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B7" w:rsidRDefault="005E26B7" w:rsidP="005E26B7">
      <w:pPr>
        <w:jc w:val="center"/>
        <w:rPr>
          <w:b/>
          <w:sz w:val="26"/>
          <w:szCs w:val="26"/>
          <w:lang w:val="it-IT"/>
        </w:rPr>
      </w:pPr>
      <w:r w:rsidRPr="008029EB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8029EB">
        <w:rPr>
          <w:b/>
          <w:color w:val="FF0000"/>
          <w:sz w:val="26"/>
          <w:szCs w:val="26"/>
          <w:shd w:val="clear" w:color="auto" w:fill="92D050"/>
        </w:rPr>
        <w:t xml:space="preserve">KIỂM TRA GIỮA HỌC </w:t>
      </w:r>
      <w:bookmarkStart w:id="0" w:name="_GoBack"/>
      <w:bookmarkEnd w:id="0"/>
      <w:r w:rsidRPr="008029EB">
        <w:rPr>
          <w:b/>
          <w:color w:val="FF0000"/>
          <w:sz w:val="26"/>
          <w:szCs w:val="26"/>
          <w:shd w:val="clear" w:color="auto" w:fill="92D050"/>
        </w:rPr>
        <w:t xml:space="preserve">KÌ </w:t>
      </w:r>
      <w:r w:rsidRPr="008029EB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8029EB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8029EB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5E26B7" w:rsidRDefault="005E26B7" w:rsidP="005E26B7">
      <w:pPr>
        <w:jc w:val="center"/>
        <w:rPr>
          <w:b/>
          <w:sz w:val="26"/>
          <w:szCs w:val="26"/>
          <w:lang w:val="it-IT"/>
        </w:rPr>
      </w:pPr>
      <w:r w:rsidRPr="008029EB">
        <w:rPr>
          <w:b/>
          <w:sz w:val="26"/>
          <w:szCs w:val="26"/>
          <w:shd w:val="clear" w:color="auto" w:fill="C00000"/>
        </w:rPr>
        <w:t>Môn: TIẾNG ANH LỚP 8 – Chương trình 10 năm</w:t>
      </w:r>
      <w:r>
        <w:rPr>
          <w:b/>
          <w:sz w:val="26"/>
          <w:szCs w:val="26"/>
          <w:lang w:val="it-IT"/>
        </w:rPr>
        <w:t xml:space="preserve"> </w:t>
      </w:r>
    </w:p>
    <w:p w:rsidR="005E26B7" w:rsidRDefault="005E26B7" w:rsidP="005E26B7">
      <w:pPr>
        <w:jc w:val="center"/>
        <w:rPr>
          <w:b/>
          <w:sz w:val="26"/>
          <w:szCs w:val="26"/>
          <w:lang w:val="it-IT"/>
        </w:rPr>
      </w:pPr>
      <w:r w:rsidRPr="008029EB">
        <w:rPr>
          <w:b/>
          <w:sz w:val="26"/>
          <w:szCs w:val="26"/>
          <w:shd w:val="clear" w:color="auto" w:fill="00B050"/>
        </w:rPr>
        <w:t>(KIẾN THỨC NGÔN NGỮ + 4 KỸ NĂNG)</w:t>
      </w:r>
    </w:p>
    <w:p w:rsidR="006D2EA6" w:rsidRPr="00C65CA4" w:rsidRDefault="006D2EA6" w:rsidP="006D2EA6">
      <w:pPr>
        <w:jc w:val="both"/>
        <w:rPr>
          <w:rFonts w:ascii="Cambria" w:hAnsi="Cambria"/>
          <w:b/>
          <w:color w:val="FF0000"/>
          <w:lang w:val="it-IT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728"/>
        <w:gridCol w:w="925"/>
        <w:gridCol w:w="2387"/>
        <w:gridCol w:w="925"/>
        <w:gridCol w:w="935"/>
        <w:gridCol w:w="3778"/>
        <w:gridCol w:w="783"/>
        <w:gridCol w:w="885"/>
        <w:gridCol w:w="682"/>
        <w:gridCol w:w="868"/>
      </w:tblGrid>
      <w:tr w:rsidR="008855C6" w:rsidRPr="00C65CA4" w:rsidTr="00490A5F">
        <w:trPr>
          <w:trHeight w:val="218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TEST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MARK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TASK TYPES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No. of</w:t>
            </w:r>
          </w:p>
          <w:p w:rsidR="008855C6" w:rsidRPr="00C65CA4" w:rsidRDefault="008855C6" w:rsidP="00C315E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Ques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Mark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CONTENTS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Recog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Comp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Application</w:t>
            </w:r>
          </w:p>
        </w:tc>
      </w:tr>
      <w:tr w:rsidR="008855C6" w:rsidRPr="00C65CA4" w:rsidTr="00490A5F">
        <w:trPr>
          <w:trHeight w:val="7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Low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Upper</w:t>
            </w:r>
          </w:p>
        </w:tc>
      </w:tr>
      <w:tr w:rsidR="00A63A68" w:rsidRPr="00C65CA4" w:rsidTr="00490A5F">
        <w:trPr>
          <w:trHeight w:val="176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LANGUAGE</w:t>
            </w:r>
          </w:p>
          <w:p w:rsidR="00A63A68" w:rsidRDefault="00A63A68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COMPONENT</w:t>
            </w:r>
            <w:r w:rsidR="000C6AD5">
              <w:rPr>
                <w:rFonts w:ascii="Cambria" w:hAnsi="Cambria"/>
                <w:b/>
                <w:sz w:val="22"/>
                <w:szCs w:val="22"/>
              </w:rPr>
              <w:t>,</w:t>
            </w:r>
          </w:p>
          <w:p w:rsidR="000C6AD5" w:rsidRPr="00C65CA4" w:rsidRDefault="000C6AD5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SPEAKING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8" w:rsidRPr="00C65CA4" w:rsidRDefault="00A63A68" w:rsidP="00DD224D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DD224D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.5)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68" w:rsidRPr="00C65CA4" w:rsidRDefault="00A63A68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- Multiple choice</w:t>
            </w:r>
          </w:p>
          <w:p w:rsidR="00A63A68" w:rsidRPr="00C65CA4" w:rsidRDefault="00DD224D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(4 options)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68" w:rsidRPr="00C65CA4" w:rsidRDefault="00A63A68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</w:t>
            </w:r>
            <w:r w:rsidR="00DD224D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68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>.5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4D" w:rsidRDefault="00DD224D" w:rsidP="00C3766F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Pronunciation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 (2 sentences)</w:t>
            </w:r>
          </w:p>
          <w:p w:rsidR="00A63A68" w:rsidRPr="00C65CA4" w:rsidRDefault="00A63A68" w:rsidP="00C3766F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 xml:space="preserve">- Vocabularies related to Unit </w:t>
            </w:r>
            <w:r w:rsidR="00DD224D">
              <w:rPr>
                <w:rFonts w:ascii="Cambria" w:hAnsi="Cambria"/>
                <w:sz w:val="22"/>
                <w:szCs w:val="22"/>
              </w:rPr>
              <w:t>1</w:t>
            </w:r>
            <w:r w:rsidRPr="00C65CA4">
              <w:rPr>
                <w:rFonts w:ascii="Cambria" w:hAnsi="Cambria"/>
                <w:sz w:val="22"/>
                <w:szCs w:val="22"/>
              </w:rPr>
              <w:t xml:space="preserve"> – Unit</w:t>
            </w:r>
            <w:r w:rsidR="00DD224D">
              <w:rPr>
                <w:rFonts w:ascii="Cambria" w:hAnsi="Cambria"/>
                <w:sz w:val="22"/>
                <w:szCs w:val="22"/>
              </w:rPr>
              <w:t xml:space="preserve"> 3</w:t>
            </w:r>
            <w:r w:rsidR="004E414B">
              <w:rPr>
                <w:rFonts w:ascii="Cambria" w:hAnsi="Cambria"/>
                <w:sz w:val="22"/>
                <w:szCs w:val="22"/>
              </w:rPr>
              <w:t>(3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sentences)</w:t>
            </w:r>
          </w:p>
          <w:p w:rsidR="00A63A68" w:rsidRDefault="00A63A68" w:rsidP="00A63A68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 xml:space="preserve">- Speaking: useful expressions </w:t>
            </w:r>
            <w:r w:rsidR="00F62435">
              <w:rPr>
                <w:rFonts w:ascii="Cambria" w:hAnsi="Cambria"/>
                <w:sz w:val="22"/>
                <w:szCs w:val="22"/>
              </w:rPr>
              <w:t xml:space="preserve">(3 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sentence) </w:t>
            </w:r>
            <w:r w:rsidRPr="00C65CA4">
              <w:rPr>
                <w:rFonts w:ascii="Cambria" w:hAnsi="Cambria"/>
                <w:sz w:val="22"/>
                <w:szCs w:val="22"/>
              </w:rPr>
              <w:t>(Language notes &amp; communication)</w:t>
            </w:r>
          </w:p>
          <w:p w:rsidR="00DD224D" w:rsidRPr="00C65CA4" w:rsidRDefault="00DD224D" w:rsidP="00A63A68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Grammar</w:t>
            </w:r>
            <w:r w:rsidR="00F62435">
              <w:rPr>
                <w:rFonts w:ascii="Cambria" w:hAnsi="Cambria"/>
                <w:sz w:val="22"/>
                <w:szCs w:val="22"/>
              </w:rPr>
              <w:t xml:space="preserve"> ( 2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sentences )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A68" w:rsidRPr="00C65CA4" w:rsidRDefault="001568F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1.5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A68" w:rsidRPr="00C65CA4" w:rsidRDefault="00EE0DEA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68" w:rsidRPr="00C65CA4" w:rsidRDefault="001568F6" w:rsidP="00EE0DEA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855C6" w:rsidRPr="00C65CA4" w:rsidTr="00490A5F"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Default="008855C6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READING</w:t>
            </w:r>
          </w:p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(1 passage)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DD224D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953CB3" w:rsidRPr="00C65CA4">
              <w:rPr>
                <w:rFonts w:ascii="Cambria" w:hAnsi="Cambria"/>
                <w:b/>
                <w:sz w:val="22"/>
                <w:szCs w:val="22"/>
              </w:rPr>
              <w:t>5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Cloze test</w:t>
            </w:r>
            <w:r w:rsidR="00DD224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DC129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DC129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2C1DAE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Gap-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>fill: Choosing the correct given words to complete the text</w:t>
            </w:r>
            <w:r w:rsidR="004E414B">
              <w:rPr>
                <w:rFonts w:ascii="Cambria" w:hAnsi="Cambria"/>
                <w:sz w:val="22"/>
                <w:szCs w:val="22"/>
              </w:rPr>
              <w:t xml:space="preserve">  ( 6 words</w:t>
            </w:r>
            <w:r w:rsidR="00274B4A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33785A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33785A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855C6" w:rsidRPr="00C65CA4" w:rsidTr="00490A5F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Answer the questions (or T/F )</w:t>
            </w:r>
          </w:p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2/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>.0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953CB3" w:rsidP="002C1DAE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Answer the questions</w:t>
            </w:r>
            <w:r w:rsidR="0033785A" w:rsidRPr="00C65CA4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skimming skill &amp; </w:t>
            </w:r>
            <w:r w:rsidR="0033785A" w:rsidRPr="00C65CA4">
              <w:rPr>
                <w:rFonts w:ascii="Cambria" w:hAnsi="Cambria"/>
                <w:sz w:val="22"/>
                <w:szCs w:val="22"/>
              </w:rPr>
              <w:t xml:space="preserve">scanning </w:t>
            </w:r>
            <w:r w:rsidR="002C1DAE" w:rsidRPr="00C65CA4">
              <w:rPr>
                <w:rFonts w:ascii="Cambria" w:hAnsi="Cambria"/>
                <w:sz w:val="22"/>
                <w:szCs w:val="22"/>
              </w:rPr>
              <w:t>skill</w:t>
            </w:r>
            <w:r w:rsidR="0033785A" w:rsidRPr="00C65CA4">
              <w:rPr>
                <w:rFonts w:ascii="Cambria" w:hAnsi="Cambria"/>
                <w:sz w:val="22"/>
                <w:szCs w:val="22"/>
              </w:rPr>
              <w:t>.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( 2 sentences)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>.0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855C6" w:rsidRPr="00C65CA4" w:rsidTr="00490A5F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WRITING</w:t>
            </w:r>
          </w:p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DD224D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A63A68" w:rsidRPr="00C65CA4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DD224D">
              <w:rPr>
                <w:rFonts w:ascii="Cambria" w:hAnsi="Cambria"/>
                <w:b/>
                <w:sz w:val="22"/>
                <w:szCs w:val="22"/>
              </w:rPr>
              <w:t>5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C65CA4" w:rsidP="00C315E2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 xml:space="preserve">Sentence transformation </w:t>
            </w:r>
          </w:p>
          <w:p w:rsidR="00EE0DEA" w:rsidRPr="00C65CA4" w:rsidRDefault="00C65CA4" w:rsidP="00C315E2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>Sentence</w:t>
            </w:r>
            <w:r w:rsidR="009D712D" w:rsidRPr="00C65CA4">
              <w:rPr>
                <w:rFonts w:ascii="Cambria" w:hAnsi="Cambria"/>
                <w:sz w:val="22"/>
                <w:szCs w:val="22"/>
              </w:rPr>
              <w:t xml:space="preserve"> building</w:t>
            </w:r>
            <w:r w:rsidR="00DD224D">
              <w:rPr>
                <w:rFonts w:ascii="Cambria" w:hAnsi="Cambria"/>
                <w:sz w:val="22"/>
                <w:szCs w:val="22"/>
              </w:rPr>
              <w:t xml:space="preserve"> /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E0DEA" w:rsidRPr="00C65CA4">
              <w:rPr>
                <w:rFonts w:ascii="Cambria" w:hAnsi="Cambria"/>
                <w:sz w:val="22"/>
                <w:szCs w:val="22"/>
              </w:rPr>
              <w:t>Sentence arrangement</w:t>
            </w:r>
          </w:p>
          <w:p w:rsidR="00953CB3" w:rsidRPr="00C65CA4" w:rsidRDefault="00953CB3" w:rsidP="00DC129F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Pr="00C65CA4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1.5</w:t>
            </w: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Pr="00C65CA4" w:rsidRDefault="00DD224D" w:rsidP="00DD224D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EA" w:rsidRPr="00C65CA4" w:rsidRDefault="00EE0DEA" w:rsidP="0033785A">
            <w:pPr>
              <w:spacing w:line="280" w:lineRule="exac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33785A" w:rsidP="001568F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</w:t>
            </w:r>
            <w:r w:rsidR="001568F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33785A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1.0</w:t>
            </w:r>
          </w:p>
        </w:tc>
      </w:tr>
      <w:tr w:rsidR="00DD224D" w:rsidRPr="00C65CA4" w:rsidTr="00490A5F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B535E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LISTENING</w:t>
            </w:r>
          </w:p>
          <w:p w:rsidR="00DD224D" w:rsidRPr="00C65CA4" w:rsidRDefault="00DD224D" w:rsidP="00CB535E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(2 different tasks)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B535E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:rsidR="00DD224D" w:rsidRPr="00C65CA4" w:rsidRDefault="00DD224D" w:rsidP="00CB535E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C315E2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Gap fill  </w:t>
            </w:r>
          </w:p>
          <w:p w:rsidR="00DD224D" w:rsidRDefault="00DD224D" w:rsidP="00C315E2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</w:p>
          <w:p w:rsidR="00DD224D" w:rsidRDefault="00DD224D" w:rsidP="00DD224D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True or False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Pr="00C65CA4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Pr="00C65CA4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Pr="00C65CA4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Pr="00C65CA4">
              <w:rPr>
                <w:rFonts w:ascii="Cambria" w:hAnsi="Cambria"/>
                <w:sz w:val="22"/>
                <w:szCs w:val="22"/>
              </w:rPr>
              <w:t>.0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EE0DEA">
            <w:pPr>
              <w:spacing w:line="320" w:lineRule="exac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Pr="00C65CA4" w:rsidRDefault="00DD224D" w:rsidP="001568F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1.</w:t>
            </w:r>
            <w:r w:rsidR="001568F6">
              <w:rPr>
                <w:rFonts w:ascii="Cambria" w:hAnsi="Cambria"/>
                <w:sz w:val="22"/>
                <w:szCs w:val="22"/>
                <w:lang w:val="fr-FR"/>
              </w:rPr>
              <w:t>5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Default="00DD224D" w:rsidP="00DD224D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Pr="00C65CA4">
              <w:rPr>
                <w:rFonts w:ascii="Cambria" w:hAnsi="Cambria"/>
                <w:sz w:val="22"/>
                <w:szCs w:val="22"/>
              </w:rPr>
              <w:t>.</w:t>
            </w:r>
            <w:r w:rsidR="001568F6">
              <w:rPr>
                <w:rFonts w:ascii="Cambria" w:hAnsi="Cambria"/>
                <w:sz w:val="22"/>
                <w:szCs w:val="22"/>
              </w:rPr>
              <w:t>0</w:t>
            </w:r>
          </w:p>
          <w:p w:rsidR="00DD224D" w:rsidRPr="00C65CA4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EE0DEA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D224D" w:rsidRPr="00C65CA4" w:rsidTr="00490A5F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DD224D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3</w:t>
            </w:r>
            <w:r>
              <w:rPr>
                <w:rFonts w:ascii="Cambria" w:hAnsi="Cambria"/>
                <w:b/>
                <w:sz w:val="22"/>
                <w:szCs w:val="22"/>
              </w:rPr>
              <w:t>3/35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</w:tbl>
    <w:p w:rsidR="00C65CA4" w:rsidRDefault="00C65CA4" w:rsidP="00C65CA4">
      <w:pPr>
        <w:spacing w:line="276" w:lineRule="auto"/>
        <w:jc w:val="center"/>
        <w:rPr>
          <w:rFonts w:ascii="Cambria" w:hAnsi="Cambria"/>
          <w:b/>
          <w:sz w:val="22"/>
          <w:szCs w:val="22"/>
          <w:lang w:val="it-IT"/>
        </w:rPr>
      </w:pPr>
    </w:p>
    <w:sectPr w:rsidR="00C65CA4" w:rsidSect="008029EB">
      <w:headerReference w:type="default" r:id="rId6"/>
      <w:footerReference w:type="default" r:id="rId7"/>
      <w:pgSz w:w="15840" w:h="12240" w:orient="landscape"/>
      <w:pgMar w:top="709" w:right="1440" w:bottom="1440" w:left="72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10" w:rsidRDefault="00B61910" w:rsidP="008029EB">
      <w:r>
        <w:separator/>
      </w:r>
    </w:p>
  </w:endnote>
  <w:endnote w:type="continuationSeparator" w:id="0">
    <w:p w:rsidR="00B61910" w:rsidRDefault="00B61910" w:rsidP="008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EB" w:rsidRPr="008029EB" w:rsidRDefault="008029EB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10" w:rsidRDefault="00B61910" w:rsidP="008029EB">
      <w:r>
        <w:separator/>
      </w:r>
    </w:p>
  </w:footnote>
  <w:footnote w:type="continuationSeparator" w:id="0">
    <w:p w:rsidR="00B61910" w:rsidRDefault="00B61910" w:rsidP="0080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EB" w:rsidRDefault="00640099" w:rsidP="008029E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SimSun"/>
                              <w:kern w:val="2"/>
                              <w:sz w:val="24"/>
                              <w:szCs w:val="22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40099" w:rsidRDefault="00640099">
                              <w:r w:rsidRPr="00640099">
                                <w:rPr>
                                  <w:rFonts w:eastAsia="SimSun"/>
                                  <w:kern w:val="2"/>
                                  <w:sz w:val="24"/>
                                  <w:szCs w:val="22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SimSun"/>
                        <w:kern w:val="2"/>
                        <w:sz w:val="24"/>
                        <w:szCs w:val="22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40099" w:rsidRDefault="00640099">
                        <w:r w:rsidRPr="00640099">
                          <w:rPr>
                            <w:rFonts w:eastAsia="SimSun"/>
                            <w:kern w:val="2"/>
                            <w:sz w:val="24"/>
                            <w:szCs w:val="22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40099" w:rsidRDefault="0064009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4009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40099" w:rsidRDefault="0064009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4009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7C"/>
    <w:rsid w:val="000C6AD5"/>
    <w:rsid w:val="001568F6"/>
    <w:rsid w:val="001E5AF5"/>
    <w:rsid w:val="0023328F"/>
    <w:rsid w:val="00274B4A"/>
    <w:rsid w:val="002C1DAE"/>
    <w:rsid w:val="0033785A"/>
    <w:rsid w:val="00394C8E"/>
    <w:rsid w:val="00450F7C"/>
    <w:rsid w:val="004568FD"/>
    <w:rsid w:val="00490A5F"/>
    <w:rsid w:val="00496EE5"/>
    <w:rsid w:val="004E414B"/>
    <w:rsid w:val="005E26B7"/>
    <w:rsid w:val="00640099"/>
    <w:rsid w:val="006510E9"/>
    <w:rsid w:val="006A7785"/>
    <w:rsid w:val="006D2EA6"/>
    <w:rsid w:val="0073518C"/>
    <w:rsid w:val="0073681D"/>
    <w:rsid w:val="008029EB"/>
    <w:rsid w:val="008855C6"/>
    <w:rsid w:val="008B7B61"/>
    <w:rsid w:val="00953CB3"/>
    <w:rsid w:val="009A7E11"/>
    <w:rsid w:val="009B3B94"/>
    <w:rsid w:val="009D712D"/>
    <w:rsid w:val="00A3235A"/>
    <w:rsid w:val="00A63A68"/>
    <w:rsid w:val="00AA61CE"/>
    <w:rsid w:val="00B374A2"/>
    <w:rsid w:val="00B61910"/>
    <w:rsid w:val="00B763EF"/>
    <w:rsid w:val="00BB6929"/>
    <w:rsid w:val="00C3766F"/>
    <w:rsid w:val="00C65CA4"/>
    <w:rsid w:val="00D91121"/>
    <w:rsid w:val="00DC129F"/>
    <w:rsid w:val="00DD224D"/>
    <w:rsid w:val="00E40D76"/>
    <w:rsid w:val="00E8630E"/>
    <w:rsid w:val="00EA647F"/>
    <w:rsid w:val="00EE0DEA"/>
    <w:rsid w:val="00F62435"/>
    <w:rsid w:val="00F70A54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6B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A54"/>
    <w:pPr>
      <w:ind w:left="720"/>
      <w:contextualSpacing/>
    </w:pPr>
  </w:style>
  <w:style w:type="paragraph" w:customStyle="1" w:styleId="Char">
    <w:name w:val="Char"/>
    <w:basedOn w:val="Normal"/>
    <w:semiHidden/>
    <w:rsid w:val="009D712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23328F"/>
    <w:rPr>
      <w:b/>
      <w:bCs/>
    </w:rPr>
  </w:style>
  <w:style w:type="paragraph" w:customStyle="1" w:styleId="msonospacing0">
    <w:name w:val="msonospacing"/>
    <w:rsid w:val="005E26B7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02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9E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2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9EB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Manager/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2020-11-02T14:31:00Z</dcterms:created>
  <dcterms:modified xsi:type="dcterms:W3CDTF">2023-07-24T08:33:00Z</dcterms:modified>
</cp:coreProperties>
</file>