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75B8" w14:textId="77777777" w:rsidR="000A5B9D" w:rsidRDefault="000A5B9D" w:rsidP="000A5B9D">
      <w:pPr>
        <w:jc w:val="center"/>
        <w:rPr>
          <w:b/>
          <w:sz w:val="26"/>
          <w:szCs w:val="26"/>
          <w:lang w:val="it-IT"/>
        </w:rPr>
      </w:pPr>
      <w:r w:rsidRPr="009A48D0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9A48D0">
        <w:rPr>
          <w:b/>
          <w:color w:val="FF0000"/>
          <w:sz w:val="26"/>
          <w:szCs w:val="26"/>
          <w:shd w:val="clear" w:color="auto" w:fill="92D050"/>
        </w:rPr>
        <w:t xml:space="preserve">KIỂM TRA GIỮA HỌC </w:t>
      </w:r>
      <w:bookmarkStart w:id="0" w:name="_GoBack"/>
      <w:bookmarkEnd w:id="0"/>
      <w:r w:rsidRPr="009A48D0">
        <w:rPr>
          <w:b/>
          <w:color w:val="FF0000"/>
          <w:sz w:val="26"/>
          <w:szCs w:val="26"/>
          <w:shd w:val="clear" w:color="auto" w:fill="92D050"/>
        </w:rPr>
        <w:t xml:space="preserve">KÌ </w:t>
      </w:r>
      <w:r w:rsidRPr="009A48D0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9A48D0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9A48D0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14:paraId="257DDB07" w14:textId="1DF87051" w:rsidR="000A5B9D" w:rsidRDefault="000A5B9D" w:rsidP="000A5B9D">
      <w:pPr>
        <w:jc w:val="center"/>
        <w:rPr>
          <w:b/>
          <w:sz w:val="26"/>
          <w:szCs w:val="26"/>
          <w:lang w:val="it-IT"/>
        </w:rPr>
      </w:pPr>
      <w:r w:rsidRPr="009A48D0">
        <w:rPr>
          <w:b/>
          <w:sz w:val="26"/>
          <w:szCs w:val="26"/>
          <w:shd w:val="clear" w:color="auto" w:fill="C00000"/>
        </w:rPr>
        <w:t>Môn: TIẾNG ANH LỚP 8 – Chương trình 10 năm</w:t>
      </w:r>
      <w:r>
        <w:rPr>
          <w:b/>
          <w:sz w:val="26"/>
          <w:szCs w:val="26"/>
          <w:lang w:val="it-IT"/>
        </w:rPr>
        <w:t xml:space="preserve"> </w:t>
      </w:r>
    </w:p>
    <w:p w14:paraId="68486472" w14:textId="25DE7BE9" w:rsidR="000A5B9D" w:rsidRDefault="000A5B9D" w:rsidP="000A5B9D">
      <w:pPr>
        <w:jc w:val="center"/>
        <w:rPr>
          <w:b/>
          <w:sz w:val="26"/>
          <w:szCs w:val="26"/>
          <w:lang w:val="it-IT"/>
        </w:rPr>
      </w:pPr>
      <w:r w:rsidRPr="009A48D0">
        <w:rPr>
          <w:b/>
          <w:sz w:val="26"/>
          <w:szCs w:val="26"/>
          <w:shd w:val="clear" w:color="auto" w:fill="00B050"/>
        </w:rPr>
        <w:t>(KIẾN THỨC NGÔN NGỮ + 2 KỸ NĂNG)</w:t>
      </w:r>
    </w:p>
    <w:p w14:paraId="4A467125" w14:textId="7C752C14" w:rsidR="006D2EA6" w:rsidRPr="00C65CA4" w:rsidRDefault="006D2EA6" w:rsidP="006D2EA6">
      <w:pPr>
        <w:jc w:val="both"/>
        <w:rPr>
          <w:rFonts w:ascii="Cambria" w:hAnsi="Cambria"/>
          <w:b/>
          <w:color w:val="FF0000"/>
          <w:lang w:val="it-IT"/>
        </w:rPr>
      </w:pPr>
      <w:r w:rsidRPr="00C65CA4">
        <w:rPr>
          <w:rFonts w:ascii="Cambria" w:hAnsi="Cambria"/>
          <w:b/>
          <w:color w:val="FF0000"/>
          <w:lang w:val="it-IT"/>
        </w:rPr>
        <w:t xml:space="preserve">                                                                                      </w:t>
      </w:r>
      <w:r w:rsidR="002E54DB">
        <w:rPr>
          <w:rFonts w:ascii="Cambria" w:hAnsi="Cambria"/>
          <w:b/>
          <w:color w:val="FF0000"/>
          <w:lang w:val="it-IT"/>
        </w:rPr>
        <w:t xml:space="preserve">          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36"/>
        <w:gridCol w:w="930"/>
        <w:gridCol w:w="2403"/>
        <w:gridCol w:w="930"/>
        <w:gridCol w:w="938"/>
        <w:gridCol w:w="3799"/>
        <w:gridCol w:w="783"/>
        <w:gridCol w:w="889"/>
        <w:gridCol w:w="686"/>
        <w:gridCol w:w="802"/>
      </w:tblGrid>
      <w:tr w:rsidR="008855C6" w:rsidRPr="00C65CA4" w14:paraId="7250AFA9" w14:textId="77777777" w:rsidTr="00DD6754">
        <w:trPr>
          <w:trHeight w:val="218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D91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TEST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970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C82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TASK TYPES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81" w14:textId="77777777"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No. of</w:t>
            </w:r>
          </w:p>
          <w:p w14:paraId="51528241" w14:textId="77777777"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Ques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202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43C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CONTENTS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40EC9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Recog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FAD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Comp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706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Application</w:t>
            </w:r>
          </w:p>
        </w:tc>
      </w:tr>
      <w:tr w:rsidR="008855C6" w:rsidRPr="00C65CA4" w14:paraId="62E8A31C" w14:textId="77777777" w:rsidTr="00DD6754">
        <w:trPr>
          <w:trHeight w:val="70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E879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A06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746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19A8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8D4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550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A120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11E7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D7C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Low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D78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Upper</w:t>
            </w:r>
          </w:p>
        </w:tc>
      </w:tr>
      <w:tr w:rsidR="00A63A68" w:rsidRPr="00C65CA4" w14:paraId="1D2DEA23" w14:textId="77777777" w:rsidTr="00DD6754">
        <w:trPr>
          <w:trHeight w:val="176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661" w14:textId="77777777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LANGUAGE</w:t>
            </w:r>
          </w:p>
          <w:p w14:paraId="03525EB9" w14:textId="77777777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COMPONENT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DA0" w14:textId="5C555820" w:rsidR="00A63A68" w:rsidRPr="00C65CA4" w:rsidRDefault="00A63A68" w:rsidP="00DD224D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5718F0">
              <w:rPr>
                <w:rFonts w:ascii="Cambria" w:hAnsi="Cambria"/>
                <w:b/>
                <w:sz w:val="22"/>
                <w:szCs w:val="22"/>
              </w:rPr>
              <w:t>3.5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743ED" w14:textId="77777777" w:rsidR="00FA42CC" w:rsidRDefault="00A63A68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- Multiple choice</w:t>
            </w:r>
            <w:r w:rsidR="00FA42C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7829042" w14:textId="4A1371F3" w:rsidR="00A63A68" w:rsidRDefault="00DD224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(4 options)</w:t>
            </w:r>
          </w:p>
          <w:p w14:paraId="3AFF8BBB" w14:textId="4A67E8FE" w:rsidR="00BF5BBD" w:rsidRDefault="00BF5BB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0F6242E6" w14:textId="47AD373D" w:rsidR="005718F0" w:rsidRDefault="005718F0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5B2CF627" w14:textId="66EC0B96" w:rsidR="005718F0" w:rsidRDefault="005718F0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2DED9150" w14:textId="77777777" w:rsidR="00BF5BBD" w:rsidRDefault="00BF5BB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4A94664E" w14:textId="3F44AE82" w:rsidR="005718F0" w:rsidRPr="00C65CA4" w:rsidRDefault="005718F0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Supply the correct form/tense of the verb</w:t>
            </w:r>
            <w:r w:rsidR="00945F3E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given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A52B" w14:textId="4CDC0954" w:rsidR="00A63A68" w:rsidRDefault="00A63A68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</w:t>
            </w:r>
            <w:r w:rsidR="005718F0">
              <w:rPr>
                <w:rFonts w:ascii="Cambria" w:hAnsi="Cambria"/>
                <w:sz w:val="22"/>
                <w:szCs w:val="22"/>
              </w:rPr>
              <w:t>0</w:t>
            </w:r>
          </w:p>
          <w:p w14:paraId="2C16107A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B975C6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5D39D27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C7644F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5DDEA62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D8AECBB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A25AAF0" w14:textId="45A883A5" w:rsidR="005718F0" w:rsidRPr="00C65CA4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0D88A" w14:textId="5E80BEDF" w:rsidR="00A63A68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2.5</w:t>
            </w:r>
          </w:p>
          <w:p w14:paraId="6B1C2066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0F17CDD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AC60E40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61F372D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781A46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5E7231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1B7BA6" w14:textId="66BA94A0" w:rsidR="005718F0" w:rsidRPr="00C65CA4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0F00" w14:textId="6C0680F8" w:rsidR="00DD224D" w:rsidRDefault="00DD224D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Pronunciation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(2 sentences)</w:t>
            </w:r>
            <w:r w:rsidR="00FA42CC">
              <w:rPr>
                <w:rFonts w:ascii="Cambria" w:hAnsi="Cambria"/>
                <w:sz w:val="22"/>
                <w:szCs w:val="22"/>
              </w:rPr>
              <w:t>;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Vocabular</w:t>
            </w:r>
            <w:r w:rsidR="001E1DA2">
              <w:rPr>
                <w:rFonts w:ascii="Cambria" w:hAnsi="Cambria"/>
                <w:sz w:val="22"/>
                <w:szCs w:val="22"/>
              </w:rPr>
              <w:t>y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related to Unit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– Unit</w:t>
            </w: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  <w:r w:rsidR="001E1DA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E414B">
              <w:rPr>
                <w:rFonts w:ascii="Cambria" w:hAnsi="Cambria"/>
                <w:sz w:val="22"/>
                <w:szCs w:val="22"/>
              </w:rPr>
              <w:t>(</w:t>
            </w:r>
            <w:r w:rsidR="00FA42CC">
              <w:rPr>
                <w:rFonts w:ascii="Cambria" w:hAnsi="Cambria"/>
                <w:sz w:val="22"/>
                <w:szCs w:val="22"/>
              </w:rPr>
              <w:t>3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sentences)</w:t>
            </w:r>
            <w:r w:rsidR="00FA42CC">
              <w:rPr>
                <w:rFonts w:ascii="Cambria" w:hAnsi="Cambria"/>
                <w:sz w:val="22"/>
                <w:szCs w:val="22"/>
              </w:rPr>
              <w:t>;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E1DA2">
              <w:rPr>
                <w:rFonts w:ascii="Cambria" w:hAnsi="Cambria"/>
                <w:sz w:val="22"/>
                <w:szCs w:val="22"/>
              </w:rPr>
              <w:t>U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seful expressions </w:t>
            </w:r>
            <w:r w:rsidR="00274B4A">
              <w:rPr>
                <w:rFonts w:ascii="Cambria" w:hAnsi="Cambria"/>
                <w:sz w:val="22"/>
                <w:szCs w:val="22"/>
              </w:rPr>
              <w:t>(1 sentence)</w:t>
            </w:r>
            <w:r w:rsidR="00FA42CC">
              <w:rPr>
                <w:rFonts w:ascii="Cambria" w:hAnsi="Cambria"/>
                <w:sz w:val="22"/>
                <w:szCs w:val="22"/>
              </w:rPr>
              <w:t>;</w:t>
            </w:r>
            <w:r>
              <w:rPr>
                <w:rFonts w:ascii="Cambria" w:hAnsi="Cambria"/>
                <w:sz w:val="22"/>
                <w:szCs w:val="22"/>
              </w:rPr>
              <w:t xml:space="preserve"> Grammar</w:t>
            </w:r>
            <w:r w:rsidR="001E1DA2">
              <w:rPr>
                <w:rFonts w:ascii="Cambria" w:hAnsi="Cambria"/>
                <w:sz w:val="22"/>
                <w:szCs w:val="22"/>
              </w:rPr>
              <w:t xml:space="preserve">: Question words, comparative form of adjectives and adverbs, </w:t>
            </w:r>
            <w:r w:rsidR="005718F0">
              <w:rPr>
                <w:rFonts w:ascii="Cambria" w:hAnsi="Cambria"/>
                <w:sz w:val="22"/>
                <w:szCs w:val="22"/>
              </w:rPr>
              <w:t>articles</w:t>
            </w:r>
            <w:r w:rsidR="004E414B">
              <w:rPr>
                <w:rFonts w:ascii="Cambria" w:hAnsi="Cambria"/>
                <w:sz w:val="22"/>
                <w:szCs w:val="22"/>
              </w:rPr>
              <w:t xml:space="preserve"> (4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sentences)</w:t>
            </w:r>
          </w:p>
          <w:p w14:paraId="3958AD49" w14:textId="08ED673C" w:rsidR="00BF5BBD" w:rsidRPr="00C65CA4" w:rsidRDefault="005718F0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Verbs of liking + gerunds/to-infinitives; </w:t>
            </w:r>
            <w:r w:rsidR="00097822">
              <w:rPr>
                <w:rFonts w:ascii="Cambria" w:hAnsi="Cambria"/>
                <w:sz w:val="22"/>
                <w:szCs w:val="22"/>
              </w:rPr>
              <w:t>tenses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5445" w14:textId="77777777" w:rsidR="00A63A68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  <w:p w14:paraId="5C80B15C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294F6F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A081B9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1D595C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D3B7C7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0842A9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9FCABC1" w14:textId="5F4865DA" w:rsidR="00945F3E" w:rsidRPr="00C65CA4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C39D" w14:textId="747EFCBA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E0FDD" w14:textId="77777777" w:rsidR="00A63A68" w:rsidRPr="00C65CA4" w:rsidRDefault="001568F6" w:rsidP="00EE0DE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3631C" w14:textId="77777777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A05BF" w:rsidRPr="00C65CA4" w14:paraId="4F48DDC8" w14:textId="77777777" w:rsidTr="00DD6754"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6B4" w14:textId="77777777" w:rsidR="00BA05BF" w:rsidRDefault="00BA05BF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READING</w:t>
            </w:r>
          </w:p>
          <w:p w14:paraId="0219CD89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(1 passage)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F57" w14:textId="386CEAFD" w:rsidR="00BA05BF" w:rsidRPr="00C65CA4" w:rsidRDefault="00BA05BF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>
              <w:rPr>
                <w:rFonts w:ascii="Cambria" w:hAnsi="Cambria"/>
                <w:b/>
                <w:sz w:val="22"/>
                <w:szCs w:val="22"/>
              </w:rPr>
              <w:t>3.5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14:paraId="0763AAA6" w14:textId="77777777" w:rsidR="00BA05BF" w:rsidRPr="00C65CA4" w:rsidRDefault="00BA05BF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88E" w14:textId="755CC372" w:rsidR="00BA05BF" w:rsidRPr="00C65CA4" w:rsidRDefault="00BA05BF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Gap-fill: </w:t>
            </w:r>
            <w:r w:rsidRPr="00C65CA4">
              <w:rPr>
                <w:rFonts w:ascii="Cambria" w:hAnsi="Cambria"/>
                <w:sz w:val="22"/>
                <w:szCs w:val="22"/>
              </w:rPr>
              <w:t>Choosing the correct given words to complete the text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39D" w14:textId="51482EA1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AAE" w14:textId="631B0E9E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AD96" w14:textId="6C6F96AB" w:rsidR="00BA05BF" w:rsidRPr="00C65CA4" w:rsidRDefault="00BA05BF" w:rsidP="002C1DAE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BA05BF">
              <w:rPr>
                <w:sz w:val="24"/>
              </w:rPr>
              <w:t xml:space="preserve">Reading for </w:t>
            </w:r>
            <w:r>
              <w:rPr>
                <w:sz w:val="24"/>
              </w:rPr>
              <w:t xml:space="preserve">general and </w:t>
            </w:r>
            <w:r w:rsidRPr="00BA05BF">
              <w:rPr>
                <w:sz w:val="24"/>
              </w:rPr>
              <w:t>specific information about one of the topics: leisure activities, life in the countryside or cultural groups of Viet Nam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12E4E" w14:textId="4D89679D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A45DF" w14:textId="0B1EA4B2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644" w14:textId="77777777" w:rsidR="00BA05BF" w:rsidRPr="00C65CA4" w:rsidRDefault="00BA05BF" w:rsidP="0033785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8C4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A05BF" w:rsidRPr="00C65CA4" w14:paraId="53C088A8" w14:textId="77777777" w:rsidTr="00DD6754"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EAF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EEC" w14:textId="77777777" w:rsidR="00BA05BF" w:rsidRPr="00C65CA4" w:rsidRDefault="00BA05BF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A68" w14:textId="0FF41D81" w:rsidR="00BA05BF" w:rsidRPr="00C65CA4" w:rsidRDefault="00BA05BF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Answer the questions (or T/F)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E49" w14:textId="5D80E3A0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C94" w14:textId="5EF8488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D3C" w14:textId="4745D23E" w:rsidR="00BA05BF" w:rsidRPr="00BA05BF" w:rsidRDefault="00BA05BF" w:rsidP="002C1DAE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1DF9" w14:textId="03F04D2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9B7F2" w14:textId="24DE618E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444" w14:textId="77777777" w:rsidR="00BA05BF" w:rsidRPr="00C65CA4" w:rsidRDefault="00BA05BF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4C5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14:paraId="7293663E" w14:textId="77777777" w:rsidTr="00DD675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CA0" w14:textId="77777777"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WRITING</w:t>
            </w:r>
          </w:p>
          <w:p w14:paraId="7B1EF68F" w14:textId="77777777"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43E" w14:textId="7E172B91"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BF5BBD">
              <w:rPr>
                <w:rFonts w:ascii="Cambria" w:hAnsi="Cambria"/>
                <w:b/>
                <w:sz w:val="22"/>
                <w:szCs w:val="22"/>
              </w:rPr>
              <w:t>3.0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14:paraId="250C37F3" w14:textId="77777777"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EA1" w14:textId="7EDCF5B0" w:rsidR="008855C6" w:rsidRPr="00C65CA4" w:rsidRDefault="00C65CA4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 xml:space="preserve">Sentence </w:t>
            </w:r>
            <w:r w:rsidR="00840E06">
              <w:rPr>
                <w:rFonts w:ascii="Cambria" w:hAnsi="Cambria"/>
                <w:sz w:val="22"/>
                <w:szCs w:val="22"/>
              </w:rPr>
              <w:t>building</w:t>
            </w:r>
          </w:p>
          <w:p w14:paraId="13ECC347" w14:textId="77777777" w:rsidR="00953CB3" w:rsidRDefault="00C65CA4" w:rsidP="00DC129F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61231A">
              <w:rPr>
                <w:rFonts w:ascii="Cambria" w:hAnsi="Cambria"/>
                <w:sz w:val="22"/>
                <w:szCs w:val="22"/>
              </w:rPr>
              <w:t>Write questions for the underlined parts</w:t>
            </w:r>
          </w:p>
          <w:p w14:paraId="4BE1417B" w14:textId="6BB9630A" w:rsidR="00097822" w:rsidRPr="00C65CA4" w:rsidRDefault="00097822" w:rsidP="00DC129F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Sentence transformation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AA8" w14:textId="4AE618A5" w:rsidR="008855C6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14:paraId="6244CBB4" w14:textId="77777777" w:rsidR="00DD224D" w:rsidRDefault="00097822" w:rsidP="0009782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14:paraId="552E1DB1" w14:textId="77777777" w:rsidR="00097822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01C079" w14:textId="7010F258" w:rsidR="00097822" w:rsidRPr="00C65CA4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919" w14:textId="21B66CD2" w:rsidR="008855C6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 w:rsidR="00097822">
              <w:rPr>
                <w:rFonts w:ascii="Cambria" w:hAnsi="Cambria"/>
                <w:sz w:val="22"/>
                <w:szCs w:val="22"/>
              </w:rPr>
              <w:t>0</w:t>
            </w:r>
          </w:p>
          <w:p w14:paraId="343B53C0" w14:textId="77777777" w:rsidR="00DD224D" w:rsidRDefault="00DD224D" w:rsidP="0009782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 w:rsidR="00097822">
              <w:rPr>
                <w:rFonts w:ascii="Cambria" w:hAnsi="Cambria"/>
                <w:sz w:val="22"/>
                <w:szCs w:val="22"/>
              </w:rPr>
              <w:t>0</w:t>
            </w:r>
          </w:p>
          <w:p w14:paraId="6220C605" w14:textId="77777777" w:rsidR="00097822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95FF4A" w14:textId="6535F5BA" w:rsidR="00097822" w:rsidRPr="00C65CA4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87E" w14:textId="77777777" w:rsidR="00840E06" w:rsidRDefault="00840E06" w:rsidP="00840E06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4E6F6AF6" w14:textId="20015BD1" w:rsidR="0061231A" w:rsidRPr="00C65CA4" w:rsidRDefault="0061231A" w:rsidP="00840E06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7383C" w14:textId="77777777" w:rsidR="008855C6" w:rsidRPr="00C65CA4" w:rsidRDefault="008855C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6AF1" w14:textId="77777777" w:rsidR="00840E06" w:rsidRDefault="00840E06" w:rsidP="00840E06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49E5199B" w14:textId="17F0281E" w:rsidR="00840E06" w:rsidRPr="00C65CA4" w:rsidRDefault="00840E0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0.5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5AE" w14:textId="435613B7" w:rsidR="00BF5BBD" w:rsidRDefault="00840E06" w:rsidP="00840E0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  <w:p w14:paraId="2694E278" w14:textId="77777777" w:rsidR="008855C6" w:rsidRDefault="00097822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  <w:p w14:paraId="584A5990" w14:textId="77777777" w:rsidR="00097822" w:rsidRDefault="00097822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1437E8" w14:textId="03E4800C" w:rsidR="00097822" w:rsidRPr="00C65CA4" w:rsidRDefault="00097822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D7D" w14:textId="77777777" w:rsidR="008855C6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  <w:p w14:paraId="009CFF6C" w14:textId="77777777" w:rsidR="00097822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448F6D0" w14:textId="77777777" w:rsidR="00097822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3B1AF00" w14:textId="0B08B0DC" w:rsidR="00097822" w:rsidRPr="00C65CA4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</w:tr>
      <w:tr w:rsidR="00DD224D" w:rsidRPr="00C65CA4" w14:paraId="37D72C05" w14:textId="77777777" w:rsidTr="00DD675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572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2A8" w14:textId="77777777"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25F" w14:textId="77777777"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11A" w14:textId="3285E65C" w:rsidR="00DD224D" w:rsidRPr="00C65CA4" w:rsidRDefault="00DD224D" w:rsidP="00DD224D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945F3E">
              <w:rPr>
                <w:rFonts w:ascii="Cambria" w:hAnsi="Cambria"/>
                <w:b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D13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872" w14:textId="77777777"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1F62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E7DE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D64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294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</w:tbl>
    <w:p w14:paraId="54C09701" w14:textId="77777777" w:rsidR="00C65CA4" w:rsidRDefault="00C65CA4" w:rsidP="00C65CA4">
      <w:pPr>
        <w:spacing w:line="276" w:lineRule="auto"/>
        <w:jc w:val="center"/>
        <w:rPr>
          <w:rFonts w:ascii="Cambria" w:hAnsi="Cambria"/>
          <w:b/>
          <w:sz w:val="22"/>
          <w:szCs w:val="22"/>
          <w:lang w:val="it-IT"/>
        </w:rPr>
      </w:pPr>
    </w:p>
    <w:sectPr w:rsidR="00C65CA4" w:rsidSect="009A48D0">
      <w:headerReference w:type="default" r:id="rId6"/>
      <w:pgSz w:w="15840" w:h="12240" w:orient="landscape"/>
      <w:pgMar w:top="709" w:right="1440" w:bottom="1440" w:left="720" w:header="426" w:footer="13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2239" w14:textId="77777777" w:rsidR="008516AB" w:rsidRDefault="008516AB" w:rsidP="009A48D0">
      <w:r>
        <w:separator/>
      </w:r>
    </w:p>
  </w:endnote>
  <w:endnote w:type="continuationSeparator" w:id="0">
    <w:p w14:paraId="06C8783E" w14:textId="77777777" w:rsidR="008516AB" w:rsidRDefault="008516AB" w:rsidP="009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9783" w14:textId="77777777" w:rsidR="008516AB" w:rsidRDefault="008516AB" w:rsidP="009A48D0">
      <w:r>
        <w:separator/>
      </w:r>
    </w:p>
  </w:footnote>
  <w:footnote w:type="continuationSeparator" w:id="0">
    <w:p w14:paraId="243F71B7" w14:textId="77777777" w:rsidR="008516AB" w:rsidRDefault="008516AB" w:rsidP="009A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4FC0" w14:textId="05FB360C" w:rsidR="009A48D0" w:rsidRDefault="009F4B92" w:rsidP="009A48D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552F12" wp14:editId="0BFB8EA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67F5027" w14:textId="0DAF5523" w:rsidR="009F4B92" w:rsidRDefault="009F4B92">
                              <w:r w:rsidRPr="009F4B92">
                                <w:rPr>
                                  <w:sz w:val="24"/>
                                  <w:szCs w:val="24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52F1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67F5027" w14:textId="0DAF5523" w:rsidR="009F4B92" w:rsidRDefault="009F4B92">
                        <w:r w:rsidRPr="009F4B92">
                          <w:rPr>
                            <w:sz w:val="24"/>
                            <w:szCs w:val="24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9D1AC0" wp14:editId="42180F6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4F5824" w14:textId="27B04883" w:rsidR="009F4B92" w:rsidRDefault="009F4B9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F4B9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D1AC0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F4F5824" w14:textId="27B04883" w:rsidR="009F4B92" w:rsidRDefault="009F4B9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F4B9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09211B"/>
    <w:rsid w:val="00097822"/>
    <w:rsid w:val="000A5B9D"/>
    <w:rsid w:val="001568F6"/>
    <w:rsid w:val="001E1DA2"/>
    <w:rsid w:val="001E5AF5"/>
    <w:rsid w:val="0023328F"/>
    <w:rsid w:val="00274B4A"/>
    <w:rsid w:val="002C1DAE"/>
    <w:rsid w:val="002E54DB"/>
    <w:rsid w:val="0033785A"/>
    <w:rsid w:val="00450F7C"/>
    <w:rsid w:val="004568FD"/>
    <w:rsid w:val="00496EE5"/>
    <w:rsid w:val="004E414B"/>
    <w:rsid w:val="005718F0"/>
    <w:rsid w:val="005E5FC6"/>
    <w:rsid w:val="0061231A"/>
    <w:rsid w:val="006510E9"/>
    <w:rsid w:val="006D2EA6"/>
    <w:rsid w:val="0073518C"/>
    <w:rsid w:val="0073681D"/>
    <w:rsid w:val="00782226"/>
    <w:rsid w:val="00840E06"/>
    <w:rsid w:val="008516AB"/>
    <w:rsid w:val="008533CA"/>
    <w:rsid w:val="008855C6"/>
    <w:rsid w:val="008B7B61"/>
    <w:rsid w:val="00945F3E"/>
    <w:rsid w:val="00953CB3"/>
    <w:rsid w:val="009A48D0"/>
    <w:rsid w:val="009A7E11"/>
    <w:rsid w:val="009B3B94"/>
    <w:rsid w:val="009D712D"/>
    <w:rsid w:val="009F4B92"/>
    <w:rsid w:val="00A3235A"/>
    <w:rsid w:val="00A63A68"/>
    <w:rsid w:val="00AA276D"/>
    <w:rsid w:val="00AA61CE"/>
    <w:rsid w:val="00B374A2"/>
    <w:rsid w:val="00B763EF"/>
    <w:rsid w:val="00BA05BF"/>
    <w:rsid w:val="00BB6929"/>
    <w:rsid w:val="00BF5BBD"/>
    <w:rsid w:val="00C3766F"/>
    <w:rsid w:val="00C65CA4"/>
    <w:rsid w:val="00D91121"/>
    <w:rsid w:val="00DC129F"/>
    <w:rsid w:val="00DD224D"/>
    <w:rsid w:val="00DD6754"/>
    <w:rsid w:val="00E8630E"/>
    <w:rsid w:val="00EA647F"/>
    <w:rsid w:val="00EE0DEA"/>
    <w:rsid w:val="00F70A54"/>
    <w:rsid w:val="00F96419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28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BA05B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spacing0">
    <w:name w:val="msonospacing"/>
    <w:rsid w:val="000A5B9D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A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D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D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8"/>
    <w:rsid w:val="00187454"/>
    <w:rsid w:val="00A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540382EFD477F9D2A869510EBA23A">
    <w:name w:val="805540382EFD477F9D2A869510EBA23A"/>
    <w:rsid w:val="00A8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Manager/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2020-11-02T14:29:00Z</dcterms:created>
  <dcterms:modified xsi:type="dcterms:W3CDTF">2023-07-13T03:31:00Z</dcterms:modified>
</cp:coreProperties>
</file>