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0B" w:rsidRDefault="002C6D0B">
      <w:pPr>
        <w:jc w:val="center"/>
        <w:rPr>
          <w:b/>
        </w:rPr>
      </w:pPr>
      <w:bookmarkStart w:id="0" w:name="_GoBack"/>
      <w:bookmarkEnd w:id="0"/>
    </w:p>
    <w:p w:rsidR="002C6D0B" w:rsidRDefault="000E6F88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ĐỀ CƯƠNG ÔN TẬP HỌC KÌ 2 MÔN TOÁN 6 </w:t>
      </w:r>
    </w:p>
    <w:p w:rsidR="002C6D0B" w:rsidRDefault="000E6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PHẦN SỐ HỌC</w:t>
      </w:r>
    </w:p>
    <w:tbl>
      <w:tblPr>
        <w:tblW w:w="10537" w:type="dxa"/>
        <w:tblInd w:w="108" w:type="dxa"/>
        <w:tblLook w:val="04A0" w:firstRow="1" w:lastRow="0" w:firstColumn="1" w:lastColumn="0" w:noHBand="0" w:noVBand="1"/>
      </w:tblPr>
      <w:tblGrid>
        <w:gridCol w:w="5040"/>
        <w:gridCol w:w="5497"/>
      </w:tblGrid>
      <w:tr w:rsidR="002C6D0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A/ LÝ THUYẾT CƠ BẢN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B/ BÀI TẬP THAM KHẢO</w:t>
            </w:r>
          </w:p>
        </w:tc>
      </w:tr>
      <w:tr w:rsidR="002C6D0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0B" w:rsidRDefault="000E6F88">
            <w:pPr>
              <w:ind w:right="-52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I. PHÂN SỐ.</w:t>
            </w:r>
          </w:p>
          <w:p w:rsidR="002C6D0B" w:rsidRDefault="000E6F88">
            <w:pPr>
              <w:ind w:left="152" w:right="-52" w:hanging="13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1</w:t>
            </w:r>
            <w:r>
              <w:rPr>
                <w:rFonts w:ascii="Times New Roman" w:hAnsi="Times New Roman" w:cs="Times New Roman"/>
              </w:rPr>
              <w:t xml:space="preserve">: Phân số là số có dạng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với a, b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27000" cy="127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83" t="-283" r="-283" b="-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Z ; b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1397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58" t="-258" r="-258" b="-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0, a là tử số, b là mẫu số.</w:t>
            </w:r>
          </w:p>
          <w:p w:rsidR="002C6D0B" w:rsidRDefault="000E6F88">
            <w:pPr>
              <w:ind w:right="-52"/>
              <w:jc w:val="both"/>
            </w:pPr>
            <w:r>
              <w:rPr>
                <w:rFonts w:ascii="Times New Roman" w:hAnsi="Times New Roman" w:cs="Times New Roman"/>
              </w:rPr>
              <w:t xml:space="preserve">- Phân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419100" cy="4191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86" t="-86" r="-8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nếu a.d = b.c</w:t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Rút gọn phân số là chia cả tử và mẫu cho ƯCLN </w:t>
            </w:r>
            <w:r>
              <w:rPr>
                <w:rFonts w:ascii="Times New Roman" w:hAnsi="Times New Roman" w:cs="Times New Roman"/>
              </w:rPr>
              <w:t>của tử và mẫu.</w:t>
            </w:r>
          </w:p>
          <w:p w:rsidR="002C6D0B" w:rsidRDefault="000E6F88">
            <w:pPr>
              <w:ind w:right="-5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2</w:t>
            </w:r>
            <w:r>
              <w:rPr>
                <w:rFonts w:ascii="Times New Roman" w:hAnsi="Times New Roman" w:cs="Times New Roman"/>
              </w:rPr>
              <w:t>: Ba bước quy đồng mẫu số.</w:t>
            </w:r>
          </w:p>
          <w:p w:rsidR="002C6D0B" w:rsidRDefault="000E6F88">
            <w:pPr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+) Tìm mẫu chung (là BCNN của các mẫu)</w:t>
            </w:r>
          </w:p>
          <w:p w:rsidR="002C6D0B" w:rsidRDefault="000E6F88">
            <w:pPr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+) Tìm thừa số phụ của các mẫu.</w:t>
            </w:r>
          </w:p>
          <w:p w:rsidR="002C6D0B" w:rsidRDefault="000E6F88">
            <w:pPr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+) Nhân tử và mẫu với thừa số phụ t/ ứng</w:t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Quy tắc so sánh hai phân cùng mẫu và không cùng mẫu (xem SGK)</w:t>
            </w:r>
          </w:p>
          <w:p w:rsidR="002C6D0B" w:rsidRDefault="000E6F88">
            <w:pPr>
              <w:ind w:left="152" w:right="-52" w:hanging="15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3</w:t>
            </w:r>
            <w:r>
              <w:rPr>
                <w:rFonts w:ascii="Times New Roman" w:hAnsi="Times New Roman" w:cs="Times New Roman"/>
              </w:rPr>
              <w:t xml:space="preserve">: Cộng hai phân số cùng </w:t>
            </w:r>
            <w:r>
              <w:rPr>
                <w:rFonts w:ascii="Times New Roman" w:hAnsi="Times New Roman" w:cs="Times New Roman"/>
              </w:rPr>
              <w:t>mẫu ta cộng các tử với nhau và giữ nguyên mẫu.</w:t>
            </w:r>
          </w:p>
          <w:p w:rsidR="002C6D0B" w:rsidRDefault="000E6F88">
            <w:pPr>
              <w:ind w:left="152" w:right="-52" w:hanging="1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Hai phân số gọi là đối nhau nếu tổng của chúng bằng 0.</w:t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422400" cy="4191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5" t="-86" r="-25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825500" cy="4191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44" t="-86" r="-4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04900" cy="4191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33" t="-86" r="-33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Chú ý: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939800" cy="41910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8" t="-86" r="-3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152" w:right="-52" w:hanging="15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4</w:t>
            </w:r>
            <w:r>
              <w:rPr>
                <w:rFonts w:ascii="Times New Roman" w:hAnsi="Times New Roman" w:cs="Times New Roman"/>
              </w:rPr>
              <w:t>: Muốn nhân hai phân số ta nhân các tử với nhau và nhân các mẫu với nhau.</w:t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Muốn nhân một số nguyên với 1 phân số </w:t>
            </w:r>
            <w:r>
              <w:rPr>
                <w:rFonts w:ascii="Times New Roman" w:hAnsi="Times New Roman" w:cs="Times New Roman"/>
              </w:rPr>
              <w:t>ta nhân số nguyên với tử và giữ nguyên mẫu</w:t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98500" cy="41910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52" t="-86" r="-52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34365" cy="4191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-57" t="-86" r="-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152" w:right="-52" w:hanging="15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5</w:t>
            </w:r>
            <w:r>
              <w:rPr>
                <w:rFonts w:ascii="Times New Roman" w:hAnsi="Times New Roman" w:cs="Times New Roman"/>
              </w:rPr>
              <w:t>: Hai số gọi là nghịch đảo của nhau nếu tích của chúng bằng 1.</w:t>
            </w:r>
          </w:p>
          <w:p w:rsidR="002C6D0B" w:rsidRDefault="000E6F88">
            <w:pPr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55700" cy="419100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31" t="-86" r="-31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91565" cy="419100"/>
                  <wp:effectExtent l="0" t="0" r="0" b="0"/>
                  <wp:docPr id="12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33" t="-86" r="-33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+)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60400" cy="419100"/>
                  <wp:effectExtent l="0" t="0" r="0" b="0"/>
                  <wp:docPr id="13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-55" t="-86" r="-55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152" w:right="-52" w:hanging="15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6</w:t>
            </w:r>
            <w:r>
              <w:rPr>
                <w:rFonts w:ascii="Times New Roman" w:hAnsi="Times New Roman" w:cs="Times New Roman"/>
              </w:rPr>
              <w:t>: Cách đổi hỗn số ra phân số và ngược lại, đổi phân số ra số thập phân, đổi ra phân trăm và ngược lại (xe</w:t>
            </w:r>
            <w:r>
              <w:rPr>
                <w:rFonts w:ascii="Times New Roman" w:hAnsi="Times New Roman" w:cs="Times New Roman"/>
              </w:rPr>
              <w:t>m SGK)</w:t>
            </w:r>
          </w:p>
          <w:p w:rsidR="002C6D0B" w:rsidRDefault="000E6F88">
            <w:pPr>
              <w:ind w:left="88" w:right="-52" w:hanging="88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Câu 7</w:t>
            </w:r>
            <w:r>
              <w:rPr>
                <w:rFonts w:ascii="Times New Roman" w:hAnsi="Times New Roman" w:cs="Times New Roman"/>
              </w:rPr>
              <w:t xml:space="preserve">: Muốn tìm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90500" cy="419100"/>
                  <wp:effectExtent l="0" t="0" r="0" b="0"/>
                  <wp:docPr id="14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189" t="-86" r="-189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của số b cho trước ta tính 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90500" cy="419100"/>
                  <wp:effectExtent l="0" t="0" r="0" b="0"/>
                  <wp:docPr id="15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189" t="-86" r="-189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(m, n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98500" cy="203200"/>
                  <wp:effectExtent l="0" t="0" r="0" b="0"/>
                  <wp:docPr id="16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-52" t="-177" r="-52" b="-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88" w:right="-52" w:hanging="88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- Muốn tìm một số biết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90500" cy="419100"/>
                  <wp:effectExtent l="0" t="0" r="0" b="0"/>
                  <wp:docPr id="17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189" t="-86" r="-189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của nó bằng a, ta tính  a :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90500" cy="419100"/>
                  <wp:effectExtent l="0" t="0" r="0" b="0"/>
                  <wp:docPr id="18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189" t="-86" r="-189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(m, n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27000" cy="127000"/>
                  <wp:effectExtent l="0" t="0" r="0" b="0"/>
                  <wp:docPr id="19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-283" t="-283" r="-283" b="-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N*)</w:t>
            </w:r>
          </w:p>
          <w:p w:rsidR="002C6D0B" w:rsidRDefault="000E6F88">
            <w:pPr>
              <w:ind w:left="152" w:right="-52" w:hanging="152"/>
              <w:jc w:val="both"/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Câu 8</w:t>
            </w:r>
            <w:r>
              <w:rPr>
                <w:rFonts w:ascii="Times New Roman" w:hAnsi="Times New Roman" w:cs="Times New Roman"/>
                <w:lang w:val="pt-BR"/>
              </w:rPr>
              <w:t xml:space="preserve">: Thương trong phép chia số a cho số b (b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139700"/>
                  <wp:effectExtent l="0" t="0" r="0" b="0"/>
                  <wp:docPr id="20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-258" t="-258" r="-258" b="-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0) gọi là tỉ số của a và b.</w:t>
            </w:r>
          </w:p>
          <w:p w:rsidR="002C6D0B" w:rsidRDefault="000E6F88">
            <w:pPr>
              <w:ind w:left="152" w:right="-52" w:hanging="152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Kí hiệu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1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hoặc a : b </w:t>
            </w:r>
          </w:p>
          <w:p w:rsidR="002C6D0B" w:rsidRDefault="000E6F88">
            <w:pPr>
              <w:ind w:left="152" w:right="-52" w:hanging="152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Muốn tìm tỉ số phần trăm của hai số a và b, ta nhân a với 100 rồi chia cho b và viết kí hiệu % vào kết quả.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558800" cy="419100"/>
                  <wp:effectExtent l="0" t="0" r="0" b="0"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-64" t="-86" r="-6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2C6D0B">
            <w:pPr>
              <w:ind w:right="-52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0E6F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I/ BÀI TẬP TRẮC NGHIỆM.</w:t>
            </w:r>
          </w:p>
          <w:p w:rsidR="002C6D0B" w:rsidRDefault="000E6F88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Cách viết nào sau đây là phân số.</w:t>
            </w:r>
          </w:p>
          <w:p w:rsidR="002C6D0B" w:rsidRDefault="000E6F88">
            <w:pPr>
              <w:tabs>
                <w:tab w:val="left" w:pos="1392"/>
                <w:tab w:val="left" w:pos="2782"/>
                <w:tab w:val="left" w:pos="4107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 xml:space="preserve">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3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79400" cy="419100"/>
                  <wp:effectExtent l="0" t="0" r="0" b="0"/>
                  <wp:docPr id="24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-129" t="-86" r="-129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c.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25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d.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66700" cy="431800"/>
                  <wp:effectExtent l="0" t="0" r="0" b="0"/>
                  <wp:docPr id="26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135" t="-83" r="-135" b="-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</w:r>
          </w:p>
          <w:p w:rsidR="002C6D0B" w:rsidRDefault="000E6F88">
            <w:pPr>
              <w:tabs>
                <w:tab w:val="left" w:pos="1392"/>
                <w:tab w:val="left" w:pos="2782"/>
              </w:tabs>
              <w:jc w:val="both"/>
            </w:pPr>
            <w:r>
              <w:rPr>
                <w:rFonts w:ascii="Times New Roman" w:hAnsi="Times New Roman" w:cs="Times New Roman"/>
                <w:b/>
                <w:lang w:val="pt-BR"/>
              </w:rPr>
              <w:t>2)</w:t>
            </w:r>
            <w:r>
              <w:rPr>
                <w:rFonts w:ascii="Times New Roman" w:hAnsi="Times New Roman" w:cs="Times New Roman"/>
                <w:lang w:val="pt-BR"/>
              </w:rPr>
              <w:t xml:space="preserve"> Tìm x biết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47700" cy="419100"/>
                  <wp:effectExtent l="0" t="0" r="0" b="0"/>
                  <wp:docPr id="27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56" t="-86" r="-5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a. -7</w:t>
            </w:r>
            <w:r>
              <w:rPr>
                <w:rFonts w:ascii="Times New Roman" w:hAnsi="Times New Roman" w:cs="Times New Roman"/>
                <w:lang w:val="pt-BR"/>
              </w:rPr>
              <w:tab/>
              <w:t>b. 7</w:t>
            </w:r>
            <w:r>
              <w:rPr>
                <w:rFonts w:ascii="Times New Roman" w:hAnsi="Times New Roman" w:cs="Times New Roman"/>
                <w:lang w:val="pt-BR"/>
              </w:rPr>
              <w:tab/>
              <w:t>c. 192</w:t>
            </w:r>
            <w:r>
              <w:rPr>
                <w:rFonts w:ascii="Times New Roman" w:hAnsi="Times New Roman" w:cs="Times New Roman"/>
                <w:lang w:val="pt-BR"/>
              </w:rPr>
              <w:tab/>
              <w:t>d. -21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b/>
                <w:lang w:val="pt-BR"/>
              </w:rPr>
              <w:t>3)</w:t>
            </w:r>
            <w:r>
              <w:rPr>
                <w:rFonts w:ascii="Times New Roman" w:hAnsi="Times New Roman" w:cs="Times New Roman"/>
                <w:lang w:val="pt-BR"/>
              </w:rPr>
              <w:t xml:space="preserve"> Phân số nào không bằng với nhau.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fr-FR"/>
              </w:rPr>
              <w:t xml:space="preserve">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28" name="Imag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29" name="Imag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30" name="Imag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b/>
                <w:lang w:val="fr-FR"/>
              </w:rPr>
              <w:t>4)</w:t>
            </w:r>
            <w:r>
              <w:rPr>
                <w:rFonts w:ascii="Times New Roman" w:hAnsi="Times New Roman" w:cs="Times New Roman"/>
                <w:lang w:val="fr-FR"/>
              </w:rPr>
              <w:t xml:space="preserve"> Rút gọn phân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32" name="Image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 xml:space="preserve"> bằng.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03200" cy="419100"/>
                  <wp:effectExtent l="0" t="0" r="0" b="0"/>
                  <wp:docPr id="33" name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-177" t="-86" r="-17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34" name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35" name="Imag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36" name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b/>
                <w:lang w:val="fr-FR"/>
              </w:rPr>
              <w:t>5)</w:t>
            </w:r>
            <w:r>
              <w:rPr>
                <w:rFonts w:ascii="Times New Roman" w:hAnsi="Times New Roman" w:cs="Times New Roman"/>
                <w:lang w:val="fr-FR"/>
              </w:rPr>
              <w:t xml:space="preserve"> Kết quả của phép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545465" cy="419100"/>
                  <wp:effectExtent l="0" t="0" r="0" b="0"/>
                  <wp:docPr id="37" name="Imag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-66" t="-86" r="-6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 xml:space="preserve"> bằng: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38" name="Imag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39" name="Image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40" name="Imag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41" name="Image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t>6)</w:t>
            </w:r>
            <w:r>
              <w:rPr>
                <w:rFonts w:ascii="Times New Roman" w:hAnsi="Times New Roman" w:cs="Times New Roman"/>
                <w:lang w:val="fr-FR"/>
              </w:rPr>
              <w:t xml:space="preserve"> Tìm x biết  x + 1 =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42" name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43" name="Image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</w:r>
            <w:r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44" name="Imag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lang w:val="fr-FR"/>
              </w:rPr>
              <w:t>0</w:t>
            </w:r>
            <w:r>
              <w:rPr>
                <w:rFonts w:ascii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45" name="Imag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7)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Số đối của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46" name="Image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là: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fr-FR"/>
              </w:rPr>
              <w:t>a. -2</w:t>
            </w:r>
            <w:r>
              <w:rPr>
                <w:rFonts w:ascii="Times New Roman" w:hAnsi="Times New Roman" w:cs="Times New Roman"/>
                <w:lang w:val="fr-FR"/>
              </w:rPr>
              <w:tab/>
            </w:r>
            <w:r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47" name="Image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48" name="Imag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49" name="Image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Kết quả của phép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495300" cy="419100"/>
                  <wp:effectExtent l="0" t="0" r="0" b="0"/>
                  <wp:docPr id="50" name="Imag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l="-73" t="-86" r="-73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bằng: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fr-FR"/>
              </w:rPr>
              <w:t xml:space="preserve">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51" name="Imag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</w:r>
            <w:r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52" name="Image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53" name="Image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54" name="Image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</w:rPr>
              <w:t>9)</w:t>
            </w:r>
            <w:r>
              <w:rPr>
                <w:rFonts w:ascii="Times New Roman" w:hAnsi="Times New Roman" w:cs="Times New Roman"/>
              </w:rPr>
              <w:t xml:space="preserve"> Số nghịch đảo của số -2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55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bằng: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fr-FR"/>
              </w:rPr>
              <w:t xml:space="preserve">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56" name="Image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57" name="Image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58" name="Image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59" name="Image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t>10)</w:t>
            </w:r>
            <w:r>
              <w:rPr>
                <w:rFonts w:ascii="Times New Roman" w:hAnsi="Times New Roman" w:cs="Times New Roman"/>
                <w:lang w:val="fr-FR"/>
              </w:rPr>
              <w:t xml:space="preserve"> Kết quả phép chia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60" name="Imag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> : (-8) bằng 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61" name="Image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62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63" name="Image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</w: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64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lastRenderedPageBreak/>
              <w:t>11)</w:t>
            </w:r>
            <w:r>
              <w:rPr>
                <w:rFonts w:ascii="Times New Roman" w:hAnsi="Times New Roman" w:cs="Times New Roman"/>
                <w:lang w:val="fr-FR"/>
              </w:rPr>
              <w:t xml:space="preserve"> Viết phân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65" name="Imag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 xml:space="preserve"> dưới dạng hỗn số là 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66" name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67" name="Image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68" name="Imag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69" name="Image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t>12)</w:t>
            </w:r>
            <w:r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70" name="Imag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 xml:space="preserve"> của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71" name="Image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>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72" name="Imag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73" name="Image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74" name="Image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75" name="Image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t>13)</w:t>
            </w:r>
            <w:r>
              <w:rPr>
                <w:rFonts w:ascii="Times New Roman" w:hAnsi="Times New Roman" w:cs="Times New Roman"/>
                <w:lang w:val="fr-FR"/>
              </w:rPr>
              <w:t xml:space="preserve"> Tìm x biết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76" name="Imag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 xml:space="preserve"> của nó bằng -5: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77" name="Image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78" name="Imag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79" name="Image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80" name="Imag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t>14)</w:t>
            </w:r>
            <w:r>
              <w:rPr>
                <w:rFonts w:ascii="Times New Roman" w:hAnsi="Times New Roman" w:cs="Times New Roman"/>
                <w:lang w:val="fr-FR"/>
              </w:rPr>
              <w:t xml:space="preserve"> Một vòi nước chảy trong 3 giờ thì đầy bể, khi chảy trong 30 phút thì được bao nhiêu bể: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82" name="Image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419100"/>
                  <wp:effectExtent l="0" t="0" r="0" b="0"/>
                  <wp:docPr id="83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 l="-258" t="-86" r="-25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84" name="Image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t>15)</w:t>
            </w:r>
            <w:r>
              <w:rPr>
                <w:rFonts w:ascii="Times New Roman" w:hAnsi="Times New Roman" w:cs="Times New Roman"/>
                <w:lang w:val="fr-FR"/>
              </w:rPr>
              <w:t xml:space="preserve"> Năm nay Bố 37 tuổi, con 12 tuổi. Tỉ số tuổi Bố và tuổi con cách đây 2 năm là 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85" name="Imag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86" name="Imag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87" name="Imag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ab/>
            </w:r>
            <w:r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88" name="Imag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b/>
                <w:i/>
                <w:lang w:val="fr-FR"/>
              </w:rPr>
              <w:t xml:space="preserve">16) </w:t>
            </w:r>
            <w:r>
              <w:rPr>
                <w:rFonts w:ascii="Times New Roman" w:hAnsi="Times New Roman" w:cs="Times New Roman"/>
                <w:lang w:val="fr-FR"/>
              </w:rPr>
              <w:t>Điền vào chỗ trống trong các câu sau :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</w:pPr>
            <w:r>
              <w:rPr>
                <w:rFonts w:ascii="Times New Roman" w:hAnsi="Times New Roman" w:cs="Times New Roman"/>
                <w:lang w:val="fr-FR"/>
              </w:rPr>
              <w:t xml:space="preserve">a) Phân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89" name="Image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fr-FR"/>
              </w:rPr>
              <w:t xml:space="preserve"> viết dưới phần trăm là ................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b) 21,6% viết dưới dạng số thập phân là ..........</w:t>
            </w:r>
          </w:p>
          <w:p w:rsidR="002C6D0B" w:rsidRDefault="002C6D0B">
            <w:pPr>
              <w:tabs>
                <w:tab w:val="left" w:pos="1392"/>
                <w:tab w:val="left" w:pos="2727"/>
                <w:tab w:val="left" w:pos="406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C6D0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0B" w:rsidRDefault="002C6D0B">
            <w:pPr>
              <w:snapToGrid w:val="0"/>
              <w:ind w:left="152" w:hanging="15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</w:p>
          <w:p w:rsidR="002C6D0B" w:rsidRDefault="002C6D0B">
            <w:pPr>
              <w:ind w:left="152" w:hanging="15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C6D0B" w:rsidRDefault="002C6D0B">
            <w:pPr>
              <w:ind w:left="152" w:hanging="15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C6D0B" w:rsidRDefault="002C6D0B">
            <w:pPr>
              <w:ind w:left="152" w:hanging="15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C6D0B" w:rsidRDefault="002C6D0B">
            <w:pPr>
              <w:ind w:left="152" w:hanging="15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C6D0B" w:rsidRDefault="002C6D0B">
            <w:pPr>
              <w:ind w:left="152" w:hanging="15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C6D0B" w:rsidRDefault="002C6D0B">
            <w:pPr>
              <w:ind w:left="102" w:hanging="10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0E6F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I/ BÀI TẬP TỰ LUẬN</w:t>
            </w:r>
          </w:p>
          <w:p w:rsidR="002C6D0B" w:rsidRDefault="000E6F88">
            <w:pPr>
              <w:tabs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Thực hiện phép tính.</w:t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49300" cy="419100"/>
                  <wp:effectExtent l="0" t="0" r="0" b="0"/>
                  <wp:docPr id="90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 l="-48" t="-86" r="-4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b)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22300" cy="419100"/>
                  <wp:effectExtent l="0" t="0" r="0" b="0"/>
                  <wp:docPr id="91" name="Imag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 l="-58" t="-86" r="-5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862965" cy="419100"/>
                  <wp:effectExtent l="0" t="0" r="0" b="0"/>
                  <wp:docPr id="92" name="Imag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 l="-42" t="-86" r="-42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74065" cy="419100"/>
                  <wp:effectExtent l="0" t="0" r="0" b="0"/>
                  <wp:docPr id="93" name="Image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 l="-47" t="-86" r="-4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Thực hiện phép tính.</w:t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927100" cy="457200"/>
                  <wp:effectExtent l="0" t="0" r="0" b="0"/>
                  <wp:docPr id="94" name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 l="-39" t="-79" r="-39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ab/>
              <w:t xml:space="preserve">b)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990600" cy="457200"/>
                  <wp:effectExtent l="0" t="0" r="0" b="0"/>
                  <wp:docPr id="95" name="Imag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 l="-36" t="-79" r="-36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c)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93800" cy="457200"/>
                  <wp:effectExtent l="0" t="0" r="0" b="0"/>
                  <wp:docPr id="96" name="Imag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 l="-30" t="-79" r="-30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ab/>
              <w:t xml:space="preserve">d)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79500" cy="419100"/>
                  <wp:effectExtent l="0" t="0" r="0" b="0"/>
                  <wp:docPr id="97" name="Image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 l="-33" t="-86" r="-33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845"/>
                <w:tab w:val="left" w:pos="4152"/>
              </w:tabs>
              <w:ind w:left="158" w:hanging="158"/>
              <w:jc w:val="both"/>
            </w:pPr>
            <w:r>
              <w:rPr>
                <w:rFonts w:ascii="Times New Roman" w:hAnsi="Times New Roman" w:cs="Times New Roman"/>
                <w:b/>
                <w:i/>
                <w:lang w:val="pl-PL"/>
              </w:rPr>
              <w:t>3)</w:t>
            </w:r>
            <w:r>
              <w:rPr>
                <w:rFonts w:ascii="Times New Roman" w:hAnsi="Times New Roman" w:cs="Times New Roman"/>
                <w:lang w:val="pl-PL"/>
              </w:rPr>
              <w:t xml:space="preserve"> Tìm x biết:</w:t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a)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11200" cy="419100"/>
                  <wp:effectExtent l="0" t="0" r="0" b="0"/>
                  <wp:docPr id="98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 l="-51" t="-86" r="-51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ab/>
              <w:t xml:space="preserve">b)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812800" cy="419100"/>
                  <wp:effectExtent l="0" t="0" r="0" b="0"/>
                  <wp:docPr id="99" name="Image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 l="-44" t="-86" r="-4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c)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939800" cy="419100"/>
                  <wp:effectExtent l="0" t="0" r="0" b="0"/>
                  <wp:docPr id="100" name="Imag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 l="-38" t="-86" r="-3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ab/>
              <w:t xml:space="preserve">d)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825500" cy="419100"/>
                  <wp:effectExtent l="0" t="0" r="0" b="0"/>
                  <wp:docPr id="101" name="Image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 l="-44" t="-86" r="-4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845"/>
                <w:tab w:val="left" w:pos="4152"/>
              </w:tabs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Thực hiện phép tính:</w:t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a) </w: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en-US"/>
              </w:rPr>
              <w:drawing>
                <wp:inline distT="0" distB="0" distL="0" distR="0">
                  <wp:extent cx="1168400" cy="408940"/>
                  <wp:effectExtent l="0" t="0" r="0" b="0"/>
                  <wp:docPr id="102" name="Image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 l="-31" t="-91" r="-31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b)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435100" cy="457200"/>
                  <wp:effectExtent l="0" t="0" r="0" b="0"/>
                  <wp:docPr id="103" name="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 l="-25" t="-79" r="-25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241"/>
                <w:tab w:val="left" w:pos="2832"/>
                <w:tab w:val="left" w:pos="7230"/>
              </w:tabs>
              <w:ind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850900" cy="419100"/>
                  <wp:effectExtent l="0" t="0" r="0" b="0"/>
                  <wp:docPr id="104" name="Image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 l="-42" t="-86" r="-42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d)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41400" cy="457200"/>
                  <wp:effectExtent l="0" t="0" r="0" b="0"/>
                  <wp:docPr id="105" name="Image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 l="-35" t="-79" r="-35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845"/>
                <w:tab w:val="left" w:pos="41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e)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295400" cy="419100"/>
                  <wp:effectExtent l="0" t="0" r="0" b="0"/>
                  <wp:docPr id="106" name="Image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 l="-28" t="-86" r="-2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f)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71600" cy="457200"/>
                  <wp:effectExtent l="0" t="0" r="0" b="0"/>
                  <wp:docPr id="107" name="Image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 l="-26" t="-79" r="-26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2C6D0B">
            <w:pPr>
              <w:ind w:left="152" w:hanging="152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C6D0B" w:rsidRDefault="000E6F88">
            <w:pPr>
              <w:ind w:left="152" w:hanging="15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</w:rPr>
              <w:t>: Một lớp có 45</w:t>
            </w:r>
            <w:r>
              <w:rPr>
                <w:rFonts w:ascii="Times New Roman" w:hAnsi="Times New Roman" w:cs="Times New Roman"/>
              </w:rPr>
              <w:t xml:space="preserve"> học sinh Cô giáo tra bài kiểm tra Toán có số bài đạt loại Giỏi bằng 1/3 tổng số bài, số bài loại khá bằng 9/10 số bài còn lại. Tính số bài mỗi loại.</w:t>
            </w:r>
          </w:p>
          <w:p w:rsidR="002C6D0B" w:rsidRDefault="000E6F88">
            <w:pPr>
              <w:ind w:left="116" w:hanging="14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</w:rPr>
              <w:t>: Lớp 6B có 48 Hs. Số Hs Giỏi bằng 1/6 số Hs cả lớp, số hs trung bình bằng 300% số Hs Giỏi, còn lại là Hs</w:t>
            </w:r>
            <w:r>
              <w:rPr>
                <w:rFonts w:ascii="Times New Roman" w:hAnsi="Times New Roman" w:cs="Times New Roman"/>
              </w:rPr>
              <w:t xml:space="preserve"> khá.</w:t>
            </w:r>
          </w:p>
          <w:p w:rsidR="002C6D0B" w:rsidRDefault="000E6F88">
            <w:pPr>
              <w:ind w:left="116" w:hanging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a) Tính số Hs mỗi loại của lớp 6B</w:t>
            </w:r>
          </w:p>
          <w:p w:rsidR="002C6D0B" w:rsidRDefault="000E6F88">
            <w:pPr>
              <w:ind w:left="116" w:hanging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b) Tính tỉ số phần trăm của Hs khá và Hs cả lớp.</w:t>
            </w:r>
          </w:p>
          <w:p w:rsidR="002C6D0B" w:rsidRDefault="000E6F88">
            <w:pPr>
              <w:ind w:left="102" w:hanging="10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</w:rPr>
              <w:t>: Lớp 6A có 45 Hs, số Hs khá chiếm 40% tổng số Hs lớp, số Hs khá bằng 9/11 số Hs trung bình, còn lại là Hs Giỏi. Tính số Hs mỗi loại.</w:t>
            </w:r>
          </w:p>
          <w:p w:rsidR="002C6D0B" w:rsidRDefault="000E6F88">
            <w:pPr>
              <w:tabs>
                <w:tab w:val="left" w:pos="1482"/>
                <w:tab w:val="left" w:pos="2845"/>
                <w:tab w:val="left" w:pos="4152"/>
              </w:tabs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</w:rPr>
              <w:t>: Lớp 6A có 40 Hs, số Hs kh</w:t>
            </w:r>
            <w:r>
              <w:rPr>
                <w:rFonts w:ascii="Times New Roman" w:hAnsi="Times New Roman" w:cs="Times New Roman"/>
              </w:rPr>
              <w:t>á chiếm 30% Hs cả lớp, số Hs khá bằng 6/11 số Hs trung bình, còn lại là Hs giỏi. Tính số hs mỗi loại.</w:t>
            </w:r>
          </w:p>
          <w:p w:rsidR="002C6D0B" w:rsidRDefault="002C6D0B">
            <w:pPr>
              <w:tabs>
                <w:tab w:val="left" w:pos="1482"/>
                <w:tab w:val="left" w:pos="2845"/>
                <w:tab w:val="left" w:pos="415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C6D0B">
        <w:tc>
          <w:tcPr>
            <w:tcW w:w="10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HÌNH HỌC</w:t>
            </w:r>
          </w:p>
        </w:tc>
      </w:tr>
      <w:tr w:rsidR="002C6D0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A/ LÝ THUYẾT CƠ BẢN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B/ BÀI TẬP THAM KHẢO</w:t>
            </w:r>
          </w:p>
        </w:tc>
      </w:tr>
      <w:tr w:rsidR="002C6D0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D0B" w:rsidRDefault="000E6F88">
            <w:pPr>
              <w:ind w:left="88" w:hanging="88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1</w:t>
            </w:r>
            <w:r>
              <w:rPr>
                <w:rFonts w:ascii="Times New Roman" w:hAnsi="Times New Roman" w:cs="Times New Roman"/>
              </w:rPr>
              <w:t>: Hai nửa mặt phẳng có chung bờ gọi là hai nửa mặt phẳng đối nhau.</w:t>
            </w:r>
          </w:p>
          <w:p w:rsidR="002C6D0B" w:rsidRDefault="000E6F88">
            <w:pPr>
              <w:ind w:left="88" w:hanging="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Bất kì đường thẳng nào </w:t>
            </w:r>
            <w:r>
              <w:rPr>
                <w:rFonts w:ascii="Times New Roman" w:hAnsi="Times New Roman" w:cs="Times New Roman"/>
              </w:rPr>
              <w:t>cũng là bờ chung của hai nửa mặt phẳn đối nhau.</w:t>
            </w:r>
          </w:p>
          <w:p w:rsidR="002C6D0B" w:rsidRDefault="000E6F88">
            <w:pPr>
              <w:ind w:left="88" w:hanging="88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2</w:t>
            </w:r>
            <w:r>
              <w:rPr>
                <w:rFonts w:ascii="Times New Roman" w:hAnsi="Times New Roman" w:cs="Times New Roman"/>
              </w:rPr>
              <w:t>: Góc là hình gồm hai tia chung gốc.</w:t>
            </w:r>
          </w:p>
          <w:p w:rsidR="002C6D0B" w:rsidRDefault="000E6F88">
            <w:pPr>
              <w:ind w:left="88" w:right="-66" w:hanging="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Góc bẹt là góc có 2 cạnh là hai tia đối nhau</w:t>
            </w:r>
          </w:p>
          <w:p w:rsidR="002C6D0B" w:rsidRDefault="000E6F88">
            <w:pPr>
              <w:ind w:left="88" w:hanging="88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3</w:t>
            </w:r>
            <w:r>
              <w:rPr>
                <w:rFonts w:ascii="Times New Roman" w:hAnsi="Times New Roman" w:cs="Times New Roman"/>
              </w:rPr>
              <w:t>: Mỗi góc có một số đo, số đo góc bẹt bằng 180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6D0B" w:rsidRDefault="000E6F88">
            <w:pPr>
              <w:ind w:left="88" w:hanging="88"/>
              <w:jc w:val="both"/>
            </w:pPr>
            <w:r>
              <w:rPr>
                <w:rFonts w:ascii="Times New Roman" w:hAnsi="Times New Roman" w:cs="Times New Roman"/>
              </w:rPr>
              <w:t>- Góc vuông là góc có số đo bằng 90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6D0B" w:rsidRDefault="000E6F88">
            <w:pPr>
              <w:ind w:left="88" w:hanging="88"/>
              <w:jc w:val="both"/>
            </w:pPr>
            <w:r>
              <w:rPr>
                <w:rFonts w:ascii="Times New Roman" w:hAnsi="Times New Roman" w:cs="Times New Roman"/>
              </w:rPr>
              <w:t xml:space="preserve">- Góc nhọn là góc có số đo </w:t>
            </w:r>
            <w:r>
              <w:rPr>
                <w:rFonts w:ascii="Times New Roman" w:hAnsi="Times New Roman" w:cs="Times New Roman"/>
              </w:rPr>
              <w:t>nhỏ hơn 90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6D0B" w:rsidRDefault="000E6F88">
            <w:pPr>
              <w:ind w:left="88" w:hanging="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Góc tù là góc lớn hơn góc vuông nhưng nhỏ hơn góc bẹt.</w:t>
            </w:r>
          </w:p>
          <w:p w:rsidR="002C6D0B" w:rsidRDefault="000E6F88">
            <w:pPr>
              <w:ind w:left="88" w:right="-80" w:hanging="88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4</w:t>
            </w:r>
            <w:r>
              <w:rPr>
                <w:rFonts w:ascii="Times New Roman" w:hAnsi="Times New Roman" w:cs="Times New Roman"/>
              </w:rPr>
              <w:t xml:space="preserve">: Nếu tia Oy nằm giữa hai tia Ox và Oz thì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91565" cy="266700"/>
                  <wp:effectExtent l="0" t="0" r="0" b="0"/>
                  <wp:docPr id="108" name="Image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 l="-33" t="-135" r="-3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và ngược lại.</w:t>
            </w:r>
          </w:p>
          <w:p w:rsidR="002C6D0B" w:rsidRDefault="000E6F88">
            <w:pPr>
              <w:ind w:left="88" w:right="-80" w:hanging="88"/>
              <w:jc w:val="both"/>
            </w:pPr>
            <w:r>
              <w:rPr>
                <w:rFonts w:ascii="Times New Roman" w:hAnsi="Times New Roman" w:cs="Times New Roman"/>
              </w:rPr>
              <w:t xml:space="preserve">- Nếu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91565" cy="266700"/>
                  <wp:effectExtent l="0" t="0" r="0" b="0"/>
                  <wp:docPr id="109" name="Image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 l="-33" t="-135" r="-3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thì Oy nằm giữa hai tia Ox và Oz </w:t>
            </w:r>
          </w:p>
          <w:p w:rsidR="002C6D0B" w:rsidRDefault="000E6F88">
            <w:pPr>
              <w:ind w:left="88" w:hanging="88"/>
              <w:jc w:val="both"/>
            </w:pPr>
            <w:r>
              <w:rPr>
                <w:rFonts w:ascii="Times New Roman" w:hAnsi="Times New Roman" w:cs="Times New Roman"/>
              </w:rPr>
              <w:t>- Hai góc phụ nhau là hai góc có tổng số đo bằng 90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6D0B" w:rsidRDefault="000E6F88">
            <w:pPr>
              <w:ind w:left="88" w:hanging="88"/>
              <w:jc w:val="both"/>
            </w:pPr>
            <w:r>
              <w:rPr>
                <w:rFonts w:ascii="Times New Roman" w:hAnsi="Times New Roman" w:cs="Times New Roman"/>
              </w:rPr>
              <w:t xml:space="preserve">- Hai góc bù nhau là hai </w:t>
            </w:r>
            <w:r>
              <w:rPr>
                <w:rFonts w:ascii="Times New Roman" w:hAnsi="Times New Roman" w:cs="Times New Roman"/>
              </w:rPr>
              <w:t>góc có tổng số đo bằng 180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6D0B" w:rsidRDefault="000E6F88">
            <w:pPr>
              <w:ind w:left="88" w:hanging="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Hai góc kề bù là hai góc vừa kề nhau, vừa bù nhau.</w:t>
            </w:r>
          </w:p>
          <w:p w:rsidR="002C6D0B" w:rsidRDefault="000E6F88">
            <w:pPr>
              <w:ind w:left="60" w:hanging="6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5</w:t>
            </w:r>
            <w:r>
              <w:rPr>
                <w:rFonts w:ascii="Times New Roman" w:hAnsi="Times New Roman" w:cs="Times New Roman"/>
              </w:rPr>
              <w:t>: Tia phân giác của một góc là tia nằm giữa hai cạnh của góc và tạo với hai cạnh đó hai góc bằng nhau.</w:t>
            </w:r>
          </w:p>
          <w:p w:rsidR="002C6D0B" w:rsidRDefault="000E6F88">
            <w:pPr>
              <w:ind w:left="60" w:hanging="60"/>
              <w:jc w:val="both"/>
            </w:pPr>
            <w:r>
              <w:rPr>
                <w:rFonts w:ascii="Times New Roman" w:hAnsi="Times New Roman" w:cs="Times New Roman"/>
              </w:rPr>
              <w:t xml:space="preserve">- Tia Oy là tia phân giác của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54000"/>
                  <wp:effectExtent l="0" t="0" r="0" b="0"/>
                  <wp:docPr id="110" name="Image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 l="-123" t="-142" r="-123" b="-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khi </w:t>
            </w:r>
          </w:p>
          <w:p w:rsidR="002C6D0B" w:rsidRDefault="000E6F88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691765" cy="558800"/>
                  <wp:effectExtent l="0" t="0" r="0" b="0"/>
                  <wp:docPr id="111" name="Image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 l="-13" t="-64" r="-13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left="60" w:hanging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Mỗi góc (không phải là g</w:t>
            </w:r>
            <w:r>
              <w:rPr>
                <w:rFonts w:ascii="Times New Roman" w:hAnsi="Times New Roman" w:cs="Times New Roman"/>
              </w:rPr>
              <w:t>óc bẹt) chỉ có một tia phân giác.</w:t>
            </w:r>
          </w:p>
          <w:p w:rsidR="002C6D0B" w:rsidRDefault="000E6F88">
            <w:pPr>
              <w:ind w:left="60" w:hanging="60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Câu 6</w:t>
            </w:r>
            <w:r>
              <w:rPr>
                <w:rFonts w:ascii="Times New Roman" w:hAnsi="Times New Roman" w:cs="Times New Roman"/>
              </w:rPr>
              <w:t>: Đường tròn tâm O bán kính R là hình gổm các điểm cách điểm O một khoảng bằng R, kí hiệu là (O; R)</w:t>
            </w:r>
          </w:p>
          <w:p w:rsidR="002C6D0B" w:rsidRDefault="000E6F88">
            <w:pPr>
              <w:ind w:left="1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Hình tròn là hình gồm các điểm nằm trên đường tròn và các điểm nằm bên trong đường tròn đó.</w:t>
            </w:r>
          </w:p>
          <w:p w:rsidR="002C6D0B" w:rsidRDefault="000E6F88">
            <w:pPr>
              <w:ind w:left="152" w:hanging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Dây cung đi qua tâm </w:t>
            </w:r>
            <w:r>
              <w:rPr>
                <w:rFonts w:ascii="Times New Roman" w:hAnsi="Times New Roman" w:cs="Times New Roman"/>
              </w:rPr>
              <w:t>gọi là đường kính, đường kính dài gấp đôi bán kính.</w:t>
            </w:r>
          </w:p>
          <w:p w:rsidR="002C6D0B" w:rsidRDefault="000E6F88">
            <w:pPr>
              <w:ind w:left="102" w:hanging="102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 xml:space="preserve">Câu 7: </w:t>
            </w:r>
            <w:r>
              <w:rPr>
                <w:rFonts w:ascii="Times New Roman" w:hAnsi="Times New Roman" w:cs="Times New Roman"/>
              </w:rPr>
              <w:t>Tam giác ABC là hình gồm ba đoạn thẳng AB, BC, CA khi ba điểm A, B, C không thẳng hàng.</w:t>
            </w:r>
          </w:p>
          <w:p w:rsidR="002C6D0B" w:rsidRDefault="000E6F88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 xml:space="preserve">Câu 8: </w:t>
            </w:r>
            <w:r>
              <w:rPr>
                <w:rFonts w:ascii="Times New Roman" w:hAnsi="Times New Roman" w:cs="Times New Roman"/>
              </w:rPr>
              <w:t>Vẽ tam giác cần biết độ dài ba cạnh.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0E6F88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I/ Bài tập trắc nghiệm.</w:t>
            </w:r>
          </w:p>
          <w:p w:rsidR="002C6D0B" w:rsidRDefault="000E6F88">
            <w:pPr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1)</w:t>
            </w:r>
            <w:r>
              <w:rPr>
                <w:rFonts w:ascii="Times New Roman" w:hAnsi="Times New Roman" w:cs="Times New Roman"/>
                <w:lang w:val="pt-BR"/>
              </w:rPr>
              <w:t xml:space="preserve"> Mỗi góc có số đo không vượt quá.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  a. </w:t>
            </w:r>
            <w:r>
              <w:rPr>
                <w:rFonts w:ascii="Times New Roman" w:hAnsi="Times New Roman" w:cs="Times New Roman"/>
                <w:lang w:val="pt-BR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b. 90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c. 180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d. 360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right="-66" w:hanging="234"/>
              <w:jc w:val="both"/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2)</w:t>
            </w:r>
            <w:r>
              <w:rPr>
                <w:rFonts w:ascii="Times New Roman" w:hAnsi="Times New Roman" w:cs="Times New Roman"/>
                <w:lang w:val="pt-BR"/>
              </w:rPr>
              <w:t xml:space="preserve"> Lúc 12 giờ kim giờ và kim phút tạo thành 1 góc</w:t>
            </w:r>
          </w:p>
          <w:p w:rsidR="002C6D0B" w:rsidRDefault="000E6F88">
            <w:pPr>
              <w:tabs>
                <w:tab w:val="left" w:pos="241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lang w:val="pt-BR"/>
              </w:rPr>
              <w:t xml:space="preserve"> a. 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 xml:space="preserve">o </w:t>
            </w:r>
            <w:r>
              <w:rPr>
                <w:rFonts w:ascii="Times New Roman" w:hAnsi="Times New Roman" w:cs="Times New Roman"/>
                <w:lang w:val="pt-BR"/>
              </w:rPr>
              <w:t xml:space="preserve">              b. 90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 xml:space="preserve">          c. 180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 xml:space="preserve">o                 </w:t>
            </w:r>
            <w:r>
              <w:rPr>
                <w:rFonts w:ascii="Times New Roman" w:hAnsi="Times New Roman" w:cs="Times New Roman"/>
                <w:lang w:val="pt-BR"/>
              </w:rPr>
              <w:t>d. 360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3)</w:t>
            </w:r>
            <w:r>
              <w:rPr>
                <w:rFonts w:ascii="Times New Roman" w:hAnsi="Times New Roman" w:cs="Times New Roman"/>
                <w:lang w:val="pt-BR"/>
              </w:rPr>
              <w:t xml:space="preserve"> Lúc 6 giờ kim giờ và kim phút tạo thành 1 góc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  a. 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 xml:space="preserve">o </w:t>
            </w:r>
            <w:r>
              <w:rPr>
                <w:rFonts w:ascii="Times New Roman" w:hAnsi="Times New Roman" w:cs="Times New Roman"/>
                <w:lang w:val="pt-BR"/>
              </w:rPr>
              <w:t xml:space="preserve">              b. 90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 xml:space="preserve">          c. 180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 xml:space="preserve">o                 </w:t>
            </w:r>
            <w:r>
              <w:rPr>
                <w:rFonts w:ascii="Times New Roman" w:hAnsi="Times New Roman" w:cs="Times New Roman"/>
                <w:lang w:val="pt-BR"/>
              </w:rPr>
              <w:t>d. 360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4)</w:t>
            </w:r>
            <w:r>
              <w:rPr>
                <w:rFonts w:ascii="Times New Roman" w:hAnsi="Times New Roman" w:cs="Times New Roman"/>
                <w:lang w:val="pt-BR"/>
              </w:rPr>
              <w:t xml:space="preserve"> Lúc mấy giờ thì kim giờ và kim phút tạo với nhau thành một góc vuông: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right="-108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a. 8 giờ</w:t>
            </w:r>
            <w:r>
              <w:rPr>
                <w:rFonts w:ascii="Times New Roman" w:hAnsi="Times New Roman" w:cs="Times New Roman"/>
                <w:lang w:val="pt-BR"/>
              </w:rPr>
              <w:tab/>
              <w:t>b. 5 giờ</w:t>
            </w:r>
            <w:r>
              <w:rPr>
                <w:rFonts w:ascii="Times New Roman" w:hAnsi="Times New Roman" w:cs="Times New Roman"/>
                <w:lang w:val="pt-BR"/>
              </w:rPr>
              <w:tab/>
              <w:t>c. 6 giờ</w:t>
            </w:r>
            <w:r>
              <w:rPr>
                <w:rFonts w:ascii="Times New Roman" w:hAnsi="Times New Roman" w:cs="Times New Roman"/>
                <w:lang w:val="pt-BR"/>
              </w:rPr>
              <w:tab/>
              <w:t>d. 3 giờ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5)</w:t>
            </w:r>
            <w:r>
              <w:rPr>
                <w:rFonts w:ascii="Times New Roman" w:hAnsi="Times New Roman" w:cs="Times New Roman"/>
                <w:lang w:val="pt-BR"/>
              </w:rPr>
              <w:t xml:space="preserve"> Nếu tia Om nằm giữa hai tia Ox và Oy thì.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93800" cy="266700"/>
                  <wp:effectExtent l="0" t="0" r="0" b="0"/>
                  <wp:docPr id="112" name="Image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 l="-30" t="-135" r="-30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93800" cy="266700"/>
                  <wp:effectExtent l="0" t="0" r="0" b="0"/>
                  <wp:docPr id="113" name="Image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 l="-30" t="-135" r="-30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</w:rPr>
              <w:t xml:space="preserve">  c.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93800" cy="266700"/>
                  <wp:effectExtent l="0" t="0" r="0" b="0"/>
                  <wp:docPr id="114" name="Image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 l="-30" t="-135" r="-30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>d.  cả 3 câu sai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Cho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91565" cy="266700"/>
                  <wp:effectExtent l="0" t="0" r="0" b="0"/>
                  <wp:docPr id="115" name="Image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 l="-33" t="-135" r="-3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thì tia nằm giữa là: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a. Ox</w:t>
            </w:r>
            <w:r>
              <w:rPr>
                <w:rFonts w:ascii="Times New Roman" w:hAnsi="Times New Roman" w:cs="Times New Roman"/>
              </w:rPr>
              <w:tab/>
              <w:t>b. Oy</w:t>
            </w:r>
            <w:r>
              <w:rPr>
                <w:rFonts w:ascii="Times New Roman" w:hAnsi="Times New Roman" w:cs="Times New Roman"/>
              </w:rPr>
              <w:tab/>
              <w:t>c. Oz</w:t>
            </w:r>
            <w:r>
              <w:rPr>
                <w:rFonts w:ascii="Times New Roman" w:hAnsi="Times New Roman" w:cs="Times New Roman"/>
              </w:rPr>
              <w:tab/>
              <w:t>d. Ox</w:t>
            </w:r>
            <w:r>
              <w:rPr>
                <w:rFonts w:ascii="Times New Roman" w:hAnsi="Times New Roman" w:cs="Times New Roman"/>
              </w:rPr>
              <w:t>;Oy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Góc phụ với góc 37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là góc có số đo bằng.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</w:rPr>
              <w:t xml:space="preserve">  a. 43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            b. 90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         c. 143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o                 </w:t>
            </w:r>
            <w:r>
              <w:rPr>
                <w:rFonts w:ascii="Times New Roman" w:hAnsi="Times New Roman" w:cs="Times New Roman"/>
              </w:rPr>
              <w:t>d. 53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Góc bù với góc 60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là góc có số đo bằng: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  a. 30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 xml:space="preserve">o </w:t>
            </w:r>
            <w:r>
              <w:rPr>
                <w:rFonts w:ascii="Times New Roman" w:hAnsi="Times New Roman" w:cs="Times New Roman"/>
                <w:lang w:val="pt-BR"/>
              </w:rPr>
              <w:t xml:space="preserve">             b. 120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 xml:space="preserve">        c. 90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 xml:space="preserve">o                   </w:t>
            </w:r>
            <w:r>
              <w:rPr>
                <w:rFonts w:ascii="Times New Roman" w:hAnsi="Times New Roman" w:cs="Times New Roman"/>
                <w:lang w:val="pt-BR"/>
              </w:rPr>
              <w:t>d. 180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9)</w:t>
            </w:r>
            <w:r>
              <w:rPr>
                <w:rFonts w:ascii="Times New Roman" w:hAnsi="Times New Roman" w:cs="Times New Roman"/>
                <w:lang w:val="pt-BR"/>
              </w:rPr>
              <w:t xml:space="preserve"> Tia Om là tia phân giác của góc xOy khi: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a.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93800" cy="266700"/>
                  <wp:effectExtent l="0" t="0" r="0" b="0"/>
                  <wp:docPr id="116" name="Image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 l="-30" t="-135" r="-30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 b.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87400" cy="266700"/>
                  <wp:effectExtent l="0" t="0" r="0" b="0"/>
                  <wp:docPr id="117" name="Image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 l="-46" t="-135" r="-46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c.  câu a, b đúng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 d.  Câu a, b sai</w:t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10)</w:t>
            </w:r>
            <w:r>
              <w:rPr>
                <w:rFonts w:ascii="Times New Roman" w:hAnsi="Times New Roman" w:cs="Times New Roman"/>
                <w:lang w:val="pt-BR"/>
              </w:rPr>
              <w:t xml:space="preserve"> Điền vào chỗ trống.</w:t>
            </w:r>
          </w:p>
          <w:p w:rsidR="002C6D0B" w:rsidRDefault="000E6F88">
            <w:pPr>
              <w:tabs>
                <w:tab w:val="left" w:pos="241"/>
                <w:tab w:val="left" w:pos="2604"/>
                <w:tab w:val="left" w:pos="4872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a) Hai nửa mặt phẳng có ................... gọi là hai nửa mặt phẳng đối nhau.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</w:pPr>
            <w:r>
              <w:rPr>
                <w:rFonts w:ascii="Times New Roman" w:hAnsi="Times New Roman" w:cs="Times New Roman"/>
              </w:rPr>
              <w:t xml:space="preserve"> b) Góc RST có đỉnh là ……. Hai cạnh là ………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c) Góc bẹt là </w:t>
            </w:r>
            <w:r>
              <w:rPr>
                <w:rFonts w:ascii="Times New Roman" w:hAnsi="Times New Roman" w:cs="Times New Roman"/>
              </w:rPr>
              <w:t>góc ………………………………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d) Số đo mỗi góc ………………………………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11)</w:t>
            </w:r>
            <w:r>
              <w:rPr>
                <w:rFonts w:ascii="Times New Roman" w:hAnsi="Times New Roman" w:cs="Times New Roman"/>
              </w:rPr>
              <w:t xml:space="preserve"> Chọn câu đúng hoặc sai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a) Đường kính là dây đi qua tâm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b) Hình tròn là hình gồm các điểm nằm bên trong đường tròn.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c) Hai góc kề là hai góc có hai cạnh đối nhau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II/ Bài tập tự luận. 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Trên nửa mặt ph</w:t>
            </w:r>
            <w:r>
              <w:rPr>
                <w:rFonts w:ascii="Times New Roman" w:hAnsi="Times New Roman" w:cs="Times New Roman"/>
              </w:rPr>
              <w:t xml:space="preserve">ẳng bờ chứa tia Ox vẽ hai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73100" cy="266700"/>
                  <wp:effectExtent l="0" t="0" r="0" b="0"/>
                  <wp:docPr id="118" name="Image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 l="-53" t="-135" r="-5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47700" cy="254000"/>
                  <wp:effectExtent l="0" t="0" r="0" b="0"/>
                  <wp:docPr id="119" name="Image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 l="-56" t="-142" r="-56" b="-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a) Tia nào nằm giữa hai tia còn lại, vì sao?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b) So sánh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54000"/>
                  <wp:effectExtent l="0" t="0" r="0" b="0"/>
                  <wp:docPr id="120" name="Image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 l="-123" t="-142" r="-123" b="-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66700"/>
                  <wp:effectExtent l="0" t="0" r="0" b="0"/>
                  <wp:docPr id="121" name="Image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 l="-123" t="-135" r="-1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</w:rPr>
              <w:t xml:space="preserve">  c) Tia Oz có phải là tia phân giác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266700"/>
                  <wp:effectExtent l="0" t="0" r="0" b="0"/>
                  <wp:docPr id="122" name="Image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 l="-118" t="-135" r="-11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không, vì sao?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Cho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266700"/>
                  <wp:effectExtent l="0" t="0" r="0" b="0"/>
                  <wp:docPr id="123" name="Image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 l="-118" t="-135" r="-11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= 80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. vẽ tia Ox’ là tia đối tia Ox.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a) Tính số đo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68300" cy="266700"/>
                  <wp:effectExtent l="0" t="0" r="0" b="0"/>
                  <wp:docPr id="124" name="Image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 l="-98" t="-135" r="-9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</w:rPr>
              <w:t xml:space="preserve">  b) Gọi Ot là tia phân giác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68300" cy="266700"/>
                  <wp:effectExtent l="0" t="0" r="0" b="0"/>
                  <wp:docPr id="125" name="Image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 l="-98" t="-135" r="-9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Tính số đo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79400" cy="241300"/>
                  <wp:effectExtent l="0" t="0" r="0" b="0"/>
                  <wp:docPr id="126" name="Image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 l="-129" t="-149" r="-129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Cho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68300" cy="266700"/>
                  <wp:effectExtent l="0" t="0" r="0" b="0"/>
                  <wp:docPr id="127" name="Image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 l="-98" t="-135" r="-9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266700"/>
                  <wp:effectExtent l="0" t="0" r="0" b="0"/>
                  <wp:docPr id="128" name="Imag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 l="-118" t="-135" r="-11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là hai góc kề bù biết số đo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266700"/>
                  <wp:effectExtent l="0" t="0" r="0" b="0"/>
                  <wp:docPr id="129" name="Image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 l="-118" t="-135" r="-11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= 60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 xml:space="preserve">a) Tính số đo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68300" cy="266700"/>
                  <wp:effectExtent l="0" t="0" r="0" b="0"/>
                  <wp:docPr id="130" name="Image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 l="-98" t="-135" r="-9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b) Gọi Om và On lần lượt là tia phân giác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68300" cy="266700"/>
                  <wp:effectExtent l="0" t="0" r="0" b="0"/>
                  <wp:docPr id="131" name="Image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 l="-98" t="-135" r="-9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266700"/>
                  <wp:effectExtent l="0" t="0" r="0" b="0"/>
                  <wp:docPr id="132" name="Image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 l="-118" t="-135" r="-11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. Tính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42900" cy="241300"/>
                  <wp:effectExtent l="0" t="0" r="0" b="0"/>
                  <wp:docPr id="133" name="Image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 l="-105" t="-149" r="-105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4)</w:t>
            </w:r>
            <w:r>
              <w:rPr>
                <w:rFonts w:ascii="Times New Roman" w:hAnsi="Times New Roman" w:cs="Times New Roman"/>
                <w:lang w:val="pt-BR"/>
              </w:rPr>
              <w:t xml:space="preserve"> Trên cùng nửa mặt phẳng bờ chứa tia Ox vẽ hai tia Oy và Oz sao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266700"/>
                  <wp:effectExtent l="0" t="0" r="0" b="0"/>
                  <wp:docPr id="134" name="Image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 l="-118" t="-135" r="-11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= 70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60400" cy="254000"/>
                  <wp:effectExtent l="0" t="0" r="0" b="0"/>
                  <wp:docPr id="135" name="Image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 l="-55" t="-142" r="-55" b="-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a) Tai nào nằm giữa</w:t>
            </w:r>
            <w:r>
              <w:rPr>
                <w:rFonts w:ascii="Times New Roman" w:hAnsi="Times New Roman" w:cs="Times New Roman"/>
                <w:lang w:val="pt-BR"/>
              </w:rPr>
              <w:t xml:space="preserve"> hai tia còn lại vì sao?.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  b) Tính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66700"/>
                  <wp:effectExtent l="0" t="0" r="0" b="0"/>
                  <wp:docPr id="136" name="Image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 l="-123" t="-135" r="-1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c) Vẽ tia Oy’ là tia đối tia Oy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30200" cy="266700"/>
                  <wp:effectExtent l="0" t="0" r="0" b="0"/>
                  <wp:docPr id="137" name="Image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 l="-109" t="-135" r="-109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</w:pPr>
            <w:r>
              <w:rPr>
                <w:rFonts w:ascii="Times New Roman" w:hAnsi="Times New Roman" w:cs="Times New Roman"/>
                <w:b/>
                <w:i/>
                <w:lang w:val="pt-BR"/>
              </w:rPr>
              <w:t>5)</w:t>
            </w:r>
            <w:r>
              <w:rPr>
                <w:rFonts w:ascii="Times New Roman" w:hAnsi="Times New Roman" w:cs="Times New Roman"/>
                <w:lang w:val="pt-BR"/>
              </w:rPr>
              <w:t xml:space="preserve">  Vẽ tam giác ABC biết AB = 3 cm; AC = 4 cm; BC = 5 cm</w:t>
            </w:r>
          </w:p>
          <w:p w:rsidR="002C6D0B" w:rsidRDefault="002C6D0B">
            <w:pPr>
              <w:tabs>
                <w:tab w:val="left" w:pos="1482"/>
                <w:tab w:val="left" w:pos="2782"/>
                <w:tab w:val="left" w:pos="4227"/>
              </w:tabs>
              <w:ind w:left="182" w:hanging="234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</w:tbl>
    <w:p w:rsidR="002C6D0B" w:rsidRDefault="002C6D0B">
      <w:pPr>
        <w:rPr>
          <w:vanish/>
        </w:rPr>
      </w:pPr>
    </w:p>
    <w:tbl>
      <w:tblPr>
        <w:tblW w:w="10593" w:type="dxa"/>
        <w:tblInd w:w="108" w:type="dxa"/>
        <w:tblLook w:val="04A0" w:firstRow="1" w:lastRow="0" w:firstColumn="1" w:lastColumn="0" w:noHBand="0" w:noVBand="1"/>
      </w:tblPr>
      <w:tblGrid>
        <w:gridCol w:w="10593"/>
      </w:tblGrid>
      <w:tr w:rsidR="002C6D0B"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ĐỀ THAM KHẢO</w:t>
            </w:r>
          </w:p>
        </w:tc>
      </w:tr>
      <w:tr w:rsidR="002C6D0B"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0B" w:rsidRDefault="002C6D0B">
            <w:pPr>
              <w:tabs>
                <w:tab w:val="left" w:pos="780"/>
                <w:tab w:val="left" w:pos="3120"/>
                <w:tab w:val="left" w:pos="5720"/>
                <w:tab w:val="left" w:pos="819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C6D0B" w:rsidRDefault="000E6F88">
            <w:pPr>
              <w:ind w:firstLine="2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ĐỀ A</w:t>
            </w:r>
          </w:p>
          <w:p w:rsidR="002C6D0B" w:rsidRDefault="000E6F88">
            <w:pPr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I/ Trắc nghiệm (3 điểm) 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</w:pPr>
            <w:r>
              <w:rPr>
                <w:rFonts w:ascii="Times New Roman" w:hAnsi="Times New Roman" w:cs="Times New Roman"/>
              </w:rPr>
              <w:t xml:space="preserve">Câu 1: Số đối của phân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38" name="Image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là.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a.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39" name="Image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>b.  -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40" name="Image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41" name="Image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>d.  -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42" name="Image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Câu 2: </w:t>
            </w:r>
            <w:r>
              <w:rPr>
                <w:rFonts w:ascii="Times New Roman" w:hAnsi="Times New Roman" w:cs="Times New Roman"/>
              </w:rPr>
              <w:t>Hai góc phụ nhau là hai góc có tổng số đo bằng: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 90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ab/>
              <w:t>b.   45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ab/>
              <w:t>c.   180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ab/>
              <w:t>d.   360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</w:pPr>
            <w:r>
              <w:rPr>
                <w:rFonts w:ascii="Times New Roman" w:hAnsi="Times New Roman" w:cs="Times New Roman"/>
              </w:rPr>
              <w:t>Câu 3: Hỗn số 1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43" name="Image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được viết dưới dạng phân số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44" name="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419100"/>
                  <wp:effectExtent l="0" t="0" r="0" b="0"/>
                  <wp:docPr id="145" name="Image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 l="-258" t="-86" r="-25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46" name="Image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419100"/>
                  <wp:effectExtent l="0" t="0" r="0" b="0"/>
                  <wp:docPr id="147" name="Image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 l="-258" t="-86" r="-25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firstLine="260"/>
            </w:pPr>
            <w:r>
              <w:rPr>
                <w:rFonts w:ascii="Times New Roman" w:hAnsi="Times New Roman" w:cs="Times New Roman"/>
              </w:rPr>
              <w:t xml:space="preserve">Câu 4: Tìm một số biết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48" name="Image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của nó bằng 14: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 30</w:t>
            </w:r>
            <w:r>
              <w:rPr>
                <w:rFonts w:ascii="Times New Roman" w:hAnsi="Times New Roman" w:cs="Times New Roman"/>
              </w:rPr>
              <w:tab/>
              <w:t>b.   4</w:t>
            </w:r>
            <w:r>
              <w:rPr>
                <w:rFonts w:ascii="Times New Roman" w:hAnsi="Times New Roman" w:cs="Times New Roman"/>
              </w:rPr>
              <w:tab/>
              <w:t>c.   49</w:t>
            </w:r>
            <w:r>
              <w:rPr>
                <w:rFonts w:ascii="Times New Roman" w:hAnsi="Times New Roman" w:cs="Times New Roman"/>
              </w:rPr>
              <w:tab/>
              <w:t>d.   26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Câu 5: Số đo </w:t>
            </w:r>
            <w:r>
              <w:rPr>
                <w:rFonts w:ascii="Times New Roman" w:hAnsi="Times New Roman" w:cs="Times New Roman"/>
              </w:rPr>
              <w:t>mỗi góc không vượt quá: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4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67945</wp:posOffset>
                      </wp:positionV>
                      <wp:extent cx="1107440" cy="531495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640" cy="531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745" h="838">
                                    <a:moveTo>
                                      <a:pt x="412" y="0"/>
                                    </a:moveTo>
                                    <a:lnTo>
                                      <a:pt x="1744" y="837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4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6603C" id="Freeform 149" o:spid="_x0000_s1026" style="position:absolute;margin-left:339.6pt;margin-top:5.35pt;width:87.2pt;height:41.85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1745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" path="m412,l1744,837,,837,412,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" behindDoc="0" locked="0" layoutInCell="1" allowOverlap="1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71120</wp:posOffset>
                      </wp:positionV>
                      <wp:extent cx="288290" cy="527050"/>
                      <wp:effectExtent l="0" t="0" r="0" b="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40" cy="526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A4EF1" id="Straight Connector 150" o:spid="_x0000_s1026" style="position:absolute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59.35pt,5.6pt" to="382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a.   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ab/>
              <w:t>b.   90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ab/>
              <w:t>c.   120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ab/>
              <w:t>d.   180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6" behindDoc="0" locked="0" layoutInCell="1" allowOverlap="1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179705</wp:posOffset>
                      </wp:positionV>
                      <wp:extent cx="661035" cy="635"/>
                      <wp:effectExtent l="0" t="0" r="0" b="0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3C16C" id="Straight Connector 151" o:spid="_x0000_s1026" style="position:absolute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47.85pt,14.15pt" to="399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Câu 6: Số tam giác ở hình bên là: </w:t>
            </w:r>
          </w:p>
          <w:p w:rsidR="002C6D0B" w:rsidRDefault="002C6D0B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</w:rPr>
            </w:pP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 3</w:t>
            </w:r>
            <w:r>
              <w:rPr>
                <w:rFonts w:ascii="Times New Roman" w:hAnsi="Times New Roman" w:cs="Times New Roman"/>
              </w:rPr>
              <w:tab/>
              <w:t>b.   4</w:t>
            </w:r>
            <w:r>
              <w:rPr>
                <w:rFonts w:ascii="Times New Roman" w:hAnsi="Times New Roman" w:cs="Times New Roman"/>
              </w:rPr>
              <w:tab/>
              <w:t>c.   5</w:t>
            </w:r>
            <w:r>
              <w:rPr>
                <w:rFonts w:ascii="Times New Roman" w:hAnsi="Times New Roman" w:cs="Times New Roman"/>
              </w:rPr>
              <w:tab/>
              <w:t>d.   6</w:t>
            </w:r>
          </w:p>
          <w:p w:rsidR="002C6D0B" w:rsidRDefault="000E6F88">
            <w:pPr>
              <w:ind w:firstLine="260"/>
            </w:pPr>
            <w:r>
              <w:rPr>
                <w:rFonts w:ascii="Times New Roman" w:hAnsi="Times New Roman" w:cs="Times New Roman"/>
              </w:rPr>
              <w:t xml:space="preserve">Câu 7: Kết quả của phép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508000" cy="419100"/>
                  <wp:effectExtent l="0" t="0" r="0" b="0"/>
                  <wp:docPr id="152" name="Image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 l="-71" t="-86" r="-71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bằng: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a.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153" name="Image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b.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154" name="Image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155" name="Image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156" name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Câu 8: Viết số đo thời gian 6 phút theo đơn vị giờ là:  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a.  0,6 giờ</w:t>
            </w:r>
            <w:r>
              <w:rPr>
                <w:rFonts w:ascii="Times New Roman" w:hAnsi="Times New Roman" w:cs="Times New Roman"/>
              </w:rPr>
              <w:tab/>
              <w:t>b.  0,01 giờ</w:t>
            </w:r>
            <w:r>
              <w:rPr>
                <w:rFonts w:ascii="Times New Roman" w:hAnsi="Times New Roman" w:cs="Times New Roman"/>
              </w:rPr>
              <w:tab/>
              <w:t>c.   0,1 giờ</w:t>
            </w:r>
            <w:r>
              <w:rPr>
                <w:rFonts w:ascii="Times New Roman" w:hAnsi="Times New Roman" w:cs="Times New Roman"/>
              </w:rPr>
              <w:tab/>
              <w:t>d.  0,06 giờ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</w:rPr>
              <w:t xml:space="preserve">Câu 9: Số nghịch đảo của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157" name="Image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 -7</w:t>
            </w:r>
            <w:r>
              <w:rPr>
                <w:rFonts w:ascii="Times New Roman" w:hAnsi="Times New Roman" w:cs="Times New Roman"/>
              </w:rPr>
              <w:tab/>
              <w:t>b.   7</w:t>
            </w:r>
            <w:r>
              <w:rPr>
                <w:rFonts w:ascii="Times New Roman" w:hAnsi="Times New Roman" w:cs="Times New Roman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158" name="Image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>d.   0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10: Tia Ob nằm giữa hai tia Oa và Oc thì: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17600" cy="241300"/>
                  <wp:effectExtent l="0" t="0" r="0" b="0"/>
                  <wp:docPr id="159" name="Image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 l="-32" t="-149" r="-32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17600" cy="241300"/>
                  <wp:effectExtent l="0" t="0" r="0" b="0"/>
                  <wp:docPr id="160" name="Image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 l="-32" t="-149" r="-32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17600" cy="241300"/>
                  <wp:effectExtent l="0" t="0" r="0" b="0"/>
                  <wp:docPr id="161" name="Image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ag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 l="-32" t="-149" r="-32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23900" cy="241300"/>
                  <wp:effectExtent l="0" t="0" r="0" b="0"/>
                  <wp:docPr id="162" name="Image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 l="-50" t="-149" r="-50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11: Nếu nhân 5 số âm với số 0 ta được: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lang w:val="pt-BR"/>
              </w:rPr>
              <w:t>s</w:t>
            </w:r>
            <w:r>
              <w:rPr>
                <w:rFonts w:ascii="Times New Roman" w:hAnsi="Times New Roman" w:cs="Times New Roman"/>
                <w:lang w:val="pt-BR"/>
              </w:rPr>
              <w:t>ố âm</w:t>
            </w:r>
            <w:r>
              <w:rPr>
                <w:rFonts w:ascii="Times New Roman" w:hAnsi="Times New Roman" w:cs="Times New Roman"/>
                <w:lang w:val="pt-BR"/>
              </w:rPr>
              <w:tab/>
              <w:t>b.   số d</w:t>
            </w:r>
            <w:r>
              <w:rPr>
                <w:rFonts w:ascii="Times New Roman" w:hAnsi="Times New Roman" w:cs="Times New Roman"/>
                <w:lang w:val="vi-VN"/>
              </w:rPr>
              <w:t>ương</w:t>
            </w:r>
            <w:r>
              <w:rPr>
                <w:rFonts w:ascii="Times New Roman" w:hAnsi="Times New Roman" w:cs="Times New Roman"/>
                <w:lang w:val="pt-BR"/>
              </w:rPr>
              <w:tab/>
              <w:t>c.   số 0</w:t>
            </w:r>
            <w:r>
              <w:rPr>
                <w:rFonts w:ascii="Times New Roman" w:hAnsi="Times New Roman" w:cs="Times New Roman"/>
                <w:lang w:val="pt-BR"/>
              </w:rPr>
              <w:tab/>
              <w:t>d.   số 0 hoặc dương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Câu 12: Kết quả phép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545465" cy="419100"/>
                  <wp:effectExtent l="0" t="0" r="0" b="0"/>
                  <wp:docPr id="163" name="Image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 l="-66" t="-86" r="-6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</w:r>
            <w:r>
              <w:rPr>
                <w:rFonts w:ascii="Times New Roman" w:hAnsi="Times New Roman" w:cs="Times New Roman"/>
              </w:rPr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164" name="Image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lang w:val="pt-BR"/>
              </w:rPr>
              <w:t>0</w:t>
            </w:r>
            <w:r>
              <w:rPr>
                <w:rFonts w:ascii="Times New Roman" w:hAnsi="Times New Roman" w:cs="Times New Roman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165" name="Image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419100"/>
                  <wp:effectExtent l="0" t="0" r="0" b="0"/>
                  <wp:docPr id="166" name="Image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 l="-118" t="-86" r="-11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II. Tự luận (7 điểm)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Bài 1: Thực hiện phép tính: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a)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85800" cy="419100"/>
                  <wp:effectExtent l="0" t="0" r="0" b="0"/>
                  <wp:docPr id="167" name="Image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 l="-52" t="-86" r="-52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 xml:space="preserve">         b)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990600" cy="457200"/>
                  <wp:effectExtent l="0" t="0" r="0" b="0"/>
                  <wp:docPr id="168" name="Image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 l="-36" t="-79" r="-36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 xml:space="preserve">           c)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295400" cy="457200"/>
                  <wp:effectExtent l="0" t="0" r="0" b="0"/>
                  <wp:docPr id="169" name="Image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 l="-28" t="-79" r="-2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 xml:space="preserve">            d)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23900" cy="419100"/>
                  <wp:effectExtent l="0" t="0" r="0" b="0"/>
                  <wp:docPr id="170" name="Image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 l="-50" t="-86" r="-50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l-PL"/>
              </w:rPr>
              <w:t xml:space="preserve">Bài 2: Tìm  x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27000" cy="127000"/>
                  <wp:effectExtent l="0" t="0" r="0" b="0"/>
                  <wp:docPr id="171" name="Image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 l="-283" t="-283" r="-283" b="-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 xml:space="preserve"> Z biết: a)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838200" cy="419100"/>
                  <wp:effectExtent l="0" t="0" r="0" b="0"/>
                  <wp:docPr id="172" name="Image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 l="-43" t="-86" r="-43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 xml:space="preserve">                          b)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638300" cy="419100"/>
                  <wp:effectExtent l="0" t="0" r="0" b="0"/>
                  <wp:docPr id="173" name="Image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 l="-22" t="-86" r="-22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2C6D0B" w:rsidRDefault="000E6F88">
            <w:pPr>
              <w:tabs>
                <w:tab w:val="left" w:pos="780"/>
                <w:tab w:val="left" w:pos="3120"/>
                <w:tab w:val="left" w:pos="5720"/>
                <w:tab w:val="left" w:pos="8190"/>
              </w:tabs>
              <w:ind w:left="542" w:right="220" w:hanging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Bài 3: Ba đội lao động có tất cả 200 người. Số người ở đội 1 chiếm 40% tổng số, số người ở đội 2 bằng 81,25% số người ở đội 1. Tính người ở ba đội.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left="390" w:right="-24" w:hanging="390"/>
              <w:jc w:val="both"/>
            </w:pPr>
            <w:r>
              <w:rPr>
                <w:rFonts w:ascii="Times New Roman" w:hAnsi="Times New Roman" w:cs="Times New Roman"/>
              </w:rPr>
              <w:t xml:space="preserve">    Bài 4: Vẽ hai góc kề bù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266700"/>
                  <wp:effectExtent l="0" t="0" r="0" b="0"/>
                  <wp:docPr id="174" name="Image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 l="-118" t="-135" r="-11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66700"/>
                  <wp:effectExtent l="0" t="0" r="0" b="0"/>
                  <wp:docPr id="175" name="Image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 l="-123" t="-135" r="-1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biết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36600" cy="266700"/>
                  <wp:effectExtent l="0" t="0" r="0" b="0"/>
                  <wp:docPr id="176" name="Image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 l="-49" t="-135" r="-49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a)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66700"/>
                  <wp:effectExtent l="0" t="0" r="0" b="0"/>
                  <wp:docPr id="177" name="Image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 l="-123" t="-135" r="-1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left="412" w:hanging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b) Gọi Ot là tia phân giác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66700"/>
                  <wp:effectExtent l="0" t="0" r="0" b="0"/>
                  <wp:docPr id="178" name="Image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 l="-123" t="-135" r="-1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.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54000" cy="254000"/>
                  <wp:effectExtent l="0" t="0" r="0" b="0"/>
                  <wp:docPr id="179" name="Image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 l="-142" t="-142" r="-142" b="-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2C6D0B">
            <w:pPr>
              <w:tabs>
                <w:tab w:val="left" w:pos="780"/>
                <w:tab w:val="left" w:pos="3120"/>
                <w:tab w:val="left" w:pos="5720"/>
                <w:tab w:val="left" w:pos="8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B" w:rsidRDefault="000E6F8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----------- </w:t>
            </w:r>
            <w:r>
              <w:rPr>
                <w:rFonts w:ascii="Wingdings" w:eastAsia="Wingdings" w:hAnsi="Wingdings" w:cs="Wingdings"/>
              </w:rPr>
              <w:t>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</w:t>
            </w:r>
            <w:r>
              <w:rPr>
                <w:rFonts w:ascii="Times New Roman" w:hAnsi="Times New Roman" w:cs="Times New Roman"/>
              </w:rPr>
              <w:t xml:space="preserve"> ----------</w:t>
            </w:r>
          </w:p>
          <w:p w:rsidR="002C6D0B" w:rsidRDefault="002C6D0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C6D0B" w:rsidRDefault="002C6D0B">
            <w:pPr>
              <w:ind w:firstLine="260"/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:rsidR="002C6D0B" w:rsidRDefault="000E6F88">
            <w:pPr>
              <w:ind w:firstLine="2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ĐỀ THI HỌC KÌ II năm học 2015 – 2016 </w:t>
            </w:r>
          </w:p>
          <w:p w:rsidR="002C6D0B" w:rsidRDefault="000E6F88">
            <w:pPr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I/ Trắc nghiệm (5 điểm) 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1: Biết x – 32 = - 5 thì x bằng: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3</w:t>
            </w:r>
            <w:r>
              <w:rPr>
                <w:rFonts w:ascii="Times New Roman" w:hAnsi="Times New Roman" w:cs="Times New Roman"/>
              </w:rPr>
              <w:tab/>
              <w:t>b.  -3</w:t>
            </w:r>
            <w:r>
              <w:rPr>
                <w:rFonts w:ascii="Times New Roman" w:hAnsi="Times New Roman" w:cs="Times New Roman"/>
              </w:rPr>
              <w:tab/>
              <w:t>c.   -7</w:t>
            </w:r>
            <w:r>
              <w:rPr>
                <w:rFonts w:ascii="Times New Roman" w:hAnsi="Times New Roman" w:cs="Times New Roman"/>
              </w:rPr>
              <w:tab/>
              <w:t>d.  7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2: Kết quả phép tính 15 – (6 – 18)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a. </w:t>
            </w:r>
            <w:r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</w:rPr>
              <w:tab/>
              <w:t>b.   -3</w:t>
            </w:r>
            <w:r>
              <w:rPr>
                <w:rFonts w:ascii="Times New Roman" w:hAnsi="Times New Roman" w:cs="Times New Roman"/>
              </w:rPr>
              <w:tab/>
              <w:t>c.   27</w:t>
            </w:r>
            <w:r>
              <w:rPr>
                <w:rFonts w:ascii="Times New Roman" w:hAnsi="Times New Roman" w:cs="Times New Roman"/>
              </w:rPr>
              <w:tab/>
              <w:t>d.   -27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3: Kết quả tính 75 % của 32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 16</w:t>
            </w:r>
            <w:r>
              <w:rPr>
                <w:rFonts w:ascii="Times New Roman" w:hAnsi="Times New Roman" w:cs="Times New Roman"/>
              </w:rPr>
              <w:tab/>
              <w:t>b.   12</w:t>
            </w:r>
            <w:r>
              <w:rPr>
                <w:rFonts w:ascii="Times New Roman" w:hAnsi="Times New Roman" w:cs="Times New Roman"/>
              </w:rPr>
              <w:tab/>
              <w:t>c.   8</w:t>
            </w:r>
            <w:r>
              <w:rPr>
                <w:rFonts w:ascii="Times New Roman" w:hAnsi="Times New Roman" w:cs="Times New Roman"/>
              </w:rPr>
              <w:tab/>
              <w:t>d.   10</w:t>
            </w:r>
          </w:p>
          <w:p w:rsidR="002C6D0B" w:rsidRDefault="000E6F88">
            <w:pPr>
              <w:ind w:firstLine="260"/>
            </w:pPr>
            <w:r>
              <w:rPr>
                <w:rFonts w:ascii="Times New Roman" w:hAnsi="Times New Roman" w:cs="Times New Roman"/>
              </w:rPr>
              <w:t>Câu 4: Kết quả của phép tính (-1)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(-2)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 16</w:t>
            </w:r>
            <w:r>
              <w:rPr>
                <w:rFonts w:ascii="Times New Roman" w:hAnsi="Times New Roman" w:cs="Times New Roman"/>
              </w:rPr>
              <w:tab/>
              <w:t>b.   -8</w:t>
            </w:r>
            <w:r>
              <w:rPr>
                <w:rFonts w:ascii="Times New Roman" w:hAnsi="Times New Roman" w:cs="Times New Roman"/>
              </w:rPr>
              <w:tab/>
              <w:t>c.   -16</w:t>
            </w:r>
            <w:r>
              <w:rPr>
                <w:rFonts w:ascii="Times New Roman" w:hAnsi="Times New Roman" w:cs="Times New Roman"/>
              </w:rPr>
              <w:tab/>
              <w:t>d.   8</w:t>
            </w:r>
          </w:p>
          <w:p w:rsidR="002C6D0B" w:rsidRDefault="000E6F88">
            <w:pPr>
              <w:ind w:firstLine="260"/>
            </w:pPr>
            <w:r>
              <w:rPr>
                <w:rFonts w:ascii="Times New Roman" w:hAnsi="Times New Roman" w:cs="Times New Roman"/>
              </w:rPr>
              <w:t xml:space="preserve">Câu 5: Biết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74065" cy="393700"/>
                  <wp:effectExtent l="0" t="0" r="0" b="0"/>
                  <wp:docPr id="180" name="Image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 l="-47" t="-91" r="-47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 Số x bằng: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>a.   -43</w:t>
            </w:r>
            <w:r>
              <w:rPr>
                <w:rFonts w:ascii="Times New Roman" w:hAnsi="Times New Roman" w:cs="Times New Roman"/>
              </w:rPr>
              <w:tab/>
              <w:t>b.   43</w:t>
            </w:r>
            <w:r>
              <w:rPr>
                <w:rFonts w:ascii="Times New Roman" w:hAnsi="Times New Roman" w:cs="Times New Roman"/>
              </w:rPr>
              <w:tab/>
              <w:t>c.   47</w:t>
            </w:r>
            <w:r>
              <w:rPr>
                <w:rFonts w:ascii="Times New Roman" w:hAnsi="Times New Roman" w:cs="Times New Roman"/>
              </w:rPr>
              <w:tab/>
              <w:t>d.   -47</w:t>
            </w:r>
          </w:p>
          <w:p w:rsidR="002C6D0B" w:rsidRDefault="000E6F88">
            <w:pPr>
              <w:ind w:left="282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Câu 6: Một lớp </w:t>
            </w:r>
            <w:r>
              <w:rPr>
                <w:rFonts w:ascii="Times New Roman" w:hAnsi="Times New Roman" w:cs="Times New Roman"/>
              </w:rPr>
              <w:t>học có 24 học sinh nam và 28 học sinh nữ. Số học sinh nam chiếm bao nhiêu phần số học sinh nữ: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393700"/>
                  <wp:effectExtent l="0" t="0" r="0" b="0"/>
                  <wp:docPr id="181" name="Image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 l="-236" t="-91" r="-236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03200" cy="393700"/>
                  <wp:effectExtent l="0" t="0" r="0" b="0"/>
                  <wp:docPr id="182" name="Image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 l="-177" t="-91" r="-177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03200" cy="393700"/>
                  <wp:effectExtent l="0" t="0" r="0" b="0"/>
                  <wp:docPr id="183" name="Image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Image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 l="-177" t="-91" r="-177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393700"/>
                  <wp:effectExtent l="0" t="0" r="0" b="0"/>
                  <wp:docPr id="184" name="Image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 l="-236" t="-91" r="-236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firstLine="260"/>
            </w:pPr>
            <w:r>
              <w:rPr>
                <w:rFonts w:ascii="Times New Roman" w:hAnsi="Times New Roman" w:cs="Times New Roman"/>
              </w:rPr>
              <w:t xml:space="preserve">Câu 7: Tổng của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596900" cy="393700"/>
                  <wp:effectExtent l="0" t="0" r="0" b="0"/>
                  <wp:docPr id="185" name="Image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 l="-60" t="-91" r="-60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 Số x bằng: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393700"/>
                  <wp:effectExtent l="0" t="0" r="0" b="0"/>
                  <wp:docPr id="186" name="Image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 l="-236" t="-91" r="-236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393700"/>
                  <wp:effectExtent l="0" t="0" r="0" b="0"/>
                  <wp:docPr id="187" name="Image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 l="-167" t="-91" r="-167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04800" cy="393700"/>
                  <wp:effectExtent l="0" t="0" r="0" b="0"/>
                  <wp:docPr id="188" name="Image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 l="-118" t="-91" r="-118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393700"/>
                  <wp:effectExtent l="0" t="0" r="0" b="0"/>
                  <wp:docPr id="189" name="Image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 l="-157" t="-91" r="-157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</w:rPr>
              <w:t xml:space="preserve">Câu 8: Cho hai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215900"/>
                  <wp:effectExtent l="0" t="0" r="0" b="0"/>
                  <wp:docPr id="190" name="Image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 l="-236" t="-167" r="-236" b="-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215900"/>
                  <wp:effectExtent l="0" t="0" r="0" b="0"/>
                  <wp:docPr id="191" name="Image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 l="-236" t="-167" r="-236" b="-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bù nhau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36600" cy="228600"/>
                  <wp:effectExtent l="0" t="0" r="0" b="0"/>
                  <wp:docPr id="192" name="Image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 l="-49" t="-157" r="-49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 Số đo của góc A bằng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pt-BR"/>
              </w:rPr>
              <w:t xml:space="preserve">a.   </w:t>
            </w:r>
            <w:r>
              <w:rPr>
                <w:rFonts w:ascii="Times New Roman" w:hAnsi="Times New Roman" w:cs="Times New Roman"/>
                <w:lang w:val="pt-BR"/>
              </w:rPr>
              <w:t>110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b.   115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c.   100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d.   105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Câu 9: Kết luận nào sau đây là đúng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>a. Hai góc kề nhau có tổng số đo bằng 180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b. Hai góc phụ nhau có tổng số đo = 180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>
              <w:rPr>
                <w:rFonts w:ascii="Times New Roman" w:hAnsi="Times New Roman" w:cs="Times New Roman"/>
                <w:lang w:val="pt-BR"/>
              </w:rPr>
              <w:tab/>
              <w:t>c) Hai góc phụ nhau có tổng số đo bằng 90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d) Hai góc bù nhau có tổng số đo bằng 90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>Câu 10:</w:t>
            </w:r>
            <w:r>
              <w:rPr>
                <w:rFonts w:ascii="Times New Roman" w:hAnsi="Times New Roman" w:cs="Times New Roman"/>
                <w:lang w:val="pt-BR"/>
              </w:rPr>
              <w:t xml:space="preserve"> Cho hai góc phụ nhau trong đó có một góc bằng 35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>. số đo gĩc cịn lại l: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45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b.   55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c.   65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d.   145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II. Tự luận (5 điểm)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Bài 1:  a) Th</w:t>
            </w:r>
            <w:r>
              <w:rPr>
                <w:rFonts w:ascii="Times New Roman" w:hAnsi="Times New Roman" w:cs="Times New Roman"/>
                <w:lang w:val="vi-VN"/>
              </w:rPr>
              <w:t>ực hiện phép tính</w:t>
            </w:r>
            <w:r>
              <w:rPr>
                <w:rFonts w:ascii="Times New Roman" w:hAnsi="Times New Roman" w:cs="Times New Roman"/>
                <w:lang w:val="pt-BR"/>
              </w:rPr>
              <w:t xml:space="preserve">: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02665" cy="393700"/>
                  <wp:effectExtent l="0" t="0" r="0" b="0"/>
                  <wp:docPr id="193" name="Image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Image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 l="-36" t="-91" r="-36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       b) Tìm x biết:  x + 7 = 135 – (135 + 89)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left="542" w:hanging="260"/>
            </w:pPr>
            <w:r>
              <w:rPr>
                <w:rFonts w:ascii="Times New Roman" w:hAnsi="Times New Roman" w:cs="Times New Roman"/>
                <w:lang w:val="pt-BR"/>
              </w:rPr>
              <w:t xml:space="preserve">Bài 2: Đoạn đường sắt Hà Nội – </w:t>
            </w:r>
            <w:r>
              <w:rPr>
                <w:rFonts w:ascii="Times New Roman" w:hAnsi="Times New Roman" w:cs="Times New Roman"/>
                <w:lang w:val="pt-BR"/>
              </w:rPr>
              <w:t xml:space="preserve">Hải Phịng di 102 km. Một xe lửa xuất phát từ Hà Nội đi được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393700"/>
                  <wp:effectExtent l="0" t="0" r="0" b="0"/>
                  <wp:docPr id="194" name="Image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 l="-258" t="-91" r="-258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quảng đường. Hỏi xe lửa cch Hải Phịng bao nhiu kilomet?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left="390" w:right="-24" w:hanging="39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Bài 3: Cho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23900" cy="266700"/>
                  <wp:effectExtent l="0" t="0" r="0" b="0"/>
                  <wp:docPr id="195" name="Image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 l="-50" t="-135" r="-50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. Vẽ tia Oz nằm giữa hai tia Ox và Oy sao cho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47700" cy="241300"/>
                  <wp:effectExtent l="0" t="0" r="0" b="0"/>
                  <wp:docPr id="196" name="Image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 l="-56" t="-149" r="-56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  a) Tính số đo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66700"/>
                  <wp:effectExtent l="0" t="0" r="0" b="0"/>
                  <wp:docPr id="197" name="Image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Image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 l="-123" t="-135" r="-1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left="412" w:hanging="412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       b) Gọi Ot là tia phân giác của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92100" cy="266700"/>
                  <wp:effectExtent l="0" t="0" r="0" b="0"/>
                  <wp:docPr id="198" name="Image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 l="-123" t="-135" r="-123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. Tính số đo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79400" cy="241300"/>
                  <wp:effectExtent l="0" t="0" r="0" b="0"/>
                  <wp:docPr id="199" name="Image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Image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 l="-129" t="-149" r="-129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</w:p>
          <w:p w:rsidR="002C6D0B" w:rsidRDefault="002C6D0B">
            <w:pP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  <w:r>
              <w:rPr>
                <w:rFonts w:ascii="Wingdings" w:eastAsia="Wingdings" w:hAnsi="Wingdings" w:cs="Wingdings"/>
              </w:rPr>
              <w:t>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</w:t>
            </w:r>
            <w:r>
              <w:rPr>
                <w:rFonts w:ascii="Times New Roman" w:hAnsi="Times New Roman" w:cs="Times New Roman"/>
              </w:rPr>
              <w:t xml:space="preserve"> ----------</w:t>
            </w:r>
          </w:p>
          <w:p w:rsidR="002C6D0B" w:rsidRDefault="002C6D0B">
            <w:pP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</w:p>
          <w:p w:rsidR="002C6D0B" w:rsidRDefault="000E6F88">
            <w:pPr>
              <w:ind w:firstLine="26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ĐỀ THI THỬ NĂM HỌC 2016 – 2017 </w:t>
            </w:r>
          </w:p>
          <w:p w:rsidR="002C6D0B" w:rsidRDefault="000E6F88">
            <w:pPr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I/ Trắc nghiệm (6 điểm) 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Câu 1: Trong các cách viết sau, cách viết nào là phân số.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a.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66700" cy="419100"/>
                  <wp:effectExtent l="0" t="0" r="0" b="0"/>
                  <wp:docPr id="200" name="Image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 l="-135" t="-86" r="-135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b.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55600" cy="431800"/>
                  <wp:effectExtent l="0" t="0" r="0" b="0"/>
                  <wp:docPr id="201" name="Image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 l="-101" t="-83" r="-101" b="-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>c.   7,5%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09600" cy="419100"/>
                  <wp:effectExtent l="0" t="0" r="0" b="0"/>
                  <wp:docPr id="202" name="Image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 l="-59" t="-86" r="-59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Câu 2: Nếu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47700" cy="393700"/>
                  <wp:effectExtent l="0" t="0" r="0" b="0"/>
                  <wp:docPr id="203" name="Image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 l="-56" t="-91" r="-56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thì x bằng: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3</w:t>
            </w:r>
            <w:r>
              <w:rPr>
                <w:rFonts w:ascii="Times New Roman" w:hAnsi="Times New Roman" w:cs="Times New Roman"/>
                <w:lang w:val="pt-BR"/>
              </w:rPr>
              <w:tab/>
              <w:t>b.   2</w:t>
            </w:r>
            <w:r>
              <w:rPr>
                <w:rFonts w:ascii="Times New Roman" w:hAnsi="Times New Roman" w:cs="Times New Roman"/>
                <w:lang w:val="pt-BR"/>
              </w:rPr>
              <w:tab/>
              <w:t>c.   42</w:t>
            </w:r>
            <w:r>
              <w:rPr>
                <w:rFonts w:ascii="Times New Roman" w:hAnsi="Times New Roman" w:cs="Times New Roman"/>
                <w:lang w:val="pt-BR"/>
              </w:rPr>
              <w:tab/>
              <w:t>d.   48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>C</w:t>
            </w:r>
            <w:r>
              <w:rPr>
                <w:rFonts w:ascii="Times New Roman" w:hAnsi="Times New Roman" w:cs="Times New Roman"/>
                <w:lang w:val="pt-BR"/>
              </w:rPr>
              <w:t xml:space="preserve">âu 3: Phân số nhỏ nhất trong các phân số sau: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054100" cy="393700"/>
                  <wp:effectExtent l="0" t="0" r="0" b="0"/>
                  <wp:docPr id="204" name="Image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 l="-34" t="-91" r="-34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05" name="Image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Image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15900" cy="419100"/>
                  <wp:effectExtent l="0" t="0" r="0" b="0"/>
                  <wp:docPr id="206" name="Image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 l="-167" t="-86" r="-16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207" name="Image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Image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16865" cy="419100"/>
                  <wp:effectExtent l="0" t="0" r="0" b="0"/>
                  <wp:docPr id="208" name="Image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 l="-114" t="-86" r="-11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Câu 4: Kết quả tính 24% của 75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20</w:t>
            </w:r>
            <w:r>
              <w:rPr>
                <w:rFonts w:ascii="Times New Roman" w:hAnsi="Times New Roman" w:cs="Times New Roman"/>
                <w:lang w:val="pt-BR"/>
              </w:rPr>
              <w:tab/>
              <w:t>b.   12</w:t>
            </w:r>
            <w:r>
              <w:rPr>
                <w:rFonts w:ascii="Times New Roman" w:hAnsi="Times New Roman" w:cs="Times New Roman"/>
                <w:lang w:val="pt-BR"/>
              </w:rPr>
              <w:tab/>
              <w:t>c.   16</w:t>
            </w:r>
            <w:r>
              <w:rPr>
                <w:rFonts w:ascii="Times New Roman" w:hAnsi="Times New Roman" w:cs="Times New Roman"/>
                <w:lang w:val="pt-BR"/>
              </w:rPr>
              <w:tab/>
              <w:t>d.   18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Câu 5: Cho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495300" cy="228600"/>
                  <wp:effectExtent l="0" t="0" r="0" b="0"/>
                  <wp:docPr id="209" name="Image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 l="-73" t="-157" r="-73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495300" cy="228600"/>
                  <wp:effectExtent l="0" t="0" r="0" b="0"/>
                  <wp:docPr id="210" name="Image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 l="-73" t="-157" r="-73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. Hai góc A và B gọi là hai góc: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Kề bù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b.   </w:t>
            </w:r>
            <w:r>
              <w:rPr>
                <w:rFonts w:ascii="Times New Roman" w:hAnsi="Times New Roman" w:cs="Times New Roman"/>
              </w:rPr>
              <w:t>phụ nhau</w:t>
            </w:r>
            <w:r>
              <w:rPr>
                <w:rFonts w:ascii="Times New Roman" w:hAnsi="Times New Roman" w:cs="Times New Roman"/>
              </w:rPr>
              <w:tab/>
              <w:t>c.   kề nhau</w:t>
            </w:r>
            <w:r>
              <w:rPr>
                <w:rFonts w:ascii="Times New Roman" w:hAnsi="Times New Roman" w:cs="Times New Roman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lang w:val="pt-BR"/>
              </w:rPr>
              <w:t>Bù nhau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Câu 6: Biết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104900" cy="228600"/>
                  <wp:effectExtent l="0" t="0" r="0" b="0"/>
                  <wp:docPr id="211" name="Image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 l="-33" t="-157" r="-33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. Trong ba tia Oa, Ob, Oc tia nằm giữa hai tia còn lại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Tia Ob</w:t>
            </w:r>
            <w:r>
              <w:rPr>
                <w:rFonts w:ascii="Times New Roman" w:hAnsi="Times New Roman" w:cs="Times New Roman"/>
                <w:lang w:val="pt-BR"/>
              </w:rPr>
              <w:tab/>
              <w:t>b.   Tia Oa</w:t>
            </w:r>
            <w:r>
              <w:rPr>
                <w:rFonts w:ascii="Times New Roman" w:hAnsi="Times New Roman" w:cs="Times New Roman"/>
                <w:lang w:val="pt-BR"/>
              </w:rPr>
              <w:tab/>
              <w:t>c.   Tia Oc</w:t>
            </w:r>
            <w:r>
              <w:rPr>
                <w:rFonts w:ascii="Times New Roman" w:hAnsi="Times New Roman" w:cs="Times New Roman"/>
                <w:lang w:val="pt-BR"/>
              </w:rPr>
              <w:tab/>
              <w:t>d.   Không có</w:t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Câu 7: Số nghịch đảo của số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54000" cy="419100"/>
                  <wp:effectExtent l="0" t="0" r="0" b="0"/>
                  <wp:docPr id="212" name="Image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/>
                          <a:srcRect l="-142" t="-86" r="-142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là.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a.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342900" cy="419100"/>
                  <wp:effectExtent l="0" t="0" r="0" b="0"/>
                  <wp:docPr id="213" name="Image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 l="-105" t="-86" r="-105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b.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14" name="Image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215" name="Image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mage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d.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16" name="Image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>Câu 8: Viết hỗn số -3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17" name="Image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Imag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thành phân số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218" name="Image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19" name="Image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Image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419100"/>
                  <wp:effectExtent l="0" t="0" r="0" b="0"/>
                  <wp:docPr id="220" name="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 l="-236" t="-86" r="-236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d. 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221" name="Image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392"/>
                <w:tab w:val="left" w:pos="2727"/>
                <w:tab w:val="left" w:pos="4062"/>
              </w:tabs>
              <w:ind w:firstLine="260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 xml:space="preserve">Câu 9: Kết quả phép tính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914400" cy="419735"/>
                  <wp:effectExtent l="0" t="0" r="0" b="0"/>
                  <wp:docPr id="222" name="Image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 l="-39" t="-79" r="-39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a.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03200" cy="419100"/>
                  <wp:effectExtent l="0" t="0" r="0" b="0"/>
                  <wp:docPr id="223" name="Image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 l="-177" t="-86" r="-17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b.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419100"/>
                  <wp:effectExtent l="0" t="0" r="0" b="0"/>
                  <wp:docPr id="224" name="Image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 l="-258" t="-86" r="-258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c.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28600" cy="419100"/>
                  <wp:effectExtent l="0" t="0" r="0" b="0"/>
                  <wp:docPr id="225" name="Image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age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 l="-157" t="-86" r="-15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d.  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203200" cy="419100"/>
                  <wp:effectExtent l="0" t="0" r="0" b="0"/>
                  <wp:docPr id="226" name="Image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 l="-177" t="-86" r="-17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>Câu 10: Góc bù v</w:t>
            </w:r>
            <w:r>
              <w:rPr>
                <w:rFonts w:ascii="Times New Roman" w:hAnsi="Times New Roman" w:cs="Times New Roman"/>
                <w:lang w:val="vi-VN"/>
              </w:rPr>
              <w:t>ới góc 54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lang w:val="pt-BR"/>
              </w:rPr>
              <w:t>à góc có số đo bằng:</w:t>
            </w:r>
          </w:p>
          <w:p w:rsidR="002C6D0B" w:rsidRDefault="000E6F88">
            <w:pPr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126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  b.   36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</w:r>
            <w:r>
              <w:rPr>
                <w:rFonts w:ascii="Times New Roman" w:hAnsi="Times New Roman" w:cs="Times New Roman"/>
                <w:lang w:val="pt-BR"/>
              </w:rPr>
              <w:tab/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 c.   46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</w:r>
            <w:r>
              <w:rPr>
                <w:rFonts w:ascii="Times New Roman" w:hAnsi="Times New Roman" w:cs="Times New Roman"/>
                <w:lang w:val="pt-BR"/>
              </w:rPr>
              <w:tab/>
              <w:t xml:space="preserve">    d.   136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pPr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>Câu 11: Kết quả của phép tính (-1)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5</w:t>
            </w:r>
            <w:r>
              <w:rPr>
                <w:rFonts w:ascii="Times New Roman" w:hAnsi="Times New Roman" w:cs="Times New Roman"/>
                <w:lang w:val="pt-BR"/>
              </w:rPr>
              <w:t>(-2)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lang w:val="pt-BR"/>
              </w:rPr>
              <w:t xml:space="preserve"> là: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16</w:t>
            </w:r>
            <w:r>
              <w:rPr>
                <w:rFonts w:ascii="Times New Roman" w:hAnsi="Times New Roman" w:cs="Times New Roman"/>
                <w:lang w:val="pt-BR"/>
              </w:rPr>
              <w:tab/>
              <w:t>b.   -8</w:t>
            </w:r>
            <w:r>
              <w:rPr>
                <w:rFonts w:ascii="Times New Roman" w:hAnsi="Times New Roman" w:cs="Times New Roman"/>
                <w:lang w:val="pt-BR"/>
              </w:rPr>
              <w:tab/>
              <w:t>c.   -16</w:t>
            </w:r>
            <w:r>
              <w:rPr>
                <w:rFonts w:ascii="Times New Roman" w:hAnsi="Times New Roman" w:cs="Times New Roman"/>
                <w:lang w:val="pt-BR"/>
              </w:rPr>
              <w:tab/>
              <w:t>d.   8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Câu 12: Cho hai góc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215900"/>
                  <wp:effectExtent l="0" t="0" r="0" b="0"/>
                  <wp:docPr id="227" name="Image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 l="-236" t="-167" r="-236" b="-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215900"/>
                  <wp:effectExtent l="0" t="0" r="0" b="0"/>
                  <wp:docPr id="228" name="Image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 l="-236" t="-167" r="-236" b="-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bù nhau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36600" cy="228600"/>
                  <wp:effectExtent l="0" t="0" r="0" b="0"/>
                  <wp:docPr id="229" name="Image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 l="-49" t="-157" r="-49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>. Số đo của góc A bằng</w:t>
            </w:r>
          </w:p>
          <w:p w:rsidR="002C6D0B" w:rsidRDefault="000E6F88">
            <w:pPr>
              <w:tabs>
                <w:tab w:val="left" w:pos="650"/>
                <w:tab w:val="left" w:pos="2990"/>
                <w:tab w:val="left" w:pos="5850"/>
                <w:tab w:val="left" w:pos="8190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ab/>
              <w:t>a.   110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b.   115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c.   100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>
              <w:rPr>
                <w:rFonts w:ascii="Times New Roman" w:hAnsi="Times New Roman" w:cs="Times New Roman"/>
                <w:lang w:val="pt-BR"/>
              </w:rPr>
              <w:tab/>
              <w:t>d.   105</w:t>
            </w:r>
            <w:r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</w:p>
          <w:p w:rsidR="002C6D0B" w:rsidRDefault="000E6F88"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pt-BR"/>
              </w:rPr>
              <w:t>II. Tự luận (4 điểm)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pt-BR"/>
              </w:rPr>
              <w:t>Bài 1: a) Th</w:t>
            </w:r>
            <w:r>
              <w:rPr>
                <w:rFonts w:ascii="Times New Roman" w:hAnsi="Times New Roman" w:cs="Times New Roman"/>
                <w:lang w:val="vi-VN"/>
              </w:rPr>
              <w:t xml:space="preserve">ực hiện phép tính: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74065" cy="419100"/>
                  <wp:effectExtent l="0" t="0" r="0" b="0"/>
                  <wp:docPr id="230" name="Image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/>
                          <a:srcRect l="-47" t="-86" r="-47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firstLine="260"/>
            </w:pPr>
            <w:r>
              <w:rPr>
                <w:rFonts w:ascii="Times New Roman" w:hAnsi="Times New Roman" w:cs="Times New Roman"/>
                <w:lang w:val="pt-BR"/>
              </w:rPr>
              <w:t xml:space="preserve">            b) Tìm x biết: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825500" cy="419100"/>
                  <wp:effectExtent l="0" t="0" r="0" b="0"/>
                  <wp:docPr id="231" name="Image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Image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 l="-44" t="-86" r="-44" b="-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2C6D0B" w:rsidRDefault="000E6F88">
            <w:pPr>
              <w:tabs>
                <w:tab w:val="left" w:pos="780"/>
                <w:tab w:val="left" w:pos="3120"/>
                <w:tab w:val="left" w:pos="5720"/>
                <w:tab w:val="left" w:pos="8190"/>
              </w:tabs>
              <w:ind w:left="282" w:right="-55" w:hanging="22"/>
              <w:jc w:val="both"/>
            </w:pPr>
            <w:r>
              <w:rPr>
                <w:rFonts w:ascii="Times New Roman" w:hAnsi="Times New Roman" w:cs="Times New Roman"/>
                <w:lang w:val="pt-BR"/>
              </w:rPr>
              <w:t>Bài 2: Một khu vườn hình chữ nhật có chiều dài bằng 14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52400" cy="393700"/>
                  <wp:effectExtent l="0" t="0" r="0" b="0"/>
                  <wp:docPr id="232" name="Image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 l="-236" t="-91" r="-236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m; chiều rộng bằng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139700" cy="393700"/>
                  <wp:effectExtent l="0" t="0" r="0" b="0"/>
                  <wp:docPr id="233" name="Image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 l="-258" t="-91" r="-258" b="-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chiều dài. Tính diện tích khu vườn đó.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left="390" w:right="-24" w:hanging="39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Bài 3: Trên cùng một nửa mặt phẳng có bờ chứa tia OA, vẽ hai tia OB và OC sao cho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11200" cy="241300"/>
                  <wp:effectExtent l="0" t="0" r="0" b="0"/>
                  <wp:docPr id="234" name="Image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 l="-51" t="-149" r="-51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pt-BR"/>
              </w:rPr>
              <w:t xml:space="preserve"> và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787400" cy="241300"/>
                  <wp:effectExtent l="0" t="0" r="0" b="0"/>
                  <wp:docPr id="235" name="Image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mage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 l="-46" t="-149" r="-46" b="-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  a) Tính số đo góc BOC. Tia OB có phải là tia phân giác góc AOC không, vì sao?</w:t>
            </w:r>
          </w:p>
          <w:p w:rsidR="002C6D0B" w:rsidRDefault="000E6F88">
            <w:pPr>
              <w:tabs>
                <w:tab w:val="left" w:pos="1452"/>
                <w:tab w:val="left" w:pos="2802"/>
                <w:tab w:val="left" w:pos="4052"/>
              </w:tabs>
              <w:ind w:left="412" w:hanging="412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  b) Vẽ tia O</w:t>
            </w:r>
            <w:r>
              <w:rPr>
                <w:rFonts w:ascii="Times New Roman" w:hAnsi="Times New Roman" w:cs="Times New Roman"/>
                <w:lang w:val="pt-BR"/>
              </w:rPr>
              <w:t>B’ là tia đối của tia OA. Tính số đo góc BOB’.</w:t>
            </w:r>
          </w:p>
          <w:p w:rsidR="002C6D0B" w:rsidRDefault="002C6D0B">
            <w:pPr>
              <w:tabs>
                <w:tab w:val="left" w:pos="1452"/>
                <w:tab w:val="left" w:pos="2802"/>
                <w:tab w:val="left" w:pos="4052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  <w:p w:rsidR="002C6D0B" w:rsidRDefault="000E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  <w:r>
              <w:rPr>
                <w:rFonts w:ascii="Wingdings" w:eastAsia="Wingdings" w:hAnsi="Wingdings" w:cs="Wingdings"/>
              </w:rPr>
              <w:t>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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</w:t>
            </w:r>
            <w:r>
              <w:rPr>
                <w:rFonts w:ascii="Times New Roman" w:hAnsi="Times New Roman" w:cs="Times New Roman"/>
              </w:rPr>
              <w:t xml:space="preserve"> ----------</w:t>
            </w:r>
          </w:p>
          <w:p w:rsidR="002C6D0B" w:rsidRDefault="002C6D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C6D0B" w:rsidRDefault="002C6D0B">
      <w:pPr>
        <w:ind w:firstLine="260"/>
        <w:rPr>
          <w:rFonts w:ascii="Times New Roman" w:hAnsi="Times New Roman" w:cs="Times New Roman"/>
        </w:rPr>
      </w:pPr>
    </w:p>
    <w:p w:rsidR="002C6D0B" w:rsidRDefault="002C6D0B">
      <w:pPr>
        <w:jc w:val="center"/>
        <w:rPr>
          <w:rFonts w:ascii="Times New Roman" w:hAnsi="Times New Roman" w:cs="Times New Roman"/>
          <w:b/>
        </w:rPr>
      </w:pPr>
    </w:p>
    <w:sectPr w:rsidR="002C6D0B">
      <w:headerReference w:type="default" r:id="rId216"/>
      <w:footerReference w:type="default" r:id="rId217"/>
      <w:pgSz w:w="11906" w:h="16838"/>
      <w:pgMar w:top="851" w:right="510" w:bottom="680" w:left="907" w:header="567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88" w:rsidRDefault="000E6F88">
      <w:r>
        <w:separator/>
      </w:r>
    </w:p>
  </w:endnote>
  <w:endnote w:type="continuationSeparator" w:id="0">
    <w:p w:rsidR="000E6F88" w:rsidRDefault="000E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5" w:usb1="00000000" w:usb2="00000000" w:usb3="00000000" w:csb0="0000001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39" w:rsidRDefault="009A5E3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E6F8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C6D0B" w:rsidRDefault="002C6D0B">
    <w:pPr>
      <w:pStyle w:val="Footer"/>
      <w:rPr>
        <w:rFonts w:ascii="Cambria" w:hAnsi="Cambria" w:cs="Cambri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88" w:rsidRDefault="000E6F88">
      <w:r>
        <w:separator/>
      </w:r>
    </w:p>
  </w:footnote>
  <w:footnote w:type="continuationSeparator" w:id="0">
    <w:p w:rsidR="000E6F88" w:rsidRDefault="000E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0B" w:rsidRDefault="009A5E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6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xgswIAALc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dmzcYL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9A5E39" w:rsidRDefault="009A5E39">
                <w:r>
                  <w:t>Trangtailieu.com – Th</w:t>
                </w:r>
                <w:r>
                  <w:rPr>
                    <w:rFonts w:ascii="Cambria" w:hAnsi="Cambria" w:cs="Cambria"/>
                  </w:rPr>
                  <w:t>ư</w:t>
                </w:r>
                <w:r>
                  <w:t xml:space="preserve"> vi</w:t>
                </w:r>
                <w:r>
                  <w:rPr>
                    <w:rFonts w:ascii="Cambria" w:hAnsi="Cambria" w:cs="Cambria"/>
                  </w:rPr>
                  <w:t>ệ</w:t>
                </w:r>
                <w:r>
                  <w:t>n online dành cho m</w:t>
                </w:r>
                <w:r>
                  <w:rPr>
                    <w:rFonts w:ascii="Cambria" w:hAnsi="Cambria" w:cs="Cambria"/>
                  </w:rPr>
                  <w:t>ọ</w:t>
                </w:r>
                <w:r>
                  <w:t>i l</w:t>
                </w:r>
                <w:r>
                  <w:rPr>
                    <w:rFonts w:ascii="Cambria" w:hAnsi="Cambria" w:cs="Cambria"/>
                  </w:rPr>
                  <w:t>ứ</w:t>
                </w:r>
                <w:r>
                  <w:t>a tu</w:t>
                </w:r>
                <w:r>
                  <w:rPr>
                    <w:rFonts w:ascii="Cambria" w:hAnsi="Cambria" w:cs="Cambria"/>
                  </w:rPr>
                  <w:t>ổ</w:t>
                </w:r>
                <w:r>
                  <w:t>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37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AjOwgV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9A5E39" w:rsidRDefault="009A5E39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E6F88" w:rsidRPr="000E6F88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D0B"/>
    <w:rsid w:val="000E6F88"/>
    <w:rsid w:val="002C6D0B"/>
    <w:rsid w:val="009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18C5CE1-5568-4C89-ABF6-DB787F4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 w:cs="VNI-Times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ascii="VNI-Times" w:hAnsi="VNI-Times" w:cs="VNI-Times"/>
      <w:sz w:val="26"/>
      <w:szCs w:val="26"/>
    </w:rPr>
  </w:style>
  <w:style w:type="character" w:customStyle="1" w:styleId="FooterChar">
    <w:name w:val="Footer Char"/>
    <w:uiPriority w:val="99"/>
    <w:qFormat/>
    <w:rPr>
      <w:rFonts w:ascii="VNI-Times" w:hAnsi="VNI-Times" w:cs="VNI-Times"/>
      <w:sz w:val="26"/>
      <w:szCs w:val="26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endnotes" Target="end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header" Target="header1.xml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footer" Target="footer1.xml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fontTable" Target="fontTable.xml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image" Target="media/image209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6" Type="http://schemas.openxmlformats.org/officeDocument/2006/relationships/image" Target="media/image21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styles" Target="styles.xml"/><Relationship Id="rId212" Type="http://schemas.openxmlformats.org/officeDocument/2006/relationships/image" Target="media/image207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2023-06-20T09:54:00Z</dcterms:created>
  <dcterms:modified xsi:type="dcterms:W3CDTF">2023-06-20T09:54:00Z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2018-04-14T21:22:00Z</dcterms:created>
  <dc:creator>www.thuvienhoclieu.com</dc:creator>
  <dc:description/>
  <dc:language>en-US</dc:language>
  <cp:lastModifiedBy>Pho Tien Phuc</cp:lastModifiedBy>
  <dcterms:modified xsi:type="dcterms:W3CDTF">2018-04-14T21:22:00Z</dcterms:modified>
  <cp:revision>2</cp:revision>
  <dc:subject>www.thuvienhoclieu.com</dc:subject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