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E8" w:rsidRDefault="00EF35E8" w:rsidP="00EF35E8">
      <w:pPr>
        <w:spacing w:before="60"/>
        <w:rPr>
          <w:lang w:val="nl-N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www.trangtailieu.com</w:t>
            </w:r>
          </w:p>
          <w:p w:rsidR="00EF35E8" w:rsidRPr="00D508F8" w:rsidRDefault="00EF35E8" w:rsidP="00B60DB6">
            <w:pPr>
              <w:jc w:val="center"/>
              <w:rPr>
                <w:b/>
                <w:color w:val="FF0000"/>
              </w:rPr>
            </w:pPr>
            <w:r>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Pr>
        <w:tabs>
          <w:tab w:val="center" w:pos="2640"/>
          <w:tab w:val="center" w:pos="6240"/>
        </w:tabs>
        <w:rPr>
          <w:color w:val="000000"/>
          <w:sz w:val="26"/>
          <w:szCs w:val="26"/>
        </w:rPr>
      </w:pPr>
    </w:p>
    <w:p w:rsidR="00EF35E8" w:rsidRDefault="00EF35E8" w:rsidP="00EF35E8">
      <w:pPr>
        <w:tabs>
          <w:tab w:val="center" w:pos="2640"/>
          <w:tab w:val="center" w:pos="6240"/>
        </w:tabs>
        <w:rPr>
          <w:color w:val="000000"/>
          <w:sz w:val="26"/>
          <w:szCs w:val="26"/>
        </w:rPr>
      </w:pPr>
      <w:r>
        <w:rPr>
          <w:b/>
          <w:color w:val="000000"/>
          <w:sz w:val="26"/>
          <w:szCs w:val="26"/>
        </w:rPr>
        <w:t>I.</w:t>
      </w:r>
      <w:r>
        <w:rPr>
          <w:b/>
          <w:color w:val="000000"/>
          <w:sz w:val="26"/>
          <w:szCs w:val="26"/>
          <w:u w:val="single"/>
        </w:rPr>
        <w:t xml:space="preserve"> PHẦN TRẮC NGHIỆM:</w:t>
      </w:r>
      <w:r>
        <w:rPr>
          <w:color w:val="000000"/>
          <w:sz w:val="26"/>
          <w:szCs w:val="26"/>
        </w:rPr>
        <w:t xml:space="preserve"> ( 3đ)</w:t>
      </w:r>
    </w:p>
    <w:p w:rsidR="00EF35E8" w:rsidRDefault="00EF35E8" w:rsidP="00EF35E8">
      <w:pPr>
        <w:tabs>
          <w:tab w:val="center" w:pos="2640"/>
          <w:tab w:val="center" w:pos="6240"/>
        </w:tabs>
        <w:jc w:val="center"/>
        <w:rPr>
          <w:b/>
          <w:i/>
          <w:color w:val="000000"/>
          <w:sz w:val="26"/>
          <w:szCs w:val="26"/>
        </w:rPr>
      </w:pPr>
      <w:r>
        <w:rPr>
          <w:b/>
          <w:i/>
          <w:color w:val="000000"/>
          <w:sz w:val="26"/>
          <w:szCs w:val="26"/>
        </w:rPr>
        <w:t>( Khoanh tròn vào 1 chữ cái đứng trước câu trả lời đúng)</w:t>
      </w:r>
    </w:p>
    <w:p w:rsidR="00EF35E8" w:rsidRDefault="00EF35E8" w:rsidP="00EF35E8">
      <w:pPr>
        <w:tabs>
          <w:tab w:val="center" w:pos="2640"/>
          <w:tab w:val="center" w:pos="6240"/>
        </w:tabs>
        <w:rPr>
          <w:b/>
          <w:i/>
          <w:color w:val="000000"/>
          <w:sz w:val="26"/>
          <w:szCs w:val="26"/>
        </w:rPr>
      </w:pPr>
    </w:p>
    <w:p w:rsidR="00EF35E8" w:rsidRDefault="00EF35E8" w:rsidP="00EF35E8">
      <w:pPr>
        <w:tabs>
          <w:tab w:val="left" w:pos="360"/>
        </w:tabs>
        <w:rPr>
          <w:b/>
          <w:sz w:val="26"/>
          <w:szCs w:val="26"/>
          <w:lang w:val="nl-NL"/>
        </w:rPr>
      </w:pPr>
      <w:r>
        <w:rPr>
          <w:b/>
          <w:sz w:val="26"/>
          <w:szCs w:val="26"/>
          <w:lang w:val="nl-NL"/>
        </w:rPr>
        <w:t>Câu 1. Câu nói nào đúng về ròng rọc cố định:</w:t>
      </w:r>
    </w:p>
    <w:p w:rsidR="00EF35E8" w:rsidRDefault="00EF35E8" w:rsidP="00EF35E8">
      <w:pPr>
        <w:tabs>
          <w:tab w:val="left" w:pos="360"/>
        </w:tabs>
        <w:rPr>
          <w:sz w:val="26"/>
          <w:szCs w:val="26"/>
          <w:lang w:val="nl-NL"/>
        </w:rPr>
      </w:pPr>
      <w:r>
        <w:rPr>
          <w:sz w:val="26"/>
          <w:szCs w:val="26"/>
          <w:lang w:val="nl-NL"/>
        </w:rPr>
        <w:t xml:space="preserve">A. Chỉ có tác dụng đổi hướng lực kéo                  </w:t>
      </w:r>
      <w:r>
        <w:rPr>
          <w:sz w:val="26"/>
          <w:szCs w:val="26"/>
          <w:lang w:val="nl-NL"/>
        </w:rPr>
        <w:tab/>
      </w:r>
    </w:p>
    <w:p w:rsidR="00EF35E8" w:rsidRDefault="00EF35E8" w:rsidP="00EF35E8">
      <w:pPr>
        <w:tabs>
          <w:tab w:val="left" w:pos="360"/>
        </w:tabs>
        <w:rPr>
          <w:sz w:val="26"/>
          <w:szCs w:val="26"/>
          <w:lang w:val="nl-NL"/>
        </w:rPr>
      </w:pPr>
      <w:r>
        <w:rPr>
          <w:sz w:val="26"/>
          <w:szCs w:val="26"/>
          <w:lang w:val="nl-NL"/>
        </w:rPr>
        <w:t>B. Chỉ có tác dụng thay đổi độ lớn của lực kéo</w:t>
      </w:r>
    </w:p>
    <w:p w:rsidR="00EF35E8" w:rsidRDefault="00EF35E8" w:rsidP="00EF35E8">
      <w:pPr>
        <w:rPr>
          <w:sz w:val="26"/>
          <w:szCs w:val="26"/>
          <w:lang w:val="nl-NL"/>
        </w:rPr>
      </w:pPr>
      <w:r>
        <w:rPr>
          <w:sz w:val="26"/>
          <w:szCs w:val="26"/>
          <w:lang w:val="nl-NL"/>
        </w:rPr>
        <w:t>C. Thay đổi cả hướng và độ lớn của lực kéo</w:t>
      </w:r>
      <w:r>
        <w:rPr>
          <w:sz w:val="26"/>
          <w:szCs w:val="26"/>
          <w:lang w:val="nl-NL"/>
        </w:rPr>
        <w:tab/>
        <w:t xml:space="preserve">    </w:t>
      </w:r>
      <w:r>
        <w:rPr>
          <w:sz w:val="26"/>
          <w:szCs w:val="26"/>
          <w:lang w:val="nl-NL"/>
        </w:rPr>
        <w:tab/>
      </w:r>
    </w:p>
    <w:p w:rsidR="00EF35E8" w:rsidRDefault="00EF35E8" w:rsidP="00EF35E8">
      <w:pPr>
        <w:rPr>
          <w:sz w:val="26"/>
          <w:szCs w:val="26"/>
          <w:lang w:val="nl-NL"/>
        </w:rPr>
      </w:pPr>
      <w:r>
        <w:rPr>
          <w:sz w:val="26"/>
          <w:szCs w:val="26"/>
          <w:lang w:val="nl-NL"/>
        </w:rPr>
        <w:t>D. Không làm thay đổi yếu tố nào của lực kéo</w:t>
      </w:r>
    </w:p>
    <w:p w:rsidR="00EF35E8" w:rsidRDefault="00EF35E8" w:rsidP="00EF35E8">
      <w:pPr>
        <w:tabs>
          <w:tab w:val="left" w:pos="360"/>
        </w:tabs>
        <w:rPr>
          <w:b/>
          <w:sz w:val="26"/>
          <w:szCs w:val="26"/>
          <w:lang w:val="nl-NL"/>
        </w:rPr>
      </w:pPr>
      <w:r>
        <w:rPr>
          <w:b/>
          <w:sz w:val="26"/>
          <w:szCs w:val="26"/>
          <w:lang w:val="nl-NL"/>
        </w:rPr>
        <w:t xml:space="preserve">Câu 2. Khi  kéo bao xi măng từ dưới lên tầng cao để sử dụng với lực kéo nhỏ hơn trọng lượng của vật thì người ta dùng:    </w:t>
      </w:r>
    </w:p>
    <w:p w:rsidR="00EF35E8" w:rsidRDefault="00EF35E8" w:rsidP="00EF35E8">
      <w:pPr>
        <w:tabs>
          <w:tab w:val="left" w:pos="360"/>
        </w:tabs>
        <w:rPr>
          <w:b/>
          <w:sz w:val="26"/>
          <w:szCs w:val="26"/>
          <w:lang w:val="nl-NL"/>
        </w:rPr>
      </w:pPr>
      <w:r>
        <w:rPr>
          <w:sz w:val="26"/>
          <w:szCs w:val="26"/>
          <w:lang w:val="nl-NL"/>
        </w:rPr>
        <w:t xml:space="preserve">A. Mặt phẳng nghiêng.  B. Đòn bẩy.               C. Ròng rọc động. </w:t>
      </w:r>
      <w:r>
        <w:rPr>
          <w:sz w:val="26"/>
          <w:szCs w:val="26"/>
          <w:lang w:val="nl-NL"/>
        </w:rPr>
        <w:tab/>
        <w:t>D. Ròng rọc cố định.</w:t>
      </w:r>
    </w:p>
    <w:p w:rsidR="00EF35E8" w:rsidRDefault="00EF35E8" w:rsidP="00EF35E8">
      <w:pPr>
        <w:spacing w:before="60" w:after="60"/>
        <w:jc w:val="both"/>
        <w:rPr>
          <w:b/>
          <w:sz w:val="26"/>
          <w:szCs w:val="26"/>
          <w:lang w:val="nl-NL"/>
        </w:rPr>
      </w:pPr>
      <w:r>
        <w:rPr>
          <w:b/>
          <w:sz w:val="26"/>
          <w:szCs w:val="26"/>
          <w:lang w:val="nl-NL"/>
        </w:rPr>
        <w:t>Câu 3: Cách sắp xếp các chất nở vì nhiệt từ ít tới nhiều nào sau đây là đúng?</w:t>
      </w:r>
    </w:p>
    <w:p w:rsidR="00EF35E8" w:rsidRDefault="00EF35E8" w:rsidP="00EF35E8">
      <w:pPr>
        <w:spacing w:before="60" w:after="60"/>
        <w:jc w:val="both"/>
        <w:rPr>
          <w:sz w:val="26"/>
          <w:szCs w:val="26"/>
          <w:lang w:val="nl-NL"/>
        </w:rPr>
      </w:pPr>
      <w:r>
        <w:rPr>
          <w:sz w:val="26"/>
          <w:szCs w:val="26"/>
          <w:lang w:val="nl-NL"/>
        </w:rPr>
        <w:t>A. Rắn, khí, lỏng.</w:t>
      </w:r>
      <w:r>
        <w:rPr>
          <w:sz w:val="26"/>
          <w:szCs w:val="26"/>
          <w:lang w:val="nl-NL"/>
        </w:rPr>
        <w:tab/>
        <w:t xml:space="preserve">     B. Rắn, lỏng, khí.       C. Khí, rắn, lỏng.</w:t>
      </w:r>
      <w:r>
        <w:rPr>
          <w:sz w:val="26"/>
          <w:szCs w:val="26"/>
          <w:lang w:val="nl-NL"/>
        </w:rPr>
        <w:tab/>
        <w:t>D. Lỏng, khí, rắn.</w:t>
      </w:r>
    </w:p>
    <w:p w:rsidR="00EF35E8" w:rsidRDefault="00EF35E8" w:rsidP="00EF35E8">
      <w:pPr>
        <w:tabs>
          <w:tab w:val="left" w:pos="360"/>
        </w:tabs>
        <w:rPr>
          <w:b/>
          <w:sz w:val="26"/>
          <w:szCs w:val="26"/>
          <w:lang w:val="nl-NL"/>
        </w:rPr>
      </w:pPr>
      <w:r>
        <w:rPr>
          <w:b/>
          <w:sz w:val="26"/>
          <w:szCs w:val="26"/>
          <w:lang w:val="nl-NL"/>
        </w:rPr>
        <w:t xml:space="preserve">Câu 4. Khi nói về sự dãn nở vì nhiệt của các chất, câu kết luận </w:t>
      </w:r>
      <w:r>
        <w:rPr>
          <w:b/>
          <w:i/>
          <w:sz w:val="26"/>
          <w:szCs w:val="26"/>
          <w:lang w:val="nl-NL"/>
        </w:rPr>
        <w:t>không đúng</w:t>
      </w:r>
      <w:r>
        <w:rPr>
          <w:b/>
          <w:sz w:val="26"/>
          <w:szCs w:val="26"/>
          <w:lang w:val="nl-NL"/>
        </w:rPr>
        <w:t xml:space="preserve"> là: </w:t>
      </w:r>
    </w:p>
    <w:p w:rsidR="00EF35E8" w:rsidRDefault="00EF35E8" w:rsidP="00EF35E8">
      <w:pPr>
        <w:spacing w:before="60"/>
        <w:jc w:val="both"/>
        <w:rPr>
          <w:sz w:val="26"/>
          <w:szCs w:val="26"/>
          <w:lang w:val="nl-NL"/>
        </w:rPr>
      </w:pPr>
      <w:r>
        <w:rPr>
          <w:sz w:val="26"/>
          <w:szCs w:val="26"/>
          <w:lang w:val="nl-NL"/>
        </w:rPr>
        <w:t xml:space="preserve">A. Hầu hết các chất nở ra khi nóng lên. </w:t>
      </w:r>
    </w:p>
    <w:p w:rsidR="00EF35E8" w:rsidRDefault="00EF35E8" w:rsidP="00EF35E8">
      <w:pPr>
        <w:spacing w:before="60"/>
        <w:jc w:val="both"/>
        <w:rPr>
          <w:sz w:val="26"/>
          <w:szCs w:val="26"/>
          <w:lang w:val="nl-NL"/>
        </w:rPr>
      </w:pPr>
      <w:r>
        <w:rPr>
          <w:sz w:val="26"/>
          <w:szCs w:val="26"/>
          <w:lang w:val="nl-NL"/>
        </w:rPr>
        <w:t>B. Các rắn khác nhau nở vì nhiệt khác nhau.</w:t>
      </w:r>
    </w:p>
    <w:p w:rsidR="00EF35E8" w:rsidRDefault="00EF35E8" w:rsidP="00EF35E8">
      <w:pPr>
        <w:spacing w:before="60"/>
        <w:jc w:val="both"/>
        <w:rPr>
          <w:sz w:val="26"/>
          <w:szCs w:val="26"/>
          <w:lang w:val="nl-NL"/>
        </w:rPr>
      </w:pPr>
      <w:r>
        <w:rPr>
          <w:sz w:val="26"/>
          <w:szCs w:val="26"/>
          <w:lang w:val="nl-NL"/>
        </w:rPr>
        <w:t xml:space="preserve">C. Các chất lỏng khác nhau nở vì nhiệt khác nhau. </w:t>
      </w:r>
    </w:p>
    <w:p w:rsidR="00EF35E8" w:rsidRDefault="00EF35E8" w:rsidP="00EF35E8">
      <w:pPr>
        <w:spacing w:before="60"/>
        <w:jc w:val="both"/>
        <w:rPr>
          <w:sz w:val="26"/>
          <w:szCs w:val="26"/>
          <w:lang w:val="nl-NL"/>
        </w:rPr>
      </w:pPr>
      <w:r>
        <w:rPr>
          <w:sz w:val="26"/>
          <w:szCs w:val="26"/>
          <w:lang w:val="nl-NL"/>
        </w:rPr>
        <w:t>D. Các chất khí khác nhau nở vì nhiệt khác nhau.</w:t>
      </w:r>
    </w:p>
    <w:p w:rsidR="00EF35E8" w:rsidRDefault="00EF35E8" w:rsidP="00EF35E8">
      <w:pPr>
        <w:tabs>
          <w:tab w:val="left" w:pos="360"/>
        </w:tabs>
        <w:spacing w:before="60"/>
        <w:rPr>
          <w:b/>
          <w:sz w:val="26"/>
          <w:szCs w:val="26"/>
          <w:lang w:val="nl-NL"/>
        </w:rPr>
      </w:pPr>
      <w:r>
        <w:rPr>
          <w:b/>
          <w:sz w:val="26"/>
          <w:szCs w:val="26"/>
          <w:lang w:val="nl-NL"/>
        </w:rPr>
        <w:t>Câu 5. Đại lượng nào sau đây sẽ tăng khi nung nóng một vật rắn?</w:t>
      </w:r>
    </w:p>
    <w:p w:rsidR="00EF35E8" w:rsidRDefault="00EF35E8" w:rsidP="00EF35E8">
      <w:pPr>
        <w:spacing w:before="60"/>
        <w:jc w:val="both"/>
        <w:rPr>
          <w:sz w:val="26"/>
          <w:szCs w:val="26"/>
          <w:lang w:val="nl-NL"/>
        </w:rPr>
      </w:pPr>
      <w:r>
        <w:rPr>
          <w:sz w:val="26"/>
          <w:szCs w:val="26"/>
          <w:lang w:val="nl-NL"/>
        </w:rPr>
        <w:t xml:space="preserve">A. Khối lượng riêng của vật .              </w:t>
      </w:r>
      <w:r>
        <w:rPr>
          <w:sz w:val="26"/>
          <w:szCs w:val="26"/>
          <w:lang w:val="nl-NL"/>
        </w:rPr>
        <w:tab/>
        <w:t>B. Thể tích của vật .</w:t>
      </w:r>
    </w:p>
    <w:p w:rsidR="00EF35E8" w:rsidRDefault="00EF35E8" w:rsidP="00EF35E8">
      <w:pPr>
        <w:spacing w:before="60"/>
        <w:jc w:val="both"/>
        <w:rPr>
          <w:sz w:val="26"/>
          <w:szCs w:val="26"/>
          <w:lang w:val="nl-NL"/>
        </w:rPr>
      </w:pPr>
      <w:r>
        <w:rPr>
          <w:sz w:val="26"/>
          <w:szCs w:val="26"/>
          <w:lang w:val="nl-NL"/>
        </w:rPr>
        <w:t xml:space="preserve">C. Khối lượng của vật .                       </w:t>
      </w:r>
      <w:r>
        <w:rPr>
          <w:sz w:val="26"/>
          <w:szCs w:val="26"/>
          <w:lang w:val="nl-NL"/>
        </w:rPr>
        <w:tab/>
        <w:t>D. Trọng lượng của vật.</w:t>
      </w:r>
      <w:r>
        <w:rPr>
          <w:sz w:val="26"/>
          <w:szCs w:val="26"/>
          <w:lang w:val="nl-NL"/>
        </w:rPr>
        <w:tab/>
      </w:r>
    </w:p>
    <w:p w:rsidR="00EF35E8" w:rsidRDefault="00EF35E8" w:rsidP="00EF35E8">
      <w:pPr>
        <w:tabs>
          <w:tab w:val="left" w:pos="360"/>
        </w:tabs>
        <w:spacing w:before="60"/>
        <w:rPr>
          <w:b/>
          <w:sz w:val="26"/>
          <w:szCs w:val="26"/>
          <w:lang w:val="nl-NL"/>
        </w:rPr>
      </w:pPr>
      <w:r>
        <w:rPr>
          <w:b/>
          <w:sz w:val="26"/>
          <w:szCs w:val="26"/>
          <w:lang w:val="nl-NL"/>
        </w:rPr>
        <w:t>Câu 6. Tại sao ở chỗ tiếp nối của hai thanh ray đường sắt lại có một khe hở?</w:t>
      </w:r>
    </w:p>
    <w:p w:rsidR="00EF35E8" w:rsidRDefault="00EF35E8" w:rsidP="00EF35E8">
      <w:pPr>
        <w:spacing w:before="60"/>
        <w:jc w:val="both"/>
        <w:rPr>
          <w:sz w:val="26"/>
          <w:szCs w:val="26"/>
          <w:lang w:val="nl-NL"/>
        </w:rPr>
      </w:pPr>
      <w:r>
        <w:rPr>
          <w:sz w:val="26"/>
          <w:szCs w:val="26"/>
          <w:lang w:val="nl-NL"/>
        </w:rPr>
        <w:t>A. Vì không thể hàn hai thanh ray được.   B. Vì để lắp các thanh ray được dễ dàng hơn.</w:t>
      </w:r>
    </w:p>
    <w:p w:rsidR="00EF35E8" w:rsidRDefault="00EF35E8" w:rsidP="00EF35E8">
      <w:pPr>
        <w:tabs>
          <w:tab w:val="left" w:pos="360"/>
        </w:tabs>
        <w:jc w:val="both"/>
        <w:rPr>
          <w:color w:val="000000"/>
          <w:sz w:val="26"/>
          <w:szCs w:val="26"/>
          <w:lang w:val="nl-NL"/>
        </w:rPr>
      </w:pPr>
      <w:r>
        <w:rPr>
          <w:sz w:val="26"/>
          <w:szCs w:val="26"/>
          <w:lang w:val="nl-NL"/>
        </w:rPr>
        <w:t xml:space="preserve">C. Vì chiều dài của thanh ray không đủ. </w:t>
      </w:r>
      <w:r>
        <w:rPr>
          <w:sz w:val="26"/>
          <w:szCs w:val="26"/>
          <w:lang w:val="nl-NL"/>
        </w:rPr>
        <w:tab/>
        <w:t xml:space="preserve"> D. Vì khi nhiệt độ tăng thanh ray sẽ dài ra.</w:t>
      </w:r>
    </w:p>
    <w:p w:rsidR="00EF35E8" w:rsidRDefault="00EF35E8" w:rsidP="00EF35E8">
      <w:pPr>
        <w:tabs>
          <w:tab w:val="left" w:pos="360"/>
        </w:tabs>
        <w:spacing w:before="60"/>
        <w:jc w:val="both"/>
        <w:rPr>
          <w:b/>
          <w:sz w:val="26"/>
          <w:szCs w:val="26"/>
          <w:lang w:val="nl-NL"/>
        </w:rPr>
      </w:pPr>
      <w:r>
        <w:rPr>
          <w:b/>
          <w:sz w:val="26"/>
          <w:szCs w:val="26"/>
          <w:lang w:val="nl-NL"/>
        </w:rPr>
        <w:t>Câu 7.  Người ta dùng cách nào sau đây để mở nút thủy tinh của một chai thủy tinh bị kẹt?</w:t>
      </w:r>
    </w:p>
    <w:p w:rsidR="00EF35E8" w:rsidRDefault="00EF35E8" w:rsidP="00EF35E8">
      <w:pPr>
        <w:rPr>
          <w:sz w:val="26"/>
          <w:szCs w:val="26"/>
        </w:rPr>
      </w:pPr>
      <w:r>
        <w:rPr>
          <w:sz w:val="26"/>
          <w:szCs w:val="26"/>
        </w:rPr>
        <w:t xml:space="preserve">A. Hơ nóng nút chai.                                 B. Hơ nóng đáy chai  </w:t>
      </w:r>
      <w:r>
        <w:rPr>
          <w:sz w:val="26"/>
          <w:szCs w:val="26"/>
        </w:rPr>
        <w:tab/>
      </w:r>
    </w:p>
    <w:p w:rsidR="00EF35E8" w:rsidRDefault="00EF35E8" w:rsidP="00EF35E8">
      <w:pPr>
        <w:rPr>
          <w:sz w:val="26"/>
          <w:szCs w:val="26"/>
        </w:rPr>
      </w:pPr>
      <w:r>
        <w:rPr>
          <w:sz w:val="26"/>
          <w:szCs w:val="26"/>
        </w:rPr>
        <w:t>C.Hơ nóng thân  chai.</w:t>
      </w:r>
      <w:r>
        <w:rPr>
          <w:sz w:val="26"/>
          <w:szCs w:val="26"/>
        </w:rPr>
        <w:tab/>
      </w:r>
      <w:r>
        <w:rPr>
          <w:sz w:val="26"/>
          <w:szCs w:val="26"/>
        </w:rPr>
        <w:tab/>
        <w:t xml:space="preserve">           D. Hơ nóng cổ chai</w:t>
      </w:r>
      <w:r>
        <w:rPr>
          <w:b/>
          <w:bCs/>
          <w:i/>
          <w:sz w:val="26"/>
          <w:szCs w:val="26"/>
        </w:rPr>
        <w:t xml:space="preserve">. </w:t>
      </w:r>
    </w:p>
    <w:p w:rsidR="00EF35E8" w:rsidRDefault="00EF35E8" w:rsidP="00EF35E8">
      <w:pPr>
        <w:rPr>
          <w:b/>
          <w:sz w:val="26"/>
          <w:szCs w:val="26"/>
        </w:rPr>
      </w:pPr>
      <w:r>
        <w:rPr>
          <w:b/>
          <w:sz w:val="26"/>
          <w:szCs w:val="26"/>
        </w:rPr>
        <w:t>Câu 8. Nước đựng trong cốc bay hơi càng nhanh khi:</w:t>
      </w:r>
    </w:p>
    <w:p w:rsidR="00EF35E8" w:rsidRDefault="00EF35E8" w:rsidP="00EF35E8">
      <w:pPr>
        <w:rPr>
          <w:sz w:val="26"/>
          <w:szCs w:val="26"/>
        </w:rPr>
      </w:pPr>
      <w:r>
        <w:rPr>
          <w:sz w:val="26"/>
          <w:szCs w:val="26"/>
        </w:rPr>
        <w:t xml:space="preserve">A. Nước trong cốc càng nóng.   </w:t>
      </w:r>
      <w:r>
        <w:rPr>
          <w:sz w:val="26"/>
          <w:szCs w:val="26"/>
        </w:rPr>
        <w:tab/>
        <w:t xml:space="preserve">           B. Nước trong cốc càng nhiều.</w:t>
      </w:r>
    </w:p>
    <w:p w:rsidR="00EF35E8" w:rsidRDefault="00EF35E8" w:rsidP="00EF35E8">
      <w:pPr>
        <w:rPr>
          <w:sz w:val="26"/>
          <w:szCs w:val="26"/>
        </w:rPr>
      </w:pPr>
      <w:r>
        <w:rPr>
          <w:sz w:val="26"/>
          <w:szCs w:val="26"/>
        </w:rPr>
        <w:t>C. Nước trong cốc càng ít.</w:t>
      </w:r>
      <w:r>
        <w:rPr>
          <w:sz w:val="26"/>
          <w:szCs w:val="26"/>
        </w:rPr>
        <w:tab/>
      </w:r>
      <w:r>
        <w:rPr>
          <w:sz w:val="26"/>
          <w:szCs w:val="26"/>
        </w:rPr>
        <w:tab/>
        <w:t xml:space="preserve">           D. Nước trong cốc càng lạnh.</w:t>
      </w:r>
    </w:p>
    <w:p w:rsidR="00EF35E8" w:rsidRDefault="00EF35E8" w:rsidP="00EF35E8">
      <w:pPr>
        <w:ind w:left="360" w:firstLine="360"/>
        <w:rPr>
          <w:sz w:val="26"/>
          <w:szCs w:val="26"/>
        </w:rPr>
      </w:pPr>
    </w:p>
    <w:p w:rsidR="00EF35E8" w:rsidRDefault="00EF35E8" w:rsidP="00EF35E8">
      <w:pPr>
        <w:tabs>
          <w:tab w:val="left" w:pos="360"/>
        </w:tabs>
        <w:spacing w:before="60"/>
        <w:jc w:val="both"/>
        <w:rPr>
          <w:b/>
          <w:sz w:val="26"/>
          <w:szCs w:val="26"/>
        </w:rPr>
      </w:pPr>
      <w:r>
        <w:rPr>
          <w:b/>
          <w:sz w:val="26"/>
          <w:szCs w:val="26"/>
        </w:rPr>
        <w:t xml:space="preserve">Câu 9. Hiện tượng nào sau đây </w:t>
      </w:r>
      <w:r>
        <w:rPr>
          <w:b/>
          <w:i/>
          <w:sz w:val="26"/>
          <w:szCs w:val="26"/>
        </w:rPr>
        <w:t>không phải</w:t>
      </w:r>
      <w:r>
        <w:rPr>
          <w:b/>
          <w:sz w:val="26"/>
          <w:szCs w:val="26"/>
        </w:rPr>
        <w:t xml:space="preserve"> là sự ngưng tụ ?</w:t>
      </w:r>
    </w:p>
    <w:p w:rsidR="00EF35E8" w:rsidRDefault="00EF35E8" w:rsidP="00EF35E8">
      <w:pPr>
        <w:tabs>
          <w:tab w:val="left" w:pos="360"/>
        </w:tabs>
        <w:spacing w:before="60"/>
        <w:jc w:val="both"/>
        <w:rPr>
          <w:b/>
          <w:sz w:val="26"/>
          <w:szCs w:val="26"/>
          <w:lang w:val="pt-BR"/>
        </w:rPr>
      </w:pPr>
      <w:r>
        <w:rPr>
          <w:b/>
          <w:sz w:val="26"/>
          <w:szCs w:val="26"/>
          <w:lang w:val="pt-BR"/>
        </w:rPr>
        <w:t xml:space="preserve">A. </w:t>
      </w:r>
      <w:r>
        <w:rPr>
          <w:sz w:val="26"/>
          <w:szCs w:val="26"/>
          <w:lang w:val="pt-BR"/>
        </w:rPr>
        <w:t>Sương đọng trên lá cây.                         B.Sự tạo thành sương mù.</w:t>
      </w:r>
    </w:p>
    <w:p w:rsidR="00EF35E8" w:rsidRDefault="00EF35E8" w:rsidP="00EF35E8">
      <w:pPr>
        <w:rPr>
          <w:sz w:val="26"/>
          <w:szCs w:val="26"/>
          <w:lang w:val="pt-BR"/>
        </w:rPr>
      </w:pPr>
      <w:r>
        <w:rPr>
          <w:sz w:val="26"/>
          <w:szCs w:val="26"/>
          <w:lang w:val="pt-BR"/>
        </w:rPr>
        <w:t>C. Sự tạo thành hơi nước                            D.Sự tạo thành mây.</w:t>
      </w:r>
    </w:p>
    <w:p w:rsidR="00EF35E8" w:rsidRDefault="00EF35E8" w:rsidP="00EF35E8">
      <w:pPr>
        <w:ind w:right="-900"/>
        <w:rPr>
          <w:b/>
          <w:sz w:val="26"/>
          <w:szCs w:val="26"/>
          <w:lang w:val="pt-BR"/>
        </w:rPr>
      </w:pPr>
      <w:r>
        <w:rPr>
          <w:b/>
          <w:sz w:val="26"/>
          <w:szCs w:val="26"/>
          <w:lang w:val="pt-BR"/>
        </w:rPr>
        <w:t>Câu 10. Khi trồng chuối hoặc mía người ta thường phạt bớt lá để:</w:t>
      </w:r>
    </w:p>
    <w:p w:rsidR="00EF35E8" w:rsidRDefault="00EF35E8" w:rsidP="00EF35E8">
      <w:pPr>
        <w:ind w:right="-900"/>
        <w:rPr>
          <w:sz w:val="26"/>
          <w:szCs w:val="26"/>
          <w:lang w:val="pt-BR"/>
        </w:rPr>
      </w:pPr>
      <w:r>
        <w:rPr>
          <w:sz w:val="26"/>
          <w:szCs w:val="26"/>
          <w:lang w:val="pt-BR"/>
        </w:rPr>
        <w:t xml:space="preserve"> A. Dễ cho việc đi lại chăm sóc cây</w:t>
      </w:r>
    </w:p>
    <w:p w:rsidR="00EF35E8" w:rsidRDefault="00EF35E8" w:rsidP="00EF35E8">
      <w:pPr>
        <w:spacing w:before="60"/>
        <w:jc w:val="both"/>
        <w:rPr>
          <w:sz w:val="26"/>
          <w:szCs w:val="26"/>
          <w:lang w:val="pt-BR"/>
        </w:rPr>
      </w:pPr>
      <w:r>
        <w:rPr>
          <w:sz w:val="26"/>
          <w:szCs w:val="26"/>
          <w:lang w:val="pt-BR"/>
        </w:rPr>
        <w:t xml:space="preserve"> B.  Hạn chế lượng dinh dưỡng cung cấp cho cây.       </w:t>
      </w:r>
    </w:p>
    <w:p w:rsidR="00EF35E8" w:rsidRDefault="00EF35E8" w:rsidP="00EF35E8">
      <w:pPr>
        <w:spacing w:before="60"/>
        <w:jc w:val="both"/>
        <w:rPr>
          <w:sz w:val="26"/>
          <w:szCs w:val="26"/>
          <w:lang w:val="pt-BR"/>
        </w:rPr>
      </w:pPr>
      <w:r>
        <w:rPr>
          <w:sz w:val="26"/>
          <w:szCs w:val="26"/>
          <w:lang w:val="pt-BR"/>
        </w:rPr>
        <w:t xml:space="preserve"> C. Giảm bớt sự bay hơi làm cây đỡ bị mất nước hơn.</w:t>
      </w:r>
    </w:p>
    <w:p w:rsidR="00EF35E8" w:rsidRDefault="00EF35E8" w:rsidP="00EF35E8">
      <w:pPr>
        <w:spacing w:before="60"/>
        <w:jc w:val="both"/>
        <w:rPr>
          <w:sz w:val="26"/>
          <w:szCs w:val="26"/>
          <w:lang w:val="pt-BR"/>
        </w:rPr>
      </w:pPr>
      <w:r>
        <w:rPr>
          <w:sz w:val="26"/>
          <w:szCs w:val="26"/>
          <w:lang w:val="pt-BR"/>
        </w:rPr>
        <w:t xml:space="preserve"> D. Đỡ tốn diện tích đất trồng.</w:t>
      </w:r>
    </w:p>
    <w:p w:rsidR="00EF35E8" w:rsidRDefault="00EF35E8" w:rsidP="00EF35E8">
      <w:pPr>
        <w:rPr>
          <w:b/>
          <w:sz w:val="26"/>
          <w:szCs w:val="26"/>
          <w:lang w:val="pt-BR"/>
        </w:rPr>
      </w:pPr>
      <w:r>
        <w:rPr>
          <w:b/>
          <w:sz w:val="26"/>
          <w:szCs w:val="26"/>
          <w:lang w:val="pt-BR"/>
        </w:rPr>
        <w:t>Câu 11: Nhiệt độ cao nhất ghi trên nhiệt kế y tế là:</w:t>
      </w:r>
    </w:p>
    <w:p w:rsidR="00EF35E8" w:rsidRDefault="00EF35E8" w:rsidP="00EF35E8">
      <w:pPr>
        <w:rPr>
          <w:sz w:val="26"/>
          <w:szCs w:val="26"/>
          <w:lang w:val="pt-BR"/>
        </w:rPr>
      </w:pPr>
      <w:r>
        <w:rPr>
          <w:sz w:val="26"/>
          <w:szCs w:val="26"/>
          <w:lang w:val="pt-BR"/>
        </w:rPr>
        <w:t xml:space="preserve">  A. 37</w:t>
      </w:r>
      <w:r>
        <w:rPr>
          <w:sz w:val="26"/>
          <w:szCs w:val="26"/>
          <w:vertAlign w:val="superscript"/>
          <w:lang w:val="pt-BR"/>
        </w:rPr>
        <w:t>0</w:t>
      </w:r>
      <w:r>
        <w:rPr>
          <w:sz w:val="26"/>
          <w:szCs w:val="26"/>
          <w:lang w:val="pt-BR"/>
        </w:rPr>
        <w:t>C.                   B. 35</w:t>
      </w:r>
      <w:r>
        <w:rPr>
          <w:sz w:val="26"/>
          <w:szCs w:val="26"/>
          <w:vertAlign w:val="superscript"/>
          <w:lang w:val="pt-BR"/>
        </w:rPr>
        <w:t>0</w:t>
      </w:r>
      <w:r>
        <w:rPr>
          <w:sz w:val="26"/>
          <w:szCs w:val="26"/>
          <w:lang w:val="pt-BR"/>
        </w:rPr>
        <w:t>C.                   C. 100</w:t>
      </w:r>
      <w:r>
        <w:rPr>
          <w:sz w:val="26"/>
          <w:szCs w:val="26"/>
          <w:vertAlign w:val="superscript"/>
          <w:lang w:val="pt-BR"/>
        </w:rPr>
        <w:t>0</w:t>
      </w:r>
      <w:r>
        <w:rPr>
          <w:sz w:val="26"/>
          <w:szCs w:val="26"/>
          <w:lang w:val="pt-BR"/>
        </w:rPr>
        <w:t>C.                  D. 42</w:t>
      </w:r>
      <w:r>
        <w:rPr>
          <w:sz w:val="26"/>
          <w:szCs w:val="26"/>
          <w:vertAlign w:val="superscript"/>
          <w:lang w:val="pt-BR"/>
        </w:rPr>
        <w:t>0</w:t>
      </w:r>
      <w:r>
        <w:rPr>
          <w:sz w:val="26"/>
          <w:szCs w:val="26"/>
          <w:lang w:val="pt-BR"/>
        </w:rPr>
        <w:t>C.</w:t>
      </w:r>
    </w:p>
    <w:p w:rsidR="00EF35E8" w:rsidRDefault="00EF35E8" w:rsidP="00EF35E8">
      <w:pPr>
        <w:jc w:val="both"/>
        <w:rPr>
          <w:b/>
          <w:i/>
          <w:sz w:val="26"/>
          <w:szCs w:val="26"/>
          <w:lang w:val="nl-NL"/>
        </w:rPr>
      </w:pPr>
      <w:r>
        <w:rPr>
          <w:b/>
          <w:bCs/>
          <w:i/>
          <w:sz w:val="26"/>
          <w:szCs w:val="26"/>
          <w:lang w:val="nl-NL"/>
        </w:rPr>
        <w:t xml:space="preserve">Câu 12 </w:t>
      </w:r>
      <w:r>
        <w:rPr>
          <w:b/>
          <w:i/>
          <w:sz w:val="26"/>
          <w:szCs w:val="26"/>
          <w:lang w:val="nl-NL"/>
        </w:rPr>
        <w:t>Những quá trình chuyển thể nào của đồng được sử dụng trong việc đúc tượng đồng ?</w:t>
      </w:r>
    </w:p>
    <w:p w:rsidR="00EF35E8" w:rsidRDefault="00EF35E8" w:rsidP="00EF35E8">
      <w:pPr>
        <w:jc w:val="both"/>
        <w:rPr>
          <w:sz w:val="26"/>
          <w:szCs w:val="26"/>
          <w:lang w:val="nl-NL"/>
        </w:rPr>
      </w:pPr>
      <w:r>
        <w:rPr>
          <w:sz w:val="26"/>
          <w:szCs w:val="26"/>
          <w:lang w:val="nl-NL"/>
        </w:rPr>
        <w:t xml:space="preserve">A. Nóng chảy và bay hơi. </w:t>
      </w:r>
      <w:r>
        <w:rPr>
          <w:sz w:val="26"/>
          <w:szCs w:val="26"/>
          <w:lang w:val="nl-NL"/>
        </w:rPr>
        <w:tab/>
      </w:r>
      <w:r>
        <w:rPr>
          <w:sz w:val="26"/>
          <w:szCs w:val="26"/>
          <w:lang w:val="nl-NL"/>
        </w:rPr>
        <w:tab/>
      </w:r>
      <w:r>
        <w:rPr>
          <w:sz w:val="26"/>
          <w:szCs w:val="26"/>
          <w:lang w:val="nl-NL"/>
        </w:rPr>
        <w:tab/>
        <w:t xml:space="preserve">    C. Bay hơi và đông đặc.</w:t>
      </w:r>
    </w:p>
    <w:p w:rsidR="00EF35E8" w:rsidRDefault="00EF35E8" w:rsidP="00EF35E8">
      <w:pPr>
        <w:rPr>
          <w:sz w:val="26"/>
          <w:szCs w:val="26"/>
          <w:lang w:val="nl-NL"/>
        </w:rPr>
      </w:pPr>
      <w:r>
        <w:rPr>
          <w:sz w:val="26"/>
          <w:szCs w:val="26"/>
          <w:lang w:val="nl-NL"/>
        </w:rPr>
        <w:lastRenderedPageBreak/>
        <w:t xml:space="preserve">B. Nóng chảy và đông đặc. </w:t>
      </w:r>
      <w:r>
        <w:rPr>
          <w:sz w:val="26"/>
          <w:szCs w:val="26"/>
          <w:lang w:val="nl-NL"/>
        </w:rPr>
        <w:tab/>
      </w:r>
      <w:r>
        <w:rPr>
          <w:sz w:val="26"/>
          <w:szCs w:val="26"/>
          <w:lang w:val="nl-NL"/>
        </w:rPr>
        <w:tab/>
        <w:t xml:space="preserve">    D. Bay hơi và ngưng tụ</w:t>
      </w:r>
    </w:p>
    <w:p w:rsidR="00EF35E8" w:rsidRDefault="00EF35E8" w:rsidP="00EF35E8">
      <w:pPr>
        <w:rPr>
          <w:sz w:val="26"/>
          <w:szCs w:val="26"/>
          <w:lang w:val="nl-NL"/>
        </w:rPr>
      </w:pPr>
    </w:p>
    <w:p w:rsidR="00EF35E8" w:rsidRDefault="00EF35E8" w:rsidP="00EF35E8">
      <w:pPr>
        <w:rPr>
          <w:b/>
          <w:sz w:val="26"/>
          <w:szCs w:val="26"/>
          <w:u w:val="single"/>
          <w:lang w:val="nl-NL"/>
        </w:rPr>
      </w:pPr>
      <w:r>
        <w:rPr>
          <w:b/>
          <w:sz w:val="26"/>
          <w:szCs w:val="26"/>
          <w:lang w:val="nl-NL"/>
        </w:rPr>
        <w:t xml:space="preserve">II. </w:t>
      </w:r>
      <w:r>
        <w:rPr>
          <w:b/>
          <w:sz w:val="26"/>
          <w:szCs w:val="26"/>
          <w:u w:val="single"/>
          <w:lang w:val="nl-NL"/>
        </w:rPr>
        <w:t>PHẦN TỰ LUẬN</w:t>
      </w:r>
    </w:p>
    <w:p w:rsidR="00EF35E8" w:rsidRDefault="00EF35E8" w:rsidP="00EF35E8">
      <w:pPr>
        <w:rPr>
          <w:b/>
          <w:sz w:val="26"/>
          <w:szCs w:val="26"/>
          <w:u w:val="single"/>
          <w:lang w:val="nl-NL"/>
        </w:rPr>
      </w:pPr>
    </w:p>
    <w:p w:rsidR="00EF35E8" w:rsidRDefault="00EF35E8" w:rsidP="00EF35E8">
      <w:pPr>
        <w:rPr>
          <w:b/>
          <w:sz w:val="26"/>
          <w:szCs w:val="26"/>
          <w:lang w:val="nl-NL"/>
        </w:rPr>
      </w:pPr>
      <w:r>
        <w:rPr>
          <w:b/>
          <w:sz w:val="26"/>
          <w:szCs w:val="26"/>
          <w:lang w:val="nl-NL"/>
        </w:rPr>
        <w:t>Câu 13. (1,5đ)</w:t>
      </w:r>
    </w:p>
    <w:p w:rsidR="00EF35E8" w:rsidRDefault="00EF35E8" w:rsidP="00EF35E8">
      <w:pPr>
        <w:ind w:firstLine="720"/>
        <w:rPr>
          <w:sz w:val="26"/>
          <w:szCs w:val="26"/>
          <w:lang w:val="nl-NL"/>
        </w:rPr>
      </w:pPr>
      <w:r>
        <w:rPr>
          <w:b/>
          <w:sz w:val="26"/>
          <w:szCs w:val="26"/>
          <w:lang w:val="nl-NL"/>
        </w:rPr>
        <w:t xml:space="preserve">  a. </w:t>
      </w:r>
      <w:r>
        <w:rPr>
          <w:sz w:val="26"/>
          <w:szCs w:val="26"/>
          <w:lang w:val="nl-NL"/>
        </w:rPr>
        <w:t xml:space="preserve">Tại sao khi rót nước nóng ra khỏi phích nước rồi đậy nút lại ngay thì nút có thể bị bật ra?  </w:t>
      </w:r>
    </w:p>
    <w:p w:rsidR="00EF35E8" w:rsidRDefault="00EF35E8" w:rsidP="00EF35E8">
      <w:pPr>
        <w:ind w:firstLine="720"/>
        <w:rPr>
          <w:sz w:val="26"/>
          <w:szCs w:val="26"/>
          <w:lang w:val="nl-NL"/>
        </w:rPr>
      </w:pPr>
      <w:r>
        <w:rPr>
          <w:b/>
          <w:sz w:val="26"/>
          <w:szCs w:val="26"/>
          <w:lang w:val="nl-NL"/>
        </w:rPr>
        <w:t xml:space="preserve"> b</w:t>
      </w:r>
      <w:r>
        <w:rPr>
          <w:sz w:val="26"/>
          <w:szCs w:val="26"/>
          <w:lang w:val="nl-NL"/>
        </w:rPr>
        <w:t>. Làm thế nào để tránh hiện tượng nào?</w:t>
      </w:r>
    </w:p>
    <w:p w:rsidR="00EF35E8" w:rsidRDefault="00EF35E8" w:rsidP="00EF35E8">
      <w:pPr>
        <w:spacing w:before="60"/>
        <w:rPr>
          <w:sz w:val="26"/>
          <w:szCs w:val="26"/>
          <w:lang w:val="nl-NL"/>
        </w:rPr>
      </w:pPr>
      <w:r>
        <w:rPr>
          <w:b/>
          <w:sz w:val="26"/>
          <w:szCs w:val="26"/>
          <w:lang w:val="nl-NL"/>
        </w:rPr>
        <w:t>Câu 14</w:t>
      </w:r>
      <w:r>
        <w:rPr>
          <w:sz w:val="26"/>
          <w:szCs w:val="26"/>
          <w:lang w:val="nl-NL"/>
        </w:rPr>
        <w:t xml:space="preserve">:  </w:t>
      </w:r>
      <w:r>
        <w:rPr>
          <w:b/>
          <w:sz w:val="26"/>
          <w:szCs w:val="26"/>
          <w:lang w:val="nl-NL"/>
        </w:rPr>
        <w:t>(1,5đ)</w:t>
      </w:r>
      <w:r>
        <w:rPr>
          <w:sz w:val="26"/>
          <w:szCs w:val="26"/>
          <w:lang w:val="nl-NL"/>
        </w:rPr>
        <w:t xml:space="preserve"> Tốc độ bay hơi phụ thuộc vào những yếu tố nào?</w:t>
      </w:r>
    </w:p>
    <w:p w:rsidR="00EF35E8" w:rsidRDefault="00EF35E8" w:rsidP="00EF35E8">
      <w:pPr>
        <w:spacing w:before="60"/>
        <w:rPr>
          <w:sz w:val="26"/>
          <w:szCs w:val="26"/>
          <w:lang w:val="nl-NL"/>
        </w:rPr>
      </w:pPr>
      <w:r>
        <w:rPr>
          <w:b/>
          <w:sz w:val="26"/>
          <w:szCs w:val="26"/>
          <w:lang w:val="nl-NL"/>
        </w:rPr>
        <w:t>Câu 15</w:t>
      </w:r>
      <w:r>
        <w:rPr>
          <w:sz w:val="26"/>
          <w:szCs w:val="26"/>
          <w:lang w:val="nl-NL"/>
        </w:rPr>
        <w:t xml:space="preserve">: </w:t>
      </w:r>
      <w:r>
        <w:rPr>
          <w:b/>
          <w:sz w:val="26"/>
          <w:szCs w:val="26"/>
          <w:lang w:val="nl-NL"/>
        </w:rPr>
        <w:t>(2đ)</w:t>
      </w:r>
    </w:p>
    <w:p w:rsidR="00EF35E8" w:rsidRDefault="00EF35E8" w:rsidP="00EF35E8">
      <w:pPr>
        <w:spacing w:before="60"/>
        <w:ind w:firstLine="720"/>
        <w:rPr>
          <w:sz w:val="26"/>
          <w:szCs w:val="26"/>
          <w:lang w:val="nl-NL"/>
        </w:rPr>
      </w:pPr>
      <w:r>
        <w:rPr>
          <w:b/>
          <w:sz w:val="26"/>
          <w:szCs w:val="26"/>
          <w:lang w:val="nl-NL"/>
        </w:rPr>
        <w:t>a</w:t>
      </w:r>
      <w:r>
        <w:rPr>
          <w:sz w:val="26"/>
          <w:szCs w:val="26"/>
          <w:lang w:val="nl-NL"/>
        </w:rPr>
        <w:t xml:space="preserve">. Để đưa một thùng hàng nặng 50kg  lên cao người ta dùng một hệ thống gồm: một ròng rọc động và một ròng rọc cố định thì người đó phải dùng một lực ít nhất bằng bao nhiêu? </w:t>
      </w:r>
    </w:p>
    <w:p w:rsidR="00EF35E8" w:rsidRDefault="00EF35E8" w:rsidP="00EF35E8">
      <w:pPr>
        <w:spacing w:before="60"/>
        <w:ind w:firstLine="720"/>
        <w:rPr>
          <w:sz w:val="26"/>
          <w:szCs w:val="26"/>
          <w:lang w:val="nl-NL"/>
        </w:rPr>
      </w:pPr>
      <w:r>
        <w:rPr>
          <w:b/>
          <w:sz w:val="26"/>
          <w:szCs w:val="26"/>
          <w:lang w:val="nl-NL"/>
        </w:rPr>
        <w:t>b</w:t>
      </w:r>
      <w:r>
        <w:rPr>
          <w:sz w:val="26"/>
          <w:szCs w:val="26"/>
          <w:lang w:val="nl-NL"/>
        </w:rPr>
        <w:t>. Nêu vai trò của mỗi ròng rọc trong trường hợp này?</w:t>
      </w:r>
    </w:p>
    <w:p w:rsidR="00EF35E8" w:rsidRDefault="00EF35E8" w:rsidP="00EF35E8">
      <w:pPr>
        <w:spacing w:before="60"/>
        <w:rPr>
          <w:b/>
          <w:sz w:val="26"/>
          <w:szCs w:val="26"/>
          <w:lang w:val="nl-NL"/>
        </w:rPr>
      </w:pPr>
      <w:r>
        <w:rPr>
          <w:b/>
          <w:sz w:val="26"/>
          <w:szCs w:val="26"/>
          <w:lang w:val="nl-NL"/>
        </w:rPr>
        <w:t>Câu 16</w:t>
      </w:r>
      <w:r>
        <w:rPr>
          <w:sz w:val="26"/>
          <w:szCs w:val="26"/>
          <w:lang w:val="nl-NL"/>
        </w:rPr>
        <w:t xml:space="preserve">. </w:t>
      </w:r>
      <w:r>
        <w:rPr>
          <w:b/>
          <w:sz w:val="26"/>
          <w:szCs w:val="26"/>
          <w:lang w:val="nl-NL"/>
        </w:rPr>
        <w:t>(2đ)</w:t>
      </w:r>
    </w:p>
    <w:p w:rsidR="00EF35E8" w:rsidRDefault="00EF35E8" w:rsidP="00EF35E8">
      <w:pPr>
        <w:spacing w:before="60"/>
        <w:ind w:firstLine="720"/>
        <w:rPr>
          <w:sz w:val="26"/>
          <w:szCs w:val="26"/>
          <w:lang w:val="nl-NL"/>
        </w:rPr>
      </w:pPr>
      <w:r>
        <w:rPr>
          <w:b/>
          <w:sz w:val="26"/>
          <w:szCs w:val="26"/>
          <w:lang w:val="nl-NL"/>
        </w:rPr>
        <w:t>a</w:t>
      </w:r>
      <w:r>
        <w:rPr>
          <w:sz w:val="26"/>
          <w:szCs w:val="26"/>
          <w:lang w:val="nl-NL"/>
        </w:rPr>
        <w:t>. Sương mù thường có vào mùa lạnh hay mùa nóng ?</w:t>
      </w:r>
    </w:p>
    <w:p w:rsidR="00EF35E8" w:rsidRDefault="00EF35E8" w:rsidP="00EF35E8">
      <w:pPr>
        <w:spacing w:before="60"/>
        <w:ind w:firstLine="720"/>
        <w:rPr>
          <w:sz w:val="26"/>
          <w:szCs w:val="26"/>
          <w:lang w:val="nl-NL"/>
        </w:rPr>
      </w:pPr>
      <w:r>
        <w:rPr>
          <w:b/>
          <w:sz w:val="26"/>
          <w:szCs w:val="26"/>
          <w:lang w:val="nl-NL"/>
        </w:rPr>
        <w:t>b</w:t>
      </w:r>
      <w:r>
        <w:rPr>
          <w:sz w:val="26"/>
          <w:szCs w:val="26"/>
          <w:lang w:val="nl-NL"/>
        </w:rPr>
        <w:t>. Tại sao khi mặt trời lên sương mù lại tan?</w:t>
      </w:r>
    </w:p>
    <w:p w:rsidR="00EF35E8" w:rsidRDefault="00EF35E8" w:rsidP="00EF35E8">
      <w:pPr>
        <w:spacing w:before="60"/>
        <w:rPr>
          <w:sz w:val="26"/>
          <w:szCs w:val="26"/>
          <w:lang w:val="nl-NL"/>
        </w:rPr>
      </w:pPr>
    </w:p>
    <w:p w:rsidR="00EF35E8" w:rsidRDefault="00EF35E8" w:rsidP="00EF35E8">
      <w:pPr>
        <w:rPr>
          <w:b/>
          <w:sz w:val="26"/>
          <w:szCs w:val="26"/>
          <w:lang w:val="nl-NL"/>
        </w:rPr>
      </w:pPr>
    </w:p>
    <w:p w:rsidR="00EF35E8" w:rsidRDefault="00EF35E8" w:rsidP="00EF35E8">
      <w:pPr>
        <w:tabs>
          <w:tab w:val="center" w:pos="2640"/>
          <w:tab w:val="center" w:pos="6240"/>
        </w:tabs>
        <w:jc w:val="center"/>
        <w:rPr>
          <w:b/>
          <w:sz w:val="26"/>
          <w:szCs w:val="26"/>
          <w:lang w:val="it-IT"/>
        </w:rPr>
      </w:pPr>
      <w:r>
        <w:rPr>
          <w:b/>
          <w:sz w:val="26"/>
          <w:szCs w:val="26"/>
          <w:lang w:val="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lastRenderedPageBreak/>
              <w:t xml:space="preserve">   </w:t>
            </w:r>
            <w:r w:rsidRPr="00D508F8">
              <w:rPr>
                <w:b/>
                <w:color w:val="00B050"/>
              </w:rPr>
              <w:t>www.trangtailieu.com</w:t>
            </w:r>
          </w:p>
          <w:p w:rsidR="00EF35E8" w:rsidRPr="00D508F8" w:rsidRDefault="00EF35E8" w:rsidP="00B60DB6">
            <w:pPr>
              <w:jc w:val="center"/>
              <w:rPr>
                <w:b/>
                <w:color w:val="FF0000"/>
              </w:rPr>
            </w:pPr>
            <w:r>
              <w:rPr>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Pr="001C3EF1" w:rsidRDefault="00EF35E8" w:rsidP="00EF35E8"/>
    <w:p w:rsidR="00EF35E8" w:rsidRPr="001C3EF1" w:rsidRDefault="00EF35E8" w:rsidP="00EF35E8">
      <w:pPr>
        <w:spacing w:line="360" w:lineRule="auto"/>
        <w:jc w:val="both"/>
        <w:rPr>
          <w:b/>
        </w:rPr>
      </w:pPr>
      <w:r w:rsidRPr="001C3EF1">
        <w:rPr>
          <w:b/>
        </w:rPr>
        <w:t xml:space="preserve">A. TRẮC NGHIỆM: </w:t>
      </w:r>
      <w:r w:rsidRPr="00EF2C69">
        <w:rPr>
          <w:b/>
        </w:rPr>
        <w:t>(3điểm)</w:t>
      </w:r>
    </w:p>
    <w:p w:rsidR="00EF35E8" w:rsidRPr="009953B1" w:rsidRDefault="00EF35E8" w:rsidP="00EF35E8">
      <w:pPr>
        <w:spacing w:line="360" w:lineRule="auto"/>
        <w:jc w:val="both"/>
      </w:pPr>
      <w:r w:rsidRPr="00EF2C69">
        <w:rPr>
          <w:bCs/>
        </w:rPr>
        <w:t>Câu 1</w:t>
      </w:r>
      <w:r w:rsidRPr="00EF2C69">
        <w:t>:</w:t>
      </w:r>
      <w:r w:rsidRPr="009953B1">
        <w:t xml:space="preserve">  Khi làm lạnh một vật rắn thì khối lượng riêng của vật rắn tăng vì:</w:t>
      </w:r>
    </w:p>
    <w:p w:rsidR="00EF35E8" w:rsidRPr="009953B1" w:rsidRDefault="00EF35E8" w:rsidP="00EF35E8">
      <w:pPr>
        <w:spacing w:line="360" w:lineRule="auto"/>
        <w:jc w:val="both"/>
      </w:pPr>
      <w:r w:rsidRPr="009953B1">
        <w:t xml:space="preserve">      A. Khối lượng của vật tăng.</w:t>
      </w:r>
      <w:r w:rsidRPr="009953B1">
        <w:tab/>
        <w:t xml:space="preserve">  </w:t>
      </w:r>
      <w:r w:rsidRPr="009953B1">
        <w:tab/>
        <w:t>B. Thể tích của vật tăng.</w:t>
      </w:r>
    </w:p>
    <w:p w:rsidR="00EF35E8" w:rsidRPr="009953B1" w:rsidRDefault="00EF35E8" w:rsidP="00EF35E8">
      <w:pPr>
        <w:spacing w:line="360" w:lineRule="auto"/>
        <w:jc w:val="both"/>
      </w:pPr>
      <w:r w:rsidRPr="009953B1">
        <w:t xml:space="preserve">      C. Thể tích của vật giảm.</w:t>
      </w:r>
      <w:r w:rsidRPr="009953B1">
        <w:tab/>
      </w:r>
      <w:r w:rsidRPr="009953B1">
        <w:tab/>
      </w:r>
      <w:r w:rsidRPr="009953B1">
        <w:tab/>
        <w:t>D. Khối lượng của vật tăng đồng thời thể tích của vật giảm.</w:t>
      </w:r>
    </w:p>
    <w:p w:rsidR="00EF35E8" w:rsidRPr="009953B1" w:rsidRDefault="00EF35E8" w:rsidP="00EF35E8">
      <w:pPr>
        <w:spacing w:line="360" w:lineRule="auto"/>
        <w:jc w:val="both"/>
      </w:pPr>
      <w:r w:rsidRPr="00EF2C69">
        <w:rPr>
          <w:bCs/>
        </w:rPr>
        <w:t>Câu 2</w:t>
      </w:r>
      <w:r w:rsidRPr="00EF2C69">
        <w:t>:</w:t>
      </w:r>
      <w:r w:rsidRPr="009953B1">
        <w:t xml:space="preserve">  Nhiệt độ của nước sôi theo nhiệt giai Farenhai là: </w:t>
      </w:r>
    </w:p>
    <w:p w:rsidR="00EF35E8" w:rsidRPr="009953B1" w:rsidRDefault="00EF35E8" w:rsidP="00EF35E8">
      <w:pPr>
        <w:spacing w:line="360" w:lineRule="auto"/>
        <w:jc w:val="both"/>
      </w:pPr>
      <w:r w:rsidRPr="009953B1">
        <w:t xml:space="preserve">      A. 100 </w:t>
      </w:r>
      <w:r w:rsidRPr="009953B1">
        <w:rPr>
          <w:vertAlign w:val="superscript"/>
        </w:rPr>
        <w:t>0</w:t>
      </w:r>
      <w:r w:rsidRPr="009953B1">
        <w:t xml:space="preserve">F  </w:t>
      </w:r>
      <w:r w:rsidRPr="009953B1">
        <w:tab/>
      </w:r>
      <w:r w:rsidRPr="009953B1">
        <w:tab/>
      </w:r>
      <w:r w:rsidRPr="009953B1">
        <w:tab/>
      </w:r>
      <w:r w:rsidRPr="009953B1">
        <w:tab/>
      </w:r>
      <w:r w:rsidRPr="009953B1">
        <w:tab/>
        <w:t xml:space="preserve">B. 212 </w:t>
      </w:r>
      <w:r w:rsidRPr="009953B1">
        <w:rPr>
          <w:vertAlign w:val="superscript"/>
        </w:rPr>
        <w:t>0</w:t>
      </w:r>
      <w:r w:rsidRPr="009953B1">
        <w:t>F</w:t>
      </w:r>
    </w:p>
    <w:p w:rsidR="00EF35E8" w:rsidRPr="009953B1" w:rsidRDefault="00EF35E8" w:rsidP="00EF35E8">
      <w:pPr>
        <w:spacing w:line="360" w:lineRule="auto"/>
        <w:jc w:val="both"/>
      </w:pPr>
      <w:r w:rsidRPr="009953B1">
        <w:t xml:space="preserve">      C. 32 </w:t>
      </w:r>
      <w:r w:rsidRPr="009953B1">
        <w:rPr>
          <w:vertAlign w:val="superscript"/>
        </w:rPr>
        <w:t>0</w:t>
      </w:r>
      <w:r w:rsidRPr="009953B1">
        <w:t xml:space="preserve">F                             </w:t>
      </w:r>
      <w:r w:rsidRPr="009953B1">
        <w:tab/>
      </w:r>
      <w:r w:rsidRPr="009953B1">
        <w:tab/>
        <w:t xml:space="preserve">D. 0 </w:t>
      </w:r>
      <w:r w:rsidRPr="009953B1">
        <w:rPr>
          <w:vertAlign w:val="superscript"/>
        </w:rPr>
        <w:t>0</w:t>
      </w:r>
      <w:r w:rsidRPr="009953B1">
        <w:t>F</w:t>
      </w:r>
    </w:p>
    <w:p w:rsidR="00EF35E8" w:rsidRPr="009953B1" w:rsidRDefault="00EF35E8" w:rsidP="00EF35E8">
      <w:pPr>
        <w:spacing w:line="360" w:lineRule="auto"/>
        <w:jc w:val="both"/>
      </w:pPr>
      <w:r w:rsidRPr="00EF2C69">
        <w:rPr>
          <w:bCs/>
        </w:rPr>
        <w:t>Câu 3</w:t>
      </w:r>
      <w:r w:rsidRPr="00EF2C69">
        <w:t>:</w:t>
      </w:r>
      <w:r w:rsidRPr="009953B1">
        <w:t xml:space="preserve">  Câu nào nói về nhiệt độ của băng phiến sau đây là </w:t>
      </w:r>
      <w:r w:rsidRPr="009953B1">
        <w:rPr>
          <w:b/>
        </w:rPr>
        <w:t>đúng</w:t>
      </w:r>
      <w:r w:rsidRPr="009953B1">
        <w:t>?</w:t>
      </w:r>
    </w:p>
    <w:p w:rsidR="00EF35E8" w:rsidRPr="009953B1" w:rsidRDefault="00EF35E8" w:rsidP="00EF35E8">
      <w:pPr>
        <w:spacing w:line="360" w:lineRule="auto"/>
        <w:jc w:val="both"/>
      </w:pPr>
      <w:r w:rsidRPr="009953B1">
        <w:t xml:space="preserve">      A. Trong suốt thời gian nóng chảy nhiệt độ tăng.</w:t>
      </w:r>
    </w:p>
    <w:p w:rsidR="00EF35E8" w:rsidRPr="009953B1" w:rsidRDefault="00EF35E8" w:rsidP="00EF35E8">
      <w:pPr>
        <w:spacing w:line="360" w:lineRule="auto"/>
        <w:jc w:val="both"/>
      </w:pPr>
      <w:r w:rsidRPr="009953B1">
        <w:t xml:space="preserve">      B. Trong suốt thời gian đông đặc nhiệt độ giảm.</w:t>
      </w:r>
    </w:p>
    <w:p w:rsidR="00EF35E8" w:rsidRPr="009953B1" w:rsidRDefault="00EF35E8" w:rsidP="00EF35E8">
      <w:pPr>
        <w:spacing w:line="360" w:lineRule="auto"/>
        <w:jc w:val="both"/>
      </w:pPr>
      <w:r w:rsidRPr="009953B1">
        <w:t xml:space="preserve">      C. Chỉ trong suốt thời gian đông đặc nhiệt độ mới không thay đổi.</w:t>
      </w:r>
    </w:p>
    <w:p w:rsidR="00EF35E8" w:rsidRPr="009953B1" w:rsidRDefault="00EF35E8" w:rsidP="00EF35E8">
      <w:pPr>
        <w:spacing w:line="360" w:lineRule="auto"/>
        <w:jc w:val="both"/>
      </w:pPr>
      <w:r w:rsidRPr="009953B1">
        <w:t xml:space="preserve">      D. Cả trong suốt thời gian đông đặc và trong suốt thời gian nóng chảy nhiệt độ đều không thay đổi.</w:t>
      </w:r>
    </w:p>
    <w:p w:rsidR="00EF35E8" w:rsidRPr="009953B1" w:rsidRDefault="00EF35E8" w:rsidP="00EF35E8">
      <w:pPr>
        <w:spacing w:line="360" w:lineRule="auto"/>
        <w:jc w:val="both"/>
      </w:pPr>
      <w:r w:rsidRPr="00EF2C69">
        <w:rPr>
          <w:bCs/>
        </w:rPr>
        <w:t>Câu 4</w:t>
      </w:r>
      <w:r w:rsidRPr="00EF2C69">
        <w:t>:</w:t>
      </w:r>
      <w:r w:rsidRPr="009953B1">
        <w:t xml:space="preserve"> Hiện tượng nào sau đây </w:t>
      </w:r>
      <w:r w:rsidRPr="009953B1">
        <w:rPr>
          <w:b/>
        </w:rPr>
        <w:t>không phải</w:t>
      </w:r>
      <w:r w:rsidRPr="009953B1">
        <w:t xml:space="preserve"> là sự ngưng tụ? </w:t>
      </w:r>
    </w:p>
    <w:p w:rsidR="00EF35E8" w:rsidRPr="009953B1" w:rsidRDefault="00EF35E8" w:rsidP="00EF35E8">
      <w:pPr>
        <w:spacing w:line="360" w:lineRule="auto"/>
        <w:jc w:val="both"/>
      </w:pPr>
      <w:r w:rsidRPr="009953B1">
        <w:t xml:space="preserve">      A. Sương đọng trên lá cây.                </w:t>
      </w:r>
      <w:r w:rsidRPr="009953B1">
        <w:tab/>
        <w:t>B. Sương mù.</w:t>
      </w:r>
    </w:p>
    <w:p w:rsidR="00EF35E8" w:rsidRPr="009953B1" w:rsidRDefault="00EF35E8" w:rsidP="00EF35E8">
      <w:pPr>
        <w:spacing w:line="360" w:lineRule="auto"/>
        <w:jc w:val="both"/>
      </w:pPr>
      <w:r w:rsidRPr="009953B1">
        <w:t xml:space="preserve">      C. Rượu đựng trong chai cạn dần.</w:t>
      </w:r>
      <w:r w:rsidRPr="009953B1">
        <w:tab/>
        <w:t>D. Mây.</w:t>
      </w:r>
    </w:p>
    <w:p w:rsidR="00EF35E8" w:rsidRPr="009953B1" w:rsidRDefault="00EF35E8" w:rsidP="00EF35E8">
      <w:pPr>
        <w:spacing w:line="360" w:lineRule="auto"/>
        <w:jc w:val="both"/>
        <w:rPr>
          <w:bCs/>
        </w:rPr>
      </w:pPr>
      <w:r w:rsidRPr="00EF2C69">
        <w:rPr>
          <w:bCs/>
        </w:rPr>
        <w:t>Câu 5:</w:t>
      </w:r>
      <w:r w:rsidRPr="009953B1">
        <w:rPr>
          <w:bCs/>
          <w:i/>
        </w:rPr>
        <w:t xml:space="preserve"> </w:t>
      </w:r>
      <w:r w:rsidRPr="009953B1">
        <w:rPr>
          <w:bCs/>
        </w:rPr>
        <w:t>Nhiệt kế y tế họat động dựa trên hiện tượng:</w:t>
      </w:r>
    </w:p>
    <w:p w:rsidR="00EF35E8" w:rsidRPr="009953B1" w:rsidRDefault="00EF35E8" w:rsidP="00EF35E8">
      <w:pPr>
        <w:spacing w:line="360" w:lineRule="auto"/>
        <w:jc w:val="both"/>
      </w:pPr>
      <w:r w:rsidRPr="009953B1">
        <w:t xml:space="preserve">      A. Dãn nở vì nhiệt.</w:t>
      </w:r>
      <w:r w:rsidRPr="009953B1">
        <w:tab/>
        <w:t xml:space="preserve">                  </w:t>
      </w:r>
      <w:r w:rsidRPr="009953B1">
        <w:tab/>
        <w:t>B. Nóng chảy.</w:t>
      </w:r>
    </w:p>
    <w:p w:rsidR="00EF35E8" w:rsidRPr="009953B1" w:rsidRDefault="00EF35E8" w:rsidP="00EF35E8">
      <w:pPr>
        <w:spacing w:line="360" w:lineRule="auto"/>
        <w:jc w:val="both"/>
      </w:pPr>
      <w:r w:rsidRPr="009953B1">
        <w:t xml:space="preserve">      C. Đông đặc. </w:t>
      </w:r>
      <w:r>
        <w:t xml:space="preserve">                              </w:t>
      </w:r>
      <w:r>
        <w:tab/>
      </w:r>
      <w:r w:rsidRPr="009953B1">
        <w:t>D. Bay hơi.</w:t>
      </w:r>
    </w:p>
    <w:p w:rsidR="00EF35E8" w:rsidRPr="009953B1" w:rsidRDefault="00EF35E8" w:rsidP="00EF35E8">
      <w:pPr>
        <w:spacing w:line="360" w:lineRule="auto"/>
        <w:jc w:val="both"/>
      </w:pPr>
      <w:r w:rsidRPr="00EF2C69">
        <w:t>Câu 6:</w:t>
      </w:r>
      <w:r w:rsidRPr="009953B1">
        <w:t xml:space="preserve"> Sự sôi có tính chất nào sau đây:</w:t>
      </w:r>
    </w:p>
    <w:p w:rsidR="00EF35E8" w:rsidRPr="009953B1" w:rsidRDefault="00EF35E8" w:rsidP="00EF35E8">
      <w:pPr>
        <w:spacing w:line="360" w:lineRule="auto"/>
        <w:jc w:val="both"/>
      </w:pPr>
      <w:r w:rsidRPr="009953B1">
        <w:t xml:space="preserve">     A. Xảy ra ở cùng một nhiệt độ xác định đối với mọi chất lỏng.</w:t>
      </w:r>
    </w:p>
    <w:p w:rsidR="00EF35E8" w:rsidRPr="009953B1" w:rsidRDefault="00EF35E8" w:rsidP="00EF35E8">
      <w:pPr>
        <w:spacing w:line="360" w:lineRule="auto"/>
        <w:jc w:val="both"/>
      </w:pPr>
      <w:r w:rsidRPr="009953B1">
        <w:t xml:space="preserve">     B. Khi đang sôi, nếu tiếp tục đun, nhiệt độ của chất lỏng không thay đổi.</w:t>
      </w:r>
    </w:p>
    <w:p w:rsidR="00EF35E8" w:rsidRPr="009953B1" w:rsidRDefault="00EF35E8" w:rsidP="00EF35E8">
      <w:pPr>
        <w:spacing w:line="360" w:lineRule="auto"/>
        <w:jc w:val="both"/>
      </w:pPr>
      <w:r w:rsidRPr="009953B1">
        <w:t xml:space="preserve">     C. Khi đang sôi, chỉ xảy ra sự bay hơi trên mặt thoáng của chất lỏng.</w:t>
      </w:r>
    </w:p>
    <w:p w:rsidR="00EF35E8" w:rsidRPr="009953B1" w:rsidRDefault="00EF35E8" w:rsidP="00EF35E8">
      <w:pPr>
        <w:spacing w:line="360" w:lineRule="auto"/>
        <w:jc w:val="both"/>
      </w:pPr>
      <w:r w:rsidRPr="009953B1">
        <w:t xml:space="preserve">     D. Khi đang sôi, chỉ xảy ra sự bay hơi ở trong lòng chất lỏng.</w:t>
      </w:r>
    </w:p>
    <w:p w:rsidR="00EF35E8" w:rsidRPr="009953B1" w:rsidRDefault="00EF35E8" w:rsidP="00EF35E8">
      <w:pPr>
        <w:spacing w:line="360" w:lineRule="auto"/>
        <w:jc w:val="both"/>
        <w:rPr>
          <w:b/>
        </w:rPr>
      </w:pPr>
      <w:r w:rsidRPr="009953B1">
        <w:rPr>
          <w:b/>
        </w:rPr>
        <w:t>B. TỰ LUẬN: (7 điểm)</w:t>
      </w:r>
    </w:p>
    <w:p w:rsidR="00EF35E8" w:rsidRPr="009953B1" w:rsidRDefault="00EF35E8" w:rsidP="00EF35E8">
      <w:pPr>
        <w:tabs>
          <w:tab w:val="left" w:pos="360"/>
        </w:tabs>
        <w:spacing w:line="360" w:lineRule="auto"/>
        <w:rPr>
          <w:lang w:val="pt-BR"/>
        </w:rPr>
      </w:pPr>
      <w:r w:rsidRPr="00EF2C69">
        <w:rPr>
          <w:lang w:val="pt-BR"/>
        </w:rPr>
        <w:t>Câu 7:</w:t>
      </w:r>
      <w:r w:rsidRPr="009953B1">
        <w:rPr>
          <w:lang w:val="pt-BR"/>
        </w:rPr>
        <w:t xml:space="preserve"> Thế nào là sự nóng chảy, sự đông đặc? </w:t>
      </w:r>
      <w:r w:rsidRPr="009953B1">
        <w:t>(1,5đ)</w:t>
      </w:r>
    </w:p>
    <w:p w:rsidR="00EF35E8" w:rsidRPr="009953B1" w:rsidRDefault="00EF35E8" w:rsidP="00EF35E8">
      <w:pPr>
        <w:pStyle w:val="NormalWeb"/>
        <w:shd w:val="clear" w:color="auto" w:fill="FFFFFF"/>
        <w:spacing w:before="0" w:beforeAutospacing="0" w:after="0" w:afterAutospacing="0" w:line="360" w:lineRule="auto"/>
        <w:rPr>
          <w:sz w:val="28"/>
          <w:szCs w:val="28"/>
        </w:rPr>
      </w:pPr>
      <w:r w:rsidRPr="00EF2C69">
        <w:rPr>
          <w:bCs/>
          <w:sz w:val="28"/>
          <w:szCs w:val="28"/>
          <w:lang w:val="pt-BR"/>
        </w:rPr>
        <w:t>Câu 8</w:t>
      </w:r>
      <w:r w:rsidRPr="00EF2C69">
        <w:rPr>
          <w:sz w:val="28"/>
          <w:szCs w:val="28"/>
          <w:lang w:val="pt-BR"/>
        </w:rPr>
        <w:t>:</w:t>
      </w:r>
      <w:r w:rsidRPr="009953B1">
        <w:rPr>
          <w:sz w:val="28"/>
          <w:szCs w:val="28"/>
          <w:lang w:val="pt-BR"/>
        </w:rPr>
        <w:t xml:space="preserve">  </w:t>
      </w:r>
      <w:r w:rsidRPr="009953B1">
        <w:rPr>
          <w:sz w:val="28"/>
          <w:szCs w:val="28"/>
        </w:rPr>
        <w:t>Hãy so sánh về sự dãn nở vì nhiệt của các chất Rắn, lỏng, khí? (1,5đ)</w:t>
      </w:r>
    </w:p>
    <w:p w:rsidR="00EF35E8" w:rsidRPr="009953B1" w:rsidRDefault="00EF35E8" w:rsidP="00EF35E8">
      <w:pPr>
        <w:spacing w:line="360" w:lineRule="auto"/>
        <w:jc w:val="both"/>
      </w:pPr>
      <w:r w:rsidRPr="00EF2C69">
        <w:rPr>
          <w:bCs/>
        </w:rPr>
        <w:t>Câu 9</w:t>
      </w:r>
      <w:r w:rsidRPr="00EF2C69">
        <w:t>:</w:t>
      </w:r>
      <w:r w:rsidRPr="009953B1">
        <w:t xml:space="preserve"> Dùng ròng rọc cố định  và ròng rọc động có lợi gì? (2đ)</w:t>
      </w:r>
    </w:p>
    <w:p w:rsidR="00EF35E8" w:rsidRPr="009953B1" w:rsidRDefault="00EF35E8" w:rsidP="00EF35E8">
      <w:pPr>
        <w:spacing w:line="360" w:lineRule="auto"/>
        <w:jc w:val="both"/>
      </w:pPr>
      <w:r w:rsidRPr="00EF2C69">
        <w:rPr>
          <w:bCs/>
        </w:rPr>
        <w:lastRenderedPageBreak/>
        <w:t>Câu 10</w:t>
      </w:r>
      <w:r w:rsidRPr="00EF2C69">
        <w:t>:</w:t>
      </w:r>
      <w:r w:rsidRPr="009953B1">
        <w:t xml:space="preserve"> Đổ nước vào một cốc thủy tinh rồi đặt nó vào trong tủ lạnh, sau đó theo dõi nhiệt độ của nước, người ta vẽ được đồ thị sau đây:  (2đ)  </w:t>
      </w:r>
    </w:p>
    <w:p w:rsidR="00EF35E8" w:rsidRPr="009953B1" w:rsidRDefault="00EF35E8" w:rsidP="00EF35E8">
      <w:pPr>
        <w:jc w:val="both"/>
      </w:pPr>
      <w:r>
        <w:rPr>
          <w:noProof/>
        </w:rPr>
        <mc:AlternateContent>
          <mc:Choice Requires="wpg">
            <w:drawing>
              <wp:anchor distT="0" distB="0" distL="114300" distR="114300" simplePos="0" relativeHeight="251674624" behindDoc="0" locked="0" layoutInCell="1" allowOverlap="1">
                <wp:simplePos x="0" y="0"/>
                <wp:positionH relativeFrom="column">
                  <wp:posOffset>351790</wp:posOffset>
                </wp:positionH>
                <wp:positionV relativeFrom="paragraph">
                  <wp:posOffset>144780</wp:posOffset>
                </wp:positionV>
                <wp:extent cx="5996940" cy="3739515"/>
                <wp:effectExtent l="0" t="0" r="0" b="0"/>
                <wp:wrapNone/>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3739515"/>
                          <a:chOff x="1868" y="6324"/>
                          <a:chExt cx="9444" cy="5889"/>
                        </a:xfrm>
                      </wpg:grpSpPr>
                      <wpg:grpSp>
                        <wpg:cNvPr id="274" name="Group 181"/>
                        <wpg:cNvGrpSpPr>
                          <a:grpSpLocks/>
                        </wpg:cNvGrpSpPr>
                        <wpg:grpSpPr bwMode="auto">
                          <a:xfrm>
                            <a:off x="1868" y="6324"/>
                            <a:ext cx="9444" cy="5889"/>
                            <a:chOff x="1868" y="5220"/>
                            <a:chExt cx="9444" cy="5889"/>
                          </a:xfrm>
                        </wpg:grpSpPr>
                        <wpg:grpSp>
                          <wpg:cNvPr id="275" name="Group 182"/>
                          <wpg:cNvGrpSpPr>
                            <a:grpSpLocks/>
                          </wpg:cNvGrpSpPr>
                          <wpg:grpSpPr bwMode="auto">
                            <a:xfrm>
                              <a:off x="1868" y="5343"/>
                              <a:ext cx="7502" cy="5766"/>
                              <a:chOff x="1868" y="5343"/>
                              <a:chExt cx="7502" cy="5766"/>
                            </a:xfrm>
                          </wpg:grpSpPr>
                          <wpg:grpSp>
                            <wpg:cNvPr id="276" name="Group 183"/>
                            <wpg:cNvGrpSpPr>
                              <a:grpSpLocks/>
                            </wpg:cNvGrpSpPr>
                            <wpg:grpSpPr bwMode="auto">
                              <a:xfrm>
                                <a:off x="2333" y="5343"/>
                                <a:ext cx="7037" cy="5597"/>
                                <a:chOff x="1980" y="9540"/>
                                <a:chExt cx="7037" cy="5597"/>
                              </a:xfrm>
                            </wpg:grpSpPr>
                            <wps:wsp>
                              <wps:cNvPr id="277" name="Line 184"/>
                              <wps:cNvCnPr/>
                              <wps:spPr bwMode="auto">
                                <a:xfrm>
                                  <a:off x="4860" y="13320"/>
                                  <a:ext cx="12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278" name="Group 185"/>
                              <wpg:cNvGrpSpPr>
                                <a:grpSpLocks/>
                              </wpg:cNvGrpSpPr>
                              <wpg:grpSpPr bwMode="auto">
                                <a:xfrm>
                                  <a:off x="1980" y="9540"/>
                                  <a:ext cx="7037" cy="5597"/>
                                  <a:chOff x="1980" y="9540"/>
                                  <a:chExt cx="7037" cy="5597"/>
                                </a:xfrm>
                              </wpg:grpSpPr>
                              <wps:wsp>
                                <wps:cNvPr id="279" name="Line 186"/>
                                <wps:cNvCnPr/>
                                <wps:spPr bwMode="auto">
                                  <a:xfrm>
                                    <a:off x="2520" y="10987"/>
                                    <a:ext cx="0" cy="23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0" name="Line 187"/>
                                <wps:cNvCnPr/>
                                <wps:spPr bwMode="auto">
                                  <a:xfrm flipV="1">
                                    <a:off x="1980" y="9540"/>
                                    <a:ext cx="0" cy="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 name="Line 188"/>
                                <wps:cNvCnPr/>
                                <wps:spPr bwMode="auto">
                                  <a:xfrm>
                                    <a:off x="1997" y="13326"/>
                                    <a:ext cx="7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2" name="Line 189"/>
                                <wps:cNvCnPr/>
                                <wps:spPr bwMode="auto">
                                  <a:xfrm>
                                    <a:off x="3067" y="11673"/>
                                    <a:ext cx="0" cy="1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3" name="Line 190"/>
                                <wps:cNvCnPr/>
                                <wps:spPr bwMode="auto">
                                  <a:xfrm>
                                    <a:off x="4252" y="12787"/>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4" name="Line 191"/>
                                <wps:cNvCnPr/>
                                <wps:spPr bwMode="auto">
                                  <a:xfrm>
                                    <a:off x="1980" y="11031"/>
                                    <a:ext cx="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5" name="Line 192"/>
                                <wps:cNvCnPr/>
                                <wps:spPr bwMode="auto">
                                  <a:xfrm>
                                    <a:off x="1980" y="11571"/>
                                    <a:ext cx="1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6" name="Line 193"/>
                                <wps:cNvCnPr/>
                                <wps:spPr bwMode="auto">
                                  <a:xfrm>
                                    <a:off x="1980" y="12158"/>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7" name="Line 194"/>
                                <wps:cNvCnPr/>
                                <wps:spPr bwMode="auto">
                                  <a:xfrm>
                                    <a:off x="3668" y="12196"/>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8" name="Line 195"/>
                                <wps:cNvCnPr/>
                                <wps:spPr bwMode="auto">
                                  <a:xfrm>
                                    <a:off x="1997" y="12763"/>
                                    <a:ext cx="21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9" name="Line 196"/>
                                <wps:cNvCnPr/>
                                <wps:spPr bwMode="auto">
                                  <a:xfrm>
                                    <a:off x="1997" y="13911"/>
                                    <a:ext cx="46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 name="Line 197"/>
                                <wps:cNvCnPr/>
                                <wps:spPr bwMode="auto">
                                  <a:xfrm>
                                    <a:off x="6694" y="13371"/>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 name="Line 198"/>
                                <wps:cNvCnPr/>
                                <wps:spPr bwMode="auto">
                                  <a:xfrm>
                                    <a:off x="7268" y="13371"/>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2" name="Line 199"/>
                                <wps:cNvCnPr/>
                                <wps:spPr bwMode="auto">
                                  <a:xfrm>
                                    <a:off x="1997" y="15120"/>
                                    <a:ext cx="59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3" name="Line 200"/>
                                <wps:cNvCnPr/>
                                <wps:spPr bwMode="auto">
                                  <a:xfrm>
                                    <a:off x="7920" y="13337"/>
                                    <a:ext cx="0" cy="1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4" name="Line 201"/>
                                <wps:cNvCnPr/>
                                <wps:spPr bwMode="auto">
                                  <a:xfrm>
                                    <a:off x="2014" y="14451"/>
                                    <a:ext cx="52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5" name="Line 202"/>
                                <wps:cNvCnPr/>
                                <wps:spPr bwMode="auto">
                                  <a:xfrm>
                                    <a:off x="6120" y="13320"/>
                                    <a:ext cx="1800" cy="1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6" name="Line 203"/>
                                <wps:cNvCnPr/>
                                <wps:spPr bwMode="auto">
                                  <a:xfrm>
                                    <a:off x="1980" y="10457"/>
                                    <a:ext cx="2880" cy="28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97" name="Group 204"/>
                            <wpg:cNvGrpSpPr>
                              <a:grpSpLocks/>
                            </wpg:cNvGrpSpPr>
                            <wpg:grpSpPr bwMode="auto">
                              <a:xfrm>
                                <a:off x="1868" y="6042"/>
                                <a:ext cx="652" cy="5067"/>
                                <a:chOff x="1868" y="6042"/>
                                <a:chExt cx="652" cy="5067"/>
                              </a:xfrm>
                            </wpg:grpSpPr>
                            <wps:wsp>
                              <wps:cNvPr id="298" name="Text Box 205"/>
                              <wps:cNvSpPr txBox="1">
                                <a:spLocks noChangeArrowheads="1"/>
                              </wps:cNvSpPr>
                              <wps:spPr bwMode="auto">
                                <a:xfrm>
                                  <a:off x="1919" y="10029"/>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rsidRPr="00BB003D">
                                      <w:t>-3</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299" name="Text Box 206"/>
                              <wps:cNvSpPr txBox="1">
                                <a:spLocks noChangeArrowheads="1"/>
                              </wps:cNvSpPr>
                              <wps:spPr bwMode="auto">
                                <a:xfrm>
                                  <a:off x="1902" y="10688"/>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-6</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0" name="Text Box 207"/>
                              <wps:cNvSpPr txBox="1">
                                <a:spLocks noChangeArrowheads="1"/>
                              </wps:cNvSpPr>
                              <wps:spPr bwMode="auto">
                                <a:xfrm>
                                  <a:off x="1936" y="9506"/>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-1</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1" name="Text Box 208"/>
                              <wps:cNvSpPr txBox="1">
                                <a:spLocks noChangeArrowheads="1"/>
                              </wps:cNvSpPr>
                              <wps:spPr bwMode="auto">
                                <a:xfrm>
                                  <a:off x="1980" y="8348"/>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2</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2" name="Text Box 209"/>
                              <wps:cNvSpPr txBox="1">
                                <a:spLocks noChangeArrowheads="1"/>
                              </wps:cNvSpPr>
                              <wps:spPr bwMode="auto">
                                <a:xfrm>
                                  <a:off x="1980" y="7740"/>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9</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3" name="Text Box 210"/>
                              <wps:cNvSpPr txBox="1">
                                <a:spLocks noChangeArrowheads="1"/>
                              </wps:cNvSpPr>
                              <wps:spPr bwMode="auto">
                                <a:xfrm>
                                  <a:off x="1868" y="7132"/>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14</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4" name="Text Box 211"/>
                              <wps:cNvSpPr txBox="1">
                                <a:spLocks noChangeArrowheads="1"/>
                              </wps:cNvSpPr>
                              <wps:spPr bwMode="auto">
                                <a:xfrm>
                                  <a:off x="1876" y="6626"/>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18</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5" name="Text Box 212"/>
                              <wps:cNvSpPr txBox="1">
                                <a:spLocks noChangeArrowheads="1"/>
                              </wps:cNvSpPr>
                              <wps:spPr bwMode="auto">
                                <a:xfrm>
                                  <a:off x="1868" y="6042"/>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20</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s:wsp>
                              <wps:cNvPr id="306" name="Text Box 213"/>
                              <wps:cNvSpPr txBox="1">
                                <a:spLocks noChangeArrowheads="1"/>
                              </wps:cNvSpPr>
                              <wps:spPr bwMode="auto">
                                <a:xfrm>
                                  <a:off x="1980" y="8915"/>
                                  <a:ext cx="54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0</w:t>
                                    </w:r>
                                  </w:p>
                                  <w:p w:rsidR="00EF35E8" w:rsidRDefault="00EF35E8" w:rsidP="00EF35E8"/>
                                  <w:p w:rsidR="00EF35E8" w:rsidRPr="00BB003D" w:rsidRDefault="00EF35E8" w:rsidP="00EF35E8"/>
                                </w:txbxContent>
                              </wps:txbx>
                              <wps:bodyPr rot="0" vert="horz" wrap="square" lIns="91440" tIns="45720" rIns="91440" bIns="45720" anchor="t" anchorCtr="0" upright="1">
                                <a:noAutofit/>
                              </wps:bodyPr>
                            </wps:wsp>
                          </wpg:grpSp>
                          <wps:wsp>
                            <wps:cNvPr id="307" name="Text Box 214"/>
                            <wps:cNvSpPr txBox="1">
                              <a:spLocks noChangeArrowheads="1"/>
                            </wps:cNvSpPr>
                            <wps:spPr bwMode="auto">
                              <a:xfrm>
                                <a:off x="5594" y="8698"/>
                                <a:ext cx="3046"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A11DAE" w:rsidRDefault="00EF35E8" w:rsidP="00EF35E8">
                                  <w:r>
                                    <w:t xml:space="preserve">12    </w:t>
                                  </w:r>
                                  <w:r w:rsidRPr="00A11DAE">
                                    <w:t xml:space="preserve"> 14       16     18      20</w:t>
                                  </w:r>
                                </w:p>
                              </w:txbxContent>
                            </wps:txbx>
                            <wps:bodyPr rot="0" vert="horz" wrap="square" lIns="91440" tIns="45720" rIns="91440" bIns="45720" anchor="t" anchorCtr="0" upright="1">
                              <a:noAutofit/>
                            </wps:bodyPr>
                          </wps:wsp>
                          <wps:wsp>
                            <wps:cNvPr id="308" name="Text Box 215"/>
                            <wps:cNvSpPr txBox="1">
                              <a:spLocks noChangeArrowheads="1"/>
                            </wps:cNvSpPr>
                            <wps:spPr bwMode="auto">
                              <a:xfrm>
                                <a:off x="2666" y="9112"/>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A11DAE" w:rsidRDefault="00EF35E8" w:rsidP="00EF35E8">
                                  <w:r>
                                    <w:t>2       4        6         8      10</w:t>
                                  </w:r>
                                </w:p>
                              </w:txbxContent>
                            </wps:txbx>
                            <wps:bodyPr rot="0" vert="horz" wrap="square" lIns="91440" tIns="45720" rIns="91440" bIns="45720" anchor="t" anchorCtr="0" upright="1">
                              <a:noAutofit/>
                            </wps:bodyPr>
                          </wps:wsp>
                        </wpg:grpSp>
                        <wps:wsp>
                          <wps:cNvPr id="309" name="Text Box 216"/>
                          <wps:cNvSpPr txBox="1">
                            <a:spLocks noChangeArrowheads="1"/>
                          </wps:cNvSpPr>
                          <wps:spPr bwMode="auto">
                            <a:xfrm>
                              <a:off x="9180" y="9122"/>
                              <a:ext cx="213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jc w:val="both"/>
                                </w:pPr>
                                <w:r>
                                  <w:t>Thời gian (phút)</w:t>
                                </w:r>
                              </w:p>
                            </w:txbxContent>
                          </wps:txbx>
                          <wps:bodyPr rot="0" vert="horz" wrap="none" lIns="91440" tIns="45720" rIns="91440" bIns="45720" anchor="t" anchorCtr="0" upright="1">
                            <a:noAutofit/>
                          </wps:bodyPr>
                        </wps:wsp>
                        <wps:wsp>
                          <wps:cNvPr id="310" name="Text Box 217"/>
                          <wps:cNvSpPr txBox="1">
                            <a:spLocks noChangeArrowheads="1"/>
                          </wps:cNvSpPr>
                          <wps:spPr bwMode="auto">
                            <a:xfrm>
                              <a:off x="2340" y="5220"/>
                              <a:ext cx="1794"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jc w:val="both"/>
                                  <w:rPr>
                                    <w:noProof/>
                                  </w:rPr>
                                </w:pPr>
                                <w:r>
                                  <w:t>Nhiệt độ (</w:t>
                                </w:r>
                                <w:r>
                                  <w:rPr>
                                    <w:vertAlign w:val="superscript"/>
                                  </w:rPr>
                                  <w:t>0</w:t>
                                </w:r>
                                <w:r>
                                  <w:t xml:space="preserve">C)                                                          </w:t>
                                </w:r>
                              </w:p>
                            </w:txbxContent>
                          </wps:txbx>
                          <wps:bodyPr rot="0" vert="horz" wrap="none" lIns="91440" tIns="45720" rIns="91440" bIns="45720" anchor="t" anchorCtr="0" upright="1">
                            <a:noAutofit/>
                          </wps:bodyPr>
                        </wps:wsp>
                      </wpg:grpSp>
                      <wps:wsp>
                        <wps:cNvPr id="311" name="Text Box 218"/>
                        <wps:cNvSpPr txBox="1">
                          <a:spLocks noChangeArrowheads="1"/>
                        </wps:cNvSpPr>
                        <wps:spPr bwMode="auto">
                          <a:xfrm>
                            <a:off x="6120" y="6660"/>
                            <a:ext cx="5055"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jc w:val="both"/>
                              </w:pPr>
                              <w:r>
                                <w:t>a)  Đoạn thẳng nằm ngang của đồ thị ứng với quá trình gì của nước?</w:t>
                              </w:r>
                            </w:p>
                            <w:p w:rsidR="00EF35E8" w:rsidRDefault="00EF35E8" w:rsidP="00EF35E8">
                              <w:pPr>
                                <w:jc w:val="both"/>
                              </w:pPr>
                              <w:r>
                                <w:t>b)  Quá trình đó kéo dài bao nhiêu lâu?</w:t>
                              </w:r>
                            </w:p>
                            <w:p w:rsidR="00EF35E8" w:rsidRDefault="00EF35E8" w:rsidP="00EF35E8">
                              <w:pPr>
                                <w:jc w:val="both"/>
                              </w:pPr>
                              <w:r>
                                <w:t>c)  Nước ở thể nào trong khoảng thời gian từ phút 10 đến phút 14?</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73" o:spid="_x0000_s1026" style="position:absolute;left:0;text-align:left;margin-left:27.7pt;margin-top:11.4pt;width:472.2pt;height:294.45pt;z-index:251674624" coordorigin="1868,6324" coordsize="9444,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s7dwkAAPpyAAAOAAAAZHJzL2Uyb0RvYy54bWzsXVlv20YQfi/Q/0DwXRGX9wpRgsSyggJp&#10;GyBp32mJkohSJEvSkdOg/72zswcP2a4jWYyErB9kSjx3OPvN9Q358vXdNjU+x2WV5NnUJC8s04iz&#10;Rb5MsvXU/OPTfBSaRlVH2TJK8yyeml/iynz96uefXu6KSWznmzxdxqUBB8mqya6Ympu6LibjcbXY&#10;xNuoepEXcQYrV3m5jWr4Wq7HyzLawdG36di2LH+8y8tlUeaLuKrg1xlfab7C469W8aL+fbWq4tpI&#10;pyZcW42fJX7esM/xq5fRZF1GxSZZiMuIDriKbZRkcFJ1qFlUR8ZtmewdapssyrzKV/WLRb4d56tV&#10;sohxDDAaYvVG867Mbwscy3qyWxdKTCDanpwOPuzit88fSiNZTk07cEwji7Zwk/C8BvsBxLMr1hPY&#10;6l1ZfCw+lHyMsPg+X/xVwepxfz37vuYbGze7X/MlHDC6rXMUz92q3LJDwMCNO7wLX9RdiO9qYwE/&#10;epT61IWbtYB1TuBQj3j8Pi02cDPZfiT0Qa9gte/Yrlx3Lfanruvynb0wpGztOJrwE+PFiovjI8Mv&#10;apBKFHCAtihISE4tinuGJAWyP6Bosi8Kz7aFOi82zykKry8KezBReI6LKhhNpCgCz7LFvQ18X975&#10;vlY0+zWi2N/z27XC74vi5BPEdhyYlaDozZCUKCwnEKLwaNAXBQ1hAsF+1IOZhCDXEsXeng+KAkC5&#10;anCnOg53Pm6iIkY4qxiiqMkGw+CT7X2SxQYJcUbvCtzoKvtQIghVkwrg538RxQ19PnDiOHI+SIkR&#10;m61jqIIiUYOOJkVZ1e/ifGuwhamZwnUgXEWf31c1BxC5CUOvLJ8naYpSTTNjB9gZeoGHe1R5mizZ&#10;WrZdVa5vrtLS+Bwx64N/7F7AiTubAcpnSzzaJo6W12K5jpKUL8P2acaOBwOB6xFL3Lx8pRa9Dq9D&#10;d+Ta/vXItWaz0Zv5lTvy5yTwZs7s6mpG/mWXRtzJJlku44xdnTR1xH3aLRVGlxspZeyUHMbdo+MQ&#10;4WLlf7xowF5+DxnaVpObfPkFby3+Dlr2KB4D2nfxGC1C3/Qw8/tcponszyCpR8He/Gnj8f5+5zvz&#10;qBSrmHmIqAfOPNuD+cYgh1g0FHgkJSamne1wMHrGmUc9+/CJx+b0LKo2fIIuYYlDpZ6QDPb5PD09&#10;/jNL1cF/VJ5v0UJjlSbFn6B5CMHCt3xkAgt19Dw4Ncdj6ZdKlD/UEByljo+qnVF/KcCTrsskytZp&#10;bDKzs42XppHGEHixJT6SH8RSDOGYgNPfVcyQyfhbFJOZaqWO4KQhPIJjIjxXCY+BxaDzFI6J1seB&#10;PJdB9BFCnw5QYnB7oD46li/0kfg80G+iLKGMxOcetDbXl+I/D6KFKk3EnUaKNvRALXTBa+SoaAcP&#10;OI0igNVKqJWwyRlAjqADhVTk5w7KGShPkRDLwQM1UMi07/wssw5cMBv0SCZhECRUqVGBhCIzeqwS&#10;ekFPCYnFYqSz8w+1Fp6FFqqstNBCkZQ+Ugtt4mG400AhuoNaCy8vqzoIFvaS+PSYJL7ji/IesQnt&#10;xcoyNmGQeEa5G42FZ4GFqk4gsFCUCQ7EQpmxsQO/V4e0yalKSUdlbLQWnoUW9soqHMIOjJAJlVro&#10;UNLzC11f+4UXWeccwiJDXqYbIn9zWaWVvfaBkSOz1/3oRFhknae5sGL7IErYK6HQY0oogS3dQsd5&#10;QAkxUtZu4QVRPgbRwl7hhB5TOGkMskd4faQJkT3FW9TByUURjwbRwm7hBNjLR5STAyrZNsAQvJ9t&#10;Q0J+Bl050ZWTpnLC/LhWERlY50doIewt3ELX9XrBCfKRdbpQpwvv4/zSbunEBlb34dQan9lhSa1B&#10;UG0sMoIgauEJ4FDTfjukYkn3lf+fTPsdxPp2yyS29TxlEsv1etbXDmVSBpeeNxjRGvccGte0AYGq&#10;qn6lxwjoLAfXJqDblqhvnK43qmkIslxExwbUfEaaYeVgj5G4QMPa/HPVGqV2a/jnezsq37ARA+vx&#10;YrnK0xN/IRkghPqJMSHf5neGbbUz9qzhzKjvYIXk9la878zI8qsN8GDjN2WZ71jXBLSmoP+B3QTQ&#10;XMJ71dg4ntQ2QiiBpC2S1y0bo8NG2ooC4tr8FLKbbK9vpIR2Q+ZrTp7SN8K2azVQnGmLR6dRpdPP&#10;Msc/pn2gRK3NHuwF4RLFpsivlNiu9damo7kfBiN37nojGljhyCL0LfUtl7qzebdrBQs6vE8Umk0O&#10;7VphrOmjKizbpIZ+1TTZTk0Ir+CPT7+HGncUWrHLl3ZR/r/PPtZ3N3fCE+IdMkaZQ0cS+DfQZAsL&#10;m7z8B7jf0LA6Nau/b6MSmODpLxmoPyUu4yrV+AWsEvOJyvaam/aaKFvAoYBPbhp88armXbG3RZms&#10;N3AmTqbP8jfQu7lKsAuKTSd+VYibiBGDgYUqqrTAot2vMiRYsCZEBAs/7JEkNFjc2/ymweJUYIG9&#10;2yqG15jR6ix1AJ33HYx2GWxIzHAgAAHMoOCzcZshuz80ZGjIUC3DQ/gX/HEPTAkbg67dDJSKA+nQ&#10;fchoFy2HhAyWSADICB1Xexlj1XXeijV6Lfbayzipl6EyZtrL6HgZqrrcikzaFebvABlBIB/7ob0M&#10;yLNoyOiKYDAvQ7HANWR0IENRARrIIG06wICQIfPFAXF6aWYdmOjAZPjARBUANGR0IEPxNlqQofI+&#10;ouIxULEkDHguw/f7T7LQkKEhY3jIUGUADRkdyFAkmxZktIk238HLgNqe9jJ0LkNWTrul42gyWGCi&#10;qgAaMjqQoVhSLchQeZ9hvQz5IMWQyuf/6lyGzmX02CYDQoaqAlwKZDScroFIGo6laHIt+FA5oEHh&#10;w4NeHF498XnTWUPociwXYI7x59wQnRHFgtOMrvlcM7qQUPmsjC6sLaqSwKXgxyAsUMe6hwXKDT47&#10;/6CYYfvwTHkkaRDSi1IaVjdLcXDS4wMPjdUsUHj4uWaBth7ffhALlBO7VFHgUkDjOzgd9zBDiUoJ&#10;DQogFJqMBIDYfQBh5RXudFDtdDSvRdCcjZNyNvgjY57E88rgBU0/BpncgVrrHsuLqJTQoJCB70Rg&#10;Pkfz/h6Z5iABC2EwTtGQ0XqTioaM00IGmqfLgYzhPQ4A1X34UOmhQeFD9T5D6CJ6kSR8eJYHBSAG&#10;H/AmIEzC6DwHvolJ48dp8UPVC84iZqkK1sE2f6yDDREEXrCIjXniZZDsDY7t79jx1ryy8tV/AAAA&#10;//8DAFBLAwQUAAYACAAAACEAHe33y+AAAAAJAQAADwAAAGRycy9kb3ducmV2LnhtbEyPQUvDQBCF&#10;74L/YRnBm91sNNXEbEop6qkItoJ4mybTJDS7G7LbJP33jie9zeM93nwvX82mEyMNvnVWg1pEIMiW&#10;rmptreFz/3r3BMIHtBV2zpKGC3lYFddXOWaVm+wHjbtQCy6xPkMNTQh9JqUvGzLoF64ny97RDQYD&#10;y6GW1YATl5tOxlG0lAZbyx8a7GnTUHnanY2Gtwmn9b16Gben4+byvU/ev7aKtL69mdfPIALN4S8M&#10;v/iMDgUzHdzZVl50GpLkgZMa4pgXsJ+mKR8HDUulHkEWufy/oPgBAAD//wMAUEsBAi0AFAAGAAgA&#10;AAAhALaDOJL+AAAA4QEAABMAAAAAAAAAAAAAAAAAAAAAAFtDb250ZW50X1R5cGVzXS54bWxQSwEC&#10;LQAUAAYACAAAACEAOP0h/9YAAACUAQAACwAAAAAAAAAAAAAAAAAvAQAAX3JlbHMvLnJlbHNQSwEC&#10;LQAUAAYACAAAACEA3ohLO3cJAAD6cgAADgAAAAAAAAAAAAAAAAAuAgAAZHJzL2Uyb0RvYy54bWxQ&#10;SwECLQAUAAYACAAAACEAHe33y+AAAAAJAQAADwAAAAAAAAAAAAAAAADRCwAAZHJzL2Rvd25yZXYu&#10;eG1sUEsFBgAAAAAEAAQA8wAAAN4MAAAAAA==&#10;">
                <v:group id="Group 181" o:spid="_x0000_s1027" style="position:absolute;left:1868;top:6324;width:9444;height:5889" coordorigin="1868,5220" coordsize="9444,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Group 182" o:spid="_x0000_s1028" style="position:absolute;left:1868;top:5343;width:7502;height:5766" coordorigin="1868,5343" coordsize="7502,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group id="Group 183" o:spid="_x0000_s1029" style="position:absolute;left:2333;top:5343;width:7037;height:5597" coordorigin="1980,9540" coordsize="7037,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line id="Line 184" o:spid="_x0000_s1030" style="position:absolute;visibility:visible;mso-wrap-style:square" from="4860,13320" to="612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kMBwgAAANwAAAAPAAAAZHJzL2Rvd25yZXYueG1sRI9Bi8Iw&#10;FITvC/6H8ARva6rIKtUoIgg96MG6rNdH82yKzUttotZ/vxEEj8PMfMMsVp2txZ1aXzlWMBomIIgL&#10;pysuFfwet98zED4ga6wdk4IneVgte18LTLV78IHueShFhLBPUYEJoUml9IUhi37oGuLonV1rMUTZ&#10;llK3+IhwW8txkvxIixXHBYMNbQwVl/xmFUz2mdGnbud3hyT7o+o62Vxzp9Sg363nIAJ14RN+tzOt&#10;YDydwutMPAJy+Q8AAP//AwBQSwECLQAUAAYACAAAACEA2+H2y+4AAACFAQAAEwAAAAAAAAAAAAAA&#10;AAAAAAAAW0NvbnRlbnRfVHlwZXNdLnhtbFBLAQItABQABgAIAAAAIQBa9CxbvwAAABUBAAALAAAA&#10;AAAAAAAAAAAAAB8BAABfcmVscy8ucmVsc1BLAQItABQABgAIAAAAIQBb6kMBwgAAANwAAAAPAAAA&#10;AAAAAAAAAAAAAAcCAABkcnMvZG93bnJldi54bWxQSwUGAAAAAAMAAwC3AAAA9gIAAAAA&#10;" strokeweight="2.25pt"/>
                      <v:group id="Group 185" o:spid="_x0000_s1031" style="position:absolute;left:1980;top:9540;width:7037;height:5597" coordorigin="1980,9540" coordsize="7037,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line id="Line 186" o:spid="_x0000_s1032" style="position:absolute;visibility:visible;mso-wrap-style:square" from="2520,10987" to="2520,13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tWwwAAANwAAAAPAAAAZHJzL2Rvd25yZXYueG1sRI9Li8Iw&#10;FIX3wvyHcAdmp6kuRq1GkQHBhQ/UYdaX5tpWm5uaZGr990YQXB7O4+NM562pREPOl5YV9HsJCOLM&#10;6pJzBb/HZXcEwgdkjZVlUnAnD/PZR2eKqbY33lNzCLmII+xTVFCEUKdS+qwgg75na+LonawzGKJ0&#10;udQOb3HcVHKQJN/SYMmRUGBNPwVll8O/idwsX7vr3/nSrk6b9fLKzXh73Cn19dkuJiACteEdfrVX&#10;WsFgOIbnmXgE5OwBAAD//wMAUEsBAi0AFAAGAAgAAAAhANvh9svuAAAAhQEAABMAAAAAAAAAAAAA&#10;AAAAAAAAAFtDb250ZW50X1R5cGVzXS54bWxQSwECLQAUAAYACAAAACEAWvQsW78AAAAVAQAACwAA&#10;AAAAAAAAAAAAAAAfAQAAX3JlbHMvLnJlbHNQSwECLQAUAAYACAAAACEAdTPrVsMAAADcAAAADwAA&#10;AAAAAAAAAAAAAAAHAgAAZHJzL2Rvd25yZXYueG1sUEsFBgAAAAADAAMAtwAAAPcCAAAAAA==&#10;">
                          <v:stroke dashstyle="dash"/>
                        </v:line>
                        <v:line id="Line 187" o:spid="_x0000_s1033" style="position:absolute;flip:y;visibility:visible;mso-wrap-style:square" from="1980,9540" to="1980,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PX/xQAAANwAAAAPAAAAZHJzL2Rvd25yZXYueG1sRI/BasJA&#10;EIbvQt9hmUIvQTcqiE1dpbUVhOJB66HHITtNQrOzITvV9O07B6HH4Z//m29WmyG05kJ9aiI7mE5y&#10;MMRl9A1XDs4fu/ESTBJkj21kcvBLCTbru9EKCx+vfKTLSSqjEE4FOqhFusLaVNYUME1iR6zZV+wD&#10;io59ZX2PV4WH1s7yfGEDNqwXauxoW1P5ffoJqrE78Ot8nr0Em2WP9PYp77kV5x7uh+cnMEKD/C/f&#10;2nvvYLZUfX1GCWDXfwAAAP//AwBQSwECLQAUAAYACAAAACEA2+H2y+4AAACFAQAAEwAAAAAAAAAA&#10;AAAAAAAAAAAAW0NvbnRlbnRfVHlwZXNdLnhtbFBLAQItABQABgAIAAAAIQBa9CxbvwAAABUBAAAL&#10;AAAAAAAAAAAAAAAAAB8BAABfcmVscy8ucmVsc1BLAQItABQABgAIAAAAIQAHSPX/xQAAANwAAAAP&#10;AAAAAAAAAAAAAAAAAAcCAABkcnMvZG93bnJldi54bWxQSwUGAAAAAAMAAwC3AAAA+QIAAAAA&#10;">
                          <v:stroke endarrow="block"/>
                        </v:line>
                        <v:line id="Line 188" o:spid="_x0000_s1034" style="position:absolute;visibility:visible;mso-wrap-style:square" from="1997,13326" to="9017,1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f3xQAAANwAAAAPAAAAZHJzL2Rvd25yZXYueG1sRI9La8Mw&#10;EITvhfwHsYHcGtk55OFECaGm0ENbyIOet9bGMrFWxlId9d9XhUCOw8x8w2x20bZioN43jhXk0wwE&#10;ceV0w7WC8+n1eQnCB2SNrWNS8EsedtvR0wYL7W58oOEYapEg7AtUYELoCil9Zciin7qOOHkX11sM&#10;Sfa11D3eEty2cpZlc2mx4bRgsKMXQ9X1+GMVLEx5kAtZvp8+y6HJV/Ejfn2vlJqM434NIlAMj/C9&#10;/aYVzJY5/J9JR0Bu/wAAAP//AwBQSwECLQAUAAYACAAAACEA2+H2y+4AAACFAQAAEwAAAAAAAAAA&#10;AAAAAAAAAAAAW0NvbnRlbnRfVHlwZXNdLnhtbFBLAQItABQABgAIAAAAIQBa9CxbvwAAABUBAAAL&#10;AAAAAAAAAAAAAAAAAB8BAABfcmVscy8ucmVsc1BLAQItABQABgAIAAAAIQBTexf3xQAAANwAAAAP&#10;AAAAAAAAAAAAAAAAAAcCAABkcnMvZG93bnJldi54bWxQSwUGAAAAAAMAAwC3AAAA+QIAAAAA&#10;">
                          <v:stroke endarrow="block"/>
                        </v:line>
                        <v:line id="Line 189" o:spid="_x0000_s1035" style="position:absolute;visibility:visible;mso-wrap-style:square" from="3067,11673" to="3067,1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kAwwAAANwAAAAPAAAAZHJzL2Rvd25yZXYueG1sRI9Li8Iw&#10;FIX3A/6HcAV3Y2oX4lSjiCC48MHoMOtLc22rzU1NYq3/3ggDszycx8eZLTpTi5acrywrGA0TEMS5&#10;1RUXCn5O688JCB+QNdaWScGTPCzmvY8ZZto++JvaYyhEHGGfoYIyhCaT0uclGfRD2xBH72ydwRCl&#10;K6R2+IjjppZpkoylwYojocSGViXl1+PdRG5ebN3t93LtNufddn3j9mt/Oig16HfLKYhAXfgP/7U3&#10;WkE6SeF9Jh4BOX8BAAD//wMAUEsBAi0AFAAGAAgAAAAhANvh9svuAAAAhQEAABMAAAAAAAAAAAAA&#10;AAAAAAAAAFtDb250ZW50X1R5cGVzXS54bWxQSwECLQAUAAYACAAAACEAWvQsW78AAAAVAQAACwAA&#10;AAAAAAAAAAAAAAAfAQAAX3JlbHMvLnJlbHNQSwECLQAUAAYACAAAACEATkIJAMMAAADcAAAADwAA&#10;AAAAAAAAAAAAAAAHAgAAZHJzL2Rvd25yZXYueG1sUEsFBgAAAAADAAMAtwAAAPcCAAAAAA==&#10;">
                          <v:stroke dashstyle="dash"/>
                        </v:line>
                        <v:line id="Line 190" o:spid="_x0000_s1036" style="position:absolute;visibility:visible;mso-wrap-style:square" from="4252,12787" to="4252,13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ybwwAAANwAAAAPAAAAZHJzL2Rvd25yZXYueG1sRI/NisIw&#10;FIX3wrxDuAPuNB0FcapRZEBwoSPq4PrSXNtqc1OTWDtvbwTB5eH8fJzpvDWVaMj50rKCr34Cgjiz&#10;uuRcwd9h2RuD8AFZY2WZFPyTh/nsozPFVNs776jZh1zEEfYpKihCqFMpfVaQQd+3NXH0TtYZDFG6&#10;XGqH9zhuKjlIkpE0WHIkFFjTT0HZZX8zkZvla3c9ni/t6rRZL6/cfP8etkp1P9vFBESgNrzDr/ZK&#10;KxiMh/A8E4+AnD0AAAD//wMAUEsBAi0AFAAGAAgAAAAhANvh9svuAAAAhQEAABMAAAAAAAAAAAAA&#10;AAAAAAAAAFtDb250ZW50X1R5cGVzXS54bWxQSwECLQAUAAYACAAAACEAWvQsW78AAAAVAQAACwAA&#10;AAAAAAAAAAAAAAAfAQAAX3JlbHMvLnJlbHNQSwECLQAUAAYACAAAACEAIQ6sm8MAAADcAAAADwAA&#10;AAAAAAAAAAAAAAAHAgAAZHJzL2Rvd25yZXYueG1sUEsFBgAAAAADAAMAtwAAAPcCAAAAAA==&#10;">
                          <v:stroke dashstyle="dash"/>
                        </v:line>
                        <v:line id="Line 191" o:spid="_x0000_s1037" style="position:absolute;visibility:visible;mso-wrap-style:square" from="1980,11031" to="2520,1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zTvwwAAANwAAAAPAAAAZHJzL2Rvd25yZXYueG1sRI/NisIw&#10;FIX3wrxDuAPuNB0RcapRZEBwoSPq4PrSXNtqc1OTWDtvbwTB5eH8fJzpvDWVaMj50rKCr34Cgjiz&#10;uuRcwd9h2RuD8AFZY2WZFPyTh/nsozPFVNs776jZh1zEEfYpKihCqFMpfVaQQd+3NXH0TtYZDFG6&#10;XGqH9zhuKjlIkpE0WHIkFFjTT0HZZX8zkZvla3c9ni/t6rRZL6/cfP8etkp1P9vFBESgNrzDr/ZK&#10;KxiMh/A8E4+AnD0AAAD//wMAUEsBAi0AFAAGAAgAAAAhANvh9svuAAAAhQEAABMAAAAAAAAAAAAA&#10;AAAAAAAAAFtDb250ZW50X1R5cGVzXS54bWxQSwECLQAUAAYACAAAACEAWvQsW78AAAAVAQAACwAA&#10;AAAAAAAAAAAAAAAfAQAAX3JlbHMvLnJlbHNQSwECLQAUAAYACAAAACEAruc078MAAADcAAAADwAA&#10;AAAAAAAAAAAAAAAHAgAAZHJzL2Rvd25yZXYueG1sUEsFBgAAAAADAAMAtwAAAPcCAAAAAA==&#10;">
                          <v:stroke dashstyle="dash"/>
                        </v:line>
                        <v:line id="Line 192" o:spid="_x0000_s1038" style="position:absolute;visibility:visible;mso-wrap-style:square" from="1980,11571" to="3060,1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5F0wwAAANwAAAAPAAAAZHJzL2Rvd25yZXYueG1sRI/NisIw&#10;FIX3wrxDuAPuNB1BcapRZEBwoSPq4PrSXNtqc1OTWDtvbwTB5eH8fJzpvDWVaMj50rKCr34Cgjiz&#10;uuRcwd9h2RuD8AFZY2WZFPyTh/nsozPFVNs776jZh1zEEfYpKihCqFMpfVaQQd+3NXH0TtYZDFG6&#10;XGqH9zhuKjlIkpE0WHIkFFjTT0HZZX8zkZvla3c9ni/t6rRZL6/cfP8etkp1P9vFBESgNrzDr/ZK&#10;KxiMh/A8E4+AnD0AAAD//wMAUEsBAi0AFAAGAAgAAAAhANvh9svuAAAAhQEAABMAAAAAAAAAAAAA&#10;AAAAAAAAAFtDb250ZW50X1R5cGVzXS54bWxQSwECLQAUAAYACAAAACEAWvQsW78AAAAVAQAACwAA&#10;AAAAAAAAAAAAAAAfAQAAX3JlbHMvLnJlbHNQSwECLQAUAAYACAAAACEAwauRdMMAAADcAAAADwAA&#10;AAAAAAAAAAAAAAAHAgAAZHJzL2Rvd25yZXYueG1sUEsFBgAAAAADAAMAtwAAAPcCAAAAAA==&#10;">
                          <v:stroke dashstyle="dash"/>
                        </v:line>
                        <v:line id="Line 193" o:spid="_x0000_s1039" style="position:absolute;visibility:visible;mso-wrap-style:square" from="1980,12158" to="3600,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Q8DwwAAANwAAAAPAAAAZHJzL2Rvd25yZXYueG1sRI/NisIw&#10;FIX3wrxDuAOz03RciFajyIDgwhnRiutLc22rzU1NMrW+vREEl4fz83Fmi87UoiXnK8sKvgcJCOLc&#10;6ooLBYds1R+D8AFZY22ZFNzJw2L+0Zthqu2Nd9TuQyHiCPsUFZQhNKmUPi/JoB/Yhjh6J+sMhihd&#10;IbXDWxw3tRwmyUgarDgSSmzop6T8sv83kZsXG3c9ni/d+vS7WV25nfxlW6W+PrvlFESgLrzDr/Za&#10;KxiOR/A8E4+AnD8AAAD//wMAUEsBAi0AFAAGAAgAAAAhANvh9svuAAAAhQEAABMAAAAAAAAAAAAA&#10;AAAAAAAAAFtDb250ZW50X1R5cGVzXS54bWxQSwECLQAUAAYACAAAACEAWvQsW78AAAAVAQAACwAA&#10;AAAAAAAAAAAAAAAfAQAAX3JlbHMvLnJlbHNQSwECLQAUAAYACAAAACEAMXkPA8MAAADcAAAADwAA&#10;AAAAAAAAAAAAAAAHAgAAZHJzL2Rvd25yZXYueG1sUEsFBgAAAAADAAMAtwAAAPcCAAAAAA==&#10;">
                          <v:stroke dashstyle="dash"/>
                        </v:line>
                        <v:line id="Line 194" o:spid="_x0000_s1040" style="position:absolute;visibility:visible;mso-wrap-style:square" from="3668,12196" to="3668,1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qYwwAAANwAAAAPAAAAZHJzL2Rvd25yZXYueG1sRI/NisIw&#10;FIX3wrxDuAPuNB0X6lSjyIDgQkfUwfWlubbV5qYmsXbe3giCy8P5+TjTeWsq0ZDzpWUFX/0EBHFm&#10;dcm5gr/DsjcG4QOyxsoyKfgnD/PZR2eKqbZ33lGzD7mII+xTVFCEUKdS+qwgg75va+LonawzGKJ0&#10;udQO73HcVHKQJENpsORIKLCmn4Kyy/5mIjfL1+56PF/a1WmzXl65+f49bJXqfraLCYhAbXiHX+2V&#10;VjAYj+B5Jh4BOXsAAAD//wMAUEsBAi0AFAAGAAgAAAAhANvh9svuAAAAhQEAABMAAAAAAAAAAAAA&#10;AAAAAAAAAFtDb250ZW50X1R5cGVzXS54bWxQSwECLQAUAAYACAAAACEAWvQsW78AAAAVAQAACwAA&#10;AAAAAAAAAAAAAAAfAQAAX3JlbHMvLnJlbHNQSwECLQAUAAYACAAAACEAXjWqmMMAAADcAAAADwAA&#10;AAAAAAAAAAAAAAAHAgAAZHJzL2Rvd25yZXYueG1sUEsFBgAAAAADAAMAtwAAAPcCAAAAAA==&#10;">
                          <v:stroke dashstyle="dash"/>
                        </v:line>
                        <v:line id="Line 195" o:spid="_x0000_s1041" style="position:absolute;visibility:visible;mso-wrap-style:square" from="1997,12763" to="4157,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7qwQAAANwAAAAPAAAAZHJzL2Rvd25yZXYueG1sRE9La8JA&#10;EL4X+h+WKfRWN3oomrqKCIIHbfFBz0N2TKLZ2bi7xvTfdw6Cx4/vPZ33rlEdhVh7NjAcZKCIC29r&#10;Lg0cD6uPMaiYkC02nsnAH0WYz15fpphbf+cddftUKgnhmKOBKqU21zoWFTmMA98SC3fywWESGEpt&#10;A94l3DV6lGWf2mHN0lBhS8uKisv+5qS3KDfh+nu+9OvTdrO6cjf5PvwY8/7WL75AJerTU/xwr62B&#10;0VjWyhk5Anr2DwAA//8DAFBLAQItABQABgAIAAAAIQDb4fbL7gAAAIUBAAATAAAAAAAAAAAAAAAA&#10;AAAAAABbQ29udGVudF9UeXBlc10ueG1sUEsBAi0AFAAGAAgAAAAhAFr0LFu/AAAAFQEAAAsAAAAA&#10;AAAAAAAAAAAAHwEAAF9yZWxzLy5yZWxzUEsBAi0AFAAGAAgAAAAhAC+qPurBAAAA3AAAAA8AAAAA&#10;AAAAAAAAAAAABwIAAGRycy9kb3ducmV2LnhtbFBLBQYAAAAAAwADALcAAAD1AgAAAAA=&#10;">
                          <v:stroke dashstyle="dash"/>
                        </v:line>
                        <v:line id="Line 196" o:spid="_x0000_s1042" style="position:absolute;visibility:visible;mso-wrap-style:square" from="1997,13911" to="6677,1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ptxxQAAANwAAAAPAAAAZHJzL2Rvd25yZXYueG1sRI/NasJA&#10;FIX3Qt9huIXudNIsSkwdpRSELGyliXR9yVyT1MydODON6ds7BcHl4fx8nNVmMr0YyfnOsoLnRQKC&#10;uLa640bBodrOMxA+IGvsLZOCP/KwWT/MVphre+EvGsvQiDjCPkcFbQhDLqWvWzLoF3Ygjt7ROoMh&#10;StdI7fASx00v0yR5kQY7joQWB3pvqT6VvyZy62bnzt8/p6k4fuy2Zx6Xn9VeqafH6e0VRKAp3MO3&#10;dqEVpNkS/s/EIyDXVwAAAP//AwBQSwECLQAUAAYACAAAACEA2+H2y+4AAACFAQAAEwAAAAAAAAAA&#10;AAAAAAAAAAAAW0NvbnRlbnRfVHlwZXNdLnhtbFBLAQItABQABgAIAAAAIQBa9CxbvwAAABUBAAAL&#10;AAAAAAAAAAAAAAAAAB8BAABfcmVscy8ucmVsc1BLAQItABQABgAIAAAAIQBA5ptxxQAAANwAAAAP&#10;AAAAAAAAAAAAAAAAAAcCAABkcnMvZG93bnJldi54bWxQSwUGAAAAAAMAAwC3AAAA+QIAAAAA&#10;">
                          <v:stroke dashstyle="dash"/>
                        </v:line>
                        <v:line id="Line 197" o:spid="_x0000_s1043" style="position:absolute;visibility:visible;mso-wrap-style:square" from="6694,13371" to="6694,1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QxwQAAANwAAAAPAAAAZHJzL2Rvd25yZXYueG1sRE9La8JA&#10;EL4X+h+WKfRWN3oomrqKCIIHbfFBz0N2TKLZ2bi7xvTfdw6Cx4/vPZ33rlEdhVh7NjAcZKCIC29r&#10;Lg0cD6uPMaiYkC02nsnAH0WYz15fpphbf+cddftUKgnhmKOBKqU21zoWFTmMA98SC3fywWESGEpt&#10;A94l3DV6lGWf2mHN0lBhS8uKisv+5qS3KDfh+nu+9OvTdrO6cjf5PvwY8/7WL75AJerTU/xwr62B&#10;0UTmyxk5Anr2DwAA//8DAFBLAQItABQABgAIAAAAIQDb4fbL7gAAAIUBAAATAAAAAAAAAAAAAAAA&#10;AAAAAABbQ29udGVudF9UeXBlc10ueG1sUEsBAi0AFAAGAAgAAAAhAFr0LFu/AAAAFQEAAAsAAAAA&#10;AAAAAAAAAAAAHwEAAF9yZWxzLy5yZWxzUEsBAi0AFAAGAAgAAAAhAFQFpDHBAAAA3AAAAA8AAAAA&#10;AAAAAAAAAAAABwIAAGRycy9kb3ducmV2LnhtbFBLBQYAAAAAAwADALcAAAD1AgAAAAA=&#10;">
                          <v:stroke dashstyle="dash"/>
                        </v:line>
                        <v:line id="Line 198" o:spid="_x0000_s1044" style="position:absolute;visibility:visible;mso-wrap-style:square" from="7268,13371" to="7268,1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GqwwAAANwAAAAPAAAAZHJzL2Rvd25yZXYueG1sRI9Li8Iw&#10;FIX3A/6HcAV3Y6qLQatRRBBcOIoPXF+aa1ttbmoSa/33RhiY5eE8Ps503ppKNOR8aVnBoJ+AIM6s&#10;LjlXcDquvkcgfEDWWFkmBS/yMJ91vqaYavvkPTWHkIs4wj5FBUUIdSqlzwoy6Pu2Jo7exTqDIUqX&#10;S+3wGcdNJYdJ8iMNlhwJBda0LCi7HR4mcrN84+7n661dX343qzs34+1xp1Sv2y4mIAK14T/8115r&#10;BcPxAD5n4hGQszcAAAD//wMAUEsBAi0AFAAGAAgAAAAhANvh9svuAAAAhQEAABMAAAAAAAAAAAAA&#10;AAAAAAAAAFtDb250ZW50X1R5cGVzXS54bWxQSwECLQAUAAYACAAAACEAWvQsW78AAAAVAQAACwAA&#10;AAAAAAAAAAAAAAAfAQAAX3JlbHMvLnJlbHNQSwECLQAUAAYACAAAACEAO0kBqsMAAADcAAAADwAA&#10;AAAAAAAAAAAAAAAHAgAAZHJzL2Rvd25yZXYueG1sUEsFBgAAAAADAAMAtwAAAPcCAAAAAA==&#10;">
                          <v:stroke dashstyle="dash"/>
                        </v:line>
                        <v:line id="Line 199" o:spid="_x0000_s1045" style="position:absolute;visibility:visible;mso-wrap-style:square" from="1997,15120" to="7937,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5/dwwAAANwAAAAPAAAAZHJzL2Rvd25yZXYueG1sRI/NisIw&#10;FIX3A75DuIK7MbWLQatRRBBcOIo6zPrSXNtqc1OTWOvbG2Fglofz83Fmi87UoiXnK8sKRsMEBHFu&#10;dcWFgp/T+nMMwgdkjbVlUvAkD4t572OGmbYPPlB7DIWII+wzVFCG0GRS+rwkg35oG+Lona0zGKJ0&#10;hdQOH3Hc1DJNki9psOJIKLGhVUn59Xg3kZsXW3f7vVy7zfl7u75xO9md9koN+t1yCiJQF/7Df+2N&#10;VpBOUnifiUdAzl8AAAD//wMAUEsBAi0AFAAGAAgAAAAhANvh9svuAAAAhQEAABMAAAAAAAAAAAAA&#10;AAAAAAAAAFtDb250ZW50X1R5cGVzXS54bWxQSwECLQAUAAYACAAAACEAWvQsW78AAAAVAQAACwAA&#10;AAAAAAAAAAAAAAAfAQAAX3JlbHMvLnJlbHNQSwECLQAUAAYACAAAACEAy5uf3cMAAADcAAAADwAA&#10;AAAAAAAAAAAAAAAHAgAAZHJzL2Rvd25yZXYueG1sUEsFBgAAAAADAAMAtwAAAPcCAAAAAA==&#10;">
                          <v:stroke dashstyle="dash"/>
                        </v:line>
                        <v:line id="Line 200" o:spid="_x0000_s1046" style="position:absolute;visibility:visible;mso-wrap-style:square" from="7920,13337" to="7920,1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zpGwwAAANwAAAAPAAAAZHJzL2Rvd25yZXYueG1sRI9Li8Iw&#10;FIX3wvyHcAdmp6kOiFajyIDgwgfqMOtLc22rzU1NMrX+eyMILg/n8XGm89ZUoiHnS8sK+r0EBHFm&#10;dcm5gt/jsjsC4QOyxsoyKbiTh/nsozPFVNsb76k5hFzEEfYpKihCqFMpfVaQQd+zNXH0TtYZDFG6&#10;XGqHtzhuKjlIkqE0WHIkFFjTT0HZ5fBvIjfL1+76d760q9NmvbxyM94ed0p9fbaLCYhAbXiHX+2V&#10;VjAYf8PzTDwCcvYAAAD//wMAUEsBAi0AFAAGAAgAAAAhANvh9svuAAAAhQEAABMAAAAAAAAAAAAA&#10;AAAAAAAAAFtDb250ZW50X1R5cGVzXS54bWxQSwECLQAUAAYACAAAACEAWvQsW78AAAAVAQAACwAA&#10;AAAAAAAAAAAAAAAfAQAAX3JlbHMvLnJlbHNQSwECLQAUAAYACAAAACEApNc6RsMAAADcAAAADwAA&#10;AAAAAAAAAAAAAAAHAgAAZHJzL2Rvd25yZXYueG1sUEsFBgAAAAADAAMAtwAAAPcCAAAAAA==&#10;">
                          <v:stroke dashstyle="dash"/>
                        </v:line>
                        <v:line id="Line 201" o:spid="_x0000_s1047" style="position:absolute;visibility:visible;mso-wrap-style:square" from="2014,14451" to="7234,1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IywwAAANwAAAAPAAAAZHJzL2Rvd25yZXYueG1sRI9Li8Iw&#10;FIX3wvyHcAdmp6kyiFajyIDgwgfqMOtLc22rzU1NMrX+eyMILg/n8XGm89ZUoiHnS8sK+r0EBHFm&#10;dcm5gt/jsjsC4QOyxsoyKbiTh/nsozPFVNsb76k5hFzEEfYpKihCqFMpfVaQQd+zNXH0TtYZDFG6&#10;XGqHtzhuKjlIkqE0WHIkFFjTT0HZ5fBvIjfL1+76d760q9NmvbxyM94ed0p9fbaLCYhAbXiHX+2V&#10;VjAYf8PzTDwCcvYAAAD//wMAUEsBAi0AFAAGAAgAAAAhANvh9svuAAAAhQEAABMAAAAAAAAAAAAA&#10;AAAAAAAAAFtDb250ZW50X1R5cGVzXS54bWxQSwECLQAUAAYACAAAACEAWvQsW78AAAAVAQAACwAA&#10;AAAAAAAAAAAAAAAfAQAAX3JlbHMvLnJlbHNQSwECLQAUAAYACAAAACEAKz6iMsMAAADcAAAADwAA&#10;AAAAAAAAAAAAAAAHAgAAZHJzL2Rvd25yZXYueG1sUEsFBgAAAAADAAMAtwAAAPcCAAAAAA==&#10;">
                          <v:stroke dashstyle="dash"/>
                        </v:line>
                        <v:line id="Line 202" o:spid="_x0000_s1048" style="position:absolute;visibility:visible;mso-wrap-style:square" from="6120,13320" to="7920,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J4XxQAAANwAAAAPAAAAZHJzL2Rvd25yZXYueG1sRI9Ba8JA&#10;FITvBf/D8gRvdVNJxUZXKYFCDvZgWuz1kX1mQ7NvY3ZN0n/fLRQ8DjPzDbM7TLYVA/W+cazgaZmA&#10;IK6cbrhW8Pnx9rgB4QOyxtYxKfghD4f97GGHmXYjn2goQy0ihH2GCkwIXSalrwxZ9EvXEUfv4nqL&#10;Icq+lrrHMcJtK1dJspYWG44LBjvKDVXf5c0qSN8Lo7+moz+ekuJMzTXNr6VTajGfXrcgAk3hHv5v&#10;F1rB6uUZ/s7EIyD3vwAAAP//AwBQSwECLQAUAAYACAAAACEA2+H2y+4AAACFAQAAEwAAAAAAAAAA&#10;AAAAAAAAAAAAW0NvbnRlbnRfVHlwZXNdLnhtbFBLAQItABQABgAIAAAAIQBa9CxbvwAAABUBAAAL&#10;AAAAAAAAAAAAAAAAAB8BAABfcmVscy8ucmVsc1BLAQItABQABgAIAAAAIQB0eJ4XxQAAANwAAAAP&#10;AAAAAAAAAAAAAAAAAAcCAABkcnMvZG93bnJldi54bWxQSwUGAAAAAAMAAwC3AAAA+QIAAAAA&#10;" strokeweight="2.25pt"/>
                        <v:line id="Line 203" o:spid="_x0000_s1049" style="position:absolute;visibility:visible;mso-wrap-style:square" from="1980,10457" to="4860,1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BgxAAAANwAAAAPAAAAZHJzL2Rvd25yZXYueG1sRI9Ba8JA&#10;FITvBf/D8oTe6sYQpEZXEUHIIT2Ylnp9ZJ/ZYPZtkt1q+u+7hUKPw8x8w2z3k+3EnUbfOlawXCQg&#10;iGunW24UfLyfXl5B+ICssXNMCr7Jw343e9pirt2Dz3SvQiMihH2OCkwIfS6lrw1Z9AvXE0fv6kaL&#10;IcqxkXrER4TbTqZJspIWW44LBns6Gqpv1ZdVkL0VRl+m0pfnpPikdsiOQ+WUep5Phw2IQFP4D/+1&#10;C60gXa/g90w8AnL3AwAA//8DAFBLAQItABQABgAIAAAAIQDb4fbL7gAAAIUBAAATAAAAAAAAAAAA&#10;AAAAAAAAAABbQ29udGVudF9UeXBlc10ueG1sUEsBAi0AFAAGAAgAAAAhAFr0LFu/AAAAFQEAAAsA&#10;AAAAAAAAAAAAAAAAHwEAAF9yZWxzLy5yZWxzUEsBAi0AFAAGAAgAAAAhAISqAGDEAAAA3AAAAA8A&#10;AAAAAAAAAAAAAAAABwIAAGRycy9kb3ducmV2LnhtbFBLBQYAAAAAAwADALcAAAD4AgAAAAA=&#10;" strokeweight="2.25pt"/>
                      </v:group>
                    </v:group>
                    <v:group id="Group 204" o:spid="_x0000_s1050" style="position:absolute;left:1868;top:6042;width:652;height:5067" coordorigin="1868,6042" coordsize="652,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type id="_x0000_t202" coordsize="21600,21600" o:spt="202" path="m,l,21600r21600,l21600,xe">
                        <v:stroke joinstyle="miter"/>
                        <v:path gradientshapeok="t" o:connecttype="rect"/>
                      </v:shapetype>
                      <v:shape id="Text Box 205" o:spid="_x0000_s1051" type="#_x0000_t202" style="position:absolute;left:1919;top:10029;width:540;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rsidR="00EF35E8" w:rsidRDefault="00EF35E8" w:rsidP="00EF35E8">
                              <w:r w:rsidRPr="00BB003D">
                                <w:t>-3</w:t>
                              </w:r>
                            </w:p>
                            <w:p w:rsidR="00EF35E8" w:rsidRDefault="00EF35E8" w:rsidP="00EF35E8"/>
                            <w:p w:rsidR="00EF35E8" w:rsidRPr="00BB003D" w:rsidRDefault="00EF35E8" w:rsidP="00EF35E8"/>
                          </w:txbxContent>
                        </v:textbox>
                      </v:shape>
                      <v:shape id="Text Box 206" o:spid="_x0000_s1052" type="#_x0000_t202" style="position:absolute;left:1902;top:10688;width:540;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rsidR="00EF35E8" w:rsidRDefault="00EF35E8" w:rsidP="00EF35E8">
                              <w:r>
                                <w:t>-6</w:t>
                              </w:r>
                            </w:p>
                            <w:p w:rsidR="00EF35E8" w:rsidRDefault="00EF35E8" w:rsidP="00EF35E8"/>
                            <w:p w:rsidR="00EF35E8" w:rsidRPr="00BB003D" w:rsidRDefault="00EF35E8" w:rsidP="00EF35E8"/>
                          </w:txbxContent>
                        </v:textbox>
                      </v:shape>
                      <v:shape id="Text Box 207" o:spid="_x0000_s1053" type="#_x0000_t202" style="position:absolute;left:1936;top:9506;width:540;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rsidR="00EF35E8" w:rsidRDefault="00EF35E8" w:rsidP="00EF35E8">
                              <w:r>
                                <w:t>-1</w:t>
                              </w:r>
                            </w:p>
                            <w:p w:rsidR="00EF35E8" w:rsidRDefault="00EF35E8" w:rsidP="00EF35E8"/>
                            <w:p w:rsidR="00EF35E8" w:rsidRPr="00BB003D" w:rsidRDefault="00EF35E8" w:rsidP="00EF35E8"/>
                          </w:txbxContent>
                        </v:textbox>
                      </v:shape>
                      <v:shape id="Text Box 208" o:spid="_x0000_s1054" type="#_x0000_t202" style="position:absolute;left:1980;top:8348;width:540;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rsidR="00EF35E8" w:rsidRDefault="00EF35E8" w:rsidP="00EF35E8">
                              <w:r>
                                <w:t>2</w:t>
                              </w:r>
                            </w:p>
                            <w:p w:rsidR="00EF35E8" w:rsidRDefault="00EF35E8" w:rsidP="00EF35E8"/>
                            <w:p w:rsidR="00EF35E8" w:rsidRPr="00BB003D" w:rsidRDefault="00EF35E8" w:rsidP="00EF35E8"/>
                          </w:txbxContent>
                        </v:textbox>
                      </v:shape>
                      <v:shape id="Text Box 209" o:spid="_x0000_s1055" type="#_x0000_t202" style="position:absolute;left:1980;top:7740;width:540;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rsidR="00EF35E8" w:rsidRDefault="00EF35E8" w:rsidP="00EF35E8">
                              <w:r>
                                <w:t>9</w:t>
                              </w:r>
                            </w:p>
                            <w:p w:rsidR="00EF35E8" w:rsidRDefault="00EF35E8" w:rsidP="00EF35E8"/>
                            <w:p w:rsidR="00EF35E8" w:rsidRPr="00BB003D" w:rsidRDefault="00EF35E8" w:rsidP="00EF35E8"/>
                          </w:txbxContent>
                        </v:textbox>
                      </v:shape>
                      <v:shape id="Text Box 210" o:spid="_x0000_s1056" type="#_x0000_t202" style="position:absolute;left:1868;top:7132;width:540;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rsidR="00EF35E8" w:rsidRDefault="00EF35E8" w:rsidP="00EF35E8">
                              <w:r>
                                <w:t>14</w:t>
                              </w:r>
                            </w:p>
                            <w:p w:rsidR="00EF35E8" w:rsidRDefault="00EF35E8" w:rsidP="00EF35E8"/>
                            <w:p w:rsidR="00EF35E8" w:rsidRPr="00BB003D" w:rsidRDefault="00EF35E8" w:rsidP="00EF35E8"/>
                          </w:txbxContent>
                        </v:textbox>
                      </v:shape>
                      <v:shape id="Text Box 211" o:spid="_x0000_s1057" type="#_x0000_t202" style="position:absolute;left:1876;top:6626;width:540;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rsidR="00EF35E8" w:rsidRDefault="00EF35E8" w:rsidP="00EF35E8">
                              <w:r>
                                <w:t>18</w:t>
                              </w:r>
                            </w:p>
                            <w:p w:rsidR="00EF35E8" w:rsidRDefault="00EF35E8" w:rsidP="00EF35E8"/>
                            <w:p w:rsidR="00EF35E8" w:rsidRPr="00BB003D" w:rsidRDefault="00EF35E8" w:rsidP="00EF35E8"/>
                          </w:txbxContent>
                        </v:textbox>
                      </v:shape>
                      <v:shape id="Text Box 212" o:spid="_x0000_s1058" type="#_x0000_t202" style="position:absolute;left:1868;top:6042;width:540;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rsidR="00EF35E8" w:rsidRDefault="00EF35E8" w:rsidP="00EF35E8">
                              <w:r>
                                <w:t>20</w:t>
                              </w:r>
                            </w:p>
                            <w:p w:rsidR="00EF35E8" w:rsidRDefault="00EF35E8" w:rsidP="00EF35E8"/>
                            <w:p w:rsidR="00EF35E8" w:rsidRPr="00BB003D" w:rsidRDefault="00EF35E8" w:rsidP="00EF35E8"/>
                          </w:txbxContent>
                        </v:textbox>
                      </v:shape>
                      <v:shape id="Text Box 213" o:spid="_x0000_s1059" type="#_x0000_t202" style="position:absolute;left:1980;top:8915;width:540;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rsidR="00EF35E8" w:rsidRDefault="00EF35E8" w:rsidP="00EF35E8">
                              <w:r>
                                <w:t>0</w:t>
                              </w:r>
                            </w:p>
                            <w:p w:rsidR="00EF35E8" w:rsidRDefault="00EF35E8" w:rsidP="00EF35E8"/>
                            <w:p w:rsidR="00EF35E8" w:rsidRPr="00BB003D" w:rsidRDefault="00EF35E8" w:rsidP="00EF35E8"/>
                          </w:txbxContent>
                        </v:textbox>
                      </v:shape>
                    </v:group>
                    <v:shape id="Text Box 214" o:spid="_x0000_s1060" type="#_x0000_t202" style="position:absolute;left:5594;top:8698;width:3046;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EF35E8" w:rsidRPr="00A11DAE" w:rsidRDefault="00EF35E8" w:rsidP="00EF35E8">
                            <w:r>
                              <w:t xml:space="preserve">12    </w:t>
                            </w:r>
                            <w:r w:rsidRPr="00A11DAE">
                              <w:t xml:space="preserve"> 14       16     18      20</w:t>
                            </w:r>
                          </w:p>
                        </w:txbxContent>
                      </v:textbox>
                    </v:shape>
                    <v:shape id="Text Box 215" o:spid="_x0000_s1061" type="#_x0000_t202" style="position:absolute;left:2666;top:9112;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rsidR="00EF35E8" w:rsidRPr="00A11DAE" w:rsidRDefault="00EF35E8" w:rsidP="00EF35E8">
                            <w:r>
                              <w:t>2       4        6         8      10</w:t>
                            </w:r>
                          </w:p>
                        </w:txbxContent>
                      </v:textbox>
                    </v:shape>
                  </v:group>
                  <v:shape id="Text Box 216" o:spid="_x0000_s1062" type="#_x0000_t202" style="position:absolute;left:9180;top:9122;width:2132;height: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xOyAAAANwAAAAPAAAAZHJzL2Rvd25yZXYueG1sRI9Pa8JA&#10;FMTvhX6H5Qm9FN0YodToKqWlUqhY/HPw+Mw+k7TZt2F3jdFP7xYKPQ4z8xtmOu9MLVpyvrKsYDhI&#10;QBDnVldcKNht3/vPIHxA1lhbJgUX8jCf3d9NMdP2zGtqN6EQEcI+QwVlCE0mpc9LMugHtiGO3tE6&#10;gyFKV0jt8BzhppZpkjxJgxXHhRIbei0p/9mcjILrl1vaNF0uhof9qGrD2+P36nOl1EOve5mACNSF&#10;//Bf+0MrGCVj+D0Tj4Cc3QAAAP//AwBQSwECLQAUAAYACAAAACEA2+H2y+4AAACFAQAAEwAAAAAA&#10;AAAAAAAAAAAAAAAAW0NvbnRlbnRfVHlwZXNdLnhtbFBLAQItABQABgAIAAAAIQBa9CxbvwAAABUB&#10;AAALAAAAAAAAAAAAAAAAAB8BAABfcmVscy8ucmVsc1BLAQItABQABgAIAAAAIQDkcmxOyAAAANwA&#10;AAAPAAAAAAAAAAAAAAAAAAcCAABkcnMvZG93bnJldi54bWxQSwUGAAAAAAMAAwC3AAAA/AIAAAAA&#10;" filled="f" stroked="f">
                    <v:textbox>
                      <w:txbxContent>
                        <w:p w:rsidR="00EF35E8" w:rsidRDefault="00EF35E8" w:rsidP="00EF35E8">
                          <w:pPr>
                            <w:jc w:val="both"/>
                          </w:pPr>
                          <w:r>
                            <w:t>Thời gian (phút)</w:t>
                          </w:r>
                        </w:p>
                      </w:txbxContent>
                    </v:textbox>
                  </v:shape>
                  <v:shape id="Text Box 217" o:spid="_x0000_s1063" type="#_x0000_t202" style="position:absolute;left:2340;top:5220;width:1794;height: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MOxQAAANwAAAAPAAAAZHJzL2Rvd25yZXYueG1sRE/LasJA&#10;FN0X+g/DLXQjOkkEkegopaWlUFF8LFxeM9ckNnMnzExj2q93FkKXh/OeL3vTiI6cry0rSEcJCOLC&#10;6ppLBYf9+3AKwgdkjY1lUvBLHpaLx4c55tpeeUvdLpQihrDPUUEVQptL6YuKDPqRbYkjd7bOYIjQ&#10;lVI7vMZw08gsSSbSYM2xocKWXisqvnc/RsHfxq1slq0+0tNxXHfhbXBZf62Ven7qX2YgAvXhX3x3&#10;f2oF4zTOj2fiEZCLGwAAAP//AwBQSwECLQAUAAYACAAAACEA2+H2y+4AAACFAQAAEwAAAAAAAAAA&#10;AAAAAAAAAAAAW0NvbnRlbnRfVHlwZXNdLnhtbFBLAQItABQABgAIAAAAIQBa9CxbvwAAABUBAAAL&#10;AAAAAAAAAAAAAAAAAB8BAABfcmVscy8ucmVsc1BLAQItABQABgAIAAAAIQDwkVMOxQAAANwAAAAP&#10;AAAAAAAAAAAAAAAAAAcCAABkcnMvZG93bnJldi54bWxQSwUGAAAAAAMAAwC3AAAA+QIAAAAA&#10;" filled="f" stroked="f">
                    <v:textbox>
                      <w:txbxContent>
                        <w:p w:rsidR="00EF35E8" w:rsidRDefault="00EF35E8" w:rsidP="00EF35E8">
                          <w:pPr>
                            <w:jc w:val="both"/>
                            <w:rPr>
                              <w:noProof/>
                            </w:rPr>
                          </w:pPr>
                          <w:r>
                            <w:t>Nhiệt độ (</w:t>
                          </w:r>
                          <w:r>
                            <w:rPr>
                              <w:vertAlign w:val="superscript"/>
                            </w:rPr>
                            <w:t>0</w:t>
                          </w:r>
                          <w:r>
                            <w:t xml:space="preserve">C)                                                          </w:t>
                          </w:r>
                        </w:p>
                      </w:txbxContent>
                    </v:textbox>
                  </v:shape>
                </v:group>
                <v:shape id="_x0000_s1064" type="#_x0000_t202" style="position:absolute;left:6120;top:6660;width:5055;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9ewwAAANwAAAAPAAAAZHJzL2Rvd25yZXYueG1sRI/NasMw&#10;EITvhb6D2EJvjeyUhuJECSE/kEMvSZ37Ym0tU2tlrE3svH0UKPQ4zMw3zGI1+lZdqY9NYAP5JANF&#10;XAXbcG2g/N6/fYKKgmyxDUwGbhRhtXx+WmBhw8BHup6kVgnCsUADTqQrtI6VI49xEjri5P2E3qMk&#10;2dfa9jgkuG/1NMtm2mPDacFhRxtH1e/p4g2I2HV+K3c+Hs7j13ZwWfWBpTGvL+N6DkpolP/wX/tg&#10;DbznOTzOpCOgl3cAAAD//wMAUEsBAi0AFAAGAAgAAAAhANvh9svuAAAAhQEAABMAAAAAAAAAAAAA&#10;AAAAAAAAAFtDb250ZW50X1R5cGVzXS54bWxQSwECLQAUAAYACAAAACEAWvQsW78AAAAVAQAACwAA&#10;AAAAAAAAAAAAAAAfAQAAX3JlbHMvLnJlbHNQSwECLQAUAAYACAAAACEA2YXvXsMAAADcAAAADwAA&#10;AAAAAAAAAAAAAAAHAgAAZHJzL2Rvd25yZXYueG1sUEsFBgAAAAADAAMAtwAAAPcCAAAAAA==&#10;" filled="f" stroked="f">
                  <v:textbox style="mso-fit-shape-to-text:t">
                    <w:txbxContent>
                      <w:p w:rsidR="00EF35E8" w:rsidRDefault="00EF35E8" w:rsidP="00EF35E8">
                        <w:pPr>
                          <w:jc w:val="both"/>
                        </w:pPr>
                        <w:r>
                          <w:t>a)  Đoạn thẳng nằm ngang của đồ thị ứng với quá trình gì của nước?</w:t>
                        </w:r>
                      </w:p>
                      <w:p w:rsidR="00EF35E8" w:rsidRDefault="00EF35E8" w:rsidP="00EF35E8">
                        <w:pPr>
                          <w:jc w:val="both"/>
                        </w:pPr>
                        <w:r>
                          <w:t>b)  Quá trình đó kéo dài bao nhiêu lâu?</w:t>
                        </w:r>
                      </w:p>
                      <w:p w:rsidR="00EF35E8" w:rsidRDefault="00EF35E8" w:rsidP="00EF35E8">
                        <w:pPr>
                          <w:jc w:val="both"/>
                        </w:pPr>
                        <w:r>
                          <w:t>c)  Nước ở thể nào trong khoảng thời gian từ phút 10 đến phút 14?</w:t>
                        </w:r>
                      </w:p>
                    </w:txbxContent>
                  </v:textbox>
                </v:shape>
              </v:group>
            </w:pict>
          </mc:Fallback>
        </mc:AlternateContent>
      </w:r>
    </w:p>
    <w:p w:rsidR="00EF35E8" w:rsidRPr="009953B1" w:rsidRDefault="00EF35E8" w:rsidP="00EF35E8">
      <w:pPr>
        <w:ind w:left="4980"/>
        <w:jc w:val="both"/>
      </w:pPr>
    </w:p>
    <w:p w:rsidR="00EF35E8" w:rsidRPr="009953B1" w:rsidRDefault="00EF35E8" w:rsidP="00EF35E8">
      <w:pPr>
        <w:jc w:val="both"/>
      </w:pPr>
      <w:r w:rsidRPr="009953B1">
        <w:t xml:space="preserve">                                                                                  </w:t>
      </w:r>
    </w:p>
    <w:p w:rsidR="00EF35E8" w:rsidRPr="009953B1" w:rsidRDefault="00EF35E8" w:rsidP="00EF35E8">
      <w:pPr>
        <w:jc w:val="both"/>
      </w:pPr>
    </w:p>
    <w:p w:rsidR="00EF35E8" w:rsidRPr="009953B1" w:rsidRDefault="00EF35E8" w:rsidP="00EF35E8">
      <w:pPr>
        <w:jc w:val="both"/>
      </w:pPr>
      <w:r w:rsidRPr="009953B1">
        <w:t xml:space="preserve">               </w:t>
      </w:r>
    </w:p>
    <w:p w:rsidR="00EF35E8" w:rsidRPr="009953B1" w:rsidRDefault="00EF35E8" w:rsidP="00EF35E8">
      <w:pPr>
        <w:jc w:val="both"/>
      </w:pPr>
    </w:p>
    <w:p w:rsidR="00EF35E8" w:rsidRPr="009953B1" w:rsidRDefault="00EF35E8" w:rsidP="00EF35E8">
      <w:pPr>
        <w:jc w:val="both"/>
      </w:pPr>
      <w:r w:rsidRPr="009953B1">
        <w:t xml:space="preserve">                                                                  </w:t>
      </w:r>
    </w:p>
    <w:p w:rsidR="00EF35E8" w:rsidRPr="009953B1" w:rsidRDefault="00EF35E8" w:rsidP="00EF35E8">
      <w:pPr>
        <w:jc w:val="both"/>
      </w:pPr>
      <w:r w:rsidRPr="009953B1">
        <w:t xml:space="preserve">                                                              </w:t>
      </w:r>
    </w:p>
    <w:p w:rsidR="00EF35E8" w:rsidRPr="009953B1" w:rsidRDefault="00EF35E8" w:rsidP="00EF35E8">
      <w:pPr>
        <w:jc w:val="both"/>
      </w:pPr>
      <w:r w:rsidRPr="009953B1">
        <w:t xml:space="preserve">               </w:t>
      </w:r>
    </w:p>
    <w:p w:rsidR="00EF35E8" w:rsidRPr="009953B1" w:rsidRDefault="00EF35E8" w:rsidP="00EF35E8">
      <w:pPr>
        <w:jc w:val="both"/>
      </w:pPr>
    </w:p>
    <w:p w:rsidR="00EF35E8" w:rsidRPr="009953B1" w:rsidRDefault="00EF35E8" w:rsidP="00EF35E8">
      <w:pPr>
        <w:jc w:val="both"/>
      </w:pPr>
      <w:r w:rsidRPr="009953B1">
        <w:t xml:space="preserve">                  </w:t>
      </w:r>
    </w:p>
    <w:p w:rsidR="00EF35E8" w:rsidRPr="009953B1" w:rsidRDefault="00EF35E8" w:rsidP="00EF35E8">
      <w:pPr>
        <w:jc w:val="both"/>
      </w:pPr>
    </w:p>
    <w:p w:rsidR="00EF35E8" w:rsidRPr="009953B1" w:rsidRDefault="00EF35E8" w:rsidP="00EF35E8">
      <w:pPr>
        <w:jc w:val="both"/>
      </w:pPr>
      <w:r w:rsidRPr="009953B1">
        <w:t xml:space="preserve">                                                                     </w:t>
      </w:r>
    </w:p>
    <w:p w:rsidR="00EF35E8" w:rsidRPr="009953B1" w:rsidRDefault="00EF35E8" w:rsidP="00EF35E8">
      <w:pPr>
        <w:jc w:val="both"/>
      </w:pPr>
      <w:r w:rsidRPr="009953B1">
        <w:t xml:space="preserve">                                                                            </w:t>
      </w:r>
    </w:p>
    <w:p w:rsidR="00EF35E8" w:rsidRPr="009953B1" w:rsidRDefault="00EF35E8" w:rsidP="00EF35E8">
      <w:pPr>
        <w:jc w:val="both"/>
      </w:pPr>
      <w:r w:rsidRPr="009953B1">
        <w:t xml:space="preserve">                 </w:t>
      </w:r>
    </w:p>
    <w:p w:rsidR="00EF35E8" w:rsidRPr="009953B1" w:rsidRDefault="00EF35E8" w:rsidP="00EF35E8">
      <w:pPr>
        <w:jc w:val="both"/>
      </w:pPr>
      <w:r w:rsidRPr="009953B1">
        <w:t xml:space="preserve">                                                                                                                                                           </w:t>
      </w:r>
    </w:p>
    <w:p w:rsidR="00EF35E8" w:rsidRPr="009953B1" w:rsidRDefault="00EF35E8" w:rsidP="00EF35E8">
      <w:pPr>
        <w:jc w:val="both"/>
      </w:pPr>
    </w:p>
    <w:p w:rsidR="00EF35E8" w:rsidRDefault="00EF35E8" w:rsidP="00EF35E8">
      <w:pPr>
        <w:jc w:val="both"/>
      </w:pPr>
      <w:r w:rsidRPr="009953B1">
        <w:t xml:space="preserve">                </w:t>
      </w:r>
    </w:p>
    <w:p w:rsidR="00EF35E8" w:rsidRDefault="00EF35E8" w:rsidP="00EF35E8">
      <w:pPr>
        <w:jc w:val="both"/>
      </w:pPr>
    </w:p>
    <w:p w:rsidR="00EF35E8" w:rsidRDefault="00EF35E8" w:rsidP="00EF35E8">
      <w:pPr>
        <w:jc w:val="both"/>
      </w:pPr>
    </w:p>
    <w:p w:rsidR="00EF35E8" w:rsidRDefault="00EF35E8" w:rsidP="00EF35E8">
      <w:pPr>
        <w:jc w:val="both"/>
      </w:pPr>
    </w:p>
    <w:p w:rsidR="00EF35E8" w:rsidRPr="009953B1" w:rsidRDefault="00EF35E8" w:rsidP="00EF35E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www.trangtailieu.com</w:t>
            </w:r>
          </w:p>
          <w:p w:rsidR="00EF35E8" w:rsidRPr="00D508F8" w:rsidRDefault="00EF35E8" w:rsidP="00B60DB6">
            <w:pPr>
              <w:jc w:val="center"/>
              <w:rPr>
                <w:b/>
                <w:color w:val="FF0000"/>
              </w:rPr>
            </w:pPr>
            <w:r>
              <w:rPr>
                <w:b/>
                <w:color w:val="FF0000"/>
              </w:rPr>
              <w:t>ĐỀ 3</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Pr="00AF7868" w:rsidRDefault="00EF35E8" w:rsidP="00EF35E8"/>
    <w:p w:rsidR="00EF35E8" w:rsidRDefault="00EF35E8" w:rsidP="00EF35E8">
      <w:pPr>
        <w:spacing w:before="60"/>
        <w:rPr>
          <w:lang w:val="nl-NL"/>
        </w:rPr>
      </w:pPr>
    </w:p>
    <w:p w:rsidR="00EF35E8" w:rsidRPr="00976F0D" w:rsidRDefault="00EF35E8" w:rsidP="00EF35E8">
      <w:pPr>
        <w:spacing w:before="60"/>
      </w:pPr>
      <w:r w:rsidRPr="00976F0D">
        <w:rPr>
          <w:b/>
          <w:lang w:val="nl-NL"/>
        </w:rPr>
        <w:t>A. TRẮC NGHIỆM: Chọn phương án trả lời đúng cho các câu sau</w:t>
      </w:r>
    </w:p>
    <w:p w:rsidR="00EF35E8" w:rsidRPr="00976F0D" w:rsidRDefault="00EF35E8" w:rsidP="00EF35E8">
      <w:pPr>
        <w:spacing w:before="60"/>
        <w:jc w:val="both"/>
        <w:rPr>
          <w:lang w:val="nl-NL"/>
        </w:rPr>
      </w:pPr>
      <w:r w:rsidRPr="00976F0D">
        <w:rPr>
          <w:b/>
          <w:lang w:val="nl-NL"/>
        </w:rPr>
        <w:t xml:space="preserve">Câu 1. </w:t>
      </w:r>
      <w:r w:rsidRPr="00976F0D">
        <w:rPr>
          <w:lang w:val="nl-NL"/>
        </w:rPr>
        <w:t xml:space="preserve">Khi nói về sự dãn nở vì nhiệt của các chất, câu kết luận </w:t>
      </w:r>
      <w:r w:rsidRPr="00976F0D">
        <w:rPr>
          <w:b/>
          <w:i/>
          <w:lang w:val="nl-NL"/>
        </w:rPr>
        <w:t>không đúng</w:t>
      </w:r>
      <w:r w:rsidRPr="00976F0D">
        <w:rPr>
          <w:lang w:val="nl-NL"/>
        </w:rPr>
        <w:t xml:space="preserve"> là</w:t>
      </w:r>
    </w:p>
    <w:p w:rsidR="00EF35E8" w:rsidRPr="00976F0D" w:rsidRDefault="00EF35E8" w:rsidP="00EF35E8">
      <w:pPr>
        <w:spacing w:before="60"/>
        <w:jc w:val="both"/>
        <w:rPr>
          <w:lang w:val="nl-NL"/>
        </w:rPr>
      </w:pPr>
      <w:r w:rsidRPr="00976F0D">
        <w:rPr>
          <w:lang w:val="nl-NL"/>
        </w:rPr>
        <w:t>A. Chất rắn nở ra khi nóng lên, co lại khi lạnh đi. B. Chất lỏng nở ra khi nóng lên, co lại khi lạnh đi.</w:t>
      </w:r>
    </w:p>
    <w:p w:rsidR="00EF35E8" w:rsidRPr="00976F0D" w:rsidRDefault="00EF35E8" w:rsidP="00EF35E8">
      <w:pPr>
        <w:spacing w:before="60"/>
        <w:jc w:val="both"/>
        <w:rPr>
          <w:lang w:val="nl-NL"/>
        </w:rPr>
      </w:pPr>
      <w:r w:rsidRPr="00976F0D">
        <w:rPr>
          <w:lang w:val="nl-NL"/>
        </w:rPr>
        <w:t>C. Chất khí nở ra khi nóng lên, co lại khi lạnh đi.     D. Chất rắn nở vì nhiệt nhiều hơn chất lỏng.</w:t>
      </w:r>
    </w:p>
    <w:p w:rsidR="00EF35E8" w:rsidRPr="00976F0D" w:rsidRDefault="00EF35E8" w:rsidP="00EF35E8">
      <w:pPr>
        <w:spacing w:before="60"/>
        <w:jc w:val="both"/>
        <w:rPr>
          <w:lang w:val="nl-NL"/>
        </w:rPr>
      </w:pPr>
      <w:r w:rsidRPr="00976F0D">
        <w:rPr>
          <w:b/>
          <w:lang w:val="nl-NL"/>
        </w:rPr>
        <w:t xml:space="preserve">Câu 2. </w:t>
      </w:r>
      <w:r w:rsidRPr="00976F0D">
        <w:rPr>
          <w:lang w:val="nl-NL"/>
        </w:rPr>
        <w:t xml:space="preserve">Khi nói về sự nở vì nhiệt của các chất, câu kết luận </w:t>
      </w:r>
      <w:r w:rsidRPr="00976F0D">
        <w:rPr>
          <w:b/>
          <w:i/>
          <w:lang w:val="nl-NL"/>
        </w:rPr>
        <w:t>không đúng</w:t>
      </w:r>
      <w:r w:rsidRPr="00976F0D">
        <w:rPr>
          <w:lang w:val="nl-NL"/>
        </w:rPr>
        <w:t xml:space="preserve"> là</w:t>
      </w:r>
    </w:p>
    <w:p w:rsidR="00EF35E8" w:rsidRPr="00976F0D" w:rsidRDefault="00EF35E8" w:rsidP="00EF35E8">
      <w:pPr>
        <w:spacing w:before="60"/>
        <w:jc w:val="both"/>
        <w:rPr>
          <w:lang w:val="nl-NL"/>
        </w:rPr>
      </w:pPr>
      <w:r w:rsidRPr="00976F0D">
        <w:rPr>
          <w:lang w:val="nl-NL"/>
        </w:rPr>
        <w:t>A. Các chất rắn khác nhau, nở vì nhiệt khác nhau   B. Các chất lỏng khác nhau nở vì nhiệt khác nhau</w:t>
      </w:r>
    </w:p>
    <w:p w:rsidR="00EF35E8" w:rsidRPr="00976F0D" w:rsidRDefault="00EF35E8" w:rsidP="00EF35E8">
      <w:pPr>
        <w:spacing w:before="60"/>
        <w:jc w:val="both"/>
        <w:rPr>
          <w:lang w:val="nl-NL"/>
        </w:rPr>
      </w:pPr>
      <w:r w:rsidRPr="00976F0D">
        <w:rPr>
          <w:lang w:val="nl-NL"/>
        </w:rPr>
        <w:t>C. Các chất khí khác nhau nở vì nhiệt khác nhau.    D. Các chất khí khác nhau nở vì nhiệt giống nhau.</w:t>
      </w:r>
    </w:p>
    <w:p w:rsidR="00EF35E8" w:rsidRPr="00976F0D" w:rsidRDefault="00EF35E8" w:rsidP="00EF35E8">
      <w:pPr>
        <w:spacing w:before="60"/>
        <w:jc w:val="both"/>
        <w:rPr>
          <w:lang w:val="nl-NL"/>
        </w:rPr>
      </w:pPr>
      <w:r w:rsidRPr="00976F0D">
        <w:rPr>
          <w:b/>
          <w:lang w:val="nl-NL"/>
        </w:rPr>
        <w:t xml:space="preserve">Câu 3. </w:t>
      </w:r>
      <w:r w:rsidRPr="00976F0D">
        <w:rPr>
          <w:lang w:val="nl-NL"/>
        </w:rPr>
        <w:t>Nguyên tắc cấu tạo và hoạt động của nhiệt kế dùng chất lỏng dựa trên</w:t>
      </w:r>
    </w:p>
    <w:p w:rsidR="00EF35E8" w:rsidRPr="00976F0D" w:rsidRDefault="00EF35E8" w:rsidP="00EF35E8">
      <w:pPr>
        <w:spacing w:before="60"/>
        <w:jc w:val="both"/>
        <w:rPr>
          <w:lang w:val="nl-NL"/>
        </w:rPr>
      </w:pPr>
      <w:r w:rsidRPr="00976F0D">
        <w:rPr>
          <w:lang w:val="nl-NL"/>
        </w:rPr>
        <w:t>A. sự dãn nở vì nhiệt của chất lỏng.                               B. sự dãn nở vì nhiệt của chất rắn.</w:t>
      </w:r>
    </w:p>
    <w:p w:rsidR="00EF35E8" w:rsidRPr="00976F0D" w:rsidRDefault="00EF35E8" w:rsidP="00EF35E8">
      <w:pPr>
        <w:spacing w:before="60"/>
        <w:jc w:val="both"/>
        <w:rPr>
          <w:lang w:val="nl-NL"/>
        </w:rPr>
      </w:pPr>
      <w:r w:rsidRPr="00976F0D">
        <w:rPr>
          <w:lang w:val="nl-NL"/>
        </w:rPr>
        <w:t>C. sự dãn nở vì nhiệt của chất khí.                                D. sự dãn nở vì nhiệt của các chất.</w:t>
      </w:r>
    </w:p>
    <w:p w:rsidR="00EF35E8" w:rsidRPr="00976F0D" w:rsidRDefault="00EF35E8" w:rsidP="00EF35E8">
      <w:pPr>
        <w:spacing w:before="60"/>
        <w:rPr>
          <w:bCs/>
          <w:lang w:val="nl-NL"/>
        </w:rPr>
      </w:pPr>
      <w:r w:rsidRPr="00976F0D">
        <w:rPr>
          <w:b/>
          <w:lang w:val="nl-NL"/>
        </w:rPr>
        <w:t xml:space="preserve">Câu 4. </w:t>
      </w:r>
      <w:r w:rsidRPr="00976F0D">
        <w:rPr>
          <w:bCs/>
          <w:lang w:val="nl-NL"/>
        </w:rPr>
        <w:t xml:space="preserve">Nhiệt độ cao nhất ghi trên nhiệt kế y tế là </w:t>
      </w:r>
    </w:p>
    <w:p w:rsidR="00EF35E8" w:rsidRPr="00976F0D" w:rsidRDefault="00EF35E8" w:rsidP="00EF35E8">
      <w:pPr>
        <w:spacing w:before="60"/>
        <w:rPr>
          <w:bCs/>
          <w:lang w:val="pt-PT"/>
        </w:rPr>
      </w:pPr>
      <w:r w:rsidRPr="00976F0D">
        <w:rPr>
          <w:bCs/>
          <w:lang w:val="nl-NL"/>
        </w:rPr>
        <w:t>A. 100</w:t>
      </w:r>
      <w:r w:rsidRPr="00976F0D">
        <w:rPr>
          <w:bCs/>
          <w:vertAlign w:val="superscript"/>
          <w:lang w:val="nl-NL"/>
        </w:rPr>
        <w:t>o</w:t>
      </w:r>
      <w:r w:rsidRPr="00976F0D">
        <w:rPr>
          <w:bCs/>
          <w:lang w:val="nl-NL"/>
        </w:rPr>
        <w:t xml:space="preserve"> C</w:t>
      </w:r>
      <w:r w:rsidRPr="00976F0D">
        <w:rPr>
          <w:bCs/>
          <w:lang w:val="nl-NL"/>
        </w:rPr>
        <w:tab/>
      </w:r>
      <w:r w:rsidRPr="00976F0D">
        <w:rPr>
          <w:bCs/>
          <w:lang w:val="nl-NL"/>
        </w:rPr>
        <w:tab/>
        <w:t>B. 42</w:t>
      </w:r>
      <w:r w:rsidRPr="00976F0D">
        <w:rPr>
          <w:bCs/>
          <w:vertAlign w:val="superscript"/>
          <w:lang w:val="nl-NL"/>
        </w:rPr>
        <w:t>o</w:t>
      </w:r>
      <w:r w:rsidRPr="00976F0D">
        <w:rPr>
          <w:bCs/>
          <w:lang w:val="nl-NL"/>
        </w:rPr>
        <w:t xml:space="preserve"> C</w:t>
      </w:r>
      <w:r w:rsidRPr="00976F0D">
        <w:rPr>
          <w:bCs/>
          <w:lang w:val="nl-NL"/>
        </w:rPr>
        <w:tab/>
      </w:r>
      <w:r w:rsidRPr="00976F0D">
        <w:rPr>
          <w:bCs/>
          <w:lang w:val="nl-NL"/>
        </w:rPr>
        <w:tab/>
        <w:t>C. 37</w:t>
      </w:r>
      <w:r w:rsidRPr="00976F0D">
        <w:rPr>
          <w:bCs/>
          <w:vertAlign w:val="superscript"/>
          <w:lang w:val="nl-NL"/>
        </w:rPr>
        <w:t>o</w:t>
      </w:r>
      <w:r w:rsidRPr="00976F0D">
        <w:rPr>
          <w:bCs/>
          <w:lang w:val="nl-NL"/>
        </w:rPr>
        <w:t xml:space="preserve"> C</w:t>
      </w:r>
      <w:r w:rsidRPr="00976F0D">
        <w:rPr>
          <w:bCs/>
          <w:lang w:val="nl-NL"/>
        </w:rPr>
        <w:tab/>
      </w:r>
      <w:r w:rsidRPr="00976F0D">
        <w:rPr>
          <w:bCs/>
          <w:lang w:val="nl-NL"/>
        </w:rPr>
        <w:tab/>
        <w:t>D. 20</w:t>
      </w:r>
      <w:r w:rsidRPr="00976F0D">
        <w:rPr>
          <w:bCs/>
          <w:vertAlign w:val="superscript"/>
          <w:lang w:val="nl-NL"/>
        </w:rPr>
        <w:t>o</w:t>
      </w:r>
      <w:r w:rsidRPr="00976F0D">
        <w:rPr>
          <w:bCs/>
          <w:lang w:val="nl-NL"/>
        </w:rPr>
        <w:t xml:space="preserve"> </w:t>
      </w:r>
      <w:r w:rsidRPr="00976F0D">
        <w:rPr>
          <w:bCs/>
          <w:lang w:val="pt-PT"/>
        </w:rPr>
        <w:t>C</w:t>
      </w:r>
    </w:p>
    <w:p w:rsidR="00EF35E8" w:rsidRPr="00976F0D" w:rsidRDefault="00EF35E8" w:rsidP="00EF35E8">
      <w:pPr>
        <w:spacing w:before="60"/>
        <w:jc w:val="both"/>
        <w:rPr>
          <w:iCs/>
          <w:lang w:val="pt-BR"/>
        </w:rPr>
      </w:pPr>
      <w:r w:rsidRPr="00976F0D">
        <w:rPr>
          <w:b/>
          <w:lang w:val="pt-BR"/>
        </w:rPr>
        <w:lastRenderedPageBreak/>
        <w:t xml:space="preserve">Câu 5. </w:t>
      </w:r>
      <w:r w:rsidRPr="00976F0D">
        <w:rPr>
          <w:iCs/>
          <w:lang w:val="pt-BR"/>
        </w:rPr>
        <w:t xml:space="preserve">Câu phát biểu nào sau đây </w:t>
      </w:r>
      <w:r w:rsidRPr="00976F0D">
        <w:rPr>
          <w:b/>
          <w:bCs/>
          <w:i/>
          <w:iCs/>
          <w:lang w:val="pt-BR"/>
        </w:rPr>
        <w:t>không đúng</w:t>
      </w:r>
      <w:r w:rsidRPr="00976F0D">
        <w:rPr>
          <w:iCs/>
          <w:lang w:val="pt-BR"/>
        </w:rPr>
        <w:t>?</w:t>
      </w:r>
    </w:p>
    <w:p w:rsidR="00EF35E8" w:rsidRPr="00976F0D" w:rsidRDefault="00EF35E8" w:rsidP="00EF35E8">
      <w:pPr>
        <w:spacing w:before="60"/>
        <w:jc w:val="both"/>
        <w:rPr>
          <w:lang w:val="pt-BR"/>
        </w:rPr>
      </w:pPr>
      <w:r w:rsidRPr="00976F0D">
        <w:rPr>
          <w:lang w:val="pt-BR"/>
        </w:rPr>
        <w:t>A. Nhiệt kế y tế dùng để đo nhiệt độ cơ thể người.</w:t>
      </w:r>
    </w:p>
    <w:p w:rsidR="00EF35E8" w:rsidRPr="00976F0D" w:rsidRDefault="00EF35E8" w:rsidP="00EF35E8">
      <w:pPr>
        <w:spacing w:before="60"/>
        <w:jc w:val="both"/>
        <w:rPr>
          <w:lang w:val="pt-BR"/>
        </w:rPr>
      </w:pPr>
      <w:r w:rsidRPr="00976F0D">
        <w:rPr>
          <w:lang w:val="pt-BR"/>
        </w:rPr>
        <w:t>B. Nhiệt kế thuỷ ngân thường dùng để đo nhiệt độ trong lò luyện kim.</w:t>
      </w:r>
    </w:p>
    <w:p w:rsidR="00EF35E8" w:rsidRPr="00976F0D" w:rsidRDefault="00EF35E8" w:rsidP="00EF35E8">
      <w:pPr>
        <w:spacing w:before="60"/>
        <w:jc w:val="both"/>
        <w:rPr>
          <w:lang w:val="pt-BR"/>
        </w:rPr>
      </w:pPr>
      <w:r w:rsidRPr="00976F0D">
        <w:rPr>
          <w:lang w:val="pt-BR"/>
        </w:rPr>
        <w:t>C. Nhiệt kế kim loại thường dùng để đo nhiệt độ của bàn là đang nóng.</w:t>
      </w:r>
    </w:p>
    <w:p w:rsidR="00EF35E8" w:rsidRPr="00976F0D" w:rsidRDefault="00EF35E8" w:rsidP="00EF35E8">
      <w:pPr>
        <w:spacing w:before="60"/>
        <w:jc w:val="both"/>
        <w:rPr>
          <w:lang w:val="pt-BR"/>
        </w:rPr>
      </w:pPr>
      <w:r w:rsidRPr="00976F0D">
        <w:rPr>
          <w:lang w:val="pt-BR"/>
        </w:rPr>
        <w:t>D. Nhiệt kế rượu thường dùng để đo nhiệt độ của khí quyển.</w:t>
      </w:r>
    </w:p>
    <w:p w:rsidR="00EF35E8" w:rsidRPr="00976F0D" w:rsidRDefault="00EF35E8" w:rsidP="00EF35E8">
      <w:pPr>
        <w:spacing w:before="60"/>
        <w:jc w:val="both"/>
        <w:rPr>
          <w:lang w:val="pt-BR"/>
        </w:rPr>
      </w:pPr>
      <w:r w:rsidRPr="00976F0D">
        <w:rPr>
          <w:b/>
          <w:lang w:val="pt-BR"/>
        </w:rPr>
        <w:t xml:space="preserve">Câu 6. </w:t>
      </w:r>
      <w:r w:rsidRPr="00976F0D">
        <w:rPr>
          <w:lang w:val="pt-BR"/>
        </w:rPr>
        <w:t>Khi nói về một số nhiệt độ thường gặp, câu kết luận không đúng là</w:t>
      </w:r>
    </w:p>
    <w:p w:rsidR="00EF35E8" w:rsidRPr="00976F0D" w:rsidRDefault="00EF35E8" w:rsidP="00EF35E8">
      <w:pPr>
        <w:spacing w:before="60"/>
        <w:jc w:val="both"/>
        <w:rPr>
          <w:lang w:val="pt-BR"/>
        </w:rPr>
      </w:pPr>
      <w:r w:rsidRPr="00976F0D">
        <w:rPr>
          <w:lang w:val="pt-BR"/>
        </w:rPr>
        <w:t>A. Nhiệt độ nước đá đang tan là là 0</w:t>
      </w:r>
      <w:r w:rsidRPr="00976F0D">
        <w:rPr>
          <w:vertAlign w:val="superscript"/>
          <w:lang w:val="pt-BR"/>
        </w:rPr>
        <w:t>o</w:t>
      </w:r>
      <w:r w:rsidRPr="00976F0D">
        <w:rPr>
          <w:lang w:val="pt-BR"/>
        </w:rPr>
        <w:t>C     B. Nhiệt độ nước đang sôi là 100</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C. Nhiệt độ dầu đang sôi là 100</w:t>
      </w:r>
      <w:r w:rsidRPr="00976F0D">
        <w:rPr>
          <w:vertAlign w:val="superscript"/>
          <w:lang w:val="pt-BR"/>
        </w:rPr>
        <w:t>0</w:t>
      </w:r>
      <w:r w:rsidRPr="00976F0D">
        <w:rPr>
          <w:lang w:val="pt-BR"/>
        </w:rPr>
        <w:t>C           D. Nhiệt độ rượu đang sôi là 80</w:t>
      </w:r>
      <w:r w:rsidRPr="00976F0D">
        <w:rPr>
          <w:vertAlign w:val="superscript"/>
          <w:lang w:val="pt-BR"/>
        </w:rPr>
        <w:t>0</w:t>
      </w:r>
      <w:r w:rsidRPr="00976F0D">
        <w:rPr>
          <w:lang w:val="pt-BR"/>
        </w:rPr>
        <w:t>C</w:t>
      </w:r>
    </w:p>
    <w:p w:rsidR="00EF35E8" w:rsidRPr="00976F0D" w:rsidRDefault="00EF35E8" w:rsidP="00EF35E8">
      <w:pPr>
        <w:spacing w:before="60"/>
        <w:rPr>
          <w:lang w:val="pt-BR"/>
        </w:rPr>
      </w:pPr>
      <w:r w:rsidRPr="00976F0D">
        <w:rPr>
          <w:b/>
          <w:lang w:val="pt-BR"/>
        </w:rPr>
        <w:t xml:space="preserve">Câu 7. </w:t>
      </w:r>
      <w:r w:rsidRPr="00976F0D">
        <w:rPr>
          <w:lang w:val="pt-BR"/>
        </w:rPr>
        <w:t>Hiện tượng nào sau đây sẽ xảy ra khi nung nóng một vật rắn?</w:t>
      </w:r>
    </w:p>
    <w:p w:rsidR="00EF35E8" w:rsidRPr="00976F0D" w:rsidRDefault="00EF35E8" w:rsidP="00EF35E8">
      <w:pPr>
        <w:spacing w:before="60"/>
        <w:jc w:val="both"/>
        <w:rPr>
          <w:lang w:val="pt-BR"/>
        </w:rPr>
      </w:pPr>
      <w:r w:rsidRPr="00976F0D">
        <w:rPr>
          <w:lang w:val="pt-BR"/>
        </w:rPr>
        <w:t>A. Khối lượng riêng của vật tăng.</w:t>
      </w:r>
      <w:r w:rsidRPr="00976F0D">
        <w:rPr>
          <w:lang w:val="pt-BR"/>
        </w:rPr>
        <w:tab/>
      </w:r>
      <w:r w:rsidRPr="00976F0D">
        <w:rPr>
          <w:lang w:val="pt-BR"/>
        </w:rPr>
        <w:tab/>
        <w:t>B. Thể tích của vật tăng.</w:t>
      </w:r>
    </w:p>
    <w:p w:rsidR="00EF35E8" w:rsidRPr="00976F0D" w:rsidRDefault="00EF35E8" w:rsidP="00EF35E8">
      <w:pPr>
        <w:spacing w:before="60"/>
        <w:jc w:val="both"/>
        <w:rPr>
          <w:lang w:val="pt-BR"/>
        </w:rPr>
      </w:pPr>
      <w:r w:rsidRPr="00976F0D">
        <w:rPr>
          <w:lang w:val="pt-BR"/>
        </w:rPr>
        <w:t>C. Khối lượng của vật tăng.</w:t>
      </w:r>
      <w:r w:rsidRPr="00976F0D">
        <w:rPr>
          <w:lang w:val="pt-BR"/>
        </w:rPr>
        <w:tab/>
      </w:r>
      <w:r w:rsidRPr="00976F0D">
        <w:rPr>
          <w:lang w:val="pt-BR"/>
        </w:rPr>
        <w:tab/>
      </w:r>
      <w:r w:rsidRPr="00976F0D">
        <w:rPr>
          <w:lang w:val="pt-BR"/>
        </w:rPr>
        <w:tab/>
        <w:t>D. Cả thể tích và khối lượng riêng của vật đều tăng</w:t>
      </w:r>
      <w:r w:rsidRPr="00976F0D">
        <w:rPr>
          <w:lang w:val="pt-BR"/>
        </w:rPr>
        <w:tab/>
      </w:r>
    </w:p>
    <w:p w:rsidR="00EF35E8" w:rsidRPr="00976F0D" w:rsidRDefault="00EF35E8" w:rsidP="00EF35E8">
      <w:pPr>
        <w:shd w:val="clear" w:color="auto" w:fill="FFFFFF"/>
        <w:spacing w:before="60"/>
        <w:jc w:val="both"/>
        <w:rPr>
          <w:b/>
          <w:lang w:val="pt-BR"/>
        </w:rPr>
      </w:pPr>
      <w:r w:rsidRPr="00976F0D">
        <w:rPr>
          <w:b/>
          <w:lang w:val="pt-BR"/>
        </w:rPr>
        <w:t xml:space="preserve">Câu 8. </w:t>
      </w:r>
      <w:r w:rsidRPr="00976F0D">
        <w:rPr>
          <w:lang w:val="pt-BR"/>
        </w:rPr>
        <w:t>Một quả cầu bằng sắt được nối bằng một sợi dây kim loại, đầu còn lại của sợi dây gắn với một cán cầm cách nhiệt; một vòng khuyên bằng sắt được gắn với một cán cầm cách nhiệt. Thả quả cầu qua vòng khuyên, khi quả cầu chưa được nung nóng, thì quả cầu lọt khít qua vòng khuyên. Câu kết luận nào dưới đây không đúng?</w:t>
      </w:r>
    </w:p>
    <w:p w:rsidR="00EF35E8" w:rsidRPr="00976F0D" w:rsidRDefault="00EF35E8" w:rsidP="00EF35E8">
      <w:pPr>
        <w:spacing w:before="60"/>
        <w:jc w:val="both"/>
        <w:rPr>
          <w:lang w:val="pt-BR"/>
        </w:rPr>
      </w:pPr>
      <w:r w:rsidRPr="00976F0D">
        <w:rPr>
          <w:lang w:val="pt-BR"/>
        </w:rPr>
        <w:t xml:space="preserve">  A. Khi quả cầu được nung nóng, thì quả cầu không thả lọt qua vòng khuyên.</w:t>
      </w:r>
    </w:p>
    <w:p w:rsidR="00EF35E8" w:rsidRPr="00976F0D" w:rsidRDefault="00EF35E8" w:rsidP="00EF35E8">
      <w:pPr>
        <w:spacing w:before="60"/>
        <w:jc w:val="both"/>
        <w:rPr>
          <w:lang w:val="pt-BR"/>
        </w:rPr>
      </w:pPr>
      <w:r w:rsidRPr="00976F0D">
        <w:rPr>
          <w:lang w:val="pt-BR"/>
        </w:rPr>
        <w:t xml:space="preserve">  B. Khi quả cầu đang nóng được làm lạnh, thì quả cầu thả lọt qua vòng khuyên.</w:t>
      </w:r>
    </w:p>
    <w:p w:rsidR="00EF35E8" w:rsidRPr="00976F0D" w:rsidRDefault="00EF35E8" w:rsidP="00EF35E8">
      <w:pPr>
        <w:spacing w:before="60"/>
        <w:jc w:val="both"/>
        <w:rPr>
          <w:lang w:val="pt-BR"/>
        </w:rPr>
      </w:pPr>
      <w:r w:rsidRPr="00976F0D">
        <w:rPr>
          <w:lang w:val="pt-BR"/>
        </w:rPr>
        <w:t>C. Khi nung nóng vòng khuyên thì quả cầu không thả lọt qua vòng khuyên.</w:t>
      </w:r>
    </w:p>
    <w:p w:rsidR="00EF35E8" w:rsidRPr="00976F0D" w:rsidRDefault="00EF35E8" w:rsidP="00EF35E8">
      <w:pPr>
        <w:spacing w:before="60"/>
        <w:jc w:val="both"/>
        <w:rPr>
          <w:lang w:val="pt-BR"/>
        </w:rPr>
      </w:pPr>
      <w:r w:rsidRPr="00976F0D">
        <w:rPr>
          <w:lang w:val="pt-BR"/>
        </w:rPr>
        <w:t>D. Khi làm lạnh vòng khuyên, thì quả cầu không thả lọt qua vành khuyên.</w:t>
      </w:r>
    </w:p>
    <w:p w:rsidR="00EF35E8" w:rsidRPr="00976F0D" w:rsidRDefault="00EF35E8" w:rsidP="00EF35E8">
      <w:pPr>
        <w:spacing w:before="60"/>
        <w:rPr>
          <w:lang w:val="pt-BR"/>
        </w:rPr>
      </w:pPr>
      <w:r w:rsidRPr="00976F0D">
        <w:rPr>
          <w:b/>
          <w:lang w:val="pt-BR"/>
        </w:rPr>
        <w:t xml:space="preserve">Câu 9. </w:t>
      </w:r>
      <w:r w:rsidRPr="00976F0D">
        <w:rPr>
          <w:lang w:val="pt-BR"/>
        </w:rPr>
        <w:t>Khi không khí đựng trong một bình kín nóng lên thì</w:t>
      </w:r>
    </w:p>
    <w:p w:rsidR="00EF35E8" w:rsidRPr="00976F0D" w:rsidRDefault="00EF35E8" w:rsidP="00EF35E8">
      <w:pPr>
        <w:spacing w:before="60"/>
        <w:jc w:val="both"/>
        <w:rPr>
          <w:lang w:val="pt-BR"/>
        </w:rPr>
      </w:pPr>
      <w:r w:rsidRPr="00976F0D">
        <w:rPr>
          <w:lang w:val="pt-BR"/>
        </w:rPr>
        <w:t>A. khối lượng của không khí trong bình tăng.   B. thể tích của không khí trong bình tăng.</w:t>
      </w:r>
    </w:p>
    <w:p w:rsidR="00EF35E8" w:rsidRPr="00976F0D" w:rsidRDefault="00EF35E8" w:rsidP="00EF35E8">
      <w:pPr>
        <w:spacing w:before="60"/>
        <w:jc w:val="both"/>
        <w:rPr>
          <w:lang w:val="pt-BR"/>
        </w:rPr>
      </w:pPr>
      <w:r w:rsidRPr="00976F0D">
        <w:rPr>
          <w:lang w:val="pt-BR"/>
        </w:rPr>
        <w:t>C. khối lượng riêng của không khí trong bình giảm.      D. thể tích của không khí trong bình không thay đổi.</w:t>
      </w:r>
    </w:p>
    <w:p w:rsidR="00EF35E8" w:rsidRPr="00976F0D" w:rsidRDefault="00EF35E8" w:rsidP="00EF35E8">
      <w:pPr>
        <w:spacing w:before="60"/>
        <w:rPr>
          <w:lang w:val="pt-BR"/>
        </w:rPr>
      </w:pPr>
      <w:r w:rsidRPr="00976F0D">
        <w:rPr>
          <w:b/>
          <w:lang w:val="pt-BR"/>
        </w:rPr>
        <w:t xml:space="preserve">Câu 10. </w:t>
      </w:r>
      <w:r w:rsidRPr="00976F0D">
        <w:rPr>
          <w:lang w:val="pt-BR"/>
        </w:rPr>
        <w:t>Tại sao ở chỗ tiếp nối của hai thanh ray đường sắt lại có một khe hở?</w:t>
      </w:r>
    </w:p>
    <w:p w:rsidR="00EF35E8" w:rsidRPr="00976F0D" w:rsidRDefault="00EF35E8" w:rsidP="00EF35E8">
      <w:pPr>
        <w:spacing w:before="60"/>
        <w:jc w:val="both"/>
        <w:rPr>
          <w:lang w:val="pt-BR"/>
        </w:rPr>
      </w:pPr>
      <w:r w:rsidRPr="00976F0D">
        <w:rPr>
          <w:lang w:val="pt-BR"/>
        </w:rPr>
        <w:t>A. Vì không thể hàn hai thanh ray được.     B. Vì để lắp các thanh ray được dễ dàng hơn.</w:t>
      </w:r>
    </w:p>
    <w:p w:rsidR="00EF35E8" w:rsidRPr="00976F0D" w:rsidRDefault="00EF35E8" w:rsidP="00EF35E8">
      <w:pPr>
        <w:spacing w:before="60"/>
        <w:jc w:val="both"/>
        <w:rPr>
          <w:lang w:val="pt-BR"/>
        </w:rPr>
      </w:pPr>
      <w:r w:rsidRPr="00976F0D">
        <w:rPr>
          <w:lang w:val="pt-BR"/>
        </w:rPr>
        <w:t>C. Vì khi nhiệt độ tăng thanh ray sẽ dài ra.       D. Vì chiều dài của thanh ray không đủ.</w:t>
      </w:r>
    </w:p>
    <w:p w:rsidR="00EF35E8" w:rsidRPr="00976F0D" w:rsidRDefault="00EF35E8" w:rsidP="00EF35E8">
      <w:pPr>
        <w:pStyle w:val="BodyText"/>
        <w:spacing w:before="60" w:after="0"/>
        <w:rPr>
          <w:lang w:val="pt-BR"/>
        </w:rPr>
      </w:pPr>
      <w:r w:rsidRPr="00976F0D">
        <w:rPr>
          <w:b/>
          <w:lang w:val="pt-BR"/>
        </w:rPr>
        <w:t xml:space="preserve">Câu 11. </w:t>
      </w:r>
      <w:r w:rsidRPr="00976F0D">
        <w:rPr>
          <w:lang w:val="pt-BR"/>
        </w:rPr>
        <w:t xml:space="preserve">Khi rót nước sôi vào 2 cốc thủy tinh dày và mỏng khác nhau, cốc nào </w:t>
      </w:r>
      <w:r w:rsidRPr="00976F0D">
        <w:rPr>
          <w:b/>
          <w:bCs/>
          <w:lang w:val="pt-BR"/>
        </w:rPr>
        <w:t>dễ vỡ</w:t>
      </w:r>
      <w:r w:rsidRPr="00976F0D">
        <w:rPr>
          <w:lang w:val="pt-BR"/>
        </w:rPr>
        <w:t xml:space="preserve"> hơn, </w:t>
      </w:r>
      <w:r w:rsidRPr="00976F0D">
        <w:rPr>
          <w:b/>
          <w:bCs/>
          <w:lang w:val="pt-BR"/>
        </w:rPr>
        <w:t>vì sao</w:t>
      </w:r>
      <w:r w:rsidRPr="00976F0D">
        <w:rPr>
          <w:lang w:val="pt-BR"/>
        </w:rPr>
        <w:t>?</w:t>
      </w:r>
    </w:p>
    <w:p w:rsidR="00EF35E8" w:rsidRPr="00976F0D" w:rsidRDefault="00EF35E8" w:rsidP="00EF35E8">
      <w:pPr>
        <w:pStyle w:val="BodyText"/>
        <w:spacing w:before="60" w:after="0"/>
        <w:ind w:left="-51"/>
        <w:rPr>
          <w:lang w:val="pt-BR"/>
        </w:rPr>
      </w:pPr>
      <w:r w:rsidRPr="00976F0D">
        <w:rPr>
          <w:lang w:val="pt-BR"/>
        </w:rPr>
        <w:tab/>
        <w:t>A. Cốc thủy tinh mỏng, vì cốc giữ nhiệt ít hơn nên dãn nở nhanh.</w:t>
      </w:r>
    </w:p>
    <w:p w:rsidR="00EF35E8" w:rsidRPr="00976F0D" w:rsidRDefault="00EF35E8" w:rsidP="00EF35E8">
      <w:pPr>
        <w:pStyle w:val="BodyText"/>
        <w:spacing w:before="60" w:after="0"/>
        <w:ind w:left="-51"/>
        <w:rPr>
          <w:lang w:val="pt-BR"/>
        </w:rPr>
      </w:pPr>
      <w:r w:rsidRPr="00976F0D">
        <w:rPr>
          <w:lang w:val="pt-BR"/>
        </w:rPr>
        <w:tab/>
        <w:t>B. Cốc thủy tinh mỏng, vì cốc tỏa nhiệt nhanh nên dãn nở nhiều.</w:t>
      </w:r>
    </w:p>
    <w:p w:rsidR="00EF35E8" w:rsidRPr="00976F0D" w:rsidRDefault="00EF35E8" w:rsidP="00EF35E8">
      <w:pPr>
        <w:pStyle w:val="BodyText"/>
        <w:spacing w:before="60" w:after="0"/>
        <w:ind w:left="-51"/>
        <w:rPr>
          <w:lang w:val="pt-BR"/>
        </w:rPr>
      </w:pPr>
      <w:r w:rsidRPr="00976F0D">
        <w:rPr>
          <w:lang w:val="pt-BR"/>
        </w:rPr>
        <w:tab/>
        <w:t>C. Cốc thủy tinh dày, vì cốc giữ nhiệt nhiều hơn nên dãn nở nhiều hơn.</w:t>
      </w:r>
    </w:p>
    <w:p w:rsidR="00EF35E8" w:rsidRPr="00976F0D" w:rsidRDefault="00EF35E8" w:rsidP="00EF35E8">
      <w:pPr>
        <w:pStyle w:val="BodyText"/>
        <w:spacing w:before="60" w:after="0"/>
        <w:ind w:left="-51"/>
        <w:rPr>
          <w:lang w:val="pt-BR"/>
        </w:rPr>
      </w:pPr>
      <w:r w:rsidRPr="00976F0D">
        <w:rPr>
          <w:lang w:val="pt-BR"/>
        </w:rPr>
        <w:tab/>
        <w:t xml:space="preserve">D. Cốc thủy tinh dày,vì cốc dãn nở không đều do sự chênh lệch nhiệt độ giữa thành trong và thành ngoài của </w:t>
      </w:r>
    </w:p>
    <w:p w:rsidR="00EF35E8" w:rsidRPr="00976F0D" w:rsidRDefault="00EF35E8" w:rsidP="00EF35E8">
      <w:pPr>
        <w:spacing w:before="60"/>
        <w:rPr>
          <w:lang w:val="pt-BR"/>
        </w:rPr>
      </w:pPr>
      <w:r w:rsidRPr="00976F0D">
        <w:rPr>
          <w:b/>
          <w:lang w:val="pt-BR"/>
        </w:rPr>
        <w:t xml:space="preserve">Câu 12. </w:t>
      </w:r>
      <w:r w:rsidRPr="00976F0D">
        <w:rPr>
          <w:lang w:val="pt-BR"/>
        </w:rPr>
        <w:t>Không khí nóng nhẹ hơn không khí lạnh vì</w:t>
      </w:r>
    </w:p>
    <w:p w:rsidR="00EF35E8" w:rsidRPr="00976F0D" w:rsidRDefault="00EF35E8" w:rsidP="00EF35E8">
      <w:pPr>
        <w:spacing w:before="60"/>
        <w:jc w:val="both"/>
        <w:rPr>
          <w:lang w:val="pt-BR"/>
        </w:rPr>
      </w:pPr>
      <w:r w:rsidRPr="00976F0D">
        <w:rPr>
          <w:lang w:val="pt-BR"/>
        </w:rPr>
        <w:t>A. khối lượng riêng của không khí nóng nhỏ hơn.       B. khối lượng của không khí nóng nhỏ hơn.</w:t>
      </w:r>
    </w:p>
    <w:p w:rsidR="00EF35E8" w:rsidRPr="00976F0D" w:rsidRDefault="00EF35E8" w:rsidP="00EF35E8">
      <w:pPr>
        <w:spacing w:before="60"/>
        <w:jc w:val="both"/>
        <w:rPr>
          <w:lang w:val="pt-BR"/>
        </w:rPr>
      </w:pPr>
      <w:r w:rsidRPr="00976F0D">
        <w:rPr>
          <w:lang w:val="pt-BR"/>
        </w:rPr>
        <w:t>C. khối lượng của không khí nóng lớn hơn.     D. khối lượng riêng của không khí nóng lớn hơn.</w:t>
      </w:r>
    </w:p>
    <w:p w:rsidR="00EF35E8" w:rsidRPr="00976F0D" w:rsidRDefault="00EF35E8" w:rsidP="00EF35E8">
      <w:pPr>
        <w:spacing w:before="60"/>
        <w:jc w:val="both"/>
        <w:rPr>
          <w:lang w:val="pt-BR"/>
        </w:rPr>
      </w:pPr>
      <w:r w:rsidRPr="00976F0D">
        <w:rPr>
          <w:b/>
          <w:lang w:val="pt-BR"/>
        </w:rPr>
        <w:t xml:space="preserve">Câu 13. </w:t>
      </w:r>
      <w:r w:rsidRPr="00976F0D">
        <w:rPr>
          <w:lang w:val="pt-BR"/>
        </w:rPr>
        <w:t>Cho nhiệt kế như hình 1. Giới hạn đo của nhiệt kế là</w:t>
      </w:r>
    </w:p>
    <w:p w:rsidR="00EF35E8" w:rsidRPr="00976F0D" w:rsidRDefault="00EF35E8" w:rsidP="00EF35E8">
      <w:pPr>
        <w:spacing w:before="60"/>
        <w:jc w:val="both"/>
        <w:rPr>
          <w:lang w:val="pt-BR"/>
        </w:rPr>
      </w:pPr>
      <w:r>
        <w:rPr>
          <w:b/>
          <w:noProof/>
        </w:rPr>
        <mc:AlternateContent>
          <mc:Choice Requires="wpg">
            <w:drawing>
              <wp:anchor distT="0" distB="0" distL="114300" distR="114300" simplePos="0" relativeHeight="251661312" behindDoc="0" locked="0" layoutInCell="1" allowOverlap="1">
                <wp:simplePos x="0" y="0"/>
                <wp:positionH relativeFrom="column">
                  <wp:posOffset>5334000</wp:posOffset>
                </wp:positionH>
                <wp:positionV relativeFrom="paragraph">
                  <wp:posOffset>144145</wp:posOffset>
                </wp:positionV>
                <wp:extent cx="1218565" cy="2245995"/>
                <wp:effectExtent l="0" t="0" r="1905" b="0"/>
                <wp:wrapSquare wrapText="bothSides"/>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8565" cy="2245995"/>
                          <a:chOff x="9225" y="7659"/>
                          <a:chExt cx="1704" cy="3287"/>
                        </a:xfrm>
                      </wpg:grpSpPr>
                      <pic:pic xmlns:pic="http://schemas.openxmlformats.org/drawingml/2006/picture">
                        <pic:nvPicPr>
                          <pic:cNvPr id="271"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8603" y="8389"/>
                            <a:ext cx="2975" cy="1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2" name="Text Box 49"/>
                        <wps:cNvSpPr txBox="1">
                          <a:spLocks noChangeArrowheads="1"/>
                        </wps:cNvSpPr>
                        <wps:spPr bwMode="auto">
                          <a:xfrm>
                            <a:off x="9225" y="10634"/>
                            <a:ext cx="170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Pr="00BA0B18" w:rsidRDefault="00EF35E8" w:rsidP="00EF35E8">
                              <w:pPr>
                                <w:jc w:val="center"/>
                                <w:rPr>
                                  <w:sz w:val="24"/>
                                </w:rPr>
                              </w:pPr>
                              <w:r w:rsidRPr="00BA0B18">
                                <w:rPr>
                                  <w:sz w:val="24"/>
                                </w:rPr>
                                <w:t xml:space="preserve">Hình </w:t>
                              </w:r>
                              <w:r>
                                <w:rPr>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0" o:spid="_x0000_s1065" style="position:absolute;left:0;text-align:left;margin-left:420pt;margin-top:11.35pt;width:95.95pt;height:176.85pt;z-index:251661312" coordorigin="9225,7659" coordsize="1704,3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J3xnpwQAAD0NAAAOAAAAZHJzL2Uyb0RvYy54bWzsV9tu4zYQfS/QfyD0&#10;rliSdTXiLGzZDhbYtkF3+wG0RFvESqRK0rHTov/eGVKKnUu3i02LvjRAjOFtOHPmzAx1/e7UteSe&#10;Kc2lmHvhVeARJipZc7Gfe7982vi5R7ShoqatFGzuPTDtvbv5/rvrYz9jkWxkWzNFQInQs2M/9xpj&#10;+tlkoquGdVRfyZ4JWNxJ1VEDQ7Wf1IoeQXvXTqIgSCdHqepeyYppDbMrt+jdWP27HavMT7udZoa0&#10;cw9sM/ZX2d8t/k5urulsr2jf8Gowg36DFR3lAi59VLWihpKD4i9UdbxSUsuduapkN5G7Ha+Y9QG8&#10;CYNn3twqeeitL/vZcd8/wgTQPsPpm9VWP97fKcLruRdlgI+gHQTJ3ktwAuA59vsZ7LpV/cf+Tjkf&#10;Qfwgq88alifP13G8d5vJ9viDrEEhPRhp4TntVIcqwHFyslF4eIwCOxlSwWQYhXmSJh6pYC2K4qQo&#10;EhenqoFg4rkiimAdlrM0Kca19Xg+C2J3eBrlGa5O6MxdbI0djLu57nk1g/8BVpBewPr39INT5qCY&#10;NyjpvkpHR9XnQ+8DA3pq+Ja33DxYNgNGaJS4v+MVYo2DywiFY4RgHa8lcY7+jdvcIYpO2fAQIcuG&#10;ij1b6B4yAaCF8+OUUvLYMFprnEaQnmqxwyeGbFveb3jbYvxQHlyGZHpGxldQc0RfyerQMWFc5irW&#10;gvdS6Ib32iNqxrotAyKq93VoyQKE+KANXofUsNn0e5QvgqCIln6ZBKUfB9naXxRx5mfBOouDOA/L&#10;sPwDT4fx7KAZwEDbVc8HW2H2hbWvps5QZFxS2uQm99SWEEcnMMjSajQRGIaQoK1aVT8D2LAPZKOY&#10;qRoUd4DcMA+bHxcszGdkMQYa0uz1zCFKYhBTKHzwZzEaEilPg6lNiHyaDwmBmGE6RUU25FKYhOmT&#10;dACmKG1umewICgA9GG7V0ntA3rk6bkEnhEQCWNda8WQCfHIzIyKXQSuCYp2v89iPo3QNQVut/MWm&#10;jP10E2bJaroqy1U4Bq3hdc0EXvP2mNkQyJbXI2212m/LVrlYbuzfAIg+b5sgd85mjHFGZYip42ER&#10;RnGwjAp/k+aZH2/ixC+yIPeDsFgWaRAX8Wrz1KUPXLC3u0SOUP0SqH5f9s0SxJZvJNvZNzrruIGG&#10;2/Ju7uWORjacWAnWorayobx18gUUaP4ZCtA6BtoyGDk7lBCgMDYNaOd6LBEw+rq0w2b+WiP82NCe&#10;gcuo9rIeRmM9/ISRWcoTiS37h33YsIg5wTzWOIuY61tfqIIXR919f52OqHDIv8eGFAbpNEZOObLY&#10;fnbuR2H07+efffS47D0H6Ql1/89GJv7hbCS03cP7tzLqP07My0AvNkmQxdPcz7Jk6sfTdeAv803p&#10;L8owTbP1slyun5XdtSWPfnuZsvy/YOJFIRnueL2WYPa5WoKSOW1P9m0a2pTCqa2sHyCpbSOE9yp8&#10;eUDbaqT6zSNHeMXPPf3rgeJ7rH0voOjgk38U1ChsR4GKCo7OPeMRJ5bGfRocesX3DfZaG04hF/CA&#10;3XHbEc9WgAs4gDpnJftGt24N3xP4EXA5trvOXz03f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YUWOHiAAAACwEAAA8AAABkcnMvZG93bnJldi54bWxMj81qwzAQhO+FvoPYQm+N&#10;ZDvNj2s5hND2FAJNCiU3xdrYJtbKWIrtvH2VU3scZpj5JluNpmE9dq62JCGaCGBIhdU1lRK+Dx8v&#10;C2DOK9KqsYQSbuhglT8+ZCrVdqAv7Pe+ZKGEXKokVN63KeeuqNAoN7EtUvDOtjPKB9mVXHdqCOWm&#10;4bEQM25UTWGhUi1uKiwu+6uR8DmoYZ1E7/32ct7cjofX3c82Qimfn8b1GzCPo/8Lwx0/oEMemE72&#10;StqxRsJiKsIXLyGO58DuAZFES2AnCcl8NgWeZ/z/h/wXAAD//wMAUEsDBAoAAAAAAAAAIQCWe+8b&#10;jUUAAI1FAAAUAAAAZHJzL21lZGlhL2ltYWdlMS5wbmeJUE5HDQoaCgAAAA1JSERSAAABLAAAAFYI&#10;AAAAAFDY9LoAAAAEZ0FNQQAAsY58+1GTAAAACXBIWXMAAA7EAAAOxAGVKw4bAAAAGXRFWHRTb2Z0&#10;d2FyZQBNaWNyb3NvZnQgT2ZmaWNlf+01cQAARQpJREFUeF5VvXmwZfV137vn8Qz3nDv1cHuigaab&#10;pgExCBCDkEQikDXGicqVyI7KzvRczy+xU3714kxVSf5I5Y+k6r1U3rMzyVbKjh1HipHsIAtZgIUQ&#10;IISYBN303Hcezj3Dnqf3Wb9zu1EuDd197zn77L1+a/iutb5rYU2MpnKq0k6qYOxXtpHqTl75aeMV&#10;lVXbZqMXqaFplj4JytjLfK+wjMTWSs3PvTzVLb3RddMbtI2Jp028qmqMke8WnbJ0qsquc9fUjCRx&#10;Kl3XPHtiaaXnFE1TW02j1zXXNSI74BMLt+ImjFovbaPSK80pJo7W1JkfJLYd+Xrs65ltZE6ha4kd&#10;ZG5a2JruZqZV6lZe6rXp5o1XZX5ZmRpXtgujabh6ZVZ8pGXoFp9VGXqj6Rqf3BgpL9H8zNZ5fWlW&#10;mpcXrlaYtdHkjWPkdqwZlWPnVpUFbmnWumboPAIXaxqtdurKLXIr7SZ6kNZeNvGawil1u+JGdDcO&#10;tMg2M9eMFsZRGGthamuxF8aOMWg7A78TTfpj25u4xqS2c9MrnTDjox1D123NTouOPpwtG31otNPK&#10;rWoncbXML2p3e7AvN7xy5FVxaxL4kVtrhlvqWhZmRcI5GMYwN5ym8Uunm5l+aViNk5S2VVoRD+I0&#10;w16Ve3Vu6oZRp16dunaJgDTTqEovMezMMHTDyhwvDevSrpCqrYuwOLfGLWq7yi1uMLedKNByPth0&#10;Cqs03QT5FWHiWJXdWKZmckWNY6+dprItS9MaI3HThoP3Rp0qcpBToblx4UWaiR5FPKet51aeO8aw&#10;rRd+nXlFbOe1rRez47pdFG6d8FmtkYUgZxIEormZZVd2yemmtp66Qdwal600CkrbyQs7aXmpZcXu&#10;fOqUo9BOusluqJV+7laJzwOjSplmW7aZIw3TKFC2wtKqJuFmdEvLqjyIHT6km+leYVilrdUGT2Bx&#10;E5WT2c7E4yOxlcK0G1E/L3HswtLRdUNrEFYjKtdUomO1ZldaUBkIGZVEnFyhzv048rXERLjYBbIy&#10;uJSRm1Zu8Vat4vc88TjNUrM1oykwjSAvnMRxYtOdBEYelJpeRa6DwDiTgjN2qsIuMk8zncyxEy7L&#10;O/SZidnJKq8ujQpVxHB4ELup/KxsZ1qQ1K0sszLNyQxU3E9svfEry0H+hmki2RLb5xFczD+rXF28&#10;g9E4dWxalYtZoXj8k+u+3aBvqDxPrBe2CCLxjMyzU6tOwioOEsuorLLm7U5u2rWBtHlM1EbkpIl2&#10;8QxcryncVD7YrIxGM+raRrhGodm1Nx56ZeqnoclrsV4stTH1yrAqDb20cCA69+U2qFuOcN26sAqz&#10;nSdulXqa04nRE0srehk2koQ8dZGEaYIyGVngl5kb8wfXSk0vNVpjXI+JoZuN5uH3Ercu2+PUyTUn&#10;rrzG8CLPKByzsK0CvxhyU1mBSmIQDeKVIy+b0vBqA19i5H6VtwqtjVnlrpa7uubUhosTyW0rDsrc&#10;sfmoAs2x8ajiOmq7LOzKKSu7KA0zc2qsyxHTQ0j8B0NUZlhXPKff8DbM02vQLcRRISs+Fh1DR92y&#10;xjMrq5X3IuZas5B5YyHF0s1sK/N1nqM2dd1K0UrOtsZ/a5krNl8bfoKPsPTcLXQ9qf0smR0YLd6W&#10;5zauLffcynSS1EldNzeQBr4Tc8dxNplGuMjjVm7hSsLCNFM+C1VtpWlQTVpVhp5auLvEqUucg899&#10;RpaHZsiBogOZ1pQSIzjnqtEKN8cGTC/nZE2j5DDcaNfSIhNnxWdPumWJPRnyoppfZmFaaF9hN7WY&#10;YYO75k81mowN4isQmNnUoj+Zh87h5jOjXzZOXqsogZws5F4YRm4VqFSFThi5h2vHsRVOFbUjzcdv&#10;iT2a9s5COHTtYWjGTkNgKzAnO7HnJnqwU2nEvNxGlTEpq6gxZ3yji4gwj5T4F3KPReHhy6K8nTZB&#10;bvq5bqemk/rt9cTM5Fly/qtZVcOlvSY1ijJM/KTw8Qt10s6NgIukISaD9hMnGjQucuQAfFTAzjQr&#10;dcvYapJuja9Nncxsp5ZZ2nnuZnmY8syGhR5WeC9boiFfTVPWRkHUb4LEcDIN7cAWEYrHYac2h80b&#10;yswa93S+iXR5O96k9sS/c5STxktRaN3BnZW6k2CyDu7GjImuvSzBe7ma2SrtgB8TC3MvaYy8bpWB&#10;kQZB5KD2WkHYLF0cEb6hIpZjdV5IMI5di0CahGbazUoAAQHT0XQnyzuBU2c9bWzXPBwqQMzRxBGg&#10;lpnTytHAgBvM8u4EJUI5bDQ8Fz1ytELLLLcwnLowCKuZZRShpnuWYUV1mzvH4aNW/F4FRcFVG5NA&#10;UQp+wARRlcrkdLCqRqKZhcPILNFrriN4Bo9TlrlZ5iFGK1iBQGHoKFdj4Td0e9xKCnNi83IUFhyF&#10;h24qN9Hk2fRcnzh26huRA+oq8ZWFV064G47Nw0XXsZ/mIaFqMnLT1Bh1tNpHeMic4+TDLfwgVpl7&#10;Xm4XtVc3hC03wvn7RmEF+J7dHqKqc57B3W3rgIDcLxOXwB2Bt/DUeM/aJGCkll14SCspRCfyLMA7&#10;FdywphV+sb0PfNCk8vA5FuhouWUWOBWdpyQKip1haY0gAVxhYyE2xGynjs4JWIA/q6lqPoxQUtr1&#10;xEy81qBuZ42JUyucugZQ1qWVN0RfL3YiQmjhE1Sx1ozHb2mRXxThGGwz749d1N9BKaJQK1q4hlzv&#10;pUVYWtwBYrXrzKgmulYGOV4jOVDVGB7uo84CzimvAjP1msQvMmK3mevdOAEstTKJbkZJqMEGAUW1&#10;VnTrhud308BNXDNuZ8BCy0nNIELTPV7g5k6Jo8uDRPeTusF4ck7brSPTTnzkUe3O6llnYjq1beTV&#10;hBiKyzNx+oapfqEn4ufFHHXgWZNjWCg25iR+HCxk25kNKujkjtX0NUEsuGwrA1SFhW3ywpooYEd4&#10;LKvIDQJCg52bOB0Cv56FVTmfNf3cKpHgJDAzw0zcYszZh2UJ2OEkibxOVjemS/zplvjieJbgV5AU&#10;WGGuEyVB383Y0IZGavSwrjjxUzRNMyd4RyfPu2QCjU0c4j70zNcmjqEVYCsj9vPGzbQwAYNZ4A0i&#10;KpKzt9tV7JaaW2KGmpsCCR1PsIOZ12YbfBfjtJ0UBDWLSjQW3r5GqabyQSTYlYAnoqJeIzv+qoPS&#10;DPS25OgKYIFJNANV23XhZlWAK0TBiWCNbhHwNDuzAgAi8Am4IVDDnYBPvAKvV2p1Zgne0WuQWmnk&#10;hmhfEPtG7Im+cG51WMb+TtmeNLM5mUvluZGX6E5suQnY2jRSzwKeJaGbhnoSmImTT9zC5D6syPWi&#10;Qpv0k7JDoEgdO/bRHbd0uUjV+BGOnpjBLWM+4ICqIQkCsUeurZlVZRDLMJ8aB627SWqlQJK2hKDG&#10;wjnmtR8TVTFEDw9Z15LXKPSOPuO1p1BCsBdywIBJd1Iv84CoGsLd7SRGMPbcieHXuodS1n6JKMTk&#10;JZA5KKlWOdi3oNoKQfPhQEMQCGkNwaEOykwH94CoSSY1Hrn06pGD8fMCnClQocDw6nZCGDLI0vCK&#10;rYw4bztg59hzGkczPAJpRqxGBJqNNpW65+LTbAenVRJ8PRK5yMMl23i5hKPgHp3MI2QbvKGqUEYT&#10;v0QSSn4CnsrQBpffC9sr7BxEXepp1pLcRHOrjDgEIq8yV4U0dEsertEc7Fn+DoTg0Q1T9IynwKSs&#10;DLhLWqj5A9/Y8WIP2ZLGmpKjYNmS/mg6sWLcJmSnGIIgGxutxtFnBh6zqtp13gjoBGuA+6wG68s6&#10;W+OZgvwCo7YMfO1Yr4tOlZIfkfylKJZH8MfYCAeJp4/JZtwyayVZkGR+pHvoOYBoiH67RdHJDL1o&#10;DCAUZwquJNqiGmCRQk+IeWYr53A5VdNGRFmr2em7GjBD3DWPSigpQG+S9eM8Mr0hZKBsiQneIPvF&#10;fDjGUhcbx7PkYF6jrgRjIhWQDpggMQFFnDhuL8eAEKJptE1csdWYOCLDKIhm4u4MiZa4SSMY+UXk&#10;A1nxYVkWRKRaAHU0TddTvbTshLtFgdw69cmqtbzl5pWetQi6VR0msYuXigw34Q1FUKdgQoKSm9ce&#10;WUwUeJlZpUGGW89JKyVHKHS/jIqxp488fXMOdEo2NAGXeVrsUOBoErNoKH3YEc/SNIVho1JDQJsZ&#10;8P3MMzMzrdtxRmbhUCGY2O5ILKnO3GIbBQgTHFltb+ArCkC/nYLL66oSoNGQ1RREXtBBY2ZoJj81&#10;8SWm55rNABSKjzPMqCSMFg63SiaEpDOj/fAR3FQtKA1g6WbeyvsBkQ31JkJSN6ncNJF4Xm47VWIk&#10;TWdE7tYUuWfhZPJCt3hdaNWhMVoowYNJy56AyOdBl7XhDcgTK0RgZbURh1rOETjOxqxbpJRKqjHB&#10;X5/42dAlI0CeAgtBNmUYl2RdhVbWaKjhgRep54BWway6ACUEU5vokFdmvAsZBgkWC1zTY9dwx8RU&#10;rNnDpxg1pQ3P0HNAQgVQMmzM1tQJrpiOVJZqro8G6AbpH//lLkmXK1Ef/gpKqVw7cqQChGcrKy86&#10;f+tBo0VWCLwETIGEf/DV+dopvMrrxBIV7X6emAEIjehEgpWBLkmFAClNGU60TgMaL+pJFaGlWVqg&#10;6IWhjWxqYmleW6SMiR+MnWZ2G8g0VyUYUjsdgHOx79rTO6bWrbUlUGhiF4F4DOzCBjFzPzhtOVEA&#10;heZQU7BAHJLnkvnm8umN5dSdoQuIw93heIBhHL9BvAEYk9uEOB5OEoPy7NiROhYlDJsnInPjz7mf&#10;4mYwcvlMvkfuA+AFRHANARAqC1RYAo9E+ORjyRl+NaeCYnGTukVmIQH35n/Q5bRAJjlC0ZugJDMk&#10;obEII6TolsXnCuDnP3UFuMP9g2TImiT7BeTlRokqGKSuRF9qHhYor2hH3AbBi0yMJ6vwBThQnK2q&#10;feQkoUXpSFSXu8TXEs0FM/OIeBbiXANQljKBQOly3EIrAEYm+T84koobwkVRkR95InipKBsMSny3&#10;5MwS/4jCck0Bo1K1ADZ4ptOEZFktYrvcAw9CPPf5fDIYeQW/QFMq4xZZiY9Tj0wc5JOaipIMyutr&#10;XU9yQ6IWwNXMdEvSWAIseZMOKDapI4D7SV7RZmBxCbTEl6LzyIjHpsIhBVJNC6XmCB40XAuoIZko&#10;xpMD9nOL6p9hA6JFNgrv8T5+l78jE/k+AqCQUEvdVJJ4MAM6wP1zvRaQkQDDfVc4S+ISkUvArKS2&#10;3AeSIAoCHQmeqmZH7NEogBHEsGIRF9fgQ1TNM+fyAiAkMhKWPEo6Iif1hVZwN1IEVteRSrGNUiII&#10;yX5Kgrhb2qEk6SRqiA+l58U8MRFZVcsqLF7+JCcGZGwwfsnLUVcugC6LqVNHAUXibrAPkB3FCaQp&#10;B0I5mOQ/wi9wT1K4EOFgVdQuuCy3IW9XlSa5PY61JPzjIXLEVkkUxDPzIeDAQsMWuDeemeBESipV&#10;FcoHdZ2RV4M58MkNFV7RDCkakBEQk9EtZVf8wztKA0kTbOwpaNBIjah6gZ6VpDh6ge0iRnWISsgq&#10;AxcYQbadOIQl8i7kQFIqlxWLJd0UA8DeiBfiO0U0nCR2i9NUpoHBcAfTi3KcJXHP1NqFnJrUPKRk&#10;J+fHT6Q+IWiZdBPJSplEFLsGMSW2L08hNV91TyiR/LziDyZiBmRKPic/rjVvwuXQeo1cVRU++SY2&#10;zxmYNQ9fSaFPaZDoFsm9gty5+BrljARpSZ0tpD7kTBWae+NsceUmBaa9b0xNVolSwX0wAemYaBw3&#10;OpodZaHW9JqGcjDKveflaAToOM9pMVUMGMEpiwY+l4AjfB6oRR2hyrlIWqXGbyS4CnQP34rCc7qF&#10;Tlks8qZPUKsQgZjVG9pomU/KJR8psFGcI8Ka4IAkiKEg4yAgScAF8uOYKtvEqjuclpaDbdFJ0fHM&#10;xEnyvOQJIiiqCzwTT44Zog3U+TjSqYkZ+GzwBUVkq0IAmI+yQyqUfo7tXDdDZbJTYcm3cIsETbIj&#10;avBN7Q8d8FNNSKUhQ5lRHTCCQbpSCaRnY6LaqO+04oieNCXeA9MQd6ZCEhpW1aQEcjG/9iILc0QR&#10;CfkcJxBoYFdUGHg0dBT3t6c8xhDsQZPihktWbkQvzx23dQfA46Y+LkmKK6J15rmDjRVIYA8o3wKZ&#10;pR+D/9rMb4rKLqdXBSJ0MSMestxdO6X9yDoecPtiW2gQjq2uo62Do3N3b7hWl6LPVHs2X4i1z0uu&#10;p/4m0rkhrum35HBLg6hJGYWEjiof/SB8ALVKMiacEWpDhQAnVkkJeuryptpsNDSiSBMa7ArvTnwj&#10;1HOTNRd8c/voix+6e/CKe1cIBkatQNGUqEbf/mLEBS/lxyizS71JcljdiV5+Ao82LQaI6Yllcnn9&#10;4hItnWLza18i/cflEEMBO3Ql4hf+289/cvcffuQXPJC3HBu+1SwHcf1/t39D//bzfw9kZEkg5/sU&#10;q5Zvbb61tvTgPbaECSUE8Sbl9r7/t3fgn87u3vN3kKBKqs/v//B7Z+829sxw78U3RMcLMBXRSyC9&#10;WdCPABWmJs6dOIrVYz9k6hJ6lduS5yjwWRXBlRCBRyICG7hacUyoOg4RN4Fj02nwbH/7+b9xJvqv&#10;2kPYKGCGaiHVZRxCnsbWj974Fd5HPo+Zyr03MfePemduRh1BOTfJ3ihkvHTZLK788NjHBdkJ2BCH&#10;UbbzOvjD+HM/9/TuPBYGMMFzSrehetv70ptnH3nh1U8DFyTXxDZBbVWZ7D7afeZPfmV2T2VEueq6&#10;WBn/bHfpwZUh0kE+KEfvT9aqh3njnu0hQAXVp/hGaVoJTASh8q/UdXAx4Er1gmkPRExR4r9cQCr+&#10;3C85vmpTCkCRl5GF8mB7nQCJ+E5S0JZcePIrn773eykCn+IYKfJb1eRfXJVSwu/8LW8a1+UTTMA+&#10;Rm/hLaSyKiIRg6HYbqxdRUT375A4koBy65ILN5eW8kNP/ueNdjHoUdp3lduWw6zNwYtvnx0M5xIf&#10;FyVAQb5veZf/QfxG2ITvPbT3gcqx6Mac9i9941hDRQdDrMera4f/NocPArn+MtFk7AQDuv5FEQY5&#10;WTSuItwIGbyPSFR/Q32WoET8hTwYuErEu9ce4aYlNIhXp+wh1xX0Ic9S5XoKdHDPJM88bxwiTZVn&#10;RGaoY5bbfzOxyzDvBpKL7vlbOgAOaC5TbSZp6e2JkcTvU+QFpskTgOkKSfYFC7Ra4ZG7fuW39S8s&#10;Sn6Mm1DPgpU/lP7p4b+7+qXTFLgAxtTHAQtNUR74x18/dVI39914ZoUczO7/8eN08fDMHYL48te+&#10;sZMED3/Oo7sr3kG9lOcCXl8HDhINpa2IKZHw22A0oHxEzrl35OrIJC3DiahsSYUvgy/ltgTFiwLi&#10;RrhnMVgRZo2OUMe549Pl0ifzj+4jTRIbFrlTeiqMIzuXJoeWuqV69ulNWQn16cvv59qRU/h+cctT&#10;aVFDLl7eqPXWQzPSV6FkI5/AZ9VfePlb9ZmZEz3KFgUmLjIUYNE58mh2Ufd0KgLohDwl8RKfGu0/&#10;d7Z37PgNYYkgXKdZfvOtfP89j9PaN9a/evcvtt/9vfHPe9MXKRMkVOFx9iQ3vSOEB2BU+RH9AJrT&#10;hCruF6momxCZTKkBcq8SrRU8EEslvUaQuClqZ5QXxRrFZsHiAa391/6g8bTLX1qi8SbKKPiE5HX8&#10;9Ftp2rZ+9hHqQXs3j0PMk//xI1SnfuIzdBQl0VE/0tPo6e+GQTn+8ZeXCtps1yNLbTzzdX9f9crL&#10;/7gt5WIVQwlFZvHOv20W3dGff/kBKVNLkjJ98Ev//sQdzvLT8/fufSBiRB+L9f9y/O812rNf/2X6&#10;dDvVZ+eqB9d+gq8T8xEBTUuD5FEfyNgkjxIcH0vfh24jLkmebpr6XZfWNFcj9VAmIsBISZFgQ9Ze&#10;N+QueGd8hxAmVM2WBPCdN37xZmf5v/xwUTyeQCeRgW+OvvXXP+IN/uCZky0T6CAYnAsXxfabTz1i&#10;18//yeeBALTx5Aa4mKe98YXHG+cnvxlJD1OZG6pdN/H5Y389sDb+3cpttFgz5WMkkKbbxm/07fSf&#10;X76TXFXYG9wWFfIq8p46qq1d2P3gqdH/nFrNUsccOhNkVc3rzzzZP/vySZIKSZdExNSKyRhqQT57&#10;b0TN+LZhWB5V8ZQ42zZ3FNxXdTE8l9Ij+ZdzBUhiSwoXKrGAFcXFYxeqXCC2Krk67Xe9zDr6a6a9&#10;HHVwHdMPQ2Z63Ogzr9vB6oXbVLdJMhbxcm5v4ejXngvzwWlcJRo0vQEK2/4Df/RdzvCuwxTF6G6r&#10;70PjCB/5yj9HzXr7KNsVxE9VWNca/+YX/hW63j5J+RgUT3yUzpel3XzHH0RN2brnurAEjBumu/ix&#10;55430/YviNeb/dv/Y3PmausL1nUUKrcFbBSvh3eafklpQ5IVi/p0QarqxWag0lil8teVS3o3kspK&#10;gEcRxQfLm/HpSv/xWjhr4rfEUWqlsZAvTn7x7O9XN3/6Dkk8kQhyV2WE/V9+53s7hx9+uE8rVl0D&#10;CVAsav21769p1pF7+SRc7J606q7+qVPvZs6R20Mwlvg4eTXFDfveW78XTZY+PIOtkaFeNxjt0D95&#10;/ZI+e1+P71FLnrb/tCJu//K15ejE3AdBTXS0Tp3Pfma3IjEQT+6ePmVpj3+cGHrDRakIr/z7DURP&#10;pBRLsChuUiWDwZGHKB8tL2U6UjwSCCcVWHp3ICoFrvBunCjMGPCz5CPUDPwKj8dPqcr5BEPqpx97&#10;bNecob/iA2cBnmVV85pocu+dO82Mr+/SsiIp16jjFhRFjZknt8xA88Zt6v6wt3JoRNxm4950y9qC&#10;pg9dmEebPafK4y6FyUrv/sVtnwZR4xvN2IUktDtDdqHr3r3Hu26ej0LLTAAexRheFY14bX8z6xhp&#10;2nLqbbdTN9eWOEEBn3MUxHk+GtPoM+5K4pSSFo4HPpLohIBySTKn1gFcR2IU8MLUNyeBHgHKp8GO&#10;LzE8gcgqmlHYJlt2VVYvHB/wKYrmomvkJJW0P5CKbklFXHdtQ1857pXFaw+QR2RHqvq12wD7IdWL&#10;s8estPPSo56xdflOK3/9eCdp2qVpn/VPW9VL9yxo2UufqM03igcrPSlN/9qbn9KiN29a1OIfPJGb&#10;629+kmofmermdz5rV2+0TmnFtx+b87aff4riFseZfP/+fdbg+U9q1TX7jtp6/i/Q+dNo6X33KTg9&#10;b3xUqy/3Q0t7bz4AOggQo4AqVkgeYKm+IXkmnVTUEUWwRVEA2eKwp4Y0DVRCsKDCnNQBfT5w0TTU&#10;T3+bVgGU5waP4VQKAgZdBKoHVVEH9NhLslYumnoxzWIs1TfLDr0tM5r0zNE2xe7N+BDaMWmjd7al&#10;j1ItiMZ4gzgixxlhXmWeByNqXigtqVJKpaqi9yDlLHJjeYAU/oMHhacG+BvDMTQLyuM0KGPOneZ+&#10;ZbkQ5igWyZNz+BNU0qN9qddph2ZAYUh9zWxSUQqay9QrUs/E7Sg9UvAdNZOUUaClSvAAU6omKK5W&#10;NGVPXJLtoZRQrPgFL6ryW6ScKtTvhU8VmqXuSpENgCBVFq3Z3OzFG72dPCQpKpv9N7VIALOgJp0U&#10;0gnZtARncmUjocTWmsC9kyPSBBl4RkjrBRQFARLWCcn37jISaTrYC5UDwmoN+4+/5KH0qENhTNLN&#10;KjxLAo6AOtgrXk4ZDOyS2VEGe4SAJs1tammUnCF0cm2cB912oR2Js5XyHG4CtgAeZUwTUXOENCGd&#10;aCUtPKfYkSm2KFVMZXlCwOJ3nPieHxXnBDSi5dyK7Fai+TFVO0VHwpanUGNaA5DfuQeomvn6+Tdn&#10;Y63YjXO6ZqlQKJ17P95uFSOgs5nU2tjJogRsmzdFkdV6kZfSOazyItsuCKLZVpDHMP/MOINfEkVU&#10;qwYtvdzeoRKzeijdnlzT21f1naExvjYMr71302g8fDPtDFaWk6rYfN9OJrt6e7NebuVxeS6oljfq&#10;3fDa+V51OZ6POvGyORlV63lnOWo1aXzZ8q6uXqSmc7FT71y7YiUXwtIoRstmWrzXMvBregRgMulv&#10;VIprBPcLXl7T66NWkiWKGKdg+3rUEbxIsgIzzzQTlYKpHGca8lSJaqqFUrtFQ5PV/xkfWZnJ1w/U&#10;uzm8Ck438Z97+1DYX+/qgxlvtRXvhOm5OeMng7icv/T1Q2/H838Uzb555ZbRpPl9PXj/wkyTj/67&#10;61+Y5DuTyc5kPn3zQOstb+e5Y4OVNTNp7Z6bs893z68sON/dH7y/8MyFdnj2Uue9/utXO60rW96V&#10;Y+d3D42zP98d3nPlvfam9vJye3H9D49nY//3gqPvr155Sz/129qZ9zz7kt3/4/nFS63Xryx1njs4&#10;c3bp8sAO1/P2tUOXdtrm+KJztd9bdo+c7bbO7pv7yX7/Sjs8f8RYWazfuLl9Tw/sQU9mL+Xbk9UU&#10;d1uRb9IOT60wNYK9yut1Jy8pn6iWFMy0wtPff7FVxycuG8eumoeuDcwEXYfUuTb5S9u39N87sf/H&#10;x81r9+RbPT1/wrh8i9e0Wosz+uT2KD3h7N5+8v3jzrFmOLgrzQ/owaHJYqeMW6vGnUbz6VWtq0Ha&#10;nXSb3dBcfTgYtrVLTyRbTxgbDwRXH5pbecgdnQqjuybVA/baPkiY5eZ8MXMbVOEr9/cHD3av+guX&#10;vYXNo97a6db2id7Oydlrt83ufijcub0T3e8MT/fzMwCa1sZprzjd3ui6vGD3jLZxq7P1eFOctKLD&#10;wfhMNT5jr51phnfVL37zo/ul6iSpoKrL7CmWNK91K6gISZoDXzRWrEDxWtf1b1pzk0Jy6ePH39nV&#10;F4vyyHA4v0LQoxNc0XppmvRHn1jM7g2y+9prc+3Bbfr2Yrl8d3/zPnP8YDq4VZvcVO4+mpUzrt62&#10;Ik+fLGXpzW6+VG4e1m3f3po3d+aM7QPO4HC5sc+6eszY2ldNTpijeWd4yBgd7g4Xu4MwGM4Umx1t&#10;ZymJju5Obh0498b+3ObRbhJ0RseDwSE/nyuz3v7do8HOgXZ1tD2hr7voT8LOzmxn3HVSw4ln3REw&#10;bM7L54143hofCKN99mDGLvxWNmNUM/boaJN1tOrJ+JmHjtyoi/yUGaq0jYwfAhQtSSOA/iElBEHA&#10;AtQVmFZOS2zVL1fP3TTQlybO3LI/u2p3dqmHmzp88uonh8563rU5e73j7Mytry6t73bTc61LRviu&#10;6V1ouqOo/xaUKSI81t603tmh0hBsWWY28fGH4QjXnGU6XJpQj/CxOBFpq0RUDTmJLmwmrVevt4rI&#10;swaGtTtvbnbDk7d6PH5Td+q8bTVdQYBxyy4OaNWClndrPYR4LKT9Zi5PfC11TVrB8N1o0miQOqAR&#10;4qnbddkDmTvSAaGw09fLEFJObT/2/CKSUG2DaZYnIRNsQZy2xqEbwYGi9e63p9n9nuLtxUUpF5F/&#10;wBvd0jYPpOXBzfGZH2vdawlY1EzpNXeM9NWmE2xfcbdDa23Ru7KsrbWNqmWNOYGZLA/MKBwX7VG5&#10;MKw76zPOVvfAxcV0te9uLmz5c/HuwRU/XF4MhwvN4OhKsbBpL663jJW5uSs3D6O+lS+s+74Wejtz&#10;R7bC+a3u4Q3/ZOQfhIHVrpus9iRIelrUGgUQpy07BjVVYe4XdPh1aHXQ5g1YK/IqAiBkNcyEliq0&#10;TinWk+NCfCUllXoKtVUpSdpz2tkz5HcCMff8kOAxA7qhawX01YWESPMtUz+ULE+c+7SMvJf+APDz&#10;rdnB7tGRb8WT2SuQGAjVGrVwMJbZvyWybl8vD4+a0yvWxzeb4ysHO1c7vfVA275dH7djrbU5PlBr&#10;R1Y6N8fGYUv/6KBz666/NDxRxrcn8dGJvbRDRWcxzk9vp/duz9yaGqd39z+wfId57VCd3LnWzG3t&#10;967NfOhc7953F46vLi3sLNgy0wCiACRT49V8mKmmA1OYki+dTYdWV+UK2dihXUBV0VTIisKoavoA&#10;RAEFUo2jbA8bQH5GskXiIPUE86EhcpBS+bSvqNo81Pto6FmwJmCi0xKkbLtXVLjh4Kf+XbUdMNHt&#10;zYNrYfuyN/uu1r0MXAKTxJBBHWi/wcFl58SK2V937hjqx9fNU4Xx4XX91Ep//9aBcOtIMjxxNj0x&#10;MO+/Eiwt91qrPTtbCIYHg/TIdr14wfOv9Xur++tRN9mYX9+e3w7ccWtf7LSGc8aVfnptdvPqwiCd&#10;H2ULa+mRZfvARYjlpUfXDXwMKQ9HAOuJKQNyEqHLDNsyZ8A35awFlWfU4AF/UguQ38jLJaGVxq3M&#10;qpBO8iJ6WDWcCfRMt0drp1WSs5ciiwwoplS5U1kj8jH4RIwUuK5AMYUept30KUKVPhsfZhuHzq3P&#10;DZLF9ebguXjuEh/gGsPK9WDsz1+8fORqvfTKbOuV+cPndH/QO3Rl5K5tW2/3tZcPGO+1i5c62Su3&#10;blyaWb3af8+c/bPDzguHtB+2s4vH3s6OfV/vvdvt/8CLysXkzYV1bWElMAf9rJod/bizod90xWjt&#10;dqxJWOz0qY1UQzP8vv7QfrNJLJh5FHbQLH0M4UV1TWA6Qj5UJSeoOqo+QlES3yfcW2A6aDSBriXK&#10;RBVAQH4RoE+Z0JFpUJLMGNlLj+DKEJC0rPYaYpYWk0Oa8OB5JxRjIel94K4U0FKlLZEZaqUVxTFv&#10;bO3brJsEqJe2t6FnQIhvYt33lztribc9cdYc7dKWXmje5V1yMWMl1FbCamXferu1eq2X/9Af7jba&#10;bhNX1tXZ9HxQvd8bXfCKoZmMgqzqDg7Fru0ahwrv1sQ6lPT0yf5isL9fHzb1oImNKg53PXcrOTE0&#10;jpKID9pmVDOiIOMOZCpJWuV4YNp7BhpiJJ2iZBahaUOJhbIVd8rCx3vyIMyvIMgGuh48swhPDBeJ&#10;O4aooZG2ZVBiL9x6FKaGVNGvN4WQRc4QEKUyGmB+ZniT0k4TaXNPy1h7uaGqX1GLkdkDs3/r6lrd&#10;Xe2bF3xujqYw1FWvdM3uEx8Gb9UWTUAJnTBhxxR+KMzbo5YZWy3+Vqc01fCvQlvPoHZZ9rYP/cod&#10;il+Ff0i/T/joRXsC15SG8YgUrCrDDd8ftP3Ic7Z69OPyiaEv8qCtSTV3tctwkZtYzhbWagdx5mC8&#10;K44/mHEuHHDWg3Tg1YOevuKau4G12ZqUDVSnuPTrpHFoDg/6+k7ojvR6p6evdbSNxagS8tK4CdaW&#10;L33CF/8u7up6U4zDCXLhL0BujklCmN4IcEBTLzXVMOk3S2FZtXQpBnsPf3NmswmvmLPrJoMA9Mno&#10;N7qVffxMZJfLPb6hDUL6UJC1xjCfBy0bvvHuYrRxYEQ5vgzqpLO728uq1mbWG6ZOPOqMt/uDeK6M&#10;+snWfDGYKUYjb3XeWO+MV2ft8/PNpdltvV9fDqqLnrnTs1asztZ8unVgM5tb0exrZme50784Z7/e&#10;3netrW+2iw3HvtoxLwXOBde+6lhrTrbTNKNWfdEx3g+720H3/dl6faE4f8hZ7ozSsNz00/HcxmSh&#10;GLtpZG8mC+Wqt/LqwpOcnCSG1OqkYzOt3tlpTxgydBMcCOrMylF/QDnJAfdKfCIoEZxJ1BFCaD37&#10;M6++tNlyJjXzeli3xSU8K3jojivZwWtatOXq7/ozF+dmzy45K0c21m5P3jl5uVoAdy2P+yuT4zvD&#10;pdWLh4eXb7n8/l3DnX27l09c2T20fnZ/NJwfbRzY3L35jd2j6bV9q6sn0zjZHXsbl/bl55a2Vrz2&#10;ue6+Zw7OvXdgFN10cXjnW+n8j/2lH/S6F+Z6P9wXvTub/GTevdaauVjPDvyDZ7P9r82Hr/S1VeZC&#10;nPCqs3TVan2n7V2+qVlZXD5/6uzK3GB938VrhxPm+i4d7f/4pktXD9ird4dn5zbfWbja/cgtdKxI&#10;Z/FxkOsMi66stA0tdwSXE54QYRLWneOM4bpIX3Hqq1TBYdom3lM2XV987Mj6y3PlICzE8/HGBf+m&#10;Q1vPFPtft1obnYOXrPYkW901V1Zbbw5bmxf71yDbZf1LVw7VV+bWri1cvrK4vH7yhd35r+vd1XMH&#10;li8vvT84/M5g7vzo0PpmGL01F7y4qL14+xvLx0dbne56tfDmbP69U8mr919a2be1a25v99feuenl&#10;dx7+0ej0dzrhs/u3Llg745F+ZXf+z+b6z5/aeOXU2pWlUTqYe6c88NyHw8HN73aWzgMG92V3Xtp3&#10;6M277OVH393XuXRipdtfO3ahv/TCo8H486OZo7p3umMfbEZL/oMhIJ6yoIhIGqHCdZPHhx4MlkJr&#10;RCKwdLImgIIyLTIoK9zjtUy/MS3WVO07Tj0u/ktYbaob6lTD7GEz66KZTv0oDN3of/7S6ut/6+lH&#10;J8t3vXYiTo6/trj49C+/4v+lP75Xf+eRFw+57z3y7FPOd37mpZMfefUTZ42D3/jU4Mqdz31sefO+&#10;5x67K7/Dva1ceOC5h49+7ctvWbd/8+PVd57S76tnP/b7n06+/+TLh3vPfOHc4J4/fGpj9cHeCb/3&#10;+KtLM68/9P2Fo08/EgYn9bvKtz/2px8KnvuL37j/rpcfs89M3j+Zz/UH9zjl3Wv3zicnx7fau3cO&#10;b3aNkyv7D52/pQkPrJ1qM90Je0EQRA35R0Km6lsoVptq7U87BpUe+kzZUryTcQ6cbVK4wDoFF6bV&#10;BtUT+6AeL1YMwoX/Cx6kLqw6sIUxJ7M0pU/gBgAzTjVjteZb4Xzd3he222/351tu2+uGptWK+Dy/&#10;U7dboev7nuFDlEldw98qfLfuQgIrqJBA4HIM3zS6RtVlZBUWNhSvlHMqy8LYnlf9dKhVwvfSuYZN&#10;dTe0hFxllkHD8Cl4acCL7IBZPTrspGIdpnLUk3CYNuHfw7KgIgdy96GpUeTlY4QzSLN/WquXhqri&#10;+3xAduDt2ZC6K2bIRAUVHdNPhAqkbE41sBTgmuqYtA/Vm7Oyw3yFypxEihQqpV6IvwO2CmdNqDP+&#10;gFQC1nuZIkZkCGiUiUBq1qbMsdLs9bhPrQkoVBs9jSfwnFFO7U9Y+TL65lomKZpXtWk9Ga3GC/V2&#10;ZnXMfJEeOiwoZGrbLU/NkhidmtEoxOfoqakzS+k2PaMrZMaumXboKJgzzJjq+52W3Sy1tL7lV/7B&#10;eradLJlzthHTzgNQwR7QqpyKotAyFd1DdTanfTElMXH2QhMWxhGMTItZpKDmfKchU2QlhKRpZJR/&#10;pxpmMR4G101IRlR4KE8KT0baq1C1VEfMMu7U5+0m1Bd73h09KsO3MNmp3WRoD7Z6lnVXQPXvgY75&#10;keqEbpxhoMS8X5vrWWe0OUqAxeHKOKN379JPMf7c3FGb97Sah7SP2DsT82HHvNt8wDI/Crldf0I/&#10;sKCftvX7GEtz72zuaKyH7dsLEHXnlHa/pz1sUp2pvIOB33ZudbSTujcyP6zN1fq+2r298jX3cHOz&#10;bt1ZH9DK1Vu7AkgtBH323dkzkHSnyjQd9lVf6g/Sygg7OpPFtDI0hpd1RugqCFfXtWkqr70i/PSP&#10;yvOTQ6kG6bQ5jVUKHaypV+e8ZtSEFOKPVN48wLk1/MFG79QStXPE3Ne0ecPYX/boDU7WO83M+QMd&#10;SKGwI2bQd3OGGi/B1fyztU8eYD64XSWNTeOmQ//eCAFn+aWzA6f98AGtb+hhPaNBu6YpqDuBOXw2&#10;OlFsfKJyfWYI9NDwqSqgkRBxfdiRf/4hq/HIrGXEySaVEbaazD1rw1cfZjYnlTEnMw6gXL+4sTlz&#10;GiSoWFxKQlOK1t4XJec8gUgkqTZEYzJFlzowlfZpJXk6gqD0SfHxBKcKqRrKvRBYVUYkfXwZ9QEC&#10;7/yr4BdOPPPSL5yETEVJNtWM330dqvt/f/wJElDYpzBLiQCQiszi2r+8+8vuNzZ/ve+Sigs5UPRd&#10;TqBKXyn+w/HH52ki2YyYQEgVQjQAO3/7946dG/Ze/t+PwshghpemHFkt9Ekj+8P3F77X0q78Msmw&#10;UCXIDSFocTVre+ik0e+Z99Pug8cqfUDJcSCcZTs7lbP22/3bXCo6kht6NNiq3U+tfyOeUZYnZIcp&#10;5eiDL6jmQoEUHlNVBwzFZXx6HiuCi+rEqpcrgxUkIVxcYWAJZ3uPv6EG2YXhzY+DUec//vpjm9+9&#10;lS4AWZWuj1763INO8scvfGSmqWISOOGDSfQVl7z9//zaX/v/fvIIqXsqZFV5PqRubrx25djB57/3&#10;d29hrEpGrqTjI6xnzbw2+3MX/s3f+a03DkDaVg+kZnmFb3L58/f9owdP/+aE8XY+IZOulqhHVT77&#10;RxXs4K8c34+IUtXUFdsS1s83n2bG1vitX72ZgREY8Cqo94/8cOtYj3GVDwxP+M03yG3CRgq4S9oo&#10;lkNpmfQl7vqO9IRkMu164W9KL9v7Un5Lfu05fqWD8kWI+Mzlf/bAlTs9UnORYRku/bdde/jinQFq&#10;cHzKAlYPWjVu/5e+/hunV/cR6loM7spxCNk3y9NX08tZV5ukUKXgsEHvgGeHARnFiW/9qvHQ5fou&#10;p7SWOgwwEL2kBFUV1Ye/+pvec999MGQA9x5X43NUhqK71lNPCA/agbNTHVOFl70vW//CX844B88n&#10;9j3gE83Hy8hlwb+DmHz9Zcp1Cbdj700iAjdmFJx4JsxgocWyBWD645+WlchakfyFZjuV1Y18aO9i&#10;8pvbO2aO73tUdZeojjnGz7052PK/cLsH2/jMlPAh+LZxzPmHDv7VF5ovHkc95ik4TcEMQc458o9+&#10;cKQHa4jj13oVRQOcmhQrDe/k33+pfVr/3/ZzCi57M6ZTgjIsaDy1sHFTZ/dkG55Km1yNS0mGgooE&#10;FZlf12JKDa/9AdGqpI/mLlTUAXgtM5FMRj371aLRg/rXKdTf0KQbsr3+B3ARkzjk4JTM/IqhLZ1F&#10;HRChZZ5APvTG60RzVKtVot0er1RB1BuxgMzg8FfmH545jGLlwjYlqu47xqwQdThuVLaATIUFi1Xb&#10;d+Tfv9ccP0ZLF6PBYJUfxfrN9Ft/nljRE5/tcDkqKeIPJMMo6nr9d9+2vmbd91ctijJUT6YTB0JW&#10;zy4/ewmz+/IDYARcHN5UToRSTfHOV4fhrvHpp1wGYD8wJ0nuvv3MZz6/9W8P/FJLY6WJoblPPpb8&#10;TvdnfkMxUUVRfsqvfyAzGVil4E2J1JA9L+KaXMmDxJvfkNRPCe169vO/WOHe5er2r1268PLlgw/d&#10;TTBCQ2UGWxAl/kBRRKeaJX7Lbs79p48fMya/5d6rKMTyUdLcZJb7vR88Mhvsfnfp4/hjaFAOI5qY&#10;Ss6c1I8Gf9POsm/e8SG6z7IPRh2bsHDqr81/1Es3nz6+JAU9JvL37EIv/6z/+V51/uWH+wqd3/ji&#10;2MZL3/Ge/MV/vd6Slj265AZpXyeqMNZ3Qz/2EOkNuclwNITunLKyUFtlMBSWh3r9DY90/Q/TstZP&#10;m9+N605/wMz5LUcfXX/9R0v7pKmrN9Ab8YmkoypmTjWBU6AoqY07Ny+6m+8PqM1BPGGUQii6lhVl&#10;lTbbL3ptSTuRlAiY9oaMMzF4KXMUEneojML4nZYEsHioqq4O1xvgXjqi95JHiNbn4WpU1iMaLcwG&#10;Qwfb+4LIYPl3n/ydKzNH+jhDVVAmaTnuVPs9VT1VIQ3NVC5HdbqUvnE009l4yYcJ07LhQ82U4L+m&#10;bPefsjJ5UsmDbnSof8qo5bUABsrZW+tfCpg0lhKlL80RPCyhTEYMVAVR+trc+i2tf73Pjg7cPWWF&#10;y5CF5OpVOH/ivd8fWPbjDyBlB5dMp01RoE3v9ML4t6Nq4eOnyUyEc6DoR5JFLHqf+9N/l9UnvjjP&#10;X8hWrhMHNf9M/1u/M/Hu/OIMqs3NXXdatnaLuWje/vefS38WgoCSDOL1P9Y0Pz93g6LKyV4X1pQP&#10;oko0Lkrl0DMCnrFKgZUnjmqyyqPvBb2pvGTiQ55Wga3riP6nxMWjxv/ssuXuFt3PmgwL438e43EZ&#10;uJXB1uukSJFW7rQ/4fzDZqh1ZPQPLQA+qNDGx95r/uLP4UJhO+BjuCcI/bLPo3TaJ6svfAY6NbM8&#10;xDHuDVcmU9+ldaDu3/JLZgavDN0s6oRB4+lYQ3Db6OTsdsvpC6OWNsWNmy169SOv/+6yeYr2u0hQ&#10;xKhkeZOwaq4TemFGKEqxjJorG0KpQmj8dMGE1leaMcuFMm28CILDHFUezUTHtL+hJKUmT0gJoS+h&#10;sXKNvcaZdLrtn4XlYGazwB8abJWDTVAaN5huASnJyA9ChicjRlHZ+uyUgCixroJBg0zxF2SFrtiR&#10;8OpxM7xABj24CVFJPRSSh7BrhV0uQ86yGUtjwJhui7KWiMYWbSosDhK8Xrz+m7OLs899/9dmhCZ8&#10;ndirRsOe/dZH7tCXv/N/LcgIEFIXCo1cTEgiMk0pVqTmGGQOUVRFmMfcsJMGREMkiN0GUFJYsDFl&#10;FMHlE3KIKyBCRIznFCOk7SkCImFQcQelkEI1yY7d3I/wwbh1EWYwriQVleNmM8heLwnb5rbkwCRL&#10;UPegMnCF2cRYOUUBJ0Be/gUxqwSXP+LqZQgJ0kbFPLvMVgnJVdjutDMLD5uFNQ//kx4FM+SMPHFK&#10;yPn9x/6Kp3/0P1yFdIOCixdCCvygylc//Dmv2Hhr3CdjUrBFLEn5LnDW1KUzqSpldFmbITmwYAOY&#10;9+0xpiuKy7AoCsAmB0ENdCZxXLJvSZFFyaxUiWMa1oAFlP1lUwmMOVEQ+cCSJ0cJAOINs/V1KpxC&#10;Xqo8kkhe3AMrQWRaS1SUdqYiizOvodjR6lGm9ynXlVCnhnVp29DSEhK8cFUwSj5B9qJIssMfAK2c&#10;lmwNE+glkxpcA2vgvq2b/ut6Xqetg15FU/R6VJOSgn/XVy64+XBpUU1DiL+dBi71mmlqqHj+Qkrj&#10;kgo1SfGPTUis52AfAL0OJlGQFK8C1NHtRRGu597Qrrh1US18zN6GniaFYy+j6zKUrpRMhvqEdwhb&#10;GA0QAioxe2p8CMxmoJpWqBqdkxvj89WkkwwyoKYKx0+NXcg6Micg7T00jPSYUgz7aWz5G3/nmGTU&#10;USWnkimQD3M99XfokLKLSnYnVNqjR17bcO46Bd2LyDotpKvcuDIfun/1onvLHENgCspNM2dBL9Pb&#10;kH8J4uLs0GxpDYoZAhbhAVAuQ5IsoaL2JpBPBnRhctO5leVfEsPEqYNVhXQu24FYuMBAoinrLciq&#10;lVnKZjfySrY90MVEdi7T9TL7I31MybrV8AHFH8VzVzwGHKioIloilYDcldlC5aCEDCfxsQHM0Kvi&#10;L2aOFyQnzXN+isoU+LOUUSkGWWRoAP84Jv5S5nOwjJzBB2GeUk9b/AtoZSkPlKm7EUQnTWYmubp3&#10;W/mkjKmgKbAtKqJOXdmRBFsmQ6FD6ux5ojEhTFyIcTu+7FeQopfEElFw/9n9eG9uGbzKthWqVCIP&#10;8SNCpalYmQBTUi1/Y/Mhnt4umX9hVJvmJK01Hb+iw1epaFdye9L+IIVW/AGZO7RqVrxJLYzOuNS0&#10;5cjkNaxDmSIZoB4psBD3ZHld2jCxntT9yXaPllsZVzSNrEQrU2TG9kKZkE1m5KUzt1wJq42oxwaB&#10;LGEjHPSphLFk04kSnV0vgvWwXtEuuFUMkpjeNjusDFlQIHMHICg2t6iFVMKplU0sEA5lfxips/Rv&#10;HMco86A5gSTBRRqVD7B1lrX874dlRh+HVW7QOmH7coLspWCjignbhk/rjxpZ71Ok4Y5mjyynzIlv&#10;xBNn27QnPGC7rlopwwQJbs3WUpnQgyfJigi/GIO3UBeCH01NaQgjK3CzLLBj1YTtOWpK1w3QYpCm&#10;4zC/y9ofWZXXYkQdPMtGMq1hCwfbEFu5KytFWNVIozUKjg8dtl1Jy5gdOax+gX+aeG5Yj1nnE5TR&#10;HB8r61WwK7w9pRPWQbDDy2FNi1CWpdhDGUN4gIpdRRBALiw7UsGZ1i16wanOy6iw1JJDdlOkpjv/&#10;f7LSDdzCogIZW2X6gjEuT7YuTl2WIB9nAu3MkuWBTJHIaiL8EsV0WtpNmbJywGiGLZifso+Bil4t&#10;q8Vk9yNqThokF5LERE3YEC6hw6rNl6HUbOUNdJhZvIjdyXyyzD437GWJ8VlinygpV6BSUjhs4CAE&#10;qqItIUezhpCu8Q3s/Qj1nPWC8I2lmo2TJctkY45Mwou8kAejaZQCWbUh7VDxV7h95ZtU8VfVziN4&#10;MuzkY8ELWUjt+m6q21yHYSxWywjXgWIBjFrWgFGX5xZw6Sa7HdkSlrM3jFFIkYq4sTJgq4qMpKrd&#10;VDULhAixLMowTW6xJDW3Q1CR2u2lp60MsksWcjp4+MKgEy0jyuitYBCbvZKs4WRuouBVeApUSTZz&#10;ymSDDGPDJwcDdjCByOdbVYFmIissl/ojnpW4zEIoGS1MDCoBWsLyKdMtHTYJoMxsZuEBU1m8ACNe&#10;IoogHvrZUGB4VvYz4V6FBS8bYoRJL6QZmZHgdxhibNohismSFHACaFfSL26CVk3ABjtCDtXJhCES&#10;vL1Mr6WsW9NabCuS/T+wU7gCSyF5KqaJAYN4GiY72A9qsG8lDcANMFuaqMVNojWyAAj2PVtl2CkT&#10;txgCZgkkO6+gaFTMxQnrmFU4OuTMkdNYLREEC3iwmrCUhYKkFTCPZX8QhCpmU0oWtVBUNXGaIhzp&#10;f3ocG/VKJkr1JoTrIfQBPJ0r+6nAZVIu5VXoG4vBbqSnN+oClH8YNmf1GZ+CT2BJK8eO2BRGImkc&#10;h+FEt+OQuRPWHO1VpvB9IOQc/rCXmq2k7iSexVIwdjziL1gcSaZqscwwSIM0s9mfx2ZQaM0yAM3e&#10;MzZOykfRTQpY0JlhnkZQeD4MCmxKsCZ3DBDgLgL2M2WpLcQ/Kf4Cj4AYnpg1K5fglSMT3ApQtB25&#10;bBorEpaWMbLNscg6NVx+7KF9ie4y0i2BHpum/pOKkgD+jSrEh2AquRZkbGRigEhW+rKbsoxCwoKC&#10;dSq93cOcRDTsUs6BiTMhvcjVhGeo8jlpv3RS3Y8cFg6Ce+VgJd+g3CiTs7KEgWjAUlnUT3bpASBp&#10;AeKHo8BKZKgAbFCyApM1jpiJKK7EI/wWzMacTb6UTmS2kXUXeUoNklQAtccSmargmMOIXQj8gqFC&#10;k4yKHiEHVM5WiIBNnjBGWArEowjeh4Une09lGFLwL0sshDbPxk2AXUK9LWBRJ7QhgAdrRpC97Isg&#10;1jF8pLPULmT1B4oV+42sJjItZt6xd3yD4FpVgZsCdCnWi7PC0VLgUjaqMo49PMZBRyHrZCce26iY&#10;zMWaVMqB9TA0jqWVpc8SKiNpk7DwNrapxWxJMRhTQ4Po7cv2Qln0ojA8oBWYBSZgPMqDg4ujIOFl&#10;Syg+U0oa7AycniG+iDDMij7DY4FaQmsIM6J6R0fLgyfFPeP7ZI1OAWSVoDHplKzXldkmHtZhMELi&#10;h7jGjAeGcYeBCazAmBkyQfG5bxAi0dbgBayZS/YICVOKJzGINciyImea3U5TK8kupHwAmY9tkibq&#10;wfXZISPbrhTYIyywWYlxliifkVEPVmqp3rPypbyKvUApe3VYGgTZi1KwuA4W9jGLyMosQB2LV0s3&#10;ZsOa5cUN48y0N3gaDsQqKdtD5XSlH8NaXlbOkKrJLkAsSJwO0/CsN2Z3ccYYNOmNqhOx1kotLATE&#10;FFKjlf64lC2LVuLiD9nHVeGCM18WjElpkrULDEFltgsJHTWUlSxKFERJGQQs2HzqsT8qt9n3bGYt&#10;2rhYLfsbeAoihiz1EDuaFpiUFCXuiS7R7hRMsYdZlRlKWSzv4utQmFTDy3Ow02QWv4IacpSkHoRA&#10;gpBM3HI8ajKjdIABKRmjy3BTgedNAbUkOrIjBbY0q4LiDtt5Lfb5ghFV4o0PM5mFlnE3grDs8VJ1&#10;YHqzPoM77PPlCWUcmM10Hp0wIHZOHxlCAEjKJdgjee5IBmAoL/AoqgBCVYvlD8xjyaZJDo81XygY&#10;m2hlL5GsY8PLmJghXTJZr8hTAljQTO4Fr5HhRadplvxX1VN4Sji0RDHZzCcWKYk/jnOv/tRoCYRm&#10;QvYc+yjTgGuqzJgjQrpUV5gJZmkRsZu1qPwBHZRFbGaL1UYyBCZ7REkgWUnLkj01LQlGQfHabHqk&#10;lc1WVpZ0s6ccpyMDqdgdvlM4sYQ/Ag+vZUkNOz65HLxfRuoSkj3cIPJpi73jLmvxTyweZMMvNAX2&#10;/Mjncyv0a2PqYtSpMUM8Hmu4CCHs/UJ4ZGikS7hGaA4IEJ/H3hocB5BDAiKegqWK7OsUsqyq1alq&#10;juxAl928RAG/YOeh0BDExCT1E82DKRIntiscWx87ko1YUwevFhmxoZZpJwt9xyfqAFQACNuBUzm+&#10;gqVb7DZv4UsAghmCJQjIkmkwtQiGyr2I0EUfMVLRVWEBs5YFyipOAbGxN5vdjmgoYqewJ+6OdeKY&#10;F3twsRDcecrKSA4Xngioj3oJayrBazKm5sFhb0j+WCdJt8dgwy3LomW5tWwyZmhfVpcDdsURMjol&#10;ywkp6ciKT1n+yMmwhBfJkQbwIGxYFF+qdkDyU1nTSlasdh4p5dL5LNnYQczMOEFqO0aeuruynFWE&#10;JZm4bC7iyTLBKJRx+BCa/2onlQyOGrKyOSjLNhtwU9bz+cDmihCBejkyfakaP2oZvpArVLlJnQFc&#10;alkTBe50c1yHrER1qaCQfOQhO3eAk/QRWJsFOFLNaHGwhCYyd9k8Lkt4uZYs78b/spmWQELwaaXi&#10;4nFEhDAp0QgJVo2iySYMycHVlluBBFi6ULUrBhBwAtRksX0hck+j4QftGFE38VFqP5bgMrV5FMcB&#10;8MjJ1/WKvX3c5t47iET8kZAhDiiQDQsZ43lWzRwCu2VJ7ch6MWXFNQJSqE08slNWJjMD2inSipyO&#10;5anap+i4ijpSzZflOZg3QFkWEgpJzifgYjsMpWA80wQAbSONld6whAVVY5Ra5N5RSgwhF1dKwFYc&#10;XiKLftWql+kaTSmhKAFIIUzURegEamOUXEFWvMkGFnVrarx9qiXKcU3rmarFvTeJKkBe+nXkYw75&#10;sng+5m35fxioZIgv6r4EjMyUrX9QdWRmnf/nAJbogzCgzWI17HuP2cUlm5XAjgKp2bAqm3KnvCMy&#10;U8wdRCMmIW5Q9FUWa1GUYAOC6kziouWkpZ4h6FP+5wl7PgJFkIRNFqkiDTUrJN0IrogDwg9XQF+O&#10;mfQEjWeMEfDlwAeQGptkKap4JRtXpa9AkQhnybfV4DaeSPbSq4Ktwjl8xA0l2fP4ghOkF7MnQtlV&#10;IV2P3MukM0CbXnbWkqMpNaBsp1jMYnp5K67l/+VA1OYlrJyEtYaLkKWm7HfFrjwBLbJ7mM2qcMyl&#10;JyHXmGrB9U0GMquvCtlAPqyDVUgqKolvFacPqYIN6VBQpFoLLoXyD3/HlUeTvpKkcFJgniIbWoFE&#10;XiGUsPqP9ViCSqixAONEWfYaKFKulBNCvlKIUa0w9flSXRftlaqx6mvdoB3stecwAKHPThkuipom&#10;xTfqyeBMVASNYKWHF/ch9OyJU+pCmGFKL5m5l9KBIsBoHFBVjs4BcUJ9rIow5X+PAdtc5s0lWOEZ&#10;EAJnKA08SWxwC/JL+QTJlXV7wv8CgIDIIjsKLWoXcUUegmaCzUgS1B9ZOLtnLrJzVMpIKKU4JAho&#10;AuBkQxYrQwAiYD36GTW7FwM0liqH7FFFo9TiCh1HVrHCXyYswSMUQ6AUcs6ih+SQLQoyUoLhVQov&#10;KU+hjkT9EvbCtOkx9SRyjpmXwFbXgwlogdx4Cg817f8HuJLC5yK6DeUAAAAASUVORK5CYIJQSwEC&#10;LQAUAAYACAAAACEAsYJntgoBAAATAgAAEwAAAAAAAAAAAAAAAAAAAAAAW0NvbnRlbnRfVHlwZXNd&#10;LnhtbFBLAQItABQABgAIAAAAIQA4/SH/1gAAAJQBAAALAAAAAAAAAAAAAAAAADsBAABfcmVscy8u&#10;cmVsc1BLAQItABQABgAIAAAAIQCkJ3xnpwQAAD0NAAAOAAAAAAAAAAAAAAAAADoCAABkcnMvZTJv&#10;RG9jLnhtbFBLAQItABQABgAIAAAAIQCqJg6+vAAAACEBAAAZAAAAAAAAAAAAAAAAAA0HAABkcnMv&#10;X3JlbHMvZTJvRG9jLnhtbC5yZWxzUEsBAi0AFAAGAAgAAAAhAPYUWOHiAAAACwEAAA8AAAAAAAAA&#10;AAAAAAAAAAgAAGRycy9kb3ducmV2LnhtbFBLAQItAAoAAAAAAAAAIQCWe+8bjUUAAI1FAAAUAAAA&#10;AAAAAAAAAAAAAA8JAABkcnMvbWVkaWEvaW1hZ2UxLnBuZ1BLBQYAAAAABgAGAHwBAADO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66" type="#_x0000_t75" style="position:absolute;left:8603;top:8389;width:2975;height:151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5VFxAAAANwAAAAPAAAAZHJzL2Rvd25yZXYueG1sRI9Pi8Iw&#10;FMTvgt8hvIW9aWpddOkaRQRxj/4peH02z7Zu81KaaOt+eiMIHoeZ+Q0zW3SmEjdqXGlZwWgYgSDO&#10;rC45V5Ae1oNvEM4ja6wsk4I7OVjM+70ZJtq2vKPb3uciQNglqKDwvk6kdFlBBt3Q1sTBO9vGoA+y&#10;yaVusA1wU8k4iibSYMlhocCaVgVlf/urUbDVp/R/Et8v7Ym+ZL45juPtbqPU50e3/AHhqfPv8Kv9&#10;qxXE0xE8z4QjIOcPAAAA//8DAFBLAQItABQABgAIAAAAIQDb4fbL7gAAAIUBAAATAAAAAAAAAAAA&#10;AAAAAAAAAABbQ29udGVudF9UeXBlc10ueG1sUEsBAi0AFAAGAAgAAAAhAFr0LFu/AAAAFQEAAAsA&#10;AAAAAAAAAAAAAAAAHwEAAF9yZWxzLy5yZWxzUEsBAi0AFAAGAAgAAAAhADpPlUXEAAAA3AAAAA8A&#10;AAAAAAAAAAAAAAAABwIAAGRycy9kb3ducmV2LnhtbFBLBQYAAAAAAwADALcAAAD4AgAAAAA=&#10;">
                  <v:imagedata r:id="rId8" o:title=""/>
                </v:shape>
                <v:shape id="Text Box 49" o:spid="_x0000_s1067" type="#_x0000_t202" style="position:absolute;left:9225;top:10634;width:17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rsidR="00EF35E8" w:rsidRPr="00BA0B18" w:rsidRDefault="00EF35E8" w:rsidP="00EF35E8">
                        <w:pPr>
                          <w:jc w:val="center"/>
                          <w:rPr>
                            <w:sz w:val="24"/>
                          </w:rPr>
                        </w:pPr>
                        <w:r w:rsidRPr="00BA0B18">
                          <w:rPr>
                            <w:sz w:val="24"/>
                          </w:rPr>
                          <w:t xml:space="preserve">Hình </w:t>
                        </w:r>
                        <w:r>
                          <w:rPr>
                            <w:sz w:val="24"/>
                          </w:rPr>
                          <w:t>2</w:t>
                        </w:r>
                      </w:p>
                    </w:txbxContent>
                  </v:textbox>
                </v:shape>
                <w10:wrap type="square"/>
              </v:group>
            </w:pict>
          </mc:Fallback>
        </mc:AlternateContent>
      </w:r>
      <w:r>
        <w:rPr>
          <w:b/>
          <w:noProof/>
        </w:rPr>
        <mc:AlternateContent>
          <mc:Choice Requires="wpg">
            <w:drawing>
              <wp:anchor distT="0" distB="0" distL="114300" distR="114300" simplePos="0" relativeHeight="251660288" behindDoc="0" locked="0" layoutInCell="1" allowOverlap="1">
                <wp:simplePos x="0" y="0"/>
                <wp:positionH relativeFrom="column">
                  <wp:posOffset>2755900</wp:posOffset>
                </wp:positionH>
                <wp:positionV relativeFrom="paragraph">
                  <wp:posOffset>144145</wp:posOffset>
                </wp:positionV>
                <wp:extent cx="2301240" cy="1005840"/>
                <wp:effectExtent l="1905" t="4445" r="1905" b="0"/>
                <wp:wrapSquare wrapText="bothSides"/>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240" cy="1005840"/>
                          <a:chOff x="7341" y="6075"/>
                          <a:chExt cx="3624" cy="1584"/>
                        </a:xfrm>
                      </wpg:grpSpPr>
                      <wpg:grpSp>
                        <wpg:cNvPr id="266" name="Group 43"/>
                        <wpg:cNvGrpSpPr>
                          <a:grpSpLocks/>
                        </wpg:cNvGrpSpPr>
                        <wpg:grpSpPr bwMode="auto">
                          <a:xfrm>
                            <a:off x="7341" y="6075"/>
                            <a:ext cx="3624" cy="1332"/>
                            <a:chOff x="9085" y="6245"/>
                            <a:chExt cx="2330" cy="940"/>
                          </a:xfrm>
                        </wpg:grpSpPr>
                        <pic:pic xmlns:pic="http://schemas.openxmlformats.org/drawingml/2006/picture">
                          <pic:nvPicPr>
                            <pic:cNvPr id="267" name="Picture 44"/>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85" y="6245"/>
                              <a:ext cx="233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Rectangle 45"/>
                          <wps:cNvSpPr>
                            <a:spLocks noChangeArrowheads="1"/>
                          </wps:cNvSpPr>
                          <wps:spPr bwMode="auto">
                            <a:xfrm>
                              <a:off x="9960" y="6670"/>
                              <a:ext cx="1223" cy="9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69" name="Text Box 46"/>
                        <wps:cNvSpPr txBox="1">
                          <a:spLocks noChangeArrowheads="1"/>
                        </wps:cNvSpPr>
                        <wps:spPr bwMode="auto">
                          <a:xfrm>
                            <a:off x="8397" y="7347"/>
                            <a:ext cx="170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Pr="00BA0B18" w:rsidRDefault="00EF35E8" w:rsidP="00EF35E8">
                              <w:pPr>
                                <w:jc w:val="center"/>
                                <w:rPr>
                                  <w:sz w:val="24"/>
                                </w:rPr>
                              </w:pPr>
                              <w:r w:rsidRPr="00BA0B18">
                                <w:rPr>
                                  <w:sz w:val="24"/>
                                </w:rPr>
                                <w:t>Hình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68" style="position:absolute;left:0;text-align:left;margin-left:217pt;margin-top:11.35pt;width:181.2pt;height:79.2pt;z-index:251660288" coordorigin="7341,6075" coordsize="3624,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zFFlhgUAAAsTAAAOAAAAZHJzL2Uyb0RvYy54bWzsWFmP2zYQfi/Q/0Do&#10;XbEuWwfiDWzZDgIkbZCk6DMt0RYRSVRJeu1N0f/eGVKytVdzt3moFyvwHM58M/NxpKfPTk1NrplU&#10;XLRzx3/iOYS1hSh5u587v73buIlDlKZtSWvRsrlzw5Tz7Ornn54eu4wFohJ1ySQBIa3Kjt3cqbTu&#10;sslEFRVrqHoiOtbC5E7Ihmroyv2klPQI0pt6EnjebHIUsuykKJhSMLqyk86Vkb/bsUL/utsppkk9&#10;d0A3bZ7SPLf4nFw9pdle0q7iRa8G/QItGspbOPQsakU1JQfJ74lqeCGFEjv9pBDNROx2vGDGBrDG&#10;9+5Y81yKQ2ds2WfHfXeGCaC9g9MXiy1+uX4tCS/nTjCbOqSlDTjJnEtwAOA5dvsMVj2X3dvutbQ2&#10;QvOlKN4rmJ7cncf+3i4m2+MrUYJAetDCwHPayQZFgOHkZLxwc/YCO2lSwGAQen4QgbMKmPM9b5pA&#10;x/ipqMCZuC8OI98hMD3zYqMkzYpq3e8PZ0HUb4atuHNCM3uwUbZXzlpmOmcjz1DMbkMRhd8biQcs&#10;GvAY2ROGwR0kUi8BtyESQXQPiSAMexhTC+EjQHS8yOC/jy9o3Yuvj+ch7NIHyZxeSPNJMhoq3x86&#10;F1Kho5pvec31jUlrCBZUqr1+zQsMOuyMQzUe/APzeCyJjKOHZbiJdJLtmHzDahB9zd4wxT9AKHom&#10;DmGhCWDSiryi7Z4tVAdcAfEGgochKcWxYrRUOIxhNBbfd29puK15t+F1jRGO7R4LoJs76foAnJYK&#10;VqI4NKzVltuk0V20quKdcojMWLNlkKryRekbMyBEXiqNx2GwGL75M0gWnpcGSzeferkbefHaXaRR&#10;7MbeOo68KPFzP/8Ld/tRdlAMYKD1quO9rjB6T9sHyaWnYUtbhv7INTUkaxMOFDKJN6gIoYeQoK5K&#10;Fm8AbJPSSkumiwqHd4BcPw6LzxMG9Quy6AMFRPRRbnkgMxAkyzCP5QXNOqn0cyYaCB8F8SBBUQM1&#10;vQakrWnDElS6FehwY0rd3hoAG+zIgMDYSamXrpN1ErlRMFuDk1Yrd7HJI3e28ePpKlzl+cofnFTx&#10;smQtHvP1PjLwi5qXQ5gqud/mtbS+25hfz5jqsmyCsXJRY/ArCkNIbdylSNrLIHU3syR2o000ddPY&#10;S1zPT5fpzIvSaLW5bdJL3rKvN4kc5046DabGSyOlMc5Gtnnmd982mjVcQwlS82buJOdFNMPMX7el&#10;ca2mvLbtERSo/gUKcPfgaBOxGKM9R0DI4g0DBY4aKAF6n5ZmWN48VBq8rWjHwGQUOyZGKLfsHY6Z&#10;BMRWAzX217hZONzhyl7g/0B2vWS7ATuflnXgansfzeL+1h6yzg+C0N7L6e1b+bOT7nEvPxbBQy6e&#10;0/WSnaZItLl9ceEPFdiE1nsorgst/+MYH6Oy2Ey9OAoTN46noRuFa89dJpvcXeT+bBavl/lyfYfB&#10;1gZp9fUZb3hncBt2xAEy+G1VHknJkbTDaRrARV5yuHmD2Ob0CEQihf6d68rk0FAR3CKLxMO/nizO&#10;0m2yXw4ecUFv28N0MCSPzdatKG/g+gId8Gh8d4JGJeQHhxzhPWTuqD8OFAup+kULJJH6EdbC2nSi&#10;aRxAR45ntuMZ2hYgau5oh9hmrqEHWw6d5PsKTrKFQysWUJLvuLnRUD+rFeiPHeAp0+oL+X+NvNKB&#10;vN4hZyzFiUQzdALqBCSHVET0CcYHM74XiyVhChUmVNVQlseogY18rB382OvfLkLfFOPAJMNbzVAY&#10;fMPaYYi2QYd75d7/lQQUR9+4khhxBbr+8evmexcVPyLhQiR+GfHp0/ZkvjT454LkM7nwzINnDoSG&#10;5T9ofGvugy8uhs/7r0P4SWfcNwx5+YZ19T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Xc2FZ4QAAAAoBAAAPAAAAZHJzL2Rvd25yZXYueG1sTI9BS8NAEIXvgv9hGcGb3Wwa2xqz&#10;KaWopyLYCuJtm0yT0OxsyG6T9N87nvQ4zMd738vWk23FgL1vHGlQswgEUuHKhioNn4fXhxUIHwyV&#10;pnWEGq7oYZ3f3mQmLd1IHzjsQyU4hHxqNNQhdKmUvqjRGj9zHRL/Tq63JvDZV7LszcjhtpVxFC2k&#10;NQ1xQ2063NZYnPcXq+FtNONmrl6G3fm0vX4fHt+/dgq1vr+bNs8gAk7hD4ZffVaHnJ2O7kKlF62G&#10;ZJ7wlqAhjpcgGFg+LRIQRyZXSoHMM/l/Qv4DAAD//wMAUEsDBAoAAAAAAAAAIQCWe+8bjUUAAI1F&#10;AAAUAAAAZHJzL21lZGlhL2ltYWdlMS5wbmeJUE5HDQoaCgAAAA1JSERSAAABLAAAAFYIAAAAAFDY&#10;9LoAAAAEZ0FNQQAAsY58+1GTAAAACXBIWXMAAA7EAAAOxAGVKw4bAAAAGXRFWHRTb2Z0d2FyZQBN&#10;aWNyb3NvZnQgT2ZmaWNlf+01cQAARQpJREFUeF5VvXmwZfV137vn8Qz3nDv1cHuigaabpgExCBCD&#10;kEQikDXGicqVyI7KzvRczy+xU3714kxVSf5I5Y+k6r1U3rMzyVbKjh1HipHsIAtZgIUQIISYBN30&#10;3Hcezj3Dnqf3Wb9zu1EuDd197zn77L1+a/iutb5rYU2MpnKq0k6qYOxXtpHqTl75aeMVlVXbZqMX&#10;qaFplj4JytjLfK+wjMTWSs3PvTzVLb3RddMbtI2Jp028qmqMke8WnbJ0qsquc9fUjCRxKl3XPHti&#10;aaXnFE1TW02j1zXXNSI74BMLt+ImjFovbaPSK80pJo7W1JkfJLYd+Xrs65ltZE6ha4kdZG5a2Jru&#10;ZqZV6lZe6rXp5o1XZX5ZmRpXtgujabh6ZVZ8pGXoFp9VGXqj6Rqf3BgpL9H8zNZ5fWlWmpcXrlaY&#10;tdHkjWPkdqwZlWPnVpUFbmnWumboPAIXaxqtdurKLXIr7SZ6kNZeNvGawil1u+JGdDcOtMg2M9eM&#10;FsZRGGthamuxF8aOMWg7A78TTfpj25u4xqS2c9MrnTDjox1D123NTouOPpwtG31otNPKrWoncbXM&#10;L2p3e7AvN7xy5FVxaxL4kVtrhlvqWhZmRcI5GMYwN5ym8Uunm5l+aViNk5S2VVoRD+I0w16Ve3Vu&#10;6oZRp16dunaJgDTTqEovMezMMHTDyhwvDevSrpCqrYuwOLfGLWq7yi1uMLedKNByPth0Cqs03QT5&#10;FWHiWJXdWKZmckWNY6+dprItS9MaI3HThoP3Rp0qcpBToblx4UWaiR5FPKet51aeO8awrRd+nXlF&#10;bOe1rRez47pdFG6d8FmtkYUgZxIEormZZVd2yemmtp66Qdwal600CkrbyQs7aXmpZcXufOqUo9BO&#10;usluqJV+7laJzwOjSplmW7aZIw3TKFC2wtKqJuFmdEvLqjyIHT6km+leYVilrdUGT2BxE5WT2c7E&#10;4yOxlcK0G1E/L3HswtLRdUNrEFYjKtdUomO1ZldaUBkIGZVEnFyhzv048rXERLjYBbIyuJSRm1Zu&#10;8Vat4vc88TjNUrM1oykwjSAvnMRxYtOdBEYelJpeRa6DwDiTgjN2qsIuMk8zncyxEy7LO/SZidnJ&#10;Kq8ujQpVxHB4ELup/KxsZ1qQ1K0sszLNyQxU3E9svfEry0H+hmki2RLb5xFczD+rXF28g9E4dWxa&#10;lYtZoXj8k+u+3aBvqDxPrBe2CCLxjMyzU6tOwioOEsuorLLm7U5u2rWBtHlM1EbkpIl28Qxcrync&#10;VD7YrIxGM+raRrhGodm1Nx56ZeqnoclrsV4stTH1yrAqDb20cCA69+U2qFuOcN26sAqznSdulXqa&#10;04nRE0srehk2koQ8dZGEaYIyGVngl5kb8wfXSk0vNVpjXI+JoZuN5uH3Ercu2+PUyTUnrrzG8CLP&#10;KByzsK0CvxhyU1mBSmIQDeKVIy+b0vBqA19i5H6VtwqtjVnlrpa7uubUhosTyW0rDsrcsfmoAs2x&#10;8ajiOmq7LOzKKSu7KA0zc2qsyxHTQ0j8B0NUZlhXPKff8DbM02vQLcRRISs+Fh1DR92yxjMrq5X3&#10;IuZas5B5YyHF0s1sK/N1nqM2dd1K0UrOtsZ/a5krNl8bfoKPsPTcLXQ9qf0smR0YLd6W5zauLffc&#10;ynSS1EldNzeQBr4Tc8dxNplGuMjjVm7hSsLCNFM+C1VtpWlQTVpVhp5auLvEqUucg899RpaHZsiB&#10;ogOZ1pQSIzjnqtEKN8cGTC/nZE2j5DDcaNfSIhNnxWdPumWJPRnyoppfZmFaaF9hN7WYYYO75k81&#10;mowN4isQmNnUoj+Zh87h5jOjXzZOXqsogZws5F4YRm4VqFSFThi5h2vHsRVOFbUjzcdviT2a9s5C&#10;OHTtYWjGTkNgKzAnO7HnJnqwU2nEvNxGlTEpq6gxZ3yji4gwj5T4F3KPReHhy6K8nTZBbvq5bqem&#10;k/rt9cTM5Fly/qtZVcOlvSY1ijJM/KTw8Qt10s6NgIukISaD9hMnGjQucuQAfFTAzjQrdcvYapJu&#10;ja9Nncxsp5ZZ2nnuZnmY8syGhR5WeC9boiFfTVPWRkHUb4LEcDIN7cAWEYrHYac2h80byswa93S+&#10;iXR5O96k9sS/c5STxktRaN3BnZW6k2CyDu7GjImuvSzBe7ma2SrtgB8TC3MvaYy8bpWBkQZB5KD2&#10;WkHYLF0cEb6hIpZjdV5IMI5di0CahGbazUoAAQHT0XQnyzuBU2c9bWzXPBwqQMzRxBGglpnTytHA&#10;gBvM8u4EJUI5bDQ8Fz1ytELLLLcwnLowCKuZZRShpnuWYUV1mzvH4aNW/F4FRcFVG5NAUQp+wARR&#10;lcrkdLCqRqKZhcPILNFrriN4Bo9TlrlZ5iFGK1iBQGHoKFdj4Td0e9xKCnNi83IUFhyFh24qN9Hk&#10;2fRcnzh26huRA+oq8ZWFV064G47Nw0XXsZ/mIaFqMnLT1Bh1tNpHeMic4+TDLfwgVpl7Xm4XtVc3&#10;hC03wvn7RmEF+J7dHqKqc57B3W3rgIDcLxOXwB2Bt/DUeM/aJGCkll14SCspRCfyLMA7FdywphV+&#10;sb0PfNCk8vA5FuhouWUWOBWdpyQKip1haY0gAVxhYyE2xGynjs4JWIA/q6lqPoxQUtr1xEy81qBu&#10;Z42JUyucugZQ1qWVN0RfL3YiQmjhE1Sx1ozHb2mRXxThGGwz749d1N9BKaJQK1q4hlzvpUVYWtwB&#10;YrXrzKgmulYGOV4jOVDVGB7uo84CzimvAjP1msQvMmK3mevdOAEstTKJbkZJqMEGAUW1VnTrhud3&#10;08BNXDNuZ8BCy0nNIELTPV7g5k6Jo8uDRPeTusF4ck7brSPTTnzkUe3O6llnYjq1beTVhBiKyzNx&#10;+oapfqEn4ufFHHXgWZNjWCg25iR+HCxk25kNKujkjtX0NUEsuGwrA1SFhW3ywpooYEd4LKvIDQJC&#10;g52bOB0Cv56FVTmfNf3cKpHgJDAzw0zcYszZh2UJ2OEkibxOVjemS/zplvjieJbgV5AUWGGuEyVB&#10;383Y0IZGavSwrjjxUzRNMyd4RyfPu2QCjU0c4j70zNcmjqEVYCsj9vPGzbQwAYNZ4A0iKpKzt9tV&#10;7JaaW2KGmpsCCR1PsIOZ12YbfBfjtJ0UBDWLSjQW3r5GqabyQSTYlYAnoqJeIzv+qoPSDPS25OgK&#10;YIFJNANV23XhZlWAK0TBiWCNbhHwNDuzAgAi8Am4IVDDnYBPvAKvV2p1Zgne0WuQWmnkhmhfEPtG&#10;7Im+cG51WMb+TtmeNLM5mUvluZGX6E5suQnY2jRSzwKeJaGbhnoSmImTT9zC5D6syPWiQpv0k7JD&#10;oEgdO/bRHbd0uUjV+BGOnpjBLWM+4ICqIQkCsUeurZlVZRDLMJ8aB627SWqlQJK2hKDGwjnmtR8T&#10;VTFEDw9Z15LXKPSOPuO1p1BCsBdywIBJd1Iv84CoGsLd7SRGMPbcieHXuodS1n6JKMTkJZA5KKlW&#10;Odi3oNoKQfPhQEMQCGkNwaEOykwH94CoSSY1Hrn06pGD8fMCnClQocDw6nZCGDLI0vCKrYw4bztg&#10;59hzGkczPAJpRqxGBJqNNpW65+LTbAenVRJ8PRK5yMMl23i5hKPgHp3MI2QbvKGqUEYTv0QSSn4C&#10;nsrQBpffC9sr7BxEXepp1pLcRHOrjDgEIq8yV4U0dEsertEc7Fn+DoTg0Q1T9IynwKSsDLhLWqj5&#10;A9/Y8WIP2ZLGmpKjYNmS/mg6sWLcJmSnGIIgGxutxtFnBh6zqtp13gjoBGuA+6wG68s6W+OZgvwC&#10;o7YMfO1Yr4tOlZIfkfylKJZH8MfYCAeJp4/JZtwyayVZkGR+pHvoOYBoiH67RdHJDL1oDCAUZwqu&#10;JNqiGmCRQk+IeWYr53A5VdNGRFmr2em7GjBD3DWPSigpQG+S9eM8Mr0hZKBsiQneIPvFfDjGUhcb&#10;x7PkYF6jrgRjIhWQDpggMQFFnDhuL8eAEKJptE1csdWYOCLDKIhm4u4MiZa4SSMY+UXkA1nxYVkW&#10;RKRaAHU0TddTvbTshLtFgdw69cmqtbzl5pWetQi6VR0msYuXigw34Q1FUKdgQoKSm9ceWUwUeJlZ&#10;pUGGW89JKyVHKHS/jIqxp488fXMOdEo2NAGXeVrsUOBoErNoKH3YEc/SNIVho1JDQJsZ8P3MMzMz&#10;rdtxRmbhUCGY2O5ILKnO3GIbBQgTHFltb+ArCkC/nYLL66oSoNGQ1RREXtBBY2ZoJj818SWm55rN&#10;ABSKjzPMqCSMFg63SiaEpDOj/fAR3FQtKA1g6WbeyvsBkQ31JkJSN6ncNJF4Xm47VWIkTWdE7tYU&#10;uWfhZPJCt3hdaNWhMVoowYNJy56AyOdBl7XhDcgTK0RgZbURh1rOETjOxqxbpJRKqjHBX5/42dAl&#10;I0CeAgtBNmUYl2RdhVbWaKjhgRep54BWway6ACUEU5vokFdmvAsZBgkWC1zTY9dwx8RUrNnDpxg1&#10;pQ3P0HNAQgVQMmzM1tQJrpiOVJZqro8G6AbpH//lLkmXK1Ef/gpKqVw7cqQChGcrKy86f+tBo0VW&#10;CLwETIGEf/DV+dopvMrrxBIV7X6emAEIjehEgpWBLkmFAClNGU60TgMaL+pJFaGlWVqg6IWhjWxq&#10;YmleW6SMiR+MnWZ2G8g0VyUYUjsdgHOx79rTO6bWrbUlUGhiF4F4DOzCBjFzPzhtOVEAheZQU7BA&#10;HJLnkvnm8umN5dSdoQuIw93heIBhHL9BvAEYk9uEOB5OEoPy7NiROhYlDJsnInPjz7mf4mYwcvlM&#10;vkfuA+AFRHANARAqC1RYAo9E+ORjyRl+NaeCYnGTukVmIQH35n/Q5bRAJjlC0ZugJDMkobEII6To&#10;lsXnCuDnP3UFuMP9g2TImiT7BeTlRokqGKSuRF9qHhYor2hH3AbBi0yMJ6vwBThQnK2qfeQkoUXp&#10;SFSXu8TXEs0FM/OIeBbiXANQljKBQOly3EIrAEYm+T84koobwkVRkR95InipKBsMSny35MwS/4jC&#10;ck0Bo1K1ADZ4ptOEZFktYrvcAw9CPPf5fDIYeQW/QFMq4xZZiY9Tj0wc5JOaipIMyutrXU9yQ6IW&#10;wNXMdEvSWAIseZMOKDapI4D7SV7RZmBxCbTEl6LzyIjHpsIhBVJNC6XmCB40XAuoIZkoxpMD9nOL&#10;6p9hA6JFNgrv8T5+l78jE/k+AqCQUEvdVJJ4MAM6wP1zvRaQkQDDfVc4S+ISkUvArKS23AeSIAoC&#10;HQmeqmZH7NEogBHEsGIRF9fgQ1TNM+fyAiAkMhKWPEo6Iif1hVZwN1IEVteRSrGNUiIIyX5Kgrhb&#10;2qEk6SRqiA+l58U8MRFZVcsqLF7+JCcGZGwwfsnLUVcugC6LqVNHAUXibrAPkB3FCaQpB0I5mOQ/&#10;wi9wT1K4EOFgVdQuuCy3IW9XlSa5PY61JPzjIXLEVkkUxDPzIeDAQsMWuDeemeBESipVFcoHdZ2R&#10;V4M58MkNFV7RDCkakBEQk9EtZVf8wztKA0kTbOwpaNBIjah6gZ6VpDh6ge0iRnWISsgqAxcYQbad&#10;OIQl8i7kQFIqlxWLJd0UA8DeiBfiO0U0nCR2i9NUpoHBcAfTi3KcJXHP1NqFnJrUPKRkJ+fHT6Q+&#10;IWiZdBPJSplEFLsGMSW2L08hNV91TyiR/LziDyZiBmRKPic/rjVvwuXQeo1cVRU++SY2zxmYNQ9f&#10;SaFPaZDoFsm9gty5+BrljARpSZ0tpD7kTBWae+NsceUmBaa9b0xNVolSwX0wAemYaBw3OpodZaHW&#10;9JqGcjDKveflaAToOM9pMVUMGMEpiwY+l4AjfB6oRR2hyrlIWqXGbyS4CnQP34rCc7qFTlks8qZP&#10;UKsQgZjVG9pomU/KJR8psFGcI8Ka4IAkiKEg4yAgScAF8uOYKtvEqjuclpaDbdFJ0fHMxEnyvOQJ&#10;IiiqCzwTT44Zog3U+TjSqYkZ+GzwBUVkq0IAmI+yQyqUfo7tXDdDZbJTYcm3cIsETbIjavBN7Q8d&#10;8FNNSKUhQ5lRHTCCQbpSCaRnY6LaqO+04oieNCXeA9MQd6ZCEhpW1aQEcjG/9iILc0QRCfkcJxBo&#10;YFdUGHg0dBT3t6c8xhDsQZPihktWbkQvzx23dQfA46Y+LkmKK6J15rmDjRVIYA8o3wKZpR+D/9rM&#10;b4rKLqdXBSJ0MSMestxdO6X9yDoecPtiW2gQjq2uo62Do3N3b7hWl6LPVHs2X4i1z0uup/4m0rkh&#10;rum35HBLg6hJGYWEjiof/SB8ALVKMiacEWpDhQAnVkkJeuryptpsNDSiSBMa7ArvTnwj1HOTNRd8&#10;c/voix+6e/CKe1cIBkatQNGUqEbf/mLEBS/lxyizS71JcljdiV5+Ao82LQaI6Yllcnn94hItnWLz&#10;a18i/cflEEMBO3Ql4hf+289/cvcffuQXPJC3HBu+1SwHcf1/t39D//bzfw9kZEkg5/sUq5Zvbb61&#10;tvTgPbaECSUE8Sbl9r7/t3fgn87u3vN3kKBKqs/v//B7Z+829sxw78U3RMcLMBXRSyC9WdCPABWm&#10;Js6dOIrVYz9k6hJ6lduS5yjwWRXBlRCBRyICG7hacUyoOg4RN4Fj02nwbH/7+b9xJvqv2kPYKGCG&#10;aiHVZRxCnsbWj974Fd5HPo+Zyr03MfePemduRh1BOTfJ3ihkvHTZLK788NjHBdkJ2BCHUbbzOvjD&#10;+HM/9/TuPBYGMMFzSrehetv70ptnH3nh1U8DFyTXxDZBbVWZ7D7afeZPfmV2T2VEueq6WBn/bHfp&#10;wZUh0kE+KEfvT9aqh3njnu0hQAXVp/hGaVoJTASh8q/UdXAx4Er1gmkPRExR4r9cQCr+3C85vmpT&#10;CkCRl5GF8mB7nQCJ+E5S0JZcePIrn773eykCn+IYKfJb1eRfXJVSwu/8LW8a1+UTTMA+Rm/hLaSy&#10;KiIRg6HYbqxdRUT375A4koBy65ILN5eW8kNP/ueNdjHoUdp3lduWw6zNwYtvnx0M5xIfFyVAQb5v&#10;eZf/QfxG2ITvPbT3gcqx6Mac9i9941hDRQdDrMera4f/NocPArn+MtFk7AQDuv5FEQY5WTSuItwI&#10;GbyPSFR/Q32WoET8hTwYuErEu9ce4aYlNIhXp+wh1xX0Ic9S5XoKdHDPJM88bxwiTZVnRGaoY5bb&#10;fzOxyzDvBpKL7vlbOgAOaC5TbSZp6e2JkcTvU+QFpskTgOkKSfYFC7Ra4ZG7fuW39S8sSn6Mm1DP&#10;gpU/lP7p4b+7+qXTFLgAxtTHAQtNUR74x18/dVI39914ZoUczO7/8eN08fDMHYL48te+sZMED3/O&#10;o7sr3kG9lOcCXl8HDhINpa2IKZHw22A0oHxEzrl35OrIJC3DiahsSYUvgy/ltgTFiwLiRrhnMVgR&#10;Zo2OUMe549Pl0ifzj+4jTRIbFrlTeiqMIzuXJoeWuqV69ulNWQn16cvv59qRU/h+cctTaVFDLl7e&#10;qPXWQzPSV6FkI5/AZ9VfePlb9ZmZEz3KFgUmLjIUYNE58mh2Ufd0KgLohDwl8RKfGu0/d7Z37PgN&#10;YYkgXKdZfvOtfP89j9PaN9a/evcvtt/9vfHPe9MXKRMkVOFx9iQ3vSOEB2BU+RH9AJrThCruF6mo&#10;mxCZTKkBcq8SrRU8EEslvUaQuClqZ5QXxRrFZsHiAa391/6g8bTLX1qi8SbKKPiE5HX89Ftp2rZ+&#10;9hHqQXs3j0PMk//xI1SnfuIzdBQl0VE/0tPo6e+GQTn+8ZeXCtps1yNLbTzzdX9f9crL/7gt5WIV&#10;QwlFZvHOv20W3dGff/kBKVNLkjJ98Ev//sQdzvLT8/fufSBiRB+L9f9y/O812rNf/2X6dDvVZ+eq&#10;B9d+gq8T8xEBTUuD5FEfyNgkjxIcH0vfh24jLkmebpr6XZfWNFcj9VAmIsBISZFgQ9ZeN+QueGd8&#10;hxAmVM2WBPCdN37xZmf5v/xwUTyeQCeRgW+OvvXXP+IN/uCZky0T6CAYnAsXxfabTz1i18//yeeB&#10;ALTx5Aa4mKe98YXHG+cnvxlJD1OZG6pdN/H5Y389sDb+3cpttFgz5WMkkKbbxm/07fSfX76TXFXY&#10;G9wWFfIq8p46qq1d2P3gqdH/nFrNUsccOhNkVc3rzzzZP/vySZIKSZdExNSKyRhqQT57b0TN+LZh&#10;WB5V8ZQ42zZ3FNxXdTE8l9Ij+ZdzBUhiSwoXKrGAFcXFYxeqXCC2Krk67Xe9zDr6a6a9HHVwHdMP&#10;Q2Z63Ogzr9vB6oXbVLdJMhbxcm5v4ejXngvzwWlcJRo0vQEK2/4Df/RdzvCuwxTF6G6r70PjCB/5&#10;yj9HzXr7KNsVxE9VWNca/+YX/hW63j5J+RgUT3yUzpel3XzHH0RN2brnurAEjBumu/ix55430/Yv&#10;iNeb/dv/Y3PmausL1nUUKrcFbBSvh3eafklpQ5IVi/p0QarqxWag0lil8teVS3o3kspKgEcRxQfL&#10;m/HpSv/xWjhr4rfEUWqlsZAvTn7x7O9XN3/6Dkk8kQhyV2WE/V9+53s7hx9+uE8rVl0DCVAsav21&#10;769p1pF7+SRc7J606q7+qVPvZs6R20Mwlvg4eTXFDfveW78XTZY+PIOtkaFeNxjt0D95/ZI+e1+P&#10;71FLnrb/tCJu//K15ejE3AdBTXS0Tp3Pfma3IjEQT+6ePmVpj3+cGHrDRakIr/z7DURPpBRLsChu&#10;UiWDwZGHKB8tL2U6UjwSCCcVWHp3ICoFrvBunCjMGPCz5CPUDPwKj8dPqcr5BEPqpx97bNecob/i&#10;A2cBnmVV85pocu+dO82Mr+/SsiIp16jjFhRFjZknt8xA88Zt6v6wt3JoRNxm4950y9qCpg9dmEeb&#10;PafK4y6FyUrv/sVtnwZR4xvN2IUktDtDdqHr3r3Hu26ej0LLTAAexRheFY14bX8z6xhp2nLqbbdT&#10;N9eWOEEBn3MUxHk+GtPoM+5K4pSSFo4HPpLohIBySTKn1gFcR2IU8MLUNyeBHgHKp8GOLzE8gcgq&#10;mlHYJlt2VVYvHB/wKYrmomvkJJW0P5CKbklFXHdtQ1857pXFaw+QR2RHqvq12wD7IdWLs8estPPS&#10;o56xdflOK3/9eCdp2qVpn/VPW9VL9yxo2UufqM03igcrPSlN/9qbn9KiN29a1OIfPJGb629+kmof&#10;mermdz5rV2+0TmnFtx+b87aff4riFseZfP/+fdbg+U9q1TX7jtp6/i/Q+dNo6X33KTg9b3xUqy/3&#10;Q0t7bz4AOggQo4AqVkgeYKm+IXkmnVTUEUWwRVEA2eKwp4Y0DVRCsKDCnNQBfT5w0TTUT3+bVgGU&#10;5waP4VQKAgZdBKoHVVEH9NhLslYumnoxzWIs1TfLDr0tM5r0zNE2xe7N+BDaMWmjd7alj1ItiMZ4&#10;gzgixxlhXmWeByNqXigtqVJKpaqi9yDlLHJjeYAU/oMHhacG+BvDMTQLyuM0KGPOneZ+ZbkQ5igW&#10;yZNz+BNU0qN9qddph2ZAYUh9zWxSUQqay9QrUs/E7Sg9UvAdNZOUUaClSvAAU6omKK5WNGVPXJLt&#10;oZRQrPgFL6ryW6ScKtTvhU8VmqXuSpENgCBVFq3Z3OzFG72dPCQpKpv9N7VIALOgJp0U0gnZtARn&#10;cmUjocTWmsC9kyPSBBl4RkjrBRQFARLWCcn37jISaTrYC5UDwmoN+4+/5KH0qENhTNLNKjxLAo6A&#10;OtgrXk4ZDOyS2VEGe4SAJs1tammUnCF0cm2cB912oR2Js5XyHG4CtgAeZUwTUXOENCGdaCUtPKfY&#10;kSm2KFVMZXlCwOJ3nPieHxXnBDSi5dyK7Fai+TFVO0VHwpanUGNaA5DfuQeomvn6+TdnY63YjXO6&#10;ZqlQKJ17P95uFSOgs5nU2tjJogRsmzdFkdV6kZfSOazyItsuCKLZVpDHMP/MOINfEkVUqwYtvdze&#10;oRKzeijdnlzT21f1naExvjYMr71302g8fDPtDFaWk6rYfN9OJrt6e7NebuVxeS6oljfq3fDa+V51&#10;OZ6POvGyORlV63lnOWo1aXzZ8q6uXqSmc7FT71y7YiUXwtIoRstmWrzXMvBregRgMulvVIprBPcL&#10;Xl7T66NWkiWKGKdg+3rUEbxIsgIzzzQTlYKpHGca8lSJaqqFUrtFQ5PV/xkfWZnJ1w/Uuzm8Ck43&#10;8Z97+1DYX+/qgxlvtRXvhOm5OeMng7icv/T1Q2/H838Uzb555ZbRpPl9PXj/wkyTj/6761+Y5DuT&#10;yc5kPn3zQOstb+e5Y4OVNTNp7Z6bs893z68sON/dH7y/8MyFdnj2Uue9/utXO60rW96VY+d3D42z&#10;P98d3nPlvfam9vJye3H9D49nY//3gqPvr155Sz/129qZ9zz7kt3/4/nFS63Xryx1njs4c3bp8sAO&#10;1/P2tUOXdtrm+KJztd9bdo+c7bbO7pv7yX7/Sjs8f8RYWazfuLl9Tw/sQU9mL+Xbk9UUd1uRb9IO&#10;T60wNYK9yut1Jy8pn6iWFMy0wtPff7FVxycuG8eumoeuDcwEXYfUuTb5S9u39N87sf/Hx81r9+Rb&#10;PT1/wrh8i9e0Wosz+uT2KD3h7N5+8v3jzrFmOLgrzQ/owaHJYqeMW6vGnUbz6VWtq0HanXSb3dBc&#10;fTgYtrVLTyRbTxgbDwRXH5pbecgdnQqjuybVA/baPkiY5eZ8MXMbVOEr9/cHD3av+guXvYXNo97a&#10;6db2id7Oydlrt83ufijcub0T3e8MT/fzMwCa1sZprzjd3ui6vGD3jLZxq7P1eFOctKLDwfhMNT5j&#10;r51phnfVL37zo/ul6iSpoKrL7CmWNK91K6gISZoDXzRWrEDxWtf1b1pzk0Jy6ePH39nVF4vyyHA4&#10;v0LQoxNc0XppmvRHn1jM7g2y+9prc+3Bbfr2Yrl8d3/zPnP8YDq4VZvcVO4+mpUzrt62Ik+fLGXp&#10;zW6+VG4e1m3f3po3d+aM7QPO4HC5sc+6eszY2ldNTpijeWd4yBgd7g4Xu4MwGM4Umx1tZymJju5O&#10;bh0498b+3ObRbhJ0RseDwSE/nyuz3v7do8HOgXZ1tD2hr7voT8LOzmxn3HVSw4ln3REwbM7L5414&#10;3hofCKN99mDGLvxWNmNUM/boaJN1tOrJ+JmHjtyoi/yUGaq0jYwfAhQtSSOA/iElBEHAAtQVmFZO&#10;S2zVL1fP3TTQlybO3LI/u2p3dqmHmzp88uonh8563rU5e73j7Mytry6t73bTc61LRviu6V1ouqOo&#10;/xaUKSI81t603tmh0hBsWWY28fGH4QjXnGU6XJpQj/CxOBFpq0RUDTmJLmwmrVevt4rIswaGtTtv&#10;bnbDk7d6PH5Td+q8bTVdQYBxyy4OaNWClndrPYR4LKT9Zi5PfC11TVrB8N1o0miQOqAR4qnbddkD&#10;mTvSAaGw09fLEFJObT/2/CKSUG2DaZYnIRNsQZy2xqEbwYGi9e63p9n9nuLtxUUpF5F/wBvd0jYP&#10;pOXBzfGZH2vdawlY1EzpNXeM9NWmE2xfcbdDa23Ru7KsrbWNqmWNOYGZLA/MKBwX7VG5MKw76zPO&#10;VvfAxcV0te9uLmz5c/HuwRU/XF4MhwvN4OhKsbBpL663jJW5uSs3D6O+lS+s+74WejtzR7bC+a3u&#10;4Q3/ZOQfhIHVrpus9iRIelrUGgUQpy07BjVVYe4XdPh1aHXQ5g1YK/IqAiBkNcyEliq0TinWk+NC&#10;fCUllXoKtVUpSdpz2tkz5HcCMff8kOAxA7qhawX01YWESPMtUz+ULE+c+7SMvJf+APDzrdnB7tGR&#10;b8WT2SuQGAjVGrVwMJbZvyWybl8vD4+a0yvWxzeb4ysHO1c7vfVA275dH7djrbU5PlBrR1Y6N8fG&#10;YUv/6KBz666/NDxRxrcn8dGJvbRDRWcxzk9vp/duz9yaGqd39z+wfId57VCd3LnWzG3t967NfOhc&#10;7953F46vLi3sLNgy0wCiACRT49V8mKmmA1OYki+dTYdWV+UK2dihXUBV0VTIisKoavoARAEFUo2j&#10;bA8bQH5GskXiIPUE86EhcpBS+bSvqNo81Pto6FmwJmCi0xKkbLtXVLjh4Kf+XbUdMNHtzYNrYfuy&#10;N/uu1r0MXAKTxJBBHWi/wcFl58SK2V937hjqx9fNU4Xx4XX91Ep//9aBcOtIMjxxNj0xMO+/Eiwt&#10;91qrPTtbCIYHg/TIdr14wfOv9Xur++tRN9mYX9+e3w7ccWtf7LSGc8aVfnptdvPqwiCdH2ULa+mR&#10;ZfvARYjlpUfXDXwMKQ9HAOuJKQNyEqHLDNsyZ8A35awFlWfU4AF/UguQ38jLJaGVxq3MqpBO8iJ6&#10;WDWcCfRMt0drp1WSs5ciiwwoplS5U1kj8jH4RIwUuK5AMYUept30KUKVPhsfZhuHzq3PDZLF9ebg&#10;uXjuEh/gGsPK9WDsz1+8fORqvfTKbOuV+cPndH/QO3Rl5K5tW2/3tZcPGO+1i5c62Su3blyaWb3a&#10;f8+c/bPDzguHtB+2s4vH3s6OfV/vvdvt/8CLysXkzYV1bWElMAf9rJod/bizod90xWjtdqxJWOz0&#10;qY1UQzP8vv7QfrNJLJh5FHbQLH0M4UV1TWA6Qj5UJSeoOqo+QlES3yfcW2A6aDSBriXKRBVAQH4R&#10;oE+Z0JFpUJLMGNlLj+DKEJC0rPYaYpYWk0Oa8OB5JxRjIel94K4U0FKlLZEZaqUVxTFvbO3brJsE&#10;qJe2t6FnQIhvYt33lztribc9cdYc7dKWXmje5V1yMWMl1FbCamXferu1eq2X/9Af7jbabhNX1tXZ&#10;9HxQvd8bXfCKoZmMgqzqDg7Fru0ahwrv1sQ6lPT0yf5isL9fHzb1oImNKg53PXcrOTE0jpKID9pm&#10;VDOiIOMOZCpJWuV4YNp7BhpiJJ2iZBahaUOJhbIVd8rCx3vyIMyvIMgGuh48swhPDBeJO4aooZG2&#10;ZVBiL9x6FKaGVNGvN4WQRc4QEKUyGmB+ZniT0k4TaXNPy1h7uaGqX1GLkdkDs3/r6lrdXe2bF3xu&#10;jqYw1FWvdM3uEx8Gb9UWTUAJnTBhxxR+KMzbo5YZWy3+Vqc01fCvQlvPoHZZ9rYP/codil+Ff0i/&#10;T/joRXsC15SG8YgUrCrDDd8ftP3Ic7Z69OPyiaEv8qCtSTV3tctwkZtYzhbWagdx5mC8K44/mHEu&#10;HHDWg3Tg1YOevuKau4G12ZqUDVSnuPTrpHFoDg/6+k7ojvR6p6evdbSNxagS8tK4CdaWL33CF/8u&#10;7up6U4zDCXLhL0BujklCmN4IcEBTLzXVMOk3S2FZtXQpBnsPf3NmswmvmLPrJoMA9MnoN7qVffxM&#10;ZJfLPb6hDUL6UJC1xjCfBy0bvvHuYrRxYEQ5vgzqpLO728uq1mbWG6ZOPOqMt/uDeK6M+snWfDGY&#10;KUYjb3XeWO+MV2ft8/PNpdltvV9fDqqLnrnTs1asztZ8unVgM5tb0exrZme50784Z7/e3netrW+2&#10;iw3HvtoxLwXOBde+6lhrTrbTNKNWfdEx3g+720H3/dl6faE4f8hZ7ozSsNz00/HcxmShGLtpZG8m&#10;C+Wqt/LqwpOcnCSG1OqkYzOt3tlpTxgydBMcCOrMylF/QDnJAfdKfCIoEZxJ1BFCaD37M6++tNly&#10;JjXzeli3xSU8K3jojivZwWtatOXq7/ozF+dmzy45K0c21m5P3jl5uVoAdy2P+yuT4zvDpdWLh4eX&#10;b7n8/l3DnX27l09c2T20fnZ/NJwfbRzY3L35jd2j6bV9q6sn0zjZHXsbl/bl55a2Vrz2ue6+Zw7O&#10;vXdgFN10cXjnW+n8j/2lH/S6F+Z6P9wXvTub/GTevdaauVjPDvyDZ7P9r82Hr/S1VeZCnPCqs3TV&#10;an2n7V2+qVlZXD5/6uzK3GB938VrhxPm+i4d7f/4pktXD9ird4dn5zbfWbja/cgtdKxIZ/FxkOsM&#10;i66stA0tdwSXE54QYRLWneOM4bpIX3Hqq1TBYdom3lM2XV987Mj6y3PlICzE8/HGBf+mQ1vPFPtf&#10;t1obnYOXrPYkW901V1Zbbw5bmxf71yDbZf1LVw7VV+bWri1cvrK4vH7yhd35r+vd1XMHli8vvT84&#10;/M5g7vzo0PpmGL01F7y4qL14+xvLx0dbne56tfDmbP69U8mr919a2be1a25v99feuenldx7+0ej0&#10;dzrhs/u3Llg745F+ZXf+z+b6z5/aeOXU2pWlUTqYe6c88NyHw8HN73aWzgMG92V3Xtp36M277OVH&#10;393XuXRipdtfO3ahv/TCo8H486OZo7p3umMfbEZL/oMhIJ6yoIhIGqHCdZPHhx4MlkJrRCKwdLIm&#10;gIIyLTIoK9zjtUy/MS3WVO07Tj0u/ktYbaob6lTD7GEz66KZTv0oDN3of/7S6ut/6+lHJ8t3vXYi&#10;To6/trj49C+/4v+lP75Xf+eRFw+57z3y7FPOd37mpZMfefUTZ42D3/jU4Mqdz31sefO+5x67K7/D&#10;va1ceOC5h49+7ctvWbd/8+PVd57S76tnP/b7n06+/+TLh3vPfOHc4J4/fGpj9cHeCb/3+KtLM68/&#10;9P2Fo08/EgYn9bvKtz/2px8KnvuL37j/rpcfs89M3j+Zz/UH9zjl3Wv3zicnx7fau3cOb3aNkyv7&#10;D52/pQkPrJ1qM90Je0EQRA35R0Km6lsoVptq7U87BpUe+kzZUryTcQ6cbVK4wDoFF6bVBtUT+6Ae&#10;L1YMwoX/Cx6kLqw6sIUxJ7M0pU/gBgAzTjVjteZb4Xzd3he222/351tu2+uGptWK+Dy/U7dboev7&#10;nuFDlEldw98qfLfuQgIrqJBA4HIM3zS6RtVlZBUWNhSvlHMqy8LYnlf9dKhVwvfSuYZNdTe0hFxl&#10;lkHD8Cl4acCL7IBZPTrspGIdpnLUk3CYNuHfw7KgIgdy96GpUeTlY4QzSLN/WquXhqri+3xAduDt&#10;2ZC6K2bIRAUVHdNPhAqkbE41sBTgmuqYtA/Vm7Oyw3yFypxEihQqpV6IvwO2CmdNqDP+gFQC1nuZ&#10;IkZkCGiUiUBq1qbMsdLs9bhPrQkoVBs9jSfwnFFO7U9Y+TL65lomKZpXtWk9Ga3GC/V2ZnXMfJEe&#10;OiwoZGrbLU/NkhidmtEoxOfoqakzS+k2PaMrZMaumXboKJgzzJjq+52W3Sy1tL7lV/7BeradLJlz&#10;thHTzgNQwR7QqpyKotAyFd1DdTanfTElMXH2QhMWxhGMTItZpKDmfKchU2QlhKRpZJR/pxpmMR4G&#10;101IRlR4KE8KT0baq1C1VEfMMu7U5+0m1Bd73h09KsO3MNmp3WRoD7Z6lnVXQPXvgY75keqEbpxh&#10;oMS8X5vrWWe0OUqAxeHKOKN379JPMf7c3FGb97Sah7SP2DsT82HHvNt8wDI/Crldf0I/sKCftvX7&#10;GEtz72zuaKyH7dsLEHXnlHa/pz1sUp2pvIOB33ZudbSTujcyP6zN1fq+2r298jX3cHOzbt1ZH9DK&#10;1Vu7AkgtBH323dkzkHSnyjQd9lVf6g/Sygg7OpPFtDI0hpd1RugqCFfXtWkqr70i/PSPyvOTQ6kG&#10;6bQ5jVUKHaypV+e8ZtSEFOKPVN48wLk1/MFG79QStXPE3Ne0ecPYX/boDU7WO83M+QMdSKGwI2bQ&#10;d3OGGi/B1fyztU8eYD64XSWNTeOmQ//eCAFn+aWzA6f98AGtb+hhPaNBu6YpqDuBOXw2OlFsfKJy&#10;fWYI9NDwqSqgkRBxfdiRf/4hq/HIrGXEySaVEbaazD1rw1cfZjYnlTEnMw6gXL+4sTlzGiSoWFxK&#10;QlOK1t4XJec8gUgkqTZEYzJFlzowlfZpJXk6gqD0SfHxBKcKqRrKvRBYVUYkfXwZ9QEC7/yr4BdO&#10;PPPSL5yETEVJNtWM330dqvt/f/wJElDYpzBLiQCQiszi2r+8+8vuNzZ/ve+Sigs5UPRdTqBKXyn+&#10;w/HH52ki2YyYQEgVQjQAO3/7946dG/Ze/t+PwshghpemHFkt9Ekj+8P3F77X0q78MsmwUCXIDSFo&#10;cTVre+ik0e+Z99Pug8cqfUDJcSCcZTs7lbP22/3bXCo6kht6NNiq3U+tfyOeUZYnZIcp5eiDL6jm&#10;QoEUHlNVBwzFZXx6HiuCi+rEqpcrgxUkIVxcYWAJZ3uPv6EG2YXhzY+DUec//vpjm9+9lS4AWZWu&#10;j1763INO8scvfGSmqWISOOGDSfQVl7z9//zaX/v/fvIIqXsqZFV5PqRubrx25djB57/3d29hrEpG&#10;rqTjI6xnzbw2+3MX/s3f+a03DkDaVg+kZnmFb3L58/f9owdP/+aE8XY+IZOulqhHVT77RxXs4K8c&#10;34+IUtXUFdsS1s83n2bG1vitX72ZgREY8Cqo94/8cOtYj3GVDwxP+M03yG3CRgq4S9oolkNpmfQl&#10;7vqO9IRkMu164W9KL9v7Un5Lfu05fqWD8kWI+Mzlf/bAlTs9UnORYRku/bdde/jinQFqcHzKAlYP&#10;WjVu/5e+/hunV/cR6loM7spxCNk3y9NX08tZV5ukUKXgsEHvgGeHARnFiW/9qvHQ5foup7SWOgww&#10;EL2kBFUV1Ye/+pvec999MGQA9x5X43NUhqK71lNPCA/agbNTHVOFl70vW//CX844B88n9j3gE83H&#10;y8hlwb+DmHz9Zcp1Cbdj700iAjdmFJx4JsxgocWyBWD645+WlchakfyFZjuV1Y18aO9i8pvbO2aO&#10;73tUdZeojjnGz7052PK/cLsH2/jMlPAh+LZxzPmHDv7VF5ovHkc95ik4TcEMQc458o9+cKQHa4jj&#10;13oVRQOcmhQrDe/k33+pfVr/3/ZzCi57M6ZTgjIsaDy1sHFTZ/dkG55Km1yNS0mGgooEFZlf12JK&#10;Da/9AdGqpI/mLlTUAXgtM5FMRj371aLRg/rXKdTf0KQbsr3+B3ARkzjk4JTM/IqhLZ1FHRChZZ5A&#10;PvTG60RzVKtVot0er1RB1BuxgMzg8FfmH545jGLlwjYlqu47xqwQdThuVLaATIUFi1Xbd+Tfv9cc&#10;P0ZLF6PBYJUfxfrN9Ft/nljRE5/tcDkqKeIPJMMo6nr9d9+2vmbd91ctijJUT6YTB0JWzy4/ewmz&#10;+/IDYARcHN5UToRSTfHOV4fhrvHpp1wGYD8wJ0nuvv3MZz6/9W8P/FJLY6WJoblPPpb8TvdnfkMx&#10;UUVRfsqvfyAzGVil4E2J1JA9L+KaXMmDxJvfkNRPCe169vO/WOHe5er2r1268PLlgw/dTTBCQ2UG&#10;WxAl/kBRRKeaJX7Lbs79p48fMya/5d6rKMTyUdLcZJb7vR88Mhvsfnfp4/hjaFAOI5qYSs6c1I8G&#10;f9POsm/e8SG6z7IPRh2bsHDqr81/1Es3nz6+JAU9JvL37EIv/6z/+V51/uWH+wqd3/ji2MZL3/Ge&#10;/MV/vd6Slj265AZpXyeqMNZ3Qz/2EOkNuclwNITunLKyUFtlMBSWh3r9DY90/Q/TstZPm9+N605/&#10;wMz5LUcfXX/9R0v7pKmrN9Ab8YmkoypmTjWBU6AoqY07Ny+6m+8PqM1BPGGUQii6lhVllTbbL3pt&#10;STuRlAiY9oaMMzF4KXMUEneojML4nZYEsHioqq4O1xvgXjqi95JHiNbn4WpU1iMaLcwGQwfb+4LI&#10;YPl3n/ydKzNH+jhDVVAmaTnuVPs9VT1VIQ3NVC5HdbqUvnE009l4yYcJ07LhQ82U4L+mbPefsjJ5&#10;UsmDbnSof8qo5bUABsrZW+tfCpg0lhKlL80RPCyhTEYMVAVR+trc+i2tf73Pjg7cPWWFy5CF5OpV&#10;OH/ivd8fWPbjDyBlB5dMp01RoE3v9ML4t6Nq4eOnyUyEc6DoR5JFLHqf+9N/l9UnvjjPX8hWrhMH&#10;Nf9M/1u/M/Hu/OIMqs3NXXdatnaLuWje/vefS38WgoCSDOL1P9Y0Pz93g6LKyV4X1pQPoko0Lkrl&#10;0DMCnrFKgZUnjmqyyqPvBb2pvGTiQ55Wga3riP6nxMWjxv/ssuXuFt3PmgwL438e43EZuJXB1uuk&#10;SJFW7rQ/4fzDZqh1ZPQPLQA+qNDGx95r/uLP4UJhO+BjuCcI/bLPo3TaJ6svfAY6NbM8xDHuDVcm&#10;U9+ldaDu3/JLZgavDN0s6oRB4+lYQ3Db6OTsdsvpC6OWNsWNmy169SOv/+6yeYr2u0hQxKhkeZOw&#10;aq4TemFGKEqxjJorG0KpQmj8dMGE1leaMcuFMm28CILDHFUezUTHtL+hJKUmT0gJoS+hsXKNvcaZ&#10;dLrtn4XlYGazwB8abJWDTVAaN5huASnJyA9ChicjRlHZ+uyUgCixroJBg0zxF2SFrtiR8OpxM7xA&#10;Bj24CVFJPRSSh7BrhV0uQ86yGUtjwJhui7KWiMYWbSosDhK8Xrz+m7OLs899/9dmhCZ8ndirRsOe&#10;/dZH7tCXv/N/LcgIEFIXCo1cTEgiMk0pVqTmGGQOUVRFmMfcsJMGREMkiN0GUFJYsDFlFMHlE3KI&#10;KyBCRIznFCOk7SkCImFQcQelkEI1yY7d3I/wwbh1EWYwriQVleNmM8heLwnb5rbkwCRLUPegMnCF&#10;2cRYOUUBJ0Be/gUxqwSXP+LqZQgJ0kbFPLvMVgnJVdjutDMLD5uFNQ//kx4FM+SMPHFKyPn9x/6K&#10;p3/0P1yFdIOCixdCCvygylc//Dmv2Hhr3CdjUrBFLEn5LnDW1KUzqSpldFmbITmwYAOY9+0xpiuK&#10;y7AoCsAmB0ENdCZxXLJvSZFFyaxUiWMa1oAFlP1lUwmMOVEQ+cCSJ0cJAOINs/V1KpxCXqo8kkhe&#10;3AMrQWRaS1SUdqYiizOvodjR6lGm9ynXlVCnhnVp29DSEhK8cFUwSj5B9qJIssMfAK2clmwNE+gl&#10;kxpcA2vgvq2b/ut6Xqetg15FU/R6VJOSgn/XVy64+XBpUU1DiL+dBi71mmlqqHj+Qkrjkgo1SfGP&#10;TUis52AfAL0OJlGQFK8C1NHtRRGu597Qrrh1US18zN6GniaFYy+j6zKUrpRMhvqEdwhbGA0QAiox&#10;e2p8CMxmoJpWqBqdkxvj89WkkwwyoKYKx0+NXcg6Micg7T00jPSYUgz7aWz5G3/nmGTUUSWnkimQ&#10;D3M99XfokLKLSnYnVNqjR17bcO46Bd2LyDotpKvcuDIfun/1onvLHENgCspNM2dBL9PbkH8J4uLs&#10;0GxpDYoZAhbhAVAuQ5IsoaL2JpBPBnRhctO5leVfEsPEqYNVhXQu24FYuMBAoinrLciqlVnKZjfy&#10;SrY90MVEdi7T9TL7I31MybrV8AHFH8VzVzwGHKioIloilYDcldlC5aCEDCfxsQHM0KviL2aOFyQn&#10;zXN+isoU+LOUUSkGWWRoAP84Jv5S5nOwjJzBB2GeUk9b/AtoZSkPlKm7EUQnTWYmubp3W/mkjKmg&#10;KbAtKqJOXdmRBFsmQ6FD6ux5ojEhTFyIcTu+7FeQopfEElFw/9n9eG9uGbzKthWqVCIP8SNCpalY&#10;mQBTUi1/Y/Mhnt4umX9hVJvmJK01Hb+iw1epaFdye9L+IIVW/AGZO7RqVrxJLYzOuNS05cjkNaxD&#10;mSIZoB4psBD3ZHld2jCxntT9yXaPllsZVzSNrEQrU2TG9kKZkE1m5KUzt1wJq42oxwaBLGEjHPSp&#10;hLFk04kSnV0vgvWwXtEuuFUMkpjeNjusDFlQIHMHICg2t6iFVMKplU0sEA5lfxips/RvHMco86A5&#10;gSTBRRqVD7B1lrX874dlRh+HVW7QOmH7coLspWCjignbhk/rjxpZ71Ok4Y5mjyynzIlvxBNn27Qn&#10;PGC7rlopwwQJbs3WUpnQgyfJigi/GIO3UBeCH01NaQgjK3CzLLBj1YTtOWpK1w3QYpCm4zC/y9of&#10;WZXXYkQdPMtGMq1hCwfbEFu5KytFWNVIozUKjg8dtl1Jy5gdOax+gX+aeG5Yj1nnE5TRHB8r61Ww&#10;K7w9pRPWQbDDy2FNi1CWpdhDGUN4gIpdRRBALiw7UsGZ1i16wanOy6iw1JJDdlOkpjv/f7LSDdzC&#10;ogIZW2X6gjEuT7YuTl2WIB9nAu3MkuWBTJHIaiL8EsV0WtpNmbJywGiGLZifso+Bil4tq8Vk9yNq&#10;ThokF5LERE3YEC6hw6rNl6HUbOUNdJhZvIjdyXyyzD437GWJ8VlinygpV6BSUjhs4CAEqqItIUez&#10;hpCu8Q3s/Qj1nPWC8I2lmo2TJctkY45Mwou8kAejaZQCWbUh7VDxV7h95ZtU8VfVziN4MuzkY8EL&#10;WUjt+m6q21yHYSxWywjXgWIBjFrWgFGX5xZw6Sa7HdkSlrM3jFFIkYq4sTJgq4qMpKrdVDULhAix&#10;LMowTW6xJDW3Q1CR2u2lp60MsksWcjp4+MKgEy0jyuitYBCbvZKs4WRuouBVeApUSTZzymSDDGPD&#10;JwcDdjCByOdbVYFmIissl/ojnpW4zEIoGS1MDCoBWsLyKdMtHTYJoMxsZuEBU1m8ACNeIoogHvrZ&#10;UGB4VvYz4V6FBS8bYoRJL6QZmZHgdxhibNohismSFHACaFfSL26CVk3ABjtCDtXJhCESvL1Mr6Ws&#10;W9NabCuS/T+wU7gCSyF5KqaJAYN4GiY72A9qsG8lDcANMFuaqMVNojWyAAj2PVtl2CkTtxgCZgkk&#10;O6+gaFTMxQnrmFU4OuTMkdNYLREEC3iwmrCUhYKkFTCPZX8QhCpmU0oWtVBUNXGaIhzpf3ocG/VK&#10;Jkr1JoTrIfQBPJ0r+6nAZVIu5VXoG4vBbqSnN+oClH8YNmf1GZ+CT2BJK8eO2BRGImkch+FEt+OQ&#10;uRPWHO1VpvB9IOQc/rCXmq2k7iSexVIwdjziL1gcSaZqscwwSIM0s9mfx2ZQaM0yAM3eMzZOykfR&#10;TQpY0JlhnkZQeD4MCmxKsCZ3DBDgLgL2M2WpLcQ/Kf4Cj4AYnpg1K5fglSMT3ApQtB25bBorEpaW&#10;MbLNscg6NVx+7KF9ie4y0i2BHpum/pOKkgD+jSrEh2AquRZkbGRigEhW+rKbsoxCwoKCdSq93cOc&#10;RDTsUs6BiTMhvcjVhGeo8jlpv3RS3Y8cFg6Ce+VgJd+g3CiTs7KEgWjAUlnUT3bpASBpAeKHo8BK&#10;ZKgAbFCyApM1jpiJKK7EI/wWzMacTb6UTmS2kXUXeUoNklQAtccSmargmMOIXQj8gqFCk4yKHiEH&#10;VM5WiIBNnjBGWArEowjeh4Une09lGFLwL0sshDbPxk2AXUK9LWBRJ7QhgAdrRpC97Isg1jF8pLPU&#10;LmT1B4oV+42sJjItZt6xd3yD4FpVgZsCdCnWi7PC0VLgUjaqMo49PMZBRyHrZCce26iYzMWaVMqB&#10;9TA0jqWVpc8SKiNpk7DwNrapxWxJMRhTQ4Po7cv2Qln0ojA8oBWYBSZgPMqDg4ujIOFlSyg+U0oa&#10;7AycniG+iDDMij7DY4FaQmsIM6J6R0fLgyfFPeP7ZI1OAWSVoDHplKzXldkmHtZhMELih7jGjAeG&#10;cYeBCazAmBkyQfG5bxAi0dbgBayZS/YICVOKJzGINciyImea3U5TK8kupHwAmY9tkibqwfXZISPb&#10;rhTYIyywWYlxliifkVEPVmqp3rPypbyKvUApe3VYGgTZi1KwuA4W9jGLyMosQB2LV0s3ZsOa5cUN&#10;48y0N3gaDsQqKdtD5XSlH8NaXlbOkKrJLkAsSJwO0/CsN2Z3ccYYNOmNqhOx1kotLATEFFKjlf64&#10;lC2LVuLiD9nHVeGCM18WjElpkrULDEFltgsJHTWUlSxKFERJGQQs2HzqsT8qt9n3bGYt2rhYLfsb&#10;eAoihiz1EDuaFpiUFCXuiS7R7hRMsYdZlRlKWSzv4utQmFTDy3Ow02QWv4IacpSkHoRAgpBM3HI8&#10;ajKjdIABKRmjy3BTgedNAbUkOrIjBbY0q4LiDtt5Lfb5ghFV4o0PM5mFlnE3grDs8VJ1YHqzPoM7&#10;7PPlCWUcmM10Hp0wIHZOHxlCAEjKJdgjee5IBmAoL/AoqgBCVYvlD8xjyaZJDo81XygYm2hlL5Gs&#10;Y8PLmJghXTJZr8hTAljQTO4Fr5HhRadplvxX1VN4Sji0RDHZzCcWKYk/jnOv/tRoCYRmQvYc+yjT&#10;gGuqzJgjQrpUV5gJZmkRsZu1qPwBHZRFbGaL1UYyBCZ7REkgWUnLkj01LQlGQfHabHqklc1WVpZ0&#10;s6ccpyMDqdgdvlM4sYQ/Ag+vZUkNOz65HLxfRuoSkj3cIPJpi73jLmvxTyweZMMvNAX2/Mjncyv0&#10;a2PqYtSpMUM8Hmu4CCHs/UJ4ZGikS7hGaA4IEJ/H3hocB5BDAiKegqWK7OsUsqyq1alqjuxAl928&#10;RAG/YOeh0BDExCT1E82DKRIntiscWx87ko1YUwevFhmxoZZpJwt9xyfqAFQACNuBUzm+gqVb7DZv&#10;4UsAghmCJQjIkmkwtQiGyr2I0EUfMVLRVWEBs5YFyipOAbGxN5vdjmgoYqewJ+6OdeKYF3twsRDc&#10;ecrKSA4Xngioj3oJayrBazKm5sFhb0j+WCdJt8dgwy3LomW5tWwyZmhfVpcDdsURMjolywkp6ciK&#10;T1n+yMmwhBfJkQbwIGxYFF+qdkDyU1nTSlasdh4p5dL5LNnYQczMOEFqO0aeuruynFWEJZm4bC7i&#10;yTLBKJRx+BCa/2onlQyOGrKyOSjLNhtwU9bz+cDmihCBejkyfakaP2oZvpArVLlJnQFcalkTBe50&#10;c1yHrER1qaCQfOQhO3eAk/QRWJsFOFLNaHGwhCYyd9k8Lkt4uZYs78b/spmWQELwaaXi4nFEhDAp&#10;0QgJVo2iySYMycHVlluBBFi6ULUrBhBwAtRksX0hck+j4QftGFE38VFqP5bgMrV5FMcB8MjJ1/WK&#10;vX3c5t47iET8kZAhDiiQDQsZ43lWzRwCu2VJ7ch6MWXFNQJSqE08slNWJjMD2inSipyO5anap+i4&#10;ijpSzZflOZg3QFkWEgpJzifgYjsMpWA80wQAbSONld6whAVVY5Ra5N5RSgwhF1dKwFYcXiKLftWq&#10;l+kaTSmhKAFIIUzURegEamOUXEFWvMkGFnVrarx9qiXKcU3rmarFvTeJKkBe+nXkYw75sng+5m35&#10;fxioZIgv6r4EjMyUrX9QdWRmnf/nAJbogzCgzWI17HuP2cUlm5XAjgKp2bAqm3KnvCMyU8wdRCMm&#10;IW5Q9FUWa1GUYAOC6kziouWkpZ4h6FP+5wl7PgJFkIRNFqkiDTUrJN0IrogDwg9XQF+OmfQEjWeM&#10;EfDlwAeQGptkKap4JRtXpa9AkQhnybfV4DaeSPbSq4Ktwjl8xA0l2fP4ghOkF7MnQtlVIV2P3Muk&#10;M0CbXnbWkqMpNaBsp1jMYnp5K67l/+VA1OYlrJyEtYaLkKWm7HfFrjwBLbJ7mM2qcMylJyHXmGrB&#10;9U0GMquvCtlAPqyDVUgqKolvFacPqYIN6VBQpFoLLoXyD3/HlUeTvpKkcFJgniIbWoFEXiGUsPqP&#10;9ViCSqixAONEWfYaKFKulBNCvlKIUa0w9flSXRftlaqx6mvdoB3stecwAKHPThkuipomxTfqyeBM&#10;VASNYKWHF/ch9OyJU+pCmGFKL5m5l9KBIsBoHFBVjs4BcUJ9rIow5X+PAdtc5s0lWOEZEAJnKA08&#10;SWxwC/JL+QTJlXV7wv8CgIDIIjsKLWoXcUUegmaCzUgS1B9ZOLtnLrJzVMpIKKU4JAhoAuBkQxYr&#10;QwAiYD36GTW7FwM0liqH7FFFo9TiCh1HVrHCXyYswSMUQ6AUcs6ih+SQLQoyUoLhVQovKU+hjkT9&#10;EvbCtOkx9SRyjpmXwFbXgwlogdx4Cg817f8HuJLC5yK6DeUAAAAASUVORK5CYIJQSwECLQAUAAYA&#10;CAAAACEAsYJntgoBAAATAgAAEwAAAAAAAAAAAAAAAAAAAAAAW0NvbnRlbnRfVHlwZXNdLnhtbFBL&#10;AQItABQABgAIAAAAIQA4/SH/1gAAAJQBAAALAAAAAAAAAAAAAAAAADsBAABfcmVscy8ucmVsc1BL&#10;AQItABQABgAIAAAAIQBHzFFlhgUAAAsTAAAOAAAAAAAAAAAAAAAAADoCAABkcnMvZTJvRG9jLnht&#10;bFBLAQItABQABgAIAAAAIQCqJg6+vAAAACEBAAAZAAAAAAAAAAAAAAAAAOwHAABkcnMvX3JlbHMv&#10;ZTJvRG9jLnhtbC5yZWxzUEsBAi0AFAAGAAgAAAAhABdzYVnhAAAACgEAAA8AAAAAAAAAAAAAAAAA&#10;3wgAAGRycy9kb3ducmV2LnhtbFBLAQItAAoAAAAAAAAAIQCWe+8bjUUAAI1FAAAUAAAAAAAAAAAA&#10;AAAAAO0JAABkcnMvbWVkaWEvaW1hZ2UxLnBuZ1BLBQYAAAAABgAGAHwBAACsTwAAAAA=&#10;">
                <v:group id="Group 43" o:spid="_x0000_s1069" style="position:absolute;left:7341;top:6075;width:3624;height:1332" coordorigin="9085,6245" coordsize="233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Picture 44" o:spid="_x0000_s1070" type="#_x0000_t75" style="position:absolute;left:9085;top:6245;width:2330;height:9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DA/xQAAANwAAAAPAAAAZHJzL2Rvd25yZXYueG1sRI9Ba8JA&#10;FITvhf6H5RV6042hmpC6hioIgZ6qTc+v2WcSzL5Ns6um/nq3IPQ4zMw3zDIfTSfONLjWsoLZNAJB&#10;XFndcq3gc7+dpCCcR9bYWSYFv+QgXz0+LDHT9sIfdN75WgQIuwwVNN73mZSuasigm9qeOHgHOxj0&#10;QQ611ANeAtx0Mo6ihTTYclhosKdNQ9VxdzIK3ovyevrq0qMvf/DK623yMi++lXp+Gt9eQXga/X/4&#10;3i60gniRwN+ZcATk6gYAAP//AwBQSwECLQAUAAYACAAAACEA2+H2y+4AAACFAQAAEwAAAAAAAAAA&#10;AAAAAAAAAAAAW0NvbnRlbnRfVHlwZXNdLnhtbFBLAQItABQABgAIAAAAIQBa9CxbvwAAABUBAAAL&#10;AAAAAAAAAAAAAAAAAB8BAABfcmVscy8ucmVsc1BLAQItABQABgAIAAAAIQCoEDA/xQAAANwAAAAP&#10;AAAAAAAAAAAAAAAAAAcCAABkcnMvZG93bnJldi54bWxQSwUGAAAAAAMAAwC3AAAA+QIAAAAA&#10;">
                    <v:imagedata r:id="rId8" o:title=""/>
                  </v:shape>
                  <v:rect id="Rectangle 45" o:spid="_x0000_s1071" style="position:absolute;left:9960;top:6670;width:122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jqwgAAANwAAAAPAAAAZHJzL2Rvd25yZXYueG1sRE/Pa8Iw&#10;FL4P9j+EN9htTeZc0WqUMSgMdAet4PXRPNti89I1sXb/vTkIHj++38v1aFsxUO8bxxreEwWCuHSm&#10;4UrDocjfZiB8QDbYOiYN/+RhvXp+WmJm3JV3NOxDJWII+ww11CF0mZS+rMmiT1xHHLmT6y2GCPtK&#10;mh6vMdy2cqJUKi02HBtq7Oi7pvK8v1gNmE7N3+/pY1tsLinOq1Hln0el9evL+LUAEWgMD/Hd/WM0&#10;TNK4Np6JR0CubgAAAP//AwBQSwECLQAUAAYACAAAACEA2+H2y+4AAACFAQAAEwAAAAAAAAAAAAAA&#10;AAAAAAAAW0NvbnRlbnRfVHlwZXNdLnhtbFBLAQItABQABgAIAAAAIQBa9CxbvwAAABUBAAALAAAA&#10;AAAAAAAAAAAAAB8BAABfcmVscy8ucmVsc1BLAQItABQABgAIAAAAIQCLhCjqwgAAANwAAAAPAAAA&#10;AAAAAAAAAAAAAAcCAABkcnMvZG93bnJldi54bWxQSwUGAAAAAAMAAwC3AAAA9gIAAAAA&#10;" stroked="f"/>
                </v:group>
                <v:shape id="Text Box 46" o:spid="_x0000_s1072" type="#_x0000_t202" style="position:absolute;left:8397;top:7347;width:17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rsidR="00EF35E8" w:rsidRPr="00BA0B18" w:rsidRDefault="00EF35E8" w:rsidP="00EF35E8">
                        <w:pPr>
                          <w:jc w:val="center"/>
                          <w:rPr>
                            <w:sz w:val="24"/>
                          </w:rPr>
                        </w:pPr>
                        <w:r w:rsidRPr="00BA0B18">
                          <w:rPr>
                            <w:sz w:val="24"/>
                          </w:rPr>
                          <w:t>Hình 1</w:t>
                        </w:r>
                      </w:p>
                    </w:txbxContent>
                  </v:textbox>
                </v:shape>
                <w10:wrap type="square"/>
              </v:group>
            </w:pict>
          </mc:Fallback>
        </mc:AlternateContent>
      </w:r>
      <w:r w:rsidRPr="00976F0D">
        <w:rPr>
          <w:lang w:val="pt-BR"/>
        </w:rPr>
        <w:t>A. 50</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B. 120</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lastRenderedPageBreak/>
        <w:t>C. từ -20</w:t>
      </w:r>
      <w:r w:rsidRPr="00976F0D">
        <w:rPr>
          <w:vertAlign w:val="superscript"/>
          <w:lang w:val="pt-BR"/>
        </w:rPr>
        <w:t>0</w:t>
      </w:r>
      <w:r w:rsidRPr="00976F0D">
        <w:rPr>
          <w:lang w:val="pt-BR"/>
        </w:rPr>
        <w:t>C đến 50</w:t>
      </w:r>
      <w:r w:rsidRPr="00976F0D">
        <w:rPr>
          <w:vertAlign w:val="superscript"/>
          <w:lang w:val="pt-BR"/>
        </w:rPr>
        <w:t>0</w:t>
      </w:r>
      <w:r w:rsidRPr="00976F0D">
        <w:rPr>
          <w:lang w:val="pt-BR"/>
        </w:rPr>
        <w:t>C</w:t>
      </w:r>
    </w:p>
    <w:p w:rsidR="00EF35E8" w:rsidRPr="00976F0D" w:rsidRDefault="00EF35E8" w:rsidP="00EF35E8">
      <w:pPr>
        <w:spacing w:before="60"/>
        <w:jc w:val="both"/>
        <w:rPr>
          <w:b/>
          <w:lang w:val="pt-BR"/>
        </w:rPr>
      </w:pPr>
      <w:r w:rsidRPr="00976F0D">
        <w:rPr>
          <w:lang w:val="pt-BR"/>
        </w:rPr>
        <w:t>D. từ 0</w:t>
      </w:r>
      <w:r w:rsidRPr="00976F0D">
        <w:rPr>
          <w:vertAlign w:val="superscript"/>
          <w:lang w:val="pt-BR"/>
        </w:rPr>
        <w:t>0</w:t>
      </w:r>
      <w:r w:rsidRPr="00976F0D">
        <w:rPr>
          <w:lang w:val="pt-BR"/>
        </w:rPr>
        <w:t>C đến 120</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b/>
          <w:lang w:val="pt-BR"/>
        </w:rPr>
        <w:t xml:space="preserve">Câu 14. </w:t>
      </w:r>
      <w:r w:rsidRPr="00976F0D">
        <w:rPr>
          <w:lang w:val="pt-BR"/>
        </w:rPr>
        <w:t>Cho nhiệt kế do nhiệt độ trong phòng như hình 2. Nhiệt độ trong phòng lúc đó là</w:t>
      </w:r>
    </w:p>
    <w:p w:rsidR="00EF35E8" w:rsidRPr="00976F0D" w:rsidRDefault="00EF35E8" w:rsidP="00EF35E8">
      <w:pPr>
        <w:spacing w:before="60"/>
        <w:jc w:val="both"/>
        <w:rPr>
          <w:lang w:val="pt-BR"/>
        </w:rPr>
      </w:pPr>
      <w:r w:rsidRPr="00976F0D">
        <w:rPr>
          <w:lang w:val="pt-BR"/>
        </w:rPr>
        <w:t>A. 21</w:t>
      </w:r>
      <w:r w:rsidRPr="00976F0D">
        <w:rPr>
          <w:vertAlign w:val="superscript"/>
          <w:lang w:val="pt-BR"/>
        </w:rPr>
        <w:t>0</w:t>
      </w:r>
      <w:r w:rsidRPr="00976F0D">
        <w:rPr>
          <w:lang w:val="pt-BR"/>
        </w:rPr>
        <w:t>C           B. 22</w:t>
      </w:r>
      <w:r w:rsidRPr="00976F0D">
        <w:rPr>
          <w:vertAlign w:val="superscript"/>
          <w:lang w:val="pt-BR"/>
        </w:rPr>
        <w:t>0</w:t>
      </w:r>
      <w:r w:rsidRPr="00976F0D">
        <w:rPr>
          <w:lang w:val="pt-BR"/>
        </w:rPr>
        <w:t>C             C. 23</w:t>
      </w:r>
      <w:r w:rsidRPr="00976F0D">
        <w:rPr>
          <w:vertAlign w:val="superscript"/>
          <w:lang w:val="pt-BR"/>
        </w:rPr>
        <w:t>0</w:t>
      </w:r>
      <w:r w:rsidRPr="00976F0D">
        <w:rPr>
          <w:lang w:val="pt-BR"/>
        </w:rPr>
        <w:t>C                D. 24</w:t>
      </w:r>
      <w:r w:rsidRPr="00976F0D">
        <w:rPr>
          <w:vertAlign w:val="superscript"/>
          <w:lang w:val="pt-BR"/>
        </w:rPr>
        <w:t>0</w:t>
      </w:r>
      <w:r w:rsidRPr="00976F0D">
        <w:rPr>
          <w:lang w:val="pt-BR"/>
        </w:rPr>
        <w:t>C</w:t>
      </w:r>
      <w:r w:rsidRPr="00976F0D">
        <w:rPr>
          <w:lang w:val="pt-BR"/>
        </w:rPr>
        <w:tab/>
      </w:r>
    </w:p>
    <w:p w:rsidR="00EF35E8" w:rsidRPr="00976F0D" w:rsidRDefault="00EF35E8" w:rsidP="00EF35E8">
      <w:pPr>
        <w:spacing w:before="60"/>
        <w:jc w:val="both"/>
        <w:rPr>
          <w:b/>
          <w:lang w:val="pt-BR"/>
        </w:rPr>
      </w:pPr>
      <w:r w:rsidRPr="00976F0D">
        <w:rPr>
          <w:b/>
          <w:lang w:val="pt-BR"/>
        </w:rPr>
        <w:t>B. TỰ LUẬN: Viết câu trả lời hoặc lời giải cho các câu sau</w:t>
      </w:r>
    </w:p>
    <w:p w:rsidR="00EF35E8" w:rsidRPr="00976F0D" w:rsidRDefault="00EF35E8" w:rsidP="00EF35E8">
      <w:pPr>
        <w:spacing w:before="60"/>
        <w:jc w:val="both"/>
        <w:rPr>
          <w:lang w:val="pt-BR"/>
        </w:rPr>
      </w:pPr>
      <w:r w:rsidRPr="00976F0D">
        <w:rPr>
          <w:b/>
          <w:lang w:val="pt-BR"/>
        </w:rPr>
        <w:t xml:space="preserve">Câu 15. </w:t>
      </w:r>
      <w:r w:rsidRPr="00976F0D">
        <w:rPr>
          <w:lang w:val="pt-BR"/>
        </w:rPr>
        <w:t>Mô tả cách chia độ của nhiệt kế dùng chất lỏng?</w:t>
      </w:r>
    </w:p>
    <w:p w:rsidR="00EF35E8" w:rsidRPr="00976F0D" w:rsidRDefault="00EF35E8" w:rsidP="00EF35E8">
      <w:pPr>
        <w:spacing w:before="60"/>
        <w:jc w:val="both"/>
        <w:rPr>
          <w:lang w:val="pt-BR"/>
        </w:rPr>
      </w:pPr>
      <w:r w:rsidRPr="00976F0D">
        <w:rPr>
          <w:b/>
          <w:lang w:val="pt-BR"/>
        </w:rPr>
        <w:t xml:space="preserve">Câu 16. </w:t>
      </w:r>
      <w:r w:rsidRPr="00976F0D">
        <w:rPr>
          <w:lang w:val="pt-BR"/>
        </w:rPr>
        <w:t>Lấy vài cục nước đá từ tủ lạnh bỏ vào một cốc thủy tinh rồi theo dõi nhiệt độ của nước đá, người ta thấy.</w:t>
      </w:r>
    </w:p>
    <w:p w:rsidR="00EF35E8" w:rsidRPr="00976F0D" w:rsidRDefault="00EF35E8" w:rsidP="00EF35E8">
      <w:pPr>
        <w:spacing w:before="60"/>
        <w:jc w:val="both"/>
        <w:rPr>
          <w:lang w:val="pt-BR"/>
        </w:rPr>
      </w:pPr>
      <w:r w:rsidRPr="00976F0D">
        <w:rPr>
          <w:lang w:val="pt-BR"/>
        </w:rPr>
        <w:tab/>
        <w:t>- Từ phút thứ 0 đến phút thứ 3 nhiệt độ của nước đá tăng từ -6</w:t>
      </w:r>
      <w:r w:rsidRPr="00976F0D">
        <w:rPr>
          <w:vertAlign w:val="superscript"/>
          <w:lang w:val="pt-BR"/>
        </w:rPr>
        <w:t>0</w:t>
      </w:r>
      <w:r w:rsidRPr="00976F0D">
        <w:rPr>
          <w:lang w:val="pt-BR"/>
        </w:rPr>
        <w:t>C đến -3</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ab/>
        <w:t>- Từ phút thứ 3 đến phút thứ 6 nhiệt độ của nước đá tăng từ -3</w:t>
      </w:r>
      <w:r w:rsidRPr="00976F0D">
        <w:rPr>
          <w:vertAlign w:val="superscript"/>
          <w:lang w:val="pt-BR"/>
        </w:rPr>
        <w:t>0</w:t>
      </w:r>
      <w:r w:rsidRPr="00976F0D">
        <w:rPr>
          <w:lang w:val="pt-BR"/>
        </w:rPr>
        <w:t>C đến 0</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ab/>
        <w:t>- Từ phút thứ 6 đến phút thứ 9 nhiệt độ của nước đá ở 0</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ab/>
        <w:t>- Từ phút thứ 9 đến phút thứ 12 nhiệt độ của nước tăng từ 0</w:t>
      </w:r>
      <w:r w:rsidRPr="00976F0D">
        <w:rPr>
          <w:vertAlign w:val="superscript"/>
          <w:lang w:val="pt-BR"/>
        </w:rPr>
        <w:t>0</w:t>
      </w:r>
      <w:r w:rsidRPr="00976F0D">
        <w:rPr>
          <w:lang w:val="pt-BR"/>
        </w:rPr>
        <w:t>C đến 6</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ab/>
        <w:t>- Từ phút thứ 12 đến phút thứ 15 nhiệt độ của nước tăng từ 6</w:t>
      </w:r>
      <w:r w:rsidRPr="00976F0D">
        <w:rPr>
          <w:vertAlign w:val="superscript"/>
          <w:lang w:val="pt-BR"/>
        </w:rPr>
        <w:t>0</w:t>
      </w:r>
      <w:r w:rsidRPr="00976F0D">
        <w:rPr>
          <w:lang w:val="pt-BR"/>
        </w:rPr>
        <w:t>C đến 12</w:t>
      </w:r>
      <w:r w:rsidRPr="00976F0D">
        <w:rPr>
          <w:vertAlign w:val="superscript"/>
          <w:lang w:val="pt-BR"/>
        </w:rPr>
        <w:t>0</w:t>
      </w:r>
      <w:r w:rsidRPr="00976F0D">
        <w:rPr>
          <w:lang w:val="pt-BR"/>
        </w:rPr>
        <w:t>C</w:t>
      </w:r>
    </w:p>
    <w:p w:rsidR="00EF35E8" w:rsidRPr="00976F0D" w:rsidRDefault="00EF35E8" w:rsidP="00EF35E8">
      <w:pPr>
        <w:spacing w:before="60"/>
        <w:jc w:val="both"/>
        <w:rPr>
          <w:lang w:val="pt-BR"/>
        </w:rPr>
      </w:pPr>
      <w:r w:rsidRPr="00976F0D">
        <w:rPr>
          <w:lang w:val="pt-BR"/>
        </w:rPr>
        <w:tab/>
        <w:t>a. Hãy lập bảng theo dõi nhiệt độ của nước đá theo thời gian?</w:t>
      </w:r>
    </w:p>
    <w:p w:rsidR="00EF35E8" w:rsidRDefault="00EF35E8" w:rsidP="00EF35E8">
      <w:pPr>
        <w:spacing w:before="60"/>
        <w:jc w:val="both"/>
        <w:rPr>
          <w:lang w:val="pt-BR"/>
        </w:rPr>
      </w:pPr>
      <w:r w:rsidRPr="00976F0D">
        <w:rPr>
          <w:lang w:val="pt-BR"/>
        </w:rPr>
        <w:tab/>
        <w:t>b. Vẽ đường biểu diễn sự thay đổi nhiệt độ theo thời gian?</w:t>
      </w:r>
    </w:p>
    <w:p w:rsidR="00EF35E8" w:rsidRPr="00976F0D" w:rsidRDefault="00EF35E8" w:rsidP="00EF35E8">
      <w:pPr>
        <w:spacing w:before="60"/>
        <w:jc w:val="both"/>
        <w:rPr>
          <w:b/>
          <w:lang w:val="pt-BR"/>
        </w:rPr>
      </w:pPr>
    </w:p>
    <w:p w:rsidR="00EF35E8" w:rsidRDefault="00EF35E8" w:rsidP="00EF35E8">
      <w:pPr>
        <w:spacing w:before="60"/>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www.trangtailieu.com</w:t>
            </w:r>
          </w:p>
          <w:p w:rsidR="00EF35E8" w:rsidRPr="00D508F8" w:rsidRDefault="00EF35E8" w:rsidP="00B60DB6">
            <w:pPr>
              <w:jc w:val="center"/>
              <w:rPr>
                <w:b/>
                <w:color w:val="FF0000"/>
              </w:rPr>
            </w:pPr>
            <w:r>
              <w:rPr>
                <w:b/>
                <w:color w:val="FF0000"/>
              </w:rPr>
              <w:t>ĐỀ 4</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Pr>
        <w:spacing w:before="60"/>
        <w:rPr>
          <w:b/>
          <w:lang w:val="nl-NL"/>
        </w:rPr>
      </w:pPr>
    </w:p>
    <w:p w:rsidR="00EF35E8" w:rsidRDefault="00EF35E8" w:rsidP="00EF35E8">
      <w:pPr>
        <w:spacing w:before="60"/>
        <w:rPr>
          <w:b/>
          <w:lang w:val="nl-NL"/>
        </w:rPr>
      </w:pPr>
    </w:p>
    <w:p w:rsidR="00EF35E8" w:rsidRDefault="00EF35E8" w:rsidP="00EF35E8">
      <w:pPr>
        <w:spacing w:before="60"/>
        <w:rPr>
          <w:b/>
          <w:lang w:val="nl-NL"/>
        </w:rPr>
      </w:pPr>
    </w:p>
    <w:p w:rsidR="00EF35E8" w:rsidRPr="00976F0D" w:rsidRDefault="00EF35E8" w:rsidP="00EF35E8">
      <w:pPr>
        <w:spacing w:before="60"/>
        <w:rPr>
          <w:lang w:val="nl-NL"/>
        </w:rPr>
      </w:pPr>
      <w:r w:rsidRPr="00976F0D">
        <w:rPr>
          <w:b/>
          <w:lang w:val="nl-NL"/>
        </w:rPr>
        <w:t xml:space="preserve">A. TRẮC NGHIỆM: </w:t>
      </w:r>
      <w:r w:rsidRPr="00976F0D">
        <w:rPr>
          <w:b/>
          <w:i/>
          <w:lang w:val="nl-NL"/>
        </w:rPr>
        <w:t xml:space="preserve">Chọn phương án trả lời đúng </w:t>
      </w:r>
      <w:r w:rsidRPr="00976F0D">
        <w:rPr>
          <w:b/>
          <w:i/>
          <w:lang w:val="nl-NL"/>
        </w:rPr>
        <w:br/>
      </w:r>
      <w:r>
        <w:rPr>
          <w:b/>
          <w:noProof/>
        </w:rPr>
        <mc:AlternateContent>
          <mc:Choice Requires="wps">
            <w:drawing>
              <wp:anchor distT="0" distB="0" distL="114300" distR="114300" simplePos="0" relativeHeight="251662336" behindDoc="0" locked="0" layoutInCell="1" allowOverlap="1">
                <wp:simplePos x="0" y="0"/>
                <wp:positionH relativeFrom="column">
                  <wp:posOffset>4404360</wp:posOffset>
                </wp:positionH>
                <wp:positionV relativeFrom="paragraph">
                  <wp:posOffset>50165</wp:posOffset>
                </wp:positionV>
                <wp:extent cx="1924050" cy="1136650"/>
                <wp:effectExtent l="2540" t="0" r="0" b="0"/>
                <wp:wrapSquare wrapText="bothSides"/>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36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417"/>
                            </w:tblGrid>
                            <w:tr w:rsidR="00EF35E8" w:rsidRPr="005C3AD6">
                              <w:tc>
                                <w:tcPr>
                                  <w:tcW w:w="1155" w:type="dxa"/>
                                </w:tcPr>
                                <w:p w:rsidR="00EF35E8" w:rsidRPr="005C3AD6" w:rsidRDefault="00EF35E8" w:rsidP="004E417F">
                                  <w:pPr>
                                    <w:spacing w:before="60" w:after="60"/>
                                    <w:jc w:val="both"/>
                                    <w:rPr>
                                      <w:color w:val="000000"/>
                                      <w:sz w:val="24"/>
                                    </w:rPr>
                                  </w:pPr>
                                  <w:r w:rsidRPr="005C3AD6">
                                    <w:rPr>
                                      <w:color w:val="000000"/>
                                      <w:sz w:val="24"/>
                                    </w:rPr>
                                    <w:t>Nhôm</w:t>
                                  </w:r>
                                </w:p>
                              </w:tc>
                              <w:tc>
                                <w:tcPr>
                                  <w:tcW w:w="1417" w:type="dxa"/>
                                </w:tcPr>
                                <w:p w:rsidR="00EF35E8" w:rsidRPr="005C3AD6" w:rsidRDefault="00EF35E8" w:rsidP="004E417F">
                                  <w:pPr>
                                    <w:spacing w:before="60" w:after="60"/>
                                    <w:jc w:val="both"/>
                                    <w:rPr>
                                      <w:color w:val="000000"/>
                                      <w:sz w:val="24"/>
                                    </w:rPr>
                                  </w:pPr>
                                  <w:r w:rsidRPr="005C3AD6">
                                    <w:rPr>
                                      <w:color w:val="000000"/>
                                      <w:sz w:val="24"/>
                                    </w:rPr>
                                    <w:t>0,120 cm</w:t>
                                  </w:r>
                                </w:p>
                              </w:tc>
                            </w:tr>
                            <w:tr w:rsidR="00EF35E8" w:rsidRPr="005C3AD6">
                              <w:tc>
                                <w:tcPr>
                                  <w:tcW w:w="1155" w:type="dxa"/>
                                </w:tcPr>
                                <w:p w:rsidR="00EF35E8" w:rsidRPr="005C3AD6" w:rsidRDefault="00EF35E8" w:rsidP="004E417F">
                                  <w:pPr>
                                    <w:spacing w:before="60" w:after="60"/>
                                    <w:jc w:val="both"/>
                                    <w:rPr>
                                      <w:color w:val="000000"/>
                                      <w:sz w:val="24"/>
                                    </w:rPr>
                                  </w:pPr>
                                  <w:r w:rsidRPr="005C3AD6">
                                    <w:rPr>
                                      <w:color w:val="000000"/>
                                      <w:sz w:val="24"/>
                                    </w:rPr>
                                    <w:t>Đồng</w:t>
                                  </w:r>
                                </w:p>
                              </w:tc>
                              <w:tc>
                                <w:tcPr>
                                  <w:tcW w:w="1417" w:type="dxa"/>
                                </w:tcPr>
                                <w:p w:rsidR="00EF35E8" w:rsidRPr="005C3AD6" w:rsidRDefault="00EF35E8" w:rsidP="004E417F">
                                  <w:pPr>
                                    <w:spacing w:before="60" w:after="60"/>
                                    <w:jc w:val="both"/>
                                    <w:rPr>
                                      <w:color w:val="000000"/>
                                      <w:sz w:val="24"/>
                                    </w:rPr>
                                  </w:pPr>
                                  <w:r w:rsidRPr="005C3AD6">
                                    <w:rPr>
                                      <w:color w:val="000000"/>
                                      <w:sz w:val="24"/>
                                    </w:rPr>
                                    <w:t>0,086 cm</w:t>
                                  </w:r>
                                </w:p>
                              </w:tc>
                            </w:tr>
                            <w:tr w:rsidR="00EF35E8" w:rsidRPr="005C3AD6">
                              <w:tc>
                                <w:tcPr>
                                  <w:tcW w:w="1155" w:type="dxa"/>
                                </w:tcPr>
                                <w:p w:rsidR="00EF35E8" w:rsidRPr="005C3AD6" w:rsidRDefault="00EF35E8" w:rsidP="004E417F">
                                  <w:pPr>
                                    <w:spacing w:before="60" w:after="60"/>
                                    <w:jc w:val="both"/>
                                    <w:rPr>
                                      <w:color w:val="000000"/>
                                      <w:sz w:val="24"/>
                                    </w:rPr>
                                  </w:pPr>
                                  <w:r w:rsidRPr="005C3AD6">
                                    <w:rPr>
                                      <w:color w:val="000000"/>
                                      <w:sz w:val="24"/>
                                    </w:rPr>
                                    <w:t>Sắt</w:t>
                                  </w:r>
                                </w:p>
                              </w:tc>
                              <w:tc>
                                <w:tcPr>
                                  <w:tcW w:w="1417" w:type="dxa"/>
                                </w:tcPr>
                                <w:p w:rsidR="00EF35E8" w:rsidRPr="005C3AD6" w:rsidRDefault="00EF35E8" w:rsidP="004E417F">
                                  <w:pPr>
                                    <w:spacing w:before="60" w:after="60"/>
                                    <w:jc w:val="both"/>
                                    <w:rPr>
                                      <w:color w:val="000000"/>
                                      <w:sz w:val="24"/>
                                    </w:rPr>
                                  </w:pPr>
                                  <w:r w:rsidRPr="005C3AD6">
                                    <w:rPr>
                                      <w:color w:val="000000"/>
                                      <w:sz w:val="24"/>
                                    </w:rPr>
                                    <w:t>0,060 cm</w:t>
                                  </w:r>
                                </w:p>
                              </w:tc>
                            </w:tr>
                          </w:tbl>
                          <w:p w:rsidR="00EF35E8" w:rsidRPr="009602D2" w:rsidRDefault="00EF35E8" w:rsidP="00EF35E8">
                            <w:pPr>
                              <w:jc w:val="center"/>
                              <w:rPr>
                                <w:sz w:val="14"/>
                              </w:rPr>
                            </w:pPr>
                          </w:p>
                          <w:p w:rsidR="00EF35E8" w:rsidRPr="005C3AD6" w:rsidRDefault="00EF35E8" w:rsidP="00EF35E8">
                            <w:pPr>
                              <w:jc w:val="center"/>
                              <w:rPr>
                                <w:sz w:val="22"/>
                              </w:rPr>
                            </w:pPr>
                            <w:r w:rsidRPr="005C3AD6">
                              <w:rPr>
                                <w:sz w:val="22"/>
                              </w:rPr>
                              <w:t>Bảng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73" type="#_x0000_t202" style="position:absolute;margin-left:346.8pt;margin-top:3.95pt;width:151.5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Hf9wIAAFAGAAAOAAAAZHJzL2Uyb0RvYy54bWysVVmPmzAQfq/U/2D5neUIIYCWrJJsqCpt&#10;D2m36rMDJlgFm9pOyLbqf+/YhBw9pKotkdAMHn8z882R27tD26A9lYoJnmH/xsOI8kKUjG8z/OEp&#10;d2KMlCa8JI3gNMPPVOG7+csXt32X0kDUoimpRADCVdp3Ga617lLXVUVNW6JuREc5HFZCtkSDKrdu&#10;KUkP6G3jBp4Xub2QZSdFQZWCr/fDIZ5b/KqihX5XVYpq1GQYYtP2Le17Y97u/JakW0m6mhXHMMhf&#10;RNESxsHpCeqeaIJ2kv0E1bJCCiUqfVOI1hVVxQpqc4BsfO+HbB5r0lGbC5CjuhNN6v/BFm/37yVi&#10;ZYaDKMSIkxaK9EQPGi3FAZlvwFDfqRQMHzsw1Qc4gErbbFX3IIpPCnGxqgnf0oWUoq8pKSFC39x0&#10;L64OOMqAbPo3ogRHZKeFBTpUsjX0ASEI0KFSz6fqmGAK4zIJQm8KRwWc+f4kikAxPkg6Xu+k0q+o&#10;aJERMiyh/Bae7B+UHkxHE+NNiYaVOWsaq8jtZtVItCfQKrl9juhXZg03xlyYawPi8IXaZhvckBRi&#10;BtFYmuhtI3xNfIh/GSROHsUzJ8zDqZPMvNjx/GSZRF6YhPf5NxOuH6Y1K0vKHxinY1P64Z8V/Tge&#10;QzvZtkR9hpNpMMWINFsY0kLLoXi/zd6zz6+yb5mGcW1Ym+H4ZERSU/I1L4EPkmrCmkF2rzOxlQI6&#10;rllZ5FNvFk5iZzabTpxwsvacZZyvnMXKj6LZerlarv1rVtaWafXvxNhAxrIZRewgu8e67FHJTP9M&#10;pkngY1BgYQSzId8LEpEU+iPTtR1T064GQ122UeyZ35HIE/pAxNnxBU/H3M5UQXOPvWRnyYzPMEj6&#10;sDnYwfUj48AM2kaUzzBdEJYdIVjLINRCfsGohxWXYfV5RyTFqHnNYULNPhwFOQqbUSC8gKsZ1tA3&#10;VlzpYW/uOsm2NSAPO4CLBUxxxex8naOAFIwCa8smc1yxZi9e6tbq/Ecw/w4AAP//AwBQSwMEFAAG&#10;AAgAAAAhAAjEw6ndAAAACQEAAA8AAABkcnMvZG93bnJldi54bWxMj8FOwzAQRO9I/IO1SFwQdSiS&#10;qUOcClq40UNL1bMbu0nUeB3ZTpP+PcsJjqMZvX1bLCfXsYsNsfWo4GmWAbNYedNirWD//fm4ABaT&#10;RqM7j1bB1UZYlrc3hc6NH3FrL7tUM4JgzLWCJqU+5zxWjXU6znxvkbqTD04niqHmJuiR4K7j8ywT&#10;3OkW6UKje7tqbHXeDU6BWIdh3OLqYb3/+NKbvp4f3q8Hpe7vprdXYMlO6W8Mv/qkDiU5Hf2AJrKO&#10;GPJZ0FTBiwRGvZSC8pGGCyGBlwX//0H5AwAA//8DAFBLAQItABQABgAIAAAAIQC2gziS/gAAAOEB&#10;AAATAAAAAAAAAAAAAAAAAAAAAABbQ29udGVudF9UeXBlc10ueG1sUEsBAi0AFAAGAAgAAAAhADj9&#10;If/WAAAAlAEAAAsAAAAAAAAAAAAAAAAALwEAAF9yZWxzLy5yZWxzUEsBAi0AFAAGAAgAAAAhAA84&#10;od/3AgAAUAYAAA4AAAAAAAAAAAAAAAAALgIAAGRycy9lMm9Eb2MueG1sUEsBAi0AFAAGAAgAAAAh&#10;AAjEw6ndAAAACQEAAA8AAAAAAAAAAAAAAAAAUQUAAGRycy9kb3ducmV2LnhtbFBLBQYAAAAABAAE&#10;APMAAABbBgAAAAA=&#10;" stroked="f">
                <v:textbox inset="0,0,0,0">
                  <w:txbxContent>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417"/>
                      </w:tblGrid>
                      <w:tr w:rsidR="00EF35E8" w:rsidRPr="005C3AD6">
                        <w:tc>
                          <w:tcPr>
                            <w:tcW w:w="1155" w:type="dxa"/>
                          </w:tcPr>
                          <w:p w:rsidR="00EF35E8" w:rsidRPr="005C3AD6" w:rsidRDefault="00EF35E8" w:rsidP="004E417F">
                            <w:pPr>
                              <w:spacing w:before="60" w:after="60"/>
                              <w:jc w:val="both"/>
                              <w:rPr>
                                <w:color w:val="000000"/>
                                <w:sz w:val="24"/>
                              </w:rPr>
                            </w:pPr>
                            <w:r w:rsidRPr="005C3AD6">
                              <w:rPr>
                                <w:color w:val="000000"/>
                                <w:sz w:val="24"/>
                              </w:rPr>
                              <w:t>Nhôm</w:t>
                            </w:r>
                          </w:p>
                        </w:tc>
                        <w:tc>
                          <w:tcPr>
                            <w:tcW w:w="1417" w:type="dxa"/>
                          </w:tcPr>
                          <w:p w:rsidR="00EF35E8" w:rsidRPr="005C3AD6" w:rsidRDefault="00EF35E8" w:rsidP="004E417F">
                            <w:pPr>
                              <w:spacing w:before="60" w:after="60"/>
                              <w:jc w:val="both"/>
                              <w:rPr>
                                <w:color w:val="000000"/>
                                <w:sz w:val="24"/>
                              </w:rPr>
                            </w:pPr>
                            <w:r w:rsidRPr="005C3AD6">
                              <w:rPr>
                                <w:color w:val="000000"/>
                                <w:sz w:val="24"/>
                              </w:rPr>
                              <w:t>0,120 cm</w:t>
                            </w:r>
                          </w:p>
                        </w:tc>
                      </w:tr>
                      <w:tr w:rsidR="00EF35E8" w:rsidRPr="005C3AD6">
                        <w:tc>
                          <w:tcPr>
                            <w:tcW w:w="1155" w:type="dxa"/>
                          </w:tcPr>
                          <w:p w:rsidR="00EF35E8" w:rsidRPr="005C3AD6" w:rsidRDefault="00EF35E8" w:rsidP="004E417F">
                            <w:pPr>
                              <w:spacing w:before="60" w:after="60"/>
                              <w:jc w:val="both"/>
                              <w:rPr>
                                <w:color w:val="000000"/>
                                <w:sz w:val="24"/>
                              </w:rPr>
                            </w:pPr>
                            <w:r w:rsidRPr="005C3AD6">
                              <w:rPr>
                                <w:color w:val="000000"/>
                                <w:sz w:val="24"/>
                              </w:rPr>
                              <w:t>Đồng</w:t>
                            </w:r>
                          </w:p>
                        </w:tc>
                        <w:tc>
                          <w:tcPr>
                            <w:tcW w:w="1417" w:type="dxa"/>
                          </w:tcPr>
                          <w:p w:rsidR="00EF35E8" w:rsidRPr="005C3AD6" w:rsidRDefault="00EF35E8" w:rsidP="004E417F">
                            <w:pPr>
                              <w:spacing w:before="60" w:after="60"/>
                              <w:jc w:val="both"/>
                              <w:rPr>
                                <w:color w:val="000000"/>
                                <w:sz w:val="24"/>
                              </w:rPr>
                            </w:pPr>
                            <w:r w:rsidRPr="005C3AD6">
                              <w:rPr>
                                <w:color w:val="000000"/>
                                <w:sz w:val="24"/>
                              </w:rPr>
                              <w:t>0,086 cm</w:t>
                            </w:r>
                          </w:p>
                        </w:tc>
                      </w:tr>
                      <w:tr w:rsidR="00EF35E8" w:rsidRPr="005C3AD6">
                        <w:tc>
                          <w:tcPr>
                            <w:tcW w:w="1155" w:type="dxa"/>
                          </w:tcPr>
                          <w:p w:rsidR="00EF35E8" w:rsidRPr="005C3AD6" w:rsidRDefault="00EF35E8" w:rsidP="004E417F">
                            <w:pPr>
                              <w:spacing w:before="60" w:after="60"/>
                              <w:jc w:val="both"/>
                              <w:rPr>
                                <w:color w:val="000000"/>
                                <w:sz w:val="24"/>
                              </w:rPr>
                            </w:pPr>
                            <w:r w:rsidRPr="005C3AD6">
                              <w:rPr>
                                <w:color w:val="000000"/>
                                <w:sz w:val="24"/>
                              </w:rPr>
                              <w:t>Sắt</w:t>
                            </w:r>
                          </w:p>
                        </w:tc>
                        <w:tc>
                          <w:tcPr>
                            <w:tcW w:w="1417" w:type="dxa"/>
                          </w:tcPr>
                          <w:p w:rsidR="00EF35E8" w:rsidRPr="005C3AD6" w:rsidRDefault="00EF35E8" w:rsidP="004E417F">
                            <w:pPr>
                              <w:spacing w:before="60" w:after="60"/>
                              <w:jc w:val="both"/>
                              <w:rPr>
                                <w:color w:val="000000"/>
                                <w:sz w:val="24"/>
                              </w:rPr>
                            </w:pPr>
                            <w:r w:rsidRPr="005C3AD6">
                              <w:rPr>
                                <w:color w:val="000000"/>
                                <w:sz w:val="24"/>
                              </w:rPr>
                              <w:t>0,060 cm</w:t>
                            </w:r>
                          </w:p>
                        </w:tc>
                      </w:tr>
                    </w:tbl>
                    <w:p w:rsidR="00EF35E8" w:rsidRPr="009602D2" w:rsidRDefault="00EF35E8" w:rsidP="00EF35E8">
                      <w:pPr>
                        <w:jc w:val="center"/>
                        <w:rPr>
                          <w:sz w:val="14"/>
                        </w:rPr>
                      </w:pPr>
                    </w:p>
                    <w:p w:rsidR="00EF35E8" w:rsidRPr="005C3AD6" w:rsidRDefault="00EF35E8" w:rsidP="00EF35E8">
                      <w:pPr>
                        <w:jc w:val="center"/>
                        <w:rPr>
                          <w:sz w:val="22"/>
                        </w:rPr>
                      </w:pPr>
                      <w:r w:rsidRPr="005C3AD6">
                        <w:rPr>
                          <w:sz w:val="22"/>
                        </w:rPr>
                        <w:t>Bảng 1</w:t>
                      </w:r>
                    </w:p>
                  </w:txbxContent>
                </v:textbox>
                <w10:wrap type="square"/>
              </v:shape>
            </w:pict>
          </mc:Fallback>
        </mc:AlternateContent>
      </w:r>
      <w:r w:rsidRPr="00976F0D">
        <w:rPr>
          <w:b/>
          <w:lang w:val="nl-NL"/>
        </w:rPr>
        <w:t>Câu 1.</w:t>
      </w:r>
      <w:r w:rsidRPr="00976F0D">
        <w:rPr>
          <w:lang w:val="nl-NL"/>
        </w:rPr>
        <w:t xml:space="preserve"> Cho bảng 1 biểu thị độ tăng chiều dài của một số thanh kim loạikhác nhau có cùng chiều dài ban đầu 1m khi nhiệt độ tăng lên 50</w:t>
      </w:r>
      <w:r w:rsidRPr="00976F0D">
        <w:rPr>
          <w:vertAlign w:val="superscript"/>
          <w:lang w:val="nl-NL"/>
        </w:rPr>
        <w:t>o</w:t>
      </w:r>
      <w:r w:rsidRPr="00976F0D">
        <w:rPr>
          <w:lang w:val="nl-NL"/>
        </w:rPr>
        <w:t>C. Trong các cách sắp xếp các chất nở vì nhiệt từ ít tới nhiều dưới  cách sắp xếp đúng là:</w:t>
      </w:r>
    </w:p>
    <w:p w:rsidR="00EF35E8" w:rsidRPr="00976F0D" w:rsidRDefault="00EF35E8" w:rsidP="00EF35E8">
      <w:pPr>
        <w:spacing w:before="60"/>
        <w:jc w:val="both"/>
        <w:rPr>
          <w:lang w:val="nl-NL"/>
        </w:rPr>
      </w:pPr>
      <w:r w:rsidRPr="00976F0D">
        <w:rPr>
          <w:lang w:val="nl-NL"/>
        </w:rPr>
        <w:t>A. Nhôm, đồng, sắt</w:t>
      </w:r>
      <w:r w:rsidRPr="00976F0D">
        <w:rPr>
          <w:lang w:val="nl-NL"/>
        </w:rPr>
        <w:tab/>
      </w:r>
      <w:r w:rsidRPr="00976F0D">
        <w:rPr>
          <w:lang w:val="nl-NL"/>
        </w:rPr>
        <w:tab/>
        <w:t>B. Sắt, đồng, nhôm</w:t>
      </w:r>
    </w:p>
    <w:p w:rsidR="00EF35E8" w:rsidRPr="00976F0D" w:rsidRDefault="00EF35E8" w:rsidP="00EF35E8">
      <w:pPr>
        <w:spacing w:before="60"/>
        <w:jc w:val="both"/>
        <w:rPr>
          <w:lang w:val="nl-NL"/>
        </w:rPr>
      </w:pPr>
      <w:r w:rsidRPr="00976F0D">
        <w:rPr>
          <w:lang w:val="nl-NL"/>
        </w:rPr>
        <w:t>C. Sắt, nhôm, đồng</w:t>
      </w:r>
      <w:r w:rsidRPr="00976F0D">
        <w:rPr>
          <w:lang w:val="nl-NL"/>
        </w:rPr>
        <w:tab/>
        <w:t xml:space="preserve">            D. Đồng, nhôm, sắt</w:t>
      </w:r>
    </w:p>
    <w:p w:rsidR="00EF35E8" w:rsidRPr="00976F0D" w:rsidRDefault="00EF35E8" w:rsidP="00EF35E8">
      <w:pPr>
        <w:spacing w:before="60"/>
        <w:jc w:val="both"/>
        <w:rPr>
          <w:lang w:val="nl-NL"/>
        </w:rPr>
      </w:pPr>
      <w:r w:rsidRPr="00976F0D">
        <w:rPr>
          <w:b/>
          <w:lang w:val="nl-NL"/>
        </w:rPr>
        <w:t xml:space="preserve">Câu 2. </w:t>
      </w:r>
      <w:r w:rsidRPr="00976F0D">
        <w:rPr>
          <w:lang w:val="nl-NL"/>
        </w:rPr>
        <w:t>Khi nói về một số nhiệt độ thường gặp, câu kết luận không đúng là</w:t>
      </w:r>
    </w:p>
    <w:p w:rsidR="00EF35E8" w:rsidRPr="00976F0D" w:rsidRDefault="00EF35E8" w:rsidP="00EF35E8">
      <w:pPr>
        <w:spacing w:before="60"/>
        <w:jc w:val="both"/>
        <w:rPr>
          <w:lang w:val="nl-NL"/>
        </w:rPr>
      </w:pPr>
      <w:r w:rsidRPr="00976F0D">
        <w:rPr>
          <w:lang w:val="nl-NL"/>
        </w:rPr>
        <w:t>A. Nhiệt độ nước đá đang tan là 0</w:t>
      </w:r>
      <w:r w:rsidRPr="00976F0D">
        <w:rPr>
          <w:vertAlign w:val="superscript"/>
          <w:lang w:val="nl-NL"/>
        </w:rPr>
        <w:t>o</w:t>
      </w:r>
      <w:r w:rsidRPr="00976F0D">
        <w:rPr>
          <w:lang w:val="nl-NL"/>
        </w:rPr>
        <w:t>C                       B. Nhiệt độ nước đang sôi là 100</w:t>
      </w:r>
      <w:r w:rsidRPr="00976F0D">
        <w:rPr>
          <w:vertAlign w:val="superscript"/>
          <w:lang w:val="nl-NL"/>
        </w:rPr>
        <w:t>0</w:t>
      </w:r>
      <w:r w:rsidRPr="00976F0D">
        <w:rPr>
          <w:lang w:val="nl-NL"/>
        </w:rPr>
        <w:t>C</w:t>
      </w:r>
    </w:p>
    <w:p w:rsidR="00EF35E8" w:rsidRPr="00976F0D" w:rsidRDefault="00EF35E8" w:rsidP="00EF35E8">
      <w:pPr>
        <w:spacing w:before="60"/>
        <w:jc w:val="both"/>
        <w:rPr>
          <w:lang w:val="nl-NL"/>
        </w:rPr>
      </w:pPr>
      <w:r w:rsidRPr="00976F0D">
        <w:rPr>
          <w:lang w:val="nl-NL"/>
        </w:rPr>
        <w:t>C. Nhiệt độ trong phòng thường lấy là 60</w:t>
      </w:r>
      <w:r w:rsidRPr="00976F0D">
        <w:rPr>
          <w:vertAlign w:val="superscript"/>
          <w:lang w:val="nl-NL"/>
        </w:rPr>
        <w:t>0</w:t>
      </w:r>
      <w:r w:rsidRPr="00976F0D">
        <w:rPr>
          <w:lang w:val="nl-NL"/>
        </w:rPr>
        <w:t>C          D. Nhiệt độ cơ thể người bình thường là 37</w:t>
      </w:r>
      <w:r w:rsidRPr="00976F0D">
        <w:rPr>
          <w:vertAlign w:val="superscript"/>
          <w:lang w:val="nl-NL"/>
        </w:rPr>
        <w:t>0</w:t>
      </w:r>
      <w:r w:rsidRPr="00976F0D">
        <w:rPr>
          <w:lang w:val="nl-NL"/>
        </w:rPr>
        <w:t>C</w:t>
      </w:r>
    </w:p>
    <w:p w:rsidR="00EF35E8" w:rsidRPr="00976F0D" w:rsidRDefault="00EF35E8" w:rsidP="00EF35E8">
      <w:pPr>
        <w:spacing w:before="60"/>
        <w:jc w:val="both"/>
        <w:rPr>
          <w:iCs/>
          <w:lang w:val="nl-NL"/>
        </w:rPr>
      </w:pPr>
      <w:r w:rsidRPr="00976F0D">
        <w:rPr>
          <w:b/>
          <w:iCs/>
          <w:lang w:val="nl-NL"/>
        </w:rPr>
        <w:t xml:space="preserve">Câu 3. </w:t>
      </w:r>
      <w:r w:rsidRPr="00976F0D">
        <w:rPr>
          <w:iCs/>
          <w:lang w:val="nl-NL"/>
        </w:rPr>
        <w:t xml:space="preserve">Khi các vật nở vì nhiệt, nếu bị ngăn cản thì gây ra lực lớn, do đó trong thực tế khi lắp đặt đường ray xe lửa ở chỗ nối các thanh ray người ta thường để một khe hở nhỏ để  </w:t>
      </w:r>
    </w:p>
    <w:p w:rsidR="00EF35E8" w:rsidRPr="00976F0D" w:rsidRDefault="00EF35E8" w:rsidP="00EF35E8">
      <w:pPr>
        <w:spacing w:before="60"/>
        <w:jc w:val="both"/>
      </w:pPr>
      <w:r w:rsidRPr="00976F0D">
        <w:t>A. dễ uốn cong đường ray.                              B. tiết kiệm thanh ray.</w:t>
      </w:r>
    </w:p>
    <w:p w:rsidR="00EF35E8" w:rsidRPr="00976F0D" w:rsidRDefault="00EF35E8" w:rsidP="00EF35E8">
      <w:pPr>
        <w:spacing w:before="60"/>
        <w:jc w:val="both"/>
      </w:pPr>
      <w:r w:rsidRPr="00976F0D">
        <w:t>C. dễ tháo lắp thanh ray khi sửa chữa hoặc thay thế.</w:t>
      </w:r>
    </w:p>
    <w:p w:rsidR="00EF35E8" w:rsidRPr="00976F0D" w:rsidRDefault="00EF35E8" w:rsidP="00EF35E8">
      <w:pPr>
        <w:spacing w:before="60"/>
        <w:jc w:val="both"/>
      </w:pPr>
      <w:r w:rsidRPr="00976F0D">
        <w:t>D. tránh hiện tượng các thanh ray đẩy nhau do dãn nở khi nhiệt độ tăng.</w:t>
      </w:r>
    </w:p>
    <w:p w:rsidR="00EF35E8" w:rsidRPr="00976F0D" w:rsidRDefault="00EF35E8" w:rsidP="00EF35E8">
      <w:pPr>
        <w:spacing w:before="60"/>
        <w:jc w:val="both"/>
        <w:rPr>
          <w:iCs/>
        </w:rPr>
      </w:pPr>
      <w:r w:rsidRPr="00976F0D">
        <w:rPr>
          <w:b/>
          <w:iCs/>
        </w:rPr>
        <w:t>Câu 4.</w:t>
      </w:r>
      <w:r w:rsidRPr="00976F0D">
        <w:rPr>
          <w:iCs/>
        </w:rPr>
        <w:t xml:space="preserve"> Nguyên tắc cấu tạo và hoạt động của nhiệt kế dùng chất lỏng dựa trên hiện tượng </w:t>
      </w:r>
    </w:p>
    <w:p w:rsidR="00EF35E8" w:rsidRPr="00976F0D" w:rsidRDefault="00EF35E8" w:rsidP="00EF35E8">
      <w:pPr>
        <w:spacing w:before="60"/>
        <w:jc w:val="both"/>
      </w:pPr>
      <w:r w:rsidRPr="00976F0D">
        <w:t>A. dãn nở vì nhiệt của chất lỏng.                    B. dãn nở vì nhiệt của chất rắn.</w:t>
      </w:r>
    </w:p>
    <w:p w:rsidR="00EF35E8" w:rsidRPr="00976F0D" w:rsidRDefault="00EF35E8" w:rsidP="00EF35E8">
      <w:pPr>
        <w:spacing w:before="60"/>
        <w:jc w:val="both"/>
      </w:pPr>
      <w:r w:rsidRPr="00976F0D">
        <w:t>C. dãn nở vì nhiệt của chất khí.                      D. dãn nở vì nhiệt của các chất.</w:t>
      </w:r>
    </w:p>
    <w:p w:rsidR="00EF35E8" w:rsidRPr="00976F0D" w:rsidRDefault="00EF35E8" w:rsidP="00EF35E8">
      <w:pPr>
        <w:spacing w:before="60"/>
        <w:rPr>
          <w:bCs/>
        </w:rPr>
      </w:pPr>
      <w:r w:rsidRPr="00976F0D">
        <w:rPr>
          <w:b/>
        </w:rPr>
        <w:lastRenderedPageBreak/>
        <w:t xml:space="preserve">Câu 5. </w:t>
      </w:r>
      <w:r w:rsidRPr="00976F0D">
        <w:rPr>
          <w:bCs/>
        </w:rPr>
        <w:t>Biết khi nhiệt độ tăng từ 20</w:t>
      </w:r>
      <w:r w:rsidRPr="00976F0D">
        <w:rPr>
          <w:bCs/>
          <w:vertAlign w:val="superscript"/>
        </w:rPr>
        <w:t>o</w:t>
      </w:r>
      <w:r w:rsidRPr="00976F0D">
        <w:rPr>
          <w:bCs/>
        </w:rPr>
        <w:t>C đến 50</w:t>
      </w:r>
      <w:r w:rsidRPr="00976F0D">
        <w:rPr>
          <w:bCs/>
          <w:vertAlign w:val="superscript"/>
        </w:rPr>
        <w:t>o</w:t>
      </w:r>
      <w:r w:rsidRPr="00976F0D">
        <w:rPr>
          <w:bCs/>
        </w:rPr>
        <w:t>C thì 1 lít nước nở thêm 10,2 cm</w:t>
      </w:r>
      <w:r w:rsidRPr="00976F0D">
        <w:rPr>
          <w:bCs/>
          <w:vertAlign w:val="superscript"/>
        </w:rPr>
        <w:t>3</w:t>
      </w:r>
      <w:r w:rsidRPr="00976F0D">
        <w:rPr>
          <w:bCs/>
        </w:rPr>
        <w:t>. Hỏi 2000cm</w:t>
      </w:r>
      <w:r w:rsidRPr="00976F0D">
        <w:rPr>
          <w:bCs/>
          <w:vertAlign w:val="superscript"/>
        </w:rPr>
        <w:t>3</w:t>
      </w:r>
      <w:r w:rsidRPr="00976F0D">
        <w:rPr>
          <w:bCs/>
        </w:rPr>
        <w:t xml:space="preserve"> nước ban đầu ở 20</w:t>
      </w:r>
      <w:r w:rsidRPr="00976F0D">
        <w:rPr>
          <w:bCs/>
          <w:vertAlign w:val="superscript"/>
        </w:rPr>
        <w:t>o</w:t>
      </w:r>
      <w:r w:rsidRPr="00976F0D">
        <w:rPr>
          <w:bCs/>
        </w:rPr>
        <w:t>C khi được đun nóng tới 50</w:t>
      </w:r>
      <w:r w:rsidRPr="00976F0D">
        <w:rPr>
          <w:bCs/>
          <w:vertAlign w:val="superscript"/>
        </w:rPr>
        <w:t>o</w:t>
      </w:r>
      <w:r w:rsidRPr="00976F0D">
        <w:rPr>
          <w:bCs/>
        </w:rPr>
        <w:t>C thì sẽ có thể tích bao nhiêu?</w:t>
      </w:r>
    </w:p>
    <w:p w:rsidR="00EF35E8" w:rsidRPr="00976F0D" w:rsidRDefault="00EF35E8" w:rsidP="00EF35E8">
      <w:pPr>
        <w:spacing w:before="60"/>
        <w:jc w:val="both"/>
        <w:rPr>
          <w:bCs/>
        </w:rPr>
      </w:pPr>
      <w:r w:rsidRPr="00976F0D">
        <w:rPr>
          <w:bCs/>
        </w:rPr>
        <w:t>A. 20,4 cm</w:t>
      </w:r>
      <w:r w:rsidRPr="00976F0D">
        <w:rPr>
          <w:bCs/>
          <w:vertAlign w:val="superscript"/>
        </w:rPr>
        <w:t>3</w:t>
      </w:r>
      <w:r w:rsidRPr="00976F0D">
        <w:rPr>
          <w:bCs/>
        </w:rPr>
        <w:tab/>
      </w:r>
      <w:r w:rsidRPr="00976F0D">
        <w:rPr>
          <w:bCs/>
        </w:rPr>
        <w:tab/>
        <w:t>B. 2010,2 cm</w:t>
      </w:r>
      <w:r w:rsidRPr="00976F0D">
        <w:rPr>
          <w:bCs/>
          <w:vertAlign w:val="superscript"/>
        </w:rPr>
        <w:t>3</w:t>
      </w:r>
      <w:r w:rsidRPr="00976F0D">
        <w:rPr>
          <w:bCs/>
        </w:rPr>
        <w:tab/>
      </w:r>
      <w:r w:rsidRPr="00976F0D">
        <w:rPr>
          <w:bCs/>
        </w:rPr>
        <w:tab/>
        <w:t>C. 2020,4 cm</w:t>
      </w:r>
      <w:r w:rsidRPr="00976F0D">
        <w:rPr>
          <w:bCs/>
          <w:vertAlign w:val="superscript"/>
        </w:rPr>
        <w:t>3</w:t>
      </w:r>
      <w:r w:rsidRPr="00976F0D">
        <w:rPr>
          <w:bCs/>
        </w:rPr>
        <w:tab/>
      </w:r>
      <w:r w:rsidRPr="00976F0D">
        <w:rPr>
          <w:bCs/>
        </w:rPr>
        <w:tab/>
        <w:t>D. 20400 cm</w:t>
      </w:r>
      <w:r w:rsidRPr="00976F0D">
        <w:rPr>
          <w:bCs/>
          <w:vertAlign w:val="superscript"/>
        </w:rPr>
        <w:t>3</w:t>
      </w:r>
    </w:p>
    <w:p w:rsidR="00EF35E8" w:rsidRPr="00976F0D" w:rsidRDefault="00EF35E8" w:rsidP="00EF35E8">
      <w:pPr>
        <w:spacing w:before="60"/>
        <w:jc w:val="both"/>
        <w:rPr>
          <w:b/>
        </w:rPr>
      </w:pPr>
      <w:r>
        <w:rPr>
          <w:b/>
          <w:noProof/>
        </w:rPr>
        <mc:AlternateContent>
          <mc:Choice Requires="wpg">
            <w:drawing>
              <wp:anchor distT="0" distB="0" distL="114300" distR="114300" simplePos="0" relativeHeight="251663360" behindDoc="0" locked="0" layoutInCell="1" allowOverlap="1">
                <wp:simplePos x="0" y="0"/>
                <wp:positionH relativeFrom="column">
                  <wp:posOffset>3181350</wp:posOffset>
                </wp:positionH>
                <wp:positionV relativeFrom="paragraph">
                  <wp:posOffset>144145</wp:posOffset>
                </wp:positionV>
                <wp:extent cx="3121660" cy="1005840"/>
                <wp:effectExtent l="0" t="1905" r="3810" b="1905"/>
                <wp:wrapSquare wrapText="bothSides"/>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1660" cy="1005840"/>
                          <a:chOff x="7341" y="6075"/>
                          <a:chExt cx="3624" cy="1584"/>
                        </a:xfrm>
                      </wpg:grpSpPr>
                      <wpg:grpSp>
                        <wpg:cNvPr id="260" name="Group 52"/>
                        <wpg:cNvGrpSpPr>
                          <a:grpSpLocks/>
                        </wpg:cNvGrpSpPr>
                        <wpg:grpSpPr bwMode="auto">
                          <a:xfrm>
                            <a:off x="7341" y="6075"/>
                            <a:ext cx="3624" cy="1332"/>
                            <a:chOff x="9085" y="6245"/>
                            <a:chExt cx="2330" cy="940"/>
                          </a:xfrm>
                        </wpg:grpSpPr>
                        <pic:pic xmlns:pic="http://schemas.openxmlformats.org/drawingml/2006/picture">
                          <pic:nvPicPr>
                            <pic:cNvPr id="261" name="Picture 53"/>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85" y="6245"/>
                              <a:ext cx="233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2" name="Rectangle 54"/>
                          <wps:cNvSpPr>
                            <a:spLocks noChangeArrowheads="1"/>
                          </wps:cNvSpPr>
                          <wps:spPr bwMode="auto">
                            <a:xfrm>
                              <a:off x="9960" y="6670"/>
                              <a:ext cx="1223" cy="9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63" name="Text Box 55"/>
                        <wps:cNvSpPr txBox="1">
                          <a:spLocks noChangeArrowheads="1"/>
                        </wps:cNvSpPr>
                        <wps:spPr bwMode="auto">
                          <a:xfrm>
                            <a:off x="8397" y="7347"/>
                            <a:ext cx="170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Pr="00BA0B18" w:rsidRDefault="00EF35E8" w:rsidP="00EF35E8">
                              <w:pPr>
                                <w:jc w:val="center"/>
                                <w:rPr>
                                  <w:sz w:val="24"/>
                                </w:rPr>
                              </w:pPr>
                              <w:r w:rsidRPr="00BA0B18">
                                <w:rPr>
                                  <w:sz w:val="24"/>
                                </w:rPr>
                                <w:t>Hình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 o:spid="_x0000_s1074" style="position:absolute;left:0;text-align:left;margin-left:250.5pt;margin-top:11.35pt;width:245.8pt;height:79.2pt;z-index:251663360" coordorigin="7341,6075" coordsize="3624,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ThPhwUAAAsTAAAOAAAAZHJzL2Uyb0RvYy54bWzsWFmP2zYQfi/Q/0Do&#10;XbFO60C8gc8gQNoGSYo+0xJtEZFElaTX3hT9750hJVt7NdscbR7qxQo8hzPfzHwc6fmLU1OTayYV&#10;F+3M8Z95DmFtIUre7mfOr+83buoQpWlb0lq0bObcMOW8uPrxh+fHLmeBqERdMklASKvyYzdzKq27&#10;fDJRRcUaqp6JjrUwuROyoRq6cj8pJT2C9KaeBJ43nRyFLDspCqYUjK7spHNl5O92rNC/7HaKaVLP&#10;HNBNm6c0zy0+J1fPab6XtKt40atBP0OLhvIWDj2LWlFNyUHye6IaXkihxE4/K0QzEbsdL5ixAazx&#10;vTvWvJTi0Blb9vlx351hAmjv4PTZYoufr99IwsuZE8SZQ1ragJPMuQQHAJ5jt89h1UvZveveSGsj&#10;NF+L4oOC6cndeezv7WKyPf4kShBID1oYeE472aAIMJycjBduzl5gJ00KGAz9wJ9OwVkFzPmeF6dR&#10;76eiAmfiviSMfIfA9NRLYuvDoloP+6dB1G+GrTg7obk92CjbK2ctM52zkQMUePoYijj41kg8YNEZ&#10;j4s9YWgUofkZicxLY4tEEN1DIgjDHsbMQvgIEB0vcvjv4wta9+Lr03kIu/RBMqcX0jxJRkPlh0Pn&#10;Qip0VPMtr7m+MWkNwYJKtddveIFBh51RqE7B+9Y/MI/HkjhEDw3LcBPpJNsx+ZbVIPqavWWKf4RQ&#10;9EwcwkITwKQVy4q2ezZXHXAFxBsIHoakFMeK0VLhMIbRWHzfvaXhtubdhtc1Rji2eyyAbu6k6wNw&#10;WipYieLQsFZbbpNGd9GqinfKITJnzZZBqspXpW/MgBB5rTQeh8Fi+OaPIJ17XhYs3GXsLd3IS9bu&#10;PIsSN/HWSeRFqb/0l3/ibj/KD4oBDLRedbzXFUbvafsgufQ0bGnL0B+5poZkbcKBQibxBhUh9BAS&#10;1FXJ4i2ADeugrSXTRYXNHSDXj8Pi84RB/YIs+kABEX2SWx7IDAQJGebxvKB5J5V+yUQD4aMgHiQo&#10;aqCm14C0NW1Ygkq3Ah1uTKnbWwNggx0ZEBg7KfOydbpOIzcKpmtw0mrlzjfLyJ1u/CRehavlcuUP&#10;Tqp4WbIWj/lyHxnIRc3LIUyV3G+XtbS+25hfz5jqsmyCsXJRY/ArCkNIbdxlfhB5iyBzN9M0caNN&#10;FLtZ4qWu52eLbOpFWbTa3DbpNW/Zl5tEjjMni4PYeGmkNMbZyDbP/O7bRvOGayhBat7MnPS8iOaY&#10;+eu2NK7VlNe2PYIC1b9AAe4eHG0iFmO05wgIWbxhoMBRAyVA72lphuXNQ6XBu4p2DExGsWNiDAZi&#10;xEwCYquBGs0d2C8c7nBlL/C/IbtbG7DztKwDV9v7aJr0t/aQdX4QhPZezm7fyv846R738mMRPOTi&#10;OV0v2WmKRJvbFxd+V4FNaL2H4rrQ8j+O8TEq803sJVGYukkSh24Urj13kW6W7nwJxVuyXiwX6zsM&#10;tjZIqy/PeMM7g9uwIw6Qwe+q8khKjqQdxlkAF3nJ4eYNEpvTIxCJFPo3riuTQ0NFcIssUg//erI4&#10;S7fJfjl4xAW9bQ/TwZA8Nlu3oryB6wt0wKPx3QkalZAfHXKE95CZo34/UCyk6lctkETmR1C7EW06&#10;UZwE0JHjme14hrYFiJo52iG2udTQgy2HTvJ9BSfZwqEVcyjJd9zcaKif1Qr0xw7wlGn1hfy/Rl5A&#10;D7aqe4+csRAnEpuaFnUCkkPuIvoE44MZ34rF0jBLDItBWZ5gGNjIx9rBT7z+7QLeU/oIGd5qhsLg&#10;K9YOQ7QNOtwr9/6vJKA4+sqVxIgr0PWPXzffuqj4HgkXIvHziE+ftifzpcE3KXVhnSdz4ZkHzxwI&#10;Dct/0Pja3AdfXAyf91+H8JPOuG8Y8vIN6+o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92vgeEAAAAKAQAADwAAAGRycy9kb3ducmV2LnhtbEyPQUvDQBCF74L/YRnBm91spLWN&#10;2ZRS1FMRbAXxts1Ok9DsbMhuk/TfO570OMzHe9/L15NrxYB9aDxpULMEBFLpbUOVhs/D68MSRIiG&#10;rGk9oYYrBlgXtze5yawf6QOHfawEh1DIjIY6xi6TMpQ1OhNmvkPi38n3zkQ++0ra3owc7lqZJslC&#10;OtMQN9Smw22N5Xl/cRreRjNuHtXLsDufttfvw/z9a6dQ6/u7afMMIuIU/2D41Wd1KNjp6C9kg2g1&#10;zBPFW6KGNH0CwcBqlS5AHJlcKgWyyOX/CcUPAAAA//8DAFBLAwQKAAAAAAAAACEAlnvvG41FAACN&#10;RQAAFAAAAGRycy9tZWRpYS9pbWFnZTEucG5niVBORw0KGgoAAAANSUhEUgAAASwAAABWCAAAAABQ&#10;2PS6AAAABGdBTUEAALGOfPtRkwAAAAlwSFlzAAAOxAAADsQBlSsOGwAAABl0RVh0U29mdHdhcmUA&#10;TWljcm9zb2Z0IE9mZmljZX/tNXEAAEUKSURBVHheVb15sGX1dd+75/EM95w79XB7ooGmm6YBMQgQ&#10;g5BEIpA1xonKlciOys70XM8vsVN+9eJMVUn+SOWPpOq9VN6zM8lWyo4dR4qR7CALWYCFECCEmATd&#10;9Nx3Hs49w56n91m/c7tRLg3dfe85++y9fmv4rrW+a2FNjKZyqtJOqmDsV7aR6k5e+WnjFZVV22aj&#10;F6mhaZY+CcrYy3yvsIzE1krNz7081S290XXTG7SNiadNvKpqjJHvFp2ydKrKrnPX1IwkcSpd1zx7&#10;Ymml5xRNU1tNo9c11zUiO+ATC7fiJoxaL22j0ivNKSaO1tSZHyS2Hfl67OuZbWROoWuJHWRuWtia&#10;7mamVepWXuq16eaNV2V+WZkaV7YLo2m4emVWfKRl6BafVRl6o+kan9wYKS/R/MzWeX1pVpqXF65W&#10;mLXR5I1j5HasGZVj51aVBW5p1rpm6DwCF2sarXbqyi1yK+0mepDWXjbxmsIpdbviRnQ3DrTINjPX&#10;jBbGURhrYWprsRfGjjFoOwO/E036Y9ubuMaktnPTK50w46MdQ9dtzU6Ljj6cLRt9aLTTyq1qJ3G1&#10;zC9qd3uwLze8cuRVcWsS+JFba4Zb6loWZkXCORjGMDecpvFLp5uZfmlYjZOUtlVaEQ/iNMNelXt1&#10;buqGUadenbp2iYA006hKLzHszDB0w8ocLw3r0q6Qqq2LsDi3xi1qu8otbjC3nSjQcj7YdAqrNN0E&#10;+RVh4liV3VimZnJFjWOvnaayLUvTGiNx04aD90adKnKQU6G5ceFFmokeRTynredWnjvGsK0Xfp15&#10;RWznta0Xs+O6XRRunfBZrZGFIGcSBKK5mWVXdsnppraeukHcGpetNApK28kLO2l5qWXF7nzqlKPQ&#10;TrrJbqiVfu5Wic8Do0qZZlu2mSMN0yhQtsLSqibhZnRLy6o8iB0+pJvpXmFYpa3VBk9gcROVk9nO&#10;xOMjsZXCtBtRPy9x7MLS0XVDaxBWIyrXVKJjtWZXWlAZCBmVRJxcoc79OPK1xES42AWyMriUkZtW&#10;bvFWreL3PPE4zVKzNaMpMI0gL5zEcWLTnQRGHpSaXkWug8A4k4IzdqrCLjJPM53MsRMuyzv0mYnZ&#10;ySqvLo0KVcRweBC7qfysbGdakNStLLMyzckMVNxPbL3xK8tB/oZpItkS2+cRXMw/q1xdvIPROHVs&#10;WpWLWaF4/JPrvt2gb6g8T6wXtggi8YzMs1OrTsIqDhLLqKyy5u1Obtq1gbR5TNRG5KSJdvEMXK8p&#10;3FQ+2KyMRjPq2ka4RqHZtTceemXqp6HJa7FeLLUx9cqwKg29tHAgOvflNqhbjnDdurAKs50nbpV6&#10;mtOJ0RNLK3oZNpKEPHWRhGmCMhlZ4JeZG/MH10pNLzVaY1yPiaGbjebh9xK3Ltvj1Mk1J668xvAi&#10;zygcs7CtAr8YclNZgUpiEA3ilSMvm9LwagNfYuR+lbcKrY1Z5a6Wu7rm1IaLE8ltKw7K3LH5qALN&#10;sfGo4jpquyzsyikruygNM3NqrMsR00NI/AdDVGZYVzyn3/A2zNNr0C3EUSErPhYdQ0fdssYzK6uV&#10;9yLmWrOQeWMhxdLNbCvzdZ6jNnXdStFKzrbGf2uZKzZfG36Cj7D03C10Pan9LJkdGC3eluc2ri33&#10;3Mp0ktRJXTc3kAa+E3PHcTaZRrjI41Zu4UrCwjRTPgtVbaVpUE1aVYaeWri7xKlLnIPPfUaWh2bI&#10;gaIDmdaUEiM456rRCjfHBkwv52RNo+Qw3GjX0iITZ8VnT7pliT0Z8qKaX2ZhWmhfYTe1mGGDu+ZP&#10;NZqMDeIrEJjZ1KI/mYfO4eYzo182Tl6rKIGcLOReGEZuFahUhU4YuYdrx7EVThW1I83Hb4k9mvbO&#10;Qjh07WFoxk5DYCswJzux5yZ6sFNpxLzcRpUxKauoMWd8o4uIMI+U+Bdyj0Xh4cuivJ02QW76uW6n&#10;ppP67fXEzORZcv6rWVXDpb0mNYoyTPyk8PELddLOjYCLpCEmg/YTJxo0LnLkAHxUwM40K3XL2GqS&#10;bo2vTZ3MbKeWWdp57mZ5mPLMhoUeVngvW6IhX01T1kZB1G+CxHAyDe3AFhGKx2GnNofNG8rMGvd0&#10;vol0eTvepPbEv3OUk8ZLUWjdwZ2VupNgsg7uxoyJrr0swXu5mtkq7YAfEwtzL2mMvG6VgZEGQeSg&#10;9lpB2CxdHBG+oSKWY3VeSDCOXYtAmoRm2s1KAAEB09F0J8s7gVNnPW1s1zwcKkDM0cQRoJaZ08rR&#10;wIAbzPLuBCVCOWw0PBc9crRCyyy3MJy6MAirmWUUoaZ7lmFFdZs7x+GjVvxeBUXBVRuTQFEKfsAE&#10;UZXK5HSwqkaimYXDyCzRa64jeAaPU5a5WeYhRitYgUBh6ChXY+E3dHvcSgpzYvNyFBYchYduKjfR&#10;5Nn0XJ84duobkQPqKvGVhVdOuBuOzcNF17Gf5iGhajJy09QYdbTaR3jInOPkwy38IFaZe15uF7VX&#10;N4QtN8L5+0ZhBfie3R6iqnOewd1t64CA3C8Tl8Adgbfw1HjP2iRgpJZdeEgrKUQn8izAOxXcsKYV&#10;frG9D3zQpPLwORboaLllFjgVnackCoqdYWmNIAFcYWMhNsRsp47OCViAP6upaj6MUFLa9cRMvNag&#10;bmeNiVMrnLoGUNallTdEXy92IkJo4RNUsdaMx29pkV8U4RhsM++PXdTfQSmiUCtauIZc76VFWFrc&#10;AWK168yoJrpWBjleIzlQ1Rge7qPOAs4prwIz9ZrELzJit5nr3TgBLLUyiW5GSajBBgFFtVZ064bn&#10;d9PATVwzbmfAQstJzSBC0z1e4OZOiaPLg0T3k7rBeHJO260j00585FHtzupZZ2I6tW3k1YQYissz&#10;cfqGqX6hJ+LnxRx14FmTY1goNuYkfhwsZNuZDSro5I7V9DVBLLhsKwNUhYVt8sKaKGBHeCyryA0C&#10;QoOdmzgdAr+ehVU5nzX93CqR4CQwM8NM3GLM2YdlCdjhJIm8TlY3pkv86Zb44niW4FeQFFhhrhMl&#10;Qd/N2NCGRmr0sK448VM0TTMneEcnz7tkAo1NHOI+9MzXJo6hFWArI/bzxs20MAGDWeANIiqSs7fb&#10;VeyWmltihpqbAgkdT7CDmddmG3wX47SdFAQ1i0o0Ft6+Rqmm8kEk2JWAJ6KiXiM7/qqD0gz0tuTo&#10;CmCBSTQDVdt14WZVgCtEwYlgjW4R8DQ7swIAIvAJuCFQw52AT7wCr1dqdWYJ3tFrkFpp5IZoXxD7&#10;RuyJvnBudVjG/k7ZnjSzOZlL5bmRl+hObLkJ2No0Us8CniWhm4Z6EpiJk0/cwuQ+rMj1okKb9JOy&#10;Q6BIHTv20R23dLlI1fgRjp6YwS1jPuCAqiEJArFHrq2ZVWUQyzCfGgetu0lqpUCStoSgxsI55rUf&#10;E1UxRA8PWdeS1yj0jj7jtadQQrAXcsCASXdSL/OAqBrC3e0kRjD23Inh17qHUtZ+iSjE5CWQOSip&#10;VjnYt6DaCkHz4UBDEAhpDcGhDspMB/eAqEkmNR659OqRg/HzApwpUKHA8Op2QhgyyNLwiq2MOG87&#10;YOfYcxpHMzwCaUasRgSajTaVuufi02wHp1USfD0SucjDJdt4uYSj4B6dzCNkG7yhqlBGE79EEkp+&#10;Ap7K0AaX3wvbK+wcRF3qadaS3ERzq4w4BCKvMleFNHRLHq7RHOxZ/g6E4NENU/SMp8CkrAy4S1qo&#10;+QPf2PFiD9mSxpqSo2DZkv5oOrFi3CZkpxiCIBsbrcbRZwYes6radd4I6ARrgPusBuvLOlvjmYL8&#10;AqO2DHztWK+LTpWSH5H8pSiWR/DH2AgHiaePyWbcMmslWZBkfqR76DmAaIh+u0XRyQy9aAwgFGcK&#10;riTaohpgkUJPiHlmK+dwOVXTRkRZq9npuxowQ9w1j0ooKUBvkvXjPDK9IWSgbIkJ3iD7xXw4xlIX&#10;G8ez5GBeo64EYyIVkA6YIDEBRZw4bi/HgBCiabRNXLHVmDgiwyiIZuLuDImWuEkjGPlF5ANZ8WFZ&#10;FkSkWgB1NE3XU7207IS7RYHcOvXJqrW85eaVnrUIulUdJrGLl4oMN+ENRVCnYEKCkpvXHllMFHiZ&#10;WaVBhlvPSSslRyh0v4yKsaePPH1zDnRKNjQBl3la7FDgaBKzaCh92BHP0jSFYaNSQ0CbGfD9zDMz&#10;M63bcUZm4VAhmNjuSCypztxiGwUIExxZbW/gKwpAv52Cy+uqEqDRkNUURF7QQWNmaCY/NfElpuea&#10;zQAUio8zzKgkjBYOt0omhKQzo/3wEdxULSgNYOlm3sr7AZEN9SZCUjep3DSReF5uO1ViJE1nRO7W&#10;FLln4WTyQrd4XWjVoTFaKMGDScuegMjnQZe14Q3IEytEYGW1EYdazhE4zsasW6SUSqoxwV+f+NnQ&#10;JSNAngILQTZlGJdkXYVW1mio4YEXqeeAVsGsugAlBFOb6JBXZrwLGQYJFgtc02PXcMfEVKzZw6cY&#10;NaUNz9BzQEIFUDJszNbUCa6YjlSWaq6PBugG6R//5S5JlytRH/4KSqlcO3KkAoRnKysvOn/rQaNF&#10;Vgi8BEyBhH/w1fnaKbzK68QSFe1+npgBCI3oRIKVgS5JhQApTRlOtE4DGi/qSRWhpVlaoOiFoY1s&#10;amJpXlukjIkfjJ1mdhvINFclGFI7HYBzse/a0zum1q21JVBoYheBeAzswgYxcz84bTlRAIXmUFOw&#10;QByS55L55vLpjeXUnaELiMPd4XiAYRy/QbwBGJPbhDgeThKD8uzYkToWJQybJyJz48+5n+JmMHL5&#10;TL5H7gPgBURwDQEQKgtUWAKPRPjkY8kZfjWngmJxk7pFZiEB9+Z/0OW0QCY5QtGboCQzJKGxCCOk&#10;6JbF5wrg5z91BbjD/YNkyJok+wXk5UaJKhikrkRfah4WKK9oR9wGwYtMjCer8AU4UJytqn3kJKFF&#10;6UhUl7vE1xLNBTPziHgW4lwDUJYygUDpctxCKwBGJvk/OJKKG8JFUZEfeSJ4qSgbDEp8t+TMEv+I&#10;wnJNAaNStQA2eKbThGRZLWK73AMPQjz3+XwyGHkFv0BTKuMWWYmPU49MHOSTmoqSDMrra11PckOi&#10;FsDVzHRL0lgCLHmTDig2qSOA+0le0WZgcQm0xJei88iIx6bCIQVSTQul5ggeNFwLqCGZKMaTA/Zz&#10;i+qfYQOiRTYK7/E+fpe/IxP5PgKgkFBL3VSSeDADOsD9c70WkJEAw31XOEviEpFLwKykttwHkiAK&#10;Ah0JnqpmR+zRKIARxLBiERfX4ENUzTPn8gIgJDISljxKOiIn9YVWcDdSBFbXkUqxjVIiCMl+SoK4&#10;W9qhJOkkaogPpefFPDERWVXLKixe/iQnBmRsMH7Jy1FXLoAui6lTRwFF4m6wD5AdxQmkKQdCOZjk&#10;P8IvcE9SuBDhYFXULrgstyFvV5UmuT2OtST84yFyxFZJFMQz8yHgwELDFrg3npngREoqVRXKB3Wd&#10;kVeDOfDJDRVe0QwpGpAREJPRLWVX/MM7SgNJE2zsKWjQSI2oeoGelaQ4eoHtIkZ1iErIKgMXGEG2&#10;nTiEJfIu5EBSKpcViyXdFAPA3ogX4jtFNJwkdovTVKaBwXAH04tynCVxz9TahZya1DykZCfnx0+k&#10;PiFomXQTyUqZRBS7BjElti9PITVfdU8okfy84g8mYgZkSj4nP641b8Ll0HqNXFUVPvkmNs8ZmDUP&#10;X0mhT2mQ6BbJvYLcufga5YwEaUmdLaQ+5EwVmnvjbHHlJgWmvW9MTVaJUsF9MAHpmGgcNzqaHWWh&#10;1vSahnIwyr3n5WgE6DjPaTFVDBjBKYsGPpeAI3weqEUdocq5SFqlxm8kuAp0D9+KwnO6hU5ZLPKm&#10;T1CrEIGY1RvaaJlPyiUfKbBRnCPCmuCAJIihIOMgIEnABfLjmCrbxKo7nJaWg23RSdHxzMRJ8rzk&#10;CSIoqgs8E0+OGaIN1Pk40qmJGfhs8AVFZKtCAJiPskMqlH6O7Vw3Q2WyU2HJt3CLBE2yI2rwTe0P&#10;HfBTTUilIUOZUR0wgkG6UgmkZ2Oi2qjvtOKInjQl3gPTEHemQhIaVtWkBHIxv/YiC3NEEQn5HCcQ&#10;aGBXVBh4NHQU97enPMYQ7EGT4oZLVm5EL88dt3UHwOOmPi5Jiiuidea5g40VSGAPKN8CmaUfg//a&#10;zG+Kyi6nVwUidDEjHrLcXTul/cg6HnD7YltoEI6trqOtg6Nzd2+4Vpeiz1R7Nl+Itc9Lrqf+JtK5&#10;Ia7pt+RwS4OoSRmFhI4qH/0gfAC1SjImnBFqQ4UAJ1ZJCXrq8qbabDQ0okgTGuwK7058I9RzkzUX&#10;fHP76IsfunvwintXCAZGrUDRlKhG3/5ixAUv5ccos0u9SXJY3YlefgKPNi0GiOmJZXJ5/eISLZ1i&#10;82tfIv3H5RBDATt0JeIX/tvPf3L3H37kFzyQtxwbvtUsB3H9f7d/Q//2838PZGRJIOf7FKuWb22+&#10;tbb04D22hAklBPEm5fa+/7d34J/O7t7zd5CgSqrP7//we2fvNvbMcO/FN0THCzAV0UsgvVnQjwAV&#10;pibOnTiK1WM/ZOoSepXbkuco8FkVwZUQgUciAhu4WnFMqDoOETeBY9Np8Gx/+/m/cSb6r9pD2Chg&#10;hmoh1WUcQp7G1o/e+BXeRz6Pmcq9NzH3j3pnbkYdQTk3yd4oZLx02Syu/PDYxwXZCdgQh1G28zr4&#10;w/hzP/f07jwWBjDBc0q3oXrb+9KbZx954dVPAxck18Q2QW1Vmew+2n3mT35ldk9lRLnqulgZ/2x3&#10;6cGVIdJBPihH70/Wqod5457tIUAF1af4RmlaCUwEofKv1HVwMeBK9YJpD0RMUeK/XEAq/twvOb5q&#10;UwpAkZeRhfJge50AifhOUtCWXHjyK5++93spAp/iGCnyW9XkX1yVUsLv/C1vGtflE0zAPkZv4S2k&#10;sioiEYOh2G6sXUVE9++QOJKAcuuSCzeXlvJDT/7njXYx6FHad5XblsOszcGLb58dDOcSHxclQEG+&#10;b3mX/0H8RtiE7z2094HKsejGnPYvfeNYQ0UHQ6zHq2uH/zaHDwK5/jLRZOwEA7r+RREGOVk0riLc&#10;CBm8j0hUf0N9lqBE/IU8GLhKxLvXHuGmJTSIV6fsIdcV9CHPUuV6CnRwzyTPPG8cIk2VZ0RmqGOW&#10;238zscsw7waSi+75WzoADmguU20maentiZHE71PkBabJE4DpCkn2BQu0WuGRu37lt/UvLEp+jJtQ&#10;z4KVP5T+6eG/u/ql0xS4AMbUxwELTVEe+MdfP3VSN/fdeGaFHMzu//HjdPHwzB2C+PLXvrGTBA9/&#10;zqO7K95BvZTnAl5fBw4SDaWtiCmR8NtgNKB8RM65d+TqyCQtw4mobEmFL4Mv5bYExYsC4ka4ZzFY&#10;EWaNjlDHuePT5dIn84/uI00SGxa5U3oqjCM7lyaHlrqlevbpTVkJ9enL7+fakVP4fnHLU2lRQy5e&#10;3qj11kMz0lehZCOfwGfVX3j5W/WZmRM9yhYFJi4yFGDROfJodlH3dCoC6IQ8JfESnxrtP3e2d+z4&#10;DWGJIFynWX7zrXz/PY/T2jfWv3r3L7bf/b3xz3vTFykTJFThcfYkN70jhAdgVPkR/QCa04Qq7hep&#10;qJsQmUypAXKvEq0VPBBLJb1GkLgpameUF8UaxWbB4gGt/df+oPG0y19aovEmyij4hOR1/PRbadq2&#10;fvYR6kF7N49DzJP/8SNUp37iM3QUJdFRP9LT6OnvhkE5/vGXlwrabNcjS20883V/X/XKy/+4LeVi&#10;FUMJRWbxzr9tFt3Rn3/5ASlTS5IyffBL//7EHc7y0/P37n0gYkQfi/X/cvzvNdqzX/9l+nQ71Wfn&#10;qgfXfoKvE/MRAU1Lg+RRH8jYJI8SHB9L34duIy5Jnm6a+l2X1jRXI/VQJiLASEmRYEPWXjfkLnhn&#10;fIcQJlTNlgTwnTd+8WZn+b/8cFE8nkAnkYFvjr711z/iDf7gmZMtE+ggGJwLF8X2m089YtfP/8nn&#10;gQC08eQGuJinvfGFxxvnJ78ZSQ9TmRuqXTfx+WN/PbA2/t3KbbRYM+VjJJCm28Zv9O30n1++k1xV&#10;2BvcFhXyKvKeOqqtXdj94KnR/5xazVLHHDoTZFXN68882T/78kmSCkmXRMTUiskYakE+e29Ezfi2&#10;YVgeVfGUONs2dxTcV3UxPJfSI/mXcwVIYksKFyqxgBXFxWMXqlwgtiq5Ou13vcw6+mumvRx1cB3T&#10;D0NmetzoM6/bweqF21S3STIW8XJub+Ho154L88FpXCUaNL0BCtv+A3/0Xc7wrsMUxehuq+9D4wgf&#10;+co/R816+yjbFcRPVVjXGv/mF/4Vut4+SfkYFE98lM6Xpd18xx9ETdm657qwBIwbprv4seeeN9P2&#10;L4jXm/3b/2Nz5mrrC9Z1FCq3BWwUr4d3mn5JaUOSFYv6dEGq6sVmoNJYpfLXlUt6N5LKSoBHEcUH&#10;y5vx6Ur/8Vo4a+K3xFFqpbGQL05+8ezvVzd/+g5JPJEIcldlhP1ffud7O4cffrhPK1ZdAwlQLGr9&#10;te+vadaRe/kkXOyetOqu/qlT72bOkdtDMJb4OHk1xQ373lu/F02WPjyDrZGhXjcY7dA/ef2SPntf&#10;j+9RS562/7Qibv/yteXoxNwHQU10tE6dz35mtyIxEE/unj5laY9/nBh6w0WpCK/8+w1ET6QUS7Ao&#10;blIlg8GRhygfLS9lOlI8EggnFVh6dyAqBa7wbpwozBjws+Qj1Az8Co/HT6nK+QRD6qcfe2zXnKG/&#10;4gNnAZ5lVfOaaHLvnTvNjK/v0rIiKdeo4xYURY2ZJ7fMQPPGber+sLdyaETcZuPedMvagqYPXZhH&#10;mz2nyuMuhclK7/7FbZ8GUeMbzdiFJLQ7Q3ah6969x7tuno9Cy0wAHsUYXhWNeG1/M+sYadpy6m23&#10;UzfXljhBAZ9zFMR5PhrT6DPuSuKUkhaOBz6S6ISAckkyp9YBXEdiFPDC1DcngR4ByqfBji8xPIHI&#10;KppR2CZbdlVWLxwf8CmK5qJr5CSVtD+Qim5JRVx3bUNfOe6VxWsPkEdkR6r6tdsA+yHVi7PHrLTz&#10;0qOesXX5Tit//XgnadqlaZ/1T1vVS/csaNlLn6jNN4oHKz0pTf/am5/SojdvWtTiHzyRm+tvfpJq&#10;H5nq5nc+a1dvtE5pxbcfm/O2n3+K4hbHmXz//n3W4PlPatU1+47aev4v0PnTaOl99yk4PW98VKsv&#10;90NLe28+ADoIEKOAKlZIHmCpviF5Jp1U1BFFsEVRANnisKeGNA1UQrCgwpzUAX0+cNE01E9/m1YB&#10;lOcGj+FUCgIGXQSqB1VRB/TYS7JWLpp6Mc1iLNU3yw69LTOa9MzRNsXuzfgQ2jFpo3e2pY9SLYjG&#10;eIM4IscZYV5lngcjal4oLalSSqWqovcg5SxyY3mAFP6DB4WnBvgbwzE0C8rjNChjzp3mfmW5EOYo&#10;FsmTc/gTVNKjfanXaYdmQGFIfc1sUlEKmsvUK1LPxO0oPVLwHTWTlFGgpUrwAFOqJiiuVjRlT1yS&#10;7aGUUKz4BS+q8luknCrU74VPFZql7kqRDYAgVRat2dzsxRu9nTwkKSqb/Te1SACzoCadFNIJ2bQE&#10;Z3JlI6HE1prAvZMj0gQZeEZI6wUUBQES1gnJ9+4yEmk62AuVA8JqDfuPv+Sh9KhDYUzSzSo8SwKO&#10;gDrYK15OGQzsktlRBnuEgCbNbWpplJwhdHJtnAfddqEdibOV8hxuArYAHmVME1FzhDQhnWglLTyn&#10;2JEptihVTGV5QsDid5z4nh8V5wQ0ouXciuxWovkxVTtFR8KWp1BjWgOQ37kHqJr5+vk3Z2Ot2I1z&#10;umapUCidez/ebhUjoLOZ1NrYyaIEbJs3RZHVepGX0jms8iLbLgii2VaQxzD/zDiDXxJFVKsGLb3c&#10;3qESs3oo3Z5c09tX9Z2hMb42DK+9d9NoPHwz7QxWlpOq2HzfTia7enuzXm7lcXkuqJY36t3w2vle&#10;dTmejzrxsjkZVet5ZzlqNWl82fKurl6kpnOxU+9cu2IlF8LSKEbLZlq81zLwa3oEYDLpb1SKawT3&#10;C15e0+ujVpIlihinYPt61BG8SLICM880E5WCqRxnGvJUiWqqhVK7RUOT1f8ZH1mZydcP1Ls5vApO&#10;N/Gfe/tQ2F/v6oMZb7UV74TpuTnjJ4O4nL/09UNvx/N/FM2+eeWW0aT5fT14/8JMk4/+u+tfmOQ7&#10;k8nOZD5980DrLW/nuWODlTUzae2em7PPd8+vLDjf3R+8v/DMhXZ49lLnvf7rVzutK1velWPndw+N&#10;sz/fHd5z5b32pvbycntx/Q+PZ2P/94Kj769eeUs/9dvamfc8+5Ld/+P5xUut168sdZ47OHN26fLA&#10;Dtfz9rVDl3ba5viic7XfW3aPnO22zu6b+8l+/0o7PH/EWFms37i5fU8P7EFPZi/l25PVFHdbkW/S&#10;Dk+tMDWCvcrrdScvKZ+olhTMtMLT33+xVccnLhvHrpqHrg3MBF2H1Lk2+Uvbt/TfO7H/x8fNa/fk&#10;Wz09f8K4fIvXtFqLM/rk9ig94ezefvL9486xZji4K80P6MGhyWKnjFurxp1G8+lVratB2p10m93Q&#10;XH04GLa1S08kW08YGw8EVx+aW3nIHZ0Ko7sm1QP22j5ImOXmfDFzG1ThK/f3Bw92r/oLl72FzaPe&#10;2unW9onezsnZa7fN7n4o3Lm9E93vDE/38zMAmtbGaa843d7ourxg94y2cauz9XhTnLSiw8H4TDU+&#10;Y6+daYZ31S9+86P7peokqaCqy+wpljSvdSuoCEmaA180VqxA8VrX9W9ac5NCcunjx9/Z1ReL8shw&#10;OL9C0KMTXNF6aZr0R59YzO4Nsvvaa3PtwW369mK5fHd/8z5z/GA6uFWb3FTuPpqVM67etiJPnyxl&#10;6c1uvlRuHtZt396aN3fmjO0DzuBwubHPunrM2NpXTU6Yo3lneMgYHe4OF7uDMBjOFJsdbWcpiY7u&#10;Tm4dOPfG/tzm0W4SdEbHg8EhP58rs97+3aPBzoF2dbQ9oa+76E/Czs5sZ9x1UsOJZ90RMGzOy+eN&#10;eN4aHwijffZgxi78VjZjVDP26GiTdbTqyfiZh47cqIv8lBmqtI2MHwIULUkjgP4hJQRBwALUFZhW&#10;Tkts1S9Xz9000JcmztyyP7tqd3aph5s6fPLqJ4fOet61OXu94+zMra8ure9203OtS0b4ruldaLqj&#10;qP8WlCkiPNbetN7ZodIQbFlmNvHxh+EI15xlOlyaUI/wsTgRaatEVA05iS5sJq1Xr7eKyLMGhrU7&#10;b252w5O3ejx+U3fqvG01XUGAccsuDmjVgpZ3az2EeCyk/WYuT3wtdU1awfDdaNJokDqgEeKp23XZ&#10;A5k70gGhsNPXyxBSTm0/9vwiklBtg2mWJyETbEGctsahG8GBovXut6fZ/Z7i7cVFKReRf8Ab3dI2&#10;D6Tlwc3xmR9r3WsJWNRM6TV3jPTVphNsX3G3Q2tt0buyrK21japljTmBmSwPzCgcF+1RuTCsO+sz&#10;zlb3wMXFdLXvbi5s+XPx7sEVP1xeDIcLzeDoSrGwaS+ut4yVubkrNw+jvpUvrPu+Fno7c0e2wvmt&#10;7uEN/2TkH4SB1a6brPYkSHpa1BoFEKctOwY1VWHuF3T4dWh10OYNWCvyKgIgZDXMhJYqtE4p1pPj&#10;QnwlJZV6CrVVKUnac9rZM+R3AjH3/JDgMQO6oWsF9NWFhEjzLVM/lCxPnPu0jLyX/gDw863Zwe7R&#10;kW/Fk9krkBgI1Rq1cDCW2b8lsm5fLw+PmtMr1sc3m+MrBztXO731QNu+XR+3Y621OT5Qa0dWOjfH&#10;xmFL/+igc+uuvzQ8Uca3J/HRib20Q0VnMc5Pb6f3bs/cmhqnd/c/sHyHee1Qndy51sxt7feuzXzo&#10;XO/edxeOry4t7CzYMtMAogAkU+PVfJippgNTmJIvnU2HVlflCtnYoV1AVdFUyIrCqGr6AEQBBVKN&#10;o2wPG0B+RrJF4iD1BPOhIXKQUvm0r6jaPNT7aOhZsCZgotMSpGy7V1S44eCn/l21HTDR7c2Da2H7&#10;sjf7rta9DFwCk8SQQR1ov8HBZefEitlfd+4Y6sfXzVOF8eF1/dRKf//WgXDrSDI8cTY9MTDvvxIs&#10;Lfdaqz07WwiGB4P0yHa9eMHzr/V7q/vrUTfZmF/fnt8O3HFrX+y0hnPGlX56bXbz6sIgnR9lC2vp&#10;kWX7wEWI5aVH1w18DCkPRwDriSkDchKhywzbMmfAN+WsBZVn1OABf1ILkN/IyyWhlcatzKqQTvIi&#10;elg1nAn0TLdHa6dVkrOXIosMKKZUuVNZI/Ix+ESMFLiuQDGFHqbd9ClClT4bH2Ybh86tzw2SxfXm&#10;4Ll47hIf4BrDyvVg7M9fvHzkar30ymzrlfnD53R/0Dt0ZeSubVtv97WXDxjvtYuXOtkrt25cmlm9&#10;2n/PnP2zw84Lh7QftrOLx97Ojn1f773b7f/Ai8rF5M2FdW1hJTAH/ayaHf24s6HfdMVo7XasSVjs&#10;9KmNVEMz/L7+0H6zSSyYeRR20Cx9DOFFdU1gOkI+VCUnqDqqPkJREt8n3FtgOmg0ga4lykQVQEB+&#10;EaBPmdCRaVCSzBjZS4/gyhCQtKz2GmKWFpNDmvDgeScUYyHpfeCuFNBSpS2RGWqlFcUxb2zt26yb&#10;BKiXtrehZ0CIb2Ld95c7a4m3PXHWHO3Sll5o3uVdcjFjJdRWwmpl33q7tXqtl//QH+422m4TV9bV&#10;2fR8UL3fG13wiqGZjIKs6g4Oxa7tGocK79bEOpT09Mn+YrC/Xx829aCJjSoOdz13KzkxNI6SiA/a&#10;ZlQzoiDjDmQqSVrleGDaewYaYiSdomQWoWlDiYWyFXfKwsd78iDMryDIBroePLMITwwXiTuGqKGR&#10;tmVQYi/cehSmhlTRrzeFkEXOEBClMhpgfmZ4k9JOE2lzT8tYe7mhql9Ri5HZA7N/6+pa3V3tmxd8&#10;bo6mMNRVr3TN7hMfBm/VFk1ACZ0wYccUfijM26OWGVst/lanNNXwr0Jbz6B2Wfa2D/3KHYpfhX9I&#10;v0/46EV7AteUhvGIFKwqww3fH7T9yHO2evTj8omhL/KgrUk1d7XLcJGbWM4W1moHceZgvCuOP5hx&#10;Lhxw1oN04NWDnr7imruBtdmalA1Up7j066RxaA4P+vpO6I70eqenr3W0jcWoEvLSuAnWli99whf/&#10;Lu7qelOMwwly4S9Abo5JQpjeCHBAUy811TDpN0thWbV0KQZ7D39zZrMJr5iz6yaDAPTJ6De6lX38&#10;TGSXyz2+oQ1C+lCQtcYwnwctG77x7mK0cWBEOb4M6qSzu9vLqtZm1humTjzqjLf7g3iujPrJ1nwx&#10;mClGI2913ljvjFdn7fPzzaXZbb1fXw6qi56507NWrM7WfLp1YDObW9Hsa2ZnudO/OGe/3t53ra1v&#10;tosNx77aMS8FzgXXvupYa0620zSjVn3RMd4Pu9tB9/3Zen2hOH/IWe6M0rDc9NPx3MZkoRi7aWRv&#10;Jgvlqrfy6sKTnJwkhtTqpGMzrd7ZaU8YMnQTHAjqzMpRf0A5yQH3SnwiKBGcSdQRQmg9+zOvvrTZ&#10;ciY183pYt8UlPCt46I4r2cFrWrTl6u/6MxfnZs8uOStHNtZuT945eblaAHctj/srk+M7w6XVi4eH&#10;l2+5/P5dw519u5dPXNk9tH52fzScH20c2Ny9+Y3do+m1faurJ9M42R17G5f25eeWtla89rnuvmcO&#10;zr13YBTddHF451vp/I/9pR/0uhfmej/cF707m/xk3r3WmrlYzw78g2ez/a/Nh6/0tVXmQpzwqrN0&#10;1Wp9p+1dvqlZWVw+f+rsytxgfd/Fa4cT5vouHe3/+KZLVw/Yq3eHZ+c231m42v3ILXSsSGfxcZDr&#10;DIuurLQNLXcElxOeEGES1p3jjOG6SF9x6qtUwWHaJt5TNl1ffOzI+stz5SAsxPPxxgX/pkNbzxT7&#10;X7daG52Dl6z2JFvdNVdWW28OW5sX+9cg22X9S1cO1Vfm1q4tXL6yuLx+8oXd+a/r3dVzB5YvL70/&#10;OPzOYO786ND6Zhi9NRe8uKi9ePsby8dHW53uerXw5mz+vVPJq/dfWtm3tWtub/fX3rnp5Xce/tHo&#10;9Hc64bP7ty5YO+ORfmV3/s/m+s+f2njl1NqVpVE6mHunPPDch8PBze92ls4DBvdld17ad+jNu+zl&#10;R9/d17l0YqXbXzt2ob/0wqPB+POjmaO6d7pjH2xGS/6DISCesqCISBqhwnWTx4ceDJZCa0QisHSy&#10;JoCCMi0yKCvc47VMvzEt1lTtO049Lv5LWG2qG+pUw+xhM+uimU79KAzd6H/+0urrf+vpRyfLd712&#10;Ik6Ov7a4+PQvv+L/pT++V3/nkRcPue898uxTznd+5qWTH3n1E2eNg9/41ODKnc99bHnzvuceuyu/&#10;w72tXHjguYePfu3Lb1m3f/Pj1Xee0u+rZz/2+59Ovv/ky4d7z3zh3OCeP3xqY/XB3gm/9/irSzOv&#10;P/T9haNPPxIGJ/W7yrc/9qcfCp77i9+4/66XH7PPTN4/mc/1B/c45d1r984nJ8e32rt3Dm92jZMr&#10;+w+dv6UJD6ydajPdCXtBEEQN+UdCpupbKFabau1POwaVHvpM2VK8k3EOnG1SuMA6BRem1QbVE/ug&#10;Hi9WDMKF/wsepC6sOrCFMSezNKVP4AYAM041Y7XmW+F83d4Xtttv9+dbbtvrhqbVivg8v1O3W6Hr&#10;+57hQ5RJXcPfKny37kICK6iQQOByDN80ukbVZWQVFjYUr5RzKsvC2J5X/XSoVcL30rmGTXU3tIRc&#10;ZZZBw/ApeGnAi+yAWT067KRiHaZy1JNwmDbh38OyoCIHcvehqVHk5WOEM0izf1qrl4aq4vt8QHbg&#10;7dmQuitmyEQFFR3TT4QKpGxONbAU4JrqmLQP1ZuzssN8hcqcRIoUKqVeiL8DtgpnTagz/oBUAtZ7&#10;mSJGZAholIlAatamzLHS7PW4T60JKFQbPY0n8JxRTu1PWPky+uZaJimaV7VpPRmtxgv1dmZ1zHyR&#10;HjosKGRq2y1PzZIYnZrRKMTn6KmpM0vpNj2jK2TGrpl26CiYM8yY6vudlt0stbS+5Vf+wXq2nSyZ&#10;c7YR084DUMEe0KqciqLQMhXdQ3U2p30xJTFx9kITFsYRjEyLWaSg5nynIVNkJYSkaWSUf6caZjEe&#10;BtdNSEZUeChPCk9G2qtQtVRHzDLu1OftJtQXe94dPSrDtzDZqd1kaA+2epZ1V0D174GO+ZHqhG6c&#10;YaDEvF+b61lntDlKgMXhyjijd+/STzH+3NxRm/e0moe0j9g7E/Nhx7zbfMAyPwq5XX9CP7Cgn7b1&#10;+xhLc+9s7mish+3bCxB155R2v6c9bFKdqbyDgd92bnW0k7o3Mj+szdX6vtq9vfI193Bzs27dWR/Q&#10;ytVbuwJILQR99t3ZM5B0p8o0HfZVX+oP0soIOzqTxbQyNIaXdUboKghX17VpKq+9Ivz0j8rzk0Op&#10;Bum0OY1VCh2sqVfnvGbUhBTij1TePMC5NfzBRu/UErVzxNzXtHnD2F/26A1O1jvNzPkDHUihsCNm&#10;0HdzhhovwdX8s7VPHmA+uF0ljU3jpkP/3ggBZ/mlswOn/fABrW/oYT2jQbumKag7gTl8NjpRbHyi&#10;cn1mCPTQ8KkqoJEQcX3YkX/+IavxyKxlxMkmlRG2msw9a8NXH2Y2J5UxJzMOoFy/uLE5cxokqFhc&#10;SkJTitbeFyXnPIFIJKk2RGMyRZc6MJX2aSV5OoKg9Enx8QSnCqkayr0QWFVGJH18GfUBAu/8q+AX&#10;Tjzz0i+chExFSTbVjN99Har7f3/8CRJQ2KcwS4kAkIrM4tq/vPvL7jc2f73vkooLOVD0XU6gSl8p&#10;/sPxx+dpItmMmEBIFUI0ADt/+/eOnRv2Xv7fj8LIYIaXphxZLfRJI/vD9xe+19Ku/DLJsFAlyA0h&#10;aHE1a3vopNHvmffT7oPHKn1AyXEgnGU7O5Wz9tv921wqOpIbejTYqt1PrX8jnlGWJ2SHKeXogy+o&#10;5kKBFB5TVQcMxWV8eh4rgovqxKqXK4MVJCFcXGFgCWd7j7+hBtmF4c2Pg1HnP/76Y5vfvZUuAFmV&#10;ro9e+tyDTvLHL3xkpqliEjjhg0n0FZe8/f/82l/7/37yCKl7KmRVeT6kbm68duXYwee/93dvYaxK&#10;Rq6k4yOsZ828NvtzF/7N3/mtNw5A2lYPpGZ5hW9y+fP3/aMHT//mhPF2PiGTrpaoR1U++0cV7OCv&#10;HN+PiFLV1BXbEtbPN59mxtb4rV+9mYERGPAqqPeP/HDrWI9xlQ8MT/jNN8htwkYKuEvaKJZDaZn0&#10;Je76jvSEZDLteuFvSi/b+1J+S37tOX6lg/JFiPjM5X/2wJU7PVJzkWEZLv23XXv44p0BanB8ygJW&#10;D1o1bv+Xvv4bp1f3EepaDO7KcQjZN8vTV9PLWVebpFCl4LBB74BnhwEZxYlv/arx0OX6Lqe0ljoM&#10;MBC9pARVFdWHv/qb3nPffTBkAPceV+NzVIaiu9ZTTwgP2oGzUx1ThZe9L1v/wl/OOAfPJ/Y94BPN&#10;x8vIZcG/g5h8/WXKdQm3Y+9NIgI3ZhSceCbMYKHFsgVg+uOflpXIWpH8hWY7ldWNfGjvYvKb2ztm&#10;ju97VHWXqI45xs+9Odjyv3C7B9v4zJTwIfi2ccz5hw7+1ReaLx5HPeYpOE3BDEHOOfKPfnCkB2uI&#10;49d6FUUDnJoUKw3v5N9/qX1a/9/2cwouezOmU4IyLGg8tbBxU2f3ZBueSptcjUtJhoKKBBWZX9di&#10;Sg2v/QHRqqSP5i5U1AF4LTORTEY9+9Wi0YP61ynU39CkG7K9/gdwEZM45OCUzPyKoS2dRR0QoWWe&#10;QD70xutEc1SrVaLdHq9UQdQbsYDM4PBX5h+eOYxi5cI2JaruO8asEHU4blS2gEyFBYtV23fk37/X&#10;HD9GSxejwWCVH8X6zfRbf55Y0ROf7XA5KiniDyTDKOp6/Xfftr5m3fdXLYoyVE+mEwdCVs8uP3sJ&#10;s/vyA2AEXBzeVE6EUk3xzleH4a7x6adcBmA/MCdJ7r79zGc+v/VvD/xSS2OliaG5Tz6W/E73Z35D&#10;MVFFUX7Kr38gMxlYpeBNidSQPS/imlzJg8Sb35DUTwntevbzv1jh3uXq9q9duvDy5YMP3U0wQkNl&#10;BlsQJf5AUUSnmiV+y27O/aePHzMmv+XeqyjE8lHS3GSW+70fPDIb7H536eP4Y2hQDiOamErOnNSP&#10;Bn/TzrJv3vEhus+yD0Ydm7Bw6q/Nf9RLN58+viQFPSby9+xCL/+s//ledf7lh/sKnd/44tjGS9/x&#10;nvzFf73ekpY9uuQGaV8nqjDWd0M/9hDpDbnJcDSE7pyyslBbZTAUlod6/Q2PdP0P07LWT5vfjetO&#10;f8DM+S1HH11//UdL+6SpqzfQG/GJpKMqZk41gVOgKKmNOzcvupvvD6jNQTxhlEIoupYVZZU22y96&#10;bUk7kZQImPaGjDMxeClzFBJ3qIzC+J2WBLB4qKquDtcb4F46oveSR4jW5+FqVNYjGi3MBkMH2/uC&#10;yGD5d5/8nSszR/o4Q1VQJmk57lT7PVU9VSENzVQuR3W6lL5xNNPZeMmHCdOy4UPNlOC/pmz3n7Iy&#10;eVLJg250qH/KqOW1AAbK2VvrXwqYNJYSpS/NETwsoUxGDFQFUfra3PotrX+9z44O3D1lhcuQheTq&#10;VTh/4r3fH1j24w8gZQeXTKdNUaBN7/TC+LejauHjp8lMhHOg6EeSRSx6n/vTf5fVJ744z1/IVq4T&#10;BzX/TP9bvzPx7vziDKrNzV13WrZ2i7lo3v73n0t/FoKAkgzi9T/WND8/d4OiysleF9aUD6JKNC5K&#10;5dAzAp6xSoGVJ45qssqj7wW9qbxk4kOeVoGt64j+p8TFo8b/7LLl7hbdz5oMC+N/HuNxGbiVwdbr&#10;pEiRVu60P+H8w2aodWT0Dy0APqjQxsfea/7iz+FCYTvgY7gnCP2yz6N02ierL3wGOjWzPMQx7g1X&#10;JlPfpXWg7t/yS2YGrwzdLOqEQePpWENw2+jk7HbL6QujljbFjZstevUjr//usnmK9rtIUMSoZHmT&#10;sGquE3phRihKsYyaKxtCqUJo/HTBhNZXmjHLhTJtvAiCwxxVHs1Ex7S/oSSlJk9ICaEvobFyjb3G&#10;mXS67Z+F5WBms8AfGmyVg01QGjeYbgEpycgPQoYnI0ZR2frslIAosa6CQYNM8Rdkha7YkfDqcTO8&#10;QAY9uAlRST0Ukoewa4VdLkPOshlLY8CYbouylojGFm0qLA4SvF68/puzi7PPff/XZoQmfJ3Yq0bD&#10;nv3WR+7Ql7/zfy3ICBBSFwqNXExIIjJNKVak5hhkDlFURZjH3LCTBkRDJIjdBlBSWLAxZRTB5RNy&#10;iCsgQkSM5xQjpO0pAiJhUHEHpZBCNcmO3dyP8MG4dRFmMK4kFZXjZjPIXi8J2+a25MAkS1D3oDJw&#10;hdnEWDlFASdAXv4FMasElz/i6mUICdJGxTy7zFYJyVXY7rQzCw+bhTUP/5MeBTPkjDxxSsj5/cf+&#10;iqd/9D9chXSDgosXQgr8oMpXP/w5r9h4a9wnY1KwRSxJ+S5w1tSlM6kqZXRZmyE5sGADmPftMaYr&#10;isuwKArAJgdBDXQmcVyyb0mRRcmsVIljGtaABZT9ZVMJjDlREPnAkidHCQDiDbP1dSqcQl6qPJJI&#10;XtwDK0FkWktUlHamIoszr6HY0epRpvcp15VQp4Z1advQ0hISvHBVMEo+QfaiSLLDHwCtnJZsDRPo&#10;JZMaXANr4L6tm/7rel6nrYNeRVP0elSTkoJ/11cuuPlwaVFNQ4i/nQYu9Zppaqh4/kJK45IKNUnx&#10;j01IrOdgHwC9DiZRkBSvAtTR7UURrufe0K64dVEtfMzehp4mhWMvo+sylK6UTIb6hHcIWxgNEAIq&#10;MXtqfAjMZqCaVqganZMb4/PVpJMMMqCmCsdPjV3IOjInIO09NIz0mFIM+2ls+Rt/55hk1FElp5Ip&#10;kA9zPfV36JCyi0p2J1Tao0de23DuOgXdi8g6LaSr3LgyH7p/9aJ7yxxDYArKTTNnQS/T25B/CeLi&#10;7NBsaQ2KGQIW4QFQLkOSLKGi9iaQTwZ0YXLTuZXlXxLDxKmDVYV0LtuBWLjAQKIp6y3IqpVZymY3&#10;8kq2PdDFRHYu0/Uy+yN9TMm61fABxR/Fc1c8BhyoqCJaIpWA3JXZQuWghAwn8bEBzNCr4i9mjhck&#10;J81zforKFPizlFEpBllkaAD/OCb+UuZzsIycwQdhnlJPW/wLaGUpD5SpuxFEJ01mJrm6d1v5pIyp&#10;oCmwLSqiTl3ZkQRbJkOhQ+rseaIxIUxciHE7vuxXkKKXxBJRcP/Z/Xhvbhm8yrYVqlQiD/EjQqWp&#10;WJkAU1Itf2PzIZ7eLpl/YVSb5iStNR2/osNXqWhXcnvS/iCFVvwBmTu0ala8SS2MzrjUtOXI5DWs&#10;Q5kiGaAeKbAQ92R5XdowsZ7U/cl2j5ZbGVc0jaxEK1NkxvZCmZBNZuSlM7dcCauNqMcGgSxhIxz0&#10;qYSxZNOJEp1dL4L1sF7RLrhVDJKY3jY7rAxZUCBzByAoNreohVTCqZVNLBAOZX8YqbP0bxzHKPOg&#10;OYEkwUUalQ+wdZa1/O+HZUYfh1Vu0Dph+3KC7KVgo4oJ24ZP648aWe9TpOGOZo8sp8yJb8QTZ9u0&#10;Jzxgu65aKcMECW7N1lKZ0IMnyYoIvxiDt1AXgh9NTWkIIytwsyywY9WE7TlqStcN0GKQpuMwv8va&#10;H1mV12JEHTzLRjKtYQsH2xBbuSsrRVjVSKM1Co4PHbZdScuYHTmsfoF/mnhuWI9Z5xOU0RwfK+tV&#10;sCu8PaUT1kGww8thTYtQlqXYQxlDeICKXUUQQC4sO1LBmdYtesGpzsuosNSSQ3ZTpKY7/3+y0g3c&#10;wqICGVtl+oIxLk+2Lk5dliAfZwLtzJLlgUyRyGoi/BLFdFraTZmycsBohi2Yn7KPgYpeLavFZPcj&#10;ak4aJBeSxERN2BAuocOqzZeh1GzlDXSYWbyI3cl8ssw+N+xlifFZYp8oKVegUlI4bOAgBKqiLSFH&#10;s4aQrvEN7P0I9Zz1gvCNpZqNkyXLZGOOTMKLvJAHo2mUAlm1Ie1Q8Ve4feWbVPFX1c4jeDLs5GPB&#10;C1lI7fpuqttch2EsVssI14FiAYxa1oBRl+cWcOkmux3ZEpazN4xRSJGKuLEyYKuKjKSq3VQ1C4QI&#10;sSzKME1usSQ1t0NQkdrtpaetDLJLFnI6ePjCoBMtI8rorWAQm72SrOFkbqLgVXgKVEk2c8pkgwxj&#10;wycHA3YwgcjnW1WBZiIrLJf6I56VuMxCKBktTAwqAVrC8inTLR02CaDMbGbhAVNZvAAjXiKKIB76&#10;2VBgeFb2M+FehQUvG2KESS+kGZmR4HcYYmzaIYrJkhRwAmhX0i9uglZNwAY7Qg7VyYQhEry9TK+l&#10;rFvTWmwrkv0/sFO4AksheSqmiQGDeBomO9gParBvJQ3ADTBbmqjFTaI1sgAI9j1bZdgpE7cYAmYJ&#10;JDuvoGhUzMUJ65hVODrkzJHTWC0RBAt4sJqwlIWCpBUwj2V/EIQqZlNKFrVQVDVxmiIc6X96HBv1&#10;SiZK9SaE6yH0ATydK/upwGVSLuVV6BuLwW6kpzfqApR/GDZn9Rmfgk9gSSvHjtgURiJpHIfhRLfj&#10;kLkT1hztVabwfSDkHP6wl5qtpO4knsVSMHY84i9YHEmmarHMMEiDNLPZn8dmUGjNMgDN3jM2TspH&#10;0U0KWNCZYZ5GUHg+DApsSrAmdwwQ4C4C9jNlqS3EPyn+Ao+AGJ6YNSuX4JUjE9wKULQduWwaKxKW&#10;ljGyzbHIOjVcfuyhfYnuMtItgR6bpv6TipIA/o0qxIdgKrkWZGxkYoBIVvqym7KMQsKCgnUqvd3D&#10;nEQ07FLOgYkzIb3I1YRnqPI5ab90Ut2PHBYOgnvlYCXfoNwok7OyhIFowFJZ1E926QEgaQHih6PA&#10;SmSoAGxQsgKTNY6YiSiuxCP8FszGnE2+lE5ktpF1F3lKDZJUALXHEpmq4JjDiF0I/IKhQpOMih4h&#10;B1TOVoiATZ4wRlgKxKMI3oeFJ3tPZRhS8C9LLIQ2z8ZNgF1CvS1gUSe0IYAHa0aQveyLINYxfKSz&#10;1C5k9QeKFfuNrCYyLWbesXd8g+BaVYGbAnQp1ouzwtFS4FI2qjKOPTzGQUch62QnHtuomMzFmlTK&#10;gfUwNI6llaXPEiojaZOw8Da2qcVsSTEYU0OD6O3L9kJZ9KIwPKAVmAUmYDzKg4OLoyDhZUsoPlNK&#10;GuwMnJ4hvogwzIo+w2OBWkJrCDOiekdHy4MnxT3j+2SNTgFklaAx6ZSs15XZJh7WYTBC4oe4xowH&#10;hnGHgQmswJgZMkHxuW8QItHW4AWsmUv2CAlTiicxiDXIsiJnmt1OUyvJLqR8AJmPbZIm6sH12SEj&#10;264U2CMssFmJcZYon5FRD1Zqqd6z8qW8ir1AKXt1WBoE2YtSsLgOFvYxi8jKLEAdi1dLN2bDmuXF&#10;DePMtDd4Gg7EKinbQ+V0pR/DWl5WzpCqyS5ALEicDtPwrDdmd3HGGDTpjaoTsdZKLSwExBRSo5X+&#10;uJQti1bi4g/Zx1XhgjNfFoxJaZK1CwxBZbYLCR01lJUsShRESRkELNh86rE/KrfZ92xmLdq4WC37&#10;G3gKIoYs9RA7mhaYlBQl7oku0e4UTLGHWZUZSlks7+LrUJhUw8tzsNNkFr+CGnKUpB6EQIKQTNxy&#10;PGoyo3SAASkZo8twU4HnTQG1JDqyIwW2NKuC4g7beS32+YIRVeKNDzOZhZZxN4Kw7PFSdWB6sz6D&#10;O+zz5QllHJjNdB6dMCB2Th8ZQgBIyiXYI3nuSAZgKC/wKKoAQlWL5Q/MY8mmSQ6PNV8oGJtoZS+R&#10;rGPDy5iYIV0yWa/IUwJY0EzuBa+R4UWnaZb8V9VTeEo4tEQx2cwnFimJP45zr/7UaAmEZkL2HPso&#10;04BrqsyYI0K6VFeYCWZpEbGbtaj8AR2URWxmi9VGMgQme0RJIFlJy5I9NS0JRkHx2mx6pJXNVlaW&#10;dLOnHKcjA6nYHb5TOLGEPwIPr2VJDTs+uRy8X0bqEpI93CDyaYu94y5r8U8sHmTDLzQF9vzI53Mr&#10;9Gtj6mLUqTFDPB5ruAgh7P1CeGRopEu4RmgOCBCfx94aHAeQQwIinoKliuzrFLKsqtWpao7sQJfd&#10;vEQBv2DnodAQxMQk9RPNgykSJ7YrHFsfO5KNWFMHrxYZsaGWaScLfccn6gBUAAjbgVM5voKlW+w2&#10;b+FLAIIZgiUIyJJpMLUIhsq9iNBFHzFS0VVhAbOWBcoqTgGxsTeb3Y5oKGKnsCfujnXimBd7cLEQ&#10;3HnKykgOF54IqI96CWsqwWsypubBYW9I/lgnSbfHYMMty6JlubVsMmZoX1aXA3bFETI6JcsJKenI&#10;ik9Z/sjJsIQXyZEG8CBsWBRfqnZA8lNZ00pWrHYeKeXS+SzZ2EHMzDhBajtGnrq7spxVhCWZuGwu&#10;4skywSiUcfgQmv9qJ5UMjhqysjkoyzYbcFPW8/nA5ooQgXo5Mn2pGj9qGb6QK1S5SZ0BXGpZEwXu&#10;dHNch6xEdamgkHzkITt3gJP0EVibBThSzWhxsIQmMnfZPC5LeLmWLO/G/7KZlkBC8Gml4uJxRIQw&#10;KdEICVaNoskmDMnB1ZZbgQRYulC1KwYQcALUZLF9IXJPo+EH7RhRN/FRaj+W4DK1eRTHAfDIydf1&#10;ir193ObeO4hE/JGQIQ4okA0LGeN5Vs0cArtlSe3IejFlxTUCUqhNPLJTViYzA9op0oqcjuWp2qfo&#10;uIo6Us2X5TmYN0BZFhIKSc4n4GI7DKVgPNMEAG0jjZXesIQFVWOUWuTeUUoMIRdXSsBWHF4ii37V&#10;qpfpGk0poSgBSCFM1EXoBGpjlFxBVrzJBhZ1a2q8faolynFN65mqxb03iSpAXvp15GMO+bJ4PuZt&#10;+X8YqGSIL+q+BIzMlK1/UHVkZp3/5wCW6IMwoM1iNex7j9nFJZuVwI4CqdmwKptyp7wjMlPMHUQj&#10;JiFuUPRVFmtRlGADgupM4qLlpKWeIehT/ucJez4CRZCETRapIg01KyTdCK6IA8IPV0Bfjpn0BI1n&#10;jBHw5cAHkBqbZCmqeCUbV6WvQJEIZ8m31eA2nkj20quCrcI5fMQNJdnz+IITpBezJ0LZVSFdj9zL&#10;pDNAm1521pKjKTWgbKdYzGJ6eSuu5f/lQNTmJaychLWGi5Clpux3xa48AS2ye5jNqnDMpSch15hq&#10;wfVNBjKrrwrZQD6sg1VIKiqJbxWnD6mCDelQUKRaCy6F8g9/x5VHk76SpHBSYJ4iG1qBRF4hlLD6&#10;j/VYgkqosQDjRFn2GihSrpQTQr5SiFGtMPX5Ul0X7ZWqsepr3aAd7LXnMAChz04ZLoqaJsU36sng&#10;TFQEjWClhxf3IfTsiVPqQphhSi+ZuZfSgSLAaBxQVY7OAXFCfayKMOV/jwHbXObNJVjhGRACZygN&#10;PElscAvyS/kEyZV1e8L/AoCAyCI7Ci1qF3FFHoJmgs1IEtQfWTi7Zy6yc1TKSCilOCQIaALgZEMW&#10;K0MAImA9+hk1uxcDNJYqh+xRRaPU4godR1axwl8mLMEjFEOgFHLOoofkkC0KMlKC4VUKLylPoY5E&#10;/RL2wrTpMfUkco6Zl8BW14MJaIHceAoPNe3/B7iSwuciug3lAAAAAElFTkSuQmCCUEsBAi0AFAAG&#10;AAgAAAAhALGCZ7YKAQAAEwIAABMAAAAAAAAAAAAAAAAAAAAAAFtDb250ZW50X1R5cGVzXS54bWxQ&#10;SwECLQAUAAYACAAAACEAOP0h/9YAAACUAQAACwAAAAAAAAAAAAAAAAA7AQAAX3JlbHMvLnJlbHNQ&#10;SwECLQAUAAYACAAAACEAmE04T4cFAAALEwAADgAAAAAAAAAAAAAAAAA6AgAAZHJzL2Uyb0RvYy54&#10;bWxQSwECLQAUAAYACAAAACEAqiYOvrwAAAAhAQAAGQAAAAAAAAAAAAAAAADtBwAAZHJzL19yZWxz&#10;L2Uyb0RvYy54bWwucmVsc1BLAQItABQABgAIAAAAIQB/3a+B4QAAAAoBAAAPAAAAAAAAAAAAAAAA&#10;AOAIAABkcnMvZG93bnJldi54bWxQSwECLQAKAAAAAAAAACEAlnvvG41FAACNRQAAFAAAAAAAAAAA&#10;AAAAAADuCQAAZHJzL21lZGlhL2ltYWdlMS5wbmdQSwUGAAAAAAYABgB8AQAArU8AAAAA&#10;">
                <v:group id="Group 52" o:spid="_x0000_s1075" style="position:absolute;left:7341;top:6075;width:3624;height:1332" coordorigin="9085,6245" coordsize="233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Picture 53" o:spid="_x0000_s1076" type="#_x0000_t75" style="position:absolute;left:9085;top:6245;width:2330;height:9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Q3QwwAAANwAAAAPAAAAZHJzL2Rvd25yZXYueG1sRI9Pi8Iw&#10;FMTvgt8hPMHbmiquSjWKuyAUPPn3/GyebbF5qU3U6qffCAseh5n5DTNbNKYUd6pdYVlBvxeBIE6t&#10;LjhTsN+tviYgnEfWWFomBU9ysJi3WzOMtX3whu5bn4kAYRejgtz7KpbSpTkZdD1bEQfvbGuDPsg6&#10;k7rGR4CbUg6iaCQNFhwWcqzoN6f0sr0ZBevk8Lody8nFH6744p/VePidnJTqdprlFISnxn/C/+1E&#10;KxiM+vA+E46AnP8BAAD//wMAUEsBAi0AFAAGAAgAAAAhANvh9svuAAAAhQEAABMAAAAAAAAAAAAA&#10;AAAAAAAAAFtDb250ZW50X1R5cGVzXS54bWxQSwECLQAUAAYACAAAACEAWvQsW78AAAAVAQAACwAA&#10;AAAAAAAAAAAAAAAfAQAAX3JlbHMvLnJlbHNQSwECLQAUAAYACAAAACEASLUN0MMAAADcAAAADwAA&#10;AAAAAAAAAAAAAAAHAgAAZHJzL2Rvd25yZXYueG1sUEsFBgAAAAADAAMAtwAAAPcCAAAAAA==&#10;">
                    <v:imagedata r:id="rId8" o:title=""/>
                  </v:shape>
                  <v:rect id="Rectangle 54" o:spid="_x0000_s1077" style="position:absolute;left:9960;top:6670;width:122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B8AxAAAANwAAAAPAAAAZHJzL2Rvd25yZXYueG1sRI9Ba8JA&#10;FITvBf/D8gRvddfYhpq6igiC0PZgLHh9ZJ9JaPZtzK4a/31XEDwOM/MNM1/2thEX6nztWMNkrEAQ&#10;F87UXGr43W9eP0D4gGywcUwabuRhuRi8zDEz7so7uuShFBHCPkMNVQhtJqUvKrLox64ljt7RdRZD&#10;lF0pTYfXCLeNTJRKpcWa40KFLa0rKv7ys9WA6Zs5/Ryn3/uvc4qzsleb94PSejTsV58gAvXhGX60&#10;t0ZDkiZwPxOPgFz8AwAA//8DAFBLAQItABQABgAIAAAAIQDb4fbL7gAAAIUBAAATAAAAAAAAAAAA&#10;AAAAAAAAAABbQ29udGVudF9UeXBlc10ueG1sUEsBAi0AFAAGAAgAAAAhAFr0LFu/AAAAFQEAAAsA&#10;AAAAAAAAAAAAAAAAHwEAAF9yZWxzLy5yZWxzUEsBAi0AFAAGAAgAAAAhAOpsHwDEAAAA3AAAAA8A&#10;AAAAAAAAAAAAAAAABwIAAGRycy9kb3ducmV2LnhtbFBLBQYAAAAAAwADALcAAAD4AgAAAAA=&#10;" stroked="f"/>
                </v:group>
                <v:shape id="Text Box 55" o:spid="_x0000_s1078" type="#_x0000_t202" style="position:absolute;left:8397;top:7347;width:17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rsidR="00EF35E8" w:rsidRPr="00BA0B18" w:rsidRDefault="00EF35E8" w:rsidP="00EF35E8">
                        <w:pPr>
                          <w:jc w:val="center"/>
                          <w:rPr>
                            <w:sz w:val="24"/>
                          </w:rPr>
                        </w:pPr>
                        <w:r w:rsidRPr="00BA0B18">
                          <w:rPr>
                            <w:sz w:val="24"/>
                          </w:rPr>
                          <w:t>Hình 1</w:t>
                        </w:r>
                      </w:p>
                    </w:txbxContent>
                  </v:textbox>
                </v:shape>
                <w10:wrap type="square"/>
              </v:group>
            </w:pict>
          </mc:Fallback>
        </mc:AlternateContent>
      </w:r>
      <w:r w:rsidRPr="00976F0D">
        <w:rPr>
          <w:b/>
        </w:rPr>
        <w:t xml:space="preserve">Câu 6. </w:t>
      </w:r>
      <w:r w:rsidRPr="00976F0D">
        <w:t>Quan sát nhiệt kế hình 1, hãy chỉ ra kết không đúng trong các kết luận sau:</w:t>
      </w:r>
    </w:p>
    <w:p w:rsidR="00EF35E8" w:rsidRPr="00976F0D" w:rsidRDefault="00EF35E8" w:rsidP="00EF35E8">
      <w:pPr>
        <w:spacing w:before="60"/>
        <w:jc w:val="both"/>
      </w:pPr>
      <w:r w:rsidRPr="00976F0D">
        <w:t>A. Giới hạn đo của nhiệt kế là 50</w:t>
      </w:r>
      <w:r w:rsidRPr="00976F0D">
        <w:rPr>
          <w:vertAlign w:val="superscript"/>
        </w:rPr>
        <w:t>0</w:t>
      </w:r>
      <w:r w:rsidRPr="00976F0D">
        <w:t>C</w:t>
      </w:r>
    </w:p>
    <w:p w:rsidR="00EF35E8" w:rsidRPr="00976F0D" w:rsidRDefault="00EF35E8" w:rsidP="00EF35E8">
      <w:pPr>
        <w:spacing w:before="60"/>
        <w:jc w:val="both"/>
      </w:pPr>
      <w:r w:rsidRPr="00976F0D">
        <w:t>B. Giới hạn đo của nhiệt kế là 120</w:t>
      </w:r>
      <w:r w:rsidRPr="00976F0D">
        <w:rPr>
          <w:vertAlign w:val="superscript"/>
        </w:rPr>
        <w:t>0</w:t>
      </w:r>
      <w:r w:rsidRPr="00976F0D">
        <w:t>F</w:t>
      </w:r>
    </w:p>
    <w:p w:rsidR="00EF35E8" w:rsidRPr="00976F0D" w:rsidRDefault="00EF35E8" w:rsidP="00EF35E8">
      <w:pPr>
        <w:spacing w:before="60"/>
        <w:jc w:val="both"/>
      </w:pPr>
      <w:r w:rsidRPr="00976F0D">
        <w:t>C. Độ chia nhỏ nhất của nhiệt kế là 2</w:t>
      </w:r>
      <w:r w:rsidRPr="00976F0D">
        <w:rPr>
          <w:vertAlign w:val="superscript"/>
        </w:rPr>
        <w:t>0</w:t>
      </w:r>
      <w:r w:rsidRPr="00976F0D">
        <w:t>C</w:t>
      </w:r>
    </w:p>
    <w:p w:rsidR="00EF35E8" w:rsidRPr="00976F0D" w:rsidRDefault="00EF35E8" w:rsidP="00EF35E8">
      <w:pPr>
        <w:spacing w:before="60"/>
        <w:jc w:val="both"/>
      </w:pPr>
      <w:r w:rsidRPr="00976F0D">
        <w:t>D. Độ chia nhỏ nhất của nhiệt kế là 1</w:t>
      </w:r>
      <w:r w:rsidRPr="00976F0D">
        <w:rPr>
          <w:vertAlign w:val="superscript"/>
        </w:rPr>
        <w:t>0</w:t>
      </w:r>
      <w:r w:rsidRPr="00976F0D">
        <w:t>F</w:t>
      </w:r>
    </w:p>
    <w:p w:rsidR="00EF35E8" w:rsidRPr="00976F0D" w:rsidRDefault="00EF35E8" w:rsidP="00EF35E8">
      <w:pPr>
        <w:spacing w:before="60"/>
        <w:jc w:val="both"/>
        <w:rPr>
          <w:b/>
          <w:i/>
        </w:rPr>
      </w:pPr>
      <w:r w:rsidRPr="00976F0D">
        <w:rPr>
          <w:b/>
        </w:rPr>
        <w:t>B. TỰ LUẬN: Viết câu trả lời hoặc lời giải cho các câu hỏi sau</w:t>
      </w:r>
    </w:p>
    <w:p w:rsidR="00EF35E8" w:rsidRPr="00976F0D" w:rsidRDefault="00EF35E8" w:rsidP="00EF35E8">
      <w:pPr>
        <w:spacing w:before="60"/>
        <w:jc w:val="both"/>
        <w:rPr>
          <w:b/>
        </w:rPr>
      </w:pPr>
      <w:r w:rsidRPr="00976F0D">
        <w:rPr>
          <w:b/>
        </w:rPr>
        <w:t xml:space="preserve">Câu 7. </w:t>
      </w:r>
      <w:r w:rsidRPr="00976F0D">
        <w:t>Nêu ứng dụng của nhiệt kế dùng trong phòng thí nghiệm, nhiệt kế rượu và nhiệt kế y tế?</w:t>
      </w:r>
    </w:p>
    <w:p w:rsidR="00EF35E8" w:rsidRPr="00976F0D" w:rsidRDefault="00EF35E8" w:rsidP="00EF35E8">
      <w:pPr>
        <w:spacing w:before="60"/>
        <w:jc w:val="both"/>
      </w:pPr>
      <w:r>
        <w:rPr>
          <w:b/>
          <w:noProof/>
        </w:rPr>
        <mc:AlternateContent>
          <mc:Choice Requires="wpg">
            <w:drawing>
              <wp:anchor distT="0" distB="0" distL="114300" distR="114300" simplePos="0" relativeHeight="251664384" behindDoc="0" locked="0" layoutInCell="1" allowOverlap="1">
                <wp:simplePos x="0" y="0"/>
                <wp:positionH relativeFrom="column">
                  <wp:posOffset>5147310</wp:posOffset>
                </wp:positionH>
                <wp:positionV relativeFrom="paragraph">
                  <wp:posOffset>154940</wp:posOffset>
                </wp:positionV>
                <wp:extent cx="868045" cy="1202690"/>
                <wp:effectExtent l="2540" t="13970" r="5715" b="2540"/>
                <wp:wrapSquare wrapText="bothSides"/>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1202690"/>
                          <a:chOff x="9241" y="3183"/>
                          <a:chExt cx="1367" cy="1894"/>
                        </a:xfrm>
                      </wpg:grpSpPr>
                      <wpg:grpSp>
                        <wpg:cNvPr id="245" name="Group 57"/>
                        <wpg:cNvGrpSpPr>
                          <a:grpSpLocks/>
                        </wpg:cNvGrpSpPr>
                        <wpg:grpSpPr bwMode="auto">
                          <a:xfrm>
                            <a:off x="9297" y="3183"/>
                            <a:ext cx="1311" cy="1340"/>
                            <a:chOff x="12783" y="9075"/>
                            <a:chExt cx="1311" cy="1340"/>
                          </a:xfrm>
                        </wpg:grpSpPr>
                        <wps:wsp>
                          <wps:cNvPr id="246" name="Oval 58"/>
                          <wps:cNvSpPr>
                            <a:spLocks noChangeArrowheads="1"/>
                          </wps:cNvSpPr>
                          <wps:spPr bwMode="auto">
                            <a:xfrm>
                              <a:off x="12783" y="9695"/>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7" name="Rectangle 59"/>
                          <wps:cNvSpPr>
                            <a:spLocks noChangeArrowheads="1"/>
                          </wps:cNvSpPr>
                          <wps:spPr bwMode="auto">
                            <a:xfrm>
                              <a:off x="13020" y="9335"/>
                              <a:ext cx="240" cy="3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Rectangle 60" descr="Wide upward diagonal"/>
                          <wps:cNvSpPr>
                            <a:spLocks noChangeArrowheads="1"/>
                          </wps:cNvSpPr>
                          <wps:spPr bwMode="auto">
                            <a:xfrm>
                              <a:off x="13025" y="9339"/>
                              <a:ext cx="233" cy="18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249" name="Group 61"/>
                          <wpg:cNvGrpSpPr>
                            <a:grpSpLocks/>
                          </wpg:cNvGrpSpPr>
                          <wpg:grpSpPr bwMode="auto">
                            <a:xfrm>
                              <a:off x="13115" y="9075"/>
                              <a:ext cx="979" cy="544"/>
                              <a:chOff x="12778" y="8971"/>
                              <a:chExt cx="979" cy="544"/>
                            </a:xfrm>
                          </wpg:grpSpPr>
                          <wps:wsp>
                            <wps:cNvPr id="250" name="Line 62"/>
                            <wps:cNvCnPr/>
                            <wps:spPr bwMode="auto">
                              <a:xfrm>
                                <a:off x="12783" y="9053"/>
                                <a:ext cx="0" cy="4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63"/>
                            <wps:cNvCnPr/>
                            <wps:spPr bwMode="auto">
                              <a:xfrm>
                                <a:off x="12838" y="9066"/>
                                <a:ext cx="0" cy="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64"/>
                            <wps:cNvCnPr/>
                            <wps:spPr bwMode="auto">
                              <a:xfrm>
                                <a:off x="12922" y="9026"/>
                                <a:ext cx="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65"/>
                            <wps:cNvCnPr/>
                            <wps:spPr bwMode="auto">
                              <a:xfrm>
                                <a:off x="12880" y="8975"/>
                                <a:ext cx="8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Freeform 66"/>
                            <wps:cNvSpPr>
                              <a:spLocks/>
                            </wps:cNvSpPr>
                            <wps:spPr bwMode="auto">
                              <a:xfrm>
                                <a:off x="12778" y="8971"/>
                                <a:ext cx="100" cy="110"/>
                              </a:xfrm>
                              <a:custGeom>
                                <a:avLst/>
                                <a:gdLst>
                                  <a:gd name="T0" fmla="*/ 110 w 110"/>
                                  <a:gd name="T1" fmla="*/ 5 h 117"/>
                                  <a:gd name="T2" fmla="*/ 18 w 110"/>
                                  <a:gd name="T3" fmla="*/ 19 h 117"/>
                                  <a:gd name="T4" fmla="*/ 4 w 110"/>
                                  <a:gd name="T5" fmla="*/ 117 h 117"/>
                                </a:gdLst>
                                <a:ahLst/>
                                <a:cxnLst>
                                  <a:cxn ang="0">
                                    <a:pos x="T0" y="T1"/>
                                  </a:cxn>
                                  <a:cxn ang="0">
                                    <a:pos x="T2" y="T3"/>
                                  </a:cxn>
                                  <a:cxn ang="0">
                                    <a:pos x="T4" y="T5"/>
                                  </a:cxn>
                                </a:cxnLst>
                                <a:rect l="0" t="0" r="r" b="b"/>
                                <a:pathLst>
                                  <a:path w="110" h="117">
                                    <a:moveTo>
                                      <a:pt x="110" y="5"/>
                                    </a:moveTo>
                                    <a:cubicBezTo>
                                      <a:pt x="95" y="7"/>
                                      <a:pt x="36" y="0"/>
                                      <a:pt x="18" y="19"/>
                                    </a:cubicBezTo>
                                    <a:cubicBezTo>
                                      <a:pt x="0" y="38"/>
                                      <a:pt x="7" y="97"/>
                                      <a:pt x="4" y="1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67"/>
                            <wps:cNvSpPr>
                              <a:spLocks/>
                            </wps:cNvSpPr>
                            <wps:spPr bwMode="auto">
                              <a:xfrm>
                                <a:off x="12831" y="9019"/>
                                <a:ext cx="100" cy="110"/>
                              </a:xfrm>
                              <a:custGeom>
                                <a:avLst/>
                                <a:gdLst>
                                  <a:gd name="T0" fmla="*/ 110 w 110"/>
                                  <a:gd name="T1" fmla="*/ 5 h 117"/>
                                  <a:gd name="T2" fmla="*/ 18 w 110"/>
                                  <a:gd name="T3" fmla="*/ 19 h 117"/>
                                  <a:gd name="T4" fmla="*/ 4 w 110"/>
                                  <a:gd name="T5" fmla="*/ 117 h 117"/>
                                </a:gdLst>
                                <a:ahLst/>
                                <a:cxnLst>
                                  <a:cxn ang="0">
                                    <a:pos x="T0" y="T1"/>
                                  </a:cxn>
                                  <a:cxn ang="0">
                                    <a:pos x="T2" y="T3"/>
                                  </a:cxn>
                                  <a:cxn ang="0">
                                    <a:pos x="T4" y="T5"/>
                                  </a:cxn>
                                </a:cxnLst>
                                <a:rect l="0" t="0" r="r" b="b"/>
                                <a:pathLst>
                                  <a:path w="110" h="117">
                                    <a:moveTo>
                                      <a:pt x="110" y="5"/>
                                    </a:moveTo>
                                    <a:cubicBezTo>
                                      <a:pt x="95" y="7"/>
                                      <a:pt x="36" y="0"/>
                                      <a:pt x="18" y="19"/>
                                    </a:cubicBezTo>
                                    <a:cubicBezTo>
                                      <a:pt x="0" y="38"/>
                                      <a:pt x="7" y="97"/>
                                      <a:pt x="4" y="1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6" name="Oval 68"/>
                          <wps:cNvSpPr>
                            <a:spLocks noChangeArrowheads="1"/>
                          </wps:cNvSpPr>
                          <wps:spPr bwMode="auto">
                            <a:xfrm>
                              <a:off x="13338" y="9083"/>
                              <a:ext cx="74"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7" name="Rectangle 69"/>
                          <wps:cNvSpPr>
                            <a:spLocks noChangeArrowheads="1"/>
                          </wps:cNvSpPr>
                          <wps:spPr bwMode="auto">
                            <a:xfrm>
                              <a:off x="13035" y="9627"/>
                              <a:ext cx="215"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58" name="Text Box 70"/>
                        <wps:cNvSpPr txBox="1">
                          <a:spLocks noChangeArrowheads="1"/>
                        </wps:cNvSpPr>
                        <wps:spPr bwMode="auto">
                          <a:xfrm>
                            <a:off x="9241" y="4717"/>
                            <a:ext cx="1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A25FAD" w:rsidRDefault="00EF35E8" w:rsidP="00EF35E8">
                              <w:pPr>
                                <w:jc w:val="center"/>
                                <w:rPr>
                                  <w:sz w:val="24"/>
                                </w:rPr>
                              </w:pPr>
                              <w:r w:rsidRPr="00A25FAD">
                                <w:rPr>
                                  <w:sz w:val="24"/>
                                </w:rPr>
                                <w:t>Hình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79" style="position:absolute;left:0;text-align:left;margin-left:405.3pt;margin-top:12.2pt;width:68.35pt;height:94.7pt;z-index:251664384" coordorigin="9241,3183" coordsize="1367,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pZAcAAG0tAAAOAAAAZHJzL2Uyb0RvYy54bWzsWltv2zYUfh+w/0DocYBr3S9GnaKJ42JA&#10;txZrij3TkmwLk0WNkmOnw/77ziEpWlKce+KurfPgUCLFy+F3zvl4Dl+/2a5ycpnyKmPF2LBemQZJ&#10;i5glWbEYG58vpoPQIFVNi4TmrEjHxlVaGW9Ofv7p9aYcpTZbsjxJOYFOimq0KcfGsq7L0XBYxct0&#10;RatXrEwLqJwzvqI1PPLFMOF0A72v8qFtmv5ww3hSchanVQVvJ7LSOBH9z+dpXH+Yz6u0JvnYgLnV&#10;4peL3xn+Dk9e09GC03KZxWoa9BGzWNGsgEF1VxNaU7Lm2bWuVlnMWcXm9auYrYZsPs/iVKwBVmOZ&#10;vdW842xdirUsRptFqcUEou3J6dHdxr9ffuQkS8aG7boGKegKNkmMS/AFiGdTLkbQ6h0vP5UfuVwj&#10;FN+z+K8Kqof9enxeyMZktvmNJdAhXddMiGc75yvsAhZOtmIXrvQupNuaxPAy9EPT9QwSQ5Vlm7Yf&#10;qW2Kl7CX+Flku5ZBoNqxQkduYbw8V59bjh+oj8NIrGBIR3JcMVc1N7kw8aDXqCUBo7cl4QUvLYjI&#10;jmDSnRU14rAcCxYrhOG4fUlYdgASwA8jM/Cui6L/6Y2iAO2rdgCrngawT0tapgK3FUJHi9VvxPrh&#10;kubEC6VURZsGW5UEFinY2ZIWi/Qt52yzTGkCU7KwPexh6wN8qACWdyKtJSg/UoJqJBzYYBlQwFjA&#10;IRq80FHJq/pdylYEC2MjzfOsrHBpdEQv31e1bN20wtcVy7NkmuW5eOCL2VnOCSx3bEzFnxqg0ywv&#10;yAZ20LM90XOnrmp3YYq/fV2ApSgSmA0dobDOVbmmWS7LsKa8UNJDgSHmq9GMJVcgPM6kXQQ7DoUl&#10;418MsgGbODaqv9eUpwbJfy1gAyLLBQSSWjy4npAbb9fM2jW0iKGrsVEbRBbPaml41yXPFksYyRLL&#10;LdhbMA/zTAhzNys1WYClnOsB8AkqKNX+D/AbgL48JV6E0u5gDvb4pUDqmAhF1GbH6YHURskjSB2/&#10;a9SugZTD5P+HCF1lNXj6PFuBhdcwPsL1HjTgJnMK1KoPVx9AkqRVDIr2Z5akZF1uKE9IktEFK2h+&#10;YCyDG5VYFkpER43BtR3wWcKjhXcY3LuwXNK6RmOr7PMm+VxOYK0C/vMFmN5rVrhjQnWT2d62HYut&#10;moAhbQbFvp/BdP9QiqG44XXKFTVgluTTF86+zy2RXz8X90RepQCqqVMD0CiA6SBAPcmB6UhzTyAS&#10;ASge1IVRICaJleeKfPY/1FSiTz0Pwbc8MAbSQLzPipT4dkv9z4qPXDm2h/In01Ocu5GWckyuHEAv&#10;+ZpjymEWtzmmgqEqCxLzDGp1T0YkrBIwOVRmXJA4tP0TmdF5eB66A9f2zweuOZkM3k7P3IE/tQJv&#10;4kzOzibWv7gWyx0tsyRJC2GF5DkWXt6PP6ujrDz66SOkFsOw27sgpjDF5r+YtKDDfUIHIhTvD8id&#10;PDijtLEmIKJo08OxFjpSxSLT9xG0O9fRYM0VLuWItR8Sa3YXaypMIY6FD8daZEN3SFMg0tDFWggc&#10;XHiBO0jK0a714lnfk10Dptq2a+JU9ni7BnxXUYfe8S4MIDiCjOOINREL/iHtmg7ATnmaYsybSPe3&#10;P/zQeHmIsH3SEZ37krlrHLYhc5apXKxl9aEYr2UwDP1xE/0CRp4o9rRIlKZcQA/zVQ5x9F+GBLoh&#10;G/yVtnXXCAiDbuSRJTQRUVbssOkHDLNuYoX7uwH93LWJ9vcDctVt3P3dgKXXTWAmu36AYugV0qUM&#10;+QHj3xZq1VCC8BZE5E1BbUtWYYQaRQDKfCFDlqI9Su2GxtIBXQjOBONBq1saw2KwZ2E/msbyv5oR&#10;npn76Q5uEEh3zOQewPkVF4JjYBFjj7g/ZIn/A7GMFbtML5hoUeN6RD0M24y6q4/Xsyw+Tb+0W0OA&#10;Feeo9rMUPThg3+CdgoF8Z0mWZzVcrttX90l+IcUK7FCQQvlOBs4hft56J4WkIIXSac0SHnHZgkZr&#10;UYg2O3hrDv4sJ/xv9ihycyS6ExppNXv0meUYhJZZOA90RxKOnRNQ6adW3kPHoJ/iBEJHZtEiU2rg&#10;7pR1dALojo5O4OgEjvGoR2Q0v2MnsIvjHior6XWz5v5Bs+aOoyNxzU2L5qAQAMfCAytc1UAn9DI5&#10;8062pkUzDknL9oZYj3RF0ZU9OXP/wDlzDNMBECPfVmeABqI2JnhEnjHon2WbKxsqcXhXnrEDvc6V&#10;jJuIsLxvQUf6JAEagjcwbsg3WJDfP7WjwdQPg4E7db1BFJjhAJjZaeSbbuROpt18g0jpPDnf8OR7&#10;Jw9MXup0CU6/SWQ0/8WZ9BvVtq/gF3T6/wLxfsq2RKK8FS0i9RbeNxdtXurair6O5wZWTwMtBy+0&#10;oAo6cDXhVj9xlwpqRWr0SL+4XbO+Yibv4VbjRubUSU4ejcW23mcs6u1sK9wSBJYAa6gID7zhBmCV&#10;t9ugIG+2QUHeaoPCM95oE/YC7vQK26fuH+Ol4fYzlNu3pE/+AwAA//8DAFBLAwQUAAYACAAAACEA&#10;TL/zheIAAAAKAQAADwAAAGRycy9kb3ducmV2LnhtbEyPwU7DMAyG70i8Q2QkbizNWkYpTadpAk7T&#10;JDakaTev8dpqTVI1Wdu9PeEER9uffn9/vpx0ywbqXWONBDGLgJEprWpMJeF7//GUAnMejcLWGpJw&#10;IwfL4v4ux0zZ0XzRsPMVCyHGZSih9r7LOHdlTRrdzHZkwu1se40+jH3FVY9jCNctn0fRgmtsTPhQ&#10;Y0frmsrL7qolfI44rmLxPmwu5/XtuH/eHjaCpHx8mFZvwDxN/g+GX/2gDkVwOtmrUY61ElIRLQIq&#10;YZ4kwALwmrzEwE5hIeIUeJHz/xWKHwAAAP//AwBQSwECLQAUAAYACAAAACEAtoM4kv4AAADhAQAA&#10;EwAAAAAAAAAAAAAAAAAAAAAAW0NvbnRlbnRfVHlwZXNdLnhtbFBLAQItABQABgAIAAAAIQA4/SH/&#10;1gAAAJQBAAALAAAAAAAAAAAAAAAAAC8BAABfcmVscy8ucmVsc1BLAQItABQABgAIAAAAIQAA2m+p&#10;ZAcAAG0tAAAOAAAAAAAAAAAAAAAAAC4CAABkcnMvZTJvRG9jLnhtbFBLAQItABQABgAIAAAAIQBM&#10;v/OF4gAAAAoBAAAPAAAAAAAAAAAAAAAAAL4JAABkcnMvZG93bnJldi54bWxQSwUGAAAAAAQABADz&#10;AAAAzQoAAAAA&#10;">
                <v:group id="Group 57" o:spid="_x0000_s1080" style="position:absolute;left:9297;top:3183;width:1311;height:1340" coordorigin="12783,9075" coordsize="1311,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oval id="Oval 58" o:spid="_x0000_s1081" style="position:absolute;left:12783;top:9695;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y9xAAAANwAAAAPAAAAZHJzL2Rvd25yZXYueG1sRI9Ba8JA&#10;FITvQv/D8gq9mY2mhpK6ilQK9tCD0d4f2WcSzL4N2deY/vtuoeBxmJlvmPV2cp0aaQitZwOLJAVF&#10;XHnbcm3gfHqfv4AKgmyx80wGfijAdvMwW2Nh/Y2PNJZSqwjhUKCBRqQvtA5VQw5D4nvi6F384FCi&#10;HGptB7xFuOv0Mk1z7bDluNBgT28NVdfy2xnY17syH3Umq+yyP8jq+vX5kS2MeXqcdq+ghCa5h//b&#10;B2tg+ZzD35l4BPTmFwAA//8DAFBLAQItABQABgAIAAAAIQDb4fbL7gAAAIUBAAATAAAAAAAAAAAA&#10;AAAAAAAAAABbQ29udGVudF9UeXBlc10ueG1sUEsBAi0AFAAGAAgAAAAhAFr0LFu/AAAAFQEAAAsA&#10;AAAAAAAAAAAAAAAAHwEAAF9yZWxzLy5yZWxzUEsBAi0AFAAGAAgAAAAhAExLjL3EAAAA3AAAAA8A&#10;AAAAAAAAAAAAAAAABwIAAGRycy9kb3ducmV2LnhtbFBLBQYAAAAAAwADALcAAAD4AgAAAAA=&#10;"/>
                  <v:rect id="Rectangle 59" o:spid="_x0000_s1082" style="position:absolute;left:13020;top:9335;width:24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9axQAAANwAAAAPAAAAZHJzL2Rvd25yZXYueG1sRI9Ba8JA&#10;FITvQv/D8gq96ca0tDVmI2Kx2KMmF2/P7GuSmn0bsqum/npXKPQ4zMw3TLoYTCvO1LvGsoLpJAJB&#10;XFrdcKWgyNfjdxDOI2tsLZOCX3KwyB5GKSbaXnhL552vRICwS1BB7X2XSOnKmgy6ie2Ig/dte4M+&#10;yL6SusdLgJtWxlH0Kg02HBZq7GhVU3ncnYyCQxMXeN3mn5GZrZ/915D/nPYfSj09Dss5CE+D/w//&#10;tTdaQfzyBvcz4QjI7AYAAP//AwBQSwECLQAUAAYACAAAACEA2+H2y+4AAACFAQAAEwAAAAAAAAAA&#10;AAAAAAAAAAAAW0NvbnRlbnRfVHlwZXNdLnhtbFBLAQItABQABgAIAAAAIQBa9CxbvwAAABUBAAAL&#10;AAAAAAAAAAAAAAAAAB8BAABfcmVscy8ucmVsc1BLAQItABQABgAIAAAAIQCECT9axQAAANwAAAAP&#10;AAAAAAAAAAAAAAAAAAcCAABkcnMvZG93bnJldi54bWxQSwUGAAAAAAMAAwC3AAAA+QIAAAAA&#10;"/>
                  <v:rect id="Rectangle 60" o:spid="_x0000_s1083" alt="Wide upward diagonal" style="position:absolute;left:13025;top:9339;width:23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xR7wQAAANwAAAAPAAAAZHJzL2Rvd25yZXYueG1sRE/LagIx&#10;FN0L/YdwC91ppr4oo1GGgtKNiKPdX5LrzNDJzTSJOvr1zaLg8nDey3VvW3ElHxrHCt5HGQhi7UzD&#10;lYLTcTP8ABEissHWMSm4U4D16mWwxNy4Gx/oWsZKpBAOOSqoY+xyKYOuyWIYuY44cWfnLcYEfSWN&#10;x1sKt60cZ9lcWmw4NdTY0WdN+qe8WAXlr3/strPDvtB6X0z0o/Td912pt9e+WICI1Men+N/9ZRSM&#10;p2ltOpOOgFz9AQAA//8DAFBLAQItABQABgAIAAAAIQDb4fbL7gAAAIUBAAATAAAAAAAAAAAAAAAA&#10;AAAAAABbQ29udGVudF9UeXBlc10ueG1sUEsBAi0AFAAGAAgAAAAhAFr0LFu/AAAAFQEAAAsAAAAA&#10;AAAAAAAAAAAAHwEAAF9yZWxzLy5yZWxzUEsBAi0AFAAGAAgAAAAhAMozFHvBAAAA3AAAAA8AAAAA&#10;AAAAAAAAAAAABwIAAGRycy9kb3ducmV2LnhtbFBLBQYAAAAAAwADALcAAAD1AgAAAAA=&#10;" fillcolor="black">
                    <v:fill r:id="rId9" o:title="" type="pattern"/>
                  </v:rect>
                  <v:group id="Group 61" o:spid="_x0000_s1084" style="position:absolute;left:13115;top:9075;width:979;height:544" coordorigin="12778,8971" coordsize="97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line id="Line 62" o:spid="_x0000_s1085" style="position:absolute;visibility:visible;mso-wrap-style:square" from="12783,9053" to="12783,9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6/wwAAANwAAAAPAAAAZHJzL2Rvd25yZXYueG1sRE/LasJA&#10;FN0X/IfhCt3VSS2G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Xm9Ov8MAAADcAAAADwAA&#10;AAAAAAAAAAAAAAAHAgAAZHJzL2Rvd25yZXYueG1sUEsFBgAAAAADAAMAtwAAAPcCAAAAAA==&#10;"/>
                    <v:line id="Line 63" o:spid="_x0000_s1086" style="position:absolute;visibility:visible;mso-wrap-style:square" from="12838,9066" to="12838,9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kxwAAANwAAAAPAAAAZHJzL2Rvd25yZXYueG1sRI9Pa8JA&#10;FMTvQr/D8gredKPS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DEj6yTHAAAA3AAA&#10;AA8AAAAAAAAAAAAAAAAABwIAAGRycy9kb3ducmV2LnhtbFBLBQYAAAAAAwADALcAAAD7AgAAAAA=&#10;"/>
                    <v:line id="Line 64" o:spid="_x0000_s1087" style="position:absolute;visibility:visible;mso-wrap-style:square" from="12922,9026" to="13757,9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VTxwAAANwAAAAPAAAAZHJzL2Rvd25yZXYueG1sRI9Ba8JA&#10;FITvBf/D8oTe6saUB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MHxdVPHAAAA3AAA&#10;AA8AAAAAAAAAAAAAAAAABwIAAGRycy9kb3ducmV2LnhtbFBLBQYAAAAAAwADALcAAAD7AgAAAAA=&#10;"/>
                    <v:line id="Line 65" o:spid="_x0000_s1088" style="position:absolute;visibility:visible;mso-wrap-style:square" from="12880,8975" to="13756,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DIxwAAANwAAAAPAAAAZHJzL2Rvd25yZXYueG1sRI9Pa8JA&#10;FMTvQr/D8gq96aZKg6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K690MjHAAAA3AAA&#10;AA8AAAAAAAAAAAAAAAAABwIAAGRycy9kb3ducmV2LnhtbFBLBQYAAAAAAwADALcAAAD7AgAAAAA=&#10;"/>
                    <v:shape id="Freeform 66" o:spid="_x0000_s1089" style="position:absolute;left:12778;top:8971;width:100;height:110;visibility:visible;mso-wrap-style:square;v-text-anchor:top" coordsize="1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0AxAAAANwAAAAPAAAAZHJzL2Rvd25yZXYueG1sRI/RasJA&#10;FETfC/2H5Qq+NRvFFIlZxRaEWOyDth9wyV6TYPZu2N1q4td3hUIfh5k5wxSbwXTiSs63lhXMkhQE&#10;cWV1y7WC76/dyxKED8gaO8ukYCQPm/XzU4G5tjc+0vUUahEh7HNU0ITQ51L6qiGDPrE9cfTO1hkM&#10;Ubpaaoe3CDednKfpqzTYclxosKf3hqrL6ccoSA3ud+e3LrjL/TB+fpRtZnFUajoZtisQgYbwH/5r&#10;l1rBPFvA40w8AnL9CwAA//8DAFBLAQItABQABgAIAAAAIQDb4fbL7gAAAIUBAAATAAAAAAAAAAAA&#10;AAAAAAAAAABbQ29udGVudF9UeXBlc10ueG1sUEsBAi0AFAAGAAgAAAAhAFr0LFu/AAAAFQEAAAsA&#10;AAAAAAAAAAAAAAAAHwEAAF9yZWxzLy5yZWxzUEsBAi0AFAAGAAgAAAAhAKB0rQDEAAAA3AAAAA8A&#10;AAAAAAAAAAAAAAAABwIAAGRycy9kb3ducmV2LnhtbFBLBQYAAAAAAwADALcAAAD4AgAAAAA=&#10;" path="m110,5c95,7,36,,18,19,,38,7,97,4,117e" filled="f">
                      <v:path arrowok="t" o:connecttype="custom" o:connectlocs="100,5;16,18;4,110" o:connectangles="0,0,0"/>
                    </v:shape>
                    <v:shape id="Freeform 67" o:spid="_x0000_s1090" style="position:absolute;left:12831;top:9019;width:100;height:110;visibility:visible;mso-wrap-style:square;v-text-anchor:top" coordsize="1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AibwwAAANwAAAAPAAAAZHJzL2Rvd25yZXYueG1sRI/RisIw&#10;FETfBf8h3IV903SFinSNooLgij5Y9wMuzbUtNjclyWq7X28EwcdhZs4w82VnGnEj52vLCr7GCQji&#10;wuqaSwW/5+1oBsIHZI2NZVLQk4flYjiYY6btnU90y0MpIoR9hgqqENpMSl9UZNCPbUscvYt1BkOU&#10;rpTa4T3CTSMnSTKVBmuOCxW2tKmouOZ/RkFi8Gd7WTfBXf8P/XG/q1OLvVKfH93qG0SgLrzDr/ZO&#10;K5ikKTzPxCMgFw8AAAD//wMAUEsBAi0AFAAGAAgAAAAhANvh9svuAAAAhQEAABMAAAAAAAAAAAAA&#10;AAAAAAAAAFtDb250ZW50X1R5cGVzXS54bWxQSwECLQAUAAYACAAAACEAWvQsW78AAAAVAQAACwAA&#10;AAAAAAAAAAAAAAAfAQAAX3JlbHMvLnJlbHNQSwECLQAUAAYACAAAACEAzzgIm8MAAADcAAAADwAA&#10;AAAAAAAAAAAAAAAHAgAAZHJzL2Rvd25yZXYueG1sUEsFBgAAAAADAAMAtwAAAPcCAAAAAA==&#10;" path="m110,5c95,7,36,,18,19,,38,7,97,4,117e" filled="f">
                      <v:path arrowok="t" o:connecttype="custom" o:connectlocs="100,5;16,18;4,110" o:connectangles="0,0,0"/>
                    </v:shape>
                  </v:group>
                  <v:oval id="Oval 68" o:spid="_x0000_s1091" style="position:absolute;left:13338;top:9083;width:74;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oBkwgAAANwAAAAPAAAAZHJzL2Rvd25yZXYueG1sRI9Bi8Iw&#10;FITvgv8hvAUvoqmCRapRloLidbsePD6bt23Z5qUk0bb/fiMIexxm5htmfxxMK57kfGNZwWqZgCAu&#10;rW64UnD9Pi22IHxA1thaJgUjeTgeppM9Ztr2/EXPIlQiQthnqKAOocuk9GVNBv3SdsTR+7HOYIjS&#10;VVI77CPctHKdJKk02HBcqLGjvKbyt3gYBW7ejfl4yU+rO5+LTb/Vt/SqlZp9DJ87EIGG8B9+ty9a&#10;wXqTwutMPALy8AcAAP//AwBQSwECLQAUAAYACAAAACEA2+H2y+4AAACFAQAAEwAAAAAAAAAAAAAA&#10;AAAAAAAAW0NvbnRlbnRfVHlwZXNdLnhtbFBLAQItABQABgAIAAAAIQBa9CxbvwAAABUBAAALAAAA&#10;AAAAAAAAAAAAAB8BAABfcmVscy8ucmVsc1BLAQItABQABgAIAAAAIQD36oBkwgAAANwAAAAPAAAA&#10;AAAAAAAAAAAAAAcCAABkcnMvZG93bnJldi54bWxQSwUGAAAAAAMAAwC3AAAA9gIAAAAA&#10;" fillcolor="black"/>
                  <v:rect id="Rectangle 69" o:spid="_x0000_s1092" style="position:absolute;left:13035;top:9627;width:21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3YlxQAAANwAAAAPAAAAZHJzL2Rvd25yZXYueG1sRI9bi8Iw&#10;FITfhf0P4Sz4tibeqts1yiIIguuDF/D10BzbYnPSbaLWf28WFnwcZuYbZrZobSVu1PjSsYZ+T4Eg&#10;zpwpOddwPKw+piB8QDZYOSYND/KwmL91Zpgad+cd3fYhFxHCPkUNRQh1KqXPCrLoe64mjt7ZNRZD&#10;lE0uTYP3CLeVHCiVSIslx4UCa1oWlF32V6sBk5H53Z6HP4fNNcHPvFWr8Ulp3X1vv79ABGrDK/zf&#10;XhsNg/EE/s7EIyDnTwAAAP//AwBQSwECLQAUAAYACAAAACEA2+H2y+4AAACFAQAAEwAAAAAAAAAA&#10;AAAAAAAAAAAAW0NvbnRlbnRfVHlwZXNdLnhtbFBLAQItABQABgAIAAAAIQBa9CxbvwAAABUBAAAL&#10;AAAAAAAAAAAAAAAAAB8BAABfcmVscy8ucmVsc1BLAQItABQABgAIAAAAIQA0d3YlxQAAANwAAAAP&#10;AAAAAAAAAAAAAAAAAAcCAABkcnMvZG93bnJldi54bWxQSwUGAAAAAAMAAwC3AAAA+QIAAAAA&#10;" stroked="f"/>
                </v:group>
                <v:shape id="Text Box 70" o:spid="_x0000_s1093" type="#_x0000_t202" style="position:absolute;left:9241;top:4717;width:1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rsidR="00EF35E8" w:rsidRPr="00A25FAD" w:rsidRDefault="00EF35E8" w:rsidP="00EF35E8">
                        <w:pPr>
                          <w:jc w:val="center"/>
                          <w:rPr>
                            <w:sz w:val="24"/>
                          </w:rPr>
                        </w:pPr>
                        <w:r w:rsidRPr="00A25FAD">
                          <w:rPr>
                            <w:sz w:val="24"/>
                          </w:rPr>
                          <w:t>Hình 2</w:t>
                        </w:r>
                      </w:p>
                    </w:txbxContent>
                  </v:textbox>
                </v:shape>
                <w10:wrap type="square"/>
              </v:group>
            </w:pict>
          </mc:Fallback>
        </mc:AlternateContent>
      </w:r>
      <w:r w:rsidRPr="00976F0D">
        <w:rPr>
          <w:b/>
        </w:rPr>
        <w:t xml:space="preserve">Câu 8. </w:t>
      </w:r>
      <w:r w:rsidRPr="00976F0D">
        <w:t>Một bình cầu thuỷ tinh chứa không khí được đậy kín bằng nút cao su, xuyên qua nút là một thanh thuỷ tinh hình chữ L (hình trụ, hở hai đầu). Giữa ống thuỷ tinh nằm ngang có một giọt nước màu như hình 2. Hãy mô tả hiện tượng xảy ra khi hơ nóng và làm nguội bình cầu? Từ đó có nhận xét gì?</w:t>
      </w:r>
    </w:p>
    <w:p w:rsidR="00EF35E8" w:rsidRPr="00976F0D" w:rsidRDefault="00EF35E8" w:rsidP="00EF35E8">
      <w:pPr>
        <w:spacing w:before="60"/>
        <w:jc w:val="both"/>
      </w:pPr>
      <w:r w:rsidRPr="00976F0D">
        <w:rPr>
          <w:b/>
        </w:rPr>
        <w:t xml:space="preserve">Câu 9. </w:t>
      </w:r>
      <w:r w:rsidRPr="00976F0D">
        <w:t>Giải thích tại sao các tấm tôn lợp nhà thường có hình lượn sóng?</w:t>
      </w:r>
    </w:p>
    <w:p w:rsidR="00EF35E8" w:rsidRPr="00976F0D" w:rsidRDefault="00EF35E8" w:rsidP="00EF35E8">
      <w:pPr>
        <w:spacing w:before="60"/>
        <w:jc w:val="both"/>
      </w:pPr>
      <w:r w:rsidRPr="00976F0D">
        <w:rPr>
          <w:b/>
        </w:rPr>
        <w:t xml:space="preserve">Câu 10. </w:t>
      </w:r>
      <w:r w:rsidRPr="00976F0D">
        <w:t>Khi đun nước một học sinh đã theo dõi sự thay đổi nhiệt độ của nước theo thời gian và thu được kết quả như sau:</w:t>
      </w:r>
    </w:p>
    <w:p w:rsidR="00EF35E8" w:rsidRPr="00976F0D" w:rsidRDefault="00EF35E8" w:rsidP="00EF35E8">
      <w:pPr>
        <w:spacing w:before="60"/>
        <w:jc w:val="both"/>
      </w:pPr>
      <w:r w:rsidRPr="00976F0D">
        <w:t>- Sau 2 phút đầu nhiệt độ của nước tăng từ 20</w:t>
      </w:r>
      <w:r w:rsidRPr="00976F0D">
        <w:rPr>
          <w:vertAlign w:val="superscript"/>
        </w:rPr>
        <w:t>0</w:t>
      </w:r>
      <w:r w:rsidRPr="00976F0D">
        <w:t>C</w:t>
      </w:r>
      <w:r w:rsidRPr="00976F0D">
        <w:rPr>
          <w:vertAlign w:val="superscript"/>
        </w:rPr>
        <w:t xml:space="preserve"> </w:t>
      </w:r>
      <w:r w:rsidRPr="00976F0D">
        <w:t>đến 25</w:t>
      </w:r>
      <w:r w:rsidRPr="00976F0D">
        <w:rPr>
          <w:vertAlign w:val="superscript"/>
        </w:rPr>
        <w:t>0</w:t>
      </w:r>
      <w:r w:rsidRPr="00976F0D">
        <w:t>C</w:t>
      </w:r>
    </w:p>
    <w:p w:rsidR="00EF35E8" w:rsidRPr="00976F0D" w:rsidRDefault="00EF35E8" w:rsidP="00EF35E8">
      <w:pPr>
        <w:spacing w:before="60"/>
        <w:jc w:val="both"/>
      </w:pPr>
      <w:r w:rsidRPr="00976F0D">
        <w:t>- Đến phút thứ 5 nhiệt độ của nước là 31</w:t>
      </w:r>
      <w:r w:rsidRPr="00976F0D">
        <w:rPr>
          <w:vertAlign w:val="superscript"/>
        </w:rPr>
        <w:t>0</w:t>
      </w:r>
      <w:r w:rsidRPr="00976F0D">
        <w:t>C</w:t>
      </w:r>
    </w:p>
    <w:p w:rsidR="00EF35E8" w:rsidRPr="00976F0D" w:rsidRDefault="00EF35E8" w:rsidP="00EF35E8">
      <w:pPr>
        <w:spacing w:before="60"/>
        <w:jc w:val="both"/>
      </w:pPr>
      <w:r w:rsidRPr="00976F0D">
        <w:t>- Đến phút thứ 10 nhiệt độ của nước là 40</w:t>
      </w:r>
      <w:r w:rsidRPr="00976F0D">
        <w:rPr>
          <w:vertAlign w:val="superscript"/>
        </w:rPr>
        <w:t>0</w:t>
      </w:r>
      <w:r w:rsidRPr="00976F0D">
        <w:t>C</w:t>
      </w:r>
    </w:p>
    <w:p w:rsidR="00EF35E8" w:rsidRPr="00976F0D" w:rsidRDefault="00EF35E8" w:rsidP="00EF35E8">
      <w:pPr>
        <w:spacing w:before="60"/>
        <w:jc w:val="both"/>
        <w:rPr>
          <w:b/>
        </w:rPr>
      </w:pPr>
      <w:r w:rsidRPr="00976F0D">
        <w:t>- Đến phút thứ 12 nhiệt độ của nước là 45</w:t>
      </w:r>
      <w:r w:rsidRPr="00976F0D">
        <w:rPr>
          <w:vertAlign w:val="superscript"/>
        </w:rPr>
        <w:t>0</w:t>
      </w:r>
      <w:r w:rsidRPr="00976F0D">
        <w:t>C</w:t>
      </w:r>
    </w:p>
    <w:p w:rsidR="00EF35E8" w:rsidRPr="00976F0D" w:rsidRDefault="00EF35E8" w:rsidP="00EF35E8">
      <w:pPr>
        <w:spacing w:before="60"/>
        <w:jc w:val="both"/>
      </w:pPr>
      <w:r w:rsidRPr="00976F0D">
        <w:t>Hãy lập bảng theo dõi nhiệt độ của nước thời gian?</w:t>
      </w:r>
    </w:p>
    <w:p w:rsidR="00EF35E8" w:rsidRDefault="00EF35E8" w:rsidP="00EF35E8">
      <w:pPr>
        <w:ind w:left="-600" w:right="-512"/>
        <w:rPr>
          <w:b/>
        </w:rPr>
      </w:pPr>
    </w:p>
    <w:p w:rsidR="00EF35E8" w:rsidRDefault="00EF35E8" w:rsidP="00EF35E8">
      <w:pPr>
        <w:ind w:left="-600" w:right="-512"/>
        <w:rPr>
          <w:b/>
        </w:rPr>
      </w:pPr>
    </w:p>
    <w:p w:rsidR="00EF35E8" w:rsidRDefault="00EF35E8" w:rsidP="00EF35E8">
      <w:pPr>
        <w:ind w:left="-600" w:right="-512"/>
        <w:rPr>
          <w:b/>
        </w:rPr>
      </w:pPr>
    </w:p>
    <w:p w:rsidR="00EF35E8" w:rsidRDefault="00EF35E8" w:rsidP="00EF35E8">
      <w:pPr>
        <w:ind w:left="-600" w:right="-512"/>
        <w:rPr>
          <w:b/>
        </w:rPr>
      </w:pPr>
    </w:p>
    <w:p w:rsidR="00EF35E8" w:rsidRDefault="00EF35E8" w:rsidP="00EF35E8">
      <w:pPr>
        <w:ind w:left="-600" w:right="-51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www.trangtailieu.com</w:t>
            </w:r>
          </w:p>
          <w:p w:rsidR="00EF35E8" w:rsidRPr="00D508F8" w:rsidRDefault="00EF35E8" w:rsidP="00B60DB6">
            <w:pPr>
              <w:jc w:val="center"/>
              <w:rPr>
                <w:b/>
                <w:color w:val="FF0000"/>
              </w:rPr>
            </w:pPr>
            <w:r>
              <w:rPr>
                <w:b/>
                <w:color w:val="FF0000"/>
              </w:rPr>
              <w:t>ĐỀ 5</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Pr>
        <w:ind w:left="-600" w:right="-512"/>
        <w:rPr>
          <w:b/>
        </w:rPr>
      </w:pPr>
    </w:p>
    <w:p w:rsidR="00EF35E8" w:rsidRPr="00976F0D" w:rsidRDefault="00EF35E8" w:rsidP="00EF35E8">
      <w:pPr>
        <w:ind w:left="-600" w:right="-512"/>
        <w:rPr>
          <w:b/>
        </w:rPr>
      </w:pPr>
      <w:r w:rsidRPr="00976F0D">
        <w:rPr>
          <w:b/>
        </w:rPr>
        <w:t xml:space="preserve">A. TRẮC NGHIỆM </w:t>
      </w:r>
      <w:r w:rsidRPr="00976F0D">
        <w:rPr>
          <w:i/>
        </w:rPr>
        <w:t>(3 điểm)</w:t>
      </w:r>
      <w:r w:rsidRPr="00976F0D">
        <w:rPr>
          <w:b/>
        </w:rPr>
        <w:br/>
      </w:r>
      <w:smartTag w:uri="urn:schemas-microsoft-com:office:smarttags" w:element="place">
        <w:r w:rsidRPr="00976F0D">
          <w:rPr>
            <w:b/>
            <w:bCs/>
            <w:iCs/>
            <w:lang w:val="nl-NL"/>
          </w:rPr>
          <w:t>I.</w:t>
        </w:r>
      </w:smartTag>
      <w:r w:rsidRPr="00976F0D">
        <w:rPr>
          <w:b/>
          <w:bCs/>
          <w:iCs/>
          <w:lang w:val="nl-NL"/>
        </w:rPr>
        <w:t xml:space="preserve"> Khoanh tròn vào chữ cái đứng trước câu trả lời đúng nhất:</w:t>
      </w:r>
      <w:r w:rsidRPr="00976F0D">
        <w:rPr>
          <w:iCs/>
          <w:lang w:val="nl-NL"/>
        </w:rPr>
        <w:t xml:space="preserve"> </w:t>
      </w:r>
      <w:r w:rsidRPr="00976F0D">
        <w:rPr>
          <w:b/>
        </w:rPr>
        <w:br/>
        <w:t>Câu 1.</w:t>
      </w:r>
      <w:r w:rsidRPr="00976F0D">
        <w:t xml:space="preserve"> Hiện tượng xảy ra ở quả cầu bằng đồng khi bị hơ nóng: </w:t>
      </w:r>
      <w:r w:rsidRPr="00976F0D">
        <w:rPr>
          <w:b/>
        </w:rPr>
        <w:br/>
      </w:r>
      <w:r w:rsidRPr="00976F0D">
        <w:t xml:space="preserve">A. Thể tích quả cầu tăng </w:t>
      </w:r>
      <w:r w:rsidRPr="00976F0D">
        <w:tab/>
      </w:r>
      <w:r w:rsidRPr="00976F0D">
        <w:tab/>
        <w:t xml:space="preserve">B. Thể tích quả cầu giảm </w:t>
      </w:r>
      <w:r w:rsidRPr="00976F0D">
        <w:tab/>
      </w:r>
      <w:r w:rsidRPr="00976F0D">
        <w:tab/>
      </w:r>
      <w:r w:rsidRPr="00976F0D">
        <w:rPr>
          <w:b/>
        </w:rPr>
        <w:br/>
      </w:r>
      <w:r w:rsidRPr="00976F0D">
        <w:t xml:space="preserve">C. Nhiệt độ quả cầu giảm </w:t>
      </w:r>
      <w:r w:rsidRPr="00976F0D">
        <w:tab/>
      </w:r>
      <w:r w:rsidRPr="00976F0D">
        <w:tab/>
        <w:t xml:space="preserve">D. Khối lượng quả cầu tăng </w:t>
      </w:r>
      <w:r w:rsidRPr="00976F0D">
        <w:rPr>
          <w:b/>
        </w:rPr>
        <w:br/>
        <w:t>Câu 2.</w:t>
      </w:r>
      <w:r w:rsidRPr="00976F0D">
        <w:t xml:space="preserve"> Sự nở thêm vì nhiệt của các chất  được sắp xếp theo thứ tự từ nhiều tới ít:</w:t>
      </w:r>
    </w:p>
    <w:p w:rsidR="00EF35E8" w:rsidRPr="00976F0D" w:rsidRDefault="00EF35E8" w:rsidP="00EF35E8">
      <w:pPr>
        <w:ind w:firstLine="720"/>
        <w:jc w:val="both"/>
      </w:pPr>
      <w:r w:rsidRPr="00976F0D">
        <w:t xml:space="preserve">A. Rắn - Khí - Lỏng </w:t>
      </w:r>
      <w:r w:rsidRPr="00976F0D">
        <w:tab/>
      </w:r>
      <w:r w:rsidRPr="00976F0D">
        <w:tab/>
        <w:t>B. Rắn - Lỏng - Khí</w:t>
      </w:r>
      <w:r w:rsidRPr="00976F0D">
        <w:tab/>
        <w:t xml:space="preserve">    </w:t>
      </w:r>
    </w:p>
    <w:p w:rsidR="00EF35E8" w:rsidRPr="00976F0D" w:rsidRDefault="00EF35E8" w:rsidP="00EF35E8">
      <w:pPr>
        <w:ind w:firstLine="720"/>
      </w:pPr>
      <w:r w:rsidRPr="00976F0D">
        <w:t xml:space="preserve">C. Lỏng - Khí - Rắn </w:t>
      </w:r>
      <w:r w:rsidRPr="00976F0D">
        <w:tab/>
      </w:r>
      <w:r w:rsidRPr="00976F0D">
        <w:tab/>
        <w:t xml:space="preserve">         D. Khí -   Lỏng - Rắn</w:t>
      </w:r>
    </w:p>
    <w:p w:rsidR="00EF35E8" w:rsidRPr="00976F0D" w:rsidRDefault="00EF35E8" w:rsidP="00EF35E8">
      <w:pPr>
        <w:ind w:firstLine="720"/>
      </w:pPr>
      <w:r w:rsidRPr="00976F0D">
        <w:rPr>
          <w:b/>
        </w:rPr>
        <w:t>Câu 3.</w:t>
      </w:r>
      <w:r w:rsidRPr="00976F0D">
        <w:t xml:space="preserve"> Nhiệt kế hoạt động chủ yếu dựa trên hiện tượng: </w:t>
      </w:r>
    </w:p>
    <w:p w:rsidR="00EF35E8" w:rsidRPr="00976F0D" w:rsidRDefault="00EF35E8" w:rsidP="00EF35E8">
      <w:pPr>
        <w:ind w:firstLine="720"/>
        <w:jc w:val="both"/>
      </w:pPr>
      <w:r w:rsidRPr="00976F0D">
        <w:t xml:space="preserve">A. Sự nở vì nhiệt của chất rắn </w:t>
      </w:r>
      <w:r w:rsidRPr="00976F0D">
        <w:tab/>
        <w:t>B. Sự nở vì nhiệt của chất lỏng</w:t>
      </w:r>
    </w:p>
    <w:p w:rsidR="00EF35E8" w:rsidRPr="00976F0D" w:rsidRDefault="00EF35E8" w:rsidP="00EF35E8">
      <w:pPr>
        <w:ind w:firstLine="720"/>
        <w:jc w:val="both"/>
      </w:pPr>
      <w:r w:rsidRPr="00976F0D">
        <w:t xml:space="preserve">C. Sự nở vì nhiệt của chất khí </w:t>
      </w:r>
      <w:r w:rsidRPr="00976F0D">
        <w:tab/>
        <w:t xml:space="preserve">D. Sự bay hơi </w:t>
      </w:r>
    </w:p>
    <w:p w:rsidR="00EF35E8" w:rsidRPr="00976F0D" w:rsidRDefault="00EF35E8" w:rsidP="00EF35E8">
      <w:pPr>
        <w:jc w:val="both"/>
        <w:rPr>
          <w:spacing w:val="-6"/>
        </w:rPr>
      </w:pPr>
      <w:r w:rsidRPr="00976F0D">
        <w:rPr>
          <w:b/>
          <w:spacing w:val="-6"/>
        </w:rPr>
        <w:t>Câu 4.</w:t>
      </w:r>
      <w:r w:rsidRPr="00976F0D">
        <w:rPr>
          <w:spacing w:val="-6"/>
        </w:rPr>
        <w:t xml:space="preserve"> Đặt một ca đựng nước vào ngăn đá của tủ lạnh, hiện tượng sẻ xảy ra đối với nước trong ca:</w:t>
      </w:r>
    </w:p>
    <w:p w:rsidR="00EF35E8" w:rsidRPr="00976F0D" w:rsidRDefault="00EF35E8" w:rsidP="00EF35E8">
      <w:pPr>
        <w:ind w:firstLine="720"/>
        <w:jc w:val="both"/>
      </w:pPr>
      <w:r w:rsidRPr="00976F0D">
        <w:t xml:space="preserve">A. Nhiệt độ tăng </w:t>
      </w:r>
      <w:r w:rsidRPr="00976F0D">
        <w:tab/>
        <w:t xml:space="preserve"> B. Đông đặc </w:t>
      </w:r>
      <w:r w:rsidRPr="00976F0D">
        <w:tab/>
      </w:r>
      <w:r w:rsidRPr="00976F0D">
        <w:tab/>
        <w:t xml:space="preserve">C. Nóng chảy </w:t>
      </w:r>
      <w:r w:rsidRPr="00976F0D">
        <w:tab/>
        <w:t xml:space="preserve">D. Ngưng tụ </w:t>
      </w:r>
    </w:p>
    <w:p w:rsidR="00EF35E8" w:rsidRPr="00976F0D" w:rsidRDefault="00EF35E8" w:rsidP="00EF35E8">
      <w:pPr>
        <w:jc w:val="both"/>
      </w:pPr>
      <w:r w:rsidRPr="00976F0D">
        <w:rPr>
          <w:b/>
        </w:rPr>
        <w:lastRenderedPageBreak/>
        <w:t>Câu 5.</w:t>
      </w:r>
      <w:r w:rsidRPr="00976F0D">
        <w:t xml:space="preserve"> Trên thân nhiệt kế Y tế, tại vạch chia 37</w:t>
      </w:r>
      <w:r w:rsidRPr="00976F0D">
        <w:rPr>
          <w:vertAlign w:val="superscript"/>
        </w:rPr>
        <w:t>0</w:t>
      </w:r>
      <w:r w:rsidRPr="00976F0D">
        <w:t>C  thường được hiển  thị bằng màu đỏ có ý nghĩa:</w:t>
      </w:r>
    </w:p>
    <w:p w:rsidR="00EF35E8" w:rsidRPr="00976F0D" w:rsidRDefault="00EF35E8" w:rsidP="00EF35E8">
      <w:pPr>
        <w:ind w:firstLine="720"/>
        <w:jc w:val="both"/>
        <w:rPr>
          <w:spacing w:val="-6"/>
        </w:rPr>
      </w:pPr>
      <w:r w:rsidRPr="00976F0D">
        <w:rPr>
          <w:spacing w:val="-6"/>
        </w:rPr>
        <w:t xml:space="preserve">A. Làm đẹp thân nhiệt kế </w:t>
      </w:r>
      <w:r w:rsidRPr="00976F0D">
        <w:rPr>
          <w:spacing w:val="-6"/>
        </w:rPr>
        <w:tab/>
      </w:r>
      <w:r w:rsidRPr="00976F0D">
        <w:rPr>
          <w:spacing w:val="-6"/>
        </w:rPr>
        <w:tab/>
      </w:r>
      <w:r w:rsidRPr="00976F0D">
        <w:rPr>
          <w:spacing w:val="-6"/>
        </w:rPr>
        <w:tab/>
        <w:t xml:space="preserve">  </w:t>
      </w:r>
    </w:p>
    <w:p w:rsidR="00EF35E8" w:rsidRPr="00976F0D" w:rsidRDefault="00EF35E8" w:rsidP="00EF35E8">
      <w:pPr>
        <w:ind w:firstLine="720"/>
        <w:jc w:val="both"/>
        <w:rPr>
          <w:spacing w:val="-6"/>
        </w:rPr>
      </w:pPr>
      <w:r w:rsidRPr="00976F0D">
        <w:rPr>
          <w:spacing w:val="-6"/>
        </w:rPr>
        <w:t>B. Mốc thân nhiệt cơ thể người bị nóng sốt</w:t>
      </w:r>
    </w:p>
    <w:p w:rsidR="00EF35E8" w:rsidRPr="00976F0D" w:rsidRDefault="00EF35E8" w:rsidP="00EF35E8">
      <w:pPr>
        <w:ind w:firstLine="720"/>
        <w:jc w:val="both"/>
        <w:rPr>
          <w:spacing w:val="-6"/>
        </w:rPr>
      </w:pPr>
      <w:r w:rsidRPr="00976F0D">
        <w:rPr>
          <w:spacing w:val="-6"/>
        </w:rPr>
        <w:t xml:space="preserve">C. Mốc thân nhiệt cơ thể người bị cảm lạnh  </w:t>
      </w:r>
    </w:p>
    <w:p w:rsidR="00EF35E8" w:rsidRPr="00976F0D" w:rsidRDefault="00EF35E8" w:rsidP="00EF35E8">
      <w:pPr>
        <w:ind w:firstLine="720"/>
        <w:jc w:val="both"/>
        <w:rPr>
          <w:spacing w:val="-6"/>
        </w:rPr>
      </w:pPr>
      <w:r w:rsidRPr="00976F0D">
        <w:rPr>
          <w:spacing w:val="-6"/>
        </w:rPr>
        <w:t xml:space="preserve">D. Mốc thân nhiệt cơ thể người bình thường </w:t>
      </w:r>
    </w:p>
    <w:p w:rsidR="00EF35E8" w:rsidRPr="00976F0D" w:rsidRDefault="00EF35E8" w:rsidP="00EF35E8">
      <w:pPr>
        <w:jc w:val="both"/>
      </w:pPr>
      <w:r w:rsidRPr="00976F0D">
        <w:rPr>
          <w:b/>
        </w:rPr>
        <w:t>Câu 6.</w:t>
      </w:r>
      <w:r w:rsidRPr="00976F0D">
        <w:t xml:space="preserve"> Theo thang đo nhiệt giai Fa-ren-hai, nhiệt độ hơi nước đang sôi là:</w:t>
      </w:r>
    </w:p>
    <w:p w:rsidR="00EF35E8" w:rsidRPr="00976F0D" w:rsidRDefault="00EF35E8" w:rsidP="00EF35E8">
      <w:pPr>
        <w:ind w:firstLine="720"/>
        <w:jc w:val="both"/>
      </w:pPr>
      <w:r w:rsidRPr="00976F0D">
        <w:t>A. 0</w:t>
      </w:r>
      <w:r w:rsidRPr="00976F0D">
        <w:rPr>
          <w:vertAlign w:val="superscript"/>
        </w:rPr>
        <w:t>0</w:t>
      </w:r>
      <w:r w:rsidRPr="00976F0D">
        <w:t xml:space="preserve">C </w:t>
      </w:r>
      <w:r w:rsidRPr="00976F0D">
        <w:tab/>
      </w:r>
      <w:r w:rsidRPr="00976F0D">
        <w:tab/>
        <w:t>B. 0</w:t>
      </w:r>
      <w:r w:rsidRPr="00976F0D">
        <w:rPr>
          <w:vertAlign w:val="superscript"/>
        </w:rPr>
        <w:t>0</w:t>
      </w:r>
      <w:r w:rsidRPr="00976F0D">
        <w:t xml:space="preserve">F </w:t>
      </w:r>
      <w:r w:rsidRPr="00976F0D">
        <w:tab/>
      </w:r>
      <w:r w:rsidRPr="00976F0D">
        <w:tab/>
        <w:t>C. 212</w:t>
      </w:r>
      <w:r w:rsidRPr="00976F0D">
        <w:rPr>
          <w:vertAlign w:val="superscript"/>
        </w:rPr>
        <w:t>0</w:t>
      </w:r>
      <w:r w:rsidRPr="00976F0D">
        <w:t xml:space="preserve"> F </w:t>
      </w:r>
      <w:r w:rsidRPr="00976F0D">
        <w:tab/>
      </w:r>
      <w:r w:rsidRPr="00976F0D">
        <w:tab/>
        <w:t>D. 221</w:t>
      </w:r>
      <w:r w:rsidRPr="00976F0D">
        <w:rPr>
          <w:vertAlign w:val="superscript"/>
        </w:rPr>
        <w:t>0</w:t>
      </w:r>
      <w:r w:rsidRPr="00976F0D">
        <w:t xml:space="preserve">F </w:t>
      </w:r>
    </w:p>
    <w:p w:rsidR="00EF35E8" w:rsidRPr="00976F0D" w:rsidRDefault="00EF35E8" w:rsidP="00EF35E8">
      <w:pPr>
        <w:jc w:val="both"/>
      </w:pPr>
      <w:r w:rsidRPr="00976F0D">
        <w:rPr>
          <w:b/>
        </w:rPr>
        <w:t>Câu 7.</w:t>
      </w:r>
      <w:r w:rsidRPr="00976F0D">
        <w:t xml:space="preserve"> Chất thép có nhiệt độ nóng chảy 1300</w:t>
      </w:r>
      <w:r w:rsidRPr="00976F0D">
        <w:rPr>
          <w:vertAlign w:val="superscript"/>
        </w:rPr>
        <w:t>0</w:t>
      </w:r>
      <w:r w:rsidRPr="00976F0D">
        <w:t xml:space="preserve">C, nếu đun khối thép tới nhiệt độ 1276 </w:t>
      </w:r>
      <w:r w:rsidRPr="00976F0D">
        <w:rPr>
          <w:vertAlign w:val="superscript"/>
        </w:rPr>
        <w:t>0</w:t>
      </w:r>
      <w:r w:rsidRPr="00976F0D">
        <w:t>C nó tồn tại ở thể:</w:t>
      </w:r>
    </w:p>
    <w:p w:rsidR="00EF35E8" w:rsidRPr="00976F0D" w:rsidRDefault="00EF35E8" w:rsidP="00EF35E8">
      <w:pPr>
        <w:ind w:firstLine="720"/>
        <w:jc w:val="both"/>
      </w:pPr>
      <w:r w:rsidRPr="00976F0D">
        <w:t xml:space="preserve">A. Rắn </w:t>
      </w:r>
      <w:r w:rsidRPr="00976F0D">
        <w:tab/>
        <w:t xml:space="preserve">B. Rắn và  Lỏng </w:t>
      </w:r>
      <w:r w:rsidRPr="00976F0D">
        <w:tab/>
        <w:t xml:space="preserve">     C. Lỏng </w:t>
      </w:r>
      <w:r w:rsidRPr="00976F0D">
        <w:tab/>
      </w:r>
      <w:r w:rsidRPr="00976F0D">
        <w:tab/>
        <w:t xml:space="preserve">D. Cả A, B, C đều đúng </w:t>
      </w:r>
    </w:p>
    <w:p w:rsidR="00EF35E8" w:rsidRPr="00976F0D" w:rsidRDefault="00EF35E8" w:rsidP="00EF35E8">
      <w:pPr>
        <w:tabs>
          <w:tab w:val="left" w:pos="360"/>
        </w:tabs>
        <w:rPr>
          <w:lang w:val="nl-NL"/>
        </w:rPr>
      </w:pPr>
      <w:r w:rsidRPr="00976F0D">
        <w:rPr>
          <w:b/>
          <w:lang w:val="nl-NL"/>
        </w:rPr>
        <w:t>Câu 8.</w:t>
      </w:r>
      <w:r w:rsidRPr="00976F0D">
        <w:rPr>
          <w:lang w:val="nl-NL"/>
        </w:rPr>
        <w:t xml:space="preserve"> Câu nói nào đúng về  ròng rọc cố định:</w:t>
      </w:r>
    </w:p>
    <w:p w:rsidR="00EF35E8" w:rsidRPr="00976F0D" w:rsidRDefault="00EF35E8" w:rsidP="00EF35E8">
      <w:pPr>
        <w:tabs>
          <w:tab w:val="left" w:pos="360"/>
        </w:tabs>
        <w:rPr>
          <w:lang w:val="nl-NL"/>
        </w:rPr>
      </w:pPr>
      <w:r w:rsidRPr="00976F0D">
        <w:rPr>
          <w:lang w:val="nl-NL"/>
        </w:rPr>
        <w:tab/>
      </w:r>
      <w:r w:rsidRPr="00976F0D">
        <w:rPr>
          <w:lang w:val="nl-NL"/>
        </w:rPr>
        <w:tab/>
        <w:t xml:space="preserve">A. Chỉ có tác dụng đổi hướng lực kéo                  </w:t>
      </w:r>
      <w:r w:rsidRPr="00976F0D">
        <w:rPr>
          <w:lang w:val="nl-NL"/>
        </w:rPr>
        <w:tab/>
      </w:r>
    </w:p>
    <w:p w:rsidR="00EF35E8" w:rsidRPr="00976F0D" w:rsidRDefault="00EF35E8" w:rsidP="00EF35E8">
      <w:pPr>
        <w:tabs>
          <w:tab w:val="left" w:pos="360"/>
        </w:tabs>
        <w:rPr>
          <w:lang w:val="nl-NL"/>
        </w:rPr>
      </w:pPr>
      <w:r w:rsidRPr="00976F0D">
        <w:rPr>
          <w:lang w:val="nl-NL"/>
        </w:rPr>
        <w:tab/>
      </w:r>
      <w:r w:rsidRPr="00976F0D">
        <w:rPr>
          <w:lang w:val="nl-NL"/>
        </w:rPr>
        <w:tab/>
        <w:t>B. Chỉ có tác dụng thay đổi độ lớn của lực kéo</w:t>
      </w:r>
    </w:p>
    <w:p w:rsidR="00EF35E8" w:rsidRPr="00976F0D" w:rsidRDefault="00EF35E8" w:rsidP="00EF35E8">
      <w:pPr>
        <w:ind w:firstLine="720"/>
        <w:rPr>
          <w:lang w:val="nl-NL"/>
        </w:rPr>
      </w:pPr>
      <w:r w:rsidRPr="00976F0D">
        <w:rPr>
          <w:lang w:val="nl-NL"/>
        </w:rPr>
        <w:t>C. Thay đổi cả hướng và độ lớn của lực kéo</w:t>
      </w:r>
      <w:r w:rsidRPr="00976F0D">
        <w:rPr>
          <w:lang w:val="nl-NL"/>
        </w:rPr>
        <w:tab/>
        <w:t xml:space="preserve">    </w:t>
      </w:r>
      <w:r w:rsidRPr="00976F0D">
        <w:rPr>
          <w:lang w:val="nl-NL"/>
        </w:rPr>
        <w:tab/>
      </w:r>
    </w:p>
    <w:p w:rsidR="00EF35E8" w:rsidRPr="00976F0D" w:rsidRDefault="00EF35E8" w:rsidP="00EF35E8">
      <w:pPr>
        <w:ind w:firstLine="720"/>
        <w:rPr>
          <w:lang w:val="nl-NL"/>
        </w:rPr>
      </w:pPr>
      <w:r w:rsidRPr="00976F0D">
        <w:rPr>
          <w:lang w:val="nl-NL"/>
        </w:rPr>
        <w:t>D. Không làm thay đổi yếu tố nào của lực kéo</w:t>
      </w:r>
    </w:p>
    <w:p w:rsidR="00EF35E8" w:rsidRPr="00976F0D" w:rsidRDefault="00EF35E8" w:rsidP="00EF35E8">
      <w:pPr>
        <w:tabs>
          <w:tab w:val="left" w:pos="360"/>
        </w:tabs>
        <w:rPr>
          <w:lang w:val="nl-NL"/>
        </w:rPr>
      </w:pPr>
      <w:r w:rsidRPr="00976F0D">
        <w:rPr>
          <w:b/>
          <w:lang w:val="nl-NL"/>
        </w:rPr>
        <w:t>Câu 9.</w:t>
      </w:r>
      <w:r w:rsidRPr="00976F0D">
        <w:rPr>
          <w:lang w:val="nl-NL"/>
        </w:rPr>
        <w:t xml:space="preserve"> Khi  kéo bao xi măng từ dưới lên tầng cao để sử dụng với lực kéo nhỏ hơn trọng lượng của vật thì người ta dùng:    </w:t>
      </w:r>
    </w:p>
    <w:p w:rsidR="00EF35E8" w:rsidRPr="00976F0D" w:rsidRDefault="00EF35E8" w:rsidP="00EF35E8">
      <w:pPr>
        <w:tabs>
          <w:tab w:val="left" w:pos="360"/>
        </w:tabs>
        <w:rPr>
          <w:lang w:val="nl-NL"/>
        </w:rPr>
      </w:pPr>
      <w:r w:rsidRPr="00976F0D">
        <w:rPr>
          <w:lang w:val="nl-NL"/>
        </w:rPr>
        <w:tab/>
      </w:r>
      <w:r w:rsidRPr="00976F0D">
        <w:rPr>
          <w:lang w:val="nl-NL"/>
        </w:rPr>
        <w:tab/>
        <w:t xml:space="preserve">A. Mặt phẳng nghiêng.  </w:t>
      </w:r>
      <w:r w:rsidRPr="00976F0D">
        <w:rPr>
          <w:lang w:val="nl-NL"/>
        </w:rPr>
        <w:tab/>
      </w:r>
      <w:r w:rsidRPr="00976F0D">
        <w:rPr>
          <w:lang w:val="nl-NL"/>
        </w:rPr>
        <w:tab/>
      </w:r>
      <w:r w:rsidRPr="00976F0D">
        <w:rPr>
          <w:lang w:val="nl-NL"/>
        </w:rPr>
        <w:tab/>
        <w:t xml:space="preserve">B. Đòn bẩy.         </w:t>
      </w:r>
    </w:p>
    <w:p w:rsidR="00EF35E8" w:rsidRPr="00976F0D" w:rsidRDefault="00EF35E8" w:rsidP="00EF35E8">
      <w:pPr>
        <w:tabs>
          <w:tab w:val="left" w:pos="360"/>
        </w:tabs>
        <w:rPr>
          <w:lang w:val="nl-NL"/>
        </w:rPr>
      </w:pPr>
      <w:r w:rsidRPr="00976F0D">
        <w:rPr>
          <w:lang w:val="nl-NL"/>
        </w:rPr>
        <w:tab/>
      </w:r>
      <w:r w:rsidRPr="00976F0D">
        <w:rPr>
          <w:lang w:val="nl-NL"/>
        </w:rPr>
        <w:tab/>
        <w:t xml:space="preserve">C. Ròng rọc động. </w:t>
      </w:r>
      <w:r w:rsidRPr="00976F0D">
        <w:rPr>
          <w:lang w:val="nl-NL"/>
        </w:rPr>
        <w:tab/>
      </w:r>
      <w:r w:rsidRPr="00976F0D">
        <w:rPr>
          <w:lang w:val="nl-NL"/>
        </w:rPr>
        <w:tab/>
      </w:r>
      <w:r w:rsidRPr="00976F0D">
        <w:rPr>
          <w:lang w:val="nl-NL"/>
        </w:rPr>
        <w:tab/>
      </w:r>
      <w:r w:rsidRPr="00976F0D">
        <w:rPr>
          <w:lang w:val="nl-NL"/>
        </w:rPr>
        <w:tab/>
        <w:t>D. Ròng rọc cố định.</w:t>
      </w:r>
    </w:p>
    <w:p w:rsidR="00EF35E8" w:rsidRPr="00976F0D" w:rsidRDefault="00EF35E8" w:rsidP="00EF35E8">
      <w:pPr>
        <w:jc w:val="both"/>
        <w:rPr>
          <w:b/>
        </w:rPr>
      </w:pPr>
      <w:r w:rsidRPr="00976F0D">
        <w:rPr>
          <w:b/>
        </w:rPr>
        <w:t xml:space="preserve">II. Chọn cụm từ thích hợp điền vào chỗ trống </w:t>
      </w:r>
    </w:p>
    <w:p w:rsidR="00EF35E8" w:rsidRPr="00976F0D" w:rsidRDefault="00EF35E8" w:rsidP="00EF35E8">
      <w:pPr>
        <w:jc w:val="both"/>
      </w:pPr>
      <w:r w:rsidRPr="00976F0D">
        <w:t>(thay đổi/không đổi/giống nhau/khác nhau/nóng chảy/bay hơi)</w:t>
      </w:r>
    </w:p>
    <w:p w:rsidR="00EF35E8" w:rsidRPr="00976F0D" w:rsidRDefault="00EF35E8" w:rsidP="00EF35E8">
      <w:pPr>
        <w:jc w:val="both"/>
      </w:pPr>
      <w:r w:rsidRPr="00976F0D">
        <w:rPr>
          <w:b/>
        </w:rPr>
        <w:t>1.</w:t>
      </w:r>
      <w:r w:rsidRPr="00976F0D">
        <w:t xml:space="preserve">  Sự nở thêm vì nhiệt của các chất lỏng khác nhau thì ………………………………...</w:t>
      </w:r>
    </w:p>
    <w:p w:rsidR="00EF35E8" w:rsidRPr="00976F0D" w:rsidRDefault="00EF35E8" w:rsidP="00EF35E8">
      <w:pPr>
        <w:jc w:val="both"/>
      </w:pPr>
      <w:r w:rsidRPr="00976F0D">
        <w:rPr>
          <w:b/>
        </w:rPr>
        <w:t>2.</w:t>
      </w:r>
      <w:r w:rsidRPr="00976F0D">
        <w:t xml:space="preserve"> Trong thời gian nóng chảy (hay đông đặc) nhiệt độ của  vật ………………………..</w:t>
      </w:r>
    </w:p>
    <w:p w:rsidR="00EF35E8" w:rsidRPr="00976F0D" w:rsidRDefault="00EF35E8" w:rsidP="00EF35E8">
      <w:pPr>
        <w:jc w:val="both"/>
      </w:pPr>
      <w:r w:rsidRPr="00976F0D">
        <w:rPr>
          <w:b/>
        </w:rPr>
        <w:t>3.</w:t>
      </w:r>
      <w:r w:rsidRPr="00976F0D">
        <w:t xml:space="preserve"> Công việc sản xuất muối có liên quan đến hiện tượng …………………………….</w:t>
      </w:r>
    </w:p>
    <w:p w:rsidR="00EF35E8" w:rsidRPr="00976F0D" w:rsidRDefault="00EF35E8" w:rsidP="00EF35E8">
      <w:pPr>
        <w:jc w:val="both"/>
        <w:rPr>
          <w:b/>
          <w:u w:val="single"/>
        </w:rPr>
      </w:pPr>
      <w:r w:rsidRPr="00976F0D">
        <w:rPr>
          <w:b/>
        </w:rPr>
        <w:t xml:space="preserve">B. TỰ LUẬN </w:t>
      </w:r>
      <w:r w:rsidRPr="00976F0D">
        <w:rPr>
          <w:i/>
        </w:rPr>
        <w:t>( 7 điểm)</w:t>
      </w:r>
    </w:p>
    <w:p w:rsidR="00EF35E8" w:rsidRPr="00976F0D" w:rsidRDefault="00EF35E8" w:rsidP="00EF35E8">
      <w:pPr>
        <w:spacing w:before="60"/>
        <w:rPr>
          <w:lang w:val="nl-NL"/>
        </w:rPr>
      </w:pPr>
      <w:r w:rsidRPr="00976F0D">
        <w:rPr>
          <w:b/>
          <w:lang w:val="nl-NL"/>
        </w:rPr>
        <w:t>Câu 1.</w:t>
      </w:r>
      <w:r w:rsidRPr="00976F0D">
        <w:rPr>
          <w:lang w:val="nl-NL"/>
        </w:rPr>
        <w:t xml:space="preserve"> </w:t>
      </w:r>
      <w:r w:rsidRPr="00976F0D">
        <w:rPr>
          <w:i/>
          <w:lang w:val="nl-NL"/>
        </w:rPr>
        <w:t>(2 điểm)</w:t>
      </w:r>
      <w:r w:rsidRPr="00976F0D">
        <w:rPr>
          <w:lang w:val="nl-NL"/>
        </w:rPr>
        <w:t xml:space="preserve"> Sự bay hơi là gì? Tốc độ bay hơi phụ thuộc vào những yếu tố nào?</w:t>
      </w:r>
    </w:p>
    <w:p w:rsidR="00EF35E8" w:rsidRPr="00976F0D" w:rsidRDefault="00EF35E8" w:rsidP="00EF35E8">
      <w:pPr>
        <w:jc w:val="both"/>
      </w:pPr>
      <w:r w:rsidRPr="00976F0D">
        <w:rPr>
          <w:b/>
        </w:rPr>
        <w:t xml:space="preserve">Câu 2. </w:t>
      </w:r>
      <w:r w:rsidRPr="00976F0D">
        <w:rPr>
          <w:i/>
        </w:rPr>
        <w:t>(2 điểm)</w:t>
      </w:r>
      <w:r w:rsidRPr="00976F0D">
        <w:t xml:space="preserve"> Giải thích hiện tượng có các giọt nước bám vào thành ngoài của ly thuỷ tinh đang đựng nước đá?</w:t>
      </w:r>
    </w:p>
    <w:p w:rsidR="00EF35E8" w:rsidRPr="00976F0D" w:rsidRDefault="00EF35E8" w:rsidP="00EF35E8">
      <w:pPr>
        <w:jc w:val="both"/>
      </w:pPr>
      <w:r w:rsidRPr="00976F0D">
        <w:rPr>
          <w:b/>
        </w:rPr>
        <w:t>Câu 3.</w:t>
      </w:r>
      <w:r w:rsidRPr="00976F0D">
        <w:t xml:space="preserve"> </w:t>
      </w:r>
      <w:r w:rsidRPr="00976F0D">
        <w:rPr>
          <w:i/>
        </w:rPr>
        <w:t xml:space="preserve">(2 điểm) </w:t>
      </w:r>
      <w:r w:rsidRPr="00976F0D">
        <w:t xml:space="preserve">Hãy tính xem </w:t>
      </w:r>
      <w:r w:rsidRPr="00976F0D">
        <w:rPr>
          <w:position w:val="-6"/>
        </w:rPr>
        <w:object w:dxaOrig="380" w:dyaOrig="320">
          <v:shape id="_x0000_i1025" type="#_x0000_t75" style="width:18.75pt;height:15.75pt" o:ole="">
            <v:imagedata r:id="rId10" o:title=""/>
          </v:shape>
          <o:OLEObject Type="Embed" ProgID="Equation.DSMT4" ShapeID="_x0000_i1025" DrawAspect="Content" ObjectID="_1746434769" r:id="rId11"/>
        </w:object>
      </w:r>
      <w:r w:rsidRPr="00976F0D">
        <w:t xml:space="preserve">C ứng với bao nhiêu độ F? </w:t>
      </w:r>
    </w:p>
    <w:p w:rsidR="00EF35E8" w:rsidRPr="00976F0D" w:rsidRDefault="00EF35E8" w:rsidP="00EF35E8">
      <w:pPr>
        <w:jc w:val="both"/>
      </w:pPr>
      <w:r w:rsidRPr="00976F0D">
        <w:rPr>
          <w:b/>
        </w:rPr>
        <w:t>Câu 4.</w:t>
      </w:r>
      <w:r w:rsidRPr="00976F0D">
        <w:t xml:space="preserve"> </w:t>
      </w:r>
      <w:r w:rsidRPr="00976F0D">
        <w:rPr>
          <w:i/>
        </w:rPr>
        <w:t>(1 điểm)</w:t>
      </w:r>
      <w:r w:rsidRPr="00976F0D">
        <w:t xml:space="preserve"> Bảng theo dõi nhiệt độ không khí trong phòng của một ngày gần đây .</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
        <w:gridCol w:w="720"/>
        <w:gridCol w:w="720"/>
        <w:gridCol w:w="720"/>
        <w:gridCol w:w="720"/>
        <w:gridCol w:w="720"/>
        <w:gridCol w:w="720"/>
        <w:gridCol w:w="720"/>
      </w:tblGrid>
      <w:tr w:rsidR="00EF35E8" w:rsidRPr="00976F0D" w:rsidTr="00B60DB6">
        <w:tc>
          <w:tcPr>
            <w:tcW w:w="280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both"/>
            </w:pPr>
            <w:r w:rsidRPr="00976F0D">
              <w:t>Thời điểm  (giờ)</w:t>
            </w:r>
          </w:p>
        </w:tc>
        <w:tc>
          <w:tcPr>
            <w:tcW w:w="612"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7h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9h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11h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12h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13h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15h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16h</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17h</w:t>
            </w:r>
          </w:p>
        </w:tc>
      </w:tr>
      <w:tr w:rsidR="00EF35E8" w:rsidRPr="00976F0D" w:rsidTr="00B60DB6">
        <w:tc>
          <w:tcPr>
            <w:tcW w:w="280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both"/>
            </w:pPr>
            <w:r w:rsidRPr="00976F0D">
              <w:t xml:space="preserve">Nhiệt độ  ( </w:t>
            </w:r>
            <w:r w:rsidRPr="00976F0D">
              <w:rPr>
                <w:vertAlign w:val="superscript"/>
              </w:rPr>
              <w:t>0</w:t>
            </w:r>
            <w:r w:rsidRPr="00976F0D">
              <w:t>C)</w:t>
            </w:r>
          </w:p>
        </w:tc>
        <w:tc>
          <w:tcPr>
            <w:tcW w:w="612"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30</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31</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33</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35</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35</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34</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32</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30</w:t>
            </w:r>
          </w:p>
        </w:tc>
      </w:tr>
    </w:tbl>
    <w:p w:rsidR="00EF35E8" w:rsidRPr="00976F0D" w:rsidRDefault="00EF35E8" w:rsidP="00EF35E8">
      <w:pPr>
        <w:jc w:val="both"/>
      </w:pPr>
      <w:r w:rsidRPr="00976F0D">
        <w:t xml:space="preserve">Vẽ đường biểu diễn nhiệt độ của  không khí trong phòng  theo thời gian trong ngày </w:t>
      </w:r>
    </w:p>
    <w:p w:rsidR="00EF35E8" w:rsidRDefault="00EF35E8" w:rsidP="00EF35E8">
      <w:pPr>
        <w:rPr>
          <w:b/>
          <w:bCs/>
          <w:i/>
          <w:iCs/>
          <w:lang w:val="nl-NL"/>
        </w:rPr>
      </w:pPr>
    </w:p>
    <w:p w:rsidR="00EF35E8" w:rsidRDefault="00EF35E8" w:rsidP="00EF35E8">
      <w:pPr>
        <w:rPr>
          <w:b/>
          <w:bCs/>
          <w:i/>
          <w:i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www.trangtailieu.com</w:t>
            </w:r>
          </w:p>
          <w:p w:rsidR="00EF35E8" w:rsidRPr="00D508F8" w:rsidRDefault="00EF35E8" w:rsidP="00B60DB6">
            <w:pPr>
              <w:jc w:val="center"/>
              <w:rPr>
                <w:b/>
                <w:color w:val="FF0000"/>
              </w:rPr>
            </w:pPr>
            <w:r>
              <w:rPr>
                <w:b/>
                <w:color w:val="FF0000"/>
              </w:rPr>
              <w:t>ĐỀ 6</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Pr>
        <w:rPr>
          <w:b/>
          <w:bCs/>
          <w:i/>
          <w:iCs/>
          <w:lang w:val="nl-NL"/>
        </w:rPr>
      </w:pPr>
    </w:p>
    <w:p w:rsidR="00EF35E8" w:rsidRPr="00976F0D" w:rsidRDefault="00EF35E8" w:rsidP="00EF35E8">
      <w:pPr>
        <w:rPr>
          <w:color w:val="000000"/>
          <w:lang w:val="nl-NL"/>
        </w:rPr>
      </w:pPr>
      <w:r w:rsidRPr="00976F0D">
        <w:rPr>
          <w:b/>
          <w:bCs/>
          <w:i/>
          <w:iCs/>
          <w:lang w:val="nl-NL"/>
        </w:rPr>
        <w:t>Khoanh tròn chữ cái đứng trước câu trả lời đúng:</w:t>
      </w:r>
      <w:r w:rsidRPr="00976F0D">
        <w:rPr>
          <w:b/>
          <w:i/>
          <w:iCs/>
          <w:lang w:val="nl-NL"/>
        </w:rPr>
        <w:t xml:space="preserve">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nl-NL"/>
        </w:rPr>
      </w:pPr>
      <w:r w:rsidRPr="00976F0D">
        <w:rPr>
          <w:b/>
          <w:bCs/>
          <w:color w:val="000080"/>
          <w:lang w:val="nl-NL"/>
        </w:rPr>
        <w:t xml:space="preserve"> Câu 1.</w:t>
      </w:r>
      <w:r w:rsidRPr="00976F0D">
        <w:rPr>
          <w:lang w:val="nl-NL"/>
        </w:rPr>
        <w:t xml:space="preserve"> Trong các hiện tượng dưới đây, hiện tượng nào </w:t>
      </w:r>
      <w:r w:rsidRPr="00976F0D">
        <w:rPr>
          <w:bCs/>
          <w:iCs/>
          <w:lang w:val="nl-NL"/>
        </w:rPr>
        <w:t>không</w:t>
      </w:r>
      <w:r w:rsidRPr="00976F0D">
        <w:rPr>
          <w:lang w:val="nl-NL"/>
        </w:rPr>
        <w:t xml:space="preserve"> liên quan đến sự nóng chảy?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nl-NL"/>
        </w:rPr>
      </w:pPr>
      <w:r w:rsidRPr="00976F0D">
        <w:rPr>
          <w:lang w:val="nl-NL"/>
        </w:rPr>
        <w:tab/>
        <w:t xml:space="preserve">    </w:t>
      </w:r>
      <w:r w:rsidRPr="00976F0D">
        <w:rPr>
          <w:b/>
          <w:bCs/>
          <w:color w:val="0000FF"/>
          <w:lang w:val="nl-NL"/>
        </w:rPr>
        <w:t>A.</w:t>
      </w:r>
      <w:r w:rsidRPr="00976F0D">
        <w:rPr>
          <w:lang w:val="nl-NL"/>
        </w:rPr>
        <w:t xml:space="preserve"> Bỏ một cục nước đá vào một cốc nước. </w:t>
      </w:r>
      <w:r w:rsidRPr="00976F0D">
        <w:rPr>
          <w:lang w:val="nl-NL"/>
        </w:rPr>
        <w:tab/>
      </w:r>
      <w:r w:rsidRPr="00976F0D">
        <w:rPr>
          <w:b/>
          <w:bCs/>
          <w:color w:val="0000FF"/>
          <w:lang w:val="nl-NL"/>
        </w:rPr>
        <w:t>B.</w:t>
      </w:r>
      <w:r w:rsidRPr="00976F0D">
        <w:rPr>
          <w:lang w:val="nl-NL"/>
        </w:rPr>
        <w:t xml:space="preserve"> Đốt một ngọn đèn dầu.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nl-NL"/>
        </w:rPr>
      </w:pPr>
      <w:r w:rsidRPr="00976F0D">
        <w:rPr>
          <w:lang w:val="nl-NL"/>
        </w:rPr>
        <w:tab/>
        <w:t xml:space="preserve">    </w:t>
      </w:r>
      <w:r w:rsidRPr="00976F0D">
        <w:rPr>
          <w:b/>
          <w:bCs/>
          <w:color w:val="0000FF"/>
          <w:lang w:val="nl-NL"/>
        </w:rPr>
        <w:t>C.</w:t>
      </w:r>
      <w:r w:rsidRPr="00976F0D">
        <w:rPr>
          <w:lang w:val="nl-NL"/>
        </w:rPr>
        <w:t xml:space="preserve"> Đốt một ngọn nến. </w:t>
      </w:r>
      <w:r w:rsidRPr="00976F0D">
        <w:rPr>
          <w:lang w:val="nl-NL"/>
        </w:rPr>
        <w:tab/>
      </w:r>
      <w:r w:rsidRPr="00976F0D">
        <w:rPr>
          <w:b/>
          <w:bCs/>
          <w:color w:val="0000FF"/>
          <w:lang w:val="nl-NL"/>
        </w:rPr>
        <w:t>D.</w:t>
      </w:r>
      <w:r w:rsidRPr="00976F0D">
        <w:rPr>
          <w:lang w:val="nl-NL"/>
        </w:rPr>
        <w:t xml:space="preserve"> Đúc một cái chuông đồng.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80"/>
          <w:lang w:val="nl-NL"/>
        </w:rPr>
        <w:t xml:space="preserve"> Câu 2.</w:t>
      </w:r>
      <w:r w:rsidRPr="00976F0D">
        <w:rPr>
          <w:color w:val="000000"/>
          <w:lang w:val="tr-TR"/>
        </w:rPr>
        <w:t xml:space="preserve"> Khi trồng chuối hoặc mía người ta thường phạt bớt lá để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A.</w:t>
      </w:r>
      <w:r w:rsidRPr="00976F0D">
        <w:rPr>
          <w:color w:val="000000"/>
          <w:lang w:val="tr-TR"/>
        </w:rPr>
        <w:t xml:space="preserve"> Để cho việc đi lại chăm sóc cây. </w:t>
      </w:r>
      <w:r w:rsidRPr="00976F0D">
        <w:rPr>
          <w:color w:val="000000"/>
          <w:lang w:val="tr-TR"/>
        </w:rPr>
        <w:tab/>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 xml:space="preserve">          </w:t>
      </w:r>
      <w:r w:rsidRPr="00976F0D">
        <w:rPr>
          <w:b/>
          <w:bCs/>
          <w:color w:val="0000FF"/>
          <w:lang w:val="tr-TR"/>
        </w:rPr>
        <w:t>B.</w:t>
      </w:r>
      <w:r w:rsidRPr="00976F0D">
        <w:rPr>
          <w:color w:val="000000"/>
          <w:lang w:val="tr-TR"/>
        </w:rPr>
        <w:t xml:space="preserve"> Hạn chế lượng dinh dưỡng cung cấp cho cây. </w:t>
      </w:r>
    </w:p>
    <w:p w:rsidR="00EF35E8" w:rsidRPr="00976F0D" w:rsidRDefault="00EF35E8" w:rsidP="00EF35E8">
      <w:pPr>
        <w:tabs>
          <w:tab w:val="left" w:pos="435"/>
          <w:tab w:val="left" w:pos="840"/>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lastRenderedPageBreak/>
        <w:tab/>
        <w:t xml:space="preserve">   </w:t>
      </w:r>
      <w:r w:rsidRPr="00976F0D">
        <w:rPr>
          <w:b/>
          <w:bCs/>
          <w:color w:val="0000FF"/>
          <w:lang w:val="tr-TR"/>
        </w:rPr>
        <w:t>C.</w:t>
      </w:r>
      <w:r w:rsidRPr="00976F0D">
        <w:rPr>
          <w:color w:val="000000"/>
          <w:lang w:val="tr-TR"/>
        </w:rPr>
        <w:t xml:space="preserve"> Giảm bớt sự thoát hơi nước ở lá, làm cây đỡ bị mất nước hơn.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FF"/>
          <w:lang w:val="tr-TR"/>
        </w:rPr>
        <w:t xml:space="preserve">          D.</w:t>
      </w:r>
      <w:r w:rsidRPr="00976F0D">
        <w:rPr>
          <w:color w:val="000000"/>
          <w:lang w:val="tr-TR"/>
        </w:rPr>
        <w:t xml:space="preserve"> Đỡ tốn diện tích đất trồng.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80"/>
          <w:lang w:val="tr-TR"/>
        </w:rPr>
        <w:t xml:space="preserve"> Câu 3.</w:t>
      </w:r>
      <w:r w:rsidRPr="00976F0D">
        <w:rPr>
          <w:color w:val="000000"/>
          <w:lang w:val="tr-TR"/>
        </w:rPr>
        <w:t xml:space="preserve"> Khi nhiệt độ thay đổi, các trụ bê tông cốt thép không bị nứt vì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A.</w:t>
      </w:r>
      <w:r w:rsidRPr="00976F0D">
        <w:rPr>
          <w:color w:val="000000"/>
          <w:lang w:val="tr-TR"/>
        </w:rPr>
        <w:t xml:space="preserve"> Bê tông nở vì nhiệt nhiều hơn thép.</w:t>
      </w:r>
      <w:r w:rsidRPr="00976F0D">
        <w:rPr>
          <w:color w:val="000000"/>
          <w:lang w:val="tr-TR"/>
        </w:rPr>
        <w:tab/>
      </w:r>
      <w:r w:rsidRPr="00976F0D">
        <w:rPr>
          <w:b/>
          <w:bCs/>
          <w:color w:val="0000FF"/>
          <w:lang w:val="tr-TR"/>
        </w:rPr>
        <w:t>B.</w:t>
      </w:r>
      <w:r w:rsidRPr="00976F0D">
        <w:rPr>
          <w:color w:val="000000"/>
          <w:lang w:val="tr-TR"/>
        </w:rPr>
        <w:t xml:space="preserve"> Bê tông và thép không bị nở vì nhiệt.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C.</w:t>
      </w:r>
      <w:r w:rsidRPr="00976F0D">
        <w:rPr>
          <w:color w:val="000000"/>
          <w:lang w:val="tr-TR"/>
        </w:rPr>
        <w:t xml:space="preserve"> Bê tông và thép nở vì nhiệt như nhau. </w:t>
      </w:r>
      <w:r w:rsidRPr="00976F0D">
        <w:rPr>
          <w:color w:val="000000"/>
          <w:lang w:val="tr-TR"/>
        </w:rPr>
        <w:tab/>
      </w:r>
      <w:r w:rsidRPr="00976F0D">
        <w:rPr>
          <w:b/>
          <w:bCs/>
          <w:color w:val="0000FF"/>
          <w:lang w:val="tr-TR"/>
        </w:rPr>
        <w:t>D.</w:t>
      </w:r>
      <w:r w:rsidRPr="00976F0D">
        <w:rPr>
          <w:color w:val="000000"/>
          <w:lang w:val="tr-TR"/>
        </w:rPr>
        <w:t xml:space="preserve"> Bê tông nở vì nhiệt ít hơn thép.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b/>
          <w:bCs/>
          <w:color w:val="000080"/>
          <w:lang w:val="tr-TR"/>
        </w:rPr>
        <w:t xml:space="preserve"> Câu 4.</w:t>
      </w:r>
      <w:r w:rsidRPr="00976F0D">
        <w:rPr>
          <w:lang w:val="tr-TR"/>
        </w:rPr>
        <w:t xml:space="preserve"> Nước bên trong lọ thuỷ tinh bay hơi càng nhanh khi: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ab/>
        <w:t xml:space="preserve">   </w:t>
      </w:r>
      <w:r w:rsidRPr="00976F0D">
        <w:rPr>
          <w:b/>
          <w:bCs/>
          <w:color w:val="0000FF"/>
          <w:lang w:val="tr-TR"/>
        </w:rPr>
        <w:t>A.</w:t>
      </w:r>
      <w:r w:rsidRPr="00976F0D">
        <w:rPr>
          <w:lang w:val="tr-TR"/>
        </w:rPr>
        <w:t xml:space="preserve"> Mặt thoáng lọ càng lớn.                                </w:t>
      </w:r>
      <w:r w:rsidRPr="00976F0D">
        <w:rPr>
          <w:b/>
          <w:bCs/>
          <w:color w:val="0000FF"/>
          <w:lang w:val="tr-TR"/>
        </w:rPr>
        <w:t>B.</w:t>
      </w:r>
      <w:r w:rsidRPr="00976F0D">
        <w:rPr>
          <w:lang w:val="tr-TR"/>
        </w:rPr>
        <w:t xml:space="preserve"> Lọ càng lớn. </w:t>
      </w:r>
      <w:r w:rsidRPr="00976F0D">
        <w:rPr>
          <w:lang w:val="tr-TR"/>
        </w:rPr>
        <w:tab/>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 xml:space="preserve">         </w:t>
      </w:r>
      <w:r w:rsidRPr="00976F0D">
        <w:rPr>
          <w:b/>
          <w:bCs/>
          <w:color w:val="0000FF"/>
          <w:lang w:val="tr-TR"/>
        </w:rPr>
        <w:t>C.</w:t>
      </w:r>
      <w:r w:rsidRPr="00976F0D">
        <w:rPr>
          <w:lang w:val="tr-TR"/>
        </w:rPr>
        <w:t xml:space="preserve"> Lọ càng nhỏ.                                                  </w:t>
      </w:r>
      <w:r w:rsidRPr="00976F0D">
        <w:rPr>
          <w:b/>
          <w:bCs/>
          <w:color w:val="0000FF"/>
          <w:lang w:val="tr-TR"/>
        </w:rPr>
        <w:t>D.</w:t>
      </w:r>
      <w:r w:rsidRPr="00976F0D">
        <w:rPr>
          <w:lang w:val="tr-TR"/>
        </w:rPr>
        <w:t xml:space="preserve"> Mặt thoáng lọ càng nhỏ.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80"/>
          <w:lang w:val="tr-TR"/>
        </w:rPr>
        <w:t xml:space="preserve"> Câu 5.</w:t>
      </w:r>
      <w:r w:rsidRPr="00976F0D">
        <w:rPr>
          <w:color w:val="000000"/>
          <w:lang w:val="tr-TR"/>
        </w:rPr>
        <w:t xml:space="preserve"> Lý do chính của việc đặt ròng rọc cố định ở đỉnh cột cờ là để có thể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A.</w:t>
      </w:r>
      <w:r w:rsidRPr="00976F0D">
        <w:rPr>
          <w:color w:val="000000"/>
          <w:lang w:val="tr-TR"/>
        </w:rPr>
        <w:t xml:space="preserve"> Thay đổi hướng của lực dùng để kéo cờ lên cao.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B.</w:t>
      </w:r>
      <w:r w:rsidRPr="00976F0D">
        <w:rPr>
          <w:color w:val="000000"/>
          <w:lang w:val="tr-TR"/>
        </w:rPr>
        <w:t xml:space="preserve"> Giảm cường độ của lực dùng để kéo cờ lên cao.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C.</w:t>
      </w:r>
      <w:r w:rsidRPr="00976F0D">
        <w:rPr>
          <w:color w:val="000000"/>
          <w:lang w:val="tr-TR"/>
        </w:rPr>
        <w:t xml:space="preserve"> Giữ nguyên hướng của lực dùng để kéo cờ lên cao.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D.</w:t>
      </w:r>
      <w:r w:rsidRPr="00976F0D">
        <w:rPr>
          <w:color w:val="000000"/>
          <w:lang w:val="tr-TR"/>
        </w:rPr>
        <w:t xml:space="preserve"> Tăng cường độ lớn của lực dùng để kéo cờ lên cao.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80"/>
          <w:lang w:val="tr-TR"/>
        </w:rPr>
        <w:t xml:space="preserve"> Câu 6.</w:t>
      </w:r>
      <w:r w:rsidRPr="00976F0D">
        <w:rPr>
          <w:color w:val="000000"/>
          <w:lang w:val="tr-TR"/>
        </w:rPr>
        <w:t xml:space="preserve"> Trường hợp nào dưới đây liên quan đến sự đông đặc?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A.</w:t>
      </w:r>
      <w:r w:rsidRPr="00976F0D">
        <w:rPr>
          <w:color w:val="000000"/>
          <w:lang w:val="tr-TR"/>
        </w:rPr>
        <w:t xml:space="preserve"> Ngọn nến vừa tắt. </w:t>
      </w:r>
      <w:r w:rsidRPr="00976F0D">
        <w:rPr>
          <w:color w:val="000000"/>
          <w:lang w:val="tr-TR"/>
        </w:rPr>
        <w:tab/>
      </w:r>
      <w:r w:rsidRPr="00976F0D">
        <w:rPr>
          <w:color w:val="000000"/>
          <w:lang w:val="tr-TR"/>
        </w:rPr>
        <w:tab/>
      </w:r>
      <w:r w:rsidRPr="00976F0D">
        <w:rPr>
          <w:b/>
          <w:bCs/>
          <w:color w:val="0000FF"/>
          <w:lang w:val="tr-TR"/>
        </w:rPr>
        <w:t>B.</w:t>
      </w:r>
      <w:r w:rsidRPr="00976F0D">
        <w:rPr>
          <w:color w:val="000000"/>
          <w:lang w:val="tr-TR"/>
        </w:rPr>
        <w:t xml:space="preserve"> Ngọn đèn dầu đang cháy.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C.</w:t>
      </w:r>
      <w:r w:rsidRPr="00976F0D">
        <w:rPr>
          <w:color w:val="000000"/>
          <w:lang w:val="tr-TR"/>
        </w:rPr>
        <w:t xml:space="preserve"> Ngọn nến đang cháy. </w:t>
      </w:r>
      <w:r w:rsidRPr="00976F0D">
        <w:rPr>
          <w:color w:val="000000"/>
          <w:lang w:val="tr-TR"/>
        </w:rPr>
        <w:tab/>
      </w:r>
      <w:r w:rsidRPr="00976F0D">
        <w:rPr>
          <w:b/>
          <w:bCs/>
          <w:color w:val="0000FF"/>
          <w:lang w:val="tr-TR"/>
        </w:rPr>
        <w:t>D.</w:t>
      </w:r>
      <w:r w:rsidRPr="00976F0D">
        <w:rPr>
          <w:color w:val="000000"/>
          <w:lang w:val="tr-TR"/>
        </w:rPr>
        <w:t xml:space="preserve"> Cục nước đá để ngoài nắng.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b/>
          <w:bCs/>
          <w:color w:val="000080"/>
          <w:lang w:val="tr-TR"/>
        </w:rPr>
        <w:t xml:space="preserve"> Câu 7.</w:t>
      </w:r>
      <w:r w:rsidRPr="00976F0D">
        <w:rPr>
          <w:lang w:val="tr-TR"/>
        </w:rPr>
        <w:t xml:space="preserve"> Khi không khí nóng lên thì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ab/>
        <w:t xml:space="preserve">  </w:t>
      </w:r>
      <w:r w:rsidRPr="00976F0D">
        <w:rPr>
          <w:b/>
          <w:bCs/>
          <w:color w:val="0000FF"/>
          <w:lang w:val="tr-TR"/>
        </w:rPr>
        <w:t>A.</w:t>
      </w:r>
      <w:r w:rsidRPr="00976F0D">
        <w:rPr>
          <w:lang w:val="tr-TR"/>
        </w:rPr>
        <w:t xml:space="preserve"> Thể tích của nó giảm.</w:t>
      </w:r>
      <w:r w:rsidRPr="00976F0D">
        <w:rPr>
          <w:lang w:val="tr-TR"/>
        </w:rPr>
        <w:tab/>
      </w:r>
      <w:r w:rsidRPr="00976F0D">
        <w:rPr>
          <w:b/>
          <w:bCs/>
          <w:color w:val="0000FF"/>
          <w:lang w:val="tr-TR"/>
        </w:rPr>
        <w:t>B.</w:t>
      </w:r>
      <w:r w:rsidRPr="00976F0D">
        <w:rPr>
          <w:lang w:val="tr-TR"/>
        </w:rPr>
        <w:t xml:space="preserve"> Khối lượng riêng của nó giảm.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ab/>
        <w:t xml:space="preserve">  </w:t>
      </w:r>
      <w:r w:rsidRPr="00976F0D">
        <w:rPr>
          <w:b/>
          <w:bCs/>
          <w:color w:val="0000FF"/>
          <w:lang w:val="tr-TR"/>
        </w:rPr>
        <w:t>C.</w:t>
      </w:r>
      <w:r w:rsidRPr="00976F0D">
        <w:rPr>
          <w:lang w:val="tr-TR"/>
        </w:rPr>
        <w:t xml:space="preserve"> Trọng lượng của nó giảm. </w:t>
      </w:r>
      <w:r w:rsidRPr="00976F0D">
        <w:rPr>
          <w:lang w:val="tr-TR"/>
        </w:rPr>
        <w:tab/>
      </w:r>
      <w:r w:rsidRPr="00976F0D">
        <w:rPr>
          <w:b/>
          <w:bCs/>
          <w:color w:val="0000FF"/>
          <w:lang w:val="tr-TR"/>
        </w:rPr>
        <w:t>D.</w:t>
      </w:r>
      <w:r w:rsidRPr="00976F0D">
        <w:rPr>
          <w:lang w:val="tr-TR"/>
        </w:rPr>
        <w:t xml:space="preserve"> Khối lượng của nó giảm.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80"/>
          <w:lang w:val="tr-TR"/>
        </w:rPr>
        <w:t xml:space="preserve"> Câu 8.</w:t>
      </w:r>
      <w:r w:rsidRPr="00976F0D">
        <w:rPr>
          <w:color w:val="000000"/>
          <w:lang w:val="tr-TR"/>
        </w:rPr>
        <w:t xml:space="preserve"> Khi nói về tốc độ bay hơi của chất lỏng, câu kết luận </w:t>
      </w:r>
      <w:r w:rsidRPr="00976F0D">
        <w:rPr>
          <w:bCs/>
          <w:iCs/>
          <w:color w:val="000000"/>
          <w:lang w:val="tr-TR"/>
        </w:rPr>
        <w:t>không đúng</w:t>
      </w:r>
      <w:r w:rsidRPr="00976F0D">
        <w:rPr>
          <w:color w:val="000000"/>
          <w:lang w:val="tr-TR"/>
        </w:rPr>
        <w:t xml:space="preserve"> là: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A.</w:t>
      </w:r>
      <w:r w:rsidRPr="00976F0D">
        <w:rPr>
          <w:color w:val="000000"/>
          <w:lang w:val="tr-TR"/>
        </w:rPr>
        <w:t xml:space="preserve"> Nhiệt độ của chất lỏng càng cao thì sự bay hơi xảy ra càng nhanh.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B.</w:t>
      </w:r>
      <w:r w:rsidRPr="00976F0D">
        <w:rPr>
          <w:color w:val="000000"/>
          <w:lang w:val="tr-TR"/>
        </w:rPr>
        <w:t xml:space="preserve"> Khi có gió, sự bay hơi xảy ra nhanh hơn.</w:t>
      </w:r>
      <w:r w:rsidRPr="00976F0D">
        <w:rPr>
          <w:color w:val="000000"/>
          <w:lang w:val="tr-TR"/>
        </w:rPr>
        <w:tab/>
        <w:t xml:space="preserve">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C.</w:t>
      </w:r>
      <w:r w:rsidRPr="00976F0D">
        <w:rPr>
          <w:color w:val="000000"/>
          <w:lang w:val="tr-TR"/>
        </w:rPr>
        <w:t xml:space="preserve"> Mặt thoáng càng rộng, bay hơi càng nhanh.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color w:val="000000"/>
          <w:lang w:val="tr-TR"/>
        </w:rPr>
        <w:tab/>
        <w:t xml:space="preserve">  </w:t>
      </w:r>
      <w:r w:rsidRPr="00976F0D">
        <w:rPr>
          <w:b/>
          <w:bCs/>
          <w:color w:val="0000FF"/>
          <w:lang w:val="tr-TR"/>
        </w:rPr>
        <w:t>D.</w:t>
      </w:r>
      <w:r w:rsidRPr="00976F0D">
        <w:rPr>
          <w:color w:val="000000"/>
          <w:lang w:val="tr-TR"/>
        </w:rPr>
        <w:t xml:space="preserve"> Khối lượng chất lỏng càng lớn thì sự bay hơi càng chậm.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b/>
          <w:bCs/>
          <w:color w:val="000080"/>
          <w:lang w:val="tr-TR"/>
        </w:rPr>
        <w:t xml:space="preserve"> Câu 9.</w:t>
      </w:r>
      <w:r w:rsidRPr="00976F0D">
        <w:rPr>
          <w:lang w:val="tr-TR"/>
        </w:rPr>
        <w:t xml:space="preserve"> Hiện tượng ngưng tụ là hiện tượng: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ab/>
        <w:t xml:space="preserve"> </w:t>
      </w:r>
      <w:r w:rsidRPr="00976F0D">
        <w:rPr>
          <w:b/>
          <w:bCs/>
          <w:color w:val="0000FF"/>
          <w:lang w:val="tr-TR"/>
        </w:rPr>
        <w:t>A.</w:t>
      </w:r>
      <w:r w:rsidRPr="00976F0D">
        <w:rPr>
          <w:lang w:val="tr-TR"/>
        </w:rPr>
        <w:t xml:space="preserve"> Chất lỏng biến thành chất rắn. </w:t>
      </w:r>
      <w:r w:rsidRPr="00976F0D">
        <w:rPr>
          <w:lang w:val="tr-TR"/>
        </w:rPr>
        <w:tab/>
      </w:r>
      <w:r w:rsidRPr="00976F0D">
        <w:rPr>
          <w:b/>
          <w:bCs/>
          <w:color w:val="0000FF"/>
          <w:lang w:val="tr-TR"/>
        </w:rPr>
        <w:t>B.</w:t>
      </w:r>
      <w:r w:rsidRPr="00976F0D">
        <w:rPr>
          <w:lang w:val="tr-TR"/>
        </w:rPr>
        <w:t xml:space="preserve"> Chất lỏng biến thành chất khí.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ab/>
        <w:t xml:space="preserve"> </w:t>
      </w:r>
      <w:r w:rsidRPr="00976F0D">
        <w:rPr>
          <w:b/>
          <w:bCs/>
          <w:color w:val="0000FF"/>
          <w:lang w:val="tr-TR"/>
        </w:rPr>
        <w:t>C.</w:t>
      </w:r>
      <w:r w:rsidRPr="00976F0D">
        <w:rPr>
          <w:lang w:val="tr-TR"/>
        </w:rPr>
        <w:t xml:space="preserve"> Chất rắn biến thành chất khí. </w:t>
      </w:r>
      <w:r w:rsidRPr="00976F0D">
        <w:rPr>
          <w:lang w:val="tr-TR"/>
        </w:rPr>
        <w:tab/>
      </w:r>
      <w:r w:rsidRPr="00976F0D">
        <w:rPr>
          <w:b/>
          <w:bCs/>
          <w:color w:val="0000FF"/>
          <w:lang w:val="tr-TR"/>
        </w:rPr>
        <w:t>D.</w:t>
      </w:r>
      <w:r w:rsidRPr="00976F0D">
        <w:rPr>
          <w:lang w:val="tr-TR"/>
        </w:rPr>
        <w:t xml:space="preserve"> Chất khí biến thành chất lỏng.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b/>
          <w:bCs/>
          <w:color w:val="000080"/>
          <w:lang w:val="tr-TR"/>
        </w:rPr>
        <w:t xml:space="preserve"> Câu 10.</w:t>
      </w:r>
      <w:r w:rsidRPr="00976F0D">
        <w:rPr>
          <w:lang w:val="tr-TR"/>
        </w:rPr>
        <w:t xml:space="preserve"> Chỗ uốn cong của nhiệt kế y tế có công dụng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ab/>
        <w:t xml:space="preserve">  </w:t>
      </w:r>
      <w:r w:rsidRPr="00976F0D">
        <w:rPr>
          <w:b/>
          <w:bCs/>
          <w:color w:val="0000FF"/>
          <w:lang w:val="tr-TR"/>
        </w:rPr>
        <w:t>A.</w:t>
      </w:r>
      <w:r w:rsidRPr="00976F0D">
        <w:rPr>
          <w:lang w:val="tr-TR"/>
        </w:rPr>
        <w:t xml:space="preserve"> Làm cho thuỷ ngân di chuyển theo một chiều nhất định.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 xml:space="preserve">         </w:t>
      </w:r>
      <w:r w:rsidRPr="00976F0D">
        <w:rPr>
          <w:b/>
          <w:bCs/>
          <w:color w:val="0000FF"/>
          <w:lang w:val="tr-TR"/>
        </w:rPr>
        <w:t>B.</w:t>
      </w:r>
      <w:r w:rsidRPr="00976F0D">
        <w:rPr>
          <w:lang w:val="tr-TR"/>
        </w:rPr>
        <w:t xml:space="preserve"> Hạn chế thuỷ ngân từ bầu tràn lên ống.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ab/>
        <w:t xml:space="preserve">  </w:t>
      </w:r>
      <w:r w:rsidRPr="00976F0D">
        <w:rPr>
          <w:b/>
          <w:bCs/>
          <w:color w:val="0000FF"/>
          <w:lang w:val="tr-TR"/>
        </w:rPr>
        <w:t>C.</w:t>
      </w:r>
      <w:r w:rsidRPr="00976F0D">
        <w:rPr>
          <w:lang w:val="tr-TR"/>
        </w:rPr>
        <w:t xml:space="preserve"> Để tạo hình cho nhiệt kế.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lang w:val="tr-TR"/>
        </w:rPr>
      </w:pPr>
      <w:r w:rsidRPr="00976F0D">
        <w:rPr>
          <w:lang w:val="tr-TR"/>
        </w:rPr>
        <w:t xml:space="preserve">         </w:t>
      </w:r>
      <w:r w:rsidRPr="00976F0D">
        <w:rPr>
          <w:b/>
          <w:bCs/>
          <w:color w:val="0000FF"/>
          <w:lang w:val="tr-TR"/>
        </w:rPr>
        <w:t>D.</w:t>
      </w:r>
      <w:r w:rsidRPr="00976F0D">
        <w:rPr>
          <w:lang w:val="tr-TR"/>
        </w:rPr>
        <w:t xml:space="preserve"> Giữ cho mực thuỷ ngân đứng yên sau khi đo nhiệt độ của bệnh nhân.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lang w:val="tr-TR"/>
        </w:rPr>
      </w:pPr>
      <w:r w:rsidRPr="00976F0D">
        <w:rPr>
          <w:b/>
          <w:bCs/>
          <w:color w:val="000080"/>
          <w:lang w:val="tr-TR"/>
        </w:rPr>
        <w:t xml:space="preserve"> Câu 11.</w:t>
      </w:r>
      <w:r w:rsidRPr="00976F0D">
        <w:rPr>
          <w:color w:val="000000"/>
          <w:lang w:val="tr-TR"/>
        </w:rPr>
        <w:t xml:space="preserve"> Tốc độ bay hơi của nước đựng trong cốc hình trụ càng nhỏ khi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rPr>
      </w:pPr>
      <w:r w:rsidRPr="00976F0D">
        <w:rPr>
          <w:color w:val="000000"/>
          <w:lang w:val="tr-TR"/>
        </w:rPr>
        <w:tab/>
        <w:t xml:space="preserve">  </w:t>
      </w:r>
      <w:r w:rsidRPr="00976F0D">
        <w:rPr>
          <w:b/>
          <w:bCs/>
          <w:color w:val="0000FF"/>
        </w:rPr>
        <w:t>A.</w:t>
      </w:r>
      <w:r w:rsidRPr="00976F0D">
        <w:rPr>
          <w:color w:val="000000"/>
        </w:rPr>
        <w:t xml:space="preserve"> Nước trong cốc càng nóng. </w:t>
      </w:r>
      <w:r w:rsidRPr="00976F0D">
        <w:rPr>
          <w:color w:val="000000"/>
        </w:rPr>
        <w:tab/>
      </w:r>
      <w:r w:rsidRPr="00976F0D">
        <w:rPr>
          <w:b/>
          <w:bCs/>
          <w:color w:val="0000FF"/>
        </w:rPr>
        <w:t>B.</w:t>
      </w:r>
      <w:r w:rsidRPr="00976F0D">
        <w:rPr>
          <w:color w:val="000000"/>
        </w:rPr>
        <w:t xml:space="preserve"> Nước trong cốc càng ít.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rPr>
          <w:color w:val="000000"/>
        </w:rPr>
      </w:pPr>
      <w:r w:rsidRPr="00976F0D">
        <w:rPr>
          <w:color w:val="000000"/>
        </w:rPr>
        <w:tab/>
        <w:t xml:space="preserve">  </w:t>
      </w:r>
      <w:r w:rsidRPr="00976F0D">
        <w:rPr>
          <w:b/>
          <w:bCs/>
          <w:color w:val="0000FF"/>
        </w:rPr>
        <w:t>C.</w:t>
      </w:r>
      <w:r w:rsidRPr="00976F0D">
        <w:rPr>
          <w:color w:val="000000"/>
        </w:rPr>
        <w:t xml:space="preserve"> Nước trong cốc càng nhiều. </w:t>
      </w:r>
      <w:r w:rsidRPr="00976F0D">
        <w:rPr>
          <w:color w:val="000000"/>
        </w:rPr>
        <w:tab/>
      </w:r>
      <w:r w:rsidRPr="00976F0D">
        <w:rPr>
          <w:b/>
          <w:bCs/>
          <w:color w:val="0000FF"/>
        </w:rPr>
        <w:t>D.</w:t>
      </w:r>
      <w:r w:rsidRPr="00976F0D">
        <w:rPr>
          <w:color w:val="000000"/>
        </w:rPr>
        <w:t xml:space="preserve"> Nước trong cốc càng lạnh.</w:t>
      </w:r>
      <w:r w:rsidRPr="00976F0D">
        <w:rPr>
          <w:color w:val="000000"/>
        </w:rPr>
        <w:tab/>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pPr>
      <w:r w:rsidRPr="00976F0D">
        <w:rPr>
          <w:b/>
          <w:bCs/>
          <w:color w:val="000080"/>
        </w:rPr>
        <w:t xml:space="preserve"> Câu 12.</w:t>
      </w:r>
      <w:r w:rsidRPr="00976F0D">
        <w:t xml:space="preserve"> Khi nóng lên, cả thuỷ ngân lẫn ống thuỷ tinh làm nhiệt kế đều nở ra nhưng thuỷ ngân vẫn dâng lên trong ống thuỷ tinh là do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pPr>
      <w:r w:rsidRPr="00976F0D">
        <w:tab/>
        <w:t xml:space="preserve">  </w:t>
      </w:r>
      <w:r w:rsidRPr="00976F0D">
        <w:rPr>
          <w:b/>
          <w:bCs/>
          <w:color w:val="0000FF"/>
        </w:rPr>
        <w:t>A.</w:t>
      </w:r>
      <w:r w:rsidRPr="00976F0D">
        <w:t xml:space="preserve"> Khi đo nhiệt độ, chỉ có thuỷ ngân bị nóng lên.</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pPr>
      <w:r w:rsidRPr="00976F0D">
        <w:t xml:space="preserve">         </w:t>
      </w:r>
      <w:r w:rsidRPr="00976F0D">
        <w:rPr>
          <w:b/>
          <w:bCs/>
          <w:color w:val="0000FF"/>
        </w:rPr>
        <w:t>B.</w:t>
      </w:r>
      <w:r w:rsidRPr="00976F0D">
        <w:t xml:space="preserve"> Thuỷ tinh nở ra nhiều hơn. </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pPr>
      <w:r w:rsidRPr="00976F0D">
        <w:tab/>
        <w:t xml:space="preserve">  </w:t>
      </w:r>
      <w:r w:rsidRPr="00976F0D">
        <w:rPr>
          <w:b/>
          <w:bCs/>
          <w:color w:val="0000FF"/>
        </w:rPr>
        <w:t>C.</w:t>
      </w:r>
      <w:r w:rsidRPr="00976F0D">
        <w:t xml:space="preserve"> Thuỷ ngân nở vì nhiệt nhiều hơn thủy tinh.</w:t>
      </w:r>
    </w:p>
    <w:p w:rsidR="00EF35E8" w:rsidRPr="00976F0D" w:rsidRDefault="00EF35E8" w:rsidP="00EF35E8">
      <w:pPr>
        <w:tabs>
          <w:tab w:val="left" w:pos="435"/>
          <w:tab w:val="left" w:pos="2985"/>
          <w:tab w:val="left" w:pos="5325"/>
          <w:tab w:val="left" w:pos="7710"/>
        </w:tabs>
        <w:autoSpaceDE w:val="0"/>
        <w:autoSpaceDN w:val="0"/>
        <w:adjustRightInd w:val="0"/>
        <w:jc w:val="both"/>
        <w:textAlignment w:val="center"/>
      </w:pPr>
      <w:r w:rsidRPr="00976F0D">
        <w:tab/>
        <w:t xml:space="preserve">  </w:t>
      </w:r>
      <w:r w:rsidRPr="00976F0D">
        <w:rPr>
          <w:b/>
          <w:bCs/>
          <w:color w:val="0000FF"/>
        </w:rPr>
        <w:t>D.</w:t>
      </w:r>
      <w:r w:rsidRPr="00976F0D">
        <w:t xml:space="preserve"> Thuỷ ngân là kim loại nên nở ra nhiều hơn thuỷ tinh.</w:t>
      </w:r>
    </w:p>
    <w:p w:rsidR="00EF35E8" w:rsidRPr="00976F0D" w:rsidRDefault="00EF35E8" w:rsidP="00EF35E8">
      <w:pPr>
        <w:jc w:val="both"/>
        <w:rPr>
          <w:color w:val="000000"/>
        </w:rPr>
      </w:pPr>
      <w:r w:rsidRPr="00976F0D">
        <w:rPr>
          <w:b/>
          <w:bCs/>
          <w:iCs/>
          <w:lang w:val="nl-NL"/>
        </w:rPr>
        <w:t>TỰ LUẬN:</w:t>
      </w:r>
      <w:r w:rsidRPr="00976F0D">
        <w:rPr>
          <w:bCs/>
          <w:iCs/>
          <w:lang w:val="nl-NL"/>
        </w:rPr>
        <w:t xml:space="preserve"> </w:t>
      </w:r>
    </w:p>
    <w:p w:rsidR="00EF35E8" w:rsidRPr="00976F0D" w:rsidRDefault="00EF35E8" w:rsidP="00EF35E8">
      <w:pPr>
        <w:rPr>
          <w:lang w:val="nl-NL"/>
        </w:rPr>
      </w:pPr>
      <w:r w:rsidRPr="00976F0D">
        <w:rPr>
          <w:b/>
          <w:lang w:val="nl-NL"/>
        </w:rPr>
        <w:t>Câu 1.</w:t>
      </w:r>
      <w:r w:rsidRPr="00976F0D">
        <w:rPr>
          <w:b/>
          <w:lang w:val="vi-VN"/>
        </w:rPr>
        <w:t xml:space="preserve"> </w:t>
      </w:r>
      <w:r w:rsidRPr="00976F0D">
        <w:rPr>
          <w:lang w:val="vi-VN"/>
        </w:rPr>
        <w:t>(2điểm)</w:t>
      </w:r>
      <w:r w:rsidRPr="00976F0D">
        <w:rPr>
          <w:lang w:val="nl-NL"/>
        </w:rPr>
        <w:t xml:space="preserve"> </w:t>
      </w:r>
    </w:p>
    <w:p w:rsidR="00EF35E8" w:rsidRPr="00976F0D" w:rsidRDefault="00EF35E8" w:rsidP="00EF35E8">
      <w:pPr>
        <w:ind w:left="60"/>
        <w:rPr>
          <w:lang w:val="nl-NL"/>
        </w:rPr>
      </w:pPr>
      <w:r w:rsidRPr="00976F0D">
        <w:rPr>
          <w:lang w:val="nl-NL"/>
        </w:rPr>
        <w:t xml:space="preserve">        - Hãy so sánh sự nở vì nhiệt của các chất: rắn, lỏng, khí.</w:t>
      </w:r>
    </w:p>
    <w:p w:rsidR="00EF35E8" w:rsidRPr="00976F0D" w:rsidRDefault="00EF35E8" w:rsidP="00EF35E8">
      <w:pPr>
        <w:ind w:left="60"/>
        <w:rPr>
          <w:lang w:val="nl-NL"/>
        </w:rPr>
      </w:pPr>
      <w:r w:rsidRPr="00976F0D">
        <w:rPr>
          <w:lang w:val="nl-NL"/>
        </w:rPr>
        <w:t xml:space="preserve">        - Tốc độ bay hơi của chất lỏng phụ thuộc vào những yếu tố nào?</w:t>
      </w:r>
    </w:p>
    <w:p w:rsidR="00EF35E8" w:rsidRPr="00976F0D" w:rsidRDefault="00EF35E8" w:rsidP="00EF35E8">
      <w:pPr>
        <w:spacing w:before="60"/>
        <w:rPr>
          <w:lang w:val="nl-NL"/>
        </w:rPr>
      </w:pPr>
      <w:r w:rsidRPr="00976F0D">
        <w:rPr>
          <w:b/>
          <w:lang w:val="nl-NL"/>
        </w:rPr>
        <w:t>Câu 2</w:t>
      </w:r>
      <w:r w:rsidRPr="00976F0D">
        <w:rPr>
          <w:lang w:val="nl-NL"/>
        </w:rPr>
        <w:t xml:space="preserve">: </w:t>
      </w:r>
      <w:r w:rsidRPr="00976F0D">
        <w:rPr>
          <w:lang w:val="vi-VN"/>
        </w:rPr>
        <w:t>(1,5điểm)</w:t>
      </w:r>
      <w:r w:rsidRPr="00976F0D">
        <w:rPr>
          <w:lang w:val="nl-NL"/>
        </w:rPr>
        <w:t xml:space="preserve"> </w:t>
      </w:r>
    </w:p>
    <w:p w:rsidR="00EF35E8" w:rsidRPr="00976F0D" w:rsidRDefault="00EF35E8" w:rsidP="00EF35E8">
      <w:pPr>
        <w:spacing w:before="60"/>
        <w:rPr>
          <w:lang w:val="nl-NL"/>
        </w:rPr>
      </w:pPr>
      <w:r w:rsidRPr="00976F0D">
        <w:rPr>
          <w:lang w:val="nl-NL"/>
        </w:rPr>
        <w:lastRenderedPageBreak/>
        <w:t xml:space="preserve">           Tại sao khi rót nước nóng ra khỏi phích (bình thủy) rồi đậy nút ngay, nút hay bật ra ngoài. Làm thế nào để tránh hiện tượng này?</w:t>
      </w:r>
    </w:p>
    <w:p w:rsidR="00EF35E8" w:rsidRPr="00976F0D" w:rsidRDefault="00EF35E8" w:rsidP="00EF35E8">
      <w:pPr>
        <w:spacing w:before="60"/>
        <w:rPr>
          <w:lang w:val="nl-NL"/>
        </w:rPr>
      </w:pPr>
      <w:r w:rsidRPr="00976F0D">
        <w:rPr>
          <w:b/>
          <w:lang w:val="nl-NL"/>
        </w:rPr>
        <w:t>Câu3</w:t>
      </w:r>
      <w:r w:rsidRPr="00976F0D">
        <w:rPr>
          <w:lang w:val="nl-NL"/>
        </w:rPr>
        <w:t xml:space="preserve">: </w:t>
      </w:r>
      <w:r w:rsidRPr="00976F0D">
        <w:rPr>
          <w:lang w:val="vi-VN"/>
        </w:rPr>
        <w:t>(1,5điểm)</w:t>
      </w:r>
      <w:r w:rsidRPr="00976F0D">
        <w:rPr>
          <w:lang w:val="nl-NL"/>
        </w:rPr>
        <w:t xml:space="preserve"> </w:t>
      </w:r>
    </w:p>
    <w:p w:rsidR="00EF35E8" w:rsidRPr="00976F0D" w:rsidRDefault="00EF35E8" w:rsidP="00EF35E8">
      <w:pPr>
        <w:spacing w:before="60"/>
        <w:rPr>
          <w:lang w:val="vi-VN"/>
        </w:rPr>
      </w:pPr>
      <w:r w:rsidRPr="00976F0D">
        <w:rPr>
          <w:lang w:val="nl-NL"/>
        </w:rPr>
        <w:t xml:space="preserve">          </w:t>
      </w:r>
      <w:r w:rsidRPr="00976F0D">
        <w:rPr>
          <w:lang w:val="vi-VN"/>
        </w:rPr>
        <w:t>Hãy nêu tên các loại nhiệt kế đã học. Cho biết công dụng các loại nhiệt kế đã nêu.</w:t>
      </w:r>
    </w:p>
    <w:p w:rsidR="00EF35E8" w:rsidRPr="00976F0D" w:rsidRDefault="00EF35E8" w:rsidP="00EF35E8">
      <w:pPr>
        <w:rPr>
          <w:lang w:val="nl-NL"/>
        </w:rPr>
      </w:pPr>
      <w:r w:rsidRPr="00976F0D">
        <w:rPr>
          <w:b/>
          <w:lang w:val="nl-NL"/>
        </w:rPr>
        <w:t>Câu4</w:t>
      </w:r>
      <w:r w:rsidRPr="00976F0D">
        <w:rPr>
          <w:lang w:val="nl-NL"/>
        </w:rPr>
        <w:t xml:space="preserve">: </w:t>
      </w:r>
      <w:r w:rsidRPr="00976F0D">
        <w:rPr>
          <w:lang w:val="vi-VN"/>
        </w:rPr>
        <w:t>(1,0điểm)</w:t>
      </w:r>
      <w:r w:rsidRPr="00976F0D">
        <w:rPr>
          <w:lang w:val="nl-NL"/>
        </w:rPr>
        <w:t xml:space="preserve"> </w:t>
      </w:r>
    </w:p>
    <w:p w:rsidR="00EF35E8" w:rsidRPr="00976F0D" w:rsidRDefault="00EF35E8" w:rsidP="00EF35E8">
      <w:pPr>
        <w:rPr>
          <w:lang w:val="nl-NL"/>
        </w:rPr>
      </w:pPr>
      <w:r w:rsidRPr="00976F0D">
        <w:rPr>
          <w:lang w:val="nl-NL"/>
        </w:rPr>
        <w:t xml:space="preserve">         Đồ thị (hình1) biểu diễn nhiệt độ thay đổi theo thời gian của nước đá. Dựa vào đồ thị hãy cho biết các đoạn thẳng AB, BC, CD, DE biểu diễn quá trình nào?</w:t>
      </w:r>
    </w:p>
    <w:p w:rsidR="00EF35E8" w:rsidRPr="00976F0D" w:rsidRDefault="00EF35E8" w:rsidP="00EF35E8">
      <w:pPr>
        <w:rPr>
          <w:lang w:val="nl-NL"/>
        </w:rPr>
      </w:pPr>
      <w:r>
        <w:rPr>
          <w:noProof/>
        </w:rPr>
        <mc:AlternateContent>
          <mc:Choice Requires="wpg">
            <w:drawing>
              <wp:anchor distT="0" distB="0" distL="114300" distR="114300" simplePos="0" relativeHeight="251666432" behindDoc="0" locked="0" layoutInCell="1" allowOverlap="1">
                <wp:simplePos x="0" y="0"/>
                <wp:positionH relativeFrom="column">
                  <wp:posOffset>2268220</wp:posOffset>
                </wp:positionH>
                <wp:positionV relativeFrom="paragraph">
                  <wp:posOffset>8890</wp:posOffset>
                </wp:positionV>
                <wp:extent cx="2133600" cy="1917700"/>
                <wp:effectExtent l="9525" t="13335" r="0" b="2540"/>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917700"/>
                          <a:chOff x="4292" y="11665"/>
                          <a:chExt cx="3360" cy="3020"/>
                        </a:xfrm>
                      </wpg:grpSpPr>
                      <wpg:grpSp>
                        <wpg:cNvPr id="211" name="Group 132"/>
                        <wpg:cNvGrpSpPr>
                          <a:grpSpLocks/>
                        </wpg:cNvGrpSpPr>
                        <wpg:grpSpPr bwMode="auto">
                          <a:xfrm>
                            <a:off x="4292" y="11665"/>
                            <a:ext cx="3360" cy="3020"/>
                            <a:chOff x="4292" y="11665"/>
                            <a:chExt cx="3360" cy="3020"/>
                          </a:xfrm>
                        </wpg:grpSpPr>
                        <wpg:grpSp>
                          <wpg:cNvPr id="212" name="Group 133"/>
                          <wpg:cNvGrpSpPr>
                            <a:grpSpLocks/>
                          </wpg:cNvGrpSpPr>
                          <wpg:grpSpPr bwMode="auto">
                            <a:xfrm>
                              <a:off x="4292" y="11665"/>
                              <a:ext cx="3360" cy="2775"/>
                              <a:chOff x="4292" y="11420"/>
                              <a:chExt cx="3360" cy="2775"/>
                            </a:xfrm>
                          </wpg:grpSpPr>
                          <wpg:grpSp>
                            <wpg:cNvPr id="213" name="Group 134"/>
                            <wpg:cNvGrpSpPr>
                              <a:grpSpLocks/>
                            </wpg:cNvGrpSpPr>
                            <wpg:grpSpPr bwMode="auto">
                              <a:xfrm>
                                <a:off x="4292" y="11430"/>
                                <a:ext cx="3360" cy="2765"/>
                                <a:chOff x="4292" y="11430"/>
                                <a:chExt cx="3360" cy="2765"/>
                              </a:xfrm>
                            </wpg:grpSpPr>
                            <wpg:grpSp>
                              <wpg:cNvPr id="214" name="Group 135"/>
                              <wpg:cNvGrpSpPr>
                                <a:grpSpLocks/>
                              </wpg:cNvGrpSpPr>
                              <wpg:grpSpPr bwMode="auto">
                                <a:xfrm>
                                  <a:off x="4292" y="11430"/>
                                  <a:ext cx="3220" cy="2765"/>
                                  <a:chOff x="4292" y="11430"/>
                                  <a:chExt cx="3220" cy="2765"/>
                                </a:xfrm>
                              </wpg:grpSpPr>
                              <wpg:grpSp>
                                <wpg:cNvPr id="215" name="Group 136"/>
                                <wpg:cNvGrpSpPr>
                                  <a:grpSpLocks/>
                                </wpg:cNvGrpSpPr>
                                <wpg:grpSpPr bwMode="auto">
                                  <a:xfrm>
                                    <a:off x="4292" y="11430"/>
                                    <a:ext cx="3220" cy="2765"/>
                                    <a:chOff x="4292" y="11430"/>
                                    <a:chExt cx="3220" cy="2765"/>
                                  </a:xfrm>
                                </wpg:grpSpPr>
                                <wpg:grpSp>
                                  <wpg:cNvPr id="216" name="Group 137"/>
                                  <wpg:cNvGrpSpPr>
                                    <a:grpSpLocks/>
                                  </wpg:cNvGrpSpPr>
                                  <wpg:grpSpPr bwMode="auto">
                                    <a:xfrm>
                                      <a:off x="4292" y="11430"/>
                                      <a:ext cx="3220" cy="2765"/>
                                      <a:chOff x="4292" y="11430"/>
                                      <a:chExt cx="3220" cy="2765"/>
                                    </a:xfrm>
                                  </wpg:grpSpPr>
                                  <wpg:grpSp>
                                    <wpg:cNvPr id="217" name="Group 138"/>
                                    <wpg:cNvGrpSpPr>
                                      <a:grpSpLocks/>
                                    </wpg:cNvGrpSpPr>
                                    <wpg:grpSpPr bwMode="auto">
                                      <a:xfrm>
                                        <a:off x="4292" y="11430"/>
                                        <a:ext cx="3080" cy="2765"/>
                                        <a:chOff x="4292" y="11430"/>
                                        <a:chExt cx="3080" cy="2765"/>
                                      </a:xfrm>
                                    </wpg:grpSpPr>
                                    <wpg:grpSp>
                                      <wpg:cNvPr id="218" name="Group 139"/>
                                      <wpg:cNvGrpSpPr>
                                        <a:grpSpLocks/>
                                      </wpg:cNvGrpSpPr>
                                      <wpg:grpSpPr bwMode="auto">
                                        <a:xfrm>
                                          <a:off x="4292" y="11430"/>
                                          <a:ext cx="3080" cy="2765"/>
                                          <a:chOff x="4292" y="11430"/>
                                          <a:chExt cx="3080" cy="2765"/>
                                        </a:xfrm>
                                      </wpg:grpSpPr>
                                      <wpg:grpSp>
                                        <wpg:cNvPr id="219" name="Group 140"/>
                                        <wpg:cNvGrpSpPr>
                                          <a:grpSpLocks/>
                                        </wpg:cNvGrpSpPr>
                                        <wpg:grpSpPr bwMode="auto">
                                          <a:xfrm>
                                            <a:off x="4292" y="11430"/>
                                            <a:ext cx="3080" cy="2765"/>
                                            <a:chOff x="4292" y="11430"/>
                                            <a:chExt cx="3080" cy="2765"/>
                                          </a:xfrm>
                                        </wpg:grpSpPr>
                                        <wpg:grpSp>
                                          <wpg:cNvPr id="220" name="Group 141"/>
                                          <wpg:cNvGrpSpPr>
                                            <a:grpSpLocks/>
                                          </wpg:cNvGrpSpPr>
                                          <wpg:grpSpPr bwMode="auto">
                                            <a:xfrm>
                                              <a:off x="4292" y="11430"/>
                                              <a:ext cx="3080" cy="2765"/>
                                              <a:chOff x="4292" y="11430"/>
                                              <a:chExt cx="3080" cy="2765"/>
                                            </a:xfrm>
                                          </wpg:grpSpPr>
                                          <wpg:grpSp>
                                            <wpg:cNvPr id="221" name="Group 142"/>
                                            <wpg:cNvGrpSpPr>
                                              <a:grpSpLocks/>
                                            </wpg:cNvGrpSpPr>
                                            <wpg:grpSpPr bwMode="auto">
                                              <a:xfrm>
                                                <a:off x="4292" y="11430"/>
                                                <a:ext cx="3080" cy="2765"/>
                                                <a:chOff x="4292" y="11430"/>
                                                <a:chExt cx="3080" cy="2765"/>
                                              </a:xfrm>
                                            </wpg:grpSpPr>
                                            <wpg:grpSp>
                                              <wpg:cNvPr id="222" name="Group 143"/>
                                              <wpg:cNvGrpSpPr>
                                                <a:grpSpLocks/>
                                              </wpg:cNvGrpSpPr>
                                              <wpg:grpSpPr bwMode="auto">
                                                <a:xfrm>
                                                  <a:off x="4292" y="11430"/>
                                                  <a:ext cx="3080" cy="2765"/>
                                                  <a:chOff x="4292" y="11430"/>
                                                  <a:chExt cx="3080" cy="2765"/>
                                                </a:xfrm>
                                              </wpg:grpSpPr>
                                              <wpg:grpSp>
                                                <wpg:cNvPr id="223" name="Group 144"/>
                                                <wpg:cNvGrpSpPr>
                                                  <a:grpSpLocks/>
                                                </wpg:cNvGrpSpPr>
                                                <wpg:grpSpPr bwMode="auto">
                                                  <a:xfrm>
                                                    <a:off x="4292" y="11430"/>
                                                    <a:ext cx="3080" cy="2765"/>
                                                    <a:chOff x="4292" y="11430"/>
                                                    <a:chExt cx="3080" cy="2765"/>
                                                  </a:xfrm>
                                                </wpg:grpSpPr>
                                                <wpg:grpSp>
                                                  <wpg:cNvPr id="224" name="Group 145"/>
                                                  <wpg:cNvGrpSpPr>
                                                    <a:grpSpLocks/>
                                                  </wpg:cNvGrpSpPr>
                                                  <wpg:grpSpPr bwMode="auto">
                                                    <a:xfrm>
                                                      <a:off x="4292" y="11430"/>
                                                      <a:ext cx="3080" cy="2765"/>
                                                      <a:chOff x="4292" y="11430"/>
                                                      <a:chExt cx="3080" cy="2765"/>
                                                    </a:xfrm>
                                                  </wpg:grpSpPr>
                                                  <wpg:grpSp>
                                                    <wpg:cNvPr id="225" name="Group 146"/>
                                                    <wpg:cNvGrpSpPr>
                                                      <a:grpSpLocks/>
                                                    </wpg:cNvGrpSpPr>
                                                    <wpg:grpSpPr bwMode="auto">
                                                      <a:xfrm>
                                                        <a:off x="4292" y="11430"/>
                                                        <a:ext cx="3080" cy="2765"/>
                                                        <a:chOff x="4292" y="11430"/>
                                                        <a:chExt cx="3080" cy="2765"/>
                                                      </a:xfrm>
                                                    </wpg:grpSpPr>
                                                    <wps:wsp>
                                                      <wps:cNvPr id="226" name="Line 147"/>
                                                      <wps:cNvCnPr/>
                                                      <wps:spPr bwMode="auto">
                                                        <a:xfrm rot="-5400000">
                                                          <a:off x="3329" y="12813"/>
                                                          <a:ext cx="276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148"/>
                                                      <wps:cNvCnPr/>
                                                      <wps:spPr bwMode="auto">
                                                        <a:xfrm rot="-21600000">
                                                          <a:off x="4292" y="13600"/>
                                                          <a:ext cx="30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28" name="Line 149"/>
                                                    <wps:cNvCnPr/>
                                                    <wps:spPr bwMode="auto">
                                                      <a:xfrm flipV="1">
                                                        <a:off x="4712" y="13585"/>
                                                        <a:ext cx="560" cy="24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Line 150"/>
                                                    <wps:cNvCnPr/>
                                                    <wps:spPr bwMode="auto">
                                                      <a:xfrm>
                                                        <a:off x="5257" y="13585"/>
                                                        <a:ext cx="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30" name="Line 151"/>
                                                  <wps:cNvCnPr/>
                                                  <wps:spPr bwMode="auto">
                                                    <a:xfrm flipV="1">
                                                      <a:off x="5972" y="12340"/>
                                                      <a:ext cx="420" cy="12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31" name="Line 152"/>
                                                <wps:cNvCnPr/>
                                                <wps:spPr bwMode="auto">
                                                  <a:xfrm>
                                                    <a:off x="6392" y="12325"/>
                                                    <a:ext cx="56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32" name="Line 153"/>
                                              <wps:cNvCnPr/>
                                              <wps:spPr bwMode="auto">
                                                <a:xfrm flipH="1">
                                                  <a:off x="4712" y="12310"/>
                                                  <a:ext cx="168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33" name="Text Box 154"/>
                                            <wps:cNvSpPr txBox="1">
                                              <a:spLocks noChangeArrowheads="1"/>
                                            </wps:cNvSpPr>
                                            <wps:spPr bwMode="auto">
                                              <a:xfrm>
                                                <a:off x="4292" y="13540"/>
                                                <a:ext cx="56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A</w:t>
                                                  </w:r>
                                                </w:p>
                                              </w:txbxContent>
                                            </wps:txbx>
                                            <wps:bodyPr rot="0" vert="horz" wrap="square" lIns="91440" tIns="45720" rIns="91440" bIns="45720" anchor="t" anchorCtr="0" upright="1">
                                              <a:noAutofit/>
                                            </wps:bodyPr>
                                          </wps:wsp>
                                        </wpg:grpSp>
                                        <wps:wsp>
                                          <wps:cNvPr id="234" name="Text Box 155"/>
                                          <wps:cNvSpPr txBox="1">
                                            <a:spLocks noChangeArrowheads="1"/>
                                          </wps:cNvSpPr>
                                          <wps:spPr bwMode="auto">
                                            <a:xfrm>
                                              <a:off x="5097" y="13550"/>
                                              <a:ext cx="70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B</w:t>
                                                </w:r>
                                              </w:p>
                                            </w:txbxContent>
                                          </wps:txbx>
                                          <wps:bodyPr rot="0" vert="horz" wrap="square" lIns="91440" tIns="45720" rIns="91440" bIns="45720" anchor="t" anchorCtr="0" upright="1">
                                            <a:noAutofit/>
                                          </wps:bodyPr>
                                        </wps:wsp>
                                      </wpg:grpSp>
                                      <wps:wsp>
                                        <wps:cNvPr id="235" name="Text Box 156"/>
                                        <wps:cNvSpPr txBox="1">
                                          <a:spLocks noChangeArrowheads="1"/>
                                        </wps:cNvSpPr>
                                        <wps:spPr bwMode="auto">
                                          <a:xfrm>
                                            <a:off x="5747" y="13550"/>
                                            <a:ext cx="70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C</w:t>
                                              </w:r>
                                            </w:p>
                                          </w:txbxContent>
                                        </wps:txbx>
                                        <wps:bodyPr rot="0" vert="horz" wrap="square" lIns="91440" tIns="45720" rIns="91440" bIns="45720" anchor="t" anchorCtr="0" upright="1">
                                          <a:noAutofit/>
                                        </wps:bodyPr>
                                      </wps:wsp>
                                    </wpg:grpSp>
                                    <wps:wsp>
                                      <wps:cNvPr id="236" name="Text Box 157"/>
                                      <wps:cNvSpPr txBox="1">
                                        <a:spLocks noChangeArrowheads="1"/>
                                      </wps:cNvSpPr>
                                      <wps:spPr bwMode="auto">
                                        <a:xfrm>
                                          <a:off x="6092" y="11910"/>
                                          <a:ext cx="56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D</w:t>
                                            </w:r>
                                          </w:p>
                                        </w:txbxContent>
                                      </wps:txbx>
                                      <wps:bodyPr rot="0" vert="horz" wrap="square" lIns="91440" tIns="45720" rIns="91440" bIns="45720" anchor="t" anchorCtr="0" upright="1">
                                        <a:noAutofit/>
                                      </wps:bodyPr>
                                    </wps:wsp>
                                  </wpg:grpSp>
                                  <wps:wsp>
                                    <wps:cNvPr id="237" name="Text Box 158"/>
                                    <wps:cNvSpPr txBox="1">
                                      <a:spLocks noChangeArrowheads="1"/>
                                    </wps:cNvSpPr>
                                    <wps:spPr bwMode="auto">
                                      <a:xfrm>
                                        <a:off x="6812" y="11930"/>
                                        <a:ext cx="700" cy="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E</w:t>
                                          </w:r>
                                        </w:p>
                                      </w:txbxContent>
                                    </wps:txbx>
                                    <wps:bodyPr rot="0" vert="horz" wrap="square" lIns="91440" tIns="45720" rIns="91440" bIns="45720" anchor="t" anchorCtr="0" upright="1">
                                      <a:noAutofit/>
                                    </wps:bodyPr>
                                  </wps:wsp>
                                </wpg:grpSp>
                                <wps:wsp>
                                  <wps:cNvPr id="238" name="Text Box 159"/>
                                  <wps:cNvSpPr txBox="1">
                                    <a:spLocks noChangeArrowheads="1"/>
                                  </wps:cNvSpPr>
                                  <wps:spPr bwMode="auto">
                                    <a:xfrm>
                                      <a:off x="4632" y="11910"/>
                                      <a:ext cx="84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100</w:t>
                                        </w:r>
                                      </w:p>
                                    </w:txbxContent>
                                  </wps:txbx>
                                  <wps:bodyPr rot="0" vert="horz" wrap="square" lIns="91440" tIns="45720" rIns="91440" bIns="45720" anchor="t" anchorCtr="0" upright="1">
                                    <a:noAutofit/>
                                  </wps:bodyPr>
                                </wps:wsp>
                              </wpg:grpSp>
                              <wps:wsp>
                                <wps:cNvPr id="239" name="Text Box 160"/>
                                <wps:cNvSpPr txBox="1">
                                  <a:spLocks noChangeArrowheads="1"/>
                                </wps:cNvSpPr>
                                <wps:spPr bwMode="auto">
                                  <a:xfrm>
                                    <a:off x="4622" y="13235"/>
                                    <a:ext cx="42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0</w:t>
                                      </w:r>
                                    </w:p>
                                  </w:txbxContent>
                                </wps:txbx>
                                <wps:bodyPr rot="0" vert="horz" wrap="square" lIns="91440" tIns="45720" rIns="91440" bIns="45720" anchor="t" anchorCtr="0" upright="1">
                                  <a:noAutofit/>
                                </wps:bodyPr>
                              </wps:wsp>
                            </wpg:grpSp>
                            <wps:wsp>
                              <wps:cNvPr id="240" name="Text Box 161"/>
                              <wps:cNvSpPr txBox="1">
                                <a:spLocks noChangeArrowheads="1"/>
                              </wps:cNvSpPr>
                              <wps:spPr bwMode="auto">
                                <a:xfrm>
                                  <a:off x="7092" y="13585"/>
                                  <a:ext cx="56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t</w:t>
                                    </w:r>
                                  </w:p>
                                </w:txbxContent>
                              </wps:txbx>
                              <wps:bodyPr rot="0" vert="horz" wrap="square" lIns="91440" tIns="45720" rIns="91440" bIns="45720" anchor="t" anchorCtr="0" upright="1">
                                <a:noAutofit/>
                              </wps:bodyPr>
                            </wps:wsp>
                          </wpg:grpSp>
                          <wps:wsp>
                            <wps:cNvPr id="241" name="Text Box 162"/>
                            <wps:cNvSpPr txBox="1">
                              <a:spLocks noChangeArrowheads="1"/>
                            </wps:cNvSpPr>
                            <wps:spPr bwMode="auto">
                              <a:xfrm>
                                <a:off x="4637" y="11420"/>
                                <a:ext cx="980" cy="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Pr="00973D75" w:rsidRDefault="00EF35E8" w:rsidP="00EF35E8">
                                  <w:r>
                                    <w:rPr>
                                      <w:vertAlign w:val="superscript"/>
                                    </w:rPr>
                                    <w:t>0</w:t>
                                  </w:r>
                                  <w:r>
                                    <w:t>C</w:t>
                                  </w:r>
                                </w:p>
                              </w:txbxContent>
                            </wps:txbx>
                            <wps:bodyPr rot="0" vert="horz" wrap="square" lIns="91440" tIns="45720" rIns="91440" bIns="45720" anchor="t" anchorCtr="0" upright="1">
                              <a:noAutofit/>
                            </wps:bodyPr>
                          </wps:wsp>
                        </wpg:grpSp>
                        <wps:wsp>
                          <wps:cNvPr id="242" name="Text Box 163"/>
                          <wps:cNvSpPr txBox="1">
                            <a:spLocks noChangeArrowheads="1"/>
                          </wps:cNvSpPr>
                          <wps:spPr bwMode="auto">
                            <a:xfrm>
                              <a:off x="5132" y="14195"/>
                              <a:ext cx="140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Pr="00D42A24" w:rsidRDefault="00EF35E8" w:rsidP="00EF35E8">
                                <w:r w:rsidRPr="00D42A24">
                                  <w:t>(hình1)</w:t>
                                </w:r>
                              </w:p>
                            </w:txbxContent>
                          </wps:txbx>
                          <wps:bodyPr rot="0" vert="horz" wrap="square" lIns="91440" tIns="45720" rIns="91440" bIns="45720" anchor="t" anchorCtr="0" upright="1">
                            <a:noAutofit/>
                          </wps:bodyPr>
                        </wps:wsp>
                      </wpg:grpSp>
                      <wps:wsp>
                        <wps:cNvPr id="243" name="Text Box 164"/>
                        <wps:cNvSpPr txBox="1">
                          <a:spLocks noChangeArrowheads="1"/>
                        </wps:cNvSpPr>
                        <wps:spPr bwMode="auto">
                          <a:xfrm>
                            <a:off x="4592" y="13935"/>
                            <a:ext cx="700" cy="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35E8" w:rsidRDefault="00EF35E8" w:rsidP="00EF35E8">
                              <w: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94" style="position:absolute;margin-left:178.6pt;margin-top:.7pt;width:168pt;height:151pt;z-index:251666432" coordorigin="4292,11665" coordsize="3360,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D9pggAAKdkAAAOAAAAZHJzL2Uyb0RvYy54bWzsXVtzm0YUfu9M/wPDuyIuCwhN5IytS9qZ&#10;tM1M0vYZCyQxRUAXbMnt9L/37IVlAcmxFAcl8frBBgGr3bN7vj37fWfx6zf7baLdR7iIs3Sim68M&#10;XYvSZRbG6Xqi//5xMRjpWlEGaRgkWRpN9Ieo0N9c/fjD610+jqxskyVhhDUoJC3Gu3yib8oyHw+H&#10;xXITbYPiVZZHKVxcZXgblHCK18MQBzsofZsMLcNwh7sMhznOllFRwKczdlG/ouWvVtGy/G21KqJS&#10;SyY61K2kvzH9fUt+D69eB+M1DvJNvOTVCM6oxTaIU/hSUdQsKAPtDsedorbxEmdFtipfLbPtMFut&#10;4mVE2wCtMY1Wa97i7C6nbVmPd+tcmAlM27LT2cUuf71/j7U4nOiWCfZJgy10Ev1ejXwA5tnl6zHc&#10;9RbnH/L3mLURDt9ly78KuDxsXyfna3azdrv7JQuhwOCuzKh59iu8JUVAw7U97YUH0QvRvtSW8KFl&#10;2rZrQGWWcM30Tc+DE9pPyw10JnkOWb6la+Sy6bpOdXHOCyCPs6dtw6KPDoMx+2ZaW1471jR6Ilop&#10;bGE2bWHa1pe2xaE2VSbptigY92gMsLU8MKB/vg5jWJ4nOr87MhDre2Kp7sioHj19ZNhtY6AejYFs&#10;7grdkWF5tSccMEb14GFjsEdPNwZqG4P2RxsSCCw+F2RIbtI1hgVdTmHjdGN0Hj3dGE7bGO5FR0an&#10;RYcxQ1hRGhmdR083hts2hveCjeG1jTG6qDGM0dlu0nn09JEBEWFzNvFfsDH8ljHQF4+5HgXQTvc+&#10;HTM6j548Mgh4N0YGMl/uyLDaESjqMwIVk4KIMzrd2+vIaEegqM8I9GszRjsCRZeNQC87MtoRKLps&#10;BHpZY7QjUHTZCLQXYwBvVNTUSPF51MiHTZBHlHEpCOlR0QGWiGbfxWmkmYgHs/SmafoeU56kGBfA&#10;kBwmPTScAfc0cJBBfigXwjkQ27YgCCBchjUyKawF4wp16TKGLmiaNEYwznFRvo2yrUYOJnoC1aKF&#10;BvfvipLQMvUthG9Js0WcJJRESVJtN9F9x3LoA0WWxCG5SG4r8Pp2mmDtPiB0GasqK6xxG9BSaUgL&#10;20RBOOfHZRAncKyVDzlQPiWOg3SdRDr5tm0U6loSAUNIjliJSUq+MaIcHaszbTcc0s+By6H82b++&#10;4c9H8xEaIMudD5Axmw2uF1M0cBem58zs2XQ6M/8jTTHReBOHYZSS1lRcnomeNiA4q8hYOMHmCbMN&#10;m6VT+0InNWt6vXAMD9mjAdAS9gDZc2NwM1pMB9dTYKm8+c30Zt6q6Zy2vnieygpTklpld2WEP2zC&#10;nRbGZIDYjk8iijAG7tMCQg1+dC1I1tAlyxLrZHj+GZcbOv4JI0fKaIyGETgzLBtY34nSmSGqPiRn&#10;ohd422pTwZAEk9H+BRqOOQsh3orxbRY+UB+in4M7s4978GuxMON+zddlJ/u1ZQJjSWxKbd8mKSmd&#10;Sf2lcmxbQGNl0ooZVY6tHLuFQt+VY9cMfG9OLggH7uScbzjByVdJnP8BM3TDvT2TaxC2M+I0dOXe&#10;TiVAWCwcFUvhelY+d+I2fcPh8PzcM7eal6sIQs3LF56XBS3GXBZGPAxOEipAUP6keFuahyHShWme&#10;BNhdRyXS4heJr5WbQgCpwmexmOo5fO5/lgV9kZO33GU5d/t0l9UOzbKO7/FZ1rIZN16vjonAy5IE&#10;LFjMstnrucJo5b/Kf2Uy5Pv3X6E3cP/lcsPT/Veacl27ys+xbOaatdeK2Pi5V77KZZXLviyXFaoY&#10;d1kuij3dZemU+9PRha1lsxTA2nlNt0odeG7v/SxCmpBms6DYMOI6hKNZVpKIIBg/ylWrFa9a8X6K&#10;ib5AKC0E3o+EULrJ9prpcI2X+jZJxNXKPVyoXLdg+bhamk03ILtE1xhnOyLOgB5GA3HKrMPimeXw&#10;VvT7Ya1KmsjrZBEbpCvmUR2SC/mfAAMMadiUOnuKOkW+XVo4jr8FnaihjjVkkwX94YsT6TZJKGHi&#10;G1NHSOOJfbn0ZVrIuLH8wcIdeQO0QM7A94zRwDD9G981kI9mi6b0RScClk0PSsy50pcQCCWFiNRM&#10;qn9LHaLiRzUKGrdtYxCitCTeTvQRk0goLB8QDikYC/mItKTWjmSrfC0yW7O+J8hd5f52T1PuTcFE&#10;MwWMicSwqIUNFaDZbTL8D8insDlhohd/3wUYxNTk5xRc2jcReKNW0hPkeGQhjOUrt/KVIF1CUSDJ&#10;guJHD6cl2wFxl+N4vYFvYsR2ml1Dnv4qpvpxrctBL5ATKstdAAxFgocEhjzHo2cwdAxfEImMkawD&#10;I0EkKjBsuL8CQ1mlUWDIwYQkyjBCX4AhYBggag07CgwhZCLmkPKQbJHgJYEhz/HqGww9SILiqooC&#10;Q9jEdziDSIGhCPogwm1YQ4HhI2Ao1BMVGa6PJGXaIilTAkM5MbO/ZbJrVHw37FdVy2QFhien1Cow&#10;fAQMhRSlwPAoGIpMVgkM5WzWHsFwVCXGmX6167jiDMUy2YNQlhIofGN+JzFOcYbMPFLIpDjDzmaD&#10;Jgf3EjhDS4h8CgyPgqHI+JXAUHCtXAXpSUBx4c0h7E0lnchwRDhc8pITxRlKKNdSFpSAogQUJkAc&#10;4gyFKqrA8CgYilzqGgxhewLnWnsGQ6vaMmGx+K8WUEQypwJDBYaKM2QbQ2FNTD2k+nto82QtoAhV&#10;VIHhMTAkERd7xYgEhoJr7RUMPcEZdreliBxZBYYKDBUYngOGQhVVYHgUDEXKvwSGgmvtFQyRa3M1&#10;2RSvbaw4Q79KOVacoQJDBYbngKFQRRUYHgVDsZlCAkPBtfYKhg552zDlDJHp06C+Xiab8AIhRRqy&#10;d20rNFRoeA4aCllUoeFRNDywBcUVZGuvaIjgzVU80dBvk4ZCTlbrZAWGCgzPAUMhi35TYAj/DYNy&#10;ovw/d5B/tyGfw7H8/0Wu/gcAAP//AwBQSwMEFAAGAAgAAAAhALnoeubfAAAACQEAAA8AAABkcnMv&#10;ZG93bnJldi54bWxMj0FPwkAQhe8m/ofNmHiTbSkg1m4JIeqJkAgmxNvSHdqG7mzTXdry7x1Penz5&#10;Xt58k61G24geO187UhBPIhBIhTM1lQq+Du9PSxA+aDK6cYQKbuhhld/fZTo1bqBP7PehFDxCPtUK&#10;qhDaVEpfVGi1n7gWidnZdVYHjl0pTacHHreNnEbRQlpdE1+odIubCovL/moVfAx6WCfxW7+9nDe3&#10;78N8d9zGqNTjw7h+BRFwDH9l+NVndcjZ6eSuZLxoFCTz5ylXGcxAMF+8JJxPDKJkBjLP5P8P8h8A&#10;AAD//wMAUEsBAi0AFAAGAAgAAAAhALaDOJL+AAAA4QEAABMAAAAAAAAAAAAAAAAAAAAAAFtDb250&#10;ZW50X1R5cGVzXS54bWxQSwECLQAUAAYACAAAACEAOP0h/9YAAACUAQAACwAAAAAAAAAAAAAAAAAv&#10;AQAAX3JlbHMvLnJlbHNQSwECLQAUAAYACAAAACEAB0+A/aYIAACnZAAADgAAAAAAAAAAAAAAAAAu&#10;AgAAZHJzL2Uyb0RvYy54bWxQSwECLQAUAAYACAAAACEAueh65t8AAAAJAQAADwAAAAAAAAAAAAAA&#10;AAAACwAAZHJzL2Rvd25yZXYueG1sUEsFBgAAAAAEAAQA8wAAAAwMAAAAAA==&#10;">
                <v:group id="Group 132" o:spid="_x0000_s1095" style="position:absolute;left:4292;top:11665;width:3360;height:3020" coordorigin="4292,11665" coordsize="3360,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group id="Group 133" o:spid="_x0000_s1096" style="position:absolute;left:4292;top:11665;width:3360;height:2775" coordorigin="4292,11420" coordsize="3360,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group id="Group 134" o:spid="_x0000_s1097" style="position:absolute;left:4292;top:11430;width:3360;height:2765" coordorigin="4292,11430" coordsize="3360,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group id="Group 135" o:spid="_x0000_s1098" style="position:absolute;left:4292;top:11430;width:3220;height:2765" coordorigin="4292,11430" coordsize="3220,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oup 136" o:spid="_x0000_s1099" style="position:absolute;left:4292;top:11430;width:3220;height:2765" coordorigin="4292,11430" coordsize="3220,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group id="Group 137" o:spid="_x0000_s1100" style="position:absolute;left:4292;top:11430;width:3220;height:2765" coordorigin="4292,11430" coordsize="3220,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group id="Group 138" o:spid="_x0000_s1101" style="position:absolute;left:4292;top:11430;width:3080;height:2765" coordorigin="4292,11430" coordsize="3080,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group id="Group 139" o:spid="_x0000_s1102" style="position:absolute;left:4292;top:11430;width:3080;height:2765" coordorigin="4292,11430" coordsize="3080,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group id="Group 140" o:spid="_x0000_s1103" style="position:absolute;left:4292;top:11430;width:3080;height:2765" coordorigin="4292,11430" coordsize="3080,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group id="Group 141" o:spid="_x0000_s1104" style="position:absolute;left:4292;top:11430;width:3080;height:2765" coordorigin="4292,11430" coordsize="3080,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oup 142" o:spid="_x0000_s1105" style="position:absolute;left:4292;top:11430;width:3080;height:2765" coordorigin="4292,11430" coordsize="3080,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oup 143" o:spid="_x0000_s1106" style="position:absolute;left:4292;top:11430;width:3080;height:2765" coordorigin="4292,11430" coordsize="3080,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144" o:spid="_x0000_s1107" style="position:absolute;left:4292;top:11430;width:3080;height:2765" coordorigin="4292,11430" coordsize="3080,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group id="Group 145" o:spid="_x0000_s1108" style="position:absolute;left:4292;top:11430;width:3080;height:2765" coordorigin="4292,11430" coordsize="3080,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group id="Group 146" o:spid="_x0000_s1109" style="position:absolute;left:4292;top:11430;width:3080;height:2765" coordorigin="4292,11430" coordsize="3080,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line id="Line 147" o:spid="_x0000_s1110" style="position:absolute;rotation:-90;visibility:visible;mso-wrap-style:square" from="3329,12813" to="6094,1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POxAAAANwAAAAPAAAAZHJzL2Rvd25yZXYueG1sRI/NasMw&#10;EITvhbyD2EIupZHrFNM4UUIoFHIqzS/ktlhry9RaGUlN3LePCoUch5n5hlmsBtuJC/nQOlbwMslA&#10;EFdOt9woOOw/nt9AhIissXNMCn4pwGo5elhgqd2Vt3TZxUYkCIcSFZgY+1LKUBmyGCauJ05e7bzF&#10;mKRvpPZ4TXDbyTzLCmmx5bRgsKd3Q9X37scqsF/+SCcze63p8BSL4+d0e65ZqfHjsJ6DiDTEe/i/&#10;vdEK8ryAvzPpCMjlDQAA//8DAFBLAQItABQABgAIAAAAIQDb4fbL7gAAAIUBAAATAAAAAAAAAAAA&#10;AAAAAAAAAABbQ29udGVudF9UeXBlc10ueG1sUEsBAi0AFAAGAAgAAAAhAFr0LFu/AAAAFQEAAAsA&#10;AAAAAAAAAAAAAAAAHwEAAF9yZWxzLy5yZWxzUEsBAi0AFAAGAAgAAAAhACu4k87EAAAA3AAAAA8A&#10;AAAAAAAAAAAAAAAABwIAAGRycy9kb3ducmV2LnhtbFBLBQYAAAAAAwADALcAAAD4AgAAAAA=&#10;">
                                                <v:stroke endarrow="block"/>
                                              </v:line>
                                              <v:line id="Line 148" o:spid="_x0000_s1111" style="position:absolute;visibility:visible;mso-wrap-style:square" from="4292,13600" to="7372,1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UixQAAANwAAAAPAAAAZHJzL2Rvd25yZXYueG1sRI9Ba8JA&#10;FITvQv/D8gredGMOTU1dpTQIPdiCWnp+zT6zwezbkF3j+u/dQqHHYWa+YVabaDsx0uBbxwoW8wwE&#10;ce10y42Cr+N29gzCB2SNnWNScCMPm/XDZIWldlfe03gIjUgQ9iUqMCH0pZS+NmTRz11PnLyTGyyG&#10;JIdG6gGvCW47mWfZk7TYclow2NObofp8uFgFhan2spDV7vhZje1iGT/i989SqeljfH0BESiG//Bf&#10;+10ryPMCfs+kIyDXdwAAAP//AwBQSwECLQAUAAYACAAAACEA2+H2y+4AAACFAQAAEwAAAAAAAAAA&#10;AAAAAAAAAAAAW0NvbnRlbnRfVHlwZXNdLnhtbFBLAQItABQABgAIAAAAIQBa9CxbvwAAABUBAAAL&#10;AAAAAAAAAAAAAAAAAB8BAABfcmVscy8ucmVsc1BLAQItABQABgAIAAAAIQCVuHUixQAAANwAAAAP&#10;AAAAAAAAAAAAAAAAAAcCAABkcnMvZG93bnJldi54bWxQSwUGAAAAAAMAAwC3AAAA+QIAAAAA&#10;">
                                                <v:stroke endarrow="block"/>
                                              </v:line>
                                            </v:group>
                                            <v:line id="Line 149" o:spid="_x0000_s1112" style="position:absolute;flip:y;visibility:visible;mso-wrap-style:square" from="4712,13585" to="5272,13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5NwAAAANwAAAAPAAAAZHJzL2Rvd25yZXYueG1sRE9Ni8Iw&#10;EL0L/ocwgjdNtweRahRZEJTdw6oFr0MzbYrNpCRZ2/335rDg8fG+t/vRduJJPrSOFXwsMxDEldMt&#10;NwrK23GxBhEissbOMSn4owD73XSyxUK7gS/0vMZGpBAOBSowMfaFlKEyZDEsXU+cuNp5izFB30jt&#10;cUjhtpN5lq2kxZZTg8GePg1Vj+uvVSDPX8OPP+Zl3dSn3t3P5ns1jErNZ+NhAyLSGN/if/dJK8jz&#10;tDadSUdA7l4AAAD//wMAUEsBAi0AFAAGAAgAAAAhANvh9svuAAAAhQEAABMAAAAAAAAAAAAAAAAA&#10;AAAAAFtDb250ZW50X1R5cGVzXS54bWxQSwECLQAUAAYACAAAACEAWvQsW78AAAAVAQAACwAAAAAA&#10;AAAAAAAAAAAfAQAAX3JlbHMvLnJlbHNQSwECLQAUAAYACAAAACEAHCEeTcAAAADcAAAADwAAAAAA&#10;AAAAAAAAAAAHAgAAZHJzL2Rvd25yZXYueG1sUEsFBgAAAAADAAMAtwAAAPQCAAAAAA==&#10;" strokeweight="1.5pt"/>
                                            <v:line id="Line 150" o:spid="_x0000_s1113" style="position:absolute;visibility:visible;mso-wrap-style:square" from="5257,13585" to="5957,1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3nkxAAAANwAAAAPAAAAZHJzL2Rvd25yZXYueG1sRI9Ba8JA&#10;FITvBf/D8gRvdWMEqamrFMFavDWK0Nsj+0zSZN+muxtN/31XEHocZuYbZrUZTCuu5HxtWcFsmoAg&#10;LqyuuVRwOu6eX0D4gKyxtUwKfsnDZj16WmGm7Y0/6ZqHUkQI+wwVVCF0mZS+qMign9qOOHoX6wyG&#10;KF0ptcNbhJtWpkmykAZrjgsVdrStqGjy3ig49zl/fTc712L/vt9fzj+Nnx+UmoyHt1cQgYbwH360&#10;P7SCNF3C/Uw8AnL9BwAA//8DAFBLAQItABQABgAIAAAAIQDb4fbL7gAAAIUBAAATAAAAAAAAAAAA&#10;AAAAAAAAAABbQ29udGVudF9UeXBlc10ueG1sUEsBAi0AFAAGAAgAAAAhAFr0LFu/AAAAFQEAAAsA&#10;AAAAAAAAAAAAAAAAHwEAAF9yZWxzLy5yZWxzUEsBAi0AFAAGAAgAAAAhAJALeeTEAAAA3AAAAA8A&#10;AAAAAAAAAAAAAAAABwIAAGRycy9kb3ducmV2LnhtbFBLBQYAAAAAAwADALcAAAD4AgAAAAA=&#10;" strokeweight="1.5pt"/>
                                          </v:group>
                                          <v:line id="Line 151" o:spid="_x0000_s1114" style="position:absolute;flip:y;visibility:visible;mso-wrap-style:square" from="5972,12340" to="6392,1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oSWwAAAANwAAAAPAAAAZHJzL2Rvd25yZXYueG1sRE9Ni8Iw&#10;EL0v+B/CCN7W1AqyVKOIICjuYVcFr0MzbYrNpCTR1n9vDgt7fLzv1WawrXiSD41jBbNpBoK4dLrh&#10;WsH1sv/8AhEissbWMSl4UYDNevSxwkK7nn/peY61SCEcClRgYuwKKUNpyGKYuo44cZXzFmOCvpba&#10;Y5/CbSvzLFtIiw2nBoMd7QyV9/PDKpDHU//j9/m1qqtD525H873oB6Um42G7BBFpiP/iP/dBK8jn&#10;aX46k46AXL8BAAD//wMAUEsBAi0AFAAGAAgAAAAhANvh9svuAAAAhQEAABMAAAAAAAAAAAAAAAAA&#10;AAAAAFtDb250ZW50X1R5cGVzXS54bWxQSwECLQAUAAYACAAAACEAWvQsW78AAAAVAQAACwAAAAAA&#10;AAAAAAAAAAAfAQAAX3JlbHMvLnJlbHNQSwECLQAUAAYACAAAACEAZ46ElsAAAADcAAAADwAAAAAA&#10;AAAAAAAAAAAHAgAAZHJzL2Rvd25yZXYueG1sUEsFBgAAAAADAAMAtwAAAPQCAAAAAA==&#10;" strokeweight="1.5pt"/>
                                        </v:group>
                                        <v:line id="Line 152" o:spid="_x0000_s1115" style="position:absolute;visibility:visible;mso-wrap-style:square" from="6392,12325" to="6952,1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M/xAAAANwAAAAPAAAAZHJzL2Rvd25yZXYueG1sRI9Pa8JA&#10;FMTvhX6H5RW81Y0KRVJXEcE/eGuUgLdH9pmkyb6NuxuN375bKPQ4zMxvmMVqMK24k/O1ZQWTcQKC&#10;uLC65lLB+bR9n4PwAVlja5kUPMnDavn6ssBU2wd/0T0LpYgQ9ikqqELoUil9UZFBP7YdcfSu1hkM&#10;UbpSaoePCDetnCbJhzRYc1yosKNNRUWT9UZB3md8+W62rsV+t99f81vjZ0elRm/D+hNEoCH8h//a&#10;B61gOpvA75l4BOTyBwAA//8DAFBLAQItABQABgAIAAAAIQDb4fbL7gAAAIUBAAATAAAAAAAAAAAA&#10;AAAAAAAAAABbQ29udGVudF9UeXBlc10ueG1sUEsBAi0AFAAGAAgAAAAhAFr0LFu/AAAAFQEAAAsA&#10;AAAAAAAAAAAAAAAAHwEAAF9yZWxzLy5yZWxzUEsBAi0AFAAGAAgAAAAhAOuk4z/EAAAA3AAAAA8A&#10;AAAAAAAAAAAAAAAABwIAAGRycy9kb3ducmV2LnhtbFBLBQYAAAAAAwADALcAAAD4AgAAAAA=&#10;" strokeweight="1.5pt"/>
                                      </v:group>
                                      <v:line id="Line 153" o:spid="_x0000_s1116" style="position:absolute;flip:x;visibility:visible;mso-wrap-style:square" from="4712,12310" to="6392,1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dxQAAANwAAAAPAAAAZHJzL2Rvd25yZXYueG1sRI9Pa8JA&#10;FMTvBb/D8gpeRDfGGjS6ShCFXor4B7w+ss8kNPs2ZFcTv323UOhxmJnfMOttb2rxpNZVlhVMJxEI&#10;4tzqigsF18thvADhPLLG2jIpeJGD7WbwtsZU245P9Dz7QgQIuxQVlN43qZQuL8mgm9iGOHh32xr0&#10;QbaF1C12AW5qGUdRIg1WHBZKbGhXUv59fhgFu4/svsdsXh+TL97flt1oMU1GSg3f+2wFwlPv/8N/&#10;7U+tIJ7F8HsmHAG5+QEAAP//AwBQSwECLQAUAAYACAAAACEA2+H2y+4AAACFAQAAEwAAAAAAAAAA&#10;AAAAAAAAAAAAW0NvbnRlbnRfVHlwZXNdLnhtbFBLAQItABQABgAIAAAAIQBa9CxbvwAAABUBAAAL&#10;AAAAAAAAAAAAAAAAAB8BAABfcmVscy8ucmVsc1BLAQItABQABgAIAAAAIQCI/HadxQAAANwAAAAP&#10;AAAAAAAAAAAAAAAAAAcCAABkcnMvZG93bnJldi54bWxQSwUGAAAAAAMAAwC3AAAA+QIAAAAA&#10;">
                                        <v:stroke dashstyle="dashDot"/>
                                      </v:line>
                                    </v:group>
                                    <v:shape id="Text Box 154" o:spid="_x0000_s1117" type="#_x0000_t202" style="position:absolute;left:4292;top:13540;width:5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rsidR="00EF35E8" w:rsidRDefault="00EF35E8" w:rsidP="00EF35E8">
                                            <w:r>
                                              <w:t>A</w:t>
                                            </w:r>
                                          </w:p>
                                        </w:txbxContent>
                                      </v:textbox>
                                    </v:shape>
                                  </v:group>
                                  <v:shape id="Text Box 155" o:spid="_x0000_s1118" type="#_x0000_t202" style="position:absolute;left:5097;top:13550;width:70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rsidR="00EF35E8" w:rsidRDefault="00EF35E8" w:rsidP="00EF35E8">
                                          <w:r>
                                            <w:t>B</w:t>
                                          </w:r>
                                        </w:p>
                                      </w:txbxContent>
                                    </v:textbox>
                                  </v:shape>
                                </v:group>
                                <v:shape id="Text Box 156" o:spid="_x0000_s1119" type="#_x0000_t202" style="position:absolute;left:5747;top:13550;width:70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EF35E8" w:rsidRDefault="00EF35E8" w:rsidP="00EF35E8">
                                        <w:r>
                                          <w:t>C</w:t>
                                        </w:r>
                                      </w:p>
                                    </w:txbxContent>
                                  </v:textbox>
                                </v:shape>
                              </v:group>
                              <v:shape id="Text Box 157" o:spid="_x0000_s1120" type="#_x0000_t202" style="position:absolute;left:6092;top:11910;width:5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rsidR="00EF35E8" w:rsidRDefault="00EF35E8" w:rsidP="00EF35E8">
                                      <w:r>
                                        <w:t>D</w:t>
                                      </w:r>
                                    </w:p>
                                  </w:txbxContent>
                                </v:textbox>
                              </v:shape>
                            </v:group>
                            <v:shape id="Text Box 158" o:spid="_x0000_s1121" type="#_x0000_t202" style="position:absolute;left:6812;top:11930;width:70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rsidR="00EF35E8" w:rsidRDefault="00EF35E8" w:rsidP="00EF35E8">
                                    <w:r>
                                      <w:t>E</w:t>
                                    </w:r>
                                  </w:p>
                                </w:txbxContent>
                              </v:textbox>
                            </v:shape>
                          </v:group>
                          <v:shape id="Text Box 159" o:spid="_x0000_s1122" type="#_x0000_t202" style="position:absolute;left:4632;top:11910;width:84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rsidR="00EF35E8" w:rsidRDefault="00EF35E8" w:rsidP="00EF35E8">
                                  <w:r>
                                    <w:t>100</w:t>
                                  </w:r>
                                </w:p>
                              </w:txbxContent>
                            </v:textbox>
                          </v:shape>
                        </v:group>
                        <v:shape id="Text Box 160" o:spid="_x0000_s1123" type="#_x0000_t202" style="position:absolute;left:4622;top:13235;width:42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rsidR="00EF35E8" w:rsidRDefault="00EF35E8" w:rsidP="00EF35E8">
                                <w:r>
                                  <w:t>0</w:t>
                                </w:r>
                              </w:p>
                            </w:txbxContent>
                          </v:textbox>
                        </v:shape>
                      </v:group>
                      <v:shape id="Text Box 161" o:spid="_x0000_s1124" type="#_x0000_t202" style="position:absolute;left:7092;top:13585;width:5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EF35E8" w:rsidRDefault="00EF35E8" w:rsidP="00EF35E8">
                              <w:r>
                                <w:t>t</w:t>
                              </w:r>
                            </w:p>
                          </w:txbxContent>
                        </v:textbox>
                      </v:shape>
                    </v:group>
                    <v:shape id="Text Box 162" o:spid="_x0000_s1125" type="#_x0000_t202" style="position:absolute;left:4637;top:11420;width:98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rsidR="00EF35E8" w:rsidRPr="00973D75" w:rsidRDefault="00EF35E8" w:rsidP="00EF35E8">
                            <w:r>
                              <w:rPr>
                                <w:vertAlign w:val="superscript"/>
                              </w:rPr>
                              <w:t>0</w:t>
                            </w:r>
                            <w:r>
                              <w:t>C</w:t>
                            </w:r>
                          </w:p>
                        </w:txbxContent>
                      </v:textbox>
                    </v:shape>
                  </v:group>
                  <v:shape id="Text Box 163" o:spid="_x0000_s1126" type="#_x0000_t202" style="position:absolute;left:5132;top:14195;width:140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EF35E8" w:rsidRPr="00D42A24" w:rsidRDefault="00EF35E8" w:rsidP="00EF35E8">
                          <w:r w:rsidRPr="00D42A24">
                            <w:t>(hình1)</w:t>
                          </w:r>
                        </w:p>
                      </w:txbxContent>
                    </v:textbox>
                  </v:shape>
                </v:group>
                <v:shape id="Text Box 164" o:spid="_x0000_s1127" type="#_x0000_t202" style="position:absolute;left:4592;top:13935;width:70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rsidR="00EF35E8" w:rsidRDefault="00EF35E8" w:rsidP="00EF35E8">
                        <w:r>
                          <w:t>-8</w:t>
                        </w:r>
                      </w:p>
                    </w:txbxContent>
                  </v:textbox>
                </v:shape>
              </v:group>
            </w:pict>
          </mc:Fallback>
        </mc:AlternateContent>
      </w:r>
      <w:r w:rsidRPr="00976F0D">
        <w:rPr>
          <w:lang w:val="nl-NL"/>
        </w:rPr>
        <w:t xml:space="preserve">       </w:t>
      </w: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lang w:val="nl-NL"/>
        </w:rPr>
      </w:pPr>
    </w:p>
    <w:p w:rsidR="00EF35E8" w:rsidRPr="00976F0D" w:rsidRDefault="00EF35E8" w:rsidP="00EF35E8">
      <w:pPr>
        <w:rPr>
          <w:bCs/>
        </w:rPr>
      </w:pPr>
      <w:r w:rsidRPr="00976F0D">
        <w:rPr>
          <w:b/>
          <w:bCs/>
          <w:iCs/>
          <w:lang w:val="nl-NL"/>
        </w:rPr>
        <w:t xml:space="preserve">Câu </w:t>
      </w:r>
      <w:r w:rsidRPr="00976F0D">
        <w:rPr>
          <w:b/>
          <w:bCs/>
          <w:iCs/>
          <w:lang w:val="vi-VN"/>
        </w:rPr>
        <w:t>5</w:t>
      </w:r>
      <w:r w:rsidRPr="00976F0D">
        <w:rPr>
          <w:bCs/>
          <w:lang w:val="vi-VN"/>
        </w:rPr>
        <w:t>:</w:t>
      </w:r>
      <w:r w:rsidRPr="00976F0D">
        <w:rPr>
          <w:bCs/>
          <w:lang w:val="nl-NL"/>
        </w:rPr>
        <w:t>(1,</w:t>
      </w:r>
      <w:r w:rsidRPr="00976F0D">
        <w:rPr>
          <w:bCs/>
          <w:lang w:val="vi-VN"/>
        </w:rPr>
        <w:t>0</w:t>
      </w:r>
      <w:r w:rsidRPr="00976F0D">
        <w:rPr>
          <w:bCs/>
          <w:lang w:val="nl-NL"/>
        </w:rPr>
        <w:t>điểm)</w:t>
      </w:r>
      <w:r w:rsidRPr="00976F0D">
        <w:rPr>
          <w:bCs/>
          <w:lang w:val="vi-VN"/>
        </w:rPr>
        <w:t xml:space="preserve"> </w:t>
      </w:r>
    </w:p>
    <w:p w:rsidR="00EF35E8" w:rsidRPr="00976F0D" w:rsidRDefault="00EF35E8" w:rsidP="00EF35E8">
      <w:pPr>
        <w:rPr>
          <w:lang w:val="pl-PL"/>
        </w:rPr>
      </w:pPr>
      <w:r w:rsidRPr="00976F0D">
        <w:rPr>
          <w:lang w:val="pl-PL"/>
        </w:rPr>
        <w:t xml:space="preserve">          Khi nhiệt độ tăng thêm 10</w:t>
      </w:r>
      <w:r w:rsidRPr="00976F0D">
        <w:rPr>
          <w:vertAlign w:val="superscript"/>
          <w:lang w:val="pl-PL"/>
        </w:rPr>
        <w:t>0</w:t>
      </w:r>
      <w:r w:rsidRPr="00976F0D">
        <w:rPr>
          <w:lang w:val="pl-PL"/>
        </w:rPr>
        <w:t>C thì  một dây đồng dài 1m tăng thêm 0,015mm. Nếu  dây  đồng đó dài 40m, khi  nhiệt độ tăng thêm 500</w:t>
      </w:r>
      <w:r w:rsidRPr="00976F0D">
        <w:rPr>
          <w:vertAlign w:val="superscript"/>
          <w:lang w:val="pl-PL"/>
        </w:rPr>
        <w:t>0</w:t>
      </w:r>
      <w:r w:rsidRPr="00976F0D">
        <w:rPr>
          <w:lang w:val="pl-PL"/>
        </w:rPr>
        <w:t>C thì sẽ có độ dài là bao nhiêu?</w:t>
      </w:r>
    </w:p>
    <w:p w:rsidR="00EF35E8" w:rsidRDefault="00EF35E8" w:rsidP="00EF35E8">
      <w:pPr>
        <w:pStyle w:val="NormalWeb"/>
        <w:shd w:val="clear" w:color="auto" w:fill="FFFFFF"/>
        <w:spacing w:before="0" w:beforeAutospacing="0" w:after="0" w:afterAutospacing="0"/>
        <w:rPr>
          <w:rStyle w:val="Strong"/>
          <w:color w:val="000000"/>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www.trangtailieu.com</w:t>
            </w:r>
          </w:p>
          <w:p w:rsidR="00EF35E8" w:rsidRPr="00D508F8" w:rsidRDefault="00EF35E8" w:rsidP="00B60DB6">
            <w:pPr>
              <w:jc w:val="center"/>
              <w:rPr>
                <w:b/>
                <w:color w:val="FF0000"/>
              </w:rPr>
            </w:pPr>
            <w:r>
              <w:rPr>
                <w:b/>
                <w:color w:val="FF0000"/>
              </w:rPr>
              <w:t>ĐỀ 7</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Pr>
        <w:pStyle w:val="NormalWeb"/>
        <w:shd w:val="clear" w:color="auto" w:fill="FFFFFF"/>
        <w:spacing w:before="0" w:beforeAutospacing="0" w:after="0" w:afterAutospacing="0"/>
        <w:rPr>
          <w:rStyle w:val="Strong"/>
          <w:color w:val="000000"/>
          <w:bdr w:val="none" w:sz="0" w:space="0" w:color="auto" w:frame="1"/>
        </w:rPr>
      </w:pP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Phần I. Trăc nghiệm (4 điểm)</w:t>
      </w:r>
      <w:r w:rsidRPr="00976F0D">
        <w:rPr>
          <w:color w:val="000000"/>
          <w:sz w:val="28"/>
          <w:szCs w:val="28"/>
        </w:rPr>
        <w:t>. Khoanh tròn vào chữ cái đứng trước câu trả lời đúng trong các câu sau đây:</w:t>
      </w:r>
    </w:p>
    <w:tbl>
      <w:tblPr>
        <w:tblW w:w="7156" w:type="dxa"/>
        <w:shd w:val="clear" w:color="auto" w:fill="FFFFFF"/>
        <w:tblCellMar>
          <w:left w:w="0" w:type="dxa"/>
          <w:right w:w="0" w:type="dxa"/>
        </w:tblCellMar>
        <w:tblLook w:val="0000" w:firstRow="0" w:lastRow="0" w:firstColumn="0" w:lastColumn="0" w:noHBand="0" w:noVBand="0"/>
      </w:tblPr>
      <w:tblGrid>
        <w:gridCol w:w="4527"/>
        <w:gridCol w:w="2629"/>
      </w:tblGrid>
      <w:tr w:rsidR="00EF35E8" w:rsidRPr="00976F0D" w:rsidTr="00B60DB6">
        <w:trPr>
          <w:trHeight w:val="644"/>
        </w:trPr>
        <w:tc>
          <w:tcPr>
            <w:tcW w:w="4527" w:type="dxa"/>
            <w:vMerge w:val="restart"/>
            <w:shd w:val="clear" w:color="auto" w:fill="FFFFFF"/>
            <w:vAlign w:val="center"/>
          </w:tcPr>
          <w:p w:rsidR="00EF35E8" w:rsidRPr="00976F0D" w:rsidRDefault="00EF35E8" w:rsidP="00B60DB6">
            <w:pPr>
              <w:pStyle w:val="NormalWeb"/>
              <w:spacing w:before="0" w:beforeAutospacing="0" w:after="0" w:afterAutospacing="0"/>
              <w:rPr>
                <w:color w:val="000000"/>
                <w:sz w:val="28"/>
                <w:szCs w:val="28"/>
              </w:rPr>
            </w:pPr>
            <w:r w:rsidRPr="00976F0D">
              <w:rPr>
                <w:rStyle w:val="Strong"/>
                <w:color w:val="000000"/>
                <w:bdr w:val="none" w:sz="0" w:space="0" w:color="auto" w:frame="1"/>
              </w:rPr>
              <w:t>Câu 1:</w:t>
            </w:r>
            <w:r w:rsidRPr="00976F0D">
              <w:rPr>
                <w:color w:val="000000"/>
                <w:sz w:val="28"/>
                <w:szCs w:val="28"/>
              </w:rPr>
              <w:t> Hệ thống ròng rọc như hình 1 có tác dụng:</w:t>
            </w:r>
          </w:p>
          <w:p w:rsidR="00EF35E8" w:rsidRPr="00976F0D" w:rsidRDefault="00EF35E8" w:rsidP="00B60DB6">
            <w:pPr>
              <w:pStyle w:val="NormalWeb"/>
              <w:spacing w:before="0" w:beforeAutospacing="0" w:after="0" w:afterAutospacing="0"/>
              <w:rPr>
                <w:color w:val="000000"/>
                <w:sz w:val="28"/>
                <w:szCs w:val="28"/>
              </w:rPr>
            </w:pPr>
            <w:r w:rsidRPr="00976F0D">
              <w:rPr>
                <w:color w:val="000000"/>
                <w:sz w:val="28"/>
                <w:szCs w:val="28"/>
              </w:rPr>
              <w:t>A. Đổi hướng của lực kéo.</w:t>
            </w:r>
          </w:p>
          <w:p w:rsidR="00EF35E8" w:rsidRPr="00976F0D" w:rsidRDefault="00EF35E8" w:rsidP="00B60DB6">
            <w:pPr>
              <w:pStyle w:val="NormalWeb"/>
              <w:spacing w:before="0" w:beforeAutospacing="0" w:after="0" w:afterAutospacing="0"/>
              <w:rPr>
                <w:color w:val="000000"/>
                <w:sz w:val="28"/>
                <w:szCs w:val="28"/>
              </w:rPr>
            </w:pPr>
            <w:r w:rsidRPr="00976F0D">
              <w:rPr>
                <w:color w:val="000000"/>
                <w:sz w:val="28"/>
                <w:szCs w:val="28"/>
              </w:rPr>
              <w:t>B. Thay đổi trọng lượng của vật.</w:t>
            </w:r>
          </w:p>
          <w:p w:rsidR="00EF35E8" w:rsidRPr="00976F0D" w:rsidRDefault="00EF35E8" w:rsidP="00B60DB6">
            <w:pPr>
              <w:pStyle w:val="NormalWeb"/>
              <w:spacing w:before="0" w:beforeAutospacing="0" w:after="0" w:afterAutospacing="0"/>
              <w:rPr>
                <w:color w:val="000000"/>
                <w:sz w:val="28"/>
                <w:szCs w:val="28"/>
              </w:rPr>
            </w:pPr>
            <w:r w:rsidRPr="00976F0D">
              <w:rPr>
                <w:color w:val="000000"/>
                <w:sz w:val="28"/>
                <w:szCs w:val="28"/>
              </w:rPr>
              <w:t>C. Giảm độ lớn của lực kéo.</w:t>
            </w:r>
          </w:p>
          <w:p w:rsidR="00EF35E8" w:rsidRPr="00976F0D" w:rsidRDefault="00EF35E8" w:rsidP="00B60DB6">
            <w:pPr>
              <w:pStyle w:val="NormalWeb"/>
              <w:spacing w:before="0" w:beforeAutospacing="0" w:after="0" w:afterAutospacing="0"/>
              <w:rPr>
                <w:color w:val="000000"/>
                <w:sz w:val="28"/>
                <w:szCs w:val="28"/>
              </w:rPr>
            </w:pPr>
            <w:r w:rsidRPr="00976F0D">
              <w:rPr>
                <w:color w:val="000000"/>
                <w:sz w:val="28"/>
                <w:szCs w:val="28"/>
              </w:rPr>
              <w:t>D. Thay đổi hướng và giảm độ lớn của lực kéo</w:t>
            </w:r>
          </w:p>
        </w:tc>
        <w:tc>
          <w:tcPr>
            <w:tcW w:w="2629" w:type="dxa"/>
            <w:vMerge w:val="restart"/>
            <w:shd w:val="clear" w:color="auto" w:fill="FFFFFF"/>
            <w:vAlign w:val="center"/>
          </w:tcPr>
          <w:p w:rsidR="00EF35E8" w:rsidRPr="00976F0D" w:rsidRDefault="00EF35E8" w:rsidP="00B60DB6">
            <w:pPr>
              <w:rPr>
                <w:color w:val="000000"/>
              </w:rPr>
            </w:pPr>
            <w:r>
              <w:rPr>
                <w:noProof/>
                <w:color w:val="003399"/>
                <w:bdr w:val="none" w:sz="0" w:space="0" w:color="auto" w:frame="1"/>
              </w:rPr>
              <w:drawing>
                <wp:inline distT="0" distB="0" distL="0" distR="0">
                  <wp:extent cx="1600200" cy="1600200"/>
                  <wp:effectExtent l="0" t="0" r="0" b="0"/>
                  <wp:docPr id="1" name="Picture 1" descr="hk2-vat-ly6-le-thi-cam-le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2-vat-ly6-le-thi-cam-le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r>
      <w:tr w:rsidR="00EF35E8" w:rsidRPr="00976F0D" w:rsidTr="00B60DB6">
        <w:trPr>
          <w:trHeight w:val="1435"/>
        </w:trPr>
        <w:tc>
          <w:tcPr>
            <w:tcW w:w="4527" w:type="dxa"/>
            <w:vMerge/>
            <w:shd w:val="clear" w:color="auto" w:fill="FFFFFF"/>
            <w:vAlign w:val="center"/>
          </w:tcPr>
          <w:p w:rsidR="00EF35E8" w:rsidRPr="00976F0D" w:rsidRDefault="00EF35E8" w:rsidP="00B60DB6">
            <w:pPr>
              <w:rPr>
                <w:color w:val="000000"/>
              </w:rPr>
            </w:pPr>
          </w:p>
        </w:tc>
        <w:tc>
          <w:tcPr>
            <w:tcW w:w="2629" w:type="dxa"/>
            <w:vMerge/>
            <w:shd w:val="clear" w:color="auto" w:fill="FFFFFF"/>
            <w:vAlign w:val="center"/>
          </w:tcPr>
          <w:p w:rsidR="00EF35E8" w:rsidRPr="00976F0D" w:rsidRDefault="00EF35E8" w:rsidP="00B60DB6">
            <w:pPr>
              <w:rPr>
                <w:color w:val="000000"/>
              </w:rPr>
            </w:pPr>
          </w:p>
        </w:tc>
      </w:tr>
    </w:tbl>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2:</w:t>
      </w:r>
      <w:r w:rsidRPr="00976F0D">
        <w:rPr>
          <w:rStyle w:val="apple-converted-space"/>
          <w:color w:val="000000"/>
        </w:rPr>
        <w:t> </w:t>
      </w:r>
      <w:r w:rsidRPr="00976F0D">
        <w:rPr>
          <w:color w:val="000000"/>
          <w:sz w:val="28"/>
          <w:szCs w:val="28"/>
        </w:rPr>
        <w:t>Dùng ròng rọc động để kéo vật có khối lượng 30 kg lên cao thì chỉ phải kéo một lực F có cường độ là:</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F = 300 N                 B. F &gt; 300N             C. F &lt; 300 N                 D. F &lt; 30 N</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3:</w:t>
      </w:r>
      <w:r w:rsidRPr="00976F0D">
        <w:rPr>
          <w:rStyle w:val="apple-converted-space"/>
          <w:color w:val="000000"/>
        </w:rPr>
        <w:t> </w:t>
      </w:r>
      <w:r w:rsidRPr="00976F0D">
        <w:rPr>
          <w:color w:val="000000"/>
          <w:sz w:val="28"/>
          <w:szCs w:val="28"/>
        </w:rPr>
        <w:t>Cách sắp xếp các chất nở ra vì nhiệt từ ít tới nhiều nào sau đây là đúng?</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Rắn, khí, lỏng.               B. Khí, rắn, lỏng.</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C. Rắn, lỏng, khí.               D. Lỏng, khí, rắn.</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4:</w:t>
      </w:r>
      <w:r w:rsidRPr="00976F0D">
        <w:rPr>
          <w:rStyle w:val="apple-converted-space"/>
          <w:color w:val="000000"/>
        </w:rPr>
        <w:t> </w:t>
      </w:r>
      <w:r w:rsidRPr="00976F0D">
        <w:rPr>
          <w:color w:val="000000"/>
          <w:sz w:val="28"/>
          <w:szCs w:val="28"/>
        </w:rPr>
        <w:t>Quả bóng bàn bị bẹp, nhúng vào nước nóng thì phồng lên vì:</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Vỏ quả bóng bàn nóng lên nở ra.</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B. Không khí trong quả bóng bàn nóng lên nên nở ra.</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C. Vỏ quả bóng bàn bị nóng mềm ra và quả bóng phồng lên</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D. Nước tràn qua khe hở vào trong quả bóng bàn.</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5:</w:t>
      </w:r>
      <w:r w:rsidRPr="00976F0D">
        <w:rPr>
          <w:rStyle w:val="apple-converted-space"/>
          <w:color w:val="000000"/>
        </w:rPr>
        <w:t> </w:t>
      </w:r>
      <w:r w:rsidRPr="00976F0D">
        <w:rPr>
          <w:color w:val="000000"/>
          <w:sz w:val="28"/>
          <w:szCs w:val="28"/>
        </w:rPr>
        <w:t>Băng kép hoạt động dựa trên hiện tượng nào sau đây?</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Các chất rắn khác nhau co dãn vì nhiệt khác nhau.</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B. Chất rắn nở vì nhiệt ít hơn các chất khác.</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lastRenderedPageBreak/>
        <w:t>C. Chất rắn nở ra khi nóng lên, co lại khi lạnh đi.</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D. Các chất rắn khác nhau dẫn nhiệt khác nhau.</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6.</w:t>
      </w:r>
      <w:r w:rsidRPr="00976F0D">
        <w:rPr>
          <w:rStyle w:val="apple-converted-space"/>
          <w:color w:val="000000"/>
        </w:rPr>
        <w:t> </w:t>
      </w:r>
      <w:r w:rsidRPr="00976F0D">
        <w:rPr>
          <w:color w:val="000000"/>
          <w:sz w:val="28"/>
          <w:szCs w:val="28"/>
        </w:rPr>
        <w:t>Hiện tượng các giọt sương đọng lại trên lá trong các buổi sáng liên quan đến hiện tượng.</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ngưng tụ             B. đông đặc             C. bay hơi             D. nóng chảy</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7:</w:t>
      </w:r>
      <w:r w:rsidRPr="00976F0D">
        <w:rPr>
          <w:rStyle w:val="apple-converted-space"/>
          <w:color w:val="000000"/>
        </w:rPr>
        <w:t> </w:t>
      </w:r>
      <w:r w:rsidRPr="00976F0D">
        <w:rPr>
          <w:color w:val="000000"/>
          <w:sz w:val="28"/>
          <w:szCs w:val="28"/>
        </w:rPr>
        <w:t>Khi quan sát sự nóng chảy của băng phiến, trong suốt thời gian nóng chảy thì:</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Nhiệt độ của băng phiến ban đầu tăng sau đó giảm.</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B. Nhiệt độ của băng phiến tăng.</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C. Nhiệt độ của băng phiến giảm.</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D. Nhiệt độ của băng phiến không thay đổi.</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8:</w:t>
      </w:r>
      <w:r w:rsidRPr="00976F0D">
        <w:rPr>
          <w:rStyle w:val="apple-converted-space"/>
          <w:color w:val="000000"/>
        </w:rPr>
        <w:t> </w:t>
      </w:r>
      <w:r w:rsidRPr="00976F0D">
        <w:rPr>
          <w:color w:val="000000"/>
          <w:sz w:val="28"/>
          <w:szCs w:val="28"/>
        </w:rPr>
        <w:t>Nhiệt độ nước đá đang tan và nhiệt độ hơi nước đang sôi trong nhiệt giai Xen-xi- út lần lượt là:</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0</w:t>
      </w:r>
      <w:r w:rsidRPr="00976F0D">
        <w:rPr>
          <w:color w:val="000000"/>
          <w:sz w:val="28"/>
          <w:szCs w:val="28"/>
          <w:bdr w:val="none" w:sz="0" w:space="0" w:color="auto" w:frame="1"/>
          <w:vertAlign w:val="superscript"/>
        </w:rPr>
        <w:t>o</w:t>
      </w:r>
      <w:r w:rsidRPr="00976F0D">
        <w:rPr>
          <w:color w:val="000000"/>
          <w:sz w:val="28"/>
          <w:szCs w:val="28"/>
        </w:rPr>
        <w:t>C và 100</w:t>
      </w:r>
      <w:r w:rsidRPr="00976F0D">
        <w:rPr>
          <w:color w:val="000000"/>
          <w:sz w:val="28"/>
          <w:szCs w:val="28"/>
          <w:bdr w:val="none" w:sz="0" w:space="0" w:color="auto" w:frame="1"/>
          <w:vertAlign w:val="superscript"/>
        </w:rPr>
        <w:t>o</w:t>
      </w:r>
      <w:r w:rsidRPr="00976F0D">
        <w:rPr>
          <w:color w:val="000000"/>
          <w:sz w:val="28"/>
          <w:szCs w:val="28"/>
        </w:rPr>
        <w:t>C           B. 0</w:t>
      </w:r>
      <w:r w:rsidRPr="00976F0D">
        <w:rPr>
          <w:color w:val="000000"/>
          <w:sz w:val="28"/>
          <w:szCs w:val="28"/>
          <w:bdr w:val="none" w:sz="0" w:space="0" w:color="auto" w:frame="1"/>
          <w:vertAlign w:val="superscript"/>
        </w:rPr>
        <w:t>o</w:t>
      </w:r>
      <w:r w:rsidRPr="00976F0D">
        <w:rPr>
          <w:color w:val="000000"/>
          <w:sz w:val="28"/>
          <w:szCs w:val="28"/>
        </w:rPr>
        <w:t>C và 37</w:t>
      </w:r>
      <w:r w:rsidRPr="00976F0D">
        <w:rPr>
          <w:color w:val="000000"/>
          <w:sz w:val="28"/>
          <w:szCs w:val="28"/>
          <w:bdr w:val="none" w:sz="0" w:space="0" w:color="auto" w:frame="1"/>
          <w:vertAlign w:val="superscript"/>
        </w:rPr>
        <w:t>o</w:t>
      </w:r>
      <w:r w:rsidRPr="00976F0D">
        <w:rPr>
          <w:color w:val="000000"/>
          <w:sz w:val="28"/>
          <w:szCs w:val="28"/>
        </w:rPr>
        <w:t>C</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C. -100</w:t>
      </w:r>
      <w:r w:rsidRPr="00976F0D">
        <w:rPr>
          <w:color w:val="000000"/>
          <w:sz w:val="28"/>
          <w:szCs w:val="28"/>
          <w:bdr w:val="none" w:sz="0" w:space="0" w:color="auto" w:frame="1"/>
          <w:vertAlign w:val="superscript"/>
        </w:rPr>
        <w:t>o</w:t>
      </w:r>
      <w:r w:rsidRPr="00976F0D">
        <w:rPr>
          <w:color w:val="000000"/>
          <w:sz w:val="28"/>
          <w:szCs w:val="28"/>
        </w:rPr>
        <w:t>C và 100</w:t>
      </w:r>
      <w:r w:rsidRPr="00976F0D">
        <w:rPr>
          <w:color w:val="000000"/>
          <w:sz w:val="28"/>
          <w:szCs w:val="28"/>
          <w:bdr w:val="none" w:sz="0" w:space="0" w:color="auto" w:frame="1"/>
          <w:vertAlign w:val="superscript"/>
        </w:rPr>
        <w:t>o</w:t>
      </w:r>
      <w:r w:rsidRPr="00976F0D">
        <w:rPr>
          <w:color w:val="000000"/>
          <w:sz w:val="28"/>
          <w:szCs w:val="28"/>
        </w:rPr>
        <w:t>C      D. 37</w:t>
      </w:r>
      <w:r w:rsidRPr="00976F0D">
        <w:rPr>
          <w:color w:val="000000"/>
          <w:sz w:val="28"/>
          <w:szCs w:val="28"/>
          <w:bdr w:val="none" w:sz="0" w:space="0" w:color="auto" w:frame="1"/>
          <w:vertAlign w:val="superscript"/>
        </w:rPr>
        <w:t>o</w:t>
      </w:r>
      <w:r w:rsidRPr="00976F0D">
        <w:rPr>
          <w:color w:val="000000"/>
          <w:sz w:val="28"/>
          <w:szCs w:val="28"/>
        </w:rPr>
        <w:t>C và 100</w:t>
      </w:r>
      <w:r w:rsidRPr="00976F0D">
        <w:rPr>
          <w:color w:val="000000"/>
          <w:sz w:val="28"/>
          <w:szCs w:val="28"/>
          <w:bdr w:val="none" w:sz="0" w:space="0" w:color="auto" w:frame="1"/>
          <w:vertAlign w:val="superscript"/>
        </w:rPr>
        <w:t>o</w:t>
      </w:r>
      <w:r w:rsidRPr="00976F0D">
        <w:rPr>
          <w:color w:val="000000"/>
          <w:sz w:val="28"/>
          <w:szCs w:val="28"/>
        </w:rPr>
        <w:t>C</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Phần II: Tự luận (6 điểm)</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9 (1 điểm)</w:t>
      </w:r>
      <w:r w:rsidRPr="00976F0D">
        <w:rPr>
          <w:color w:val="000000"/>
          <w:sz w:val="28"/>
          <w:szCs w:val="28"/>
        </w:rPr>
        <w:t>: Khi sử dụng các bình chứa chất khí như bình ga..., ta phải chú ý điều gì?</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10 (2 điểm):</w:t>
      </w:r>
      <w:r w:rsidRPr="00976F0D">
        <w:rPr>
          <w:rStyle w:val="apple-converted-space"/>
          <w:color w:val="000000"/>
        </w:rPr>
        <w:t> </w:t>
      </w:r>
      <w:r w:rsidRPr="00976F0D">
        <w:rPr>
          <w:color w:val="000000"/>
          <w:sz w:val="28"/>
          <w:szCs w:val="28"/>
        </w:rPr>
        <w:t>Khi làm lạnh một vật rắn thì khối lượng riêng của vật rắn thay đổi thế nào, vì sao ?</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11 (2 điểm):</w:t>
      </w:r>
      <w:r w:rsidRPr="00976F0D">
        <w:rPr>
          <w:rStyle w:val="apple-converted-space"/>
          <w:color w:val="000000"/>
        </w:rPr>
        <w:t> </w:t>
      </w:r>
      <w:r w:rsidRPr="00976F0D">
        <w:rPr>
          <w:color w:val="000000"/>
          <w:sz w:val="28"/>
          <w:szCs w:val="28"/>
        </w:rPr>
        <w:t>Đổi từ độ C sang độ F</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45</w:t>
      </w:r>
      <w:r w:rsidRPr="00976F0D">
        <w:rPr>
          <w:color w:val="000000"/>
          <w:sz w:val="28"/>
          <w:szCs w:val="28"/>
          <w:bdr w:val="none" w:sz="0" w:space="0" w:color="auto" w:frame="1"/>
          <w:vertAlign w:val="superscript"/>
        </w:rPr>
        <w:t>o</w:t>
      </w:r>
      <w:r w:rsidRPr="00976F0D">
        <w:rPr>
          <w:color w:val="000000"/>
          <w:sz w:val="28"/>
          <w:szCs w:val="28"/>
        </w:rPr>
        <w:t>C                                b) 80</w:t>
      </w:r>
      <w:r w:rsidRPr="00976F0D">
        <w:rPr>
          <w:color w:val="000000"/>
          <w:sz w:val="28"/>
          <w:szCs w:val="28"/>
          <w:bdr w:val="none" w:sz="0" w:space="0" w:color="auto" w:frame="1"/>
          <w:vertAlign w:val="superscript"/>
        </w:rPr>
        <w:t>o</w:t>
      </w:r>
      <w:r w:rsidRPr="00976F0D">
        <w:rPr>
          <w:color w:val="000000"/>
          <w:sz w:val="28"/>
          <w:szCs w:val="28"/>
        </w:rPr>
        <w:t>C</w:t>
      </w:r>
    </w:p>
    <w:p w:rsidR="00EF35E8" w:rsidRDefault="00EF35E8" w:rsidP="00EF35E8">
      <w:r w:rsidRPr="00976F0D">
        <w:rPr>
          <w:rStyle w:val="Strong"/>
          <w:color w:val="000000"/>
          <w:bdr w:val="none" w:sz="0" w:space="0" w:color="auto" w:frame="1"/>
        </w:rPr>
        <w:t>Câu 12 (1 điểm)</w:t>
      </w:r>
      <w:r w:rsidRPr="00976F0D">
        <w:rPr>
          <w:rStyle w:val="apple-converted-space"/>
          <w:color w:val="000000"/>
        </w:rPr>
        <w:t> </w:t>
      </w:r>
      <w:r w:rsidRPr="00976F0D">
        <w:rPr>
          <w:color w:val="000000"/>
        </w:rPr>
        <w:t>Tại sao khi trồng chuối, mía người ta phải phạt bớt lá ?</w:t>
      </w:r>
      <w:r w:rsidRPr="00976F0D">
        <w:rPr>
          <w:color w:val="000000"/>
        </w:rPr>
        <w:br/>
      </w:r>
    </w:p>
    <w:p w:rsidR="00EF35E8" w:rsidRDefault="00EF35E8" w:rsidP="00EF3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www.trangtailieu.com</w:t>
            </w:r>
          </w:p>
          <w:p w:rsidR="00EF35E8" w:rsidRPr="00D508F8" w:rsidRDefault="00EF35E8" w:rsidP="00B60DB6">
            <w:pPr>
              <w:jc w:val="center"/>
              <w:rPr>
                <w:b/>
                <w:color w:val="FF0000"/>
              </w:rPr>
            </w:pPr>
            <w:r>
              <w:rPr>
                <w:b/>
                <w:color w:val="FF0000"/>
              </w:rPr>
              <w:t>ĐỀ 8</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 w:rsidR="00EF35E8" w:rsidRPr="00674653" w:rsidRDefault="00EF35E8" w:rsidP="00EF35E8">
      <w:pPr>
        <w:rPr>
          <w:b/>
        </w:rPr>
      </w:pPr>
      <w:r>
        <w:rPr>
          <w:b/>
        </w:rPr>
        <w:t xml:space="preserve">I/ </w:t>
      </w:r>
      <w:r w:rsidRPr="00674653">
        <w:rPr>
          <w:b/>
        </w:rPr>
        <w:t>TRẮC NGHIỆM</w:t>
      </w:r>
      <w:r>
        <w:rPr>
          <w:b/>
        </w:rPr>
        <w:t>:</w:t>
      </w:r>
    </w:p>
    <w:p w:rsidR="00EF35E8" w:rsidRDefault="00EF35E8" w:rsidP="00EF35E8"/>
    <w:p w:rsidR="00EF35E8" w:rsidRPr="00976F0D" w:rsidRDefault="00EF35E8" w:rsidP="00EF35E8">
      <w:pPr>
        <w:numPr>
          <w:ilvl w:val="0"/>
          <w:numId w:val="2"/>
        </w:numPr>
      </w:pPr>
      <w:r w:rsidRPr="00976F0D">
        <w:t>Khi nâng vật từ dưới lên cao, ròng rọc động giúp ta:</w:t>
      </w:r>
    </w:p>
    <w:p w:rsidR="00EF35E8" w:rsidRPr="00976F0D" w:rsidRDefault="00EF35E8" w:rsidP="00EF35E8">
      <w:pPr>
        <w:numPr>
          <w:ilvl w:val="1"/>
          <w:numId w:val="2"/>
        </w:numPr>
      </w:pPr>
      <w:r w:rsidRPr="00976F0D">
        <w:t>Đổi hướng của lực kéo so với khi kéo trực tiếp.</w:t>
      </w:r>
    </w:p>
    <w:p w:rsidR="00EF35E8" w:rsidRPr="00976F0D" w:rsidRDefault="00EF35E8" w:rsidP="00EF35E8">
      <w:pPr>
        <w:numPr>
          <w:ilvl w:val="1"/>
          <w:numId w:val="2"/>
        </w:numPr>
      </w:pPr>
      <w:r w:rsidRPr="00976F0D">
        <w:t>Có thể đổi hướng và giảm được lực kéo so với khi kéo trực tiếp.</w:t>
      </w:r>
    </w:p>
    <w:p w:rsidR="00EF35E8" w:rsidRPr="00976F0D" w:rsidRDefault="00EF35E8" w:rsidP="00EF35E8">
      <w:pPr>
        <w:numPr>
          <w:ilvl w:val="1"/>
          <w:numId w:val="2"/>
        </w:numPr>
      </w:pPr>
      <w:r w:rsidRPr="00976F0D">
        <w:t>Dùng lực kéo lớn hơn so với khi kéo trực tiếp.</w:t>
      </w:r>
    </w:p>
    <w:p w:rsidR="00EF35E8" w:rsidRPr="00976F0D" w:rsidRDefault="00EF35E8" w:rsidP="00EF35E8">
      <w:pPr>
        <w:numPr>
          <w:ilvl w:val="1"/>
          <w:numId w:val="2"/>
        </w:numPr>
      </w:pPr>
      <w:r w:rsidRPr="00976F0D">
        <w:t>Kéo vật với lực kéo bằng lực kéo khi kéo trực tiếp.</w:t>
      </w:r>
    </w:p>
    <w:p w:rsidR="00EF35E8" w:rsidRPr="00976F0D" w:rsidRDefault="00EF35E8" w:rsidP="00EF35E8">
      <w:pPr>
        <w:numPr>
          <w:ilvl w:val="0"/>
          <w:numId w:val="2"/>
        </w:numPr>
      </w:pPr>
      <w:r w:rsidRPr="00976F0D">
        <w:t>Một quả cầu kim loại bị nung nóng không thể lọt qua chiếc vòng kim loại, nhưng sau khi nhúng vào nước lạnh thì nó có thể lọt qua chiếc vòng đó. Đó là vì:</w:t>
      </w:r>
    </w:p>
    <w:p w:rsidR="00EF35E8" w:rsidRPr="00976F0D" w:rsidRDefault="00EF35E8" w:rsidP="00EF35E8">
      <w:pPr>
        <w:numPr>
          <w:ilvl w:val="1"/>
          <w:numId w:val="2"/>
        </w:numPr>
      </w:pPr>
      <w:r w:rsidRPr="00976F0D">
        <w:t>Quả cầu đã nở ra sau khi nhúng vào nước lạnh.</w:t>
      </w:r>
    </w:p>
    <w:p w:rsidR="00EF35E8" w:rsidRPr="00976F0D" w:rsidRDefault="00EF35E8" w:rsidP="00EF35E8">
      <w:pPr>
        <w:numPr>
          <w:ilvl w:val="1"/>
          <w:numId w:val="2"/>
        </w:numPr>
      </w:pPr>
      <w:r w:rsidRPr="00976F0D">
        <w:t>Quả cầu đã co lại sau khi nhúng vào nước lạnh.</w:t>
      </w:r>
    </w:p>
    <w:p w:rsidR="00EF35E8" w:rsidRPr="00976F0D" w:rsidRDefault="00EF35E8" w:rsidP="00EF35E8">
      <w:pPr>
        <w:numPr>
          <w:ilvl w:val="1"/>
          <w:numId w:val="2"/>
        </w:numPr>
      </w:pPr>
      <w:r w:rsidRPr="00976F0D">
        <w:t>Quả cầu đã nhẹ đi và nhỏ lại sau khi nhúng vào nước lạnh.</w:t>
      </w:r>
    </w:p>
    <w:p w:rsidR="00EF35E8" w:rsidRPr="00976F0D" w:rsidRDefault="00EF35E8" w:rsidP="00EF35E8">
      <w:pPr>
        <w:numPr>
          <w:ilvl w:val="1"/>
          <w:numId w:val="2"/>
        </w:numPr>
      </w:pPr>
      <w:r w:rsidRPr="00976F0D">
        <w:t>Quả cầu đã nặng thêm và nở ra sau khi nhúng vào nước lạnh.</w:t>
      </w:r>
    </w:p>
    <w:p w:rsidR="00EF35E8" w:rsidRPr="00976F0D" w:rsidRDefault="00EF35E8" w:rsidP="00EF35E8">
      <w:pPr>
        <w:numPr>
          <w:ilvl w:val="0"/>
          <w:numId w:val="2"/>
        </w:numPr>
      </w:pPr>
      <w:r w:rsidRPr="00976F0D">
        <w:t>Trước khi tra cái khâu bằng sắt vào cán dao, người ta phải:</w:t>
      </w:r>
    </w:p>
    <w:p w:rsidR="00EF35E8" w:rsidRPr="00976F0D" w:rsidRDefault="00EF35E8" w:rsidP="00EF35E8">
      <w:pPr>
        <w:numPr>
          <w:ilvl w:val="1"/>
          <w:numId w:val="2"/>
        </w:numPr>
      </w:pPr>
      <w:r w:rsidRPr="00976F0D">
        <w:t>Nung nóng cái khâu cho nó nở ra để dễ tra vào cán.</w:t>
      </w:r>
    </w:p>
    <w:p w:rsidR="00EF35E8" w:rsidRPr="00976F0D" w:rsidRDefault="00EF35E8" w:rsidP="00EF35E8">
      <w:pPr>
        <w:numPr>
          <w:ilvl w:val="1"/>
          <w:numId w:val="2"/>
        </w:numPr>
      </w:pPr>
      <w:r w:rsidRPr="00976F0D">
        <w:t>Nhúng cái khâu vào nước đá cho nó co lại để dễ tra vào cán.</w:t>
      </w:r>
    </w:p>
    <w:p w:rsidR="00EF35E8" w:rsidRPr="00976F0D" w:rsidRDefault="00EF35E8" w:rsidP="00EF35E8">
      <w:pPr>
        <w:numPr>
          <w:ilvl w:val="1"/>
          <w:numId w:val="2"/>
        </w:numPr>
      </w:pPr>
      <w:r w:rsidRPr="00976F0D">
        <w:t>Nung nóng cán dao cho nó nở ra để dễ tra khâu vào cán.</w:t>
      </w:r>
    </w:p>
    <w:p w:rsidR="00EF35E8" w:rsidRPr="00976F0D" w:rsidRDefault="00EF35E8" w:rsidP="00EF35E8">
      <w:pPr>
        <w:numPr>
          <w:ilvl w:val="1"/>
          <w:numId w:val="2"/>
        </w:numPr>
      </w:pPr>
      <w:r w:rsidRPr="00976F0D">
        <w:t>Nung nóng cái khâu và cán dao để dễ tra khâu vào cán.</w:t>
      </w:r>
    </w:p>
    <w:p w:rsidR="00EF35E8" w:rsidRPr="00976F0D" w:rsidRDefault="00EF35E8" w:rsidP="00EF35E8">
      <w:pPr>
        <w:numPr>
          <w:ilvl w:val="0"/>
          <w:numId w:val="2"/>
        </w:numPr>
      </w:pPr>
      <w:r w:rsidRPr="00976F0D">
        <w:t xml:space="preserve">Hãy chọn một ý </w:t>
      </w:r>
      <w:r w:rsidRPr="00976F0D">
        <w:rPr>
          <w:b/>
        </w:rPr>
        <w:t>sai</w:t>
      </w:r>
      <w:r w:rsidRPr="00976F0D">
        <w:t xml:space="preserve"> trong những ý sau đây:</w:t>
      </w:r>
    </w:p>
    <w:p w:rsidR="00EF35E8" w:rsidRPr="00976F0D" w:rsidRDefault="00EF35E8" w:rsidP="00EF35E8">
      <w:pPr>
        <w:numPr>
          <w:ilvl w:val="1"/>
          <w:numId w:val="2"/>
        </w:numPr>
      </w:pPr>
      <w:r w:rsidRPr="00976F0D">
        <w:t>Khi nóng lên, hầu hết các chất rắn, lỏng, khí đều nở ra.</w:t>
      </w:r>
    </w:p>
    <w:p w:rsidR="00EF35E8" w:rsidRPr="00976F0D" w:rsidRDefault="00EF35E8" w:rsidP="00EF35E8">
      <w:pPr>
        <w:numPr>
          <w:ilvl w:val="1"/>
          <w:numId w:val="2"/>
        </w:numPr>
      </w:pPr>
      <w:r w:rsidRPr="00976F0D">
        <w:t>Khi lạnh đi, hầu hết các chất rắn, lỏng, khí đều co lại.</w:t>
      </w:r>
    </w:p>
    <w:p w:rsidR="00EF35E8" w:rsidRPr="00976F0D" w:rsidRDefault="00EF35E8" w:rsidP="00EF35E8">
      <w:pPr>
        <w:numPr>
          <w:ilvl w:val="1"/>
          <w:numId w:val="2"/>
        </w:numPr>
      </w:pPr>
      <w:r w:rsidRPr="00976F0D">
        <w:t>Chất rắn nở vì nhiệt ít hơn chất lỏng, và chất khí.</w:t>
      </w:r>
    </w:p>
    <w:p w:rsidR="00EF35E8" w:rsidRPr="00976F0D" w:rsidRDefault="00EF35E8" w:rsidP="00EF35E8">
      <w:pPr>
        <w:numPr>
          <w:ilvl w:val="1"/>
          <w:numId w:val="2"/>
        </w:numPr>
      </w:pPr>
      <w:r w:rsidRPr="00976F0D">
        <w:lastRenderedPageBreak/>
        <w:t>Chất lỏng nở vì nhiệt nhiều hơn chất khí, và ít hơn chất rắn.</w:t>
      </w:r>
    </w:p>
    <w:p w:rsidR="00EF35E8" w:rsidRPr="00976F0D" w:rsidRDefault="00EF35E8" w:rsidP="00EF35E8">
      <w:pPr>
        <w:numPr>
          <w:ilvl w:val="0"/>
          <w:numId w:val="2"/>
        </w:numPr>
      </w:pPr>
      <w:r w:rsidRPr="00976F0D">
        <w:t>Theo nhiệt giai Xen-xi-ut (Celsius) thì:</w:t>
      </w:r>
    </w:p>
    <w:p w:rsidR="00EF35E8" w:rsidRPr="00976F0D" w:rsidRDefault="00EF35E8" w:rsidP="00EF35E8">
      <w:pPr>
        <w:numPr>
          <w:ilvl w:val="1"/>
          <w:numId w:val="2"/>
        </w:numPr>
      </w:pPr>
      <w:r w:rsidRPr="00976F0D">
        <w:t>Nước đá có nhiệt độ 0 độ C và nước sôi có nhiệt độ là 100 độ C.</w:t>
      </w:r>
    </w:p>
    <w:p w:rsidR="00EF35E8" w:rsidRPr="00976F0D" w:rsidRDefault="00EF35E8" w:rsidP="00EF35E8">
      <w:pPr>
        <w:numPr>
          <w:ilvl w:val="1"/>
          <w:numId w:val="2"/>
        </w:numPr>
      </w:pPr>
      <w:r w:rsidRPr="00976F0D">
        <w:t>Nước đá đang tan có nhiệt độ 0 độ C và hơi nước đang sôi có nhiệt độ là 100 độ C.</w:t>
      </w:r>
    </w:p>
    <w:p w:rsidR="00EF35E8" w:rsidRPr="00976F0D" w:rsidRDefault="00EF35E8" w:rsidP="00EF35E8">
      <w:pPr>
        <w:numPr>
          <w:ilvl w:val="1"/>
          <w:numId w:val="2"/>
        </w:numPr>
      </w:pPr>
      <w:r w:rsidRPr="00976F0D">
        <w:t>Nước đá đang tan có nhiệt độ 100 độ C và hơi nước đang sôi có nhiệt độ là 0 độ C.</w:t>
      </w:r>
    </w:p>
    <w:p w:rsidR="00EF35E8" w:rsidRPr="00976F0D" w:rsidRDefault="00EF35E8" w:rsidP="00EF35E8">
      <w:pPr>
        <w:numPr>
          <w:ilvl w:val="1"/>
          <w:numId w:val="2"/>
        </w:numPr>
      </w:pPr>
      <w:r w:rsidRPr="00976F0D">
        <w:t>Nước đá đang tan có nhiệt độ 32 độ F và hơi nước đang sôi có nhiệt độ là 212 độ F.</w:t>
      </w:r>
    </w:p>
    <w:p w:rsidR="00EF35E8" w:rsidRPr="00976F0D" w:rsidRDefault="00EF35E8" w:rsidP="00EF35E8">
      <w:pPr>
        <w:numPr>
          <w:ilvl w:val="0"/>
          <w:numId w:val="2"/>
        </w:numPr>
      </w:pPr>
      <w:r w:rsidRPr="00976F0D">
        <w:t>Sự nóng chảy là:</w:t>
      </w:r>
    </w:p>
    <w:p w:rsidR="00EF35E8" w:rsidRPr="00976F0D" w:rsidRDefault="00EF35E8" w:rsidP="00EF35E8">
      <w:pPr>
        <w:numPr>
          <w:ilvl w:val="1"/>
          <w:numId w:val="2"/>
        </w:numPr>
      </w:pPr>
      <w:r w:rsidRPr="00976F0D">
        <w:t>Sự chuyển từ thể rắn sang thể khí.</w:t>
      </w:r>
    </w:p>
    <w:p w:rsidR="00EF35E8" w:rsidRPr="00976F0D" w:rsidRDefault="00EF35E8" w:rsidP="00EF35E8">
      <w:pPr>
        <w:numPr>
          <w:ilvl w:val="1"/>
          <w:numId w:val="2"/>
        </w:numPr>
      </w:pPr>
      <w:r w:rsidRPr="00976F0D">
        <w:t>Sự chuyển từ thể lỏng sang thể hơi.</w:t>
      </w:r>
    </w:p>
    <w:p w:rsidR="00EF35E8" w:rsidRPr="00976F0D" w:rsidRDefault="00EF35E8" w:rsidP="00EF35E8">
      <w:pPr>
        <w:numPr>
          <w:ilvl w:val="1"/>
          <w:numId w:val="2"/>
        </w:numPr>
      </w:pPr>
      <w:r w:rsidRPr="00976F0D">
        <w:t>Sự chuyển từ thể lỏng sang thể rắn.</w:t>
      </w:r>
    </w:p>
    <w:p w:rsidR="00EF35E8" w:rsidRPr="00976F0D" w:rsidRDefault="00EF35E8" w:rsidP="00EF35E8">
      <w:pPr>
        <w:numPr>
          <w:ilvl w:val="1"/>
          <w:numId w:val="2"/>
        </w:numPr>
      </w:pPr>
      <w:r w:rsidRPr="00976F0D">
        <w:t>Sự chuyển từ thể rắn sang thể lỏng.</w:t>
      </w:r>
    </w:p>
    <w:p w:rsidR="00EF35E8" w:rsidRPr="00976F0D" w:rsidRDefault="00EF35E8" w:rsidP="00EF35E8">
      <w:pPr>
        <w:numPr>
          <w:ilvl w:val="0"/>
          <w:numId w:val="2"/>
        </w:numPr>
      </w:pPr>
      <w:r w:rsidRPr="00976F0D">
        <w:t xml:space="preserve">Chọn một ý </w:t>
      </w:r>
      <w:r w:rsidRPr="00976F0D">
        <w:rPr>
          <w:b/>
        </w:rPr>
        <w:t>sai</w:t>
      </w:r>
      <w:r w:rsidRPr="00976F0D">
        <w:t xml:space="preserve"> trong các ý sau:</w:t>
      </w:r>
    </w:p>
    <w:p w:rsidR="00EF35E8" w:rsidRPr="00976F0D" w:rsidRDefault="00EF35E8" w:rsidP="00EF35E8">
      <w:pPr>
        <w:numPr>
          <w:ilvl w:val="1"/>
          <w:numId w:val="2"/>
        </w:numPr>
      </w:pPr>
      <w:r w:rsidRPr="00976F0D">
        <w:t>Tất cả các chất đều không thay đổi nhiệt độ trong quá trình nóng chảy.</w:t>
      </w:r>
    </w:p>
    <w:p w:rsidR="00EF35E8" w:rsidRPr="00976F0D" w:rsidRDefault="00EF35E8" w:rsidP="00EF35E8">
      <w:pPr>
        <w:numPr>
          <w:ilvl w:val="1"/>
          <w:numId w:val="2"/>
        </w:numPr>
      </w:pPr>
      <w:r w:rsidRPr="00976F0D">
        <w:t>Hầu hết các chất đều không thay đổi nhiệt độ trong quá trình đông đặc.</w:t>
      </w:r>
    </w:p>
    <w:p w:rsidR="00EF35E8" w:rsidRPr="00976F0D" w:rsidRDefault="00EF35E8" w:rsidP="00EF35E8">
      <w:pPr>
        <w:numPr>
          <w:ilvl w:val="1"/>
          <w:numId w:val="2"/>
        </w:numPr>
      </w:pPr>
      <w:r w:rsidRPr="00976F0D">
        <w:t>Một số ít chất có sự thay đổi nhiệt độ trong quá trình nóng chảy.</w:t>
      </w:r>
    </w:p>
    <w:p w:rsidR="00EF35E8" w:rsidRPr="00976F0D" w:rsidRDefault="00EF35E8" w:rsidP="00EF35E8">
      <w:pPr>
        <w:numPr>
          <w:ilvl w:val="1"/>
          <w:numId w:val="2"/>
        </w:numPr>
      </w:pPr>
      <w:r w:rsidRPr="00976F0D">
        <w:t>Nước ( trong điều kiện bình thường) nóng chảy ở 0 độ C.</w:t>
      </w:r>
    </w:p>
    <w:p w:rsidR="00EF35E8" w:rsidRPr="00976F0D" w:rsidRDefault="00EF35E8" w:rsidP="00EF35E8">
      <w:pPr>
        <w:numPr>
          <w:ilvl w:val="0"/>
          <w:numId w:val="2"/>
        </w:numPr>
      </w:pPr>
      <w:r w:rsidRPr="00976F0D">
        <w:t xml:space="preserve">Nhiệt độ nóng chảy và nhiệt độ sôi của rượu lần lượt là -117  độ C (117 độ dưới 0 độ C) và 80 độ C. Hãy chọn một ý </w:t>
      </w:r>
      <w:r w:rsidRPr="00976F0D">
        <w:rPr>
          <w:b/>
        </w:rPr>
        <w:t>sai</w:t>
      </w:r>
      <w:r w:rsidRPr="00976F0D">
        <w:t xml:space="preserve"> trong các ý sau:</w:t>
      </w:r>
    </w:p>
    <w:p w:rsidR="00EF35E8" w:rsidRPr="00976F0D" w:rsidRDefault="00EF35E8" w:rsidP="00EF35E8">
      <w:pPr>
        <w:numPr>
          <w:ilvl w:val="1"/>
          <w:numId w:val="2"/>
        </w:numPr>
      </w:pPr>
      <w:r w:rsidRPr="00976F0D">
        <w:t>Ở -2 độ C, rượu ở thể rắn.</w:t>
      </w:r>
    </w:p>
    <w:p w:rsidR="00EF35E8" w:rsidRPr="00976F0D" w:rsidRDefault="00EF35E8" w:rsidP="00EF35E8">
      <w:pPr>
        <w:numPr>
          <w:ilvl w:val="1"/>
          <w:numId w:val="2"/>
        </w:numPr>
      </w:pPr>
      <w:r w:rsidRPr="00976F0D">
        <w:t>Ở 20 độ C, rượu ở thể lỏng.</w:t>
      </w:r>
    </w:p>
    <w:p w:rsidR="00EF35E8" w:rsidRPr="00976F0D" w:rsidRDefault="00EF35E8" w:rsidP="00EF35E8">
      <w:pPr>
        <w:numPr>
          <w:ilvl w:val="1"/>
          <w:numId w:val="2"/>
        </w:numPr>
      </w:pPr>
      <w:r w:rsidRPr="00976F0D">
        <w:t>Ở 200 độ C, rượu ở thể khí.</w:t>
      </w:r>
    </w:p>
    <w:p w:rsidR="00EF35E8" w:rsidRPr="00976F0D" w:rsidRDefault="00EF35E8" w:rsidP="00EF35E8">
      <w:pPr>
        <w:numPr>
          <w:ilvl w:val="1"/>
          <w:numId w:val="2"/>
        </w:numPr>
      </w:pPr>
      <w:r w:rsidRPr="00976F0D">
        <w:t>Ở -117 độ C, rượu ở thể lỏng và rắn .</w:t>
      </w:r>
    </w:p>
    <w:p w:rsidR="00EF35E8" w:rsidRPr="00976F0D" w:rsidRDefault="00EF35E8" w:rsidP="00EF35E8">
      <w:pPr>
        <w:ind w:left="360"/>
        <w:rPr>
          <w:b/>
          <w:u w:val="single"/>
        </w:rPr>
      </w:pPr>
      <w:r w:rsidRPr="00976F0D">
        <w:rPr>
          <w:b/>
          <w:u w:val="single"/>
        </w:rPr>
        <w:t>II/ Trả lời các câu hỏi sau:</w:t>
      </w:r>
    </w:p>
    <w:p w:rsidR="00EF35E8" w:rsidRPr="00976F0D" w:rsidRDefault="00EF35E8" w:rsidP="00EF35E8">
      <w:pPr>
        <w:ind w:left="360"/>
      </w:pPr>
      <w:r w:rsidRPr="00976F0D">
        <w:t>1. Khi dãn nở vì nhiệt mà bị ngăn cản, chất rắn sẽ như thế nào? Nêu hai ứng dụng ( không cần giải thích) để tránh tác hại của hiện tượng này.</w:t>
      </w:r>
    </w:p>
    <w:p w:rsidR="00EF35E8" w:rsidRPr="00976F0D" w:rsidRDefault="00EF35E8" w:rsidP="00EF35E8">
      <w:pPr>
        <w:ind w:left="360"/>
      </w:pPr>
      <w:r w:rsidRPr="00976F0D">
        <w:t>2. Thế nào là sự nóng chảy, sự đông đặc? Cho ví dụ.</w:t>
      </w:r>
    </w:p>
    <w:p w:rsidR="00EF35E8" w:rsidRPr="00976F0D" w:rsidRDefault="00EF35E8" w:rsidP="00EF35E8">
      <w:pPr>
        <w:ind w:left="360"/>
      </w:pPr>
    </w:p>
    <w:p w:rsidR="00EF35E8" w:rsidRPr="00976F0D" w:rsidRDefault="00EF35E8" w:rsidP="00EF35E8">
      <w:pPr>
        <w:ind w:left="360"/>
      </w:pPr>
      <w:r w:rsidRPr="00976F0D">
        <w:t>3. Khi đun nóng một chất rắn ở điều kiện bình thường, ta thu được kết quả sau</w:t>
      </w:r>
    </w:p>
    <w:p w:rsidR="00EF35E8" w:rsidRPr="00976F0D" w:rsidRDefault="00EF35E8" w:rsidP="00EF35E8">
      <w:pPr>
        <w:ind w:left="360"/>
      </w:pPr>
      <w:r>
        <w:rPr>
          <w:noProof/>
        </w:rPr>
        <mc:AlternateContent>
          <mc:Choice Requires="wpg">
            <w:drawing>
              <wp:anchor distT="0" distB="0" distL="114300" distR="114300" simplePos="0" relativeHeight="251669504" behindDoc="0" locked="0" layoutInCell="1" allowOverlap="1">
                <wp:simplePos x="0" y="0"/>
                <wp:positionH relativeFrom="column">
                  <wp:posOffset>1148715</wp:posOffset>
                </wp:positionH>
                <wp:positionV relativeFrom="paragraph">
                  <wp:posOffset>0</wp:posOffset>
                </wp:positionV>
                <wp:extent cx="2084705" cy="1714500"/>
                <wp:effectExtent l="61595" t="19050" r="15875" b="5715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4705" cy="1714500"/>
                          <a:chOff x="2660" y="851"/>
                          <a:chExt cx="3283" cy="2700"/>
                        </a:xfrm>
                      </wpg:grpSpPr>
                      <wps:wsp>
                        <wps:cNvPr id="202" name="Line 168"/>
                        <wps:cNvCnPr/>
                        <wps:spPr bwMode="auto">
                          <a:xfrm flipV="1">
                            <a:off x="2660" y="851"/>
                            <a:ext cx="0" cy="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Line 169"/>
                        <wps:cNvCnPr/>
                        <wps:spPr bwMode="auto">
                          <a:xfrm rot="5400000" flipV="1">
                            <a:off x="4302" y="1909"/>
                            <a:ext cx="0" cy="3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Line 170"/>
                        <wps:cNvCnPr/>
                        <wps:spPr bwMode="auto">
                          <a:xfrm flipV="1">
                            <a:off x="2660" y="1751"/>
                            <a:ext cx="469" cy="1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5" name="Line 171"/>
                        <wps:cNvCnPr/>
                        <wps:spPr bwMode="auto">
                          <a:xfrm>
                            <a:off x="3129" y="1751"/>
                            <a:ext cx="160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72"/>
                        <wps:cNvCnPr/>
                        <wps:spPr bwMode="auto">
                          <a:xfrm flipV="1">
                            <a:off x="4737" y="1031"/>
                            <a:ext cx="871" cy="7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73"/>
                        <wps:cNvCnPr/>
                        <wps:spPr bwMode="auto">
                          <a:xfrm>
                            <a:off x="3129" y="1751"/>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74"/>
                        <wps:cNvCnPr/>
                        <wps:spPr bwMode="auto">
                          <a:xfrm>
                            <a:off x="4737" y="1751"/>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75"/>
                        <wps:cNvCnPr/>
                        <wps:spPr bwMode="auto">
                          <a:xfrm flipH="1">
                            <a:off x="2660" y="1751"/>
                            <a:ext cx="4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95B1C4" id="Group 201" o:spid="_x0000_s1026" style="position:absolute;margin-left:90.45pt;margin-top:0;width:164.15pt;height:135pt;z-index:251669504" coordorigin="2660,851" coordsize="3283,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gTpwMAAOAWAAAOAAAAZHJzL2Uyb0RvYy54bWzsWMlu2zAQvRfoPxC6O1qszULsoPCSHtI2&#10;QNreaYlaUIkUSMV2UPTfOyTlPSnsLL1EPsiUSA5n3ryZIXl5tapKtCBcFIwODfvCMhChMUsKmg2N&#10;H99nvdBAosE0wSWjZGg8EGFcjT5+uFzWEXFYzsqEcARCqIiW9dDIm6aOTFPEOamwuGA1odCZMl7h&#10;Bl55ZiYcL0F6VZqOZfnmkvGk5iwmQsDXie40Rkp+mpK4+ZamgjSoHBqgW6OeXD3n8mmOLnGUcVzn&#10;RdyqgZ+hRYULCotuRE1wg9E9L45EVUXMmWBpcxGzymRpWsRE2QDW2NaBNdec3dfKlixaZvUGJoD2&#10;AKdni42/Lm45KpKhAesbiOIKnKTWRfIDwLOsswhGXfP6rr7l2kZo3rD4l4Bu87Bfvmd6MJovv7AE&#10;BOL7hil4VimvpAgwHK2UFx42XiCrBsXw0bFCN7A8A8XQZwe261mtn+IcnCnnOb4PzoTu0FM64ijO&#10;p+30vhP29Vwn0BNNHOl1la6tbtIwoJzYoipehupdjmuinCUkXhtUnTWqNwUlyPZDDaoaNKa3XEEs&#10;IgHgPo4XSsui/glQKARb5I4RWMMHwEjgjozHUc1Fc01YhWRjaJSgjxKJFzeika7cDpE+omxWlCV8&#10;x1FJ0XJoDDzHUxMEK4tEdso+wbP5uORogWWIqZ+0EITtDQMq00QJywlOpm27wUUJbdQ81ECThheY&#10;ZiUx5GoVSQxUEsgqsqUlllSuCJaCwm1LR9nvgTWYhtPQ7bmOP+251mTS+zQbuz1/ZgfepD8Zjyf2&#10;H6m87UZ5kSSESv3XEW+7p/m+zT06VjcxvwHK3JeuQABl1/9KaeCgdrYm4JwlD4oD6jvQ8b/xEoJE&#10;R3vLy8HZvOQMWOS52uWPstTtW0B/GcbgHylfOU9FeUtTFa3auevc0NG0o+k2fbr7NA1UKZAxBDn2&#10;FdInZIe2gqzzp+sP2tJjhWqxTfnYpsfnZlAn9II3SqFdgtzZNp61HXqqcMMOZDdBBu1u6HTmyXTX&#10;luu+7QCr1H7mkG+2b8EeWZbsjm36HABV9P2VY/+Abc7Z5fixbaIb9APNO6t/kOdCILSiXeB0xHvH&#10;xAN+7KW5/rnEOy3Ntfs9Ozw4k728qL7dsaSrqa9dU6HS7ZHNfQHZtrntaA/Xka074Tpw4twnm3cu&#10;2dSZ9vNTNy//ODq8dkHtUtzurc36PmX9f+K9irr9g2tUNa298pX3tLvv0N69mB79BQAA//8DAFBL&#10;AwQUAAYACAAAACEAldnahd4AAAAIAQAADwAAAGRycy9kb3ducmV2LnhtbEyPQUvDQBSE74L/YXmC&#10;N7ubSLWN2ZRS1FMR2gri7TX7moRmd0N2m6T/3udJj8MMM9/kq8m2YqA+NN5pSGYKBLnSm8ZVGj4P&#10;bw8LECGiM9h6RxquFGBV3N7kmBk/uh0N+1gJLnEhQw11jF0mZShrshhmviPH3sn3FiPLvpKmx5HL&#10;bStTpZ6kxcbxQo0dbWoqz/uL1fA+4rh+TF6H7fm0uX4f5h9f24S0vr+b1i8gIk3xLwy/+IwOBTMd&#10;/cWZIFrWC7XkqAZ+xPZcLVMQRw3ps1Igi1z+P1D8AAAA//8DAFBLAQItABQABgAIAAAAIQC2gziS&#10;/gAAAOEBAAATAAAAAAAAAAAAAAAAAAAAAABbQ29udGVudF9UeXBlc10ueG1sUEsBAi0AFAAGAAgA&#10;AAAhADj9If/WAAAAlAEAAAsAAAAAAAAAAAAAAAAALwEAAF9yZWxzLy5yZWxzUEsBAi0AFAAGAAgA&#10;AAAhAG0siBOnAwAA4BYAAA4AAAAAAAAAAAAAAAAALgIAAGRycy9lMm9Eb2MueG1sUEsBAi0AFAAG&#10;AAgAAAAhAJXZ2oXeAAAACAEAAA8AAAAAAAAAAAAAAAAAAQYAAGRycy9kb3ducmV2LnhtbFBLBQYA&#10;AAAABAAEAPMAAAAMBwAAAAA=&#10;">
                <v:line id="Line 168" o:spid="_x0000_s1027" style="position:absolute;flip:y;visibility:visible;mso-wrap-style:square" from="2660,851" to="2660,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c1JxQAAANwAAAAPAAAAZHJzL2Rvd25yZXYueG1sRI9La8Mw&#10;EITvhfwHsYVeTCLVgZK4UUL6CBRKDnkcclysrW1qrYy1Tdx/XwUCPQ6z883OYjX4Vp2pj01gC48T&#10;A4q4DK7hysLxsBnPQEVBdtgGJgu/FGG1HN0tsHDhwjs676VSCcKxQAu1SFdoHcuaPMZJ6IiT9xV6&#10;j5JkX2nX4yXBfatzY560x4ZTQ40dvdZUfu9/fHpjs+W36TR78TrL5vR+kk+jxdqH+2H9DEpokP/j&#10;W/rDWchNDtcxiQB6+QcAAP//AwBQSwECLQAUAAYACAAAACEA2+H2y+4AAACFAQAAEwAAAAAAAAAA&#10;AAAAAAAAAAAAW0NvbnRlbnRfVHlwZXNdLnhtbFBLAQItABQABgAIAAAAIQBa9CxbvwAAABUBAAAL&#10;AAAAAAAAAAAAAAAAAB8BAABfcmVscy8ucmVsc1BLAQItABQABgAIAAAAIQD1Bc1JxQAAANwAAAAP&#10;AAAAAAAAAAAAAAAAAAcCAABkcnMvZG93bnJldi54bWxQSwUGAAAAAAMAAwC3AAAA+QIAAAAA&#10;">
                  <v:stroke endarrow="block"/>
                </v:line>
                <v:line id="Line 169" o:spid="_x0000_s1028" style="position:absolute;rotation:-90;flip:y;visibility:visible;mso-wrap-style:square" from="4302,1909" to="4302,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B+DxQAAANwAAAAPAAAAZHJzL2Rvd25yZXYueG1sRI9bawIx&#10;FITfC/0P4Qi+1awrvbAaRVoKIhTWbV98O2zOXnBzsiRR4783hUIfh5n5hlltohnEhZzvLSuYzzIQ&#10;xLXVPbcKfr4/n95A+ICscbBMCm7kYbN+fFhhoe2VD3SpQisShH2BCroQxkJKX3dk0M/sSJy8xjqD&#10;IUnXSu3wmuBmkHmWvUiDPaeFDkd676g+VWej4Hj7iq+7spznLtbbj+dzU+3LRqnpJG6XIALF8B/+&#10;a++0gjxbwO+ZdATk+g4AAP//AwBQSwECLQAUAAYACAAAACEA2+H2y+4AAACFAQAAEwAAAAAAAAAA&#10;AAAAAAAAAAAAW0NvbnRlbnRfVHlwZXNdLnhtbFBLAQItABQABgAIAAAAIQBa9CxbvwAAABUBAAAL&#10;AAAAAAAAAAAAAAAAAB8BAABfcmVscy8ucmVsc1BLAQItABQABgAIAAAAIQCqcB+DxQAAANwAAAAP&#10;AAAAAAAAAAAAAAAAAAcCAABkcnMvZG93bnJldi54bWxQSwUGAAAAAAMAAwC3AAAA+QIAAAAA&#10;">
                  <v:stroke endarrow="block"/>
                </v:line>
                <v:line id="Line 170" o:spid="_x0000_s1029" style="position:absolute;flip:y;visibility:visible;mso-wrap-style:square" from="2660,1751" to="3129,2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HH1xwAAANwAAAAPAAAAZHJzL2Rvd25yZXYueG1sRI9BawIx&#10;EIXvgv8hjOBFNKksVrZGKda2CkVQe+hxuhl3l24myybV9d8bQfD4ePO+N2+2aG0lTtT40rGGp5EC&#10;QZw5U3Ku4fvwPpyC8AHZYOWYNFzIw2Le7cwwNe7MOzrtQy4ihH2KGooQ6lRKnxVk0Y9cTRy9o2ss&#10;hiibXJoGzxFuKzlWaiItlhwbCqxpWVD2t/+38Y235LC5/H5+PG9Xy+zruEkGav2jdb/Xvr6ACNSG&#10;x/E9vTYaxiqB25hIADm/AgAA//8DAFBLAQItABQABgAIAAAAIQDb4fbL7gAAAIUBAAATAAAAAAAA&#10;AAAAAAAAAAAAAABbQ29udGVudF9UeXBlc10ueG1sUEsBAi0AFAAGAAgAAAAhAFr0LFu/AAAAFQEA&#10;AAsAAAAAAAAAAAAAAAAAHwEAAF9yZWxzLy5yZWxzUEsBAi0AFAAGAAgAAAAhAA3QcfXHAAAA3AAA&#10;AA8AAAAAAAAAAAAAAAAABwIAAGRycy9kb3ducmV2LnhtbFBLBQYAAAAAAwADALcAAAD7AgAAAAA=&#10;" strokeweight="2.25pt"/>
                <v:line id="Line 171" o:spid="_x0000_s1030" style="position:absolute;visibility:visible;mso-wrap-style:square" from="3129,1751" to="4737,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guQxAAAANwAAAAPAAAAZHJzL2Rvd25yZXYueG1sRI9BawIx&#10;FITvBf9DeEJv3aRiRbZGKYKwBz24ir0+Ns/N4uZl3UTd/ntTKPQ4zMw3zGI1uFbcqQ+NZw3vmQJB&#10;XHnTcK3heNi8zUGEiGyw9UwafijAajl6WWBu/IP3dC9jLRKEQ44abIxdLmWoLDkMme+Ik3f2vcOY&#10;ZF9L0+MjwV0rJ0rNpMOG04LFjtaWqkt5cxqmu8Ka72EbtntVnKi5TtfX0mv9Oh6+PkFEGuJ/+K9d&#10;GA0T9QG/Z9IRkMsnAAAA//8DAFBLAQItABQABgAIAAAAIQDb4fbL7gAAAIUBAAATAAAAAAAAAAAA&#10;AAAAAAAAAABbQ29udGVudF9UeXBlc10ueG1sUEsBAi0AFAAGAAgAAAAhAFr0LFu/AAAAFQEAAAsA&#10;AAAAAAAAAAAAAAAAHwEAAF9yZWxzLy5yZWxzUEsBAi0AFAAGAAgAAAAhAJxyC5DEAAAA3AAAAA8A&#10;AAAAAAAAAAAAAAAABwIAAGRycy9kb3ducmV2LnhtbFBLBQYAAAAAAwADALcAAAD4AgAAAAA=&#10;" strokeweight="2.25pt"/>
                <v:line id="Line 172" o:spid="_x0000_s1031" style="position:absolute;flip:y;visibility:visible;mso-wrap-style:square" from="4737,1031" to="5608,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koZxgAAANwAAAAPAAAAZHJzL2Rvd25yZXYueG1sRI9PawIx&#10;EMXvQr9DmIKXUhNFbFmNIv4XpFDtweN0M+4u3UyWTdT12xuh4PHx5v3evNGksaW4UO0Lxxq6HQWC&#10;OHWm4EzDz2H5/gnCB2SDpWPScCMPk/FLa4SJcVf+pss+ZCJC2CeoIQ+hSqT0aU4WfcdVxNE7udpi&#10;iLLOpKnxGuG2lD2lBtJiwbEhx4pmOaV/+7ONb8z7h+3td736+FrM0t1p239Tm6PW7ddmOgQRqAnP&#10;4//0xmjoqQE8xkQCyPEdAAD//wMAUEsBAi0AFAAGAAgAAAAhANvh9svuAAAAhQEAABMAAAAAAAAA&#10;AAAAAAAAAAAAAFtDb250ZW50X1R5cGVzXS54bWxQSwECLQAUAAYACAAAACEAWvQsW78AAAAVAQAA&#10;CwAAAAAAAAAAAAAAAAAfAQAAX3JlbHMvLnJlbHNQSwECLQAUAAYACAAAACEAkk5KGcYAAADcAAAA&#10;DwAAAAAAAAAAAAAAAAAHAgAAZHJzL2Rvd25yZXYueG1sUEsFBgAAAAADAAMAtwAAAPoCAAAAAA==&#10;" strokeweight="2.25pt"/>
                <v:line id="Line 173" o:spid="_x0000_s1032" style="position:absolute;visibility:visible;mso-wrap-style:square" from="3129,1751" to="3129,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174" o:spid="_x0000_s1033" style="position:absolute;visibility:visible;mso-wrap-style:square" from="4737,1751" to="4737,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175" o:spid="_x0000_s1034" style="position:absolute;flip:x;visibility:visible;mso-wrap-style:square" from="2660,1751" to="3129,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553085</wp:posOffset>
                </wp:positionH>
                <wp:positionV relativeFrom="paragraph">
                  <wp:posOffset>0</wp:posOffset>
                </wp:positionV>
                <wp:extent cx="467995" cy="342900"/>
                <wp:effectExtent l="0" t="0" r="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Nhiệt</w:t>
                            </w:r>
                          </w:p>
                          <w:p w:rsidR="00EF35E8" w:rsidRDefault="00EF35E8" w:rsidP="00EF35E8">
                            <w:r>
                              <w:t>độ(</w:t>
                            </w:r>
                            <w:r w:rsidRPr="00D84671">
                              <w:rPr>
                                <w:vertAlign w:val="superscript"/>
                              </w:rPr>
                              <w:t>0</w:t>
                            </w: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28" type="#_x0000_t202" style="position:absolute;left:0;text-align:left;margin-left:43.55pt;margin-top:0;width:36.8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EAfgIAAAoFAAAOAAAAZHJzL2Uyb0RvYy54bWysVG1v2yAQ/j5p/wHxPbWdOmlsxamadJkm&#10;dS9Sux9AAMdoNjAgsbtp/30HxFnXbdI0zR/wAcfDc3fPsbweuhYdubFCyQpnFylGXFLFhNxX+OPD&#10;drLAyDoiGWmV5BV+5BZfr16+WPa65FPVqJZxgwBE2rLXFW6c02WSWNrwjtgLpbmEzVqZjjiYmn3C&#10;DOkBvWuTaZrOk14Zpo2i3FpYvY2beBXw65pT976uLXeorTBwc2E0Ydz5MVktSbk3RDeCnmiQf2DR&#10;ESHh0jPULXEEHYz4BaoT1CirandBVZeouhaUhxggmix9Fs19QzQPsUByrD6nyf4/WPru+MEgwSoM&#10;2cRIkg6K9MAHh9ZqQH4NMtRrW4LjvQZXN8AGVDpEa/Wdop8skmrTELnnN8aovuGEAcPMn0yeHI04&#10;1oPs+reKwUXk4FQAGmrT+fRBQhCgA5PHc3U8GQqL+fyqKGYYUdi6zKdF5JaQcjysjXWvueqQNyps&#10;oPgBnBzvrPNkSDm6+LusagXbirYNE7PfbVqDjgSEsg1f4P/MrZXeWSp/LCLGFeAId/g9zzYU/muR&#10;TfN0PS0m2/niapJv89mkuEoXkzQr1sU8zYv8dvvNE8zyshGMcXknJB9FmOV/V+RTO0T5BBmivsLF&#10;bDqLFfpjkGn4fhdkJxz0ZCu6Ci/OTqT0dX0lGYRNSkdEG+3kZ/ohy5CD8R+yElTgCx8l4IbdECR3&#10;eVbXTrFH0IVRUDcoPjwoYDTKfMGoh+assP18IIZj1L6RoC3fyaNhRmM3GkRSOFphh1E0Ny52/EEb&#10;sW8AOapXqhvQXy2CNrxQI4uTaqHhQhCnx8F39NN58PrxhK2+AwAA//8DAFBLAwQUAAYACAAAACEA&#10;rjRb59sAAAAGAQAADwAAAGRycy9kb3ducmV2LnhtbEyPwU7DMBBE70j8g7VIXBC1W0GoQjYVtHCD&#10;Q0vV8zY2SUS8jmynSf8e9wTH0Yxm3hSryXbiZHxoHSPMZwqE4crplmuE/df7/RJEiMSaOscG4WwC&#10;rMrrq4Jy7UbemtMu1iKVcMgJoYmxz6UMVWMshZnrDSfv23lLMUlfS+1pTOW2kwulMmmp5bTQUG/W&#10;jal+doNFyDZ+GLe8vtvs3z7os68Xh9fzAfH2Znp5BhHNFP/CcMFP6FAmpqMbWAfRISyf5imJkA5d&#10;3EylI0eExwcFsizkf/zyFwAA//8DAFBLAQItABQABgAIAAAAIQC2gziS/gAAAOEBAAATAAAAAAAA&#10;AAAAAAAAAAAAAABbQ29udGVudF9UeXBlc10ueG1sUEsBAi0AFAAGAAgAAAAhADj9If/WAAAAlAEA&#10;AAsAAAAAAAAAAAAAAAAALwEAAF9yZWxzLy5yZWxzUEsBAi0AFAAGAAgAAAAhADuuYQB+AgAACgUA&#10;AA4AAAAAAAAAAAAAAAAALgIAAGRycy9lMm9Eb2MueG1sUEsBAi0AFAAGAAgAAAAhAK40W+fbAAAA&#10;BgEAAA8AAAAAAAAAAAAAAAAA2AQAAGRycy9kb3ducmV2LnhtbFBLBQYAAAAABAAEAPMAAADgBQAA&#10;AAA=&#10;" stroked="f">
                <v:textbox inset="0,0,0,0">
                  <w:txbxContent>
                    <w:p w:rsidR="00EF35E8" w:rsidRDefault="00EF35E8" w:rsidP="00EF35E8">
                      <w:r>
                        <w:t>Nhiệt</w:t>
                      </w:r>
                    </w:p>
                    <w:p w:rsidR="00EF35E8" w:rsidRDefault="00EF35E8" w:rsidP="00EF35E8">
                      <w:r>
                        <w:t>độ(</w:t>
                      </w:r>
                      <w:r w:rsidRPr="00D84671">
                        <w:rPr>
                          <w:vertAlign w:val="superscript"/>
                        </w:rPr>
                        <w:t>0</w:t>
                      </w:r>
                      <w:r>
                        <w:t>C)</w:t>
                      </w:r>
                    </w:p>
                  </w:txbxContent>
                </v:textbox>
              </v:shape>
            </w:pict>
          </mc:Fallback>
        </mc:AlternateContent>
      </w:r>
    </w:p>
    <w:p w:rsidR="00EF35E8" w:rsidRPr="00976F0D" w:rsidRDefault="00EF35E8" w:rsidP="00EF35E8">
      <w:pPr>
        <w:ind w:left="360"/>
      </w:pPr>
      <w:r>
        <w:rPr>
          <w:noProof/>
        </w:rPr>
        <mc:AlternateContent>
          <mc:Choice Requires="wps">
            <w:drawing>
              <wp:anchor distT="0" distB="0" distL="114300" distR="114300" simplePos="0" relativeHeight="251668480" behindDoc="0" locked="0" layoutInCell="1" allowOverlap="1">
                <wp:simplePos x="0" y="0"/>
                <wp:positionH relativeFrom="column">
                  <wp:posOffset>3063240</wp:posOffset>
                </wp:positionH>
                <wp:positionV relativeFrom="paragraph">
                  <wp:posOffset>1753235</wp:posOffset>
                </wp:positionV>
                <wp:extent cx="595630" cy="342900"/>
                <wp:effectExtent l="4445" t="4445"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 xml:space="preserve">Thời </w:t>
                            </w:r>
                          </w:p>
                          <w:p w:rsidR="00EF35E8" w:rsidRDefault="00EF35E8" w:rsidP="00EF35E8">
                            <w:r>
                              <w:t>gian (ph)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29" type="#_x0000_t202" style="position:absolute;left:0;text-align:left;margin-left:241.2pt;margin-top:138.05pt;width:46.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IGfwIAAAo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APu&#10;igIjRVog6Z73Hq10j8IaVKgzrgTHOwOuvocN8I7ZOnOr6ReHlF43RO34tbW6azhhEGEWTibPjg44&#10;LoBsu/eawUVk73UE6mvbhvJBQRCgA1MPJ3ZCMBQWZ8Vsfg47FLbO82mRRvYSUo6HjXX+LdctCkaF&#10;LZAfwcnh1vkQDClHl3CX01KwjZAyTuxuu5YWHQgIZRO/GP8LN6mCs9Lh2IA4rECMcEfYC9FG4h+L&#10;bJqnq2kx2cwXF5N8k88mxUW6mKRZsSrmaV7kN5vvIcAsLxvBGFe3QvFRhFn+dyQf22GQT5Qh6ipc&#10;zKazgaE/JpnG73dJtsJDT0rRVnhxciJl4PWNYpA2KT0RcrCTn8OPVYYajP9YlaiCQPwgAd9v+yi5&#10;86iRIJGtZg+gC6uBN6AYHhQwGm2/YdRBc1bYfd0TyzGS7xRoK3TyaNjR2I4GURSOVthjNJhrP3T8&#10;3lixawB5UK/S16C/WkRtPEVxVC00XEzi+DiEjn4+j15PT9jyBwAAAP//AwBQSwMEFAAGAAgAAAAh&#10;AHiVar/hAAAACwEAAA8AAABkcnMvZG93bnJldi54bWxMj8FOwzAQRO9I/IO1SFwQdeKWtApxKmjh&#10;Vg4tVc9uvCQR8TqynSb9e8wJjqt5mnlbrCfTsQs631qSkM4SYEiV1S3VEo6f748rYD4o0qqzhBKu&#10;6GFd3t4UKtd2pD1eDqFmsYR8riQ0IfQ5575q0Cg/sz1SzL6sMyrE09VcOzXGctNxkSQZN6qluNCo&#10;HjcNVt+HwUjItm4Y97R52B7fduqjr8Xp9XqS8v5uenkGFnAKfzD86kd1KKPT2Q6kPeskLFZiEVEJ&#10;YpmlwCLxtMwEsLOE+TxJgZcF//9D+QMAAP//AwBQSwECLQAUAAYACAAAACEAtoM4kv4AAADhAQAA&#10;EwAAAAAAAAAAAAAAAAAAAAAAW0NvbnRlbnRfVHlwZXNdLnhtbFBLAQItABQABgAIAAAAIQA4/SH/&#10;1gAAAJQBAAALAAAAAAAAAAAAAAAAAC8BAABfcmVscy8ucmVsc1BLAQItABQABgAIAAAAIQCK2PIG&#10;fwIAAAoFAAAOAAAAAAAAAAAAAAAAAC4CAABkcnMvZTJvRG9jLnhtbFBLAQItABQABgAIAAAAIQB4&#10;lWq/4QAAAAsBAAAPAAAAAAAAAAAAAAAAANkEAABkcnMvZG93bnJldi54bWxQSwUGAAAAAAQABADz&#10;AAAA5wUAAAAA&#10;" stroked="f">
                <v:textbox inset="0,0,0,0">
                  <w:txbxContent>
                    <w:p w:rsidR="00EF35E8" w:rsidRDefault="00EF35E8" w:rsidP="00EF35E8">
                      <w:r>
                        <w:t xml:space="preserve">Thời </w:t>
                      </w:r>
                    </w:p>
                    <w:p w:rsidR="00EF35E8" w:rsidRDefault="00EF35E8" w:rsidP="00EF35E8">
                      <w:r>
                        <w:t>gian (ph)</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1403985</wp:posOffset>
                </wp:positionH>
                <wp:positionV relativeFrom="paragraph">
                  <wp:posOffset>1638935</wp:posOffset>
                </wp:positionV>
                <wp:extent cx="212725" cy="228600"/>
                <wp:effectExtent l="2540" t="4445" r="381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30" type="#_x0000_t202" style="position:absolute;left:0;text-align:left;margin-left:110.55pt;margin-top:129.05pt;width:16.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4hfwIAAAoFAAAOAAAAZHJzL2Uyb0RvYy54bWysVG1v2yAQ/j5p/wHxPfXL3DS26lRtskyT&#10;uhep3Q8ggGM0DAxI7K7af9+B46zrNmma5g/4gOPh7p7nuLwaOokO3DqhVY2zsxQjrqhmQu1q/Ol+&#10;M1tg5DxRjEiteI0fuMNXy5cvLntT8Vy3WjJuEYAoV/Wmxq33pkoSR1veEXemDVew2WjbEQ9Tu0uY&#10;JT2gdzLJ03Se9NoyYzXlzsHqetzEy4jfNJz6D03juEeyxhCbj6ON4zaMyfKSVDtLTCvoMQzyD1F0&#10;RCi49AS1Jp6gvRW/QHWCWu1048+o7hLdNILymANkk6XPsrlrieExFyiOM6cyuf8HS98fPlokGHBX&#10;AlWKdEDSPR88utEDCmtQod64ChzvDLj6ATbAO2brzK2mnx1SetUStePX1uq+5YRBhFk4mTw5OuK4&#10;ALLt32kGF5G91xFoaGwXygcFQYAOTD2c2AnBUFjMs/wiP8eIwlaeL+ZpZC8h1XTYWOffcN2hYNTY&#10;AvkRnBxunQ/BkGpyCXc5LQXbCCnjxO62K2nRgYBQNvGL8T9zkyo4Kx2OjYjjCsQId4S9EG0k/rHM&#10;8iK9ycvZZr64mBWb4nxWXqSLWZqVN+U8LcpivfkWAsyKqhWMcXUrFJ9EmBV/R/KxHUb5RBmivsbl&#10;OVQq5vXHJNP4/S7JTnjoSSm6Gi9OTqQKvL5WDNImlSdCjnbyc/ixylCD6R+rElUQiB8l4IftECX3&#10;Kp/UtdXsAXRhNfAG5MODAkar7VeMemjOGrsve2I5RvKtAm2FTp4MOxnbySCKwtEae4xGc+XHjt8b&#10;K3YtII/qVfoa9NeIqI0g1DGKo2qh4WISx8chdPTTefT68YQtvwMAAP//AwBQSwMEFAAGAAgAAAAh&#10;ADtcLj7gAAAACwEAAA8AAABkcnMvZG93bnJldi54bWxMj8FOwzAMhu9IvENkJC6IpY22anRNJ9jg&#10;BoeNaeesydqKxqmSdO3eHnNit8/yr9+fi/VkO3YxPrQOJaSzBJjByukWawmH74/nJbAQFWrVOTQS&#10;ribAury/K1Su3Yg7c9nHmlEJhlxJaGLsc85D1Rirwsz1Bml3dt6qSKOvufZqpHLbcZEkGbeqRbrQ&#10;qN5sGlP97AcrIdv6Ydzh5ml7eP9UX30tjm/Xo5SPD9PrClg0U/wPw58+qUNJTic3oA6skyBEmlKU&#10;YLEkoIRYzDNgJ4KXeQq8LPjtD+UvAAAA//8DAFBLAQItABQABgAIAAAAIQC2gziS/gAAAOEBAAAT&#10;AAAAAAAAAAAAAAAAAAAAAABbQ29udGVudF9UeXBlc10ueG1sUEsBAi0AFAAGAAgAAAAhADj9If/W&#10;AAAAlAEAAAsAAAAAAAAAAAAAAAAALwEAAF9yZWxzLy5yZWxzUEsBAi0AFAAGAAgAAAAhAAB1TiF/&#10;AgAACgUAAA4AAAAAAAAAAAAAAAAALgIAAGRycy9lMm9Eb2MueG1sUEsBAi0AFAAGAAgAAAAhADtc&#10;Lj7gAAAACwEAAA8AAAAAAAAAAAAAAAAA2QQAAGRycy9kb3ducmV2LnhtbFBLBQYAAAAABAAEAPMA&#10;AADmBQAAAAA=&#10;" stroked="f">
                <v:textbox inset="0,0,0,0">
                  <w:txbxContent>
                    <w:p w:rsidR="00EF35E8" w:rsidRDefault="00EF35E8" w:rsidP="00EF35E8">
                      <w:r>
                        <w:t>5</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2382520</wp:posOffset>
                </wp:positionH>
                <wp:positionV relativeFrom="paragraph">
                  <wp:posOffset>1638935</wp:posOffset>
                </wp:positionV>
                <wp:extent cx="212725" cy="228600"/>
                <wp:effectExtent l="0" t="4445" r="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 xml:space="preserve">20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31" type="#_x0000_t202" style="position:absolute;left:0;text-align:left;margin-left:187.6pt;margin-top:129.05pt;width:16.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fWfwIAAAoFAAAOAAAAZHJzL2Uyb0RvYy54bWysVNuO2yAQfa/Uf0C8Z31ZbxJbcVZ7aapK&#10;24u02w8ggGNUDBRI7G3Vf++A43S7baWqqh/wAMNhZs4ZVpdDJ9GBWye0qnF2lmLEFdVMqF2NPz5s&#10;ZkuMnCeKEakVr/Ejd/hy/fLFqjcVz3WrJeMWAYhyVW9q3HpvqiRxtOUdcWfacAWbjbYd8TC1u4RZ&#10;0gN6J5M8TedJry0zVlPuHKzejpt4HfGbhlP/vmkc90jWGGLzcbRx3IYxWa9ItbPEtIIewyD/EEVH&#10;hIJLT1C3xBO0t+IXqE5Qq51u/BnVXaKbRlAec4BssvRZNvctMTzmAsVx5lQm9/9g6bvDB4sEA+7K&#10;BUaKdEDSAx88utYDCmtQod64ChzvDbj6ATbAO2brzJ2mnxxS+qYlasevrNV9ywmDCLNwMnlydMRx&#10;AWTbv9UMLiJ7ryPQ0NgulA8KggAdmHo8sROCobCYZ/kiv8CIwlaeL+dpZC8h1XTYWOdfc92hYNTY&#10;AvkRnBzunA/BkGpyCXc5LQXbCCnjxO62N9KiAwGhbOIX43/mJlVwVjocGxHHFYgR7gh7IdpI/Ncy&#10;y4v0Oi9nm/lyMSs2xcWsXKTLWZqV1+U8LcridvMtBJgVVSsY4+pOKD6JMCv+juRjO4zyiTJEfY3L&#10;C6hUzOuPSabx+12SnfDQk1J0NV6enEgVeH2lGKRNKk+EHO3k5/BjlaEG0z9WJaogED9KwA/bIUru&#10;/HxS11azR9CF1cAbkA8PChittl8w6qE5a+w+74nlGMk3CrQVOnky7GRsJ4MoCkdr7DEazRs/dvze&#10;WLFrAXlUr9JXoL9GRG0EoY5RHFULDReTOD4OoaOfzqPXjyds/R0AAP//AwBQSwMEFAAGAAgAAAAh&#10;AETse5fhAAAACwEAAA8AAABkcnMvZG93bnJldi54bWxMj01PwzAMhu9I/IfISFwQS1v2UUrTCTa4&#10;wWFj2jlrTFvROFWTrt2/x5zgaPvR6+fN15NtxRl73zhSEM8iEEilMw1VCg6fb/cpCB80Gd06QgUX&#10;9LAurq9ynRk30g7P+1AJDiGfaQV1CF0mpS9rtNrPXIfEty/XWx147Ctpej1yuG1lEkVLaXVD/KHW&#10;HW5qLL/3g1Ww3PbDuKPN3fbw+q4/uio5vlyOSt3eTM9PIAJO4Q+GX31Wh4KdTm4g40Wr4GG1SBhV&#10;kCzSGAQT8yhdgTjx5nEegyxy+b9D8QMAAP//AwBQSwECLQAUAAYACAAAACEAtoM4kv4AAADhAQAA&#10;EwAAAAAAAAAAAAAAAAAAAAAAW0NvbnRlbnRfVHlwZXNdLnhtbFBLAQItABQABgAIAAAAIQA4/SH/&#10;1gAAAJQBAAALAAAAAAAAAAAAAAAAAC8BAABfcmVscy8ucmVsc1BLAQItABQABgAIAAAAIQBacDfW&#10;fwIAAAoFAAAOAAAAAAAAAAAAAAAAAC4CAABkcnMvZTJvRG9jLnhtbFBLAQItABQABgAIAAAAIQBE&#10;7HuX4QAAAAsBAAAPAAAAAAAAAAAAAAAAANkEAABkcnMvZG93bnJldi54bWxQSwUGAAAAAAQABADz&#10;AAAA5wUAAAAA&#10;" stroked="f">
                <v:textbox inset="0,0,0,0">
                  <w:txbxContent>
                    <w:p w:rsidR="00EF35E8" w:rsidRDefault="00EF35E8" w:rsidP="00EF35E8">
                      <w:r>
                        <w:t xml:space="preserve">20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850900</wp:posOffset>
                </wp:positionH>
                <wp:positionV relativeFrom="paragraph">
                  <wp:posOffset>953135</wp:posOffset>
                </wp:positionV>
                <wp:extent cx="212725" cy="228600"/>
                <wp:effectExtent l="1905" t="4445" r="4445"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32" type="#_x0000_t202" style="position:absolute;left:0;text-align:left;margin-left:67pt;margin-top:75.05pt;width:16.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3XfwIAAAoFAAAOAAAAZHJzL2Uyb0RvYy54bWysVG1v2yAQ/j5p/wHxPfXL3DS24lRNu0yT&#10;uhep3Q8ggGM0DAxI7K7af9+B46zrNmma5g/4gOPh7p7nWF4OnUQHbp3QqsbZWYoRV1QzoXY1/nS/&#10;mS0wcp4oRqRWvMYP3OHL1csXy95UPNetloxbBCDKVb2pceu9qZLE0ZZ3xJ1pwxVsNtp2xMPU7hJm&#10;SQ/onUzyNJ0nvbbMWE25c7B6M27iVcRvGk79h6Zx3CNZY4jNx9HGcRvGZLUk1c4S0wp6DIP8QxQd&#10;EQouPUHdEE/Q3opfoDpBrXa68WdUd4luGkF5zAGyydJn2dy1xPCYCxTHmVOZ3P+Dpe8PHy0SDLgr&#10;5xgp0gFJ93zwaK0HFNagQr1xFTjeGXD1A2yAd8zWmVtNPzuk9HVL1I5fWav7lhMGEWbhZPLk6Ijj&#10;Asi2f6cZXET2XkegobFdKB8UBAE6MPVwYicEQ2Exz/KL/BwjClt5vpinkb2EVNNhY51/w3WHglFj&#10;C+RHcHK4dT4EQ6rJJdzltBRsI6SME7vbXkuLDgSEsolfjP+Zm1TBWelwbEQcVyBGuCPshWgj8Y9l&#10;lhfpOi9nm/niYlZsivNZeZEuZmlWrst5WpTFzeZbCDArqlYwxtWtUHwSYVb8HcnHdhjlE2WI+hqX&#10;51CpmNcfk0zj97skO+GhJ6Xoarw4OZEq8PpaMUibVJ4IOdrJz+HHKkMNpn+sSlRBIH6UgB+2Q5Tc&#10;q2JS11azB9CF1cAbkA8PChittl8x6qE5a+y+7InlGMm3CrQVOnky7GRsJ4MoCkdr7DEazWs/dvze&#10;WLFrAXlUr9JXoL9GRG0EoY5RHFULDReTOD4OoaOfzqPXjyds9R0AAP//AwBQSwMEFAAGAAgAAAAh&#10;ANwezSDfAAAACwEAAA8AAABkcnMvZG93bnJldi54bWxMj8FOwzAQRO9I/IO1SFwQdVJoqEKcClq4&#10;waGl6nkbmyQiXke206R/z/YEtxntaPZNsZpsJ07Gh9aRgnSWgDBUOd1SrWD/9X6/BBEiksbOkVFw&#10;NgFW5fVVgbl2I23NaRdrwSUUclTQxNjnUoaqMRbDzPWG+PbtvMXI1tdSexy53HZyniSZtNgSf2iw&#10;N+vGVD+7wSrINn4Yt7S+2+zfPvCzr+eH1/NBqdub6eUZRDRT/AvDBZ/RoWSmoxtIB9Gxf3jkLZHF&#10;IklBXBLZ0wLEkcUyS0GWhfy/ofwFAAD//wMAUEsBAi0AFAAGAAgAAAAhALaDOJL+AAAA4QEAABMA&#10;AAAAAAAAAAAAAAAAAAAAAFtDb250ZW50X1R5cGVzXS54bWxQSwECLQAUAAYACAAAACEAOP0h/9YA&#10;AACUAQAACwAAAAAAAAAAAAAAAAAvAQAAX3JlbHMvLnJlbHNQSwECLQAUAAYACAAAACEAnEUt138C&#10;AAAKBQAADgAAAAAAAAAAAAAAAAAuAgAAZHJzL2Uyb0RvYy54bWxQSwECLQAUAAYACAAAACEA3B7N&#10;IN8AAAALAQAADwAAAAAAAAAAAAAAAADZBAAAZHJzL2Rvd25yZXYueG1sUEsFBgAAAAAEAAQA8wAA&#10;AOUFAAAAAA==&#10;" stroked="f">
                <v:textbox inset="0,0,0,0">
                  <w:txbxContent>
                    <w:p w:rsidR="00EF35E8" w:rsidRDefault="00EF35E8" w:rsidP="00EF35E8">
                      <w:r>
                        <w:t>30</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850900</wp:posOffset>
                </wp:positionH>
                <wp:positionV relativeFrom="paragraph">
                  <wp:posOffset>267335</wp:posOffset>
                </wp:positionV>
                <wp:extent cx="212725" cy="342900"/>
                <wp:effectExtent l="1905" t="4445" r="4445"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 xml:space="preserve">80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33" type="#_x0000_t202" style="position:absolute;left:0;text-align:left;margin-left:67pt;margin-top:21.05pt;width:16.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MxfgIAAAoFAAAOAAAAZHJzL2Uyb0RvYy54bWysVG1v2yAQ/j5p/wHxPfVL3Ta24lRNukyT&#10;uhep3Q8ggGM0DAxI7G7af9+B46zrNmma5g/4gOPhubvnWFwPnUQHbp3QqsbZWYoRV1QzoXY1/viw&#10;mc0xcp4oRqRWvMaP3OHr5csXi95UPNetloxbBCDKVb2pceu9qZLE0ZZ3xJ1pwxVsNtp2xMPU7hJm&#10;SQ/onUzyNL1Mem2ZsZpy52D1dtzEy4jfNJz6903juEeyxsDNx9HGcRvGZLkg1c4S0wp6pEH+gUVH&#10;hIJLT1C3xBO0t+IXqE5Qq51u/BnVXaKbRlAeY4BosvRZNPctMTzGAslx5pQm9/9g6bvDB4sEg9qV&#10;Fxgp0kGRHvjg0UoPKKxBhnrjKnC8N+DqB9gA7xitM3eafnJI6XVL1I7fWKv7lhMGDLNwMnlydMRx&#10;AWTbv9UMLiJ7ryPQ0NgupA8SggAdKvV4qk4gQ2Exz/KrHDhS2Dov8jKN1UtINR021vnXXHcoGDW2&#10;UPwITg53zgcypJpcwl1OS8E2Qso4sbvtWlp0ICCUTfwi/2duUgVnpcOxEXFcAY5wR9gLbGPhv5ZZ&#10;XqSrvJxtLudXs2JTXMzKq3Q+S7NyVV6mRVncbr4FgllRtYIxru6E4pMIs+Lvinxsh1E+UYaor3F5&#10;AZmKcf0xyDR+vwuyEx56UoquxvOTE6lCXV8pBmGTyhMhRzv5mX7MMuRg+sesRBWEwo8S8MN2iJI7&#10;P6lrq9kj6MJqqBsUHx4UMFptv2DUQ3PW2H3eE8sxkm8UaCt08mTYydhOBlEUjtbYYzSaaz92/N5Y&#10;sWsBeVSv0jegv0ZEbQShjiyOqoWGi0EcH4fQ0U/n0evHE7b8DgAA//8DAFBLAwQUAAYACAAAACEA&#10;P7e5ut8AAAAJAQAADwAAAGRycy9kb3ducmV2LnhtbEyPQU+DQBSE7yb+h80z8WLsAlZakaXRVm96&#10;aG16fmWfQGTfEnYp9N+7PelxMpOZb/LVZFpxot41lhXEswgEcWl1w5WC/df7/RKE88gaW8uk4EwO&#10;VsX1VY6ZtiNv6bTzlQgl7DJUUHvfZVK6siaDbmY74uB9296gD7KvpO5xDOWmlUkUpdJgw2Ghxo7W&#10;NZU/u8EoSDf9MG55fbfZv33gZ1clh9fzQanbm+nlGYSnyf+F4YIf0KEITEc7sHaiDfphHr54BfMk&#10;BnEJpItHEEcFT2kMssjl/wfFLwAAAP//AwBQSwECLQAUAAYACAAAACEAtoM4kv4AAADhAQAAEwAA&#10;AAAAAAAAAAAAAAAAAAAAW0NvbnRlbnRfVHlwZXNdLnhtbFBLAQItABQABgAIAAAAIQA4/SH/1gAA&#10;AJQBAAALAAAAAAAAAAAAAAAAAC8BAABfcmVscy8ucmVsc1BLAQItABQABgAIAAAAIQBa2qMxfgIA&#10;AAoFAAAOAAAAAAAAAAAAAAAAAC4CAABkcnMvZTJvRG9jLnhtbFBLAQItABQABgAIAAAAIQA/t7m6&#10;3wAAAAkBAAAPAAAAAAAAAAAAAAAAANgEAABkcnMvZG93bnJldi54bWxQSwUGAAAAAAQABADzAAAA&#10;5AUAAAAA&#10;" stroked="f">
                <v:textbox inset="0,0,0,0">
                  <w:txbxContent>
                    <w:p w:rsidR="00EF35E8" w:rsidRDefault="00EF35E8" w:rsidP="00EF35E8">
                      <w:r>
                        <w:t xml:space="preserve">80 </w:t>
                      </w:r>
                    </w:p>
                  </w:txbxContent>
                </v:textbox>
              </v:shape>
            </w:pict>
          </mc:Fallback>
        </mc:AlternateContent>
      </w:r>
      <w:r w:rsidRPr="00976F0D">
        <w:tab/>
      </w:r>
    </w:p>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 w:rsidR="00EF35E8" w:rsidRPr="00976F0D" w:rsidRDefault="00EF35E8" w:rsidP="00EF35E8">
      <w:pPr>
        <w:ind w:left="360"/>
      </w:pPr>
    </w:p>
    <w:p w:rsidR="00EF35E8" w:rsidRPr="00976F0D" w:rsidRDefault="00EF35E8" w:rsidP="00EF35E8">
      <w:pPr>
        <w:numPr>
          <w:ilvl w:val="0"/>
          <w:numId w:val="3"/>
        </w:numPr>
        <w:tabs>
          <w:tab w:val="left" w:pos="810"/>
        </w:tabs>
      </w:pPr>
      <w:r w:rsidRPr="00976F0D">
        <w:t>Ở phút thứ 4, 26 chất này ở thể nào?</w:t>
      </w:r>
    </w:p>
    <w:p w:rsidR="00EF35E8" w:rsidRPr="00976F0D" w:rsidRDefault="00EF35E8" w:rsidP="00EF35E8">
      <w:pPr>
        <w:numPr>
          <w:ilvl w:val="0"/>
          <w:numId w:val="3"/>
        </w:numPr>
        <w:tabs>
          <w:tab w:val="left" w:pos="810"/>
        </w:tabs>
      </w:pPr>
      <w:r w:rsidRPr="00976F0D">
        <w:t>Quá trình nóng chảy xảy ra trong thời gian nào.</w:t>
      </w:r>
    </w:p>
    <w:p w:rsidR="00EF35E8" w:rsidRPr="00976F0D" w:rsidRDefault="00EF35E8" w:rsidP="00EF35E8">
      <w:pPr>
        <w:numPr>
          <w:ilvl w:val="0"/>
          <w:numId w:val="3"/>
        </w:numPr>
        <w:tabs>
          <w:tab w:val="left" w:pos="810"/>
        </w:tabs>
      </w:pPr>
      <w:r w:rsidRPr="00976F0D">
        <w:t>Chất này là chất gì?</w:t>
      </w:r>
    </w:p>
    <w:p w:rsidR="00EF35E8" w:rsidRDefault="00EF35E8" w:rsidP="00EF35E8">
      <w:pPr>
        <w:pStyle w:val="NormalWeb"/>
        <w:shd w:val="clear" w:color="auto" w:fill="FFFFFF"/>
        <w:spacing w:before="0" w:beforeAutospacing="0" w:after="0" w:afterAutospacing="0"/>
        <w:rPr>
          <w:color w:val="000000"/>
          <w:sz w:val="28"/>
          <w:szCs w:val="28"/>
        </w:rPr>
      </w:pPr>
    </w:p>
    <w:p w:rsidR="00EF35E8" w:rsidRDefault="00EF35E8" w:rsidP="00EF35E8">
      <w:pPr>
        <w:spacing w:before="60"/>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www.trangtailieu.com</w:t>
            </w:r>
          </w:p>
          <w:p w:rsidR="00EF35E8" w:rsidRPr="00D508F8" w:rsidRDefault="00EF35E8" w:rsidP="00B60DB6">
            <w:pPr>
              <w:jc w:val="center"/>
              <w:rPr>
                <w:b/>
                <w:color w:val="FF0000"/>
              </w:rPr>
            </w:pPr>
            <w:r>
              <w:rPr>
                <w:b/>
                <w:color w:val="FF0000"/>
              </w:rPr>
              <w:t>ĐỀ 9</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Pr>
        <w:spacing w:before="60"/>
        <w:rPr>
          <w:lang w:val="nl-NL"/>
        </w:rPr>
      </w:pPr>
    </w:p>
    <w:p w:rsidR="00EF35E8" w:rsidRDefault="00EF35E8" w:rsidP="00EF35E8">
      <w:pPr>
        <w:spacing w:before="60"/>
        <w:rPr>
          <w:lang w:val="nl-NL"/>
        </w:rPr>
      </w:pPr>
    </w:p>
    <w:p w:rsidR="00EF35E8" w:rsidRPr="00976F0D" w:rsidRDefault="00EF35E8" w:rsidP="00EF35E8">
      <w:pPr>
        <w:spacing w:before="60"/>
        <w:rPr>
          <w:lang w:val="nl-NL"/>
        </w:rPr>
      </w:pPr>
      <w:r w:rsidRPr="00976F0D">
        <w:rPr>
          <w:b/>
          <w:lang w:val="nl-NL"/>
        </w:rPr>
        <w:t xml:space="preserve">A. TRẮC NGHIỆM: </w:t>
      </w:r>
      <w:r w:rsidRPr="00976F0D">
        <w:rPr>
          <w:b/>
          <w:i/>
          <w:lang w:val="nl-NL"/>
        </w:rPr>
        <w:t>Chọn phương án trả lời đúng cho các câu sau</w:t>
      </w:r>
      <w:r w:rsidRPr="00976F0D">
        <w:rPr>
          <w:b/>
          <w:lang w:val="nl-NL"/>
        </w:rPr>
        <w:t xml:space="preserve">     </w:t>
      </w:r>
    </w:p>
    <w:p w:rsidR="00EF35E8" w:rsidRPr="00976F0D" w:rsidRDefault="00EF35E8" w:rsidP="00EF35E8">
      <w:pPr>
        <w:spacing w:before="60"/>
        <w:jc w:val="both"/>
        <w:rPr>
          <w:lang w:val="nl-NL"/>
        </w:rPr>
      </w:pPr>
      <w:r>
        <w:rPr>
          <w:b/>
          <w:noProof/>
        </w:rPr>
        <mc:AlternateContent>
          <mc:Choice Requires="wps">
            <w:drawing>
              <wp:anchor distT="0" distB="0" distL="114300" distR="114300" simplePos="0" relativeHeight="251675648" behindDoc="0" locked="0" layoutInCell="1" allowOverlap="1">
                <wp:simplePos x="0" y="0"/>
                <wp:positionH relativeFrom="column">
                  <wp:posOffset>4110990</wp:posOffset>
                </wp:positionH>
                <wp:positionV relativeFrom="paragraph">
                  <wp:posOffset>304800</wp:posOffset>
                </wp:positionV>
                <wp:extent cx="2286000" cy="784860"/>
                <wp:effectExtent l="4445" t="0" r="0" b="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84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3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710"/>
                            </w:tblGrid>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Rượu</w:t>
                                  </w:r>
                                </w:p>
                              </w:tc>
                              <w:tc>
                                <w:tcPr>
                                  <w:tcW w:w="1710" w:type="dxa"/>
                                </w:tcPr>
                                <w:p w:rsidR="00EF35E8" w:rsidRPr="00D44BDF" w:rsidRDefault="00EF35E8" w:rsidP="004E417F">
                                  <w:pPr>
                                    <w:spacing w:before="60" w:after="60"/>
                                    <w:jc w:val="center"/>
                                    <w:rPr>
                                      <w:color w:val="000000"/>
                                      <w:sz w:val="24"/>
                                      <w:vertAlign w:val="superscript"/>
                                    </w:rPr>
                                  </w:pPr>
                                  <w:r w:rsidRPr="00D44BDF">
                                    <w:rPr>
                                      <w:color w:val="000000"/>
                                      <w:sz w:val="24"/>
                                    </w:rPr>
                                    <w:t>58 cm</w:t>
                                  </w:r>
                                  <w:r w:rsidRPr="00D44BDF">
                                    <w:rPr>
                                      <w:color w:val="000000"/>
                                      <w:sz w:val="24"/>
                                      <w:vertAlign w:val="superscript"/>
                                    </w:rPr>
                                    <w:t>3</w:t>
                                  </w:r>
                                </w:p>
                              </w:tc>
                            </w:tr>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Thuỷ ngân</w:t>
                                  </w:r>
                                </w:p>
                              </w:tc>
                              <w:tc>
                                <w:tcPr>
                                  <w:tcW w:w="1710" w:type="dxa"/>
                                </w:tcPr>
                                <w:p w:rsidR="00EF35E8" w:rsidRPr="00D44BDF" w:rsidRDefault="00EF35E8" w:rsidP="004E417F">
                                  <w:pPr>
                                    <w:spacing w:before="60" w:after="60"/>
                                    <w:jc w:val="center"/>
                                    <w:rPr>
                                      <w:color w:val="000000"/>
                                      <w:sz w:val="24"/>
                                    </w:rPr>
                                  </w:pPr>
                                  <w:r w:rsidRPr="00D44BDF">
                                    <w:rPr>
                                      <w:color w:val="000000"/>
                                      <w:sz w:val="24"/>
                                    </w:rPr>
                                    <w:t>9 cm</w:t>
                                  </w:r>
                                  <w:r w:rsidRPr="00D44BDF">
                                    <w:rPr>
                                      <w:color w:val="000000"/>
                                      <w:sz w:val="24"/>
                                      <w:vertAlign w:val="superscript"/>
                                    </w:rPr>
                                    <w:t>3</w:t>
                                  </w:r>
                                </w:p>
                              </w:tc>
                            </w:tr>
                            <w:tr w:rsidR="00EF35E8" w:rsidRPr="00D44BDF">
                              <w:tc>
                                <w:tcPr>
                                  <w:tcW w:w="1550" w:type="dxa"/>
                                </w:tcPr>
                                <w:p w:rsidR="00EF35E8" w:rsidRPr="00D44BDF" w:rsidRDefault="00EF35E8" w:rsidP="004E417F">
                                  <w:pPr>
                                    <w:spacing w:before="60" w:after="60"/>
                                    <w:jc w:val="both"/>
                                    <w:rPr>
                                      <w:color w:val="000000"/>
                                      <w:sz w:val="24"/>
                                    </w:rPr>
                                  </w:pPr>
                                  <w:r w:rsidRPr="00D44BDF">
                                    <w:rPr>
                                      <w:color w:val="000000"/>
                                      <w:sz w:val="24"/>
                                    </w:rPr>
                                    <w:t>Dầu hoả</w:t>
                                  </w:r>
                                </w:p>
                              </w:tc>
                              <w:tc>
                                <w:tcPr>
                                  <w:tcW w:w="1710" w:type="dxa"/>
                                </w:tcPr>
                                <w:p w:rsidR="00EF35E8" w:rsidRPr="00D44BDF" w:rsidRDefault="00EF35E8" w:rsidP="004E417F">
                                  <w:pPr>
                                    <w:spacing w:before="60" w:after="60"/>
                                    <w:jc w:val="center"/>
                                    <w:rPr>
                                      <w:color w:val="000000"/>
                                      <w:sz w:val="24"/>
                                    </w:rPr>
                                  </w:pPr>
                                  <w:r w:rsidRPr="00D44BDF">
                                    <w:rPr>
                                      <w:color w:val="000000"/>
                                      <w:sz w:val="24"/>
                                    </w:rPr>
                                    <w:t>55 cm</w:t>
                                  </w:r>
                                  <w:r w:rsidRPr="00D44BDF">
                                    <w:rPr>
                                      <w:color w:val="000000"/>
                                      <w:sz w:val="24"/>
                                      <w:vertAlign w:val="superscript"/>
                                    </w:rPr>
                                    <w:t>3</w:t>
                                  </w:r>
                                </w:p>
                              </w:tc>
                            </w:tr>
                          </w:tbl>
                          <w:p w:rsidR="00EF35E8" w:rsidRPr="00D44BDF" w:rsidRDefault="00EF35E8" w:rsidP="00EF35E8">
                            <w:pPr>
                              <w:rPr>
                                <w:sz w:val="20"/>
                              </w:rPr>
                            </w:pPr>
                          </w:p>
                          <w:p w:rsidR="00EF35E8" w:rsidRDefault="00EF35E8" w:rsidP="00EF35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34" type="#_x0000_t202" style="position:absolute;left:0;text-align:left;margin-left:323.7pt;margin-top:24pt;width:180pt;height:6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Qe9wIAAIEGAAAOAAAAZHJzL2Uyb0RvYy54bWysVduOmzAQfa/Uf7D8znIJIYCWVAmEqtL2&#10;Iu32AxwwwSrY1HaWbKv+e8cmyWa3rVR1mwc0tsfjc2bOTK7fHPoO3VOpmOAZ9q88jCivRM34LsOf&#10;70onxkhpwmvSCU4z/EAVfrN8/ep6HFIaiFZ0NZUIgnCVjkOGW62H1HVV1dKeqCsxUA6HjZA90bCU&#10;O7eWZITofecGnhe5o5D1IEVFlYLdYjrESxu/aWilPzaNohp1GQZs2n6l/W7N111ek3QnydCy6giD&#10;/AOKnjAOj55DFUQTtJfsl1A9q6RQotFXlehd0TSsopYDsPG9Z2xuWzJQywWSo4ZzmtT/C1t9uP8k&#10;EauhdkmIESc9FOmOHjRaiwMye5ChcVApON4O4KoPcADelq0abkT1RSEu8pbwHV1JKcaWkhoQ+uam&#10;e3F1iqNMkO34XtTwENlrYQMdGtmb9EFCEESHSj2cq2PAVLAZBHHkeXBUwdkiDmFlnyDp6fYglX5L&#10;RY+MkWEJ1bfRyf2N0gYNSU8u5jEuStZ1VgEdf7IBjtMOtRKabpMUkIBpPA0mW97viZds4k0cOmEQ&#10;bZzQKwpnVeahE5X+Yl7Mijwv/B8GhR+mLatrys2jJ6n54d+V8ij6SSRnsSnRsdqEM5CU3G3zTqJ7&#10;AlIv7e+Yngs39ykMmxLg8oySH4TeOkicMooXTliGcydZeLHj+ck6ibwwCYvyKaUbxunLKaExw8k8&#10;mGNEuh1Mk0rLSWV/pAlyMIqYSntBk6Q90zBXOtZnOD47kdRoc8NrW3NNWDfZF1kxTH6flVU59xbh&#10;LHYWi/nMCWcbz1nHZe6scj+KFpt1vt48K/TGike9PDG2PBdKvMB7fOMRMkj3JFPbfKbfps7Th+3B&#10;dvosMhkznbkV9QO0oxTQLdBYMMfBaIX8htEIMzHD6uueSIpR945DS5sBejLkydieDMIruJphDfWz&#10;Zq6nQbsfJNu1EHkaGlysoO0bZjvyEQVQMAuYc5bMcSabQXq5tl6P/xzLnwAAAP//AwBQSwMEFAAG&#10;AAgAAAAhAJYhcDffAAAACwEAAA8AAABkcnMvZG93bnJldi54bWxMj8FOwzAQRO9I/IO1SNyoXRSl&#10;JcSpKgQnJNQ0HDg68TaxGq9D7Lbh73FO7W13ZzT7Jt9MtmdnHL1xJGG5EMCQGqcNtRK+q4+nNTAf&#10;FGnVO0IJf+hhU9zf5SrT7kIlnvehZTGEfKYkdCEMGee+6dAqv3ADUtQObrQqxHVsuR7VJYbbnj8L&#10;kXKrDMUPnRrwrcPmuD9ZCdsfKt/N71e9Kw+lqaoXQZ/pUcrHh2n7CizgFK5mmPEjOhSRqXYn0p71&#10;EtJklUSrhGQdO80GIeZLHafVMgVe5Py2Q/EPAAD//wMAUEsBAi0AFAAGAAgAAAAhALaDOJL+AAAA&#10;4QEAABMAAAAAAAAAAAAAAAAAAAAAAFtDb250ZW50X1R5cGVzXS54bWxQSwECLQAUAAYACAAAACEA&#10;OP0h/9YAAACUAQAACwAAAAAAAAAAAAAAAAAvAQAAX3JlbHMvLnJlbHNQSwECLQAUAAYACAAAACEA&#10;Ksu0HvcCAACBBgAADgAAAAAAAAAAAAAAAAAuAgAAZHJzL2Uyb0RvYy54bWxQSwECLQAUAAYACAAA&#10;ACEAliFwN98AAAALAQAADwAAAAAAAAAAAAAAAABRBQAAZHJzL2Rvd25yZXYueG1sUEsFBgAAAAAE&#10;AAQA8wAAAF0GAAAAAA==&#10;" filled="f" stroked="f">
                <v:textbox inset="0,0,0,0">
                  <w:txbxContent>
                    <w:tbl>
                      <w:tblPr>
                        <w:tblW w:w="3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710"/>
                      </w:tblGrid>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Rượu</w:t>
                            </w:r>
                          </w:p>
                        </w:tc>
                        <w:tc>
                          <w:tcPr>
                            <w:tcW w:w="1710" w:type="dxa"/>
                          </w:tcPr>
                          <w:p w:rsidR="00EF35E8" w:rsidRPr="00D44BDF" w:rsidRDefault="00EF35E8" w:rsidP="004E417F">
                            <w:pPr>
                              <w:spacing w:before="60" w:after="60"/>
                              <w:jc w:val="center"/>
                              <w:rPr>
                                <w:color w:val="000000"/>
                                <w:sz w:val="24"/>
                                <w:vertAlign w:val="superscript"/>
                              </w:rPr>
                            </w:pPr>
                            <w:r w:rsidRPr="00D44BDF">
                              <w:rPr>
                                <w:color w:val="000000"/>
                                <w:sz w:val="24"/>
                              </w:rPr>
                              <w:t>58 cm</w:t>
                            </w:r>
                            <w:r w:rsidRPr="00D44BDF">
                              <w:rPr>
                                <w:color w:val="000000"/>
                                <w:sz w:val="24"/>
                                <w:vertAlign w:val="superscript"/>
                              </w:rPr>
                              <w:t>3</w:t>
                            </w:r>
                          </w:p>
                        </w:tc>
                      </w:tr>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Thuỷ ngân</w:t>
                            </w:r>
                          </w:p>
                        </w:tc>
                        <w:tc>
                          <w:tcPr>
                            <w:tcW w:w="1710" w:type="dxa"/>
                          </w:tcPr>
                          <w:p w:rsidR="00EF35E8" w:rsidRPr="00D44BDF" w:rsidRDefault="00EF35E8" w:rsidP="004E417F">
                            <w:pPr>
                              <w:spacing w:before="60" w:after="60"/>
                              <w:jc w:val="center"/>
                              <w:rPr>
                                <w:color w:val="000000"/>
                                <w:sz w:val="24"/>
                              </w:rPr>
                            </w:pPr>
                            <w:r w:rsidRPr="00D44BDF">
                              <w:rPr>
                                <w:color w:val="000000"/>
                                <w:sz w:val="24"/>
                              </w:rPr>
                              <w:t>9 cm</w:t>
                            </w:r>
                            <w:r w:rsidRPr="00D44BDF">
                              <w:rPr>
                                <w:color w:val="000000"/>
                                <w:sz w:val="24"/>
                                <w:vertAlign w:val="superscript"/>
                              </w:rPr>
                              <w:t>3</w:t>
                            </w:r>
                          </w:p>
                        </w:tc>
                      </w:tr>
                      <w:tr w:rsidR="00EF35E8" w:rsidRPr="00D44BDF">
                        <w:tc>
                          <w:tcPr>
                            <w:tcW w:w="1550" w:type="dxa"/>
                          </w:tcPr>
                          <w:p w:rsidR="00EF35E8" w:rsidRPr="00D44BDF" w:rsidRDefault="00EF35E8" w:rsidP="004E417F">
                            <w:pPr>
                              <w:spacing w:before="60" w:after="60"/>
                              <w:jc w:val="both"/>
                              <w:rPr>
                                <w:color w:val="000000"/>
                                <w:sz w:val="24"/>
                              </w:rPr>
                            </w:pPr>
                            <w:r w:rsidRPr="00D44BDF">
                              <w:rPr>
                                <w:color w:val="000000"/>
                                <w:sz w:val="24"/>
                              </w:rPr>
                              <w:t>Dầu hoả</w:t>
                            </w:r>
                          </w:p>
                        </w:tc>
                        <w:tc>
                          <w:tcPr>
                            <w:tcW w:w="1710" w:type="dxa"/>
                          </w:tcPr>
                          <w:p w:rsidR="00EF35E8" w:rsidRPr="00D44BDF" w:rsidRDefault="00EF35E8" w:rsidP="004E417F">
                            <w:pPr>
                              <w:spacing w:before="60" w:after="60"/>
                              <w:jc w:val="center"/>
                              <w:rPr>
                                <w:color w:val="000000"/>
                                <w:sz w:val="24"/>
                              </w:rPr>
                            </w:pPr>
                            <w:r w:rsidRPr="00D44BDF">
                              <w:rPr>
                                <w:color w:val="000000"/>
                                <w:sz w:val="24"/>
                              </w:rPr>
                              <w:t>55 cm</w:t>
                            </w:r>
                            <w:r w:rsidRPr="00D44BDF">
                              <w:rPr>
                                <w:color w:val="000000"/>
                                <w:sz w:val="24"/>
                                <w:vertAlign w:val="superscript"/>
                              </w:rPr>
                              <w:t>3</w:t>
                            </w:r>
                          </w:p>
                        </w:tc>
                      </w:tr>
                    </w:tbl>
                    <w:p w:rsidR="00EF35E8" w:rsidRPr="00D44BDF" w:rsidRDefault="00EF35E8" w:rsidP="00EF35E8">
                      <w:pPr>
                        <w:rPr>
                          <w:sz w:val="20"/>
                        </w:rPr>
                      </w:pPr>
                    </w:p>
                    <w:p w:rsidR="00EF35E8" w:rsidRDefault="00EF35E8" w:rsidP="00EF35E8"/>
                  </w:txbxContent>
                </v:textbox>
                <w10:wrap type="square"/>
              </v:shape>
            </w:pict>
          </mc:Fallback>
        </mc:AlternateContent>
      </w:r>
      <w:r w:rsidRPr="00976F0D">
        <w:rPr>
          <w:b/>
          <w:lang w:val="nl-NL"/>
        </w:rPr>
        <w:t xml:space="preserve">Câu 1. </w:t>
      </w:r>
      <w:r w:rsidRPr="00976F0D">
        <w:rPr>
          <w:lang w:val="nl-NL"/>
        </w:rPr>
        <w:t>Cho bảng số liệu độ tăng thể tích của 1 000 cm</w:t>
      </w:r>
      <w:r w:rsidRPr="00976F0D">
        <w:rPr>
          <w:vertAlign w:val="superscript"/>
          <w:lang w:val="nl-NL"/>
        </w:rPr>
        <w:t>3</w:t>
      </w:r>
      <w:r w:rsidRPr="00976F0D">
        <w:rPr>
          <w:lang w:val="nl-NL"/>
        </w:rPr>
        <w:t xml:space="preserve"> một số chất lỏng khi nhiệt độ tăng lên 50</w:t>
      </w:r>
      <w:r w:rsidRPr="00976F0D">
        <w:rPr>
          <w:vertAlign w:val="superscript"/>
          <w:lang w:val="nl-NL"/>
        </w:rPr>
        <w:t>o</w:t>
      </w:r>
      <w:r w:rsidRPr="00976F0D">
        <w:rPr>
          <w:lang w:val="nl-NL"/>
        </w:rPr>
        <w:t>C. Trong các cách sắp xếp các chất nở vì nhiệt từ ít tới nhiều dưới đây, cách sắp xếp đúng là:</w:t>
      </w:r>
    </w:p>
    <w:p w:rsidR="00EF35E8" w:rsidRPr="00976F0D" w:rsidRDefault="00EF35E8" w:rsidP="00EF35E8">
      <w:pPr>
        <w:spacing w:before="60"/>
        <w:jc w:val="both"/>
        <w:rPr>
          <w:lang w:val="nl-NL"/>
        </w:rPr>
      </w:pPr>
      <w:r w:rsidRPr="00976F0D">
        <w:rPr>
          <w:lang w:val="nl-NL"/>
        </w:rPr>
        <w:t>A. Rượu, dầu hỏa, thủy ngân   B. Thủy ngân, dầu hỏa, rượu</w:t>
      </w:r>
      <w:r w:rsidRPr="00976F0D">
        <w:rPr>
          <w:lang w:val="nl-NL"/>
        </w:rPr>
        <w:tab/>
      </w:r>
    </w:p>
    <w:p w:rsidR="00EF35E8" w:rsidRPr="00976F0D" w:rsidRDefault="00EF35E8" w:rsidP="00EF35E8">
      <w:pPr>
        <w:spacing w:before="60"/>
        <w:jc w:val="both"/>
        <w:rPr>
          <w:lang w:val="nl-NL"/>
        </w:rPr>
      </w:pPr>
      <w:r w:rsidRPr="00976F0D">
        <w:rPr>
          <w:lang w:val="nl-NL"/>
        </w:rPr>
        <w:t>C. Dầu hỏa, rượu, thủy ngân</w:t>
      </w:r>
      <w:r w:rsidRPr="00976F0D">
        <w:rPr>
          <w:lang w:val="nl-NL"/>
        </w:rPr>
        <w:tab/>
        <w:t xml:space="preserve">  D. Thủy ngân, rượu, dầu hỏa</w:t>
      </w:r>
    </w:p>
    <w:p w:rsidR="00EF35E8" w:rsidRPr="00976F0D" w:rsidRDefault="00EF35E8" w:rsidP="00EF35E8">
      <w:pPr>
        <w:spacing w:before="60"/>
        <w:jc w:val="both"/>
        <w:rPr>
          <w:lang w:val="nl-NL"/>
        </w:rPr>
      </w:pPr>
      <w:r w:rsidRPr="00976F0D">
        <w:rPr>
          <w:b/>
          <w:lang w:val="nl-NL"/>
        </w:rPr>
        <w:t>Câu 2.</w:t>
      </w:r>
      <w:r w:rsidRPr="00976F0D">
        <w:rPr>
          <w:lang w:val="nl-NL"/>
        </w:rPr>
        <w:t xml:space="preserve"> Trong các nhiệt kế dưới dây, Nhiệt kế dùng để đo được nhiệt độ của nước đang sôi là</w:t>
      </w:r>
    </w:p>
    <w:p w:rsidR="00EF35E8" w:rsidRPr="00976F0D" w:rsidRDefault="00EF35E8" w:rsidP="00EF35E8">
      <w:pPr>
        <w:spacing w:before="60"/>
        <w:jc w:val="both"/>
        <w:rPr>
          <w:lang w:val="nl-NL"/>
        </w:rPr>
      </w:pPr>
      <w:r w:rsidRPr="00976F0D">
        <w:rPr>
          <w:lang w:val="nl-NL"/>
        </w:rPr>
        <w:t>A. Nhiệt kế thủy ngân                                         B. Nhiệt kế y tế</w:t>
      </w:r>
    </w:p>
    <w:p w:rsidR="00EF35E8" w:rsidRPr="00976F0D" w:rsidRDefault="00EF35E8" w:rsidP="00EF35E8">
      <w:pPr>
        <w:spacing w:before="60"/>
        <w:jc w:val="both"/>
        <w:rPr>
          <w:lang w:val="nl-NL"/>
        </w:rPr>
      </w:pPr>
      <w:r w:rsidRPr="00976F0D">
        <w:rPr>
          <w:lang w:val="nl-NL"/>
        </w:rPr>
        <w:t>C. Nhiệt kế rượu                                                  D. Nhiệt kế dầu</w:t>
      </w:r>
    </w:p>
    <w:p w:rsidR="00EF35E8" w:rsidRPr="00976F0D" w:rsidRDefault="00EF35E8" w:rsidP="00EF35E8">
      <w:pPr>
        <w:spacing w:before="60"/>
        <w:jc w:val="both"/>
        <w:rPr>
          <w:lang w:val="nl-NL"/>
        </w:rPr>
      </w:pPr>
      <w:r w:rsidRPr="00976F0D">
        <w:rPr>
          <w:b/>
          <w:lang w:val="nl-NL"/>
        </w:rPr>
        <w:t xml:space="preserve">Câu 3. </w:t>
      </w:r>
      <w:r w:rsidRPr="00976F0D">
        <w:rPr>
          <w:lang w:val="nl-NL"/>
        </w:rPr>
        <w:t>Khi nói về nhiệt độ, kết luận không đúng là</w:t>
      </w:r>
    </w:p>
    <w:p w:rsidR="00EF35E8" w:rsidRPr="00976F0D" w:rsidRDefault="00EF35E8" w:rsidP="00EF35E8">
      <w:pPr>
        <w:spacing w:before="60"/>
        <w:jc w:val="both"/>
        <w:rPr>
          <w:lang w:val="nl-NL"/>
        </w:rPr>
      </w:pPr>
      <w:r w:rsidRPr="00976F0D">
        <w:rPr>
          <w:lang w:val="nl-NL"/>
        </w:rPr>
        <w:t>A. Nhiệt độ nước đá đang tan là là 0</w:t>
      </w:r>
      <w:r w:rsidRPr="00976F0D">
        <w:rPr>
          <w:vertAlign w:val="superscript"/>
          <w:lang w:val="nl-NL"/>
        </w:rPr>
        <w:t>o</w:t>
      </w:r>
      <w:r w:rsidRPr="00976F0D">
        <w:rPr>
          <w:lang w:val="nl-NL"/>
        </w:rPr>
        <w:t>C                        B. Nhiệt độ nước đang sôi là 100</w:t>
      </w:r>
      <w:r w:rsidRPr="00976F0D">
        <w:rPr>
          <w:vertAlign w:val="superscript"/>
          <w:lang w:val="nl-NL"/>
        </w:rPr>
        <w:t>0</w:t>
      </w:r>
      <w:r w:rsidRPr="00976F0D">
        <w:rPr>
          <w:lang w:val="nl-NL"/>
        </w:rPr>
        <w:t>C</w:t>
      </w:r>
    </w:p>
    <w:p w:rsidR="00EF35E8" w:rsidRPr="00976F0D" w:rsidRDefault="00EF35E8" w:rsidP="00EF35E8">
      <w:pPr>
        <w:spacing w:before="60"/>
        <w:jc w:val="both"/>
        <w:rPr>
          <w:lang w:val="nl-NL"/>
        </w:rPr>
      </w:pPr>
      <w:r w:rsidRPr="00976F0D">
        <w:rPr>
          <w:lang w:val="nl-NL"/>
        </w:rPr>
        <w:t>C. Nhiệt độ dầu đang sôi là 100</w:t>
      </w:r>
      <w:r w:rsidRPr="00976F0D">
        <w:rPr>
          <w:vertAlign w:val="superscript"/>
          <w:lang w:val="nl-NL"/>
        </w:rPr>
        <w:t>0</w:t>
      </w:r>
      <w:r w:rsidRPr="00976F0D">
        <w:rPr>
          <w:lang w:val="nl-NL"/>
        </w:rPr>
        <w:t>C                                D. Nhiệt độ rượu đang sôi là 80</w:t>
      </w:r>
      <w:r w:rsidRPr="00976F0D">
        <w:rPr>
          <w:vertAlign w:val="superscript"/>
          <w:lang w:val="nl-NL"/>
        </w:rPr>
        <w:t>0</w:t>
      </w:r>
      <w:r w:rsidRPr="00976F0D">
        <w:rPr>
          <w:lang w:val="nl-NL"/>
        </w:rPr>
        <w:t>C</w:t>
      </w:r>
    </w:p>
    <w:p w:rsidR="00EF35E8" w:rsidRPr="00976F0D" w:rsidRDefault="00EF35E8" w:rsidP="00EF35E8">
      <w:pPr>
        <w:spacing w:before="60"/>
        <w:jc w:val="both"/>
        <w:rPr>
          <w:lang w:val="nl-NL"/>
        </w:rPr>
      </w:pPr>
      <w:r w:rsidRPr="00976F0D">
        <w:rPr>
          <w:b/>
          <w:lang w:val="nl-NL"/>
        </w:rPr>
        <w:t xml:space="preserve">Câu 4. </w:t>
      </w:r>
      <w:r w:rsidRPr="00976F0D">
        <w:rPr>
          <w:lang w:val="nl-NL"/>
        </w:rPr>
        <w:t>Khi quan sát sự nóng chảy của băng phiến, trong suốt thời gian nóng chảy thì</w:t>
      </w:r>
    </w:p>
    <w:p w:rsidR="00EF35E8" w:rsidRPr="00976F0D" w:rsidRDefault="00EF35E8" w:rsidP="00EF35E8">
      <w:pPr>
        <w:spacing w:before="60"/>
        <w:jc w:val="both"/>
        <w:rPr>
          <w:lang w:val="nl-NL"/>
        </w:rPr>
      </w:pPr>
      <w:r w:rsidRPr="00976F0D">
        <w:rPr>
          <w:lang w:val="nl-NL"/>
        </w:rPr>
        <w:t>A. nhiệt độ của băng phiến tăng.                   B. nhiệt độ của băng phiến giảm.</w:t>
      </w:r>
    </w:p>
    <w:p w:rsidR="00EF35E8" w:rsidRPr="00976F0D" w:rsidRDefault="00EF35E8" w:rsidP="00EF35E8">
      <w:pPr>
        <w:spacing w:before="60"/>
        <w:jc w:val="both"/>
        <w:rPr>
          <w:lang w:val="nl-NL"/>
        </w:rPr>
      </w:pPr>
      <w:r w:rsidRPr="00976F0D">
        <w:rPr>
          <w:lang w:val="nl-NL"/>
        </w:rPr>
        <w:t>C. nhiệt độ của băng phiến không thay đổi.   D. nhiệt độ của băng phiến ban đầu tăng sau đó giảm</w:t>
      </w:r>
    </w:p>
    <w:p w:rsidR="00EF35E8" w:rsidRPr="00976F0D" w:rsidRDefault="00EF35E8" w:rsidP="00EF35E8">
      <w:pPr>
        <w:shd w:val="clear" w:color="auto" w:fill="FFFFFF"/>
        <w:spacing w:before="60"/>
        <w:jc w:val="both"/>
        <w:rPr>
          <w:lang w:val="nl-NL"/>
        </w:rPr>
      </w:pPr>
      <w:r w:rsidRPr="00976F0D">
        <w:rPr>
          <w:b/>
          <w:lang w:val="nl-NL"/>
        </w:rPr>
        <w:t>Câu 5</w:t>
      </w:r>
      <w:r w:rsidRPr="00976F0D">
        <w:rPr>
          <w:lang w:val="nl-NL"/>
        </w:rPr>
        <w:t xml:space="preserve">. Khi nói về sự đông đặc, câu kết luận nào dưới đây </w:t>
      </w:r>
      <w:r w:rsidRPr="00976F0D">
        <w:rPr>
          <w:b/>
          <w:i/>
          <w:lang w:val="nl-NL"/>
        </w:rPr>
        <w:t>không đúng?</w:t>
      </w:r>
    </w:p>
    <w:p w:rsidR="00EF35E8" w:rsidRPr="00976F0D" w:rsidRDefault="00EF35E8" w:rsidP="00EF35E8">
      <w:pPr>
        <w:shd w:val="clear" w:color="auto" w:fill="FFFFFF"/>
        <w:spacing w:before="60"/>
        <w:jc w:val="both"/>
        <w:rPr>
          <w:lang w:val="nl-NL"/>
        </w:rPr>
      </w:pPr>
      <w:r w:rsidRPr="00976F0D">
        <w:rPr>
          <w:lang w:val="nl-NL"/>
        </w:rPr>
        <w:t xml:space="preserve">A. Phần lớn các chất nóng chảy ở nhiệt độ nào thì đông đặc ở nhiệt độ ấy. </w:t>
      </w:r>
    </w:p>
    <w:p w:rsidR="00EF35E8" w:rsidRPr="00976F0D" w:rsidRDefault="00EF35E8" w:rsidP="00EF35E8">
      <w:pPr>
        <w:spacing w:before="60"/>
        <w:jc w:val="both"/>
        <w:rPr>
          <w:lang w:val="nl-NL"/>
        </w:rPr>
      </w:pPr>
      <w:r w:rsidRPr="00976F0D">
        <w:rPr>
          <w:lang w:val="nl-NL"/>
        </w:rPr>
        <w:t>B. Các chất nóng chảy ở nhiệt độ này nhưng lại đông đặc ở nhiệt độ khác</w:t>
      </w:r>
    </w:p>
    <w:p w:rsidR="00EF35E8" w:rsidRPr="00976F0D" w:rsidRDefault="00EF35E8" w:rsidP="00EF35E8">
      <w:pPr>
        <w:spacing w:before="60"/>
        <w:jc w:val="both"/>
        <w:rPr>
          <w:b/>
          <w:lang w:val="nl-NL"/>
        </w:rPr>
      </w:pPr>
      <w:r w:rsidRPr="00976F0D">
        <w:rPr>
          <w:lang w:val="nl-NL"/>
        </w:rPr>
        <w:t>C. Nhiệt độ đông đặc của các chất khác nhau thì khác nhau.</w:t>
      </w:r>
    </w:p>
    <w:p w:rsidR="00EF35E8" w:rsidRPr="00976F0D" w:rsidRDefault="00EF35E8" w:rsidP="00EF35E8">
      <w:pPr>
        <w:spacing w:before="60"/>
        <w:jc w:val="both"/>
        <w:rPr>
          <w:lang w:val="nl-NL"/>
        </w:rPr>
      </w:pPr>
      <w:r w:rsidRPr="00976F0D">
        <w:rPr>
          <w:lang w:val="nl-NL"/>
        </w:rPr>
        <w:t>D. Trong suốt thời gian đông đặc nhiệt độ của vật không thay đổi.</w:t>
      </w:r>
    </w:p>
    <w:p w:rsidR="00EF35E8" w:rsidRPr="00976F0D" w:rsidRDefault="00EF35E8" w:rsidP="00EF35E8">
      <w:pPr>
        <w:spacing w:before="60"/>
        <w:rPr>
          <w:i/>
          <w:lang w:val="nl-NL"/>
        </w:rPr>
      </w:pPr>
      <w:r w:rsidRPr="00976F0D">
        <w:rPr>
          <w:b/>
          <w:lang w:val="nl-NL"/>
        </w:rPr>
        <w:t xml:space="preserve">Câu 6. </w:t>
      </w:r>
      <w:r w:rsidRPr="00976F0D">
        <w:rPr>
          <w:lang w:val="nl-NL"/>
        </w:rPr>
        <w:t>Khi nói về nhiệt độ sôi, câu kết luận đúng là</w:t>
      </w:r>
    </w:p>
    <w:p w:rsidR="00EF35E8" w:rsidRPr="00976F0D" w:rsidRDefault="00EF35E8" w:rsidP="00EF35E8">
      <w:pPr>
        <w:spacing w:before="60"/>
        <w:jc w:val="both"/>
        <w:rPr>
          <w:lang w:val="nl-NL"/>
        </w:rPr>
      </w:pPr>
      <w:r w:rsidRPr="00976F0D">
        <w:rPr>
          <w:lang w:val="nl-NL"/>
        </w:rPr>
        <w:t xml:space="preserve">A. Càng lên cao, nhiệt độ sôi của chất lỏng càng giảm.                     </w:t>
      </w:r>
    </w:p>
    <w:p w:rsidR="00EF35E8" w:rsidRPr="00976F0D" w:rsidRDefault="00EF35E8" w:rsidP="00EF35E8">
      <w:pPr>
        <w:spacing w:before="60"/>
        <w:jc w:val="both"/>
        <w:rPr>
          <w:lang w:val="nl-NL"/>
        </w:rPr>
      </w:pPr>
      <w:r w:rsidRPr="00976F0D">
        <w:rPr>
          <w:lang w:val="nl-NL"/>
        </w:rPr>
        <w:t xml:space="preserve">B. Càng lên cao, nhiệt độ sôi của chất lỏng càng tăng.                     </w:t>
      </w:r>
    </w:p>
    <w:p w:rsidR="00EF35E8" w:rsidRPr="00976F0D" w:rsidRDefault="00EF35E8" w:rsidP="00EF35E8">
      <w:pPr>
        <w:spacing w:before="60"/>
        <w:jc w:val="both"/>
        <w:rPr>
          <w:lang w:val="nl-NL"/>
        </w:rPr>
      </w:pPr>
      <w:r>
        <w:rPr>
          <w:noProof/>
        </w:rPr>
        <mc:AlternateContent>
          <mc:Choice Requires="wpg">
            <w:drawing>
              <wp:anchor distT="0" distB="0" distL="114300" distR="114300" simplePos="0" relativeHeight="251676672" behindDoc="0" locked="0" layoutInCell="1" allowOverlap="1">
                <wp:simplePos x="0" y="0"/>
                <wp:positionH relativeFrom="column">
                  <wp:posOffset>5154930</wp:posOffset>
                </wp:positionH>
                <wp:positionV relativeFrom="paragraph">
                  <wp:posOffset>125095</wp:posOffset>
                </wp:positionV>
                <wp:extent cx="975995" cy="1477010"/>
                <wp:effectExtent l="19685" t="13970" r="52070" b="4445"/>
                <wp:wrapSquare wrapText="bothSides"/>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995" cy="1477010"/>
                          <a:chOff x="5858" y="12222"/>
                          <a:chExt cx="2456" cy="3440"/>
                        </a:xfrm>
                      </wpg:grpSpPr>
                      <wps:wsp>
                        <wps:cNvPr id="176" name="Text Box 221"/>
                        <wps:cNvSpPr txBox="1">
                          <a:spLocks noChangeArrowheads="1"/>
                        </wps:cNvSpPr>
                        <wps:spPr bwMode="auto">
                          <a:xfrm>
                            <a:off x="6695" y="15281"/>
                            <a:ext cx="1589"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Pr="000A0B17" w:rsidRDefault="00EF35E8" w:rsidP="00EF35E8">
                              <w:pPr>
                                <w:jc w:val="center"/>
                                <w:rPr>
                                  <w:sz w:val="34"/>
                                  <w:szCs w:val="20"/>
                                </w:rPr>
                              </w:pPr>
                              <w:r w:rsidRPr="000A0B17">
                                <w:rPr>
                                  <w:sz w:val="20"/>
                                  <w:szCs w:val="20"/>
                                </w:rPr>
                                <w:t>Hình 1</w:t>
                              </w:r>
                            </w:p>
                          </w:txbxContent>
                        </wps:txbx>
                        <wps:bodyPr rot="0" vert="horz" wrap="square" lIns="0" tIns="0" rIns="0" bIns="0" anchor="t" anchorCtr="0" upright="1">
                          <a:noAutofit/>
                        </wps:bodyPr>
                      </wps:wsp>
                      <wpg:grpSp>
                        <wpg:cNvPr id="177" name="Group 222"/>
                        <wpg:cNvGrpSpPr>
                          <a:grpSpLocks/>
                        </wpg:cNvGrpSpPr>
                        <wpg:grpSpPr bwMode="auto">
                          <a:xfrm>
                            <a:off x="5858" y="12222"/>
                            <a:ext cx="2456" cy="2940"/>
                            <a:chOff x="5858" y="12222"/>
                            <a:chExt cx="2456" cy="2940"/>
                          </a:xfrm>
                        </wpg:grpSpPr>
                        <wps:wsp>
                          <wps:cNvPr id="178" name="a20line9"/>
                          <wps:cNvSpPr>
                            <a:spLocks noChangeArrowheads="1"/>
                          </wps:cNvSpPr>
                          <wps:spPr bwMode="auto">
                            <a:xfrm>
                              <a:off x="7166" y="12945"/>
                              <a:ext cx="567" cy="5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79" name="a20line1"/>
                          <wps:cNvCnPr/>
                          <wps:spPr bwMode="auto">
                            <a:xfrm>
                              <a:off x="5858" y="12378"/>
                              <a:ext cx="244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0" name="a20line2"/>
                          <wps:cNvCnPr/>
                          <wps:spPr bwMode="auto">
                            <a:xfrm flipV="1">
                              <a:off x="5858" y="12222"/>
                              <a:ext cx="407"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20line3"/>
                          <wps:cNvCnPr/>
                          <wps:spPr bwMode="auto">
                            <a:xfrm flipV="1">
                              <a:off x="6265" y="12222"/>
                              <a:ext cx="407"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20line4"/>
                          <wps:cNvCnPr/>
                          <wps:spPr bwMode="auto">
                            <a:xfrm flipV="1">
                              <a:off x="6672" y="12222"/>
                              <a:ext cx="408"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20line5"/>
                          <wps:cNvCnPr/>
                          <wps:spPr bwMode="auto">
                            <a:xfrm flipV="1">
                              <a:off x="7080" y="12222"/>
                              <a:ext cx="407"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20line6"/>
                          <wps:cNvCnPr/>
                          <wps:spPr bwMode="auto">
                            <a:xfrm flipV="1">
                              <a:off x="7487" y="12222"/>
                              <a:ext cx="407"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20line7"/>
                          <wps:cNvCnPr/>
                          <wps:spPr bwMode="auto">
                            <a:xfrm flipV="1">
                              <a:off x="7894" y="12222"/>
                              <a:ext cx="407"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20line8"/>
                          <wps:cNvCnPr/>
                          <wps:spPr bwMode="auto">
                            <a:xfrm>
                              <a:off x="7161" y="13248"/>
                              <a:ext cx="0" cy="9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20line9"/>
                          <wps:cNvSpPr>
                            <a:spLocks noChangeArrowheads="1"/>
                          </wps:cNvSpPr>
                          <wps:spPr bwMode="auto">
                            <a:xfrm>
                              <a:off x="6586" y="13954"/>
                              <a:ext cx="567" cy="5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88" name="a20line11"/>
                          <wps:cNvCnPr/>
                          <wps:spPr bwMode="auto">
                            <a:xfrm>
                              <a:off x="6579" y="12369"/>
                              <a:ext cx="0" cy="18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20line12" descr="浅色下对角线"/>
                          <wps:cNvSpPr>
                            <a:spLocks noChangeArrowheads="1"/>
                          </wps:cNvSpPr>
                          <wps:spPr bwMode="auto">
                            <a:xfrm>
                              <a:off x="6676" y="14850"/>
                              <a:ext cx="360" cy="312"/>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0" name="Line 235"/>
                          <wps:cNvCnPr/>
                          <wps:spPr bwMode="auto">
                            <a:xfrm>
                              <a:off x="7714" y="13118"/>
                              <a:ext cx="600" cy="11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Line 236"/>
                          <wps:cNvCnPr/>
                          <wps:spPr bwMode="auto">
                            <a:xfrm>
                              <a:off x="7461" y="12408"/>
                              <a:ext cx="0" cy="76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2" name="a20line11"/>
                          <wps:cNvCnPr/>
                          <wps:spPr bwMode="auto">
                            <a:xfrm>
                              <a:off x="6861" y="14257"/>
                              <a:ext cx="0" cy="56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3" name="Text Box 238"/>
                          <wps:cNvSpPr txBox="1">
                            <a:spLocks noChangeArrowheads="1"/>
                          </wps:cNvSpPr>
                          <wps:spPr bwMode="auto">
                            <a:xfrm>
                              <a:off x="7701" y="14088"/>
                              <a:ext cx="4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E8" w:rsidRPr="00FC2FE0" w:rsidRDefault="00EF35E8" w:rsidP="00EF35E8">
                                <w:pPr>
                                  <w:rPr>
                                    <w:b/>
                                    <w:sz w:val="20"/>
                                    <w:szCs w:val="20"/>
                                  </w:rPr>
                                </w:pPr>
                                <w:r w:rsidRPr="00FC2FE0">
                                  <w:rPr>
                                    <w:b/>
                                    <w:sz w:val="20"/>
                                    <w:szCs w:val="20"/>
                                  </w:rPr>
                                  <w:t>F</w:t>
                                </w:r>
                              </w:p>
                            </w:txbxContent>
                          </wps:txbx>
                          <wps:bodyPr rot="0" vert="horz" wrap="square" lIns="0" tIns="0" rIns="1800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5" o:spid="_x0000_s1135" style="position:absolute;left:0;text-align:left;margin-left:405.9pt;margin-top:9.85pt;width:76.85pt;height:116.3pt;z-index:251676672" coordorigin="5858,12222" coordsize="2456,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Kyn2AYAAO0wAAAOAAAAZHJzL2Uyb0RvYy54bWzsW81u4zYQvhfoOwi6O9YP9Yt1Frt2vCiw&#10;bQPstndakmWhsqRSSuy06LGHore+RI8FChRoe+nL9GcfozMkJVtKnMRxku125YNDmxRNDr/5Zjgz&#10;efJ0vUyV84iVSZ6NVP1IU5UoC/IwyeKR+tnr6cBVlbKiWUjTPItG6kVUqk+PP/zgyarwIyNf5GkY&#10;MQUmyUp/VYzURVUV/nBYBotoScujvIgy6JznbEkr+MjiYcjoCmZfpkND0+zhKmdhwfIgKkv4diI6&#10;1WM+/3weBdWn83kZVUo6UmFtFX9n/H2G78PjJ9SPGS0WSSCXQe+wiiVNMvjRZqoJrahyxpJLUy2T&#10;gOVlPq+Ognw5zOfzJIj4HmA3utbZzQuWnxV8L7G/iotGTCDajpzuPG3wyfkpU5IQzs6xVCWjSzgk&#10;/rsKfgHiWRWxD6NesOJVccrEHqH5Mg++KKF72O3Hz7EYrMxWH+chTEjPqpyLZz1nS5wCNq6s+Slc&#10;NKcQrSslgC89x/I8WEsAXTpxHJCLOKZgAWeJj1muBbDCbgNedeeJfN4gli2eNgnhjw6pL36YL1Yu&#10;DncGmCs3Yi0PE+urBS0iflolCqwRKyxGiPU17vB5vlYMQxeS5QNRrEq1hg7YEJdSKaSrZPl4QbM4&#10;esZYvlpENIQV8idhH82jYh8lTnKTuG0b5YpyswyXT0T9Wuq65XpSaqKrERr1C1ZWL6J8qWBjpDLQ&#10;Kr5Oev6yrBADmyF4uGWeJuE0SVP+gcWzccqUcwoaOOUv3Ds80hqWZjg4y/Ex0S2+geXBb2AfLpRr&#10;1NeebhDtueENprbrDMiUWAPP0dyBpnvPPVsjHplMv8EF6sRfJGEYZS+TLKq1Wye3O2bJM0IvuX4r&#10;KwCnZVjijHZuUuOvqza5TCoguzRZjlS3GUR9PNmTLIRtU7+iSSraw/byuchABvVfLhWOAzx6AYJq&#10;PVtzXTadGl+zPLwAZLAczg34D5gaGoucfaUqK2C9kVp+eUZZpCrpRxmgCymybrC6MasbNAvg0ZFa&#10;qYpojitBpWcFS+IFzCzwm+XPQOHnCccGQlWsApYuVU6wCldE0dzWF6fWF0FDUsO7NINUe180dBWf&#10;1HqxYRPDE2xC/b2JqH600am3QkTAmYKIqKGloBFeDRKQfs3tD0U9jm4DD3LK9gi3KxvqsWw4cmR7&#10;bAjlr+1Eh3miNE2KEkmW+vdKPqjauqdZ2p11G0y1VOFd6uwjo3U0dk/19HS0aFJFieUY8EGoqewR&#10;qip77lVdH8VUggVqIXTbTI6zUwbgQAa5lbHbUmrTcRFXG8QZhJgCcm3/YGPHpKlDNbkObY3BonC6&#10;CCLT1bUHBxHfyGWzqHkn7olLBsSwTwZEm0wGz6ZjMrCn4MlNzMl4PNHbZhGN7eFmEQXbyGHLagkP&#10;ACjvBqsldAD1fss6PAbcXNCeFty4K4mLAEK8FdyUOfDR57XZk07tFvAa77S2JkSTVKeDj3ot1e2N&#10;vIM8k1uyVw+8o71uWjuuBOBgt4FnIhYOBp5t2NK9B9zJa1EPPKTv5iLwvjOe0QEeuR/g2Q5M3L6P&#10;b4AHbie/yveMJ8JcgMa73kDfXVML7lbL1MrQ0oGmFm79YMN3Aa83tRD6eN8Zj3SAx92ug02tQ1xA&#10;Vw+8/nIR7/LxwBVrMV4TkjvocuG4HiC6B14PvJ3Aa/INMszHYx/7MB56GfIuC2E7uKsg3EyDdIIo&#10;YHnRr/M8/n0T2jw8htLfZOu8xX8/hAJWsMVyjxlTti1XxpRNz+I3mU2Er48p3zbl8z+PKbvdrId+&#10;SFDZthyIUXPza9oc6xvIST7UXZ1jsSfE9/KieymFAZGRMCoDSJT+/cu3b777+c9fv//rp9/e/PjD&#10;P7//sRV9eegEnG07kiyJC2muVjrEtCV2TZ2HDXdD96bUf0Grit84RaVAWk2ySUJjnkKZx1AHgL5F&#10;uV0S0MqWN0NmV45tlQ/IIbDW+kdxbpGFOciD2DNL36f1muqrHVchD9AlnAReh2GYewd/tj1SB+hV&#10;eKS63vFIbUi9iVijDvm9dyW9olQXBdRIVSyBWp8USjEgjbiMQijJiKCkDltiJ9cUxPSZP6gCvKqC&#10;bhcimwSMROTeUaFtRJL6jgRlSR1ESjw69g28une2r88zt3I6dVVU/feq6qi3lmf2ulmXw1xQt4Yb&#10;MSweVLrkgt5YR9PDrVuCe7naDzX8nSxr8Jpcy6bg1OS8JINA6Go+TsEpFu8KYw3M2KFGgqkbDCAB&#10;lV1vq29yOluFpC3nsuUwtob19ab3Wm/awGvPgjaAQKfeVMfKWFV5iJrTTdElrzXiNfXcYMj6fyza&#10;3/7MR23+S+H4XwAAAP//AwBQSwMEFAAGAAgAAAAhADGP8hfhAAAACgEAAA8AAABkcnMvZG93bnJl&#10;di54bWxMj0FLw0AUhO+C/2F5gje7SUpqG7MppainIrQVxNtr9jUJzb4N2W2S/nvXkx6HGWa+ydeT&#10;acVAvWssK4hnEQji0uqGKwWfx7enJQjnkTW2lknBjRysi/u7HDNtR97TcPCVCCXsMlRQe99lUrqy&#10;JoNuZjvi4J1tb9AH2VdS9ziGctPKJIoW0mDDYaHGjrY1lZfD1Sh4H3HczOPXYXc5b2/fx/TjaxeT&#10;Uo8P0+YFhKfJ/4XhFz+gQxGYTvbK2olWwTKOA7oPxuoZRAisFmkK4qQgSZM5yCKX/y8UPwAAAP//&#10;AwBQSwECLQAUAAYACAAAACEAtoM4kv4AAADhAQAAEwAAAAAAAAAAAAAAAAAAAAAAW0NvbnRlbnRf&#10;VHlwZXNdLnhtbFBLAQItABQABgAIAAAAIQA4/SH/1gAAAJQBAAALAAAAAAAAAAAAAAAAAC8BAABf&#10;cmVscy8ucmVsc1BLAQItABQABgAIAAAAIQD97Kyn2AYAAO0wAAAOAAAAAAAAAAAAAAAAAC4CAABk&#10;cnMvZTJvRG9jLnhtbFBLAQItABQABgAIAAAAIQAxj/IX4QAAAAoBAAAPAAAAAAAAAAAAAAAAADIJ&#10;AABkcnMvZG93bnJldi54bWxQSwUGAAAAAAQABADzAAAAQAoAAAAA&#10;">
                <v:shape id="Text Box 221" o:spid="_x0000_s1136" type="#_x0000_t202" style="position:absolute;left:6695;top:15281;width:1589;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PiZwwAAANwAAAAPAAAAZHJzL2Rvd25yZXYueG1sRE9Na8JA&#10;EL0X/A/LCF5K3dRDWlJX0aSCh/agDTkP2WkSmp0Nu6uJ/94tFHqbx/uc9XYyvbiS851lBc/LBARx&#10;bXXHjYLy6/D0CsIHZI29ZVJwIw/bzexhjZm2I5/oeg6NiCHsM1TQhjBkUvq6JYN+aQfiyH1bZzBE&#10;6BqpHY4x3PRylSSpNNhxbGhxoLyl+ud8MQrSwl3GE+ePRfn+gZ9Ds6r2t0qpxXzavYEINIV/8Z/7&#10;qOP8lxR+n4kXyM0dAAD//wMAUEsBAi0AFAAGAAgAAAAhANvh9svuAAAAhQEAABMAAAAAAAAAAAAA&#10;AAAAAAAAAFtDb250ZW50X1R5cGVzXS54bWxQSwECLQAUAAYACAAAACEAWvQsW78AAAAVAQAACwAA&#10;AAAAAAAAAAAAAAAfAQAAX3JlbHMvLnJlbHNQSwECLQAUAAYACAAAACEAycT4mcMAAADcAAAADwAA&#10;AAAAAAAAAAAAAAAHAgAAZHJzL2Rvd25yZXYueG1sUEsFBgAAAAADAAMAtwAAAPcCAAAAAA==&#10;" stroked="f">
                  <v:textbox inset="0,0,0,0">
                    <w:txbxContent>
                      <w:p w:rsidR="00EF35E8" w:rsidRPr="000A0B17" w:rsidRDefault="00EF35E8" w:rsidP="00EF35E8">
                        <w:pPr>
                          <w:jc w:val="center"/>
                          <w:rPr>
                            <w:sz w:val="34"/>
                            <w:szCs w:val="20"/>
                          </w:rPr>
                        </w:pPr>
                        <w:r w:rsidRPr="000A0B17">
                          <w:rPr>
                            <w:sz w:val="20"/>
                            <w:szCs w:val="20"/>
                          </w:rPr>
                          <w:t>Hình 1</w:t>
                        </w:r>
                      </w:p>
                    </w:txbxContent>
                  </v:textbox>
                </v:shape>
                <v:group id="Group 222" o:spid="_x0000_s1137" style="position:absolute;left:5858;top:12222;width:2456;height:2940" coordorigin="5858,12222" coordsize="2456,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oval id="a20line9" o:spid="_x0000_s1138" style="position:absolute;left:7166;top:1294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rcexQAAANwAAAAPAAAAZHJzL2Rvd25yZXYueG1sRI9Bb8Iw&#10;DIXvSPsPkSftgkbKkGAqBDShTXClIM5WY5qyxilNBh2/Hh8m7WbrPb/3ebHqfaOu1MU6sIHxKANF&#10;XAZbc2XgsP96fQcVE7LFJjAZ+KUIq+XTYIG5DTfe0bVIlZIQjjkacCm1udaxdOQxjkJLLNopdB6T&#10;rF2lbYc3CfeNfsuyqfZYszQ4bGntqPwufryB6Xm/cVlz/Dzeh+e0newuxX1zMebluf+Yg0rUp3/z&#10;3/XWCv5MaOUZmUAvHwAAAP//AwBQSwECLQAUAAYACAAAACEA2+H2y+4AAACFAQAAEwAAAAAAAAAA&#10;AAAAAAAAAAAAW0NvbnRlbnRfVHlwZXNdLnhtbFBLAQItABQABgAIAAAAIQBa9CxbvwAAABUBAAAL&#10;AAAAAAAAAAAAAAAAAB8BAABfcmVscy8ucmVsc1BLAQItABQABgAIAAAAIQBvJrcexQAAANwAAAAP&#10;AAAAAAAAAAAAAAAAAAcCAABkcnMvZG93bnJldi54bWxQSwUGAAAAAAMAAwC3AAAA+QIAAAAA&#10;" strokeweight="1.5pt"/>
                  <v:line id="a20line1" o:spid="_x0000_s1139" style="position:absolute;visibility:visible;mso-wrap-style:square" from="5858,12378" to="8301,1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Pw/wgAAANwAAAAPAAAAZHJzL2Rvd25yZXYueG1sRE9Na8JA&#10;EL0L/Q/LFHozG1vQNrqRtiB48GKU0uOwOyYh2dmwu9XUX+8WCt7m8T5ntR5tL87kQ+tYwSzLQRBr&#10;Z1quFRwPm+kriBCRDfaOScEvBViXD5MVFsZdeE/nKtYihXAoUEET41BIGXRDFkPmBuLEnZy3GBP0&#10;tTQeLync9vI5z+fSYsupocGBPhvSXfVjFVRbfXLXF999fX/stN6g32PrlXp6HN+XICKN8S7+d29N&#10;mr94g79n0gWyvAEAAP//AwBQSwECLQAUAAYACAAAACEA2+H2y+4AAACFAQAAEwAAAAAAAAAAAAAA&#10;AAAAAAAAW0NvbnRlbnRfVHlwZXNdLnhtbFBLAQItABQABgAIAAAAIQBa9CxbvwAAABUBAAALAAAA&#10;AAAAAAAAAAAAAB8BAABfcmVscy8ucmVsc1BLAQItABQABgAIAAAAIQAwvPw/wgAAANwAAAAPAAAA&#10;AAAAAAAAAAAAAAcCAABkcnMvZG93bnJldi54bWxQSwUGAAAAAAMAAwC3AAAA9gIAAAAA&#10;" strokeweight="3pt"/>
                  <v:line id="a20line2" o:spid="_x0000_s1140" style="position:absolute;flip:y;visibility:visible;mso-wrap-style:square" from="5858,12222" to="6265,1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L7xgAAANwAAAAPAAAAZHJzL2Rvd25yZXYueG1sRI9BS8NA&#10;EIXvgv9hGcGL2E1FJI3dliIUPPRiLSm9jdkxG5KdjbtrG/+9cxC8zfDevPfNcj35QZ0ppi6wgfms&#10;AEXcBNtxa+Dwvr0vQaWMbHEITAZ+KMF6dX21xMqGC7/ReZ9bJSGcKjTgch4rrVPjyGOahZFYtM8Q&#10;PWZZY6ttxIuE+0E/FMWT9tixNDgc6cVR0++/vQFd7u6+4ubjsa/743Hh6qYeTztjbm+mzTOoTFP+&#10;N/9dv1rBLwVfnpEJ9OoXAAD//wMAUEsBAi0AFAAGAAgAAAAhANvh9svuAAAAhQEAABMAAAAAAAAA&#10;AAAAAAAAAAAAAFtDb250ZW50X1R5cGVzXS54bWxQSwECLQAUAAYACAAAACEAWvQsW78AAAAVAQAA&#10;CwAAAAAAAAAAAAAAAAAfAQAAX3JlbHMvLnJlbHNQSwECLQAUAAYACAAAACEAIg6C+8YAAADcAAAA&#10;DwAAAAAAAAAAAAAAAAAHAgAAZHJzL2Rvd25yZXYueG1sUEsFBgAAAAADAAMAtwAAAPoCAAAAAA==&#10;"/>
                  <v:line id="a20line3" o:spid="_x0000_s1141" style="position:absolute;flip:y;visibility:visible;mso-wrap-style:square" from="6265,12222" to="6672,1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idgxAAAANwAAAAPAAAAZHJzL2Rvd25yZXYueG1sRE9NawIx&#10;EL0X+h/CFHopNWspsl2NIoWCBy9VWfE2bqabZTeTbRJ1++8bQfA2j/c5s8VgO3EmHxrHCsajDARx&#10;5XTDtYLd9us1BxEissbOMSn4owCL+ePDDAvtLvxN502sRQrhUKACE2NfSBkqQxbDyPXEiftx3mJM&#10;0NdSe7ykcNvJtyybSIsNpwaDPX0aqtrNySqQ+frl1y+P723Z7vcfpqzK/rBW6vlpWE5BRBriXXxz&#10;r3San4/h+ky6QM7/AQAA//8DAFBLAQItABQABgAIAAAAIQDb4fbL7gAAAIUBAAATAAAAAAAAAAAA&#10;AAAAAAAAAABbQ29udGVudF9UeXBlc10ueG1sUEsBAi0AFAAGAAgAAAAhAFr0LFu/AAAAFQEAAAsA&#10;AAAAAAAAAAAAAAAAHwEAAF9yZWxzLy5yZWxzUEsBAi0AFAAGAAgAAAAhAE1CJ2DEAAAA3AAAAA8A&#10;AAAAAAAAAAAAAAAABwIAAGRycy9kb3ducmV2LnhtbFBLBQYAAAAAAwADALcAAAD4AgAAAAA=&#10;"/>
                  <v:line id="a20line4" o:spid="_x0000_s1142" style="position:absolute;flip:y;visibility:visible;mso-wrap-style:square" from="6672,12222" to="7080,1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LkXxAAAANwAAAAPAAAAZHJzL2Rvd25yZXYueG1sRE9NawIx&#10;EL0X+h/CFHopNVspsl2NIgWhBy9VWfE2bqabZTeTbRJ1++8bQfA2j/c5s8VgO3EmHxrHCt5GGQji&#10;yumGawW77eo1BxEissbOMSn4owCL+ePDDAvtLvxN502sRQrhUKACE2NfSBkqQxbDyPXEiftx3mJM&#10;0NdSe7ykcNvJcZZNpMWGU4PBnj4NVe3mZBXIfP3y65fH97Zs9/sPU1Zlf1gr9fw0LKcgIg3xLr65&#10;v3San4/h+ky6QM7/AQAA//8DAFBLAQItABQABgAIAAAAIQDb4fbL7gAAAIUBAAATAAAAAAAAAAAA&#10;AAAAAAAAAABbQ29udGVudF9UeXBlc10ueG1sUEsBAi0AFAAGAAgAAAAhAFr0LFu/AAAAFQEAAAsA&#10;AAAAAAAAAAAAAAAAHwEAAF9yZWxzLy5yZWxzUEsBAi0AFAAGAAgAAAAhAL2QuRfEAAAA3AAAAA8A&#10;AAAAAAAAAAAAAAAABwIAAGRycy9kb3ducmV2LnhtbFBLBQYAAAAAAwADALcAAAD4AgAAAAA=&#10;"/>
                  <v:line id="a20line5" o:spid="_x0000_s1143" style="position:absolute;flip:y;visibility:visible;mso-wrap-style:square" from="7080,12222" to="7487,1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ByMxAAAANwAAAAPAAAAZHJzL2Rvd25yZXYueG1sRE9NawIx&#10;EL0X/A9hBC+lZmtLWbdGEUHowYtaVnobN9PNspvJNkl1++9NodDbPN7nLFaD7cSFfGgcK3icZiCI&#10;K6cbrhW8H7cPOYgQkTV2jknBDwVYLUd3Cyy0u/KeLodYixTCoUAFJsa+kDJUhiyGqeuJE/fpvMWY&#10;oK+l9nhN4baTsyx7kRYbTg0Ge9oYqtrDt1Ug8939l1+fn9uyPZ3mpqzK/mOn1GQ8rF9BRBriv/jP&#10;/abT/PwJfp9JF8jlDQAA//8DAFBLAQItABQABgAIAAAAIQDb4fbL7gAAAIUBAAATAAAAAAAAAAAA&#10;AAAAAAAAAABbQ29udGVudF9UeXBlc10ueG1sUEsBAi0AFAAGAAgAAAAhAFr0LFu/AAAAFQEAAAsA&#10;AAAAAAAAAAAAAAAAHwEAAF9yZWxzLy5yZWxzUEsBAi0AFAAGAAgAAAAhANLcHIzEAAAA3AAAAA8A&#10;AAAAAAAAAAAAAAAABwIAAGRycy9kb3ducmV2LnhtbFBLBQYAAAAAAwADALcAAAD4AgAAAAA=&#10;"/>
                  <v:line id="a20line6" o:spid="_x0000_s1144" style="position:absolute;flip:y;visibility:visible;mso-wrap-style:square" from="7487,12222" to="7894,1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T4xAAAANwAAAAPAAAAZHJzL2Rvd25yZXYueG1sRE9NawIx&#10;EL0X+h/CFHopNdsiZbsaRQpCD160suJt3Ew3y24m2yTq9t8bQfA2j/c50/lgO3EiHxrHCt5GGQji&#10;yumGawXbn+VrDiJEZI2dY1LwTwHms8eHKRbanXlNp02sRQrhUKACE2NfSBkqQxbDyPXEift13mJM&#10;0NdSezyncNvJ9yz7kBYbTg0Ge/oyVLWbo1Ug89XLn18cxm3Z7nafpqzKfr9S6vlpWExARBriXXxz&#10;f+s0Px/D9Zl0gZxdAAAA//8DAFBLAQItABQABgAIAAAAIQDb4fbL7gAAAIUBAAATAAAAAAAAAAAA&#10;AAAAAAAAAABbQ29udGVudF9UeXBlc10ueG1sUEsBAi0AFAAGAAgAAAAhAFr0LFu/AAAAFQEAAAsA&#10;AAAAAAAAAAAAAAAAHwEAAF9yZWxzLy5yZWxzUEsBAi0AFAAGAAgAAAAhAF01hPjEAAAA3AAAAA8A&#10;AAAAAAAAAAAAAAAABwIAAGRycy9kb3ducmV2LnhtbFBLBQYAAAAAAwADALcAAAD4AgAAAAA=&#10;"/>
                  <v:line id="a20line7" o:spid="_x0000_s1145" style="position:absolute;flip:y;visibility:visible;mso-wrap-style:square" from="7894,12222" to="8301,1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FjxAAAANwAAAAPAAAAZHJzL2Rvd25yZXYueG1sRE9NawIx&#10;EL0X/A9hBC+lZittWbdGEUHowYtaVnobN9PNspvJNkl1++9NodDbPN7nLFaD7cSFfGgcK3icZiCI&#10;K6cbrhW8H7cPOYgQkTV2jknBDwVYLUd3Cyy0u/KeLodYixTCoUAFJsa+kDJUhiyGqeuJE/fpvMWY&#10;oK+l9nhN4baTsyx7kRYbTg0Ge9oYqtrDt1Ug8939l1+fn9qyPZ3mpqzK/mOn1GQ8rF9BRBriv/jP&#10;/abT/PwZfp9JF8jlDQAA//8DAFBLAQItABQABgAIAAAAIQDb4fbL7gAAAIUBAAATAAAAAAAAAAAA&#10;AAAAAAAAAABbQ29udGVudF9UeXBlc10ueG1sUEsBAi0AFAAGAAgAAAAhAFr0LFu/AAAAFQEAAAsA&#10;AAAAAAAAAAAAAAAAHwEAAF9yZWxzLy5yZWxzUEsBAi0AFAAGAAgAAAAhADJ5IWPEAAAA3AAAAA8A&#10;AAAAAAAAAAAAAAAABwIAAGRycy9kb3ducmV2LnhtbFBLBQYAAAAAAwADALcAAAD4AgAAAAA=&#10;"/>
                  <v:line id="a20line8" o:spid="_x0000_s1146" style="position:absolute;visibility:visible;mso-wrap-style:square" from="7161,13248" to="7161,14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oval id="a20line9" o:spid="_x0000_s1147" style="position:absolute;left:6586;top:1395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NLwwAAANwAAAAPAAAAZHJzL2Rvd25yZXYueG1sRE9Na8JA&#10;EL0X/A/LFHopuqmFKKmrSFGSq0nxPGSn2djsbMyumvrru4VCb/N4n7PajLYTVxp861jByywBQVw7&#10;3XKj4KPaT5cgfEDW2DkmBd/kYbOePKww0+7GB7qWoRExhH2GCkwIfSalrw1Z9DPXE0fu0w0WQ4RD&#10;I/WAtxhuOzlPklRabDk2GOzp3VD9VV6sgvRU5Sbpjrvj/fkUitfDubznZ6WeHsftG4hAY/gX/7kL&#10;HecvF/D7TLxArn8AAAD//wMAUEsBAi0AFAAGAAgAAAAhANvh9svuAAAAhQEAABMAAAAAAAAAAAAA&#10;AAAAAAAAAFtDb250ZW50X1R5cGVzXS54bWxQSwECLQAUAAYACAAAACEAWvQsW78AAAAVAQAACwAA&#10;AAAAAAAAAAAAAAAfAQAAX3JlbHMvLnJlbHNQSwECLQAUAAYACAAAACEAK2xTS8MAAADcAAAADwAA&#10;AAAAAAAAAAAAAAAHAgAAZHJzL2Rvd25yZXYueG1sUEsFBgAAAAADAAMAtwAAAPcCAAAAAA==&#10;" strokeweight="1.5pt"/>
                  <v:line id="a20line11" o:spid="_x0000_s1148" style="position:absolute;visibility:visible;mso-wrap-style:square" from="6579,12369" to="6579,14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rect id="a20line12" o:spid="_x0000_s1149" alt="浅色下对角线" style="position:absolute;left:6676;top:14850;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qBGwAAAANwAAAAPAAAAZHJzL2Rvd25yZXYueG1sRE9Ni8Iw&#10;FLwv+B/CE7ytqR5Eq1F0F9GLB6t4fjTPtti81CbW6q83guBthvliZovWlKKh2hWWFQz6EQji1OqC&#10;MwXHw/p3DMJ5ZI2lZVLwIAeLeednhrG2d95Tk/hMhBJ2MSrIva9iKV2ak0HXtxVx0M62NugDrTOp&#10;a7yHclPKYRSNpMGCw0KOFf3llF6Sm1GAq41fZc3jgE0SPU//6931stVK9brtcgrCU+u/5k866DAY&#10;T+B9JiCQ8xcAAAD//wMAUEsBAi0AFAAGAAgAAAAhANvh9svuAAAAhQEAABMAAAAAAAAAAAAAAAAA&#10;AAAAAFtDb250ZW50X1R5cGVzXS54bWxQSwECLQAUAAYACAAAACEAWvQsW78AAAAVAQAACwAAAAAA&#10;AAAAAAAAAAAfAQAAX3JlbHMvLnJlbHNQSwECLQAUAAYACAAAACEAp6qgRsAAAADcAAAADwAAAAAA&#10;AAAAAAAAAAAHAgAAZHJzL2Rvd25yZXYueG1sUEsFBgAAAAADAAMAtwAAAPQCAAAAAA==&#10;" fillcolor="black">
                    <v:fill r:id="rId14" o:title="" type="pattern"/>
                  </v:rect>
                  <v:line id="Line 235" o:spid="_x0000_s1150" style="position:absolute;visibility:visible;mso-wrap-style:square" from="7714,13118" to="8314,1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XNxQAAANwAAAAPAAAAZHJzL2Rvd25yZXYueG1sRI9BT8Mw&#10;DIXvSPsPkZG4sXQcGC3LJrQKiQNM2oY4m8ZrqjVO1YQu/Ht8mMTN1nt+7/Nqk32vJhpjF9jAYl6A&#10;Im6C7bg18Hl8vX8CFROyxT4wGfilCJv17GaFlQ0X3tN0SK2SEI4VGnApDZXWsXHkMc7DQCzaKYwe&#10;k6xjq+2IFwn3vX4oikftsWNpcDjQ1lFzPvx4A0tX7/VS1+/HXT11izJ/5K/v0pi72/zyDCpRTv/m&#10;6/WbFfxS8OUZmUCv/wAAAP//AwBQSwECLQAUAAYACAAAACEA2+H2y+4AAACFAQAAEwAAAAAAAAAA&#10;AAAAAAAAAAAAW0NvbnRlbnRfVHlwZXNdLnhtbFBLAQItABQABgAIAAAAIQBa9CxbvwAAABUBAAAL&#10;AAAAAAAAAAAAAAAAAB8BAABfcmVscy8ucmVsc1BLAQItABQABgAIAAAAIQBiy0XNxQAAANwAAAAP&#10;AAAAAAAAAAAAAAAAAAcCAABkcnMvZG93bnJldi54bWxQSwUGAAAAAAMAAwC3AAAA+QIAAAAA&#10;">
                    <v:stroke endarrow="block"/>
                  </v:line>
                  <v:line id="Line 236" o:spid="_x0000_s1151" style="position:absolute;visibility:visible;mso-wrap-style:square" from="7461,12408" to="7461,1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bDwAAAANwAAAAPAAAAZHJzL2Rvd25yZXYueG1sRE9Ni8Iw&#10;EL0v+B/CCN7WVAVZq1FUEDzsxa6IxyEZ22IzKUnU7v76jSB4m8f7nMWqs424kw+1YwWjYQaCWDtT&#10;c6ng+LP7/AIRIrLBxjEp+KUAq2XvY4G5cQ8+0L2IpUghHHJUUMXY5lIGXZHFMHQtceIuzluMCfpS&#10;Go+PFG4bOc6yqbRYc2qosKVtRfpa3KyCYq8v7m/ir6fz5lvrHfoD1l6pQb9bz0FE6uJb/HLvTZo/&#10;G8HzmXSBXP4DAAD//wMAUEsBAi0AFAAGAAgAAAAhANvh9svuAAAAhQEAABMAAAAAAAAAAAAAAAAA&#10;AAAAAFtDb250ZW50X1R5cGVzXS54bWxQSwECLQAUAAYACAAAACEAWvQsW78AAAAVAQAACwAAAAAA&#10;AAAAAAAAAAAfAQAAX3JlbHMvLnJlbHNQSwECLQAUAAYACAAAACEAfsYWw8AAAADcAAAADwAAAAAA&#10;AAAAAAAAAAAHAgAAZHJzL2Rvd25yZXYueG1sUEsFBgAAAAADAAMAtwAAAPQCAAAAAA==&#10;" strokeweight="3pt"/>
                  <v:line id="a20line11" o:spid="_x0000_s1152" style="position:absolute;visibility:visible;mso-wrap-style:square" from="6861,14257" to="6861,1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Ii0wgAAANwAAAAPAAAAZHJzL2Rvd25yZXYueG1sRE9Na8JA&#10;EL0L/Q/LFHrTTVMoNroGKwg5eEkspcdhd0yC2dmwu2raX+8WCr3N433OupzsIK7kQ+9YwfMiA0Gs&#10;nem5VfBx3M+XIEJENjg4JgXfFKDcPMzWWBh345quTWxFCuFQoIIuxrGQMuiOLIaFG4kTd3LeYkzQ&#10;t9J4vKVwO8g8y16lxZ5TQ4cj7TrS5+ZiFTSVPrmfF3/+/Ho/aL1HX2PvlXp6nLYrEJGm+C/+c1cm&#10;zX/L4feZdIHc3AEAAP//AwBQSwECLQAUAAYACAAAACEA2+H2y+4AAACFAQAAEwAAAAAAAAAAAAAA&#10;AAAAAAAAW0NvbnRlbnRfVHlwZXNdLnhtbFBLAQItABQABgAIAAAAIQBa9CxbvwAAABUBAAALAAAA&#10;AAAAAAAAAAAAAB8BAABfcmVscy8ucmVsc1BLAQItABQABgAIAAAAIQCOFIi0wgAAANwAAAAPAAAA&#10;AAAAAAAAAAAAAAcCAABkcnMvZG93bnJldi54bWxQSwUGAAAAAAMAAwC3AAAA9gIAAAAA&#10;" strokeweight="3pt"/>
                  <v:shape id="Text Box 238" o:spid="_x0000_s1153" type="#_x0000_t202" style="position:absolute;left:7701;top:14088;width:4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VzuwwAAANwAAAAPAAAAZHJzL2Rvd25yZXYueG1sRE9NawIx&#10;EL0L/Q9hCt5q1oqiW6PI0kKPVhe1t2EzzS7dTJYk1a2/vhEK3ubxPme57m0rzuRD41jBeJSBIK6c&#10;btgoKPdvT3MQISJrbB2Tgl8KsF49DJaYa3fhDzrvohEphEOOCuoYu1zKUNVkMYxcR5y4L+ctxgS9&#10;kdrjJYXbVj5n2UxabDg11NhRUVP1vfuxCvz29XSQVdGZMjObz+m12Y6PhVLDx37zAiJSH+/if/e7&#10;TvMXE7g9ky6Qqz8AAAD//wMAUEsBAi0AFAAGAAgAAAAhANvh9svuAAAAhQEAABMAAAAAAAAAAAAA&#10;AAAAAAAAAFtDb250ZW50X1R5cGVzXS54bWxQSwECLQAUAAYACAAAACEAWvQsW78AAAAVAQAACwAA&#10;AAAAAAAAAAAAAAAfAQAAX3JlbHMvLnJlbHNQSwECLQAUAAYACAAAACEAqH1c7sMAAADcAAAADwAA&#10;AAAAAAAAAAAAAAAHAgAAZHJzL2Rvd25yZXYueG1sUEsFBgAAAAADAAMAtwAAAPcCAAAAAA==&#10;" stroked="f">
                    <v:textbox inset="0,0,.5mm,0">
                      <w:txbxContent>
                        <w:p w:rsidR="00EF35E8" w:rsidRPr="00FC2FE0" w:rsidRDefault="00EF35E8" w:rsidP="00EF35E8">
                          <w:pPr>
                            <w:rPr>
                              <w:b/>
                              <w:sz w:val="20"/>
                              <w:szCs w:val="20"/>
                            </w:rPr>
                          </w:pPr>
                          <w:r w:rsidRPr="00FC2FE0">
                            <w:rPr>
                              <w:b/>
                              <w:sz w:val="20"/>
                              <w:szCs w:val="20"/>
                            </w:rPr>
                            <w:t>F</w:t>
                          </w:r>
                        </w:p>
                      </w:txbxContent>
                    </v:textbox>
                  </v:shape>
                </v:group>
                <w10:wrap type="square"/>
              </v:group>
            </w:pict>
          </mc:Fallback>
        </mc:AlternateContent>
      </w:r>
      <w:r w:rsidRPr="00976F0D">
        <w:rPr>
          <w:lang w:val="nl-NL"/>
        </w:rPr>
        <w:t xml:space="preserve">C. Thể tích của chất lỏng tăng, nhiệt độ sôi tăng. </w:t>
      </w:r>
    </w:p>
    <w:p w:rsidR="00EF35E8" w:rsidRPr="00976F0D" w:rsidRDefault="00EF35E8" w:rsidP="00EF35E8">
      <w:pPr>
        <w:spacing w:before="60"/>
        <w:jc w:val="both"/>
        <w:rPr>
          <w:lang w:val="nl-NL"/>
        </w:rPr>
      </w:pPr>
      <w:r w:rsidRPr="00976F0D">
        <w:rPr>
          <w:lang w:val="nl-NL"/>
        </w:rPr>
        <w:t>D. Khối lượng của chất lỏng tăng, nhiệt độ sôi tăng.</w:t>
      </w:r>
    </w:p>
    <w:p w:rsidR="00EF35E8" w:rsidRPr="00976F0D" w:rsidRDefault="00EF35E8" w:rsidP="00EF35E8">
      <w:pPr>
        <w:spacing w:before="60"/>
        <w:jc w:val="both"/>
        <w:rPr>
          <w:lang w:val="nl-NL"/>
        </w:rPr>
      </w:pPr>
      <w:r w:rsidRPr="00976F0D">
        <w:rPr>
          <w:b/>
          <w:lang w:val="nl-NL"/>
        </w:rPr>
        <w:t>Câu 7.</w:t>
      </w:r>
      <w:r w:rsidRPr="00976F0D">
        <w:rPr>
          <w:lang w:val="nl-NL"/>
        </w:rPr>
        <w:t xml:space="preserve"> Hệ thống ròng rọc như hình 1 có tác dụng </w:t>
      </w:r>
    </w:p>
    <w:p w:rsidR="00EF35E8" w:rsidRPr="00976F0D" w:rsidRDefault="00EF35E8" w:rsidP="00EF35E8">
      <w:pPr>
        <w:spacing w:before="60"/>
        <w:jc w:val="both"/>
        <w:rPr>
          <w:lang w:val="nl-NL"/>
        </w:rPr>
      </w:pPr>
      <w:r w:rsidRPr="00976F0D">
        <w:rPr>
          <w:lang w:val="nl-NL"/>
        </w:rPr>
        <w:t>A. đổi hướng của lực kéo.   B. giảm độ lớn của lực kéo.</w:t>
      </w:r>
    </w:p>
    <w:p w:rsidR="00EF35E8" w:rsidRPr="00976F0D" w:rsidRDefault="00EF35E8" w:rsidP="00EF35E8">
      <w:pPr>
        <w:spacing w:before="60"/>
        <w:jc w:val="both"/>
        <w:rPr>
          <w:lang w:val="nl-NL"/>
        </w:rPr>
      </w:pPr>
      <w:r w:rsidRPr="00976F0D">
        <w:rPr>
          <w:lang w:val="nl-NL"/>
        </w:rPr>
        <w:t>C. thay đổi trọng lượng của vật.     D. thay đổi hướng và giảm độ lớn của lực kéo.</w:t>
      </w:r>
    </w:p>
    <w:p w:rsidR="00EF35E8" w:rsidRPr="00976F0D" w:rsidRDefault="00EF35E8" w:rsidP="00EF35E8">
      <w:pPr>
        <w:spacing w:before="60"/>
        <w:jc w:val="both"/>
        <w:rPr>
          <w:lang w:val="nl-NL"/>
        </w:rPr>
      </w:pPr>
      <w:r w:rsidRPr="00976F0D">
        <w:rPr>
          <w:b/>
          <w:lang w:val="nl-NL"/>
        </w:rPr>
        <w:t>Câu 8.</w:t>
      </w:r>
      <w:r w:rsidRPr="00976F0D">
        <w:rPr>
          <w:lang w:val="nl-NL"/>
        </w:rPr>
        <w:t xml:space="preserve"> Chỉ ra kết luận </w:t>
      </w:r>
      <w:r w:rsidRPr="00976F0D">
        <w:rPr>
          <w:b/>
          <w:i/>
          <w:lang w:val="nl-NL"/>
        </w:rPr>
        <w:t>không đúng</w:t>
      </w:r>
      <w:r w:rsidRPr="00976F0D">
        <w:rPr>
          <w:lang w:val="nl-NL"/>
        </w:rPr>
        <w:t xml:space="preserve"> trong các kết luận sau?</w:t>
      </w:r>
    </w:p>
    <w:p w:rsidR="00EF35E8" w:rsidRPr="00976F0D" w:rsidRDefault="00EF35E8" w:rsidP="00EF35E8">
      <w:pPr>
        <w:spacing w:before="60"/>
        <w:jc w:val="both"/>
        <w:rPr>
          <w:lang w:val="nl-NL"/>
        </w:rPr>
      </w:pPr>
      <w:r w:rsidRPr="00976F0D">
        <w:rPr>
          <w:lang w:val="nl-NL"/>
        </w:rPr>
        <w:t>A. Sự chuyển một chất từ thể rắn sang thể lỏng gọi là sự nóng chảy.</w:t>
      </w:r>
    </w:p>
    <w:p w:rsidR="00EF35E8" w:rsidRPr="00976F0D" w:rsidRDefault="00EF35E8" w:rsidP="00EF35E8">
      <w:pPr>
        <w:spacing w:before="60"/>
        <w:jc w:val="both"/>
        <w:rPr>
          <w:lang w:val="nl-NL"/>
        </w:rPr>
      </w:pPr>
      <w:r w:rsidRPr="00976F0D">
        <w:rPr>
          <w:lang w:val="nl-NL"/>
        </w:rPr>
        <w:t>B. Sự chuyển một chất từ thể lỏng sang thể rắn gọi là sự nóng chảy.</w:t>
      </w:r>
    </w:p>
    <w:p w:rsidR="00EF35E8" w:rsidRPr="00976F0D" w:rsidRDefault="00EF35E8" w:rsidP="00EF35E8">
      <w:pPr>
        <w:spacing w:before="60"/>
        <w:jc w:val="both"/>
        <w:rPr>
          <w:lang w:val="nl-NL"/>
        </w:rPr>
      </w:pPr>
      <w:r w:rsidRPr="00976F0D">
        <w:rPr>
          <w:lang w:val="nl-NL"/>
        </w:rPr>
        <w:t>C. Trong thời gian nóng chảy nhiệt độ của vật không thay đổi.</w:t>
      </w:r>
    </w:p>
    <w:p w:rsidR="00EF35E8" w:rsidRPr="00976F0D" w:rsidRDefault="00EF35E8" w:rsidP="00EF35E8">
      <w:pPr>
        <w:spacing w:before="60"/>
        <w:jc w:val="both"/>
        <w:rPr>
          <w:lang w:val="nl-NL"/>
        </w:rPr>
      </w:pPr>
      <w:r w:rsidRPr="00976F0D">
        <w:rPr>
          <w:lang w:val="nl-NL"/>
        </w:rPr>
        <w:t>D. Các chất khác nhau có nhiệt độ nóng chảy khác nhau.</w:t>
      </w:r>
    </w:p>
    <w:p w:rsidR="00EF35E8" w:rsidRPr="00976F0D" w:rsidRDefault="00EF35E8" w:rsidP="00EF35E8">
      <w:pPr>
        <w:spacing w:before="60"/>
        <w:jc w:val="both"/>
        <w:rPr>
          <w:lang w:val="nl-NL"/>
        </w:rPr>
      </w:pPr>
      <w:r w:rsidRPr="00976F0D">
        <w:rPr>
          <w:b/>
          <w:lang w:val="nl-NL"/>
        </w:rPr>
        <w:t>Câu 9.</w:t>
      </w:r>
      <w:r w:rsidRPr="00976F0D">
        <w:rPr>
          <w:lang w:val="nl-NL"/>
        </w:rPr>
        <w:t xml:space="preserve"> Trường hợp nào dưới đây liên quan đên sự đông đặc?</w:t>
      </w:r>
    </w:p>
    <w:p w:rsidR="00EF35E8" w:rsidRPr="00976F0D" w:rsidRDefault="00EF35E8" w:rsidP="00EF35E8">
      <w:pPr>
        <w:spacing w:before="60"/>
        <w:jc w:val="both"/>
        <w:rPr>
          <w:lang w:val="nl-NL"/>
        </w:rPr>
      </w:pPr>
      <w:r w:rsidRPr="00976F0D">
        <w:rPr>
          <w:lang w:val="nl-NL"/>
        </w:rPr>
        <w:t>A. Ngọn nến vừa tắt.                                B. Ngọn nến đang cháy.</w:t>
      </w:r>
    </w:p>
    <w:p w:rsidR="00EF35E8" w:rsidRPr="00976F0D" w:rsidRDefault="00EF35E8" w:rsidP="00EF35E8">
      <w:pPr>
        <w:spacing w:before="60"/>
        <w:jc w:val="both"/>
        <w:rPr>
          <w:lang w:val="nl-NL"/>
        </w:rPr>
      </w:pPr>
      <w:r w:rsidRPr="00976F0D">
        <w:rPr>
          <w:lang w:val="nl-NL"/>
        </w:rPr>
        <w:t>C. Cục nước đá để ngoài nắng.                D. Ngọn đèn dầu đang cháy.</w:t>
      </w:r>
    </w:p>
    <w:p w:rsidR="00EF35E8" w:rsidRPr="00976F0D" w:rsidRDefault="00EF35E8" w:rsidP="00EF35E8">
      <w:pPr>
        <w:spacing w:before="60"/>
        <w:jc w:val="both"/>
        <w:rPr>
          <w:lang w:val="nl-NL"/>
        </w:rPr>
      </w:pPr>
      <w:r w:rsidRPr="00976F0D">
        <w:rPr>
          <w:b/>
          <w:lang w:val="nl-NL"/>
        </w:rPr>
        <w:t xml:space="preserve">Câu 10. </w:t>
      </w:r>
      <w:r w:rsidRPr="00976F0D">
        <w:rPr>
          <w:lang w:val="nl-NL"/>
        </w:rPr>
        <w:t>Để kiểm tra tác động của nhiệt độ đối với sự bay hơi của nước ta phải</w:t>
      </w:r>
    </w:p>
    <w:p w:rsidR="00EF35E8" w:rsidRPr="00976F0D" w:rsidRDefault="00EF35E8" w:rsidP="00EF35E8">
      <w:pPr>
        <w:spacing w:before="60"/>
        <w:jc w:val="both"/>
        <w:rPr>
          <w:lang w:val="nl-NL"/>
        </w:rPr>
      </w:pPr>
      <w:r w:rsidRPr="00976F0D">
        <w:rPr>
          <w:lang w:val="nl-NL"/>
        </w:rPr>
        <w:lastRenderedPageBreak/>
        <w:t xml:space="preserve">A. làm cho nhiệt độ của nước thay đổi, giữ nguyên diện tích mặt thoáng, cho gió tác động. </w:t>
      </w:r>
    </w:p>
    <w:p w:rsidR="00EF35E8" w:rsidRPr="00976F0D" w:rsidRDefault="00EF35E8" w:rsidP="00EF35E8">
      <w:pPr>
        <w:spacing w:before="60"/>
        <w:jc w:val="both"/>
        <w:rPr>
          <w:lang w:val="nl-NL"/>
        </w:rPr>
      </w:pPr>
      <w:r w:rsidRPr="00976F0D">
        <w:rPr>
          <w:lang w:val="nl-NL"/>
        </w:rPr>
        <w:t>B. làm cho nhiệt độ của nước thay đổi, cho gió tác động, thay đổi diện tích mặt thoáng.</w:t>
      </w:r>
    </w:p>
    <w:p w:rsidR="00EF35E8" w:rsidRPr="00976F0D" w:rsidRDefault="00EF35E8" w:rsidP="00EF35E8">
      <w:pPr>
        <w:spacing w:before="60"/>
        <w:jc w:val="both"/>
        <w:rPr>
          <w:lang w:val="nl-NL"/>
        </w:rPr>
      </w:pPr>
      <w:r w:rsidRPr="00976F0D">
        <w:rPr>
          <w:lang w:val="nl-NL"/>
        </w:rPr>
        <w:t>C. làm cho nhiệt độ của nước thay đổi, không cho gió tác động, thay đổi diện tích mặt thoáng.</w:t>
      </w:r>
    </w:p>
    <w:p w:rsidR="00EF35E8" w:rsidRPr="00976F0D" w:rsidRDefault="00EF35E8" w:rsidP="00EF35E8">
      <w:pPr>
        <w:spacing w:before="60"/>
        <w:jc w:val="both"/>
        <w:rPr>
          <w:lang w:val="nl-NL"/>
        </w:rPr>
      </w:pPr>
      <w:r w:rsidRPr="00976F0D">
        <w:rPr>
          <w:lang w:val="nl-NL"/>
        </w:rPr>
        <w:t>D. làm cho nhiệt độ của nước thay đổi, giữ nguyên diện tích mặt thoáng, không cho gió tác động.</w:t>
      </w:r>
    </w:p>
    <w:p w:rsidR="00EF35E8" w:rsidRPr="00976F0D" w:rsidRDefault="00EF35E8" w:rsidP="00EF35E8">
      <w:pPr>
        <w:spacing w:before="60"/>
        <w:rPr>
          <w:b/>
          <w:bCs/>
          <w:lang w:val="nl-NL"/>
        </w:rPr>
      </w:pPr>
      <w:r w:rsidRPr="00976F0D">
        <w:rPr>
          <w:b/>
          <w:lang w:val="nl-NL"/>
        </w:rPr>
        <w:t xml:space="preserve">Câu 11. </w:t>
      </w:r>
      <w:r w:rsidRPr="00976F0D">
        <w:rPr>
          <w:bCs/>
          <w:lang w:val="nl-NL"/>
        </w:rPr>
        <w:t>Khi làm lạnh một vật rắn thì khối lượng riêng của vật tăng lên vì</w:t>
      </w:r>
    </w:p>
    <w:p w:rsidR="00EF35E8" w:rsidRPr="00976F0D" w:rsidRDefault="00EF35E8" w:rsidP="00EF35E8">
      <w:pPr>
        <w:spacing w:before="60"/>
        <w:jc w:val="both"/>
        <w:rPr>
          <w:bCs/>
          <w:lang w:val="nl-NL"/>
        </w:rPr>
      </w:pPr>
      <w:r w:rsidRPr="00976F0D">
        <w:rPr>
          <w:bCs/>
          <w:lang w:val="nl-NL"/>
        </w:rPr>
        <w:t>A. khối lượng của vật tăng lên và thể tích của vật giảm đi.</w:t>
      </w:r>
      <w:r w:rsidRPr="00976F0D">
        <w:rPr>
          <w:bCs/>
          <w:lang w:val="nl-NL"/>
        </w:rPr>
        <w:tab/>
      </w:r>
    </w:p>
    <w:p w:rsidR="00EF35E8" w:rsidRPr="00976F0D" w:rsidRDefault="00EF35E8" w:rsidP="00EF35E8">
      <w:pPr>
        <w:spacing w:before="60"/>
        <w:jc w:val="both"/>
        <w:rPr>
          <w:bCs/>
          <w:lang w:val="nl-NL"/>
        </w:rPr>
      </w:pPr>
      <w:r w:rsidRPr="00976F0D">
        <w:rPr>
          <w:bCs/>
          <w:lang w:val="nl-NL"/>
        </w:rPr>
        <w:t>B. khối lượng của vật không thay đổi và thể tích của vật giảm.</w:t>
      </w:r>
      <w:r w:rsidRPr="00976F0D">
        <w:rPr>
          <w:bCs/>
          <w:lang w:val="nl-NL"/>
        </w:rPr>
        <w:tab/>
      </w:r>
      <w:r w:rsidRPr="00976F0D">
        <w:rPr>
          <w:bCs/>
          <w:lang w:val="nl-NL"/>
        </w:rPr>
        <w:tab/>
      </w:r>
    </w:p>
    <w:p w:rsidR="00EF35E8" w:rsidRPr="00976F0D" w:rsidRDefault="00EF35E8" w:rsidP="00EF35E8">
      <w:pPr>
        <w:spacing w:before="60"/>
        <w:jc w:val="both"/>
        <w:rPr>
          <w:bCs/>
          <w:lang w:val="nl-NL"/>
        </w:rPr>
      </w:pPr>
      <w:r w:rsidRPr="00976F0D">
        <w:rPr>
          <w:bCs/>
          <w:lang w:val="nl-NL"/>
        </w:rPr>
        <w:t>C. khối lượng của vật không đổi và thể tích của vật tăng lên.</w:t>
      </w:r>
      <w:r w:rsidRPr="00976F0D">
        <w:rPr>
          <w:bCs/>
          <w:lang w:val="nl-NL"/>
        </w:rPr>
        <w:tab/>
      </w:r>
    </w:p>
    <w:p w:rsidR="00EF35E8" w:rsidRPr="00976F0D" w:rsidRDefault="00EF35E8" w:rsidP="00EF35E8">
      <w:pPr>
        <w:spacing w:before="60"/>
        <w:jc w:val="both"/>
        <w:rPr>
          <w:bCs/>
          <w:lang w:val="nl-NL"/>
        </w:rPr>
      </w:pPr>
      <w:r w:rsidRPr="00976F0D">
        <w:rPr>
          <w:bCs/>
          <w:lang w:val="nl-NL"/>
        </w:rPr>
        <w:t>D. khối lượng và thể tích của vật cùng giảm đi.</w:t>
      </w:r>
    </w:p>
    <w:p w:rsidR="00EF35E8" w:rsidRPr="00976F0D" w:rsidRDefault="00EF35E8" w:rsidP="00EF35E8">
      <w:pPr>
        <w:spacing w:before="60"/>
        <w:jc w:val="both"/>
        <w:rPr>
          <w:lang w:val="nl-NL"/>
        </w:rPr>
      </w:pPr>
      <w:r w:rsidRPr="00976F0D">
        <w:rPr>
          <w:b/>
          <w:lang w:val="nl-NL"/>
        </w:rPr>
        <w:t xml:space="preserve">Câu 12. </w:t>
      </w:r>
      <w:r w:rsidRPr="00976F0D">
        <w:rPr>
          <w:lang w:val="nl-NL"/>
        </w:rPr>
        <w:t xml:space="preserve">Để một cốc nước đá ở ngoài không khí sau thời gian ngắn, ta thấy có các giọt nước bám vào thành ngoài của cốc, điều đó chứng tỏ </w:t>
      </w:r>
    </w:p>
    <w:p w:rsidR="00EF35E8" w:rsidRPr="00976F0D" w:rsidRDefault="00EF35E8" w:rsidP="00EF35E8">
      <w:pPr>
        <w:spacing w:before="60"/>
        <w:rPr>
          <w:lang w:val="nl-NL"/>
        </w:rPr>
      </w:pPr>
      <w:r w:rsidRPr="00976F0D">
        <w:rPr>
          <w:lang w:val="nl-NL"/>
        </w:rPr>
        <w:t>A. hơi nước trong không khí xung quanh cốc nước đá gặp lạnh ngưng tụ thành nước và bám vào thành cốc.</w:t>
      </w:r>
      <w:r w:rsidRPr="00976F0D">
        <w:rPr>
          <w:lang w:val="nl-NL"/>
        </w:rPr>
        <w:br/>
        <w:t xml:space="preserve">B. nước trong cốc lạnh hơn môi trường bên ngoài thành cốc nên nước trong cốc bị co lại và thấm ra ngoài thành cốc.                      </w:t>
      </w:r>
      <w:r w:rsidRPr="00976F0D">
        <w:rPr>
          <w:lang w:val="nl-NL"/>
        </w:rPr>
        <w:br/>
        <w:t xml:space="preserve">C. khi nhiệt độ bên trong và bên ngoài cốc nước khác nhau thì sự giãn nở vì nhiệt của cốc ở bên trong và bên ngoài thành cốc khác nhau nên nước thấm ra ngoài thành cốc.  </w:t>
      </w:r>
      <w:r w:rsidRPr="00976F0D">
        <w:rPr>
          <w:lang w:val="nl-NL"/>
        </w:rPr>
        <w:br/>
        <w:t>D. cốc bị dạn, nứt rất nhỏ mà ta không nhìn thấy được nên nước trong cốc đã thấm qua chỗ dạn, nứt ra ngoài thành cốc.</w:t>
      </w:r>
    </w:p>
    <w:p w:rsidR="00EF35E8" w:rsidRPr="00976F0D" w:rsidRDefault="00EF35E8" w:rsidP="00EF35E8">
      <w:pPr>
        <w:spacing w:before="60"/>
        <w:rPr>
          <w:lang w:val="nl-NL"/>
        </w:rPr>
      </w:pPr>
      <w:r w:rsidRPr="00976F0D">
        <w:rPr>
          <w:b/>
          <w:lang w:val="nl-NL"/>
        </w:rPr>
        <w:t xml:space="preserve">Câu 13. </w:t>
      </w:r>
      <w:r w:rsidRPr="00976F0D">
        <w:rPr>
          <w:lang w:val="nl-NL"/>
        </w:rPr>
        <w:t xml:space="preserve">Khi trồng chuối hoặc mía người ta thường phạt bớt lá để </w:t>
      </w:r>
    </w:p>
    <w:p w:rsidR="00EF35E8" w:rsidRPr="00976F0D" w:rsidRDefault="00EF35E8" w:rsidP="00EF35E8">
      <w:pPr>
        <w:spacing w:before="60"/>
        <w:jc w:val="both"/>
        <w:rPr>
          <w:lang w:val="nl-NL"/>
        </w:rPr>
      </w:pPr>
      <w:r w:rsidRPr="00976F0D">
        <w:rPr>
          <w:lang w:val="nl-NL"/>
        </w:rPr>
        <w:t xml:space="preserve">A. dễ cho việc đi lại chăm sóc cây.                      B. hạn chế lượng dinh dưỡng cung cấp cho cây.       </w:t>
      </w:r>
    </w:p>
    <w:p w:rsidR="00EF35E8" w:rsidRPr="00976F0D" w:rsidRDefault="00EF35E8" w:rsidP="00EF35E8">
      <w:pPr>
        <w:spacing w:before="60"/>
        <w:jc w:val="both"/>
        <w:rPr>
          <w:lang w:val="nl-NL"/>
        </w:rPr>
      </w:pPr>
      <w:r w:rsidRPr="00976F0D">
        <w:rPr>
          <w:lang w:val="nl-NL"/>
        </w:rPr>
        <w:t>C. giảm bớt sự bay hơi làm cây đỡ bị mất nước hơn.  D. đỡ tốn diện tích đất trồng.</w:t>
      </w:r>
    </w:p>
    <w:p w:rsidR="00EF35E8" w:rsidRPr="00976F0D" w:rsidRDefault="00EF35E8" w:rsidP="00EF35E8">
      <w:pPr>
        <w:spacing w:before="60"/>
        <w:jc w:val="both"/>
        <w:rPr>
          <w:lang w:val="nl-NL"/>
        </w:rPr>
      </w:pPr>
      <w:r w:rsidRPr="00976F0D">
        <w:rPr>
          <w:b/>
          <w:lang w:val="nl-NL"/>
        </w:rPr>
        <w:t xml:space="preserve">Câu 14. </w:t>
      </w:r>
      <w:r w:rsidRPr="00976F0D">
        <w:rPr>
          <w:lang w:val="nl-NL"/>
        </w:rPr>
        <w:t xml:space="preserve">Khi nói về tốc độ bay hơi của chất lỏng, câu kết luận </w:t>
      </w:r>
      <w:r w:rsidRPr="00976F0D">
        <w:rPr>
          <w:b/>
          <w:i/>
          <w:lang w:val="nl-NL"/>
        </w:rPr>
        <w:t>không đúng</w:t>
      </w:r>
      <w:r w:rsidRPr="00976F0D">
        <w:rPr>
          <w:lang w:val="nl-NL"/>
        </w:rPr>
        <w:t xml:space="preserve"> là:</w:t>
      </w:r>
    </w:p>
    <w:p w:rsidR="00EF35E8" w:rsidRPr="00976F0D" w:rsidRDefault="00EF35E8" w:rsidP="00EF35E8">
      <w:pPr>
        <w:shd w:val="clear" w:color="auto" w:fill="FFFFFF"/>
        <w:spacing w:before="60"/>
        <w:jc w:val="both"/>
        <w:rPr>
          <w:lang w:val="nl-NL"/>
        </w:rPr>
      </w:pPr>
      <w:r w:rsidRPr="00976F0D">
        <w:rPr>
          <w:lang w:val="nl-NL"/>
        </w:rPr>
        <w:t>A. Nhiệt độ của chất lỏng càng cao thì sự bay hơi xảy ra càng nhanh.</w:t>
      </w:r>
    </w:p>
    <w:p w:rsidR="00EF35E8" w:rsidRPr="00976F0D" w:rsidRDefault="00EF35E8" w:rsidP="00EF35E8">
      <w:pPr>
        <w:shd w:val="clear" w:color="auto" w:fill="FFFFFF"/>
        <w:spacing w:before="60"/>
        <w:jc w:val="both"/>
        <w:rPr>
          <w:lang w:val="nl-NL"/>
        </w:rPr>
      </w:pPr>
      <w:r w:rsidRPr="00976F0D">
        <w:rPr>
          <w:lang w:val="nl-NL"/>
        </w:rPr>
        <w:t>B. Mặt thoáng càng rộng, bay hơi càng nhanh.</w:t>
      </w:r>
    </w:p>
    <w:p w:rsidR="00EF35E8" w:rsidRPr="00976F0D" w:rsidRDefault="00EF35E8" w:rsidP="00EF35E8">
      <w:pPr>
        <w:spacing w:before="60"/>
        <w:jc w:val="both"/>
        <w:rPr>
          <w:lang w:val="nl-NL"/>
        </w:rPr>
      </w:pPr>
      <w:r w:rsidRPr="00976F0D">
        <w:rPr>
          <w:lang w:val="nl-NL"/>
        </w:rPr>
        <w:t>C. Khi có gió, sự bay hơi xảy ra nhanh hơn.    D. Khối lượng chất lỏng càng lớn thì sự bay hơi càng chậm</w:t>
      </w:r>
      <w:r w:rsidRPr="00976F0D">
        <w:rPr>
          <w:b/>
          <w:lang w:val="nl-NL"/>
        </w:rPr>
        <w:t xml:space="preserve"> </w:t>
      </w:r>
    </w:p>
    <w:p w:rsidR="00EF35E8" w:rsidRPr="00976F0D" w:rsidRDefault="00EF35E8" w:rsidP="00EF35E8">
      <w:pPr>
        <w:spacing w:before="60"/>
        <w:jc w:val="both"/>
        <w:rPr>
          <w:b/>
          <w:lang w:val="nl-NL"/>
        </w:rPr>
      </w:pPr>
      <w:r w:rsidRPr="00976F0D">
        <w:rPr>
          <w:b/>
          <w:lang w:val="nl-NL"/>
        </w:rPr>
        <w:t xml:space="preserve">B. TỰ LUẬN: </w:t>
      </w:r>
    </w:p>
    <w:p w:rsidR="00EF35E8" w:rsidRPr="00976F0D" w:rsidRDefault="00EF35E8" w:rsidP="00EF35E8">
      <w:pPr>
        <w:spacing w:before="60"/>
        <w:jc w:val="both"/>
        <w:rPr>
          <w:lang w:val="nl-NL"/>
        </w:rPr>
      </w:pPr>
      <w:r w:rsidRPr="00976F0D">
        <w:rPr>
          <w:b/>
          <w:lang w:val="nl-NL"/>
        </w:rPr>
        <w:t xml:space="preserve">Câu 15. </w:t>
      </w:r>
      <w:r w:rsidRPr="00976F0D">
        <w:rPr>
          <w:lang w:val="nl-NL"/>
        </w:rPr>
        <w:t>Mô tả hiện tượng sôi của nước?</w:t>
      </w:r>
    </w:p>
    <w:p w:rsidR="00EF35E8" w:rsidRPr="00976F0D" w:rsidRDefault="00EF35E8" w:rsidP="00EF35E8">
      <w:pPr>
        <w:spacing w:before="60"/>
        <w:jc w:val="both"/>
        <w:rPr>
          <w:iCs/>
          <w:lang w:val="nl-NL"/>
        </w:rPr>
      </w:pPr>
      <w:r w:rsidRPr="00976F0D">
        <w:rPr>
          <w:b/>
          <w:lang w:val="nl-NL"/>
        </w:rPr>
        <w:t xml:space="preserve">Câu 16. </w:t>
      </w:r>
      <w:r w:rsidRPr="00976F0D">
        <w:rPr>
          <w:iCs/>
          <w:lang w:val="nl-NL"/>
        </w:rPr>
        <w:t>Bỏ vài cục nước đá lấy từ tủ lạnh vào một cốc thuỷ tinh rồi theo dõi nhiệt độ của nước đá, người ta lập được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8"/>
        <w:gridCol w:w="679"/>
        <w:gridCol w:w="680"/>
        <w:gridCol w:w="680"/>
        <w:gridCol w:w="680"/>
        <w:gridCol w:w="680"/>
        <w:gridCol w:w="680"/>
        <w:gridCol w:w="680"/>
        <w:gridCol w:w="680"/>
      </w:tblGrid>
      <w:tr w:rsidR="00EF35E8" w:rsidRPr="00976F0D" w:rsidTr="00B60DB6">
        <w:trPr>
          <w:jc w:val="center"/>
        </w:trPr>
        <w:tc>
          <w:tcPr>
            <w:tcW w:w="360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both"/>
            </w:pPr>
            <w:r w:rsidRPr="00976F0D">
              <w:t>Thời gian(phút)</w:t>
            </w:r>
          </w:p>
        </w:tc>
        <w:tc>
          <w:tcPr>
            <w:tcW w:w="679"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0</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3</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6</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8</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10</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12</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14</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16</w:t>
            </w:r>
          </w:p>
        </w:tc>
      </w:tr>
      <w:tr w:rsidR="00EF35E8" w:rsidRPr="00976F0D" w:rsidTr="00B60DB6">
        <w:trPr>
          <w:jc w:val="center"/>
        </w:trPr>
        <w:tc>
          <w:tcPr>
            <w:tcW w:w="360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both"/>
            </w:pPr>
            <w:r w:rsidRPr="00976F0D">
              <w:t>Nhiệt độ (</w:t>
            </w:r>
            <w:r w:rsidRPr="00976F0D">
              <w:rPr>
                <w:vertAlign w:val="superscript"/>
              </w:rPr>
              <w:t>0</w:t>
            </w:r>
            <w:r w:rsidRPr="00976F0D">
              <w:t>C)</w:t>
            </w:r>
          </w:p>
        </w:tc>
        <w:tc>
          <w:tcPr>
            <w:tcW w:w="679"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-6</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-3</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0</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0</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0</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3</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6</w:t>
            </w:r>
          </w:p>
        </w:tc>
        <w:tc>
          <w:tcPr>
            <w:tcW w:w="68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spacing w:before="60"/>
              <w:jc w:val="center"/>
            </w:pPr>
            <w:r w:rsidRPr="00976F0D">
              <w:t>9</w:t>
            </w:r>
          </w:p>
        </w:tc>
      </w:tr>
    </w:tbl>
    <w:p w:rsidR="00EF35E8" w:rsidRPr="00976F0D" w:rsidRDefault="00EF35E8" w:rsidP="00EF35E8">
      <w:pPr>
        <w:spacing w:before="60"/>
        <w:jc w:val="both"/>
      </w:pPr>
      <w:r w:rsidRPr="00976F0D">
        <w:t>a. Vẽ đường biểu diễn sự thay đổi nhiệt độ theo thời gian.</w:t>
      </w:r>
    </w:p>
    <w:p w:rsidR="00EF35E8" w:rsidRDefault="00EF35E8" w:rsidP="00EF35E8">
      <w:pPr>
        <w:spacing w:before="60"/>
        <w:jc w:val="both"/>
      </w:pPr>
      <w:r w:rsidRPr="00976F0D">
        <w:t>b. Có hiện tượng gì xảy ra đối với nước đá từ phút thứ 6 đến phút thứ 10.</w:t>
      </w:r>
    </w:p>
    <w:p w:rsidR="00EF35E8" w:rsidRDefault="00EF35E8" w:rsidP="00EF35E8">
      <w:pPr>
        <w:spacing w:before="60"/>
        <w:jc w:val="both"/>
      </w:pPr>
    </w:p>
    <w:p w:rsidR="00EF35E8" w:rsidRDefault="00EF35E8" w:rsidP="00EF35E8">
      <w:pPr>
        <w:spacing w:before="60"/>
        <w:jc w:val="both"/>
      </w:pPr>
    </w:p>
    <w:p w:rsidR="00EF35E8" w:rsidRDefault="00EF35E8" w:rsidP="00EF35E8">
      <w:pPr>
        <w:spacing w:before="60"/>
        <w:jc w:val="both"/>
      </w:pPr>
    </w:p>
    <w:p w:rsidR="00EF35E8" w:rsidRDefault="00EF35E8" w:rsidP="00EF35E8">
      <w:pPr>
        <w:spacing w:before="60"/>
        <w:jc w:val="both"/>
      </w:pPr>
    </w:p>
    <w:p w:rsidR="00EF35E8" w:rsidRDefault="00EF35E8" w:rsidP="00EF35E8">
      <w:pPr>
        <w:spacing w:before="60"/>
        <w:jc w:val="both"/>
      </w:pPr>
    </w:p>
    <w:p w:rsidR="00EF35E8" w:rsidRDefault="00EF35E8" w:rsidP="00EF35E8">
      <w:pPr>
        <w:spacing w:before="60"/>
        <w:jc w:val="both"/>
      </w:pPr>
    </w:p>
    <w:p w:rsidR="00EF35E8" w:rsidRPr="00976F0D" w:rsidRDefault="00EF35E8" w:rsidP="00EF35E8">
      <w:pPr>
        <w:spacing w:before="60"/>
        <w:jc w:val="both"/>
      </w:pPr>
    </w:p>
    <w:p w:rsidR="00EF35E8" w:rsidRDefault="00EF35E8" w:rsidP="00EF35E8">
      <w:pPr>
        <w:spacing w:before="60"/>
        <w:jc w:val="both"/>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F35E8" w:rsidRPr="00D508F8" w:rsidTr="00B60DB6">
        <w:tc>
          <w:tcPr>
            <w:tcW w:w="3510" w:type="dxa"/>
            <w:tcBorders>
              <w:top w:val="single" w:sz="4" w:space="0" w:color="auto"/>
              <w:left w:val="single" w:sz="4" w:space="0" w:color="auto"/>
              <w:bottom w:val="single" w:sz="4" w:space="0" w:color="auto"/>
              <w:right w:val="single" w:sz="4" w:space="0" w:color="auto"/>
            </w:tcBorders>
            <w:hideMark/>
          </w:tcPr>
          <w:p w:rsidR="00EF35E8" w:rsidRPr="00D508F8" w:rsidRDefault="00EF35E8" w:rsidP="00B60DB6">
            <w:pPr>
              <w:jc w:val="center"/>
              <w:rPr>
                <w:b/>
                <w:color w:val="00B050"/>
              </w:rPr>
            </w:pPr>
            <w:r w:rsidRPr="00D508F8">
              <w:t xml:space="preserve">   </w:t>
            </w:r>
            <w:r w:rsidRPr="00D508F8">
              <w:rPr>
                <w:b/>
                <w:color w:val="00B050"/>
              </w:rPr>
              <w:t>www.trangtailieu.com</w:t>
            </w:r>
          </w:p>
          <w:p w:rsidR="00EF35E8" w:rsidRPr="00D508F8" w:rsidRDefault="00EF35E8" w:rsidP="00B60DB6">
            <w:pPr>
              <w:jc w:val="center"/>
              <w:rPr>
                <w:b/>
                <w:color w:val="FF0000"/>
              </w:rPr>
            </w:pPr>
            <w:r>
              <w:rPr>
                <w:b/>
                <w:color w:val="FF0000"/>
              </w:rPr>
              <w:t>ĐỀ 10</w:t>
            </w:r>
          </w:p>
        </w:tc>
        <w:tc>
          <w:tcPr>
            <w:tcW w:w="6347" w:type="dxa"/>
            <w:tcBorders>
              <w:top w:val="single" w:sz="4" w:space="0" w:color="auto"/>
              <w:left w:val="single" w:sz="4" w:space="0" w:color="auto"/>
              <w:bottom w:val="single" w:sz="4" w:space="0" w:color="auto"/>
              <w:right w:val="single" w:sz="4" w:space="0" w:color="auto"/>
            </w:tcBorders>
          </w:tcPr>
          <w:p w:rsidR="00EF35E8" w:rsidRPr="00D508F8" w:rsidRDefault="00EF35E8" w:rsidP="00B60DB6">
            <w:pPr>
              <w:jc w:val="center"/>
              <w:rPr>
                <w:b/>
                <w:color w:val="7030A0"/>
              </w:rPr>
            </w:pPr>
            <w:r w:rsidRPr="00D508F8">
              <w:rPr>
                <w:b/>
                <w:color w:val="7030A0"/>
              </w:rPr>
              <w:t>ĐỀ THI HỌC KỲ II</w:t>
            </w:r>
          </w:p>
          <w:p w:rsidR="00EF35E8" w:rsidRPr="00D508F8" w:rsidRDefault="00EF35E8" w:rsidP="00B60DB6">
            <w:pPr>
              <w:jc w:val="center"/>
              <w:rPr>
                <w:b/>
                <w:color w:val="00B0F0"/>
              </w:rPr>
            </w:pPr>
            <w:r w:rsidRPr="00D508F8">
              <w:rPr>
                <w:b/>
                <w:color w:val="00B0F0"/>
              </w:rPr>
              <w:t xml:space="preserve">Môn: </w:t>
            </w:r>
            <w:r>
              <w:rPr>
                <w:b/>
                <w:color w:val="00B0F0"/>
              </w:rPr>
              <w:t>Vật Lý 6</w:t>
            </w:r>
          </w:p>
          <w:p w:rsidR="00EF35E8" w:rsidRPr="00D508F8" w:rsidRDefault="00EF35E8" w:rsidP="00B60DB6">
            <w:pPr>
              <w:jc w:val="center"/>
              <w:rPr>
                <w:i/>
                <w:color w:val="C00000"/>
              </w:rPr>
            </w:pPr>
            <w:r>
              <w:rPr>
                <w:i/>
                <w:color w:val="C00000"/>
              </w:rPr>
              <w:t>Thời gian: 45</w:t>
            </w:r>
            <w:r w:rsidRPr="00D508F8">
              <w:rPr>
                <w:i/>
                <w:color w:val="C00000"/>
              </w:rPr>
              <w:t xml:space="preserve"> phút</w:t>
            </w:r>
          </w:p>
        </w:tc>
      </w:tr>
    </w:tbl>
    <w:p w:rsidR="00EF35E8" w:rsidRDefault="00EF35E8" w:rsidP="00EF35E8">
      <w:pPr>
        <w:spacing w:before="60"/>
        <w:jc w:val="both"/>
        <w:rPr>
          <w:b/>
          <w:lang w:val="nl-NL"/>
        </w:rPr>
      </w:pPr>
    </w:p>
    <w:p w:rsidR="00EF35E8" w:rsidRPr="00976F0D" w:rsidRDefault="00EF35E8" w:rsidP="00EF35E8">
      <w:pPr>
        <w:spacing w:before="60"/>
        <w:jc w:val="both"/>
        <w:rPr>
          <w:b/>
          <w:lang w:val="nl-NL"/>
        </w:rPr>
      </w:pPr>
      <w:r w:rsidRPr="00976F0D">
        <w:rPr>
          <w:b/>
          <w:lang w:val="nl-NL"/>
        </w:rPr>
        <w:t>A. TRẮC NGHIỆM: Chọn phương án trả lời đúng cho các câu sau:</w:t>
      </w:r>
    </w:p>
    <w:p w:rsidR="00EF35E8" w:rsidRPr="00976F0D" w:rsidRDefault="00EF35E8" w:rsidP="00EF35E8">
      <w:pPr>
        <w:spacing w:before="60"/>
        <w:jc w:val="both"/>
        <w:rPr>
          <w:b/>
          <w:lang w:val="nl-NL"/>
        </w:rPr>
      </w:pPr>
      <w:r>
        <w:rPr>
          <w:noProof/>
        </w:rPr>
        <mc:AlternateContent>
          <mc:Choice Requires="wps">
            <w:drawing>
              <wp:anchor distT="0" distB="0" distL="114300" distR="114300" simplePos="0" relativeHeight="251677696" behindDoc="0" locked="0" layoutInCell="1" allowOverlap="1">
                <wp:simplePos x="0" y="0"/>
                <wp:positionH relativeFrom="column">
                  <wp:posOffset>3897630</wp:posOffset>
                </wp:positionH>
                <wp:positionV relativeFrom="paragraph">
                  <wp:posOffset>299720</wp:posOffset>
                </wp:positionV>
                <wp:extent cx="2286000" cy="779780"/>
                <wp:effectExtent l="635" t="0" r="0" b="4445"/>
                <wp:wrapSquare wrapText="bothSides"/>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79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3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710"/>
                            </w:tblGrid>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Rượu</w:t>
                                  </w:r>
                                </w:p>
                              </w:tc>
                              <w:tc>
                                <w:tcPr>
                                  <w:tcW w:w="1710" w:type="dxa"/>
                                </w:tcPr>
                                <w:p w:rsidR="00EF35E8" w:rsidRPr="00D44BDF" w:rsidRDefault="00EF35E8" w:rsidP="004E417F">
                                  <w:pPr>
                                    <w:spacing w:before="60" w:after="60"/>
                                    <w:jc w:val="center"/>
                                    <w:rPr>
                                      <w:color w:val="000000"/>
                                      <w:sz w:val="24"/>
                                      <w:vertAlign w:val="superscript"/>
                                    </w:rPr>
                                  </w:pPr>
                                  <w:r w:rsidRPr="00D44BDF">
                                    <w:rPr>
                                      <w:color w:val="000000"/>
                                      <w:sz w:val="24"/>
                                    </w:rPr>
                                    <w:t>58 cm</w:t>
                                  </w:r>
                                  <w:r w:rsidRPr="00D44BDF">
                                    <w:rPr>
                                      <w:color w:val="000000"/>
                                      <w:sz w:val="24"/>
                                      <w:vertAlign w:val="superscript"/>
                                    </w:rPr>
                                    <w:t>3</w:t>
                                  </w:r>
                                </w:p>
                              </w:tc>
                            </w:tr>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Thuỷ ngân</w:t>
                                  </w:r>
                                </w:p>
                              </w:tc>
                              <w:tc>
                                <w:tcPr>
                                  <w:tcW w:w="1710" w:type="dxa"/>
                                </w:tcPr>
                                <w:p w:rsidR="00EF35E8" w:rsidRPr="00D44BDF" w:rsidRDefault="00EF35E8" w:rsidP="004E417F">
                                  <w:pPr>
                                    <w:spacing w:before="60" w:after="60"/>
                                    <w:jc w:val="center"/>
                                    <w:rPr>
                                      <w:color w:val="000000"/>
                                      <w:sz w:val="24"/>
                                    </w:rPr>
                                  </w:pPr>
                                  <w:r w:rsidRPr="00D44BDF">
                                    <w:rPr>
                                      <w:color w:val="000000"/>
                                      <w:sz w:val="24"/>
                                    </w:rPr>
                                    <w:t>9 cm</w:t>
                                  </w:r>
                                  <w:r w:rsidRPr="00D44BDF">
                                    <w:rPr>
                                      <w:color w:val="000000"/>
                                      <w:sz w:val="24"/>
                                      <w:vertAlign w:val="superscript"/>
                                    </w:rPr>
                                    <w:t>3</w:t>
                                  </w:r>
                                </w:p>
                              </w:tc>
                            </w:tr>
                            <w:tr w:rsidR="00EF35E8" w:rsidRPr="00D44BDF">
                              <w:tc>
                                <w:tcPr>
                                  <w:tcW w:w="1550" w:type="dxa"/>
                                </w:tcPr>
                                <w:p w:rsidR="00EF35E8" w:rsidRPr="00D44BDF" w:rsidRDefault="00EF35E8" w:rsidP="004E417F">
                                  <w:pPr>
                                    <w:spacing w:before="60" w:after="60"/>
                                    <w:jc w:val="both"/>
                                    <w:rPr>
                                      <w:color w:val="000000"/>
                                      <w:sz w:val="24"/>
                                    </w:rPr>
                                  </w:pPr>
                                  <w:r w:rsidRPr="00D44BDF">
                                    <w:rPr>
                                      <w:color w:val="000000"/>
                                      <w:sz w:val="24"/>
                                    </w:rPr>
                                    <w:t>Dầu hoả</w:t>
                                  </w:r>
                                </w:p>
                              </w:tc>
                              <w:tc>
                                <w:tcPr>
                                  <w:tcW w:w="1710" w:type="dxa"/>
                                </w:tcPr>
                                <w:p w:rsidR="00EF35E8" w:rsidRPr="00D44BDF" w:rsidRDefault="00EF35E8" w:rsidP="004E417F">
                                  <w:pPr>
                                    <w:spacing w:before="60" w:after="60"/>
                                    <w:jc w:val="center"/>
                                    <w:rPr>
                                      <w:color w:val="000000"/>
                                      <w:sz w:val="24"/>
                                    </w:rPr>
                                  </w:pPr>
                                  <w:r w:rsidRPr="00D44BDF">
                                    <w:rPr>
                                      <w:color w:val="000000"/>
                                      <w:sz w:val="24"/>
                                    </w:rPr>
                                    <w:t>55 cm</w:t>
                                  </w:r>
                                  <w:r w:rsidRPr="00D44BDF">
                                    <w:rPr>
                                      <w:color w:val="000000"/>
                                      <w:sz w:val="24"/>
                                      <w:vertAlign w:val="superscript"/>
                                    </w:rPr>
                                    <w:t>3</w:t>
                                  </w:r>
                                </w:p>
                              </w:tc>
                            </w:tr>
                          </w:tbl>
                          <w:p w:rsidR="00EF35E8" w:rsidRPr="00D44BDF" w:rsidRDefault="00EF35E8" w:rsidP="00EF35E8">
                            <w:pPr>
                              <w:rPr>
                                <w:sz w:val="20"/>
                              </w:rPr>
                            </w:pPr>
                          </w:p>
                          <w:p w:rsidR="00EF35E8" w:rsidRPr="00D44BDF" w:rsidRDefault="00EF35E8" w:rsidP="00EF35E8">
                            <w:pPr>
                              <w:jc w:val="cente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54" type="#_x0000_t202" style="position:absolute;left:0;text-align:left;margin-left:306.9pt;margin-top:23.6pt;width:180pt;height:6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s7+gIAAIEGAAAOAAAAZHJzL2Uyb0RvYy54bWysVclu2zAQvRfoPxC8K1osWwsiB7ZsFQXS&#10;BUj6AbREWUQlUiXpyGnRf++Q8ha3h6KpD8KQHA7fzHszvr3bdy16olIxwTPs33gYUV6KivFthr88&#10;Fk6MkdKEV6QVnGb4mSp8N3/75nboUxqIRrQVlQiCcJUOfYYbrfvUdVXZ0I6oG9FTDoe1kB3RsJRb&#10;t5JkgOhd6waeN3MHIateipIqBbur8RDPbfy6pqX+VNeKatRmGLBp+5X2uzFfd35L0q0kfcPKAwzy&#10;Dyg6wjg8egq1IpqgnWS/hepYKYUStb4pReeKumYltTlANr53lc1DQ3pqc4HiqP5UJvX/wpYfnz5L&#10;xCrgLgox4qQDkh7pXqOl2COzBxUaepWC40MPrnoPB+Bts1X9vSi/KsRF3hC+pQspxdBQUgFC39x0&#10;L66OcZQJshk+iAoeIjstbKB9LTtTPigIgujA1POJHQOmhM0giGeeB0clnEVREsWWPpekx9u9VPod&#10;FR0yRoYlsG+jk6d7pQ0akh5dzGNcFKxtrQJa/mIDHMcdaiU03iYpIAHTeBpMlt4fiZes43UcOmEw&#10;Wzuht1o5iyIPnVnhR9PVZJXnK/+nQeGHacOqinLz6FFqfvh3VB5EP4rkJDYlWlaZcAaSkttN3kr0&#10;REDqhf1ZBuDk7Oa+hGFLArlcpeQHobcMEqeYxZETFuHUSSIvdjw/WSYzL0zCVfEypXvG6etTQkOG&#10;k2kwxYi0W5gmpZajys74r9IEORhFjNRepEnSjmmYKy3rMhyfnEhqtLnmleVcE9aO9kVVTCZ/rsqi&#10;mHpROImdKJpOnHCy9pxlXOTOIvdns2i9zJfrK6LXVjzq9YWx9Fwo8QLv4Y0zZJDuUaa2+Uy/jZ2n&#10;95u97fRJcmzqjaieoR2lgG6BxoI5DkYj5HeMBpiJGVbfdkRSjNr3HFraDNCjIY/G5mgQXsLVDGvg&#10;z5q5Hgftrpds20DkcWhwsYC2r5ntSDMfRhSQglnAnLPJHGayGaSXa+t1/ueY/wIAAP//AwBQSwME&#10;FAAGAAgAAAAhACI6ttbeAAAACgEAAA8AAABkcnMvZG93bnJldi54bWxMj8FOwzAMhu9IvENkJG4s&#10;2UAtK02nCcEJCdGVA8e08dpqjVOabCtvj3eCo+1Pv78/38xuECecQu9Jw3KhQCA13vbUavisXu8e&#10;QYRoyJrBE2r4wQCb4voqN5n1ZyrxtIut4BAKmdHQxThmUoamQ2fCwo9IfNv7yZnI49RKO5kzh7tB&#10;rpRKpDM98YfOjPjcYXPYHZ2G7ReVL/33e/1R7su+qtaK3pKD1rc38/YJRMQ5/sFw0Wd1KNip9key&#10;QQwakuU9q0cND+kKBAPr9LKomUyVAlnk8n+F4hcAAP//AwBQSwECLQAUAAYACAAAACEAtoM4kv4A&#10;AADhAQAAEwAAAAAAAAAAAAAAAAAAAAAAW0NvbnRlbnRfVHlwZXNdLnhtbFBLAQItABQABgAIAAAA&#10;IQA4/SH/1gAAAJQBAAALAAAAAAAAAAAAAAAAAC8BAABfcmVscy8ucmVsc1BLAQItABQABgAIAAAA&#10;IQDexLs7+gIAAIEGAAAOAAAAAAAAAAAAAAAAAC4CAABkcnMvZTJvRG9jLnhtbFBLAQItABQABgAI&#10;AAAAIQAiOrbW3gAAAAoBAAAPAAAAAAAAAAAAAAAAAFQFAABkcnMvZG93bnJldi54bWxQSwUGAAAA&#10;AAQABADzAAAAXwYAAAAA&#10;" filled="f" stroked="f">
                <v:textbox inset="0,0,0,0">
                  <w:txbxContent>
                    <w:tbl>
                      <w:tblPr>
                        <w:tblW w:w="3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710"/>
                      </w:tblGrid>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Rượu</w:t>
                            </w:r>
                          </w:p>
                        </w:tc>
                        <w:tc>
                          <w:tcPr>
                            <w:tcW w:w="1710" w:type="dxa"/>
                          </w:tcPr>
                          <w:p w:rsidR="00EF35E8" w:rsidRPr="00D44BDF" w:rsidRDefault="00EF35E8" w:rsidP="004E417F">
                            <w:pPr>
                              <w:spacing w:before="60" w:after="60"/>
                              <w:jc w:val="center"/>
                              <w:rPr>
                                <w:color w:val="000000"/>
                                <w:sz w:val="24"/>
                                <w:vertAlign w:val="superscript"/>
                              </w:rPr>
                            </w:pPr>
                            <w:r w:rsidRPr="00D44BDF">
                              <w:rPr>
                                <w:color w:val="000000"/>
                                <w:sz w:val="24"/>
                              </w:rPr>
                              <w:t>58 cm</w:t>
                            </w:r>
                            <w:r w:rsidRPr="00D44BDF">
                              <w:rPr>
                                <w:color w:val="000000"/>
                                <w:sz w:val="24"/>
                                <w:vertAlign w:val="superscript"/>
                              </w:rPr>
                              <w:t>3</w:t>
                            </w:r>
                          </w:p>
                        </w:tc>
                      </w:tr>
                      <w:tr w:rsidR="00EF35E8" w:rsidRPr="00FB61B1">
                        <w:tc>
                          <w:tcPr>
                            <w:tcW w:w="1550" w:type="dxa"/>
                          </w:tcPr>
                          <w:p w:rsidR="00EF35E8" w:rsidRPr="00D44BDF" w:rsidRDefault="00EF35E8" w:rsidP="004E417F">
                            <w:pPr>
                              <w:spacing w:before="60" w:after="60"/>
                              <w:jc w:val="both"/>
                              <w:rPr>
                                <w:color w:val="000000"/>
                                <w:sz w:val="24"/>
                              </w:rPr>
                            </w:pPr>
                            <w:r w:rsidRPr="00D44BDF">
                              <w:rPr>
                                <w:color w:val="000000"/>
                                <w:sz w:val="24"/>
                              </w:rPr>
                              <w:t>Thuỷ ngân</w:t>
                            </w:r>
                          </w:p>
                        </w:tc>
                        <w:tc>
                          <w:tcPr>
                            <w:tcW w:w="1710" w:type="dxa"/>
                          </w:tcPr>
                          <w:p w:rsidR="00EF35E8" w:rsidRPr="00D44BDF" w:rsidRDefault="00EF35E8" w:rsidP="004E417F">
                            <w:pPr>
                              <w:spacing w:before="60" w:after="60"/>
                              <w:jc w:val="center"/>
                              <w:rPr>
                                <w:color w:val="000000"/>
                                <w:sz w:val="24"/>
                              </w:rPr>
                            </w:pPr>
                            <w:r w:rsidRPr="00D44BDF">
                              <w:rPr>
                                <w:color w:val="000000"/>
                                <w:sz w:val="24"/>
                              </w:rPr>
                              <w:t>9 cm</w:t>
                            </w:r>
                            <w:r w:rsidRPr="00D44BDF">
                              <w:rPr>
                                <w:color w:val="000000"/>
                                <w:sz w:val="24"/>
                                <w:vertAlign w:val="superscript"/>
                              </w:rPr>
                              <w:t>3</w:t>
                            </w:r>
                          </w:p>
                        </w:tc>
                      </w:tr>
                      <w:tr w:rsidR="00EF35E8" w:rsidRPr="00D44BDF">
                        <w:tc>
                          <w:tcPr>
                            <w:tcW w:w="1550" w:type="dxa"/>
                          </w:tcPr>
                          <w:p w:rsidR="00EF35E8" w:rsidRPr="00D44BDF" w:rsidRDefault="00EF35E8" w:rsidP="004E417F">
                            <w:pPr>
                              <w:spacing w:before="60" w:after="60"/>
                              <w:jc w:val="both"/>
                              <w:rPr>
                                <w:color w:val="000000"/>
                                <w:sz w:val="24"/>
                              </w:rPr>
                            </w:pPr>
                            <w:r w:rsidRPr="00D44BDF">
                              <w:rPr>
                                <w:color w:val="000000"/>
                                <w:sz w:val="24"/>
                              </w:rPr>
                              <w:t>Dầu hoả</w:t>
                            </w:r>
                          </w:p>
                        </w:tc>
                        <w:tc>
                          <w:tcPr>
                            <w:tcW w:w="1710" w:type="dxa"/>
                          </w:tcPr>
                          <w:p w:rsidR="00EF35E8" w:rsidRPr="00D44BDF" w:rsidRDefault="00EF35E8" w:rsidP="004E417F">
                            <w:pPr>
                              <w:spacing w:before="60" w:after="60"/>
                              <w:jc w:val="center"/>
                              <w:rPr>
                                <w:color w:val="000000"/>
                                <w:sz w:val="24"/>
                              </w:rPr>
                            </w:pPr>
                            <w:r w:rsidRPr="00D44BDF">
                              <w:rPr>
                                <w:color w:val="000000"/>
                                <w:sz w:val="24"/>
                              </w:rPr>
                              <w:t>55 cm</w:t>
                            </w:r>
                            <w:r w:rsidRPr="00D44BDF">
                              <w:rPr>
                                <w:color w:val="000000"/>
                                <w:sz w:val="24"/>
                                <w:vertAlign w:val="superscript"/>
                              </w:rPr>
                              <w:t>3</w:t>
                            </w:r>
                          </w:p>
                        </w:tc>
                      </w:tr>
                    </w:tbl>
                    <w:p w:rsidR="00EF35E8" w:rsidRPr="00D44BDF" w:rsidRDefault="00EF35E8" w:rsidP="00EF35E8">
                      <w:pPr>
                        <w:rPr>
                          <w:sz w:val="20"/>
                        </w:rPr>
                      </w:pPr>
                    </w:p>
                    <w:p w:rsidR="00EF35E8" w:rsidRPr="00D44BDF" w:rsidRDefault="00EF35E8" w:rsidP="00EF35E8">
                      <w:pPr>
                        <w:jc w:val="center"/>
                        <w:rPr>
                          <w:sz w:val="24"/>
                        </w:rPr>
                      </w:pPr>
                    </w:p>
                  </w:txbxContent>
                </v:textbox>
                <w10:wrap type="square"/>
              </v:shape>
            </w:pict>
          </mc:Fallback>
        </mc:AlternateContent>
      </w:r>
      <w:r w:rsidRPr="00976F0D">
        <w:rPr>
          <w:b/>
          <w:lang w:val="nl-NL"/>
        </w:rPr>
        <w:t xml:space="preserve">Câu 1. </w:t>
      </w:r>
      <w:r w:rsidRPr="00976F0D">
        <w:rPr>
          <w:lang w:val="nl-NL"/>
        </w:rPr>
        <w:t>Cho bảng số liệu độ tăng thể tích của 1 000 cm</w:t>
      </w:r>
      <w:r w:rsidRPr="00976F0D">
        <w:rPr>
          <w:vertAlign w:val="superscript"/>
          <w:lang w:val="nl-NL"/>
        </w:rPr>
        <w:t>3</w:t>
      </w:r>
      <w:r w:rsidRPr="00976F0D">
        <w:rPr>
          <w:lang w:val="nl-NL"/>
        </w:rPr>
        <w:t xml:space="preserve"> một số chất lỏng khi nhiệt độ tăng lên 50</w:t>
      </w:r>
      <w:r w:rsidRPr="00976F0D">
        <w:rPr>
          <w:vertAlign w:val="superscript"/>
          <w:lang w:val="nl-NL"/>
        </w:rPr>
        <w:t>o</w:t>
      </w:r>
      <w:r w:rsidRPr="00976F0D">
        <w:rPr>
          <w:lang w:val="nl-NL"/>
        </w:rPr>
        <w:t>C. Trong các cách sắp xếp các chất nở vì nhiệt từ nhiều tới ít dưới đây, cách sắp xếp đúng là:</w:t>
      </w:r>
    </w:p>
    <w:p w:rsidR="00EF35E8" w:rsidRPr="00976F0D" w:rsidRDefault="00EF35E8" w:rsidP="00EF35E8">
      <w:pPr>
        <w:spacing w:before="60"/>
        <w:jc w:val="both"/>
        <w:rPr>
          <w:lang w:val="nl-NL"/>
        </w:rPr>
      </w:pPr>
      <w:r w:rsidRPr="00976F0D">
        <w:rPr>
          <w:lang w:val="nl-NL"/>
        </w:rPr>
        <w:t>A. Thủy ngân, dầu hỏa, rượu</w:t>
      </w:r>
      <w:r w:rsidRPr="00976F0D">
        <w:rPr>
          <w:lang w:val="nl-NL"/>
        </w:rPr>
        <w:tab/>
        <w:t>B. Rượu, dầu hỏa, thủy ngân</w:t>
      </w:r>
    </w:p>
    <w:p w:rsidR="00EF35E8" w:rsidRPr="00976F0D" w:rsidRDefault="00EF35E8" w:rsidP="00EF35E8">
      <w:pPr>
        <w:spacing w:before="60"/>
        <w:jc w:val="both"/>
        <w:rPr>
          <w:lang w:val="nl-NL"/>
        </w:rPr>
      </w:pPr>
      <w:r w:rsidRPr="00976F0D">
        <w:rPr>
          <w:lang w:val="nl-NL"/>
        </w:rPr>
        <w:t>C. Dầu hỏa, rượu, thủy ngân</w:t>
      </w:r>
      <w:r w:rsidRPr="00976F0D">
        <w:rPr>
          <w:lang w:val="nl-NL"/>
        </w:rPr>
        <w:tab/>
        <w:t>D. Thủy ngân, rượu, dầu hỏa</w:t>
      </w:r>
    </w:p>
    <w:p w:rsidR="00EF35E8" w:rsidRPr="00976F0D" w:rsidRDefault="00EF35E8" w:rsidP="00EF35E8">
      <w:pPr>
        <w:spacing w:before="60"/>
        <w:jc w:val="both"/>
        <w:rPr>
          <w:i/>
          <w:lang w:val="nl-NL"/>
        </w:rPr>
      </w:pPr>
      <w:r w:rsidRPr="00976F0D">
        <w:rPr>
          <w:b/>
          <w:lang w:val="nl-NL"/>
        </w:rPr>
        <w:t xml:space="preserve">Câu 2. </w:t>
      </w:r>
      <w:r w:rsidRPr="00976F0D">
        <w:rPr>
          <w:lang w:val="nl-NL"/>
        </w:rPr>
        <w:t xml:space="preserve">Trong các kết luận sau, kết luận </w:t>
      </w:r>
      <w:r w:rsidRPr="00976F0D">
        <w:rPr>
          <w:b/>
          <w:lang w:val="nl-NL"/>
        </w:rPr>
        <w:t>không đúng</w:t>
      </w:r>
      <w:r w:rsidRPr="00976F0D">
        <w:rPr>
          <w:lang w:val="nl-NL"/>
        </w:rPr>
        <w:t xml:space="preserve"> là</w:t>
      </w:r>
    </w:p>
    <w:p w:rsidR="00EF35E8" w:rsidRPr="00976F0D" w:rsidRDefault="00EF35E8" w:rsidP="00EF35E8">
      <w:pPr>
        <w:spacing w:before="60"/>
        <w:jc w:val="both"/>
        <w:rPr>
          <w:lang w:val="nl-NL"/>
        </w:rPr>
      </w:pPr>
      <w:r w:rsidRPr="00976F0D">
        <w:rPr>
          <w:lang w:val="nl-NL"/>
        </w:rPr>
        <w:t>A. Chất lỏng sôi ở nhiệt độ bất kì.</w:t>
      </w:r>
    </w:p>
    <w:p w:rsidR="00EF35E8" w:rsidRPr="00976F0D" w:rsidRDefault="00EF35E8" w:rsidP="00EF35E8">
      <w:pPr>
        <w:spacing w:before="60"/>
        <w:jc w:val="both"/>
        <w:rPr>
          <w:lang w:val="nl-NL"/>
        </w:rPr>
      </w:pPr>
      <w:r w:rsidRPr="00976F0D">
        <w:rPr>
          <w:lang w:val="nl-NL"/>
        </w:rPr>
        <w:t xml:space="preserve">B. Mỗi chất lỏng sôi ở nhiệt độ nhất định. Nhiệt độ đó gọi là nhiệt độ sôi.                     </w:t>
      </w:r>
    </w:p>
    <w:p w:rsidR="00EF35E8" w:rsidRPr="00976F0D" w:rsidRDefault="00EF35E8" w:rsidP="00EF35E8">
      <w:pPr>
        <w:spacing w:before="60"/>
        <w:jc w:val="both"/>
        <w:rPr>
          <w:lang w:val="nl-NL"/>
        </w:rPr>
      </w:pPr>
      <w:r w:rsidRPr="00976F0D">
        <w:rPr>
          <w:lang w:val="nl-NL"/>
        </w:rPr>
        <w:t xml:space="preserve">C. Trong suốt thời gian sôi, nhiệt độ của chất lỏng không thay đổi.       </w:t>
      </w:r>
    </w:p>
    <w:p w:rsidR="00EF35E8" w:rsidRPr="00976F0D" w:rsidRDefault="00EF35E8" w:rsidP="00EF35E8">
      <w:pPr>
        <w:spacing w:before="60"/>
        <w:jc w:val="both"/>
        <w:rPr>
          <w:lang w:val="nl-NL"/>
        </w:rPr>
      </w:pPr>
      <w:r w:rsidRPr="00976F0D">
        <w:rPr>
          <w:lang w:val="nl-NL"/>
        </w:rPr>
        <w:t>D. Các chất lỏng khác nhau có nhiệt độ sôi khác nhau.</w:t>
      </w:r>
    </w:p>
    <w:p w:rsidR="00EF35E8" w:rsidRPr="00976F0D" w:rsidRDefault="00EF35E8" w:rsidP="00EF35E8">
      <w:pPr>
        <w:spacing w:before="60"/>
        <w:jc w:val="both"/>
        <w:rPr>
          <w:lang w:val="nl-NL"/>
        </w:rPr>
      </w:pPr>
      <w:r w:rsidRPr="00976F0D">
        <w:rPr>
          <w:b/>
          <w:lang w:val="nl-NL"/>
        </w:rPr>
        <w:t>Câu 3.</w:t>
      </w:r>
      <w:r w:rsidRPr="00976F0D">
        <w:rPr>
          <w:lang w:val="nl-NL"/>
        </w:rPr>
        <w:t xml:space="preserve"> Hiện tượng nào sau đây chứng tỏ nước bắt đầu sôi?</w:t>
      </w:r>
    </w:p>
    <w:p w:rsidR="00EF35E8" w:rsidRPr="00976F0D" w:rsidRDefault="00EF35E8" w:rsidP="00EF35E8">
      <w:pPr>
        <w:spacing w:before="60"/>
        <w:jc w:val="both"/>
        <w:rPr>
          <w:lang w:val="nl-NL"/>
        </w:rPr>
      </w:pPr>
      <w:r w:rsidRPr="00976F0D">
        <w:rPr>
          <w:lang w:val="nl-NL"/>
        </w:rPr>
        <w:t>A. Các bọt khí xuất hiện ở đáy bình.                         B.  Các bọt khí nổi lên.</w:t>
      </w:r>
    </w:p>
    <w:p w:rsidR="00EF35E8" w:rsidRPr="00976F0D" w:rsidRDefault="00EF35E8" w:rsidP="00EF35E8">
      <w:pPr>
        <w:spacing w:before="60"/>
        <w:jc w:val="both"/>
        <w:rPr>
          <w:lang w:val="nl-NL"/>
        </w:rPr>
      </w:pPr>
      <w:r w:rsidRPr="00976F0D">
        <w:rPr>
          <w:lang w:val="nl-NL"/>
        </w:rPr>
        <w:t>C. Các bọt khí càng nổi lên, càng to ra.                    D. Các bọt khí vỡ tung trên mặt thoáng của nước.</w:t>
      </w:r>
    </w:p>
    <w:p w:rsidR="00EF35E8" w:rsidRPr="00976F0D" w:rsidRDefault="00EF35E8" w:rsidP="00EF35E8">
      <w:pPr>
        <w:shd w:val="clear" w:color="auto" w:fill="FFFFFF"/>
        <w:spacing w:before="60"/>
        <w:jc w:val="both"/>
        <w:rPr>
          <w:lang w:val="nl-NL"/>
        </w:rPr>
      </w:pPr>
      <w:r w:rsidRPr="00976F0D">
        <w:rPr>
          <w:b/>
          <w:bCs/>
          <w:lang w:val="nl-NL"/>
        </w:rPr>
        <w:t xml:space="preserve">Câu 4. </w:t>
      </w:r>
      <w:r w:rsidRPr="00976F0D">
        <w:rPr>
          <w:bCs/>
          <w:lang w:val="nl-NL"/>
        </w:rPr>
        <w:t xml:space="preserve">Tốc độ bay hơi </w:t>
      </w:r>
      <w:r w:rsidRPr="00976F0D">
        <w:rPr>
          <w:lang w:val="nl-NL"/>
        </w:rPr>
        <w:t xml:space="preserve">của nước đựng trong cốc hình trụ càng </w:t>
      </w:r>
      <w:r w:rsidRPr="00976F0D">
        <w:rPr>
          <w:bCs/>
          <w:lang w:val="nl-NL"/>
        </w:rPr>
        <w:t>nhỏ</w:t>
      </w:r>
      <w:r w:rsidRPr="00976F0D">
        <w:rPr>
          <w:lang w:val="nl-NL"/>
        </w:rPr>
        <w:t xml:space="preserve"> khi</w:t>
      </w:r>
    </w:p>
    <w:p w:rsidR="00EF35E8" w:rsidRPr="00976F0D" w:rsidRDefault="00EF35E8" w:rsidP="00EF35E8">
      <w:pPr>
        <w:spacing w:before="60"/>
        <w:jc w:val="both"/>
        <w:rPr>
          <w:lang w:val="nl-NL"/>
        </w:rPr>
      </w:pPr>
      <w:r w:rsidRPr="00976F0D">
        <w:rPr>
          <w:lang w:val="nl-NL"/>
        </w:rPr>
        <w:t xml:space="preserve">A. nước trong cốc càng nhiều.                      </w:t>
      </w:r>
      <w:r w:rsidRPr="00976F0D">
        <w:t>B. nước trong cốc càng ít.</w:t>
      </w:r>
    </w:p>
    <w:p w:rsidR="00EF35E8" w:rsidRPr="00976F0D" w:rsidRDefault="00EF35E8" w:rsidP="00EF35E8">
      <w:pPr>
        <w:spacing w:before="60"/>
        <w:jc w:val="both"/>
      </w:pPr>
      <w:r w:rsidRPr="00976F0D">
        <w:t>C. nước trong cốc càng lạnh.                         D. nước trong cốc càng nóng.</w:t>
      </w:r>
    </w:p>
    <w:p w:rsidR="00EF35E8" w:rsidRPr="00976F0D" w:rsidRDefault="00EF35E8" w:rsidP="00EF35E8">
      <w:pPr>
        <w:spacing w:before="60"/>
        <w:jc w:val="both"/>
      </w:pPr>
      <w:r w:rsidRPr="00976F0D">
        <w:rPr>
          <w:b/>
        </w:rPr>
        <w:t>Câu 5.</w:t>
      </w:r>
      <w:r w:rsidRPr="00976F0D">
        <w:t xml:space="preserve"> Trong các trường hợp dưới đây, đòn bẩy </w:t>
      </w:r>
      <w:r w:rsidRPr="00976F0D">
        <w:rPr>
          <w:b/>
          <w:i/>
        </w:rPr>
        <w:t>không</w:t>
      </w:r>
      <w:r w:rsidRPr="00976F0D">
        <w:t xml:space="preserve"> được dùng trong trường hợp nào?</w:t>
      </w:r>
    </w:p>
    <w:p w:rsidR="00EF35E8" w:rsidRPr="00976F0D" w:rsidRDefault="00EF35E8" w:rsidP="00EF35E8">
      <w:pPr>
        <w:spacing w:before="60"/>
        <w:jc w:val="both"/>
      </w:pPr>
      <w:r w:rsidRPr="00976F0D">
        <w:t xml:space="preserve">A. Kim đồng hồ.                          </w:t>
      </w:r>
      <w:r w:rsidRPr="00976F0D">
        <w:tab/>
        <w:t xml:space="preserve">B. Cân đòn.                                  </w:t>
      </w:r>
    </w:p>
    <w:p w:rsidR="00EF35E8" w:rsidRPr="00976F0D" w:rsidRDefault="00EF35E8" w:rsidP="00EF35E8">
      <w:pPr>
        <w:spacing w:before="60"/>
        <w:jc w:val="both"/>
      </w:pPr>
      <w:r w:rsidRPr="00976F0D">
        <w:t>C. Xẻng xúc đất.</w:t>
      </w:r>
      <w:r w:rsidRPr="00976F0D">
        <w:tab/>
      </w:r>
      <w:r w:rsidRPr="00976F0D">
        <w:tab/>
      </w:r>
      <w:r w:rsidRPr="00976F0D">
        <w:tab/>
        <w:t>D. Kéo cắt kim loại.</w:t>
      </w:r>
    </w:p>
    <w:p w:rsidR="00EF35E8" w:rsidRPr="00976F0D" w:rsidRDefault="00EF35E8" w:rsidP="00EF35E8">
      <w:pPr>
        <w:spacing w:before="60"/>
        <w:ind w:left="426" w:hanging="426"/>
        <w:jc w:val="both"/>
        <w:rPr>
          <w:b/>
        </w:rPr>
      </w:pPr>
      <w:r>
        <w:rPr>
          <w:noProof/>
        </w:rPr>
        <mc:AlternateContent>
          <mc:Choice Requires="wpg">
            <w:drawing>
              <wp:anchor distT="0" distB="0" distL="114300" distR="114300" simplePos="0" relativeHeight="251678720" behindDoc="0" locked="0" layoutInCell="1" allowOverlap="1">
                <wp:simplePos x="0" y="0"/>
                <wp:positionH relativeFrom="column">
                  <wp:posOffset>4507230</wp:posOffset>
                </wp:positionH>
                <wp:positionV relativeFrom="paragraph">
                  <wp:posOffset>64770</wp:posOffset>
                </wp:positionV>
                <wp:extent cx="1813560" cy="1097280"/>
                <wp:effectExtent l="635" t="0" r="0" b="635"/>
                <wp:wrapSquare wrapText="bothSides"/>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3560" cy="1097280"/>
                          <a:chOff x="8232" y="2561"/>
                          <a:chExt cx="2856" cy="1728"/>
                        </a:xfrm>
                      </wpg:grpSpPr>
                      <pic:pic xmlns:pic="http://schemas.openxmlformats.org/drawingml/2006/picture">
                        <pic:nvPicPr>
                          <pic:cNvPr id="172"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232" y="2561"/>
                            <a:ext cx="2856"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 name="Text Box 242"/>
                        <wps:cNvSpPr txBox="1">
                          <a:spLocks noChangeArrowheads="1"/>
                        </wps:cNvSpPr>
                        <wps:spPr bwMode="auto">
                          <a:xfrm>
                            <a:off x="8567" y="3860"/>
                            <a:ext cx="1870" cy="2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35E8" w:rsidRPr="00F932A3" w:rsidRDefault="00EF35E8" w:rsidP="00EF35E8">
                              <w:pPr>
                                <w:jc w:val="center"/>
                                <w:rPr>
                                  <w:sz w:val="24"/>
                                </w:rPr>
                              </w:pPr>
                              <w:r w:rsidRPr="00F932A3">
                                <w:rPr>
                                  <w:sz w:val="24"/>
                                </w:rPr>
                                <w:t>Hình 1</w:t>
                              </w:r>
                            </w:p>
                          </w:txbxContent>
                        </wps:txbx>
                        <wps:bodyPr rot="0" vert="horz" wrap="square" lIns="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155" style="position:absolute;left:0;text-align:left;margin-left:354.9pt;margin-top:5.1pt;width:142.8pt;height:86.4pt;z-index:251678720" coordorigin="8232,2561" coordsize="2856,1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bC9U1gQAAP8MAAAOAAAAZHJzL2Uyb0RvYy54bWzMV9tu4zYQfS/QfyD0&#10;rliSJeuCOAtbtoMF0nbR3aLPtERbxEqiStKxs0X/vTOkZCuX3Q02D62DGMPbcObMnBn6+t2pqck9&#10;k4qLdu74V55DWFuIkrf7ufPHp42bOERp2pa0Fi2bOw9MOe9ufv7p+thlLBCVqEsmCShpVXbs5k6l&#10;dZdNJqqoWEPVlehYC4s7IRuqYSj3k1LSI2hv6kngebPJUciyk6JgSsHsyi46N0b/bscK/dtup5gm&#10;9dwB27T5luZ7i9+Tm2ua7SXtKl70ZtAfsKKhvIVLz6pWVFNykPyZqoYXUiix01eFaCZit+MFMz6A&#10;N773xJtbKQ6d8WWfHffdGSaA9glOP6y2+PX+gyS8hNjFvkNa2kCQzL0EJwCeY7fPYNet7D52H6T1&#10;EcQ7UXxWsDx5uo7jvd1MtsdfRAkK6UELA89pJxtUAY6Tk4nCwzkK7KRJAZN+4k+jGQSrgDXfS+Mg&#10;6eNUVBBMPJcE08AhsBxEM2MkzYpq3Z8PkmjWH4aj6MKEZvZiY2xv3M11x4sM/ntYQXoG6/fTD07p&#10;g2ROr6R5lY6Gys+HzoUM6KjmW15z/WCyGTBCo9r7D7xArHEwjhA4bSME63gtCdG9YZc9Q9EnEx3S&#10;iryi7Z4tVAdEADDh+DAlpThWjJYKpxGjx1rM8JEd25p3G17XGD6Ue4+BS09y8QXQbJ6vRHFoWKst&#10;cSWrwXnRqop3yiEyY82WQR7K96VvcgXy4U5pvA4zw5Dp7yBZeF4aLN088nI39OK1u0jD2I29dRx6&#10;YeLnfv4PnvbD7KAYwEDrVcd7W2H2mbUvMqevMZaThtvknpoKYrMJDDJZNZgICYaQoK1KFr8D2LAP&#10;ZC2ZLioUd4BcPw+bzwsG5guyGAMFLPsucV4gAIKE9PlG+kNqSKVvmWgICoA1WGqwpvcAtfVt2IJW&#10;twIjbnyp20cT4ISdGSAYRyn10nWyTkI3DGZriNJq5S42eejONn4craarPF/5Q5QqXpasxWveHiSD&#10;uah5OeSpkvttXksbvI359PVAXbZNMFkuZgyBRWWIqU281A9Cbxmk7maWxG64CSM3jb3E9fx0mc68&#10;MA1Xm8cu3fGWvd0lcpw7aRREJkojozHRRr555vPcN5o1XEODrXkDVfO8iWZI/XVbmtBqymsrj6BA&#10;8y9QQLiHQJuUxSTtawbkLDYJaN9qqAkweh3PsHm/1Pg+VrRj4DKqHde/6VD/PmFkluJEgjBAr/uN&#10;2KGIPsECVjWTDrZRfaPujY5aPa8jYDSLTQeaJtCqDIxoku1fcd+8gtQsAXhD3xvI9Ur+fT3gX0vm&#10;gZZn5l6Ial5DluaXaP6vcpzQeg+vyELL/zjdx6gsNpEXh9PEjeNo6obTtecuk03uLnJ/NovXy3y5&#10;flLM1gZp9XbymxI0hA0H4gBk/liVR1JyrN/TKA2gqZccunAQW3qPQCRS6D+5rgyd8J1lGDGuG4mH&#10;f33dOGu3vL9cPCoLvW8vVwakkq0MKOnT9mRelqG5AKe2onwAhoJZ5u0HvxtAqIT84pAjvMHnjvrr&#10;QPE1Vb9voYTgg30QpBF8rGEO2Q6ztC3g+NzRDrFirmEEOw6d5PsKtNsy0IoFPEF33PS4iyXgBg6g&#10;chnJvLKNa/0vAnzGj8dm1+V3y82/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9yD9v+EAAAAKAQAADwAAAGRycy9kb3ducmV2LnhtbEyPQU/CQBCF7yb+h82YeJPdgiit3RJC1BMh&#10;EUwIt6Ed2obubtNd2vLvHU96fPNe3vsmXY6mET11vnZWQzRRIMjmrqhtqeF7//G0AOED2gIbZ0nD&#10;jTwss/u7FJPCDfaL+l0oBZdYn6CGKoQ2kdLnFRn0E9eSZe/sOoOBZVfKosOBy00jp0q9SIO15YUK&#10;W1pXlF92V6Phc8BhNYve+83lvL4d9/PtYROR1o8P4+oNRKAx/IXhF5/RIWOmk7vawotGw6uKGT2w&#10;oaYgOBDH82cQJz4sZgpklsr/L2Q/AAAA//8DAFBLAwQKAAAAAAAAACEA8/XK3lAgAABQIAAAFAAA&#10;AGRycy9tZWRpYS9pbWFnZTEucG5niVBORw0KGgoAAAANSUhEUgAAAQwAAACiCAIAAAA7j2TuAAAA&#10;AXNSR0IArs4c6QAAIApJREFUeF7tnX+IHdd1x6VGf2iJCxK0oIUGvCkBr0nSyNQhK+o/otA/IpFC&#10;JGwTiRTqVQqx1EC9QpBKDSbxtuB6U3CtFP9Yl9RIgRopkCCFJtj5w0VbMGgLafUCDl6DDStw6QpS&#10;kP6q+7n7XR3fzHv73ryZOzPvvTnD8pidOffOveee3/fce3d+8MEHO/xyDDgGtsfAbzlyHAOOgf4Y&#10;cCZxCnEMDMCAM4mTiGPAmcRpwDFQDgOuScrhz0u3AAPOJC0YZO9iOQw4k5TDn5duAQacSVowyN7F&#10;chhwJimHPy/dAgw4k7RgkL2L5TDgTFIOf166BRhwJmnBIHsXy2HAmaQc/rx0CzDgTNKCQfYulsOA&#10;M0k5/HnpFmDAmaQFg+xdLIcBZ5Jy+PPSLcCAM8n4DfLNmzfv3Lkzfu0e2xY7k9QxdJB1ws/s27dv&#10;9+7dCSsci6pu3brVVDt3+hr3plDv3x0XDLgmGZeR8nY2hgFnksZQ7x8eFww4k4zLSHk7G8OAM0lj&#10;qPcPjwsGnEnGZaS8nY1hwJmkMdT7h8cFA84k4zJS3s7GMOBM0hjq/cPjgoFqmeTqT66u/PvKuODC&#10;2+kY6ImBapnkgf0PzNw7E394+Z+WX//56wMHY+2dNSAbzEQY2EIHaA8GqmUSsoy4DJuk5Z147MTr&#10;P8vBJGtrQMIq7RkJ7+nIYqBaJsl0W7mreTJY88CMLE69YROGgVqZRLmreTJYBXNt5dqEodu7M44Y&#10;qJVJ5I3k0RKCWXvLza1xJKpJa3OtTLJ3796hNEkenTNpA+L9GT0M1MokGxsbQ2mSPDpn9FDqLZo0&#10;DNTKJJ1fdsDfwT8+OBCLB+YODIRxAMdAPRiolUmuv3mdXuVhgD179sx9bu7yDy/XgwX/imOgDwZq&#10;ZZK1tTVIHwbIMySnz5xmnsQtrjy4cphKMVAfk0DupKgcfeRozv4c+fIRIGWh+eUYaBAD9TEJthOz&#10;7/N/Np+/t6idPDks+St0SMdAAQzUxyTLLy4f/fLRnLaWejL/5/PLL3gGV4Fh9SIpMVATk1z8wUWm&#10;zxfOLAzVdpgK+PP/eH6oUg7sGEiLgZr23fr4zMePfeXYU3/z1LCtJxf41OOnYLD9n9k/bFmHdwwk&#10;wUC1mgRnHVeEhHnmzk9941SBFqNMSLYnagy3eKSrAAK9SHkMpNckkDLeNlxBLOvSv1wiPEWcaum7&#10;S3HO/FDtJhC89PTSpR9e2rtnL9xy6EuH9u/fn1mmMlSFDuwYGA4DbHOa5FpfX3/p5ZewqWLyhTFu&#10;dG4kqZ96jM244Sv8PfPdZ/hukvq9kqYwcOnypeur19N+/crVKwkrLKtJWDz4zNPPrP7HKv3kXhwy&#10;Ozs7/7UQ6j34+YMJkxTRUegluIJlWygrm0JBvZDqsvCXCwm/NZykyQ3NztmFNWruj4wZIMMH/ZDX&#10;l2r4oJOpqanbt2+nqrAUk0CmsMHU7ikMKsgU36NSCoAJ4wgy/27c2lhZWbn2xjV4hnt+Z++bHUEa&#10;cd7oMyjT09PgJyFNi0nguqHmG/qRTWGthESnEdhXo2DwgBFaQnveXnu7cI+8YCMYYMoYAoVJUn2d&#10;qqgQkkhVYfHo1vFjx5Hlyy8vV6o9cqoF2OPCxQt49mizTBCs5NkgJYvnbH+bwZD6I979gkyCYcPf&#10;2W+eTWX2JUETygS+zWSy9OHhPLuxjIIISIKcka1Egn+U4/sFmeTiKxfpGGkjI4V6tefyq3kT7JPZ&#10;rCOFhXFrjDRJQmmbfJOdgkyCtMZlH7XJCtpDqzwncrzYJKHLro5jdafFQMHoFhGJ4185zjRF2taU&#10;r+30E6eX/n4pOd7LN8xr2A4DXzj4BeSaUpbQJ9hdJX9Z20euYMLoVhEmIaqNf0wcadQ0CVhG1ZIn&#10;5gdBjhFPMk9SxV64DTMJfA/3J2xEwhHFF2dPFmY2PSEyIVYrrQpaIoGVOfJUX2H6jqTYhPRZRJPQ&#10;iPtn70/YiFTYoR4xyWuvv4ZzkrBar6o6DEiTkDCx93eDL8FmawRUuGd9nkKLWAfnnz3Pk433P5yV&#10;P/DQgUNfPMRbMl8VptdbRckwuRPSZxHHfZSjdaApYZykOsrwmg0Dim5BVOvvrkPocAgj2L0v4Y1f&#10;3OA5QhCWANjC99yTcgF87MmkRW8RTQLfw/0JOTVhl6TlXJMkRGnVVcW5WygNjuuAW9Ab8uBhGyL7&#10;5v1i6suBuf3r21O/PcXv9MemT379pBQO/jpmNj7zub86l5A+i2iSqrFWpn6w6ZqkDALrL5uZJ4FD&#10;oH44BFsLDuE+nvOFEzS7JQ4RpNpM5Jcn0ippe1FEk4y+4+6aJC2VVFqbfJLnvvfc9L5pBBz/snaI&#10;rFm8Skt3UMZ3p9OBSZh74JdMVnELLPTUt586/qfHKU6SK9tWXf3xVZZ8J9QkziSVEoBXPhgDmich&#10;zVEqRVkqOB4XfnBBuY9wyOEvHpavYoleZJ2TFcVbAllaQMHcHWUJ28BL6zfXE+beO5MMHsX8EFjD&#10;LMZkW73JSHiBUpHZotTqrtgnsSVDUDyaQQkmuBlmQqM3YAmLYvEWVKNV5MpLwxDvkk+SyvB2Jkk5&#10;+prvnxhjDwF/+NBhifbqLjGJvsKOCOf/4Xxmxv3ct84Zo6I3tK+nwcBLLImlLB7/0t8tBV9/YwP7&#10;LaG5taNAzj1EQJsS5usXaMN2RbRxPS1MWGf+qmQANPX1/O3MCckEH15BTuDCYJrRgkm4sJp002d8&#10;GeIYgHuRop7zq3nJhPQ5adEtCTwdhFL/NcozSAWwgVTWpESBsvmLsHsBwOgTYvczMzPB0JqeJu/J&#10;akC9kGoEAH+8EgwGlQBY18RyceD5U9mjR8IeiKlsrfCNAgLANcl2SJswTcJAE1IvQCFDFcGUgqDJ&#10;TJEOIaUItiEzEFVgFy0BwHQFMOgc/cuN9I8Kcs/OElJNQzWjD/BkapL8YiwtZNVCN21rB9YWtlO4&#10;U61DQhu615PESkD3MYye9PmVxzKwd/kBnEny42owpLKPJuZCMBMyqprzkf18gqgUlE1gSmYVMV/Z&#10;TlyKsEnhEBrhCWldmFjcYIaRwSXjisgv7k14+9g8FaZsdgGVNMrmFjoXGm3KdVZ+RFNfLzCU/Yto&#10;oBPaLT0/p2nB7ldma/UsJR8948QLElONZo+i404AbhQkaBxTr789zPjW/9FKv0h0K63p0t1aOAR9&#10;hbfNHxOLeOTEeYmk811ecaFJeM4T5tFx4olKo0+YLdFb5hzRP7w98dgJAHjLfp9pcVLQ3JKnRTSa&#10;CDcBEDqJiqTd/EuXuOGXKDucA4zmpASmV9zr38zFK00J6XkMST2Z51TVXQNITKlnh0T2CK5CG7IH&#10;WfDkS2G726NE97DTzYMPMI/O8M18YoYMrjjPl+edX4ThZtUhmgezFuNKVZHAwnPgVYpdcJluL9nr&#10;bPECOlpaeJSv5Ntm5sTShEW3mHDAE8jZ98JgSJaMuYW9VMbGQ3ynnd4pPuPOomT6ZnOf8Az3Up0W&#10;ecisVxZM/FacZlkGqqHnKucYMjMjK9WhUiS3ocFAU9XJFD1lhGbcJ2ZdJJjEhpGJX9HFqFnKFsNH&#10;rjvZilitIc1xM5KbubC7eAILYWJlduuk7HPPPkdtITp8a4PfVG0uyCRYfmwGxy7AcTtonykZpnjI&#10;x7S3IXwxO0sRnsBFWlOmEITSnIhLaCsAOs/pVjmrFRiHOrDjlu4x8GhbU2SKPb34t4tNfT0VTVg9&#10;IBP3oFIm4VtMAmKlQ9Pm/EjeWf6bhaoysV0BKGsrLouIPPn4yZFgEqIH9E1CXQEKbrSdD/yAialA&#10;EyiQeoG5sT6tM6TcbK1Be2cNsxI7klc81Aip/2GL2Du3tVEs86xClhavcyMXRW4AZamfe6XxN7VJ&#10;BfwJYU0Mk+AHEq/TOFZ0MY6kRxgJMaYQg0iIvXikK/AzIXooSqKW9ujIGm3WAxsraCQaUFXQTEre&#10;LmBKoi5okE7HtQs6ZklANyrRD3xCxnrmIi8Npu9+bnZwT5OJIlTY89AsGqZct6Z8Eh2bOgqbIxcY&#10;1u4iGDxo+CRVbVeJZU/KCemPupyOygj5JHCq7ZMLz8DcMHEcWJCroDTmQDpRzEFWlpSA1FHMKvyr&#10;oApqBJsNKy4G0NIcZEa8YE3F+RaiiBSgpjQJthYW18RoEkzfxW8vphTJvfQRE4KMGhzCSyKW4fpl&#10;hzWGBLt4AqnEq69QbvCAaECVQUhKkYQasSMIf4X4aqejlLAkV0GfBJeDw6suvBJ8DLtoN16HWo/N&#10;Q+sRDJhJMhl15o64IhxpsrqKLpLJxFswIm2D6iRZGtQgNmSDUgPbcqtanZ8Iv1FbsLVmApud/IuT&#10;cnK4iJQD0xSZghbcx6ZYNAlBxJWE+YenlxJSW3cLM447VA55AMZwizCgovjQZshDqxRl58v81uhr&#10;nRbPCQTL6E2FkIJMgvFNf5RQQLO4aKjEAC1DzGNZiqyxHYnHwQxwhQSDyQDsS2hdBmX83GSDJj1U&#10;v9SRVWjfEjblEfEt4huIc8a1kYNK5JPA/NKranbJX7rMDACzBNvVw04IrAVn6gDpyy8kIhoSulgF&#10;zhOVZRseTXfyhH8pqBu9nf1U8CQRQFvrYN9aQx7xXNQWD1Aq4lO1shQYO8SiDt8htYQxtSAQKEU/&#10;yynFEwYmcM7DRxWtIf7GcIf2z85Cfng4igEkZJKCWcA0AlLQlCc8ADejLvFJ9AQS0epkfrFreYUO&#10;0Su7eEU3ZD4KUmKDC36TCUu1eqJREYB8ElVopCAAGiBlleoMumHN8YyflpCYmqqq6nkS80lQv3JI&#10;dMJMfM4MzxlZnughfGLAgtQTKwLJISKHHbs+8MU1iZlAMLHsHwYS61A0jRKI9QlPTD8gJJANRt/B&#10;srpzm+I6pFcGpYku3gaumwl7oKCddOhcLFP5NEJImgSmqm6mIo8oRaphotAYRLKaRPN0z3M6JTuT&#10;f81m4CFBCC2fIJSktaliCcVzYHu6D8aIjIPSWKlCCoS/eUu1kvomTYJkvW/26CNHBQ+AaQyDoSwt&#10;WX1z9cpPrnSXZWsFXiFuegZXUjGtNAm1yScJc+p3h1j/0n6EpuEEnwR5yvFm6A0AcFntlFn5JEGH&#10;bO4FnNCVKs4kuB+0BpUdWxSYj9IM+AZBOW6aAaEzb62h66Uf6QzbYaDouUHFaxRhEonhsNXxZiBP&#10;RkIo+86aJli4mKrTpkz8yswAkn2ZbFNTiuMYIHuSnyuSh0lq9kmqPmUOzmRqrwYmYaC1JB0egEli&#10;iuKe7VFsNJE10JJ25YL8ICr4XEFFuSvaT0hGSipOLs4kGX9OnrRti2TtUyBC8ySZRstwp0jGagJM&#10;eqm7FE+UU939SpyG8drgnDcpeqhQTBQZ0HSB9dm0llgCwxyP/eEvHdaRQ8wAZGhCEQ5UojATvz3/&#10;vfPQBILgyo+D7I/fkrMkWqEg6qv7W0I+dYKi+C1tOPLwEcpyQ5K51cnRsDQb96DSLCTTJJBThgws&#10;EQ4YpTOqCzr2Q/pZPcrQFQCcn5Ow2buKcRvtDqO4Fpbky6yCd9EPPFSF1mGUAF0i7IBMinU6MOEA&#10;t717UaaxJUBB1hJouoOCjHc8n8pbUSESxeb7Ka4aMEb1XZuULNa7wqXUQYwcYUCtojFQYYamZS1w&#10;EdbLcIK6gI7FX8+UUhHKau41fmtdRrhmuMu+RVmQGX9RMQ8F3BlH5ReqZirBksGwKYyNoQrCpTCk&#10;EMhvMFBfDoaruGL5xWXMVJOzNHjhzIIWJmCFQgxQIG/FOXQqrR1RUJMgMpFq7JYnRAiz3Nh8ItZ5&#10;PIpysjUDiJFADEqzHDLcGVd+ZYzRYUxhVas60ZuyNbnHiuOt7i3mc/IbJ23eXTMVuIPd2mmoMSsG&#10;rH3WaAzkZVk5tAT7XiNKRySe1TtguEdYSM+AVZ6L3PHTGHjwA9IC5DtroFSZB6J1flGqClQgODi2&#10;GzlFbQArtCiECw9oV8XH9F2Nl4aDmtmOWhTGv2I/RoQG01qQ2dNuEXf1x5Iovv9ASJOAsW4XQrJP&#10;RGIf0kNxkUU1DUCvUDtpEwUKMgnTINj9qMitDb3vothyqDAJMtKOsddb+oZiychIlIb8Ch3QHr9l&#10;8KxamAQY3lKb6udfc4TERVBhs0xC8qyI1XphrjwtzPQOGKXB8srSfOKy5m51vwXM7NJu24ya+5S1&#10;t6IqXAK0OhUGO3ZjQ6eNw1rI6arnSaRA5JPA7aSociPzBEmBKnvt52GpvfgESUFPNfeAJKK12Jns&#10;SM8rbSmEpKDxWuxeTNJ1lyrCJDAGHbNwJx3AkWIqECEqm0q0K15XBg6vkEk29iFg//4G9jpgPKfb&#10;8k+wMUIwYN+0BCSvoAxpG3NgVCFtWHhiwWwMGaYoaJgENZUQQUMhWpoEzWAWjqZrFMuKLzGGCDTz&#10;KkTz7p3RNGv8CuypNvrevWRCrhpvuwuCpdj8EJdKyqj+7saIaZF0KKiExn1PZGqeRHtBJblEbAmb&#10;XYRJ6MnOnTvBLHaO6F4RBghadpH4BP0eCP1b50LMbpuoBWCQtWwDlYIyqFmqA7mieIWMAerhLcao&#10;Ehn5HJ/goSJs2n4cMuVtwsjGUMMmJolDlpg0tA3ZQT3qoyqUny1W5197Dgw9xWplXlJFBK+yMtOh&#10;3UuvbqWRW53Hv3pcYiukIb95Xc9lkNi8G2/B2+J3Fs1w13f5IqIH7sKlRAlLpfAKYHRRpcjkKwoB&#10;Zw5dogH2XchAGwgZNriH9hSoUBJGPEzqVEIFWJBJyI+CfOlYPLpxxyAXRkj8o0lQlKMiuRTEQIop&#10;hvswWb6ZH8k42UpgwViAhXusMvnx8XfhQ9GHUoBRvk0d5igmQanCt2Yxa9GcfBIYO6TVbMavYX40&#10;Z2D7TWuBC+rXDWYGHZSTYHFzZjP4V0mygkEcgBAtAo2f6x4smbanVRBNBsZqtqNY5QhRFk3I4CK/&#10;LvzzhUqZhG8JaZon4TJnNaZ77hXv1riLrmIAwzYPYSoc/YSapGB0C+wjseBmeiiSlR5gmIV6vA6j&#10;5i1av5sGz9ASBxO8/Vqf2UgXhRC/jaWp1E6mrBmsOjgbIZ3Bb83/3v+p++kOtKt2wiEIBbVB9iEc&#10;wq8Fr6x54g3rHf/Gq2eFzxiroifqxAqPdbhg4l7LiM+MiAHE3qNgwiRdtANvpQg0XwikISKhHD7X&#10;fWytLEZ6Kj5BZMSZRyEatplpxlu6k/YwwIKaRGeLQp1ciCitI4NDSHnMUDD6gc507/FKryii4+1i&#10;umd4MFekVVCyyJgMV8gn6fktCKVnnKTSMY4rx0bSHmq1fbHSD+G4s/931ZpEAUlbTJonbta/11gT&#10;UEjPhRvF0FVQk8CpaAzpDSS3eBqDSulxsWSS7ER9Z+YK1NxgEtydQ5ARAo+ZGCCirwn7mE8kXKmQ&#10;oH78XIZ4U4aWukPLsRWxRU2QozMZdeQiTxCZxj8oTFCHtjElY+OH9GGaSEe3xoNq1iy0ixUUvwJp&#10;0IQyxiE4yxnFUkWH4BeZ3YUcIQSEKNHENvD8YhEoI0ZWPoIPo4u2cSniXOklQ8CYZGBkeWBjcKuI&#10;DA0Eyw9QUJPoAwwkuFbqlBBq+SPIVMY41iqQjqYIRRkZ/XD4Tw4rVR65AgUo8iMYW/fb8y0wyn3i&#10;b25uzhqQHwUJIeUUQWr01I5dhkwtpQ2GUd6aeEaftrVlvKK/4NOaBK70ludob5kcIm6EBZWIpGRK&#10;ZToip0UPbeWPwVjZ7lcURLSpJZi+5jIlRFRcFR8KO/zeO8MkbJyVDNtL1oAW4sIZCwXZqgx5RAbe&#10;nb1FQDMKUGPC+cRSTKLTVeANyJSxNA9S/p9+tcGeiANyp/UKgfNQ/gyWmPmLPFSupISiwqPIGKuN&#10;fxGKMs2p0EgEWxak2JOKhjNPtcqwBCGMnO0Rqrk5iiuoas/VL0sVJfVLn9BzcYLMBsXB7Llg8Gok&#10;WcChxbsMxiLpEBD5JnFZ8ZV2WginTD27taTUYHCraCeGNOOVcW/yIGFYGPifEYdUFAwUxZvLwb92&#10;JonJVkU7hRmbMWNWFK8VnPRcuDpsqz6EL5lRbDEEbnqu0dV2hj1fMfw9QxCWnt1T82pprk0vqifg&#10;Lk6uLtmpksXF4SiTkvU0VTzM62+qIAaotjaIQuATcQvamCHmHpkY78XIv4gbeEDmJfc27jQbguFK&#10;uHejul9Kk4hA4V3mARDtsD7dQwihWyyfTwmO2tJB8JIT3DASYX73buKjPUeeSUhoitCe616WACoV&#10;USeLn3rs6LDi0iJdSZqnRWkgBHOfipVoIynIDZKPaQ2IAAFJQMaeC0aeleX1mBSgrOxVwjgrb2yl&#10;VFnZY18NJMVby0Dp6bkq+Q8wg7d+qzGa5BaTS9WnQ0y/mugdBrllK0LrYRO6zckDBldaRYg1UyoM&#10;/cxMWB9x5jTmBhEg/kU9lvdqMg1NwCSqERTDKuBX+5tA5RatF2XEVFLmXimu1ABNgDvNLdYzkEN9&#10;hfEmpwOiNOckLh6mj/bs7blSHzDNuHd/judQbfckPZCGcCto+Wwx/pUwCjyoEw9QmzaqUvA3uHaf&#10;m1Py8lD9LQ9MO+EHGFUpNpZOofaDMUlbEY99jrcyt9AqFTU7GZPEOELUYR3qCbqFCBVSH46HYtRh&#10;OSdah0kIi1dxjnBPdAesTU/LEkVZ4aOPJm90N16eunbN636r3BDpW0xzaFeztBCKqESJOQqM6hc6&#10;1hIrqRE9z9Qca6c85Kvwl21RkKdIdTC4WKR4K30mnrCOvyj2FgDcbqmcVbSqEiapoqGTWqf8VFkI&#10;0sA2tSx5CbdI58AzEvYAy3y1592pXFLj+U8XGUGJQ2fBTJ8g1UCAVDTjTJIKk17PxGKg4K7yE4sP&#10;75hjoAsDziROFI6BARhwJnEScQwMwEDzPol2oMtMDvq4CQOZBZ547fF2hq3CErEsZToTYyAuWluS&#10;ckBybVOq231IO702tcV1493v3wAtsYQyyBABRQSIwdXo5BbUgz2m0onw0nfyM/iTPK3zYMqGmUTJ&#10;f/RZm8/7lcFAZtN15TiTwdEqRCl1gJ0DrNcEweN/q8ZGwz5J2Bloc8NS23ilVSZEzs4qpxNgZiT5&#10;1ZZF7bk0MR0n7WvpQX0YqJoL+9RPIhrDDwCGBHziFlc3rrSHiLQHZoZMjgaHrP5PS5eSrh9/uufJ&#10;1NW1rUlNov0Cw76mG2E6ueoVcPUJnnRfQnaAGXiDFWZs3cvMOmuqupNQ0n1wRGvSgme7lMdVW1sb&#10;YxJGmrgWWVikTpCeFBZs/eZqu9pQMMofIu5HWkpYhvn5g+Qdklul/XJGuc3J2wY/aLsZu8jKqVVS&#10;VKek+teM/UDapsEojNO2uE0e5IMWIlo6CU0urGzU9lxaGhnbmTyp83SNjzz55JPJWX9ghWH3p8XF&#10;d997d8dHdnz2wc8C//1Xvt/5r85P//WnM78fNpcYWENLAFjMzOZwu3btmvroFPqW3HuWgnLG2D33&#10;3NMSDNDNT//Bp2/9z63nn39+90d3M0Pywosv7Pi/HY8++mhtGGh+MrG2ro7jh7RZDC3H7kKZsCwp&#10;4dLt8UIIgdDLr4Z5Z9yzngtdq+uOM0l1uPWaJwQDjTnuE4I/70YLMOBM0oJB9i6Ww4AzSTn8eekW&#10;YMCZpAWD7F0shwFnknL489ItwIAzSQsG2btYDgPOJOXw56VbgAFnkhYMsnexHAacScrhz0u3AAPO&#10;JC0YZO9iOQw4k5TDX+7SbHbKaaxkHw0sARiXHRw5EN4BqsaAM0kCDN/875uibF2cakml4gq7yFNk&#10;WXaeg7jIgWcRgR1y3ad9JFOr/ratMEkwZkNV0Z5lCVX3dO6P5ljpoYUfuliQzFi89MKHB5XAJxxb&#10;178lnPZkJ7T0gWRBhWrW9gB1boxQNSZHrf6Gd0sZNXQUbo+WYmco9dKPwlFSw64ku/KjK+ypPlRL&#10;+ArfGqqIA+fHgJtbQ+ndbYG1QD9jI6E05r8+rw3bZRdx0Az32GN2L6vs+CNbB8HxtvOrDovaWThx&#10;4vETvOp5YEPcjpV/W0HzHHwo7MzkVyUYyM9PDtkHA8j+jI208X44O5dV6VaKpUIm79E5vOKXh9hX&#10;QAIvSOp5+923eY5BtfDNhdhayzQAAL47/7V54H10qsOAa5IEogepzylkrCKMPXUdrj37iXCOGRcb&#10;F7AW98D+rZN12UGLLT86/9lhV74bb93An9nzO3sAC+dU7drBaW/oHPTJ2q+2jvLpbiXOOgsVOQlt&#10;967d03t+YzORBF3yKmIMVMd/7an52pvB1uI37jIynofmx6NDTNVs/DooGTSA3gJpTgi6BTD5NugH&#10;wNAz22ESb0cLWWN91R6019ZT1yQJZOaN1RvUsv+T++O60C1n//qsbQ+Ff8LGWQJAP/B79omtt0Da&#10;2e3olpmPzeiE8s5qBw2z7/fCGas9L7wdFNGxh4+tvxcMNr8qwoAzSQLEchA7MxvxdmlYTVhfBx7c&#10;Mq6wxxa/s2imV6fTQQPM3BccekHOfmbLKoNhTp3Z4iX2UZej3/+a2jM1+8mt4oNg/X0RDDiTFMFa&#10;XAbvAiqX7LeLffe45wRQPdmKfd03y/Gwd/73DjMbR49s7ecLw8BgPGFG8uZ74WjZuT+cUymdtqz9&#10;f+MLb+TAQwf0PJxGsGt35utlu+TlMxiozbCbyA/FyGTnOPpIxCl++NobYetefAwewgzr768rlmW+&#10;ivab085r+C3mnMhv6bmBvGoL7LS5p+NEInakOuVbCrnYdAwMwICbW04ijgFnEqcBx0A5DLgmKYc/&#10;L90CDDiTtGCQvYvlMOBMUg5/XroFGHAmacEgexfLYcCZpBz+vHQLMOBM0oJB9i6Ww4AzSTn8eekW&#10;YMCZpAWD7F0shwFnknL489ItwIAzSQsG2btYDgPOJOXw56VbgAFnkhYMsnexHAacScrhz0u3AAPO&#10;JC0YZO9iOQw4k5TDn5duAQacSVowyN7FchhwJimHPy/dAgw4k7RgkL2L5TDgTFIOf166BRhwJmnB&#10;IHsXy2Hg/wHOFSFUanZyJgAAAABJRU5ErkJgglBLAQItABQABgAIAAAAIQCxgme2CgEAABMCAAAT&#10;AAAAAAAAAAAAAAAAAAAAAABbQ29udGVudF9UeXBlc10ueG1sUEsBAi0AFAAGAAgAAAAhADj9If/W&#10;AAAAlAEAAAsAAAAAAAAAAAAAAAAAOwEAAF9yZWxzLy5yZWxzUEsBAi0AFAAGAAgAAAAhAHxsL1TW&#10;BAAA/wwAAA4AAAAAAAAAAAAAAAAAOgIAAGRycy9lMm9Eb2MueG1sUEsBAi0AFAAGAAgAAAAhAKom&#10;Dr68AAAAIQEAABkAAAAAAAAAAAAAAAAAPAcAAGRycy9fcmVscy9lMm9Eb2MueG1sLnJlbHNQSwEC&#10;LQAUAAYACAAAACEA9yD9v+EAAAAKAQAADwAAAAAAAAAAAAAAAAAvCAAAZHJzL2Rvd25yZXYueG1s&#10;UEsBAi0ACgAAAAAAAAAhAPP1yt5QIAAAUCAAABQAAAAAAAAAAAAAAAAAPQkAAGRycy9tZWRpYS9p&#10;bWFnZTEucG5nUEsFBgAAAAAGAAYAfAEAAL8pAAAAAA==&#10;">
                <v:shape id="Picture 4" o:spid="_x0000_s1156" type="#_x0000_t75" style="position:absolute;left:8232;top:2561;width:2856;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H+jwAAAANwAAAAPAAAAZHJzL2Rvd25yZXYueG1sRE9LasMw&#10;EN0XegcxhewauQ6krRvZmEJIssznAGNraru1RkZSbOf2UaHQ3TzedzbFbHoxkvOdZQUvywQEcW11&#10;x42Cy3n7/AbCB2SNvWVScCMPRf74sMFM24mPNJ5CI2II+wwVtCEMmZS+bsmgX9qBOHJf1hkMEbpG&#10;aodTDDe9TJNkLQ12HBtaHOizpfrndDUK3Kresa0OR12Vazvf3p32306pxdNcfoAINId/8Z97r+P8&#10;1xR+n4kXyPwOAAD//wMAUEsBAi0AFAAGAAgAAAAhANvh9svuAAAAhQEAABMAAAAAAAAAAAAAAAAA&#10;AAAAAFtDb250ZW50X1R5cGVzXS54bWxQSwECLQAUAAYACAAAACEAWvQsW78AAAAVAQAACwAAAAAA&#10;AAAAAAAAAAAfAQAAX3JlbHMvLnJlbHNQSwECLQAUAAYACAAAACEAmph/o8AAAADcAAAADwAAAAAA&#10;AAAAAAAAAAAHAgAAZHJzL2Rvd25yZXYueG1sUEsFBgAAAAADAAMAtwAAAPQCAAAAAA==&#10;">
                  <v:imagedata r:id="rId16" o:title=""/>
                </v:shape>
                <v:shape id="Text Box 242" o:spid="_x0000_s1157" type="#_x0000_t202" style="position:absolute;left:8567;top:3860;width:187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boUwwAAANwAAAAPAAAAZHJzL2Rvd25yZXYueG1sRE9LawIx&#10;EL4L/Q9hCt5q1ooPtkaRpYUerS5qb8Nmml26mSxJqlt/fSMUvM3H95zluretOJMPjWMF41EGgrhy&#10;umGjoNy/PS1AhIissXVMCn4pwHr1MFhirt2FP+i8i0akEA45Kqhj7HIpQ1WTxTByHXHivpy3GBP0&#10;RmqPlxRuW/mcZTNpseHUUGNHRU3V9+7HKvDb19NBVkVnysxsPqfXZjs+FkoNH/vNC4hIfbyL/93v&#10;Os2fT+D2TLpArv4AAAD//wMAUEsBAi0AFAAGAAgAAAAhANvh9svuAAAAhQEAABMAAAAAAAAAAAAA&#10;AAAAAAAAAFtDb250ZW50X1R5cGVzXS54bWxQSwECLQAUAAYACAAAACEAWvQsW78AAAAVAQAACwAA&#10;AAAAAAAAAAAAAAAfAQAAX3JlbHMvLnJlbHNQSwECLQAUAAYACAAAACEAGHG6FMMAAADcAAAADwAA&#10;AAAAAAAAAAAAAAAHAgAAZHJzL2Rvd25yZXYueG1sUEsFBgAAAAADAAMAtwAAAPcCAAAAAA==&#10;" stroked="f">
                  <v:textbox inset="0,0,.5mm,0">
                    <w:txbxContent>
                      <w:p w:rsidR="00EF35E8" w:rsidRPr="00F932A3" w:rsidRDefault="00EF35E8" w:rsidP="00EF35E8">
                        <w:pPr>
                          <w:jc w:val="center"/>
                          <w:rPr>
                            <w:sz w:val="24"/>
                          </w:rPr>
                        </w:pPr>
                        <w:r w:rsidRPr="00F932A3">
                          <w:rPr>
                            <w:sz w:val="24"/>
                          </w:rPr>
                          <w:t>Hình 1</w:t>
                        </w:r>
                      </w:p>
                    </w:txbxContent>
                  </v:textbox>
                </v:shape>
                <w10:wrap type="square"/>
              </v:group>
            </w:pict>
          </mc:Fallback>
        </mc:AlternateContent>
      </w:r>
      <w:r w:rsidRPr="00976F0D">
        <w:rPr>
          <w:b/>
          <w:bCs/>
        </w:rPr>
        <w:t xml:space="preserve">Câu 6. </w:t>
      </w:r>
      <w:r w:rsidRPr="00976F0D">
        <w:rPr>
          <w:bCs/>
        </w:rPr>
        <w:t>Các</w:t>
      </w:r>
      <w:r w:rsidRPr="00976F0D">
        <w:t xml:space="preserve"> bình ở hình vẽ đều chứa cùng một lượng nước và được đặt trong cùng một phòng. Câu kết luận nào dưới đây là đúng?</w:t>
      </w:r>
    </w:p>
    <w:p w:rsidR="00EF35E8" w:rsidRPr="00976F0D" w:rsidRDefault="00EF35E8" w:rsidP="00EF35E8">
      <w:pPr>
        <w:spacing w:before="60"/>
        <w:jc w:val="both"/>
      </w:pPr>
      <w:r w:rsidRPr="00976F0D">
        <w:t>A. Tốc độ bay hơi của nước trong bình A nhanh nhất.</w:t>
      </w:r>
      <w:r w:rsidRPr="00976F0D">
        <w:rPr>
          <w:noProof/>
        </w:rPr>
        <w:t xml:space="preserve"> </w:t>
      </w:r>
    </w:p>
    <w:p w:rsidR="00EF35E8" w:rsidRPr="00976F0D" w:rsidRDefault="00EF35E8" w:rsidP="00EF35E8">
      <w:pPr>
        <w:spacing w:before="60"/>
        <w:jc w:val="both"/>
      </w:pPr>
      <w:r w:rsidRPr="00976F0D">
        <w:t>B. Tốc độ bay hơi của nước trong bình B nhanh nhất.</w:t>
      </w:r>
      <w:r w:rsidRPr="00976F0D">
        <w:tab/>
      </w:r>
      <w:r w:rsidRPr="00976F0D">
        <w:tab/>
        <w:t>C. Tốc độ bay hơi của nước trong bình C nhanh nhất.</w:t>
      </w:r>
      <w:r w:rsidRPr="00976F0D">
        <w:tab/>
      </w:r>
    </w:p>
    <w:p w:rsidR="00EF35E8" w:rsidRPr="00976F0D" w:rsidRDefault="00EF35E8" w:rsidP="00EF35E8">
      <w:pPr>
        <w:spacing w:before="60"/>
        <w:jc w:val="both"/>
      </w:pPr>
      <w:r w:rsidRPr="00976F0D">
        <w:t>D. Tốc độ bay hơi của nước trong 3 bình như nhau.</w:t>
      </w:r>
    </w:p>
    <w:p w:rsidR="00EF35E8" w:rsidRPr="00976F0D" w:rsidRDefault="00EF35E8" w:rsidP="00EF35E8">
      <w:pPr>
        <w:spacing w:before="60"/>
        <w:jc w:val="both"/>
        <w:rPr>
          <w:b/>
        </w:rPr>
      </w:pPr>
      <w:r w:rsidRPr="00976F0D">
        <w:rPr>
          <w:b/>
        </w:rPr>
        <w:t>B. TỰ LUẬN: Viết câu trả lời hoặc lời giải cho các câu sau:</w:t>
      </w:r>
    </w:p>
    <w:p w:rsidR="00EF35E8" w:rsidRPr="00976F0D" w:rsidRDefault="00EF35E8" w:rsidP="00EF35E8">
      <w:pPr>
        <w:spacing w:before="60"/>
        <w:jc w:val="both"/>
        <w:rPr>
          <w:b/>
          <w:bCs/>
        </w:rPr>
      </w:pPr>
      <w:r w:rsidRPr="00976F0D">
        <w:rPr>
          <w:b/>
          <w:bCs/>
        </w:rPr>
        <w:t xml:space="preserve">Câu 7. </w:t>
      </w:r>
      <w:r w:rsidRPr="00976F0D">
        <w:t xml:space="preserve">Nêu đặc điểm về nhiệt độ trong quá trình nóng chảy của chất rắn? </w:t>
      </w:r>
    </w:p>
    <w:p w:rsidR="00EF35E8" w:rsidRPr="00976F0D" w:rsidRDefault="00EF35E8" w:rsidP="00EF35E8">
      <w:pPr>
        <w:spacing w:before="60"/>
        <w:jc w:val="both"/>
        <w:rPr>
          <w:bCs/>
        </w:rPr>
      </w:pPr>
      <w:r w:rsidRPr="00976F0D">
        <w:rPr>
          <w:b/>
          <w:bCs/>
        </w:rPr>
        <w:t xml:space="preserve">Câu 8. </w:t>
      </w:r>
      <w:r w:rsidRPr="00976F0D">
        <w:rPr>
          <w:bCs/>
        </w:rPr>
        <w:t>Mô tả hiện tượng chuyển từ thể rắn sang thể lỏng khi ta đun nóng băng phiến?</w:t>
      </w:r>
    </w:p>
    <w:p w:rsidR="00EF35E8" w:rsidRPr="00976F0D" w:rsidRDefault="00EF35E8" w:rsidP="00EF35E8">
      <w:pPr>
        <w:spacing w:before="60"/>
        <w:jc w:val="both"/>
      </w:pPr>
      <w:r w:rsidRPr="00976F0D">
        <w:rPr>
          <w:b/>
          <w:bCs/>
        </w:rPr>
        <w:t>Câu 9.</w:t>
      </w:r>
      <w:r w:rsidRPr="00976F0D">
        <w:rPr>
          <w:bCs/>
        </w:rPr>
        <w:t xml:space="preserve"> </w:t>
      </w:r>
      <w:r w:rsidRPr="00976F0D">
        <w:t>Giải thích sự tạo thành giọt nước đọng trên lá cây vào ban đêm?</w:t>
      </w:r>
    </w:p>
    <w:p w:rsidR="00EF35E8" w:rsidRPr="00976F0D" w:rsidRDefault="00EF35E8" w:rsidP="00EF35E8">
      <w:pPr>
        <w:spacing w:before="60"/>
        <w:jc w:val="both"/>
      </w:pPr>
      <w:r w:rsidRPr="00976F0D">
        <w:rPr>
          <w:b/>
          <w:bCs/>
        </w:rPr>
        <w:t xml:space="preserve">Câu 10. </w:t>
      </w:r>
      <w:r w:rsidRPr="00976F0D">
        <w:t>Theo dõi nhiệt độ băng phiến lỏng để nguội người ta thấy:</w:t>
      </w:r>
    </w:p>
    <w:p w:rsidR="00EF35E8" w:rsidRPr="00976F0D" w:rsidRDefault="00EF35E8" w:rsidP="00EF35E8">
      <w:pPr>
        <w:spacing w:before="60"/>
        <w:jc w:val="both"/>
      </w:pPr>
      <w:r w:rsidRPr="00976F0D">
        <w:tab/>
        <w:t>- Trong 5 phút đầu nhiệt độ băng phiến giảm từ 90</w:t>
      </w:r>
      <w:r w:rsidRPr="00976F0D">
        <w:rPr>
          <w:vertAlign w:val="superscript"/>
        </w:rPr>
        <w:t>0</w:t>
      </w:r>
      <w:r w:rsidRPr="00976F0D">
        <w:t>C xuống 80</w:t>
      </w:r>
      <w:r w:rsidRPr="00976F0D">
        <w:rPr>
          <w:vertAlign w:val="superscript"/>
        </w:rPr>
        <w:t>0</w:t>
      </w:r>
      <w:r w:rsidRPr="00976F0D">
        <w:t>C.</w:t>
      </w:r>
    </w:p>
    <w:p w:rsidR="00EF35E8" w:rsidRPr="00976F0D" w:rsidRDefault="00EF35E8" w:rsidP="00EF35E8">
      <w:pPr>
        <w:spacing w:before="60"/>
        <w:jc w:val="both"/>
      </w:pPr>
      <w:r w:rsidRPr="00976F0D">
        <w:tab/>
        <w:t>- Trong 10 phút sau nhiệt độ của băng phiến không thay đổi.</w:t>
      </w:r>
    </w:p>
    <w:p w:rsidR="00EF35E8" w:rsidRPr="00976F0D" w:rsidRDefault="00EF35E8" w:rsidP="00EF35E8">
      <w:pPr>
        <w:spacing w:before="60"/>
        <w:jc w:val="both"/>
      </w:pPr>
      <w:r w:rsidRPr="00976F0D">
        <w:tab/>
        <w:t>- Trong 5 phút tiếp theo nhiệt độ băng phiến giảm từ 80</w:t>
      </w:r>
      <w:r w:rsidRPr="00976F0D">
        <w:rPr>
          <w:vertAlign w:val="superscript"/>
        </w:rPr>
        <w:t>0</w:t>
      </w:r>
      <w:r w:rsidRPr="00976F0D">
        <w:t>C xuống 70</w:t>
      </w:r>
      <w:r w:rsidRPr="00976F0D">
        <w:rPr>
          <w:vertAlign w:val="superscript"/>
        </w:rPr>
        <w:t>0</w:t>
      </w:r>
      <w:r w:rsidRPr="00976F0D">
        <w:t>C.</w:t>
      </w:r>
    </w:p>
    <w:p w:rsidR="00EF35E8" w:rsidRPr="00976F0D" w:rsidRDefault="00EF35E8" w:rsidP="00EF35E8">
      <w:pPr>
        <w:spacing w:before="60"/>
        <w:jc w:val="both"/>
      </w:pPr>
      <w:r w:rsidRPr="00976F0D">
        <w:lastRenderedPageBreak/>
        <w:tab/>
        <w:t>a. Hãy vẽ đường biểu diễn sự thay đổi nhiệt độ của băng phiến theo thời gian.</w:t>
      </w:r>
    </w:p>
    <w:p w:rsidR="00EF35E8" w:rsidRPr="00976F0D" w:rsidRDefault="00EF35E8" w:rsidP="00EF35E8">
      <w:pPr>
        <w:spacing w:before="60"/>
        <w:jc w:val="both"/>
      </w:pPr>
      <w:r w:rsidRPr="00976F0D">
        <w:tab/>
        <w:t>b. Đoạn nằm ngang trong đường biểu diễn ứng với quá trình nào?</w:t>
      </w:r>
    </w:p>
    <w:p w:rsidR="00EF35E8" w:rsidRDefault="00EF35E8" w:rsidP="00EF35E8">
      <w:pPr>
        <w:pStyle w:val="NormalWeb"/>
        <w:shd w:val="clear" w:color="auto" w:fill="FFFFFF"/>
        <w:spacing w:before="0" w:beforeAutospacing="0" w:after="0" w:afterAutospacing="0"/>
        <w:rPr>
          <w:color w:val="000000"/>
          <w:sz w:val="28"/>
          <w:szCs w:val="28"/>
        </w:rPr>
      </w:pPr>
      <w:r w:rsidRPr="00976F0D">
        <w:tab/>
        <w:t>c. Các đoạn nằm nghiêng trong đường biểu diễn ứng với những quá trình nào?</w:t>
      </w:r>
      <w:r w:rsidRPr="00976F0D">
        <w:br/>
      </w:r>
    </w:p>
    <w:p w:rsidR="00EF35E8" w:rsidRPr="00674653" w:rsidRDefault="00EF35E8" w:rsidP="00EF35E8">
      <w:pPr>
        <w:pStyle w:val="NormalWeb"/>
        <w:shd w:val="clear" w:color="auto" w:fill="FFFFFF"/>
        <w:spacing w:before="0" w:beforeAutospacing="0" w:after="0" w:afterAutospacing="0"/>
        <w:jc w:val="center"/>
        <w:rPr>
          <w:b/>
          <w:color w:val="000000"/>
          <w:sz w:val="28"/>
          <w:szCs w:val="28"/>
        </w:rPr>
      </w:pPr>
      <w:r w:rsidRPr="00674653">
        <w:rPr>
          <w:b/>
          <w:color w:val="000000"/>
          <w:sz w:val="28"/>
          <w:szCs w:val="28"/>
        </w:rPr>
        <w:t>CÁC ĐÁP ÁN</w:t>
      </w:r>
    </w:p>
    <w:p w:rsidR="00EF35E8" w:rsidRDefault="00EF35E8" w:rsidP="00EF35E8">
      <w:pPr>
        <w:pStyle w:val="NormalWeb"/>
        <w:shd w:val="clear" w:color="auto" w:fill="FFFFFF"/>
        <w:spacing w:before="0" w:beforeAutospacing="0" w:after="0" w:afterAutospacing="0"/>
        <w:jc w:val="center"/>
        <w:rPr>
          <w:color w:val="000000"/>
          <w:sz w:val="28"/>
          <w:szCs w:val="28"/>
        </w:rPr>
      </w:pP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1</w:t>
      </w:r>
    </w:p>
    <w:p w:rsidR="00EF35E8" w:rsidRDefault="00EF35E8" w:rsidP="00EF35E8">
      <w:pPr>
        <w:tabs>
          <w:tab w:val="center" w:pos="2640"/>
          <w:tab w:val="center" w:pos="6240"/>
        </w:tabs>
        <w:jc w:val="both"/>
        <w:rPr>
          <w:b/>
          <w:color w:val="000000"/>
          <w:sz w:val="26"/>
          <w:szCs w:val="26"/>
          <w:u w:val="single"/>
          <w:lang w:val="it-IT"/>
        </w:rPr>
      </w:pPr>
    </w:p>
    <w:p w:rsidR="00EF35E8" w:rsidRDefault="00EF35E8" w:rsidP="00EF35E8">
      <w:pPr>
        <w:tabs>
          <w:tab w:val="center" w:pos="2640"/>
          <w:tab w:val="center" w:pos="6240"/>
        </w:tabs>
        <w:jc w:val="both"/>
        <w:rPr>
          <w:b/>
          <w:color w:val="000000"/>
          <w:sz w:val="26"/>
          <w:szCs w:val="26"/>
          <w:lang w:val="it-IT"/>
        </w:rPr>
      </w:pPr>
      <w:r>
        <w:rPr>
          <w:b/>
          <w:color w:val="000000"/>
          <w:sz w:val="26"/>
          <w:szCs w:val="26"/>
          <w:u w:val="single"/>
          <w:lang w:val="it-IT"/>
        </w:rPr>
        <w:t>I. TRẮC NGHIỆM</w:t>
      </w:r>
      <w:r>
        <w:rPr>
          <w:b/>
          <w:color w:val="000000"/>
          <w:sz w:val="26"/>
          <w:szCs w:val="26"/>
          <w:lang w:val="it-IT"/>
        </w:rPr>
        <w:t xml:space="preserve"> (3 đ): Mỗi câu đúng được 0.25đ</w:t>
      </w:r>
    </w:p>
    <w:p w:rsidR="00EF35E8" w:rsidRDefault="00EF35E8" w:rsidP="00EF35E8">
      <w:pPr>
        <w:tabs>
          <w:tab w:val="center" w:pos="2640"/>
          <w:tab w:val="center" w:pos="6240"/>
        </w:tabs>
        <w:jc w:val="both"/>
        <w:rPr>
          <w:b/>
          <w:color w:val="000000"/>
          <w:sz w:val="26"/>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773"/>
        <w:gridCol w:w="773"/>
        <w:gridCol w:w="773"/>
        <w:gridCol w:w="773"/>
        <w:gridCol w:w="773"/>
        <w:gridCol w:w="774"/>
        <w:gridCol w:w="774"/>
        <w:gridCol w:w="774"/>
        <w:gridCol w:w="774"/>
        <w:gridCol w:w="774"/>
        <w:gridCol w:w="774"/>
        <w:gridCol w:w="774"/>
      </w:tblGrid>
      <w:tr w:rsidR="00EF35E8" w:rsidRPr="00E42D98" w:rsidTr="00B60DB6">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Câu hỏi</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5</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7</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8</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9</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10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color w:val="000000"/>
                <w:sz w:val="26"/>
                <w:szCs w:val="26"/>
                <w:lang w:val="it-IT"/>
              </w:rPr>
            </w:pPr>
            <w:r w:rsidRPr="00E42D98">
              <w:rPr>
                <w:color w:val="000000"/>
                <w:sz w:val="26"/>
                <w:szCs w:val="26"/>
                <w:lang w:val="it-IT"/>
              </w:rPr>
              <w:t>12</w:t>
            </w:r>
          </w:p>
        </w:tc>
      </w:tr>
      <w:tr w:rsidR="00EF35E8" w:rsidRPr="00E42D98" w:rsidTr="00B60DB6">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Đáp án</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B</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C</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B</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D</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B</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D</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D</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A</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C</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C</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A</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5E8" w:rsidRPr="00E42D98" w:rsidRDefault="00EF35E8" w:rsidP="00B60DB6">
            <w:pPr>
              <w:tabs>
                <w:tab w:val="center" w:pos="2640"/>
                <w:tab w:val="center" w:pos="6240"/>
              </w:tabs>
              <w:jc w:val="center"/>
              <w:rPr>
                <w:b/>
                <w:color w:val="000000"/>
                <w:sz w:val="26"/>
                <w:szCs w:val="26"/>
                <w:lang w:val="it-IT"/>
              </w:rPr>
            </w:pPr>
            <w:r w:rsidRPr="00E42D98">
              <w:rPr>
                <w:b/>
                <w:color w:val="000000"/>
                <w:sz w:val="26"/>
                <w:szCs w:val="26"/>
                <w:lang w:val="it-IT"/>
              </w:rPr>
              <w:t>B</w:t>
            </w:r>
          </w:p>
        </w:tc>
      </w:tr>
    </w:tbl>
    <w:p w:rsidR="00EF35E8" w:rsidRDefault="00EF35E8" w:rsidP="00EF35E8">
      <w:pPr>
        <w:tabs>
          <w:tab w:val="center" w:pos="2640"/>
          <w:tab w:val="center" w:pos="6240"/>
        </w:tabs>
        <w:jc w:val="both"/>
        <w:rPr>
          <w:color w:val="000000"/>
          <w:sz w:val="26"/>
          <w:szCs w:val="26"/>
          <w:lang w:val="it-IT"/>
        </w:rPr>
      </w:pPr>
    </w:p>
    <w:p w:rsidR="00EF35E8" w:rsidRDefault="00EF35E8" w:rsidP="00EF35E8">
      <w:pPr>
        <w:tabs>
          <w:tab w:val="center" w:pos="2640"/>
          <w:tab w:val="center" w:pos="6240"/>
        </w:tabs>
        <w:jc w:val="both"/>
        <w:rPr>
          <w:b/>
          <w:color w:val="000000"/>
          <w:sz w:val="26"/>
          <w:szCs w:val="26"/>
          <w:lang w:val="it-IT"/>
        </w:rPr>
      </w:pPr>
      <w:r>
        <w:rPr>
          <w:b/>
          <w:color w:val="000000"/>
          <w:sz w:val="26"/>
          <w:szCs w:val="26"/>
          <w:lang w:val="it-IT"/>
        </w:rPr>
        <w:t xml:space="preserve">II. </w:t>
      </w:r>
      <w:r>
        <w:rPr>
          <w:b/>
          <w:color w:val="000000"/>
          <w:sz w:val="26"/>
          <w:szCs w:val="26"/>
          <w:u w:val="single"/>
          <w:lang w:val="it-IT"/>
        </w:rPr>
        <w:t>TỰ LUẬN</w:t>
      </w:r>
      <w:r>
        <w:rPr>
          <w:b/>
          <w:color w:val="000000"/>
          <w:sz w:val="26"/>
          <w:szCs w:val="26"/>
          <w:lang w:val="it-IT"/>
        </w:rPr>
        <w:t xml:space="preserve"> ( 7đ ):</w:t>
      </w:r>
    </w:p>
    <w:p w:rsidR="00EF35E8" w:rsidRDefault="00EF35E8" w:rsidP="00EF35E8">
      <w:pPr>
        <w:spacing w:before="60"/>
        <w:rPr>
          <w:sz w:val="26"/>
          <w:szCs w:val="26"/>
          <w:lang w:val="it-IT"/>
        </w:rPr>
      </w:pPr>
      <w:r>
        <w:rPr>
          <w:b/>
          <w:sz w:val="26"/>
          <w:szCs w:val="26"/>
          <w:lang w:val="it-IT"/>
        </w:rPr>
        <w:t>Câu 13</w:t>
      </w:r>
      <w:r>
        <w:rPr>
          <w:sz w:val="26"/>
          <w:szCs w:val="26"/>
          <w:lang w:val="it-IT"/>
        </w:rPr>
        <w:t xml:space="preserve"> : </w:t>
      </w:r>
      <w:r>
        <w:rPr>
          <w:b/>
          <w:sz w:val="26"/>
          <w:szCs w:val="26"/>
          <w:lang w:val="it-IT"/>
        </w:rPr>
        <w:t>a</w:t>
      </w:r>
      <w:r>
        <w:rPr>
          <w:sz w:val="26"/>
          <w:szCs w:val="26"/>
          <w:lang w:val="it-IT"/>
        </w:rPr>
        <w:t xml:space="preserve">. Giải thích đúng nút bình thủy bật ra do không khí lọt vào bình nóng lên nở ra gây ra một lực làm nút bình bật ra </w:t>
      </w:r>
      <w:r>
        <w:rPr>
          <w:b/>
          <w:sz w:val="26"/>
          <w:szCs w:val="26"/>
          <w:lang w:val="it-IT"/>
        </w:rPr>
        <w:t>(0,75đ)</w:t>
      </w:r>
    </w:p>
    <w:p w:rsidR="00EF35E8" w:rsidRDefault="00EF35E8" w:rsidP="00EF35E8">
      <w:pPr>
        <w:spacing w:before="60"/>
        <w:rPr>
          <w:b/>
          <w:sz w:val="26"/>
          <w:szCs w:val="26"/>
          <w:lang w:val="it-IT"/>
        </w:rPr>
      </w:pPr>
      <w:r>
        <w:rPr>
          <w:sz w:val="26"/>
          <w:szCs w:val="26"/>
          <w:lang w:val="it-IT"/>
        </w:rPr>
        <w:t xml:space="preserve">   </w:t>
      </w:r>
      <w:r>
        <w:rPr>
          <w:sz w:val="26"/>
          <w:szCs w:val="26"/>
          <w:lang w:val="it-IT"/>
        </w:rPr>
        <w:tab/>
        <w:t xml:space="preserve">    </w:t>
      </w:r>
      <w:r>
        <w:rPr>
          <w:b/>
          <w:sz w:val="26"/>
          <w:szCs w:val="26"/>
          <w:lang w:val="it-IT"/>
        </w:rPr>
        <w:t>b.</w:t>
      </w:r>
      <w:r>
        <w:rPr>
          <w:sz w:val="26"/>
          <w:szCs w:val="26"/>
          <w:lang w:val="it-IT"/>
        </w:rPr>
        <w:t xml:space="preserve"> Nêu đúng cách khắc phục: chờ một vài giây sau mới đậy lại</w:t>
      </w:r>
      <w:r>
        <w:rPr>
          <w:b/>
          <w:sz w:val="26"/>
          <w:szCs w:val="26"/>
          <w:lang w:val="it-IT"/>
        </w:rPr>
        <w:t>.(0.75đ)</w:t>
      </w:r>
    </w:p>
    <w:p w:rsidR="00EF35E8" w:rsidRDefault="00EF35E8" w:rsidP="00EF35E8">
      <w:pPr>
        <w:spacing w:before="60"/>
        <w:rPr>
          <w:sz w:val="26"/>
          <w:szCs w:val="26"/>
          <w:lang w:val="it-IT"/>
        </w:rPr>
      </w:pPr>
      <w:r>
        <w:rPr>
          <w:b/>
          <w:sz w:val="26"/>
          <w:szCs w:val="26"/>
          <w:lang w:val="it-IT"/>
        </w:rPr>
        <w:t>Câu 14</w:t>
      </w:r>
      <w:r>
        <w:rPr>
          <w:sz w:val="26"/>
          <w:szCs w:val="26"/>
          <w:lang w:val="it-IT"/>
        </w:rPr>
        <w:t xml:space="preserve">: Nêu đúng 3 yếu tố phụ thuộc : nhiệt độ, gió ,diện tích mặt thoáng </w:t>
      </w:r>
    </w:p>
    <w:p w:rsidR="00EF35E8" w:rsidRDefault="00EF35E8" w:rsidP="00EF35E8">
      <w:pPr>
        <w:spacing w:before="60"/>
        <w:ind w:left="720" w:firstLine="720"/>
        <w:rPr>
          <w:b/>
          <w:sz w:val="26"/>
          <w:szCs w:val="26"/>
          <w:lang w:val="it-IT"/>
        </w:rPr>
      </w:pPr>
      <w:r>
        <w:rPr>
          <w:b/>
          <w:sz w:val="26"/>
          <w:szCs w:val="26"/>
          <w:lang w:val="it-IT"/>
        </w:rPr>
        <w:t>(mỗi ý đúng cho 0.5đ)</w:t>
      </w:r>
    </w:p>
    <w:p w:rsidR="00EF35E8" w:rsidRDefault="00EF35E8" w:rsidP="00EF35E8">
      <w:pPr>
        <w:spacing w:before="60"/>
        <w:rPr>
          <w:sz w:val="26"/>
          <w:szCs w:val="26"/>
          <w:lang w:val="it-IT"/>
        </w:rPr>
      </w:pPr>
      <w:r>
        <w:rPr>
          <w:b/>
          <w:sz w:val="26"/>
          <w:szCs w:val="26"/>
          <w:lang w:val="it-IT"/>
        </w:rPr>
        <w:t>Câu 15</w:t>
      </w:r>
      <w:r>
        <w:rPr>
          <w:sz w:val="26"/>
          <w:szCs w:val="26"/>
          <w:lang w:val="it-IT"/>
        </w:rPr>
        <w:t xml:space="preserve">:  </w:t>
      </w:r>
      <w:r>
        <w:rPr>
          <w:b/>
          <w:sz w:val="26"/>
          <w:szCs w:val="26"/>
          <w:lang w:val="it-IT"/>
        </w:rPr>
        <w:t>a.</w:t>
      </w:r>
      <w:r>
        <w:rPr>
          <w:sz w:val="26"/>
          <w:szCs w:val="26"/>
          <w:lang w:val="it-IT"/>
        </w:rPr>
        <w:t xml:space="preserve"> Giải thích đúng dùng ròng rọc động lợi 2 lần về lực nên lực kéo giảm đi 2 lần là 250 N    </w:t>
      </w:r>
      <w:r>
        <w:rPr>
          <w:b/>
          <w:sz w:val="26"/>
          <w:szCs w:val="26"/>
          <w:lang w:val="it-IT"/>
        </w:rPr>
        <w:t>(0.75đ)</w:t>
      </w:r>
      <w:r>
        <w:rPr>
          <w:sz w:val="26"/>
          <w:szCs w:val="26"/>
          <w:lang w:val="it-IT"/>
        </w:rPr>
        <w:t xml:space="preserve"> </w:t>
      </w:r>
    </w:p>
    <w:p w:rsidR="00EF35E8" w:rsidRDefault="00EF35E8" w:rsidP="00EF35E8">
      <w:pPr>
        <w:spacing w:before="60"/>
        <w:ind w:left="720"/>
        <w:rPr>
          <w:sz w:val="26"/>
          <w:szCs w:val="26"/>
          <w:lang w:val="it-IT"/>
        </w:rPr>
      </w:pPr>
      <w:r>
        <w:rPr>
          <w:sz w:val="26"/>
          <w:szCs w:val="26"/>
          <w:lang w:val="it-IT"/>
        </w:rPr>
        <w:t xml:space="preserve">    </w:t>
      </w:r>
      <w:r>
        <w:rPr>
          <w:b/>
          <w:sz w:val="26"/>
          <w:szCs w:val="26"/>
          <w:lang w:val="it-IT"/>
        </w:rPr>
        <w:t>b.</w:t>
      </w:r>
      <w:r>
        <w:rPr>
          <w:sz w:val="26"/>
          <w:szCs w:val="26"/>
          <w:lang w:val="it-IT"/>
        </w:rPr>
        <w:t xml:space="preserve"> Nêu đúng công dụng của từng ròng rọc: </w:t>
      </w:r>
    </w:p>
    <w:p w:rsidR="00EF35E8" w:rsidRDefault="00EF35E8" w:rsidP="00EF35E8">
      <w:pPr>
        <w:spacing w:before="60"/>
        <w:ind w:left="720" w:firstLine="720"/>
        <w:rPr>
          <w:sz w:val="26"/>
          <w:szCs w:val="26"/>
          <w:lang w:val="it-IT"/>
        </w:rPr>
      </w:pPr>
      <w:r>
        <w:rPr>
          <w:sz w:val="26"/>
          <w:szCs w:val="26"/>
          <w:lang w:val="it-IT"/>
        </w:rPr>
        <w:t xml:space="preserve">- Ròng rọc cố định thay đổi hướng kéo   </w:t>
      </w:r>
      <w:r>
        <w:rPr>
          <w:b/>
          <w:sz w:val="26"/>
          <w:szCs w:val="26"/>
          <w:lang w:val="it-IT"/>
        </w:rPr>
        <w:t>(0,5)</w:t>
      </w:r>
    </w:p>
    <w:p w:rsidR="00EF35E8" w:rsidRDefault="00EF35E8" w:rsidP="00EF35E8">
      <w:pPr>
        <w:spacing w:before="60"/>
        <w:ind w:left="720" w:firstLine="720"/>
        <w:rPr>
          <w:sz w:val="26"/>
          <w:szCs w:val="26"/>
          <w:lang w:val="it-IT"/>
        </w:rPr>
      </w:pPr>
      <w:r>
        <w:rPr>
          <w:sz w:val="26"/>
          <w:szCs w:val="26"/>
          <w:lang w:val="it-IT"/>
        </w:rPr>
        <w:t xml:space="preserve">- Ròng rọc động thay đổi lực                   </w:t>
      </w:r>
      <w:r>
        <w:rPr>
          <w:b/>
          <w:sz w:val="26"/>
          <w:szCs w:val="26"/>
          <w:lang w:val="it-IT"/>
        </w:rPr>
        <w:t>(0.75đ)</w:t>
      </w:r>
    </w:p>
    <w:p w:rsidR="00EF35E8" w:rsidRDefault="00EF35E8" w:rsidP="00EF35E8">
      <w:pPr>
        <w:spacing w:before="60"/>
        <w:rPr>
          <w:sz w:val="26"/>
          <w:szCs w:val="26"/>
          <w:lang w:val="it-IT"/>
        </w:rPr>
      </w:pPr>
      <w:r>
        <w:rPr>
          <w:b/>
          <w:sz w:val="26"/>
          <w:szCs w:val="26"/>
          <w:lang w:val="it-IT"/>
        </w:rPr>
        <w:t>Câu 16</w:t>
      </w:r>
      <w:r>
        <w:rPr>
          <w:sz w:val="26"/>
          <w:szCs w:val="26"/>
          <w:lang w:val="it-IT"/>
        </w:rPr>
        <w:t xml:space="preserve">:  </w:t>
      </w:r>
      <w:r>
        <w:rPr>
          <w:b/>
          <w:sz w:val="26"/>
          <w:szCs w:val="26"/>
          <w:lang w:val="it-IT"/>
        </w:rPr>
        <w:t>a.</w:t>
      </w:r>
      <w:r>
        <w:rPr>
          <w:sz w:val="26"/>
          <w:szCs w:val="26"/>
          <w:lang w:val="it-IT"/>
        </w:rPr>
        <w:t xml:space="preserve"> Nêu đúng mùa lạnh </w:t>
      </w:r>
      <w:r>
        <w:rPr>
          <w:b/>
          <w:sz w:val="26"/>
          <w:szCs w:val="26"/>
          <w:lang w:val="it-IT"/>
        </w:rPr>
        <w:t>(0,5 đ)</w:t>
      </w:r>
    </w:p>
    <w:p w:rsidR="00EF35E8" w:rsidRDefault="00EF35E8" w:rsidP="00EF35E8">
      <w:pPr>
        <w:spacing w:before="60"/>
        <w:ind w:firstLine="720"/>
        <w:rPr>
          <w:sz w:val="26"/>
          <w:szCs w:val="26"/>
          <w:lang w:val="it-IT"/>
        </w:rPr>
      </w:pPr>
      <w:r>
        <w:rPr>
          <w:sz w:val="26"/>
          <w:szCs w:val="26"/>
          <w:lang w:val="it-IT"/>
        </w:rPr>
        <w:t xml:space="preserve">   </w:t>
      </w:r>
      <w:r>
        <w:rPr>
          <w:b/>
          <w:sz w:val="26"/>
          <w:szCs w:val="26"/>
          <w:lang w:val="it-IT"/>
        </w:rPr>
        <w:t>b</w:t>
      </w:r>
      <w:r>
        <w:rPr>
          <w:sz w:val="26"/>
          <w:szCs w:val="26"/>
          <w:lang w:val="it-IT"/>
        </w:rPr>
        <w:t xml:space="preserve">.  Giải thich được mùa lạnh hơi nước gặp không khí lạnh nên ngưng tụ tạo thành sương mù </w:t>
      </w:r>
      <w:r>
        <w:rPr>
          <w:b/>
          <w:sz w:val="26"/>
          <w:szCs w:val="26"/>
          <w:lang w:val="it-IT"/>
        </w:rPr>
        <w:t>(0,75đ)</w:t>
      </w:r>
    </w:p>
    <w:p w:rsidR="00EF35E8" w:rsidRDefault="00EF35E8" w:rsidP="00EF35E8">
      <w:pPr>
        <w:spacing w:before="60"/>
        <w:rPr>
          <w:sz w:val="26"/>
          <w:szCs w:val="26"/>
          <w:lang w:val="it-IT"/>
        </w:rPr>
      </w:pPr>
      <w:r>
        <w:rPr>
          <w:sz w:val="26"/>
          <w:szCs w:val="26"/>
          <w:lang w:val="it-IT"/>
        </w:rPr>
        <w:t xml:space="preserve">    </w:t>
      </w:r>
      <w:r>
        <w:rPr>
          <w:b/>
          <w:sz w:val="26"/>
          <w:szCs w:val="26"/>
          <w:lang w:val="it-IT"/>
        </w:rPr>
        <w:t xml:space="preserve"> - </w:t>
      </w:r>
      <w:r>
        <w:rPr>
          <w:sz w:val="26"/>
          <w:szCs w:val="26"/>
          <w:lang w:val="it-IT"/>
        </w:rPr>
        <w:t xml:space="preserve"> Giải thích đúng khi Mặt Trời lên không khí nóng lên sương bay hơi nên tan dần </w:t>
      </w:r>
      <w:r>
        <w:rPr>
          <w:b/>
          <w:sz w:val="26"/>
          <w:szCs w:val="26"/>
          <w:lang w:val="it-IT"/>
        </w:rPr>
        <w:t>(0,75đ)</w:t>
      </w:r>
    </w:p>
    <w:p w:rsidR="00EF35E8" w:rsidRDefault="00EF35E8" w:rsidP="00EF35E8">
      <w:pPr>
        <w:spacing w:before="60"/>
        <w:rPr>
          <w:sz w:val="26"/>
          <w:szCs w:val="26"/>
          <w:lang w:val="it-IT"/>
        </w:rPr>
      </w:pP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2</w:t>
      </w:r>
    </w:p>
    <w:p w:rsidR="00EF35E8" w:rsidRPr="001C3EF1" w:rsidRDefault="00EF35E8" w:rsidP="00EF35E8">
      <w:pPr>
        <w:jc w:val="both"/>
        <w:rPr>
          <w:b/>
        </w:rPr>
      </w:pPr>
    </w:p>
    <w:p w:rsidR="00EF35E8" w:rsidRPr="001C3EF1" w:rsidRDefault="00EF35E8" w:rsidP="00EF35E8">
      <w:pPr>
        <w:jc w:val="both"/>
        <w:rPr>
          <w:b/>
        </w:rPr>
      </w:pPr>
    </w:p>
    <w:p w:rsidR="00EF35E8" w:rsidRDefault="00EF35E8" w:rsidP="00EF35E8">
      <w:pPr>
        <w:jc w:val="both"/>
      </w:pPr>
      <w:r>
        <w:rPr>
          <w:b/>
          <w:bCs/>
        </w:rPr>
        <w:t>A.</w:t>
      </w:r>
      <w:r w:rsidRPr="00AF7868">
        <w:rPr>
          <w:b/>
          <w:bCs/>
        </w:rPr>
        <w:t xml:space="preserve">Trắc nghiệm:  </w:t>
      </w:r>
      <w:r w:rsidRPr="00AF7868">
        <w:t>Mỗi câu đúng  0,5đ .</w:t>
      </w:r>
    </w:p>
    <w:p w:rsidR="00EF35E8" w:rsidRPr="00AF7868" w:rsidRDefault="00EF35E8" w:rsidP="00EF35E8">
      <w:pPr>
        <w:ind w:left="720"/>
        <w:jc w:val="both"/>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1299"/>
        <w:gridCol w:w="1300"/>
        <w:gridCol w:w="1300"/>
        <w:gridCol w:w="1301"/>
        <w:gridCol w:w="1301"/>
      </w:tblGrid>
      <w:tr w:rsidR="00EF35E8" w:rsidRPr="001C3EF1" w:rsidTr="00B60DB6">
        <w:tc>
          <w:tcPr>
            <w:tcW w:w="1192"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1</w:t>
            </w:r>
          </w:p>
        </w:tc>
        <w:tc>
          <w:tcPr>
            <w:tcW w:w="1299"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2</w:t>
            </w:r>
          </w:p>
        </w:tc>
        <w:tc>
          <w:tcPr>
            <w:tcW w:w="1300"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3</w:t>
            </w:r>
          </w:p>
        </w:tc>
        <w:tc>
          <w:tcPr>
            <w:tcW w:w="1300"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4</w:t>
            </w:r>
          </w:p>
        </w:tc>
        <w:tc>
          <w:tcPr>
            <w:tcW w:w="1301"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5</w:t>
            </w:r>
          </w:p>
        </w:tc>
        <w:tc>
          <w:tcPr>
            <w:tcW w:w="1301"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6</w:t>
            </w:r>
          </w:p>
        </w:tc>
      </w:tr>
      <w:tr w:rsidR="00EF35E8" w:rsidRPr="001C3EF1" w:rsidTr="00B60DB6">
        <w:tc>
          <w:tcPr>
            <w:tcW w:w="1192"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C</w:t>
            </w:r>
          </w:p>
        </w:tc>
        <w:tc>
          <w:tcPr>
            <w:tcW w:w="1299"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B</w:t>
            </w:r>
          </w:p>
        </w:tc>
        <w:tc>
          <w:tcPr>
            <w:tcW w:w="1300"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D</w:t>
            </w:r>
          </w:p>
        </w:tc>
        <w:tc>
          <w:tcPr>
            <w:tcW w:w="1300"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C</w:t>
            </w:r>
          </w:p>
        </w:tc>
        <w:tc>
          <w:tcPr>
            <w:tcW w:w="1301"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A</w:t>
            </w:r>
          </w:p>
        </w:tc>
        <w:tc>
          <w:tcPr>
            <w:tcW w:w="1301" w:type="dxa"/>
            <w:tcBorders>
              <w:top w:val="single" w:sz="4" w:space="0" w:color="auto"/>
              <w:left w:val="single" w:sz="4" w:space="0" w:color="auto"/>
              <w:bottom w:val="single" w:sz="4" w:space="0" w:color="auto"/>
              <w:right w:val="single" w:sz="4" w:space="0" w:color="auto"/>
            </w:tcBorders>
          </w:tcPr>
          <w:p w:rsidR="00EF35E8" w:rsidRPr="001C3EF1" w:rsidRDefault="00EF35E8" w:rsidP="00B60DB6">
            <w:pPr>
              <w:jc w:val="center"/>
            </w:pPr>
            <w:r w:rsidRPr="001C3EF1">
              <w:t>B</w:t>
            </w:r>
          </w:p>
        </w:tc>
      </w:tr>
    </w:tbl>
    <w:p w:rsidR="00EF35E8" w:rsidRPr="001C3EF1" w:rsidRDefault="00EF35E8" w:rsidP="00EF35E8">
      <w:pPr>
        <w:jc w:val="both"/>
        <w:rPr>
          <w:b/>
        </w:rPr>
      </w:pPr>
    </w:p>
    <w:p w:rsidR="00EF35E8" w:rsidRPr="00AF7868" w:rsidRDefault="00EF35E8" w:rsidP="00EF35E8">
      <w:pPr>
        <w:jc w:val="both"/>
        <w:rPr>
          <w:b/>
        </w:rPr>
      </w:pPr>
      <w:r w:rsidRPr="00AF7868">
        <w:rPr>
          <w:b/>
        </w:rPr>
        <w:t xml:space="preserve">B. Tự luận: </w:t>
      </w:r>
    </w:p>
    <w:p w:rsidR="00EF35E8" w:rsidRPr="001C3EF1" w:rsidRDefault="00EF35E8" w:rsidP="00EF35E8">
      <w:pPr>
        <w:jc w:val="both"/>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8448"/>
        <w:gridCol w:w="1134"/>
      </w:tblGrid>
      <w:tr w:rsidR="00EF35E8" w:rsidRPr="00AF7868" w:rsidTr="00B60DB6">
        <w:tc>
          <w:tcPr>
            <w:tcW w:w="732" w:type="dxa"/>
            <w:tcBorders>
              <w:bottom w:val="single" w:sz="4" w:space="0" w:color="auto"/>
            </w:tcBorders>
            <w:shd w:val="clear" w:color="auto" w:fill="auto"/>
          </w:tcPr>
          <w:p w:rsidR="00EF35E8" w:rsidRPr="00AF7868" w:rsidRDefault="00EF35E8" w:rsidP="00B60DB6">
            <w:pPr>
              <w:jc w:val="center"/>
              <w:rPr>
                <w:b/>
              </w:rPr>
            </w:pPr>
            <w:r w:rsidRPr="00AF7868">
              <w:rPr>
                <w:b/>
              </w:rPr>
              <w:t>Câu</w:t>
            </w:r>
          </w:p>
        </w:tc>
        <w:tc>
          <w:tcPr>
            <w:tcW w:w="8448" w:type="dxa"/>
            <w:tcBorders>
              <w:bottom w:val="single" w:sz="4" w:space="0" w:color="auto"/>
            </w:tcBorders>
            <w:shd w:val="clear" w:color="auto" w:fill="auto"/>
          </w:tcPr>
          <w:p w:rsidR="00EF35E8" w:rsidRPr="00AF7868" w:rsidRDefault="00EF35E8" w:rsidP="00B60DB6">
            <w:pPr>
              <w:jc w:val="center"/>
              <w:rPr>
                <w:b/>
              </w:rPr>
            </w:pPr>
            <w:r w:rsidRPr="00AF7868">
              <w:rPr>
                <w:b/>
              </w:rPr>
              <w:t>Đáp án</w:t>
            </w:r>
          </w:p>
        </w:tc>
        <w:tc>
          <w:tcPr>
            <w:tcW w:w="1134" w:type="dxa"/>
            <w:tcBorders>
              <w:bottom w:val="single" w:sz="4" w:space="0" w:color="auto"/>
            </w:tcBorders>
            <w:shd w:val="clear" w:color="auto" w:fill="auto"/>
          </w:tcPr>
          <w:p w:rsidR="00EF35E8" w:rsidRPr="00AF7868" w:rsidRDefault="00EF35E8" w:rsidP="00B60DB6">
            <w:pPr>
              <w:jc w:val="center"/>
              <w:rPr>
                <w:b/>
              </w:rPr>
            </w:pPr>
            <w:r w:rsidRPr="00AF7868">
              <w:rPr>
                <w:b/>
              </w:rPr>
              <w:t>Biểu điểm</w:t>
            </w:r>
          </w:p>
        </w:tc>
      </w:tr>
      <w:tr w:rsidR="00EF35E8" w:rsidRPr="00AF7868" w:rsidTr="00B60DB6">
        <w:trPr>
          <w:trHeight w:val="151"/>
        </w:trPr>
        <w:tc>
          <w:tcPr>
            <w:tcW w:w="732" w:type="dxa"/>
            <w:shd w:val="clear" w:color="auto" w:fill="auto"/>
            <w:vAlign w:val="center"/>
          </w:tcPr>
          <w:p w:rsidR="00EF35E8" w:rsidRPr="00AF7868" w:rsidRDefault="00EF35E8" w:rsidP="00B60DB6">
            <w:pPr>
              <w:jc w:val="center"/>
              <w:rPr>
                <w:b/>
              </w:rPr>
            </w:pPr>
            <w:r w:rsidRPr="00AF7868">
              <w:rPr>
                <w:b/>
              </w:rPr>
              <w:t>7</w:t>
            </w:r>
          </w:p>
        </w:tc>
        <w:tc>
          <w:tcPr>
            <w:tcW w:w="8448" w:type="dxa"/>
            <w:shd w:val="clear" w:color="auto" w:fill="auto"/>
          </w:tcPr>
          <w:p w:rsidR="00EF35E8" w:rsidRPr="00AF7868" w:rsidRDefault="00EF35E8" w:rsidP="00B60DB6">
            <w:pPr>
              <w:rPr>
                <w:lang w:val="pt-BR" w:eastAsia="ja-JP"/>
              </w:rPr>
            </w:pPr>
            <w:r>
              <w:rPr>
                <w:lang w:val="pt-BR" w:eastAsia="ja-JP"/>
              </w:rPr>
              <w:t>.</w:t>
            </w:r>
            <w:r w:rsidRPr="00AF7868">
              <w:rPr>
                <w:lang w:val="pt-BR" w:eastAsia="ja-JP"/>
              </w:rPr>
              <w:t>- Sự chuyển từ thể rắn sang thể lỏng gọi là sự nóng chảy</w:t>
            </w:r>
          </w:p>
          <w:p w:rsidR="00EF35E8" w:rsidRPr="00AF7868" w:rsidRDefault="00EF35E8" w:rsidP="00B60DB6">
            <w:pPr>
              <w:rPr>
                <w:lang w:val="pt-BR" w:eastAsia="ja-JP"/>
              </w:rPr>
            </w:pPr>
            <w:r w:rsidRPr="00AF7868">
              <w:rPr>
                <w:lang w:val="pt-BR" w:eastAsia="ja-JP"/>
              </w:rPr>
              <w:t xml:space="preserve"> - Sự chuyển từ thể lỏng sang thể rắn gọi là sự đông đặc</w:t>
            </w:r>
          </w:p>
        </w:tc>
        <w:tc>
          <w:tcPr>
            <w:tcW w:w="1134" w:type="dxa"/>
            <w:tcBorders>
              <w:bottom w:val="single" w:sz="4" w:space="0" w:color="auto"/>
            </w:tcBorders>
            <w:shd w:val="clear" w:color="auto" w:fill="auto"/>
          </w:tcPr>
          <w:p w:rsidR="00EF35E8" w:rsidRPr="00AF7868" w:rsidRDefault="00EF35E8" w:rsidP="00B60DB6">
            <w:r w:rsidRPr="00AF7868">
              <w:t>0,75đ</w:t>
            </w:r>
          </w:p>
          <w:p w:rsidR="00EF35E8" w:rsidRPr="00AF7868" w:rsidRDefault="00EF35E8" w:rsidP="00B60DB6">
            <w:r w:rsidRPr="00AF7868">
              <w:t>0,75đ</w:t>
            </w:r>
          </w:p>
          <w:p w:rsidR="00EF35E8" w:rsidRPr="00AF7868" w:rsidRDefault="00EF35E8" w:rsidP="00B60DB6"/>
        </w:tc>
      </w:tr>
      <w:tr w:rsidR="00EF35E8" w:rsidRPr="00AF7868" w:rsidTr="00B60DB6">
        <w:trPr>
          <w:trHeight w:val="151"/>
        </w:trPr>
        <w:tc>
          <w:tcPr>
            <w:tcW w:w="732" w:type="dxa"/>
            <w:shd w:val="clear" w:color="auto" w:fill="auto"/>
            <w:vAlign w:val="center"/>
          </w:tcPr>
          <w:p w:rsidR="00EF35E8" w:rsidRPr="00AF7868" w:rsidRDefault="00EF35E8" w:rsidP="00B60DB6">
            <w:pPr>
              <w:jc w:val="center"/>
              <w:rPr>
                <w:b/>
              </w:rPr>
            </w:pPr>
            <w:r w:rsidRPr="00AF7868">
              <w:rPr>
                <w:b/>
              </w:rPr>
              <w:t>8</w:t>
            </w:r>
          </w:p>
        </w:tc>
        <w:tc>
          <w:tcPr>
            <w:tcW w:w="8448" w:type="dxa"/>
            <w:shd w:val="clear" w:color="auto" w:fill="auto"/>
          </w:tcPr>
          <w:p w:rsidR="00EF35E8" w:rsidRPr="00AF7868" w:rsidRDefault="00EF35E8" w:rsidP="00B60DB6">
            <w:pPr>
              <w:pStyle w:val="NormalWeb"/>
              <w:shd w:val="clear" w:color="auto" w:fill="FFFFFF"/>
              <w:spacing w:before="0" w:beforeAutospacing="0" w:after="0" w:afterAutospacing="0"/>
              <w:rPr>
                <w:sz w:val="28"/>
                <w:szCs w:val="28"/>
              </w:rPr>
            </w:pPr>
            <w:r w:rsidRPr="00AF7868">
              <w:rPr>
                <w:sz w:val="28"/>
                <w:szCs w:val="28"/>
              </w:rPr>
              <w:t xml:space="preserve">- Giống nhau: Các chất rắn, lỏng, khí đều nở ra khi nóng lên và co lại khi lạnh đi </w:t>
            </w:r>
          </w:p>
          <w:p w:rsidR="00EF35E8" w:rsidRPr="00AF7868" w:rsidRDefault="00EF35E8" w:rsidP="00B60DB6">
            <w:pPr>
              <w:pStyle w:val="NormalWeb"/>
              <w:shd w:val="clear" w:color="auto" w:fill="FFFFFF"/>
              <w:spacing w:before="0" w:beforeAutospacing="0" w:after="0" w:afterAutospacing="0"/>
              <w:rPr>
                <w:sz w:val="28"/>
                <w:szCs w:val="28"/>
              </w:rPr>
            </w:pPr>
            <w:r w:rsidRPr="00AF7868">
              <w:rPr>
                <w:sz w:val="28"/>
                <w:szCs w:val="28"/>
              </w:rPr>
              <w:lastRenderedPageBreak/>
              <w:t xml:space="preserve">- Khác nhau: Các chất rắn, lỏng khác nhau thì nở vì nhiệt khác nhau </w:t>
            </w:r>
          </w:p>
          <w:p w:rsidR="00EF35E8" w:rsidRPr="00AF7868" w:rsidRDefault="00EF35E8" w:rsidP="00B60DB6">
            <w:pPr>
              <w:pStyle w:val="NormalWeb"/>
              <w:shd w:val="clear" w:color="auto" w:fill="FFFFFF"/>
              <w:spacing w:before="0" w:beforeAutospacing="0" w:after="0" w:afterAutospacing="0"/>
              <w:rPr>
                <w:sz w:val="28"/>
                <w:szCs w:val="28"/>
              </w:rPr>
            </w:pPr>
            <w:r w:rsidRPr="00AF7868">
              <w:rPr>
                <w:sz w:val="28"/>
                <w:szCs w:val="28"/>
              </w:rPr>
              <w:t xml:space="preserve">Các chất khí nhác nhau nở vì nhiệt giống nhau </w:t>
            </w:r>
          </w:p>
          <w:p w:rsidR="00EF35E8" w:rsidRPr="00AF7868" w:rsidRDefault="00EF35E8" w:rsidP="00B60DB6">
            <w:pPr>
              <w:pStyle w:val="NormalWeb"/>
              <w:shd w:val="clear" w:color="auto" w:fill="FFFFFF"/>
              <w:spacing w:before="0" w:beforeAutospacing="0" w:after="0" w:afterAutospacing="0"/>
              <w:rPr>
                <w:sz w:val="28"/>
                <w:szCs w:val="28"/>
              </w:rPr>
            </w:pPr>
            <w:r w:rsidRPr="00AF7868">
              <w:rPr>
                <w:sz w:val="28"/>
                <w:szCs w:val="28"/>
              </w:rPr>
              <w:t xml:space="preserve">- Chất khí nở vì nhiệt nhiều hơn chất lỏng, chất lỏng nở vì nhiệt nhiều hơn chất rắn </w:t>
            </w:r>
          </w:p>
          <w:p w:rsidR="00EF35E8" w:rsidRPr="00AF7868" w:rsidRDefault="00EF35E8" w:rsidP="00B60DB6">
            <w:pPr>
              <w:jc w:val="both"/>
            </w:pPr>
          </w:p>
        </w:tc>
        <w:tc>
          <w:tcPr>
            <w:tcW w:w="1134" w:type="dxa"/>
            <w:tcBorders>
              <w:bottom w:val="single" w:sz="4" w:space="0" w:color="auto"/>
            </w:tcBorders>
            <w:shd w:val="clear" w:color="auto" w:fill="auto"/>
          </w:tcPr>
          <w:p w:rsidR="00EF35E8" w:rsidRPr="00AF7868" w:rsidRDefault="00EF35E8" w:rsidP="00B60DB6">
            <w:r w:rsidRPr="00AF7868">
              <w:lastRenderedPageBreak/>
              <w:t>0,5đ</w:t>
            </w:r>
          </w:p>
          <w:p w:rsidR="00EF35E8" w:rsidRDefault="00EF35E8" w:rsidP="00B60DB6"/>
          <w:p w:rsidR="00EF35E8" w:rsidRPr="00AF7868" w:rsidRDefault="00EF35E8" w:rsidP="00B60DB6">
            <w:r w:rsidRPr="00AF7868">
              <w:lastRenderedPageBreak/>
              <w:t>0,25đ</w:t>
            </w:r>
          </w:p>
          <w:p w:rsidR="00EF35E8" w:rsidRPr="00AF7868" w:rsidRDefault="00EF35E8" w:rsidP="00B60DB6">
            <w:r w:rsidRPr="00AF7868">
              <w:t>0,25đ</w:t>
            </w:r>
          </w:p>
          <w:p w:rsidR="00EF35E8" w:rsidRPr="00AF7868" w:rsidRDefault="00EF35E8" w:rsidP="00B60DB6">
            <w:r w:rsidRPr="00AF7868">
              <w:t>0,5đ</w:t>
            </w:r>
          </w:p>
          <w:p w:rsidR="00EF35E8" w:rsidRPr="00AF7868" w:rsidRDefault="00EF35E8" w:rsidP="00B60DB6">
            <w:pPr>
              <w:rPr>
                <w:b/>
              </w:rPr>
            </w:pPr>
          </w:p>
          <w:p w:rsidR="00EF35E8" w:rsidRPr="00AF7868" w:rsidRDefault="00EF35E8" w:rsidP="00B60DB6">
            <w:pPr>
              <w:rPr>
                <w:b/>
              </w:rPr>
            </w:pPr>
          </w:p>
        </w:tc>
      </w:tr>
      <w:tr w:rsidR="00EF35E8" w:rsidRPr="00AF7868" w:rsidTr="00B60DB6">
        <w:tc>
          <w:tcPr>
            <w:tcW w:w="732" w:type="dxa"/>
            <w:shd w:val="clear" w:color="auto" w:fill="auto"/>
            <w:vAlign w:val="center"/>
          </w:tcPr>
          <w:p w:rsidR="00EF35E8" w:rsidRPr="00AF7868" w:rsidRDefault="00EF35E8" w:rsidP="00B60DB6">
            <w:pPr>
              <w:jc w:val="center"/>
              <w:rPr>
                <w:b/>
              </w:rPr>
            </w:pPr>
            <w:r w:rsidRPr="00AF7868">
              <w:rPr>
                <w:b/>
              </w:rPr>
              <w:lastRenderedPageBreak/>
              <w:t>9</w:t>
            </w:r>
          </w:p>
        </w:tc>
        <w:tc>
          <w:tcPr>
            <w:tcW w:w="8448" w:type="dxa"/>
            <w:tcBorders>
              <w:bottom w:val="single" w:sz="4" w:space="0" w:color="auto"/>
            </w:tcBorders>
            <w:shd w:val="clear" w:color="auto" w:fill="auto"/>
          </w:tcPr>
          <w:p w:rsidR="00EF35E8" w:rsidRPr="00AF7868" w:rsidRDefault="00EF35E8" w:rsidP="00B60DB6">
            <w:pPr>
              <w:jc w:val="both"/>
            </w:pPr>
            <w:r w:rsidRPr="00AF7868">
              <w:t>- Ròng rọc cố định giúp làm thay đổi hướng của lực kéo so với khi kéo trực tiếp.</w:t>
            </w:r>
          </w:p>
          <w:p w:rsidR="00EF35E8" w:rsidRPr="00AF7868" w:rsidRDefault="00EF35E8" w:rsidP="00B60DB6">
            <w:pPr>
              <w:jc w:val="both"/>
              <w:rPr>
                <w:highlight w:val="yellow"/>
              </w:rPr>
            </w:pPr>
            <w:r w:rsidRPr="00AF7868">
              <w:t>- Ròng rọc động giúp làm lực kéo vật lên nhỏ hơn trọng lượng của vật.</w:t>
            </w:r>
          </w:p>
        </w:tc>
        <w:tc>
          <w:tcPr>
            <w:tcW w:w="1134" w:type="dxa"/>
            <w:tcBorders>
              <w:top w:val="single" w:sz="4" w:space="0" w:color="auto"/>
              <w:bottom w:val="single" w:sz="4" w:space="0" w:color="auto"/>
            </w:tcBorders>
            <w:shd w:val="clear" w:color="auto" w:fill="auto"/>
          </w:tcPr>
          <w:p w:rsidR="00EF35E8" w:rsidRPr="00AF7868" w:rsidRDefault="00EF35E8" w:rsidP="00B60DB6">
            <w:r w:rsidRPr="00AF7868">
              <w:t>1đ</w:t>
            </w:r>
          </w:p>
          <w:p w:rsidR="00EF35E8" w:rsidRPr="00AF7868" w:rsidRDefault="00EF35E8" w:rsidP="00B60DB6">
            <w:r w:rsidRPr="00AF7868">
              <w:t xml:space="preserve">            1đ</w:t>
            </w:r>
          </w:p>
          <w:p w:rsidR="00EF35E8" w:rsidRPr="00AF7868" w:rsidRDefault="00EF35E8" w:rsidP="00B60DB6">
            <w:pPr>
              <w:jc w:val="center"/>
              <w:rPr>
                <w:b/>
              </w:rPr>
            </w:pPr>
          </w:p>
        </w:tc>
      </w:tr>
      <w:tr w:rsidR="00EF35E8" w:rsidRPr="00AF7868" w:rsidTr="00B60DB6">
        <w:tc>
          <w:tcPr>
            <w:tcW w:w="732" w:type="dxa"/>
            <w:shd w:val="clear" w:color="auto" w:fill="auto"/>
            <w:vAlign w:val="center"/>
          </w:tcPr>
          <w:p w:rsidR="00EF35E8" w:rsidRPr="00AF7868" w:rsidRDefault="00EF35E8" w:rsidP="00B60DB6">
            <w:pPr>
              <w:jc w:val="center"/>
              <w:rPr>
                <w:b/>
              </w:rPr>
            </w:pPr>
            <w:r w:rsidRPr="00AF7868">
              <w:rPr>
                <w:b/>
              </w:rPr>
              <w:t>10</w:t>
            </w:r>
          </w:p>
        </w:tc>
        <w:tc>
          <w:tcPr>
            <w:tcW w:w="8448" w:type="dxa"/>
            <w:shd w:val="clear" w:color="auto" w:fill="auto"/>
          </w:tcPr>
          <w:p w:rsidR="00EF35E8" w:rsidRPr="00AF7868" w:rsidRDefault="00EF35E8" w:rsidP="00B60DB6">
            <w:pPr>
              <w:jc w:val="both"/>
            </w:pPr>
            <w:r w:rsidRPr="00AF7868">
              <w:t>a) Đoạn thẳng nằm ngang của đồ thị ứng với quá trình đông đặc của nước.</w:t>
            </w:r>
          </w:p>
          <w:p w:rsidR="00EF35E8" w:rsidRPr="00AF7868" w:rsidRDefault="00EF35E8" w:rsidP="00B60DB6">
            <w:pPr>
              <w:jc w:val="both"/>
            </w:pPr>
            <w:r w:rsidRPr="00AF7868">
              <w:t>b) Quá trình đông đặc kéo dài 4 phút.</w:t>
            </w:r>
          </w:p>
          <w:p w:rsidR="00EF35E8" w:rsidRPr="00AF7868" w:rsidRDefault="00EF35E8" w:rsidP="00B60DB6">
            <w:pPr>
              <w:jc w:val="both"/>
            </w:pPr>
            <w:r w:rsidRPr="00AF7868">
              <w:t>c) Nước ở thể lỏng và rắn trong khoảng thời gian từ phút 10 đến phút 14.</w:t>
            </w:r>
          </w:p>
          <w:p w:rsidR="00EF35E8" w:rsidRPr="00AF7868" w:rsidRDefault="00EF35E8" w:rsidP="00B60DB6">
            <w:pPr>
              <w:jc w:val="both"/>
            </w:pPr>
          </w:p>
        </w:tc>
        <w:tc>
          <w:tcPr>
            <w:tcW w:w="1134" w:type="dxa"/>
            <w:tcBorders>
              <w:top w:val="single" w:sz="4" w:space="0" w:color="auto"/>
              <w:bottom w:val="single" w:sz="4" w:space="0" w:color="auto"/>
            </w:tcBorders>
            <w:shd w:val="clear" w:color="auto" w:fill="auto"/>
          </w:tcPr>
          <w:p w:rsidR="00EF35E8" w:rsidRPr="00AF7868" w:rsidRDefault="00EF35E8" w:rsidP="00B60DB6">
            <w:r w:rsidRPr="00AF7868">
              <w:t>0,75đ</w:t>
            </w:r>
          </w:p>
          <w:p w:rsidR="00EF35E8" w:rsidRDefault="00EF35E8" w:rsidP="00B60DB6"/>
          <w:p w:rsidR="00EF35E8" w:rsidRPr="00AF7868" w:rsidRDefault="00EF35E8" w:rsidP="00B60DB6">
            <w:r w:rsidRPr="00AF7868">
              <w:t>0,75đ</w:t>
            </w:r>
          </w:p>
          <w:p w:rsidR="00EF35E8" w:rsidRPr="00AF7868" w:rsidRDefault="00EF35E8" w:rsidP="00B60DB6">
            <w:pPr>
              <w:ind w:left="-108"/>
            </w:pPr>
            <w:r w:rsidRPr="00AF7868">
              <w:t xml:space="preserve">  0,5đ</w:t>
            </w:r>
          </w:p>
          <w:p w:rsidR="00EF35E8" w:rsidRPr="00AF7868" w:rsidRDefault="00EF35E8" w:rsidP="00B60DB6">
            <w:pPr>
              <w:jc w:val="center"/>
              <w:rPr>
                <w:b/>
              </w:rPr>
            </w:pPr>
          </w:p>
        </w:tc>
      </w:tr>
    </w:tbl>
    <w:p w:rsidR="00EF35E8" w:rsidRPr="00AF7868" w:rsidRDefault="00EF35E8" w:rsidP="00EF35E8"/>
    <w:p w:rsidR="00EF35E8" w:rsidRPr="00AF7868" w:rsidRDefault="00EF35E8" w:rsidP="00EF35E8"/>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3</w:t>
      </w:r>
    </w:p>
    <w:p w:rsidR="00EF35E8" w:rsidRPr="00976F0D" w:rsidRDefault="00EF35E8" w:rsidP="00EF35E8">
      <w:pPr>
        <w:pStyle w:val="NormalWeb"/>
        <w:shd w:val="clear" w:color="auto" w:fill="FFFFFF"/>
        <w:spacing w:before="0" w:beforeAutospacing="0" w:after="0" w:afterAutospacing="0"/>
        <w:jc w:val="center"/>
        <w:rPr>
          <w:color w:val="000000"/>
          <w:sz w:val="28"/>
          <w:szCs w:val="28"/>
        </w:rPr>
      </w:pPr>
    </w:p>
    <w:p w:rsidR="00EF35E8" w:rsidRDefault="00EF35E8" w:rsidP="00EF35E8">
      <w:pPr>
        <w:spacing w:before="60"/>
        <w:rPr>
          <w:b/>
          <w:lang w:val="pt-BR"/>
        </w:rPr>
      </w:pPr>
    </w:p>
    <w:p w:rsidR="00EF35E8" w:rsidRDefault="00EF35E8" w:rsidP="00EF35E8">
      <w:pPr>
        <w:spacing w:before="60"/>
        <w:rPr>
          <w:b/>
          <w:lang w:val="pt-BR"/>
        </w:rPr>
      </w:pPr>
    </w:p>
    <w:p w:rsidR="00EF35E8" w:rsidRPr="00976F0D" w:rsidRDefault="00EF35E8" w:rsidP="00EF35E8">
      <w:pPr>
        <w:spacing w:before="60"/>
        <w:rPr>
          <w:lang w:val="pt-BR"/>
        </w:rPr>
      </w:pPr>
      <w:r w:rsidRPr="00976F0D">
        <w:rPr>
          <w:b/>
          <w:lang w:val="pt-BR"/>
        </w:rPr>
        <w:t>A. TRẮC NGHIỆM: 7 điểm.</w:t>
      </w:r>
      <w:r w:rsidRPr="00976F0D">
        <w:rPr>
          <w:lang w:val="pt-BR"/>
        </w:rPr>
        <w:t xml:space="preserve"> Chọn đúng đáp án mỗi câu cho 0,5 điểm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05"/>
        <w:gridCol w:w="605"/>
        <w:gridCol w:w="606"/>
        <w:gridCol w:w="605"/>
        <w:gridCol w:w="605"/>
        <w:gridCol w:w="606"/>
        <w:gridCol w:w="605"/>
        <w:gridCol w:w="605"/>
        <w:gridCol w:w="606"/>
        <w:gridCol w:w="605"/>
        <w:gridCol w:w="605"/>
        <w:gridCol w:w="606"/>
        <w:gridCol w:w="605"/>
        <w:gridCol w:w="606"/>
      </w:tblGrid>
      <w:tr w:rsidR="00EF35E8" w:rsidRPr="00976F0D" w:rsidTr="00B60DB6">
        <w:tc>
          <w:tcPr>
            <w:tcW w:w="1101" w:type="dxa"/>
          </w:tcPr>
          <w:p w:rsidR="00EF35E8" w:rsidRPr="00976F0D" w:rsidRDefault="00EF35E8" w:rsidP="00B60DB6">
            <w:pPr>
              <w:spacing w:before="60"/>
              <w:jc w:val="both"/>
              <w:rPr>
                <w:bCs/>
              </w:rPr>
            </w:pPr>
            <w:r w:rsidRPr="00976F0D">
              <w:rPr>
                <w:bCs/>
              </w:rPr>
              <w:t>Câu hỏi</w:t>
            </w:r>
          </w:p>
        </w:tc>
        <w:tc>
          <w:tcPr>
            <w:tcW w:w="605" w:type="dxa"/>
          </w:tcPr>
          <w:p w:rsidR="00EF35E8" w:rsidRPr="00976F0D" w:rsidRDefault="00EF35E8" w:rsidP="00B60DB6">
            <w:pPr>
              <w:spacing w:before="60"/>
              <w:jc w:val="center"/>
              <w:rPr>
                <w:bCs/>
              </w:rPr>
            </w:pPr>
            <w:r w:rsidRPr="00976F0D">
              <w:rPr>
                <w:bCs/>
              </w:rPr>
              <w:t>1</w:t>
            </w:r>
          </w:p>
        </w:tc>
        <w:tc>
          <w:tcPr>
            <w:tcW w:w="605" w:type="dxa"/>
          </w:tcPr>
          <w:p w:rsidR="00EF35E8" w:rsidRPr="00976F0D" w:rsidRDefault="00EF35E8" w:rsidP="00B60DB6">
            <w:pPr>
              <w:spacing w:before="60"/>
              <w:jc w:val="center"/>
              <w:rPr>
                <w:bCs/>
              </w:rPr>
            </w:pPr>
            <w:r w:rsidRPr="00976F0D">
              <w:rPr>
                <w:bCs/>
              </w:rPr>
              <w:t>2</w:t>
            </w:r>
          </w:p>
        </w:tc>
        <w:tc>
          <w:tcPr>
            <w:tcW w:w="606" w:type="dxa"/>
          </w:tcPr>
          <w:p w:rsidR="00EF35E8" w:rsidRPr="00976F0D" w:rsidRDefault="00EF35E8" w:rsidP="00B60DB6">
            <w:pPr>
              <w:spacing w:before="60"/>
              <w:jc w:val="center"/>
              <w:rPr>
                <w:bCs/>
              </w:rPr>
            </w:pPr>
            <w:r w:rsidRPr="00976F0D">
              <w:rPr>
                <w:bCs/>
              </w:rPr>
              <w:t>3</w:t>
            </w:r>
          </w:p>
        </w:tc>
        <w:tc>
          <w:tcPr>
            <w:tcW w:w="605" w:type="dxa"/>
          </w:tcPr>
          <w:p w:rsidR="00EF35E8" w:rsidRPr="00976F0D" w:rsidRDefault="00EF35E8" w:rsidP="00B60DB6">
            <w:pPr>
              <w:spacing w:before="60"/>
              <w:jc w:val="center"/>
              <w:rPr>
                <w:bCs/>
              </w:rPr>
            </w:pPr>
            <w:r w:rsidRPr="00976F0D">
              <w:rPr>
                <w:bCs/>
              </w:rPr>
              <w:t>4</w:t>
            </w:r>
          </w:p>
        </w:tc>
        <w:tc>
          <w:tcPr>
            <w:tcW w:w="605" w:type="dxa"/>
          </w:tcPr>
          <w:p w:rsidR="00EF35E8" w:rsidRPr="00976F0D" w:rsidRDefault="00EF35E8" w:rsidP="00B60DB6">
            <w:pPr>
              <w:spacing w:before="60"/>
              <w:jc w:val="center"/>
              <w:rPr>
                <w:bCs/>
              </w:rPr>
            </w:pPr>
            <w:r w:rsidRPr="00976F0D">
              <w:rPr>
                <w:bCs/>
              </w:rPr>
              <w:t>5</w:t>
            </w:r>
          </w:p>
        </w:tc>
        <w:tc>
          <w:tcPr>
            <w:tcW w:w="606" w:type="dxa"/>
          </w:tcPr>
          <w:p w:rsidR="00EF35E8" w:rsidRPr="00976F0D" w:rsidRDefault="00EF35E8" w:rsidP="00B60DB6">
            <w:pPr>
              <w:spacing w:before="60"/>
              <w:jc w:val="center"/>
              <w:rPr>
                <w:bCs/>
              </w:rPr>
            </w:pPr>
            <w:r w:rsidRPr="00976F0D">
              <w:rPr>
                <w:bCs/>
              </w:rPr>
              <w:t>6</w:t>
            </w:r>
          </w:p>
        </w:tc>
        <w:tc>
          <w:tcPr>
            <w:tcW w:w="605" w:type="dxa"/>
          </w:tcPr>
          <w:p w:rsidR="00EF35E8" w:rsidRPr="00976F0D" w:rsidRDefault="00EF35E8" w:rsidP="00B60DB6">
            <w:pPr>
              <w:spacing w:before="60"/>
              <w:jc w:val="center"/>
              <w:rPr>
                <w:bCs/>
              </w:rPr>
            </w:pPr>
            <w:r w:rsidRPr="00976F0D">
              <w:rPr>
                <w:bCs/>
              </w:rPr>
              <w:t>7</w:t>
            </w:r>
          </w:p>
        </w:tc>
        <w:tc>
          <w:tcPr>
            <w:tcW w:w="605" w:type="dxa"/>
          </w:tcPr>
          <w:p w:rsidR="00EF35E8" w:rsidRPr="00976F0D" w:rsidRDefault="00EF35E8" w:rsidP="00B60DB6">
            <w:pPr>
              <w:spacing w:before="60"/>
              <w:jc w:val="center"/>
              <w:rPr>
                <w:bCs/>
              </w:rPr>
            </w:pPr>
            <w:r w:rsidRPr="00976F0D">
              <w:rPr>
                <w:bCs/>
              </w:rPr>
              <w:t>8</w:t>
            </w:r>
          </w:p>
        </w:tc>
        <w:tc>
          <w:tcPr>
            <w:tcW w:w="606" w:type="dxa"/>
          </w:tcPr>
          <w:p w:rsidR="00EF35E8" w:rsidRPr="00976F0D" w:rsidRDefault="00EF35E8" w:rsidP="00B60DB6">
            <w:pPr>
              <w:spacing w:before="60"/>
              <w:jc w:val="center"/>
              <w:rPr>
                <w:bCs/>
              </w:rPr>
            </w:pPr>
            <w:r w:rsidRPr="00976F0D">
              <w:rPr>
                <w:bCs/>
              </w:rPr>
              <w:t>9</w:t>
            </w:r>
          </w:p>
        </w:tc>
        <w:tc>
          <w:tcPr>
            <w:tcW w:w="605" w:type="dxa"/>
          </w:tcPr>
          <w:p w:rsidR="00EF35E8" w:rsidRPr="00976F0D" w:rsidRDefault="00EF35E8" w:rsidP="00B60DB6">
            <w:pPr>
              <w:spacing w:before="60"/>
              <w:jc w:val="center"/>
              <w:rPr>
                <w:bCs/>
              </w:rPr>
            </w:pPr>
            <w:r w:rsidRPr="00976F0D">
              <w:rPr>
                <w:bCs/>
              </w:rPr>
              <w:t>10</w:t>
            </w:r>
          </w:p>
        </w:tc>
        <w:tc>
          <w:tcPr>
            <w:tcW w:w="605" w:type="dxa"/>
          </w:tcPr>
          <w:p w:rsidR="00EF35E8" w:rsidRPr="00976F0D" w:rsidRDefault="00EF35E8" w:rsidP="00B60DB6">
            <w:pPr>
              <w:spacing w:before="60"/>
              <w:jc w:val="center"/>
              <w:rPr>
                <w:bCs/>
              </w:rPr>
            </w:pPr>
            <w:r w:rsidRPr="00976F0D">
              <w:rPr>
                <w:bCs/>
              </w:rPr>
              <w:t>11</w:t>
            </w:r>
          </w:p>
        </w:tc>
        <w:tc>
          <w:tcPr>
            <w:tcW w:w="606" w:type="dxa"/>
          </w:tcPr>
          <w:p w:rsidR="00EF35E8" w:rsidRPr="00976F0D" w:rsidRDefault="00EF35E8" w:rsidP="00B60DB6">
            <w:pPr>
              <w:spacing w:before="60"/>
              <w:jc w:val="center"/>
              <w:rPr>
                <w:bCs/>
              </w:rPr>
            </w:pPr>
            <w:r w:rsidRPr="00976F0D">
              <w:rPr>
                <w:bCs/>
              </w:rPr>
              <w:t>12</w:t>
            </w:r>
          </w:p>
        </w:tc>
        <w:tc>
          <w:tcPr>
            <w:tcW w:w="605" w:type="dxa"/>
          </w:tcPr>
          <w:p w:rsidR="00EF35E8" w:rsidRPr="00976F0D" w:rsidRDefault="00EF35E8" w:rsidP="00B60DB6">
            <w:pPr>
              <w:spacing w:before="60"/>
              <w:jc w:val="center"/>
              <w:rPr>
                <w:bCs/>
              </w:rPr>
            </w:pPr>
            <w:r w:rsidRPr="00976F0D">
              <w:rPr>
                <w:bCs/>
              </w:rPr>
              <w:t>13</w:t>
            </w:r>
          </w:p>
        </w:tc>
        <w:tc>
          <w:tcPr>
            <w:tcW w:w="606" w:type="dxa"/>
          </w:tcPr>
          <w:p w:rsidR="00EF35E8" w:rsidRPr="00976F0D" w:rsidRDefault="00EF35E8" w:rsidP="00B60DB6">
            <w:pPr>
              <w:spacing w:before="60"/>
              <w:jc w:val="center"/>
              <w:rPr>
                <w:bCs/>
              </w:rPr>
            </w:pPr>
            <w:r w:rsidRPr="00976F0D">
              <w:rPr>
                <w:bCs/>
              </w:rPr>
              <w:t>14</w:t>
            </w:r>
          </w:p>
        </w:tc>
      </w:tr>
      <w:tr w:rsidR="00EF35E8" w:rsidRPr="00976F0D" w:rsidTr="00B60DB6">
        <w:tc>
          <w:tcPr>
            <w:tcW w:w="1101" w:type="dxa"/>
          </w:tcPr>
          <w:p w:rsidR="00EF35E8" w:rsidRPr="00976F0D" w:rsidRDefault="00EF35E8" w:rsidP="00B60DB6">
            <w:pPr>
              <w:spacing w:before="60"/>
              <w:jc w:val="both"/>
              <w:rPr>
                <w:bCs/>
              </w:rPr>
            </w:pPr>
            <w:r w:rsidRPr="00976F0D">
              <w:rPr>
                <w:bCs/>
              </w:rPr>
              <w:t>Đáp án</w:t>
            </w:r>
          </w:p>
        </w:tc>
        <w:tc>
          <w:tcPr>
            <w:tcW w:w="605" w:type="dxa"/>
          </w:tcPr>
          <w:p w:rsidR="00EF35E8" w:rsidRPr="00976F0D" w:rsidRDefault="00EF35E8" w:rsidP="00B60DB6">
            <w:pPr>
              <w:spacing w:before="60"/>
              <w:jc w:val="center"/>
              <w:rPr>
                <w:bCs/>
              </w:rPr>
            </w:pPr>
            <w:r w:rsidRPr="00976F0D">
              <w:rPr>
                <w:bCs/>
              </w:rPr>
              <w:t>D</w:t>
            </w:r>
          </w:p>
        </w:tc>
        <w:tc>
          <w:tcPr>
            <w:tcW w:w="605" w:type="dxa"/>
          </w:tcPr>
          <w:p w:rsidR="00EF35E8" w:rsidRPr="00976F0D" w:rsidRDefault="00EF35E8" w:rsidP="00B60DB6">
            <w:pPr>
              <w:spacing w:before="60"/>
              <w:jc w:val="center"/>
              <w:rPr>
                <w:bCs/>
              </w:rPr>
            </w:pPr>
            <w:r w:rsidRPr="00976F0D">
              <w:rPr>
                <w:bCs/>
              </w:rPr>
              <w:t>C</w:t>
            </w:r>
          </w:p>
        </w:tc>
        <w:tc>
          <w:tcPr>
            <w:tcW w:w="606" w:type="dxa"/>
          </w:tcPr>
          <w:p w:rsidR="00EF35E8" w:rsidRPr="00976F0D" w:rsidRDefault="00EF35E8" w:rsidP="00B60DB6">
            <w:pPr>
              <w:spacing w:before="60"/>
              <w:jc w:val="center"/>
              <w:rPr>
                <w:bCs/>
              </w:rPr>
            </w:pPr>
            <w:r w:rsidRPr="00976F0D">
              <w:rPr>
                <w:bCs/>
              </w:rPr>
              <w:t>A</w:t>
            </w:r>
          </w:p>
        </w:tc>
        <w:tc>
          <w:tcPr>
            <w:tcW w:w="605" w:type="dxa"/>
          </w:tcPr>
          <w:p w:rsidR="00EF35E8" w:rsidRPr="00976F0D" w:rsidRDefault="00EF35E8" w:rsidP="00B60DB6">
            <w:pPr>
              <w:spacing w:before="60"/>
              <w:jc w:val="center"/>
              <w:rPr>
                <w:bCs/>
              </w:rPr>
            </w:pPr>
            <w:r w:rsidRPr="00976F0D">
              <w:rPr>
                <w:bCs/>
              </w:rPr>
              <w:t>B</w:t>
            </w:r>
          </w:p>
        </w:tc>
        <w:tc>
          <w:tcPr>
            <w:tcW w:w="605" w:type="dxa"/>
          </w:tcPr>
          <w:p w:rsidR="00EF35E8" w:rsidRPr="00976F0D" w:rsidRDefault="00EF35E8" w:rsidP="00B60DB6">
            <w:pPr>
              <w:spacing w:before="60"/>
              <w:jc w:val="center"/>
              <w:rPr>
                <w:bCs/>
              </w:rPr>
            </w:pPr>
            <w:r w:rsidRPr="00976F0D">
              <w:rPr>
                <w:bCs/>
              </w:rPr>
              <w:t>B</w:t>
            </w:r>
          </w:p>
        </w:tc>
        <w:tc>
          <w:tcPr>
            <w:tcW w:w="606" w:type="dxa"/>
          </w:tcPr>
          <w:p w:rsidR="00EF35E8" w:rsidRPr="00976F0D" w:rsidRDefault="00EF35E8" w:rsidP="00B60DB6">
            <w:pPr>
              <w:spacing w:before="60"/>
              <w:jc w:val="center"/>
              <w:rPr>
                <w:bCs/>
              </w:rPr>
            </w:pPr>
            <w:r w:rsidRPr="00976F0D">
              <w:rPr>
                <w:bCs/>
              </w:rPr>
              <w:t>C</w:t>
            </w:r>
          </w:p>
        </w:tc>
        <w:tc>
          <w:tcPr>
            <w:tcW w:w="605" w:type="dxa"/>
          </w:tcPr>
          <w:p w:rsidR="00EF35E8" w:rsidRPr="00976F0D" w:rsidRDefault="00EF35E8" w:rsidP="00B60DB6">
            <w:pPr>
              <w:spacing w:before="60"/>
              <w:jc w:val="center"/>
              <w:rPr>
                <w:bCs/>
              </w:rPr>
            </w:pPr>
            <w:r w:rsidRPr="00976F0D">
              <w:rPr>
                <w:bCs/>
              </w:rPr>
              <w:t>B</w:t>
            </w:r>
          </w:p>
        </w:tc>
        <w:tc>
          <w:tcPr>
            <w:tcW w:w="605" w:type="dxa"/>
          </w:tcPr>
          <w:p w:rsidR="00EF35E8" w:rsidRPr="00976F0D" w:rsidRDefault="00EF35E8" w:rsidP="00B60DB6">
            <w:pPr>
              <w:spacing w:before="60"/>
              <w:jc w:val="center"/>
              <w:rPr>
                <w:bCs/>
              </w:rPr>
            </w:pPr>
            <w:r w:rsidRPr="00976F0D">
              <w:rPr>
                <w:bCs/>
              </w:rPr>
              <w:t>C</w:t>
            </w:r>
          </w:p>
        </w:tc>
        <w:tc>
          <w:tcPr>
            <w:tcW w:w="606" w:type="dxa"/>
          </w:tcPr>
          <w:p w:rsidR="00EF35E8" w:rsidRPr="00976F0D" w:rsidRDefault="00EF35E8" w:rsidP="00B60DB6">
            <w:pPr>
              <w:spacing w:before="60"/>
              <w:jc w:val="center"/>
              <w:rPr>
                <w:bCs/>
              </w:rPr>
            </w:pPr>
            <w:r w:rsidRPr="00976F0D">
              <w:rPr>
                <w:bCs/>
              </w:rPr>
              <w:t>D</w:t>
            </w:r>
          </w:p>
        </w:tc>
        <w:tc>
          <w:tcPr>
            <w:tcW w:w="605" w:type="dxa"/>
          </w:tcPr>
          <w:p w:rsidR="00EF35E8" w:rsidRPr="00976F0D" w:rsidRDefault="00EF35E8" w:rsidP="00B60DB6">
            <w:pPr>
              <w:spacing w:before="60"/>
              <w:jc w:val="center"/>
              <w:rPr>
                <w:bCs/>
              </w:rPr>
            </w:pPr>
            <w:r w:rsidRPr="00976F0D">
              <w:rPr>
                <w:bCs/>
              </w:rPr>
              <w:t>C</w:t>
            </w:r>
          </w:p>
        </w:tc>
        <w:tc>
          <w:tcPr>
            <w:tcW w:w="605" w:type="dxa"/>
          </w:tcPr>
          <w:p w:rsidR="00EF35E8" w:rsidRPr="00976F0D" w:rsidRDefault="00EF35E8" w:rsidP="00B60DB6">
            <w:pPr>
              <w:spacing w:before="60"/>
              <w:jc w:val="center"/>
              <w:rPr>
                <w:bCs/>
              </w:rPr>
            </w:pPr>
            <w:r w:rsidRPr="00976F0D">
              <w:rPr>
                <w:bCs/>
              </w:rPr>
              <w:t>D</w:t>
            </w:r>
          </w:p>
        </w:tc>
        <w:tc>
          <w:tcPr>
            <w:tcW w:w="606" w:type="dxa"/>
          </w:tcPr>
          <w:p w:rsidR="00EF35E8" w:rsidRPr="00976F0D" w:rsidRDefault="00EF35E8" w:rsidP="00B60DB6">
            <w:pPr>
              <w:spacing w:before="60"/>
              <w:jc w:val="center"/>
              <w:rPr>
                <w:bCs/>
              </w:rPr>
            </w:pPr>
            <w:r w:rsidRPr="00976F0D">
              <w:rPr>
                <w:bCs/>
              </w:rPr>
              <w:t>A</w:t>
            </w:r>
          </w:p>
        </w:tc>
        <w:tc>
          <w:tcPr>
            <w:tcW w:w="605" w:type="dxa"/>
          </w:tcPr>
          <w:p w:rsidR="00EF35E8" w:rsidRPr="00976F0D" w:rsidRDefault="00EF35E8" w:rsidP="00B60DB6">
            <w:pPr>
              <w:spacing w:before="60"/>
              <w:jc w:val="center"/>
              <w:rPr>
                <w:bCs/>
              </w:rPr>
            </w:pPr>
            <w:r w:rsidRPr="00976F0D">
              <w:rPr>
                <w:bCs/>
              </w:rPr>
              <w:t>A</w:t>
            </w:r>
          </w:p>
        </w:tc>
        <w:tc>
          <w:tcPr>
            <w:tcW w:w="606" w:type="dxa"/>
          </w:tcPr>
          <w:p w:rsidR="00EF35E8" w:rsidRPr="00976F0D" w:rsidRDefault="00EF35E8" w:rsidP="00B60DB6">
            <w:pPr>
              <w:spacing w:before="60"/>
              <w:jc w:val="center"/>
              <w:rPr>
                <w:bCs/>
              </w:rPr>
            </w:pPr>
            <w:r w:rsidRPr="00976F0D">
              <w:rPr>
                <w:bCs/>
              </w:rPr>
              <w:t>D</w:t>
            </w:r>
          </w:p>
        </w:tc>
      </w:tr>
    </w:tbl>
    <w:p w:rsidR="00EF35E8" w:rsidRPr="00976F0D" w:rsidRDefault="00EF35E8" w:rsidP="00EF35E8">
      <w:pPr>
        <w:spacing w:before="60"/>
        <w:jc w:val="both"/>
        <w:rPr>
          <w:b/>
          <w:bCs/>
          <w:iCs/>
          <w:lang w:val="es-ES"/>
        </w:rPr>
      </w:pPr>
      <w:r w:rsidRPr="00976F0D">
        <w:rPr>
          <w:b/>
          <w:bCs/>
          <w:iCs/>
          <w:lang w:val="es-ES"/>
        </w:rPr>
        <w:t>B. TỰ LUẬN: 3 điểm</w:t>
      </w:r>
    </w:p>
    <w:tbl>
      <w:tblPr>
        <w:tblW w:w="0" w:type="auto"/>
        <w:tblInd w:w="108" w:type="dxa"/>
        <w:tblLook w:val="01E0" w:firstRow="1" w:lastRow="1" w:firstColumn="1" w:lastColumn="1" w:noHBand="0" w:noVBand="0"/>
      </w:tblPr>
      <w:tblGrid>
        <w:gridCol w:w="8308"/>
        <w:gridCol w:w="1340"/>
      </w:tblGrid>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 xml:space="preserve">Câu 15. 1 điểm </w:t>
            </w:r>
          </w:p>
          <w:p w:rsidR="00EF35E8" w:rsidRPr="00976F0D" w:rsidRDefault="00EF35E8" w:rsidP="00B60DB6">
            <w:pPr>
              <w:spacing w:before="60"/>
              <w:jc w:val="both"/>
              <w:rPr>
                <w:lang w:val="es-ES"/>
              </w:rPr>
            </w:pPr>
            <w:r w:rsidRPr="00976F0D">
              <w:rPr>
                <w:lang w:val="es-ES"/>
              </w:rPr>
              <w:t xml:space="preserve">      Cách chia độ của nhiệt kế dùng chất lỏng: Nhúng bầu nhiệt kế vào nước đã đang tan, đánh dấu mực chất lỏng dâng lên trong ống quản đó là vị trí 0</w:t>
            </w:r>
            <w:r w:rsidRPr="00976F0D">
              <w:rPr>
                <w:vertAlign w:val="superscript"/>
                <w:lang w:val="es-ES"/>
              </w:rPr>
              <w:t>0</w:t>
            </w:r>
            <w:r w:rsidRPr="00976F0D">
              <w:rPr>
                <w:lang w:val="es-ES"/>
              </w:rPr>
              <w:t>C; nhúng bầu nhiệt kế vào nước đang sôi, đánh dấu mực chất lỏng dâng lên trong ống quản đó là vị trí 100</w:t>
            </w:r>
            <w:r w:rsidRPr="00976F0D">
              <w:rPr>
                <w:vertAlign w:val="superscript"/>
                <w:lang w:val="es-ES"/>
              </w:rPr>
              <w:t>0</w:t>
            </w:r>
            <w:r w:rsidRPr="00976F0D">
              <w:rPr>
                <w:lang w:val="es-ES"/>
              </w:rPr>
              <w:t>C. Chia khoảng từ 0</w:t>
            </w:r>
            <w:r w:rsidRPr="00976F0D">
              <w:rPr>
                <w:vertAlign w:val="superscript"/>
                <w:lang w:val="es-ES"/>
              </w:rPr>
              <w:t>0</w:t>
            </w:r>
            <w:r w:rsidRPr="00976F0D">
              <w:rPr>
                <w:lang w:val="es-ES"/>
              </w:rPr>
              <w:t>C</w:t>
            </w:r>
            <w:r w:rsidRPr="00976F0D">
              <w:rPr>
                <w:vertAlign w:val="superscript"/>
                <w:lang w:val="es-ES"/>
              </w:rPr>
              <w:t xml:space="preserve"> </w:t>
            </w:r>
            <w:r w:rsidRPr="00976F0D">
              <w:rPr>
                <w:lang w:val="es-ES"/>
              </w:rPr>
              <w:t>đến 100</w:t>
            </w:r>
            <w:r w:rsidRPr="00976F0D">
              <w:rPr>
                <w:vertAlign w:val="superscript"/>
                <w:lang w:val="es-ES"/>
              </w:rPr>
              <w:t>0</w:t>
            </w:r>
            <w:r w:rsidRPr="00976F0D">
              <w:rPr>
                <w:lang w:val="es-ES"/>
              </w:rPr>
              <w:t xml:space="preserve">C thành 100 phần bằng nhau. </w:t>
            </w:r>
            <w:r w:rsidRPr="00976F0D">
              <w:t>Khi đó mỗi phần ứng với 1</w:t>
            </w:r>
            <w:r w:rsidRPr="00976F0D">
              <w:rPr>
                <w:vertAlign w:val="superscript"/>
              </w:rPr>
              <w:t>0</w:t>
            </w:r>
            <w:r w:rsidRPr="00976F0D">
              <w:t>C.</w:t>
            </w: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 điểm</w:t>
            </w: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tc>
      </w:tr>
      <w:tr w:rsidR="00EF35E8" w:rsidRPr="00976F0D" w:rsidTr="00B60DB6">
        <w:tc>
          <w:tcPr>
            <w:tcW w:w="8308" w:type="dxa"/>
          </w:tcPr>
          <w:p w:rsidR="00EF35E8" w:rsidRPr="00976F0D" w:rsidRDefault="00EF35E8" w:rsidP="00B60DB6">
            <w:pPr>
              <w:spacing w:before="60"/>
              <w:jc w:val="both"/>
              <w:rPr>
                <w:b/>
                <w:lang w:val="es-ES"/>
              </w:rPr>
            </w:pPr>
            <w:r w:rsidRPr="00976F0D">
              <w:rPr>
                <w:b/>
                <w:bCs/>
                <w:iCs/>
                <w:lang w:val="es-ES"/>
              </w:rPr>
              <w:t>Câu 16:</w:t>
            </w:r>
            <w:r w:rsidRPr="00976F0D">
              <w:rPr>
                <w:bCs/>
                <w:iCs/>
                <w:lang w:val="es-ES"/>
              </w:rPr>
              <w:t xml:space="preserve"> </w:t>
            </w:r>
            <w:r w:rsidRPr="00976F0D">
              <w:rPr>
                <w:b/>
                <w:lang w:val="es-ES"/>
              </w:rPr>
              <w:t xml:space="preserve">2 điểm. </w:t>
            </w:r>
          </w:p>
          <w:p w:rsidR="00EF35E8" w:rsidRPr="00976F0D" w:rsidRDefault="00EF35E8" w:rsidP="00B60DB6">
            <w:pPr>
              <w:spacing w:before="60"/>
              <w:jc w:val="both"/>
              <w:rPr>
                <w:lang w:val="pt-BR"/>
              </w:rPr>
            </w:pPr>
            <w:r w:rsidRPr="00976F0D">
              <w:rPr>
                <w:lang w:val="pt-BR"/>
              </w:rPr>
              <w:t xml:space="preserve">     a. Bảng theo dõi nhiệt độ của nước đá theo thời gian.</w:t>
            </w:r>
          </w:p>
          <w:tbl>
            <w:tblPr>
              <w:tblW w:w="5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501"/>
              <w:gridCol w:w="501"/>
              <w:gridCol w:w="501"/>
              <w:gridCol w:w="501"/>
              <w:gridCol w:w="600"/>
              <w:gridCol w:w="600"/>
            </w:tblGrid>
            <w:tr w:rsidR="00EF35E8" w:rsidRPr="00976F0D" w:rsidTr="00B60DB6">
              <w:trPr>
                <w:jc w:val="center"/>
              </w:trPr>
              <w:tc>
                <w:tcPr>
                  <w:tcW w:w="2014" w:type="dxa"/>
                </w:tcPr>
                <w:p w:rsidR="00EF35E8" w:rsidRPr="00976F0D" w:rsidRDefault="00EF35E8" w:rsidP="00B60DB6">
                  <w:pPr>
                    <w:spacing w:before="60"/>
                    <w:jc w:val="center"/>
                    <w:rPr>
                      <w:lang w:val="pt-BR"/>
                    </w:rPr>
                  </w:pPr>
                  <w:r w:rsidRPr="00976F0D">
                    <w:rPr>
                      <w:lang w:val="pt-BR"/>
                    </w:rPr>
                    <w:t>Thời gian (phút)</w:t>
                  </w:r>
                </w:p>
              </w:tc>
              <w:tc>
                <w:tcPr>
                  <w:tcW w:w="501" w:type="dxa"/>
                </w:tcPr>
                <w:p w:rsidR="00EF35E8" w:rsidRPr="00976F0D" w:rsidRDefault="00EF35E8" w:rsidP="00B60DB6">
                  <w:pPr>
                    <w:spacing w:before="60"/>
                    <w:jc w:val="center"/>
                    <w:rPr>
                      <w:lang w:val="pt-BR"/>
                    </w:rPr>
                  </w:pPr>
                  <w:r w:rsidRPr="00976F0D">
                    <w:rPr>
                      <w:lang w:val="pt-BR"/>
                    </w:rPr>
                    <w:t>0</w:t>
                  </w:r>
                </w:p>
              </w:tc>
              <w:tc>
                <w:tcPr>
                  <w:tcW w:w="501" w:type="dxa"/>
                </w:tcPr>
                <w:p w:rsidR="00EF35E8" w:rsidRPr="00976F0D" w:rsidRDefault="00EF35E8" w:rsidP="00B60DB6">
                  <w:pPr>
                    <w:spacing w:before="60"/>
                    <w:jc w:val="center"/>
                    <w:rPr>
                      <w:lang w:val="pt-BR"/>
                    </w:rPr>
                  </w:pPr>
                  <w:r w:rsidRPr="00976F0D">
                    <w:rPr>
                      <w:lang w:val="pt-BR"/>
                    </w:rPr>
                    <w:t>3</w:t>
                  </w:r>
                </w:p>
              </w:tc>
              <w:tc>
                <w:tcPr>
                  <w:tcW w:w="501" w:type="dxa"/>
                </w:tcPr>
                <w:p w:rsidR="00EF35E8" w:rsidRPr="00976F0D" w:rsidRDefault="00EF35E8" w:rsidP="00B60DB6">
                  <w:pPr>
                    <w:spacing w:before="60"/>
                    <w:jc w:val="center"/>
                    <w:rPr>
                      <w:lang w:val="pt-BR"/>
                    </w:rPr>
                  </w:pPr>
                  <w:r w:rsidRPr="00976F0D">
                    <w:rPr>
                      <w:lang w:val="pt-BR"/>
                    </w:rPr>
                    <w:t>6</w:t>
                  </w:r>
                </w:p>
              </w:tc>
              <w:tc>
                <w:tcPr>
                  <w:tcW w:w="501" w:type="dxa"/>
                </w:tcPr>
                <w:p w:rsidR="00EF35E8" w:rsidRPr="00976F0D" w:rsidRDefault="00EF35E8" w:rsidP="00B60DB6">
                  <w:pPr>
                    <w:spacing w:before="60"/>
                    <w:jc w:val="center"/>
                    <w:rPr>
                      <w:lang w:val="pt-BR"/>
                    </w:rPr>
                  </w:pPr>
                  <w:r w:rsidRPr="00976F0D">
                    <w:rPr>
                      <w:lang w:val="pt-BR"/>
                    </w:rPr>
                    <w:t>9</w:t>
                  </w:r>
                </w:p>
              </w:tc>
              <w:tc>
                <w:tcPr>
                  <w:tcW w:w="600" w:type="dxa"/>
                </w:tcPr>
                <w:p w:rsidR="00EF35E8" w:rsidRPr="00976F0D" w:rsidRDefault="00EF35E8" w:rsidP="00B60DB6">
                  <w:pPr>
                    <w:spacing w:before="60"/>
                    <w:jc w:val="center"/>
                    <w:rPr>
                      <w:lang w:val="pt-BR"/>
                    </w:rPr>
                  </w:pPr>
                  <w:r w:rsidRPr="00976F0D">
                    <w:rPr>
                      <w:lang w:val="pt-BR"/>
                    </w:rPr>
                    <w:t>12</w:t>
                  </w:r>
                </w:p>
              </w:tc>
              <w:tc>
                <w:tcPr>
                  <w:tcW w:w="600" w:type="dxa"/>
                </w:tcPr>
                <w:p w:rsidR="00EF35E8" w:rsidRPr="00976F0D" w:rsidRDefault="00EF35E8" w:rsidP="00B60DB6">
                  <w:pPr>
                    <w:spacing w:before="60"/>
                    <w:jc w:val="center"/>
                    <w:rPr>
                      <w:lang w:val="pt-BR"/>
                    </w:rPr>
                  </w:pPr>
                  <w:r w:rsidRPr="00976F0D">
                    <w:rPr>
                      <w:lang w:val="pt-BR"/>
                    </w:rPr>
                    <w:t>15</w:t>
                  </w:r>
                </w:p>
              </w:tc>
            </w:tr>
            <w:tr w:rsidR="00EF35E8" w:rsidRPr="00976F0D" w:rsidTr="00B60DB6">
              <w:trPr>
                <w:jc w:val="center"/>
              </w:trPr>
              <w:tc>
                <w:tcPr>
                  <w:tcW w:w="2014" w:type="dxa"/>
                </w:tcPr>
                <w:p w:rsidR="00EF35E8" w:rsidRPr="00976F0D" w:rsidRDefault="00EF35E8" w:rsidP="00B60DB6">
                  <w:pPr>
                    <w:spacing w:before="60"/>
                    <w:jc w:val="center"/>
                    <w:rPr>
                      <w:lang w:val="pt-BR"/>
                    </w:rPr>
                  </w:pPr>
                  <w:r w:rsidRPr="00976F0D">
                    <w:rPr>
                      <w:lang w:val="pt-BR"/>
                    </w:rPr>
                    <w:t>Nhiệt độ (</w:t>
                  </w:r>
                  <w:r w:rsidRPr="00976F0D">
                    <w:rPr>
                      <w:vertAlign w:val="superscript"/>
                      <w:lang w:val="pt-BR"/>
                    </w:rPr>
                    <w:t>0</w:t>
                  </w:r>
                  <w:r w:rsidRPr="00976F0D">
                    <w:rPr>
                      <w:lang w:val="pt-BR"/>
                    </w:rPr>
                    <w:t>C)</w:t>
                  </w:r>
                </w:p>
              </w:tc>
              <w:tc>
                <w:tcPr>
                  <w:tcW w:w="501" w:type="dxa"/>
                </w:tcPr>
                <w:p w:rsidR="00EF35E8" w:rsidRPr="00976F0D" w:rsidRDefault="00EF35E8" w:rsidP="00B60DB6">
                  <w:pPr>
                    <w:spacing w:before="60"/>
                    <w:jc w:val="center"/>
                    <w:rPr>
                      <w:lang w:val="pt-BR"/>
                    </w:rPr>
                  </w:pPr>
                  <w:r w:rsidRPr="00976F0D">
                    <w:rPr>
                      <w:lang w:val="pt-BR"/>
                    </w:rPr>
                    <w:t>-6</w:t>
                  </w:r>
                </w:p>
              </w:tc>
              <w:tc>
                <w:tcPr>
                  <w:tcW w:w="501" w:type="dxa"/>
                </w:tcPr>
                <w:p w:rsidR="00EF35E8" w:rsidRPr="00976F0D" w:rsidRDefault="00EF35E8" w:rsidP="00B60DB6">
                  <w:pPr>
                    <w:spacing w:before="60"/>
                    <w:jc w:val="center"/>
                    <w:rPr>
                      <w:lang w:val="pt-BR"/>
                    </w:rPr>
                  </w:pPr>
                  <w:r w:rsidRPr="00976F0D">
                    <w:rPr>
                      <w:lang w:val="pt-BR"/>
                    </w:rPr>
                    <w:t>-3</w:t>
                  </w:r>
                </w:p>
              </w:tc>
              <w:tc>
                <w:tcPr>
                  <w:tcW w:w="501" w:type="dxa"/>
                </w:tcPr>
                <w:p w:rsidR="00EF35E8" w:rsidRPr="00976F0D" w:rsidRDefault="00EF35E8" w:rsidP="00B60DB6">
                  <w:pPr>
                    <w:spacing w:before="60"/>
                    <w:jc w:val="center"/>
                    <w:rPr>
                      <w:lang w:val="pt-BR"/>
                    </w:rPr>
                  </w:pPr>
                  <w:r w:rsidRPr="00976F0D">
                    <w:rPr>
                      <w:lang w:val="pt-BR"/>
                    </w:rPr>
                    <w:t>0</w:t>
                  </w:r>
                </w:p>
              </w:tc>
              <w:tc>
                <w:tcPr>
                  <w:tcW w:w="501" w:type="dxa"/>
                </w:tcPr>
                <w:p w:rsidR="00EF35E8" w:rsidRPr="00976F0D" w:rsidRDefault="00EF35E8" w:rsidP="00B60DB6">
                  <w:pPr>
                    <w:spacing w:before="60"/>
                    <w:jc w:val="center"/>
                    <w:rPr>
                      <w:lang w:val="pt-BR"/>
                    </w:rPr>
                  </w:pPr>
                  <w:r w:rsidRPr="00976F0D">
                    <w:rPr>
                      <w:lang w:val="pt-BR"/>
                    </w:rPr>
                    <w:t>0</w:t>
                  </w:r>
                </w:p>
              </w:tc>
              <w:tc>
                <w:tcPr>
                  <w:tcW w:w="600" w:type="dxa"/>
                </w:tcPr>
                <w:p w:rsidR="00EF35E8" w:rsidRPr="00976F0D" w:rsidRDefault="00EF35E8" w:rsidP="00B60DB6">
                  <w:pPr>
                    <w:spacing w:before="60"/>
                    <w:jc w:val="center"/>
                    <w:rPr>
                      <w:lang w:val="pt-BR"/>
                    </w:rPr>
                  </w:pPr>
                  <w:r w:rsidRPr="00976F0D">
                    <w:rPr>
                      <w:lang w:val="pt-BR"/>
                    </w:rPr>
                    <w:t>6</w:t>
                  </w:r>
                </w:p>
              </w:tc>
              <w:tc>
                <w:tcPr>
                  <w:tcW w:w="600" w:type="dxa"/>
                </w:tcPr>
                <w:p w:rsidR="00EF35E8" w:rsidRPr="00976F0D" w:rsidRDefault="00EF35E8" w:rsidP="00B60DB6">
                  <w:pPr>
                    <w:spacing w:before="60"/>
                    <w:jc w:val="center"/>
                    <w:rPr>
                      <w:lang w:val="pt-BR"/>
                    </w:rPr>
                  </w:pPr>
                  <w:r w:rsidRPr="00976F0D">
                    <w:rPr>
                      <w:lang w:val="pt-BR"/>
                    </w:rPr>
                    <w:t>12</w:t>
                  </w:r>
                </w:p>
              </w:tc>
            </w:tr>
          </w:tbl>
          <w:p w:rsidR="00EF35E8" w:rsidRPr="00976F0D" w:rsidRDefault="00EF35E8" w:rsidP="00B60DB6">
            <w:pPr>
              <w:spacing w:before="60"/>
              <w:jc w:val="both"/>
              <w:rPr>
                <w:lang w:val="pt-BR"/>
              </w:rPr>
            </w:pPr>
            <w:r>
              <w:rPr>
                <w:b/>
                <w:noProof/>
              </w:rPr>
              <mc:AlternateContent>
                <mc:Choice Requires="wpg">
                  <w:drawing>
                    <wp:anchor distT="0" distB="0" distL="114300" distR="114300" simplePos="0" relativeHeight="251659264" behindDoc="0" locked="0" layoutInCell="1" allowOverlap="1">
                      <wp:simplePos x="0" y="0"/>
                      <wp:positionH relativeFrom="column">
                        <wp:posOffset>2304415</wp:posOffset>
                      </wp:positionH>
                      <wp:positionV relativeFrom="paragraph">
                        <wp:posOffset>179070</wp:posOffset>
                      </wp:positionV>
                      <wp:extent cx="3079115" cy="1573530"/>
                      <wp:effectExtent l="0" t="0" r="0" b="889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115" cy="1573530"/>
                                <a:chOff x="1137" y="7530"/>
                                <a:chExt cx="3848" cy="2284"/>
                              </a:xfrm>
                            </wpg:grpSpPr>
                            <wps:wsp>
                              <wps:cNvPr id="132" name="Text Box 3"/>
                              <wps:cNvSpPr txBox="1">
                                <a:spLocks noChangeArrowheads="1"/>
                              </wps:cNvSpPr>
                              <wps:spPr bwMode="auto">
                                <a:xfrm>
                                  <a:off x="1153" y="8593"/>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6</w:t>
                                    </w:r>
                                  </w:p>
                                </w:txbxContent>
                              </wps:txbx>
                              <wps:bodyPr rot="0" vert="horz" wrap="square" lIns="0" tIns="0" rIns="0" bIns="0" anchor="t" anchorCtr="0" upright="1">
                                <a:noAutofit/>
                              </wps:bodyPr>
                            </wps:wsp>
                            <wps:wsp>
                              <wps:cNvPr id="133" name="Text Box 4"/>
                              <wps:cNvSpPr txBox="1">
                                <a:spLocks noChangeArrowheads="1"/>
                              </wps:cNvSpPr>
                              <wps:spPr bwMode="auto">
                                <a:xfrm>
                                  <a:off x="1153" y="8112"/>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12</w:t>
                                    </w:r>
                                  </w:p>
                                </w:txbxContent>
                              </wps:txbx>
                              <wps:bodyPr rot="0" vert="horz" wrap="square" lIns="0" tIns="0" rIns="0" bIns="0" anchor="t" anchorCtr="0" upright="1">
                                <a:noAutofit/>
                              </wps:bodyPr>
                            </wps:wsp>
                            <wps:wsp>
                              <wps:cNvPr id="134" name="Text Box 5"/>
                              <wps:cNvSpPr txBox="1">
                                <a:spLocks noChangeArrowheads="1"/>
                              </wps:cNvSpPr>
                              <wps:spPr bwMode="auto">
                                <a:xfrm>
                                  <a:off x="1137" y="8374"/>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9</w:t>
                                    </w:r>
                                  </w:p>
                                </w:txbxContent>
                              </wps:txbx>
                              <wps:bodyPr rot="0" vert="horz" wrap="square" lIns="0" tIns="0" rIns="0" bIns="0" anchor="t" anchorCtr="0" upright="1">
                                <a:noAutofit/>
                              </wps:bodyPr>
                            </wps:wsp>
                            <wps:wsp>
                              <wps:cNvPr id="135" name="Text Box 6"/>
                              <wps:cNvSpPr txBox="1">
                                <a:spLocks noChangeArrowheads="1"/>
                              </wps:cNvSpPr>
                              <wps:spPr bwMode="auto">
                                <a:xfrm>
                                  <a:off x="1145" y="958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-6</w:t>
                                    </w:r>
                                  </w:p>
                                </w:txbxContent>
                              </wps:txbx>
                              <wps:bodyPr rot="0" vert="horz" wrap="square" lIns="0" tIns="0" rIns="0" bIns="0" anchor="t" anchorCtr="0" upright="1">
                                <a:noAutofit/>
                              </wps:bodyPr>
                            </wps:wsp>
                            <wps:wsp>
                              <wps:cNvPr id="136" name="Text Box 7"/>
                              <wps:cNvSpPr txBox="1">
                                <a:spLocks noChangeArrowheads="1"/>
                              </wps:cNvSpPr>
                              <wps:spPr bwMode="auto">
                                <a:xfrm>
                                  <a:off x="1153" y="9338"/>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-3</w:t>
                                    </w:r>
                                  </w:p>
                                </w:txbxContent>
                              </wps:txbx>
                              <wps:bodyPr rot="0" vert="horz" wrap="square" lIns="0" tIns="0" rIns="0" bIns="0" anchor="t" anchorCtr="0" upright="1">
                                <a:noAutofit/>
                              </wps:bodyPr>
                            </wps:wsp>
                            <wps:wsp>
                              <wps:cNvPr id="137" name="Text Box 8"/>
                              <wps:cNvSpPr txBox="1">
                                <a:spLocks noChangeArrowheads="1"/>
                              </wps:cNvSpPr>
                              <wps:spPr bwMode="auto">
                                <a:xfrm>
                                  <a:off x="1153" y="8838"/>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3</w:t>
                                    </w:r>
                                  </w:p>
                                </w:txbxContent>
                              </wps:txbx>
                              <wps:bodyPr rot="0" vert="horz" wrap="square" lIns="0" tIns="0" rIns="0" bIns="0" anchor="t" anchorCtr="0" upright="1">
                                <a:noAutofit/>
                              </wps:bodyPr>
                            </wps:wsp>
                            <wpg:grpSp>
                              <wpg:cNvPr id="138" name="Group 9"/>
                              <wpg:cNvGrpSpPr>
                                <a:grpSpLocks/>
                              </wpg:cNvGrpSpPr>
                              <wpg:grpSpPr bwMode="auto">
                                <a:xfrm>
                                  <a:off x="1345" y="7530"/>
                                  <a:ext cx="3640" cy="2284"/>
                                  <a:chOff x="11320" y="2768"/>
                                  <a:chExt cx="3640" cy="2284"/>
                                </a:xfrm>
                              </wpg:grpSpPr>
                              <wps:wsp>
                                <wps:cNvPr id="139" name="AutoShape 10"/>
                                <wps:cNvCnPr>
                                  <a:cxnSpLocks noChangeShapeType="1"/>
                                </wps:cNvCnPr>
                                <wps:spPr bwMode="auto">
                                  <a:xfrm>
                                    <a:off x="11472" y="2800"/>
                                    <a:ext cx="1" cy="2252"/>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40" name="AutoShape 11"/>
                                <wps:cNvCnPr>
                                  <a:cxnSpLocks noChangeShapeType="1"/>
                                </wps:cNvCnPr>
                                <wps:spPr bwMode="auto">
                                  <a:xfrm>
                                    <a:off x="11472" y="4416"/>
                                    <a:ext cx="2736"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1" name="AutoShape 12"/>
                                <wps:cNvCnPr>
                                  <a:cxnSpLocks noChangeShapeType="1"/>
                                </wps:cNvCnPr>
                                <wps:spPr bwMode="auto">
                                  <a:xfrm>
                                    <a:off x="11412" y="4905"/>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3"/>
                                <wps:cNvCnPr>
                                  <a:cxnSpLocks noChangeShapeType="1"/>
                                </wps:cNvCnPr>
                                <wps:spPr bwMode="auto">
                                  <a:xfrm>
                                    <a:off x="11424" y="3942"/>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4"/>
                                <wps:cNvCnPr>
                                  <a:cxnSpLocks noChangeShapeType="1"/>
                                </wps:cNvCnPr>
                                <wps:spPr bwMode="auto">
                                  <a:xfrm>
                                    <a:off x="11421" y="4172"/>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5"/>
                                <wps:cNvCnPr>
                                  <a:cxnSpLocks noChangeShapeType="1"/>
                                </wps:cNvCnPr>
                                <wps:spPr bwMode="auto">
                                  <a:xfrm>
                                    <a:off x="11421" y="4666"/>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16"/>
                                <wps:cNvCnPr>
                                  <a:cxnSpLocks noChangeShapeType="1"/>
                                </wps:cNvCnPr>
                                <wps:spPr bwMode="auto">
                                  <a:xfrm>
                                    <a:off x="11421" y="3711"/>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7"/>
                                <wps:cNvCnPr>
                                  <a:cxnSpLocks noChangeShapeType="1"/>
                                </wps:cNvCnPr>
                                <wps:spPr bwMode="auto">
                                  <a:xfrm>
                                    <a:off x="11424" y="3454"/>
                                    <a:ext cx="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8"/>
                                <wps:cNvCnPr>
                                  <a:cxnSpLocks noChangeShapeType="1"/>
                                </wps:cNvCnPr>
                                <wps:spPr bwMode="auto">
                                  <a:xfrm>
                                    <a:off x="11778" y="4348"/>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9"/>
                                <wps:cNvCnPr>
                                  <a:cxnSpLocks noChangeShapeType="1"/>
                                </wps:cNvCnPr>
                                <wps:spPr bwMode="auto">
                                  <a:xfrm>
                                    <a:off x="12108" y="4348"/>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20"/>
                                <wps:cNvCnPr>
                                  <a:cxnSpLocks noChangeShapeType="1"/>
                                </wps:cNvCnPr>
                                <wps:spPr bwMode="auto">
                                  <a:xfrm>
                                    <a:off x="12436" y="4348"/>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21"/>
                                <wps:cNvCnPr>
                                  <a:cxnSpLocks noChangeShapeType="1"/>
                                </wps:cNvCnPr>
                                <wps:spPr bwMode="auto">
                                  <a:xfrm>
                                    <a:off x="12784" y="4348"/>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22"/>
                                <wps:cNvCnPr>
                                  <a:cxnSpLocks noChangeShapeType="1"/>
                                </wps:cNvCnPr>
                                <wps:spPr bwMode="auto">
                                  <a:xfrm>
                                    <a:off x="13148" y="4348"/>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23"/>
                                <wps:cNvCnPr>
                                  <a:cxnSpLocks noChangeShapeType="1"/>
                                </wps:cNvCnPr>
                                <wps:spPr bwMode="auto">
                                  <a:xfrm>
                                    <a:off x="13488" y="4348"/>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24"/>
                                <wps:cNvCnPr>
                                  <a:cxnSpLocks noChangeShapeType="1"/>
                                </wps:cNvCnPr>
                                <wps:spPr bwMode="auto">
                                  <a:xfrm>
                                    <a:off x="11520" y="4666"/>
                                    <a:ext cx="258"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4" name="AutoShape 25"/>
                                <wps:cNvCnPr>
                                  <a:cxnSpLocks noChangeShapeType="1"/>
                                </wps:cNvCnPr>
                                <wps:spPr bwMode="auto">
                                  <a:xfrm>
                                    <a:off x="11778" y="4416"/>
                                    <a:ext cx="0" cy="2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26"/>
                                <wps:cNvCnPr>
                                  <a:cxnSpLocks noChangeShapeType="1"/>
                                </wps:cNvCnPr>
                                <wps:spPr bwMode="auto">
                                  <a:xfrm>
                                    <a:off x="11472" y="3940"/>
                                    <a:ext cx="1311"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27"/>
                                <wps:cNvCnPr>
                                  <a:cxnSpLocks noChangeShapeType="1"/>
                                </wps:cNvCnPr>
                                <wps:spPr bwMode="auto">
                                  <a:xfrm>
                                    <a:off x="12783" y="3942"/>
                                    <a:ext cx="1" cy="474"/>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28"/>
                                <wps:cNvCnPr>
                                  <a:cxnSpLocks noChangeShapeType="1"/>
                                </wps:cNvCnPr>
                                <wps:spPr bwMode="auto">
                                  <a:xfrm>
                                    <a:off x="11472" y="3454"/>
                                    <a:ext cx="1676"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29"/>
                                <wps:cNvCnPr>
                                  <a:cxnSpLocks noChangeShapeType="1"/>
                                </wps:cNvCnPr>
                                <wps:spPr bwMode="auto">
                                  <a:xfrm>
                                    <a:off x="13148" y="3458"/>
                                    <a:ext cx="1" cy="962"/>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Text Box 30"/>
                                <wps:cNvSpPr txBox="1">
                                  <a:spLocks noChangeArrowheads="1"/>
                                </wps:cNvSpPr>
                                <wps:spPr bwMode="auto">
                                  <a:xfrm>
                                    <a:off x="11320" y="4324"/>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rPr>
                                          <w:sz w:val="16"/>
                                        </w:rPr>
                                      </w:pPr>
                                      <w:r w:rsidRPr="004537CE">
                                        <w:rPr>
                                          <w:sz w:val="16"/>
                                        </w:rPr>
                                        <w:t>0</w:t>
                                      </w:r>
                                    </w:p>
                                  </w:txbxContent>
                                </wps:txbx>
                                <wps:bodyPr rot="0" vert="horz" wrap="square" lIns="0" tIns="0" rIns="0" bIns="0" anchor="t" anchorCtr="0" upright="1">
                                  <a:noAutofit/>
                                </wps:bodyPr>
                              </wps:wsp>
                              <wps:wsp>
                                <wps:cNvPr id="160" name="Text Box 31"/>
                                <wps:cNvSpPr txBox="1">
                                  <a:spLocks noChangeArrowheads="1"/>
                                </wps:cNvSpPr>
                                <wps:spPr bwMode="auto">
                                  <a:xfrm>
                                    <a:off x="11696" y="4453"/>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3</w:t>
                                      </w:r>
                                    </w:p>
                                  </w:txbxContent>
                                </wps:txbx>
                                <wps:bodyPr rot="0" vert="horz" wrap="square" lIns="0" tIns="0" rIns="0" bIns="0" anchor="t" anchorCtr="0" upright="1">
                                  <a:noAutofit/>
                                </wps:bodyPr>
                              </wps:wsp>
                              <wps:wsp>
                                <wps:cNvPr id="161" name="Text Box 32"/>
                                <wps:cNvSpPr txBox="1">
                                  <a:spLocks noChangeArrowheads="1"/>
                                </wps:cNvSpPr>
                                <wps:spPr bwMode="auto">
                                  <a:xfrm>
                                    <a:off x="11976" y="4478"/>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6</w:t>
                                      </w:r>
                                    </w:p>
                                  </w:txbxContent>
                                </wps:txbx>
                                <wps:bodyPr rot="0" vert="horz" wrap="square" lIns="0" tIns="0" rIns="0" bIns="0" anchor="t" anchorCtr="0" upright="1">
                                  <a:noAutofit/>
                                </wps:bodyPr>
                              </wps:wsp>
                              <wps:wsp>
                                <wps:cNvPr id="162" name="Text Box 33"/>
                                <wps:cNvSpPr txBox="1">
                                  <a:spLocks noChangeArrowheads="1"/>
                                </wps:cNvSpPr>
                                <wps:spPr bwMode="auto">
                                  <a:xfrm>
                                    <a:off x="13016" y="4486"/>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15</w:t>
                                      </w:r>
                                    </w:p>
                                  </w:txbxContent>
                                </wps:txbx>
                                <wps:bodyPr rot="0" vert="horz" wrap="square" lIns="0" tIns="0" rIns="0" bIns="0" anchor="t" anchorCtr="0" upright="1">
                                  <a:noAutofit/>
                                </wps:bodyPr>
                              </wps:wsp>
                              <wps:wsp>
                                <wps:cNvPr id="163" name="Text Box 34"/>
                                <wps:cNvSpPr txBox="1">
                                  <a:spLocks noChangeArrowheads="1"/>
                                </wps:cNvSpPr>
                                <wps:spPr bwMode="auto">
                                  <a:xfrm>
                                    <a:off x="12652" y="4488"/>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12</w:t>
                                      </w:r>
                                    </w:p>
                                  </w:txbxContent>
                                </wps:txbx>
                                <wps:bodyPr rot="0" vert="horz" wrap="square" lIns="0" tIns="0" rIns="0" bIns="0" anchor="t" anchorCtr="0" upright="1">
                                  <a:noAutofit/>
                                </wps:bodyPr>
                              </wps:wsp>
                              <wps:wsp>
                                <wps:cNvPr id="164" name="Text Box 35"/>
                                <wps:cNvSpPr txBox="1">
                                  <a:spLocks noChangeArrowheads="1"/>
                                </wps:cNvSpPr>
                                <wps:spPr bwMode="auto">
                                  <a:xfrm>
                                    <a:off x="12304" y="4480"/>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9</w:t>
                                      </w:r>
                                    </w:p>
                                  </w:txbxContent>
                                </wps:txbx>
                                <wps:bodyPr rot="0" vert="horz" wrap="square" lIns="0" tIns="0" rIns="0" bIns="0" anchor="t" anchorCtr="0" upright="1">
                                  <a:noAutofit/>
                                </wps:bodyPr>
                              </wps:wsp>
                              <wps:wsp>
                                <wps:cNvPr id="165" name="Text Box 36"/>
                                <wps:cNvSpPr txBox="1">
                                  <a:spLocks noChangeArrowheads="1"/>
                                </wps:cNvSpPr>
                                <wps:spPr bwMode="auto">
                                  <a:xfrm>
                                    <a:off x="13376" y="4477"/>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18</w:t>
                                      </w:r>
                                    </w:p>
                                  </w:txbxContent>
                                </wps:txbx>
                                <wps:bodyPr rot="0" vert="horz" wrap="square" lIns="0" tIns="0" rIns="0" bIns="0" anchor="t" anchorCtr="0" upright="1">
                                  <a:noAutofit/>
                                </wps:bodyPr>
                              </wps:wsp>
                              <wps:wsp>
                                <wps:cNvPr id="166" name="AutoShape 37"/>
                                <wps:cNvCnPr>
                                  <a:cxnSpLocks noChangeShapeType="1"/>
                                </wps:cNvCnPr>
                                <wps:spPr bwMode="auto">
                                  <a:xfrm flipV="1">
                                    <a:off x="11473" y="4416"/>
                                    <a:ext cx="636" cy="48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38"/>
                                <wps:cNvCnPr>
                                  <a:cxnSpLocks noChangeShapeType="1"/>
                                </wps:cNvCnPr>
                                <wps:spPr bwMode="auto">
                                  <a:xfrm flipV="1">
                                    <a:off x="12436" y="3458"/>
                                    <a:ext cx="712" cy="95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39"/>
                                <wps:cNvCnPr>
                                  <a:cxnSpLocks noChangeShapeType="1"/>
                                </wps:cNvCnPr>
                                <wps:spPr bwMode="auto">
                                  <a:xfrm>
                                    <a:off x="12109" y="4416"/>
                                    <a:ext cx="32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 name="Text Box 40"/>
                                <wps:cNvSpPr txBox="1">
                                  <a:spLocks noChangeArrowheads="1"/>
                                </wps:cNvSpPr>
                                <wps:spPr bwMode="auto">
                                  <a:xfrm>
                                    <a:off x="11576" y="2768"/>
                                    <a:ext cx="1207"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0B64FB" w:rsidRDefault="00EF35E8" w:rsidP="00EF35E8">
                                      <w:pPr>
                                        <w:rPr>
                                          <w:sz w:val="16"/>
                                        </w:rPr>
                                      </w:pPr>
                                      <w:r>
                                        <w:rPr>
                                          <w:sz w:val="16"/>
                                        </w:rPr>
                                        <w:t>Nhiệt độ (</w:t>
                                      </w:r>
                                      <w:r>
                                        <w:rPr>
                                          <w:sz w:val="16"/>
                                          <w:vertAlign w:val="superscript"/>
                                        </w:rPr>
                                        <w:t>0</w:t>
                                      </w:r>
                                      <w:r>
                                        <w:rPr>
                                          <w:sz w:val="16"/>
                                        </w:rPr>
                                        <w:t>C)</w:t>
                                      </w:r>
                                    </w:p>
                                  </w:txbxContent>
                                </wps:txbx>
                                <wps:bodyPr rot="0" vert="horz" wrap="square" lIns="0" tIns="0" rIns="0" bIns="0" anchor="t" anchorCtr="0" upright="1">
                                  <a:noAutofit/>
                                </wps:bodyPr>
                              </wps:wsp>
                              <wps:wsp>
                                <wps:cNvPr id="170" name="Text Box 41"/>
                                <wps:cNvSpPr txBox="1">
                                  <a:spLocks noChangeArrowheads="1"/>
                                </wps:cNvSpPr>
                                <wps:spPr bwMode="auto">
                                  <a:xfrm>
                                    <a:off x="13848" y="4502"/>
                                    <a:ext cx="1112"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rPr>
                                          <w:sz w:val="16"/>
                                        </w:rPr>
                                      </w:pPr>
                                      <w:r>
                                        <w:rPr>
                                          <w:sz w:val="16"/>
                                        </w:rPr>
                                        <w:t>Thời gian (phút)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1" o:spid="_x0000_s1158" style="position:absolute;left:0;text-align:left;margin-left:181.45pt;margin-top:14.1pt;width:242.45pt;height:123.9pt;z-index:251659264" coordorigin="1137,7530" coordsize="3848,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YFLgkAAOeAAAAOAAAAZHJzL2Uyb0RvYy54bWzsXVtv4kYUfq/U/2D5ncX3m5ZUuxBWlbbt&#10;Srvt+8Q2YBU8ru0E0qr/vWcuHhsblDRZhiAmD4njG3P55uPM+c6cef/TbrPWHtKyynA+0c13hq6l&#10;eYyTLF9O9N+/zUeBrlU1yhO0xnk60R/TSv/p5scf3m+LKLXwCq+TtNTgJXkVbYuJvqrrIhqPq3iV&#10;blD1DhdpDhcXuNygGv4tl+OkRFt4+2Y9tgzDG29xmRQljtOqgrMzdlG/oe9fLNK4/m2xqNJaW090&#10;KFtNf5f09x35Pb55j6JliYpVFvNioBeUYoOyHD5UvGqGaqTdl9ngVZssLnGFF/W7GG/GeLHI4pTW&#10;AWpjGr3afCrxfUHrsoy2y0I0EzRtr51e/Nr414cvpZYl0He2qWs52kAn0c/VyAlonm2xjOCuT2Xx&#10;tfhSsjrC4Wcc/1nB5XH/Ovl/yW7W7ra/4AReiO5rTJtntyg35BVQcW1He+FR9EK6q7UYTtqGH5qm&#10;q2sxXDNd33Zt3k/xCjqTPGeatq9rcNnvXLttng8cAB152LICh1RhjCL2wbSwvHCkZoC5qm3W6nXN&#10;+nWFipT2VkUaTDSr1TTrN1LDj3in2axd6W2kUbV6B6ehWrSNKta2Wo6nK5Qv0w9liberFCVQPtoj&#10;UAvxKKtFRV7yVGNDm9q00QI3pCVAUdPkluvx5vb2GwxFRVnVn1K80cjBRC9hRNFSoofPVc3atrmF&#10;dGyO59l6DedRtM73TkAnsDPwofAouUY+ng6Sf0IjvA1uA2fkWN7tyDFms9GH+dQZeXPTd2f2bDqd&#10;mf+SzzWdaJUlSZqTj2kGrOk8r+c4dbChJoZshddZQl5HilSVy7vputQeEBDGnP5wBHVuG+8XgwIM&#10;6tKrkmk5xkcrHM29wB85c8cdhb4RjAwz/Bh6hhM6s/l+lT5nefr6KmnbiR66lsuwdLRuBv0Z1g1F&#10;m6wGSl5nm4keiJtQRBB4mye0a2uUrdlxpylI8dumgO5uOprilUCUgbXe3e0o4zicX6roDiePgOAS&#10;A8KApeH7BA5WuPxb17bAzRO9+uselamurX/OYRQQIm8OyubgrjlAeQyPTvRa19jhtGaEf1+U2XIF&#10;b2bjLMcfgJYWGUUxGVKsFJTSKDFIYwgYlox4BUPQUdgZ5rIZwjQtAg3FEE+MIsUQp2UIisJ2bF4t&#10;QzgDhnDPZENwwyuwfcpRiiEUQzArsGMfybQhhC195TYEzJd6NoR3JoZwoCgw+QrdgHKUYgjFEGdl&#10;CGFLXzlDwBS/xxD+mRiC+yFC2w7ULEP5IWAKQWAAHoMz2RDClr5yhgCfao8h6Pg8ox8iUAxhjBVD&#10;nJ0hhC39dhmCqy7EaUkFG6E/gBjCRjWTdUL2pX86Uce0+QygFWeIo59KO54DvtuuNIOirqhjwVWi&#10;2/geNwzi1e3RR8+r6oRNqxInMpV+NJN+jXG2nOZMLIt3ORfLhKBD7/72WIAwtqfnsEfI88/Ucxwf&#10;tCXSXuCn3zekQMpjrexSD5poqoGeU9UlIk7xKc5zkHZwyXzjz1F3Xi00gLrJ9QSuLWg1bRREBC/w&#10;/E/0TZqAzz8FZZkcUYd0V3p4o4KS0MA64gjTl5go0ogkVAXriSOMX4g1RHAA6qQsEYIMTEYTHUAL&#10;gQb0TJmAdhyTMm7Hd+DbXKJsbMVGSm7URy5QvilAdxH7NLgBHW9TIb1MQItwhg6ghZ4gC9CgoxGG&#10;dkKj5wwLLxzObMKm8ErDlP5X+M2ROBFHxIl08Cq827LwaoHSBHi1QygOZa/GdFN4PV0EymXyq4ha&#10;6OBV+Fql4RVYnvCrCaawwqukiKnLxKvQ0Dt4FZ4/2Xj1vJ6Bq/hV8ete3ChxogwmZMIPJRmvtm/S&#10;uWA7IVN4VXjdx6vQFzv82lUYpTgQGvvVcXvhSRAJTl1il+o+UPOtzrKQ7zLfEmpXB69dvUsGXn0f&#10;vPPEfrVhzcKe/cr95LDSgZy/EAcurYHy0J5mIQlZ1TIwCLiaQ5lYAmAt0zgGWC45KMDuLw55/YIO&#10;EoZ/mTOuAxoZKHxAEvI0MsshuoFiWNmLqi4SsO4BDcySrIFZPrFUFWAVYLvrmo9oBu4BjcuSrHHZ&#10;JjFMFGAVYJ8D2AMilyVZ5IKplgLsGdZZX6ZJcEDlAh+TVBvWdHlcnDNQDSwXoEwivU7r1vJsMI3o&#10;8vgXrCcnATozVK3YmvoEjpinYxD+pbwHNAnKabwH4A8deA8gSYBcIAt31yC+i7u7LMAZFOlk7i4F&#10;ZEgyI+LJL5ORD+hilnRdjEfeQpwMBWyri0HWHO4JU0iWl8PlMpF8QDGzJCtm4G5gSYGGEV8cxg5b&#10;6K8oWUoyossE8gEpzZItpTWLIWD1SU/6NT1fSrCtMi4u37iA6VRfY7Mka2zCoQZI7onCnJJDj/r4&#10;FCUrSl4e8wwL7U3kFGNZFLn0JjPtoN24L2zmOWmNZZV3UOUdFKkX5eUdFDb2213NKyMzqSfkzpYj&#10;umqnTI7wSDwpEZEcSA5CHYHNwhPFEYojzsARYvpy5RwhFOaWI7oCs0yOCMk0jnIERE0qjmhSju8l&#10;zVH5iyXmLxYTwyvnCCHqtxzR1fQlcoRtQOIAxhFBb4GVsiOUHSHfjmB6Jpl0XzlHiDiKliO6YRQS&#10;OcLyICkO5whlR7RqsLIjzpR/EKI4eRjGlXOECFFpOaIboSKTI2yDR2E7QU/gV3aEsiPOYEeISfeV&#10;c4SI/mk5ohv8I5EjbLv1R1CPstI1nogRVbulnHS3FOY5V3MNSK0yEPFh2xJuY50uc4a2WGfFH832&#10;UnyLO9N0fBZhNUxq6DU5DZ2AupJOJuiblg8ZQl8awK0CtWUm4vQOBFOxLNinXTV7GL1i/ewwGMUn&#10;uQ3J2gPY6YMMLoXe77sv4UWGAkLi5iH3Cj/56biXcFvDuJCkAKJfqFDUTyNrQ3ythPUyim/39umk&#10;3AB6fvP3TSU+9oaRUiym/wyRUi6fUbQJ0JsoCNMyOHJNtUWr2qJV1hatLJRaTSn8YahUu3stfKvJ&#10;dDvQ7a3Jt5trUKdQ63Ywybat9OvNsp+YUKh9nGG756P5+VmT8q2p1T7OfMPu3lYFYh9nVzjp36pv&#10;Ekoutkehx9slbKwAE5Yl7C69yuIZqlH3fzjeFlFq4RVeJ2l58x8AAAD//wMAUEsDBBQABgAIAAAA&#10;IQBL2SeC4QAAAAoBAAAPAAAAZHJzL2Rvd25yZXYueG1sTI/BToNAEIbvJr7DZky82QWqlCJL0zTq&#10;qWlia2J628IUSNlZwm6Bvr3jSY8z8+Wf789Wk2nFgL1rLCkIZwEIpMKWDVUKvg7vTwkI5zWVurWE&#10;Cm7oYJXf32U6Le1InzjsfSU4hFyqFdTed6mUrqjRaDezHRLfzrY32vPYV7Ls9cjhppVREMTS6Ib4&#10;Q6073NRYXPZXo+Bj1ON6Hr4N28t5czseXnbf2xCVenyY1q8gPE7+D4ZffVaHnJ1O9kqlE62CeRwt&#10;GVUQJREIBpLnBXc58WIRByDzTP6vkP8AAAD//wMAUEsBAi0AFAAGAAgAAAAhALaDOJL+AAAA4QEA&#10;ABMAAAAAAAAAAAAAAAAAAAAAAFtDb250ZW50X1R5cGVzXS54bWxQSwECLQAUAAYACAAAACEAOP0h&#10;/9YAAACUAQAACwAAAAAAAAAAAAAAAAAvAQAAX3JlbHMvLnJlbHNQSwECLQAUAAYACAAAACEAwrXm&#10;BS4JAADngAAADgAAAAAAAAAAAAAAAAAuAgAAZHJzL2Uyb0RvYy54bWxQSwECLQAUAAYACAAAACEA&#10;S9knguEAAAAKAQAADwAAAAAAAAAAAAAAAACICwAAZHJzL2Rvd25yZXYueG1sUEsFBgAAAAAEAAQA&#10;8wAAAJYMAAAAAA==&#10;">
                      <v:shape id="Text Box 3" o:spid="_x0000_s1159" type="#_x0000_t202" style="position:absolute;left:1153;top:8593;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EF35E8" w:rsidRPr="004537CE" w:rsidRDefault="00EF35E8" w:rsidP="00EF35E8">
                              <w:pPr>
                                <w:jc w:val="right"/>
                                <w:rPr>
                                  <w:sz w:val="16"/>
                                </w:rPr>
                              </w:pPr>
                              <w:r>
                                <w:rPr>
                                  <w:sz w:val="16"/>
                                </w:rPr>
                                <w:t>6</w:t>
                              </w:r>
                            </w:p>
                          </w:txbxContent>
                        </v:textbox>
                      </v:shape>
                      <v:shape id="Text Box 4" o:spid="_x0000_s1160" type="#_x0000_t202" style="position:absolute;left:1153;top:8112;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EF35E8" w:rsidRPr="004537CE" w:rsidRDefault="00EF35E8" w:rsidP="00EF35E8">
                              <w:pPr>
                                <w:jc w:val="right"/>
                                <w:rPr>
                                  <w:sz w:val="16"/>
                                </w:rPr>
                              </w:pPr>
                              <w:r>
                                <w:rPr>
                                  <w:sz w:val="16"/>
                                </w:rPr>
                                <w:t>12</w:t>
                              </w:r>
                            </w:p>
                          </w:txbxContent>
                        </v:textbox>
                      </v:shape>
                      <v:shape id="Text Box 5" o:spid="_x0000_s1161" type="#_x0000_t202" style="position:absolute;left:1137;top:8374;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EF35E8" w:rsidRPr="004537CE" w:rsidRDefault="00EF35E8" w:rsidP="00EF35E8">
                              <w:pPr>
                                <w:jc w:val="right"/>
                                <w:rPr>
                                  <w:sz w:val="16"/>
                                </w:rPr>
                              </w:pPr>
                              <w:r>
                                <w:rPr>
                                  <w:sz w:val="16"/>
                                </w:rPr>
                                <w:t>9</w:t>
                              </w:r>
                            </w:p>
                          </w:txbxContent>
                        </v:textbox>
                      </v:shape>
                      <v:shape id="Text Box 6" o:spid="_x0000_s1162" type="#_x0000_t202" style="position:absolute;left:1145;top:9585;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EF35E8" w:rsidRPr="004537CE" w:rsidRDefault="00EF35E8" w:rsidP="00EF35E8">
                              <w:pPr>
                                <w:jc w:val="right"/>
                                <w:rPr>
                                  <w:sz w:val="16"/>
                                </w:rPr>
                              </w:pPr>
                              <w:r>
                                <w:rPr>
                                  <w:sz w:val="16"/>
                                </w:rPr>
                                <w:t>-6</w:t>
                              </w:r>
                            </w:p>
                          </w:txbxContent>
                        </v:textbox>
                      </v:shape>
                      <v:shape id="Text Box 7" o:spid="_x0000_s1163" type="#_x0000_t202" style="position:absolute;left:1153;top:9338;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EF35E8" w:rsidRPr="004537CE" w:rsidRDefault="00EF35E8" w:rsidP="00EF35E8">
                              <w:pPr>
                                <w:jc w:val="right"/>
                                <w:rPr>
                                  <w:sz w:val="16"/>
                                </w:rPr>
                              </w:pPr>
                              <w:r>
                                <w:rPr>
                                  <w:sz w:val="16"/>
                                </w:rPr>
                                <w:t>-3</w:t>
                              </w:r>
                            </w:p>
                          </w:txbxContent>
                        </v:textbox>
                      </v:shape>
                      <v:shape id="Text Box 8" o:spid="_x0000_s1164" type="#_x0000_t202" style="position:absolute;left:1153;top:8838;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EF35E8" w:rsidRPr="004537CE" w:rsidRDefault="00EF35E8" w:rsidP="00EF35E8">
                              <w:pPr>
                                <w:jc w:val="right"/>
                                <w:rPr>
                                  <w:sz w:val="16"/>
                                </w:rPr>
                              </w:pPr>
                              <w:r>
                                <w:rPr>
                                  <w:sz w:val="16"/>
                                </w:rPr>
                                <w:t>3</w:t>
                              </w:r>
                            </w:p>
                          </w:txbxContent>
                        </v:textbox>
                      </v:shape>
                      <v:group id="Group 9" o:spid="_x0000_s1165" style="position:absolute;left:1345;top:7530;width:3640;height:2284" coordorigin="11320,2768" coordsize="3640,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type id="_x0000_t32" coordsize="21600,21600" o:spt="32" o:oned="t" path="m,l21600,21600e" filled="f">
                          <v:path arrowok="t" fillok="f" o:connecttype="none"/>
                          <o:lock v:ext="edit" shapetype="t"/>
                        </v:shapetype>
                        <v:shape id="AutoShape 10" o:spid="_x0000_s1166" type="#_x0000_t32" style="position:absolute;left:11472;top:2800;width:1;height:2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eXwQAAANwAAAAPAAAAZHJzL2Rvd25yZXYueG1sRE9LawIx&#10;EL4X+h/CFLzVRMVit0bRBUHw5OPibdjMPnAzWZKoq7++KQi9zcf3nPmyt624kQ+NYw2joQJBXDjT&#10;cKXhdNx8zkCEiGywdUwaHhRguXh/m2Nm3J33dDvESqQQDhlqqGPsMilDUZPFMHQdceJK5y3GBH0l&#10;jcd7CretHCv1JS02nBpq7CivqbgcrlbD7tKq41OWueqmu3I2Wk/PPj9rPfjoVz8gIvXxX/xyb02a&#10;P/mGv2fSBXLxCwAA//8DAFBLAQItABQABgAIAAAAIQDb4fbL7gAAAIUBAAATAAAAAAAAAAAAAAAA&#10;AAAAAABbQ29udGVudF9UeXBlc10ueG1sUEsBAi0AFAAGAAgAAAAhAFr0LFu/AAAAFQEAAAsAAAAA&#10;AAAAAAAAAAAAHwEAAF9yZWxzLy5yZWxzUEsBAi0AFAAGAAgAAAAhACSFB5fBAAAA3AAAAA8AAAAA&#10;AAAAAAAAAAAABwIAAGRycy9kb3ducmV2LnhtbFBLBQYAAAAAAwADALcAAAD1AgAAAAA=&#10;">
                          <v:stroke startarrow="open"/>
                        </v:shape>
                        <v:shape id="AutoShape 11" o:spid="_x0000_s1167" type="#_x0000_t32" style="position:absolute;left:11472;top:4416;width:27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uqDxQAAANwAAAAPAAAAZHJzL2Rvd25yZXYueG1sRI9Ba8JA&#10;EIXvhf6HZQq9FN0YW5XUVYpQW+ipVvA6ZCfZYHY2ZLcx/fedg+BthvfmvW/W29G3aqA+NoENzKYZ&#10;KOIy2IZrA8ef98kKVEzIFtvAZOCPImw393drLGy48DcNh1QrCeFYoAGXUldoHUtHHuM0dMSiVaH3&#10;mGTta217vEi4b3WeZQvtsWFpcNjRzlF5Pvx6A1VuafZ0PrmP5QtWu695Pgzt3pjHh/HtFVSiMd3M&#10;1+tPK/jPgi/PyAR68w8AAP//AwBQSwECLQAUAAYACAAAACEA2+H2y+4AAACFAQAAEwAAAAAAAAAA&#10;AAAAAAAAAAAAW0NvbnRlbnRfVHlwZXNdLnhtbFBLAQItABQABgAIAAAAIQBa9CxbvwAAABUBAAAL&#10;AAAAAAAAAAAAAAAAAB8BAABfcmVscy8ucmVsc1BLAQItABQABgAIAAAAIQDhAuqDxQAAANwAAAAP&#10;AAAAAAAAAAAAAAAAAAcCAABkcnMvZG93bnJldi54bWxQSwUGAAAAAAMAAwC3AAAA+QIAAAAA&#10;">
                          <v:stroke endarrow="open"/>
                        </v:shape>
                        <v:shape id="AutoShape 12" o:spid="_x0000_s1168" type="#_x0000_t32" style="position:absolute;left:11412;top:4905;width: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6YxAAAANwAAAAPAAAAZHJzL2Rvd25yZXYueG1sRE9LawIx&#10;EL4X/A9hCl6KZlds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CNOnpjEAAAA3AAAAA8A&#10;AAAAAAAAAAAAAAAABwIAAGRycy9kb3ducmV2LnhtbFBLBQYAAAAAAwADALcAAAD4AgAAAAA=&#10;"/>
                        <v:shape id="AutoShape 13" o:spid="_x0000_s1169" type="#_x0000_t32" style="position:absolute;left:11424;top:3942;width: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DvwwAAANwAAAAPAAAAZHJzL2Rvd25yZXYueG1sRE9NawIx&#10;EL0L/ocwghepWU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05wA78MAAADcAAAADwAA&#10;AAAAAAAAAAAAAAAHAgAAZHJzL2Rvd25yZXYueG1sUEsFBgAAAAADAAMAtwAAAPcCAAAAAA==&#10;"/>
                        <v:shape id="AutoShape 14" o:spid="_x0000_s1170" type="#_x0000_t32" style="position:absolute;left:11421;top:4172;width: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KV0wwAAANwAAAAPAAAAZHJzL2Rvd25yZXYueG1sRE9NawIx&#10;EL0X/A9hBC+lZrVaymqUrSCo4EHb3sfNdBO6mWw3Ubf/vikI3ubxPme+7FwtLtQG61nBaJiBIC69&#10;tlwp+HhfP72CCBFZY+2ZFPxSgOWi9zDHXPsrH+hyjJVIIRxyVGBibHIpQ2nIYRj6hjhxX751GBNs&#10;K6lbvKZwV8txlr1Ih5ZTg8GGVobK7+PZKdhvR2/Fydjt7vBj99N1UZ+rx0+lBv2umIGI1MW7+Obe&#10;6DR/8gz/z6QL5OIPAAD//wMAUEsBAi0AFAAGAAgAAAAhANvh9svuAAAAhQEAABMAAAAAAAAAAAAA&#10;AAAAAAAAAFtDb250ZW50X1R5cGVzXS54bWxQSwECLQAUAAYACAAAACEAWvQsW78AAAAVAQAACwAA&#10;AAAAAAAAAAAAAAAfAQAAX3JlbHMvLnJlbHNQSwECLQAUAAYACAAAACEAvNCldMMAAADcAAAADwAA&#10;AAAAAAAAAAAAAAAHAgAAZHJzL2Rvd25yZXYueG1sUEsFBgAAAAADAAMAtwAAAPcCAAAAAA==&#10;"/>
                        <v:shape id="AutoShape 15" o:spid="_x0000_s1171" type="#_x0000_t32" style="position:absolute;left:11421;top:4666;width: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0AwwAAANwAAAAPAAAAZHJzL2Rvd25yZXYueG1sRE9NawIx&#10;EL0L/ocwghepWc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Mzk9AMMAAADcAAAADwAA&#10;AAAAAAAAAAAAAAAHAgAAZHJzL2Rvd25yZXYueG1sUEsFBgAAAAADAAMAtwAAAPcCAAAAAA==&#10;"/>
                        <v:shape id="AutoShape 16" o:spid="_x0000_s1172" type="#_x0000_t32" style="position:absolute;left:11421;top:3711;width: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ibwwAAANwAAAAPAAAAZHJzL2Rvd25yZXYueG1sRE9NawIx&#10;EL0X/A9hhF5KzSq1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XHWYm8MAAADcAAAADwAA&#10;AAAAAAAAAAAAAAAHAgAAZHJzL2Rvd25yZXYueG1sUEsFBgAAAAADAAMAtwAAAPcCAAAAAA==&#10;"/>
                        <v:shape id="AutoShape 17" o:spid="_x0000_s1173" type="#_x0000_t32" style="position:absolute;left:11424;top:3454;width: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bswwAAANwAAAAPAAAAZHJzL2Rvd25yZXYueG1sRE9NawIx&#10;EL0L/ocwghepWc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rKcG7MMAAADcAAAADwAA&#10;AAAAAAAAAAAAAAAHAgAAZHJzL2Rvd25yZXYueG1sUEsFBgAAAAADAAMAtwAAAPcCAAAAAA==&#10;"/>
                        <v:shape id="AutoShape 18" o:spid="_x0000_s1174" type="#_x0000_t32" style="position:absolute;left:11778;top:4348;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N3wwAAANwAAAAPAAAAZHJzL2Rvd25yZXYueG1sRE9NawIx&#10;EL0X/A9hBC+lZpVq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w+ujd8MAAADcAAAADwAA&#10;AAAAAAAAAAAAAAAHAgAAZHJzL2Rvd25yZXYueG1sUEsFBgAAAAADAAMAtwAAAPcCAAAAAA==&#10;"/>
                        <v:shape id="AutoShape 19" o:spid="_x0000_s1175" type="#_x0000_t32" style="position:absolute;left:12108;top:4348;width:1;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cF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snQ3BcYAAADcAAAA&#10;DwAAAAAAAAAAAAAAAAAHAgAAZHJzL2Rvd25yZXYueG1sUEsFBgAAAAADAAMAtwAAAPoCAAAAAA==&#10;"/>
                        <v:shape id="AutoShape 20" o:spid="_x0000_s1176" type="#_x0000_t32" style="position:absolute;left:12436;top:4348;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KewwAAANwAAAAPAAAAZHJzL2Rvd25yZXYueG1sRE9NawIx&#10;EL0X/A9hBC+lZpUq7WqUrSCo4EHb3sfNdBO6mWw3Ubf/vikI3ubxPme+7FwtLtQG61nBaJiBIC69&#10;tlwp+HhfP72ACBFZY+2ZFPxSgOWi9zDHXPsrH+hyjJVIIRxyVGBibHIpQ2nIYRj6hjhxX751GBNs&#10;K6lbvKZwV8txlk2lQ8upwWBDK0Pl9/HsFOy3o7fiZOx2d/ix+8m6qM/V46dSg35XzEBE6uJdfHNv&#10;dJr//Ar/z6QL5OIPAAD//wMAUEsBAi0AFAAGAAgAAAAhANvh9svuAAAAhQEAABMAAAAAAAAAAAAA&#10;AAAAAAAAAFtDb250ZW50X1R5cGVzXS54bWxQSwECLQAUAAYACAAAACEAWvQsW78AAAAVAQAACwAA&#10;AAAAAAAAAAAAAAAfAQAAX3JlbHMvLnJlbHNQSwECLQAUAAYACAAAACEA3TiSnsMAAADcAAAADwAA&#10;AAAAAAAAAAAAAAAHAgAAZHJzL2Rvd25yZXYueG1sUEsFBgAAAAADAAMAtwAAAPcCAAAAAA==&#10;"/>
                        <v:shape id="AutoShape 21" o:spid="_x0000_s1177" type="#_x0000_t32" style="position:absolute;left:12784;top:4348;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3exgAAANwAAAAPAAAAZHJzL2Rvd25yZXYueG1sRI9BawIx&#10;EIXvBf9DGKGXUrMWLGU1yloQasGD2t7HzXQTupmsm6jbf985FHqb4b1575vFagitulKffGQD00kB&#10;iriO1nNj4OO4eXwBlTKyxTYyGfihBKvl6G6BpY033tP1kBslIZxKNOBy7kqtU+0oYJrEjli0r9gH&#10;zLL2jbY93iQ8tPqpKJ51QM/S4LCjV0f19+ESDOy203V1cn77vj/73WxTtZfm4dOY+/FQzUFlGvK/&#10;+e/6zQr+TPDlGZlAL38BAAD//wMAUEsBAi0AFAAGAAgAAAAhANvh9svuAAAAhQEAABMAAAAAAAAA&#10;AAAAAAAAAAAAAFtDb250ZW50X1R5cGVzXS54bWxQSwECLQAUAAYACAAAACEAWvQsW78AAAAVAQAA&#10;CwAAAAAAAAAAAAAAAAAfAQAAX3JlbHMvLnJlbHNQSwECLQAUAAYACAAAACEAydut3sYAAADcAAAA&#10;DwAAAAAAAAAAAAAAAAAHAgAAZHJzL2Rvd25yZXYueG1sUEsFBgAAAAADAAMAtwAAAPoCAAAAAA==&#10;"/>
                        <v:shape id="AutoShape 22" o:spid="_x0000_s1178" type="#_x0000_t32" style="position:absolute;left:13148;top:4348;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hFwwAAANwAAAAPAAAAZHJzL2Rvd25yZXYueG1sRE9NawIx&#10;EL0X/A9hhF5KzW7BIlujrIKgggetvU834ya4maybqOu/bwqF3ubxPmc6710jbtQF61lBPspAEFde&#10;W64VHD9XrxMQISJrbDyTggcFmM8GT1MstL/znm6HWIsUwqFABSbGtpAyVIYchpFviRN38p3DmGBX&#10;S93hPYW7Rr5l2bt0aDk1GGxpaag6H65OwW6TL8pvYzfb/cXuxquyudYvX0o9D/vyA0SkPv6L/9xr&#10;neaPc/h9Jl0gZz8AAAD//wMAUEsBAi0AFAAGAAgAAAAhANvh9svuAAAAhQEAABMAAAAAAAAAAAAA&#10;AAAAAAAAAFtDb250ZW50X1R5cGVzXS54bWxQSwECLQAUAAYACAAAACEAWvQsW78AAAAVAQAACwAA&#10;AAAAAAAAAAAAAAAfAQAAX3JlbHMvLnJlbHNQSwECLQAUAAYACAAAACEAppcIRcMAAADcAAAADwAA&#10;AAAAAAAAAAAAAAAHAgAAZHJzL2Rvd25yZXYueG1sUEsFBgAAAAADAAMAtwAAAPcCAAAAAA==&#10;"/>
                        <v:shape id="AutoShape 23" o:spid="_x0000_s1179" type="#_x0000_t32" style="position:absolute;left:13488;top:4348;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YywgAAANwAAAAPAAAAZHJzL2Rvd25yZXYueG1sRE9LawIx&#10;EL4L/ocwghepWQWLbI2yFgQtePB1n26mm+Bmst1E3f77plDwNh/fcxarztXiTm2wnhVMxhkI4tJr&#10;y5WC82nzMgcRIrLG2jMp+KEAq2W/t8Bc+wcf6H6MlUghHHJUYGJscilDachhGPuGOHFfvnUYE2wr&#10;qVt8pHBXy2mWvUqHllODwYbeDZXX480p2O8m6+LT2N3H4dvuZ5uivlWji1LDQVe8gYjUxaf4373V&#10;af5sCn/PpAvk8hcAAP//AwBQSwECLQAUAAYACAAAACEA2+H2y+4AAACFAQAAEwAAAAAAAAAAAAAA&#10;AAAAAAAAW0NvbnRlbnRfVHlwZXNdLnhtbFBLAQItABQABgAIAAAAIQBa9CxbvwAAABUBAAALAAAA&#10;AAAAAAAAAAAAAB8BAABfcmVscy8ucmVsc1BLAQItABQABgAIAAAAIQBWRZYywgAAANwAAAAPAAAA&#10;AAAAAAAAAAAAAAcCAABkcnMvZG93bnJldi54bWxQSwUGAAAAAAMAAwC3AAAA9gIAAAAA&#10;"/>
                        <v:shape id="AutoShape 24" o:spid="_x0000_s1180" type="#_x0000_t32" style="position:absolute;left:11520;top:4666;width:2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GFxAAAANwAAAAPAAAAZHJzL2Rvd25yZXYueG1sRE9Na8JA&#10;EL0X+h+WEXrTjYpSUjdBSlMUqbRa6HXIjkkwOxuy2yT6692C0Ns83ues0sHUoqPWVZYVTCcRCOLc&#10;6ooLBd/HbPwMwnlkjbVlUnAhB2ny+LDCWNuev6g7+EKEEHYxKii9b2IpXV6SQTexDXHgTrY16ANs&#10;C6lb7EO4qeUsipbSYMWhocSGXkvKz4dfoyDbZp/dvH+3b8eP5e5nd633s26q1NNoWL+A8DT4f/Hd&#10;vdFh/mIOf8+EC2RyAwAA//8DAFBLAQItABQABgAIAAAAIQDb4fbL7gAAAIUBAAATAAAAAAAAAAAA&#10;AAAAAAAAAABbQ29udGVudF9UeXBlc10ueG1sUEsBAi0AFAAGAAgAAAAhAFr0LFu/AAAAFQEAAAsA&#10;AAAAAAAAAAAAAAAAHwEAAF9yZWxzLy5yZWxzUEsBAi0AFAAGAAgAAAAhAFlp8YXEAAAA3AAAAA8A&#10;AAAAAAAAAAAAAAAABwIAAGRycy9kb3ducmV2LnhtbFBLBQYAAAAAAwADALcAAAD4AgAAAAA=&#10;" strokeweight=".5pt">
                          <v:stroke dashstyle="dash"/>
                        </v:shape>
                        <v:shape id="AutoShape 25" o:spid="_x0000_s1181" type="#_x0000_t32" style="position:absolute;left:11778;top:4416;width:0;height: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GnxxAAAANwAAAAPAAAAZHJzL2Rvd25yZXYueG1sRE/basJA&#10;EH0X+g/LCH3TjVZFoquU0pQWsXgDX4fsmIRmZ0N2m8R+vSsIfZvDuc5y3ZlSNFS7wrKC0TACQZxa&#10;XXCm4HRMBnMQziNrLC2Tgis5WK+eekuMtW15T83BZyKEsItRQe59FUvp0pwMuqGtiAN3sbVBH2Cd&#10;SV1jG8JNKcdRNJMGCw4NOVb0llP6c/g1CpKvZNe8tB/2/bidbc6bv/J73IyUeu53rwsQnjr/L364&#10;P3WYP53A/ZlwgVzdAAAA//8DAFBLAQItABQABgAIAAAAIQDb4fbL7gAAAIUBAAATAAAAAAAAAAAA&#10;AAAAAAAAAABbQ29udGVudF9UeXBlc10ueG1sUEsBAi0AFAAGAAgAAAAhAFr0LFu/AAAAFQEAAAsA&#10;AAAAAAAAAAAAAAAAHwEAAF9yZWxzLy5yZWxzUEsBAi0AFAAGAAgAAAAhANaAafHEAAAA3AAAAA8A&#10;AAAAAAAAAAAAAAAABwIAAGRycy9kb3ducmV2LnhtbFBLBQYAAAAAAwADALcAAAD4AgAAAAA=&#10;" strokeweight=".5pt">
                          <v:stroke dashstyle="dash"/>
                        </v:shape>
                        <v:shape id="AutoShape 26" o:spid="_x0000_s1182" type="#_x0000_t32" style="position:absolute;left:11472;top:3940;width:13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MxqwwAAANwAAAAPAAAAZHJzL2Rvd25yZXYueG1sRE9Na8JA&#10;EL0X+h+WEXrTjRalpK4ixYgiSquFXofsmASzsyG7JtFf7wpCb/N4nzOdd6YUDdWusKxgOIhAEKdW&#10;F5wp+D0m/Q8QziNrLC2Tgis5mM9eX6YYa9vyDzUHn4kQwi5GBbn3VSylS3My6Aa2Ig7cydYGfYB1&#10;JnWNbQg3pRxF0UQaLDg05FjRV07p+XAxCpJN8t28tyu7PO4m27/trdyPmqFSb71u8QnCU+f/xU/3&#10;Wof54zE8ngkXyNkdAAD//wMAUEsBAi0AFAAGAAgAAAAhANvh9svuAAAAhQEAABMAAAAAAAAAAAAA&#10;AAAAAAAAAFtDb250ZW50X1R5cGVzXS54bWxQSwECLQAUAAYACAAAACEAWvQsW78AAAAVAQAACwAA&#10;AAAAAAAAAAAAAAAfAQAAX3JlbHMvLnJlbHNQSwECLQAUAAYACAAAACEAuczMasMAAADcAAAADwAA&#10;AAAAAAAAAAAAAAAHAgAAZHJzL2Rvd25yZXYueG1sUEsFBgAAAAADAAMAtwAAAPcCAAAAAA==&#10;" strokeweight=".5pt">
                          <v:stroke dashstyle="dash"/>
                        </v:shape>
                        <v:shape id="AutoShape 27" o:spid="_x0000_s1183" type="#_x0000_t32" style="position:absolute;left:12783;top:3942;width:1;height: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IdxAAAANwAAAAPAAAAZHJzL2Rvd25yZXYueG1sRE9Na8JA&#10;EL0L/Q/LFLzVjYqhpK5SSiOKKFYLvQ7ZaRKanQ3ZNYn+elcoeJvH+5z5sjeVaKlxpWUF41EEgjiz&#10;uuRcwfcpfXkF4TyyxsoyKbiQg+XiaTDHRNuOv6g9+lyEEHYJKii8rxMpXVaQQTeyNXHgfm1j0AfY&#10;5FI32IVwU8lJFMXSYMmhocCaPgrK/o5noyDdpId22q3s52kXb3+212o/acdKDZ/79zcQnnr/EP+7&#10;1zrMn8VwfyZcIBc3AAAA//8DAFBLAQItABQABgAIAAAAIQDb4fbL7gAAAIUBAAATAAAAAAAAAAAA&#10;AAAAAAAAAABbQ29udGVudF9UeXBlc10ueG1sUEsBAi0AFAAGAAgAAAAhAFr0LFu/AAAAFQEAAAsA&#10;AAAAAAAAAAAAAAAAHwEAAF9yZWxzLy5yZWxzUEsBAi0AFAAGAAgAAAAhAEkeUh3EAAAA3AAAAA8A&#10;AAAAAAAAAAAAAAAABwIAAGRycy9kb3ducmV2LnhtbFBLBQYAAAAAAwADALcAAAD4AgAAAAA=&#10;" strokeweight=".5pt">
                          <v:stroke dashstyle="dash"/>
                        </v:shape>
                        <v:shape id="AutoShape 28" o:spid="_x0000_s1184" type="#_x0000_t32" style="position:absolute;left:11472;top:3454;width:16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veGxAAAANwAAAAPAAAAZHJzL2Rvd25yZXYueG1sRE9Na8JA&#10;EL0L/Q/LFHozGy21El1FpBGLWFoVvA7ZaRKanQ3ZbZL217uC4G0e73Pmy95UoqXGlZYVjKIYBHFm&#10;dcm5gtMxHU5BOI+ssbJMCv7IwXLxMJhjom3HX9QefC5CCLsEFRTe14mULivIoItsTRy4b9sY9AE2&#10;udQNdiHcVHIcxxNpsOTQUGBN64Kyn8OvUZC+p5/tc7exb8f9ZHfe/Vcf43ak1NNjv5qB8NT7u/jm&#10;3uow/+UVrs+EC+TiAgAA//8DAFBLAQItABQABgAIAAAAIQDb4fbL7gAAAIUBAAATAAAAAAAAAAAA&#10;AAAAAAAAAABbQ29udGVudF9UeXBlc10ueG1sUEsBAi0AFAAGAAgAAAAhAFr0LFu/AAAAFQEAAAsA&#10;AAAAAAAAAAAAAAAAHwEAAF9yZWxzLy5yZWxzUEsBAi0AFAAGAAgAAAAhACZS94bEAAAA3AAAAA8A&#10;AAAAAAAAAAAAAAAABwIAAGRycy9kb3ducmV2LnhtbFBLBQYAAAAAAwADALcAAAD4AgAAAAA=&#10;" strokeweight=".5pt">
                          <v:stroke dashstyle="dash"/>
                        </v:shape>
                        <v:shape id="AutoShape 29" o:spid="_x0000_s1185" type="#_x0000_t32" style="position:absolute;left:13148;top:3458;width:1;height: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P0xwAAANwAAAAPAAAAZHJzL2Rvd25yZXYueG1sRI9Pa8JA&#10;EMXvQr/DMoXe6kZLpURXKaUpFqnUP+B1yI5JMDsbsmuS9tN3DgVvM7w37/1msRpcrTpqQ+XZwGSc&#10;gCLOva24MHA8ZI8voEJEtlh7JgM/FGC1vBstMLW+5x11+1goCeGQooEyxibVOuQlOQxj3xCLdvat&#10;wyhrW2jbYi/hrtbTJJlphxVLQ4kNvZWUX/ZXZyD7zL67p/7Dvx++ZpvT5rfeTruJMQ/3w+scVKQh&#10;3sz/12sr+M9CK8/IBHr5BwAA//8DAFBLAQItABQABgAIAAAAIQDb4fbL7gAAAIUBAAATAAAAAAAA&#10;AAAAAAAAAAAAAABbQ29udGVudF9UeXBlc10ueG1sUEsBAi0AFAAGAAgAAAAhAFr0LFu/AAAAFQEA&#10;AAsAAAAAAAAAAAAAAAAAHwEAAF9yZWxzLy5yZWxzUEsBAi0AFAAGAAgAAAAhAFfNY/THAAAA3AAA&#10;AA8AAAAAAAAAAAAAAAAABwIAAGRycy9kb3ducmV2LnhtbFBLBQYAAAAAAwADALcAAAD7AgAAAAA=&#10;" strokeweight=".5pt">
                          <v:stroke dashstyle="dash"/>
                        </v:shape>
                        <v:shape id="Text Box 30" o:spid="_x0000_s1186" type="#_x0000_t202" style="position:absolute;left:11320;top:4324;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EF35E8" w:rsidRPr="004537CE" w:rsidRDefault="00EF35E8" w:rsidP="00EF35E8">
                                <w:pPr>
                                  <w:rPr>
                                    <w:sz w:val="16"/>
                                  </w:rPr>
                                </w:pPr>
                                <w:r w:rsidRPr="004537CE">
                                  <w:rPr>
                                    <w:sz w:val="16"/>
                                  </w:rPr>
                                  <w:t>0</w:t>
                                </w:r>
                              </w:p>
                            </w:txbxContent>
                          </v:textbox>
                        </v:shape>
                        <v:shape id="Text Box 31" o:spid="_x0000_s1187" type="#_x0000_t202" style="position:absolute;left:11696;top:4453;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EF35E8" w:rsidRPr="004537CE" w:rsidRDefault="00EF35E8" w:rsidP="00EF35E8">
                                <w:pPr>
                                  <w:jc w:val="center"/>
                                  <w:rPr>
                                    <w:sz w:val="16"/>
                                  </w:rPr>
                                </w:pPr>
                                <w:r>
                                  <w:rPr>
                                    <w:sz w:val="16"/>
                                  </w:rPr>
                                  <w:t>3</w:t>
                                </w:r>
                              </w:p>
                            </w:txbxContent>
                          </v:textbox>
                        </v:shape>
                        <v:shape id="Text Box 32" o:spid="_x0000_s1188" type="#_x0000_t202" style="position:absolute;left:11976;top:4478;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EF35E8" w:rsidRPr="004537CE" w:rsidRDefault="00EF35E8" w:rsidP="00EF35E8">
                                <w:pPr>
                                  <w:jc w:val="center"/>
                                  <w:rPr>
                                    <w:sz w:val="16"/>
                                  </w:rPr>
                                </w:pPr>
                                <w:r>
                                  <w:rPr>
                                    <w:sz w:val="16"/>
                                  </w:rPr>
                                  <w:t>6</w:t>
                                </w:r>
                              </w:p>
                            </w:txbxContent>
                          </v:textbox>
                        </v:shape>
                        <v:shape id="Text Box 33" o:spid="_x0000_s1189" type="#_x0000_t202" style="position:absolute;left:13016;top:4486;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rsidR="00EF35E8" w:rsidRPr="004537CE" w:rsidRDefault="00EF35E8" w:rsidP="00EF35E8">
                                <w:pPr>
                                  <w:jc w:val="center"/>
                                  <w:rPr>
                                    <w:sz w:val="16"/>
                                  </w:rPr>
                                </w:pPr>
                                <w:r>
                                  <w:rPr>
                                    <w:sz w:val="16"/>
                                  </w:rPr>
                                  <w:t>15</w:t>
                                </w:r>
                              </w:p>
                            </w:txbxContent>
                          </v:textbox>
                        </v:shape>
                        <v:shape id="Text Box 34" o:spid="_x0000_s1190" type="#_x0000_t202" style="position:absolute;left:12652;top:4488;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rsidR="00EF35E8" w:rsidRPr="004537CE" w:rsidRDefault="00EF35E8" w:rsidP="00EF35E8">
                                <w:pPr>
                                  <w:jc w:val="center"/>
                                  <w:rPr>
                                    <w:sz w:val="16"/>
                                  </w:rPr>
                                </w:pPr>
                                <w:r>
                                  <w:rPr>
                                    <w:sz w:val="16"/>
                                  </w:rPr>
                                  <w:t>12</w:t>
                                </w:r>
                              </w:p>
                            </w:txbxContent>
                          </v:textbox>
                        </v:shape>
                        <v:shape id="Text Box 35" o:spid="_x0000_s1191" type="#_x0000_t202" style="position:absolute;left:12304;top:4480;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EF35E8" w:rsidRPr="004537CE" w:rsidRDefault="00EF35E8" w:rsidP="00EF35E8">
                                <w:pPr>
                                  <w:jc w:val="center"/>
                                  <w:rPr>
                                    <w:sz w:val="16"/>
                                  </w:rPr>
                                </w:pPr>
                                <w:r>
                                  <w:rPr>
                                    <w:sz w:val="16"/>
                                  </w:rPr>
                                  <w:t>9</w:t>
                                </w:r>
                              </w:p>
                            </w:txbxContent>
                          </v:textbox>
                        </v:shape>
                        <v:shape id="Text Box 36" o:spid="_x0000_s1192" type="#_x0000_t202" style="position:absolute;left:13376;top:4477;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rsidR="00EF35E8" w:rsidRPr="004537CE" w:rsidRDefault="00EF35E8" w:rsidP="00EF35E8">
                                <w:pPr>
                                  <w:jc w:val="center"/>
                                  <w:rPr>
                                    <w:sz w:val="16"/>
                                  </w:rPr>
                                </w:pPr>
                                <w:r>
                                  <w:rPr>
                                    <w:sz w:val="16"/>
                                  </w:rPr>
                                  <w:t>18</w:t>
                                </w:r>
                              </w:p>
                            </w:txbxContent>
                          </v:textbox>
                        </v:shape>
                        <v:shape id="AutoShape 37" o:spid="_x0000_s1193" type="#_x0000_t32" style="position:absolute;left:11473;top:4416;width:636;height:4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dHowAAAANwAAAAPAAAAZHJzL2Rvd25yZXYueG1sRE9Ni8Iw&#10;EL0L/ocwwl7Epq5YpBpFBMGTYFfQ49CMbbGZ1Ca23X+/WVjY2zze52x2g6lFR62rLCuYRzEI4tzq&#10;igsF16/jbAXCeWSNtWVS8E0OdtvxaIOptj1fqMt8IUIIuxQVlN43qZQuL8mgi2xDHLiHbQ36ANtC&#10;6hb7EG5q+RnHiTRYcWgosaFDSfkzexsF5+U06Tr/mjo837HPbiz7eqHUx2TYr0F4Gvy/+M990mF+&#10;ksDvM+ECuf0BAAD//wMAUEsBAi0AFAAGAAgAAAAhANvh9svuAAAAhQEAABMAAAAAAAAAAAAAAAAA&#10;AAAAAFtDb250ZW50X1R5cGVzXS54bWxQSwECLQAUAAYACAAAACEAWvQsW78AAAAVAQAACwAAAAAA&#10;AAAAAAAAAAAfAQAAX3JlbHMvLnJlbHNQSwECLQAUAAYACAAAACEAswHR6MAAAADcAAAADwAAAAAA&#10;AAAAAAAAAAAHAgAAZHJzL2Rvd25yZXYueG1sUEsFBgAAAAADAAMAtwAAAPQCAAAAAA==&#10;" strokeweight="1pt"/>
                        <v:shape id="AutoShape 38" o:spid="_x0000_s1194" type="#_x0000_t32" style="position:absolute;left:12436;top:3458;width:712;height:9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RzwAAAANwAAAAPAAAAZHJzL2Rvd25yZXYueG1sRE9Ni8Iw&#10;EL0L+x/CLHgRTVWsS9coIgieBKuwexya2bZsM6lNbOu/N4LgbR7vc1ab3lSipcaVlhVMJxEI4szq&#10;knMFl/N+/AXCeWSNlWVScCcHm/XHYIWJth2fqE19LkIIuwQVFN7XiZQuK8igm9iaOHB/tjHoA2xy&#10;qRvsQrip5CyKYmmw5NBQYE27grL/9GYUHBejuG39deTw+Itd+sOyq+ZKDT/77TcIT71/i1/ugw7z&#10;4yU8nwkXyPUDAAD//wMAUEsBAi0AFAAGAAgAAAAhANvh9svuAAAAhQEAABMAAAAAAAAAAAAAAAAA&#10;AAAAAFtDb250ZW50X1R5cGVzXS54bWxQSwECLQAUAAYACAAAACEAWvQsW78AAAAVAQAACwAAAAAA&#10;AAAAAAAAAAAfAQAAX3JlbHMvLnJlbHNQSwECLQAUAAYACAAAACEA3E10c8AAAADcAAAADwAAAAAA&#10;AAAAAAAAAAAHAgAAZHJzL2Rvd25yZXYueG1sUEsFBgAAAAADAAMAtwAAAPQCAAAAAA==&#10;" strokeweight="1pt"/>
                        <v:shape id="AutoShape 39" o:spid="_x0000_s1195" type="#_x0000_t32" style="position:absolute;left:12109;top:4416;width: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aGmxAAAANwAAAAPAAAAZHJzL2Rvd25yZXYueG1sRI9Ba8JA&#10;EIXvBf/DMoKXohs9aIyuooVC6U0txeOQHZNgdjZkNzH9952D4G2G9+a9b7b7wdWqpzZUng3MZwko&#10;4tzbigsDP5fPaQoqRGSLtWcy8EcB9rvR2xYz6x98ov4cCyUhHDI0UMbYZFqHvCSHYeYbYtFuvnUY&#10;ZW0LbVt8SLir9SJJltphxdJQYkMfJeX3c+cMdPX3+6X7jfO+OParW7pOr8M1GDMZD4cNqEhDfJmf&#10;119W8JdCK8/IBHr3DwAA//8DAFBLAQItABQABgAIAAAAIQDb4fbL7gAAAIUBAAATAAAAAAAAAAAA&#10;AAAAAAAAAABbQ29udGVudF9UeXBlc10ueG1sUEsBAi0AFAAGAAgAAAAhAFr0LFu/AAAAFQEAAAsA&#10;AAAAAAAAAAAAAAAAHwEAAF9yZWxzLy5yZWxzUEsBAi0AFAAGAAgAAAAhADdZoabEAAAA3AAAAA8A&#10;AAAAAAAAAAAAAAAABwIAAGRycy9kb3ducmV2LnhtbFBLBQYAAAAAAwADALcAAAD4AgAAAAA=&#10;" strokeweight="1pt"/>
                        <v:shape id="Text Box 40" o:spid="_x0000_s1196" type="#_x0000_t202" style="position:absolute;left:11576;top:2768;width:1207;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EF35E8" w:rsidRPr="000B64FB" w:rsidRDefault="00EF35E8" w:rsidP="00EF35E8">
                                <w:pPr>
                                  <w:rPr>
                                    <w:sz w:val="16"/>
                                  </w:rPr>
                                </w:pPr>
                                <w:r>
                                  <w:rPr>
                                    <w:sz w:val="16"/>
                                  </w:rPr>
                                  <w:t>Nhiệt độ (</w:t>
                                </w:r>
                                <w:r>
                                  <w:rPr>
                                    <w:sz w:val="16"/>
                                    <w:vertAlign w:val="superscript"/>
                                  </w:rPr>
                                  <w:t>0</w:t>
                                </w:r>
                                <w:r>
                                  <w:rPr>
                                    <w:sz w:val="16"/>
                                  </w:rPr>
                                  <w:t>C)</w:t>
                                </w:r>
                              </w:p>
                            </w:txbxContent>
                          </v:textbox>
                        </v:shape>
                        <v:shape id="Text Box 41" o:spid="_x0000_s1197" type="#_x0000_t202" style="position:absolute;left:13848;top:4502;width:1112;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rsidR="00EF35E8" w:rsidRPr="004537CE" w:rsidRDefault="00EF35E8" w:rsidP="00EF35E8">
                                <w:pPr>
                                  <w:rPr>
                                    <w:sz w:val="16"/>
                                  </w:rPr>
                                </w:pPr>
                                <w:r>
                                  <w:rPr>
                                    <w:sz w:val="16"/>
                                  </w:rPr>
                                  <w:t>Thời gian (phút)</w:t>
                                </w:r>
                              </w:p>
                            </w:txbxContent>
                          </v:textbox>
                        </v:shape>
                      </v:group>
                    </v:group>
                  </w:pict>
                </mc:Fallback>
              </mc:AlternateContent>
            </w:r>
            <w:r w:rsidRPr="00976F0D">
              <w:rPr>
                <w:lang w:val="pt-BR"/>
              </w:rPr>
              <w:t xml:space="preserve">     </w:t>
            </w:r>
          </w:p>
          <w:p w:rsidR="00EF35E8" w:rsidRPr="00976F0D" w:rsidRDefault="00EF35E8" w:rsidP="00B60DB6">
            <w:pPr>
              <w:spacing w:before="60"/>
              <w:jc w:val="both"/>
              <w:rPr>
                <w:lang w:val="pt-BR"/>
              </w:rPr>
            </w:pPr>
            <w:r w:rsidRPr="00976F0D">
              <w:rPr>
                <w:lang w:val="pt-BR"/>
              </w:rPr>
              <w:t xml:space="preserve">     b. Đường biểu diễn</w:t>
            </w:r>
          </w:p>
          <w:p w:rsidR="00EF35E8" w:rsidRPr="00976F0D" w:rsidRDefault="00EF35E8" w:rsidP="00B60DB6">
            <w:pPr>
              <w:spacing w:before="60"/>
              <w:jc w:val="both"/>
              <w:rPr>
                <w:lang w:val="pt-BR"/>
              </w:rPr>
            </w:pPr>
          </w:p>
          <w:p w:rsidR="00EF35E8" w:rsidRPr="00976F0D" w:rsidRDefault="00EF35E8" w:rsidP="00B60DB6">
            <w:pPr>
              <w:spacing w:before="60"/>
              <w:jc w:val="both"/>
              <w:rPr>
                <w:lang w:val="pt-BR"/>
              </w:rPr>
            </w:pPr>
          </w:p>
          <w:p w:rsidR="00EF35E8" w:rsidRPr="00976F0D" w:rsidRDefault="00EF35E8" w:rsidP="00B60DB6">
            <w:pPr>
              <w:spacing w:before="60"/>
              <w:jc w:val="both"/>
              <w:rPr>
                <w:lang w:val="pt-BR"/>
              </w:rPr>
            </w:pPr>
          </w:p>
          <w:p w:rsidR="00EF35E8" w:rsidRPr="00976F0D" w:rsidRDefault="00EF35E8" w:rsidP="00B60DB6">
            <w:pPr>
              <w:spacing w:before="60"/>
              <w:jc w:val="both"/>
              <w:rPr>
                <w:lang w:val="pt-BR"/>
              </w:rPr>
            </w:pPr>
          </w:p>
          <w:p w:rsidR="00EF35E8" w:rsidRPr="00976F0D" w:rsidRDefault="00EF35E8" w:rsidP="00B60DB6">
            <w:pPr>
              <w:spacing w:before="60"/>
              <w:jc w:val="both"/>
              <w:rPr>
                <w:lang w:val="pt-BR"/>
              </w:rPr>
            </w:pPr>
          </w:p>
          <w:p w:rsidR="00EF35E8" w:rsidRPr="00976F0D" w:rsidRDefault="00EF35E8" w:rsidP="00B60DB6">
            <w:pPr>
              <w:spacing w:before="60"/>
              <w:jc w:val="both"/>
              <w:rPr>
                <w:lang w:val="pt-BR"/>
              </w:rPr>
            </w:pPr>
          </w:p>
          <w:p w:rsidR="00EF35E8" w:rsidRDefault="00EF35E8" w:rsidP="00B60DB6">
            <w:pPr>
              <w:tabs>
                <w:tab w:val="center" w:pos="2640"/>
                <w:tab w:val="center" w:pos="6240"/>
              </w:tabs>
              <w:jc w:val="both"/>
              <w:rPr>
                <w:b/>
                <w:color w:val="000000"/>
                <w:sz w:val="26"/>
                <w:szCs w:val="26"/>
                <w:u w:val="single"/>
                <w:lang w:val="it-IT"/>
              </w:rPr>
            </w:pPr>
            <w:r>
              <w:rPr>
                <w:b/>
                <w:color w:val="000000"/>
                <w:sz w:val="26"/>
                <w:szCs w:val="26"/>
                <w:u w:val="single"/>
                <w:lang w:val="it-IT"/>
              </w:rPr>
              <w:t>ĐÁP ÁN ĐỀ 4</w:t>
            </w:r>
          </w:p>
          <w:p w:rsidR="00EF35E8" w:rsidRPr="00976F0D" w:rsidRDefault="00EF35E8" w:rsidP="00B60DB6">
            <w:pPr>
              <w:spacing w:before="60"/>
              <w:jc w:val="both"/>
              <w:rPr>
                <w:lang w:val="pt-BR"/>
              </w:rPr>
            </w:pP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r w:rsidRPr="00976F0D">
              <w:rPr>
                <w:bCs/>
                <w:iCs/>
                <w:lang w:val="pt-BR"/>
              </w:rPr>
              <w:t>1 điểm</w:t>
            </w: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r w:rsidRPr="00976F0D">
              <w:rPr>
                <w:bCs/>
                <w:iCs/>
                <w:lang w:val="pt-BR"/>
              </w:rPr>
              <w:t>1 điểm</w:t>
            </w:r>
          </w:p>
        </w:tc>
      </w:tr>
    </w:tbl>
    <w:p w:rsidR="00EF35E8" w:rsidRDefault="00EF35E8" w:rsidP="00EF35E8">
      <w:pPr>
        <w:spacing w:before="60"/>
        <w:rPr>
          <w:b/>
        </w:rPr>
      </w:pPr>
    </w:p>
    <w:p w:rsidR="00EF35E8" w:rsidRPr="00976F0D" w:rsidRDefault="00EF35E8" w:rsidP="00EF35E8">
      <w:pPr>
        <w:spacing w:before="60"/>
      </w:pPr>
      <w:r w:rsidRPr="00976F0D">
        <w:rPr>
          <w:b/>
        </w:rPr>
        <w:t>A. TRẮC NGHIỆM: 3 điểm.</w:t>
      </w:r>
      <w:r w:rsidRPr="00976F0D">
        <w:t xml:space="preserve"> Chọn đúng đáp án mỗi câu cho 0,5 điểm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4"/>
        <w:gridCol w:w="1134"/>
        <w:gridCol w:w="1134"/>
        <w:gridCol w:w="1134"/>
        <w:gridCol w:w="1134"/>
        <w:gridCol w:w="1134"/>
      </w:tblGrid>
      <w:tr w:rsidR="00EF35E8" w:rsidRPr="00976F0D" w:rsidTr="00B60DB6">
        <w:trPr>
          <w:jc w:val="center"/>
        </w:trPr>
        <w:tc>
          <w:tcPr>
            <w:tcW w:w="1134" w:type="dxa"/>
          </w:tcPr>
          <w:p w:rsidR="00EF35E8" w:rsidRPr="00976F0D" w:rsidRDefault="00EF35E8" w:rsidP="00B60DB6">
            <w:pPr>
              <w:spacing w:before="60"/>
              <w:jc w:val="both"/>
              <w:rPr>
                <w:bCs/>
              </w:rPr>
            </w:pPr>
            <w:r w:rsidRPr="00976F0D">
              <w:rPr>
                <w:bCs/>
              </w:rPr>
              <w:t>Câu hỏi</w:t>
            </w:r>
          </w:p>
        </w:tc>
        <w:tc>
          <w:tcPr>
            <w:tcW w:w="1134" w:type="dxa"/>
          </w:tcPr>
          <w:p w:rsidR="00EF35E8" w:rsidRPr="00976F0D" w:rsidRDefault="00EF35E8" w:rsidP="00B60DB6">
            <w:pPr>
              <w:spacing w:before="60"/>
              <w:jc w:val="center"/>
              <w:rPr>
                <w:bCs/>
              </w:rPr>
            </w:pPr>
            <w:r w:rsidRPr="00976F0D">
              <w:rPr>
                <w:bCs/>
              </w:rPr>
              <w:t>1</w:t>
            </w:r>
          </w:p>
        </w:tc>
        <w:tc>
          <w:tcPr>
            <w:tcW w:w="1134" w:type="dxa"/>
          </w:tcPr>
          <w:p w:rsidR="00EF35E8" w:rsidRPr="00976F0D" w:rsidRDefault="00EF35E8" w:rsidP="00B60DB6">
            <w:pPr>
              <w:spacing w:before="60"/>
              <w:jc w:val="center"/>
              <w:rPr>
                <w:bCs/>
              </w:rPr>
            </w:pPr>
            <w:r w:rsidRPr="00976F0D">
              <w:rPr>
                <w:bCs/>
              </w:rPr>
              <w:t>2</w:t>
            </w:r>
          </w:p>
        </w:tc>
        <w:tc>
          <w:tcPr>
            <w:tcW w:w="1134" w:type="dxa"/>
          </w:tcPr>
          <w:p w:rsidR="00EF35E8" w:rsidRPr="00976F0D" w:rsidRDefault="00EF35E8" w:rsidP="00B60DB6">
            <w:pPr>
              <w:spacing w:before="60"/>
              <w:jc w:val="center"/>
              <w:rPr>
                <w:bCs/>
              </w:rPr>
            </w:pPr>
            <w:r w:rsidRPr="00976F0D">
              <w:rPr>
                <w:bCs/>
              </w:rPr>
              <w:t>3</w:t>
            </w:r>
          </w:p>
        </w:tc>
        <w:tc>
          <w:tcPr>
            <w:tcW w:w="1134" w:type="dxa"/>
          </w:tcPr>
          <w:p w:rsidR="00EF35E8" w:rsidRPr="00976F0D" w:rsidRDefault="00EF35E8" w:rsidP="00B60DB6">
            <w:pPr>
              <w:spacing w:before="60"/>
              <w:jc w:val="center"/>
              <w:rPr>
                <w:bCs/>
              </w:rPr>
            </w:pPr>
            <w:r w:rsidRPr="00976F0D">
              <w:rPr>
                <w:bCs/>
              </w:rPr>
              <w:t>4</w:t>
            </w:r>
          </w:p>
        </w:tc>
        <w:tc>
          <w:tcPr>
            <w:tcW w:w="1134" w:type="dxa"/>
          </w:tcPr>
          <w:p w:rsidR="00EF35E8" w:rsidRPr="00976F0D" w:rsidRDefault="00EF35E8" w:rsidP="00B60DB6">
            <w:pPr>
              <w:spacing w:before="60"/>
              <w:jc w:val="center"/>
              <w:rPr>
                <w:bCs/>
              </w:rPr>
            </w:pPr>
            <w:r w:rsidRPr="00976F0D">
              <w:rPr>
                <w:bCs/>
              </w:rPr>
              <w:t>5</w:t>
            </w:r>
          </w:p>
        </w:tc>
        <w:tc>
          <w:tcPr>
            <w:tcW w:w="1134" w:type="dxa"/>
          </w:tcPr>
          <w:p w:rsidR="00EF35E8" w:rsidRPr="00976F0D" w:rsidRDefault="00EF35E8" w:rsidP="00B60DB6">
            <w:pPr>
              <w:spacing w:before="60"/>
              <w:jc w:val="center"/>
              <w:rPr>
                <w:bCs/>
              </w:rPr>
            </w:pPr>
            <w:r w:rsidRPr="00976F0D">
              <w:rPr>
                <w:bCs/>
              </w:rPr>
              <w:t>6</w:t>
            </w:r>
          </w:p>
        </w:tc>
      </w:tr>
      <w:tr w:rsidR="00EF35E8" w:rsidRPr="00976F0D" w:rsidTr="00B60DB6">
        <w:trPr>
          <w:jc w:val="center"/>
        </w:trPr>
        <w:tc>
          <w:tcPr>
            <w:tcW w:w="1134" w:type="dxa"/>
          </w:tcPr>
          <w:p w:rsidR="00EF35E8" w:rsidRPr="00976F0D" w:rsidRDefault="00EF35E8" w:rsidP="00B60DB6">
            <w:pPr>
              <w:spacing w:before="60"/>
              <w:jc w:val="both"/>
              <w:rPr>
                <w:bCs/>
              </w:rPr>
            </w:pPr>
            <w:r w:rsidRPr="00976F0D">
              <w:rPr>
                <w:bCs/>
              </w:rPr>
              <w:t>Đáp án</w:t>
            </w:r>
          </w:p>
        </w:tc>
        <w:tc>
          <w:tcPr>
            <w:tcW w:w="1134" w:type="dxa"/>
          </w:tcPr>
          <w:p w:rsidR="00EF35E8" w:rsidRPr="00976F0D" w:rsidRDefault="00EF35E8" w:rsidP="00B60DB6">
            <w:pPr>
              <w:spacing w:before="60"/>
              <w:jc w:val="center"/>
              <w:rPr>
                <w:bCs/>
              </w:rPr>
            </w:pPr>
            <w:r w:rsidRPr="00976F0D">
              <w:rPr>
                <w:bCs/>
              </w:rPr>
              <w:t>B</w:t>
            </w:r>
          </w:p>
        </w:tc>
        <w:tc>
          <w:tcPr>
            <w:tcW w:w="1134" w:type="dxa"/>
          </w:tcPr>
          <w:p w:rsidR="00EF35E8" w:rsidRPr="00976F0D" w:rsidRDefault="00EF35E8" w:rsidP="00B60DB6">
            <w:pPr>
              <w:spacing w:before="60"/>
              <w:jc w:val="center"/>
              <w:rPr>
                <w:bCs/>
              </w:rPr>
            </w:pPr>
            <w:r w:rsidRPr="00976F0D">
              <w:rPr>
                <w:bCs/>
              </w:rPr>
              <w:t>C</w:t>
            </w:r>
          </w:p>
        </w:tc>
        <w:tc>
          <w:tcPr>
            <w:tcW w:w="1134" w:type="dxa"/>
          </w:tcPr>
          <w:p w:rsidR="00EF35E8" w:rsidRPr="00976F0D" w:rsidRDefault="00EF35E8" w:rsidP="00B60DB6">
            <w:pPr>
              <w:spacing w:before="60"/>
              <w:jc w:val="center"/>
              <w:rPr>
                <w:bCs/>
              </w:rPr>
            </w:pPr>
            <w:r w:rsidRPr="00976F0D">
              <w:rPr>
                <w:bCs/>
              </w:rPr>
              <w:t>D</w:t>
            </w:r>
          </w:p>
        </w:tc>
        <w:tc>
          <w:tcPr>
            <w:tcW w:w="1134" w:type="dxa"/>
          </w:tcPr>
          <w:p w:rsidR="00EF35E8" w:rsidRPr="00976F0D" w:rsidRDefault="00EF35E8" w:rsidP="00B60DB6">
            <w:pPr>
              <w:spacing w:before="60"/>
              <w:jc w:val="center"/>
              <w:rPr>
                <w:bCs/>
              </w:rPr>
            </w:pPr>
            <w:r w:rsidRPr="00976F0D">
              <w:rPr>
                <w:bCs/>
              </w:rPr>
              <w:t>A</w:t>
            </w:r>
          </w:p>
        </w:tc>
        <w:tc>
          <w:tcPr>
            <w:tcW w:w="1134" w:type="dxa"/>
          </w:tcPr>
          <w:p w:rsidR="00EF35E8" w:rsidRPr="00976F0D" w:rsidRDefault="00EF35E8" w:rsidP="00B60DB6">
            <w:pPr>
              <w:spacing w:before="60"/>
              <w:jc w:val="center"/>
              <w:rPr>
                <w:bCs/>
              </w:rPr>
            </w:pPr>
            <w:r w:rsidRPr="00976F0D">
              <w:rPr>
                <w:bCs/>
              </w:rPr>
              <w:t>C</w:t>
            </w:r>
          </w:p>
        </w:tc>
        <w:tc>
          <w:tcPr>
            <w:tcW w:w="1134" w:type="dxa"/>
          </w:tcPr>
          <w:p w:rsidR="00EF35E8" w:rsidRPr="00976F0D" w:rsidRDefault="00EF35E8" w:rsidP="00B60DB6">
            <w:pPr>
              <w:spacing w:before="60"/>
              <w:jc w:val="center"/>
              <w:rPr>
                <w:bCs/>
              </w:rPr>
            </w:pPr>
            <w:r w:rsidRPr="00976F0D">
              <w:rPr>
                <w:bCs/>
              </w:rPr>
              <w:t>D</w:t>
            </w:r>
          </w:p>
        </w:tc>
      </w:tr>
    </w:tbl>
    <w:p w:rsidR="00EF35E8" w:rsidRPr="00976F0D" w:rsidRDefault="00EF35E8" w:rsidP="00EF35E8">
      <w:pPr>
        <w:spacing w:before="60"/>
        <w:jc w:val="both"/>
        <w:rPr>
          <w:b/>
          <w:bCs/>
          <w:iCs/>
          <w:lang w:val="es-ES"/>
        </w:rPr>
      </w:pPr>
      <w:r w:rsidRPr="00976F0D">
        <w:rPr>
          <w:b/>
          <w:bCs/>
          <w:iCs/>
          <w:lang w:val="es-ES"/>
        </w:rPr>
        <w:t>B. TỰ LUẬN: 7 điểm</w:t>
      </w:r>
    </w:p>
    <w:tbl>
      <w:tblPr>
        <w:tblW w:w="0" w:type="auto"/>
        <w:tblInd w:w="108" w:type="dxa"/>
        <w:tblLook w:val="01E0" w:firstRow="1" w:lastRow="1" w:firstColumn="1" w:lastColumn="1" w:noHBand="0" w:noVBand="0"/>
      </w:tblPr>
      <w:tblGrid>
        <w:gridCol w:w="8308"/>
        <w:gridCol w:w="1340"/>
      </w:tblGrid>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 xml:space="preserve">Câu 7. 2 điểm </w:t>
            </w:r>
          </w:p>
          <w:p w:rsidR="00EF35E8" w:rsidRPr="00976F0D" w:rsidRDefault="00EF35E8" w:rsidP="00B60DB6">
            <w:pPr>
              <w:spacing w:before="60"/>
              <w:jc w:val="both"/>
              <w:rPr>
                <w:lang w:val="es-ES"/>
              </w:rPr>
            </w:pPr>
            <w:r w:rsidRPr="00976F0D">
              <w:rPr>
                <w:lang w:val="es-ES"/>
              </w:rPr>
              <w:t>Ứng dụng của một số nhiệt kế:</w:t>
            </w:r>
          </w:p>
          <w:p w:rsidR="00EF35E8" w:rsidRPr="00976F0D" w:rsidRDefault="00EF35E8" w:rsidP="00B60DB6">
            <w:pPr>
              <w:spacing w:before="60"/>
              <w:jc w:val="both"/>
              <w:rPr>
                <w:lang w:val="es-ES"/>
              </w:rPr>
            </w:pPr>
            <w:r w:rsidRPr="00976F0D">
              <w:rPr>
                <w:lang w:val="es-ES"/>
              </w:rPr>
              <w:t xml:space="preserve">      - Nhiệt kế dùng trong phòng thí nghiệm thường dùng để đo nhiệt không khí, nhiệt độ nước.</w:t>
            </w:r>
          </w:p>
          <w:p w:rsidR="00EF35E8" w:rsidRPr="00976F0D" w:rsidRDefault="00EF35E8" w:rsidP="00B60DB6">
            <w:pPr>
              <w:spacing w:before="60"/>
              <w:jc w:val="both"/>
              <w:rPr>
                <w:lang w:val="es-ES"/>
              </w:rPr>
            </w:pPr>
            <w:r w:rsidRPr="00976F0D">
              <w:rPr>
                <w:lang w:val="es-ES"/>
              </w:rPr>
              <w:t xml:space="preserve">     - Nhiệt kế y tế dùng để đo nhiệt độ cơ thể người.</w:t>
            </w:r>
          </w:p>
          <w:p w:rsidR="00EF35E8" w:rsidRPr="00976F0D" w:rsidRDefault="00EF35E8" w:rsidP="00B60DB6">
            <w:pPr>
              <w:spacing w:before="60"/>
              <w:jc w:val="both"/>
              <w:rPr>
                <w:lang w:val="es-ES"/>
              </w:rPr>
            </w:pPr>
            <w:r w:rsidRPr="00976F0D">
              <w:rPr>
                <w:lang w:val="es-ES"/>
              </w:rPr>
              <w:t xml:space="preserve">     -  Nhiệt kế rượu thường dùng để đo nhiệt độ không khí.</w:t>
            </w: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 điểm</w:t>
            </w: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0,5 điểm</w:t>
            </w:r>
          </w:p>
          <w:p w:rsidR="00EF35E8" w:rsidRPr="00976F0D" w:rsidRDefault="00EF35E8" w:rsidP="00B60DB6">
            <w:pPr>
              <w:spacing w:before="60"/>
              <w:jc w:val="right"/>
              <w:rPr>
                <w:bCs/>
                <w:iCs/>
                <w:lang w:val="es-ES"/>
              </w:rPr>
            </w:pPr>
            <w:r w:rsidRPr="00976F0D">
              <w:rPr>
                <w:bCs/>
                <w:iCs/>
                <w:lang w:val="es-ES"/>
              </w:rPr>
              <w:t>0,5 điểm</w:t>
            </w:r>
          </w:p>
        </w:tc>
      </w:tr>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Câu 8. 2 điểm</w:t>
            </w:r>
          </w:p>
          <w:p w:rsidR="00EF35E8" w:rsidRPr="00976F0D" w:rsidRDefault="00EF35E8" w:rsidP="00B60DB6">
            <w:pPr>
              <w:spacing w:before="60"/>
              <w:jc w:val="both"/>
              <w:rPr>
                <w:lang w:val="pt-BR"/>
              </w:rPr>
            </w:pPr>
            <w:r w:rsidRPr="00976F0D">
              <w:rPr>
                <w:lang w:val="pt-BR"/>
              </w:rPr>
              <w:t xml:space="preserve">   - Khi áp tay vào bình thuỷ tinh (hoặc hơ nóng), ta thấy giọt nước màu chuyển động ra phía ngoài. Điều đó chứng tỏ, không khí trong bình nở ra khi nóng lên.</w:t>
            </w:r>
          </w:p>
          <w:p w:rsidR="00EF35E8" w:rsidRPr="00976F0D" w:rsidRDefault="00EF35E8" w:rsidP="00B60DB6">
            <w:pPr>
              <w:spacing w:before="60"/>
              <w:jc w:val="both"/>
              <w:rPr>
                <w:lang w:val="pt-BR"/>
              </w:rPr>
            </w:pPr>
            <w:r w:rsidRPr="00976F0D">
              <w:rPr>
                <w:lang w:val="pt-BR"/>
              </w:rPr>
              <w:t xml:space="preserve">   - Khi để nguội bình (hoặc làm lạnh), thì giọt nước màu chuyển động vào phía trong. Điều đó chứng tỏ, không khí trong bình co lại khi lạnh đi.</w:t>
            </w: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 điểm</w:t>
            </w: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 điểm</w:t>
            </w:r>
          </w:p>
        </w:tc>
      </w:tr>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Câu 9. 1,5 điểm</w:t>
            </w:r>
          </w:p>
          <w:p w:rsidR="00EF35E8" w:rsidRPr="00976F0D" w:rsidRDefault="00EF35E8" w:rsidP="00B60DB6">
            <w:pPr>
              <w:spacing w:before="60"/>
              <w:jc w:val="both"/>
              <w:rPr>
                <w:lang w:val="pt-BR"/>
              </w:rPr>
            </w:pPr>
            <w:r w:rsidRPr="00976F0D">
              <w:rPr>
                <w:lang w:val="pt-BR"/>
              </w:rPr>
              <w:t>Các tấm tôn lợp nhà thường có hình lượn sóng vì khi trời nóng các tấm tôn có thể giãn nở vì nhiệt mà ít bị ngăn cản hơn nên tránh được hiện tượng sinh ra lực lớn, có thể làm rách tôn lợp mái.</w:t>
            </w:r>
          </w:p>
        </w:tc>
        <w:tc>
          <w:tcPr>
            <w:tcW w:w="1340" w:type="dxa"/>
          </w:tcPr>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r w:rsidRPr="00976F0D">
              <w:rPr>
                <w:bCs/>
                <w:iCs/>
                <w:lang w:val="pt-BR"/>
              </w:rPr>
              <w:t>1,5 điểm</w:t>
            </w:r>
          </w:p>
        </w:tc>
      </w:tr>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Câu 10. 1,5 điểm</w:t>
            </w:r>
          </w:p>
          <w:p w:rsidR="00EF35E8" w:rsidRPr="00976F0D" w:rsidRDefault="00EF35E8" w:rsidP="00B60DB6">
            <w:pPr>
              <w:spacing w:before="60"/>
              <w:jc w:val="both"/>
              <w:rPr>
                <w:bCs/>
                <w:iCs/>
                <w:lang w:val="es-ES"/>
              </w:rPr>
            </w:pPr>
            <w:r w:rsidRPr="00976F0D">
              <w:rPr>
                <w:bCs/>
                <w:iCs/>
                <w:lang w:val="es-ES"/>
              </w:rPr>
              <w:t>Lập được bảng sau</w:t>
            </w:r>
          </w:p>
          <w:tbl>
            <w:tblPr>
              <w:tblW w:w="6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676"/>
              <w:gridCol w:w="675"/>
              <w:gridCol w:w="675"/>
              <w:gridCol w:w="771"/>
              <w:gridCol w:w="771"/>
            </w:tblGrid>
            <w:tr w:rsidR="00EF35E8" w:rsidRPr="00976F0D" w:rsidTr="00B60DB6">
              <w:trPr>
                <w:jc w:val="center"/>
              </w:trPr>
              <w:tc>
                <w:tcPr>
                  <w:tcW w:w="2449" w:type="dxa"/>
                </w:tcPr>
                <w:p w:rsidR="00EF35E8" w:rsidRPr="00976F0D" w:rsidRDefault="00EF35E8" w:rsidP="00B60DB6">
                  <w:pPr>
                    <w:spacing w:before="60"/>
                    <w:jc w:val="center"/>
                    <w:rPr>
                      <w:lang w:val="pt-BR"/>
                    </w:rPr>
                  </w:pPr>
                  <w:r w:rsidRPr="00976F0D">
                    <w:rPr>
                      <w:lang w:val="pt-BR"/>
                    </w:rPr>
                    <w:t>Thời gian (phút)</w:t>
                  </w:r>
                </w:p>
              </w:tc>
              <w:tc>
                <w:tcPr>
                  <w:tcW w:w="676" w:type="dxa"/>
                </w:tcPr>
                <w:p w:rsidR="00EF35E8" w:rsidRPr="00976F0D" w:rsidRDefault="00EF35E8" w:rsidP="00B60DB6">
                  <w:pPr>
                    <w:spacing w:before="60"/>
                    <w:jc w:val="center"/>
                    <w:rPr>
                      <w:lang w:val="pt-BR"/>
                    </w:rPr>
                  </w:pPr>
                  <w:r w:rsidRPr="00976F0D">
                    <w:rPr>
                      <w:lang w:val="pt-BR"/>
                    </w:rPr>
                    <w:t>0</w:t>
                  </w:r>
                </w:p>
              </w:tc>
              <w:tc>
                <w:tcPr>
                  <w:tcW w:w="675" w:type="dxa"/>
                </w:tcPr>
                <w:p w:rsidR="00EF35E8" w:rsidRPr="00976F0D" w:rsidRDefault="00EF35E8" w:rsidP="00B60DB6">
                  <w:pPr>
                    <w:spacing w:before="60"/>
                    <w:jc w:val="center"/>
                    <w:rPr>
                      <w:lang w:val="pt-BR"/>
                    </w:rPr>
                  </w:pPr>
                  <w:r w:rsidRPr="00976F0D">
                    <w:rPr>
                      <w:lang w:val="pt-BR"/>
                    </w:rPr>
                    <w:t>2</w:t>
                  </w:r>
                </w:p>
              </w:tc>
              <w:tc>
                <w:tcPr>
                  <w:tcW w:w="675" w:type="dxa"/>
                </w:tcPr>
                <w:p w:rsidR="00EF35E8" w:rsidRPr="00976F0D" w:rsidRDefault="00EF35E8" w:rsidP="00B60DB6">
                  <w:pPr>
                    <w:spacing w:before="60"/>
                    <w:jc w:val="center"/>
                    <w:rPr>
                      <w:lang w:val="pt-BR"/>
                    </w:rPr>
                  </w:pPr>
                  <w:r w:rsidRPr="00976F0D">
                    <w:rPr>
                      <w:lang w:val="pt-BR"/>
                    </w:rPr>
                    <w:t>5</w:t>
                  </w:r>
                </w:p>
              </w:tc>
              <w:tc>
                <w:tcPr>
                  <w:tcW w:w="771" w:type="dxa"/>
                </w:tcPr>
                <w:p w:rsidR="00EF35E8" w:rsidRPr="00976F0D" w:rsidRDefault="00EF35E8" w:rsidP="00B60DB6">
                  <w:pPr>
                    <w:spacing w:before="60"/>
                    <w:jc w:val="center"/>
                    <w:rPr>
                      <w:lang w:val="pt-BR"/>
                    </w:rPr>
                  </w:pPr>
                  <w:r w:rsidRPr="00976F0D">
                    <w:rPr>
                      <w:lang w:val="pt-BR"/>
                    </w:rPr>
                    <w:t>10</w:t>
                  </w:r>
                </w:p>
              </w:tc>
              <w:tc>
                <w:tcPr>
                  <w:tcW w:w="771" w:type="dxa"/>
                </w:tcPr>
                <w:p w:rsidR="00EF35E8" w:rsidRPr="00976F0D" w:rsidRDefault="00EF35E8" w:rsidP="00B60DB6">
                  <w:pPr>
                    <w:spacing w:before="60"/>
                    <w:jc w:val="center"/>
                    <w:rPr>
                      <w:lang w:val="pt-BR"/>
                    </w:rPr>
                  </w:pPr>
                  <w:r w:rsidRPr="00976F0D">
                    <w:rPr>
                      <w:lang w:val="pt-BR"/>
                    </w:rPr>
                    <w:t>12</w:t>
                  </w:r>
                </w:p>
              </w:tc>
            </w:tr>
            <w:tr w:rsidR="00EF35E8" w:rsidRPr="00976F0D" w:rsidTr="00B60DB6">
              <w:trPr>
                <w:jc w:val="center"/>
              </w:trPr>
              <w:tc>
                <w:tcPr>
                  <w:tcW w:w="2449" w:type="dxa"/>
                </w:tcPr>
                <w:p w:rsidR="00EF35E8" w:rsidRPr="00976F0D" w:rsidRDefault="00EF35E8" w:rsidP="00B60DB6">
                  <w:pPr>
                    <w:spacing w:before="60"/>
                    <w:jc w:val="center"/>
                    <w:rPr>
                      <w:lang w:val="pt-BR"/>
                    </w:rPr>
                  </w:pPr>
                  <w:r w:rsidRPr="00976F0D">
                    <w:rPr>
                      <w:lang w:val="pt-BR"/>
                    </w:rPr>
                    <w:t>Nhiệt độ (</w:t>
                  </w:r>
                  <w:r w:rsidRPr="00976F0D">
                    <w:rPr>
                      <w:vertAlign w:val="superscript"/>
                      <w:lang w:val="pt-BR"/>
                    </w:rPr>
                    <w:t>0</w:t>
                  </w:r>
                  <w:r w:rsidRPr="00976F0D">
                    <w:rPr>
                      <w:lang w:val="pt-BR"/>
                    </w:rPr>
                    <w:t>C)</w:t>
                  </w:r>
                </w:p>
              </w:tc>
              <w:tc>
                <w:tcPr>
                  <w:tcW w:w="676" w:type="dxa"/>
                </w:tcPr>
                <w:p w:rsidR="00EF35E8" w:rsidRPr="00976F0D" w:rsidRDefault="00EF35E8" w:rsidP="00B60DB6">
                  <w:pPr>
                    <w:spacing w:before="60"/>
                    <w:jc w:val="center"/>
                    <w:rPr>
                      <w:lang w:val="pt-BR"/>
                    </w:rPr>
                  </w:pPr>
                  <w:r w:rsidRPr="00976F0D">
                    <w:rPr>
                      <w:lang w:val="pt-BR"/>
                    </w:rPr>
                    <w:t>20</w:t>
                  </w:r>
                </w:p>
              </w:tc>
              <w:tc>
                <w:tcPr>
                  <w:tcW w:w="675" w:type="dxa"/>
                </w:tcPr>
                <w:p w:rsidR="00EF35E8" w:rsidRPr="00976F0D" w:rsidRDefault="00EF35E8" w:rsidP="00B60DB6">
                  <w:pPr>
                    <w:spacing w:before="60"/>
                    <w:jc w:val="center"/>
                    <w:rPr>
                      <w:lang w:val="pt-BR"/>
                    </w:rPr>
                  </w:pPr>
                  <w:r w:rsidRPr="00976F0D">
                    <w:rPr>
                      <w:lang w:val="pt-BR"/>
                    </w:rPr>
                    <w:t>25</w:t>
                  </w:r>
                </w:p>
              </w:tc>
              <w:tc>
                <w:tcPr>
                  <w:tcW w:w="675" w:type="dxa"/>
                </w:tcPr>
                <w:p w:rsidR="00EF35E8" w:rsidRPr="00976F0D" w:rsidRDefault="00EF35E8" w:rsidP="00B60DB6">
                  <w:pPr>
                    <w:spacing w:before="60"/>
                    <w:jc w:val="center"/>
                    <w:rPr>
                      <w:lang w:val="pt-BR"/>
                    </w:rPr>
                  </w:pPr>
                  <w:r w:rsidRPr="00976F0D">
                    <w:rPr>
                      <w:lang w:val="pt-BR"/>
                    </w:rPr>
                    <w:t>31</w:t>
                  </w:r>
                </w:p>
              </w:tc>
              <w:tc>
                <w:tcPr>
                  <w:tcW w:w="771" w:type="dxa"/>
                </w:tcPr>
                <w:p w:rsidR="00EF35E8" w:rsidRPr="00976F0D" w:rsidRDefault="00EF35E8" w:rsidP="00B60DB6">
                  <w:pPr>
                    <w:spacing w:before="60"/>
                    <w:jc w:val="center"/>
                    <w:rPr>
                      <w:lang w:val="pt-BR"/>
                    </w:rPr>
                  </w:pPr>
                  <w:r w:rsidRPr="00976F0D">
                    <w:rPr>
                      <w:lang w:val="pt-BR"/>
                    </w:rPr>
                    <w:t>40</w:t>
                  </w:r>
                </w:p>
              </w:tc>
              <w:tc>
                <w:tcPr>
                  <w:tcW w:w="771" w:type="dxa"/>
                </w:tcPr>
                <w:p w:rsidR="00EF35E8" w:rsidRPr="00976F0D" w:rsidRDefault="00EF35E8" w:rsidP="00B60DB6">
                  <w:pPr>
                    <w:spacing w:before="60"/>
                    <w:jc w:val="center"/>
                    <w:rPr>
                      <w:lang w:val="pt-BR"/>
                    </w:rPr>
                  </w:pPr>
                  <w:r w:rsidRPr="00976F0D">
                    <w:rPr>
                      <w:lang w:val="pt-BR"/>
                    </w:rPr>
                    <w:t>45</w:t>
                  </w:r>
                </w:p>
              </w:tc>
            </w:tr>
          </w:tbl>
          <w:p w:rsidR="00EF35E8" w:rsidRPr="00976F0D" w:rsidRDefault="00EF35E8" w:rsidP="00B60DB6">
            <w:pPr>
              <w:spacing w:before="60"/>
              <w:jc w:val="both"/>
              <w:rPr>
                <w:b/>
                <w:bCs/>
                <w:iCs/>
                <w:lang w:val="es-ES"/>
              </w:rPr>
            </w:pPr>
          </w:p>
        </w:tc>
        <w:tc>
          <w:tcPr>
            <w:tcW w:w="1340" w:type="dxa"/>
          </w:tcPr>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p>
          <w:p w:rsidR="00EF35E8" w:rsidRPr="00976F0D" w:rsidRDefault="00EF35E8" w:rsidP="00B60DB6">
            <w:pPr>
              <w:spacing w:before="60"/>
              <w:jc w:val="right"/>
              <w:rPr>
                <w:bCs/>
                <w:iCs/>
                <w:lang w:val="pt-BR"/>
              </w:rPr>
            </w:pPr>
            <w:r w:rsidRPr="00976F0D">
              <w:rPr>
                <w:bCs/>
                <w:iCs/>
                <w:lang w:val="pt-BR"/>
              </w:rPr>
              <w:t>1,5 điểm</w:t>
            </w:r>
          </w:p>
        </w:tc>
      </w:tr>
    </w:tbl>
    <w:p w:rsidR="00EF35E8" w:rsidRDefault="00EF35E8" w:rsidP="00EF35E8">
      <w:pPr>
        <w:rPr>
          <w:b/>
        </w:rPr>
      </w:pPr>
    </w:p>
    <w:p w:rsidR="00EF35E8" w:rsidRDefault="00EF35E8" w:rsidP="00EF35E8">
      <w:pPr>
        <w:rPr>
          <w:b/>
        </w:rPr>
      </w:pPr>
    </w:p>
    <w:p w:rsidR="00EF35E8" w:rsidRDefault="00EF35E8" w:rsidP="00EF35E8">
      <w:pPr>
        <w:rPr>
          <w:b/>
        </w:rPr>
      </w:pPr>
    </w:p>
    <w:p w:rsidR="00EF35E8" w:rsidRDefault="00EF35E8" w:rsidP="00EF35E8">
      <w:pPr>
        <w:rPr>
          <w:b/>
        </w:rPr>
      </w:pPr>
    </w:p>
    <w:p w:rsidR="00EF35E8" w:rsidRDefault="00EF35E8" w:rsidP="00EF35E8">
      <w:pPr>
        <w:rPr>
          <w:b/>
        </w:rPr>
      </w:pP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5</w:t>
      </w:r>
    </w:p>
    <w:p w:rsidR="00EF35E8" w:rsidRPr="00976F0D" w:rsidRDefault="00EF35E8" w:rsidP="00EF35E8">
      <w:pPr>
        <w:rPr>
          <w:b/>
        </w:rPr>
      </w:pPr>
      <w:r w:rsidRPr="00976F0D">
        <w:rPr>
          <w:b/>
        </w:rPr>
        <w:br/>
        <w:t xml:space="preserve">A. TRẮC NGHIỆM </w:t>
      </w:r>
      <w:r w:rsidRPr="00976F0D">
        <w:rPr>
          <w:i/>
        </w:rPr>
        <w:t>(3 điểm)</w:t>
      </w:r>
    </w:p>
    <w:p w:rsidR="00EF35E8" w:rsidRPr="00976F0D" w:rsidRDefault="00EF35E8" w:rsidP="00EF35E8">
      <w:pPr>
        <w:rPr>
          <w:i/>
        </w:rPr>
      </w:pPr>
      <w:r w:rsidRPr="00976F0D">
        <w:rPr>
          <w:b/>
          <w:bCs/>
          <w:iCs/>
          <w:lang w:val="nl-NL"/>
        </w:rPr>
        <w:t>I. Khoanh tròn vào chữ cái đứng trước câu trả lời đúng nhất:</w:t>
      </w:r>
    </w:p>
    <w:p w:rsidR="00EF35E8" w:rsidRPr="00976F0D" w:rsidRDefault="00EF35E8" w:rsidP="00EF35E8">
      <w:pPr>
        <w:rPr>
          <w:i/>
        </w:rPr>
      </w:pPr>
      <w:r w:rsidRPr="00976F0D">
        <w:rPr>
          <w:i/>
        </w:rPr>
        <w:t>Mỗi câu đúng được 0.25 điểm</w:t>
      </w:r>
    </w:p>
    <w:p w:rsidR="00EF35E8" w:rsidRPr="00976F0D" w:rsidRDefault="00EF35E8" w:rsidP="00EF35E8"/>
    <w:tbl>
      <w:tblPr>
        <w:tblW w:w="0" w:type="auto"/>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704"/>
        <w:gridCol w:w="720"/>
        <w:gridCol w:w="720"/>
        <w:gridCol w:w="720"/>
        <w:gridCol w:w="720"/>
        <w:gridCol w:w="720"/>
        <w:gridCol w:w="720"/>
        <w:gridCol w:w="720"/>
        <w:gridCol w:w="720"/>
      </w:tblGrid>
      <w:tr w:rsidR="00EF35E8" w:rsidRPr="00976F0D" w:rsidTr="00B60DB6">
        <w:tc>
          <w:tcPr>
            <w:tcW w:w="1204"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Câu</w:t>
            </w:r>
          </w:p>
        </w:tc>
        <w:tc>
          <w:tcPr>
            <w:tcW w:w="704"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1</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2</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3</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4</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5</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6</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7</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8</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9</w:t>
            </w:r>
          </w:p>
        </w:tc>
      </w:tr>
      <w:tr w:rsidR="00EF35E8" w:rsidRPr="00976F0D" w:rsidTr="00B60DB6">
        <w:tc>
          <w:tcPr>
            <w:tcW w:w="1204"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Đáp án</w:t>
            </w:r>
          </w:p>
        </w:tc>
        <w:tc>
          <w:tcPr>
            <w:tcW w:w="704"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A</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D</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B</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B</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D</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C</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A</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B</w:t>
            </w:r>
          </w:p>
        </w:tc>
        <w:tc>
          <w:tcPr>
            <w:tcW w:w="72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C</w:t>
            </w:r>
          </w:p>
        </w:tc>
      </w:tr>
    </w:tbl>
    <w:p w:rsidR="00EF35E8" w:rsidRPr="00976F0D" w:rsidRDefault="00EF35E8" w:rsidP="00EF35E8">
      <w:pPr>
        <w:jc w:val="both"/>
        <w:rPr>
          <w:b/>
        </w:rPr>
      </w:pPr>
    </w:p>
    <w:p w:rsidR="00EF35E8" w:rsidRPr="00976F0D" w:rsidRDefault="00EF35E8" w:rsidP="00EF35E8">
      <w:pPr>
        <w:jc w:val="both"/>
        <w:rPr>
          <w:b/>
        </w:rPr>
      </w:pPr>
      <w:r w:rsidRPr="00976F0D">
        <w:rPr>
          <w:b/>
        </w:rPr>
        <w:t xml:space="preserve">II. Chọn cụm từ thích hợp điền vào chỗ trống </w:t>
      </w:r>
    </w:p>
    <w:p w:rsidR="00EF35E8" w:rsidRPr="00976F0D" w:rsidRDefault="00EF35E8" w:rsidP="00EF35E8">
      <w:pPr>
        <w:rPr>
          <w:i/>
        </w:rPr>
      </w:pPr>
      <w:r w:rsidRPr="00976F0D">
        <w:rPr>
          <w:i/>
        </w:rPr>
        <w:t>Mỗi câu đúng được 0.25 điểm</w:t>
      </w:r>
    </w:p>
    <w:p w:rsidR="00EF35E8" w:rsidRPr="00976F0D" w:rsidRDefault="00EF35E8" w:rsidP="00EF35E8">
      <w:r w:rsidRPr="00976F0D">
        <w:t>1. khác nhau     2. không đổi       3.  bay hơi</w:t>
      </w:r>
    </w:p>
    <w:p w:rsidR="00EF35E8" w:rsidRPr="00976F0D" w:rsidRDefault="00EF35E8" w:rsidP="00EF35E8">
      <w:r w:rsidRPr="00976F0D">
        <w:rPr>
          <w:b/>
        </w:rPr>
        <w:t>B. TỰ LUẬN</w:t>
      </w:r>
      <w:r w:rsidRPr="00976F0D">
        <w:t xml:space="preserve"> </w:t>
      </w:r>
      <w:r w:rsidRPr="00976F0D">
        <w:rPr>
          <w:i/>
        </w:rPr>
        <w:t>(7 điểm)</w:t>
      </w:r>
    </w:p>
    <w:p w:rsidR="00EF35E8" w:rsidRPr="00976F0D" w:rsidRDefault="00EF35E8" w:rsidP="00EF3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040"/>
        <w:gridCol w:w="854"/>
      </w:tblGrid>
      <w:tr w:rsidR="00EF35E8" w:rsidRPr="00976F0D" w:rsidTr="00B60DB6">
        <w:tc>
          <w:tcPr>
            <w:tcW w:w="94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r w:rsidRPr="00976F0D">
              <w:rPr>
                <w:b/>
              </w:rPr>
              <w:lastRenderedPageBreak/>
              <w:t>Câu</w:t>
            </w:r>
          </w:p>
        </w:tc>
        <w:tc>
          <w:tcPr>
            <w:tcW w:w="804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r w:rsidRPr="00976F0D">
              <w:rPr>
                <w:b/>
              </w:rPr>
              <w:t>Đáp án</w:t>
            </w:r>
          </w:p>
        </w:tc>
        <w:tc>
          <w:tcPr>
            <w:tcW w:w="84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r w:rsidRPr="00976F0D">
              <w:rPr>
                <w:b/>
              </w:rPr>
              <w:t>Điểm</w:t>
            </w:r>
          </w:p>
        </w:tc>
      </w:tr>
      <w:tr w:rsidR="00EF35E8" w:rsidRPr="00976F0D" w:rsidTr="00B60DB6">
        <w:tc>
          <w:tcPr>
            <w:tcW w:w="94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r w:rsidRPr="00976F0D">
              <w:rPr>
                <w:b/>
              </w:rPr>
              <w:t>Câu 1</w:t>
            </w:r>
          </w:p>
        </w:tc>
        <w:tc>
          <w:tcPr>
            <w:tcW w:w="804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 Sự bay hơi là sự chuyển một chất từ thể lỏng sang thể hơi</w:t>
            </w:r>
          </w:p>
          <w:p w:rsidR="00EF35E8" w:rsidRPr="00976F0D" w:rsidRDefault="00EF35E8" w:rsidP="00B60DB6">
            <w:r w:rsidRPr="00976F0D">
              <w:t>- Tốc độ bay hơi của một chất lỏng phụ thuộc vào 3 yếu tố:</w:t>
            </w:r>
          </w:p>
          <w:p w:rsidR="00EF35E8" w:rsidRPr="00976F0D" w:rsidRDefault="00EF35E8" w:rsidP="00B60DB6">
            <w:r w:rsidRPr="00976F0D">
              <w:t>+ Nhiệt độ</w:t>
            </w:r>
          </w:p>
          <w:p w:rsidR="00EF35E8" w:rsidRPr="00976F0D" w:rsidRDefault="00EF35E8" w:rsidP="00B60DB6">
            <w:r w:rsidRPr="00976F0D">
              <w:t>+ Diện tích mặt thoáng chất lỏng</w:t>
            </w:r>
          </w:p>
          <w:p w:rsidR="00EF35E8" w:rsidRPr="00976F0D" w:rsidRDefault="00EF35E8" w:rsidP="00B60DB6">
            <w:r w:rsidRPr="00976F0D">
              <w:t>+ Gió</w:t>
            </w:r>
          </w:p>
        </w:tc>
        <w:tc>
          <w:tcPr>
            <w:tcW w:w="84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1đ</w:t>
            </w:r>
          </w:p>
          <w:p w:rsidR="00EF35E8" w:rsidRPr="00976F0D" w:rsidRDefault="00EF35E8" w:rsidP="00B60DB6">
            <w:pPr>
              <w:jc w:val="center"/>
            </w:pPr>
            <w:r w:rsidRPr="00976F0D">
              <w:t>0.25đ</w:t>
            </w:r>
          </w:p>
          <w:p w:rsidR="00EF35E8" w:rsidRPr="00976F0D" w:rsidRDefault="00EF35E8" w:rsidP="00B60DB6">
            <w:pPr>
              <w:jc w:val="center"/>
            </w:pPr>
            <w:r w:rsidRPr="00976F0D">
              <w:t>0.25đ</w:t>
            </w:r>
          </w:p>
          <w:p w:rsidR="00EF35E8" w:rsidRPr="00976F0D" w:rsidRDefault="00EF35E8" w:rsidP="00B60DB6">
            <w:pPr>
              <w:jc w:val="center"/>
            </w:pPr>
            <w:r w:rsidRPr="00976F0D">
              <w:t>0.25đ</w:t>
            </w:r>
          </w:p>
          <w:p w:rsidR="00EF35E8" w:rsidRPr="00976F0D" w:rsidRDefault="00EF35E8" w:rsidP="00B60DB6">
            <w:pPr>
              <w:jc w:val="center"/>
            </w:pPr>
            <w:r w:rsidRPr="00976F0D">
              <w:t>0.25đ</w:t>
            </w:r>
          </w:p>
        </w:tc>
      </w:tr>
      <w:tr w:rsidR="00EF35E8" w:rsidRPr="00976F0D" w:rsidTr="00B60DB6">
        <w:tc>
          <w:tcPr>
            <w:tcW w:w="94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p>
          <w:p w:rsidR="00EF35E8" w:rsidRPr="00976F0D" w:rsidRDefault="00EF35E8" w:rsidP="00B60DB6">
            <w:pPr>
              <w:jc w:val="center"/>
              <w:rPr>
                <w:b/>
              </w:rPr>
            </w:pPr>
            <w:r w:rsidRPr="00976F0D">
              <w:rPr>
                <w:b/>
              </w:rPr>
              <w:t>Câu 2</w:t>
            </w:r>
          </w:p>
        </w:tc>
        <w:tc>
          <w:tcPr>
            <w:tcW w:w="804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 xml:space="preserve">-  Do không khí có chứa hơi nước nên lớp không khí tiếp xúc với mặt </w:t>
            </w:r>
            <w:r w:rsidRPr="00976F0D">
              <w:rPr>
                <w:spacing w:val="-6"/>
              </w:rPr>
              <w:t>ngoài của cốc thí nghiệm bị lạnh xuống và ngưng tụ lại thành những giọt nước</w:t>
            </w:r>
            <w:r w:rsidRPr="00976F0D">
              <w:t xml:space="preserve"> </w:t>
            </w:r>
          </w:p>
        </w:tc>
        <w:tc>
          <w:tcPr>
            <w:tcW w:w="84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p>
          <w:p w:rsidR="00EF35E8" w:rsidRPr="00976F0D" w:rsidRDefault="00EF35E8" w:rsidP="00B60DB6">
            <w:pPr>
              <w:jc w:val="center"/>
            </w:pPr>
            <w:r w:rsidRPr="00976F0D">
              <w:t>2đ</w:t>
            </w:r>
          </w:p>
        </w:tc>
      </w:tr>
      <w:tr w:rsidR="00EF35E8" w:rsidRPr="00976F0D" w:rsidTr="00B60DB6">
        <w:tc>
          <w:tcPr>
            <w:tcW w:w="94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p>
          <w:p w:rsidR="00EF35E8" w:rsidRPr="00976F0D" w:rsidRDefault="00EF35E8" w:rsidP="00B60DB6">
            <w:pPr>
              <w:jc w:val="center"/>
              <w:rPr>
                <w:b/>
              </w:rPr>
            </w:pPr>
            <w:r w:rsidRPr="00976F0D">
              <w:rPr>
                <w:b/>
              </w:rPr>
              <w:t>Câu 3</w:t>
            </w:r>
          </w:p>
        </w:tc>
        <w:tc>
          <w:tcPr>
            <w:tcW w:w="804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 xml:space="preserve">- Viết được </w:t>
            </w:r>
            <w:r w:rsidRPr="00976F0D">
              <w:rPr>
                <w:position w:val="-6"/>
              </w:rPr>
              <w:object w:dxaOrig="1880" w:dyaOrig="320">
                <v:shape id="_x0000_i1026" type="#_x0000_t75" style="width:93.7pt;height:15.75pt" o:ole="">
                  <v:imagedata r:id="rId17" o:title=""/>
                </v:shape>
                <o:OLEObject Type="Embed" ProgID="Equation.DSMT4" ShapeID="_x0000_i1026" DrawAspect="Content" ObjectID="_1746434770" r:id="rId18"/>
              </w:object>
            </w:r>
          </w:p>
          <w:p w:rsidR="00EF35E8" w:rsidRPr="00976F0D" w:rsidRDefault="00EF35E8" w:rsidP="00B60DB6">
            <w:r w:rsidRPr="00976F0D">
              <w:tab/>
              <w:t xml:space="preserve">                 = </w:t>
            </w:r>
            <w:r w:rsidRPr="00976F0D">
              <w:rPr>
                <w:position w:val="-10"/>
              </w:rPr>
              <w:object w:dxaOrig="1900" w:dyaOrig="360">
                <v:shape id="_x0000_i1027" type="#_x0000_t75" style="width:95.3pt;height:18pt" o:ole="">
                  <v:imagedata r:id="rId19" o:title=""/>
                </v:shape>
                <o:OLEObject Type="Embed" ProgID="Equation.DSMT4" ShapeID="_x0000_i1027" DrawAspect="Content" ObjectID="_1746434771" r:id="rId20"/>
              </w:object>
            </w:r>
            <w:r w:rsidRPr="00976F0D">
              <w:t xml:space="preserve"> = </w:t>
            </w:r>
            <w:r w:rsidRPr="00976F0D">
              <w:rPr>
                <w:position w:val="-6"/>
              </w:rPr>
              <w:object w:dxaOrig="660" w:dyaOrig="320">
                <v:shape id="_x0000_i1028" type="#_x0000_t75" style="width:33pt;height:15.75pt" o:ole="">
                  <v:imagedata r:id="rId21" o:title=""/>
                </v:shape>
                <o:OLEObject Type="Embed" ProgID="Equation.DSMT4" ShapeID="_x0000_i1028" DrawAspect="Content" ObjectID="_1746434772" r:id="rId22"/>
              </w:object>
            </w:r>
            <w:r w:rsidRPr="00976F0D">
              <w:tab/>
            </w:r>
            <w:r w:rsidRPr="00976F0D">
              <w:tab/>
            </w:r>
          </w:p>
        </w:tc>
        <w:tc>
          <w:tcPr>
            <w:tcW w:w="840"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pPr>
            <w:r w:rsidRPr="00976F0D">
              <w:t>1đ</w:t>
            </w:r>
          </w:p>
          <w:p w:rsidR="00EF35E8" w:rsidRPr="00976F0D" w:rsidRDefault="00EF35E8" w:rsidP="00B60DB6">
            <w:pPr>
              <w:jc w:val="center"/>
            </w:pPr>
            <w:r w:rsidRPr="00976F0D">
              <w:t>1đ</w:t>
            </w:r>
          </w:p>
        </w:tc>
      </w:tr>
      <w:tr w:rsidR="00EF35E8" w:rsidRPr="00976F0D" w:rsidTr="00B60DB6">
        <w:trPr>
          <w:trHeight w:val="134"/>
        </w:trPr>
        <w:tc>
          <w:tcPr>
            <w:tcW w:w="948" w:type="dxa"/>
            <w:tcBorders>
              <w:top w:val="single" w:sz="4" w:space="0" w:color="auto"/>
              <w:left w:val="single" w:sz="4" w:space="0" w:color="auto"/>
              <w:bottom w:val="single" w:sz="4" w:space="0" w:color="auto"/>
              <w:right w:val="single" w:sz="4" w:space="0" w:color="auto"/>
            </w:tcBorders>
          </w:tcPr>
          <w:p w:rsidR="00EF35E8" w:rsidRPr="00976F0D" w:rsidRDefault="00EF35E8" w:rsidP="00B60DB6">
            <w:pPr>
              <w:jc w:val="center"/>
              <w:rPr>
                <w:b/>
              </w:rPr>
            </w:pPr>
          </w:p>
          <w:p w:rsidR="00EF35E8" w:rsidRPr="00976F0D" w:rsidRDefault="00EF35E8" w:rsidP="00B60DB6">
            <w:pPr>
              <w:jc w:val="center"/>
              <w:rPr>
                <w:b/>
              </w:rPr>
            </w:pPr>
          </w:p>
          <w:p w:rsidR="00EF35E8" w:rsidRPr="00976F0D" w:rsidRDefault="00EF35E8" w:rsidP="00B60DB6">
            <w:pPr>
              <w:jc w:val="center"/>
              <w:rPr>
                <w:b/>
              </w:rPr>
            </w:pPr>
          </w:p>
          <w:p w:rsidR="00EF35E8" w:rsidRPr="00976F0D" w:rsidRDefault="00EF35E8" w:rsidP="00B60DB6">
            <w:pPr>
              <w:jc w:val="center"/>
              <w:rPr>
                <w:b/>
              </w:rPr>
            </w:pPr>
          </w:p>
          <w:p w:rsidR="00EF35E8" w:rsidRPr="00976F0D" w:rsidRDefault="00EF35E8" w:rsidP="00B60DB6">
            <w:pPr>
              <w:jc w:val="center"/>
              <w:rPr>
                <w:b/>
              </w:rPr>
            </w:pPr>
          </w:p>
          <w:p w:rsidR="00EF35E8" w:rsidRPr="00976F0D" w:rsidRDefault="00EF35E8" w:rsidP="00B60DB6">
            <w:pPr>
              <w:jc w:val="center"/>
              <w:rPr>
                <w:b/>
              </w:rPr>
            </w:pPr>
          </w:p>
          <w:p w:rsidR="00EF35E8" w:rsidRPr="00976F0D" w:rsidRDefault="00EF35E8" w:rsidP="00B60DB6">
            <w:pPr>
              <w:jc w:val="center"/>
              <w:rPr>
                <w:b/>
              </w:rPr>
            </w:pPr>
          </w:p>
          <w:p w:rsidR="00EF35E8" w:rsidRPr="00976F0D" w:rsidRDefault="00EF35E8" w:rsidP="00B60DB6">
            <w:pPr>
              <w:jc w:val="center"/>
              <w:rPr>
                <w:b/>
              </w:rPr>
            </w:pPr>
            <w:r w:rsidRPr="00976F0D">
              <w:rPr>
                <w:b/>
              </w:rPr>
              <w:t>Câu 4</w:t>
            </w:r>
          </w:p>
        </w:tc>
        <w:tc>
          <w:tcPr>
            <w:tcW w:w="8040" w:type="dxa"/>
            <w:tcBorders>
              <w:top w:val="single" w:sz="4" w:space="0" w:color="auto"/>
              <w:left w:val="single" w:sz="4" w:space="0" w:color="auto"/>
              <w:bottom w:val="single" w:sz="4" w:space="0" w:color="auto"/>
              <w:right w:val="single" w:sz="4" w:space="0" w:color="auto"/>
            </w:tcBorders>
          </w:tcPr>
          <w:p w:rsidR="00EF35E8" w:rsidRPr="00976F0D" w:rsidRDefault="00EF35E8" w:rsidP="00B60DB6">
            <w:r w:rsidRPr="00976F0D">
              <w:t>Vẽ đường biểu diễn</w:t>
            </w:r>
            <w:r w:rsidRPr="00976F0D">
              <w:tab/>
            </w:r>
            <w:r w:rsidRPr="00976F0D">
              <w:tab/>
            </w:r>
            <w:r w:rsidRPr="00976F0D">
              <w:tab/>
            </w:r>
            <w:r w:rsidRPr="00976F0D">
              <w:tab/>
            </w:r>
            <w:r w:rsidRPr="00976F0D">
              <w:tab/>
            </w:r>
            <w:r w:rsidRPr="00976F0D">
              <w:tab/>
            </w:r>
          </w:p>
          <w:p w:rsidR="00EF35E8" w:rsidRPr="00976F0D" w:rsidRDefault="00EF35E8" w:rsidP="00B60DB6">
            <w:r w:rsidRPr="00976F0D">
              <w:t xml:space="preserve">    + Xác định đúng các điểm tương      </w:t>
            </w:r>
          </w:p>
          <w:p w:rsidR="00EF35E8" w:rsidRPr="00976F0D" w:rsidRDefault="00EF35E8" w:rsidP="00B60DB6">
            <w:r>
              <w:rPr>
                <w:noProof/>
              </w:rPr>
              <mc:AlternateContent>
                <mc:Choice Requires="wpg">
                  <w:drawing>
                    <wp:anchor distT="0" distB="0" distL="114300" distR="114300" simplePos="0" relativeHeight="251665408" behindDoc="0" locked="0" layoutInCell="1" allowOverlap="1">
                      <wp:simplePos x="0" y="0"/>
                      <wp:positionH relativeFrom="column">
                        <wp:posOffset>388620</wp:posOffset>
                      </wp:positionH>
                      <wp:positionV relativeFrom="paragraph">
                        <wp:posOffset>136525</wp:posOffset>
                      </wp:positionV>
                      <wp:extent cx="4276725" cy="2651760"/>
                      <wp:effectExtent l="0" t="0" r="127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725" cy="2651760"/>
                                <a:chOff x="5085" y="11088"/>
                                <a:chExt cx="6642" cy="4098"/>
                              </a:xfrm>
                            </wpg:grpSpPr>
                            <wpg:grpSp>
                              <wpg:cNvPr id="72" name="Group 72"/>
                              <wpg:cNvGrpSpPr>
                                <a:grpSpLocks/>
                              </wpg:cNvGrpSpPr>
                              <wpg:grpSpPr bwMode="auto">
                                <a:xfrm>
                                  <a:off x="5085" y="11088"/>
                                  <a:ext cx="6642" cy="4098"/>
                                  <a:chOff x="5085" y="11088"/>
                                  <a:chExt cx="6642" cy="4098"/>
                                </a:xfrm>
                              </wpg:grpSpPr>
                              <wps:wsp>
                                <wps:cNvPr id="73" name="Rectangle 73"/>
                                <wps:cNvSpPr>
                                  <a:spLocks noChangeArrowheads="1"/>
                                </wps:cNvSpPr>
                                <wps:spPr bwMode="auto">
                                  <a:xfrm>
                                    <a:off x="6660" y="1476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12</w:t>
                                      </w:r>
                                    </w:p>
                                  </w:txbxContent>
                                </wps:txbx>
                                <wps:bodyPr rot="0" vert="horz" wrap="square" lIns="91440" tIns="45720" rIns="91440" bIns="45720" anchor="t" anchorCtr="0" upright="1">
                                  <a:noAutofit/>
                                </wps:bodyPr>
                              </wps:wsp>
                              <wpg:grpSp>
                                <wpg:cNvPr id="74" name="Group 74"/>
                                <wpg:cNvGrpSpPr>
                                  <a:grpSpLocks/>
                                </wpg:cNvGrpSpPr>
                                <wpg:grpSpPr bwMode="auto">
                                  <a:xfrm>
                                    <a:off x="5085" y="11088"/>
                                    <a:ext cx="6642" cy="4098"/>
                                    <a:chOff x="5085" y="11088"/>
                                    <a:chExt cx="6642" cy="4098"/>
                                  </a:xfrm>
                                </wpg:grpSpPr>
                                <wpg:grpSp>
                                  <wpg:cNvPr id="75" name="Group 75"/>
                                  <wpg:cNvGrpSpPr>
                                    <a:grpSpLocks/>
                                  </wpg:cNvGrpSpPr>
                                  <wpg:grpSpPr bwMode="auto">
                                    <a:xfrm>
                                      <a:off x="5085" y="11088"/>
                                      <a:ext cx="6642" cy="4098"/>
                                      <a:chOff x="5085" y="10980"/>
                                      <a:chExt cx="6642" cy="4098"/>
                                    </a:xfrm>
                                  </wpg:grpSpPr>
                                  <wpg:grpSp>
                                    <wpg:cNvPr id="76" name="Group 76"/>
                                    <wpg:cNvGrpSpPr>
                                      <a:grpSpLocks/>
                                    </wpg:cNvGrpSpPr>
                                    <wpg:grpSpPr bwMode="auto">
                                      <a:xfrm>
                                        <a:off x="5085" y="11250"/>
                                        <a:ext cx="5895" cy="3828"/>
                                        <a:chOff x="5085" y="10887"/>
                                        <a:chExt cx="5895" cy="3828"/>
                                      </a:xfrm>
                                    </wpg:grpSpPr>
                                    <wpg:grpSp>
                                      <wpg:cNvPr id="77" name="Group 77"/>
                                      <wpg:cNvGrpSpPr>
                                        <a:grpSpLocks/>
                                      </wpg:cNvGrpSpPr>
                                      <wpg:grpSpPr bwMode="auto">
                                        <a:xfrm>
                                          <a:off x="5085" y="10887"/>
                                          <a:ext cx="5895" cy="3828"/>
                                          <a:chOff x="5085" y="10887"/>
                                          <a:chExt cx="5895" cy="3828"/>
                                        </a:xfrm>
                                      </wpg:grpSpPr>
                                      <wpg:grpSp>
                                        <wpg:cNvPr id="78" name="Group 78"/>
                                        <wpg:cNvGrpSpPr>
                                          <a:grpSpLocks/>
                                        </wpg:cNvGrpSpPr>
                                        <wpg:grpSpPr bwMode="auto">
                                          <a:xfrm>
                                            <a:off x="5085" y="10887"/>
                                            <a:ext cx="5895" cy="3828"/>
                                            <a:chOff x="5085" y="10887"/>
                                            <a:chExt cx="5895" cy="3828"/>
                                          </a:xfrm>
                                        </wpg:grpSpPr>
                                        <wpg:grpSp>
                                          <wpg:cNvPr id="79" name="Group 79"/>
                                          <wpg:cNvGrpSpPr>
                                            <a:grpSpLocks/>
                                          </wpg:cNvGrpSpPr>
                                          <wpg:grpSpPr bwMode="auto">
                                            <a:xfrm>
                                              <a:off x="5085" y="10887"/>
                                              <a:ext cx="5895" cy="3828"/>
                                              <a:chOff x="5085" y="10887"/>
                                              <a:chExt cx="5895" cy="3828"/>
                                            </a:xfrm>
                                          </wpg:grpSpPr>
                                          <wps:wsp>
                                            <wps:cNvPr id="80" name="Rectangle 80"/>
                                            <wps:cNvSpPr>
                                              <a:spLocks noChangeArrowheads="1"/>
                                            </wps:cNvSpPr>
                                            <wps:spPr bwMode="auto">
                                              <a:xfrm>
                                                <a:off x="8592" y="142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17</w:t>
                                                  </w:r>
                                                </w:p>
                                              </w:txbxContent>
                                            </wps:txbx>
                                            <wps:bodyPr rot="0" vert="horz" wrap="square" lIns="91440" tIns="45720" rIns="91440" bIns="45720" anchor="t" anchorCtr="0" upright="1">
                                              <a:noAutofit/>
                                            </wps:bodyPr>
                                          </wps:wsp>
                                          <wpg:grpSp>
                                            <wpg:cNvPr id="81" name="Group 81"/>
                                            <wpg:cNvGrpSpPr>
                                              <a:grpSpLocks/>
                                            </wpg:cNvGrpSpPr>
                                            <wpg:grpSpPr bwMode="auto">
                                              <a:xfrm>
                                                <a:off x="5085" y="10887"/>
                                                <a:ext cx="5895" cy="3828"/>
                                                <a:chOff x="5085" y="10887"/>
                                                <a:chExt cx="5895" cy="3828"/>
                                              </a:xfrm>
                                            </wpg:grpSpPr>
                                            <wpg:grpSp>
                                              <wpg:cNvPr id="82" name="Group 82"/>
                                              <wpg:cNvGrpSpPr>
                                                <a:grpSpLocks/>
                                              </wpg:cNvGrpSpPr>
                                              <wpg:grpSpPr bwMode="auto">
                                                <a:xfrm>
                                                  <a:off x="5085" y="10887"/>
                                                  <a:ext cx="5895" cy="3600"/>
                                                  <a:chOff x="5085" y="11340"/>
                                                  <a:chExt cx="5895" cy="3600"/>
                                                </a:xfrm>
                                              </wpg:grpSpPr>
                                              <wpg:grpSp>
                                                <wpg:cNvPr id="83" name="Group 83"/>
                                                <wpg:cNvGrpSpPr>
                                                  <a:grpSpLocks/>
                                                </wpg:cNvGrpSpPr>
                                                <wpg:grpSpPr bwMode="auto">
                                                  <a:xfrm>
                                                    <a:off x="5580" y="11340"/>
                                                    <a:ext cx="5400" cy="3420"/>
                                                    <a:chOff x="5580" y="11340"/>
                                                    <a:chExt cx="5400" cy="3420"/>
                                                  </a:xfrm>
                                                </wpg:grpSpPr>
                                                <wpg:grpSp>
                                                  <wpg:cNvPr id="84" name="Group 84"/>
                                                  <wpg:cNvGrpSpPr>
                                                    <a:grpSpLocks/>
                                                  </wpg:cNvGrpSpPr>
                                                  <wpg:grpSpPr bwMode="auto">
                                                    <a:xfrm>
                                                      <a:off x="5580" y="11340"/>
                                                      <a:ext cx="5400" cy="3420"/>
                                                      <a:chOff x="5580" y="11340"/>
                                                      <a:chExt cx="5400" cy="3420"/>
                                                    </a:xfrm>
                                                  </wpg:grpSpPr>
                                                  <wpg:grpSp>
                                                    <wpg:cNvPr id="85" name="Group 85"/>
                                                    <wpg:cNvGrpSpPr>
                                                      <a:grpSpLocks/>
                                                    </wpg:cNvGrpSpPr>
                                                    <wpg:grpSpPr bwMode="auto">
                                                      <a:xfrm>
                                                        <a:off x="5580" y="11340"/>
                                                        <a:ext cx="5400" cy="3420"/>
                                                        <a:chOff x="3420" y="11340"/>
                                                        <a:chExt cx="5400" cy="3420"/>
                                                      </a:xfrm>
                                                    </wpg:grpSpPr>
                                                    <wps:wsp>
                                                      <wps:cNvPr id="86" name="Line 86"/>
                                                      <wps:cNvCnPr/>
                                                      <wps:spPr bwMode="auto">
                                                        <a:xfrm>
                                                          <a:off x="3420" y="14760"/>
                                                          <a:ext cx="5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87"/>
                                                      <wps:cNvCnPr/>
                                                      <wps:spPr bwMode="auto">
                                                        <a:xfrm>
                                                          <a:off x="3435" y="11340"/>
                                                          <a:ext cx="0" cy="34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88" name="Line 88"/>
                                                    <wps:cNvCnPr/>
                                                    <wps:spPr bwMode="auto">
                                                      <a:xfrm>
                                                        <a:off x="612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Line 89"/>
                                                    <wps:cNvCnPr/>
                                                    <wps:spPr bwMode="auto">
                                                      <a:xfrm>
                                                        <a:off x="666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Line 90"/>
                                                    <wps:cNvCnPr/>
                                                    <wps:spPr bwMode="auto">
                                                      <a:xfrm>
                                                        <a:off x="720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Line 91"/>
                                                    <wps:cNvCnPr/>
                                                    <wps:spPr bwMode="auto">
                                                      <a:xfrm>
                                                        <a:off x="774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 name="Line 92"/>
                                                    <wps:cNvCnPr/>
                                                    <wps:spPr bwMode="auto">
                                                      <a:xfrm>
                                                        <a:off x="828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Line 93"/>
                                                    <wps:cNvCnPr/>
                                                    <wps:spPr bwMode="auto">
                                                      <a:xfrm>
                                                        <a:off x="882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Line 94"/>
                                                    <wps:cNvCnPr/>
                                                    <wps:spPr bwMode="auto">
                                                      <a:xfrm>
                                                        <a:off x="9360" y="11520"/>
                                                        <a:ext cx="0" cy="3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95" name="Line 95"/>
                                                  <wps:cNvCnPr/>
                                                  <wps:spPr bwMode="auto">
                                                    <a:xfrm>
                                                      <a:off x="5580" y="14220"/>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Line 96"/>
                                                  <wps:cNvCnPr/>
                                                  <wps:spPr bwMode="auto">
                                                    <a:xfrm>
                                                      <a:off x="5580" y="13680"/>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Line 97"/>
                                                  <wps:cNvCnPr/>
                                                  <wps:spPr bwMode="auto">
                                                    <a:xfrm>
                                                      <a:off x="5580" y="13140"/>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Line 98"/>
                                                  <wps:cNvCnPr/>
                                                  <wps:spPr bwMode="auto">
                                                    <a:xfrm>
                                                      <a:off x="5580" y="12600"/>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Line 99"/>
                                                  <wps:cNvCnPr/>
                                                  <wps:spPr bwMode="auto">
                                                    <a:xfrm>
                                                      <a:off x="5580" y="12060"/>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Line 100"/>
                                                  <wps:cNvCnPr/>
                                                  <wps:spPr bwMode="auto">
                                                    <a:xfrm>
                                                      <a:off x="5580" y="11520"/>
                                                      <a:ext cx="3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01" name="Rectangle 101"/>
                                                <wps:cNvSpPr>
                                                  <a:spLocks noChangeArrowheads="1"/>
                                                </wps:cNvSpPr>
                                                <wps:spPr bwMode="auto">
                                                  <a:xfrm>
                                                    <a:off x="5100" y="145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30</w:t>
                                                      </w:r>
                                                    </w:p>
                                                  </w:txbxContent>
                                                </wps:txbx>
                                                <wps:bodyPr rot="0" vert="horz" wrap="square" lIns="91440" tIns="45720" rIns="91440" bIns="45720" anchor="t" anchorCtr="0" upright="1">
                                                  <a:noAutofit/>
                                                </wps:bodyPr>
                                              </wps:wsp>
                                              <wps:wsp>
                                                <wps:cNvPr id="102" name="Rectangle 102"/>
                                                <wps:cNvSpPr>
                                                  <a:spLocks noChangeArrowheads="1"/>
                                                </wps:cNvSpPr>
                                                <wps:spPr bwMode="auto">
                                                  <a:xfrm>
                                                    <a:off x="5085" y="1404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31</w:t>
                                                      </w:r>
                                                    </w:p>
                                                  </w:txbxContent>
                                                </wps:txbx>
                                                <wps:bodyPr rot="0" vert="horz" wrap="square" lIns="91440" tIns="45720" rIns="91440" bIns="45720" anchor="t" anchorCtr="0" upright="1">
                                                  <a:noAutofit/>
                                                </wps:bodyPr>
                                              </wps:wsp>
                                              <wps:wsp>
                                                <wps:cNvPr id="103" name="Rectangle 103"/>
                                                <wps:cNvSpPr>
                                                  <a:spLocks noChangeArrowheads="1"/>
                                                </wps:cNvSpPr>
                                                <wps:spPr bwMode="auto">
                                                  <a:xfrm>
                                                    <a:off x="5115" y="1296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33</w:t>
                                                      </w:r>
                                                    </w:p>
                                                  </w:txbxContent>
                                                </wps:txbx>
                                                <wps:bodyPr rot="0" vert="horz" wrap="square" lIns="91440" tIns="45720" rIns="91440" bIns="45720" anchor="t" anchorCtr="0" upright="1">
                                                  <a:noAutofit/>
                                                </wps:bodyPr>
                                              </wps:wsp>
                                              <wps:wsp>
                                                <wps:cNvPr id="104" name="Rectangle 104"/>
                                                <wps:cNvSpPr>
                                                  <a:spLocks noChangeArrowheads="1"/>
                                                </wps:cNvSpPr>
                                                <wps:spPr bwMode="auto">
                                                  <a:xfrm>
                                                    <a:off x="5160" y="118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35</w:t>
                                                      </w:r>
                                                    </w:p>
                                                  </w:txbxContent>
                                                </wps:txbx>
                                                <wps:bodyPr rot="0" vert="horz" wrap="square" lIns="91440" tIns="45720" rIns="91440" bIns="45720" anchor="t" anchorCtr="0" upright="1">
                                                  <a:noAutofit/>
                                                </wps:bodyPr>
                                              </wps:wsp>
                                            </wpg:grpSp>
                                            <wps:wsp>
                                              <wps:cNvPr id="105" name="Rectangle 105"/>
                                              <wps:cNvSpPr>
                                                <a:spLocks noChangeArrowheads="1"/>
                                              </wps:cNvSpPr>
                                              <wps:spPr bwMode="auto">
                                                <a:xfrm>
                                                  <a:off x="5412" y="1435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7</w:t>
                                                    </w:r>
                                                  </w:p>
                                                </w:txbxContent>
                                              </wps:txbx>
                                              <wps:bodyPr rot="0" vert="horz" wrap="square" lIns="91440" tIns="45720" rIns="91440" bIns="45720" anchor="t" anchorCtr="0" upright="1">
                                                <a:noAutofit/>
                                              </wps:bodyPr>
                                            </wps:wsp>
                                            <wps:wsp>
                                              <wps:cNvPr id="106" name="Rectangle 106"/>
                                              <wps:cNvSpPr>
                                                <a:spLocks noChangeArrowheads="1"/>
                                              </wps:cNvSpPr>
                                              <wps:spPr bwMode="auto">
                                                <a:xfrm>
                                                  <a:off x="5937" y="1429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9</w:t>
                                                    </w:r>
                                                  </w:p>
                                                </w:txbxContent>
                                              </wps:txbx>
                                              <wps:bodyPr rot="0" vert="horz" wrap="square" lIns="91440" tIns="45720" rIns="91440" bIns="45720" anchor="t" anchorCtr="0" upright="1">
                                                <a:noAutofit/>
                                              </wps:bodyPr>
                                            </wps:wsp>
                                            <wps:wsp>
                                              <wps:cNvPr id="107" name="Rectangle 107"/>
                                              <wps:cNvSpPr>
                                                <a:spLocks noChangeArrowheads="1"/>
                                              </wps:cNvSpPr>
                                              <wps:spPr bwMode="auto">
                                                <a:xfrm>
                                                  <a:off x="6432" y="1429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11</w:t>
                                                    </w:r>
                                                  </w:p>
                                                </w:txbxContent>
                                              </wps:txbx>
                                              <wps:bodyPr rot="0" vert="horz" wrap="square" lIns="91440" tIns="45720" rIns="91440" bIns="45720" anchor="t" anchorCtr="0" upright="1">
                                                <a:noAutofit/>
                                              </wps:bodyPr>
                                            </wps:wsp>
                                            <wps:wsp>
                                              <wps:cNvPr id="108" name="Rectangle 108"/>
                                              <wps:cNvSpPr>
                                                <a:spLocks noChangeArrowheads="1"/>
                                              </wps:cNvSpPr>
                                              <wps:spPr bwMode="auto">
                                                <a:xfrm>
                                                  <a:off x="7017" y="1428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13</w:t>
                                                    </w:r>
                                                  </w:p>
                                                </w:txbxContent>
                                              </wps:txbx>
                                              <wps:bodyPr rot="0" vert="horz" wrap="square" lIns="91440" tIns="45720" rIns="91440" bIns="45720" anchor="t" anchorCtr="0" upright="1">
                                                <a:noAutofit/>
                                              </wps:bodyPr>
                                            </wps:wsp>
                                            <wps:wsp>
                                              <wps:cNvPr id="109" name="Rectangle 109"/>
                                              <wps:cNvSpPr>
                                                <a:spLocks noChangeArrowheads="1"/>
                                              </wps:cNvSpPr>
                                              <wps:spPr bwMode="auto">
                                                <a:xfrm>
                                                  <a:off x="7527" y="1426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15</w:t>
                                                    </w:r>
                                                  </w:p>
                                                </w:txbxContent>
                                              </wps:txbx>
                                              <wps:bodyPr rot="0" vert="horz" wrap="square" lIns="91440" tIns="45720" rIns="91440" bIns="45720" anchor="t" anchorCtr="0" upright="1">
                                                <a:noAutofit/>
                                              </wps:bodyPr>
                                            </wps:wsp>
                                            <wps:wsp>
                                              <wps:cNvPr id="110" name="Rectangle 110"/>
                                              <wps:cNvSpPr>
                                                <a:spLocks noChangeArrowheads="1"/>
                                              </wps:cNvSpPr>
                                              <wps:spPr bwMode="auto">
                                                <a:xfrm>
                                                  <a:off x="8052" y="1429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16</w:t>
                                                    </w:r>
                                                  </w:p>
                                                </w:txbxContent>
                                              </wps:txbx>
                                              <wps:bodyPr rot="0" vert="horz" wrap="square" lIns="91440" tIns="45720" rIns="91440" bIns="45720" anchor="t" anchorCtr="0" upright="1">
                                                <a:noAutofit/>
                                              </wps:bodyPr>
                                            </wps:wsp>
                                          </wpg:grpSp>
                                        </wpg:grpSp>
                                        <wps:wsp>
                                          <wps:cNvPr id="111" name="Rectangle 111"/>
                                          <wps:cNvSpPr>
                                            <a:spLocks noChangeArrowheads="1"/>
                                          </wps:cNvSpPr>
                                          <wps:spPr bwMode="auto">
                                            <a:xfrm>
                                              <a:off x="5397" y="1410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 xml:space="preserve"> °</w:t>
                                                </w:r>
                                              </w:p>
                                            </w:txbxContent>
                                          </wps:txbx>
                                          <wps:bodyPr rot="0" vert="horz" wrap="square" lIns="91440" tIns="45720" rIns="91440" bIns="45720" anchor="t" anchorCtr="0" upright="1">
                                            <a:noAutofit/>
                                          </wps:bodyPr>
                                        </wps:wsp>
                                        <wps:wsp>
                                          <wps:cNvPr id="112" name="Rectangle 112"/>
                                          <wps:cNvSpPr>
                                            <a:spLocks noChangeArrowheads="1"/>
                                          </wps:cNvSpPr>
                                          <wps:spPr bwMode="auto">
                                            <a:xfrm>
                                              <a:off x="8622" y="1410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w:t>
                                                </w:r>
                                              </w:p>
                                            </w:txbxContent>
                                          </wps:txbx>
                                          <wps:bodyPr rot="0" vert="horz" wrap="square" lIns="91440" tIns="45720" rIns="91440" bIns="45720" anchor="t" anchorCtr="0" upright="1">
                                            <a:noAutofit/>
                                          </wps:bodyPr>
                                        </wps:wsp>
                                        <wps:wsp>
                                          <wps:cNvPr id="113" name="Rectangle 113"/>
                                          <wps:cNvSpPr>
                                            <a:spLocks noChangeArrowheads="1"/>
                                          </wps:cNvSpPr>
                                          <wps:spPr bwMode="auto">
                                            <a:xfrm>
                                              <a:off x="8082" y="1303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w:t>
                                                </w:r>
                                              </w:p>
                                            </w:txbxContent>
                                          </wps:txbx>
                                          <wps:bodyPr rot="0" vert="horz" wrap="square" lIns="91440" tIns="45720" rIns="91440" bIns="45720" anchor="t" anchorCtr="0" upright="1">
                                            <a:noAutofit/>
                                          </wps:bodyPr>
                                        </wps:wsp>
                                        <wps:wsp>
                                          <wps:cNvPr id="114" name="Rectangle 114"/>
                                          <wps:cNvSpPr>
                                            <a:spLocks noChangeArrowheads="1"/>
                                          </wps:cNvSpPr>
                                          <wps:spPr bwMode="auto">
                                            <a:xfrm>
                                              <a:off x="7002" y="1143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w:t>
                                                </w:r>
                                              </w:p>
                                            </w:txbxContent>
                                          </wps:txbx>
                                          <wps:bodyPr rot="0" vert="horz" wrap="square" lIns="91440" tIns="45720" rIns="91440" bIns="45720" anchor="t" anchorCtr="0" upright="1">
                                            <a:noAutofit/>
                                          </wps:bodyPr>
                                        </wps:wsp>
                                        <wps:wsp>
                                          <wps:cNvPr id="115" name="Rectangle 115"/>
                                          <wps:cNvSpPr>
                                            <a:spLocks noChangeArrowheads="1"/>
                                          </wps:cNvSpPr>
                                          <wps:spPr bwMode="auto">
                                            <a:xfrm>
                                              <a:off x="7542" y="1195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w:t>
                                                </w:r>
                                              </w:p>
                                            </w:txbxContent>
                                          </wps:txbx>
                                          <wps:bodyPr rot="0" vert="horz" wrap="square" lIns="91440" tIns="45720" rIns="91440" bIns="45720" anchor="t" anchorCtr="0" upright="1">
                                            <a:noAutofit/>
                                          </wps:bodyPr>
                                        </wps:wsp>
                                        <wps:wsp>
                                          <wps:cNvPr id="116" name="Rectangle 116"/>
                                          <wps:cNvSpPr>
                                            <a:spLocks noChangeArrowheads="1"/>
                                          </wps:cNvSpPr>
                                          <wps:spPr bwMode="auto">
                                            <a:xfrm>
                                              <a:off x="6747" y="1143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w:t>
                                                </w:r>
                                              </w:p>
                                            </w:txbxContent>
                                          </wps:txbx>
                                          <wps:bodyPr rot="0" vert="horz" wrap="square" lIns="91440" tIns="45720" rIns="91440" bIns="45720" anchor="t" anchorCtr="0" upright="1">
                                            <a:noAutofit/>
                                          </wps:bodyPr>
                                        </wps:wsp>
                                        <wps:wsp>
                                          <wps:cNvPr id="117" name="Rectangle 117"/>
                                          <wps:cNvSpPr>
                                            <a:spLocks noChangeArrowheads="1"/>
                                          </wps:cNvSpPr>
                                          <wps:spPr bwMode="auto">
                                            <a:xfrm>
                                              <a:off x="6447" y="1249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w:t>
                                                </w:r>
                                              </w:p>
                                            </w:txbxContent>
                                          </wps:txbx>
                                          <wps:bodyPr rot="0" vert="horz" wrap="square" lIns="91440" tIns="45720" rIns="91440" bIns="45720" anchor="t" anchorCtr="0" upright="1">
                                            <a:noAutofit/>
                                          </wps:bodyPr>
                                        </wps:wsp>
                                        <wps:wsp>
                                          <wps:cNvPr id="118" name="Rectangle 118"/>
                                          <wps:cNvSpPr>
                                            <a:spLocks noChangeArrowheads="1"/>
                                          </wps:cNvSpPr>
                                          <wps:spPr bwMode="auto">
                                            <a:xfrm>
                                              <a:off x="5922" y="1357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16"/>
                                                    <w:szCs w:val="16"/>
                                                  </w:rPr>
                                                </w:pPr>
                                                <w:r>
                                                  <w:rPr>
                                                    <w:rFonts w:ascii="VNI-Kun" w:hAnsi="VNI-Kun"/>
                                                    <w:sz w:val="16"/>
                                                    <w:szCs w:val="16"/>
                                                  </w:rPr>
                                                  <w:t xml:space="preserve"> °</w:t>
                                                </w:r>
                                              </w:p>
                                            </w:txbxContent>
                                          </wps:txbx>
                                          <wps:bodyPr rot="0" vert="horz" wrap="square" lIns="91440" tIns="45720" rIns="91440" bIns="45720" anchor="t" anchorCtr="0" upright="1">
                                            <a:noAutofit/>
                                          </wps:bodyPr>
                                        </wps:wsp>
                                      </wpg:grpSp>
                                      <wps:wsp>
                                        <wps:cNvPr id="119" name="Line 119"/>
                                        <wps:cNvCnPr/>
                                        <wps:spPr bwMode="auto">
                                          <a:xfrm flipV="1">
                                            <a:off x="5592" y="13740"/>
                                            <a:ext cx="54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0"/>
                                        <wps:cNvCnPr/>
                                        <wps:spPr bwMode="auto">
                                          <a:xfrm flipV="1">
                                            <a:off x="6117" y="12660"/>
                                            <a:ext cx="540"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1"/>
                                        <wps:cNvCnPr/>
                                        <wps:spPr bwMode="auto">
                                          <a:xfrm flipV="1">
                                            <a:off x="6657" y="11655"/>
                                            <a:ext cx="270" cy="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2"/>
                                        <wps:cNvCnPr/>
                                        <wps:spPr bwMode="auto">
                                          <a:xfrm>
                                            <a:off x="6987" y="1159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3" name="Line 123"/>
                                      <wps:cNvCnPr/>
                                      <wps:spPr bwMode="auto">
                                        <a:xfrm>
                                          <a:off x="7212" y="11595"/>
                                          <a:ext cx="54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4"/>
                                      <wps:cNvCnPr/>
                                      <wps:spPr bwMode="auto">
                                        <a:xfrm>
                                          <a:off x="7752" y="12120"/>
                                          <a:ext cx="540"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5"/>
                                      <wps:cNvCnPr/>
                                      <wps:spPr bwMode="auto">
                                        <a:xfrm>
                                          <a:off x="8292" y="13215"/>
                                          <a:ext cx="540"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26" name="Rectangle 126"/>
                                    <wps:cNvSpPr>
                                      <a:spLocks noChangeArrowheads="1"/>
                                    </wps:cNvSpPr>
                                    <wps:spPr bwMode="auto">
                                      <a:xfrm>
                                        <a:off x="5112" y="109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rPr>
                                              <w:vertAlign w:val="superscript"/>
                                            </w:rPr>
                                            <w:t>0</w:t>
                                          </w:r>
                                          <w:r>
                                            <w:t>C</w:t>
                                          </w:r>
                                        </w:p>
                                      </w:txbxContent>
                                    </wps:txbx>
                                    <wps:bodyPr rot="0" vert="horz" wrap="square" lIns="91440" tIns="45720" rIns="91440" bIns="45720" anchor="t" anchorCtr="0" upright="1">
                                      <a:noAutofit/>
                                    </wps:bodyPr>
                                  </wps:wsp>
                                  <wps:wsp>
                                    <wps:cNvPr id="127" name="Rectangle 127"/>
                                    <wps:cNvSpPr>
                                      <a:spLocks noChangeArrowheads="1"/>
                                    </wps:cNvSpPr>
                                    <wps:spPr bwMode="auto">
                                      <a:xfrm>
                                        <a:off x="9927" y="14265"/>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r>
                                            <w:t>thời gian(h)</w:t>
                                          </w:r>
                                        </w:p>
                                      </w:txbxContent>
                                    </wps:txbx>
                                    <wps:bodyPr rot="0" vert="horz" wrap="square" lIns="91440" tIns="45720" rIns="91440" bIns="45720" anchor="t" anchorCtr="0" upright="1">
                                      <a:noAutofit/>
                                    </wps:bodyPr>
                                  </wps:wsp>
                                </wpg:grpSp>
                                <wps:wsp>
                                  <wps:cNvPr id="128" name="Rectangle 128"/>
                                  <wps:cNvSpPr>
                                    <a:spLocks noChangeArrowheads="1"/>
                                  </wps:cNvSpPr>
                                  <wps:spPr bwMode="auto">
                                    <a:xfrm>
                                      <a:off x="5145" y="1350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32</w:t>
                                        </w:r>
                                      </w:p>
                                    </w:txbxContent>
                                  </wps:txbx>
                                  <wps:bodyPr rot="0" vert="horz" wrap="square" lIns="91440" tIns="45720" rIns="91440" bIns="45720" anchor="t" anchorCtr="0" upright="1">
                                    <a:noAutofit/>
                                  </wps:bodyPr>
                                </wps:wsp>
                                <wps:wsp>
                                  <wps:cNvPr id="129" name="Rectangle 129"/>
                                  <wps:cNvSpPr>
                                    <a:spLocks noChangeArrowheads="1"/>
                                  </wps:cNvSpPr>
                                  <wps:spPr bwMode="auto">
                                    <a:xfrm>
                                      <a:off x="5145" y="1242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Default="00EF35E8" w:rsidP="00EF35E8">
                                        <w:pPr>
                                          <w:rPr>
                                            <w:sz w:val="20"/>
                                            <w:szCs w:val="20"/>
                                          </w:rPr>
                                        </w:pPr>
                                        <w:r>
                                          <w:rPr>
                                            <w:sz w:val="20"/>
                                            <w:szCs w:val="20"/>
                                          </w:rPr>
                                          <w:t>34</w:t>
                                        </w:r>
                                      </w:p>
                                    </w:txbxContent>
                                  </wps:txbx>
                                  <wps:bodyPr rot="0" vert="horz" wrap="square" lIns="91440" tIns="45720" rIns="91440" bIns="45720" anchor="t" anchorCtr="0" upright="1">
                                    <a:noAutofit/>
                                  </wps:bodyPr>
                                </wps:wsp>
                              </wpg:grpSp>
                            </wpg:grpSp>
                            <wps:wsp>
                              <wps:cNvPr id="130" name="Line 130"/>
                              <wps:cNvCnPr/>
                              <wps:spPr bwMode="auto">
                                <a:xfrm>
                                  <a:off x="6945" y="12060"/>
                                  <a:ext cx="0" cy="27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198" style="position:absolute;margin-left:30.6pt;margin-top:10.75pt;width:336.75pt;height:208.8pt;z-index:251665408" coordorigin="5085,11088" coordsize="664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X8gsAAKetAAAOAAAAZHJzL2Uyb0RvYy54bWzsXV1zo8oRfU9V/gPFu1YM4rtWe2vXsrZS&#10;tUlc997kHQskUUGgALa8Sd3/np4ZaA0I79ryCknZ9oMLhATMcDjdfbpn5v0vT5tUe4yLMsmzqc7e&#10;GboWZ4s8SrLVVP/H7/ORp2tlFWZRmOZZPNW/xqX+y4c//+n9bhvEZr7O0yguNDhJVga77VRfV9U2&#10;GI/LxTrehOW7fBtncHCZF5uwgt1iNY6KcAdn36Rj0zCc8S4vom2RL+KyhE9n8qD+QZx/uYwX1d+X&#10;yzKutHSqw71V4n8h/t/z/+MP78NgVYTbdbKobyM84i42YZLBRfFUs7AKtYciOTjVJlkUeZkvq3eL&#10;fDPOl8tkEYs2QGuY0WnN5yJ/2Iq2rILdaovdBF3b6aejT7v42+NdoSXRVHeZrmXhBp6RuKwG+9A5&#10;u+0qgO98Lra/be8K2ULY/JIv/lXC4XH3ON9fyS9r97u/5hGcL3yoctE5T8tiw08BzdaexDP4is8g&#10;fqq0BXxoma7jmrauLeCY6djMdeqntFjDo+S/sw0PjsNhxgzPk49wsb6tT+A4lil/bRm+ODoOA3ll&#10;cbf13cmmiR1sZdMT8PtWT5in7om+FjUdctieMPjxXQFvX7kHWPk2gP22DrexwG3JwdN066Tp1l/h&#10;tQyzVRpr7kR2rfheg7BSwkvL8ps1fC3+WBT5bh2HEdyWACU8R+UHfKcEcH4Xb44DUBK4sRBUTS/b&#10;FhzikJtIuCFmwmBblNXnON9ofGOqF3DzAs3h45ey4u/A/isc3Fk+T9JU8EqatT6AL8pP4KLwU36M&#10;X17QxH99w7/1bj1rZJnO7cgyZrPRx/mNNXLmzLVnk9nNzYz9wa/LrGCdRFGc8cs0lMWslz2xmjwl&#10;2SBplXmaRPx0/JbKYnV/kxbaYwiUORd//BnBzStfG7dvQxyGtnSaxEzL+GT6o7njuSNrbtkj3zW8&#10;kcH8T75jWL41m7eb9CXJ4rc3SdtNdd8GDhHNebZthvg7bFsYbJIKjFKabKa6h18KAw7B2ywSj7YK&#10;k1RuK13Bb3/fFdBjzYMWgOUY5VRTBtXT/ZPgXNtp4H+fR18BwkUOCAMkgkWFjXVe/EfXdmCdpnr5&#10;74ewiHUt/UsGr4HPLA7YSuxYtmvCTqEeuVePhNkCTjXVK12TmzeVNIEP2yJZreFKTPRVln8Eql4m&#10;AtX8RuVdQZP4DhDEt0jTat7u2nxYsmmnMx/nJ83a1B3YD7BOLfthX0FXgK1EO3v740yp0+mKGvCD&#10;oMK06xZxluW+he35tWMx8Ux0HA68CnAqXP7EuJ1tuuLwp/B6v86rcDtdIa7R9Z+4B/mj/Kv9C7Jv&#10;0WV0BQQFrRdEPIufsyv8Tlf4w3HFuVAxgK8JXFYjbO9rSn7jlgx80lP7mp7tQxTBYxTLbIgV3z3y&#10;NcnXbNzt4XzN2t40Xt0V+5peR6qAfTDXP6X98DpaBexfRlc4BrqTBw4WmwADPu9g1T99rYPlob4g&#10;IxDYP3VX2NzOCCEKW6SQPBwTioIF0Vnd2qYren6o+JoW9F3rp6/uik4w5p0+GOtp0WV0RScYA+nw&#10;UlEx4UDpwOkoVAzhYGFgJzQbD4UM8K1usrtC9PELdbl9u3t1ufpdEO8Qvgh7za2W5VLQXoSI8RJZ&#10;7s0KEQjztRDUIwpp1dctyN5VkQiRExScqb6JI9BuYsiR8C3oHWjJZYqBqF8qwpZ0VuCW4ZVuBC6h&#10;YHaELakX8dYpgtEQaMTYWqIRXZ2j0DgByugn9edo+dLQ+CIEhoEqYv4caARcKqLdEMhEqUMis1Y6&#10;RAz6Wp50GNoHu3EpGhvbIBMU95pdmmRbJ30xLE/yi8/Cci2zCRFs8bsLg2/yJ7GjkgF/VWa3P/Hm&#10;ocYkMVhLTMdhEHNojDB4pnTdNVpoHwhKSr4Cg7ALb3mtxb2WByHbBWcTFpowSBjsKZzp50EfZSOJ&#10;wVo1OooHXZeLuITBc5YtXCUPol4nMVjLdUdhEHKYhMGpftbSmavEIAqlEoNqDdZrbbHnUUySEAa/&#10;UcT6jC1GhVpisBaoj+JBn9fskS3+f+LBwXUaXhikxid1luAoPNqYC7HMrk4zcbnN5mkh0mlOWdJ6&#10;lXa5nVPx35JT2WNw4nTrTwiDw5RVXyUG25kU/y2ZFAWDrEn4N3o1YZAwmK2e8Q3bORM5iOdIrXCP&#10;QRMrUgiDww4vuUoebOdM/LfkTBQMGs1gNsIgYXA/bLWfBxlPcyhBCd8/PmuyR+Fh5o6s8VVa48Gj&#10;ZGZgCmVfV88/3MPy1IX1tngreOLF4mE2XFiOohTje3hOhgZx0iBODorhCuuxpud6BnEOUPnEDEx1&#10;qVyhJrxOzhU4UYBldANQGvDdjEChAd8DcgXGEcQVytQQzMCUpMoVamLy5FzBWF32a8LcBORX0OQQ&#10;MPMDhwFUvSsTXwzoV0gUct2LuKLFFZg6VrlCTSCfnisw4exRDGKMiSvOzhUYgl8LV5xBu8AUv8ob&#10;aqL/5LxhsWZSgIktLkzaxXcmaaIJqE46AZWD4fi18EY9sBDnQjzJVHXMwFIMlSvUgoyTc4U/gVS8&#10;0DlNKE4inbOZYbPljJN2MZx24WA4TlzRikewZEblCrVw5tRc4ViTxq8groBZdCkeOXs8guE4cUWL&#10;K7C0SeUKTCANMDGZazD0K0i7IK7A8OJ8OieG4MQVLa7AEjSVKzCBNARX2CZyhUMxCPkVnCzOmxPB&#10;EJy4QuUKhpWCClfAh8PVZXmGTTGIWJmEJtfna61cgF+BIfi1cIWaE1G3h9E8WV9tJ3w4HIfYExhv&#10;JDXPutaZ8iOUHzlrDQaG5tfCIQNxRV9tJyQ3h+MKzzEbf4O4gjTPS/A3MDQnrmjFJn21nQyTSQPo&#10;GJ7Bp0nnudSJAZO7AkmRX0F+xTn9ChdDc+KKFlf01XYyTCYNwBWuwcetcK5g1kQ8JeIK4oqzcgWG&#10;4MQVLa7oq+eEQRzDxSCuzZeaFVzhUz0n5VLPr3m6GIITV7S4oq+ek2EyaQC/wnGtWtskv4KvdE41&#10;WsAW3Fadre5iv/Y2cUWLK+A9lbOuqLlUTCYNwRVWwxWmRbXfxBUX4FdgCE5c0eKKvnpOhkmjAbgC&#10;1plttE3bJW2T/ApOFuf1KzAEvxauOEOtBdZ2iunPGcPcEVDGi+bg15Zpsv0nyJRCnMuXS40vcI+r&#10;Tk/4+iTgXfaIl3zmG+l3/qglwpgJqul3REJhw5oLt8Zw0Vpgwa7cytWQYOPEIxv5cg3qnIJygnJe&#10;NfAm5DmsGVZg8hXC+pHHDDniAEIegp411ddVtf3eUm9R0VdUeI1TqjITC8wk6cE+4OTt0HPsRllx&#10;uiosEJOcEdCXvhEhLwjZT4g8cJFbpIcy6UtJj1vS2sg6vtfgze5G5wwI7vJWdyALKy3s8H6eibUv&#10;NeWpZS8v8vMU4LlmM30IOwAeTmdI3l1ae1A/JdFh/USNN9RtjiA6122GdADwyKezZ5MZLVlTu2t3&#10;hZZEEH2amISvAYfB/xGA80y/0bJMmcjvCV8piEgvk+HOYF37srrmkFldmzUm2fC7o+lhmWLpC37X&#10;JBfxohLySfj4paykNtMs287tP0Z7YZBmrQ8gnpGfwHoS8FN+jK8s8VAkZ16TsKXw0Cw9w83S4yL8&#10;r0V9HWbECh/JfpDVhQ/3CsSpZ+nx/edH00PcSGSRppy/iCwGJAvE/7WQxRmcjL4UrzloiheWOqmH&#10;r9gyt7d3i9HJ4GvgSs/hGWmdnAyglzGIAsE6iaI4k8sfgAMFDlPHb2KmZXwy/dHc8dyRNbfske8a&#10;3shg/ieYG97yrdn8D+6v4blE7PO0SbPyLfKqtpvqvg0RlaDBPE2i3iUans+kDbbkiYvwvxbeGMjJ&#10;wLSuUjpmqrndUzsZNnKFaXU1G+KK3veJphgWjCJztus4jG6zCCxJGFRhkspthTY51YmiVUGbkj5F&#10;5AmWuQzK7V0hU3rV0/2TkIhchP+1cIXqY6jbw3AIDDpr5arkIDR+7SMUNcdvXAfzYOnJOuAQtRvf&#10;9BxSeOQvlifebMS48DELy7X2GMI8MhFsSWRSEktJYu1WUDACL9+qCLfrZDELq1Ddh+3dNojNfJ2n&#10;UVx8+B8AAAD//wMAUEsDBBQABgAIAAAAIQDjFQgc4QAAAAkBAAAPAAAAZHJzL2Rvd25yZXYueG1s&#10;TI9PS8NAFMTvgt9heYI3u9mkfzTmpZSinopgK4i31+Q1Cc3uhuw2Sb+960mPwwwzv8nWk27FwL1r&#10;rEFQswgEm8KWjakQPg+vD48gnCdTUmsNI1zZwTq/vckoLe1oPnjY+0qEEuNSQqi971IpXVGzJjez&#10;HZvgnWyvyQfZV7LsaQzlupVxFC2lpsaEhZo63tZcnPcXjfA20rhJ1MuwO5+21+/D4v1rpxjx/m7a&#10;PIPwPPm/MPziB3TIA9PRXkzpRIuwVHFIIsRqASL4q2S+AnFEmCdPCmSeyf8P8h8AAAD//wMAUEsB&#10;Ai0AFAAGAAgAAAAhALaDOJL+AAAA4QEAABMAAAAAAAAAAAAAAAAAAAAAAFtDb250ZW50X1R5cGVz&#10;XS54bWxQSwECLQAUAAYACAAAACEAOP0h/9YAAACUAQAACwAAAAAAAAAAAAAAAAAvAQAAX3JlbHMv&#10;LnJlbHNQSwECLQAUAAYACAAAACEAPsbK1/ILAACnrQAADgAAAAAAAAAAAAAAAAAuAgAAZHJzL2Uy&#10;b0RvYy54bWxQSwECLQAUAAYACAAAACEA4xUIHOEAAAAJAQAADwAAAAAAAAAAAAAAAABMDgAAZHJz&#10;L2Rvd25yZXYueG1sUEsFBgAAAAAEAAQA8wAAAFoPAAAAAA==&#10;">
                      <v:group id="Group 72" o:spid="_x0000_s1199" style="position:absolute;left:5085;top:11088;width:6642;height:4098" coordorigin="5085,11088" coordsize="6642,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73" o:spid="_x0000_s1200" style="position:absolute;left:6660;top:147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zIxAAAANsAAAAPAAAAZHJzL2Rvd25yZXYueG1sRI9Ba8JA&#10;FITvBf/D8gQvohst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CIBjMjEAAAA2wAAAA8A&#10;AAAAAAAAAAAAAAAABwIAAGRycy9kb3ducmV2LnhtbFBLBQYAAAAAAwADALcAAAD4AgAAAAA=&#10;" filled="f" stroked="f">
                          <v:textbox>
                            <w:txbxContent>
                              <w:p w:rsidR="00EF35E8" w:rsidRDefault="00EF35E8" w:rsidP="00EF35E8">
                                <w:pPr>
                                  <w:rPr>
                                    <w:sz w:val="20"/>
                                    <w:szCs w:val="20"/>
                                  </w:rPr>
                                </w:pPr>
                                <w:r>
                                  <w:rPr>
                                    <w:sz w:val="20"/>
                                    <w:szCs w:val="20"/>
                                  </w:rPr>
                                  <w:t>12</w:t>
                                </w:r>
                              </w:p>
                            </w:txbxContent>
                          </v:textbox>
                        </v:rect>
                        <v:group id="Group 74" o:spid="_x0000_s1201" style="position:absolute;left:5085;top:11088;width:6642;height:4098" coordorigin="5085,11088" coordsize="6642,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75" o:spid="_x0000_s1202" style="position:absolute;left:5085;top:11088;width:6642;height:4098" coordorigin="5085,10980" coordsize="6642,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 76" o:spid="_x0000_s1203" style="position:absolute;left:5085;top:11250;width:5895;height:3828" coordorigin="5085,10887" coordsize="5895,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 77" o:spid="_x0000_s1204" style="position:absolute;left:5085;top:10887;width:5895;height:3828" coordorigin="5085,10887" coordsize="5895,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78" o:spid="_x0000_s1205" style="position:absolute;left:5085;top:10887;width:5895;height:3828" coordorigin="5085,10887" coordsize="5895,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79" o:spid="_x0000_s1206" style="position:absolute;left:5085;top:10887;width:5895;height:3828" coordorigin="5085,10887" coordsize="5895,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0" o:spid="_x0000_s1207" style="position:absolute;left:8592;top:1428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KYwQAAANsAAAAPAAAAZHJzL2Rvd25yZXYueG1sRE9Na4NA&#10;EL0X+h+WKeRSmrU9lGCzkSCUSglINM15cKcqcWfV3ar599lDIcfH+94mi+nERKNrLSt4XUcgiCur&#10;W64VnMrPlw0I55E1dpZJwZUcJLvHhy3G2s58pKnwtQgh7GJU0Hjfx1K6qiGDbm174sD92tGgD3Cs&#10;pR5xDuGmk29R9C4NthwaGuwpbai6FH9GwVzl07k8fMn8+ZxZHrIhLX6+lVo9LfsPEJ4Wfxf/uzOt&#10;YBPWhy/hB8jdDQAA//8DAFBLAQItABQABgAIAAAAIQDb4fbL7gAAAIUBAAATAAAAAAAAAAAAAAAA&#10;AAAAAABbQ29udGVudF9UeXBlc10ueG1sUEsBAi0AFAAGAAgAAAAhAFr0LFu/AAAAFQEAAAsAAAAA&#10;AAAAAAAAAAAAHwEAAF9yZWxzLy5yZWxzUEsBAi0AFAAGAAgAAAAhAOcGYpjBAAAA2wAAAA8AAAAA&#10;AAAAAAAAAAAABwIAAGRycy9kb3ducmV2LnhtbFBLBQYAAAAAAwADALcAAAD1AgAAAAA=&#10;" filled="f" stroked="f">
                                      <v:textbox>
                                        <w:txbxContent>
                                          <w:p w:rsidR="00EF35E8" w:rsidRDefault="00EF35E8" w:rsidP="00EF35E8">
                                            <w:pPr>
                                              <w:rPr>
                                                <w:sz w:val="20"/>
                                                <w:szCs w:val="20"/>
                                              </w:rPr>
                                            </w:pPr>
                                            <w:r>
                                              <w:rPr>
                                                <w:sz w:val="20"/>
                                                <w:szCs w:val="20"/>
                                              </w:rPr>
                                              <w:t>17</w:t>
                                            </w:r>
                                          </w:p>
                                        </w:txbxContent>
                                      </v:textbox>
                                    </v:rect>
                                    <v:group id="Group 81" o:spid="_x0000_s1208" style="position:absolute;left:5085;top:10887;width:5895;height:3828" coordorigin="5085,10887" coordsize="5895,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Group 82" o:spid="_x0000_s1209" style="position:absolute;left:5085;top:10887;width:5895;height:3600" coordorigin="5085,11340" coordsize="5895,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83" o:spid="_x0000_s1210" style="position:absolute;left:5580;top:11340;width:5400;height:3420" coordorigin="5580,11340" coordsize="540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84" o:spid="_x0000_s1211" style="position:absolute;left:5580;top:11340;width:5400;height:3420" coordorigin="5580,11340" coordsize="540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85" o:spid="_x0000_s1212" style="position:absolute;left:5580;top:11340;width:5400;height:3420" coordorigin="3420,11340" coordsize="540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Line 86" o:spid="_x0000_s1213" style="position:absolute;visibility:visible;mso-wrap-style:square" from="3420,14760" to="8820,1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line id="Line 87" o:spid="_x0000_s1214" style="position:absolute;visibility:visible;mso-wrap-style:square" from="3435,11340" to="3435,1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F0mxQAAANsAAAAPAAAAZHJzL2Rvd25yZXYueG1sRI9Ba8JA&#10;FITvQv/D8grezMYiMU2zigiF0kJBbcDjM/uaBLNvQ3araX59tyB4HGbmGyZfD6YVF+pdY1nBPIpB&#10;EJdWN1wp+Dq8zlIQziNrbC2Tgl9ysF49THLMtL3yji57X4kAYZehgtr7LpPSlTUZdJHtiIP3bXuD&#10;Psi+krrHa4CbVj7FcSINNhwWauxoW1N53v8YBSi3o093w8fiuTDy+LlJitP4rtT0cdi8gPA0+Hv4&#10;1n7TCtIl/H8JP0Cu/gAAAP//AwBQSwECLQAUAAYACAAAACEA2+H2y+4AAACFAQAAEwAAAAAAAAAA&#10;AAAAAAAAAAAAW0NvbnRlbnRfVHlwZXNdLnhtbFBLAQItABQABgAIAAAAIQBa9CxbvwAAABUBAAAL&#10;AAAAAAAAAAAAAAAAAB8BAABfcmVscy8ucmVsc1BLAQItABQABgAIAAAAIQD5BF0mxQAAANsAAAAP&#10;AAAAAAAAAAAAAAAAAAcCAABkcnMvZG93bnJldi54bWxQSwUGAAAAAAMAAwC3AAAA+QIAAAAA&#10;">
                                                <v:stroke startarrow="block"/>
                                              </v:line>
                                            </v:group>
                                            <v:line id="Line 88" o:spid="_x0000_s1215" style="position:absolute;visibility:visible;mso-wrap-style:square" from="6120,11520" to="6120,1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x1YwAAAANsAAAAPAAAAZHJzL2Rvd25yZXYueG1sRE9Na8JA&#10;EL0X/A/LCL3VjR6Kpq5SCoIHtail5yE7JqnZ2bi7xvjvOwfB4+N9z5e9a1RHIdaeDYxHGSjiwtua&#10;SwM/x9XbFFRMyBYbz2TgThGWi8HLHHPrb7yn7pBKJSEcczRQpdTmWseiIodx5Fti4U4+OEwCQ6lt&#10;wJuEu0ZPsuxdO6xZGips6aui4ny4Ouktyk24/P6d+/Vpu1lduJvtjt/GvA77zw9Qifr0FD/ca2tg&#10;KmPli/wAvfgHAAD//wMAUEsBAi0AFAAGAAgAAAAhANvh9svuAAAAhQEAABMAAAAAAAAAAAAAAAAA&#10;AAAAAFtDb250ZW50X1R5cGVzXS54bWxQSwECLQAUAAYACAAAACEAWvQsW78AAAAVAQAACwAAAAAA&#10;AAAAAAAAAAAfAQAAX3JlbHMvLnJlbHNQSwECLQAUAAYACAAAACEAseMdWMAAAADbAAAADwAAAAAA&#10;AAAAAAAAAAAHAgAAZHJzL2Rvd25yZXYueG1sUEsFBgAAAAADAAMAtwAAAPQCAAAAAA==&#10;">
                                              <v:stroke dashstyle="dash"/>
                                            </v:line>
                                            <v:line id="Line 89" o:spid="_x0000_s1216" style="position:absolute;visibility:visible;mso-wrap-style:square" from="6660,11520" to="6660,1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7jDwwAAANsAAAAPAAAAZHJzL2Rvd25yZXYueG1sRI/NasJA&#10;FIX3Bd9huEJ3daKLEqOjiCBkkbaopetL5ppEM3fizDRJ374jFLo8nJ+Ps96OphU9Od9YVjCfJSCI&#10;S6sbrhR8ng8vKQgfkDW2lknBD3nYbiZPa8y0HfhI/SlUIo6wz1BBHUKXSenLmgz6me2Io3exzmCI&#10;0lVSOxziuGnlIklepcGGI6HGjvY1lbfTt4ncsirc/et6G/PLW3G4c798P38o9TwddysQgcbwH/5r&#10;51pBuoTHl/gD5OYXAAD//wMAUEsBAi0AFAAGAAgAAAAhANvh9svuAAAAhQEAABMAAAAAAAAAAAAA&#10;AAAAAAAAAFtDb250ZW50X1R5cGVzXS54bWxQSwECLQAUAAYACAAAACEAWvQsW78AAAAVAQAACwAA&#10;AAAAAAAAAAAAAAAfAQAAX3JlbHMvLnJlbHNQSwECLQAUAAYACAAAACEA3q+4w8MAAADbAAAADwAA&#10;AAAAAAAAAAAAAAAHAgAAZHJzL2Rvd25yZXYueG1sUEsFBgAAAAADAAMAtwAAAPcCAAAAAA==&#10;">
                                              <v:stroke dashstyle="dash"/>
                                            </v:line>
                                            <v:line id="Line 90" o:spid="_x0000_s1217" style="position:absolute;visibility:visible;mso-wrap-style:square" from="7200,11520" to="7200,1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IeDwQAAANsAAAAPAAAAZHJzL2Rvd25yZXYueG1sRE9Na8JA&#10;EL0L/odlhN50o4dSUzehFAQPtlItPQ/ZMUnNzsbdbUz/vXMo9Ph435tydJ0aKMTWs4HlIgNFXHnb&#10;cm3g87SdP4GKCdli55kM/FKEsphONphbf+MPGo6pVhLCMUcDTUp9rnWsGnIYF74nFu7sg8MkMNTa&#10;BrxJuOv0KssetcOWpaHBnl4bqi7HHye9Vb0P16/vy7g7v+23Vx7W76eDMQ+z8eUZVKIx/Yv/3Dtr&#10;YC3r5Yv8AF3cAQAA//8DAFBLAQItABQABgAIAAAAIQDb4fbL7gAAAIUBAAATAAAAAAAAAAAAAAAA&#10;AAAAAABbQ29udGVudF9UeXBlc10ueG1sUEsBAi0AFAAGAAgAAAAhAFr0LFu/AAAAFQEAAAsAAAAA&#10;AAAAAAAAAAAAHwEAAF9yZWxzLy5yZWxzUEsBAi0AFAAGAAgAAAAhAMpMh4PBAAAA2wAAAA8AAAAA&#10;AAAAAAAAAAAABwIAAGRycy9kb3ducmV2LnhtbFBLBQYAAAAAAwADALcAAAD1AgAAAAA=&#10;">
                                              <v:stroke dashstyle="dash"/>
                                            </v:line>
                                            <v:line id="Line 91" o:spid="_x0000_s1218" style="position:absolute;visibility:visible;mso-wrap-style:square" from="7740,11520" to="7740,1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IYwwAAANsAAAAPAAAAZHJzL2Rvd25yZXYueG1sRI/NasJA&#10;FIX3Bd9huIK7ZqKLUmNGEUFwkVqqpetL5ppEM3fizJikb98pFLo8nJ+Pk29G04qenG8sK5gnKQji&#10;0uqGKwWf5/3zKwgfkDW2lknBN3nYrCdPOWbaDvxB/SlUIo6wz1BBHUKXSenLmgz6xHbE0btYZzBE&#10;6SqpHQ5x3LRykaYv0mDDkVBjR7uaytvpYSK3rAp3/7rexsPlrdjfuV8ez+9KzabjdgUi0Bj+w3/t&#10;g1awnMPvl/gD5PoHAAD//wMAUEsBAi0AFAAGAAgAAAAhANvh9svuAAAAhQEAABMAAAAAAAAAAAAA&#10;AAAAAAAAAFtDb250ZW50X1R5cGVzXS54bWxQSwECLQAUAAYACAAAACEAWvQsW78AAAAVAQAACwAA&#10;AAAAAAAAAAAAAAAfAQAAX3JlbHMvLnJlbHNQSwECLQAUAAYACAAAACEApQAiGMMAAADbAAAADwAA&#10;AAAAAAAAAAAAAAAHAgAAZHJzL2Rvd25yZXYueG1sUEsFBgAAAAADAAMAtwAAAPcCAAAAAA==&#10;">
                                              <v:stroke dashstyle="dash"/>
                                            </v:line>
                                            <v:line id="Line 92" o:spid="_x0000_s1219" style="position:absolute;visibility:visible;mso-wrap-style:square" from="8280,11520" to="8280,1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rxvwwAAANsAAAAPAAAAZHJzL2Rvd25yZXYueG1sRI/NasJA&#10;FIX3Bd9huIK7OtFFaaKjiCC4SC2NpetL5ppEM3fizJikb98pFLo8nJ+Ps96OphU9Od9YVrCYJyCI&#10;S6sbrhR8ng/PryB8QNbYWiYF3+Rhu5k8rTHTduAP6otQiTjCPkMFdQhdJqUvazLo57Yjjt7FOoMh&#10;SldJ7XCI46aVyyR5kQYbjoQaO9rXVN6Kh4ncssrd/et6G4+Xt/xw5z49nd+Vmk3H3QpEoDH8h//a&#10;R60gXcLvl/gD5OYHAAD//wMAUEsBAi0AFAAGAAgAAAAhANvh9svuAAAAhQEAABMAAAAAAAAAAAAA&#10;AAAAAAAAAFtDb250ZW50X1R5cGVzXS54bWxQSwECLQAUAAYACAAAACEAWvQsW78AAAAVAQAACwAA&#10;AAAAAAAAAAAAAAAfAQAAX3JlbHMvLnJlbHNQSwECLQAUAAYACAAAACEAVdK8b8MAAADbAAAADwAA&#10;AAAAAAAAAAAAAAAHAgAAZHJzL2Rvd25yZXYueG1sUEsFBgAAAAADAAMAtwAAAPcCAAAAAA==&#10;">
                                              <v:stroke dashstyle="dash"/>
                                            </v:line>
                                            <v:line id="Line 93" o:spid="_x0000_s1220" style="position:absolute;visibility:visible;mso-wrap-style:square" from="8820,11520" to="8820,1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hn0wgAAANsAAAAPAAAAZHJzL2Rvd25yZXYueG1sRI9Li8Iw&#10;FIX3wvyHcAfcaToKoh2jyIDgwlF8MOtLc22rzU1NYu38eyMILg/n8XGm89ZUoiHnS8sKvvoJCOLM&#10;6pJzBcfDsjcG4QOyxsoyKfgnD/PZR2eKqbZ33lGzD7mII+xTVFCEUKdS+qwgg75va+LonawzGKJ0&#10;udQO73HcVHKQJCNpsORIKLCmn4Kyy/5mIjfL1+76d760q9PvennlZrI5bJXqfraLbxCB2vAOv9or&#10;rWAyhOeX+APk7AEAAP//AwBQSwECLQAUAAYACAAAACEA2+H2y+4AAACFAQAAEwAAAAAAAAAAAAAA&#10;AAAAAAAAW0NvbnRlbnRfVHlwZXNdLnhtbFBLAQItABQABgAIAAAAIQBa9CxbvwAAABUBAAALAAAA&#10;AAAAAAAAAAAAAB8BAABfcmVscy8ucmVsc1BLAQItABQABgAIAAAAIQA6nhn0wgAAANsAAAAPAAAA&#10;AAAAAAAAAAAAAAcCAABkcnMvZG93bnJldi54bWxQSwUGAAAAAAMAAwC3AAAA9gIAAAAA&#10;">
                                              <v:stroke dashstyle="dash"/>
                                            </v:line>
                                            <v:line id="Line 94" o:spid="_x0000_s1221" style="position:absolute;visibility:visible;mso-wrap-style:square" from="9360,11520" to="9360,1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4GAwgAAANsAAAAPAAAAZHJzL2Rvd25yZXYueG1sRI9Li8Iw&#10;FIX3wvyHcAfcaToioh2jyIDgwlF8MOtLc22rzU1NYu38eyMILg/n8XGm89ZUoiHnS8sKvvoJCOLM&#10;6pJzBcfDsjcG4QOyxsoyKfgnD/PZR2eKqbZ33lGzD7mII+xTVFCEUKdS+qwgg75va+LonawzGKJ0&#10;udQO73HcVHKQJCNpsORIKLCmn4Kyy/5mIjfL1+76d760q9PvennlZrI5bJXqfraLbxCB2vAOv9or&#10;rWAyhOeX+APk7AEAAP//AwBQSwECLQAUAAYACAAAACEA2+H2y+4AAACFAQAAEwAAAAAAAAAAAAAA&#10;AAAAAAAAW0NvbnRlbnRfVHlwZXNdLnhtbFBLAQItABQABgAIAAAAIQBa9CxbvwAAABUBAAALAAAA&#10;AAAAAAAAAAAAAB8BAABfcmVscy8ucmVsc1BLAQItABQABgAIAAAAIQC1d4GAwgAAANsAAAAPAAAA&#10;AAAAAAAAAAAAAAcCAABkcnMvZG93bnJldi54bWxQSwUGAAAAAAMAAwC3AAAA9gIAAAAA&#10;">
                                              <v:stroke dashstyle="dash"/>
                                            </v:line>
                                          </v:group>
                                          <v:line id="Line 95" o:spid="_x0000_s1222" style="position:absolute;visibility:visible;mso-wrap-style:square" from="5580,14220" to="9360,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yQbwgAAANsAAAAPAAAAZHJzL2Rvd25yZXYueG1sRI9Li8Iw&#10;FIX3wvyHcAfcaTqCoh2jyIDgwlF8MOtLc22rzU1NYu38eyMILg/n8XGm89ZUoiHnS8sKvvoJCOLM&#10;6pJzBcfDsjcG4QOyxsoyKfgnD/PZR2eKqbZ33lGzD7mII+xTVFCEUKdS+qwgg75va+LonawzGKJ0&#10;udQO73HcVHKQJCNpsORIKLCmn4Kyy/5mIjfL1+76d760q9PvennlZrI5bJXqfraLbxCB2vAOv9or&#10;rWAyhOeX+APk7AEAAP//AwBQSwECLQAUAAYACAAAACEA2+H2y+4AAACFAQAAEwAAAAAAAAAAAAAA&#10;AAAAAAAAW0NvbnRlbnRfVHlwZXNdLnhtbFBLAQItABQABgAIAAAAIQBa9CxbvwAAABUBAAALAAAA&#10;AAAAAAAAAAAAAB8BAABfcmVscy8ucmVsc1BLAQItABQABgAIAAAAIQDaOyQbwgAAANsAAAAPAAAA&#10;AAAAAAAAAAAAAAcCAABkcnMvZG93bnJldi54bWxQSwUGAAAAAAMAAwC3AAAA9gIAAAAA&#10;">
                                            <v:stroke dashstyle="dash"/>
                                          </v:line>
                                          <v:line id="Line 96" o:spid="_x0000_s1223" style="position:absolute;visibility:visible;mso-wrap-style:square" from="5580,13680" to="9360,1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bpswwAAANsAAAAPAAAAZHJzL2Rvd25yZXYueG1sRI/NasJA&#10;FIX3Bd9huIK7OtFFqNFRRBCySC3V0vUlc02imTtxZpqkb98pFLo8nJ+Ps9mNphU9Od9YVrCYJyCI&#10;S6sbrhR8XI7PLyB8QNbYWiYF3+Rht508bTDTduB36s+hEnGEfYYK6hC6TEpf1mTQz21HHL2rdQZD&#10;lK6S2uEQx00rl0mSSoMNR0KNHR1qKu/nLxO5ZVW4x+ftPubX1+L44H51urwpNZuO+zWIQGP4D/+1&#10;c61glcLvl/gD5PYHAAD//wMAUEsBAi0AFAAGAAgAAAAhANvh9svuAAAAhQEAABMAAAAAAAAAAAAA&#10;AAAAAAAAAFtDb250ZW50X1R5cGVzXS54bWxQSwECLQAUAAYACAAAACEAWvQsW78AAAAVAQAACwAA&#10;AAAAAAAAAAAAAAAfAQAAX3JlbHMvLnJlbHNQSwECLQAUAAYACAAAACEAKum6bMMAAADbAAAADwAA&#10;AAAAAAAAAAAAAAAHAgAAZHJzL2Rvd25yZXYueG1sUEsFBgAAAAADAAMAtwAAAPcCAAAAAA==&#10;">
                                            <v:stroke dashstyle="dash"/>
                                          </v:line>
                                          <v:line id="Line 97" o:spid="_x0000_s1224" style="position:absolute;visibility:visible;mso-wrap-style:square" from="5580,13140" to="9360,1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R/3wwAAANsAAAAPAAAAZHJzL2Rvd25yZXYueG1sRI9Li8Iw&#10;FIX3wvyHcAfcaToufHSMIgOCC0fxwawvzbWtNjc1ibXz740guDycx8eZzltTiYacLy0r+OonIIgz&#10;q0vOFRwPy94YhA/IGivLpOCfPMxnH50pptreeUfNPuQijrBPUUERQp1K6bOCDPq+rYmjd7LOYIjS&#10;5VI7vMdxU8lBkgylwZIjocCafgrKLvubidwsX7vr3/nSrk6/6+WVm8nmsFWq+9kuvkEEasM7/Gqv&#10;tILJCJ5f4g+QswcAAAD//wMAUEsBAi0AFAAGAAgAAAAhANvh9svuAAAAhQEAABMAAAAAAAAAAAAA&#10;AAAAAAAAAFtDb250ZW50X1R5cGVzXS54bWxQSwECLQAUAAYACAAAACEAWvQsW78AAAAVAQAACwAA&#10;AAAAAAAAAAAAAAAfAQAAX3JlbHMvLnJlbHNQSwECLQAUAAYACAAAACEARaUf98MAAADbAAAADwAA&#10;AAAAAAAAAAAAAAAHAgAAZHJzL2Rvd25yZXYueG1sUEsFBgAAAAADAAMAtwAAAPcCAAAAAA==&#10;">
                                            <v:stroke dashstyle="dash"/>
                                          </v:line>
                                          <v:line id="Line 98" o:spid="_x0000_s1225" style="position:absolute;visibility:visible;mso-wrap-style:square" from="5580,12600" to="9360,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ouFwQAAANsAAAAPAAAAZHJzL2Rvd25yZXYueG1sRE9Na8JA&#10;EL0L/odlhN50o4dSUzehFAQPtlItPQ/ZMUnNzsbdbUz/vXMo9Ph435tydJ0aKMTWs4HlIgNFXHnb&#10;cm3g87SdP4GKCdli55kM/FKEsphONphbf+MPGo6pVhLCMUcDTUp9rnWsGnIYF74nFu7sg8MkMNTa&#10;BrxJuOv0KssetcOWpaHBnl4bqi7HHye9Vb0P16/vy7g7v+23Vx7W76eDMQ+z8eUZVKIx/Yv/3Dtr&#10;YC1j5Yv8AF3cAQAA//8DAFBLAQItABQABgAIAAAAIQDb4fbL7gAAAIUBAAATAAAAAAAAAAAAAAAA&#10;AAAAAABbQ29udGVudF9UeXBlc10ueG1sUEsBAi0AFAAGAAgAAAAhAFr0LFu/AAAAFQEAAAsAAAAA&#10;AAAAAAAAAAAAHwEAAF9yZWxzLy5yZWxzUEsBAi0AFAAGAAgAAAAhADQ6i4XBAAAA2wAAAA8AAAAA&#10;AAAAAAAAAAAABwIAAGRycy9kb3ducmV2LnhtbFBLBQYAAAAAAwADALcAAAD1AgAAAAA=&#10;">
                                            <v:stroke dashstyle="dash"/>
                                          </v:line>
                                          <v:line id="Line 99" o:spid="_x0000_s1226" style="position:absolute;visibility:visible;mso-wrap-style:square" from="5580,12060" to="9360,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4ewgAAANsAAAAPAAAAZHJzL2Rvd25yZXYueG1sRI9Li8Iw&#10;FIX3A/6HcAV3Y6oLsR2jDILgwgc+mPWlubYdm5uaxFr/vREGZnk4j48zW3SmFi05X1lWMBomIIhz&#10;qysuFJxPq88pCB+QNdaWScGTPCzmvY8ZZto++EDtMRQijrDPUEEZQpNJ6fOSDPqhbYijd7HOYIjS&#10;FVI7fMRxU8txkkykwYojocSGliXl1+PdRG5ebNzt5/farS/bzerGbbo77ZUa9LvvLxCBuvAf/muv&#10;tYI0hfeX+APk/AUAAP//AwBQSwECLQAUAAYACAAAACEA2+H2y+4AAACFAQAAEwAAAAAAAAAAAAAA&#10;AAAAAAAAW0NvbnRlbnRfVHlwZXNdLnhtbFBLAQItABQABgAIAAAAIQBa9CxbvwAAABUBAAALAAAA&#10;AAAAAAAAAAAAAB8BAABfcmVscy8ucmVsc1BLAQItABQABgAIAAAAIQBbdi4ewgAAANsAAAAPAAAA&#10;AAAAAAAAAAAAAAcCAABkcnMvZG93bnJldi54bWxQSwUGAAAAAAMAAwC3AAAA9gIAAAAA&#10;">
                                            <v:stroke dashstyle="dash"/>
                                          </v:line>
                                          <v:line id="Line 100" o:spid="_x0000_s1227" style="position:absolute;visibility:visible;mso-wrap-style:square" from="5580,11520" to="9360,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lDKwwAAANwAAAAPAAAAZHJzL2Rvd25yZXYueG1sRI9Nb8Iw&#10;DIbvk/gPkZG4jRQO01YICCEhcWBMA8TZakxbaJyShNL9+/kwaTdbfj8ez5e9a1RHIdaeDUzGGSji&#10;wtuaSwOn4+b1HVRMyBYbz2TghyIsF4OXOebWP/mbukMqlYRwzNFAlVKbax2LihzGsW+J5XbxwWGS&#10;NZTaBnxKuGv0NMvetMOapaHCltYVFbfDw0lvUe7C/Xy99dvL525z5+5jf/wyZjTsVzNQifr0L/5z&#10;b63gZ4Ivz8gEevELAAD//wMAUEsBAi0AFAAGAAgAAAAhANvh9svuAAAAhQEAABMAAAAAAAAAAAAA&#10;AAAAAAAAAFtDb250ZW50X1R5cGVzXS54bWxQSwECLQAUAAYACAAAACEAWvQsW78AAAAVAQAACwAA&#10;AAAAAAAAAAAAAAAfAQAAX3JlbHMvLnJlbHNQSwECLQAUAAYACAAAACEAZypQysMAAADcAAAADwAA&#10;AAAAAAAAAAAAAAAHAgAAZHJzL2Rvd25yZXYueG1sUEsFBgAAAAADAAMAtwAAAPcCAAAAAA==&#10;">
                                            <v:stroke dashstyle="dash"/>
                                          </v:line>
                                        </v:group>
                                        <v:rect id="Rectangle 101" o:spid="_x0000_s1228" style="position:absolute;left:5100;top:1458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6JwgAAANwAAAAPAAAAZHJzL2Rvd25yZXYueG1sRE9Ni8Iw&#10;EL0L/ocwghfRVA+yVKOIIFtEEOuu56EZ22IzqU227f77jSDsbR7vc9bb3lSipcaVlhXMZxEI4szq&#10;knMFX9fD9AOE88gaK8uk4JccbDfDwRpjbTu+UJv6XIQQdjEqKLyvYyldVpBBN7M1ceDutjHoA2xy&#10;qRvsQrip5CKKltJgyaGhwJr2BWWP9Mco6LJze7uePuV5ckssP5PnPv0+KjUe9bsVCE+9/xe/3YkO&#10;86M5vJ4JF8jNHwAAAP//AwBQSwECLQAUAAYACAAAACEA2+H2y+4AAACFAQAAEwAAAAAAAAAAAAAA&#10;AAAAAAAAW0NvbnRlbnRfVHlwZXNdLnhtbFBLAQItABQABgAIAAAAIQBa9CxbvwAAABUBAAALAAAA&#10;AAAAAAAAAAAAAB8BAABfcmVscy8ucmVsc1BLAQItABQABgAIAAAAIQBBPj6JwgAAANwAAAAPAAAA&#10;AAAAAAAAAAAAAAcCAABkcnMvZG93bnJldi54bWxQSwUGAAAAAAMAAwC3AAAA9gIAAAAA&#10;" filled="f" stroked="f">
                                          <v:textbox>
                                            <w:txbxContent>
                                              <w:p w:rsidR="00EF35E8" w:rsidRDefault="00EF35E8" w:rsidP="00EF35E8">
                                                <w:pPr>
                                                  <w:rPr>
                                                    <w:sz w:val="20"/>
                                                    <w:szCs w:val="20"/>
                                                  </w:rPr>
                                                </w:pPr>
                                                <w:r>
                                                  <w:rPr>
                                                    <w:sz w:val="20"/>
                                                    <w:szCs w:val="20"/>
                                                  </w:rPr>
                                                  <w:t>30</w:t>
                                                </w:r>
                                              </w:p>
                                            </w:txbxContent>
                                          </v:textbox>
                                        </v:rect>
                                        <v:rect id="Rectangle 102" o:spid="_x0000_s1229" style="position:absolute;left:5085;top:1404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KD+wgAAANwAAAAPAAAAZHJzL2Rvd25yZXYueG1sRE9Ni8Iw&#10;EL0L/ocwghfRdD3IUo0igmwRQay7nodmbIvNpDax7f77jSDsbR7vc1ab3lSipcaVlhV8zCIQxJnV&#10;JecKvi/76ScI55E1VpZJwS852KyHgxXG2nZ8pjb1uQgh7GJUUHhfx1K6rCCDbmZr4sDdbGPQB9jk&#10;UjfYhXBTyXkULaTBkkNDgTXtCsru6dMo6LJTe70cv+Rpck0sP5LHLv05KDUe9dslCE+9/xe/3YkO&#10;86M5vJ4JF8j1HwAAAP//AwBQSwECLQAUAAYACAAAACEA2+H2y+4AAACFAQAAEwAAAAAAAAAAAAAA&#10;AAAAAAAAW0NvbnRlbnRfVHlwZXNdLnhtbFBLAQItABQABgAIAAAAIQBa9CxbvwAAABUBAAALAAAA&#10;AAAAAAAAAAAAAB8BAABfcmVscy8ucmVsc1BLAQItABQABgAIAAAAIQCx7KD+wgAAANwAAAAPAAAA&#10;AAAAAAAAAAAAAAcCAABkcnMvZG93bnJldi54bWxQSwUGAAAAAAMAAwC3AAAA9gIAAAAA&#10;" filled="f" stroked="f">
                                          <v:textbox>
                                            <w:txbxContent>
                                              <w:p w:rsidR="00EF35E8" w:rsidRDefault="00EF35E8" w:rsidP="00EF35E8">
                                                <w:pPr>
                                                  <w:rPr>
                                                    <w:sz w:val="20"/>
                                                    <w:szCs w:val="20"/>
                                                  </w:rPr>
                                                </w:pPr>
                                                <w:r>
                                                  <w:rPr>
                                                    <w:sz w:val="20"/>
                                                    <w:szCs w:val="20"/>
                                                  </w:rPr>
                                                  <w:t>31</w:t>
                                                </w:r>
                                              </w:p>
                                            </w:txbxContent>
                                          </v:textbox>
                                        </v:rect>
                                        <v:rect id="Rectangle 103" o:spid="_x0000_s1230" style="position:absolute;left:5115;top:129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VlwwAAANwAAAAPAAAAZHJzL2Rvd25yZXYueG1sRE/basJA&#10;EH0X+g/LFPoiumkFKTEbKUJpKAUxXp6H7JgEs7Mxu03Sv3cFoW9zONdJ1qNpRE+dqy0reJ1HIIgL&#10;q2suFRz2n7N3EM4ja2wsk4I/crBOnyYJxtoOvKM+96UIIexiVFB538ZSuqIig25uW+LAnW1n0AfY&#10;lVJ3OIRw08i3KFpKgzWHhgpb2lRUXPJfo2Aotv1p//Mlt9NTZvmaXTf58Vupl+fxYwXC0+j/xQ93&#10;psP8aAH3Z8IFMr0BAAD//wMAUEsBAi0AFAAGAAgAAAAhANvh9svuAAAAhQEAABMAAAAAAAAAAAAA&#10;AAAAAAAAAFtDb250ZW50X1R5cGVzXS54bWxQSwECLQAUAAYACAAAACEAWvQsW78AAAAVAQAACwAA&#10;AAAAAAAAAAAAAAAfAQAAX3JlbHMvLnJlbHNQSwECLQAUAAYACAAAACEA3qAFZcMAAADcAAAADwAA&#10;AAAAAAAAAAAAAAAHAgAAZHJzL2Rvd25yZXYueG1sUEsFBgAAAAADAAMAtwAAAPcCAAAAAA==&#10;" filled="f" stroked="f">
                                          <v:textbox>
                                            <w:txbxContent>
                                              <w:p w:rsidR="00EF35E8" w:rsidRDefault="00EF35E8" w:rsidP="00EF35E8">
                                                <w:pPr>
                                                  <w:rPr>
                                                    <w:sz w:val="20"/>
                                                    <w:szCs w:val="20"/>
                                                  </w:rPr>
                                                </w:pPr>
                                                <w:r>
                                                  <w:rPr>
                                                    <w:sz w:val="20"/>
                                                    <w:szCs w:val="20"/>
                                                  </w:rPr>
                                                  <w:t>33</w:t>
                                                </w:r>
                                              </w:p>
                                            </w:txbxContent>
                                          </v:textbox>
                                        </v:rect>
                                        <v:rect id="Rectangle 104" o:spid="_x0000_s1231" style="position:absolute;left:5160;top:1188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Z0RwwAAANwAAAAPAAAAZHJzL2Rvd25yZXYueG1sRE/basJA&#10;EH0X+g/LFPoiumkRKTEbKUJpKAUxXp6H7JgEs7Mxu03Sv3cFoW9zONdJ1qNpRE+dqy0reJ1HIIgL&#10;q2suFRz2n7N3EM4ja2wsk4I/crBOnyYJxtoOvKM+96UIIexiVFB538ZSuqIig25uW+LAnW1n0AfY&#10;lVJ3OIRw08i3KFpKgzWHhgpb2lRUXPJfo2Aotv1p//Mlt9NTZvmaXTf58Vupl+fxYwXC0+j/xQ93&#10;psP8aAH3Z8IFMr0BAAD//wMAUEsBAi0AFAAGAAgAAAAhANvh9svuAAAAhQEAABMAAAAAAAAAAAAA&#10;AAAAAAAAAFtDb250ZW50X1R5cGVzXS54bWxQSwECLQAUAAYACAAAACEAWvQsW78AAAAVAQAACwAA&#10;AAAAAAAAAAAAAAAfAQAAX3JlbHMvLnJlbHNQSwECLQAUAAYACAAAACEAUUmdEcMAAADcAAAADwAA&#10;AAAAAAAAAAAAAAAHAgAAZHJzL2Rvd25yZXYueG1sUEsFBgAAAAADAAMAtwAAAPcCAAAAAA==&#10;" filled="f" stroked="f">
                                          <v:textbox>
                                            <w:txbxContent>
                                              <w:p w:rsidR="00EF35E8" w:rsidRDefault="00EF35E8" w:rsidP="00EF35E8">
                                                <w:pPr>
                                                  <w:rPr>
                                                    <w:sz w:val="20"/>
                                                    <w:szCs w:val="20"/>
                                                  </w:rPr>
                                                </w:pPr>
                                                <w:r>
                                                  <w:rPr>
                                                    <w:sz w:val="20"/>
                                                    <w:szCs w:val="20"/>
                                                  </w:rPr>
                                                  <w:t>35</w:t>
                                                </w:r>
                                              </w:p>
                                            </w:txbxContent>
                                          </v:textbox>
                                        </v:rect>
                                      </v:group>
                                      <v:rect id="Rectangle 105" o:spid="_x0000_s1232" style="position:absolute;left:5412;top:1435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iKwwAAANwAAAAPAAAAZHJzL2Rvd25yZXYueG1sRE/basJA&#10;EH0X+g/LFPoiumlBKTEbKUJpKAUxXp6H7JgEs7Mxu03Sv3cFoW9zONdJ1qNpRE+dqy0reJ1HIIgL&#10;q2suFRz2n7N3EM4ja2wsk4I/crBOnyYJxtoOvKM+96UIIexiVFB538ZSuqIig25uW+LAnW1n0AfY&#10;lVJ3OIRw08i3KFpKgzWHhgpb2lRUXPJfo2Aotv1p//Mlt9NTZvmaXTf58Vupl+fxYwXC0+j/xQ93&#10;psP8aAH3Z8IFMr0BAAD//wMAUEsBAi0AFAAGAAgAAAAhANvh9svuAAAAhQEAABMAAAAAAAAAAAAA&#10;AAAAAAAAAFtDb250ZW50X1R5cGVzXS54bWxQSwECLQAUAAYACAAAACEAWvQsW78AAAAVAQAACwAA&#10;AAAAAAAAAAAAAAAfAQAAX3JlbHMvLnJlbHNQSwECLQAUAAYACAAAACEAPgU4isMAAADcAAAADwAA&#10;AAAAAAAAAAAAAAAHAgAAZHJzL2Rvd25yZXYueG1sUEsFBgAAAAADAAMAtwAAAPcCAAAAAA==&#10;" filled="f" stroked="f">
                                        <v:textbox>
                                          <w:txbxContent>
                                            <w:p w:rsidR="00EF35E8" w:rsidRDefault="00EF35E8" w:rsidP="00EF35E8">
                                              <w:pPr>
                                                <w:rPr>
                                                  <w:sz w:val="20"/>
                                                  <w:szCs w:val="20"/>
                                                </w:rPr>
                                              </w:pPr>
                                              <w:r>
                                                <w:rPr>
                                                  <w:sz w:val="20"/>
                                                  <w:szCs w:val="20"/>
                                                </w:rPr>
                                                <w:t>7</w:t>
                                              </w:r>
                                            </w:p>
                                          </w:txbxContent>
                                        </v:textbox>
                                      </v:rect>
                                      <v:rect id="Rectangle 106" o:spid="_x0000_s1233" style="position:absolute;left:5937;top:1429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6b9wwAAANwAAAAPAAAAZHJzL2Rvd25yZXYueG1sRE9Na4NA&#10;EL0H+h+WKfQSmjU9SLHZhCKUSAhITZvz4E5U4s6qu1Hz77uFQm/zeJ+z2c2mFSMNrrGsYL2KQBCX&#10;VjdcKfg6fTy/gnAeWWNrmRTcycFu+7DYYKLtxJ80Fr4SIYRdggpq77tESlfWZNCtbEccuIsdDPoA&#10;h0rqAacQblr5EkWxNNhwaKixo7Sm8lrcjIKpzMfz6biX+fKcWe6zPi2+D0o9Pc7vbyA8zf5f/OfO&#10;dJgfxfD7TLhAbn8AAAD//wMAUEsBAi0AFAAGAAgAAAAhANvh9svuAAAAhQEAABMAAAAAAAAAAAAA&#10;AAAAAAAAAFtDb250ZW50X1R5cGVzXS54bWxQSwECLQAUAAYACAAAACEAWvQsW78AAAAVAQAACwAA&#10;AAAAAAAAAAAAAAAfAQAAX3JlbHMvLnJlbHNQSwECLQAUAAYACAAAACEAztem/cMAAADcAAAADwAA&#10;AAAAAAAAAAAAAAAHAgAAZHJzL2Rvd25yZXYueG1sUEsFBgAAAAADAAMAtwAAAPcCAAAAAA==&#10;" filled="f" stroked="f">
                                        <v:textbox>
                                          <w:txbxContent>
                                            <w:p w:rsidR="00EF35E8" w:rsidRDefault="00EF35E8" w:rsidP="00EF35E8">
                                              <w:pPr>
                                                <w:rPr>
                                                  <w:sz w:val="20"/>
                                                  <w:szCs w:val="20"/>
                                                </w:rPr>
                                              </w:pPr>
                                              <w:r>
                                                <w:rPr>
                                                  <w:sz w:val="20"/>
                                                  <w:szCs w:val="20"/>
                                                </w:rPr>
                                                <w:t>9</w:t>
                                              </w:r>
                                            </w:p>
                                          </w:txbxContent>
                                        </v:textbox>
                                      </v:rect>
                                      <v:rect id="Rectangle 107" o:spid="_x0000_s1234" style="position:absolute;left:6432;top:1429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NmwwAAANwAAAAPAAAAZHJzL2Rvd25yZXYueG1sRE9La8JA&#10;EL4L/Q/LFHoR3bQHLTEbKUJpKAUxPs5DdkyC2dmY3Sbpv3cFobf5+J6TrEfTiJ46V1tW8DqPQBAX&#10;VtdcKjjsP2fvIJxH1thYJgV/5GCdPk0SjLUdeEd97ksRQtjFqKDyvo2ldEVFBt3ctsSBO9vOoA+w&#10;K6XucAjhppFvUbSQBmsODRW2tKmouOS/RsFQbPvT/udLbqenzPI1u27y47dSL8/jxwqEp9H/ix/u&#10;TIf50RLuz4QLZHoDAAD//wMAUEsBAi0AFAAGAAgAAAAhANvh9svuAAAAhQEAABMAAAAAAAAAAAAA&#10;AAAAAAAAAFtDb250ZW50X1R5cGVzXS54bWxQSwECLQAUAAYACAAAACEAWvQsW78AAAAVAQAACwAA&#10;AAAAAAAAAAAAAAAfAQAAX3JlbHMvLnJlbHNQSwECLQAUAAYACAAAACEAoZsDZsMAAADcAAAADwAA&#10;AAAAAAAAAAAAAAAHAgAAZHJzL2Rvd25yZXYueG1sUEsFBgAAAAADAAMAtwAAAPcCAAAAAA==&#10;" filled="f" stroked="f">
                                        <v:textbox>
                                          <w:txbxContent>
                                            <w:p w:rsidR="00EF35E8" w:rsidRDefault="00EF35E8" w:rsidP="00EF35E8">
                                              <w:pPr>
                                                <w:rPr>
                                                  <w:sz w:val="20"/>
                                                  <w:szCs w:val="20"/>
                                                </w:rPr>
                                              </w:pPr>
                                              <w:r>
                                                <w:rPr>
                                                  <w:sz w:val="20"/>
                                                  <w:szCs w:val="20"/>
                                                </w:rPr>
                                                <w:t>11</w:t>
                                              </w:r>
                                            </w:p>
                                          </w:txbxContent>
                                        </v:textbox>
                                      </v:rect>
                                      <v:rect id="Rectangle 108" o:spid="_x0000_s1235" style="position:absolute;left:7017;top:1428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cUxQAAANwAAAAPAAAAZHJzL2Rvd25yZXYueG1sRI9Ba8JA&#10;EIXvBf/DMoKXUjf1UCR1FRGkQQpibD0P2WkSmp2N2TVJ/33nIHib4b1575vVZnSN6qkLtWcDr/ME&#10;FHHhbc2lga/z/mUJKkRki41nMvBHATbrydMKU+sHPlGfx1JJCIcUDVQxtqnWoajIYZj7lli0H985&#10;jLJ2pbYdDhLuGr1IkjftsGZpqLClXUXFb35zBobi2F/Onx/6+HzJPF+z6y7/Phgzm47bd1CRxvgw&#10;368zK/iJ0MozMoFe/wMAAP//AwBQSwECLQAUAAYACAAAACEA2+H2y+4AAACFAQAAEwAAAAAAAAAA&#10;AAAAAAAAAAAAW0NvbnRlbnRfVHlwZXNdLnhtbFBLAQItABQABgAIAAAAIQBa9CxbvwAAABUBAAAL&#10;AAAAAAAAAAAAAAAAAB8BAABfcmVscy8ucmVsc1BLAQItABQABgAIAAAAIQDQBJcUxQAAANwAAAAP&#10;AAAAAAAAAAAAAAAAAAcCAABkcnMvZG93bnJldi54bWxQSwUGAAAAAAMAAwC3AAAA+QIAAAAA&#10;" filled="f" stroked="f">
                                        <v:textbox>
                                          <w:txbxContent>
                                            <w:p w:rsidR="00EF35E8" w:rsidRDefault="00EF35E8" w:rsidP="00EF35E8">
                                              <w:pPr>
                                                <w:rPr>
                                                  <w:sz w:val="20"/>
                                                  <w:szCs w:val="20"/>
                                                </w:rPr>
                                              </w:pPr>
                                              <w:r>
                                                <w:rPr>
                                                  <w:sz w:val="20"/>
                                                  <w:szCs w:val="20"/>
                                                </w:rPr>
                                                <w:t>13</w:t>
                                              </w:r>
                                            </w:p>
                                          </w:txbxContent>
                                        </v:textbox>
                                      </v:rect>
                                      <v:rect id="Rectangle 109" o:spid="_x0000_s1236" style="position:absolute;left:7527;top:1426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PwwAAANwAAAAPAAAAZHJzL2Rvd25yZXYueG1sRE9La8JA&#10;EL4L/Q/LFHoR3bQHsTEbKUJpKAUxPs5DdkyC2dmY3Sbpv3cFobf5+J6TrEfTiJ46V1tW8DqPQBAX&#10;VtdcKjjsP2dLEM4ja2wsk4I/crBOnyYJxtoOvKM+96UIIexiVFB538ZSuqIig25uW+LAnW1n0AfY&#10;lVJ3OIRw08i3KFpIgzWHhgpb2lRUXPJfo2Aotv1p//Mlt9NTZvmaXTf58Vupl+fxYwXC0+j/xQ93&#10;psP86B3uz4QLZHoDAAD//wMAUEsBAi0AFAAGAAgAAAAhANvh9svuAAAAhQEAABMAAAAAAAAAAAAA&#10;AAAAAAAAAFtDb250ZW50X1R5cGVzXS54bWxQSwECLQAUAAYACAAAACEAWvQsW78AAAAVAQAACwAA&#10;AAAAAAAAAAAAAAAfAQAAX3JlbHMvLnJlbHNQSwECLQAUAAYACAAAACEAv0gyj8MAAADcAAAADwAA&#10;AAAAAAAAAAAAAAAHAgAAZHJzL2Rvd25yZXYueG1sUEsFBgAAAAADAAMAtwAAAPcCAAAAAA==&#10;" filled="f" stroked="f">
                                        <v:textbox>
                                          <w:txbxContent>
                                            <w:p w:rsidR="00EF35E8" w:rsidRDefault="00EF35E8" w:rsidP="00EF35E8">
                                              <w:pPr>
                                                <w:rPr>
                                                  <w:sz w:val="20"/>
                                                  <w:szCs w:val="20"/>
                                                </w:rPr>
                                              </w:pPr>
                                              <w:r>
                                                <w:rPr>
                                                  <w:sz w:val="20"/>
                                                  <w:szCs w:val="20"/>
                                                </w:rPr>
                                                <w:t>15</w:t>
                                              </w:r>
                                            </w:p>
                                          </w:txbxContent>
                                        </v:textbox>
                                      </v:rect>
                                      <v:rect id="Rectangle 110" o:spid="_x0000_s1237" style="position:absolute;left:8052;top:1429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3PxgAAANwAAAAPAAAAZHJzL2Rvd25yZXYueG1sRI9Pa8JA&#10;EMXvhX6HZQq9FN3Yg0h0FRFKQylI45/zkB2TYHY2ZrdJ+u2dQ8HbDO/Ne79ZbUbXqJ66UHs2MJsm&#10;oIgLb2suDRwPH5MFqBCRLTaeycAfBdisn59WmFo/8A/1eSyVhHBI0UAVY5tqHYqKHIapb4lFu/jO&#10;YZS1K7XtcJBw1+j3JJlrhzVLQ4Ut7SoqrvmvMzAU+/58+P7U+7dz5vmW3Xb56cuY15dxuwQVaYwP&#10;8/91ZgV/JvjyjEyg13cAAAD//wMAUEsBAi0AFAAGAAgAAAAhANvh9svuAAAAhQEAABMAAAAAAAAA&#10;AAAAAAAAAAAAAFtDb250ZW50X1R5cGVzXS54bWxQSwECLQAUAAYACAAAACEAWvQsW78AAAAVAQAA&#10;CwAAAAAAAAAAAAAAAAAfAQAAX3JlbHMvLnJlbHNQSwECLQAUAAYACAAAACEAq6sNz8YAAADcAAAA&#10;DwAAAAAAAAAAAAAAAAAHAgAAZHJzL2Rvd25yZXYueG1sUEsFBgAAAAADAAMAtwAAAPoCAAAAAA==&#10;" filled="f" stroked="f">
                                        <v:textbox>
                                          <w:txbxContent>
                                            <w:p w:rsidR="00EF35E8" w:rsidRDefault="00EF35E8" w:rsidP="00EF35E8">
                                              <w:pPr>
                                                <w:rPr>
                                                  <w:sz w:val="20"/>
                                                  <w:szCs w:val="20"/>
                                                </w:rPr>
                                              </w:pPr>
                                              <w:r>
                                                <w:rPr>
                                                  <w:sz w:val="20"/>
                                                  <w:szCs w:val="20"/>
                                                </w:rPr>
                                                <w:t>16</w:t>
                                              </w:r>
                                            </w:p>
                                          </w:txbxContent>
                                        </v:textbox>
                                      </v:rect>
                                    </v:group>
                                  </v:group>
                                  <v:rect id="Rectangle 111" o:spid="_x0000_s1238" style="position:absolute;left:5397;top:1410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6hUwwAAANwAAAAPAAAAZHJzL2Rvd25yZXYueG1sRE9Na8JA&#10;EL0L/odlhF6k2cRDkdSNiCANUpDG1vOQnSah2dmY3Sbx37uFgrd5vM/ZbCfTioF611hWkEQxCOLS&#10;6oYrBZ/nw/MahPPIGlvLpOBGDrbZfLbBVNuRP2gofCVCCLsUFdTed6mUrqzJoItsRxy4b9sb9AH2&#10;ldQ9jiHctHIVxy/SYMOhocaO9jWVP8WvUTCWp+Fyfn+Tp+Ult3zNr/vi66jU02LavYLwNPmH+N+d&#10;6zA/SeDvmXCBzO4AAAD//wMAUEsBAi0AFAAGAAgAAAAhANvh9svuAAAAhQEAABMAAAAAAAAAAAAA&#10;AAAAAAAAAFtDb250ZW50X1R5cGVzXS54bWxQSwECLQAUAAYACAAAACEAWvQsW78AAAAVAQAACwAA&#10;AAAAAAAAAAAAAAAfAQAAX3JlbHMvLnJlbHNQSwECLQAUAAYACAAAACEAxOeoVMMAAADcAAAADwAA&#10;AAAAAAAAAAAAAAAHAgAAZHJzL2Rvd25yZXYueG1sUEsFBgAAAAADAAMAtwAAAPcCAAAAAA==&#10;" filled="f" stroked="f">
                                    <v:textbox>
                                      <w:txbxContent>
                                        <w:p w:rsidR="00EF35E8" w:rsidRDefault="00EF35E8" w:rsidP="00EF35E8">
                                          <w:pPr>
                                            <w:rPr>
                                              <w:sz w:val="16"/>
                                              <w:szCs w:val="16"/>
                                            </w:rPr>
                                          </w:pPr>
                                          <w:r>
                                            <w:rPr>
                                              <w:rFonts w:ascii="VNI-Kun" w:hAnsi="VNI-Kun"/>
                                              <w:sz w:val="16"/>
                                              <w:szCs w:val="16"/>
                                            </w:rPr>
                                            <w:t xml:space="preserve"> °</w:t>
                                          </w:r>
                                        </w:p>
                                      </w:txbxContent>
                                    </v:textbox>
                                  </v:rect>
                                  <v:rect id="Rectangle 112" o:spid="_x0000_s1239" style="position:absolute;left:8622;top:1410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TYjwgAAANwAAAAPAAAAZHJzL2Rvd25yZXYueG1sRE9Ni8Iw&#10;EL0L+x/CLOxFNNWDSNcoIixbZEGsruehGdtiM6lNbOu/N4LgbR7vcxar3lSipcaVlhVMxhEI4szq&#10;knMFx8PPaA7CeWSNlWVScCcHq+XHYIGxth3vqU19LkIIuxgVFN7XsZQuK8igG9uaOHBn2xj0ATa5&#10;1A12IdxUchpFM2mw5NBQYE2bgrJLejMKumzXng5/v3I3PCWWr8l1k/5vlfr67NffIDz1/i1+uRMd&#10;5k+m8HwmXCCXDwAAAP//AwBQSwECLQAUAAYACAAAACEA2+H2y+4AAACFAQAAEwAAAAAAAAAAAAAA&#10;AAAAAAAAW0NvbnRlbnRfVHlwZXNdLnhtbFBLAQItABQABgAIAAAAIQBa9CxbvwAAABUBAAALAAAA&#10;AAAAAAAAAAAAAB8BAABfcmVscy8ucmVsc1BLAQItABQABgAIAAAAIQA0NTYjwgAAANwAAAAPAAAA&#10;AAAAAAAAAAAAAAcCAABkcnMvZG93bnJldi54bWxQSwUGAAAAAAMAAwC3AAAA9gIAAAAA&#10;" filled="f" stroked="f">
                                    <v:textbox>
                                      <w:txbxContent>
                                        <w:p w:rsidR="00EF35E8" w:rsidRDefault="00EF35E8" w:rsidP="00EF35E8">
                                          <w:pPr>
                                            <w:rPr>
                                              <w:sz w:val="16"/>
                                              <w:szCs w:val="16"/>
                                            </w:rPr>
                                          </w:pPr>
                                          <w:r>
                                            <w:rPr>
                                              <w:rFonts w:ascii="VNI-Kun" w:hAnsi="VNI-Kun"/>
                                              <w:sz w:val="16"/>
                                              <w:szCs w:val="16"/>
                                            </w:rPr>
                                            <w:t>°</w:t>
                                          </w:r>
                                        </w:p>
                                      </w:txbxContent>
                                    </v:textbox>
                                  </v:rect>
                                  <v:rect id="Rectangle 113" o:spid="_x0000_s1240" style="position:absolute;left:8082;top:1303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O4wgAAANwAAAAPAAAAZHJzL2Rvd25yZXYueG1sRE9Na8JA&#10;EL0X/A/LCL2UulFB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BbeZO4wgAAANwAAAAPAAAA&#10;AAAAAAAAAAAAAAcCAABkcnMvZG93bnJldi54bWxQSwUGAAAAAAMAAwC3AAAA9gIAAAAA&#10;" filled="f" stroked="f">
                                    <v:textbox>
                                      <w:txbxContent>
                                        <w:p w:rsidR="00EF35E8" w:rsidRDefault="00EF35E8" w:rsidP="00EF35E8">
                                          <w:pPr>
                                            <w:rPr>
                                              <w:sz w:val="16"/>
                                              <w:szCs w:val="16"/>
                                            </w:rPr>
                                          </w:pPr>
                                          <w:r>
                                            <w:rPr>
                                              <w:rFonts w:ascii="VNI-Kun" w:hAnsi="VNI-Kun"/>
                                              <w:sz w:val="16"/>
                                              <w:szCs w:val="16"/>
                                            </w:rPr>
                                            <w:t>°</w:t>
                                          </w:r>
                                        </w:p>
                                      </w:txbxContent>
                                    </v:textbox>
                                  </v:rect>
                                  <v:rect id="Rectangle 114" o:spid="_x0000_s1241" style="position:absolute;left:7002;top:1143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vMwgAAANwAAAAPAAAAZHJzL2Rvd25yZXYueG1sRE9Na8JA&#10;EL0X/A/LCL2UulFE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DUkAvMwgAAANwAAAAPAAAA&#10;AAAAAAAAAAAAAAcCAABkcnMvZG93bnJldi54bWxQSwUGAAAAAAMAAwC3AAAA9gIAAAAA&#10;" filled="f" stroked="f">
                                    <v:textbox>
                                      <w:txbxContent>
                                        <w:p w:rsidR="00EF35E8" w:rsidRDefault="00EF35E8" w:rsidP="00EF35E8">
                                          <w:pPr>
                                            <w:rPr>
                                              <w:sz w:val="16"/>
                                              <w:szCs w:val="16"/>
                                            </w:rPr>
                                          </w:pPr>
                                          <w:r>
                                            <w:rPr>
                                              <w:rFonts w:ascii="VNI-Kun" w:hAnsi="VNI-Kun"/>
                                              <w:sz w:val="16"/>
                                              <w:szCs w:val="16"/>
                                            </w:rPr>
                                            <w:t>°</w:t>
                                          </w:r>
                                        </w:p>
                                      </w:txbxContent>
                                    </v:textbox>
                                  </v:rect>
                                  <v:rect id="Rectangle 115" o:spid="_x0000_s1242" style="position:absolute;left:7542;top:1195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K5XwgAAANwAAAAPAAAAZHJzL2Rvd25yZXYueG1sRE9Na8JA&#10;EL0X/A/LCL2UulFQ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C73K5XwgAAANwAAAAPAAAA&#10;AAAAAAAAAAAAAAcCAABkcnMvZG93bnJldi54bWxQSwUGAAAAAAMAAwC3AAAA9gIAAAAA&#10;" filled="f" stroked="f">
                                    <v:textbox>
                                      <w:txbxContent>
                                        <w:p w:rsidR="00EF35E8" w:rsidRDefault="00EF35E8" w:rsidP="00EF35E8">
                                          <w:pPr>
                                            <w:rPr>
                                              <w:sz w:val="16"/>
                                              <w:szCs w:val="16"/>
                                            </w:rPr>
                                          </w:pPr>
                                          <w:r>
                                            <w:rPr>
                                              <w:rFonts w:ascii="VNI-Kun" w:hAnsi="VNI-Kun"/>
                                              <w:sz w:val="16"/>
                                              <w:szCs w:val="16"/>
                                            </w:rPr>
                                            <w:t>°</w:t>
                                          </w:r>
                                        </w:p>
                                      </w:txbxContent>
                                    </v:textbox>
                                  </v:rect>
                                  <v:rect id="Rectangle 116" o:spid="_x0000_s1243" style="position:absolute;left:6747;top:1143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AgwwAAANwAAAAPAAAAZHJzL2Rvd25yZXYueG1sRE9Na4NA&#10;EL0X8h+WCeRSmjU5hGKyCUUIkVII1cTz4E5V6s6qu1X777uFQm/zeJ9zOM2mFSMNrrGsYLOOQBCX&#10;VjdcKbjl56dnEM4ja2wtk4JvcnA6Lh4OGGs78TuNma9ECGEXo4La+y6W0pU1GXRr2xEH7sMOBn2A&#10;QyX1gFMIN63cRtFOGmw4NNTYUVJT+Zl9GQVTeR2L/O0ir49FarlP+yS7vyq1Ws4vexCeZv8v/nOn&#10;Oszf7OD3mXCBPP4AAAD//wMAUEsBAi0AFAAGAAgAAAAhANvh9svuAAAAhQEAABMAAAAAAAAAAAAA&#10;AAAAAAAAAFtDb250ZW50X1R5cGVzXS54bWxQSwECLQAUAAYACAAAACEAWvQsW78AAAAVAQAACwAA&#10;AAAAAAAAAAAAAAAfAQAAX3JlbHMvLnJlbHNQSwECLQAUAAYACAAAACEASw4wIMMAAADcAAAADwAA&#10;AAAAAAAAAAAAAAAHAgAAZHJzL2Rvd25yZXYueG1sUEsFBgAAAAADAAMAtwAAAPcCAAAAAA==&#10;" filled="f" stroked="f">
                                    <v:textbox>
                                      <w:txbxContent>
                                        <w:p w:rsidR="00EF35E8" w:rsidRDefault="00EF35E8" w:rsidP="00EF35E8">
                                          <w:pPr>
                                            <w:rPr>
                                              <w:sz w:val="16"/>
                                              <w:szCs w:val="16"/>
                                            </w:rPr>
                                          </w:pPr>
                                          <w:r>
                                            <w:rPr>
                                              <w:rFonts w:ascii="VNI-Kun" w:hAnsi="VNI-Kun"/>
                                              <w:sz w:val="16"/>
                                              <w:szCs w:val="16"/>
                                            </w:rPr>
                                            <w:t>°</w:t>
                                          </w:r>
                                        </w:p>
                                      </w:txbxContent>
                                    </v:textbox>
                                  </v:rect>
                                  <v:rect id="Rectangle 117" o:spid="_x0000_s1244" style="position:absolute;left:6447;top:1249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W7wgAAANwAAAAPAAAAZHJzL2Rvd25yZXYueG1sRE9Na8JA&#10;EL0X/A/LCL2UutGDSuoqIoihCGK0nofsNAlmZ2N2TeK/dwsFb/N4n7NY9aYSLTWutKxgPIpAEGdW&#10;l5wrOJ+2n3MQziNrrCyTggc5WC0HbwuMte34SG3qcxFC2MWooPC+jqV0WUEG3cjWxIH7tY1BH2CT&#10;S91gF8JNJSdRNJUGSw4NBda0KSi7pnejoMsO7eW038nDxyWxfEtum/TnW6n3Yb/+AuGp9y/xvzvR&#10;Yf54Bn/PhAvk8gkAAP//AwBQSwECLQAUAAYACAAAACEA2+H2y+4AAACFAQAAEwAAAAAAAAAAAAAA&#10;AAAAAAAAW0NvbnRlbnRfVHlwZXNdLnhtbFBLAQItABQABgAIAAAAIQBa9CxbvwAAABUBAAALAAAA&#10;AAAAAAAAAAAAAB8BAABfcmVscy8ucmVsc1BLAQItABQABgAIAAAAIQAkQpW7wgAAANwAAAAPAAAA&#10;AAAAAAAAAAAAAAcCAABkcnMvZG93bnJldi54bWxQSwUGAAAAAAMAAwC3AAAA9gIAAAAA&#10;" filled="f" stroked="f">
                                    <v:textbox>
                                      <w:txbxContent>
                                        <w:p w:rsidR="00EF35E8" w:rsidRDefault="00EF35E8" w:rsidP="00EF35E8">
                                          <w:pPr>
                                            <w:rPr>
                                              <w:sz w:val="16"/>
                                              <w:szCs w:val="16"/>
                                            </w:rPr>
                                          </w:pPr>
                                          <w:r>
                                            <w:rPr>
                                              <w:rFonts w:ascii="VNI-Kun" w:hAnsi="VNI-Kun"/>
                                              <w:sz w:val="16"/>
                                              <w:szCs w:val="16"/>
                                            </w:rPr>
                                            <w:t>°</w:t>
                                          </w:r>
                                        </w:p>
                                      </w:txbxContent>
                                    </v:textbox>
                                  </v:rect>
                                  <v:rect id="Rectangle 118" o:spid="_x0000_s1245" style="position:absolute;left:5922;top:1357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QHJxgAAANwAAAAPAAAAZHJzL2Rvd25yZXYueG1sRI9Pa8JA&#10;EMXvhX6HZQq9FN3Yg0h0FRFKQylI45/zkB2TYHY2ZrdJ+u2dQ8HbDO/Ne79ZbUbXqJ66UHs2MJsm&#10;oIgLb2suDRwPH5MFqBCRLTaeycAfBdisn59WmFo/8A/1eSyVhHBI0UAVY5tqHYqKHIapb4lFu/jO&#10;YZS1K7XtcJBw1+j3JJlrhzVLQ4Ut7SoqrvmvMzAU+/58+P7U+7dz5vmW3Xb56cuY15dxuwQVaYwP&#10;8/91ZgV/JrTyjEyg13cAAAD//wMAUEsBAi0AFAAGAAgAAAAhANvh9svuAAAAhQEAABMAAAAAAAAA&#10;AAAAAAAAAAAAAFtDb250ZW50X1R5cGVzXS54bWxQSwECLQAUAAYACAAAACEAWvQsW78AAAAVAQAA&#10;CwAAAAAAAAAAAAAAAAAfAQAAX3JlbHMvLnJlbHNQSwECLQAUAAYACAAAACEAVd0BycYAAADcAAAA&#10;DwAAAAAAAAAAAAAAAAAHAgAAZHJzL2Rvd25yZXYueG1sUEsFBgAAAAADAAMAtwAAAPoCAAAAAA==&#10;" filled="f" stroked="f">
                                    <v:textbox>
                                      <w:txbxContent>
                                        <w:p w:rsidR="00EF35E8" w:rsidRDefault="00EF35E8" w:rsidP="00EF35E8">
                                          <w:pPr>
                                            <w:rPr>
                                              <w:sz w:val="16"/>
                                              <w:szCs w:val="16"/>
                                            </w:rPr>
                                          </w:pPr>
                                          <w:r>
                                            <w:rPr>
                                              <w:rFonts w:ascii="VNI-Kun" w:hAnsi="VNI-Kun"/>
                                              <w:sz w:val="16"/>
                                              <w:szCs w:val="16"/>
                                            </w:rPr>
                                            <w:t xml:space="preserve"> °</w:t>
                                          </w:r>
                                        </w:p>
                                      </w:txbxContent>
                                    </v:textbox>
                                  </v:rect>
                                </v:group>
                                <v:line id="Line 119" o:spid="_x0000_s1246" style="position:absolute;flip:y;visibility:visible;mso-wrap-style:square" from="5592,13740" to="6132,1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M/xgAAANwAAAAPAAAAZHJzL2Rvd25yZXYueG1sRI9Pa8JA&#10;EMXvgt9hGaEXqZv0EGp0FQkUSqGHWkF7G7JjEs3Ohuzmj9/eLQjeZnhv3u/NejuaWvTUusqygngR&#10;gSDOra64UHD4/Xh9B+E8ssbaMim4kYPtZjpZY6rtwD/U730hQgi7FBWU3jeplC4vyaBb2IY4aGfb&#10;GvRhbQupWxxCuKnlWxQl0mDFgVBiQ1lJ+XXfmQC5ZMXf94Xy4/LYfA1JPB9Op06pl9m4W4HwNPqn&#10;+XH9qUP9eAn/z4QJ5OYOAAD//wMAUEsBAi0AFAAGAAgAAAAhANvh9svuAAAAhQEAABMAAAAAAAAA&#10;AAAAAAAAAAAAAFtDb250ZW50X1R5cGVzXS54bWxQSwECLQAUAAYACAAAACEAWvQsW78AAAAVAQAA&#10;CwAAAAAAAAAAAAAAAAAfAQAAX3JlbHMvLnJlbHNQSwECLQAUAAYACAAAACEA1nnzP8YAAADcAAAA&#10;DwAAAAAAAAAAAAAAAAAHAgAAZHJzL2Rvd25yZXYueG1sUEsFBgAAAAADAAMAtwAAAPoCAAAAAA==&#10;" strokeweight="1pt"/>
                                <v:line id="Line 120" o:spid="_x0000_s1247" style="position:absolute;flip:y;visibility:visible;mso-wrap-style:square" from="6117,12660" to="6657,1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5AfxAAAANwAAAAPAAAAZHJzL2Rvd25yZXYueG1sRI9Ni8JA&#10;DIbvgv9hiLAX0akeRKujiLCwLOzBD1BvoRPbaidTOqPt/ntzWNhbQt6PJ6tN5yr1oiaUng1Mxgko&#10;4szbknMDp+PnaA4qRGSLlWcy8EsBNut+b4Wp9S3v6XWIuZIQDikaKGKsU61DVpDDMPY1sdxuvnEY&#10;ZW1ybRtsJdxVepokM+2wZGkosKZdQdnj8HRSct/l1587ZefFuf5uZ5Nhe7k8jfkYdNslqEhd/Bf/&#10;ub+s4E8FX56RCfT6DQAA//8DAFBLAQItABQABgAIAAAAIQDb4fbL7gAAAIUBAAATAAAAAAAAAAAA&#10;AAAAAAAAAABbQ29udGVudF9UeXBlc10ueG1sUEsBAi0AFAAGAAgAAAAhAFr0LFu/AAAAFQEAAAsA&#10;AAAAAAAAAAAAAAAAHwEAAF9yZWxzLy5yZWxzUEsBAi0AFAAGAAgAAAAhAIkvkB/EAAAA3AAAAA8A&#10;AAAAAAAAAAAAAAAABwIAAGRycy9kb3ducmV2LnhtbFBLBQYAAAAAAwADALcAAAD4AgAAAAA=&#10;" strokeweight="1pt"/>
                                <v:line id="Line 121" o:spid="_x0000_s1248" style="position:absolute;flip:y;visibility:visible;mso-wrap-style:square" from="6657,11655" to="6927,1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WExgAAANwAAAAPAAAAZHJzL2Rvd25yZXYueG1sRI9Li8JA&#10;EITvC/6HoQUvyzqJB9GsExFBEMGDD1BvTaY3j830hMxo4r93hIW9dVPV9VUvlr2pxYNaV1pWEI8j&#10;EMSZ1SXnCs6nzdcMhPPIGmvLpOBJDpbp4GOBibYdH+hx9LkIIewSVFB43yRSuqwgg25sG+Kg/djW&#10;oA9rm0vdYhfCTS0nUTSVBksOhAIbWheU/R7vJkCqdX7bV5Rd5pdm103jz+56vSs1GvarbxCeev9v&#10;/rve6lB/EsP7mTCBTF8AAAD//wMAUEsBAi0AFAAGAAgAAAAhANvh9svuAAAAhQEAABMAAAAAAAAA&#10;AAAAAAAAAAAAAFtDb250ZW50X1R5cGVzXS54bWxQSwECLQAUAAYACAAAACEAWvQsW78AAAAVAQAA&#10;CwAAAAAAAAAAAAAAAAAfAQAAX3JlbHMvLnJlbHNQSwECLQAUAAYACAAAACEA5mM1hMYAAADcAAAA&#10;DwAAAAAAAAAAAAAAAAAHAgAAZHJzL2Rvd25yZXYueG1sUEsFBgAAAAADAAMAtwAAAPoCAAAAAA==&#10;" strokeweight="1pt"/>
                                <v:line id="Line 122" o:spid="_x0000_s1249" style="position:absolute;visibility:visible;mso-wrap-style:square" from="6987,11595" to="7167,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group>
                              <v:line id="Line 123" o:spid="_x0000_s1250" style="position:absolute;visibility:visible;mso-wrap-style:square" from="7212,11595" to="7752,12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2RwwgAAANwAAAAPAAAAZHJzL2Rvd25yZXYueG1sRE/bagIx&#10;EH0X+g9hCn2rWS2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Bbp2RwwgAAANwAAAAPAAAA&#10;AAAAAAAAAAAAAAcCAABkcnMvZG93bnJldi54bWxQSwUGAAAAAAMAAwC3AAAA9gIAAAAA&#10;" strokeweight="1pt"/>
                              <v:line id="Line 124" o:spid="_x0000_s1251" style="position:absolute;visibility:visible;mso-wrap-style:square" from="7752,12120" to="8292,1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wEwgAAANwAAAAPAAAAZHJzL2Rvd25yZXYueG1sRE/bagIx&#10;EH0X+g9hCn2rWaW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DUTvwEwgAAANwAAAAPAAAA&#10;AAAAAAAAAAAAAAcCAABkcnMvZG93bnJldi54bWxQSwUGAAAAAAMAAwC3AAAA9gIAAAAA&#10;" strokeweight="1pt"/>
                              <v:line id="Line 125" o:spid="_x0000_s1252" style="position:absolute;visibility:visible;mso-wrap-style:square" from="8292,13215" to="8832,1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mfwgAAANwAAAAPAAAAZHJzL2Rvd25yZXYueG1sRE/bagIx&#10;EH0X+g9hCn2rWYWK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C7AlmfwgAAANwAAAAPAAAA&#10;AAAAAAAAAAAAAAcCAABkcnMvZG93bnJldi54bWxQSwUGAAAAAAMAAwC3AAAA9gIAAAAA&#10;" strokeweight="1pt"/>
                            </v:group>
                            <v:rect id="Rectangle 126" o:spid="_x0000_s1253" style="position:absolute;left:5112;top:1098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vqdwgAAANwAAAAPAAAAZHJzL2Rvd25yZXYueG1sRE9Ni8Iw&#10;EL0L+x/CLOxFNNWDSNcoIixbFkGsruehGdtiM6lNbOu/N4LgbR7vcxar3lSipcaVlhVMxhEI4szq&#10;knMFx8PPaA7CeWSNlWVScCcHq+XHYIGxth3vqU19LkIIuxgVFN7XsZQuK8igG9uaOHBn2xj0ATa5&#10;1A12IdxUchpFM2mw5NBQYE2bgrJLejMKumzXng7bX7kbnhLL1+S6Sf//lPr67NffIDz1/i1+uRMd&#10;5k9n8HwmXCCXDwAAAP//AwBQSwECLQAUAAYACAAAACEA2+H2y+4AAACFAQAAEwAAAAAAAAAAAAAA&#10;AAAAAAAAW0NvbnRlbnRfVHlwZXNdLnhtbFBLAQItABQABgAIAAAAIQBa9CxbvwAAABUBAAALAAAA&#10;AAAAAAAAAAAAAB8BAABfcmVscy8ucmVsc1BLAQItABQABgAIAAAAIQCFYvqdwgAAANwAAAAPAAAA&#10;AAAAAAAAAAAAAAcCAABkcnMvZG93bnJldi54bWxQSwUGAAAAAAMAAwC3AAAA9gIAAAAA&#10;" filled="f" stroked="f">
                              <v:textbox>
                                <w:txbxContent>
                                  <w:p w:rsidR="00EF35E8" w:rsidRDefault="00EF35E8" w:rsidP="00EF35E8">
                                    <w:r>
                                      <w:rPr>
                                        <w:vertAlign w:val="superscript"/>
                                      </w:rPr>
                                      <w:t>0</w:t>
                                    </w:r>
                                    <w:r>
                                      <w:t>C</w:t>
                                    </w:r>
                                  </w:p>
                                </w:txbxContent>
                              </v:textbox>
                            </v:rect>
                            <v:rect id="Rectangle 127" o:spid="_x0000_s1254" style="position:absolute;left:9927;top:14265;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8GwgAAANwAAAAPAAAAZHJzL2Rvd25yZXYueG1sRE9Na8JA&#10;EL0X/A/LCF5K3eihldRVRBCDCNJoPQ/ZaRLMzsbsmsR/3xUEb/N4nzNf9qYSLTWutKxgMo5AEGdW&#10;l5wrOB03HzMQziNrrCyTgjs5WC4Gb3OMte34h9rU5yKEsItRQeF9HUvpsoIMurGtiQP3ZxuDPsAm&#10;l7rBLoSbSk6j6FMaLDk0FFjTuqDskt6Mgi47tOfjfisP7+fE8jW5rtPfnVKjYb/6BuGp9y/x053o&#10;MH/6BY9nwgVy8Q8AAP//AwBQSwECLQAUAAYACAAAACEA2+H2y+4AAACFAQAAEwAAAAAAAAAAAAAA&#10;AAAAAAAAW0NvbnRlbnRfVHlwZXNdLnhtbFBLAQItABQABgAIAAAAIQBa9CxbvwAAABUBAAALAAAA&#10;AAAAAAAAAAAAAB8BAABfcmVscy8ucmVsc1BLAQItABQABgAIAAAAIQDqLl8GwgAAANwAAAAPAAAA&#10;AAAAAAAAAAAAAAcCAABkcnMvZG93bnJldi54bWxQSwUGAAAAAAMAAwC3AAAA9gIAAAAA&#10;" filled="f" stroked="f">
                              <v:textbox>
                                <w:txbxContent>
                                  <w:p w:rsidR="00EF35E8" w:rsidRDefault="00EF35E8" w:rsidP="00EF35E8">
                                    <w:r>
                                      <w:t>thời gian(h)</w:t>
                                    </w:r>
                                  </w:p>
                                </w:txbxContent>
                              </v:textbox>
                            </v:rect>
                          </v:group>
                          <v:rect id="Rectangle 128" o:spid="_x0000_s1255" style="position:absolute;left:5145;top:13500;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ct0xgAAANwAAAAPAAAAZHJzL2Rvd25yZXYueG1sRI9Pa8JA&#10;EMXvhX6HZQq9FN3Ug0h0FRFKQylI45/zkB2TYHY2ZrdJ+u2dQ8HbDO/Ne79ZbUbXqJ66UHs28D5N&#10;QBEX3tZcGjgePiYLUCEiW2w8k4E/CrBZPz+tMLV+4B/q81gqCeGQooEqxjbVOhQVOQxT3xKLdvGd&#10;wyhrV2rb4SDhrtGzJJlrhzVLQ4Ut7SoqrvmvMzAU+/58+P7U+7dz5vmW3Xb56cuY15dxuwQVaYwP&#10;8/91ZgV/JrTyjEyg13cAAAD//wMAUEsBAi0AFAAGAAgAAAAhANvh9svuAAAAhQEAABMAAAAAAAAA&#10;AAAAAAAAAAAAAFtDb250ZW50X1R5cGVzXS54bWxQSwECLQAUAAYACAAAACEAWvQsW78AAAAVAQAA&#10;CwAAAAAAAAAAAAAAAAAfAQAAX3JlbHMvLnJlbHNQSwECLQAUAAYACAAAACEAm7HLdMYAAADcAAAA&#10;DwAAAAAAAAAAAAAAAAAHAgAAZHJzL2Rvd25yZXYueG1sUEsFBgAAAAADAAMAtwAAAPoCAAAAAA==&#10;" filled="f" stroked="f">
                            <v:textbox>
                              <w:txbxContent>
                                <w:p w:rsidR="00EF35E8" w:rsidRDefault="00EF35E8" w:rsidP="00EF35E8">
                                  <w:pPr>
                                    <w:rPr>
                                      <w:sz w:val="20"/>
                                      <w:szCs w:val="20"/>
                                    </w:rPr>
                                  </w:pPr>
                                  <w:r>
                                    <w:rPr>
                                      <w:sz w:val="20"/>
                                      <w:szCs w:val="20"/>
                                    </w:rPr>
                                    <w:t>32</w:t>
                                  </w:r>
                                </w:p>
                              </w:txbxContent>
                            </v:textbox>
                          </v:rect>
                          <v:rect id="Rectangle 129" o:spid="_x0000_s1256" style="position:absolute;left:5145;top:12420;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7vwgAAANwAAAAPAAAAZHJzL2Rvd25yZXYueG1sRE9Na8JA&#10;EL0X/A/LCF5K3eih1NRVRBCDCNJoPQ/ZaRLMzsbsmsR/3xUEb/N4nzNf9qYSLTWutKxgMo5AEGdW&#10;l5wrOB03H18gnEfWWFkmBXdysFwM3uYYa9vxD7Wpz0UIYRejgsL7OpbSZQUZdGNbEwfuzzYGfYBN&#10;LnWDXQg3lZxG0ac0WHJoKLCmdUHZJb0ZBV12aM/H/VYe3s+J5WtyXae/O6VGw371DcJT71/ipzvR&#10;Yf50Bo9nwgVy8Q8AAP//AwBQSwECLQAUAAYACAAAACEA2+H2y+4AAACFAQAAEwAAAAAAAAAAAAAA&#10;AAAAAAAAW0NvbnRlbnRfVHlwZXNdLnhtbFBLAQItABQABgAIAAAAIQBa9CxbvwAAABUBAAALAAAA&#10;AAAAAAAAAAAAAB8BAABfcmVscy8ucmVsc1BLAQItABQABgAIAAAAIQD0/W7vwgAAANwAAAAPAAAA&#10;AAAAAAAAAAAAAAcCAABkcnMvZG93bnJldi54bWxQSwUGAAAAAAMAAwC3AAAA9gIAAAAA&#10;" filled="f" stroked="f">
                            <v:textbox>
                              <w:txbxContent>
                                <w:p w:rsidR="00EF35E8" w:rsidRDefault="00EF35E8" w:rsidP="00EF35E8">
                                  <w:pPr>
                                    <w:rPr>
                                      <w:sz w:val="20"/>
                                      <w:szCs w:val="20"/>
                                    </w:rPr>
                                  </w:pPr>
                                  <w:r>
                                    <w:rPr>
                                      <w:sz w:val="20"/>
                                      <w:szCs w:val="20"/>
                                    </w:rPr>
                                    <w:t>34</w:t>
                                  </w:r>
                                </w:p>
                              </w:txbxContent>
                            </v:textbox>
                          </v:rect>
                        </v:group>
                      </v:group>
                      <v:line id="Line 130" o:spid="_x0000_s1257" style="position:absolute;visibility:visible;mso-wrap-style:square" from="6945,12060" to="6945,1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p3xAAAANwAAAAPAAAAZHJzL2Rvd25yZXYueG1sRI9Na8JA&#10;EIbvBf/DMoK3urFCqamrFEHwoJWq9DxkxyQ1Oxt3tzH+e+dQ6G2GeT+emS9716iOQqw9G5iMM1DE&#10;hbc1lwZOx/XzG6iYkC02nsnAnSIsF4OnOebW3/iLukMqlYRwzNFAlVKbax2LihzGsW+J5Xb2wWGS&#10;NZTaBrxJuGv0S5a9aoc1S0OFLa0qKi6HXye9RbkN1++fS78577brK3ezz+PemNGw/3gHlahP/+I/&#10;98YK/lTw5RmZQC8eAAAA//8DAFBLAQItABQABgAIAAAAIQDb4fbL7gAAAIUBAAATAAAAAAAAAAAA&#10;AAAAAAAAAABbQ29udGVudF9UeXBlc10ueG1sUEsBAi0AFAAGAAgAAAAhAFr0LFu/AAAAFQEAAAsA&#10;AAAAAAAAAAAAAAAAHwEAAF9yZWxzLy5yZWxzUEsBAi0AFAAGAAgAAAAhAKlGmnfEAAAA3AAAAA8A&#10;AAAAAAAAAAAAAAAABwIAAGRycy9kb3ducmV2LnhtbFBLBQYAAAAAAwADALcAAAD4AgAAAAA=&#10;">
                        <v:stroke dashstyle="dash"/>
                      </v:line>
                    </v:group>
                  </w:pict>
                </mc:Fallback>
              </mc:AlternateContent>
            </w:r>
            <w:r w:rsidRPr="00976F0D">
              <w:t xml:space="preserve">    + Vẽ đúng đường biểu diễn        </w:t>
            </w:r>
          </w:p>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p w:rsidR="00EF35E8" w:rsidRPr="00976F0D" w:rsidRDefault="00EF35E8" w:rsidP="00B60DB6"/>
        </w:tc>
        <w:tc>
          <w:tcPr>
            <w:tcW w:w="840" w:type="dxa"/>
            <w:tcBorders>
              <w:top w:val="single" w:sz="4" w:space="0" w:color="auto"/>
              <w:left w:val="single" w:sz="4" w:space="0" w:color="auto"/>
              <w:bottom w:val="single" w:sz="4" w:space="0" w:color="auto"/>
              <w:right w:val="single" w:sz="4" w:space="0" w:color="auto"/>
            </w:tcBorders>
          </w:tcPr>
          <w:p w:rsidR="00EF35E8" w:rsidRPr="00976F0D" w:rsidRDefault="00EF35E8" w:rsidP="00B60DB6"/>
          <w:p w:rsidR="00EF35E8" w:rsidRPr="00976F0D" w:rsidRDefault="00EF35E8" w:rsidP="00B60DB6">
            <w:pPr>
              <w:jc w:val="center"/>
            </w:pPr>
            <w:r w:rsidRPr="00976F0D">
              <w:t>0.5đ</w:t>
            </w:r>
          </w:p>
          <w:p w:rsidR="00EF35E8" w:rsidRPr="00976F0D" w:rsidRDefault="00EF35E8" w:rsidP="00B60DB6">
            <w:pPr>
              <w:jc w:val="center"/>
            </w:pPr>
            <w:r w:rsidRPr="00976F0D">
              <w:t>0.5đ</w:t>
            </w:r>
          </w:p>
        </w:tc>
      </w:tr>
    </w:tbl>
    <w:p w:rsidR="00EF35E8" w:rsidRPr="00976F0D" w:rsidRDefault="00EF35E8" w:rsidP="00EF35E8">
      <w:pPr>
        <w:tabs>
          <w:tab w:val="left" w:pos="1305"/>
          <w:tab w:val="left" w:pos="5745"/>
        </w:tabs>
        <w:autoSpaceDE w:val="0"/>
        <w:autoSpaceDN w:val="0"/>
        <w:adjustRightInd w:val="0"/>
        <w:rPr>
          <w:b/>
          <w:bCs/>
          <w:iCs/>
          <w:lang w:val="nl-NL"/>
        </w:rPr>
      </w:pPr>
    </w:p>
    <w:p w:rsidR="00EF35E8" w:rsidRDefault="00EF35E8" w:rsidP="00EF35E8">
      <w:pPr>
        <w:tabs>
          <w:tab w:val="left" w:pos="1305"/>
          <w:tab w:val="left" w:pos="5745"/>
        </w:tabs>
        <w:autoSpaceDE w:val="0"/>
        <w:autoSpaceDN w:val="0"/>
        <w:adjustRightInd w:val="0"/>
        <w:rPr>
          <w:b/>
          <w:bCs/>
          <w:iCs/>
          <w:lang w:val="nl-NL"/>
        </w:rPr>
      </w:pPr>
    </w:p>
    <w:p w:rsidR="00EF35E8" w:rsidRDefault="00EF35E8" w:rsidP="00EF35E8">
      <w:pPr>
        <w:tabs>
          <w:tab w:val="left" w:pos="1305"/>
          <w:tab w:val="left" w:pos="5745"/>
        </w:tabs>
        <w:autoSpaceDE w:val="0"/>
        <w:autoSpaceDN w:val="0"/>
        <w:adjustRightInd w:val="0"/>
        <w:rPr>
          <w:b/>
          <w:bCs/>
          <w:iCs/>
          <w:lang w:val="nl-NL"/>
        </w:rPr>
      </w:pPr>
    </w:p>
    <w:p w:rsidR="00EF35E8" w:rsidRDefault="00EF35E8" w:rsidP="00EF35E8">
      <w:pPr>
        <w:tabs>
          <w:tab w:val="left" w:pos="1305"/>
          <w:tab w:val="left" w:pos="5745"/>
        </w:tabs>
        <w:autoSpaceDE w:val="0"/>
        <w:autoSpaceDN w:val="0"/>
        <w:adjustRightInd w:val="0"/>
        <w:rPr>
          <w:b/>
          <w:bCs/>
          <w:iCs/>
          <w:lang w:val="nl-NL"/>
        </w:rPr>
      </w:pPr>
    </w:p>
    <w:p w:rsidR="00EF35E8" w:rsidRDefault="00EF35E8" w:rsidP="00EF35E8">
      <w:pPr>
        <w:tabs>
          <w:tab w:val="left" w:pos="1305"/>
          <w:tab w:val="left" w:pos="5745"/>
        </w:tabs>
        <w:autoSpaceDE w:val="0"/>
        <w:autoSpaceDN w:val="0"/>
        <w:adjustRightInd w:val="0"/>
        <w:rPr>
          <w:b/>
          <w:bCs/>
          <w:iCs/>
          <w:lang w:val="nl-NL"/>
        </w:rPr>
      </w:pP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6</w:t>
      </w:r>
    </w:p>
    <w:p w:rsidR="00EF35E8" w:rsidRDefault="00EF35E8" w:rsidP="00EF35E8">
      <w:pPr>
        <w:tabs>
          <w:tab w:val="left" w:pos="1305"/>
          <w:tab w:val="left" w:pos="5745"/>
        </w:tabs>
        <w:autoSpaceDE w:val="0"/>
        <w:autoSpaceDN w:val="0"/>
        <w:adjustRightInd w:val="0"/>
        <w:rPr>
          <w:b/>
          <w:bCs/>
          <w:iCs/>
          <w:lang w:val="nl-NL"/>
        </w:rPr>
      </w:pPr>
    </w:p>
    <w:p w:rsidR="00EF35E8" w:rsidRPr="00976F0D" w:rsidRDefault="00EF35E8" w:rsidP="00EF35E8">
      <w:pPr>
        <w:tabs>
          <w:tab w:val="left" w:pos="1305"/>
          <w:tab w:val="left" w:pos="5745"/>
        </w:tabs>
        <w:autoSpaceDE w:val="0"/>
        <w:autoSpaceDN w:val="0"/>
        <w:adjustRightInd w:val="0"/>
        <w:rPr>
          <w:bCs/>
          <w:iCs/>
          <w:lang w:val="nl-NL"/>
        </w:rPr>
      </w:pPr>
      <w:r w:rsidRPr="00976F0D">
        <w:rPr>
          <w:b/>
          <w:bCs/>
          <w:iCs/>
          <w:lang w:val="nl-NL"/>
        </w:rPr>
        <w:t xml:space="preserve">I.TRẮC NGHIỆM: </w:t>
      </w:r>
      <w:r w:rsidRPr="00976F0D">
        <w:rPr>
          <w:bCs/>
          <w:iCs/>
          <w:lang w:val="nl-NL"/>
        </w:rPr>
        <w:t>(3,0điểm)  Mỗi câu 0,25điểm.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646"/>
        <w:gridCol w:w="758"/>
        <w:gridCol w:w="756"/>
        <w:gridCol w:w="759"/>
        <w:gridCol w:w="757"/>
        <w:gridCol w:w="759"/>
        <w:gridCol w:w="758"/>
        <w:gridCol w:w="759"/>
        <w:gridCol w:w="727"/>
        <w:gridCol w:w="739"/>
        <w:gridCol w:w="738"/>
        <w:gridCol w:w="699"/>
      </w:tblGrid>
      <w:tr w:rsidR="00EF35E8" w:rsidRPr="00976F0D" w:rsidTr="00B60DB6">
        <w:tc>
          <w:tcPr>
            <w:tcW w:w="99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Câu</w:t>
            </w:r>
          </w:p>
        </w:tc>
        <w:tc>
          <w:tcPr>
            <w:tcW w:w="64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1</w:t>
            </w:r>
          </w:p>
        </w:tc>
        <w:tc>
          <w:tcPr>
            <w:tcW w:w="75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2</w:t>
            </w:r>
          </w:p>
        </w:tc>
        <w:tc>
          <w:tcPr>
            <w:tcW w:w="75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3</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4</w:t>
            </w:r>
          </w:p>
        </w:tc>
        <w:tc>
          <w:tcPr>
            <w:tcW w:w="757"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5</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6</w:t>
            </w:r>
          </w:p>
        </w:tc>
        <w:tc>
          <w:tcPr>
            <w:tcW w:w="75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7</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8</w:t>
            </w:r>
          </w:p>
        </w:tc>
        <w:tc>
          <w:tcPr>
            <w:tcW w:w="727"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9</w:t>
            </w:r>
          </w:p>
        </w:tc>
        <w:tc>
          <w:tcPr>
            <w:tcW w:w="73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10</w:t>
            </w:r>
          </w:p>
        </w:tc>
        <w:tc>
          <w:tcPr>
            <w:tcW w:w="73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11</w:t>
            </w:r>
          </w:p>
        </w:tc>
        <w:tc>
          <w:tcPr>
            <w:tcW w:w="69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12</w:t>
            </w:r>
          </w:p>
        </w:tc>
      </w:tr>
      <w:tr w:rsidR="00EF35E8" w:rsidRPr="00976F0D" w:rsidTr="00B60DB6">
        <w:tc>
          <w:tcPr>
            <w:tcW w:w="99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Đề A</w:t>
            </w:r>
          </w:p>
        </w:tc>
        <w:tc>
          <w:tcPr>
            <w:tcW w:w="64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B</w:t>
            </w:r>
          </w:p>
        </w:tc>
        <w:tc>
          <w:tcPr>
            <w:tcW w:w="75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w:t>
            </w:r>
          </w:p>
        </w:tc>
        <w:tc>
          <w:tcPr>
            <w:tcW w:w="75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A</w:t>
            </w:r>
          </w:p>
        </w:tc>
        <w:tc>
          <w:tcPr>
            <w:tcW w:w="757"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A</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A</w:t>
            </w:r>
          </w:p>
        </w:tc>
        <w:tc>
          <w:tcPr>
            <w:tcW w:w="75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B</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27"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3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3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69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w:t>
            </w:r>
          </w:p>
        </w:tc>
      </w:tr>
      <w:tr w:rsidR="00EF35E8" w:rsidRPr="00976F0D" w:rsidTr="00B60DB6">
        <w:tc>
          <w:tcPr>
            <w:tcW w:w="99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Đề B</w:t>
            </w:r>
          </w:p>
        </w:tc>
        <w:tc>
          <w:tcPr>
            <w:tcW w:w="64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B</w:t>
            </w:r>
          </w:p>
        </w:tc>
        <w:tc>
          <w:tcPr>
            <w:tcW w:w="75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5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57"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D</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w:t>
            </w:r>
          </w:p>
        </w:tc>
        <w:tc>
          <w:tcPr>
            <w:tcW w:w="75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B</w:t>
            </w:r>
          </w:p>
        </w:tc>
        <w:tc>
          <w:tcPr>
            <w:tcW w:w="75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w:t>
            </w:r>
          </w:p>
        </w:tc>
        <w:tc>
          <w:tcPr>
            <w:tcW w:w="727"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C</w:t>
            </w:r>
          </w:p>
        </w:tc>
        <w:tc>
          <w:tcPr>
            <w:tcW w:w="73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A</w:t>
            </w:r>
          </w:p>
        </w:tc>
        <w:tc>
          <w:tcPr>
            <w:tcW w:w="738"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A</w:t>
            </w:r>
          </w:p>
        </w:tc>
        <w:tc>
          <w:tcPr>
            <w:tcW w:w="699"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A</w:t>
            </w:r>
          </w:p>
        </w:tc>
      </w:tr>
    </w:tbl>
    <w:p w:rsidR="00EF35E8" w:rsidRPr="00976F0D" w:rsidRDefault="00EF35E8" w:rsidP="00EF35E8">
      <w:pPr>
        <w:tabs>
          <w:tab w:val="left" w:pos="1305"/>
          <w:tab w:val="left" w:pos="5745"/>
        </w:tabs>
        <w:autoSpaceDE w:val="0"/>
        <w:autoSpaceDN w:val="0"/>
        <w:adjustRightInd w:val="0"/>
        <w:rPr>
          <w:b/>
          <w:bCs/>
          <w:iCs/>
          <w:lang w:val="nl-NL"/>
        </w:rPr>
      </w:pPr>
    </w:p>
    <w:p w:rsidR="00EF35E8" w:rsidRPr="00976F0D" w:rsidRDefault="00EF35E8" w:rsidP="00EF35E8">
      <w:pPr>
        <w:tabs>
          <w:tab w:val="left" w:pos="1305"/>
          <w:tab w:val="left" w:pos="5745"/>
        </w:tabs>
        <w:autoSpaceDE w:val="0"/>
        <w:autoSpaceDN w:val="0"/>
        <w:adjustRightInd w:val="0"/>
        <w:rPr>
          <w:bCs/>
          <w:iCs/>
          <w:lang w:val="nl-NL"/>
        </w:rPr>
      </w:pPr>
      <w:r w:rsidRPr="00976F0D">
        <w:rPr>
          <w:b/>
          <w:bCs/>
          <w:iCs/>
          <w:lang w:val="nl-NL"/>
        </w:rPr>
        <w:t>I.TỰ LUẬN:</w:t>
      </w:r>
      <w:r w:rsidRPr="00976F0D">
        <w:rPr>
          <w:bCs/>
          <w:iCs/>
          <w:lang w:val="nl-NL"/>
        </w:rPr>
        <w:t xml:space="preserve"> (7,0điểm)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6673"/>
        <w:gridCol w:w="1946"/>
      </w:tblGrid>
      <w:tr w:rsidR="00EF35E8" w:rsidRPr="00976F0D" w:rsidTr="00B60DB6">
        <w:tc>
          <w:tcPr>
            <w:tcW w:w="1235" w:type="dxa"/>
          </w:tcPr>
          <w:p w:rsidR="00EF35E8" w:rsidRPr="00976F0D" w:rsidRDefault="00EF35E8" w:rsidP="00B60DB6">
            <w:pPr>
              <w:tabs>
                <w:tab w:val="left" w:pos="1305"/>
                <w:tab w:val="left" w:pos="5745"/>
              </w:tabs>
              <w:autoSpaceDE w:val="0"/>
              <w:autoSpaceDN w:val="0"/>
              <w:adjustRightInd w:val="0"/>
              <w:jc w:val="center"/>
              <w:rPr>
                <w:bCs/>
              </w:rPr>
            </w:pPr>
            <w:r w:rsidRPr="00976F0D">
              <w:rPr>
                <w:b/>
                <w:bCs/>
                <w:iCs/>
              </w:rPr>
              <w:t>Câu 1.</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rPr>
              <w:t>(2,0điểm)</w:t>
            </w:r>
          </w:p>
        </w:tc>
        <w:tc>
          <w:tcPr>
            <w:tcW w:w="6673" w:type="dxa"/>
          </w:tcPr>
          <w:p w:rsidR="00EF35E8" w:rsidRPr="00976F0D" w:rsidRDefault="00EF35E8" w:rsidP="00B60DB6">
            <w:pPr>
              <w:tabs>
                <w:tab w:val="left" w:pos="1305"/>
                <w:tab w:val="left" w:pos="5745"/>
              </w:tabs>
              <w:autoSpaceDE w:val="0"/>
              <w:autoSpaceDN w:val="0"/>
              <w:adjustRightInd w:val="0"/>
              <w:ind w:left="360"/>
              <w:rPr>
                <w:bCs/>
                <w:iCs/>
                <w:lang w:val="nl-NL"/>
              </w:rPr>
            </w:pPr>
            <w:r w:rsidRPr="00976F0D">
              <w:rPr>
                <w:bCs/>
                <w:iCs/>
                <w:lang w:val="nl-NL"/>
              </w:rPr>
              <w:t xml:space="preserve">- Chất khí nở vì nhiệt nhiều hơn chất lỏng, </w:t>
            </w:r>
          </w:p>
          <w:p w:rsidR="00EF35E8" w:rsidRPr="00976F0D" w:rsidRDefault="00EF35E8" w:rsidP="00B60DB6">
            <w:pPr>
              <w:tabs>
                <w:tab w:val="left" w:pos="1305"/>
                <w:tab w:val="left" w:pos="5745"/>
              </w:tabs>
              <w:autoSpaceDE w:val="0"/>
              <w:autoSpaceDN w:val="0"/>
              <w:adjustRightInd w:val="0"/>
              <w:ind w:left="360"/>
              <w:rPr>
                <w:bCs/>
                <w:iCs/>
                <w:lang w:val="nl-NL"/>
              </w:rPr>
            </w:pPr>
            <w:r w:rsidRPr="00976F0D">
              <w:rPr>
                <w:bCs/>
                <w:iCs/>
                <w:lang w:val="nl-NL"/>
              </w:rPr>
              <w:t xml:space="preserve">  chất lỏng nở vì nhiệt nhiều hơn chất rắn</w:t>
            </w:r>
          </w:p>
          <w:p w:rsidR="00EF35E8" w:rsidRPr="00976F0D" w:rsidRDefault="00EF35E8" w:rsidP="00B60DB6">
            <w:pPr>
              <w:tabs>
                <w:tab w:val="left" w:pos="1305"/>
                <w:tab w:val="left" w:pos="5745"/>
              </w:tabs>
              <w:autoSpaceDE w:val="0"/>
              <w:autoSpaceDN w:val="0"/>
              <w:adjustRightInd w:val="0"/>
              <w:ind w:left="360"/>
              <w:rPr>
                <w:bCs/>
                <w:iCs/>
                <w:lang w:val="nl-NL"/>
              </w:rPr>
            </w:pPr>
            <w:r w:rsidRPr="00976F0D">
              <w:rPr>
                <w:bCs/>
                <w:iCs/>
                <w:lang w:val="nl-NL"/>
              </w:rPr>
              <w:t>- Nhiệt độ , gió - Diện tích mặt thoáng</w:t>
            </w:r>
          </w:p>
        </w:tc>
        <w:tc>
          <w:tcPr>
            <w:tcW w:w="194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0,5-0,5</w:t>
            </w:r>
          </w:p>
        </w:tc>
      </w:tr>
      <w:tr w:rsidR="00EF35E8" w:rsidRPr="00976F0D" w:rsidTr="00B60DB6">
        <w:tc>
          <w:tcPr>
            <w:tcW w:w="1235" w:type="dxa"/>
          </w:tcPr>
          <w:p w:rsidR="00EF35E8" w:rsidRPr="00976F0D" w:rsidRDefault="00EF35E8" w:rsidP="00B60DB6">
            <w:pPr>
              <w:tabs>
                <w:tab w:val="left" w:pos="1305"/>
                <w:tab w:val="left" w:pos="5745"/>
              </w:tabs>
              <w:autoSpaceDE w:val="0"/>
              <w:autoSpaceDN w:val="0"/>
              <w:adjustRightInd w:val="0"/>
              <w:jc w:val="center"/>
              <w:rPr>
                <w:bCs/>
                <w:lang w:val="vi-VN"/>
              </w:rPr>
            </w:pPr>
            <w:r w:rsidRPr="00976F0D">
              <w:rPr>
                <w:b/>
                <w:bCs/>
                <w:iCs/>
              </w:rPr>
              <w:t xml:space="preserve">Câu </w:t>
            </w:r>
            <w:r w:rsidRPr="00976F0D">
              <w:rPr>
                <w:b/>
                <w:bCs/>
                <w:iCs/>
                <w:lang w:val="vi-VN"/>
              </w:rPr>
              <w:t>2</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rPr>
              <w:t>(1,5điểm)</w:t>
            </w:r>
          </w:p>
        </w:tc>
        <w:tc>
          <w:tcPr>
            <w:tcW w:w="6673" w:type="dxa"/>
          </w:tcPr>
          <w:p w:rsidR="00EF35E8" w:rsidRPr="00976F0D" w:rsidRDefault="00EF35E8" w:rsidP="00B60DB6">
            <w:pPr>
              <w:tabs>
                <w:tab w:val="left" w:pos="1305"/>
                <w:tab w:val="left" w:pos="5745"/>
              </w:tabs>
              <w:autoSpaceDE w:val="0"/>
              <w:autoSpaceDN w:val="0"/>
              <w:adjustRightInd w:val="0"/>
              <w:rPr>
                <w:bCs/>
                <w:iCs/>
                <w:lang w:val="nl-NL"/>
              </w:rPr>
            </w:pPr>
            <w:r w:rsidRPr="00976F0D">
              <w:rPr>
                <w:bCs/>
                <w:iCs/>
                <w:lang w:val="vi-VN"/>
              </w:rPr>
              <w:t xml:space="preserve">-Khi rót nươc </w:t>
            </w:r>
            <w:r w:rsidRPr="00976F0D">
              <w:rPr>
                <w:bCs/>
                <w:iCs/>
                <w:lang w:val="nl-NL"/>
              </w:rPr>
              <w:t>nóng ra khỏi phích có một lượng không khí ở ngoài tràn vào</w:t>
            </w:r>
          </w:p>
          <w:p w:rsidR="00EF35E8" w:rsidRPr="00976F0D" w:rsidRDefault="00EF35E8" w:rsidP="00B60DB6">
            <w:pPr>
              <w:tabs>
                <w:tab w:val="left" w:pos="1305"/>
                <w:tab w:val="left" w:pos="5745"/>
              </w:tabs>
              <w:autoSpaceDE w:val="0"/>
              <w:autoSpaceDN w:val="0"/>
              <w:adjustRightInd w:val="0"/>
              <w:rPr>
                <w:bCs/>
                <w:iCs/>
                <w:lang w:val="nl-NL"/>
              </w:rPr>
            </w:pPr>
            <w:r w:rsidRPr="00976F0D">
              <w:rPr>
                <w:bCs/>
                <w:iCs/>
                <w:lang w:val="nl-NL"/>
              </w:rPr>
              <w:t>- Nếu đậy nút ngay thì lượng khí này sẽ bị nước trong phích làm nóng lên, nở ra, làm bật nút phích.</w:t>
            </w:r>
          </w:p>
          <w:p w:rsidR="00EF35E8" w:rsidRPr="00976F0D" w:rsidRDefault="00EF35E8" w:rsidP="00B60DB6">
            <w:pPr>
              <w:tabs>
                <w:tab w:val="left" w:pos="1305"/>
                <w:tab w:val="left" w:pos="5745"/>
              </w:tabs>
              <w:autoSpaceDE w:val="0"/>
              <w:autoSpaceDN w:val="0"/>
              <w:adjustRightInd w:val="0"/>
              <w:rPr>
                <w:bCs/>
                <w:iCs/>
                <w:lang w:val="nl-NL"/>
              </w:rPr>
            </w:pPr>
            <w:r w:rsidRPr="00976F0D">
              <w:rPr>
                <w:bCs/>
                <w:iCs/>
                <w:lang w:val="nl-NL"/>
              </w:rPr>
              <w:t>- Để tránh hiện tượng này ta rót nước nóng ra để vài giây rồi mới đậy nút phích.</w:t>
            </w:r>
          </w:p>
        </w:tc>
        <w:tc>
          <w:tcPr>
            <w:tcW w:w="1946" w:type="dxa"/>
          </w:tcPr>
          <w:p w:rsidR="00EF35E8" w:rsidRPr="00976F0D" w:rsidRDefault="00EF35E8" w:rsidP="00B60DB6">
            <w:pPr>
              <w:tabs>
                <w:tab w:val="left" w:pos="1305"/>
                <w:tab w:val="left" w:pos="5745"/>
              </w:tabs>
              <w:autoSpaceDE w:val="0"/>
              <w:autoSpaceDN w:val="0"/>
              <w:adjustRightInd w:val="0"/>
              <w:rPr>
                <w:bCs/>
                <w:iCs/>
                <w:lang w:val="vi-VN"/>
              </w:rPr>
            </w:pP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w:t>
            </w:r>
          </w:p>
          <w:p w:rsidR="00EF35E8" w:rsidRPr="00976F0D" w:rsidRDefault="00EF35E8" w:rsidP="00B60DB6">
            <w:pPr>
              <w:tabs>
                <w:tab w:val="left" w:pos="1305"/>
                <w:tab w:val="left" w:pos="5745"/>
              </w:tabs>
              <w:autoSpaceDE w:val="0"/>
              <w:autoSpaceDN w:val="0"/>
              <w:adjustRightInd w:val="0"/>
              <w:jc w:val="center"/>
              <w:rPr>
                <w:bCs/>
                <w:iCs/>
                <w:lang w:val="vi-VN"/>
              </w:rPr>
            </w:pP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w:t>
            </w:r>
          </w:p>
          <w:p w:rsidR="00EF35E8" w:rsidRPr="00976F0D" w:rsidRDefault="00EF35E8" w:rsidP="00B60DB6">
            <w:pPr>
              <w:tabs>
                <w:tab w:val="left" w:pos="1305"/>
                <w:tab w:val="left" w:pos="5745"/>
              </w:tabs>
              <w:autoSpaceDE w:val="0"/>
              <w:autoSpaceDN w:val="0"/>
              <w:adjustRightInd w:val="0"/>
              <w:jc w:val="center"/>
              <w:rPr>
                <w:bCs/>
                <w:iCs/>
                <w:lang w:val="nl-NL"/>
              </w:rPr>
            </w:pP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w:t>
            </w:r>
          </w:p>
        </w:tc>
      </w:tr>
      <w:tr w:rsidR="00EF35E8" w:rsidRPr="00976F0D" w:rsidTr="00B60DB6">
        <w:tc>
          <w:tcPr>
            <w:tcW w:w="1235" w:type="dxa"/>
          </w:tcPr>
          <w:p w:rsidR="00EF35E8" w:rsidRPr="00976F0D" w:rsidRDefault="00EF35E8" w:rsidP="00B60DB6">
            <w:pPr>
              <w:tabs>
                <w:tab w:val="left" w:pos="1305"/>
                <w:tab w:val="left" w:pos="5745"/>
              </w:tabs>
              <w:autoSpaceDE w:val="0"/>
              <w:autoSpaceDN w:val="0"/>
              <w:adjustRightInd w:val="0"/>
              <w:jc w:val="center"/>
              <w:rPr>
                <w:bCs/>
                <w:lang w:val="vi-VN"/>
              </w:rPr>
            </w:pPr>
            <w:r w:rsidRPr="00976F0D">
              <w:rPr>
                <w:b/>
                <w:bCs/>
                <w:iCs/>
                <w:lang w:val="nl-NL"/>
              </w:rPr>
              <w:lastRenderedPageBreak/>
              <w:t xml:space="preserve">Câu </w:t>
            </w:r>
            <w:r w:rsidRPr="00976F0D">
              <w:rPr>
                <w:b/>
                <w:bCs/>
                <w:iCs/>
                <w:lang w:val="vi-VN"/>
              </w:rPr>
              <w:t>3</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lang w:val="nl-NL"/>
              </w:rPr>
              <w:t>(</w:t>
            </w:r>
            <w:r w:rsidRPr="00976F0D">
              <w:rPr>
                <w:bCs/>
                <w:lang w:val="vi-VN"/>
              </w:rPr>
              <w:t>1</w:t>
            </w:r>
            <w:r w:rsidRPr="00976F0D">
              <w:rPr>
                <w:bCs/>
                <w:lang w:val="nl-NL"/>
              </w:rPr>
              <w:t>,</w:t>
            </w:r>
            <w:r w:rsidRPr="00976F0D">
              <w:rPr>
                <w:bCs/>
                <w:lang w:val="vi-VN"/>
              </w:rPr>
              <w:t>5</w:t>
            </w:r>
            <w:r w:rsidRPr="00976F0D">
              <w:rPr>
                <w:bCs/>
                <w:lang w:val="nl-NL"/>
              </w:rPr>
              <w:t>điểm)</w:t>
            </w:r>
          </w:p>
        </w:tc>
        <w:tc>
          <w:tcPr>
            <w:tcW w:w="6673" w:type="dxa"/>
          </w:tcPr>
          <w:p w:rsidR="00EF35E8" w:rsidRPr="00976F0D" w:rsidRDefault="00EF35E8" w:rsidP="00B60DB6">
            <w:pPr>
              <w:tabs>
                <w:tab w:val="left" w:pos="1305"/>
                <w:tab w:val="left" w:pos="5745"/>
              </w:tabs>
              <w:autoSpaceDE w:val="0"/>
              <w:autoSpaceDN w:val="0"/>
              <w:adjustRightInd w:val="0"/>
              <w:ind w:left="360"/>
              <w:rPr>
                <w:bCs/>
                <w:iCs/>
                <w:lang w:val="vi-VN"/>
              </w:rPr>
            </w:pPr>
            <w:r w:rsidRPr="00976F0D">
              <w:rPr>
                <w:bCs/>
                <w:iCs/>
                <w:lang w:val="vi-VN"/>
              </w:rPr>
              <w:t>-Nhiệt kế y tế –Đo nhiệt độ cơ thể</w:t>
            </w:r>
          </w:p>
          <w:p w:rsidR="00EF35E8" w:rsidRPr="00976F0D" w:rsidRDefault="00EF35E8" w:rsidP="00B60DB6">
            <w:pPr>
              <w:tabs>
                <w:tab w:val="left" w:pos="1305"/>
                <w:tab w:val="left" w:pos="5745"/>
              </w:tabs>
              <w:autoSpaceDE w:val="0"/>
              <w:autoSpaceDN w:val="0"/>
              <w:adjustRightInd w:val="0"/>
              <w:ind w:left="360"/>
              <w:rPr>
                <w:bCs/>
                <w:iCs/>
                <w:lang w:val="vi-VN"/>
              </w:rPr>
            </w:pPr>
            <w:r w:rsidRPr="00976F0D">
              <w:rPr>
                <w:bCs/>
                <w:iCs/>
                <w:lang w:val="vi-VN"/>
              </w:rPr>
              <w:t>-Nhiệt kế rượu- Đo nhiệt độ khí quyển</w:t>
            </w:r>
          </w:p>
          <w:p w:rsidR="00EF35E8" w:rsidRPr="00976F0D" w:rsidRDefault="00EF35E8" w:rsidP="00B60DB6">
            <w:pPr>
              <w:tabs>
                <w:tab w:val="left" w:pos="1305"/>
                <w:tab w:val="left" w:pos="5745"/>
              </w:tabs>
              <w:autoSpaceDE w:val="0"/>
              <w:autoSpaceDN w:val="0"/>
              <w:adjustRightInd w:val="0"/>
              <w:ind w:left="360"/>
              <w:rPr>
                <w:bCs/>
                <w:iCs/>
                <w:lang w:val="vi-VN"/>
              </w:rPr>
            </w:pPr>
            <w:r w:rsidRPr="00976F0D">
              <w:rPr>
                <w:bCs/>
                <w:iCs/>
                <w:lang w:val="vi-VN"/>
              </w:rPr>
              <w:t>-Nhiệt kế thủy ngân - Dùng trong phòng thí nghiệm</w:t>
            </w:r>
          </w:p>
        </w:tc>
        <w:tc>
          <w:tcPr>
            <w:tcW w:w="1946" w:type="dxa"/>
          </w:tcPr>
          <w:p w:rsidR="00EF35E8" w:rsidRPr="00976F0D" w:rsidRDefault="00EF35E8" w:rsidP="00B60DB6">
            <w:pPr>
              <w:tabs>
                <w:tab w:val="left" w:pos="1305"/>
                <w:tab w:val="left" w:pos="5745"/>
              </w:tabs>
              <w:autoSpaceDE w:val="0"/>
              <w:autoSpaceDN w:val="0"/>
              <w:adjustRightInd w:val="0"/>
              <w:jc w:val="center"/>
              <w:rPr>
                <w:bCs/>
                <w:iCs/>
                <w:lang w:val="vi-VN"/>
              </w:rPr>
            </w:pPr>
            <w:r w:rsidRPr="00976F0D">
              <w:rPr>
                <w:bCs/>
                <w:iCs/>
                <w:lang w:val="nl-NL"/>
              </w:rPr>
              <w:t>0,25</w:t>
            </w:r>
            <w:r w:rsidRPr="00976F0D">
              <w:rPr>
                <w:bCs/>
                <w:iCs/>
                <w:lang w:val="vi-VN"/>
              </w:rPr>
              <w:t>-</w:t>
            </w: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vi-VN"/>
              </w:rPr>
            </w:pPr>
            <w:r w:rsidRPr="00976F0D">
              <w:rPr>
                <w:bCs/>
                <w:iCs/>
                <w:lang w:val="nl-NL"/>
              </w:rPr>
              <w:t>0,25</w:t>
            </w:r>
            <w:r w:rsidRPr="00976F0D">
              <w:rPr>
                <w:bCs/>
                <w:iCs/>
                <w:lang w:val="vi-VN"/>
              </w:rPr>
              <w:t>-</w:t>
            </w: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vi-VN"/>
              </w:rPr>
            </w:pPr>
            <w:r w:rsidRPr="00976F0D">
              <w:rPr>
                <w:bCs/>
                <w:iCs/>
                <w:lang w:val="nl-NL"/>
              </w:rPr>
              <w:t>0,25</w:t>
            </w:r>
            <w:r w:rsidRPr="00976F0D">
              <w:rPr>
                <w:bCs/>
                <w:iCs/>
                <w:lang w:val="vi-VN"/>
              </w:rPr>
              <w:t>-</w:t>
            </w:r>
            <w:r w:rsidRPr="00976F0D">
              <w:rPr>
                <w:bCs/>
                <w:iCs/>
                <w:lang w:val="nl-NL"/>
              </w:rPr>
              <w:t>0,25</w:t>
            </w:r>
          </w:p>
        </w:tc>
      </w:tr>
      <w:tr w:rsidR="00EF35E8" w:rsidRPr="00976F0D" w:rsidTr="00B60DB6">
        <w:tc>
          <w:tcPr>
            <w:tcW w:w="1235" w:type="dxa"/>
          </w:tcPr>
          <w:p w:rsidR="00EF35E8" w:rsidRPr="00976F0D" w:rsidRDefault="00EF35E8" w:rsidP="00B60DB6">
            <w:pPr>
              <w:tabs>
                <w:tab w:val="left" w:pos="1305"/>
                <w:tab w:val="left" w:pos="5745"/>
              </w:tabs>
              <w:autoSpaceDE w:val="0"/>
              <w:autoSpaceDN w:val="0"/>
              <w:adjustRightInd w:val="0"/>
              <w:jc w:val="center"/>
              <w:rPr>
                <w:bCs/>
                <w:lang w:val="vi-VN"/>
              </w:rPr>
            </w:pPr>
            <w:r w:rsidRPr="00976F0D">
              <w:rPr>
                <w:b/>
                <w:bCs/>
                <w:iCs/>
              </w:rPr>
              <w:t xml:space="preserve">Câu </w:t>
            </w:r>
            <w:r w:rsidRPr="00976F0D">
              <w:rPr>
                <w:b/>
                <w:bCs/>
                <w:iCs/>
                <w:lang w:val="vi-VN"/>
              </w:rPr>
              <w:t>4</w:t>
            </w:r>
          </w:p>
          <w:p w:rsidR="00EF35E8" w:rsidRPr="00976F0D" w:rsidRDefault="00EF35E8" w:rsidP="00B60DB6">
            <w:pPr>
              <w:tabs>
                <w:tab w:val="left" w:pos="1305"/>
                <w:tab w:val="left" w:pos="5745"/>
              </w:tabs>
              <w:autoSpaceDE w:val="0"/>
              <w:autoSpaceDN w:val="0"/>
              <w:adjustRightInd w:val="0"/>
              <w:jc w:val="center"/>
              <w:rPr>
                <w:b/>
                <w:bCs/>
                <w:iCs/>
              </w:rPr>
            </w:pPr>
            <w:r w:rsidRPr="00976F0D">
              <w:rPr>
                <w:bCs/>
              </w:rPr>
              <w:t>(1,</w:t>
            </w:r>
            <w:r w:rsidRPr="00976F0D">
              <w:rPr>
                <w:bCs/>
                <w:lang w:val="vi-VN"/>
              </w:rPr>
              <w:t>0</w:t>
            </w:r>
            <w:r w:rsidRPr="00976F0D">
              <w:rPr>
                <w:bCs/>
              </w:rPr>
              <w:t>điểm)</w:t>
            </w:r>
          </w:p>
        </w:tc>
        <w:tc>
          <w:tcPr>
            <w:tcW w:w="6673" w:type="dxa"/>
          </w:tcPr>
          <w:p w:rsidR="00EF35E8" w:rsidRPr="00976F0D" w:rsidRDefault="00EF35E8" w:rsidP="00B60DB6">
            <w:pPr>
              <w:rPr>
                <w:lang w:val="vi-VN"/>
              </w:rPr>
            </w:pPr>
            <w:r w:rsidRPr="00976F0D">
              <w:rPr>
                <w:b/>
                <w:lang w:val="vi-VN"/>
              </w:rPr>
              <w:t xml:space="preserve">   </w:t>
            </w:r>
            <w:r w:rsidRPr="00976F0D">
              <w:rPr>
                <w:b/>
                <w:lang w:val="nl-NL"/>
              </w:rPr>
              <w:t xml:space="preserve"> </w:t>
            </w:r>
            <w:r w:rsidRPr="00976F0D">
              <w:rPr>
                <w:lang w:val="nl-NL"/>
              </w:rPr>
              <w:t>AB: Nước đá tăng nhiệt độ -8</w:t>
            </w:r>
            <w:r w:rsidRPr="00976F0D">
              <w:rPr>
                <w:vertAlign w:val="superscript"/>
                <w:lang w:val="nl-NL"/>
              </w:rPr>
              <w:t>0</w:t>
            </w:r>
            <w:r w:rsidRPr="00976F0D">
              <w:rPr>
                <w:lang w:val="nl-NL"/>
              </w:rPr>
              <w:t>C đến 0</w:t>
            </w:r>
            <w:r w:rsidRPr="00976F0D">
              <w:rPr>
                <w:vertAlign w:val="superscript"/>
                <w:lang w:val="nl-NL"/>
              </w:rPr>
              <w:t>0</w:t>
            </w:r>
            <w:r w:rsidRPr="00976F0D">
              <w:rPr>
                <w:lang w:val="nl-NL"/>
              </w:rPr>
              <w:t xml:space="preserve">C.                      </w:t>
            </w:r>
          </w:p>
          <w:p w:rsidR="00EF35E8" w:rsidRPr="00976F0D" w:rsidRDefault="00EF35E8" w:rsidP="00B60DB6">
            <w:pPr>
              <w:rPr>
                <w:lang w:val="vi-VN"/>
              </w:rPr>
            </w:pPr>
            <w:r w:rsidRPr="00976F0D">
              <w:rPr>
                <w:lang w:val="nl-NL"/>
              </w:rPr>
              <w:t xml:space="preserve">    BC: Nước đá nóng chảy.                                                 </w:t>
            </w:r>
          </w:p>
          <w:p w:rsidR="00EF35E8" w:rsidRPr="00976F0D" w:rsidRDefault="00EF35E8" w:rsidP="00B60DB6">
            <w:pPr>
              <w:rPr>
                <w:lang w:val="vi-VN"/>
              </w:rPr>
            </w:pPr>
            <w:r w:rsidRPr="00976F0D">
              <w:rPr>
                <w:lang w:val="nl-NL"/>
              </w:rPr>
              <w:t xml:space="preserve">    CD: Nước tăng nhiệt độ 0</w:t>
            </w:r>
            <w:r w:rsidRPr="00976F0D">
              <w:rPr>
                <w:vertAlign w:val="superscript"/>
                <w:lang w:val="nl-NL"/>
              </w:rPr>
              <w:t>0</w:t>
            </w:r>
            <w:r w:rsidRPr="00976F0D">
              <w:rPr>
                <w:lang w:val="nl-NL"/>
              </w:rPr>
              <w:t>C đến 100</w:t>
            </w:r>
            <w:r w:rsidRPr="00976F0D">
              <w:rPr>
                <w:vertAlign w:val="superscript"/>
                <w:lang w:val="nl-NL"/>
              </w:rPr>
              <w:t>0</w:t>
            </w:r>
            <w:r w:rsidRPr="00976F0D">
              <w:rPr>
                <w:lang w:val="nl-NL"/>
              </w:rPr>
              <w:t xml:space="preserve">C.                        </w:t>
            </w:r>
          </w:p>
          <w:p w:rsidR="00EF35E8" w:rsidRPr="00976F0D" w:rsidRDefault="00EF35E8" w:rsidP="00B60DB6">
            <w:pPr>
              <w:rPr>
                <w:b/>
                <w:lang w:val="nl-NL"/>
              </w:rPr>
            </w:pPr>
            <w:r w:rsidRPr="00976F0D">
              <w:rPr>
                <w:lang w:val="nl-NL"/>
              </w:rPr>
              <w:t xml:space="preserve">    DE: Nước bay hơi.                                                          </w:t>
            </w:r>
          </w:p>
        </w:tc>
        <w:tc>
          <w:tcPr>
            <w:tcW w:w="1946" w:type="dxa"/>
          </w:tcPr>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0,25</w:t>
            </w:r>
          </w:p>
        </w:tc>
      </w:tr>
      <w:tr w:rsidR="00EF35E8" w:rsidRPr="00976F0D" w:rsidTr="00B60DB6">
        <w:tc>
          <w:tcPr>
            <w:tcW w:w="1235" w:type="dxa"/>
          </w:tcPr>
          <w:p w:rsidR="00EF35E8" w:rsidRPr="00976F0D" w:rsidRDefault="00EF35E8" w:rsidP="00B60DB6">
            <w:pPr>
              <w:tabs>
                <w:tab w:val="left" w:pos="1305"/>
                <w:tab w:val="left" w:pos="5745"/>
              </w:tabs>
              <w:autoSpaceDE w:val="0"/>
              <w:autoSpaceDN w:val="0"/>
              <w:adjustRightInd w:val="0"/>
              <w:jc w:val="center"/>
              <w:rPr>
                <w:bCs/>
                <w:lang w:val="vi-VN"/>
              </w:rPr>
            </w:pPr>
            <w:r w:rsidRPr="00976F0D">
              <w:rPr>
                <w:b/>
                <w:bCs/>
                <w:iCs/>
              </w:rPr>
              <w:t xml:space="preserve">Câu </w:t>
            </w:r>
            <w:r w:rsidRPr="00976F0D">
              <w:rPr>
                <w:b/>
                <w:bCs/>
                <w:iCs/>
                <w:lang w:val="vi-VN"/>
              </w:rPr>
              <w:t>5</w:t>
            </w: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rPr>
              <w:t>(1,</w:t>
            </w:r>
            <w:r w:rsidRPr="00976F0D">
              <w:rPr>
                <w:bCs/>
                <w:lang w:val="vi-VN"/>
              </w:rPr>
              <w:t>0</w:t>
            </w:r>
            <w:r w:rsidRPr="00976F0D">
              <w:rPr>
                <w:bCs/>
              </w:rPr>
              <w:t>điểm)</w:t>
            </w:r>
          </w:p>
        </w:tc>
        <w:tc>
          <w:tcPr>
            <w:tcW w:w="6673" w:type="dxa"/>
          </w:tcPr>
          <w:p w:rsidR="00EF35E8" w:rsidRPr="00976F0D" w:rsidRDefault="00EF35E8" w:rsidP="00B60DB6">
            <w:pPr>
              <w:jc w:val="both"/>
              <w:rPr>
                <w:lang w:val="nl-NL"/>
              </w:rPr>
            </w:pPr>
            <w:r w:rsidRPr="00976F0D">
              <w:rPr>
                <w:lang w:val="nl-NL"/>
              </w:rPr>
              <w:t>40m dây đồng tăng thêm khi nhiệt độ tăng thêm 10</w:t>
            </w:r>
            <w:r w:rsidRPr="00976F0D">
              <w:rPr>
                <w:vertAlign w:val="superscript"/>
                <w:lang w:val="nl-NL"/>
              </w:rPr>
              <w:t>0</w:t>
            </w:r>
            <w:r w:rsidRPr="00976F0D">
              <w:rPr>
                <w:lang w:val="nl-NL"/>
              </w:rPr>
              <w:t>C là:</w:t>
            </w:r>
          </w:p>
          <w:p w:rsidR="00EF35E8" w:rsidRPr="00976F0D" w:rsidRDefault="00EF35E8" w:rsidP="00B60DB6">
            <w:pPr>
              <w:jc w:val="both"/>
              <w:rPr>
                <w:lang w:val="nl-NL"/>
              </w:rPr>
            </w:pPr>
            <w:r w:rsidRPr="00976F0D">
              <w:rPr>
                <w:lang w:val="nl-NL"/>
              </w:rPr>
              <w:t xml:space="preserve"> 0,015 . 40 = 0,6 mm</w:t>
            </w:r>
          </w:p>
          <w:p w:rsidR="00EF35E8" w:rsidRPr="00976F0D" w:rsidRDefault="00EF35E8" w:rsidP="00B60DB6">
            <w:pPr>
              <w:jc w:val="both"/>
              <w:rPr>
                <w:lang w:val="nl-NL"/>
              </w:rPr>
            </w:pPr>
            <w:r w:rsidRPr="00976F0D">
              <w:rPr>
                <w:lang w:val="nl-NL"/>
              </w:rPr>
              <w:t>40m dây đồng tăng thêm khi nhiệt tăng thêm 500</w:t>
            </w:r>
            <w:r w:rsidRPr="00976F0D">
              <w:rPr>
                <w:vertAlign w:val="superscript"/>
                <w:lang w:val="nl-NL"/>
              </w:rPr>
              <w:t>0</w:t>
            </w:r>
            <w:r w:rsidRPr="00976F0D">
              <w:rPr>
                <w:lang w:val="nl-NL"/>
              </w:rPr>
              <w:t>C là</w:t>
            </w:r>
          </w:p>
          <w:p w:rsidR="00EF35E8" w:rsidRPr="00976F0D" w:rsidRDefault="00EF35E8" w:rsidP="00B60DB6">
            <w:pPr>
              <w:jc w:val="both"/>
              <w:rPr>
                <w:lang w:val="nl-NL"/>
              </w:rPr>
            </w:pPr>
            <w:r w:rsidRPr="00976F0D">
              <w:rPr>
                <w:lang w:val="nl-NL"/>
              </w:rPr>
              <w:t xml:space="preserve">(0,6 :10) . 500  = 30mm. = 0,03m </w:t>
            </w:r>
          </w:p>
          <w:p w:rsidR="00EF35E8" w:rsidRPr="00976F0D" w:rsidRDefault="00EF35E8" w:rsidP="00B60DB6">
            <w:pPr>
              <w:jc w:val="both"/>
              <w:rPr>
                <w:lang w:val="nl-NL"/>
              </w:rPr>
            </w:pPr>
            <w:r w:rsidRPr="00976F0D">
              <w:rPr>
                <w:lang w:val="nl-NL"/>
              </w:rPr>
              <w:t>Vậy chiều dài của dây đồng khi ở nhiệt độ 500</w:t>
            </w:r>
            <w:r w:rsidRPr="00976F0D">
              <w:rPr>
                <w:vertAlign w:val="superscript"/>
                <w:lang w:val="nl-NL"/>
              </w:rPr>
              <w:t>0</w:t>
            </w:r>
            <w:r w:rsidRPr="00976F0D">
              <w:rPr>
                <w:lang w:val="nl-NL"/>
              </w:rPr>
              <w:t>C là:</w:t>
            </w:r>
          </w:p>
          <w:p w:rsidR="00EF35E8" w:rsidRPr="00976F0D" w:rsidRDefault="00EF35E8" w:rsidP="00B60DB6">
            <w:pPr>
              <w:jc w:val="both"/>
              <w:rPr>
                <w:lang w:val="nl-NL"/>
              </w:rPr>
            </w:pPr>
            <w:r w:rsidRPr="00976F0D">
              <w:rPr>
                <w:lang w:val="nl-NL"/>
              </w:rPr>
              <w:t xml:space="preserve">40 + 0,03 = 40,03 m. </w:t>
            </w:r>
          </w:p>
          <w:p w:rsidR="00EF35E8" w:rsidRPr="00976F0D" w:rsidRDefault="00EF35E8" w:rsidP="00B60DB6">
            <w:pPr>
              <w:pBdr>
                <w:bottom w:val="single" w:sz="6" w:space="1" w:color="auto"/>
              </w:pBdr>
              <w:jc w:val="both"/>
              <w:rPr>
                <w:lang w:val="nl-NL"/>
              </w:rPr>
            </w:pPr>
          </w:p>
          <w:p w:rsidR="00EF35E8" w:rsidRPr="00976F0D" w:rsidRDefault="00EF35E8" w:rsidP="00B60DB6">
            <w:pPr>
              <w:rPr>
                <w:lang w:val="vi-VN"/>
              </w:rPr>
            </w:pPr>
          </w:p>
        </w:tc>
        <w:tc>
          <w:tcPr>
            <w:tcW w:w="1946" w:type="dxa"/>
          </w:tcPr>
          <w:p w:rsidR="00EF35E8" w:rsidRPr="00976F0D" w:rsidRDefault="00EF35E8" w:rsidP="00B60DB6">
            <w:pPr>
              <w:tabs>
                <w:tab w:val="left" w:pos="1305"/>
                <w:tab w:val="left" w:pos="5745"/>
              </w:tabs>
              <w:autoSpaceDE w:val="0"/>
              <w:autoSpaceDN w:val="0"/>
              <w:adjustRightInd w:val="0"/>
              <w:jc w:val="center"/>
              <w:rPr>
                <w:bCs/>
                <w:iCs/>
                <w:lang w:val="vi-VN"/>
              </w:rPr>
            </w:pP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vi-VN"/>
              </w:rPr>
            </w:pP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0,25</w:t>
            </w:r>
          </w:p>
          <w:p w:rsidR="00EF35E8" w:rsidRPr="00976F0D" w:rsidRDefault="00EF35E8" w:rsidP="00B60DB6">
            <w:pPr>
              <w:tabs>
                <w:tab w:val="left" w:pos="1305"/>
                <w:tab w:val="left" w:pos="5745"/>
              </w:tabs>
              <w:autoSpaceDE w:val="0"/>
              <w:autoSpaceDN w:val="0"/>
              <w:adjustRightInd w:val="0"/>
              <w:jc w:val="center"/>
              <w:rPr>
                <w:bCs/>
                <w:iCs/>
                <w:lang w:val="nl-NL"/>
              </w:rPr>
            </w:pPr>
          </w:p>
          <w:p w:rsidR="00EF35E8" w:rsidRPr="00976F0D" w:rsidRDefault="00EF35E8" w:rsidP="00B60DB6">
            <w:pPr>
              <w:tabs>
                <w:tab w:val="left" w:pos="1305"/>
                <w:tab w:val="left" w:pos="5745"/>
              </w:tabs>
              <w:autoSpaceDE w:val="0"/>
              <w:autoSpaceDN w:val="0"/>
              <w:adjustRightInd w:val="0"/>
              <w:jc w:val="center"/>
              <w:rPr>
                <w:bCs/>
                <w:iCs/>
                <w:lang w:val="nl-NL"/>
              </w:rPr>
            </w:pPr>
            <w:r w:rsidRPr="00976F0D">
              <w:rPr>
                <w:bCs/>
                <w:iCs/>
                <w:lang w:val="nl-NL"/>
              </w:rPr>
              <w:t>0,5</w:t>
            </w:r>
          </w:p>
          <w:p w:rsidR="00EF35E8" w:rsidRPr="00976F0D" w:rsidRDefault="00EF35E8" w:rsidP="00B60DB6">
            <w:pPr>
              <w:tabs>
                <w:tab w:val="left" w:pos="1305"/>
                <w:tab w:val="left" w:pos="5745"/>
              </w:tabs>
              <w:autoSpaceDE w:val="0"/>
              <w:autoSpaceDN w:val="0"/>
              <w:adjustRightInd w:val="0"/>
              <w:jc w:val="center"/>
              <w:rPr>
                <w:bCs/>
                <w:iCs/>
                <w:lang w:val="vi-VN"/>
              </w:rPr>
            </w:pPr>
          </w:p>
        </w:tc>
      </w:tr>
    </w:tbl>
    <w:p w:rsidR="00EF35E8" w:rsidRPr="00976F0D" w:rsidRDefault="00EF35E8" w:rsidP="00EF35E8">
      <w:pPr>
        <w:spacing w:before="60"/>
        <w:rPr>
          <w:lang w:val="nl-NL"/>
        </w:rPr>
      </w:pPr>
    </w:p>
    <w:p w:rsidR="00EF35E8" w:rsidRPr="00976F0D" w:rsidRDefault="00EF35E8" w:rsidP="00EF35E8">
      <w:pPr>
        <w:spacing w:before="60"/>
        <w:rPr>
          <w:lang w:val="nl-NL"/>
        </w:rPr>
      </w:pP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7</w:t>
      </w:r>
    </w:p>
    <w:p w:rsidR="00EF35E8" w:rsidRDefault="00EF35E8" w:rsidP="00EF35E8">
      <w:pPr>
        <w:pStyle w:val="NormalWeb"/>
        <w:shd w:val="clear" w:color="auto" w:fill="FFFFFF"/>
        <w:spacing w:before="0" w:beforeAutospacing="0" w:after="0" w:afterAutospacing="0"/>
        <w:rPr>
          <w:rStyle w:val="Strong"/>
          <w:color w:val="000000"/>
          <w:bdr w:val="none" w:sz="0" w:space="0" w:color="auto" w:frame="1"/>
        </w:rPr>
      </w:pP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br/>
        <w:t>A. TRẮC NGHIỆM (4 điểm).</w:t>
      </w:r>
      <w:r w:rsidRPr="00976F0D">
        <w:rPr>
          <w:rStyle w:val="apple-converted-space"/>
          <w:color w:val="000000"/>
        </w:rPr>
        <w:t> </w:t>
      </w:r>
      <w:r w:rsidRPr="00976F0D">
        <w:rPr>
          <w:color w:val="000000"/>
          <w:sz w:val="28"/>
          <w:szCs w:val="28"/>
        </w:rPr>
        <w:t>Mỗi câu trả lời đúng được 0,5 điểm</w:t>
      </w:r>
    </w:p>
    <w:tbl>
      <w:tblPr>
        <w:tblW w:w="15211" w:type="dxa"/>
        <w:tblInd w:w="-418" w:type="dxa"/>
        <w:shd w:val="clear" w:color="auto" w:fill="FFFFFF"/>
        <w:tblCellMar>
          <w:left w:w="0" w:type="dxa"/>
          <w:right w:w="0" w:type="dxa"/>
        </w:tblCellMar>
        <w:tblLook w:val="0000" w:firstRow="0" w:lastRow="0" w:firstColumn="0" w:lastColumn="0" w:noHBand="0" w:noVBand="0"/>
      </w:tblPr>
      <w:tblGrid>
        <w:gridCol w:w="1663"/>
        <w:gridCol w:w="1905"/>
        <w:gridCol w:w="1670"/>
        <w:gridCol w:w="1670"/>
        <w:gridCol w:w="1623"/>
        <w:gridCol w:w="1670"/>
        <w:gridCol w:w="1670"/>
        <w:gridCol w:w="1670"/>
        <w:gridCol w:w="1670"/>
      </w:tblGrid>
      <w:tr w:rsidR="00EF35E8" w:rsidRPr="00976F0D" w:rsidTr="00B60DB6">
        <w:tc>
          <w:tcPr>
            <w:tcW w:w="1663"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Câu</w:t>
            </w:r>
          </w:p>
        </w:tc>
        <w:tc>
          <w:tcPr>
            <w:tcW w:w="1905"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1</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2</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3</w:t>
            </w:r>
          </w:p>
        </w:tc>
        <w:tc>
          <w:tcPr>
            <w:tcW w:w="1623"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4</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5</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6</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7</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8</w:t>
            </w:r>
          </w:p>
        </w:tc>
      </w:tr>
      <w:tr w:rsidR="00EF35E8" w:rsidRPr="00976F0D" w:rsidTr="00B60DB6">
        <w:tc>
          <w:tcPr>
            <w:tcW w:w="1663"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Đáp án</w:t>
            </w:r>
          </w:p>
        </w:tc>
        <w:tc>
          <w:tcPr>
            <w:tcW w:w="1905"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D</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C</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C</w:t>
            </w:r>
          </w:p>
        </w:tc>
        <w:tc>
          <w:tcPr>
            <w:tcW w:w="1623"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B</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A</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A</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D</w:t>
            </w:r>
          </w:p>
        </w:tc>
        <w:tc>
          <w:tcPr>
            <w:tcW w:w="1670" w:type="dxa"/>
            <w:tcBorders>
              <w:top w:val="outset" w:sz="6" w:space="0" w:color="auto"/>
              <w:left w:val="outset" w:sz="6" w:space="0" w:color="auto"/>
              <w:bottom w:val="outset" w:sz="6" w:space="0" w:color="auto"/>
              <w:right w:val="outset" w:sz="6" w:space="0" w:color="auto"/>
            </w:tcBorders>
            <w:shd w:val="clear" w:color="auto" w:fill="FFFFFF"/>
          </w:tcPr>
          <w:p w:rsidR="00EF35E8" w:rsidRPr="00976F0D" w:rsidRDefault="00EF35E8" w:rsidP="00B60DB6">
            <w:pPr>
              <w:pStyle w:val="p0"/>
              <w:spacing w:before="0" w:beforeAutospacing="0" w:after="0" w:afterAutospacing="0"/>
              <w:rPr>
                <w:color w:val="000000"/>
                <w:sz w:val="28"/>
                <w:szCs w:val="28"/>
              </w:rPr>
            </w:pPr>
            <w:r w:rsidRPr="00976F0D">
              <w:rPr>
                <w:color w:val="000000"/>
                <w:sz w:val="28"/>
                <w:szCs w:val="28"/>
              </w:rPr>
              <w:t>A</w:t>
            </w:r>
          </w:p>
        </w:tc>
      </w:tr>
    </w:tbl>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B. TỰ LUẬN (6 điểm).</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9 (1 điểm)</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Không để các bình chứa khí gần lửa (0,5 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Vì khối khí dãn nở có thể làm nổ, vỡ bình. (0,5 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10 (2 điểm)</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Khối lượng riêng của vật rắn tăng (1 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Vì chất rắn co lại khi lạnh đi thể tích giảm, khối lượng không đổi nên D tăng. (1 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11 (2 điểm)</w:t>
      </w:r>
      <w:r w:rsidRPr="00976F0D">
        <w:rPr>
          <w:rStyle w:val="apple-converted-space"/>
          <w:color w:val="000000"/>
        </w:rPr>
        <w:t> </w:t>
      </w:r>
      <w:r w:rsidRPr="00976F0D">
        <w:rPr>
          <w:color w:val="000000"/>
          <w:sz w:val="28"/>
          <w:szCs w:val="28"/>
        </w:rPr>
        <w:t>Hãy đổi từ độ C sang độ F</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a) 45</w:t>
      </w:r>
      <w:r w:rsidRPr="00976F0D">
        <w:rPr>
          <w:color w:val="000000"/>
          <w:sz w:val="28"/>
          <w:szCs w:val="28"/>
          <w:bdr w:val="none" w:sz="0" w:space="0" w:color="auto" w:frame="1"/>
          <w:vertAlign w:val="superscript"/>
        </w:rPr>
        <w:t>o</w:t>
      </w:r>
      <w:r w:rsidRPr="00976F0D">
        <w:rPr>
          <w:color w:val="000000"/>
          <w:sz w:val="28"/>
          <w:szCs w:val="28"/>
        </w:rPr>
        <w:t>C = 0</w:t>
      </w:r>
      <w:r w:rsidRPr="00976F0D">
        <w:rPr>
          <w:color w:val="000000"/>
          <w:sz w:val="28"/>
          <w:szCs w:val="28"/>
          <w:bdr w:val="none" w:sz="0" w:space="0" w:color="auto" w:frame="1"/>
          <w:vertAlign w:val="superscript"/>
        </w:rPr>
        <w:t>o</w:t>
      </w:r>
      <w:r w:rsidRPr="00976F0D">
        <w:rPr>
          <w:color w:val="000000"/>
          <w:sz w:val="28"/>
          <w:szCs w:val="28"/>
        </w:rPr>
        <w:t>C + 45</w:t>
      </w:r>
      <w:r w:rsidRPr="00976F0D">
        <w:rPr>
          <w:color w:val="000000"/>
          <w:sz w:val="28"/>
          <w:szCs w:val="28"/>
          <w:bdr w:val="none" w:sz="0" w:space="0" w:color="auto" w:frame="1"/>
          <w:vertAlign w:val="superscript"/>
        </w:rPr>
        <w:t>o</w:t>
      </w:r>
      <w:r w:rsidRPr="00976F0D">
        <w:rPr>
          <w:color w:val="000000"/>
          <w:sz w:val="28"/>
          <w:szCs w:val="28"/>
        </w:rPr>
        <w:t>C (0,5đ)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 32</w:t>
      </w:r>
      <w:r w:rsidRPr="00976F0D">
        <w:rPr>
          <w:color w:val="000000"/>
          <w:sz w:val="28"/>
          <w:szCs w:val="28"/>
          <w:bdr w:val="none" w:sz="0" w:space="0" w:color="auto" w:frame="1"/>
          <w:vertAlign w:val="superscript"/>
        </w:rPr>
        <w:t>o</w:t>
      </w:r>
      <w:r w:rsidRPr="00976F0D">
        <w:rPr>
          <w:color w:val="000000"/>
          <w:sz w:val="28"/>
          <w:szCs w:val="28"/>
        </w:rPr>
        <w:t>F + 45x 1,8</w:t>
      </w:r>
      <w:r w:rsidRPr="00976F0D">
        <w:rPr>
          <w:color w:val="000000"/>
          <w:sz w:val="28"/>
          <w:szCs w:val="28"/>
          <w:bdr w:val="none" w:sz="0" w:space="0" w:color="auto" w:frame="1"/>
          <w:vertAlign w:val="superscript"/>
        </w:rPr>
        <w:t>o</w:t>
      </w:r>
      <w:r w:rsidRPr="00976F0D">
        <w:rPr>
          <w:color w:val="000000"/>
          <w:sz w:val="28"/>
          <w:szCs w:val="28"/>
        </w:rPr>
        <w:t>F (0,25đ)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=1 13</w:t>
      </w:r>
      <w:r w:rsidRPr="00976F0D">
        <w:rPr>
          <w:color w:val="000000"/>
          <w:sz w:val="28"/>
          <w:szCs w:val="28"/>
          <w:bdr w:val="none" w:sz="0" w:space="0" w:color="auto" w:frame="1"/>
          <w:vertAlign w:val="superscript"/>
        </w:rPr>
        <w:t>o</w:t>
      </w:r>
      <w:r w:rsidRPr="00976F0D">
        <w:rPr>
          <w:color w:val="000000"/>
          <w:sz w:val="28"/>
          <w:szCs w:val="28"/>
        </w:rPr>
        <w:t>F. (0,25đ)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b) 80</w:t>
      </w:r>
      <w:r w:rsidRPr="00976F0D">
        <w:rPr>
          <w:color w:val="000000"/>
          <w:sz w:val="28"/>
          <w:szCs w:val="28"/>
          <w:bdr w:val="none" w:sz="0" w:space="0" w:color="auto" w:frame="1"/>
          <w:vertAlign w:val="superscript"/>
        </w:rPr>
        <w:t>o</w:t>
      </w:r>
      <w:r w:rsidRPr="00976F0D">
        <w:rPr>
          <w:color w:val="000000"/>
          <w:sz w:val="28"/>
          <w:szCs w:val="28"/>
        </w:rPr>
        <w:t>C =0</w:t>
      </w:r>
      <w:r w:rsidRPr="00976F0D">
        <w:rPr>
          <w:color w:val="000000"/>
          <w:sz w:val="28"/>
          <w:szCs w:val="28"/>
          <w:bdr w:val="none" w:sz="0" w:space="0" w:color="auto" w:frame="1"/>
          <w:vertAlign w:val="superscript"/>
        </w:rPr>
        <w:t>o</w:t>
      </w:r>
      <w:r w:rsidRPr="00976F0D">
        <w:rPr>
          <w:color w:val="000000"/>
          <w:sz w:val="28"/>
          <w:szCs w:val="28"/>
        </w:rPr>
        <w:t>C + 80</w:t>
      </w:r>
      <w:r w:rsidRPr="00976F0D">
        <w:rPr>
          <w:color w:val="000000"/>
          <w:sz w:val="28"/>
          <w:szCs w:val="28"/>
          <w:bdr w:val="none" w:sz="0" w:space="0" w:color="auto" w:frame="1"/>
          <w:vertAlign w:val="superscript"/>
        </w:rPr>
        <w:t>o</w:t>
      </w:r>
      <w:r w:rsidRPr="00976F0D">
        <w:rPr>
          <w:color w:val="000000"/>
          <w:sz w:val="28"/>
          <w:szCs w:val="28"/>
        </w:rPr>
        <w:t>C (0,5đ)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 32</w:t>
      </w:r>
      <w:r w:rsidRPr="00976F0D">
        <w:rPr>
          <w:color w:val="000000"/>
          <w:sz w:val="28"/>
          <w:szCs w:val="28"/>
          <w:bdr w:val="none" w:sz="0" w:space="0" w:color="auto" w:frame="1"/>
          <w:vertAlign w:val="superscript"/>
        </w:rPr>
        <w:t>o</w:t>
      </w:r>
      <w:r w:rsidRPr="00976F0D">
        <w:rPr>
          <w:color w:val="000000"/>
          <w:sz w:val="28"/>
          <w:szCs w:val="28"/>
        </w:rPr>
        <w:t>F + 80 x 1,8</w:t>
      </w:r>
      <w:r w:rsidRPr="00976F0D">
        <w:rPr>
          <w:color w:val="000000"/>
          <w:sz w:val="28"/>
          <w:szCs w:val="28"/>
          <w:bdr w:val="none" w:sz="0" w:space="0" w:color="auto" w:frame="1"/>
          <w:vertAlign w:val="superscript"/>
        </w:rPr>
        <w:t>o</w:t>
      </w:r>
      <w:r w:rsidRPr="00976F0D">
        <w:rPr>
          <w:color w:val="000000"/>
          <w:sz w:val="28"/>
          <w:szCs w:val="28"/>
        </w:rPr>
        <w:t>F (0,25đ)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color w:val="000000"/>
          <w:sz w:val="28"/>
          <w:szCs w:val="28"/>
        </w:rPr>
        <w:t>= 176</w:t>
      </w:r>
      <w:r w:rsidRPr="00976F0D">
        <w:rPr>
          <w:color w:val="000000"/>
          <w:sz w:val="28"/>
          <w:szCs w:val="28"/>
          <w:bdr w:val="none" w:sz="0" w:space="0" w:color="auto" w:frame="1"/>
          <w:vertAlign w:val="superscript"/>
        </w:rPr>
        <w:t>o</w:t>
      </w:r>
      <w:r w:rsidRPr="00976F0D">
        <w:rPr>
          <w:color w:val="000000"/>
          <w:sz w:val="28"/>
          <w:szCs w:val="28"/>
        </w:rPr>
        <w:t>F. (0,25đ)</w:t>
      </w:r>
    </w:p>
    <w:p w:rsidR="00EF35E8" w:rsidRPr="00976F0D" w:rsidRDefault="00EF35E8" w:rsidP="00EF35E8">
      <w:pPr>
        <w:pStyle w:val="NormalWeb"/>
        <w:shd w:val="clear" w:color="auto" w:fill="FFFFFF"/>
        <w:spacing w:before="0" w:beforeAutospacing="0" w:after="0" w:afterAutospacing="0"/>
        <w:rPr>
          <w:color w:val="000000"/>
          <w:sz w:val="28"/>
          <w:szCs w:val="28"/>
        </w:rPr>
      </w:pPr>
      <w:r w:rsidRPr="00976F0D">
        <w:rPr>
          <w:rStyle w:val="Strong"/>
          <w:color w:val="000000"/>
          <w:bdr w:val="none" w:sz="0" w:space="0" w:color="auto" w:frame="1"/>
        </w:rPr>
        <w:t>Câu 12 (1 điểm)</w:t>
      </w:r>
    </w:p>
    <w:p w:rsidR="00EF35E8" w:rsidRDefault="00EF35E8" w:rsidP="00EF35E8">
      <w:pPr>
        <w:rPr>
          <w:i/>
          <w:u w:val="single"/>
        </w:rPr>
      </w:pPr>
      <w:r w:rsidRPr="00976F0D">
        <w:rPr>
          <w:color w:val="000000"/>
        </w:rPr>
        <w:t xml:space="preserve">Khi trồng chuối,mía phải phạt bớt lá để làm giảm diện tích mặt thoáng của lá,giảm sự thoát hơi nc của cây </w:t>
      </w:r>
      <w:r w:rsidRPr="00976F0D">
        <w:rPr>
          <w:color w:val="000000"/>
        </w:rPr>
        <w:br/>
      </w: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8</w:t>
      </w:r>
    </w:p>
    <w:p w:rsidR="00EF35E8" w:rsidRDefault="00EF35E8" w:rsidP="00EF35E8">
      <w:pPr>
        <w:rPr>
          <w:i/>
          <w:u w:val="single"/>
        </w:rPr>
      </w:pPr>
    </w:p>
    <w:p w:rsidR="00EF35E8" w:rsidRDefault="00EF35E8" w:rsidP="00EF35E8">
      <w:pPr>
        <w:rPr>
          <w:i/>
          <w:u w:val="single"/>
        </w:rPr>
      </w:pPr>
    </w:p>
    <w:p w:rsidR="00EF35E8" w:rsidRDefault="00EF35E8" w:rsidP="00EF35E8">
      <w:pPr>
        <w:rPr>
          <w:i/>
          <w:u w:val="single"/>
        </w:rPr>
      </w:pPr>
    </w:p>
    <w:p w:rsidR="00EF35E8" w:rsidRPr="00976F0D" w:rsidRDefault="00EF35E8" w:rsidP="00EF35E8">
      <w:r w:rsidRPr="00976F0D">
        <w:rPr>
          <w:i/>
          <w:u w:val="single"/>
        </w:rPr>
        <w:t>I/ Trắc nghiệm kq</w:t>
      </w:r>
      <w:r w:rsidRPr="00976F0D">
        <w:t>: (mỗi câu 0.5đ)</w:t>
      </w:r>
    </w:p>
    <w:p w:rsidR="00EF35E8" w:rsidRPr="00976F0D" w:rsidRDefault="00EF35E8" w:rsidP="00EF35E8">
      <w:r w:rsidRPr="00976F0D">
        <w:t xml:space="preserve">1.b </w:t>
      </w:r>
      <w:r w:rsidRPr="00976F0D">
        <w:tab/>
        <w:t>2.b</w:t>
      </w:r>
      <w:r w:rsidRPr="00976F0D">
        <w:tab/>
        <w:t>3.a</w:t>
      </w:r>
      <w:r w:rsidRPr="00976F0D">
        <w:tab/>
        <w:t>4.d</w:t>
      </w:r>
      <w:r w:rsidRPr="00976F0D">
        <w:tab/>
        <w:t>5.b</w:t>
      </w:r>
      <w:r w:rsidRPr="00976F0D">
        <w:tab/>
        <w:t>6.d</w:t>
      </w:r>
      <w:r w:rsidRPr="00976F0D">
        <w:tab/>
        <w:t>7.a</w:t>
      </w:r>
      <w:r w:rsidRPr="00976F0D">
        <w:tab/>
        <w:t>8.a</w:t>
      </w:r>
    </w:p>
    <w:p w:rsidR="00EF35E8" w:rsidRPr="00976F0D" w:rsidRDefault="00EF35E8" w:rsidP="00EF35E8">
      <w:pPr>
        <w:rPr>
          <w:i/>
          <w:u w:val="single"/>
        </w:rPr>
      </w:pPr>
      <w:r w:rsidRPr="00976F0D">
        <w:rPr>
          <w:u w:val="single"/>
        </w:rPr>
        <w:t xml:space="preserve">II/ </w:t>
      </w:r>
      <w:r w:rsidRPr="00976F0D">
        <w:rPr>
          <w:i/>
          <w:u w:val="single"/>
        </w:rPr>
        <w:t>Tự luận:</w:t>
      </w:r>
    </w:p>
    <w:p w:rsidR="00EF35E8" w:rsidRPr="00976F0D" w:rsidRDefault="00EF35E8" w:rsidP="00EF35E8">
      <w:pPr>
        <w:tabs>
          <w:tab w:val="right" w:pos="10050"/>
        </w:tabs>
      </w:pPr>
      <w:r w:rsidRPr="00976F0D">
        <w:t xml:space="preserve">1.       – Sinh ra lực lớn, gây hư hại đồ vật, nguy hiểm </w:t>
      </w:r>
      <w:r w:rsidRPr="00976F0D">
        <w:tab/>
        <w:t>(1 đ)</w:t>
      </w:r>
    </w:p>
    <w:p w:rsidR="00EF35E8" w:rsidRPr="00976F0D" w:rsidRDefault="00EF35E8" w:rsidP="00EF35E8">
      <w:pPr>
        <w:tabs>
          <w:tab w:val="right" w:pos="10050"/>
        </w:tabs>
      </w:pPr>
      <w:r w:rsidRPr="00976F0D">
        <w:lastRenderedPageBreak/>
        <w:t xml:space="preserve">          - Vd1: Khe hở giữa các thanh ray</w:t>
      </w:r>
      <w:r w:rsidRPr="00976F0D">
        <w:tab/>
        <w:t>(0,5</w:t>
      </w:r>
      <w:r w:rsidRPr="00976F0D">
        <w:rPr>
          <w:rFonts w:hint="eastAsia"/>
        </w:rPr>
        <w:t>đ</w:t>
      </w:r>
      <w:r w:rsidRPr="00976F0D">
        <w:t>)</w:t>
      </w:r>
    </w:p>
    <w:p w:rsidR="00EF35E8" w:rsidRPr="00976F0D" w:rsidRDefault="00EF35E8" w:rsidP="00EF35E8">
      <w:pPr>
        <w:tabs>
          <w:tab w:val="right" w:pos="10050"/>
        </w:tabs>
      </w:pPr>
      <w:r w:rsidRPr="00976F0D">
        <w:t xml:space="preserve">          - Vd2: Con lăn dưới mố cầu.</w:t>
      </w:r>
      <w:r w:rsidRPr="00976F0D">
        <w:tab/>
        <w:t>(0,5</w:t>
      </w:r>
      <w:r w:rsidRPr="00976F0D">
        <w:rPr>
          <w:rFonts w:hint="eastAsia"/>
        </w:rPr>
        <w:t>đ</w:t>
      </w:r>
      <w:r w:rsidRPr="00976F0D">
        <w:t>)</w:t>
      </w:r>
    </w:p>
    <w:p w:rsidR="00EF35E8" w:rsidRPr="00976F0D" w:rsidRDefault="00EF35E8" w:rsidP="00EF35E8">
      <w:pPr>
        <w:tabs>
          <w:tab w:val="right" w:pos="10050"/>
        </w:tabs>
      </w:pPr>
      <w:r w:rsidRPr="00976F0D">
        <w:t xml:space="preserve">          ( Hoặc cho ví dụ đúng khác) </w:t>
      </w:r>
      <w:r w:rsidRPr="00976F0D">
        <w:tab/>
      </w:r>
    </w:p>
    <w:p w:rsidR="00EF35E8" w:rsidRPr="00976F0D" w:rsidRDefault="00EF35E8" w:rsidP="00EF35E8">
      <w:pPr>
        <w:tabs>
          <w:tab w:val="right" w:pos="10050"/>
        </w:tabs>
      </w:pPr>
      <w:r w:rsidRPr="00976F0D">
        <w:t>2. Trình bày :</w:t>
      </w:r>
    </w:p>
    <w:p w:rsidR="00EF35E8" w:rsidRPr="00976F0D" w:rsidRDefault="00EF35E8" w:rsidP="00EF35E8">
      <w:pPr>
        <w:tabs>
          <w:tab w:val="right" w:pos="10050"/>
        </w:tabs>
      </w:pPr>
      <w:r w:rsidRPr="00976F0D">
        <w:t xml:space="preserve">          - Nêu khái niệm nóng chảy</w:t>
      </w:r>
      <w:r w:rsidRPr="00976F0D">
        <w:tab/>
        <w:t>(0,75</w:t>
      </w:r>
      <w:r w:rsidRPr="00976F0D">
        <w:rPr>
          <w:rFonts w:hint="eastAsia"/>
        </w:rPr>
        <w:t>đ</w:t>
      </w:r>
      <w:r w:rsidRPr="00976F0D">
        <w:t>)</w:t>
      </w:r>
    </w:p>
    <w:p w:rsidR="00EF35E8" w:rsidRPr="00976F0D" w:rsidRDefault="00EF35E8" w:rsidP="00EF35E8">
      <w:pPr>
        <w:tabs>
          <w:tab w:val="right" w:pos="10050"/>
        </w:tabs>
      </w:pPr>
      <w:r w:rsidRPr="00976F0D">
        <w:t xml:space="preserve">          - Nêu khái niệm đông đặc</w:t>
      </w:r>
      <w:r w:rsidRPr="00976F0D">
        <w:tab/>
        <w:t>(0,75 đ)</w:t>
      </w:r>
    </w:p>
    <w:p w:rsidR="00EF35E8" w:rsidRPr="00976F0D" w:rsidRDefault="00EF35E8" w:rsidP="00EF35E8">
      <w:pPr>
        <w:tabs>
          <w:tab w:val="right" w:pos="10050"/>
        </w:tabs>
      </w:pPr>
      <w:r w:rsidRPr="00976F0D">
        <w:t xml:space="preserve">          - Mỗi ví dụ đúng về một hiện tượng</w:t>
      </w:r>
      <w:r w:rsidRPr="00976F0D">
        <w:tab/>
        <w:t>(0,25x2 đ)</w:t>
      </w:r>
    </w:p>
    <w:p w:rsidR="00EF35E8" w:rsidRPr="00976F0D" w:rsidRDefault="00EF35E8" w:rsidP="00EF35E8">
      <w:pPr>
        <w:tabs>
          <w:tab w:val="right" w:pos="10050"/>
        </w:tabs>
      </w:pPr>
      <w:r w:rsidRPr="00976F0D">
        <w:t xml:space="preserve">3. </w:t>
      </w:r>
      <w:r w:rsidRPr="00976F0D">
        <w:tab/>
      </w:r>
    </w:p>
    <w:p w:rsidR="00EF35E8" w:rsidRPr="00976F0D" w:rsidRDefault="00EF35E8" w:rsidP="00EF35E8">
      <w:pPr>
        <w:tabs>
          <w:tab w:val="right" w:pos="10050"/>
        </w:tabs>
      </w:pPr>
      <w:r w:rsidRPr="00976F0D">
        <w:t>a. Phút thứ 4: rắn</w:t>
      </w:r>
      <w:r w:rsidRPr="00976F0D">
        <w:tab/>
        <w:t>(0,5</w:t>
      </w:r>
      <w:r w:rsidRPr="00976F0D">
        <w:rPr>
          <w:rFonts w:hint="eastAsia"/>
        </w:rPr>
        <w:t>đ</w:t>
      </w:r>
      <w:r w:rsidRPr="00976F0D">
        <w:t xml:space="preserve">)  </w:t>
      </w:r>
    </w:p>
    <w:p w:rsidR="00EF35E8" w:rsidRPr="00976F0D" w:rsidRDefault="00EF35E8" w:rsidP="00EF35E8">
      <w:pPr>
        <w:tabs>
          <w:tab w:val="right" w:pos="10050"/>
        </w:tabs>
      </w:pPr>
      <w:r w:rsidRPr="00976F0D">
        <w:t xml:space="preserve">    Phút thứ 26: lỏng</w:t>
      </w:r>
      <w:r w:rsidRPr="00976F0D">
        <w:tab/>
        <w:t>(0,5</w:t>
      </w:r>
      <w:r w:rsidRPr="00976F0D">
        <w:rPr>
          <w:rFonts w:hint="eastAsia"/>
        </w:rPr>
        <w:t>đ</w:t>
      </w:r>
      <w:r w:rsidRPr="00976F0D">
        <w:t xml:space="preserve">)  </w:t>
      </w:r>
    </w:p>
    <w:p w:rsidR="00EF35E8" w:rsidRPr="00976F0D" w:rsidRDefault="00EF35E8" w:rsidP="00EF35E8">
      <w:pPr>
        <w:tabs>
          <w:tab w:val="right" w:pos="10050"/>
        </w:tabs>
      </w:pPr>
      <w:r w:rsidRPr="00976F0D">
        <w:t>b. Quá trình nóng chảy: Từ phút thứ 5 đến phút thứ 20</w:t>
      </w:r>
      <w:r w:rsidRPr="00976F0D">
        <w:tab/>
        <w:t>(0,5</w:t>
      </w:r>
      <w:r w:rsidRPr="00976F0D">
        <w:rPr>
          <w:rFonts w:hint="eastAsia"/>
        </w:rPr>
        <w:t>đ</w:t>
      </w:r>
      <w:r w:rsidRPr="00976F0D">
        <w:t>)</w:t>
      </w:r>
    </w:p>
    <w:p w:rsidR="00EF35E8" w:rsidRDefault="00EF35E8" w:rsidP="00EF35E8">
      <w:pPr>
        <w:tabs>
          <w:tab w:val="right" w:pos="10050"/>
        </w:tabs>
      </w:pPr>
      <w:r w:rsidRPr="00976F0D">
        <w:t>c. Chất này là băng phiến</w:t>
      </w:r>
      <w:r w:rsidRPr="00976F0D">
        <w:tab/>
        <w:t>(0,5đ)</w:t>
      </w:r>
    </w:p>
    <w:p w:rsidR="00EF35E8" w:rsidRDefault="00EF35E8" w:rsidP="00EF35E8">
      <w:pPr>
        <w:spacing w:before="60"/>
        <w:rPr>
          <w:b/>
        </w:rPr>
      </w:pPr>
    </w:p>
    <w:p w:rsidR="00EF35E8" w:rsidRDefault="00EF35E8" w:rsidP="00EF35E8">
      <w:pPr>
        <w:tabs>
          <w:tab w:val="center" w:pos="2640"/>
          <w:tab w:val="center" w:pos="6240"/>
        </w:tabs>
        <w:jc w:val="both"/>
        <w:rPr>
          <w:b/>
          <w:color w:val="000000"/>
          <w:sz w:val="26"/>
          <w:szCs w:val="26"/>
          <w:u w:val="single"/>
          <w:lang w:val="it-IT"/>
        </w:rPr>
      </w:pPr>
      <w:r>
        <w:rPr>
          <w:b/>
          <w:color w:val="000000"/>
          <w:sz w:val="26"/>
          <w:szCs w:val="26"/>
          <w:u w:val="single"/>
          <w:lang w:val="it-IT"/>
        </w:rPr>
        <w:t>ĐÁP ÁN ĐỀ 9</w:t>
      </w:r>
    </w:p>
    <w:p w:rsidR="00EF35E8" w:rsidRDefault="00EF35E8" w:rsidP="00EF35E8">
      <w:pPr>
        <w:spacing w:before="60"/>
        <w:rPr>
          <w:b/>
        </w:rPr>
      </w:pPr>
    </w:p>
    <w:p w:rsidR="00EF35E8" w:rsidRDefault="00EF35E8" w:rsidP="00EF35E8">
      <w:pPr>
        <w:spacing w:before="60"/>
        <w:rPr>
          <w:b/>
        </w:rPr>
      </w:pPr>
    </w:p>
    <w:p w:rsidR="00EF35E8" w:rsidRPr="00976F0D" w:rsidRDefault="00EF35E8" w:rsidP="00EF35E8">
      <w:pPr>
        <w:spacing w:before="60"/>
      </w:pPr>
      <w:r w:rsidRPr="00976F0D">
        <w:rPr>
          <w:b/>
        </w:rPr>
        <w:t>A. TRẮC NGHIỆM: 7 điểm.</w:t>
      </w:r>
      <w:r w:rsidRPr="00976F0D">
        <w:t xml:space="preserve"> Chọn đúng đáp án mỗi câu cho 0,5 điểm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05"/>
        <w:gridCol w:w="605"/>
        <w:gridCol w:w="606"/>
        <w:gridCol w:w="605"/>
        <w:gridCol w:w="605"/>
        <w:gridCol w:w="606"/>
        <w:gridCol w:w="605"/>
        <w:gridCol w:w="605"/>
        <w:gridCol w:w="606"/>
        <w:gridCol w:w="605"/>
        <w:gridCol w:w="605"/>
        <w:gridCol w:w="606"/>
        <w:gridCol w:w="605"/>
        <w:gridCol w:w="606"/>
      </w:tblGrid>
      <w:tr w:rsidR="00EF35E8" w:rsidRPr="00976F0D" w:rsidTr="00B60DB6">
        <w:trPr>
          <w:jc w:val="center"/>
        </w:trPr>
        <w:tc>
          <w:tcPr>
            <w:tcW w:w="1101" w:type="dxa"/>
            <w:vAlign w:val="center"/>
          </w:tcPr>
          <w:p w:rsidR="00EF35E8" w:rsidRPr="00976F0D" w:rsidRDefault="00EF35E8" w:rsidP="00B60DB6">
            <w:pPr>
              <w:spacing w:before="60"/>
              <w:jc w:val="center"/>
              <w:rPr>
                <w:bCs/>
              </w:rPr>
            </w:pPr>
            <w:r w:rsidRPr="00976F0D">
              <w:rPr>
                <w:bCs/>
              </w:rPr>
              <w:t>Câu hỏi</w:t>
            </w:r>
          </w:p>
        </w:tc>
        <w:tc>
          <w:tcPr>
            <w:tcW w:w="605" w:type="dxa"/>
            <w:vAlign w:val="center"/>
          </w:tcPr>
          <w:p w:rsidR="00EF35E8" w:rsidRPr="00976F0D" w:rsidRDefault="00EF35E8" w:rsidP="00B60DB6">
            <w:pPr>
              <w:spacing w:before="60"/>
              <w:jc w:val="center"/>
              <w:rPr>
                <w:bCs/>
              </w:rPr>
            </w:pPr>
            <w:r w:rsidRPr="00976F0D">
              <w:rPr>
                <w:bCs/>
              </w:rPr>
              <w:t>1</w:t>
            </w:r>
          </w:p>
        </w:tc>
        <w:tc>
          <w:tcPr>
            <w:tcW w:w="605" w:type="dxa"/>
            <w:vAlign w:val="center"/>
          </w:tcPr>
          <w:p w:rsidR="00EF35E8" w:rsidRPr="00976F0D" w:rsidRDefault="00EF35E8" w:rsidP="00B60DB6">
            <w:pPr>
              <w:spacing w:before="60"/>
              <w:jc w:val="center"/>
              <w:rPr>
                <w:bCs/>
              </w:rPr>
            </w:pPr>
            <w:r w:rsidRPr="00976F0D">
              <w:rPr>
                <w:bCs/>
              </w:rPr>
              <w:t>2</w:t>
            </w:r>
          </w:p>
        </w:tc>
        <w:tc>
          <w:tcPr>
            <w:tcW w:w="606" w:type="dxa"/>
            <w:vAlign w:val="center"/>
          </w:tcPr>
          <w:p w:rsidR="00EF35E8" w:rsidRPr="00976F0D" w:rsidRDefault="00EF35E8" w:rsidP="00B60DB6">
            <w:pPr>
              <w:spacing w:before="60"/>
              <w:jc w:val="center"/>
              <w:rPr>
                <w:bCs/>
              </w:rPr>
            </w:pPr>
            <w:r w:rsidRPr="00976F0D">
              <w:rPr>
                <w:bCs/>
              </w:rPr>
              <w:t>3</w:t>
            </w:r>
          </w:p>
        </w:tc>
        <w:tc>
          <w:tcPr>
            <w:tcW w:w="605" w:type="dxa"/>
            <w:vAlign w:val="center"/>
          </w:tcPr>
          <w:p w:rsidR="00EF35E8" w:rsidRPr="00976F0D" w:rsidRDefault="00EF35E8" w:rsidP="00B60DB6">
            <w:pPr>
              <w:spacing w:before="60"/>
              <w:jc w:val="center"/>
              <w:rPr>
                <w:bCs/>
              </w:rPr>
            </w:pPr>
            <w:r w:rsidRPr="00976F0D">
              <w:rPr>
                <w:bCs/>
              </w:rPr>
              <w:t>4</w:t>
            </w:r>
          </w:p>
        </w:tc>
        <w:tc>
          <w:tcPr>
            <w:tcW w:w="605" w:type="dxa"/>
            <w:vAlign w:val="center"/>
          </w:tcPr>
          <w:p w:rsidR="00EF35E8" w:rsidRPr="00976F0D" w:rsidRDefault="00EF35E8" w:rsidP="00B60DB6">
            <w:pPr>
              <w:spacing w:before="60"/>
              <w:jc w:val="center"/>
              <w:rPr>
                <w:bCs/>
              </w:rPr>
            </w:pPr>
            <w:r w:rsidRPr="00976F0D">
              <w:rPr>
                <w:bCs/>
              </w:rPr>
              <w:t>5</w:t>
            </w:r>
          </w:p>
        </w:tc>
        <w:tc>
          <w:tcPr>
            <w:tcW w:w="606" w:type="dxa"/>
            <w:vAlign w:val="center"/>
          </w:tcPr>
          <w:p w:rsidR="00EF35E8" w:rsidRPr="00976F0D" w:rsidRDefault="00EF35E8" w:rsidP="00B60DB6">
            <w:pPr>
              <w:spacing w:before="60"/>
              <w:jc w:val="center"/>
              <w:rPr>
                <w:bCs/>
              </w:rPr>
            </w:pPr>
            <w:r w:rsidRPr="00976F0D">
              <w:rPr>
                <w:bCs/>
              </w:rPr>
              <w:t>6</w:t>
            </w:r>
          </w:p>
        </w:tc>
        <w:tc>
          <w:tcPr>
            <w:tcW w:w="605" w:type="dxa"/>
            <w:vAlign w:val="center"/>
          </w:tcPr>
          <w:p w:rsidR="00EF35E8" w:rsidRPr="00976F0D" w:rsidRDefault="00EF35E8" w:rsidP="00B60DB6">
            <w:pPr>
              <w:spacing w:before="60"/>
              <w:jc w:val="center"/>
              <w:rPr>
                <w:bCs/>
              </w:rPr>
            </w:pPr>
            <w:r w:rsidRPr="00976F0D">
              <w:rPr>
                <w:bCs/>
              </w:rPr>
              <w:t>7</w:t>
            </w:r>
          </w:p>
        </w:tc>
        <w:tc>
          <w:tcPr>
            <w:tcW w:w="605" w:type="dxa"/>
            <w:vAlign w:val="center"/>
          </w:tcPr>
          <w:p w:rsidR="00EF35E8" w:rsidRPr="00976F0D" w:rsidRDefault="00EF35E8" w:rsidP="00B60DB6">
            <w:pPr>
              <w:spacing w:before="60"/>
              <w:jc w:val="center"/>
              <w:rPr>
                <w:bCs/>
              </w:rPr>
            </w:pPr>
            <w:r w:rsidRPr="00976F0D">
              <w:rPr>
                <w:bCs/>
              </w:rPr>
              <w:t>8</w:t>
            </w:r>
          </w:p>
        </w:tc>
        <w:tc>
          <w:tcPr>
            <w:tcW w:w="606" w:type="dxa"/>
            <w:vAlign w:val="center"/>
          </w:tcPr>
          <w:p w:rsidR="00EF35E8" w:rsidRPr="00976F0D" w:rsidRDefault="00EF35E8" w:rsidP="00B60DB6">
            <w:pPr>
              <w:spacing w:before="60"/>
              <w:jc w:val="center"/>
              <w:rPr>
                <w:bCs/>
              </w:rPr>
            </w:pPr>
            <w:r w:rsidRPr="00976F0D">
              <w:rPr>
                <w:bCs/>
              </w:rPr>
              <w:t>9</w:t>
            </w:r>
          </w:p>
        </w:tc>
        <w:tc>
          <w:tcPr>
            <w:tcW w:w="605" w:type="dxa"/>
            <w:vAlign w:val="center"/>
          </w:tcPr>
          <w:p w:rsidR="00EF35E8" w:rsidRPr="00976F0D" w:rsidRDefault="00EF35E8" w:rsidP="00B60DB6">
            <w:pPr>
              <w:spacing w:before="60"/>
              <w:jc w:val="center"/>
              <w:rPr>
                <w:bCs/>
              </w:rPr>
            </w:pPr>
            <w:r w:rsidRPr="00976F0D">
              <w:rPr>
                <w:bCs/>
              </w:rPr>
              <w:t>10</w:t>
            </w:r>
          </w:p>
        </w:tc>
        <w:tc>
          <w:tcPr>
            <w:tcW w:w="605" w:type="dxa"/>
            <w:vAlign w:val="center"/>
          </w:tcPr>
          <w:p w:rsidR="00EF35E8" w:rsidRPr="00976F0D" w:rsidRDefault="00EF35E8" w:rsidP="00B60DB6">
            <w:pPr>
              <w:spacing w:before="60"/>
              <w:jc w:val="center"/>
              <w:rPr>
                <w:bCs/>
              </w:rPr>
            </w:pPr>
            <w:r w:rsidRPr="00976F0D">
              <w:rPr>
                <w:bCs/>
              </w:rPr>
              <w:t>11</w:t>
            </w:r>
          </w:p>
        </w:tc>
        <w:tc>
          <w:tcPr>
            <w:tcW w:w="606" w:type="dxa"/>
            <w:vAlign w:val="center"/>
          </w:tcPr>
          <w:p w:rsidR="00EF35E8" w:rsidRPr="00976F0D" w:rsidRDefault="00EF35E8" w:rsidP="00B60DB6">
            <w:pPr>
              <w:spacing w:before="60"/>
              <w:jc w:val="center"/>
              <w:rPr>
                <w:bCs/>
              </w:rPr>
            </w:pPr>
            <w:r w:rsidRPr="00976F0D">
              <w:rPr>
                <w:bCs/>
              </w:rPr>
              <w:t>12</w:t>
            </w:r>
          </w:p>
        </w:tc>
        <w:tc>
          <w:tcPr>
            <w:tcW w:w="605" w:type="dxa"/>
            <w:vAlign w:val="center"/>
          </w:tcPr>
          <w:p w:rsidR="00EF35E8" w:rsidRPr="00976F0D" w:rsidRDefault="00EF35E8" w:rsidP="00B60DB6">
            <w:pPr>
              <w:spacing w:before="60"/>
              <w:jc w:val="center"/>
              <w:rPr>
                <w:bCs/>
              </w:rPr>
            </w:pPr>
            <w:r w:rsidRPr="00976F0D">
              <w:rPr>
                <w:bCs/>
              </w:rPr>
              <w:t>13</w:t>
            </w:r>
          </w:p>
        </w:tc>
        <w:tc>
          <w:tcPr>
            <w:tcW w:w="606" w:type="dxa"/>
            <w:vAlign w:val="center"/>
          </w:tcPr>
          <w:p w:rsidR="00EF35E8" w:rsidRPr="00976F0D" w:rsidRDefault="00EF35E8" w:rsidP="00B60DB6">
            <w:pPr>
              <w:spacing w:before="60"/>
              <w:jc w:val="center"/>
              <w:rPr>
                <w:bCs/>
              </w:rPr>
            </w:pPr>
            <w:r w:rsidRPr="00976F0D">
              <w:rPr>
                <w:bCs/>
              </w:rPr>
              <w:t>14</w:t>
            </w:r>
          </w:p>
        </w:tc>
      </w:tr>
      <w:tr w:rsidR="00EF35E8" w:rsidRPr="00976F0D" w:rsidTr="00B60DB6">
        <w:trPr>
          <w:jc w:val="center"/>
        </w:trPr>
        <w:tc>
          <w:tcPr>
            <w:tcW w:w="1101" w:type="dxa"/>
            <w:vAlign w:val="center"/>
          </w:tcPr>
          <w:p w:rsidR="00EF35E8" w:rsidRPr="00976F0D" w:rsidRDefault="00EF35E8" w:rsidP="00B60DB6">
            <w:pPr>
              <w:spacing w:before="60"/>
              <w:jc w:val="center"/>
              <w:rPr>
                <w:bCs/>
              </w:rPr>
            </w:pPr>
            <w:r w:rsidRPr="00976F0D">
              <w:rPr>
                <w:bCs/>
              </w:rPr>
              <w:t>Đáp án</w:t>
            </w:r>
          </w:p>
        </w:tc>
        <w:tc>
          <w:tcPr>
            <w:tcW w:w="605" w:type="dxa"/>
            <w:vAlign w:val="center"/>
          </w:tcPr>
          <w:p w:rsidR="00EF35E8" w:rsidRPr="00976F0D" w:rsidRDefault="00EF35E8" w:rsidP="00B60DB6">
            <w:pPr>
              <w:spacing w:before="60"/>
              <w:jc w:val="center"/>
              <w:rPr>
                <w:bCs/>
              </w:rPr>
            </w:pPr>
            <w:r w:rsidRPr="00976F0D">
              <w:rPr>
                <w:bCs/>
              </w:rPr>
              <w:t>B</w:t>
            </w:r>
          </w:p>
        </w:tc>
        <w:tc>
          <w:tcPr>
            <w:tcW w:w="605" w:type="dxa"/>
            <w:vAlign w:val="center"/>
          </w:tcPr>
          <w:p w:rsidR="00EF35E8" w:rsidRPr="00976F0D" w:rsidRDefault="00EF35E8" w:rsidP="00B60DB6">
            <w:pPr>
              <w:spacing w:before="60"/>
              <w:jc w:val="center"/>
              <w:rPr>
                <w:bCs/>
              </w:rPr>
            </w:pPr>
            <w:r w:rsidRPr="00976F0D">
              <w:rPr>
                <w:bCs/>
              </w:rPr>
              <w:t>A</w:t>
            </w:r>
          </w:p>
        </w:tc>
        <w:tc>
          <w:tcPr>
            <w:tcW w:w="606" w:type="dxa"/>
            <w:vAlign w:val="center"/>
          </w:tcPr>
          <w:p w:rsidR="00EF35E8" w:rsidRPr="00976F0D" w:rsidRDefault="00EF35E8" w:rsidP="00B60DB6">
            <w:pPr>
              <w:spacing w:before="60"/>
              <w:jc w:val="center"/>
              <w:rPr>
                <w:bCs/>
              </w:rPr>
            </w:pPr>
            <w:r w:rsidRPr="00976F0D">
              <w:rPr>
                <w:bCs/>
              </w:rPr>
              <w:t>C</w:t>
            </w:r>
          </w:p>
        </w:tc>
        <w:tc>
          <w:tcPr>
            <w:tcW w:w="605" w:type="dxa"/>
            <w:vAlign w:val="center"/>
          </w:tcPr>
          <w:p w:rsidR="00EF35E8" w:rsidRPr="00976F0D" w:rsidRDefault="00EF35E8" w:rsidP="00B60DB6">
            <w:pPr>
              <w:spacing w:before="60"/>
              <w:jc w:val="center"/>
              <w:rPr>
                <w:bCs/>
              </w:rPr>
            </w:pPr>
            <w:r w:rsidRPr="00976F0D">
              <w:rPr>
                <w:bCs/>
              </w:rPr>
              <w:t>C</w:t>
            </w:r>
          </w:p>
        </w:tc>
        <w:tc>
          <w:tcPr>
            <w:tcW w:w="605" w:type="dxa"/>
            <w:vAlign w:val="center"/>
          </w:tcPr>
          <w:p w:rsidR="00EF35E8" w:rsidRPr="00976F0D" w:rsidRDefault="00EF35E8" w:rsidP="00B60DB6">
            <w:pPr>
              <w:spacing w:before="60"/>
              <w:jc w:val="center"/>
              <w:rPr>
                <w:bCs/>
              </w:rPr>
            </w:pPr>
            <w:r w:rsidRPr="00976F0D">
              <w:rPr>
                <w:bCs/>
              </w:rPr>
              <w:t>B</w:t>
            </w:r>
          </w:p>
        </w:tc>
        <w:tc>
          <w:tcPr>
            <w:tcW w:w="606" w:type="dxa"/>
            <w:vAlign w:val="center"/>
          </w:tcPr>
          <w:p w:rsidR="00EF35E8" w:rsidRPr="00976F0D" w:rsidRDefault="00EF35E8" w:rsidP="00B60DB6">
            <w:pPr>
              <w:spacing w:before="60"/>
              <w:jc w:val="center"/>
              <w:rPr>
                <w:bCs/>
              </w:rPr>
            </w:pPr>
            <w:r w:rsidRPr="00976F0D">
              <w:rPr>
                <w:bCs/>
              </w:rPr>
              <w:t>A</w:t>
            </w:r>
          </w:p>
        </w:tc>
        <w:tc>
          <w:tcPr>
            <w:tcW w:w="605" w:type="dxa"/>
            <w:vAlign w:val="center"/>
          </w:tcPr>
          <w:p w:rsidR="00EF35E8" w:rsidRPr="00976F0D" w:rsidRDefault="00EF35E8" w:rsidP="00B60DB6">
            <w:pPr>
              <w:spacing w:before="60"/>
              <w:jc w:val="center"/>
              <w:rPr>
                <w:bCs/>
              </w:rPr>
            </w:pPr>
            <w:r w:rsidRPr="00976F0D">
              <w:rPr>
                <w:bCs/>
              </w:rPr>
              <w:t>D</w:t>
            </w:r>
          </w:p>
        </w:tc>
        <w:tc>
          <w:tcPr>
            <w:tcW w:w="605" w:type="dxa"/>
            <w:vAlign w:val="center"/>
          </w:tcPr>
          <w:p w:rsidR="00EF35E8" w:rsidRPr="00976F0D" w:rsidRDefault="00EF35E8" w:rsidP="00B60DB6">
            <w:pPr>
              <w:spacing w:before="60"/>
              <w:jc w:val="center"/>
              <w:rPr>
                <w:bCs/>
              </w:rPr>
            </w:pPr>
            <w:r w:rsidRPr="00976F0D">
              <w:rPr>
                <w:bCs/>
              </w:rPr>
              <w:t>B</w:t>
            </w:r>
          </w:p>
        </w:tc>
        <w:tc>
          <w:tcPr>
            <w:tcW w:w="606" w:type="dxa"/>
            <w:vAlign w:val="center"/>
          </w:tcPr>
          <w:p w:rsidR="00EF35E8" w:rsidRPr="00976F0D" w:rsidRDefault="00EF35E8" w:rsidP="00B60DB6">
            <w:pPr>
              <w:spacing w:before="60"/>
              <w:jc w:val="center"/>
              <w:rPr>
                <w:bCs/>
              </w:rPr>
            </w:pPr>
            <w:r w:rsidRPr="00976F0D">
              <w:rPr>
                <w:bCs/>
              </w:rPr>
              <w:t>A</w:t>
            </w:r>
          </w:p>
        </w:tc>
        <w:tc>
          <w:tcPr>
            <w:tcW w:w="605" w:type="dxa"/>
            <w:vAlign w:val="center"/>
          </w:tcPr>
          <w:p w:rsidR="00EF35E8" w:rsidRPr="00976F0D" w:rsidRDefault="00EF35E8" w:rsidP="00B60DB6">
            <w:pPr>
              <w:spacing w:before="60"/>
              <w:jc w:val="center"/>
              <w:rPr>
                <w:bCs/>
              </w:rPr>
            </w:pPr>
            <w:r w:rsidRPr="00976F0D">
              <w:rPr>
                <w:bCs/>
              </w:rPr>
              <w:t>D</w:t>
            </w:r>
          </w:p>
        </w:tc>
        <w:tc>
          <w:tcPr>
            <w:tcW w:w="605" w:type="dxa"/>
            <w:vAlign w:val="center"/>
          </w:tcPr>
          <w:p w:rsidR="00EF35E8" w:rsidRPr="00976F0D" w:rsidRDefault="00EF35E8" w:rsidP="00B60DB6">
            <w:pPr>
              <w:spacing w:before="60"/>
              <w:jc w:val="center"/>
              <w:rPr>
                <w:bCs/>
              </w:rPr>
            </w:pPr>
            <w:r w:rsidRPr="00976F0D">
              <w:rPr>
                <w:bCs/>
              </w:rPr>
              <w:t>B</w:t>
            </w:r>
          </w:p>
        </w:tc>
        <w:tc>
          <w:tcPr>
            <w:tcW w:w="606" w:type="dxa"/>
            <w:vAlign w:val="center"/>
          </w:tcPr>
          <w:p w:rsidR="00EF35E8" w:rsidRPr="00976F0D" w:rsidRDefault="00EF35E8" w:rsidP="00B60DB6">
            <w:pPr>
              <w:spacing w:before="60"/>
              <w:jc w:val="center"/>
              <w:rPr>
                <w:bCs/>
              </w:rPr>
            </w:pPr>
            <w:r w:rsidRPr="00976F0D">
              <w:rPr>
                <w:bCs/>
              </w:rPr>
              <w:t>A</w:t>
            </w:r>
          </w:p>
        </w:tc>
        <w:tc>
          <w:tcPr>
            <w:tcW w:w="605" w:type="dxa"/>
            <w:vAlign w:val="center"/>
          </w:tcPr>
          <w:p w:rsidR="00EF35E8" w:rsidRPr="00976F0D" w:rsidRDefault="00EF35E8" w:rsidP="00B60DB6">
            <w:pPr>
              <w:spacing w:before="60"/>
              <w:jc w:val="center"/>
              <w:rPr>
                <w:bCs/>
              </w:rPr>
            </w:pPr>
            <w:r w:rsidRPr="00976F0D">
              <w:rPr>
                <w:bCs/>
              </w:rPr>
              <w:t>C</w:t>
            </w:r>
          </w:p>
        </w:tc>
        <w:tc>
          <w:tcPr>
            <w:tcW w:w="606" w:type="dxa"/>
            <w:vAlign w:val="center"/>
          </w:tcPr>
          <w:p w:rsidR="00EF35E8" w:rsidRPr="00976F0D" w:rsidRDefault="00EF35E8" w:rsidP="00B60DB6">
            <w:pPr>
              <w:spacing w:before="60"/>
              <w:jc w:val="center"/>
              <w:rPr>
                <w:bCs/>
              </w:rPr>
            </w:pPr>
            <w:r w:rsidRPr="00976F0D">
              <w:rPr>
                <w:bCs/>
              </w:rPr>
              <w:t>D</w:t>
            </w:r>
          </w:p>
        </w:tc>
      </w:tr>
    </w:tbl>
    <w:p w:rsidR="00EF35E8" w:rsidRPr="00976F0D" w:rsidRDefault="00EF35E8" w:rsidP="00EF35E8">
      <w:pPr>
        <w:spacing w:before="60"/>
        <w:jc w:val="both"/>
        <w:rPr>
          <w:b/>
          <w:bCs/>
          <w:iCs/>
          <w:lang w:val="es-ES"/>
        </w:rPr>
      </w:pPr>
      <w:r w:rsidRPr="00976F0D">
        <w:rPr>
          <w:b/>
          <w:bCs/>
          <w:iCs/>
          <w:lang w:val="es-ES"/>
        </w:rPr>
        <w:t>B. TỰ LUẬN: 3 điểm</w:t>
      </w:r>
    </w:p>
    <w:tbl>
      <w:tblPr>
        <w:tblW w:w="0" w:type="auto"/>
        <w:tblInd w:w="108" w:type="dxa"/>
        <w:tblLook w:val="01E0" w:firstRow="1" w:lastRow="1" w:firstColumn="1" w:lastColumn="1" w:noHBand="0" w:noVBand="0"/>
      </w:tblPr>
      <w:tblGrid>
        <w:gridCol w:w="8308"/>
        <w:gridCol w:w="1340"/>
      </w:tblGrid>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 xml:space="preserve">Câu 15. 1 điểm </w:t>
            </w:r>
          </w:p>
          <w:p w:rsidR="00EF35E8" w:rsidRPr="00976F0D" w:rsidRDefault="00EF35E8" w:rsidP="00B60DB6">
            <w:pPr>
              <w:spacing w:before="60"/>
              <w:jc w:val="both"/>
              <w:rPr>
                <w:lang w:val="es-ES"/>
              </w:rPr>
            </w:pPr>
            <w:r w:rsidRPr="00976F0D">
              <w:rPr>
                <w:lang w:val="es-ES"/>
              </w:rPr>
              <w:t xml:space="preserve">      Khi tăng nhiệt độ của nước, sau một thời gian ta thấy có hơi nước bay lên trên bề mặt của nước và dưới đáy bình xuất hiện những bọt khí nhỏ ngày càng to dần rồi nổi lên mặt nước và vỡ ra. Khi nhiệt độ của nước đến 100</w:t>
            </w:r>
            <w:r w:rsidRPr="00976F0D">
              <w:rPr>
                <w:vertAlign w:val="superscript"/>
                <w:lang w:val="es-ES"/>
              </w:rPr>
              <w:t>o</w:t>
            </w:r>
            <w:r w:rsidRPr="00976F0D">
              <w:rPr>
                <w:lang w:val="es-ES"/>
              </w:rPr>
              <w:t>C (hoặc gần đến 100</w:t>
            </w:r>
            <w:r w:rsidRPr="00976F0D">
              <w:rPr>
                <w:vertAlign w:val="superscript"/>
                <w:lang w:val="es-ES"/>
              </w:rPr>
              <w:t>0</w:t>
            </w:r>
            <w:r w:rsidRPr="00976F0D">
              <w:rPr>
                <w:lang w:val="es-ES"/>
              </w:rPr>
              <w:t>C đối với vùng núi cao) thì mặt nước xáo động mạnh, rất nhiều hơi nước bay lên và các bọt khí nổi lên, nước sôi sùng sục và nhiệt độ không tăng lên nữa. Nhiệt độ này gọi là nhiệt độ sôi của nước..</w:t>
            </w: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 điểm</w:t>
            </w: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tc>
      </w:tr>
      <w:tr w:rsidR="00EF35E8" w:rsidRPr="00976F0D" w:rsidTr="00B60DB6">
        <w:trPr>
          <w:trHeight w:val="3514"/>
        </w:trPr>
        <w:tc>
          <w:tcPr>
            <w:tcW w:w="8308" w:type="dxa"/>
          </w:tcPr>
          <w:p w:rsidR="00EF35E8" w:rsidRPr="00976F0D" w:rsidRDefault="00EF35E8" w:rsidP="00B60DB6">
            <w:pPr>
              <w:spacing w:before="60"/>
              <w:jc w:val="both"/>
              <w:rPr>
                <w:b/>
                <w:bCs/>
                <w:iCs/>
                <w:lang w:val="es-ES"/>
              </w:rPr>
            </w:pPr>
            <w:r>
              <w:rPr>
                <w:noProof/>
              </w:rPr>
              <mc:AlternateContent>
                <mc:Choice Requires="wpg">
                  <w:drawing>
                    <wp:anchor distT="0" distB="0" distL="114300" distR="114300" simplePos="0" relativeHeight="251679744" behindDoc="0" locked="0" layoutInCell="1" allowOverlap="1">
                      <wp:simplePos x="0" y="0"/>
                      <wp:positionH relativeFrom="column">
                        <wp:posOffset>2054225</wp:posOffset>
                      </wp:positionH>
                      <wp:positionV relativeFrom="paragraph">
                        <wp:posOffset>46990</wp:posOffset>
                      </wp:positionV>
                      <wp:extent cx="3007360" cy="1863090"/>
                      <wp:effectExtent l="0" t="0" r="0" b="6350"/>
                      <wp:wrapSquare wrapText="bothSides"/>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7360" cy="1863090"/>
                                <a:chOff x="2608" y="3191"/>
                                <a:chExt cx="4736" cy="2934"/>
                              </a:xfrm>
                            </wpg:grpSpPr>
                            <wps:wsp>
                              <wps:cNvPr id="24" name="Text Box 244"/>
                              <wps:cNvSpPr txBox="1">
                                <a:spLocks noChangeArrowheads="1"/>
                              </wps:cNvSpPr>
                              <wps:spPr bwMode="auto">
                                <a:xfrm>
                                  <a:off x="2624" y="490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3</w:t>
                                    </w:r>
                                  </w:p>
                                </w:txbxContent>
                              </wps:txbx>
                              <wps:bodyPr rot="0" vert="horz" wrap="square" lIns="0" tIns="0" rIns="0" bIns="0" anchor="t" anchorCtr="0" upright="1">
                                <a:noAutofit/>
                              </wps:bodyPr>
                            </wps:wsp>
                            <wps:wsp>
                              <wps:cNvPr id="25" name="Text Box 245"/>
                              <wps:cNvSpPr txBox="1">
                                <a:spLocks noChangeArrowheads="1"/>
                              </wps:cNvSpPr>
                              <wps:spPr bwMode="auto">
                                <a:xfrm>
                                  <a:off x="2624" y="4423"/>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9</w:t>
                                    </w:r>
                                  </w:p>
                                </w:txbxContent>
                              </wps:txbx>
                              <wps:bodyPr rot="0" vert="horz" wrap="square" lIns="0" tIns="0" rIns="0" bIns="0" anchor="t" anchorCtr="0" upright="1">
                                <a:noAutofit/>
                              </wps:bodyPr>
                            </wps:wsp>
                            <wps:wsp>
                              <wps:cNvPr id="26" name="Text Box 246"/>
                              <wps:cNvSpPr txBox="1">
                                <a:spLocks noChangeArrowheads="1"/>
                              </wps:cNvSpPr>
                              <wps:spPr bwMode="auto">
                                <a:xfrm>
                                  <a:off x="2608" y="468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6</w:t>
                                    </w:r>
                                  </w:p>
                                </w:txbxContent>
                              </wps:txbx>
                              <wps:bodyPr rot="0" vert="horz" wrap="square" lIns="0" tIns="0" rIns="0" bIns="0" anchor="t" anchorCtr="0" upright="1">
                                <a:noAutofit/>
                              </wps:bodyPr>
                            </wps:wsp>
                            <wps:wsp>
                              <wps:cNvPr id="27" name="Text Box 247"/>
                              <wps:cNvSpPr txBox="1">
                                <a:spLocks noChangeArrowheads="1"/>
                              </wps:cNvSpPr>
                              <wps:spPr bwMode="auto">
                                <a:xfrm>
                                  <a:off x="2616" y="5757"/>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-6</w:t>
                                    </w:r>
                                  </w:p>
                                </w:txbxContent>
                              </wps:txbx>
                              <wps:bodyPr rot="0" vert="horz" wrap="square" lIns="0" tIns="0" rIns="0" bIns="0" anchor="t" anchorCtr="0" upright="1">
                                <a:noAutofit/>
                              </wps:bodyPr>
                            </wps:wsp>
                            <wps:wsp>
                              <wps:cNvPr id="28" name="Text Box 248"/>
                              <wps:cNvSpPr txBox="1">
                                <a:spLocks noChangeArrowheads="1"/>
                              </wps:cNvSpPr>
                              <wps:spPr bwMode="auto">
                                <a:xfrm>
                                  <a:off x="2624" y="5434"/>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0B1E1D" w:rsidRDefault="00EF35E8" w:rsidP="00EF35E8"/>
                                </w:txbxContent>
                              </wps:txbx>
                              <wps:bodyPr rot="0" vert="horz" wrap="square" lIns="0" tIns="0" rIns="0" bIns="0" anchor="t" anchorCtr="0" upright="1">
                                <a:noAutofit/>
                              </wps:bodyPr>
                            </wps:wsp>
                            <wps:wsp>
                              <wps:cNvPr id="29" name="Text Box 249"/>
                              <wps:cNvSpPr txBox="1">
                                <a:spLocks noChangeArrowheads="1"/>
                              </wps:cNvSpPr>
                              <wps:spPr bwMode="auto">
                                <a:xfrm>
                                  <a:off x="2624" y="5180"/>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0</w:t>
                                    </w:r>
                                  </w:p>
                                </w:txbxContent>
                              </wps:txbx>
                              <wps:bodyPr rot="0" vert="horz" wrap="square" lIns="0" tIns="0" rIns="0" bIns="0" anchor="t" anchorCtr="0" upright="1">
                                <a:noAutofit/>
                              </wps:bodyPr>
                            </wps:wsp>
                            <wps:wsp>
                              <wps:cNvPr id="30" name="AutoShape 250"/>
                              <wps:cNvCnPr>
                                <a:cxnSpLocks noChangeShapeType="1"/>
                              </wps:cNvCnPr>
                              <wps:spPr bwMode="auto">
                                <a:xfrm>
                                  <a:off x="2967" y="3247"/>
                                  <a:ext cx="1" cy="2878"/>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1" name="AutoShape 251"/>
                              <wps:cNvCnPr>
                                <a:cxnSpLocks noChangeShapeType="1"/>
                              </wps:cNvCnPr>
                              <wps:spPr bwMode="auto">
                                <a:xfrm>
                                  <a:off x="2968" y="5273"/>
                                  <a:ext cx="3692"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AutoShape 252"/>
                              <wps:cNvCnPr>
                                <a:cxnSpLocks noChangeShapeType="1"/>
                              </wps:cNvCnPr>
                              <wps:spPr bwMode="auto">
                                <a:xfrm>
                                  <a:off x="2908" y="5828"/>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53"/>
                              <wps:cNvCnPr>
                                <a:cxnSpLocks noChangeShapeType="1"/>
                              </wps:cNvCnPr>
                              <wps:spPr bwMode="auto">
                                <a:xfrm>
                                  <a:off x="2920" y="5015"/>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54"/>
                              <wps:cNvCnPr>
                                <a:cxnSpLocks noChangeShapeType="1"/>
                              </wps:cNvCnPr>
                              <wps:spPr bwMode="auto">
                                <a:xfrm>
                                  <a:off x="2917" y="4754"/>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55"/>
                              <wps:cNvCnPr>
                                <a:cxnSpLocks noChangeShapeType="1"/>
                              </wps:cNvCnPr>
                              <wps:spPr bwMode="auto">
                                <a:xfrm>
                                  <a:off x="2920" y="4507"/>
                                  <a:ext cx="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56"/>
                              <wps:cNvCnPr>
                                <a:cxnSpLocks noChangeShapeType="1"/>
                              </wps:cNvCnPr>
                              <wps:spPr bwMode="auto">
                                <a:xfrm>
                                  <a:off x="3274" y="52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57"/>
                              <wps:cNvCnPr>
                                <a:cxnSpLocks noChangeShapeType="1"/>
                              </wps:cNvCnPr>
                              <wps:spPr bwMode="auto">
                                <a:xfrm>
                                  <a:off x="3604" y="5205"/>
                                  <a:ext cx="1"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58"/>
                              <wps:cNvCnPr>
                                <a:cxnSpLocks noChangeShapeType="1"/>
                              </wps:cNvCnPr>
                              <wps:spPr bwMode="auto">
                                <a:xfrm>
                                  <a:off x="3932" y="52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59"/>
                              <wps:cNvCnPr>
                                <a:cxnSpLocks noChangeShapeType="1"/>
                              </wps:cNvCnPr>
                              <wps:spPr bwMode="auto">
                                <a:xfrm>
                                  <a:off x="4280" y="52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60"/>
                              <wps:cNvCnPr>
                                <a:cxnSpLocks noChangeShapeType="1"/>
                              </wps:cNvCnPr>
                              <wps:spPr bwMode="auto">
                                <a:xfrm>
                                  <a:off x="4644" y="52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261"/>
                              <wps:cNvCnPr>
                                <a:cxnSpLocks noChangeShapeType="1"/>
                              </wps:cNvCnPr>
                              <wps:spPr bwMode="auto">
                                <a:xfrm>
                                  <a:off x="4984" y="5205"/>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262"/>
                              <wps:cNvCnPr>
                                <a:cxnSpLocks noChangeShapeType="1"/>
                              </wps:cNvCnPr>
                              <wps:spPr bwMode="auto">
                                <a:xfrm>
                                  <a:off x="3016" y="5523"/>
                                  <a:ext cx="432"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263"/>
                              <wps:cNvCnPr>
                                <a:cxnSpLocks noChangeShapeType="1"/>
                              </wps:cNvCnPr>
                              <wps:spPr bwMode="auto">
                                <a:xfrm>
                                  <a:off x="2969" y="4501"/>
                                  <a:ext cx="2659"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264"/>
                              <wps:cNvCnPr>
                                <a:cxnSpLocks noChangeShapeType="1"/>
                              </wps:cNvCnPr>
                              <wps:spPr bwMode="auto">
                                <a:xfrm>
                                  <a:off x="4983" y="5029"/>
                                  <a:ext cx="1" cy="244"/>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265"/>
                              <wps:cNvCnPr>
                                <a:cxnSpLocks noChangeShapeType="1"/>
                              </wps:cNvCnPr>
                              <wps:spPr bwMode="auto">
                                <a:xfrm>
                                  <a:off x="2968" y="4757"/>
                                  <a:ext cx="2349"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266"/>
                              <wps:cNvCnPr>
                                <a:cxnSpLocks noChangeShapeType="1"/>
                              </wps:cNvCnPr>
                              <wps:spPr bwMode="auto">
                                <a:xfrm>
                                  <a:off x="5316" y="4754"/>
                                  <a:ext cx="1" cy="519"/>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Text Box 267"/>
                              <wps:cNvSpPr txBox="1">
                                <a:spLocks noChangeArrowheads="1"/>
                              </wps:cNvSpPr>
                              <wps:spPr bwMode="auto">
                                <a:xfrm>
                                  <a:off x="2760" y="541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rPr>
                                        <w:sz w:val="16"/>
                                      </w:rPr>
                                    </w:pPr>
                                    <w:r>
                                      <w:rPr>
                                        <w:sz w:val="16"/>
                                      </w:rPr>
                                      <w:t>-3</w:t>
                                    </w:r>
                                  </w:p>
                                </w:txbxContent>
                              </wps:txbx>
                              <wps:bodyPr rot="0" vert="horz" wrap="square" lIns="0" tIns="0" rIns="0" bIns="0" anchor="t" anchorCtr="0" upright="1">
                                <a:noAutofit/>
                              </wps:bodyPr>
                            </wps:wsp>
                            <wps:wsp>
                              <wps:cNvPr id="48" name="Text Box 268"/>
                              <wps:cNvSpPr txBox="1">
                                <a:spLocks noChangeArrowheads="1"/>
                              </wps:cNvSpPr>
                              <wps:spPr bwMode="auto">
                                <a:xfrm>
                                  <a:off x="3132" y="533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2</w:t>
                                    </w:r>
                                  </w:p>
                                </w:txbxContent>
                              </wps:txbx>
                              <wps:bodyPr rot="0" vert="horz" wrap="square" lIns="0" tIns="0" rIns="0" bIns="0" anchor="t" anchorCtr="0" upright="1">
                                <a:noAutofit/>
                              </wps:bodyPr>
                            </wps:wsp>
                            <wps:wsp>
                              <wps:cNvPr id="49" name="Text Box 269"/>
                              <wps:cNvSpPr txBox="1">
                                <a:spLocks noChangeArrowheads="1"/>
                              </wps:cNvSpPr>
                              <wps:spPr bwMode="auto">
                                <a:xfrm>
                                  <a:off x="3472" y="533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4</w:t>
                                    </w:r>
                                  </w:p>
                                </w:txbxContent>
                              </wps:txbx>
                              <wps:bodyPr rot="0" vert="horz" wrap="square" lIns="0" tIns="0" rIns="0" bIns="0" anchor="t" anchorCtr="0" upright="1">
                                <a:noAutofit/>
                              </wps:bodyPr>
                            </wps:wsp>
                            <wps:wsp>
                              <wps:cNvPr id="50" name="Text Box 270"/>
                              <wps:cNvSpPr txBox="1">
                                <a:spLocks noChangeArrowheads="1"/>
                              </wps:cNvSpPr>
                              <wps:spPr bwMode="auto">
                                <a:xfrm>
                                  <a:off x="4512" y="5343"/>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10</w:t>
                                    </w:r>
                                  </w:p>
                                </w:txbxContent>
                              </wps:txbx>
                              <wps:bodyPr rot="0" vert="horz" wrap="square" lIns="0" tIns="0" rIns="0" bIns="0" anchor="t" anchorCtr="0" upright="1">
                                <a:noAutofit/>
                              </wps:bodyPr>
                            </wps:wsp>
                            <wps:wsp>
                              <wps:cNvPr id="51" name="Text Box 271"/>
                              <wps:cNvSpPr txBox="1">
                                <a:spLocks noChangeArrowheads="1"/>
                              </wps:cNvSpPr>
                              <wps:spPr bwMode="auto">
                                <a:xfrm>
                                  <a:off x="4148" y="534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8</w:t>
                                    </w:r>
                                  </w:p>
                                </w:txbxContent>
                              </wps:txbx>
                              <wps:bodyPr rot="0" vert="horz" wrap="square" lIns="0" tIns="0" rIns="0" bIns="0" anchor="t" anchorCtr="0" upright="1">
                                <a:noAutofit/>
                              </wps:bodyPr>
                            </wps:wsp>
                            <wps:wsp>
                              <wps:cNvPr id="52" name="Text Box 272"/>
                              <wps:cNvSpPr txBox="1">
                                <a:spLocks noChangeArrowheads="1"/>
                              </wps:cNvSpPr>
                              <wps:spPr bwMode="auto">
                                <a:xfrm>
                                  <a:off x="3800" y="5337"/>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6</w:t>
                                    </w:r>
                                  </w:p>
                                </w:txbxContent>
                              </wps:txbx>
                              <wps:bodyPr rot="0" vert="horz" wrap="square" lIns="0" tIns="0" rIns="0" bIns="0" anchor="t" anchorCtr="0" upright="1">
                                <a:noAutofit/>
                              </wps:bodyPr>
                            </wps:wsp>
                            <wps:wsp>
                              <wps:cNvPr id="53" name="Text Box 273"/>
                              <wps:cNvSpPr txBox="1">
                                <a:spLocks noChangeArrowheads="1"/>
                              </wps:cNvSpPr>
                              <wps:spPr bwMode="auto">
                                <a:xfrm>
                                  <a:off x="4872" y="5334"/>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12</w:t>
                                    </w:r>
                                  </w:p>
                                </w:txbxContent>
                              </wps:txbx>
                              <wps:bodyPr rot="0" vert="horz" wrap="square" lIns="0" tIns="0" rIns="0" bIns="0" anchor="t" anchorCtr="0" upright="1">
                                <a:noAutofit/>
                              </wps:bodyPr>
                            </wps:wsp>
                            <wps:wsp>
                              <wps:cNvPr id="54" name="AutoShape 274"/>
                              <wps:cNvCnPr>
                                <a:cxnSpLocks noChangeShapeType="1"/>
                              </wps:cNvCnPr>
                              <wps:spPr bwMode="auto">
                                <a:xfrm>
                                  <a:off x="3953" y="5273"/>
                                  <a:ext cx="69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275"/>
                              <wps:cNvSpPr txBox="1">
                                <a:spLocks noChangeArrowheads="1"/>
                              </wps:cNvSpPr>
                              <wps:spPr bwMode="auto">
                                <a:xfrm>
                                  <a:off x="3016" y="3191"/>
                                  <a:ext cx="1207"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0B64FB" w:rsidRDefault="00EF35E8" w:rsidP="00EF35E8">
                                    <w:pPr>
                                      <w:rPr>
                                        <w:sz w:val="16"/>
                                      </w:rPr>
                                    </w:pPr>
                                    <w:r>
                                      <w:rPr>
                                        <w:sz w:val="16"/>
                                      </w:rPr>
                                      <w:t>Nhiệt độ (</w:t>
                                    </w:r>
                                    <w:r>
                                      <w:rPr>
                                        <w:sz w:val="16"/>
                                        <w:vertAlign w:val="superscript"/>
                                      </w:rPr>
                                      <w:t>0</w:t>
                                    </w:r>
                                    <w:r>
                                      <w:rPr>
                                        <w:sz w:val="16"/>
                                      </w:rPr>
                                      <w:t>C)</w:t>
                                    </w:r>
                                  </w:p>
                                </w:txbxContent>
                              </wps:txbx>
                              <wps:bodyPr rot="0" vert="horz" wrap="square" lIns="0" tIns="0" rIns="0" bIns="0" anchor="t" anchorCtr="0" upright="1">
                                <a:noAutofit/>
                              </wps:bodyPr>
                            </wps:wsp>
                            <wps:wsp>
                              <wps:cNvPr id="56" name="Text Box 276"/>
                              <wps:cNvSpPr txBox="1">
                                <a:spLocks noChangeArrowheads="1"/>
                              </wps:cNvSpPr>
                              <wps:spPr bwMode="auto">
                                <a:xfrm>
                                  <a:off x="6232" y="5359"/>
                                  <a:ext cx="1112"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rPr>
                                        <w:sz w:val="16"/>
                                      </w:rPr>
                                    </w:pPr>
                                    <w:r>
                                      <w:rPr>
                                        <w:sz w:val="16"/>
                                      </w:rPr>
                                      <w:t>Thời gian (phút)</w:t>
                                    </w:r>
                                  </w:p>
                                </w:txbxContent>
                              </wps:txbx>
                              <wps:bodyPr rot="0" vert="horz" wrap="square" lIns="0" tIns="0" rIns="0" bIns="0" anchor="t" anchorCtr="0" upright="1">
                                <a:noAutofit/>
                              </wps:bodyPr>
                            </wps:wsp>
                            <wps:wsp>
                              <wps:cNvPr id="57" name="Text Box 277"/>
                              <wps:cNvSpPr txBox="1">
                                <a:spLocks noChangeArrowheads="1"/>
                              </wps:cNvSpPr>
                              <wps:spPr bwMode="auto">
                                <a:xfrm>
                                  <a:off x="5204" y="534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14</w:t>
                                    </w:r>
                                  </w:p>
                                </w:txbxContent>
                              </wps:txbx>
                              <wps:bodyPr rot="0" vert="horz" wrap="square" lIns="0" tIns="0" rIns="0" bIns="0" anchor="t" anchorCtr="0" upright="1">
                                <a:noAutofit/>
                              </wps:bodyPr>
                            </wps:wsp>
                            <wps:wsp>
                              <wps:cNvPr id="58" name="AutoShape 278"/>
                              <wps:cNvCnPr>
                                <a:cxnSpLocks noChangeShapeType="1"/>
                              </wps:cNvCnPr>
                              <wps:spPr bwMode="auto">
                                <a:xfrm>
                                  <a:off x="5316" y="5221"/>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279"/>
                              <wps:cNvCnPr>
                                <a:cxnSpLocks noChangeShapeType="1"/>
                              </wps:cNvCnPr>
                              <wps:spPr bwMode="auto">
                                <a:xfrm>
                                  <a:off x="5628" y="5217"/>
                                  <a:ext cx="0" cy="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280"/>
                              <wps:cNvSpPr txBox="1">
                                <a:spLocks noChangeArrowheads="1"/>
                              </wps:cNvSpPr>
                              <wps:spPr bwMode="auto">
                                <a:xfrm>
                                  <a:off x="5552" y="5345"/>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center"/>
                                      <w:rPr>
                                        <w:sz w:val="16"/>
                                      </w:rPr>
                                    </w:pPr>
                                    <w:r>
                                      <w:rPr>
                                        <w:sz w:val="16"/>
                                      </w:rPr>
                                      <w:t>16</w:t>
                                    </w:r>
                                  </w:p>
                                </w:txbxContent>
                              </wps:txbx>
                              <wps:bodyPr rot="0" vert="horz" wrap="square" lIns="0" tIns="0" rIns="0" bIns="0" anchor="t" anchorCtr="0" upright="1">
                                <a:noAutofit/>
                              </wps:bodyPr>
                            </wps:wsp>
                            <wps:wsp>
                              <wps:cNvPr id="61" name="AutoShape 281"/>
                              <wps:cNvCnPr>
                                <a:cxnSpLocks noChangeShapeType="1"/>
                              </wps:cNvCnPr>
                              <wps:spPr bwMode="auto">
                                <a:xfrm>
                                  <a:off x="2917" y="5523"/>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82"/>
                              <wps:cNvCnPr>
                                <a:cxnSpLocks noChangeShapeType="1"/>
                              </wps:cNvCnPr>
                              <wps:spPr bwMode="auto">
                                <a:xfrm>
                                  <a:off x="2918" y="4257"/>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83"/>
                              <wps:cNvCnPr>
                                <a:cxnSpLocks noChangeShapeType="1"/>
                              </wps:cNvCnPr>
                              <wps:spPr bwMode="auto">
                                <a:xfrm>
                                  <a:off x="2920" y="3957"/>
                                  <a:ext cx="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284"/>
                              <wps:cNvSpPr txBox="1">
                                <a:spLocks noChangeArrowheads="1"/>
                              </wps:cNvSpPr>
                              <wps:spPr bwMode="auto">
                                <a:xfrm>
                                  <a:off x="2608" y="4157"/>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12</w:t>
                                    </w:r>
                                  </w:p>
                                </w:txbxContent>
                              </wps:txbx>
                              <wps:bodyPr rot="0" vert="horz" wrap="square" lIns="0" tIns="0" rIns="0" bIns="0" anchor="t" anchorCtr="0" upright="1">
                                <a:noAutofit/>
                              </wps:bodyPr>
                            </wps:wsp>
                            <wps:wsp>
                              <wps:cNvPr id="65" name="Text Box 285"/>
                              <wps:cNvSpPr txBox="1">
                                <a:spLocks noChangeArrowheads="1"/>
                              </wps:cNvSpPr>
                              <wps:spPr bwMode="auto">
                                <a:xfrm>
                                  <a:off x="2608" y="3857"/>
                                  <a:ext cx="256"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4537CE" w:rsidRDefault="00EF35E8" w:rsidP="00EF35E8">
                                    <w:pPr>
                                      <w:jc w:val="right"/>
                                      <w:rPr>
                                        <w:sz w:val="16"/>
                                      </w:rPr>
                                    </w:pPr>
                                    <w:r>
                                      <w:rPr>
                                        <w:sz w:val="16"/>
                                      </w:rPr>
                                      <w:t>15</w:t>
                                    </w:r>
                                  </w:p>
                                </w:txbxContent>
                              </wps:txbx>
                              <wps:bodyPr rot="0" vert="horz" wrap="square" lIns="0" tIns="0" rIns="0" bIns="0" anchor="t" anchorCtr="0" upright="1">
                                <a:noAutofit/>
                              </wps:bodyPr>
                            </wps:wsp>
                            <wps:wsp>
                              <wps:cNvPr id="66" name="AutoShape 286"/>
                              <wps:cNvCnPr>
                                <a:cxnSpLocks noChangeShapeType="1"/>
                              </wps:cNvCnPr>
                              <wps:spPr bwMode="auto">
                                <a:xfrm>
                                  <a:off x="2969" y="5029"/>
                                  <a:ext cx="201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287"/>
                              <wps:cNvCnPr>
                                <a:cxnSpLocks noChangeShapeType="1"/>
                              </wps:cNvCnPr>
                              <wps:spPr bwMode="auto">
                                <a:xfrm>
                                  <a:off x="5628" y="4501"/>
                                  <a:ext cx="1" cy="772"/>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288"/>
                              <wps:cNvCnPr>
                                <a:cxnSpLocks noChangeShapeType="1"/>
                              </wps:cNvCnPr>
                              <wps:spPr bwMode="auto">
                                <a:xfrm>
                                  <a:off x="3440" y="5273"/>
                                  <a:ext cx="0" cy="2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289"/>
                              <wps:cNvCnPr>
                                <a:cxnSpLocks noChangeShapeType="1"/>
                              </wps:cNvCnPr>
                              <wps:spPr bwMode="auto">
                                <a:xfrm flipV="1">
                                  <a:off x="2968" y="5273"/>
                                  <a:ext cx="964" cy="55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AutoShape 290"/>
                              <wps:cNvCnPr>
                                <a:cxnSpLocks noChangeShapeType="1"/>
                              </wps:cNvCnPr>
                              <wps:spPr bwMode="auto">
                                <a:xfrm flipV="1">
                                  <a:off x="4644" y="4501"/>
                                  <a:ext cx="984" cy="772"/>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258" style="position:absolute;left:0;text-align:left;margin-left:161.75pt;margin-top:3.7pt;width:236.8pt;height:146.7pt;z-index:251679744" coordorigin="2608,3191" coordsize="4736,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hhyQoAAFOgAAAOAAAAZHJzL2Uyb0RvYy54bWzsXWuPo8gV/R4p/wHx3WMoipc1nlW3H6NI&#10;k+xKM5t8pgHbKDYQoMeeRPnvufWgKMCt6cysy225ZqVeum1jqjh1uHXPqVvvfzkd9sbXtKqzIp+b&#10;9jvLNNI8LpIs387N37+sJ4Fp1E2UJ9G+yNO5+S2tzV8+/PlP74/lLEXFrtgnaWXASfJ6dizn5q5p&#10;ytl0Wse79BDV74oyzeHFTVEdogZ+rbbTpIqOcPbDfoosy5seiyopqyJO6xr+umQvmh/o+TebNG5+&#10;3WzqtDH2cxOuraE/K/rzifycfngfzbZVVO6ymF9G9ANXcYiyHL5UnGoZNZHxXGWjUx2yuCrqYtO8&#10;i4vDtNhssjilbYDW2NagNR+r4rmkbdnOjttSdBN07aCffvi08d++/lYZWTI3kWMaeXSAe0S/1oDf&#10;oXOO5XYG7/lYlZ/L3yrWQjj8VMT/rOHl6fB18vuWvdl4Ov61SOB80XNT0M45baoDOQU02zjRe/BN&#10;3IP01Bgx/NGxLN/x4FbF8JodeI4V8rsU7+BWks8hzwJUwcuOHdrsDsa7Ff88hk+zD6PQweTVaTRj&#10;X0wvll8caRkgru46tf65Tv28i8qU3quadFjbqbjt1C+kgY/FyUCYXhX5engf6VWjOcEL0FraSTXr&#10;XCMvFrso36YPVVUcd2mUwAXS1kIzxEdZM2pyku/1NvIQXAz0Gg4tl/Va2+fI5V1me/0ei2ZlVTcf&#10;0+JgkIO5WcGAolcZff1UN6xz27eQO5sX62y/h79Hs33e+wPcBfYX+FL4KHmNfD0dI/8JrXAVrAI8&#10;wchbTbC1XE4e1gs88da27y6d5WKxtP9LvtfGs12WJGlOvqYdrzZ+3a3jzMFGmhixdbHPEnI6ckl1&#10;tX1a7CvjawR8sab/OISkt037l0ERBm0ZNMlG2HpE4WTtBf4Er7E7CX0rmFh2+Bh6Fg7xct1v0qcs&#10;T3++ScZxboYuchmWXmybRf+N2xbNDlkDjLzPDnMzEG+KZgSBqzyht7aJsj07lrqCXH7XFXC72xtN&#10;8UogysDanJ5OlHACOq4JmJ+K5BsguCoAYTDy4XECB7ui+rdpHIGa52b9r+eoSk1j/5ccRgHh8fag&#10;ag+e2oMoj+Gjc7MxDXa4aBjfP5dVtt3Bmdk4y4sH4KVNRlHcXQXlNMoMqijCPUMRdIBK41w1RWDG&#10;/myMElrWFKEpQrCkOoqgD7xucN4rRcDjmYVmUhThEfK+AkXw2At7gY4ipjqKgBDhulEEasfBfUcR&#10;/hmK8NuuUTzRsIGvYKLh+i69Ah1FfCcY1xONy040eCbj3icakDQZRRHBlSiC5yJczHI0miI0RbBs&#10;kpRnUZmLEDm5+44iwjMUEV6ZImyWKNIUoSniqhQhcnJ3TREOZF9ZFEHSp1T1MJArUrkw01jkTCiK&#10;TzkXioSWQd/+5VsJolBPymAfIcmM10kZoQfTHSIAITyYYdhc+wl8GtkI7WekZNRNFZF08KLIcxA1&#10;ioplhV+ja/x0ih1kPZ5J51l1o6F9EhGpB3Lec/OQJpDtTkFSJUejpPsblVKE+iPJAixtyuSAVh6g&#10;+s9AFmCDigxwAgMQ5hSl3x1AzBjPIu+oCs9M0HSRT+cq3bPO8ULEIN2mWVoRtZXduDL3pvAsA/b7&#10;2H6z0uBN4hngMsazSJIpwjNPErsBojTc4TnkSvOtoplFIG9Tyb5JuArXiRxOiISNIrgiCGpIwtKy&#10;B5qGhuvljBc3CVfh55HhKpIHiuBqs+gX+y79Zs2uKnxCNwlX4S2R4SomsorgytkVu9ZgshbAaCI2&#10;Px0M/PG2tpuEq/A5yHCVjQ6Xzy04yAdUkmAADW2SECRQU6pNw5MbSS3IUzEdvErW8v/LMn3e3esI&#10;0V3Gq6y6K8AreElfwCvPhdkarxewDd8kvwoFWMarLAErwGvoQIZC86tqm/tN4lXIkTJeZT3y8njF&#10;CORHjVflyzJuEa/4nDYGa5kg7uJGXQV49WB9kcarxmtvXeT5+BWf0748tdoXDkkWQMcDOh6Q1/G+&#10;gNdz2panVttyrNbd7A7XSGES2V4+n+U5YLegixV/YHUfUY2XUb1jKxwTOGLugpElQecN6Ir0i6wK&#10;xudEL0+16OVBdA28C2lZyvidioA8F17SQFa7DvkmA154dI/MBmwNubqANwxgOJEAwkJ0atgBuTWD&#10;sRX3F0vYakKGyhViJdxN4vicTuap1sk8ZgIDWXegkyEHa0LWM7rXzOjOKWieWgXNdXiEPPYncEJ2&#10;bUrUmpCVFDi5SUIWylq34h08310iTWHdHJ9UIyLxBR66w3RRDF0U4wpFMQSd3/VCFCzETIkiZC1T&#10;HUU4dqtpOs7AQKopQlPEFShCPCrvmyKEfixRhCwfK6QI7HPbg6YIOVvQW+6tq+8prL4nHpV3TREg&#10;pfAMZkcRvqzYq6MI7NotRYBAQPUXUiFTV997UebSdXMuWzdHPCrvmyKES0KiCNkkoZAibDLrIbkI&#10;B+uJRqc56Chi1usCZQU6WW1uovXdN0UIY4pEEbIvRR1FOFC0mVMELE/QUURbmL83PvREQ91Eg5Xo&#10;1xQhPD8SRciWH3UUgYMuFzFYQKzTlTpdqT5dCSVuuLJ331HEOTcVrEbtVM/LLx9wQpe7qUaliDxg&#10;cgWuQBv5EMH8qL9V+1gV1s5yhW1KeqbJril1zzRhy+72BGqTZzaCugNs5bbe3kZvb6Nqe5tQBHf3&#10;/VATjjSJI4SDASqQqOMIDwmZHgzuvamxbZPcO7G8I+c73jS9BRbslPVigUdmvua7euktsPheZ4Na&#10;l2ILrFAEd/fNEWfcfr6wMCjlCKj6wpcj6gy71umpvNZWp+plENVl2EU8fd8UIdx+UikIVuNZ2Uoj&#10;YWx3ERosmYOUuy4N1d/OkiTSfn47S5IHuEUDO1lBOVoZ5wtBXUnlPdeD6rtULUZQMbIX72q8XnBH&#10;2VvEK1njwPDaTdO6DVrVhmCuK3xQ2uSgTQ4kCCPsBcvFrhSCiXTFXYdgUBhm/EgLZCPU5eUJFPLa&#10;x8ARA4+kLtWtS3XXM3hSwU7iWTI3oS7MGbgKpVFJBAZwZREYRsM13RquGq49uAp/iDTBhcoWKsVf&#10;FPJS3aACDyYMGq4arj24Cq+CNF8Q2Wyl8wXktVuS20PUajuTtjNdwc4kpIv7ni+ccYcEIpt9HYpw&#10;Ak0RUq2m3nxam6IVmqL16ks6RxPmEDnoFekWRXM0XghxXD8Okf3AFFgedQE5WWq+yfS5cDDIQBZx&#10;gBIgC7lnXNGTG3d98P2zROplNhHVOL55HJ+T2QPxsFKCYweTOvpkkevIgs5lS77ftK4fp+vHbc9X&#10;CieP9JH8HiiQ343NPiv/TrY3J86FYrMxTuApDXlpzzGiQ7Ck0wjDBTP9JblZ1bKKzQZ2U4cNvqEt&#10;1AtK9/ruuUKtcBWsAjzB6A2W9JSv9GENOxZiJ5j4vutMsLOyJo/BejF5WNie568eF48ru+95WdHW&#10;13+M7SVtu5Ii6blJq8+75GgkWd3AzvduCB4k+KUCeMGCGaKRGtF+CzvGx01lGlXR/CNrdnR0kA0W&#10;yTl6E7zAIv9xyBXt2dkO7d0XSz5f3jb2jlPT/v8t7eUOhVvGo75bon65p9fZUY/bnVjG8Rjd84IY&#10;xi4dkelR/yr/mB710AMXGPXge9/OjtuSksW2ispdFi+jJpJ/h+NjOUtRsSv2SVp9+B8AAAD//wMA&#10;UEsDBBQABgAIAAAAIQCY/oP44AAAAAkBAAAPAAAAZHJzL2Rvd25yZXYueG1sTI9BS8NAEIXvgv9h&#10;GcGb3aSxpsZsSinqqRRsBfE2zU6T0OxuyG6T9N87nvQ4fI/3vslXk2nFQL1vnFUQzyIQZEunG1sp&#10;+Dy8PSxB+IBWY+ssKbiSh1Vxe5Njpt1oP2jYh0pwifUZKqhD6DIpfVmTQT9zHVlmJ9cbDHz2ldQ9&#10;jlxuWjmPoidpsLG8UGNHm5rK8/5iFLyPOK6T+HXYnk+b6/dhsfvaxqTU/d20fgERaAp/YfjVZ3Uo&#10;2OnoLlZ70SpI5smCowrSRxDM0+c0BnFkEEVLkEUu/39Q/AAAAP//AwBQSwECLQAUAAYACAAAACEA&#10;toM4kv4AAADhAQAAEwAAAAAAAAAAAAAAAAAAAAAAW0NvbnRlbnRfVHlwZXNdLnhtbFBLAQItABQA&#10;BgAIAAAAIQA4/SH/1gAAAJQBAAALAAAAAAAAAAAAAAAAAC8BAABfcmVscy8ucmVsc1BLAQItABQA&#10;BgAIAAAAIQAhy7hhyQoAAFOgAAAOAAAAAAAAAAAAAAAAAC4CAABkcnMvZTJvRG9jLnhtbFBLAQIt&#10;ABQABgAIAAAAIQCY/oP44AAAAAkBAAAPAAAAAAAAAAAAAAAAACMNAABkcnMvZG93bnJldi54bWxQ&#10;SwUGAAAAAAQABADzAAAAMA4AAAAA&#10;">
                      <v:shape id="Text Box 244" o:spid="_x0000_s1259" type="#_x0000_t202" style="position:absolute;left:2624;top:4905;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EF35E8" w:rsidRPr="004537CE" w:rsidRDefault="00EF35E8" w:rsidP="00EF35E8">
                              <w:pPr>
                                <w:jc w:val="right"/>
                                <w:rPr>
                                  <w:sz w:val="16"/>
                                </w:rPr>
                              </w:pPr>
                              <w:r>
                                <w:rPr>
                                  <w:sz w:val="16"/>
                                </w:rPr>
                                <w:t>3</w:t>
                              </w:r>
                            </w:p>
                          </w:txbxContent>
                        </v:textbox>
                      </v:shape>
                      <v:shape id="Text Box 245" o:spid="_x0000_s1260" type="#_x0000_t202" style="position:absolute;left:2624;top:4423;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EF35E8" w:rsidRPr="004537CE" w:rsidRDefault="00EF35E8" w:rsidP="00EF35E8">
                              <w:pPr>
                                <w:jc w:val="right"/>
                                <w:rPr>
                                  <w:sz w:val="16"/>
                                </w:rPr>
                              </w:pPr>
                              <w:r>
                                <w:rPr>
                                  <w:sz w:val="16"/>
                                </w:rPr>
                                <w:t>9</w:t>
                              </w:r>
                            </w:p>
                          </w:txbxContent>
                        </v:textbox>
                      </v:shape>
                      <v:shape id="Text Box 246" o:spid="_x0000_s1261" type="#_x0000_t202" style="position:absolute;left:2608;top:4685;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EF35E8" w:rsidRPr="004537CE" w:rsidRDefault="00EF35E8" w:rsidP="00EF35E8">
                              <w:pPr>
                                <w:jc w:val="right"/>
                                <w:rPr>
                                  <w:sz w:val="16"/>
                                </w:rPr>
                              </w:pPr>
                              <w:r>
                                <w:rPr>
                                  <w:sz w:val="16"/>
                                </w:rPr>
                                <w:t>6</w:t>
                              </w:r>
                            </w:p>
                          </w:txbxContent>
                        </v:textbox>
                      </v:shape>
                      <v:shape id="Text Box 247" o:spid="_x0000_s1262" type="#_x0000_t202" style="position:absolute;left:2616;top:5757;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EF35E8" w:rsidRPr="004537CE" w:rsidRDefault="00EF35E8" w:rsidP="00EF35E8">
                              <w:pPr>
                                <w:jc w:val="right"/>
                                <w:rPr>
                                  <w:sz w:val="16"/>
                                </w:rPr>
                              </w:pPr>
                              <w:r>
                                <w:rPr>
                                  <w:sz w:val="16"/>
                                </w:rPr>
                                <w:t>-6</w:t>
                              </w:r>
                            </w:p>
                          </w:txbxContent>
                        </v:textbox>
                      </v:shape>
                      <v:shape id="Text Box 248" o:spid="_x0000_s1263" type="#_x0000_t202" style="position:absolute;left:2624;top:5434;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EF35E8" w:rsidRPr="000B1E1D" w:rsidRDefault="00EF35E8" w:rsidP="00EF35E8"/>
                          </w:txbxContent>
                        </v:textbox>
                      </v:shape>
                      <v:shape id="Text Box 249" o:spid="_x0000_s1264" type="#_x0000_t202" style="position:absolute;left:2624;top:5180;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EF35E8" w:rsidRPr="004537CE" w:rsidRDefault="00EF35E8" w:rsidP="00EF35E8">
                              <w:pPr>
                                <w:jc w:val="right"/>
                                <w:rPr>
                                  <w:sz w:val="16"/>
                                </w:rPr>
                              </w:pPr>
                              <w:r>
                                <w:rPr>
                                  <w:sz w:val="16"/>
                                </w:rPr>
                                <w:t>0</w:t>
                              </w:r>
                            </w:p>
                          </w:txbxContent>
                        </v:textbox>
                      </v:shape>
                      <v:shape id="AutoShape 250" o:spid="_x0000_s1265" type="#_x0000_t32" style="position:absolute;left:2967;top:3247;width:1;height:28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7+KvwAAANsAAAAPAAAAZHJzL2Rvd25yZXYueG1sRE/JigIx&#10;EL0P+A+hBG9j4oiDtEbRhgHBk8vFW9GpXrBTaZKorV9vDsIcH29frnvbijv50DjWMBkrEMSFMw1X&#10;Gs6nv+85iBCRDbaOScOTAqxXg68lZsY9+ED3Y6xECuGQoYY6xi6TMhQ1WQxj1xEnrnTeYkzQV9J4&#10;fKRw28ofpX6lxYZTQ40d5TUV1+PNathfW3V6yTJX3Wxfzifb2cXnF61Hw36zABGpj//ij3tnNEzT&#10;+vQl/QC5egMAAP//AwBQSwECLQAUAAYACAAAACEA2+H2y+4AAACFAQAAEwAAAAAAAAAAAAAAAAAA&#10;AAAAW0NvbnRlbnRfVHlwZXNdLnhtbFBLAQItABQABgAIAAAAIQBa9CxbvwAAABUBAAALAAAAAAAA&#10;AAAAAAAAAB8BAABfcmVscy8ucmVsc1BLAQItABQABgAIAAAAIQBjh7+KvwAAANsAAAAPAAAAAAAA&#10;AAAAAAAAAAcCAABkcnMvZG93bnJldi54bWxQSwUGAAAAAAMAAwC3AAAA8wIAAAAA&#10;">
                        <v:stroke startarrow="open"/>
                      </v:shape>
                      <v:shape id="AutoShape 251" o:spid="_x0000_s1266" type="#_x0000_t32" style="position:absolute;left:2968;top:5273;width:36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TywwAAANsAAAAPAAAAZHJzL2Rvd25yZXYueG1sRI9Ba8JA&#10;FITvQv/D8gq9iG4S0ZbUVYpQK3hSC14f2ZdsMPs2ZLcx/vuuIHgcZuYbZrkebCN66nztWEE6TUAQ&#10;F07XXCn4PX1PPkD4gKyxcUwKbuRhvXoZLTHX7soH6o+hEhHCPkcFJoQ2l9IXhiz6qWuJo1e6zmKI&#10;squk7vAa4baRWZIspMWa44LBljaGisvxzyooM03p+HI2P+9zLDf7Wdb3zVapt9fh6xNEoCE8w4/2&#10;TiuYpXD/En+AXP0DAAD//wMAUEsBAi0AFAAGAAgAAAAhANvh9svuAAAAhQEAABMAAAAAAAAAAAAA&#10;AAAAAAAAAFtDb250ZW50X1R5cGVzXS54bWxQSwECLQAUAAYACAAAACEAWvQsW78AAAAVAQAACwAA&#10;AAAAAAAAAAAAAAAfAQAAX3JlbHMvLnJlbHNQSwECLQAUAAYACAAAACEAGpYU8sMAAADbAAAADwAA&#10;AAAAAAAAAAAAAAAHAgAAZHJzL2Rvd25yZXYueG1sUEsFBgAAAAADAAMAtwAAAPcCAAAAAA==&#10;">
                        <v:stroke endarrow="open"/>
                      </v:shape>
                      <v:shape id="AutoShape 252" o:spid="_x0000_s1267" type="#_x0000_t32" style="position:absolute;left:2908;top:5828;width: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253" o:spid="_x0000_s1268" type="#_x0000_t32" style="position:absolute;left:2920;top:5015;width: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254" o:spid="_x0000_s1269" type="#_x0000_t32" style="position:absolute;left:2917;top:4754;width: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255" o:spid="_x0000_s1270" type="#_x0000_t32" style="position:absolute;left:2920;top:4507;width: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256" o:spid="_x0000_s1271" type="#_x0000_t32" style="position:absolute;left:3274;top:520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257" o:spid="_x0000_s1272" type="#_x0000_t32" style="position:absolute;left:3604;top:5205;width:1;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258" o:spid="_x0000_s1273" type="#_x0000_t32" style="position:absolute;left:3932;top:520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259" o:spid="_x0000_s1274" type="#_x0000_t32" style="position:absolute;left:4280;top:520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260" o:spid="_x0000_s1275" type="#_x0000_t32" style="position:absolute;left:4644;top:520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261" o:spid="_x0000_s1276" type="#_x0000_t32" style="position:absolute;left:4984;top:520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262" o:spid="_x0000_s1277" type="#_x0000_t32" style="position:absolute;left:3016;top:5523;width: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2BXxQAAANsAAAAPAAAAZHJzL2Rvd25yZXYueG1sRI9Ba8JA&#10;FITvBf/D8gRvdWMqIqmriJiiSEvVQq+P7GsSzL4N2TWJ/nq3UOhxmJlvmMWqN5VoqXGlZQWTcQSC&#10;OLO65FzB1zl9noNwHlljZZkU3MjBajl4WmCibcdHak8+FwHCLkEFhfd1IqXLCjLoxrYmDt6PbQz6&#10;IJtc6ga7ADeVjKNoJg2WHBYKrGlTUHY5XY2CdJ9+ti/dm92e32eH78O9+ojbiVKjYb9+BeGp9//h&#10;v/ZOK5jG8Psl/AC5fAAAAP//AwBQSwECLQAUAAYACAAAACEA2+H2y+4AAACFAQAAEwAAAAAAAAAA&#10;AAAAAAAAAAAAW0NvbnRlbnRfVHlwZXNdLnhtbFBLAQItABQABgAIAAAAIQBa9CxbvwAAABUBAAAL&#10;AAAAAAAAAAAAAAAAAB8BAABfcmVscy8ucmVsc1BLAQItABQABgAIAAAAIQCZz2BXxQAAANsAAAAP&#10;AAAAAAAAAAAAAAAAAAcCAABkcnMvZG93bnJldi54bWxQSwUGAAAAAAMAAwC3AAAA+QIAAAAA&#10;" strokeweight=".5pt">
                        <v:stroke dashstyle="dash"/>
                      </v:shape>
                      <v:shape id="AutoShape 263" o:spid="_x0000_s1278" type="#_x0000_t32" style="position:absolute;left:2969;top:4501;width:2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8XMxgAAANsAAAAPAAAAZHJzL2Rvd25yZXYueG1sRI/dasJA&#10;FITvC32H5Qi9040/SEndBClNUaTSaqG3h+wxCWbPhuw2iT69WxB6OczMN8wqHUwtOmpdZVnBdBKB&#10;IM6trrhQ8H3Mxs8gnEfWWFsmBRdykCaPDyuMte35i7qDL0SAsItRQel9E0vp8pIMuoltiIN3sq1B&#10;H2RbSN1iH+CmlrMoWkqDFYeFEht6LSk/H36NgmybfXbz/t2+HT+Wu5/dtd7PuqlST6Nh/QLC0+D/&#10;w/f2RitYzOHvS/gBMrkBAAD//wMAUEsBAi0AFAAGAAgAAAAhANvh9svuAAAAhQEAABMAAAAAAAAA&#10;AAAAAAAAAAAAAFtDb250ZW50X1R5cGVzXS54bWxQSwECLQAUAAYACAAAACEAWvQsW78AAAAVAQAA&#10;CwAAAAAAAAAAAAAAAAAfAQAAX3JlbHMvLnJlbHNQSwECLQAUAAYACAAAACEA9oPFzMYAAADbAAAA&#10;DwAAAAAAAAAAAAAAAAAHAgAAZHJzL2Rvd25yZXYueG1sUEsFBgAAAAADAAMAtwAAAPoCAAAAAA==&#10;" strokeweight=".5pt">
                        <v:stroke dashstyle="dash"/>
                      </v:shape>
                      <v:shape id="AutoShape 264" o:spid="_x0000_s1279" type="#_x0000_t32" style="position:absolute;left:4983;top:5029;width:1;height:2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l24xQAAANsAAAAPAAAAZHJzL2Rvd25yZXYueG1sRI9Ba8JA&#10;FITvhf6H5Qm96UYrUlJXkWJEEaXVQq+P7DMJZt+G7JpEf70rCD0OM/MNM513phQN1a6wrGA4iEAQ&#10;p1YXnCn4PSb9DxDOI2ssLZOCKzmYz15fphhr2/IPNQefiQBhF6OC3PsqltKlORl0A1sRB+9ka4M+&#10;yDqTusY2wE0pR1E0kQYLDgs5VvSVU3o+XIyCZJN8N+/tyi6Pu8n2b3sr96NmqNRbr1t8gvDU+f/w&#10;s73WCsZjeHwJP0DO7gAAAP//AwBQSwECLQAUAAYACAAAACEA2+H2y+4AAACFAQAAEwAAAAAAAAAA&#10;AAAAAAAAAAAAW0NvbnRlbnRfVHlwZXNdLnhtbFBLAQItABQABgAIAAAAIQBa9CxbvwAAABUBAAAL&#10;AAAAAAAAAAAAAAAAAB8BAABfcmVscy8ucmVsc1BLAQItABQABgAIAAAAIQB5al24xQAAANsAAAAP&#10;AAAAAAAAAAAAAAAAAAcCAABkcnMvZG93bnJldi54bWxQSwUGAAAAAAMAAwC3AAAA+QIAAAAA&#10;" strokeweight=".5pt">
                        <v:stroke dashstyle="dash"/>
                      </v:shape>
                      <v:shape id="AutoShape 265" o:spid="_x0000_s1280" type="#_x0000_t32" style="position:absolute;left:2968;top:4757;width:23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vgjxgAAANsAAAAPAAAAZHJzL2Rvd25yZXYueG1sRI/dasJA&#10;FITvhb7DcoTe6UarItFVSmlKi1j8A28P2WMSmj0bstsk9uldQejlMDPfMMt1Z0rRUO0KywpGwwgE&#10;cWp1wZmC0zEZzEE4j6yxtEwKruRgvXrqLTHWtuU9NQefiQBhF6OC3PsqltKlORl0Q1sRB+9ia4M+&#10;yDqTusY2wE0px1E0kwYLDgs5VvSWU/pz+DUKkq9k17y0H/b9uJ1tzpu/8nvcjJR67nevCxCeOv8f&#10;frQ/tYLJFO5fwg+QqxsAAAD//wMAUEsBAi0AFAAGAAgAAAAhANvh9svuAAAAhQEAABMAAAAAAAAA&#10;AAAAAAAAAAAAAFtDb250ZW50X1R5cGVzXS54bWxQSwECLQAUAAYACAAAACEAWvQsW78AAAAVAQAA&#10;CwAAAAAAAAAAAAAAAAAfAQAAX3JlbHMvLnJlbHNQSwECLQAUAAYACAAAACEAFib4I8YAAADbAAAA&#10;DwAAAAAAAAAAAAAAAAAHAgAAZHJzL2Rvd25yZXYueG1sUEsFBgAAAAADAAMAtwAAAPoCAAAAAA==&#10;" strokeweight=".5pt">
                        <v:stroke dashstyle="dash"/>
                      </v:shape>
                      <v:shape id="AutoShape 266" o:spid="_x0000_s1281" type="#_x0000_t32" style="position:absolute;left:5316;top:4754;width:1;height: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GZUxQAAANsAAAAPAAAAZHJzL2Rvd25yZXYueG1sRI9Ba8JA&#10;FITvhf6H5RW86UYtoURXKaWRFqnYKHh9ZJ9JaPZtyK5J6q93C0KPw8x8wyzXg6lFR62rLCuYTiIQ&#10;xLnVFRcKjod0/ALCeWSNtWVS8EsO1qvHhyUm2vb8TV3mCxEg7BJUUHrfJFK6vCSDbmIb4uCdbWvQ&#10;B9kWUrfYB7ip5SyKYmmw4rBQYkNvJeU/2cUoSD/TfTfvN/b98BVvT9trvZt1U6VGT8PrAoSnwf+H&#10;7+0PreA5hr8v4QfI1Q0AAP//AwBQSwECLQAUAAYACAAAACEA2+H2y+4AAACFAQAAEwAAAAAAAAAA&#10;AAAAAAAAAAAAW0NvbnRlbnRfVHlwZXNdLnhtbFBLAQItABQABgAIAAAAIQBa9CxbvwAAABUBAAAL&#10;AAAAAAAAAAAAAAAAAB8BAABfcmVscy8ucmVsc1BLAQItABQABgAIAAAAIQDm9GZUxQAAANsAAAAP&#10;AAAAAAAAAAAAAAAAAAcCAABkcnMvZG93bnJldi54bWxQSwUGAAAAAAMAAwC3AAAA+QIAAAAA&#10;" strokeweight=".5pt">
                        <v:stroke dashstyle="dash"/>
                      </v:shape>
                      <v:shape id="Text Box 267" o:spid="_x0000_s1282" type="#_x0000_t202" style="position:absolute;left:2760;top:5415;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EF35E8" w:rsidRPr="004537CE" w:rsidRDefault="00EF35E8" w:rsidP="00EF35E8">
                              <w:pPr>
                                <w:rPr>
                                  <w:sz w:val="16"/>
                                </w:rPr>
                              </w:pPr>
                              <w:r>
                                <w:rPr>
                                  <w:sz w:val="16"/>
                                </w:rPr>
                                <w:t>-3</w:t>
                              </w:r>
                            </w:p>
                          </w:txbxContent>
                        </v:textbox>
                      </v:shape>
                      <v:shape id="Text Box 268" o:spid="_x0000_s1283" type="#_x0000_t202" style="position:absolute;left:3132;top:5335;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EF35E8" w:rsidRPr="004537CE" w:rsidRDefault="00EF35E8" w:rsidP="00EF35E8">
                              <w:pPr>
                                <w:jc w:val="center"/>
                                <w:rPr>
                                  <w:sz w:val="16"/>
                                </w:rPr>
                              </w:pPr>
                              <w:r>
                                <w:rPr>
                                  <w:sz w:val="16"/>
                                </w:rPr>
                                <w:t>2</w:t>
                              </w:r>
                            </w:p>
                          </w:txbxContent>
                        </v:textbox>
                      </v:shape>
                      <v:shape id="Text Box 269" o:spid="_x0000_s1284" type="#_x0000_t202" style="position:absolute;left:3472;top:5335;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EF35E8" w:rsidRPr="004537CE" w:rsidRDefault="00EF35E8" w:rsidP="00EF35E8">
                              <w:pPr>
                                <w:jc w:val="center"/>
                                <w:rPr>
                                  <w:sz w:val="16"/>
                                </w:rPr>
                              </w:pPr>
                              <w:r>
                                <w:rPr>
                                  <w:sz w:val="16"/>
                                </w:rPr>
                                <w:t>4</w:t>
                              </w:r>
                            </w:p>
                          </w:txbxContent>
                        </v:textbox>
                      </v:shape>
                      <v:shape id="Text Box 270" o:spid="_x0000_s1285" type="#_x0000_t202" style="position:absolute;left:4512;top:5343;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EF35E8" w:rsidRPr="004537CE" w:rsidRDefault="00EF35E8" w:rsidP="00EF35E8">
                              <w:pPr>
                                <w:jc w:val="center"/>
                                <w:rPr>
                                  <w:sz w:val="16"/>
                                </w:rPr>
                              </w:pPr>
                              <w:r>
                                <w:rPr>
                                  <w:sz w:val="16"/>
                                </w:rPr>
                                <w:t>10</w:t>
                              </w:r>
                            </w:p>
                          </w:txbxContent>
                        </v:textbox>
                      </v:shape>
                      <v:shape id="Text Box 271" o:spid="_x0000_s1286" type="#_x0000_t202" style="position:absolute;left:4148;top:5345;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EF35E8" w:rsidRPr="004537CE" w:rsidRDefault="00EF35E8" w:rsidP="00EF35E8">
                              <w:pPr>
                                <w:jc w:val="center"/>
                                <w:rPr>
                                  <w:sz w:val="16"/>
                                </w:rPr>
                              </w:pPr>
                              <w:r>
                                <w:rPr>
                                  <w:sz w:val="16"/>
                                </w:rPr>
                                <w:t>8</w:t>
                              </w:r>
                            </w:p>
                          </w:txbxContent>
                        </v:textbox>
                      </v:shape>
                      <v:shape id="Text Box 272" o:spid="_x0000_s1287" type="#_x0000_t202" style="position:absolute;left:3800;top:5337;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EF35E8" w:rsidRPr="004537CE" w:rsidRDefault="00EF35E8" w:rsidP="00EF35E8">
                              <w:pPr>
                                <w:jc w:val="center"/>
                                <w:rPr>
                                  <w:sz w:val="16"/>
                                </w:rPr>
                              </w:pPr>
                              <w:r>
                                <w:rPr>
                                  <w:sz w:val="16"/>
                                </w:rPr>
                                <w:t>6</w:t>
                              </w:r>
                            </w:p>
                          </w:txbxContent>
                        </v:textbox>
                      </v:shape>
                      <v:shape id="Text Box 273" o:spid="_x0000_s1288" type="#_x0000_t202" style="position:absolute;left:4872;top:5334;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EF35E8" w:rsidRPr="004537CE" w:rsidRDefault="00EF35E8" w:rsidP="00EF35E8">
                              <w:pPr>
                                <w:jc w:val="center"/>
                                <w:rPr>
                                  <w:sz w:val="16"/>
                                </w:rPr>
                              </w:pPr>
                              <w:r>
                                <w:rPr>
                                  <w:sz w:val="16"/>
                                </w:rPr>
                                <w:t>12</w:t>
                              </w:r>
                            </w:p>
                          </w:txbxContent>
                        </v:textbox>
                      </v:shape>
                      <v:shape id="AutoShape 274" o:spid="_x0000_s1289" type="#_x0000_t32" style="position:absolute;left:3953;top:5273;width:6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4xAAAANsAAAAPAAAAZHJzL2Rvd25yZXYueG1sRI9Li8JA&#10;EITvgv9haGEvohMXHzE6iruwIHvzgXhsMm0SzPSEzCRm/70jLHgsquorar3tTClaql1hWcFkHIEg&#10;Tq0uOFNwPv2MYhDOI2ssLZOCP3Kw3fR7a0y0ffCB2qPPRICwS1BB7n2VSOnSnAy6sa2Ig3eztUEf&#10;ZJ1JXeMjwE0pP6NoLg0WHBZyrOg7p/R+bIyCpvwdnpqLn7TZV7u4xcv42l2dUh+DbrcC4anz7/B/&#10;e68VzKbw+hJ+gNw8AQAA//8DAFBLAQItABQABgAIAAAAIQDb4fbL7gAAAIUBAAATAAAAAAAAAAAA&#10;AAAAAAAAAABbQ29udGVudF9UeXBlc10ueG1sUEsBAi0AFAAGAAgAAAAhAFr0LFu/AAAAFQEAAAsA&#10;AAAAAAAAAAAAAAAAHwEAAF9yZWxzLy5yZWxzUEsBAi0AFAAGAAgAAAAhAL83I7jEAAAA2wAAAA8A&#10;AAAAAAAAAAAAAAAABwIAAGRycy9kb3ducmV2LnhtbFBLBQYAAAAAAwADALcAAAD4AgAAAAA=&#10;" strokeweight="1pt"/>
                      <v:shape id="Text Box 275" o:spid="_x0000_s1290" type="#_x0000_t202" style="position:absolute;left:3016;top:3191;width:1207;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EF35E8" w:rsidRPr="000B64FB" w:rsidRDefault="00EF35E8" w:rsidP="00EF35E8">
                              <w:pPr>
                                <w:rPr>
                                  <w:sz w:val="16"/>
                                </w:rPr>
                              </w:pPr>
                              <w:r>
                                <w:rPr>
                                  <w:sz w:val="16"/>
                                </w:rPr>
                                <w:t>Nhiệt độ (</w:t>
                              </w:r>
                              <w:r>
                                <w:rPr>
                                  <w:sz w:val="16"/>
                                  <w:vertAlign w:val="superscript"/>
                                </w:rPr>
                                <w:t>0</w:t>
                              </w:r>
                              <w:r>
                                <w:rPr>
                                  <w:sz w:val="16"/>
                                </w:rPr>
                                <w:t>C)</w:t>
                              </w:r>
                            </w:p>
                          </w:txbxContent>
                        </v:textbox>
                      </v:shape>
                      <v:shape id="Text Box 276" o:spid="_x0000_s1291" type="#_x0000_t202" style="position:absolute;left:6232;top:5359;width:1112;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EF35E8" w:rsidRPr="004537CE" w:rsidRDefault="00EF35E8" w:rsidP="00EF35E8">
                              <w:pPr>
                                <w:rPr>
                                  <w:sz w:val="16"/>
                                </w:rPr>
                              </w:pPr>
                              <w:r>
                                <w:rPr>
                                  <w:sz w:val="16"/>
                                </w:rPr>
                                <w:t>Thời gian (phút)</w:t>
                              </w:r>
                            </w:p>
                          </w:txbxContent>
                        </v:textbox>
                      </v:shape>
                      <v:shape id="Text Box 277" o:spid="_x0000_s1292" type="#_x0000_t202" style="position:absolute;left:5204;top:5345;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EF35E8" w:rsidRPr="004537CE" w:rsidRDefault="00EF35E8" w:rsidP="00EF35E8">
                              <w:pPr>
                                <w:jc w:val="center"/>
                                <w:rPr>
                                  <w:sz w:val="16"/>
                                </w:rPr>
                              </w:pPr>
                              <w:r>
                                <w:rPr>
                                  <w:sz w:val="16"/>
                                </w:rPr>
                                <w:t>14</w:t>
                              </w:r>
                            </w:p>
                          </w:txbxContent>
                        </v:textbox>
                      </v:shape>
                      <v:shape id="AutoShape 278" o:spid="_x0000_s1293" type="#_x0000_t32" style="position:absolute;left:5316;top:5221;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279" o:spid="_x0000_s1294" type="#_x0000_t32" style="position:absolute;left:5628;top:5217;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Text Box 280" o:spid="_x0000_s1295" type="#_x0000_t202" style="position:absolute;left:5552;top:5345;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EF35E8" w:rsidRPr="004537CE" w:rsidRDefault="00EF35E8" w:rsidP="00EF35E8">
                              <w:pPr>
                                <w:jc w:val="center"/>
                                <w:rPr>
                                  <w:sz w:val="16"/>
                                </w:rPr>
                              </w:pPr>
                              <w:r>
                                <w:rPr>
                                  <w:sz w:val="16"/>
                                </w:rPr>
                                <w:t>16</w:t>
                              </w:r>
                            </w:p>
                          </w:txbxContent>
                        </v:textbox>
                      </v:shape>
                      <v:shape id="AutoShape 281" o:spid="_x0000_s1296" type="#_x0000_t32" style="position:absolute;left:2917;top:5523;width: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282" o:spid="_x0000_s1297" type="#_x0000_t32" style="position:absolute;left:2918;top:4257;width: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283" o:spid="_x0000_s1298" type="#_x0000_t32" style="position:absolute;left:2920;top:3957;width: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Text Box 284" o:spid="_x0000_s1299" type="#_x0000_t202" style="position:absolute;left:2608;top:4157;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EF35E8" w:rsidRPr="004537CE" w:rsidRDefault="00EF35E8" w:rsidP="00EF35E8">
                              <w:pPr>
                                <w:jc w:val="right"/>
                                <w:rPr>
                                  <w:sz w:val="16"/>
                                </w:rPr>
                              </w:pPr>
                              <w:r>
                                <w:rPr>
                                  <w:sz w:val="16"/>
                                </w:rPr>
                                <w:t>12</w:t>
                              </w:r>
                            </w:p>
                          </w:txbxContent>
                        </v:textbox>
                      </v:shape>
                      <v:shape id="Text Box 285" o:spid="_x0000_s1300" type="#_x0000_t202" style="position:absolute;left:2608;top:3857;width:25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EF35E8" w:rsidRPr="004537CE" w:rsidRDefault="00EF35E8" w:rsidP="00EF35E8">
                              <w:pPr>
                                <w:jc w:val="right"/>
                                <w:rPr>
                                  <w:sz w:val="16"/>
                                </w:rPr>
                              </w:pPr>
                              <w:r>
                                <w:rPr>
                                  <w:sz w:val="16"/>
                                </w:rPr>
                                <w:t>15</w:t>
                              </w:r>
                            </w:p>
                          </w:txbxContent>
                        </v:textbox>
                      </v:shape>
                      <v:shape id="AutoShape 286" o:spid="_x0000_s1301" type="#_x0000_t32" style="position:absolute;left:2969;top:5029;width:2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o0xQAAANsAAAAPAAAAZHJzL2Rvd25yZXYueG1sRI9Ba8JA&#10;FITvgv9heUJvzUYLQdKsItKUFqlYFbw+ss8kmH0bstsk7a/vFgoeh5n5hsnWo2lET52rLSuYRzEI&#10;4sLqmksF51P+uAThPLLGxjIp+CYH69V0kmGq7cCf1B99KQKEXYoKKu/bVEpXVGTQRbYlDt7VdgZ9&#10;kF0pdYdDgJtGLuI4kQZrDgsVtrStqLgdv4yC/D0/9E/Dq305fSS7y+6n2S/6uVIPs3HzDMLT6O/h&#10;//abVpAk8Pcl/AC5+gUAAP//AwBQSwECLQAUAAYACAAAACEA2+H2y+4AAACFAQAAEwAAAAAAAAAA&#10;AAAAAAAAAAAAW0NvbnRlbnRfVHlwZXNdLnhtbFBLAQItABQABgAIAAAAIQBa9CxbvwAAABUBAAAL&#10;AAAAAAAAAAAAAAAAAB8BAABfcmVscy8ucmVsc1BLAQItABQABgAIAAAAIQCtQTo0xQAAANsAAAAP&#10;AAAAAAAAAAAAAAAAAAcCAABkcnMvZG93bnJldi54bWxQSwUGAAAAAAMAAwC3AAAA+QIAAAAA&#10;" strokeweight=".5pt">
                        <v:stroke dashstyle="dash"/>
                      </v:shape>
                      <v:shape id="AutoShape 287" o:spid="_x0000_s1302" type="#_x0000_t32" style="position:absolute;left:5628;top:4501;width:1;height:7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Z+vxQAAANsAAAAPAAAAZHJzL2Rvd25yZXYueG1sRI9Ba8JA&#10;FITvhf6H5RW86UaFWFJXKaURRRSrhV4f2dckNPs2ZNck+utdQehxmJlvmPmyN5VoqXGlZQXjUQSC&#10;OLO65FzB9ykdvoJwHlljZZkUXMjBcvH8NMdE246/qD36XAQIuwQVFN7XiZQuK8igG9maOHi/tjHo&#10;g2xyqRvsAtxUchJFsTRYclgosKaPgrK/49koSDfpoZ12K/t52sXbn+212k/asVKDl/79DYSn3v+H&#10;H+21VhDP4P4l/AC5uAEAAP//AwBQSwECLQAUAAYACAAAACEA2+H2y+4AAACFAQAAEwAAAAAAAAAA&#10;AAAAAAAAAAAAW0NvbnRlbnRfVHlwZXNdLnhtbFBLAQItABQABgAIAAAAIQBa9CxbvwAAABUBAAAL&#10;AAAAAAAAAAAAAAAAAB8BAABfcmVscy8ucmVsc1BLAQItABQABgAIAAAAIQDCDZ+vxQAAANsAAAAP&#10;AAAAAAAAAAAAAAAAAAcCAABkcnMvZG93bnJldi54bWxQSwUGAAAAAAMAAwC3AAAA+QIAAAAA&#10;" strokeweight=".5pt">
                        <v:stroke dashstyle="dash"/>
                      </v:shape>
                      <v:shape id="AutoShape 288" o:spid="_x0000_s1303" type="#_x0000_t32" style="position:absolute;left:3440;top:5273;width:0;height: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gvdwgAAANsAAAAPAAAAZHJzL2Rvd25yZXYueG1sRE/LasJA&#10;FN0L/YfhFtzpRIUgqaOU0hRFFB8Ft5fMNQnN3AmZaRL9emchuDyc92LVm0q01LjSsoLJOAJBnFld&#10;cq7g95yO5iCcR9ZYWSYFN3KwWr4NFpho2/GR2pPPRQhhl6CCwvs6kdJlBRl0Y1sTB+5qG4M+wCaX&#10;usEuhJtKTqMolgZLDg0F1vRVUPZ3+jcK0k16aGfdj/0+7+LtZXuv9tN2otTwvf/8AOGp9y/x073W&#10;CuIwNnwJP0AuHwAAAP//AwBQSwECLQAUAAYACAAAACEA2+H2y+4AAACFAQAAEwAAAAAAAAAAAAAA&#10;AAAAAAAAW0NvbnRlbnRfVHlwZXNdLnhtbFBLAQItABQABgAIAAAAIQBa9CxbvwAAABUBAAALAAAA&#10;AAAAAAAAAAAAAB8BAABfcmVscy8ucmVsc1BLAQItABQABgAIAAAAIQCzkgvdwgAAANsAAAAPAAAA&#10;AAAAAAAAAAAAAAcCAABkcnMvZG93bnJldi54bWxQSwUGAAAAAAMAAwC3AAAA9gIAAAAA&#10;" strokeweight=".5pt">
                        <v:stroke dashstyle="dash"/>
                      </v:shape>
                      <v:shape id="AutoShape 289" o:spid="_x0000_s1304" type="#_x0000_t32" style="position:absolute;left:2968;top:5273;width:964;height:5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eu9wwAAANsAAAAPAAAAZHJzL2Rvd25yZXYueG1sRI9Ba8JA&#10;FITvQv/D8gq9iNm0YrBpVpGC0JPQKLTHR/Y1Cc2+jbtrkv57tyB4HGbmG6bYTqYTAznfWlbwnKQg&#10;iCurW64VnI77xRqED8gaO8uk4I88bDcPswJzbUf+pKEMtYgQ9jkqaELocyl91ZBBn9ieOHo/1hkM&#10;UbpaaodjhJtOvqRpJg22HBca7Om9oeq3vBgFh9U8G4Zwnns8fONYfrEcu6VST4/T7g1EoCncw7f2&#10;h1aQvcL/l/gD5OYKAAD//wMAUEsBAi0AFAAGAAgAAAAhANvh9svuAAAAhQEAABMAAAAAAAAAAAAA&#10;AAAAAAAAAFtDb250ZW50X1R5cGVzXS54bWxQSwECLQAUAAYACAAAACEAWvQsW78AAAAVAQAACwAA&#10;AAAAAAAAAAAAAAAfAQAAX3JlbHMvLnJlbHNQSwECLQAUAAYACAAAACEAe6HrvcMAAADbAAAADwAA&#10;AAAAAAAAAAAAAAAHAgAAZHJzL2Rvd25yZXYueG1sUEsFBgAAAAADAAMAtwAAAPcCAAAAAA==&#10;" strokeweight="1pt"/>
                      <v:shape id="AutoShape 290" o:spid="_x0000_s1305" type="#_x0000_t32" style="position:absolute;left:4644;top:4501;width:984;height:7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tT9vwAAANsAAAAPAAAAZHJzL2Rvd25yZXYueG1sRE9Ni8Iw&#10;EL0L/ocwwl5kTVV0l9pURBD2JFgF9zg0Y1tsJrWJbfffbw6Cx8f7TraDqUVHrassK5jPIhDEudUV&#10;Fwou58PnNwjnkTXWlknBHznYpuNRgrG2PZ+oy3whQgi7GBWU3jexlC4vyaCb2YY4cDfbGvQBtoXU&#10;LfYh3NRyEUVrabDi0FBiQ/uS8nv2NAqOq+m66/xj6vD4i312ZdnXS6U+JsNuA8LT4N/il/tHK/gK&#10;68OX8ANk+g8AAP//AwBQSwECLQAUAAYACAAAACEA2+H2y+4AAACFAQAAEwAAAAAAAAAAAAAAAAAA&#10;AAAAW0NvbnRlbnRfVHlwZXNdLnhtbFBLAQItABQABgAIAAAAIQBa9CxbvwAAABUBAAALAAAAAAAA&#10;AAAAAAAAAB8BAABfcmVscy8ucmVsc1BLAQItABQABgAIAAAAIQBvQtT9vwAAANsAAAAPAAAAAAAA&#10;AAAAAAAAAAcCAABkcnMvZG93bnJldi54bWxQSwUGAAAAAAMAAwC3AAAA8wIAAAAA&#10;" strokeweight="1pt"/>
                      <w10:wrap type="square"/>
                    </v:group>
                  </w:pict>
                </mc:Fallback>
              </mc:AlternateContent>
            </w:r>
            <w:r w:rsidRPr="00976F0D">
              <w:rPr>
                <w:b/>
                <w:bCs/>
                <w:iCs/>
                <w:lang w:val="es-ES"/>
              </w:rPr>
              <w:t>Câu 16. 2 điểm</w:t>
            </w:r>
          </w:p>
          <w:p w:rsidR="00EF35E8" w:rsidRPr="00976F0D" w:rsidRDefault="00EF35E8" w:rsidP="00B60DB6">
            <w:pPr>
              <w:spacing w:before="60"/>
              <w:jc w:val="both"/>
              <w:rPr>
                <w:lang w:val="pt-BR"/>
              </w:rPr>
            </w:pPr>
            <w:r w:rsidRPr="00976F0D">
              <w:rPr>
                <w:lang w:val="pt-BR"/>
              </w:rPr>
              <w:t>a. Vẽ đường biểu diễn. (hình vẽ)</w:t>
            </w:r>
          </w:p>
          <w:p w:rsidR="00EF35E8" w:rsidRPr="00976F0D" w:rsidRDefault="00EF35E8" w:rsidP="00B60DB6">
            <w:pPr>
              <w:spacing w:before="60"/>
              <w:jc w:val="both"/>
              <w:rPr>
                <w:lang w:val="pt-BR"/>
              </w:rPr>
            </w:pPr>
            <w:r w:rsidRPr="00976F0D">
              <w:rPr>
                <w:lang w:val="pt-BR"/>
              </w:rPr>
              <w:t>b. Từ phút thứ 6 đến phút thứ 10 nước đá nóng chảy ở nhiệt độ 0</w:t>
            </w:r>
            <w:r w:rsidRPr="00976F0D">
              <w:rPr>
                <w:vertAlign w:val="superscript"/>
                <w:lang w:val="pt-BR"/>
              </w:rPr>
              <w:t>0</w:t>
            </w:r>
            <w:r w:rsidRPr="00976F0D">
              <w:rPr>
                <w:lang w:val="pt-BR"/>
              </w:rPr>
              <w:t>C.</w:t>
            </w:r>
          </w:p>
          <w:p w:rsidR="00EF35E8" w:rsidRPr="00976F0D" w:rsidRDefault="00EF35E8" w:rsidP="00B60DB6">
            <w:pPr>
              <w:spacing w:before="60"/>
              <w:jc w:val="both"/>
              <w:rPr>
                <w:lang w:val="pt-BR"/>
              </w:rPr>
            </w:pPr>
          </w:p>
          <w:p w:rsidR="00EF35E8" w:rsidRPr="00976F0D" w:rsidRDefault="00EF35E8" w:rsidP="00B60DB6">
            <w:pPr>
              <w:spacing w:before="60"/>
              <w:jc w:val="both"/>
              <w:rPr>
                <w:lang w:val="pt-BR"/>
              </w:rPr>
            </w:pPr>
          </w:p>
          <w:p w:rsidR="00EF35E8" w:rsidRDefault="00EF35E8" w:rsidP="00B60DB6">
            <w:pPr>
              <w:tabs>
                <w:tab w:val="center" w:pos="2640"/>
                <w:tab w:val="center" w:pos="6240"/>
              </w:tabs>
              <w:jc w:val="both"/>
              <w:rPr>
                <w:b/>
                <w:color w:val="000000"/>
                <w:sz w:val="26"/>
                <w:szCs w:val="26"/>
                <w:u w:val="single"/>
                <w:lang w:val="it-IT"/>
              </w:rPr>
            </w:pPr>
            <w:r>
              <w:rPr>
                <w:b/>
                <w:color w:val="000000"/>
                <w:sz w:val="26"/>
                <w:szCs w:val="26"/>
                <w:u w:val="single"/>
                <w:lang w:val="it-IT"/>
              </w:rPr>
              <w:t>ĐÁP ÁN ĐỀ 10</w:t>
            </w:r>
          </w:p>
          <w:p w:rsidR="00EF35E8" w:rsidRPr="00976F0D" w:rsidRDefault="00EF35E8" w:rsidP="00B60DB6">
            <w:pPr>
              <w:spacing w:before="60"/>
              <w:jc w:val="both"/>
              <w:rPr>
                <w:lang w:val="pt-BR"/>
              </w:rPr>
            </w:pP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1,5 điểm</w:t>
            </w:r>
          </w:p>
          <w:p w:rsidR="00EF35E8" w:rsidRPr="00976F0D" w:rsidRDefault="00EF35E8" w:rsidP="00B60DB6">
            <w:pPr>
              <w:spacing w:before="60"/>
              <w:jc w:val="right"/>
              <w:rPr>
                <w:bCs/>
                <w:iCs/>
                <w:lang w:val="es-ES"/>
              </w:rPr>
            </w:pPr>
            <w:r w:rsidRPr="00976F0D">
              <w:rPr>
                <w:bCs/>
                <w:iCs/>
                <w:lang w:val="es-ES"/>
              </w:rPr>
              <w:t>0,5 điểm</w:t>
            </w:r>
          </w:p>
        </w:tc>
      </w:tr>
    </w:tbl>
    <w:p w:rsidR="00EF35E8" w:rsidRPr="00976F0D" w:rsidRDefault="00EF35E8" w:rsidP="00EF35E8">
      <w:pPr>
        <w:spacing w:before="60"/>
      </w:pPr>
      <w:r w:rsidRPr="00976F0D">
        <w:rPr>
          <w:b/>
        </w:rPr>
        <w:t>A. TRẮC NGHIỆM: 3 điểm.</w:t>
      </w:r>
      <w:r w:rsidRPr="00976F0D">
        <w:t xml:space="preserve"> Chọn đúng đáp án mỗi câu cho 0,5 điểm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4"/>
        <w:gridCol w:w="1134"/>
        <w:gridCol w:w="1134"/>
        <w:gridCol w:w="1134"/>
        <w:gridCol w:w="1134"/>
        <w:gridCol w:w="1134"/>
      </w:tblGrid>
      <w:tr w:rsidR="00EF35E8" w:rsidRPr="00976F0D" w:rsidTr="00B60DB6">
        <w:trPr>
          <w:jc w:val="center"/>
        </w:trPr>
        <w:tc>
          <w:tcPr>
            <w:tcW w:w="1134" w:type="dxa"/>
          </w:tcPr>
          <w:p w:rsidR="00EF35E8" w:rsidRPr="00976F0D" w:rsidRDefault="00EF35E8" w:rsidP="00B60DB6">
            <w:pPr>
              <w:spacing w:before="60"/>
              <w:jc w:val="both"/>
              <w:rPr>
                <w:bCs/>
              </w:rPr>
            </w:pPr>
            <w:r w:rsidRPr="00976F0D">
              <w:rPr>
                <w:bCs/>
              </w:rPr>
              <w:t>Câu hỏi</w:t>
            </w:r>
          </w:p>
        </w:tc>
        <w:tc>
          <w:tcPr>
            <w:tcW w:w="1134" w:type="dxa"/>
          </w:tcPr>
          <w:p w:rsidR="00EF35E8" w:rsidRPr="00976F0D" w:rsidRDefault="00EF35E8" w:rsidP="00B60DB6">
            <w:pPr>
              <w:spacing w:before="60"/>
              <w:jc w:val="center"/>
              <w:rPr>
                <w:bCs/>
              </w:rPr>
            </w:pPr>
            <w:r w:rsidRPr="00976F0D">
              <w:rPr>
                <w:bCs/>
              </w:rPr>
              <w:t>1</w:t>
            </w:r>
          </w:p>
        </w:tc>
        <w:tc>
          <w:tcPr>
            <w:tcW w:w="1134" w:type="dxa"/>
          </w:tcPr>
          <w:p w:rsidR="00EF35E8" w:rsidRPr="00976F0D" w:rsidRDefault="00EF35E8" w:rsidP="00B60DB6">
            <w:pPr>
              <w:spacing w:before="60"/>
              <w:jc w:val="center"/>
              <w:rPr>
                <w:bCs/>
              </w:rPr>
            </w:pPr>
            <w:r w:rsidRPr="00976F0D">
              <w:rPr>
                <w:bCs/>
              </w:rPr>
              <w:t>2</w:t>
            </w:r>
          </w:p>
        </w:tc>
        <w:tc>
          <w:tcPr>
            <w:tcW w:w="1134" w:type="dxa"/>
          </w:tcPr>
          <w:p w:rsidR="00EF35E8" w:rsidRPr="00976F0D" w:rsidRDefault="00EF35E8" w:rsidP="00B60DB6">
            <w:pPr>
              <w:spacing w:before="60"/>
              <w:jc w:val="center"/>
              <w:rPr>
                <w:bCs/>
              </w:rPr>
            </w:pPr>
            <w:r w:rsidRPr="00976F0D">
              <w:rPr>
                <w:bCs/>
              </w:rPr>
              <w:t>3</w:t>
            </w:r>
          </w:p>
        </w:tc>
        <w:tc>
          <w:tcPr>
            <w:tcW w:w="1134" w:type="dxa"/>
          </w:tcPr>
          <w:p w:rsidR="00EF35E8" w:rsidRPr="00976F0D" w:rsidRDefault="00EF35E8" w:rsidP="00B60DB6">
            <w:pPr>
              <w:spacing w:before="60"/>
              <w:jc w:val="center"/>
              <w:rPr>
                <w:bCs/>
              </w:rPr>
            </w:pPr>
            <w:r w:rsidRPr="00976F0D">
              <w:rPr>
                <w:bCs/>
              </w:rPr>
              <w:t>4</w:t>
            </w:r>
          </w:p>
        </w:tc>
        <w:tc>
          <w:tcPr>
            <w:tcW w:w="1134" w:type="dxa"/>
          </w:tcPr>
          <w:p w:rsidR="00EF35E8" w:rsidRPr="00976F0D" w:rsidRDefault="00EF35E8" w:rsidP="00B60DB6">
            <w:pPr>
              <w:spacing w:before="60"/>
              <w:jc w:val="center"/>
              <w:rPr>
                <w:bCs/>
              </w:rPr>
            </w:pPr>
            <w:r w:rsidRPr="00976F0D">
              <w:rPr>
                <w:bCs/>
              </w:rPr>
              <w:t>5</w:t>
            </w:r>
          </w:p>
        </w:tc>
        <w:tc>
          <w:tcPr>
            <w:tcW w:w="1134" w:type="dxa"/>
          </w:tcPr>
          <w:p w:rsidR="00EF35E8" w:rsidRPr="00976F0D" w:rsidRDefault="00EF35E8" w:rsidP="00B60DB6">
            <w:pPr>
              <w:spacing w:before="60"/>
              <w:jc w:val="center"/>
              <w:rPr>
                <w:bCs/>
              </w:rPr>
            </w:pPr>
            <w:r w:rsidRPr="00976F0D">
              <w:rPr>
                <w:bCs/>
              </w:rPr>
              <w:t>6</w:t>
            </w:r>
          </w:p>
        </w:tc>
      </w:tr>
      <w:tr w:rsidR="00EF35E8" w:rsidRPr="00976F0D" w:rsidTr="00B60DB6">
        <w:trPr>
          <w:jc w:val="center"/>
        </w:trPr>
        <w:tc>
          <w:tcPr>
            <w:tcW w:w="1134" w:type="dxa"/>
          </w:tcPr>
          <w:p w:rsidR="00EF35E8" w:rsidRPr="00976F0D" w:rsidRDefault="00EF35E8" w:rsidP="00B60DB6">
            <w:pPr>
              <w:spacing w:before="60"/>
              <w:jc w:val="both"/>
              <w:rPr>
                <w:bCs/>
              </w:rPr>
            </w:pPr>
            <w:r w:rsidRPr="00976F0D">
              <w:rPr>
                <w:bCs/>
              </w:rPr>
              <w:t>Đáp án</w:t>
            </w:r>
          </w:p>
        </w:tc>
        <w:tc>
          <w:tcPr>
            <w:tcW w:w="1134" w:type="dxa"/>
          </w:tcPr>
          <w:p w:rsidR="00EF35E8" w:rsidRPr="00976F0D" w:rsidRDefault="00EF35E8" w:rsidP="00B60DB6">
            <w:pPr>
              <w:spacing w:before="60"/>
              <w:jc w:val="center"/>
              <w:rPr>
                <w:bCs/>
              </w:rPr>
            </w:pPr>
            <w:r w:rsidRPr="00976F0D">
              <w:rPr>
                <w:bCs/>
              </w:rPr>
              <w:t>B</w:t>
            </w:r>
          </w:p>
        </w:tc>
        <w:tc>
          <w:tcPr>
            <w:tcW w:w="1134" w:type="dxa"/>
          </w:tcPr>
          <w:p w:rsidR="00EF35E8" w:rsidRPr="00976F0D" w:rsidRDefault="00EF35E8" w:rsidP="00B60DB6">
            <w:pPr>
              <w:spacing w:before="60"/>
              <w:jc w:val="center"/>
              <w:rPr>
                <w:bCs/>
              </w:rPr>
            </w:pPr>
            <w:r w:rsidRPr="00976F0D">
              <w:rPr>
                <w:bCs/>
              </w:rPr>
              <w:t>A</w:t>
            </w:r>
          </w:p>
        </w:tc>
        <w:tc>
          <w:tcPr>
            <w:tcW w:w="1134" w:type="dxa"/>
          </w:tcPr>
          <w:p w:rsidR="00EF35E8" w:rsidRPr="00976F0D" w:rsidRDefault="00EF35E8" w:rsidP="00B60DB6">
            <w:pPr>
              <w:spacing w:before="60"/>
              <w:jc w:val="center"/>
              <w:rPr>
                <w:bCs/>
              </w:rPr>
            </w:pPr>
            <w:r w:rsidRPr="00976F0D">
              <w:rPr>
                <w:bCs/>
              </w:rPr>
              <w:t>D</w:t>
            </w:r>
          </w:p>
        </w:tc>
        <w:tc>
          <w:tcPr>
            <w:tcW w:w="1134" w:type="dxa"/>
          </w:tcPr>
          <w:p w:rsidR="00EF35E8" w:rsidRPr="00976F0D" w:rsidRDefault="00EF35E8" w:rsidP="00B60DB6">
            <w:pPr>
              <w:spacing w:before="60"/>
              <w:jc w:val="center"/>
              <w:rPr>
                <w:bCs/>
              </w:rPr>
            </w:pPr>
            <w:r w:rsidRPr="00976F0D">
              <w:rPr>
                <w:bCs/>
              </w:rPr>
              <w:t>C</w:t>
            </w:r>
          </w:p>
        </w:tc>
        <w:tc>
          <w:tcPr>
            <w:tcW w:w="1134" w:type="dxa"/>
          </w:tcPr>
          <w:p w:rsidR="00EF35E8" w:rsidRPr="00976F0D" w:rsidRDefault="00EF35E8" w:rsidP="00B60DB6">
            <w:pPr>
              <w:spacing w:before="60"/>
              <w:jc w:val="center"/>
              <w:rPr>
                <w:bCs/>
              </w:rPr>
            </w:pPr>
            <w:r w:rsidRPr="00976F0D">
              <w:rPr>
                <w:bCs/>
              </w:rPr>
              <w:t>A</w:t>
            </w:r>
          </w:p>
        </w:tc>
        <w:tc>
          <w:tcPr>
            <w:tcW w:w="1134" w:type="dxa"/>
          </w:tcPr>
          <w:p w:rsidR="00EF35E8" w:rsidRPr="00976F0D" w:rsidRDefault="00EF35E8" w:rsidP="00B60DB6">
            <w:pPr>
              <w:spacing w:before="60"/>
              <w:jc w:val="center"/>
              <w:rPr>
                <w:bCs/>
              </w:rPr>
            </w:pPr>
            <w:r w:rsidRPr="00976F0D">
              <w:rPr>
                <w:bCs/>
              </w:rPr>
              <w:t>B</w:t>
            </w:r>
          </w:p>
        </w:tc>
      </w:tr>
    </w:tbl>
    <w:p w:rsidR="00EF35E8" w:rsidRPr="00976F0D" w:rsidRDefault="00EF35E8" w:rsidP="00EF35E8">
      <w:pPr>
        <w:spacing w:before="60"/>
        <w:jc w:val="both"/>
        <w:rPr>
          <w:b/>
          <w:bCs/>
          <w:iCs/>
          <w:lang w:val="es-ES"/>
        </w:rPr>
      </w:pPr>
      <w:r w:rsidRPr="00976F0D">
        <w:rPr>
          <w:b/>
          <w:bCs/>
          <w:iCs/>
          <w:lang w:val="es-ES"/>
        </w:rPr>
        <w:t>B. TỰ LUẬN: 7 điểm</w:t>
      </w:r>
    </w:p>
    <w:tbl>
      <w:tblPr>
        <w:tblW w:w="0" w:type="auto"/>
        <w:tblInd w:w="108" w:type="dxa"/>
        <w:tblLook w:val="01E0" w:firstRow="1" w:lastRow="1" w:firstColumn="1" w:lastColumn="1" w:noHBand="0" w:noVBand="0"/>
      </w:tblPr>
      <w:tblGrid>
        <w:gridCol w:w="8308"/>
        <w:gridCol w:w="1340"/>
      </w:tblGrid>
      <w:tr w:rsidR="00EF35E8" w:rsidRPr="00976F0D" w:rsidTr="00B60DB6">
        <w:tc>
          <w:tcPr>
            <w:tcW w:w="8308" w:type="dxa"/>
          </w:tcPr>
          <w:p w:rsidR="00EF35E8" w:rsidRPr="00976F0D" w:rsidRDefault="00EF35E8" w:rsidP="00B60DB6">
            <w:pPr>
              <w:spacing w:before="60"/>
              <w:jc w:val="both"/>
              <w:rPr>
                <w:b/>
                <w:bCs/>
                <w:iCs/>
                <w:lang w:val="es-ES"/>
              </w:rPr>
            </w:pPr>
            <w:r w:rsidRPr="00976F0D">
              <w:rPr>
                <w:b/>
                <w:bCs/>
                <w:iCs/>
                <w:lang w:val="es-ES"/>
              </w:rPr>
              <w:t xml:space="preserve">Câu 7. 2 điểm </w:t>
            </w:r>
          </w:p>
          <w:p w:rsidR="00EF35E8" w:rsidRPr="00976F0D" w:rsidRDefault="00EF35E8" w:rsidP="00B60DB6">
            <w:pPr>
              <w:shd w:val="clear" w:color="auto" w:fill="FFFFFF"/>
              <w:spacing w:before="60"/>
              <w:jc w:val="both"/>
              <w:rPr>
                <w:lang w:val="es-ES"/>
              </w:rPr>
            </w:pPr>
            <w:r w:rsidRPr="00976F0D">
              <w:rPr>
                <w:lang w:val="es-ES"/>
              </w:rPr>
              <w:t xml:space="preserve">Đặc điểm về nhiệt độ trong quá trình nóng chảy của chất rắn: </w:t>
            </w:r>
          </w:p>
          <w:p w:rsidR="00EF35E8" w:rsidRPr="00976F0D" w:rsidRDefault="00EF35E8" w:rsidP="00B60DB6">
            <w:pPr>
              <w:shd w:val="clear" w:color="auto" w:fill="FFFFFF"/>
              <w:spacing w:before="60"/>
              <w:jc w:val="both"/>
              <w:rPr>
                <w:b/>
                <w:lang w:val="es-ES"/>
              </w:rPr>
            </w:pPr>
            <w:r w:rsidRPr="00976F0D">
              <w:rPr>
                <w:lang w:val="es-ES"/>
              </w:rPr>
              <w:lastRenderedPageBreak/>
              <w:t xml:space="preserve">    - Phần lớn các chất nóng chảy ở nhiệt độ xác định, nhiệt độ này gọi là nhiệt độ nóng chảy. </w:t>
            </w:r>
          </w:p>
          <w:p w:rsidR="00EF35E8" w:rsidRPr="00976F0D" w:rsidRDefault="00EF35E8" w:rsidP="00B60DB6">
            <w:pPr>
              <w:spacing w:before="60"/>
              <w:jc w:val="both"/>
              <w:rPr>
                <w:b/>
                <w:lang w:val="es-ES"/>
              </w:rPr>
            </w:pPr>
            <w:r w:rsidRPr="00976F0D">
              <w:rPr>
                <w:lang w:val="es-ES"/>
              </w:rPr>
              <w:t xml:space="preserve">    - Nhiệt độ nóng chảy của các chất khác nhau thì khác nhau.</w:t>
            </w:r>
          </w:p>
          <w:p w:rsidR="00EF35E8" w:rsidRPr="00976F0D" w:rsidRDefault="00EF35E8" w:rsidP="00B60DB6">
            <w:pPr>
              <w:spacing w:before="60"/>
              <w:jc w:val="both"/>
              <w:rPr>
                <w:lang w:val="es-ES"/>
              </w:rPr>
            </w:pPr>
            <w:r w:rsidRPr="00976F0D">
              <w:rPr>
                <w:lang w:val="es-ES"/>
              </w:rPr>
              <w:t xml:space="preserve">    - Trong suốt thời gian nóng chảy nhiệt độ của vật không thay đổi.</w:t>
            </w: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lastRenderedPageBreak/>
              <w:t>1 điểm</w:t>
            </w: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0,5 điểm</w:t>
            </w:r>
          </w:p>
          <w:p w:rsidR="00EF35E8" w:rsidRPr="00976F0D" w:rsidRDefault="00EF35E8" w:rsidP="00B60DB6">
            <w:pPr>
              <w:spacing w:before="60"/>
              <w:jc w:val="right"/>
              <w:rPr>
                <w:bCs/>
                <w:iCs/>
                <w:lang w:val="es-ES"/>
              </w:rPr>
            </w:pPr>
            <w:r w:rsidRPr="00976F0D">
              <w:rPr>
                <w:bCs/>
                <w:iCs/>
                <w:lang w:val="es-ES"/>
              </w:rPr>
              <w:t>0,5 điểm</w:t>
            </w:r>
          </w:p>
        </w:tc>
      </w:tr>
      <w:tr w:rsidR="00EF35E8" w:rsidRPr="00976F0D" w:rsidTr="00B60DB6">
        <w:tc>
          <w:tcPr>
            <w:tcW w:w="8308" w:type="dxa"/>
          </w:tcPr>
          <w:p w:rsidR="00EF35E8" w:rsidRPr="00976F0D" w:rsidRDefault="00EF35E8" w:rsidP="00B60DB6">
            <w:pPr>
              <w:spacing w:before="60"/>
              <w:jc w:val="both"/>
              <w:rPr>
                <w:b/>
                <w:lang w:val="pt-BR"/>
              </w:rPr>
            </w:pPr>
            <w:r w:rsidRPr="00976F0D">
              <w:rPr>
                <w:b/>
                <w:lang w:val="pt-BR"/>
              </w:rPr>
              <w:lastRenderedPageBreak/>
              <w:t>Câu 8.</w:t>
            </w:r>
            <w:r w:rsidRPr="00976F0D">
              <w:rPr>
                <w:lang w:val="pt-BR"/>
              </w:rPr>
              <w:t xml:space="preserve"> </w:t>
            </w:r>
            <w:r w:rsidRPr="00976F0D">
              <w:rPr>
                <w:b/>
                <w:lang w:val="pt-BR"/>
              </w:rPr>
              <w:t>1.5 điểm.</w:t>
            </w:r>
          </w:p>
          <w:p w:rsidR="00EF35E8" w:rsidRPr="00976F0D" w:rsidRDefault="00EF35E8" w:rsidP="00B60DB6">
            <w:pPr>
              <w:spacing w:before="60"/>
              <w:jc w:val="both"/>
              <w:rPr>
                <w:b/>
                <w:bCs/>
                <w:iCs/>
                <w:lang w:val="pt-BR"/>
              </w:rPr>
            </w:pPr>
            <w:r w:rsidRPr="00976F0D">
              <w:rPr>
                <w:lang w:val="pt-BR"/>
              </w:rPr>
              <w:t xml:space="preserve">      Khi đun nóng băng phiến nhiệt độ của băng phiến tăng dần, đến nhiệt độ 80</w:t>
            </w:r>
            <w:r w:rsidRPr="00976F0D">
              <w:rPr>
                <w:vertAlign w:val="superscript"/>
                <w:lang w:val="pt-BR"/>
              </w:rPr>
              <w:t>o</w:t>
            </w:r>
            <w:r w:rsidRPr="00976F0D">
              <w:rPr>
                <w:lang w:val="pt-BR"/>
              </w:rPr>
              <w:t>C thì băng phiến bắt đầu chuyển dần từ thể rắn sang thể lỏng. Trong suốt thời gian này, nhiệt độ của băng phiến không thay đổi (80</w:t>
            </w:r>
            <w:r w:rsidRPr="00976F0D">
              <w:rPr>
                <w:vertAlign w:val="superscript"/>
                <w:lang w:val="pt-BR"/>
              </w:rPr>
              <w:t>o</w:t>
            </w:r>
            <w:r w:rsidRPr="00976F0D">
              <w:rPr>
                <w:lang w:val="pt-BR"/>
              </w:rPr>
              <w:t>C), nhiệt độ này gọi là nhiệt độ nóng chảy của băng phiến. Nếu tiếp tục đun nóng băng phiến thì băng phiến chuyển hoàn toàn sang thể lỏng. Sự chuyển từ thể rắn sang thể lỏng gọi là sự nóng chảy</w:t>
            </w: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1,5 điểm</w:t>
            </w:r>
          </w:p>
        </w:tc>
      </w:tr>
      <w:tr w:rsidR="00EF35E8" w:rsidRPr="00976F0D" w:rsidTr="00B60DB6">
        <w:tc>
          <w:tcPr>
            <w:tcW w:w="8308" w:type="dxa"/>
          </w:tcPr>
          <w:p w:rsidR="00EF35E8" w:rsidRPr="00976F0D" w:rsidRDefault="00EF35E8" w:rsidP="00B60DB6">
            <w:pPr>
              <w:spacing w:before="60"/>
              <w:jc w:val="both"/>
              <w:rPr>
                <w:b/>
                <w:lang w:val="pt-BR"/>
              </w:rPr>
            </w:pPr>
            <w:r w:rsidRPr="00976F0D">
              <w:rPr>
                <w:b/>
                <w:lang w:val="pt-BR"/>
              </w:rPr>
              <w:t>Câu 9. 1.5 điểm.</w:t>
            </w:r>
          </w:p>
          <w:p w:rsidR="00EF35E8" w:rsidRPr="00976F0D" w:rsidRDefault="00EF35E8" w:rsidP="00B60DB6">
            <w:pPr>
              <w:spacing w:before="60"/>
              <w:jc w:val="both"/>
              <w:rPr>
                <w:b/>
                <w:lang w:val="pt-BR"/>
              </w:rPr>
            </w:pPr>
            <w:r w:rsidRPr="00976F0D">
              <w:rPr>
                <w:lang w:val="pt-BR"/>
              </w:rPr>
              <w:t xml:space="preserve">    Ta biết rằng, trong không khí có hơi nước. Khi đêm đến, nhiệt độ giảm xuống, hơi nước trong không khí kết hợp lại với nhau và tạo thành những giọt nước đọng trên lá cây</w:t>
            </w:r>
          </w:p>
        </w:tc>
        <w:tc>
          <w:tcPr>
            <w:tcW w:w="1340" w:type="dxa"/>
          </w:tcPr>
          <w:p w:rsidR="00EF35E8" w:rsidRPr="00976F0D" w:rsidRDefault="00EF35E8" w:rsidP="00B60DB6">
            <w:pPr>
              <w:spacing w:before="60"/>
              <w:jc w:val="right"/>
              <w:rPr>
                <w:bCs/>
                <w:iCs/>
                <w:lang w:val="es-ES"/>
              </w:rPr>
            </w:pPr>
            <w:r w:rsidRPr="00976F0D">
              <w:rPr>
                <w:bCs/>
                <w:iCs/>
                <w:lang w:val="es-ES"/>
              </w:rPr>
              <w:t>1,5 điểm</w:t>
            </w:r>
          </w:p>
        </w:tc>
      </w:tr>
      <w:tr w:rsidR="00EF35E8" w:rsidRPr="00976F0D" w:rsidTr="00B60DB6">
        <w:tc>
          <w:tcPr>
            <w:tcW w:w="8308" w:type="dxa"/>
          </w:tcPr>
          <w:p w:rsidR="00EF35E8" w:rsidRPr="00976F0D" w:rsidRDefault="00EF35E8" w:rsidP="00B60DB6">
            <w:pPr>
              <w:spacing w:before="60"/>
              <w:jc w:val="both"/>
              <w:rPr>
                <w:lang w:val="pt-BR"/>
              </w:rPr>
            </w:pPr>
            <w:r>
              <w:rPr>
                <w:noProof/>
              </w:rPr>
              <mc:AlternateContent>
                <mc:Choice Requires="wpg">
                  <w:drawing>
                    <wp:anchor distT="0" distB="0" distL="114300" distR="114300" simplePos="0" relativeHeight="251680768" behindDoc="0" locked="0" layoutInCell="1" allowOverlap="1">
                      <wp:simplePos x="0" y="0"/>
                      <wp:positionH relativeFrom="column">
                        <wp:posOffset>-67945</wp:posOffset>
                      </wp:positionH>
                      <wp:positionV relativeFrom="paragraph">
                        <wp:posOffset>286385</wp:posOffset>
                      </wp:positionV>
                      <wp:extent cx="2781300" cy="2209800"/>
                      <wp:effectExtent l="0" t="15240" r="635" b="381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2209800"/>
                                <a:chOff x="6630" y="3120"/>
                                <a:chExt cx="4380" cy="3480"/>
                              </a:xfrm>
                            </wpg:grpSpPr>
                            <wps:wsp>
                              <wps:cNvPr id="3" name="AutoShape 292"/>
                              <wps:cNvCnPr>
                                <a:cxnSpLocks noChangeShapeType="1"/>
                              </wps:cNvCnPr>
                              <wps:spPr bwMode="auto">
                                <a:xfrm>
                                  <a:off x="6960" y="6285"/>
                                  <a:ext cx="327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 name="AutoShape 293"/>
                              <wps:cNvCnPr>
                                <a:cxnSpLocks noChangeShapeType="1"/>
                              </wps:cNvCnPr>
                              <wps:spPr bwMode="auto">
                                <a:xfrm flipV="1">
                                  <a:off x="6960" y="3120"/>
                                  <a:ext cx="0" cy="31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 name="AutoShape 294"/>
                              <wps:cNvCnPr>
                                <a:cxnSpLocks noChangeShapeType="1"/>
                              </wps:cNvCnPr>
                              <wps:spPr bwMode="auto">
                                <a:xfrm>
                                  <a:off x="7485" y="4575"/>
                                  <a:ext cx="10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95"/>
                              <wps:cNvCnPr>
                                <a:cxnSpLocks noChangeShapeType="1"/>
                              </wps:cNvCnPr>
                              <wps:spPr bwMode="auto">
                                <a:xfrm>
                                  <a:off x="7486" y="4575"/>
                                  <a:ext cx="0" cy="17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296"/>
                              <wps:cNvCnPr>
                                <a:cxnSpLocks noChangeShapeType="1"/>
                              </wps:cNvCnPr>
                              <wps:spPr bwMode="auto">
                                <a:xfrm>
                                  <a:off x="7485" y="5565"/>
                                  <a:ext cx="1" cy="7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297"/>
                              <wps:cNvCnPr>
                                <a:cxnSpLocks noChangeShapeType="1"/>
                              </wps:cNvCnPr>
                              <wps:spPr bwMode="auto">
                                <a:xfrm>
                                  <a:off x="9090" y="5040"/>
                                  <a:ext cx="1" cy="12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298"/>
                              <wps:cNvCnPr>
                                <a:cxnSpLocks noChangeShapeType="1"/>
                              </wps:cNvCnPr>
                              <wps:spPr bwMode="auto">
                                <a:xfrm>
                                  <a:off x="6975" y="4575"/>
                                  <a:ext cx="5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AutoShape 299"/>
                              <wps:cNvCnPr>
                                <a:cxnSpLocks noChangeShapeType="1"/>
                              </wps:cNvCnPr>
                              <wps:spPr bwMode="auto">
                                <a:xfrm>
                                  <a:off x="6960" y="5055"/>
                                  <a:ext cx="21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Text Box 300"/>
                              <wps:cNvSpPr txBox="1">
                                <a:spLocks noChangeArrowheads="1"/>
                              </wps:cNvSpPr>
                              <wps:spPr bwMode="auto">
                                <a:xfrm>
                                  <a:off x="7364" y="6300"/>
                                  <a:ext cx="231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7E0EDF" w:rsidRDefault="00EF35E8" w:rsidP="00EF35E8">
                                    <w:pPr>
                                      <w:rPr>
                                        <w:sz w:val="20"/>
                                      </w:rPr>
                                    </w:pPr>
                                    <w:r>
                                      <w:rPr>
                                        <w:sz w:val="20"/>
                                      </w:rPr>
                                      <w:t xml:space="preserve">  </w:t>
                                    </w:r>
                                    <w:r w:rsidRPr="007E0EDF">
                                      <w:rPr>
                                        <w:sz w:val="20"/>
                                      </w:rPr>
                                      <w:t xml:space="preserve">5       10       15       20  </w:t>
                                    </w:r>
                                  </w:p>
                                </w:txbxContent>
                              </wps:txbx>
                              <wps:bodyPr rot="0" vert="horz" wrap="square" lIns="0" tIns="0" rIns="0" bIns="0" anchor="t" anchorCtr="0" upright="1">
                                <a:noAutofit/>
                              </wps:bodyPr>
                            </wps:wsp>
                            <wps:wsp>
                              <wps:cNvPr id="12" name="Text Box 301"/>
                              <wps:cNvSpPr txBox="1">
                                <a:spLocks noChangeArrowheads="1"/>
                              </wps:cNvSpPr>
                              <wps:spPr bwMode="auto">
                                <a:xfrm>
                                  <a:off x="9496" y="5910"/>
                                  <a:ext cx="151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3174A9" w:rsidRDefault="00EF35E8" w:rsidP="00EF35E8">
                                    <w:pPr>
                                      <w:rPr>
                                        <w:sz w:val="20"/>
                                      </w:rPr>
                                    </w:pPr>
                                    <w:r w:rsidRPr="007E0EDF">
                                      <w:rPr>
                                        <w:sz w:val="20"/>
                                      </w:rPr>
                                      <w:t xml:space="preserve">  </w:t>
                                    </w:r>
                                    <w:r w:rsidRPr="007E0EDF">
                                      <w:rPr>
                                        <w:sz w:val="20"/>
                                        <w:szCs w:val="20"/>
                                      </w:rPr>
                                      <w:t>Thời gian</w:t>
                                    </w:r>
                                    <w:r>
                                      <w:rPr>
                                        <w:sz w:val="20"/>
                                        <w:szCs w:val="20"/>
                                      </w:rPr>
                                      <w:t xml:space="preserve"> </w:t>
                                    </w:r>
                                    <w:r>
                                      <w:rPr>
                                        <w:sz w:val="20"/>
                                      </w:rPr>
                                      <w:t>(phút)</w:t>
                                    </w:r>
                                  </w:p>
                                </w:txbxContent>
                              </wps:txbx>
                              <wps:bodyPr rot="0" vert="horz" wrap="square" lIns="0" tIns="0" rIns="0" bIns="0" anchor="t" anchorCtr="0" upright="1">
                                <a:noAutofit/>
                              </wps:bodyPr>
                            </wps:wsp>
                            <wps:wsp>
                              <wps:cNvPr id="13" name="Text Box 302"/>
                              <wps:cNvSpPr txBox="1">
                                <a:spLocks noChangeArrowheads="1"/>
                              </wps:cNvSpPr>
                              <wps:spPr bwMode="auto">
                                <a:xfrm>
                                  <a:off x="6630" y="4020"/>
                                  <a:ext cx="345" cy="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7E0EDF" w:rsidRDefault="00EF35E8" w:rsidP="00EF35E8">
                                    <w:pPr>
                                      <w:rPr>
                                        <w:sz w:val="20"/>
                                      </w:rPr>
                                    </w:pPr>
                                    <w:r w:rsidRPr="007E0EDF">
                                      <w:rPr>
                                        <w:sz w:val="20"/>
                                      </w:rPr>
                                      <w:t xml:space="preserve">90       </w:t>
                                    </w:r>
                                  </w:p>
                                  <w:p w:rsidR="00EF35E8" w:rsidRPr="007E0EDF" w:rsidRDefault="00EF35E8" w:rsidP="00EF35E8">
                                    <w:pPr>
                                      <w:rPr>
                                        <w:sz w:val="20"/>
                                      </w:rPr>
                                    </w:pPr>
                                  </w:p>
                                  <w:p w:rsidR="00EF35E8" w:rsidRPr="007E0EDF" w:rsidRDefault="00EF35E8" w:rsidP="00EF35E8">
                                    <w:pPr>
                                      <w:rPr>
                                        <w:sz w:val="20"/>
                                      </w:rPr>
                                    </w:pPr>
                                    <w:r w:rsidRPr="007E0EDF">
                                      <w:rPr>
                                        <w:sz w:val="20"/>
                                      </w:rPr>
                                      <w:t xml:space="preserve">80   </w:t>
                                    </w:r>
                                  </w:p>
                                  <w:p w:rsidR="00EF35E8" w:rsidRPr="007E0EDF" w:rsidRDefault="00EF35E8" w:rsidP="00EF35E8">
                                    <w:pPr>
                                      <w:rPr>
                                        <w:sz w:val="20"/>
                                      </w:rPr>
                                    </w:pPr>
                                  </w:p>
                                  <w:p w:rsidR="00EF35E8" w:rsidRPr="007E0EDF" w:rsidRDefault="00EF35E8" w:rsidP="00EF35E8">
                                    <w:pPr>
                                      <w:rPr>
                                        <w:sz w:val="20"/>
                                      </w:rPr>
                                    </w:pPr>
                                    <w:r w:rsidRPr="007E0EDF">
                                      <w:rPr>
                                        <w:sz w:val="20"/>
                                      </w:rPr>
                                      <w:t xml:space="preserve">70   </w:t>
                                    </w:r>
                                  </w:p>
                                  <w:p w:rsidR="00EF35E8" w:rsidRDefault="00EF35E8" w:rsidP="00EF35E8">
                                    <w:pPr>
                                      <w:rPr>
                                        <w:sz w:val="20"/>
                                      </w:rPr>
                                    </w:pPr>
                                  </w:p>
                                  <w:p w:rsidR="00EF35E8" w:rsidRDefault="00EF35E8" w:rsidP="00EF35E8">
                                    <w:pPr>
                                      <w:rPr>
                                        <w:sz w:val="20"/>
                                      </w:rPr>
                                    </w:pPr>
                                  </w:p>
                                  <w:p w:rsidR="00EF35E8" w:rsidRDefault="00EF35E8" w:rsidP="00EF35E8">
                                    <w:pPr>
                                      <w:rPr>
                                        <w:sz w:val="20"/>
                                      </w:rPr>
                                    </w:pPr>
                                  </w:p>
                                  <w:p w:rsidR="00EF35E8" w:rsidRDefault="00EF35E8" w:rsidP="00EF35E8">
                                    <w:pPr>
                                      <w:rPr>
                                        <w:sz w:val="20"/>
                                      </w:rPr>
                                    </w:pPr>
                                  </w:p>
                                  <w:p w:rsidR="00EF35E8" w:rsidRDefault="00EF35E8" w:rsidP="00EF35E8">
                                    <w:pPr>
                                      <w:rPr>
                                        <w:sz w:val="20"/>
                                      </w:rPr>
                                    </w:pPr>
                                  </w:p>
                                  <w:p w:rsidR="00EF35E8" w:rsidRPr="003174A9" w:rsidRDefault="00EF35E8" w:rsidP="00EF35E8">
                                    <w:pPr>
                                      <w:rPr>
                                        <w:sz w:val="20"/>
                                      </w:rPr>
                                    </w:pPr>
                                    <w:r>
                                      <w:rPr>
                                        <w:sz w:val="20"/>
                                      </w:rPr>
                                      <w:t xml:space="preserve">   0</w:t>
                                    </w:r>
                                  </w:p>
                                </w:txbxContent>
                              </wps:txbx>
                              <wps:bodyPr rot="0" vert="horz" wrap="square" lIns="0" tIns="0" rIns="0" bIns="0" anchor="t" anchorCtr="0" upright="1">
                                <a:noAutofit/>
                              </wps:bodyPr>
                            </wps:wsp>
                            <wps:wsp>
                              <wps:cNvPr id="14" name="Text Box 303"/>
                              <wps:cNvSpPr txBox="1">
                                <a:spLocks noChangeArrowheads="1"/>
                              </wps:cNvSpPr>
                              <wps:spPr bwMode="auto">
                                <a:xfrm>
                                  <a:off x="7051" y="3120"/>
                                  <a:ext cx="151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7E0EDF" w:rsidRDefault="00EF35E8" w:rsidP="00EF35E8">
                                    <w:pPr>
                                      <w:rPr>
                                        <w:sz w:val="20"/>
                                      </w:rPr>
                                    </w:pPr>
                                    <w:r>
                                      <w:rPr>
                                        <w:sz w:val="20"/>
                                      </w:rPr>
                                      <w:t xml:space="preserve"> </w:t>
                                    </w:r>
                                    <w:r w:rsidRPr="007E0EDF">
                                      <w:rPr>
                                        <w:sz w:val="20"/>
                                      </w:rPr>
                                      <w:t xml:space="preserve"> </w:t>
                                    </w:r>
                                    <w:r w:rsidRPr="007E0EDF">
                                      <w:rPr>
                                        <w:sz w:val="20"/>
                                        <w:szCs w:val="20"/>
                                      </w:rPr>
                                      <w:t>Nhiệt độ (</w:t>
                                    </w:r>
                                    <w:r w:rsidRPr="007E0EDF">
                                      <w:rPr>
                                        <w:sz w:val="20"/>
                                        <w:szCs w:val="20"/>
                                        <w:vertAlign w:val="superscript"/>
                                      </w:rPr>
                                      <w:t>0</w:t>
                                    </w:r>
                                    <w:r w:rsidRPr="007E0EDF">
                                      <w:rPr>
                                        <w:sz w:val="20"/>
                                        <w:szCs w:val="20"/>
                                      </w:rPr>
                                      <w:t>C))</w:t>
                                    </w:r>
                                  </w:p>
                                </w:txbxContent>
                              </wps:txbx>
                              <wps:bodyPr rot="0" vert="horz" wrap="square" lIns="0" tIns="0" rIns="0" bIns="0" anchor="t" anchorCtr="0" upright="1">
                                <a:noAutofit/>
                              </wps:bodyPr>
                            </wps:wsp>
                            <wps:wsp>
                              <wps:cNvPr id="15" name="AutoShape 304"/>
                              <wps:cNvCnPr>
                                <a:cxnSpLocks noChangeShapeType="1"/>
                              </wps:cNvCnPr>
                              <wps:spPr bwMode="auto">
                                <a:xfrm>
                                  <a:off x="8040" y="4575"/>
                                  <a:ext cx="1" cy="17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305"/>
                              <wps:cNvCnPr>
                                <a:cxnSpLocks noChangeShapeType="1"/>
                              </wps:cNvCnPr>
                              <wps:spPr bwMode="auto">
                                <a:xfrm>
                                  <a:off x="8565" y="4575"/>
                                  <a:ext cx="1" cy="17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306"/>
                              <wps:cNvCnPr>
                                <a:cxnSpLocks noChangeShapeType="1"/>
                              </wps:cNvCnPr>
                              <wps:spPr bwMode="auto">
                                <a:xfrm>
                                  <a:off x="6960" y="4110"/>
                                  <a:ext cx="525" cy="4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307"/>
                              <wps:cNvCnPr>
                                <a:cxnSpLocks noChangeShapeType="1"/>
                              </wps:cNvCnPr>
                              <wps:spPr bwMode="auto">
                                <a:xfrm>
                                  <a:off x="8565" y="4575"/>
                                  <a:ext cx="525" cy="4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308"/>
                              <wps:cNvSpPr txBox="1">
                                <a:spLocks noChangeArrowheads="1"/>
                              </wps:cNvSpPr>
                              <wps:spPr bwMode="auto">
                                <a:xfrm>
                                  <a:off x="6990" y="3885"/>
                                  <a:ext cx="25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B40952" w:rsidRDefault="00EF35E8" w:rsidP="00EF35E8">
                                    <w:r w:rsidRPr="00B40952">
                                      <w:t>A</w:t>
                                    </w:r>
                                  </w:p>
                                </w:txbxContent>
                              </wps:txbx>
                              <wps:bodyPr rot="0" vert="horz" wrap="square" lIns="0" tIns="0" rIns="0" bIns="0" anchor="t" anchorCtr="0" upright="1">
                                <a:noAutofit/>
                              </wps:bodyPr>
                            </wps:wsp>
                            <wps:wsp>
                              <wps:cNvPr id="20" name="Text Box 309"/>
                              <wps:cNvSpPr txBox="1">
                                <a:spLocks noChangeArrowheads="1"/>
                              </wps:cNvSpPr>
                              <wps:spPr bwMode="auto">
                                <a:xfrm>
                                  <a:off x="7470" y="4320"/>
                                  <a:ext cx="25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B40952" w:rsidRDefault="00EF35E8" w:rsidP="00EF35E8">
                                    <w:r>
                                      <w:t>B</w:t>
                                    </w:r>
                                  </w:p>
                                </w:txbxContent>
                              </wps:txbx>
                              <wps:bodyPr rot="0" vert="horz" wrap="square" lIns="0" tIns="0" rIns="0" bIns="0" anchor="t" anchorCtr="0" upright="1">
                                <a:noAutofit/>
                              </wps:bodyPr>
                            </wps:wsp>
                            <wps:wsp>
                              <wps:cNvPr id="21" name="Text Box 310"/>
                              <wps:cNvSpPr txBox="1">
                                <a:spLocks noChangeArrowheads="1"/>
                              </wps:cNvSpPr>
                              <wps:spPr bwMode="auto">
                                <a:xfrm>
                                  <a:off x="8491" y="4320"/>
                                  <a:ext cx="25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B40952" w:rsidRDefault="00EF35E8" w:rsidP="00EF35E8">
                                    <w:r>
                                      <w:t>C</w:t>
                                    </w:r>
                                  </w:p>
                                </w:txbxContent>
                              </wps:txbx>
                              <wps:bodyPr rot="0" vert="horz" wrap="square" lIns="0" tIns="0" rIns="0" bIns="0" anchor="t" anchorCtr="0" upright="1">
                                <a:noAutofit/>
                              </wps:bodyPr>
                            </wps:wsp>
                            <wps:wsp>
                              <wps:cNvPr id="22" name="Text Box 311"/>
                              <wps:cNvSpPr txBox="1">
                                <a:spLocks noChangeArrowheads="1"/>
                              </wps:cNvSpPr>
                              <wps:spPr bwMode="auto">
                                <a:xfrm>
                                  <a:off x="9151" y="4890"/>
                                  <a:ext cx="25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5E8" w:rsidRPr="00B40952" w:rsidRDefault="00EF35E8" w:rsidP="00EF35E8">
                                    <w: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306" style="position:absolute;left:0;text-align:left;margin-left:-5.35pt;margin-top:22.55pt;width:219pt;height:174pt;z-index:251680768" coordorigin="6630,3120" coordsize="4380,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lGmgYAAEhFAAAOAAAAZHJzL2Uyb0RvYy54bWzsXN9v2zYQfh+w/0HQu2tRvyXUKVo7LgZ0&#10;W4F2e2ck2RYmiRqlxE6L/e+7IyVGdpSsa2q1QOgHhw4lmjp+/HT33ckvXx3KwrjJeJOzamGSF5Zp&#10;ZFXC0rzaLsw/Pq5noWk0La1SWrAqW5i3WWO+uvj5p5f7Os5stmNFmnEDBqmaeF8vzF3b1vF83iS7&#10;rKTNC1ZnFXRuGC9pCx/5dp5yuofRy2JuW5Y/3zOe1pwlWdPAf1ey07wQ4282WdL+vtk0WWsUCxPm&#10;1op3Lt6v8H1+8ZLGW07rXZ5006BfMYuS5hV8qRpqRVtqXPP83lBlnnDWsE37ImHlnG02eZKJa4Cr&#10;IdbJ1bzl7LoW17KN99tamQlMe2Knrx42+e3mPTfydGHaplHREpZIfKtho2n29TaGI97y+kP9nsvr&#10;g+Y7lvzVQPf8tB8/b+XBxtX+V5bCcPS6ZcI0hw0vcQi4aOMgVuBWrUB2aI0E/mkHIXEsWKgE+mzb&#10;ikL4INYo2cFC4nm+70A/dDvEVn2X3fmuE3YnOy60cI40ll8sJttNDq8M8NbcmbR5mkk/7GidiZVq&#10;0GCdSZ3epK/BBuIQw446w4rjlpW0anKoOqsaFVvuaLXNxOEfb2uwIBHXgTOGoeUp+KGBJflPK/uR&#10;L63l26EnLdnb2rGDzlbHhqJxzZv2bcZKAxsLs2k5zbe7dsmqCjYU40SsJ71517TSwv0JuLwVW+dF&#10;IdasqIz9wow82xMnNKzIU+zEwxq+vVoW3LihuDPFq1uuo8NgB1SpGGyX0fSya7c0L6BttMI+lHO2&#10;N/Gryiw1jSIDJsKWnFtR4dfBRcNsu5bcmZ8jK7oML0N35tr+5cy1VqvZ6/XSnflrEngrZ7Vcrsg/&#10;OHPixrs8TbMKJ9+zBHG/DDIdX8n9rXhCWWl+PLoALEy2/ysmDdCVyy1xe8XS2/ccr65D8URwdsfg&#10;7KCZj7BJ428MZ2NT5PWfuA9w/Tr6UMC+o4Ee2D0DEF8gXjGABrYG9ihPe2PAds8P7AGcAxfoGe9q&#10;rhec8DSx+nvaeXmaRJZnnYeoNRMPfNr/5auNOxb+GGAFbM7LxMeAhVmMArbjXxKQ8wL2SY4Fuiwr&#10;2uykA5JCC/c7jR91ODSOvy2OgzEc+9+HeD1PugvCVxTBCJFhSOD8wG6EhrGIg76vYwwahwydh3Fe&#10;MCmMIZaRcZ5nuYJ178GY2K7GsQ7wpE427lZEYzgOJ8WxH4H7O+5WeOBOCF1IexUaxo/BGHFyn4+j&#10;iXHc6W6e5Z3EczYonBrIWnAb5i3G+ZiAByqB/BG1rTfsYKA4fie4oSpvtAfo6NWxRorzSkZ+jdoo&#10;SqcgcB/pyHiq9Jq+SEcOHB/kPwj3QH0/8S9sB+eJgn3X9bDgxkE+FgrDl2jHGI0NZNL4xxRyj9Tq&#10;I1F7LV64WmCQwWEPKr7SZRNZo88RuGvWGzuarf0wmLlr15tFgRXOLBK9AUnfjdzV+libfpdX2dO1&#10;6ScL9mXeQkKvyMuFCbkbeKEBaDyi3gvDKGkdp9+L3v3fMfG7PVwdRL4qUoQu9XCDM8hVALNCNhIa&#10;O8Y/QU4AMnuQwPj7mvIMMgO/VLAN4JC2b/C+cdU3aJXAqQuzNQ3ZXLYyXXhdc0yC9ButYujsb3KR&#10;AUHVRc5iclGeqLzdgCPETu+koOk4InIjKQl5kVR+BjGIR4A+NEfATtAcEU/GEeTubvm8SUJlogck&#10;MUxET0cSKn3vWn36vs/bOSBQyMS/C86zvG/2RQN9hrlLSWtHApLo2pGQZQBPdCSIpW6Xz5skVH5/&#10;QBLD9P50JBFYHoQUGFGoGp+eJIj2JEZLaHS0cdZog1jqdvm8SQJu0afammNNWysRYopjXCPuhAid&#10;etbFbKom+AFtbaSGwrGmraEIMeWsgYz6EN7eO+VLV2VCSftYOfgDQB4ponCsaYsoVDGmS06VHyz+&#10;FUGde+ZqTF2+prRU6SCC6gy76jEtVXoyGD6hVgjl8BMVEpORggnHmrZg4hHu1ZDVte+qpr17lIOo&#10;2ohBcDwsjZguOPajrtTHCU8f6bA9rbKPPF6iY+Mzx8ZKJXrWsTHo2ffT9SpLCc9uTccRgYvPdmF1&#10;tnOqsmuO0PqZegpvwkyc0oieN0eMlPTIkGnydH3oRlJk1xyBj16rRzMHpTo6Ww/SzIQcoeS3580R&#10;IyU9UGIHcfrkHBFBuk36ESEEHTCDu5Ie7UdoP+J7+BFK2fxROUL80AT8XIdQ3rqfFsHfAxl+FpLb&#10;3Q+gXPwLAAD//wMAUEsDBBQABgAIAAAAIQBdPR+44gAAAAoBAAAPAAAAZHJzL2Rvd25yZXYueG1s&#10;TI9BT8JAEIXvJv6HzZh4g+1SEKydEkLUEzERTAy3oR3ahu5u013a8u9dT3qcvC/vfZOuR92InjtX&#10;W4OgphEINrktalMifB3eJisQzpMpqLGGEW7sYJ3d36WUFHYwn9zvfSlCiXEJIVTet4mULq9Yk5va&#10;lk3IzrbT5MPZlbLoaAjlupGzKHqSmmoTFipqeVtxftlfNcL7QMMmVq/97nLe3o6Hxcf3TjHi48O4&#10;eQHhefR/MPzqB3XIgtPJXk3hRIMwUdEyoAjzhQIRgPlsGYM4IcTPsQKZpfL/C9kPAAAA//8DAFBL&#10;AQItABQABgAIAAAAIQC2gziS/gAAAOEBAAATAAAAAAAAAAAAAAAAAAAAAABbQ29udGVudF9UeXBl&#10;c10ueG1sUEsBAi0AFAAGAAgAAAAhADj9If/WAAAAlAEAAAsAAAAAAAAAAAAAAAAALwEAAF9yZWxz&#10;Ly5yZWxzUEsBAi0AFAAGAAgAAAAhALWYGUaaBgAASEUAAA4AAAAAAAAAAAAAAAAALgIAAGRycy9l&#10;Mm9Eb2MueG1sUEsBAi0AFAAGAAgAAAAhAF09H7jiAAAACgEAAA8AAAAAAAAAAAAAAAAA9AgAAGRy&#10;cy9kb3ducmV2LnhtbFBLBQYAAAAABAAEAPMAAAADCgAAAAA=&#10;">
                      <v:shape id="AutoShape 292" o:spid="_x0000_s1307" type="#_x0000_t32" style="position:absolute;left:6960;top:6285;width:3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EwwAAANoAAAAPAAAAZHJzL2Rvd25yZXYueG1sRI9Ba8JA&#10;FITvBf/D8oReSt0Y0Up0IyK0FTyphV4f2ZdsSPZtyK4x/fddodDjMDPfMNvdaFsxUO9rxwrmswQE&#10;ceF0zZWCr+v76xqED8gaW8ek4Ic87PLJ0xYz7e58puESKhEh7DNUYELoMil9Yciin7mOOHql6y2G&#10;KPtK6h7vEW5bmSbJSlqsOS4Y7OhgqGguN6ugTDXNX5pv8/m2xPJwWqTD0H4o9Twd9xsQgcbwH/5r&#10;H7WCBTyuxBsg818AAAD//wMAUEsBAi0AFAAGAAgAAAAhANvh9svuAAAAhQEAABMAAAAAAAAAAAAA&#10;AAAAAAAAAFtDb250ZW50X1R5cGVzXS54bWxQSwECLQAUAAYACAAAACEAWvQsW78AAAAVAQAACwAA&#10;AAAAAAAAAAAAAAAfAQAAX3JlbHMvLnJlbHNQSwECLQAUAAYACAAAACEAxfl0hMMAAADaAAAADwAA&#10;AAAAAAAAAAAAAAAHAgAAZHJzL2Rvd25yZXYueG1sUEsFBgAAAAADAAMAtwAAAPcCAAAAAA==&#10;">
                        <v:stroke endarrow="open"/>
                      </v:shape>
                      <v:shape id="AutoShape 293" o:spid="_x0000_s1308" type="#_x0000_t32" style="position:absolute;left:6960;top:3120;width:0;height:31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92xAAAANoAAAAPAAAAZHJzL2Rvd25yZXYueG1sRI9Ba8JA&#10;FITvBf/D8gQvRTdaEYmuIoIgpSBaL94e2ZdsMPs2ZtcY++u7BaHHYWa+YZbrzlaipcaXjhWMRwkI&#10;4szpkgsF5+/dcA7CB2SNlWNS8CQP61XvbYmpdg8+UnsKhYgQ9ikqMCHUqZQ+M2TRj1xNHL3cNRZD&#10;lE0hdYOPCLeVnCTJTFosOS4YrGlrKLue7lbB+/FSFnl+/3r6j5/DPPk83EzWKjXod5sFiEBd+A+/&#10;2nutYAp/V+INkKtfAAAA//8DAFBLAQItABQABgAIAAAAIQDb4fbL7gAAAIUBAAATAAAAAAAAAAAA&#10;AAAAAAAAAABbQ29udGVudF9UeXBlc10ueG1sUEsBAi0AFAAGAAgAAAAhAFr0LFu/AAAAFQEAAAsA&#10;AAAAAAAAAAAAAAAAHwEAAF9yZWxzLy5yZWxzUEsBAi0AFAAGAAgAAAAhANHKD3bEAAAA2gAAAA8A&#10;AAAAAAAAAAAAAAAABwIAAGRycy9kb3ducmV2LnhtbFBLBQYAAAAAAwADALcAAAD4AgAAAAA=&#10;">
                        <v:stroke endarrow="open"/>
                      </v:shape>
                      <v:shape id="AutoShape 294" o:spid="_x0000_s1309" type="#_x0000_t32" style="position:absolute;left:7485;top:4575;width:1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LICwAAAANoAAAAPAAAAZHJzL2Rvd25yZXYueG1sRI/NqsIw&#10;FIT3F3yHcAR3t6mKItUoKghu7sKfjbtDc2yKzUltYq1vby4ILoeZ+YZZrDpbiZYaXzpWMExSEMS5&#10;0yUXCs6n3e8MhA/IGivHpOBFHlbL3s8CM+2efKD2GAoRIewzVGBCqDMpfW7Iok9cTRy9q2sshiib&#10;QuoGnxFuKzlK06m0WHJcMFjT1lB+Oz6sAltre/9zRl9u5bja0P663qStUoN+t56DCNSFb/jT3msF&#10;E/i/Em+AXL4BAAD//wMAUEsBAi0AFAAGAAgAAAAhANvh9svuAAAAhQEAABMAAAAAAAAAAAAAAAAA&#10;AAAAAFtDb250ZW50X1R5cGVzXS54bWxQSwECLQAUAAYACAAAACEAWvQsW78AAAAVAQAACwAAAAAA&#10;AAAAAAAAAAAfAQAAX3JlbHMvLnJlbHNQSwECLQAUAAYACAAAACEA2SSyAsAAAADaAAAADwAAAAAA&#10;AAAAAAAAAAAHAgAAZHJzL2Rvd25yZXYueG1sUEsFBgAAAAADAAMAtwAAAPQCAAAAAA==&#10;" strokeweight="1.5pt"/>
                      <v:shape id="AutoShape 295" o:spid="_x0000_s1310" type="#_x0000_t32" style="position:absolute;left:7486;top:4575;width:0;height:1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rq4xAAAANoAAAAPAAAAZHJzL2Rvd25yZXYueG1sRI9RS8Mw&#10;FIXfBf9DuIIv4lIdFqnLxhgIyhizU/D10lyb0uYmNFnX7dcvA2GPh3POdzizxWg7MVAfGscKniYZ&#10;COLK6YZrBT/f74+vIEJE1tg5JgVHCrCY397MsNDuwCUNu1iLBOFQoAIToy+kDJUhi2HiPHHy/lxv&#10;MSbZ11L3eEhw28nnLMulxYbTgkFPK0NVu9tbBe3Qbsuvl+Af9ifK195sPqe/Wqn7u3H5BiLSGK/h&#10;//aHVpDD5Uq6AXJ+BgAA//8DAFBLAQItABQABgAIAAAAIQDb4fbL7gAAAIUBAAATAAAAAAAAAAAA&#10;AAAAAAAAAABbQ29udGVudF9UeXBlc10ueG1sUEsBAi0AFAAGAAgAAAAhAFr0LFu/AAAAFQEAAAsA&#10;AAAAAAAAAAAAAAAAHwEAAF9yZWxzLy5yZWxzUEsBAi0AFAAGAAgAAAAhAIniurjEAAAA2gAAAA8A&#10;AAAAAAAAAAAAAAAABwIAAGRycy9kb3ducmV2LnhtbFBLBQYAAAAAAwADALcAAAD4AgAAAAA=&#10;">
                        <v:stroke dashstyle="dash"/>
                      </v:shape>
                      <v:shape id="AutoShape 296" o:spid="_x0000_s1311" type="#_x0000_t32" style="position:absolute;left:7485;top:5565;width:1;height: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8jxAAAANoAAAAPAAAAZHJzL2Rvd25yZXYueG1sRI9BawIx&#10;FITvhf6H8ApeSs1aqcpqlCIUlFKqVvD62Lxult28hE1cV399Uyj0OMzMN8xi1dtGdNSGyrGC0TAD&#10;QVw4XXGp4Pj19jQDESKyxsYxKbhSgNXy/m6BuXYX3lN3iKVIEA45KjAx+lzKUBiyGIbOEyfv27UW&#10;Y5JtKXWLlwS3jXzOsom0WHFaMOhpbaioD2eroO7qz/3uJfjH840m7958bMcnrdTgoX+dg4jUx//w&#10;X3ujFUzh90q6AXL5AwAA//8DAFBLAQItABQABgAIAAAAIQDb4fbL7gAAAIUBAAATAAAAAAAAAAAA&#10;AAAAAAAAAABbQ29udGVudF9UeXBlc10ueG1sUEsBAi0AFAAGAAgAAAAhAFr0LFu/AAAAFQEAAAsA&#10;AAAAAAAAAAAAAAAAHwEAAF9yZWxzLy5yZWxzUEsBAi0AFAAGAAgAAAAhAOauHyPEAAAA2gAAAA8A&#10;AAAAAAAAAAAAAAAABwIAAGRycy9kb3ducmV2LnhtbFBLBQYAAAAAAwADALcAAAD4AgAAAAA=&#10;">
                        <v:stroke dashstyle="dash"/>
                      </v:shape>
                      <v:shape id="AutoShape 297" o:spid="_x0000_s1312" type="#_x0000_t32" style="position:absolute;left:9090;top:5040;width:1;height:12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tRwQAAANoAAAAPAAAAZHJzL2Rvd25yZXYueG1sRE9da8Iw&#10;FH0X9h/CHexFZurGZHRGGYKgDJl1g71emrumtLkJTazVX28eBB8P53u+HGwreupC7VjBdJKBIC6d&#10;rrlS8Puzfn4HESKyxtYxKThTgOXiYTTHXLsTF9QfYiVSCIccFZgYfS5lKA1ZDBPniRP37zqLMcGu&#10;krrDUwq3rXzJspm0WHNqMOhpZahsDkeroOmb72L/Fvz4eKHZlze77eufVurpcfj8ABFpiHfxzb3R&#10;CtLWdCXdALm4AgAA//8DAFBLAQItABQABgAIAAAAIQDb4fbL7gAAAIUBAAATAAAAAAAAAAAAAAAA&#10;AAAAAABbQ29udGVudF9UeXBlc10ueG1sUEsBAi0AFAAGAAgAAAAhAFr0LFu/AAAAFQEAAAsAAAAA&#10;AAAAAAAAAAAAHwEAAF9yZWxzLy5yZWxzUEsBAi0AFAAGAAgAAAAhAJcxi1HBAAAA2gAAAA8AAAAA&#10;AAAAAAAAAAAABwIAAGRycy9kb3ducmV2LnhtbFBLBQYAAAAAAwADALcAAAD1AgAAAAA=&#10;">
                        <v:stroke dashstyle="dash"/>
                      </v:shape>
                      <v:shape id="AutoShape 298" o:spid="_x0000_s1313" type="#_x0000_t32" style="position:absolute;left:6975;top:4575;width:5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S7KxAAAANoAAAAPAAAAZHJzL2Rvd25yZXYueG1sRI9BawIx&#10;FITvhf6H8ApeSs1aqehqlCIUlFKqVvD62Lxult28hE1cV399Uyj0OMzMN8xi1dtGdNSGyrGC0TAD&#10;QVw4XXGp4Pj19jQFESKyxsYxKbhSgNXy/m6BuXYX3lN3iKVIEA45KjAx+lzKUBiyGIbOEyfv27UW&#10;Y5JtKXWLlwS3jXzOsom0WHFaMOhpbaioD2eroO7qz/3uJfjH840m7958bMcnrdTgoX+dg4jUx//w&#10;X3ujFczg90q6AXL5AwAA//8DAFBLAQItABQABgAIAAAAIQDb4fbL7gAAAIUBAAATAAAAAAAAAAAA&#10;AAAAAAAAAABbQ29udGVudF9UeXBlc10ueG1sUEsBAi0AFAAGAAgAAAAhAFr0LFu/AAAAFQEAAAsA&#10;AAAAAAAAAAAAAAAAHwEAAF9yZWxzLy5yZWxzUEsBAi0AFAAGAAgAAAAhAPh9LsrEAAAA2gAAAA8A&#10;AAAAAAAAAAAAAAAABwIAAGRycy9kb3ducmV2LnhtbFBLBQYAAAAAAwADALcAAAD4AgAAAAA=&#10;">
                        <v:stroke dashstyle="dash"/>
                      </v:shape>
                      <v:shape id="AutoShape 299" o:spid="_x0000_s1314" type="#_x0000_t32" style="position:absolute;left:6960;top:5055;width:21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5RrxQAAANsAAAAPAAAAZHJzL2Rvd25yZXYueG1sRI9BSwMx&#10;EIXvBf9DGMFLsdkqFlmbFikIihRtFbwOm3Gz7GYSNul27a/vHAreZnhv3vtmuR59pwbqUxPYwHxW&#10;gCKugm24NvD99XL7CCplZItdYDLwRwnWq6vJEksbjryjYZ9rJSGcSjTgco6l1qly5DHNQiQW7Tf0&#10;HrOsfa1tj0cJ952+K4qF9tiwNDiMtHFUtfuDN9AO7cfu8yHF6eFEi/fotm/3P9aYm+vx+QlUpjH/&#10;my/Xr1bwhV5+kQH06gwAAP//AwBQSwECLQAUAAYACAAAACEA2+H2y+4AAACFAQAAEwAAAAAAAAAA&#10;AAAAAAAAAAAAW0NvbnRlbnRfVHlwZXNdLnhtbFBLAQItABQABgAIAAAAIQBa9CxbvwAAABUBAAAL&#10;AAAAAAAAAAAAAAAAAB8BAABfcmVscy8ucmVsc1BLAQItABQABgAIAAAAIQCNH5RrxQAAANsAAAAP&#10;AAAAAAAAAAAAAAAAAAcCAABkcnMvZG93bnJldi54bWxQSwUGAAAAAAMAAwC3AAAA+QIAAAAA&#10;">
                        <v:stroke dashstyle="dash"/>
                      </v:shape>
                      <v:shape id="Text Box 300" o:spid="_x0000_s1315" type="#_x0000_t202" style="position:absolute;left:7364;top:6300;width:23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EF35E8" w:rsidRPr="007E0EDF" w:rsidRDefault="00EF35E8" w:rsidP="00EF35E8">
                              <w:pPr>
                                <w:rPr>
                                  <w:sz w:val="20"/>
                                </w:rPr>
                              </w:pPr>
                              <w:r>
                                <w:rPr>
                                  <w:sz w:val="20"/>
                                </w:rPr>
                                <w:t xml:space="preserve">  </w:t>
                              </w:r>
                              <w:r w:rsidRPr="007E0EDF">
                                <w:rPr>
                                  <w:sz w:val="20"/>
                                </w:rPr>
                                <w:t xml:space="preserve">5       10       15       20  </w:t>
                              </w:r>
                            </w:p>
                          </w:txbxContent>
                        </v:textbox>
                      </v:shape>
                      <v:shape id="Text Box 301" o:spid="_x0000_s1316" type="#_x0000_t202" style="position:absolute;left:9496;top:5910;width:151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F35E8" w:rsidRPr="003174A9" w:rsidRDefault="00EF35E8" w:rsidP="00EF35E8">
                              <w:pPr>
                                <w:rPr>
                                  <w:sz w:val="20"/>
                                </w:rPr>
                              </w:pPr>
                              <w:r w:rsidRPr="007E0EDF">
                                <w:rPr>
                                  <w:sz w:val="20"/>
                                </w:rPr>
                                <w:t xml:space="preserve">  </w:t>
                              </w:r>
                              <w:r w:rsidRPr="007E0EDF">
                                <w:rPr>
                                  <w:sz w:val="20"/>
                                  <w:szCs w:val="20"/>
                                </w:rPr>
                                <w:t>Thời gian</w:t>
                              </w:r>
                              <w:r>
                                <w:rPr>
                                  <w:sz w:val="20"/>
                                  <w:szCs w:val="20"/>
                                </w:rPr>
                                <w:t xml:space="preserve"> </w:t>
                              </w:r>
                              <w:r>
                                <w:rPr>
                                  <w:sz w:val="20"/>
                                </w:rPr>
                                <w:t>(phút)</w:t>
                              </w:r>
                            </w:p>
                          </w:txbxContent>
                        </v:textbox>
                      </v:shape>
                      <v:shape id="Text Box 302" o:spid="_x0000_s1317" type="#_x0000_t202" style="position:absolute;left:6630;top:4020;width:345;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EF35E8" w:rsidRPr="007E0EDF" w:rsidRDefault="00EF35E8" w:rsidP="00EF35E8">
                              <w:pPr>
                                <w:rPr>
                                  <w:sz w:val="20"/>
                                </w:rPr>
                              </w:pPr>
                              <w:r w:rsidRPr="007E0EDF">
                                <w:rPr>
                                  <w:sz w:val="20"/>
                                </w:rPr>
                                <w:t xml:space="preserve">90       </w:t>
                              </w:r>
                            </w:p>
                            <w:p w:rsidR="00EF35E8" w:rsidRPr="007E0EDF" w:rsidRDefault="00EF35E8" w:rsidP="00EF35E8">
                              <w:pPr>
                                <w:rPr>
                                  <w:sz w:val="20"/>
                                </w:rPr>
                              </w:pPr>
                            </w:p>
                            <w:p w:rsidR="00EF35E8" w:rsidRPr="007E0EDF" w:rsidRDefault="00EF35E8" w:rsidP="00EF35E8">
                              <w:pPr>
                                <w:rPr>
                                  <w:sz w:val="20"/>
                                </w:rPr>
                              </w:pPr>
                              <w:r w:rsidRPr="007E0EDF">
                                <w:rPr>
                                  <w:sz w:val="20"/>
                                </w:rPr>
                                <w:t xml:space="preserve">80   </w:t>
                              </w:r>
                            </w:p>
                            <w:p w:rsidR="00EF35E8" w:rsidRPr="007E0EDF" w:rsidRDefault="00EF35E8" w:rsidP="00EF35E8">
                              <w:pPr>
                                <w:rPr>
                                  <w:sz w:val="20"/>
                                </w:rPr>
                              </w:pPr>
                            </w:p>
                            <w:p w:rsidR="00EF35E8" w:rsidRPr="007E0EDF" w:rsidRDefault="00EF35E8" w:rsidP="00EF35E8">
                              <w:pPr>
                                <w:rPr>
                                  <w:sz w:val="20"/>
                                </w:rPr>
                              </w:pPr>
                              <w:r w:rsidRPr="007E0EDF">
                                <w:rPr>
                                  <w:sz w:val="20"/>
                                </w:rPr>
                                <w:t xml:space="preserve">70   </w:t>
                              </w:r>
                            </w:p>
                            <w:p w:rsidR="00EF35E8" w:rsidRDefault="00EF35E8" w:rsidP="00EF35E8">
                              <w:pPr>
                                <w:rPr>
                                  <w:sz w:val="20"/>
                                </w:rPr>
                              </w:pPr>
                            </w:p>
                            <w:p w:rsidR="00EF35E8" w:rsidRDefault="00EF35E8" w:rsidP="00EF35E8">
                              <w:pPr>
                                <w:rPr>
                                  <w:sz w:val="20"/>
                                </w:rPr>
                              </w:pPr>
                            </w:p>
                            <w:p w:rsidR="00EF35E8" w:rsidRDefault="00EF35E8" w:rsidP="00EF35E8">
                              <w:pPr>
                                <w:rPr>
                                  <w:sz w:val="20"/>
                                </w:rPr>
                              </w:pPr>
                            </w:p>
                            <w:p w:rsidR="00EF35E8" w:rsidRDefault="00EF35E8" w:rsidP="00EF35E8">
                              <w:pPr>
                                <w:rPr>
                                  <w:sz w:val="20"/>
                                </w:rPr>
                              </w:pPr>
                            </w:p>
                            <w:p w:rsidR="00EF35E8" w:rsidRDefault="00EF35E8" w:rsidP="00EF35E8">
                              <w:pPr>
                                <w:rPr>
                                  <w:sz w:val="20"/>
                                </w:rPr>
                              </w:pPr>
                            </w:p>
                            <w:p w:rsidR="00EF35E8" w:rsidRPr="003174A9" w:rsidRDefault="00EF35E8" w:rsidP="00EF35E8">
                              <w:pPr>
                                <w:rPr>
                                  <w:sz w:val="20"/>
                                </w:rPr>
                              </w:pPr>
                              <w:r>
                                <w:rPr>
                                  <w:sz w:val="20"/>
                                </w:rPr>
                                <w:t xml:space="preserve">   0</w:t>
                              </w:r>
                            </w:p>
                          </w:txbxContent>
                        </v:textbox>
                      </v:shape>
                      <v:shape id="Text Box 303" o:spid="_x0000_s1318" type="#_x0000_t202" style="position:absolute;left:7051;top:3120;width:151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EF35E8" w:rsidRPr="007E0EDF" w:rsidRDefault="00EF35E8" w:rsidP="00EF35E8">
                              <w:pPr>
                                <w:rPr>
                                  <w:sz w:val="20"/>
                                </w:rPr>
                              </w:pPr>
                              <w:r>
                                <w:rPr>
                                  <w:sz w:val="20"/>
                                </w:rPr>
                                <w:t xml:space="preserve"> </w:t>
                              </w:r>
                              <w:r w:rsidRPr="007E0EDF">
                                <w:rPr>
                                  <w:sz w:val="20"/>
                                </w:rPr>
                                <w:t xml:space="preserve"> </w:t>
                              </w:r>
                              <w:r w:rsidRPr="007E0EDF">
                                <w:rPr>
                                  <w:sz w:val="20"/>
                                  <w:szCs w:val="20"/>
                                </w:rPr>
                                <w:t>Nhiệt độ (</w:t>
                              </w:r>
                              <w:r w:rsidRPr="007E0EDF">
                                <w:rPr>
                                  <w:sz w:val="20"/>
                                  <w:szCs w:val="20"/>
                                  <w:vertAlign w:val="superscript"/>
                                </w:rPr>
                                <w:t>0</w:t>
                              </w:r>
                              <w:r w:rsidRPr="007E0EDF">
                                <w:rPr>
                                  <w:sz w:val="20"/>
                                  <w:szCs w:val="20"/>
                                </w:rPr>
                                <w:t>C))</w:t>
                              </w:r>
                            </w:p>
                          </w:txbxContent>
                        </v:textbox>
                      </v:shape>
                      <v:shape id="AutoShape 304" o:spid="_x0000_s1319" type="#_x0000_t32" style="position:absolute;left:8040;top:4575;width:1;height:1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fzwwAAANsAAAAPAAAAZHJzL2Rvd25yZXYueG1sRE/bagIx&#10;EH0X/Icwhb6IZtuiyNYoUihUSrFeoK/DZrpZdjMJm7iufr0pCH2bw7nOYtXbRnTUhsqxgqdJBoK4&#10;cLriUsHx8D6egwgRWWPjmBRcKMBqORwsMNfuzDvq9rEUKYRDjgpMjD6XMhSGLIaJ88SJ+3WtxZhg&#10;W0rd4jmF20Y+Z9lMWqw4NRj09GaoqPcnq6Du6u3uexr86HSl2ac3X5uXH63U40O/fgURqY//4rv7&#10;Q6f5U/j7JR0glzcAAAD//wMAUEsBAi0AFAAGAAgAAAAhANvh9svuAAAAhQEAABMAAAAAAAAAAAAA&#10;AAAAAAAAAFtDb250ZW50X1R5cGVzXS54bWxQSwECLQAUAAYACAAAACEAWvQsW78AAAAVAQAACwAA&#10;AAAAAAAAAAAAAAAfAQAAX3JlbHMvLnJlbHNQSwECLQAUAAYACAAAACEAnWg388MAAADbAAAADwAA&#10;AAAAAAAAAAAAAAAHAgAAZHJzL2Rvd25yZXYueG1sUEsFBgAAAAADAAMAtwAAAPcCAAAAAA==&#10;">
                        <v:stroke dashstyle="dash"/>
                      </v:shape>
                      <v:shape id="AutoShape 305" o:spid="_x0000_s1320" type="#_x0000_t32" style="position:absolute;left:8565;top:4575;width:1;height:1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mEwwAAANsAAAAPAAAAZHJzL2Rvd25yZXYueG1sRE/fS8Mw&#10;EH4X/B/CCb6IS3VYpC4bYyAoY8xOwdejOZvS5hKarOv21y8DYW/38f282WK0nRioD41jBU+TDARx&#10;5XTDtYKf7/fHVxAhImvsHJOCIwVYzG9vZlhod+CShl2sRQrhUKACE6MvpAyVIYth4jxx4v5cbzEm&#10;2NdS93hI4baTz1mWS4sNpwaDnlaGqna3twraod2WXy/BP+xPlK+92XxOf7VS93fj8g1EpDFexf/u&#10;D53m53D5JR0g52cAAAD//wMAUEsBAi0AFAAGAAgAAAAhANvh9svuAAAAhQEAABMAAAAAAAAAAAAA&#10;AAAAAAAAAFtDb250ZW50X1R5cGVzXS54bWxQSwECLQAUAAYACAAAACEAWvQsW78AAAAVAQAACwAA&#10;AAAAAAAAAAAAAAAfAQAAX3JlbHMvLnJlbHNQSwECLQAUAAYACAAAACEAbbqphMMAAADbAAAADwAA&#10;AAAAAAAAAAAAAAAHAgAAZHJzL2Rvd25yZXYueG1sUEsFBgAAAAADAAMAtwAAAPcCAAAAAA==&#10;">
                        <v:stroke dashstyle="dash"/>
                      </v:shape>
                      <v:shape id="AutoShape 306" o:spid="_x0000_s1321" type="#_x0000_t32" style="position:absolute;left:6960;top:4110;width:525;height: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JvwAAANsAAAAPAAAAZHJzL2Rvd25yZXYueG1sRE9Ni8Iw&#10;EL0L/ocwwt5sqguuVFNRQfDiQdeLt6EZm9JmUptYu/9+IyzsbR7vc9abwTaip85XjhXMkhQEceF0&#10;xaWC6/dhugThA7LGxjEp+CEPm3w8WmOm3YvP1F9CKWII+wwVmBDaTEpfGLLoE9cSR+7uOoshwq6U&#10;usNXDLeNnKfpQlqsODYYbGlvqKgvT6vAtto+Ts7oW119Njs63re7tFfqYzJsVyACDeFf/Oc+6jj/&#10;C96/xANk/gsAAP//AwBQSwECLQAUAAYACAAAACEA2+H2y+4AAACFAQAAEwAAAAAAAAAAAAAAAAAA&#10;AAAAW0NvbnRlbnRfVHlwZXNdLnhtbFBLAQItABQABgAIAAAAIQBa9CxbvwAAABUBAAALAAAAAAAA&#10;AAAAAAAAAB8BAABfcmVscy8ucmVsc1BLAQItABQABgAIAAAAIQD+wxfJvwAAANsAAAAPAAAAAAAA&#10;AAAAAAAAAAcCAABkcnMvZG93bnJldi54bWxQSwUGAAAAAAMAAwC3AAAA8wIAAAAA&#10;" strokeweight="1.5pt"/>
                      <v:shape id="AutoShape 307" o:spid="_x0000_s1322" type="#_x0000_t32" style="position:absolute;left:8565;top:4575;width:525;height: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O7wQAAANsAAAAPAAAAZHJzL2Rvd25yZXYueG1sRI9Pi8Iw&#10;EMXvC36HMIK3NVVhWapRVBC8ePDPxdvQjE2xmdQm1vrtncPC3mZ4b977zWLV+1p11MYqsIHJOANF&#10;XARbcWngct59/4KKCdliHZgMvCnCajn4WmBuw4uP1J1SqSSEY44GXEpNrnUsHHmM49AQi3YLrcck&#10;a1tq2+JLwn2tp1n2oz1WLA0OG9o6Ku6npzfgG+sfh+Ds9V7N6g3tb+tN1hkzGvbrOahEffo3/13v&#10;reALrPwiA+jlBwAA//8DAFBLAQItABQABgAIAAAAIQDb4fbL7gAAAIUBAAATAAAAAAAAAAAAAAAA&#10;AAAAAABbQ29udGVudF9UeXBlc10ueG1sUEsBAi0AFAAGAAgAAAAhAFr0LFu/AAAAFQEAAAsAAAAA&#10;AAAAAAAAAAAAHwEAAF9yZWxzLy5yZWxzUEsBAi0AFAAGAAgAAAAhAI9cg7vBAAAA2wAAAA8AAAAA&#10;AAAAAAAAAAAABwIAAGRycy9kb3ducmV2LnhtbFBLBQYAAAAAAwADALcAAAD1AgAAAAA=&#10;" strokeweight="1.5pt"/>
                      <v:shape id="Text Box 308" o:spid="_x0000_s1323" type="#_x0000_t202" style="position:absolute;left:6990;top:3885;width:25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EF35E8" w:rsidRPr="00B40952" w:rsidRDefault="00EF35E8" w:rsidP="00EF35E8">
                              <w:r w:rsidRPr="00B40952">
                                <w:t>A</w:t>
                              </w:r>
                            </w:p>
                          </w:txbxContent>
                        </v:textbox>
                      </v:shape>
                      <v:shape id="Text Box 309" o:spid="_x0000_s1324" type="#_x0000_t202" style="position:absolute;left:7470;top:4320;width:25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EF35E8" w:rsidRPr="00B40952" w:rsidRDefault="00EF35E8" w:rsidP="00EF35E8">
                              <w:r>
                                <w:t>B</w:t>
                              </w:r>
                            </w:p>
                          </w:txbxContent>
                        </v:textbox>
                      </v:shape>
                      <v:shape id="Text Box 310" o:spid="_x0000_s1325" type="#_x0000_t202" style="position:absolute;left:8491;top:4320;width:25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EF35E8" w:rsidRPr="00B40952" w:rsidRDefault="00EF35E8" w:rsidP="00EF35E8">
                              <w:r>
                                <w:t>C</w:t>
                              </w:r>
                            </w:p>
                          </w:txbxContent>
                        </v:textbox>
                      </v:shape>
                      <v:shape id="Text Box 311" o:spid="_x0000_s1326" type="#_x0000_t202" style="position:absolute;left:9151;top:4890;width:25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EF35E8" w:rsidRPr="00B40952" w:rsidRDefault="00EF35E8" w:rsidP="00EF35E8">
                              <w:r>
                                <w:t>D</w:t>
                              </w:r>
                            </w:p>
                          </w:txbxContent>
                        </v:textbox>
                      </v:shape>
                      <w10:wrap type="square"/>
                    </v:group>
                  </w:pict>
                </mc:Fallback>
              </mc:AlternateContent>
            </w:r>
            <w:r w:rsidRPr="00976F0D">
              <w:rPr>
                <w:b/>
                <w:lang w:val="pt-BR"/>
              </w:rPr>
              <w:t>Câu 10. 2 điểm</w:t>
            </w:r>
          </w:p>
          <w:p w:rsidR="00EF35E8" w:rsidRPr="00976F0D" w:rsidRDefault="00EF35E8" w:rsidP="00B60DB6">
            <w:pPr>
              <w:spacing w:before="60"/>
              <w:jc w:val="both"/>
              <w:rPr>
                <w:lang w:val="pt-BR"/>
              </w:rPr>
            </w:pPr>
            <w:r w:rsidRPr="00976F0D">
              <w:rPr>
                <w:lang w:val="pt-BR"/>
              </w:rPr>
              <w:t>a.</w:t>
            </w:r>
            <w:r w:rsidRPr="00976F0D">
              <w:rPr>
                <w:b/>
                <w:lang w:val="pt-BR"/>
              </w:rPr>
              <w:t xml:space="preserve"> </w:t>
            </w:r>
            <w:r w:rsidRPr="00976F0D">
              <w:rPr>
                <w:lang w:val="pt-BR"/>
              </w:rPr>
              <w:t>Đường biểu diễn (hình vẽ).</w:t>
            </w:r>
          </w:p>
          <w:p w:rsidR="00EF35E8" w:rsidRPr="00976F0D" w:rsidRDefault="00EF35E8" w:rsidP="00B60DB6">
            <w:pPr>
              <w:spacing w:before="60"/>
              <w:jc w:val="both"/>
              <w:rPr>
                <w:lang w:val="pt-BR"/>
              </w:rPr>
            </w:pPr>
            <w:r w:rsidRPr="00976F0D">
              <w:rPr>
                <w:lang w:val="pt-BR"/>
              </w:rPr>
              <w:t>b. Đoạn BC nằm ngang ứng với quả trình đông đặc của băng phiến.</w:t>
            </w:r>
          </w:p>
          <w:p w:rsidR="00EF35E8" w:rsidRPr="00976F0D" w:rsidRDefault="00EF35E8" w:rsidP="00B60DB6">
            <w:pPr>
              <w:spacing w:before="60"/>
              <w:jc w:val="both"/>
              <w:rPr>
                <w:b/>
                <w:lang w:val="pt-BR"/>
              </w:rPr>
            </w:pPr>
            <w:r w:rsidRPr="00976F0D">
              <w:rPr>
                <w:lang w:val="pt-BR"/>
              </w:rPr>
              <w:t>c. Các đoạn AB, CD ứng với quá trình tỏa nhiệt của băng phiến</w:t>
            </w:r>
          </w:p>
        </w:tc>
        <w:tc>
          <w:tcPr>
            <w:tcW w:w="1340" w:type="dxa"/>
          </w:tcPr>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1 điểm</w:t>
            </w:r>
          </w:p>
          <w:p w:rsidR="00EF35E8" w:rsidRPr="00976F0D" w:rsidRDefault="00EF35E8" w:rsidP="00B60DB6">
            <w:pPr>
              <w:spacing w:before="60"/>
              <w:jc w:val="right"/>
              <w:rPr>
                <w:bCs/>
                <w:iCs/>
                <w:lang w:val="es-ES"/>
              </w:rPr>
            </w:pPr>
            <w:r w:rsidRPr="00976F0D">
              <w:rPr>
                <w:bCs/>
                <w:iCs/>
                <w:lang w:val="es-ES"/>
              </w:rPr>
              <w:t>0,5 điểm</w:t>
            </w:r>
          </w:p>
          <w:p w:rsidR="00EF35E8" w:rsidRPr="00976F0D" w:rsidRDefault="00EF35E8" w:rsidP="00B60DB6">
            <w:pPr>
              <w:spacing w:before="60"/>
              <w:jc w:val="right"/>
              <w:rPr>
                <w:bCs/>
                <w:iCs/>
                <w:lang w:val="es-ES"/>
              </w:rPr>
            </w:pPr>
          </w:p>
          <w:p w:rsidR="00EF35E8" w:rsidRPr="00976F0D" w:rsidRDefault="00EF35E8" w:rsidP="00B60DB6">
            <w:pPr>
              <w:spacing w:before="60"/>
              <w:jc w:val="right"/>
              <w:rPr>
                <w:bCs/>
                <w:iCs/>
                <w:lang w:val="es-ES"/>
              </w:rPr>
            </w:pPr>
            <w:r w:rsidRPr="00976F0D">
              <w:rPr>
                <w:bCs/>
                <w:iCs/>
                <w:lang w:val="es-ES"/>
              </w:rPr>
              <w:t>0,5 điểm</w:t>
            </w:r>
          </w:p>
        </w:tc>
      </w:tr>
    </w:tbl>
    <w:p w:rsidR="00EF35E8" w:rsidRPr="00976F0D" w:rsidRDefault="00EF35E8" w:rsidP="00EF35E8">
      <w:pPr>
        <w:tabs>
          <w:tab w:val="right" w:pos="10050"/>
        </w:tabs>
      </w:pPr>
    </w:p>
    <w:p w:rsidR="00D461A9" w:rsidRDefault="003B6D07"/>
    <w:sectPr w:rsidR="00D461A9" w:rsidSect="00AE04E1">
      <w:headerReference w:type="default" r:id="rId23"/>
      <w:pgSz w:w="12304" w:h="17010" w:code="1"/>
      <w:pgMar w:top="851" w:right="782" w:bottom="340" w:left="958" w:header="459" w:footer="45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D07" w:rsidRDefault="003B6D07">
      <w:r>
        <w:separator/>
      </w:r>
    </w:p>
  </w:endnote>
  <w:endnote w:type="continuationSeparator" w:id="0">
    <w:p w:rsidR="003B6D07" w:rsidRDefault="003B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font>
  <w:font w:name="VNI-Ku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D07" w:rsidRDefault="003B6D07">
      <w:r>
        <w:separator/>
      </w:r>
    </w:p>
  </w:footnote>
  <w:footnote w:type="continuationSeparator" w:id="0">
    <w:p w:rsidR="003B6D07" w:rsidRDefault="003B6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98" w:rsidRDefault="001362E4">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362E4" w:rsidRDefault="001362E4">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3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362E4" w:rsidRDefault="001362E4">
                        <w:r>
                          <w:t>www.trangtailieu.com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362E4" w:rsidRDefault="001362E4">
                          <w:pPr>
                            <w:jc w:val="right"/>
                            <w:rPr>
                              <w:color w:val="FFFFFF" w:themeColor="background1"/>
                            </w:rPr>
                          </w:pPr>
                          <w:r>
                            <w:fldChar w:fldCharType="begin"/>
                          </w:r>
                          <w:r>
                            <w:instrText xml:space="preserve"> PAGE   \* MERGEFORMAT </w:instrText>
                          </w:r>
                          <w:r>
                            <w:fldChar w:fldCharType="separate"/>
                          </w:r>
                          <w:r w:rsidRPr="001362E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3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362E4" w:rsidRDefault="001362E4">
                    <w:pPr>
                      <w:jc w:val="right"/>
                      <w:rPr>
                        <w:color w:val="FFFFFF" w:themeColor="background1"/>
                      </w:rPr>
                    </w:pPr>
                    <w:r>
                      <w:fldChar w:fldCharType="begin"/>
                    </w:r>
                    <w:r>
                      <w:instrText xml:space="preserve"> PAGE   \* MERGEFORMAT </w:instrText>
                    </w:r>
                    <w:r>
                      <w:fldChar w:fldCharType="separate"/>
                    </w:r>
                    <w:r w:rsidRPr="001362E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711"/>
    <w:multiLevelType w:val="hybridMultilevel"/>
    <w:tmpl w:val="C8BC721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E014793"/>
    <w:multiLevelType w:val="hybridMultilevel"/>
    <w:tmpl w:val="85BE6FE0"/>
    <w:lvl w:ilvl="0" w:tplc="4E48701C">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3D313D99"/>
    <w:multiLevelType w:val="hybridMultilevel"/>
    <w:tmpl w:val="7C16E00A"/>
    <w:lvl w:ilvl="0" w:tplc="18D03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869EE"/>
    <w:multiLevelType w:val="singleLevel"/>
    <w:tmpl w:val="033ECF76"/>
    <w:lvl w:ilvl="0">
      <w:start w:val="1"/>
      <w:numFmt w:val="decimal"/>
      <w:lvlText w:val="$%1"/>
      <w:lvlJc w:val="right"/>
      <w:pPr>
        <w:tabs>
          <w:tab w:val="num" w:pos="504"/>
        </w:tabs>
        <w:ind w:left="144" w:firstLine="0"/>
      </w:pPr>
      <w:rPr>
        <w:rFonts w:ascii=".VnTime" w:hAnsi=".VnTime" w:hint="default"/>
        <w:outline w:val="0"/>
        <w:shadow w:val="0"/>
        <w:emboss w:val="0"/>
        <w:imprint/>
        <w:sz w:val="28"/>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8A"/>
    <w:rsid w:val="001362E4"/>
    <w:rsid w:val="003B6D07"/>
    <w:rsid w:val="008C358A"/>
    <w:rsid w:val="00A45786"/>
    <w:rsid w:val="00AB62BD"/>
    <w:rsid w:val="00DC57D0"/>
    <w:rsid w:val="00EF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29979BAC"/>
  <w15:docId w15:val="{91099B09-75D9-4180-BD27-2BC6884E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5E8"/>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qFormat/>
    <w:rsid w:val="00EF35E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35E8"/>
    <w:rPr>
      <w:rFonts w:ascii="Times New Roman" w:eastAsia="Times New Roman" w:hAnsi="Times New Roman" w:cs="Times New Roman"/>
      <w:b/>
      <w:bCs/>
      <w:sz w:val="36"/>
      <w:szCs w:val="36"/>
    </w:rPr>
  </w:style>
  <w:style w:type="paragraph" w:styleId="BodyText">
    <w:name w:val="Body Text"/>
    <w:basedOn w:val="Normal"/>
    <w:link w:val="BodyTextChar"/>
    <w:rsid w:val="00EF35E8"/>
    <w:pPr>
      <w:spacing w:after="120"/>
    </w:pPr>
    <w:rPr>
      <w:rFonts w:eastAsia="Arial Unicode MS"/>
      <w:kern w:val="28"/>
      <w:lang w:eastAsia="zh-CN"/>
    </w:rPr>
  </w:style>
  <w:style w:type="character" w:customStyle="1" w:styleId="BodyTextChar">
    <w:name w:val="Body Text Char"/>
    <w:basedOn w:val="DefaultParagraphFont"/>
    <w:link w:val="BodyText"/>
    <w:rsid w:val="00EF35E8"/>
    <w:rPr>
      <w:rFonts w:ascii="Times New Roman" w:eastAsia="Arial Unicode MS" w:hAnsi="Times New Roman" w:cs="Times New Roman"/>
      <w:kern w:val="28"/>
      <w:sz w:val="28"/>
      <w:szCs w:val="28"/>
      <w:lang w:eastAsia="zh-CN"/>
    </w:rPr>
  </w:style>
  <w:style w:type="paragraph" w:styleId="Header">
    <w:name w:val="header"/>
    <w:basedOn w:val="Normal"/>
    <w:link w:val="HeaderChar"/>
    <w:uiPriority w:val="99"/>
    <w:rsid w:val="00EF35E8"/>
    <w:pPr>
      <w:tabs>
        <w:tab w:val="center" w:pos="4320"/>
        <w:tab w:val="right" w:pos="8640"/>
      </w:tabs>
    </w:pPr>
  </w:style>
  <w:style w:type="character" w:customStyle="1" w:styleId="HeaderChar">
    <w:name w:val="Header Char"/>
    <w:basedOn w:val="DefaultParagraphFont"/>
    <w:link w:val="Header"/>
    <w:uiPriority w:val="99"/>
    <w:rsid w:val="00EF35E8"/>
    <w:rPr>
      <w:rFonts w:ascii="Times New Roman" w:eastAsia="Times New Roman" w:hAnsi="Times New Roman" w:cs="Times New Roman"/>
      <w:sz w:val="28"/>
      <w:szCs w:val="28"/>
    </w:rPr>
  </w:style>
  <w:style w:type="paragraph" w:styleId="Footer">
    <w:name w:val="footer"/>
    <w:basedOn w:val="Normal"/>
    <w:link w:val="FooterChar"/>
    <w:uiPriority w:val="99"/>
    <w:rsid w:val="00EF35E8"/>
    <w:pPr>
      <w:tabs>
        <w:tab w:val="center" w:pos="4320"/>
        <w:tab w:val="right" w:pos="8640"/>
      </w:tabs>
    </w:pPr>
  </w:style>
  <w:style w:type="character" w:customStyle="1" w:styleId="FooterChar">
    <w:name w:val="Footer Char"/>
    <w:basedOn w:val="DefaultParagraphFont"/>
    <w:link w:val="Footer"/>
    <w:uiPriority w:val="99"/>
    <w:rsid w:val="00EF35E8"/>
    <w:rPr>
      <w:rFonts w:ascii="Times New Roman" w:eastAsia="Times New Roman" w:hAnsi="Times New Roman" w:cs="Times New Roman"/>
      <w:sz w:val="28"/>
      <w:szCs w:val="28"/>
    </w:rPr>
  </w:style>
  <w:style w:type="character" w:styleId="Strong">
    <w:name w:val="Strong"/>
    <w:qFormat/>
    <w:rsid w:val="00EF35E8"/>
    <w:rPr>
      <w:b/>
      <w:bCs/>
    </w:rPr>
  </w:style>
  <w:style w:type="paragraph" w:styleId="NormalWeb">
    <w:name w:val="Normal (Web)"/>
    <w:basedOn w:val="Normal"/>
    <w:rsid w:val="00EF35E8"/>
    <w:pPr>
      <w:spacing w:before="100" w:beforeAutospacing="1" w:after="100" w:afterAutospacing="1"/>
    </w:pPr>
    <w:rPr>
      <w:sz w:val="24"/>
      <w:szCs w:val="24"/>
    </w:rPr>
  </w:style>
  <w:style w:type="character" w:customStyle="1" w:styleId="apple-converted-space">
    <w:name w:val="apple-converted-space"/>
    <w:basedOn w:val="DefaultParagraphFont"/>
    <w:rsid w:val="00EF35E8"/>
  </w:style>
  <w:style w:type="table" w:styleId="TableGrid">
    <w:name w:val="Table Grid"/>
    <w:aliases w:val="trongbang"/>
    <w:basedOn w:val="TableNormal"/>
    <w:rsid w:val="00EF35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EF35E8"/>
    <w:pPr>
      <w:spacing w:before="100" w:beforeAutospacing="1" w:after="100" w:afterAutospacing="1"/>
    </w:pPr>
    <w:rPr>
      <w:sz w:val="24"/>
      <w:szCs w:val="24"/>
    </w:rPr>
  </w:style>
  <w:style w:type="paragraph" w:styleId="BalloonText">
    <w:name w:val="Balloon Text"/>
    <w:basedOn w:val="Normal"/>
    <w:link w:val="BalloonTextChar"/>
    <w:rsid w:val="00EF35E8"/>
    <w:rPr>
      <w:rFonts w:ascii="Tahoma" w:hAnsi="Tahoma" w:cs="Tahoma"/>
      <w:sz w:val="16"/>
      <w:szCs w:val="16"/>
    </w:rPr>
  </w:style>
  <w:style w:type="character" w:customStyle="1" w:styleId="BalloonTextChar">
    <w:name w:val="Balloon Text Char"/>
    <w:basedOn w:val="DefaultParagraphFont"/>
    <w:link w:val="BalloonText"/>
    <w:rsid w:val="00EF35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1.png"/><Relationship Id="rId12" Type="http://schemas.openxmlformats.org/officeDocument/2006/relationships/hyperlink" Target="https://i.vietnamdoc.net/data/image/2015/04/15/hk2-vat-ly6-le-thi-cam-le3.jpg" TargetMode="External"/><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gif"/><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6228</Words>
  <Characters>35505</Characters>
  <Application>Microsoft Office Word</Application>
  <DocSecurity>0</DocSecurity>
  <Lines>295</Lines>
  <Paragraphs>83</Paragraphs>
  <ScaleCrop>false</ScaleCrop>
  <Company>www.thuvienhoclieu.com</Company>
  <LinksUpToDate>false</LinksUpToDate>
  <CharactersWithSpaces>41650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www.trangtailieu.com</dc:title>
  <dc:subject>www.thuvienhoclieu.com</dc:subject>
  <dc:creator>www.thuvienhoclieu.com</dc:creator>
  <cp:keywords/>
  <dc:description/>
  <cp:lastModifiedBy>ADMIN</cp:lastModifiedBy>
  <cp:revision>3</cp:revision>
  <dcterms:created xsi:type="dcterms:W3CDTF">2018-05-11T01:51:00Z</dcterms:created>
  <dcterms:modified xsi:type="dcterms:W3CDTF">2023-05-24T05:00:00Z</dcterms:modified>
  <cp:category>www.thuvienhoclieu.com</cp:category>
</cp:coreProperties>
</file>