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8:</w:t>
      </w:r>
    </w:p>
    <w:p w:rsidR="0071278D" w:rsidRDefault="0071278D" w:rsidP="0071278D">
      <w:pPr>
        <w:spacing w:line="166" w:lineRule="exact"/>
        <w:rPr>
          <w:sz w:val="20"/>
          <w:szCs w:val="20"/>
        </w:rPr>
      </w:pPr>
    </w:p>
    <w:p w:rsidR="0071278D" w:rsidRDefault="0071278D" w:rsidP="0071278D">
      <w:pPr>
        <w:ind w:right="-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Cô giáo lớp em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spacing w:line="359" w:lineRule="auto"/>
        <w:ind w:firstLine="495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Cô giáo Mai dạy lớp 2A1 của chúng tôi.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Cô có dáng người cao cao, làn da trắng, mái tóc ngang vai.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Khi chúng tôi viết sai, cô tận tình uốn nắn từng nét chữ.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Khi chúng tôi trả lời bài chưa đúng, cô luôn nhẹ nhàng chỉ bảo.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Thỉnh thoảng, cô lại dành thời gian kể cho chúng tôi nghe chuyện cổ tích.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Những buổi sinh hoạt cuối tuần, cô luôn có quà cho các bạn ngoan và được nhiều điểm tốt trong tuần.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Phần thưởng của cô đã động viên chúng tôi học tập tốt hơn.</w:t>
      </w:r>
      <w:proofErr w:type="gramEnd"/>
    </w:p>
    <w:p w:rsidR="0071278D" w:rsidRDefault="0071278D" w:rsidP="0071278D">
      <w:pPr>
        <w:spacing w:line="8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Cô giáo dạy lớp nào?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Lớp 2a1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Lớp 2a2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Lớp 2a3</w:t>
      </w:r>
    </w:p>
    <w:p w:rsidR="0071278D" w:rsidRDefault="0071278D" w:rsidP="0071278D">
      <w:pPr>
        <w:spacing w:line="166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Cô giáo tên là gì?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Cô Mai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Cô Hà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Cô Huệ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Hình dáng cô giáo như thế nào?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Dáng người cao cao, làn da trắng, mái tóc ngang vai.</w:t>
      </w:r>
    </w:p>
    <w:p w:rsidR="0071278D" w:rsidRDefault="0071278D" w:rsidP="0071278D">
      <w:pPr>
        <w:spacing w:line="166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Dáng người thấp.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Dáng người cao cao.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Phần thưởng của cô đã giúp các bạn điều gì?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Viết những từ ngữ chỉ hoạt động, trạng thái có trong bài đọc trên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6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sz w:val="20"/>
          <w:szCs w:val="20"/>
        </w:rPr>
      </w:pPr>
    </w:p>
    <w:p w:rsidR="0071278D" w:rsidRDefault="0071278D" w:rsidP="007127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Câu 6: Tìm các từ chỉ hoạt động có:</w:t>
      </w:r>
    </w:p>
    <w:p w:rsidR="0071278D" w:rsidRDefault="0071278D" w:rsidP="0071278D">
      <w:pPr>
        <w:ind w:left="3020"/>
        <w:rPr>
          <w:sz w:val="20"/>
          <w:szCs w:val="20"/>
        </w:rPr>
      </w:pPr>
      <w:bookmarkStart w:id="0" w:name="page16"/>
      <w:bookmarkEnd w:id="0"/>
      <w:r>
        <w:rPr>
          <w:rFonts w:eastAsia="Times New Roman"/>
          <w:color w:val="327610"/>
          <w:sz w:val="28"/>
          <w:szCs w:val="28"/>
        </w:rPr>
        <w:t xml:space="preserve"> </w:t>
      </w:r>
    </w:p>
    <w:p w:rsidR="0071278D" w:rsidRDefault="0071278D" w:rsidP="0071278D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Vần uôn</w:t>
      </w:r>
      <w:r>
        <w:rPr>
          <w:rFonts w:ascii="Cambria" w:eastAsia="Cambria" w:hAnsi="Cambria" w:cs="Cambria"/>
          <w:sz w:val="28"/>
          <w:szCs w:val="28"/>
        </w:rPr>
        <w:t>: ……………………………………………………………………………………</w:t>
      </w:r>
    </w:p>
    <w:p w:rsidR="0071278D" w:rsidRDefault="0071278D" w:rsidP="0071278D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Vần uông</w:t>
      </w:r>
      <w:r>
        <w:rPr>
          <w:rFonts w:ascii="Cambria" w:eastAsia="Cambria" w:hAnsi="Cambria" w:cs="Cambria"/>
          <w:sz w:val="28"/>
          <w:szCs w:val="28"/>
        </w:rPr>
        <w:t>: ………………………………………………………………………………….</w:t>
      </w:r>
    </w:p>
    <w:p w:rsidR="0071278D" w:rsidRDefault="0071278D" w:rsidP="0071278D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7: Viết một đoạn văn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( 3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câu) nói về thầy cô giáo dạy em.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</w:t>
      </w:r>
      <w:bookmarkStart w:id="1" w:name="_GoBack"/>
      <w:bookmarkEnd w:id="1"/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</w:t>
      </w:r>
    </w:p>
    <w:p w:rsidR="0071278D" w:rsidRDefault="0071278D" w:rsidP="0071278D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71278D" w:rsidRDefault="0071278D" w:rsidP="0071278D">
      <w:pPr>
        <w:rPr>
          <w:rFonts w:ascii="Cambria" w:eastAsia="Cambria" w:hAnsi="Cambria" w:cs="Cambria"/>
          <w:sz w:val="28"/>
          <w:szCs w:val="28"/>
        </w:rPr>
      </w:pPr>
    </w:p>
    <w:p w:rsidR="00476E7B" w:rsidRPr="0071278D" w:rsidRDefault="00476E7B" w:rsidP="0071278D"/>
    <w:sectPr w:rsidR="00476E7B" w:rsidRPr="0071278D" w:rsidSect="0071278D">
      <w:headerReference w:type="default" r:id="rId8"/>
      <w:footerReference w:type="default" r:id="rId9"/>
      <w:pgSz w:w="11900" w:h="16841"/>
      <w:pgMar w:top="673" w:right="1440" w:bottom="90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58" w:rsidRDefault="00A70C58" w:rsidP="0053124D">
      <w:r>
        <w:separator/>
      </w:r>
    </w:p>
  </w:endnote>
  <w:endnote w:type="continuationSeparator" w:id="0">
    <w:p w:rsidR="00A70C58" w:rsidRDefault="00A70C58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71278D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58" w:rsidRDefault="00A70C58" w:rsidP="0053124D">
      <w:r>
        <w:separator/>
      </w:r>
    </w:p>
  </w:footnote>
  <w:footnote w:type="continuationSeparator" w:id="0">
    <w:p w:rsidR="00A70C58" w:rsidRDefault="00A70C58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71278D"/>
    <w:rsid w:val="00795784"/>
    <w:rsid w:val="00A70C58"/>
    <w:rsid w:val="00A95B6B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2021-08-14T14:01:00Z</dcterms:modified>
</cp:coreProperties>
</file>