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F06060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>MÔN VẬT LÝ LỚP 6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AF5E91" w:rsidRPr="00F06060">
        <w:rPr>
          <w:rFonts w:eastAsia="Times New Roman"/>
          <w:b/>
          <w:color w:val="00B0F0"/>
          <w:szCs w:val="24"/>
        </w:rPr>
        <w:t>1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F06060" w:rsidRDefault="00E76CAD" w:rsidP="00F06060">
      <w:pPr>
        <w:jc w:val="center"/>
        <w:rPr>
          <w:b/>
          <w:color w:val="FF0000"/>
          <w:sz w:val="28"/>
          <w:szCs w:val="28"/>
        </w:rPr>
      </w:pPr>
      <w:r w:rsidRPr="00E76CAD">
        <w:rPr>
          <w:b/>
          <w:color w:val="FF0000"/>
          <w:sz w:val="28"/>
          <w:szCs w:val="28"/>
        </w:rPr>
        <w:t>ĐO ĐỘ DÀI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Chọn thước đo thích hợp để đo chu vi miệng cốc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Thước thẳng có GHĐ 1,5m và ĐCNN 1cm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Thước dây có GHĐ 1m và ĐCNN 0,5cm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Thựớc kẻ có GHĐ 20cm và ĐCNN 1mm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Thựớc kẻ có GHĐ 2m và ĐCNN 1cm</w:t>
      </w:r>
    </w:p>
    <w:p w:rsidR="00E76CAD" w:rsidRDefault="00E76CAD" w:rsidP="00E76CAD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Hãy xác định GHĐ và ĐCNN của thước trong hình </w:t>
      </w:r>
    </w:p>
    <w:p w:rsidR="00E76CAD" w:rsidRDefault="00E76CAD" w:rsidP="00E76CAD">
      <w:pPr>
        <w:spacing w:before="60"/>
        <w:ind w:firstLine="283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517207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GHĐ là 10cm và ĐCNN 1mm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GHĐ là 20cm và ĐCNN 1cm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GHĐ là 100cm và ĐCNN 1cm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GHĐ là 10cm và ĐCNN 0,5cm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Đơn vị đo độ dài hợp pháp thường dùng ở nước ta là:</w:t>
      </w:r>
    </w:p>
    <w:p w:rsidR="00E76CAD" w:rsidRDefault="00E76CAD" w:rsidP="00E76CAD">
      <w:pPr>
        <w:tabs>
          <w:tab w:val="left" w:pos="2708"/>
          <w:tab w:val="left" w:pos="5138"/>
          <w:tab w:val="left" w:pos="7569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Đềximét (dm)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Mét (m)</w:t>
      </w:r>
      <w:r>
        <w:tab/>
      </w: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Xentimét (cm)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Milimét (mm)</w:t>
      </w:r>
    </w:p>
    <w:p w:rsidR="00E76CAD" w:rsidRDefault="00E76CAD" w:rsidP="00E76CAD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Cho thước mét trong hình vẽ dưới đây: Giới hạn đo (GHĐ) và độ chia nhỏ nhất (ĐCNN) của thước là:</w:t>
      </w:r>
    </w:p>
    <w:p w:rsidR="00E76CAD" w:rsidRDefault="00E76CAD" w:rsidP="00E76CAD">
      <w:pPr>
        <w:spacing w:before="60"/>
        <w:ind w:firstLine="283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506730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AD" w:rsidRDefault="00E76CAD" w:rsidP="00E76CAD">
      <w:pPr>
        <w:tabs>
          <w:tab w:val="left" w:pos="2708"/>
          <w:tab w:val="left" w:pos="5138"/>
          <w:tab w:val="left" w:pos="7569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1m và 1mm.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10dm và 0,5cm.</w:t>
      </w:r>
      <w:r>
        <w:tab/>
      </w: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100cm và 1cm.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100cm và 0,2cm.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Chọn thước đo thích hợp để đo bề dày cuốn Vật lí 6: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Thước thẳng có GHĐ 1,5m và ĐCNN 1cm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Thước dây có GHĐ 1m và ĐCNN 0,5cm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Thựớc kẻ có GHĐ 20cm và ĐCNN 1mm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Thước dây có GHĐ 1m và ĐCNN 5cm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Điền số thích hợp: 6,5km = ........ m = ......... dm</w:t>
      </w:r>
    </w:p>
    <w:p w:rsidR="00E76CAD" w:rsidRDefault="00E76CAD" w:rsidP="00E76CAD">
      <w:pPr>
        <w:tabs>
          <w:tab w:val="left" w:pos="2708"/>
          <w:tab w:val="left" w:pos="5138"/>
          <w:tab w:val="left" w:pos="7569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6500; 65000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65000; 650000</w:t>
      </w:r>
      <w:r>
        <w:tab/>
      </w: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650; 6500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65000; 650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Giới hạn đo (GHĐ) của thước là: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độ dài lớn nhất ghi trên thước.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độ dài nhỏ nhất ghi trên thước.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độ dài giữa 2 vạch chia liên tiếp trên thước.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độ dài giữa 2 vạch chia nhỏ nhất trên thước.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Một cái bàn có chiều dài lớn hơn 0,5m và nhỏ hơn 1m . Dùng thước nào sau đây để đo chiều dài của bàn là thuận lợi nhất và chính xác nhất?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Thước có GHĐ là 1m và ĐCNN là 1mm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Thước có GHĐ là 20cm và ĐCNN là 1mm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Thước có GHĐ là 0,5m và ĐCNN là 1cm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Thước có GHĐ là 1m và ĐCNN là 1cm</w:t>
      </w:r>
    </w:p>
    <w:p w:rsidR="00E76CAD" w:rsidRDefault="00E76CAD" w:rsidP="00E76CAD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Hãy cho biết GHĐ và ĐCNN của thước kẻ trong hình sau đây. </w:t>
      </w:r>
    </w:p>
    <w:p w:rsidR="00E76CAD" w:rsidRDefault="00E76CAD" w:rsidP="00E76CAD">
      <w:pPr>
        <w:spacing w:before="60"/>
        <w:ind w:firstLine="283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52197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GHĐ = 30 cm; ĐCNN = 1mm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GHĐ = 20cm; ĐCNN = 10mm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GHĐ = 10cm; ĐCNN = 0,1mm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GHĐ = 15cm; ĐCNN = 1cm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Chọn phương án SAI. Người ta sử dụng dơn vị đo độ dài là</w:t>
      </w:r>
    </w:p>
    <w:p w:rsidR="00E76CAD" w:rsidRDefault="00E76CAD" w:rsidP="00E76CAD">
      <w:pPr>
        <w:tabs>
          <w:tab w:val="left" w:pos="2708"/>
          <w:tab w:val="left" w:pos="5138"/>
          <w:tab w:val="left" w:pos="7569"/>
        </w:tabs>
        <w:ind w:firstLine="283"/>
      </w:pPr>
      <w:r w:rsidRPr="004218BE">
        <w:rPr>
          <w:b/>
          <w:color w:val="3366FF"/>
          <w:szCs w:val="26"/>
        </w:rPr>
        <w:lastRenderedPageBreak/>
        <w:t xml:space="preserve">A. </w:t>
      </w:r>
      <w:r>
        <w:rPr>
          <w:color w:val="000000"/>
          <w:sz w:val="26"/>
          <w:szCs w:val="26"/>
        </w:rPr>
        <w:t>Mét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Kilômét</w:t>
      </w:r>
      <w:r>
        <w:tab/>
      </w: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Mét khối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Đềximét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: Trước khi đo độ dài của một vật, càn phải ước lượng độ dài cần đo để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Chọn dụng cụ đo thích hợp.</w:t>
      </w:r>
      <w:r>
        <w:tab/>
      </w: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Chọn thước đo thích hợp.</w:t>
      </w:r>
    </w:p>
    <w:p w:rsidR="00E76CAD" w:rsidRDefault="00E76CAD" w:rsidP="00E76CAD">
      <w:pPr>
        <w:tabs>
          <w:tab w:val="left" w:pos="5136"/>
        </w:tabs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Đo chiều dài cho chính xác.</w:t>
      </w:r>
      <w:r>
        <w:tab/>
      </w: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Có cách đặt mắt cho đúng cách.</w:t>
      </w:r>
    </w:p>
    <w:p w:rsidR="00E76CAD" w:rsidRDefault="00E76CAD" w:rsidP="00E76CAD">
      <w:pPr>
        <w:spacing w:before="60"/>
        <w:jc w:val="both"/>
        <w:rPr>
          <w:color w:val="000000"/>
          <w:sz w:val="26"/>
          <w:szCs w:val="26"/>
        </w:rPr>
      </w:pPr>
      <w:r w:rsidRPr="004218BE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Trong số các thước dưới đây, thước nào thích hợp nhất để đo độ dài sân trường em?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Thước thẳng có GHĐ 1m và ĐCNN 1mm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Thước cuộn có GHĐ 5m và ĐCNN 5mm.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Thước dây có GHĐ 150cm và ĐCNN 1mm.</w:t>
      </w:r>
    </w:p>
    <w:p w:rsidR="00E76CAD" w:rsidRDefault="00E76CAD" w:rsidP="00E76CAD">
      <w:pPr>
        <w:ind w:firstLine="283"/>
      </w:pPr>
      <w:r w:rsidRPr="004218BE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Thước thẳng có GHĐ 1m và ĐCNN 1cm.</w:t>
      </w:r>
    </w:p>
    <w:p w:rsidR="00E76CAD" w:rsidRDefault="00E76CAD" w:rsidP="00E76CAD">
      <w:pPr>
        <w:ind w:firstLine="283"/>
        <w:jc w:val="both"/>
      </w:pP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p w:rsidR="00E76CAD" w:rsidRDefault="00E76CAD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E76CAD" w:rsidRPr="00E76CAD" w:rsidTr="00E76CAD">
        <w:tc>
          <w:tcPr>
            <w:tcW w:w="844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E76CAD" w:rsidRPr="00E76CAD" w:rsidTr="00E76CAD">
        <w:tc>
          <w:tcPr>
            <w:tcW w:w="844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vAlign w:val="bottom"/>
          </w:tcPr>
          <w:p w:rsidR="00E76CAD" w:rsidRPr="00E76CAD" w:rsidRDefault="00E76CAD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76C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E76CAD" w:rsidRPr="00F06060" w:rsidRDefault="00E76CAD" w:rsidP="005B1601">
      <w:pPr>
        <w:jc w:val="center"/>
        <w:rPr>
          <w:b/>
          <w:color w:val="FF0000"/>
          <w:szCs w:val="24"/>
        </w:rPr>
      </w:pPr>
    </w:p>
    <w:p w:rsidR="0097532A" w:rsidRPr="00F06060" w:rsidRDefault="0097532A" w:rsidP="005B1601">
      <w:pPr>
        <w:jc w:val="center"/>
        <w:rPr>
          <w:b/>
          <w:color w:val="FF0000"/>
          <w:szCs w:val="24"/>
        </w:rPr>
      </w:pPr>
    </w:p>
    <w:p w:rsidR="00817931" w:rsidRPr="00F06060" w:rsidRDefault="00817931" w:rsidP="005B1601">
      <w:pPr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sectPr w:rsidR="00DC1073" w:rsidRPr="00F06060" w:rsidSect="00205831">
      <w:headerReference w:type="default" r:id="rId10"/>
      <w:footerReference w:type="default" r:id="rId11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0C" w:rsidRDefault="000D4A0C">
      <w:r>
        <w:separator/>
      </w:r>
    </w:p>
  </w:endnote>
  <w:endnote w:type="continuationSeparator" w:id="0">
    <w:p w:rsidR="000D4A0C" w:rsidRDefault="000D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53" w:rsidRDefault="001C4E5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D4A0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0C" w:rsidRDefault="000D4A0C">
      <w:r>
        <w:separator/>
      </w:r>
    </w:p>
  </w:footnote>
  <w:footnote w:type="continuationSeparator" w:id="0">
    <w:p w:rsidR="000D4A0C" w:rsidRDefault="000D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1C4E53" w:rsidP="00A6282C">
    <w:pPr>
      <w:pStyle w:val="Header"/>
      <w:jc w:val="center"/>
      <w:rPr>
        <w:sz w:val="24"/>
        <w:szCs w:val="24"/>
      </w:rPr>
    </w:pPr>
    <w:r w:rsidRPr="001C4E5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E53" w:rsidRDefault="001C4E53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C4E53" w:rsidRDefault="001C4E53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C4E5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C4E53" w:rsidRDefault="001C4E5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D4A0C" w:rsidRPr="000D4A0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C4E53" w:rsidRDefault="001C4E5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D4A0C" w:rsidRPr="000D4A0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4A0C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4E53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2023-06-26T07:26:00Z</dcterms:modified>
</cp:coreProperties>
</file>