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2A351B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A351B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2A351B" w:rsidRPr="002A351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BỘ XƯƠNG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Xương nào dưới đây có hình dạng và cấu tạo có nhiều sai khác với các xương còn lại?</w:t>
      </w:r>
    </w:p>
    <w:p w:rsidR="00D935BF" w:rsidRDefault="00D935BF" w:rsidP="00D935BF">
      <w:pPr>
        <w:tabs>
          <w:tab w:val="left" w:pos="2708"/>
          <w:tab w:val="left" w:pos="5138"/>
          <w:tab w:val="left" w:pos="7569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Xương sọ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Xương bả vai</w:t>
      </w:r>
      <w:r>
        <w:tab/>
      </w: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cánh chậu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đốt sống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Hiện tượng uốn cong hình chữ S của xương cột sống ở người có ý nghĩa thích nghi như thế nào?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phân tán lực đi các hướng, giảm xóc và sang chấn vùng đầu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giảm thiểu nguy cơ rạn nứt các xương lân cận khi di chuyển</w:t>
      </w:r>
    </w:p>
    <w:p w:rsidR="00D935BF" w:rsidRDefault="00D935BF" w:rsidP="00D935BF">
      <w:pPr>
        <w:ind w:firstLine="283"/>
      </w:pP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giảm áp lực của xương cột sống lên vùng ngực và cổ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khớp nào dưới đây không có khả năng cử động?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Khớp giữa các đốt sống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Khớp giữa các đốt ngón tay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Khớp giữa các xương hộp sọ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Khớp giữa xương đùi và xương cẳng chân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Bao hoạt dịch có ở loại khớp nào dưới đây?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đưa ra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Khớp động</w:t>
      </w:r>
    </w:p>
    <w:p w:rsidR="00D935BF" w:rsidRDefault="00D935BF" w:rsidP="00D935BF">
      <w:pPr>
        <w:tabs>
          <w:tab w:val="left" w:pos="5136"/>
        </w:tabs>
        <w:ind w:firstLine="283"/>
      </w:pP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Khớp bán động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Khớp bất động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Con người có bao nhiêu đôi xương sườn cụt không gắn với xương ức qua phần sụn?</w:t>
      </w:r>
    </w:p>
    <w:p w:rsidR="00D935BF" w:rsidRDefault="00D935BF" w:rsidP="00D935BF">
      <w:pPr>
        <w:tabs>
          <w:tab w:val="left" w:pos="2708"/>
          <w:tab w:val="left" w:pos="5138"/>
          <w:tab w:val="left" w:pos="7569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đôi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đôi</w:t>
      </w:r>
      <w:r>
        <w:tab/>
      </w: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 đôi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đôi</w:t>
      </w:r>
    </w:p>
    <w:p w:rsidR="00D935BF" w:rsidRDefault="00D935BF" w:rsidP="00D935BF">
      <w:pPr>
        <w:spacing w:before="60"/>
        <w:jc w:val="both"/>
        <w:rPr>
          <w:sz w:val="26"/>
          <w:szCs w:val="26"/>
        </w:rPr>
      </w:pPr>
      <w:r w:rsidRPr="00ED110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xương nào dưới đây được xếp vào nhóm xương dài?</w:t>
      </w:r>
    </w:p>
    <w:p w:rsidR="00D935BF" w:rsidRDefault="00D935BF" w:rsidP="00D935BF">
      <w:pPr>
        <w:tabs>
          <w:tab w:val="left" w:pos="2708"/>
          <w:tab w:val="left" w:pos="5138"/>
          <w:tab w:val="left" w:pos="7569"/>
        </w:tabs>
        <w:ind w:firstLine="283"/>
      </w:pPr>
      <w:r w:rsidRPr="00ED11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Xương đùi</w:t>
      </w:r>
      <w:r>
        <w:tab/>
      </w:r>
      <w:r w:rsidRPr="00ED11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Xương hộp sọ</w:t>
      </w:r>
      <w:r>
        <w:tab/>
      </w:r>
      <w:r w:rsidRPr="00ED11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đốt sống</w:t>
      </w:r>
      <w:r>
        <w:tab/>
      </w:r>
      <w:r w:rsidRPr="00ED11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cánh chậu</w:t>
      </w:r>
    </w:p>
    <w:p w:rsidR="00D935BF" w:rsidRDefault="00D935BF" w:rsidP="00D935B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</w:tblGrid>
      <w:tr w:rsidR="00D935BF" w:rsidRPr="00D935BF" w:rsidTr="00D935BF">
        <w:trPr>
          <w:jc w:val="center"/>
        </w:trPr>
        <w:tc>
          <w:tcPr>
            <w:tcW w:w="1013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935BF" w:rsidRPr="00D935BF" w:rsidTr="00D935BF">
        <w:trPr>
          <w:jc w:val="center"/>
        </w:trPr>
        <w:tc>
          <w:tcPr>
            <w:tcW w:w="1013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935BF" w:rsidRPr="00D935BF" w:rsidRDefault="00D935B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935B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C7" w:rsidRDefault="00622FC7">
      <w:r>
        <w:separator/>
      </w:r>
    </w:p>
  </w:endnote>
  <w:endnote w:type="continuationSeparator" w:id="0">
    <w:p w:rsidR="00622FC7" w:rsidRDefault="0062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C7" w:rsidRDefault="00622FC7">
      <w:r>
        <w:separator/>
      </w:r>
    </w:p>
  </w:footnote>
  <w:footnote w:type="continuationSeparator" w:id="0">
    <w:p w:rsidR="00622FC7" w:rsidRDefault="0062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74BFD" w:rsidP="00A6282C">
    <w:pPr>
      <w:pStyle w:val="Header"/>
      <w:jc w:val="center"/>
      <w:rPr>
        <w:sz w:val="24"/>
        <w:szCs w:val="24"/>
      </w:rPr>
    </w:pPr>
    <w:r w:rsidRPr="00374BF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74BFD" w:rsidRDefault="00374BFD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74BFD" w:rsidRDefault="00374BFD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74BF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4BFD" w:rsidRDefault="00374BF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4BF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74BFD" w:rsidRDefault="00374BF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4BF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74BFD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2FC7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A5AA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2023-07-24T08:41:00Z</dcterms:modified>
</cp:coreProperties>
</file>