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>BÀI TẬP TRẮC NG</w:t>
      </w: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D2368">
        <w:rPr>
          <w:rFonts w:eastAsia="Times New Roman"/>
          <w:b/>
          <w:color w:val="00B0F0"/>
          <w:szCs w:val="24"/>
        </w:rPr>
        <w:t>10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7D2368" w:rsidRDefault="007D2368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7D2368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HOẠT ĐỘNG CỦA CƠ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Khi bị mỏi cơ, chúng ta cần làm gì?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Nghỉ ngơi hoặc thay đổi trạng thái cơ thể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Xoa bóp tại vùng cơ bị mỏi để tăng cường lưu thông máu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Uống nhiều nước lọc</w:t>
      </w:r>
    </w:p>
    <w:p w:rsidR="005B5ED6" w:rsidRDefault="005B5ED6" w:rsidP="005B5ED6">
      <w:pPr>
        <w:ind w:firstLine="283"/>
        <w:rPr>
          <w:sz w:val="26"/>
          <w:szCs w:val="26"/>
        </w:rPr>
      </w:pP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 và B</w:t>
      </w:r>
    </w:p>
    <w:p w:rsidR="005B5ED6" w:rsidRDefault="005B5ED6" w:rsidP="005B5ED6">
      <w:pPr>
        <w:rPr>
          <w:sz w:val="26"/>
          <w:szCs w:val="26"/>
        </w:rPr>
      </w:pPr>
      <w:r w:rsidRPr="0095217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Hiện tượng mỏi cơ có liên quan mật thiết đến sự sản sinh loại axit hữu cơ nào?</w:t>
      </w:r>
    </w:p>
    <w:p w:rsidR="005B5ED6" w:rsidRDefault="005B5ED6" w:rsidP="005B5ED6">
      <w:pPr>
        <w:tabs>
          <w:tab w:val="left" w:pos="2708"/>
          <w:tab w:val="left" w:pos="5138"/>
          <w:tab w:val="left" w:pos="7569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Axit axêtic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Axit malic</w:t>
      </w:r>
      <w:r>
        <w:tab/>
      </w: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Axit lactic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Axit acrylic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Gọi F là lực tác động để một vật di chuyển, s là quãng đường mà vật di chuyển sau khi bị tác động lực thì A – công sản sinh ra sẽ được tính bằng biểu thức:</w:t>
      </w:r>
    </w:p>
    <w:p w:rsidR="005B5ED6" w:rsidRDefault="005B5ED6" w:rsidP="005B5ED6">
      <w:pPr>
        <w:tabs>
          <w:tab w:val="left" w:pos="2708"/>
          <w:tab w:val="left" w:pos="5138"/>
          <w:tab w:val="left" w:pos="7569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 = s/F.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 = F.s</w:t>
      </w:r>
      <w:r>
        <w:tab/>
      </w: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 = F+s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 = F/s.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Trong cơ thể người, năng lượng cung cấp cho hoạt động co cơ chủ yếu đến từ đâu?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đưa ra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Từ sự ôxi hóa các chất dinh dưỡng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Từ sự tổng hợp vitamin và muối khoáng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Từ quá trình khử các hợp chất hữu cơ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Chúng ta thường bị mỏi cơ trong trường hợp nào sau đây?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Lao động nặng trong gian dài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Giữ nguyên một tư thế trong nhiều giờ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Tập luyện thể thao quá sức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Biên độ co cơ có mối tương quan như thế nào với khối lượng của vật cần di chuyển?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Biên độ co cơ chỉ phụ thuộc vào khối lượng của vật cần di chuyển mà không chịu ảnh hưởng bởi các yếu tố khác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Biên độ co cơ không phụ thuộc vào khối lượng của vật cần di chuyển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Biên độ co cơ tỉ lệ thuận với khối lượng của vật cần di chuyển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Biên độ co cơ tỉ lệ nghịch với khối lượng của vật cần di chuyển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Hoạt động của cơ hầu như không chịu ảnh hưởng bởi yếu tố nào sau đây?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Trạng thái thần kinh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Màu sắc của vật cần di chuyển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Nhịp độ lao độn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Khối lượng của vật cần di chuyển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Sự mỏi cơ xảy ra chủ yếu là do sự thiếu hụt yếu tố dinh dưỡng nào?</w:t>
      </w:r>
    </w:p>
    <w:p w:rsidR="005B5ED6" w:rsidRDefault="005B5ED6" w:rsidP="005B5ED6">
      <w:pPr>
        <w:tabs>
          <w:tab w:val="left" w:pos="2708"/>
          <w:tab w:val="left" w:pos="5138"/>
          <w:tab w:val="left" w:pos="7569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Ôxi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</w:t>
      </w:r>
      <w:r>
        <w:tab/>
      </w: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Muối khoáng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Chất hữu cơ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Để tăng cường khả năng sinh công của cơ và giúp cơ làm việc dẻo dai, chúng ta cần lưu ý điều gì?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Tắm nóng, tắm lạnh theo lộ trình phù hợp để tăng cường sức chịu đựng của cơ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Lao động vừa sức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Thường xuyên luyện tập thể dục thể thao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Khi ném quả bóng vào một rổ treo trên cao, chúng ta đã tạo ra</w:t>
      </w:r>
    </w:p>
    <w:p w:rsidR="005B5ED6" w:rsidRDefault="005B5ED6" w:rsidP="005B5ED6">
      <w:pPr>
        <w:tabs>
          <w:tab w:val="left" w:pos="2708"/>
          <w:tab w:val="left" w:pos="5138"/>
          <w:tab w:val="left" w:pos="7569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Lực đẩy.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Lực kéo.</w:t>
      </w:r>
      <w:r>
        <w:tab/>
      </w: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Lực hút.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Phản lực.</w:t>
      </w:r>
    </w:p>
    <w:p w:rsidR="0030254E" w:rsidRDefault="0030254E" w:rsidP="0030254E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B5ED6" w:rsidRPr="005B5ED6" w:rsidTr="00D67B0F">
        <w:tc>
          <w:tcPr>
            <w:tcW w:w="1013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B5ED6" w:rsidRPr="005B5ED6" w:rsidTr="00D67B0F">
        <w:tc>
          <w:tcPr>
            <w:tcW w:w="1013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5B5ED6" w:rsidRDefault="005B5ED6" w:rsidP="00171580">
      <w:pPr>
        <w:jc w:val="center"/>
        <w:rPr>
          <w:b/>
          <w:color w:val="FF0000"/>
          <w:szCs w:val="24"/>
        </w:rPr>
      </w:pPr>
    </w:p>
    <w:sectPr w:rsidR="005B5ED6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90" w:rsidRDefault="005A5890">
      <w:r>
        <w:separator/>
      </w:r>
    </w:p>
  </w:endnote>
  <w:endnote w:type="continuationSeparator" w:id="0">
    <w:p w:rsidR="005A5890" w:rsidRDefault="005A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90" w:rsidRDefault="005A5890">
      <w:r>
        <w:separator/>
      </w:r>
    </w:p>
  </w:footnote>
  <w:footnote w:type="continuationSeparator" w:id="0">
    <w:p w:rsidR="005A5890" w:rsidRDefault="005A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080D2B" w:rsidP="00A6282C">
    <w:pPr>
      <w:pStyle w:val="Header"/>
      <w:jc w:val="center"/>
      <w:rPr>
        <w:sz w:val="24"/>
        <w:szCs w:val="24"/>
      </w:rPr>
    </w:pPr>
    <w:r w:rsidRPr="00080D2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80D2B" w:rsidRDefault="00080D2B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80D2B" w:rsidRDefault="00080D2B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80D2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80D2B" w:rsidRDefault="00080D2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80D2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80D2B" w:rsidRDefault="00080D2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80D2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80D2B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A5890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72C4"/>
    <w:rsid w:val="007D2368"/>
    <w:rsid w:val="007D24D5"/>
    <w:rsid w:val="007F2A17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45C8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2023-07-24T08:28:00Z</dcterms:modified>
</cp:coreProperties>
</file>