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>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8A1867">
        <w:rPr>
          <w:rFonts w:eastAsia="Times New Roman"/>
          <w:b/>
          <w:color w:val="00B0F0"/>
          <w:szCs w:val="24"/>
        </w:rPr>
        <w:t>2</w:t>
      </w:r>
      <w:r w:rsidR="009C0F1B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C0F1B" w:rsidRDefault="009C0F1B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C0F1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CHUNG VÀ VAI TRÒ CỦA NGÀNH CHÂN KHỚP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Động vật nào dưới đây có tập tính chăn nuôi động vật khác?</w:t>
      </w:r>
    </w:p>
    <w:p w:rsidR="00635416" w:rsidRDefault="00635416" w:rsidP="00635416">
      <w:pPr>
        <w:tabs>
          <w:tab w:val="left" w:pos="2708"/>
          <w:tab w:val="left" w:pos="5138"/>
          <w:tab w:val="left" w:pos="7569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Kiến cắt lá.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Ve sầu.</w:t>
      </w:r>
      <w:r>
        <w:tab/>
      </w: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Ong mật.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Bọ ngựa.</w:t>
      </w:r>
    </w:p>
    <w:p w:rsidR="00635416" w:rsidRDefault="00635416" w:rsidP="0063541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B61DBE">
        <w:rPr>
          <w:rFonts w:eastAsia="Times New Roman"/>
          <w:b/>
          <w:color w:val="0000FF"/>
          <w:szCs w:val="26"/>
        </w:rPr>
        <w:t>Câu 2:</w:t>
      </w:r>
      <w:r>
        <w:rPr>
          <w:rFonts w:eastAsia="Times New Roman"/>
          <w:sz w:val="26"/>
          <w:szCs w:val="26"/>
        </w:rPr>
        <w:t xml:space="preserve"> Trong số những chân khớp dưới đây, có bao nhiêu loài có giá trị thực phẩm?</w:t>
      </w:r>
    </w:p>
    <w:p w:rsidR="00635416" w:rsidRDefault="00635416" w:rsidP="0063541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1. Tôm hùm      2. Cua nhện      3. Tôm sú      4. Ve sầu</w:t>
      </w:r>
    </w:p>
    <w:p w:rsidR="00635416" w:rsidRDefault="00635416" w:rsidP="00635416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Số ý đúng là</w:t>
      </w:r>
    </w:p>
    <w:p w:rsidR="00635416" w:rsidRDefault="00635416" w:rsidP="00635416">
      <w:pPr>
        <w:tabs>
          <w:tab w:val="left" w:pos="2708"/>
          <w:tab w:val="left" w:pos="5138"/>
          <w:tab w:val="left" w:pos="7569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1.</w:t>
      </w:r>
      <w:r>
        <w:tab/>
      </w: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Nhóm nào dưới đây gồm toàn những chân khớp có tập tính dự trữ thức ăn?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Kiến, ong mật, nhện.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Tôm sông, nhện, ve sầu.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Ong mật, tôm sông, tôm ở nhờ.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Kiến, nhện, tôm ở nhờ.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Tôm sông có những tập tính nào dưới đây?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Dự trữ thức ăn.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Cộng sinh để tồn tại.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Tự vệ và tấn công.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Sống thành xã hội.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Số đôi chân ngực ở tôm sông, nhện nhà, châu chấu lần lượt là</w:t>
      </w:r>
    </w:p>
    <w:p w:rsidR="00635416" w:rsidRDefault="00635416" w:rsidP="00635416">
      <w:pPr>
        <w:tabs>
          <w:tab w:val="left" w:pos="2708"/>
          <w:tab w:val="left" w:pos="5138"/>
          <w:tab w:val="left" w:pos="7569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4, 3 và 5.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5, 4 và 3.</w:t>
      </w:r>
      <w:r>
        <w:tab/>
      </w: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5, 3 và 4.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3, 4 và 5.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Dấu hiệu quan trọng nhất để phân biệt ngành Chân khớp với các ngành động vật khác là</w:t>
      </w:r>
    </w:p>
    <w:p w:rsidR="00635416" w:rsidRDefault="00635416" w:rsidP="00635416">
      <w:pPr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Phát triển qua lột xác.</w:t>
      </w:r>
    </w:p>
    <w:p w:rsidR="00635416" w:rsidRDefault="00635416" w:rsidP="00635416">
      <w:pPr>
        <w:ind w:firstLine="283"/>
      </w:pP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phần phụ phân đốt và khớp động với nhau.</w:t>
      </w:r>
    </w:p>
    <w:p w:rsidR="00635416" w:rsidRDefault="00635416" w:rsidP="00635416">
      <w:pPr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phân đốt.</w:t>
      </w:r>
    </w:p>
    <w:p w:rsidR="00635416" w:rsidRDefault="00635416" w:rsidP="00635416">
      <w:pPr>
        <w:ind w:firstLine="283"/>
      </w:pP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vỏ ngoài bằng kitin.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ngành Chân khớp, lớp nào có giá trị lớn về mặt thực phẩm cho con người?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Đuôi kiếm.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Hình nhện.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Sâu bọ.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Giáp xác.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Động vật nào dưới đây ở giai đoạn trưởng thành giúp thụ phấn cho hoa, nhưng trong giai đoạn sâu non lại gây hại cây trồng?</w:t>
      </w:r>
    </w:p>
    <w:p w:rsidR="00635416" w:rsidRDefault="00635416" w:rsidP="00635416">
      <w:pPr>
        <w:tabs>
          <w:tab w:val="left" w:pos="2708"/>
          <w:tab w:val="left" w:pos="5138"/>
          <w:tab w:val="left" w:pos="7569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Bướm.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Ong mật.</w:t>
      </w:r>
      <w:r>
        <w:tab/>
      </w: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Nhện đỏ.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Bọ cạp.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Loài sâu bọ nào dưới đây có lối sống xã hội?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Kiến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Ong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Mối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Tập tính nào dưới đây không có ở kiến?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Đực cái nhận biết nhau bằng tín hiệu.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Chăm sóc thế hệ sau.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Chăn nuôi động vật khác.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Dự trữ thức ăn.</w:t>
      </w:r>
    </w:p>
    <w:p w:rsidR="00470C2C" w:rsidRDefault="00470C2C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65F69" w:rsidRDefault="00665F69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35416" w:rsidRPr="00635416" w:rsidTr="00DC2B52"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35416" w:rsidRPr="00635416" w:rsidTr="00DC2B52"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C27C0F" w:rsidRDefault="00C27C0F" w:rsidP="00470C2C">
      <w:pPr>
        <w:rPr>
          <w:b/>
          <w:color w:val="FF0000"/>
          <w:szCs w:val="24"/>
        </w:rPr>
      </w:pPr>
    </w:p>
    <w:p w:rsidR="00635416" w:rsidRDefault="00635416" w:rsidP="00470C2C">
      <w:pPr>
        <w:rPr>
          <w:b/>
          <w:color w:val="FF0000"/>
          <w:szCs w:val="24"/>
        </w:rPr>
      </w:pPr>
    </w:p>
    <w:sectPr w:rsidR="00635416" w:rsidSect="00470C2C">
      <w:headerReference w:type="default" r:id="rId6"/>
      <w:pgSz w:w="12240" w:h="15840"/>
      <w:pgMar w:top="851" w:right="474" w:bottom="567" w:left="709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46" w:rsidRDefault="00973646">
      <w:r>
        <w:separator/>
      </w:r>
    </w:p>
  </w:endnote>
  <w:endnote w:type="continuationSeparator" w:id="0">
    <w:p w:rsidR="00973646" w:rsidRDefault="0097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46" w:rsidRDefault="00973646">
      <w:r>
        <w:separator/>
      </w:r>
    </w:p>
  </w:footnote>
  <w:footnote w:type="continuationSeparator" w:id="0">
    <w:p w:rsidR="00973646" w:rsidRDefault="0097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882597" w:rsidP="00A6282C">
    <w:pPr>
      <w:pStyle w:val="Header"/>
      <w:jc w:val="center"/>
      <w:rPr>
        <w:sz w:val="24"/>
        <w:szCs w:val="24"/>
      </w:rPr>
    </w:pPr>
    <w:r w:rsidRPr="0088259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82597" w:rsidRDefault="00882597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82597" w:rsidRDefault="00882597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8259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82597" w:rsidRDefault="0088259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8259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82597" w:rsidRDefault="0088259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8259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7B2A"/>
    <w:rsid w:val="00267F85"/>
    <w:rsid w:val="00287F11"/>
    <w:rsid w:val="002A597F"/>
    <w:rsid w:val="002B01D4"/>
    <w:rsid w:val="002D31CB"/>
    <w:rsid w:val="002D536E"/>
    <w:rsid w:val="002E3DA5"/>
    <w:rsid w:val="002F781D"/>
    <w:rsid w:val="0031083E"/>
    <w:rsid w:val="00325BD3"/>
    <w:rsid w:val="00337B65"/>
    <w:rsid w:val="00346387"/>
    <w:rsid w:val="00346C7A"/>
    <w:rsid w:val="003529B9"/>
    <w:rsid w:val="00355823"/>
    <w:rsid w:val="00374FD9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27D8"/>
    <w:rsid w:val="00421B72"/>
    <w:rsid w:val="0043135F"/>
    <w:rsid w:val="0043333D"/>
    <w:rsid w:val="00434812"/>
    <w:rsid w:val="00440170"/>
    <w:rsid w:val="00451982"/>
    <w:rsid w:val="004520D7"/>
    <w:rsid w:val="00466B90"/>
    <w:rsid w:val="00470C2C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E0974"/>
    <w:rsid w:val="004F1FEC"/>
    <w:rsid w:val="004F408C"/>
    <w:rsid w:val="00512AE3"/>
    <w:rsid w:val="00530A99"/>
    <w:rsid w:val="005427CA"/>
    <w:rsid w:val="005455B6"/>
    <w:rsid w:val="00555FC6"/>
    <w:rsid w:val="00570E23"/>
    <w:rsid w:val="00590AF0"/>
    <w:rsid w:val="005943B4"/>
    <w:rsid w:val="00596875"/>
    <w:rsid w:val="005B7BBF"/>
    <w:rsid w:val="005D2102"/>
    <w:rsid w:val="005D3F99"/>
    <w:rsid w:val="00635416"/>
    <w:rsid w:val="00646C3C"/>
    <w:rsid w:val="006573B2"/>
    <w:rsid w:val="00665F69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5D95"/>
    <w:rsid w:val="0085662C"/>
    <w:rsid w:val="00882597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73646"/>
    <w:rsid w:val="009B1AE7"/>
    <w:rsid w:val="009C0716"/>
    <w:rsid w:val="009C0F1B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64C85"/>
    <w:rsid w:val="00B829B5"/>
    <w:rsid w:val="00BA6C97"/>
    <w:rsid w:val="00BE0964"/>
    <w:rsid w:val="00BE4F8E"/>
    <w:rsid w:val="00C025E2"/>
    <w:rsid w:val="00C064D6"/>
    <w:rsid w:val="00C150CE"/>
    <w:rsid w:val="00C233BB"/>
    <w:rsid w:val="00C27C0F"/>
    <w:rsid w:val="00C27D95"/>
    <w:rsid w:val="00C30D3E"/>
    <w:rsid w:val="00C5327F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430F3"/>
    <w:rsid w:val="00E62571"/>
    <w:rsid w:val="00E74383"/>
    <w:rsid w:val="00E75477"/>
    <w:rsid w:val="00E757DB"/>
    <w:rsid w:val="00E96B3A"/>
    <w:rsid w:val="00EA0377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098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2023-06-20T02:47:00Z</dcterms:modified>
</cp:coreProperties>
</file>