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43667A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3667A" w:rsidRDefault="0043667A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3667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BIẾN DẠNG CỦA RỄ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Cây nào dưới đây không có rễ củ?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lang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Củ đậu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Khoai tây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 rốt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Cây nào dưới đây có loại rễ biến dạng tương tự như rễ biến dạng của cây cải củ?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Chuối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Gừng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Bưởi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Sắn</w:t>
      </w:r>
    </w:p>
    <w:p w:rsidR="00B31B08" w:rsidRDefault="00B31B08" w:rsidP="00B31B08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Trong các cây dưới đây, có bao nhiêu cây không có rễ biến dạng?</w:t>
      </w:r>
    </w:p>
    <w:p w:rsidR="00B31B08" w:rsidRDefault="00B31B08" w:rsidP="00B31B08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Lúa        2. Sú       3. Vạn niên thanh    4. Dương xỉ    5. Su hào    6. Khoai lang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Rễ móc được tìm thấy ở loại cây nào dưới đây?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Trầu không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đưa ra</w:t>
      </w:r>
      <w:r>
        <w:tab/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Vạn niên thanh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Hồ tiêu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Loại củ nào dưới đây không phải là biến dạng của rễ?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Củ đậu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Củ khoai lang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Củ lạc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Củ cà rốt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Đối với cây lấy rễ củ, người ta nên thu hoạch khi nào?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Sau khi cây ra hoa, tạo quả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Sau khi cây ra hoa, trước khi cây tạo quả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Trước khi cây ra hoa, tạo quả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 quả đã già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rễ biến dạng nào có vai trò giúp cây bám vào giá thể để leo lên cao?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Giác mút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Rễ củ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 thở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Rễ móc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không có rễ thở?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Bụt mọc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Bần</w:t>
      </w:r>
    </w:p>
    <w:p w:rsidR="00B31B08" w:rsidRDefault="00B31B08" w:rsidP="00B31B08">
      <w:pPr>
        <w:tabs>
          <w:tab w:val="left" w:pos="5136"/>
        </w:tabs>
        <w:ind w:firstLine="283"/>
      </w:pP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Si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Mắm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Nhóm nào dưới đây gồm những cây có rễ giác mút?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Tầm gửi, tơ hồng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Mồng tơi, kinh giới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Mía, dong ta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Trầu không, mã đề</w:t>
      </w:r>
    </w:p>
    <w:p w:rsidR="00B31B08" w:rsidRDefault="00B31B08" w:rsidP="00B31B08">
      <w:pPr>
        <w:spacing w:before="60"/>
        <w:jc w:val="both"/>
        <w:rPr>
          <w:sz w:val="26"/>
          <w:szCs w:val="26"/>
        </w:rPr>
      </w:pPr>
      <w:r w:rsidRPr="00D2066B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các loại rễ biến dạng, loại nào có ý nghĩa đối với đời sống con người nhất?</w:t>
      </w:r>
    </w:p>
    <w:p w:rsidR="00B31B08" w:rsidRDefault="00B31B08" w:rsidP="00B31B08">
      <w:pPr>
        <w:tabs>
          <w:tab w:val="left" w:pos="2708"/>
          <w:tab w:val="left" w:pos="5138"/>
          <w:tab w:val="left" w:pos="7569"/>
        </w:tabs>
        <w:ind w:firstLine="283"/>
      </w:pPr>
      <w:r w:rsidRPr="00D2066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Rễ củ</w:t>
      </w:r>
      <w:r>
        <w:tab/>
      </w:r>
      <w:r w:rsidRPr="00D2066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Rễ móc</w:t>
      </w:r>
      <w:r>
        <w:tab/>
      </w:r>
      <w:r w:rsidRPr="00D2066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Giác mút</w:t>
      </w:r>
      <w:r>
        <w:tab/>
      </w:r>
      <w:r w:rsidRPr="00D2066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Rễ thở</w:t>
      </w:r>
    </w:p>
    <w:p w:rsidR="00B31B08" w:rsidRDefault="00B31B08" w:rsidP="00B31B08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C5F85" w:rsidRPr="00DC5F85" w:rsidTr="00D67CE5">
        <w:tc>
          <w:tcPr>
            <w:tcW w:w="1013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C5F85" w:rsidRPr="00DC5F85" w:rsidTr="00D67CE5">
        <w:tc>
          <w:tcPr>
            <w:tcW w:w="1013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C5F85" w:rsidRPr="00DC5F85" w:rsidRDefault="00DC5F85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5F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7C4783" w:rsidRDefault="007C4783" w:rsidP="002173D2">
      <w:pPr>
        <w:rPr>
          <w:b/>
          <w:color w:val="FF0000"/>
          <w:szCs w:val="24"/>
        </w:rPr>
      </w:pPr>
    </w:p>
    <w:p w:rsidR="00D31D49" w:rsidRDefault="00D31D49" w:rsidP="002173D2">
      <w:pPr>
        <w:rPr>
          <w:b/>
          <w:color w:val="FF0000"/>
          <w:szCs w:val="24"/>
        </w:rPr>
      </w:pPr>
    </w:p>
    <w:sectPr w:rsidR="00D31D49" w:rsidSect="00127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39" w:rsidRDefault="00F23339">
      <w:r>
        <w:separator/>
      </w:r>
    </w:p>
  </w:endnote>
  <w:endnote w:type="continuationSeparator" w:id="0">
    <w:p w:rsidR="00F23339" w:rsidRDefault="00F2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E4" w:rsidRDefault="00FE7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E72E4" w:rsidRDefault="00FE72E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2333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E4" w:rsidRDefault="00FE7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39" w:rsidRDefault="00F23339">
      <w:r>
        <w:separator/>
      </w:r>
    </w:p>
  </w:footnote>
  <w:footnote w:type="continuationSeparator" w:id="0">
    <w:p w:rsidR="00F23339" w:rsidRDefault="00F2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E4" w:rsidRDefault="00FE7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E72E4" w:rsidP="00A6282C">
    <w:pPr>
      <w:pStyle w:val="Header"/>
      <w:jc w:val="center"/>
      <w:rPr>
        <w:sz w:val="24"/>
        <w:szCs w:val="24"/>
      </w:rPr>
    </w:pPr>
    <w:r w:rsidRPr="00FE72E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E4" w:rsidRDefault="00FE72E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E72E4" w:rsidRDefault="00FE72E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E72E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E72E4" w:rsidRDefault="00FE72E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23339" w:rsidRPr="00F2333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E72E4" w:rsidRDefault="00FE72E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23339" w:rsidRPr="00F2333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E4" w:rsidRDefault="00FE7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30A6"/>
    <w:rsid w:val="00022036"/>
    <w:rsid w:val="000264E1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658A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31D49"/>
    <w:rsid w:val="00D45CD4"/>
    <w:rsid w:val="00D47D19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3339"/>
    <w:rsid w:val="00F27DED"/>
    <w:rsid w:val="00F54198"/>
    <w:rsid w:val="00F61FA0"/>
    <w:rsid w:val="00F75463"/>
    <w:rsid w:val="00F90024"/>
    <w:rsid w:val="00FB5428"/>
    <w:rsid w:val="00FC4554"/>
    <w:rsid w:val="00FE335C"/>
    <w:rsid w:val="00FE60BC"/>
    <w:rsid w:val="00FE72E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2023-06-29T06:49:00Z</dcterms:modified>
</cp:coreProperties>
</file>