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5C4714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AF20E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5B3517">
        <w:rPr>
          <w:rFonts w:eastAsia="Times New Roman"/>
          <w:b/>
          <w:color w:val="00B0F0"/>
          <w:sz w:val="26"/>
          <w:szCs w:val="26"/>
        </w:rPr>
        <w:t>8</w:t>
      </w:r>
      <w:r w:rsidRPr="00AF20EF">
        <w:rPr>
          <w:rFonts w:eastAsia="Times New Roman"/>
          <w:b/>
          <w:color w:val="00B0F0"/>
          <w:sz w:val="26"/>
          <w:szCs w:val="26"/>
        </w:rPr>
        <w:t>:</w:t>
      </w:r>
    </w:p>
    <w:p w:rsidR="005B3517" w:rsidRPr="005B3517" w:rsidRDefault="005B3517" w:rsidP="005C4714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5B3517">
        <w:rPr>
          <w:rFonts w:eastAsia="Times New Roman"/>
          <w:b/>
          <w:color w:val="FF0000"/>
          <w:sz w:val="26"/>
          <w:szCs w:val="26"/>
        </w:rPr>
        <w:t>SỰ CHUYỂN ĐỘNG CỦA TRÁI ĐẤT QUANH MẶT TRỜI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Đặc điểm nào sau đây không đúng về chuyển động của trái đất quanh mặt trời</w:t>
      </w:r>
    </w:p>
    <w:p w:rsidR="0033334E" w:rsidRDefault="0033334E" w:rsidP="0033334E">
      <w:pPr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Thời gian quay hết một vòng là 365 ngày 6 giờ</w:t>
      </w:r>
    </w:p>
    <w:p w:rsidR="0033334E" w:rsidRDefault="0033334E" w:rsidP="0033334E">
      <w:pPr>
        <w:ind w:firstLine="283"/>
      </w:pP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Trong khi quay, trái đất luôn giữ hướng nghiêng không đổi</w:t>
      </w:r>
    </w:p>
    <w:p w:rsidR="0033334E" w:rsidRDefault="0033334E" w:rsidP="0033334E">
      <w:pPr>
        <w:ind w:firstLine="283"/>
      </w:pP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Quỹ đạo chuyển động là hình cầu</w:t>
      </w:r>
    </w:p>
    <w:p w:rsidR="0033334E" w:rsidRDefault="0033334E" w:rsidP="0033334E">
      <w:pPr>
        <w:ind w:firstLine="283"/>
      </w:pP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Hướng quay từ tây sang đông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Ngày 22/6 Hạ chí ở nửa bán cầu Bắc thì lượng nhiệt và ánh sáng nhận được là: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Nhiều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Ít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Không có ánh sáng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Dư ánh sáng không cần thiết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Trái Đất cùng lúc thực hiện mấy chuyển động?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3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4</w:t>
      </w:r>
      <w:r>
        <w:tab/>
      </w: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 2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1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Các mùa đối lập nhau ở 2 nửa cầu trong bao lâu?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9 tháng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12 tháng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1 tháng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3 tháng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Trái Đất chuyển động một vòng quanh Mặt Trời trên quỹ đạo hết bao nhiêu thời gian?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365 ngày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200 ngày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100 ngày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30 ngày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Vào các ngày 21-3 (xuân phân) và 23 - 9 (thu phân), ánh sáng mặt trời chiếu thẳng góc vào: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chí tuyến Bắc.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chí tuyến Nam.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vòng cực.</w:t>
      </w:r>
      <w:r>
        <w:tab/>
      </w:r>
      <w:r w:rsidRPr="00704202">
        <w:rPr>
          <w:b/>
          <w:bCs/>
          <w:color w:val="3366FF"/>
          <w:szCs w:val="26"/>
        </w:rPr>
        <w:t xml:space="preserve">D. </w:t>
      </w:r>
      <w:r w:rsidRPr="00E60DE5">
        <w:rPr>
          <w:bCs/>
          <w:color w:val="000000"/>
          <w:sz w:val="26"/>
          <w:szCs w:val="26"/>
        </w:rPr>
        <w:t> xích đạo.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Vào ngày nào trong năm ở cả hai nửa cầu đều nhận được một lượng ánh sáng và nhiệt như nhau?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Ngày 21 tháng 6 và ngày 23 tháng 12.</w:t>
      </w:r>
      <w:r>
        <w:tab/>
      </w:r>
      <w:r w:rsidRPr="00704202">
        <w:rPr>
          <w:b/>
          <w:bCs/>
          <w:color w:val="3366FF"/>
          <w:szCs w:val="26"/>
        </w:rPr>
        <w:t xml:space="preserve">B. </w:t>
      </w:r>
      <w:r w:rsidRPr="00E60DE5">
        <w:rPr>
          <w:bCs/>
          <w:color w:val="000000"/>
          <w:sz w:val="26"/>
          <w:szCs w:val="26"/>
        </w:rPr>
        <w:t> Ngày 21 tháng 3 và ngày 23 tháng 9.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Ngày 22 tháng 6 và ngày 22 tháng 12.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Ngày 22 tháng 3 và ngày 22 tháng 9.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Ngày chuyển tiếp giữa mùa nóng và mùa lạnh là ngày nào?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bCs/>
          <w:color w:val="3366FF"/>
          <w:szCs w:val="26"/>
        </w:rPr>
        <w:t xml:space="preserve">A. </w:t>
      </w:r>
      <w:r w:rsidRPr="00E60DE5">
        <w:rPr>
          <w:bCs/>
          <w:color w:val="000000"/>
          <w:sz w:val="26"/>
          <w:szCs w:val="26"/>
        </w:rPr>
        <w:t> 23/9 thu phân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22/12 đông chí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22/6 hạ chí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12/3 xuân phân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Ở nửa cầu Bắc, ngày 22 tháng 6 là ngày: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Thu phân</w:t>
      </w:r>
      <w:r>
        <w:tab/>
      </w:r>
      <w:r w:rsidRPr="00704202">
        <w:rPr>
          <w:b/>
          <w:bCs/>
          <w:color w:val="3366FF"/>
          <w:szCs w:val="26"/>
        </w:rPr>
        <w:t xml:space="preserve">B. </w:t>
      </w:r>
      <w:r w:rsidRPr="00E60DE5">
        <w:rPr>
          <w:bCs/>
          <w:color w:val="000000"/>
          <w:sz w:val="26"/>
          <w:szCs w:val="26"/>
        </w:rPr>
        <w:t> Hạ chí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Đông chí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Xuân phân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Vùng nội chí tuyến là vùng nằm: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Giữa chí tuyến và vòng cực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Giữa hai vòng cực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Từ vòng cực đến cực</w:t>
      </w:r>
      <w:r>
        <w:tab/>
      </w:r>
      <w:r w:rsidRPr="00704202">
        <w:rPr>
          <w:b/>
          <w:bCs/>
          <w:color w:val="3366FF"/>
          <w:szCs w:val="26"/>
        </w:rPr>
        <w:t xml:space="preserve">D. </w:t>
      </w:r>
      <w:r w:rsidRPr="00E60DE5">
        <w:rPr>
          <w:bCs/>
          <w:color w:val="000000"/>
          <w:sz w:val="26"/>
          <w:szCs w:val="26"/>
        </w:rPr>
        <w:t> Giữa hai chí tuyến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Theo quy ước, cách mấy năm sẽ có một năm nhuận dương lịch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1 năm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2 năm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3 năm</w:t>
      </w:r>
      <w:r>
        <w:tab/>
      </w:r>
      <w:r w:rsidRPr="00704202">
        <w:rPr>
          <w:b/>
          <w:bCs/>
          <w:color w:val="3366FF"/>
          <w:szCs w:val="26"/>
        </w:rPr>
        <w:t xml:space="preserve">D. </w:t>
      </w:r>
      <w:r w:rsidRPr="00E60DE5">
        <w:rPr>
          <w:bCs/>
          <w:color w:val="000000"/>
          <w:sz w:val="26"/>
          <w:szCs w:val="26"/>
        </w:rPr>
        <w:t>4 năm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Trái Đất chuyển động quanh Mặt Trời theo một quỹ đạo có hình: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tròn.</w:t>
      </w:r>
      <w:r>
        <w:tab/>
      </w:r>
      <w:r w:rsidRPr="00704202">
        <w:rPr>
          <w:b/>
          <w:bCs/>
          <w:color w:val="3366FF"/>
          <w:szCs w:val="26"/>
        </w:rPr>
        <w:t xml:space="preserve">B. </w:t>
      </w:r>
      <w:r w:rsidRPr="00E60DE5">
        <w:rPr>
          <w:bCs/>
          <w:color w:val="000000"/>
          <w:sz w:val="26"/>
          <w:szCs w:val="26"/>
        </w:rPr>
        <w:t> elip gần tròn.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vuông.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Chữ nhật.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Ngày 21/3 Thu phân ở nửa bán cầu Nam là mùa?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Xuân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Hạ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Đông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Thu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Thời gian Trái Đất chuyển động quanh Mặt Trời một vòng là: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bCs/>
          <w:color w:val="3366FF"/>
          <w:szCs w:val="26"/>
        </w:rPr>
        <w:t xml:space="preserve">A. </w:t>
      </w:r>
      <w:r w:rsidRPr="00E60DE5">
        <w:rPr>
          <w:bCs/>
          <w:color w:val="000000"/>
          <w:sz w:val="26"/>
          <w:szCs w:val="26"/>
        </w:rPr>
        <w:t> 365 ngày 6 giờ.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365 ngày 4 giờ.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365 ngày 5 giờ.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365 ngày 3 giờ.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Ngày 22/12 Hạ chí ở nửa bán cầu Bắc là mùa nào?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Thu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Hạ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Xuân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Đông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Vào ngày nào ở nửa cầu Nam ánh sáng Mặt Trời chiếu thẳng góc vào vĩ tuyến 23</w:t>
      </w:r>
      <w:r w:rsidRPr="00E60DE5">
        <w:rPr>
          <w:color w:val="000000"/>
          <w:sz w:val="26"/>
          <w:szCs w:val="26"/>
          <w:vertAlign w:val="superscript"/>
        </w:rPr>
        <w:t>o</w:t>
      </w:r>
      <w:r w:rsidRPr="00E60DE5">
        <w:rPr>
          <w:color w:val="000000"/>
          <w:sz w:val="26"/>
          <w:szCs w:val="26"/>
        </w:rPr>
        <w:t>27’Nam: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lastRenderedPageBreak/>
        <w:t xml:space="preserve">A. </w:t>
      </w:r>
      <w:r w:rsidRPr="00E60DE5">
        <w:rPr>
          <w:color w:val="000000"/>
          <w:sz w:val="26"/>
          <w:szCs w:val="26"/>
        </w:rPr>
        <w:t> Ngày 22 tháng 6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Ngày 23 tháng 9</w:t>
      </w:r>
      <w:r>
        <w:tab/>
      </w: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 Ngày 22 tháng 12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Ngày 21 tháng 3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Trái Đất hướng cả hai nửa cầu Bắc và Nam về phía Mặt Trời như nhau vào các ngày nào?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22 - 6 và 22 - 12.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23 - 9 và 22 - 12.</w:t>
      </w:r>
      <w:r>
        <w:tab/>
      </w: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 21 - 3 và 23 - 9.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21 - 3 và 22 - 6.</w:t>
      </w:r>
    </w:p>
    <w:p w:rsidR="00AF20EF" w:rsidRDefault="00AF20EF" w:rsidP="00AF20EF"/>
    <w:p w:rsidR="00A95C7C" w:rsidRDefault="00A95C7C" w:rsidP="005C4714">
      <w:pPr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ĐÁP ÁN</w:t>
      </w:r>
    </w:p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p w:rsidR="008302DE" w:rsidRDefault="008302DE" w:rsidP="005C4714">
      <w:pPr>
        <w:jc w:val="center"/>
        <w:rPr>
          <w:b/>
          <w:color w:val="FF0000"/>
          <w:sz w:val="26"/>
          <w:szCs w:val="26"/>
        </w:rPr>
      </w:pPr>
    </w:p>
    <w:p w:rsidR="008302DE" w:rsidRDefault="008302DE" w:rsidP="005C4714">
      <w:pPr>
        <w:jc w:val="center"/>
        <w:rPr>
          <w:b/>
          <w:color w:val="FF0000"/>
          <w:sz w:val="26"/>
          <w:szCs w:val="26"/>
        </w:rPr>
      </w:pPr>
    </w:p>
    <w:p w:rsidR="00B078C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B078CF" w:rsidRPr="00AF20E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both"/>
        <w:rPr>
          <w:sz w:val="26"/>
          <w:szCs w:val="26"/>
        </w:rPr>
      </w:pPr>
    </w:p>
    <w:p w:rsidR="007A0D7E" w:rsidRPr="00AF20EF" w:rsidRDefault="007A0D7E" w:rsidP="005C4714">
      <w:pPr>
        <w:rPr>
          <w:sz w:val="26"/>
          <w:szCs w:val="26"/>
        </w:rPr>
      </w:pPr>
    </w:p>
    <w:sectPr w:rsidR="007A0D7E" w:rsidRPr="00AF20EF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E9" w:rsidRDefault="00947AE9">
      <w:r>
        <w:separator/>
      </w:r>
    </w:p>
  </w:endnote>
  <w:endnote w:type="continuationSeparator" w:id="0">
    <w:p w:rsidR="00947AE9" w:rsidRDefault="009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9C" w:rsidRDefault="003F629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47AE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E9" w:rsidRDefault="00947AE9">
      <w:r>
        <w:separator/>
      </w:r>
    </w:p>
  </w:footnote>
  <w:footnote w:type="continuationSeparator" w:id="0">
    <w:p w:rsidR="00947AE9" w:rsidRDefault="0094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F629C" w:rsidP="00A6282C">
    <w:pPr>
      <w:pStyle w:val="Header"/>
      <w:jc w:val="center"/>
      <w:rPr>
        <w:sz w:val="24"/>
        <w:szCs w:val="24"/>
      </w:rPr>
    </w:pPr>
    <w:r w:rsidRPr="003F629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29C" w:rsidRDefault="003F629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F629C" w:rsidRDefault="003F629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F629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F629C" w:rsidRDefault="003F629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47AE9" w:rsidRPr="00947AE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F629C" w:rsidRDefault="003F629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47AE9" w:rsidRPr="00947AE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3334E"/>
    <w:rsid w:val="003529B9"/>
    <w:rsid w:val="00355823"/>
    <w:rsid w:val="0035686F"/>
    <w:rsid w:val="00384AFD"/>
    <w:rsid w:val="00387D30"/>
    <w:rsid w:val="00387DBB"/>
    <w:rsid w:val="003C2EBA"/>
    <w:rsid w:val="003C4C25"/>
    <w:rsid w:val="003F4ECE"/>
    <w:rsid w:val="003F629C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47AE9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2023-07-06T11:00:00Z</dcterms:modified>
</cp:coreProperties>
</file>