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1D5330">
        <w:rPr>
          <w:rFonts w:eastAsia="Times New Roman"/>
          <w:b/>
          <w:color w:val="00B0F0"/>
          <w:sz w:val="26"/>
          <w:szCs w:val="26"/>
        </w:rPr>
        <w:t>8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2B3B15" w:rsidRDefault="005E7198" w:rsidP="005E7198">
      <w:pPr>
        <w:ind w:firstLine="283"/>
        <w:jc w:val="center"/>
        <w:rPr>
          <w:b/>
          <w:color w:val="FF0000"/>
        </w:rPr>
      </w:pPr>
      <w:r w:rsidRPr="005E7198">
        <w:rPr>
          <w:b/>
          <w:color w:val="FF0000"/>
        </w:rPr>
        <w:t>THỜI TIẾT, KHÍ HẬU VÀ NHIỆT ĐỘ KHÔNG KHÍ</w:t>
      </w:r>
    </w:p>
    <w:p w:rsidR="005E7198" w:rsidRDefault="005E7198" w:rsidP="005E7198">
      <w:pPr>
        <w:spacing w:before="60"/>
        <w:jc w:val="both"/>
      </w:pPr>
      <w:r w:rsidRPr="003A544D">
        <w:rPr>
          <w:b/>
          <w:color w:val="0000FF"/>
        </w:rPr>
        <w:t>Câu 1:</w:t>
      </w:r>
      <w:r>
        <w:t xml:space="preserve"> </w:t>
      </w:r>
      <w:r w:rsidRPr="003F2530">
        <w:rPr>
          <w:rFonts w:eastAsia="Times New Roman"/>
          <w:color w:val="000000"/>
          <w:sz w:val="26"/>
          <w:szCs w:val="26"/>
        </w:rPr>
        <w:t>Khu vực có mưa nhiều trên Trái Đất là vùng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Vùng chí tuyến</w:t>
      </w:r>
      <w:r>
        <w:tab/>
      </w:r>
      <w:r w:rsidRPr="003A544D">
        <w:rPr>
          <w:b/>
          <w:bCs/>
          <w:color w:val="3366FF"/>
          <w:szCs w:val="26"/>
        </w:rPr>
        <w:t xml:space="preserve">B. </w:t>
      </w:r>
      <w:r w:rsidRPr="003A544D">
        <w:rPr>
          <w:bCs/>
          <w:color w:val="000000"/>
          <w:sz w:val="26"/>
          <w:szCs w:val="26"/>
        </w:rPr>
        <w:t>Vùng xích đạo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Vùng cực Bắc và cực Nam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Vùng sâu trong nội địa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Khí hậu khác thời tiết ở đặc điểm là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Sự thay đổi nhiệt độ  nhanh chóng trong một thời gian ngắn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Là các hiện tượng khí hậu bất thường như bão lụt, hạn hán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Là sự lặp đi lặp lại tình hình thời tiết ở một địa phương trong thời gian dài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Sự ổn định của thời tiết trong một thời gian ngắn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Tại sao có sự khác biệt về nhiệt độ giữa đất và nước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Do trên mặt đất có động thực vật sinh sống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Do lượng nhiệt chiếu xuống đất và nước khác nhau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Do đặt tính hấp thụ nhiệt của đất và nước khác nhau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Do nước có nhiều thủy hảo sản cần nhiều không khí để hô hấp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Khi đo nhiệt độ không khí người ta phải đặt nhiệt kế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Ngoài trời nắng, cách mặt đất 3m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Nơi mát, cách mặt đất 1 m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Ngoài trời, sát mặt đất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Trong bóng râm, cách mặt đất 2m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Nhiệt độ trung bình ngày là kết quả tổng cộng nhiệt độ 3 lần trong ngày vào các thời điểm: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9 giờ, 16 giờ, 24 giờ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6 giờ, 14 giờ, 22 giờ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5 giờ, 13 giờ, 21 giờ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7 giờ, 15 giờ, 23 giờ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Khi đo nhiệt độ không khí người ta phải đặt nhiệt kế: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Ngoài trời nắng, cách mặt đất 3m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Nơi mát, cách mặt đất 1m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Ngoài trời, sát mặt đất</w:t>
      </w:r>
      <w:r>
        <w:tab/>
      </w:r>
      <w:r w:rsidRPr="003A544D">
        <w:rPr>
          <w:b/>
          <w:bCs/>
          <w:color w:val="3366FF"/>
          <w:szCs w:val="26"/>
        </w:rPr>
        <w:t xml:space="preserve">D. </w:t>
      </w:r>
      <w:r w:rsidRPr="003A544D">
        <w:rPr>
          <w:bCs/>
          <w:color w:val="000000"/>
          <w:sz w:val="26"/>
          <w:szCs w:val="26"/>
        </w:rPr>
        <w:t> Trong bóng râm, cách mặt đất 2m.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Điều nào không đúng khi nói về sự thay đổi của nhiệt độ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Nhiệt độ không khí thay đổi theo vĩ độ.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B. </w:t>
      </w:r>
      <w:r w:rsidRPr="003A544D">
        <w:rPr>
          <w:bCs/>
          <w:color w:val="000000"/>
          <w:sz w:val="26"/>
          <w:szCs w:val="26"/>
        </w:rPr>
        <w:t> Nhiệt độ không khí thay đổi theo màu đất.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Nhiệt độ không khí thay đổi theo độ cao.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Nhiệt độ không khí thay đổi tùy theo vị trí gần hay xa biển.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Thời tiết là hiện tượng khí tượng: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Xảy ra trong một thời gian dài ở một nơi.</w:t>
      </w:r>
      <w:r>
        <w:tab/>
      </w:r>
      <w:r w:rsidRPr="003A544D">
        <w:rPr>
          <w:b/>
          <w:bCs/>
          <w:color w:val="3366FF"/>
          <w:szCs w:val="26"/>
        </w:rPr>
        <w:t xml:space="preserve">B. </w:t>
      </w:r>
      <w:r w:rsidRPr="003A544D">
        <w:rPr>
          <w:bCs/>
          <w:color w:val="000000"/>
          <w:sz w:val="26"/>
          <w:szCs w:val="26"/>
        </w:rPr>
        <w:t> Xảy ra trong một thời gian ngắn nhất định ở một nơi.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Xảy ra khắp mọi nơi và không thay đổi.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Cả A, B, C đều sai.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Công cụ sử dụng để đo sự thay đổi nhiệt độ là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bCs/>
          <w:color w:val="3366FF"/>
          <w:szCs w:val="26"/>
        </w:rPr>
        <w:t xml:space="preserve">A. </w:t>
      </w:r>
      <w:r w:rsidRPr="003A544D">
        <w:rPr>
          <w:bCs/>
          <w:color w:val="000000"/>
          <w:sz w:val="26"/>
          <w:szCs w:val="26"/>
        </w:rPr>
        <w:t>Nhiệt kế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Ẩm kế</w:t>
      </w:r>
      <w:r>
        <w:tab/>
      </w: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Vũ kế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Nhiệt ẩm kế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Nhiệt độ không khí thay đổi: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Theo vĩ độ.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Theo độ cao.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Gần biển hoặc xa biển.</w:t>
      </w:r>
      <w:r>
        <w:tab/>
      </w:r>
      <w:r w:rsidRPr="003A544D">
        <w:rPr>
          <w:b/>
          <w:bCs/>
          <w:color w:val="3366FF"/>
          <w:szCs w:val="26"/>
        </w:rPr>
        <w:t xml:space="preserve">D. </w:t>
      </w:r>
      <w:r w:rsidRPr="003A544D">
        <w:rPr>
          <w:bCs/>
          <w:color w:val="000000"/>
          <w:sz w:val="26"/>
          <w:szCs w:val="26"/>
        </w:rPr>
        <w:t> Cả A, B, C đều đúng.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Tại sao về mùa hạ, những miền gần biển có không khí mát hơn trong đất liền; ngược lại, về mùa đông, những miền gần biển lại có không khí ấm hơn trong đất liền?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Do mùa hạ, miền gần biển có ngày ngắn hơn đêm, mùa đông ngày dài hơn đêm.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Do mùa hạ, miền gần biển có ngày dài hơn đêm, mùa đông ngày ngắn hơn đêm.</w:t>
      </w:r>
      <w:r>
        <w:tab/>
      </w: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 xml:space="preserve"> Do đặc tính hấp thụ và tỏa nhiệt của nước và đất là khác nhau: </w:t>
      </w:r>
      <w:r w:rsidRPr="003A544D">
        <w:rPr>
          <w:color w:val="000000"/>
          <w:sz w:val="26"/>
          <w:szCs w:val="26"/>
        </w:rPr>
        <w:lastRenderedPageBreak/>
        <w:t>Mặt đất nóng lên chậm và nguội đi chậm hơn nước.</w:t>
      </w:r>
      <w:r>
        <w:tab/>
      </w:r>
      <w:r w:rsidRPr="003A544D">
        <w:rPr>
          <w:b/>
          <w:bCs/>
          <w:color w:val="3366FF"/>
          <w:szCs w:val="26"/>
        </w:rPr>
        <w:t xml:space="preserve">D. </w:t>
      </w:r>
      <w:r w:rsidRPr="003A544D">
        <w:rPr>
          <w:bCs/>
          <w:color w:val="000000"/>
          <w:sz w:val="26"/>
          <w:szCs w:val="26"/>
        </w:rPr>
        <w:t> Do đặc tính hấp thụ và tỏa nhiệt của nước và đất là khác nhau: Mặt đất nóng lên nhanh và nguội đi nhanh hơn nước.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Không khí trên mặt đất nóng nhất là vào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12 giờ trưa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13 giờ trưa</w:t>
      </w:r>
      <w:r>
        <w:tab/>
      </w: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11 giờ trưa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14 giờ trưa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Nhiệt độ trung bình ngày là kết quả tổng cộng nhiệt độ 3 lần trong ngày vào các thời điểm: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9 giờ, 16 giờ, 24 giờ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6 giờ, 14 giờ, 22 giờ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5 giờ, 13 giờ, 21 giờ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7 giờ, 15 giờ, 23 giờ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Điều nào không đúng khi nói về sự thay đổi của nhiệt độ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Nhiệt độ không khí thay đổi theo vĩ độ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Nhiệt độ không khí thay đổi theo màu đất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Nhiệt độ không khí thay đổi theo độ cao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Nhiệt độ không khí thay đổi tùy theo vị trí gần biển hay xa biển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Giả sử có một ngày ở thành phố Hà Nội, người ta đo đưực nhiệt độ lúc 5 giờ được 22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C, lúc 13 giờ được 26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 và lúc 21 giờ được 24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 Vậy nhiệt độ trung bình của ngày hôm đó là bao nhiêu?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22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23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</w:t>
      </w:r>
      <w:r>
        <w:tab/>
      </w: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24</w:t>
      </w:r>
      <w:r w:rsidRPr="003A544D">
        <w:rPr>
          <w:bCs/>
          <w:color w:val="000000"/>
          <w:sz w:val="26"/>
          <w:szCs w:val="26"/>
          <w:vertAlign w:val="superscript"/>
        </w:rPr>
        <w:t>o</w:t>
      </w:r>
      <w:r w:rsidRPr="003A544D">
        <w:rPr>
          <w:bCs/>
          <w:color w:val="000000"/>
          <w:sz w:val="26"/>
          <w:szCs w:val="26"/>
        </w:rPr>
        <w:t>C.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25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Khi đo nhiệt độ không khí, người ta phải để nhiệt kế trong bóng râm và cách mặt đất 2 mét vì: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A. </w:t>
      </w:r>
      <w:r w:rsidRPr="003A544D">
        <w:rPr>
          <w:bCs/>
          <w:color w:val="000000"/>
          <w:sz w:val="26"/>
          <w:szCs w:val="26"/>
        </w:rPr>
        <w:t> Hạn chế sai lệch kết quả đo do ánh sáng Mặt Trời và ảnh hưởng của nhiệt độ mặt đất.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Không ảnh hưởng đến sức khỏe và hạn chế ảnh hưởng của nhiệt độ mặt đất.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Hạn chế sai lệch kết quả đo do ánh sáng Mặt Trời và không ảnh hưởng đến sức khỏe.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Bảo quản nhiệt kế để sử dụng lâu hơn và không ảnh hưởng đến sức khỏe người đo.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Không khí trên mặt đất nóng nhất là vào: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12 giờ trưa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13 giờ trưa</w:t>
      </w:r>
      <w:r>
        <w:tab/>
      </w: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11 giờ trưa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14 giờ trưa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Tại sao có sự khác biệt về nhiệt độ giữa đất và nước: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Do trên mặt đất có động thực vật sinh sống.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Do lượng nhiệt chiếu xuống đất và nước khác nhau.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Do đặc tính hấp thụ nhiệt của đất và nước khác nhau.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Do nước có nhiều thủy hảo sản cần nhiều không khí để hô hấp.</w:t>
      </w:r>
    </w:p>
    <w:p w:rsidR="005E7198" w:rsidRPr="005E7198" w:rsidRDefault="005E7198" w:rsidP="005E7198">
      <w:pPr>
        <w:ind w:firstLine="283"/>
        <w:jc w:val="center"/>
        <w:rPr>
          <w:b/>
          <w:color w:val="FF0000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5E7198" w:rsidRDefault="005E7198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5E7198" w:rsidRDefault="005E7198" w:rsidP="00F95463">
      <w:pPr>
        <w:jc w:val="center"/>
        <w:rPr>
          <w:b/>
          <w:color w:val="FF0000"/>
          <w:sz w:val="26"/>
          <w:szCs w:val="26"/>
        </w:rPr>
      </w:pPr>
    </w:p>
    <w:sectPr w:rsidR="005E7198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7B" w:rsidRDefault="00A3567B">
      <w:r>
        <w:separator/>
      </w:r>
    </w:p>
  </w:endnote>
  <w:endnote w:type="continuationSeparator" w:id="0">
    <w:p w:rsidR="00A3567B" w:rsidRDefault="00A3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4C" w:rsidRDefault="00D5374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3567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7B" w:rsidRDefault="00A3567B">
      <w:r>
        <w:separator/>
      </w:r>
    </w:p>
  </w:footnote>
  <w:footnote w:type="continuationSeparator" w:id="0">
    <w:p w:rsidR="00A3567B" w:rsidRDefault="00A3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D5374C" w:rsidP="00A6282C">
    <w:pPr>
      <w:pStyle w:val="Header"/>
      <w:jc w:val="center"/>
      <w:rPr>
        <w:sz w:val="24"/>
        <w:szCs w:val="24"/>
      </w:rPr>
    </w:pPr>
    <w:r w:rsidRPr="00D5374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74C" w:rsidRDefault="00D5374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5374C" w:rsidRDefault="00D5374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5374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5374C" w:rsidRDefault="00D5374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567B" w:rsidRPr="00A3567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5374C" w:rsidRDefault="00D5374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567B" w:rsidRPr="00A356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3567B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5374C"/>
    <w:rsid w:val="00D67BA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2023-07-06T09:32:00Z</dcterms:modified>
</cp:coreProperties>
</file>