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A6FE" w14:textId="77777777" w:rsidR="00954CBF" w:rsidRPr="00B7558B" w:rsidRDefault="00954CBF" w:rsidP="00274899">
      <w:pPr>
        <w:pStyle w:val="Heading1"/>
        <w:spacing w:before="0" w:line="480" w:lineRule="atLeast"/>
        <w:jc w:val="center"/>
        <w:rPr>
          <w:rFonts w:ascii="Times New Roman" w:hAnsi="Times New Roman" w:cs="Times New Roman"/>
          <w:bCs w:val="0"/>
          <w:color w:val="FF0000"/>
          <w:spacing w:val="-15"/>
        </w:rPr>
      </w:pPr>
      <w:bookmarkStart w:id="0" w:name="_GoBack"/>
      <w:bookmarkEnd w:id="0"/>
      <w:r w:rsidRPr="00B7558B">
        <w:rPr>
          <w:rFonts w:ascii="Times New Roman" w:hAnsi="Times New Roman" w:cs="Times New Roman"/>
          <w:bCs w:val="0"/>
          <w:color w:val="FF0000"/>
          <w:spacing w:val="-15"/>
        </w:rPr>
        <w:t>UNIT 2: MY HOUSE</w:t>
      </w:r>
    </w:p>
    <w:p w14:paraId="72C44C31"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 Phonetics and Speaking </w:t>
      </w:r>
    </w:p>
    <w:p w14:paraId="6FABDF8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2FABDF7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clock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villa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chair</w:t>
      </w:r>
      <w:r w:rsidRPr="00B7558B">
        <w:rPr>
          <w:rFonts w:ascii="Times New Roman" w:eastAsia="Times New Roman" w:hAnsi="Times New Roman" w:cs="Times New Roman"/>
          <w:color w:val="000000"/>
          <w:sz w:val="28"/>
          <w:szCs w:val="28"/>
          <w:u w:val="single"/>
        </w:rPr>
        <w:t>s</w:t>
      </w:r>
    </w:p>
    <w:p w14:paraId="6FA9B25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C2AF3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cap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light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clock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room</w:t>
      </w:r>
      <w:r w:rsidRPr="00B7558B">
        <w:rPr>
          <w:rFonts w:ascii="Times New Roman" w:eastAsia="Times New Roman" w:hAnsi="Times New Roman" w:cs="Times New Roman"/>
          <w:color w:val="000000"/>
          <w:sz w:val="28"/>
          <w:szCs w:val="28"/>
          <w:u w:val="single"/>
        </w:rPr>
        <w:t>s</w:t>
      </w:r>
    </w:p>
    <w:p w14:paraId="76DC493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BF1FB2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parent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friend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r w:rsidRPr="00B7558B">
        <w:rPr>
          <w:rFonts w:ascii="Times New Roman" w:eastAsia="Times New Roman" w:hAnsi="Times New Roman" w:cs="Times New Roman"/>
          <w:color w:val="000000"/>
          <w:sz w:val="28"/>
          <w:szCs w:val="28"/>
          <w:u w:val="single"/>
        </w:rPr>
        <w:t>s</w:t>
      </w:r>
    </w:p>
    <w:p w14:paraId="0D3CF34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64E3B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kitchen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flat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bedroom</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r w:rsidRPr="00B7558B">
        <w:rPr>
          <w:rFonts w:ascii="Times New Roman" w:eastAsia="Times New Roman" w:hAnsi="Times New Roman" w:cs="Times New Roman"/>
          <w:color w:val="000000"/>
          <w:sz w:val="28"/>
          <w:szCs w:val="28"/>
          <w:u w:val="single"/>
        </w:rPr>
        <w:t>s</w:t>
      </w:r>
    </w:p>
    <w:p w14:paraId="325D7EA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7D00C2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house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store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orange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bridge</w:t>
      </w:r>
      <w:r w:rsidRPr="00B7558B">
        <w:rPr>
          <w:rFonts w:ascii="Times New Roman" w:eastAsia="Times New Roman" w:hAnsi="Times New Roman" w:cs="Times New Roman"/>
          <w:color w:val="000000"/>
          <w:sz w:val="28"/>
          <w:szCs w:val="28"/>
          <w:u w:val="single"/>
        </w:rPr>
        <w:t>s</w:t>
      </w:r>
    </w:p>
    <w:p w14:paraId="136F255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9F72C2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wardrobe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kitchen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bedroom</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p>
    <w:p w14:paraId="0A66AA7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FA580B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toilet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sofa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attic</w:t>
      </w:r>
      <w:r w:rsidRPr="00B7558B">
        <w:rPr>
          <w:rFonts w:ascii="Times New Roman" w:eastAsia="Times New Roman" w:hAnsi="Times New Roman" w:cs="Times New Roman"/>
          <w:color w:val="000000"/>
          <w:sz w:val="28"/>
          <w:szCs w:val="28"/>
          <w:u w:val="single"/>
        </w:rPr>
        <w:t>s</w:t>
      </w:r>
    </w:p>
    <w:p w14:paraId="2B47301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CACC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chest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chair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car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table</w:t>
      </w:r>
      <w:r w:rsidRPr="00B7558B">
        <w:rPr>
          <w:rFonts w:ascii="Times New Roman" w:eastAsia="Times New Roman" w:hAnsi="Times New Roman" w:cs="Times New Roman"/>
          <w:color w:val="000000"/>
          <w:sz w:val="28"/>
          <w:szCs w:val="28"/>
          <w:u w:val="single"/>
        </w:rPr>
        <w:t>s</w:t>
      </w:r>
    </w:p>
    <w:p w14:paraId="324C76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A6A04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shower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cupboard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sink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dishwasher</w:t>
      </w:r>
      <w:r w:rsidRPr="00B7558B">
        <w:rPr>
          <w:rFonts w:ascii="Times New Roman" w:eastAsia="Times New Roman" w:hAnsi="Times New Roman" w:cs="Times New Roman"/>
          <w:color w:val="000000"/>
          <w:sz w:val="28"/>
          <w:szCs w:val="28"/>
          <w:u w:val="single"/>
        </w:rPr>
        <w:t>s</w:t>
      </w:r>
    </w:p>
    <w:p w14:paraId="10416EC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944C3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tear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picture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sofa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chopstick</w:t>
      </w:r>
      <w:r w:rsidRPr="00B7558B">
        <w:rPr>
          <w:rFonts w:ascii="Times New Roman" w:eastAsia="Times New Roman" w:hAnsi="Times New Roman" w:cs="Times New Roman"/>
          <w:color w:val="000000"/>
          <w:sz w:val="28"/>
          <w:szCs w:val="28"/>
          <w:u w:val="single"/>
        </w:rPr>
        <w:t>s</w:t>
      </w:r>
    </w:p>
    <w:p w14:paraId="1E0D109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641694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desk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window</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map</w:t>
      </w:r>
      <w:r w:rsidRPr="00B7558B">
        <w:rPr>
          <w:rFonts w:ascii="Times New Roman" w:eastAsia="Times New Roman" w:hAnsi="Times New Roman" w:cs="Times New Roman"/>
          <w:color w:val="000000"/>
          <w:sz w:val="28"/>
          <w:szCs w:val="28"/>
          <w:u w:val="single"/>
        </w:rPr>
        <w:t>s</w:t>
      </w:r>
    </w:p>
    <w:p w14:paraId="4671E55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A7865A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book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table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garden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pillow</w:t>
      </w:r>
      <w:r w:rsidRPr="00B7558B">
        <w:rPr>
          <w:rFonts w:ascii="Times New Roman" w:eastAsia="Times New Roman" w:hAnsi="Times New Roman" w:cs="Times New Roman"/>
          <w:color w:val="000000"/>
          <w:sz w:val="28"/>
          <w:szCs w:val="28"/>
          <w:u w:val="single"/>
        </w:rPr>
        <w:t>s</w:t>
      </w:r>
    </w:p>
    <w:p w14:paraId="17E11EE6"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26B25D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town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cat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sister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p>
    <w:p w14:paraId="53984DA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4E6D1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drawer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bowl</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cousin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guest</w:t>
      </w:r>
      <w:r w:rsidRPr="00B7558B">
        <w:rPr>
          <w:rFonts w:ascii="Times New Roman" w:eastAsia="Times New Roman" w:hAnsi="Times New Roman" w:cs="Times New Roman"/>
          <w:color w:val="000000"/>
          <w:sz w:val="28"/>
          <w:szCs w:val="28"/>
          <w:u w:val="single"/>
        </w:rPr>
        <w:t>s</w:t>
      </w:r>
    </w:p>
    <w:p w14:paraId="7609E91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5414EC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sink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computer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mother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r w:rsidRPr="00B7558B">
        <w:rPr>
          <w:rFonts w:ascii="Times New Roman" w:eastAsia="Times New Roman" w:hAnsi="Times New Roman" w:cs="Times New Roman"/>
          <w:color w:val="000000"/>
          <w:sz w:val="28"/>
          <w:szCs w:val="28"/>
          <w:u w:val="single"/>
        </w:rPr>
        <w:t>s</w:t>
      </w:r>
    </w:p>
    <w:p w14:paraId="65794179"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44491D72"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Vocabulary and Grammar</w:t>
      </w:r>
    </w:p>
    <w:p w14:paraId="43FB805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Find a word which does not belong in each group</w:t>
      </w:r>
      <w:r w:rsidRPr="00B7558B">
        <w:rPr>
          <w:rFonts w:ascii="Times New Roman" w:eastAsia="Times New Roman" w:hAnsi="Times New Roman" w:cs="Times New Roman"/>
          <w:b/>
          <w:bCs/>
          <w:color w:val="000000"/>
          <w:sz w:val="28"/>
          <w:szCs w:val="28"/>
        </w:rPr>
        <w:t> </w:t>
      </w:r>
    </w:p>
    <w:p w14:paraId="227799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chair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table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sofa</w:t>
      </w:r>
    </w:p>
    <w:p w14:paraId="6141A11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DCE32C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flat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school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country house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p>
    <w:p w14:paraId="5A7E7E9D"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1CC3F1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kitchen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living room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p>
    <w:p w14:paraId="539CA746"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BCA0D6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aunt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uncle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grandmother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teacher</w:t>
      </w:r>
    </w:p>
    <w:p w14:paraId="51722F78"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493E7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cousin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p>
    <w:p w14:paraId="592EDD2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5E746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complete the sentences</w:t>
      </w:r>
    </w:p>
    <w:p w14:paraId="4475ABF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The room my family often get together and watch TV is ___________.</w:t>
      </w:r>
    </w:p>
    <w:p w14:paraId="7152281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bathroom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living room</w:t>
      </w:r>
    </w:p>
    <w:p w14:paraId="77D82D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B5593B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The wardrobe is _________ the fridge and the bed.</w:t>
      </w:r>
    </w:p>
    <w:p w14:paraId="5D117B3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next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behind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between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front</w:t>
      </w:r>
    </w:p>
    <w:p w14:paraId="02B1111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DE8D7C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b/>
          <w:bCs/>
          <w:color w:val="008000"/>
          <w:sz w:val="28"/>
          <w:szCs w:val="28"/>
        </w:rPr>
        <w:t> </w:t>
      </w:r>
      <w:r w:rsidRPr="00B7558B">
        <w:rPr>
          <w:rFonts w:ascii="Times New Roman" w:eastAsia="Times New Roman" w:hAnsi="Times New Roman" w:cs="Times New Roman"/>
          <w:color w:val="000000"/>
          <w:sz w:val="28"/>
          <w:szCs w:val="28"/>
        </w:rPr>
        <w:t>I often do my homework ___________ my bedroom.</w:t>
      </w:r>
    </w:p>
    <w:p w14:paraId="48AB9B6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under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near</w:t>
      </w:r>
    </w:p>
    <w:p w14:paraId="7A75BDA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1F94D1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_________ is the machine used to wash the dishes.</w:t>
      </w:r>
    </w:p>
    <w:p w14:paraId="24103A3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dishwasher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apartment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wardrobe</w:t>
      </w:r>
    </w:p>
    <w:p w14:paraId="1D95F9F1"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DA2619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Are there some pictures _________ the wall?</w:t>
      </w:r>
    </w:p>
    <w:p w14:paraId="79871C9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4F61EB2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A865C6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You must ____________ your hands before meals.</w:t>
      </w:r>
    </w:p>
    <w:p w14:paraId="0F94C31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washing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to wash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washes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wash</w:t>
      </w:r>
    </w:p>
    <w:p w14:paraId="590C84F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05517F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This is _______ room.</w:t>
      </w:r>
    </w:p>
    <w:p w14:paraId="6B85800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mine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w:t>
      </w:r>
    </w:p>
    <w:p w14:paraId="7B8E4F5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D865D3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My ______ motorbike is in the garden.</w:t>
      </w:r>
    </w:p>
    <w:p w14:paraId="46B247F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father’s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p>
    <w:p w14:paraId="407FB1C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DD44AC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Where is _____ computer?</w:t>
      </w:r>
    </w:p>
    <w:p w14:paraId="5446920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Nick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Nickes</w:t>
      </w:r>
    </w:p>
    <w:p w14:paraId="325E1F6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FE7264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There __________ no dishwasher in my house.</w:t>
      </w:r>
    </w:p>
    <w:p w14:paraId="41B461A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were</w:t>
      </w:r>
    </w:p>
    <w:p w14:paraId="40137180"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44F624ED"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 </w:t>
      </w:r>
    </w:p>
    <w:p w14:paraId="31F3616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passage below</w:t>
      </w:r>
    </w:p>
    <w:p w14:paraId="60EB927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This is Peter. He is twelve years old. He is a student. He .............. (1) in a big villa in the suburb of the city. There .................. (2) 4 people in his family: his parents, his younger sister and him. His father is an engineer. His mother is a teacher. And his younger sister is a pupil. There are 5 rooms .............. (3) his house: living room, kitchen, bathroom, bedroom and toilet. The living room is his ................ (4) place .............. (5) he can sit on the armchair and watch television with his family.</w:t>
      </w:r>
    </w:p>
    <w:p w14:paraId="485DC87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lives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live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living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lived</w:t>
      </w:r>
    </w:p>
    <w:p w14:paraId="50E0B8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811F71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are</w:t>
      </w:r>
    </w:p>
    <w:p w14:paraId="4440EDDE"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9F2468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2E894E1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4858B0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favorite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messy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noisy</w:t>
      </w:r>
    </w:p>
    <w:p w14:paraId="7233F1C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DCFFFE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but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however</w:t>
      </w:r>
    </w:p>
    <w:p w14:paraId="3F99A7EC"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4CBE2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answer these following questions</w:t>
      </w:r>
    </w:p>
    <w:p w14:paraId="1CBD133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Bob is a student. This is his bedroom. He does his homework, play computer games and relax here. There is a desk, a chair, a wardrobe, a bed and a bookshelf in his room. The wardrobe is between the desk and the bed. There is a computer, ten books and five pens on his desk. There are some pictures of his family on the wall. He loves this room so much, so he cleans it regularly.</w:t>
      </w:r>
    </w:p>
    <w:p w14:paraId="1C968F6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What is his name?</w:t>
      </w:r>
    </w:p>
    <w:p w14:paraId="5708304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Bob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Bunny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Ben</w:t>
      </w:r>
    </w:p>
    <w:p w14:paraId="7030965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30468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What does Bob do in his bedroom?</w:t>
      </w:r>
    </w:p>
    <w:p w14:paraId="2B1DD88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He does his homework</w:t>
      </w:r>
    </w:p>
    <w:p w14:paraId="3308536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He sleeps</w:t>
      </w:r>
    </w:p>
    <w:p w14:paraId="6174CEF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He plays computer games</w:t>
      </w:r>
    </w:p>
    <w:p w14:paraId="5934C22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All are correct</w:t>
      </w:r>
    </w:p>
    <w:p w14:paraId="580A407E"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C58FD3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Where is the wardrobe?</w:t>
      </w:r>
    </w:p>
    <w:p w14:paraId="1CF5E4F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next to the chair</w:t>
      </w:r>
    </w:p>
    <w:p w14:paraId="205EB3D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between the desk and the bed</w:t>
      </w:r>
    </w:p>
    <w:p w14:paraId="6C2661E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in front of the bookshelf</w:t>
      </w:r>
    </w:p>
    <w:p w14:paraId="17878FA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on the wall</w:t>
      </w:r>
    </w:p>
    <w:p w14:paraId="469DAE6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A37EDD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What is there in his room?</w:t>
      </w:r>
    </w:p>
    <w:p w14:paraId="3EAB73A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television</w:t>
      </w:r>
    </w:p>
    <w:p w14:paraId="528153E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washing machine</w:t>
      </w:r>
    </w:p>
    <w:p w14:paraId="467D2E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wardrobe</w:t>
      </w:r>
    </w:p>
    <w:p w14:paraId="4B66D25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telephone</w:t>
      </w:r>
    </w:p>
    <w:p w14:paraId="42A0F3B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3B229E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How many pens are there in his desk?</w:t>
      </w:r>
    </w:p>
    <w:p w14:paraId="54FDE01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2                             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3                             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4                             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5</w:t>
      </w:r>
    </w:p>
    <w:p w14:paraId="2A8A2759"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11145122" w14:textId="77777777" w:rsidR="00954CBF" w:rsidRDefault="00954CBF" w:rsidP="00274899">
      <w:pPr>
        <w:pStyle w:val="Heading2"/>
        <w:spacing w:before="0" w:beforeAutospacing="0" w:after="0" w:afterAutospacing="0" w:line="420" w:lineRule="atLeast"/>
        <w:ind w:right="48"/>
        <w:rPr>
          <w:b w:val="0"/>
          <w:bCs w:val="0"/>
          <w:color w:val="222222"/>
          <w:spacing w:val="-15"/>
          <w:sz w:val="28"/>
          <w:szCs w:val="28"/>
        </w:rPr>
      </w:pPr>
    </w:p>
    <w:p w14:paraId="537949FC"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Writing </w:t>
      </w:r>
    </w:p>
    <w:p w14:paraId="6F18311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sentences with given words</w:t>
      </w:r>
    </w:p>
    <w:p w14:paraId="0E1F684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Her cat/ play with/ ball/ under/ table now.</w:t>
      </w:r>
    </w:p>
    <w:p w14:paraId="65F0B6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Her cat plays with the ball under the table now.</w:t>
      </w:r>
    </w:p>
    <w:p w14:paraId="5E8F67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Her cat is playing with a ball under the table now.</w:t>
      </w:r>
    </w:p>
    <w:p w14:paraId="3E6FEEA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Her cat play with a ball under the table now.</w:t>
      </w:r>
    </w:p>
    <w:p w14:paraId="672258B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Her cat is playing with the ball under table now.</w:t>
      </w:r>
    </w:p>
    <w:p w14:paraId="2BB2A0ED"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ED4774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Could you/ show/ me/ way/ cinema, please?</w:t>
      </w:r>
    </w:p>
    <w:p w14:paraId="37F05D5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Could you show me way to the cinema, please?</w:t>
      </w:r>
    </w:p>
    <w:p w14:paraId="1B3ACE1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Could you to show me the way to the cinema, please?</w:t>
      </w:r>
    </w:p>
    <w:p w14:paraId="3A022F1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Could you show me the way to the cinema, please?</w:t>
      </w:r>
    </w:p>
    <w:p w14:paraId="00D639B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Could you to show me way to cinema, please?</w:t>
      </w:r>
    </w:p>
    <w:p w14:paraId="356FD9B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F005E4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My uncle/ live/ countryside/ family.</w:t>
      </w:r>
    </w:p>
    <w:p w14:paraId="6C2EC24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uncle live in the countryside family.</w:t>
      </w:r>
    </w:p>
    <w:p w14:paraId="58E120B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uncle lives in the countryside with her family.</w:t>
      </w:r>
    </w:p>
    <w:p w14:paraId="4FB132B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uncle lives in the countryside with his family.</w:t>
      </w:r>
    </w:p>
    <w:p w14:paraId="5BF4A58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uncle live in the countryside to family.</w:t>
      </w:r>
    </w:p>
    <w:p w14:paraId="537FD5B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A375A0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How many/ picture/ there/ wall?</w:t>
      </w:r>
    </w:p>
    <w:p w14:paraId="688572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How many pictures is there in the wall?</w:t>
      </w:r>
    </w:p>
    <w:p w14:paraId="6273FB7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How many pictures are there on the wall?</w:t>
      </w:r>
    </w:p>
    <w:p w14:paraId="1683C3C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How many picture is there on the wall?</w:t>
      </w:r>
    </w:p>
    <w:p w14:paraId="57FB5DB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How many picture are there in the wall?</w:t>
      </w:r>
    </w:p>
    <w:p w14:paraId="614667C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82FA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This/ department store/ to the left/ post office.</w:t>
      </w:r>
    </w:p>
    <w:p w14:paraId="06183AB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department store is to the left of the post office.</w:t>
      </w:r>
    </w:p>
    <w:p w14:paraId="6A9212D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This department store to the left the post office.</w:t>
      </w:r>
    </w:p>
    <w:p w14:paraId="00E8B19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This department store is to the left the post office.</w:t>
      </w:r>
    </w:p>
    <w:p w14:paraId="79F0F91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This department store to the left of the post office.</w:t>
      </w:r>
    </w:p>
    <w:p w14:paraId="2C91CDE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09468A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Rewrite sentences without changing the meaning</w:t>
      </w:r>
    </w:p>
    <w:p w14:paraId="0880FF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The back yard is not big enough for us to play in.</w:t>
      </w:r>
    </w:p>
    <w:p w14:paraId="57C3A5E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 back yard is too small for us to play in.</w:t>
      </w:r>
    </w:p>
    <w:p w14:paraId="07C04EE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 back yard is so big that we can play in it.</w:t>
      </w:r>
    </w:p>
    <w:p w14:paraId="779FF8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 back yard is such a big that we can play in.</w:t>
      </w:r>
    </w:p>
    <w:p w14:paraId="4F1752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 back yard is small enough for us to play in.</w:t>
      </w:r>
    </w:p>
    <w:p w14:paraId="4CD4C16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90DA4C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Let’s clean this messy room.</w:t>
      </w:r>
    </w:p>
    <w:p w14:paraId="3B773DE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messy room need to clean.</w:t>
      </w:r>
    </w:p>
    <w:p w14:paraId="688DEDE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How about cleaning this messy room?</w:t>
      </w:r>
    </w:p>
    <w:p w14:paraId="27EC98D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What is to clean this messy room?</w:t>
      </w:r>
    </w:p>
    <w:p w14:paraId="3AB0A62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Why cleaning this messy room?</w:t>
      </w:r>
    </w:p>
    <w:p w14:paraId="25E41B6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AFB754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A villa is bigger than an apartment.</w:t>
      </w:r>
    </w:p>
    <w:p w14:paraId="5BCF66E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An apartment is not as big as a villa.</w:t>
      </w:r>
    </w:p>
    <w:p w14:paraId="3EACAA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 villa is the biggest.</w:t>
      </w:r>
    </w:p>
    <w:p w14:paraId="0115DBE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An apartment is the smallest.</w:t>
      </w:r>
    </w:p>
    <w:p w14:paraId="3EA0DF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 villa is smaller than an apartment.</w:t>
      </w:r>
    </w:p>
    <w:p w14:paraId="3C98709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F24823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The table is in front of the television.</w:t>
      </w:r>
    </w:p>
    <w:p w14:paraId="76A4294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 television is opposite the table.</w:t>
      </w:r>
    </w:p>
    <w:p w14:paraId="12D09CE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 television is under the table.</w:t>
      </w:r>
    </w:p>
    <w:p w14:paraId="68210DF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 television is next to the table.</w:t>
      </w:r>
    </w:p>
    <w:p w14:paraId="572246E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 television is behind the table.</w:t>
      </w:r>
    </w:p>
    <w:p w14:paraId="5905E068"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17ED83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My house has 4 rooms.</w:t>
      </w:r>
    </w:p>
    <w:p w14:paraId="0A3A699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There is 4 rooms in my house.</w:t>
      </w:r>
    </w:p>
    <w:p w14:paraId="7DF0852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There are 4 rooms in my house.</w:t>
      </w:r>
    </w:p>
    <w:p w14:paraId="0F30890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room is having 4 houses.</w:t>
      </w:r>
    </w:p>
    <w:p w14:paraId="540588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house has many rooms.</w:t>
      </w:r>
    </w:p>
    <w:p w14:paraId="733FDD5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41A3A6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Despite having a bike, John always walks to school.</w:t>
      </w:r>
    </w:p>
    <w:p w14:paraId="2D4044E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Because he has a bike, John never walks to school.</w:t>
      </w:r>
    </w:p>
    <w:p w14:paraId="159F717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Although having a bike, John never walks to school.</w:t>
      </w:r>
    </w:p>
    <w:p w14:paraId="20D184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Because having a bike, John always walks to school.</w:t>
      </w:r>
    </w:p>
    <w:p w14:paraId="20DAD6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Although he has a bike, John always walks to school.</w:t>
      </w:r>
    </w:p>
    <w:p w14:paraId="0650CE51"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7A6C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3. Rearrange the sentences to make meaningful sentences</w:t>
      </w:r>
    </w:p>
    <w:p w14:paraId="719536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My/ bedroom/ house/ in my/ favorite/ room/ is/ my.</w:t>
      </w:r>
    </w:p>
    <w:p w14:paraId="044CEE3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house favorite room in my bedroom is my.</w:t>
      </w:r>
    </w:p>
    <w:p w14:paraId="165B639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my favorite is room bedroom in my house.</w:t>
      </w:r>
    </w:p>
    <w:p w14:paraId="4B074BE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favorite room in my house is my bedroom.</w:t>
      </w:r>
    </w:p>
    <w:p w14:paraId="71F7A66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favorite bedroom is room my in my house.</w:t>
      </w:r>
    </w:p>
    <w:p w14:paraId="44B85E5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008190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I/ play/ how to/ know/ game/ don’t/ the.</w:t>
      </w:r>
    </w:p>
    <w:p w14:paraId="01B511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don’t know how to play the game.</w:t>
      </w:r>
    </w:p>
    <w:p w14:paraId="1A612AC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know don’t the game play how to.</w:t>
      </w:r>
    </w:p>
    <w:p w14:paraId="1CB364C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how to don’t play know the game.</w:t>
      </w:r>
    </w:p>
    <w:p w14:paraId="292CCA4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don’t play the game how to know.</w:t>
      </w:r>
    </w:p>
    <w:p w14:paraId="3659E0C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1115FA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follow/ It’s/ to/ direction/ difficult.</w:t>
      </w:r>
    </w:p>
    <w:p w14:paraId="029055D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It’s difficult to follow your direction.</w:t>
      </w:r>
    </w:p>
    <w:p w14:paraId="763961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It’s direction to follow your difficult.</w:t>
      </w:r>
    </w:p>
    <w:p w14:paraId="12645A5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It’s follow to direction your difficult.</w:t>
      </w:r>
    </w:p>
    <w:p w14:paraId="2EEB03E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It’s follow to difficult your direction.</w:t>
      </w:r>
    </w:p>
    <w:p w14:paraId="0901097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7D4C03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Could you/ show/ me/ way/ cinema, please?</w:t>
      </w:r>
    </w:p>
    <w:p w14:paraId="07DF01B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Could you show me way to the cinema, please?</w:t>
      </w:r>
    </w:p>
    <w:p w14:paraId="11513CA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Could you to show me the way to the cinema, please?</w:t>
      </w:r>
    </w:p>
    <w:p w14:paraId="749143A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Could you show me the way to the cinema, please?</w:t>
      </w:r>
    </w:p>
    <w:p w14:paraId="03DCA40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Could you to show me way to cinema, please?</w:t>
      </w:r>
    </w:p>
    <w:p w14:paraId="428E467D"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6732F2FD" w14:textId="77777777" w:rsidR="00954CBF" w:rsidRDefault="00954CBF" w:rsidP="00274899">
      <w:pPr>
        <w:spacing w:after="0"/>
        <w:jc w:val="center"/>
        <w:rPr>
          <w:rFonts w:ascii="Times New Roman" w:eastAsia="Times New Roman" w:hAnsi="Times New Roman" w:cs="Times New Roman"/>
          <w:b/>
          <w:bCs/>
          <w:color w:val="0000FF"/>
          <w:sz w:val="28"/>
          <w:szCs w:val="28"/>
        </w:rPr>
      </w:pPr>
      <w:r w:rsidRPr="00B46BAB">
        <w:rPr>
          <w:rFonts w:ascii="Times New Roman" w:eastAsia="Times New Roman" w:hAnsi="Times New Roman" w:cs="Times New Roman"/>
          <w:b/>
          <w:bCs/>
          <w:color w:val="0000FF"/>
          <w:sz w:val="28"/>
          <w:szCs w:val="28"/>
        </w:rPr>
        <w:t>LỜI GIẢI CHI TIẾT</w:t>
      </w:r>
    </w:p>
    <w:p w14:paraId="28A0BBFD" w14:textId="77777777" w:rsidR="00954CBF" w:rsidRPr="00B46BAB" w:rsidRDefault="00954CBF" w:rsidP="00274899">
      <w:pPr>
        <w:keepNext/>
        <w:keepLines/>
        <w:spacing w:after="0" w:line="480" w:lineRule="atLeast"/>
        <w:jc w:val="center"/>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UNIT 2: MY HOUSE</w:t>
      </w:r>
    </w:p>
    <w:p w14:paraId="395897DA"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 Phonetics and Speaking </w:t>
      </w:r>
    </w:p>
    <w:p w14:paraId="16C64FD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50F226E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clock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villa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chair</w:t>
      </w:r>
      <w:r w:rsidRPr="00B46BAB">
        <w:rPr>
          <w:rFonts w:ascii="Times New Roman" w:eastAsia="Times New Roman" w:hAnsi="Times New Roman" w:cs="Times New Roman"/>
          <w:color w:val="000000"/>
          <w:sz w:val="28"/>
          <w:szCs w:val="28"/>
          <w:u w:val="single"/>
        </w:rPr>
        <w:t>s</w:t>
      </w:r>
    </w:p>
    <w:p w14:paraId="74CA408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E1B77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4ED69D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A5F05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light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clock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room</w:t>
      </w:r>
      <w:r w:rsidRPr="00B46BAB">
        <w:rPr>
          <w:rFonts w:ascii="Times New Roman" w:eastAsia="Times New Roman" w:hAnsi="Times New Roman" w:cs="Times New Roman"/>
          <w:color w:val="000000"/>
          <w:sz w:val="28"/>
          <w:szCs w:val="28"/>
          <w:u w:val="single"/>
        </w:rPr>
        <w:t>s</w:t>
      </w:r>
    </w:p>
    <w:p w14:paraId="4A6497C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01EEDC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/s/, đáp án D phát âm là /z/</w:t>
      </w:r>
    </w:p>
    <w:p w14:paraId="0D93DDC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CAF0A6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parent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friend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r w:rsidRPr="00B46BAB">
        <w:rPr>
          <w:rFonts w:ascii="Times New Roman" w:eastAsia="Times New Roman" w:hAnsi="Times New Roman" w:cs="Times New Roman"/>
          <w:color w:val="000000"/>
          <w:sz w:val="28"/>
          <w:szCs w:val="28"/>
          <w:u w:val="single"/>
        </w:rPr>
        <w:t>s</w:t>
      </w:r>
    </w:p>
    <w:p w14:paraId="622E203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E9633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0336E9D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CB6C84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kitchen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flat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bedroom</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r w:rsidRPr="00B46BAB">
        <w:rPr>
          <w:rFonts w:ascii="Times New Roman" w:eastAsia="Times New Roman" w:hAnsi="Times New Roman" w:cs="Times New Roman"/>
          <w:color w:val="000000"/>
          <w:sz w:val="28"/>
          <w:szCs w:val="28"/>
          <w:u w:val="single"/>
        </w:rPr>
        <w:t>s</w:t>
      </w:r>
    </w:p>
    <w:p w14:paraId="3B2E5BC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C84E3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11091A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53E70B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house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store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orange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bridge</w:t>
      </w:r>
      <w:r w:rsidRPr="00B46BAB">
        <w:rPr>
          <w:rFonts w:ascii="Times New Roman" w:eastAsia="Times New Roman" w:hAnsi="Times New Roman" w:cs="Times New Roman"/>
          <w:color w:val="000000"/>
          <w:sz w:val="28"/>
          <w:szCs w:val="28"/>
          <w:u w:val="single"/>
        </w:rPr>
        <w:t>s</w:t>
      </w:r>
    </w:p>
    <w:p w14:paraId="6775F43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325D6F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/iz/, đáp án B phát âm là /z/</w:t>
      </w:r>
    </w:p>
    <w:p w14:paraId="4DB583E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792D0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wardrobe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kitchen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bedroom</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p>
    <w:p w14:paraId="665C2B7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8FBDA3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70EFE2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r w:rsidRPr="00B46BA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25A2A47" wp14:editId="2814AD34">
                <wp:simplePos x="0" y="0"/>
                <wp:positionH relativeFrom="column">
                  <wp:posOffset>6109335</wp:posOffset>
                </wp:positionH>
                <wp:positionV relativeFrom="paragraph">
                  <wp:posOffset>-1098550</wp:posOffset>
                </wp:positionV>
                <wp:extent cx="3001645" cy="369570"/>
                <wp:effectExtent l="0" t="0" r="0" b="0"/>
                <wp:wrapNone/>
                <wp:docPr id="9" name="Rectangle 2"/>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61F5225A" w14:textId="77777777" w:rsidR="00954CBF" w:rsidRDefault="00954CBF" w:rsidP="00954CBF">
                            <w:pPr>
                              <w:pStyle w:val="Header"/>
                            </w:pPr>
                            <w:r w:rsidRPr="00F24E91">
                              <w:rPr>
                                <w:rFonts w:ascii="Times New Roman" w:eastAsia="Calibri" w:hAnsi="Times New Roman" w:cs="Times New Roman"/>
                                <w:b/>
                                <w:color w:val="00B0F0"/>
                                <w:sz w:val="24"/>
                                <w:szCs w:val="24"/>
                                <w:lang w:val="nl-NL"/>
                              </w:rPr>
                              <w:t>thuvienhoclieu</w:t>
                            </w:r>
                            <w:r w:rsidRPr="00F24E91">
                              <w:rPr>
                                <w:rFonts w:ascii="Times New Roman" w:eastAsia="Calibri" w:hAnsi="Times New Roman" w:cs="Times New Roman"/>
                                <w:b/>
                                <w:color w:val="FF0000"/>
                                <w:sz w:val="24"/>
                                <w:szCs w:val="24"/>
                                <w:lang w:val="nl-NL"/>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A2A47" id="Rectangle 2" o:spid="_x0000_s1026" style="position:absolute;left:0;text-align:left;margin-left:481.05pt;margin-top:-86.5pt;width:236.3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" filled="f" stroked="f" strokeweight="2pt">
                <v:textbox>
                  <w:txbxContent>
                    <w:p w14:paraId="61F5225A" w14:textId="77777777" w:rsidR="00954CBF" w:rsidRDefault="00954CBF" w:rsidP="00954CBF">
                      <w:pPr>
                        <w:pStyle w:val="Header"/>
                      </w:pPr>
                      <w:r w:rsidRPr="00F24E91">
                        <w:rPr>
                          <w:rFonts w:ascii="Times New Roman" w:eastAsia="Calibri" w:hAnsi="Times New Roman" w:cs="Times New Roman"/>
                          <w:b/>
                          <w:color w:val="00B0F0"/>
                          <w:sz w:val="24"/>
                          <w:szCs w:val="24"/>
                          <w:lang w:val="nl-NL"/>
                        </w:rPr>
                        <w:t>thuvienhoclieu</w:t>
                      </w:r>
                      <w:r w:rsidRPr="00F24E91">
                        <w:rPr>
                          <w:rFonts w:ascii="Times New Roman" w:eastAsia="Calibri" w:hAnsi="Times New Roman" w:cs="Times New Roman"/>
                          <w:b/>
                          <w:color w:val="FF0000"/>
                          <w:sz w:val="24"/>
                          <w:szCs w:val="24"/>
                          <w:lang w:val="nl-NL"/>
                        </w:rPr>
                        <w:t>.com</w:t>
                      </w:r>
                    </w:p>
                  </w:txbxContent>
                </v:textbox>
              </v:rect>
            </w:pict>
          </mc:Fallback>
        </mc:AlternateContent>
      </w:r>
    </w:p>
    <w:p w14:paraId="3DC3A80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toilet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sofa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attic</w:t>
      </w:r>
      <w:r w:rsidRPr="00B46BAB">
        <w:rPr>
          <w:rFonts w:ascii="Times New Roman" w:eastAsia="Times New Roman" w:hAnsi="Times New Roman" w:cs="Times New Roman"/>
          <w:color w:val="000000"/>
          <w:sz w:val="28"/>
          <w:szCs w:val="28"/>
          <w:u w:val="single"/>
        </w:rPr>
        <w:t>s</w:t>
      </w:r>
    </w:p>
    <w:p w14:paraId="1612788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DA788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/s/, đáp án B phát âm là /z/</w:t>
      </w:r>
    </w:p>
    <w:p w14:paraId="7F37D0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B3B296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chest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chair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table</w:t>
      </w:r>
      <w:r w:rsidRPr="00B46BAB">
        <w:rPr>
          <w:rFonts w:ascii="Times New Roman" w:eastAsia="Times New Roman" w:hAnsi="Times New Roman" w:cs="Times New Roman"/>
          <w:color w:val="000000"/>
          <w:sz w:val="28"/>
          <w:szCs w:val="28"/>
          <w:u w:val="single"/>
        </w:rPr>
        <w:t>s</w:t>
      </w:r>
    </w:p>
    <w:p w14:paraId="47B0AF22"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03B8D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67A50C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1E28FA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shower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cupboard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sink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dishwasher</w:t>
      </w:r>
      <w:r w:rsidRPr="00B46BAB">
        <w:rPr>
          <w:rFonts w:ascii="Times New Roman" w:eastAsia="Times New Roman" w:hAnsi="Times New Roman" w:cs="Times New Roman"/>
          <w:color w:val="000000"/>
          <w:sz w:val="28"/>
          <w:szCs w:val="28"/>
          <w:u w:val="single"/>
        </w:rPr>
        <w:t>s</w:t>
      </w:r>
    </w:p>
    <w:p w14:paraId="2BADA34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F5CC72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/z/, đáp án C phát âm là /s/</w:t>
      </w:r>
    </w:p>
    <w:p w14:paraId="6552365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DFC2A8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tear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picture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sofa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chopstick</w:t>
      </w:r>
      <w:r w:rsidRPr="00B46BAB">
        <w:rPr>
          <w:rFonts w:ascii="Times New Roman" w:eastAsia="Times New Roman" w:hAnsi="Times New Roman" w:cs="Times New Roman"/>
          <w:color w:val="000000"/>
          <w:sz w:val="28"/>
          <w:szCs w:val="28"/>
          <w:u w:val="single"/>
        </w:rPr>
        <w:t>s</w:t>
      </w:r>
    </w:p>
    <w:p w14:paraId="6DF98032"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7B7EC9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05FCECA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30E625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desk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window</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map</w:t>
      </w:r>
      <w:r w:rsidRPr="00B46BAB">
        <w:rPr>
          <w:rFonts w:ascii="Times New Roman" w:eastAsia="Times New Roman" w:hAnsi="Times New Roman" w:cs="Times New Roman"/>
          <w:color w:val="000000"/>
          <w:sz w:val="28"/>
          <w:szCs w:val="28"/>
          <w:u w:val="single"/>
        </w:rPr>
        <w:t>s</w:t>
      </w:r>
    </w:p>
    <w:p w14:paraId="69DF372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354096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/s/, đáp án C phát âm là /z/</w:t>
      </w:r>
    </w:p>
    <w:p w14:paraId="39F937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8E3E0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book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table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garden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pillow</w:t>
      </w:r>
      <w:r w:rsidRPr="00B46BAB">
        <w:rPr>
          <w:rFonts w:ascii="Times New Roman" w:eastAsia="Times New Roman" w:hAnsi="Times New Roman" w:cs="Times New Roman"/>
          <w:color w:val="000000"/>
          <w:sz w:val="28"/>
          <w:szCs w:val="28"/>
          <w:u w:val="single"/>
        </w:rPr>
        <w:t>s</w:t>
      </w:r>
    </w:p>
    <w:p w14:paraId="492D76A6"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02DA94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22C4D7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48C0BF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town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sister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p>
    <w:p w14:paraId="3BB3BAA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90B797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483EE4C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FDB82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drawer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bowl</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cousin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guest</w:t>
      </w:r>
      <w:r w:rsidRPr="00B46BAB">
        <w:rPr>
          <w:rFonts w:ascii="Times New Roman" w:eastAsia="Times New Roman" w:hAnsi="Times New Roman" w:cs="Times New Roman"/>
          <w:color w:val="000000"/>
          <w:sz w:val="28"/>
          <w:szCs w:val="28"/>
          <w:u w:val="single"/>
        </w:rPr>
        <w:t>s</w:t>
      </w:r>
    </w:p>
    <w:p w14:paraId="132B65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2F07E1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5F2152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C70844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sink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computer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mother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r w:rsidRPr="00B46BAB">
        <w:rPr>
          <w:rFonts w:ascii="Times New Roman" w:eastAsia="Times New Roman" w:hAnsi="Times New Roman" w:cs="Times New Roman"/>
          <w:color w:val="000000"/>
          <w:sz w:val="28"/>
          <w:szCs w:val="28"/>
          <w:u w:val="single"/>
        </w:rPr>
        <w:t>s</w:t>
      </w:r>
    </w:p>
    <w:p w14:paraId="238F007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12A8C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26E2C82B" w14:textId="77777777" w:rsidR="00954CBF" w:rsidRPr="00B46BAB" w:rsidRDefault="00954CBF" w:rsidP="00274899">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A</w:t>
      </w:r>
    </w:p>
    <w:p w14:paraId="6525F1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p>
    <w:p w14:paraId="7BB1EAC5"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w:t>
      </w:r>
    </w:p>
    <w:p w14:paraId="73887B4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Find a word which does not belong in each group</w:t>
      </w:r>
      <w:r w:rsidRPr="00B46BAB">
        <w:rPr>
          <w:rFonts w:ascii="Times New Roman" w:eastAsia="Times New Roman" w:hAnsi="Times New Roman" w:cs="Times New Roman"/>
          <w:b/>
          <w:bCs/>
          <w:color w:val="000000"/>
          <w:sz w:val="28"/>
          <w:szCs w:val="28"/>
        </w:rPr>
        <w:t> </w:t>
      </w:r>
    </w:p>
    <w:p w14:paraId="55ED57D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chair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table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sofa</w:t>
      </w:r>
    </w:p>
    <w:p w14:paraId="0D4F83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E83587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D thuộc nhóm các loại bàn ghế</w:t>
      </w:r>
    </w:p>
    <w:p w14:paraId="4FE554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BF2FD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flat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school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country house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p>
    <w:p w14:paraId="23E8D80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6B5905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C, D thuộc nhóm các loại nhà cửa</w:t>
      </w:r>
    </w:p>
    <w:p w14:paraId="6E6E373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549E1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kitchen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living room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p>
    <w:p w14:paraId="4E58CF6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19C25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phòng trong nhà</w:t>
      </w:r>
    </w:p>
    <w:p w14:paraId="374068B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CFE967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aunt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uncle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grandmother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teacher</w:t>
      </w:r>
    </w:p>
    <w:p w14:paraId="0DDF267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4D3E89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thành viên gia đình và họ hàng</w:t>
      </w:r>
    </w:p>
    <w:p w14:paraId="108ED3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2599B1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cousin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p>
    <w:p w14:paraId="52A04FE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B26E6E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B, C, D thuộc nhóm thuộc nhóm các thành viên gia đình</w:t>
      </w:r>
    </w:p>
    <w:p w14:paraId="4E75016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9C3FCB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sentences</w:t>
      </w:r>
    </w:p>
    <w:p w14:paraId="6EC32E6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The room my family often get together and watch TV is ___________.</w:t>
      </w:r>
    </w:p>
    <w:p w14:paraId="50D826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bathroom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living room</w:t>
      </w:r>
    </w:p>
    <w:p w14:paraId="0F4A94F6"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B4150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3B15C0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living room: phòng khách</w:t>
      </w:r>
    </w:p>
    <w:p w14:paraId="5624672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Căn phòng mà gia đình tôi tụ tập xem ti vi là phòng khách.</w:t>
      </w:r>
    </w:p>
    <w:p w14:paraId="4D95877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C7A29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The wardrobe is _________ the fridge and the bed.</w:t>
      </w:r>
    </w:p>
    <w:p w14:paraId="75982FA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next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behind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between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front</w:t>
      </w:r>
    </w:p>
    <w:p w14:paraId="6A6A07F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0C176C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8F5E85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cụm từ between…and…: ở giữa cái gì và cái gì</w:t>
      </w:r>
    </w:p>
    <w:p w14:paraId="2CE003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Cái tủ quần áo ở giữa tủ lạnh và giường ngủ.</w:t>
      </w:r>
    </w:p>
    <w:p w14:paraId="28E91D2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20F54A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b/>
          <w:bCs/>
          <w:color w:val="008000"/>
          <w:sz w:val="28"/>
          <w:szCs w:val="28"/>
        </w:rPr>
        <w:t> </w:t>
      </w:r>
      <w:r w:rsidRPr="00B46BAB">
        <w:rPr>
          <w:rFonts w:ascii="Times New Roman" w:eastAsia="Times New Roman" w:hAnsi="Times New Roman" w:cs="Times New Roman"/>
          <w:color w:val="000000"/>
          <w:sz w:val="28"/>
          <w:szCs w:val="28"/>
        </w:rPr>
        <w:t>I often do my homework ___________ my bedroom.</w:t>
      </w:r>
    </w:p>
    <w:p w14:paraId="712EEB0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under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near</w:t>
      </w:r>
    </w:p>
    <w:p w14:paraId="2FFAA29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D3CBB5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DEC11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 căn phòng: trong căn phòng nào</w:t>
      </w:r>
    </w:p>
    <w:p w14:paraId="445B24D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làm bài tập về nhà trong phòng ngủ của mình.</w:t>
      </w:r>
    </w:p>
    <w:p w14:paraId="77A128D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CA9A18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_________ is the machine used to wash the dishes.</w:t>
      </w:r>
    </w:p>
    <w:p w14:paraId="12A723B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dishwasher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apartment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wardrobe</w:t>
      </w:r>
    </w:p>
    <w:p w14:paraId="3111212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932C06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B0CB97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dishwasher: máy rửa bát đĩa</w:t>
      </w:r>
    </w:p>
    <w:p w14:paraId="2234CA8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Máy rửa bát đĩa là máy được dùng để rửa bát đĩa.</w:t>
      </w:r>
    </w:p>
    <w:p w14:paraId="5E4B4A6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97240B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Are there some pictures _________ the wall?</w:t>
      </w:r>
    </w:p>
    <w:p w14:paraId="7F286F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4D508A6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5DB3DF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6E4A8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the wall”: trên tường</w:t>
      </w:r>
    </w:p>
    <w:p w14:paraId="6D33A23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một vài bức tranh trên tường phải không?</w:t>
      </w:r>
    </w:p>
    <w:p w14:paraId="70E3DE1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0CB1F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You must ____________ your hands before meals.</w:t>
      </w:r>
    </w:p>
    <w:p w14:paraId="3B78A6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washing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wash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washes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wash</w:t>
      </w:r>
    </w:p>
    <w:p w14:paraId="1E88B3F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D6D15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CD8D2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must + V (nguyên thể): phải làm gì</w:t>
      </w:r>
    </w:p>
    <w:p w14:paraId="0511146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phải rửa tay trước bữa ăn.</w:t>
      </w:r>
    </w:p>
    <w:p w14:paraId="7B48965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ABBBF0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This is _______ room.</w:t>
      </w:r>
    </w:p>
    <w:p w14:paraId="7F9B3C8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mine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w:t>
      </w:r>
    </w:p>
    <w:p w14:paraId="016E564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0F165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7C6E2B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33F4FD0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phòng của tôi.</w:t>
      </w:r>
    </w:p>
    <w:p w14:paraId="589BE60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FD3CD3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My ______ motorbike is in the garden.</w:t>
      </w:r>
    </w:p>
    <w:p w14:paraId="2B74A5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father’s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p>
    <w:p w14:paraId="350975D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6F9FD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F6C425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773AE7A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Xe máy của bố tôi thì ở trong vườn.</w:t>
      </w:r>
    </w:p>
    <w:p w14:paraId="29D6449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C123AF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Where is _____ computer?</w:t>
      </w:r>
    </w:p>
    <w:p w14:paraId="026D9F2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Nick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Nickes</w:t>
      </w:r>
    </w:p>
    <w:p w14:paraId="427E76B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89C965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401B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086D3C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Máy vi tính của Nick ở đâu?</w:t>
      </w:r>
    </w:p>
    <w:p w14:paraId="61C04D7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968C5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There __________ no dishwasher in my house.</w:t>
      </w:r>
    </w:p>
    <w:p w14:paraId="336E396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were</w:t>
      </w:r>
    </w:p>
    <w:p w14:paraId="269C5C0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783B3A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8F636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“There is no + N”: không có ….</w:t>
      </w:r>
    </w:p>
    <w:p w14:paraId="01E57BE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Không có chiếc máy rửa bát nào trong nhà của tôi.</w:t>
      </w:r>
    </w:p>
    <w:p w14:paraId="5BCF0EC7" w14:textId="77777777" w:rsidR="00954CBF" w:rsidRPr="00B46BAB" w:rsidRDefault="00954CBF" w:rsidP="00274899">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C</w:t>
      </w:r>
    </w:p>
    <w:p w14:paraId="3176DB8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p>
    <w:p w14:paraId="37D0EF30"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6574C4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4BAEC76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This is Peter. He is twelve years old. He is a student. He .............. (1) in a big villa in the suburb of the city. There .................. (2) 4 people in his family: his parents, his younger sister and him. His father is an engineer. His mother is a teacher. And his younger sister is a pupil. There are 5 rooms .............. (3) his house: living room, kitchen, bathroom, bedroom and toilet. The living room is his ................ (4) place .............. (5) he can sit on the armchair and watch television with his family.</w:t>
      </w:r>
    </w:p>
    <w:p w14:paraId="0B25DA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lives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living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lived</w:t>
      </w:r>
    </w:p>
    <w:p w14:paraId="4647860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EE4E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13B04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chia ở thì hiện tại đơn, chủ ngữ ngôi 3 số ít</w:t>
      </w:r>
    </w:p>
    <w:p w14:paraId="202A38A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Anh ta sống trong một biệt thự lớn ở ngoại ô thành phố.</w:t>
      </w:r>
    </w:p>
    <w:p w14:paraId="0ECCA86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C6443D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w:t>
      </w:r>
    </w:p>
    <w:p w14:paraId="0D8A73B5"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385A4D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912C8B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là danh từ đếm được số nhiều nên dùng tobe “are”</w:t>
      </w:r>
    </w:p>
    <w:p w14:paraId="30ABF0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4 người trong gia đình anh ấy: bố mẹ anh ấy, em gái anh ấy và anh ấy.</w:t>
      </w:r>
    </w:p>
    <w:p w14:paraId="4F3CD3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B8C6C4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05222E58"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B589DF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1AFF45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 ở trong</w:t>
      </w:r>
    </w:p>
    <w:p w14:paraId="363D02D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Nhà anh có 5 phòng: phòng khách, bếp, phòng tắm, phòng ngủ và nhà vệ sinh.</w:t>
      </w:r>
    </w:p>
    <w:p w14:paraId="5DA216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E58ECE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favorite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messy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noisy</w:t>
      </w:r>
    </w:p>
    <w:p w14:paraId="248569E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D3DADA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Phòng khách là nơi anh yêu thích nhất vì anh có thể ngồi trên ghế bành và xem tivi cùng gia đình.</w:t>
      </w:r>
    </w:p>
    <w:p w14:paraId="323B79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EA350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but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however</w:t>
      </w:r>
    </w:p>
    <w:p w14:paraId="4A66DDD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75A4CF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E4765D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Phòng khách là nơi anh yêu thích nhất vì anh có thể ngồi trên ghế bành và xem tivi cùng gia đình.</w:t>
      </w:r>
    </w:p>
    <w:p w14:paraId="641BA9B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44B014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Đây là Peter. Anh ấy mười hai tuổi. Anh là một sinh viên. Anh ta sống trong một biệt thự lớn ở ngoại ô thành phố. Có 4 người trong gia đình anh ấy: bố mẹ anh ấy, em gái anh ấy và anh ấy. Cha anh ấy là một kỹ sư. Mẹ anh là giáo viên. Còn em gái anh là học trò. Nhà anh có 5 phòng: phòng khách, bếp, phòng tắm, phòng ngủ và nhà vệ sinh. Phòng khách là nơi anh yêu thích nhất vì anh có thể ngồi trên ghế bành và xem tivi cùng gia đình.</w:t>
      </w:r>
    </w:p>
    <w:p w14:paraId="1C7C462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69B0AD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64FBFCC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Bob is a student. This is his bedroom. He does his homework, play computer games and relax here. There is a desk, a chair, a wardrobe, a bed and a bookshelf in his room. The wardrobe is between the desk and the bed. There is a computer, ten books and five pens on his desk. There are some pictures of his family on the wall. He loves this room so much, so he cleans it regularly.</w:t>
      </w:r>
    </w:p>
    <w:p w14:paraId="321D1EE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What is his name?</w:t>
      </w:r>
    </w:p>
    <w:p w14:paraId="22368D9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Bob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Bunny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Ben</w:t>
      </w:r>
    </w:p>
    <w:p w14:paraId="21E3546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92A4F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7494D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“Bob is a student.”</w:t>
      </w:r>
    </w:p>
    <w:p w14:paraId="321FD1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Bob là một học sinh.</w:t>
      </w:r>
    </w:p>
    <w:p w14:paraId="09A22F8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E05A31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What does Bob do in his bedroom?</w:t>
      </w:r>
    </w:p>
    <w:p w14:paraId="294F3F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does his homework</w:t>
      </w:r>
    </w:p>
    <w:p w14:paraId="6054C11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sleeps</w:t>
      </w:r>
    </w:p>
    <w:p w14:paraId="2E7F6BB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plays computer games</w:t>
      </w:r>
    </w:p>
    <w:p w14:paraId="69540A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are correct</w:t>
      </w:r>
    </w:p>
    <w:p w14:paraId="581DBB0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79C7B9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3F3D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“He does his homework, play computer games and relax here.”</w:t>
      </w:r>
    </w:p>
    <w:p w14:paraId="2A1BE7C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làm bài tập, chơi điện tử và nghỉ ngơi ở đó.</w:t>
      </w:r>
    </w:p>
    <w:p w14:paraId="0B98A39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9C915A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Where is the wardrobe?</w:t>
      </w:r>
    </w:p>
    <w:p w14:paraId="32505ED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next to the chair</w:t>
      </w:r>
    </w:p>
    <w:p w14:paraId="505245C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between the desk and the bed</w:t>
      </w:r>
    </w:p>
    <w:p w14:paraId="7F4BB29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 front of the bookshelf</w:t>
      </w:r>
    </w:p>
    <w:p w14:paraId="160E454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 the wall</w:t>
      </w:r>
    </w:p>
    <w:p w14:paraId="3C83D410"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86B30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332305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wardrobe is between the desk and the bed.”</w:t>
      </w:r>
    </w:p>
    <w:p w14:paraId="27747BE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Chiếc tủ quần áo ở giữa bàn học và giường ngủ.</w:t>
      </w:r>
    </w:p>
    <w:p w14:paraId="3AC122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E4833F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is there in his room?</w:t>
      </w:r>
    </w:p>
    <w:p w14:paraId="52FD957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television</w:t>
      </w:r>
    </w:p>
    <w:p w14:paraId="655BEC2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washing machine</w:t>
      </w:r>
    </w:p>
    <w:p w14:paraId="128003B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wardrobe</w:t>
      </w:r>
    </w:p>
    <w:p w14:paraId="541B520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telephone</w:t>
      </w:r>
    </w:p>
    <w:p w14:paraId="3725D7F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1DBE6C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C30CF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desk, a chair, a wardrobe, a bed and a bookshelf in his room.”</w:t>
      </w:r>
    </w:p>
    <w:p w14:paraId="679873E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1 chiếc bàn học, 1 chiếc ghế tựa, 1 tủ quần áo, 1 chiếc giường và 1 chiếc giá sách trong phòng của anh ấy.</w:t>
      </w:r>
    </w:p>
    <w:p w14:paraId="5EA41B0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8AE6DE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How many pens are there in his desk?</w:t>
      </w:r>
    </w:p>
    <w:p w14:paraId="36BC23B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2                             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3                             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4                             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5</w:t>
      </w:r>
    </w:p>
    <w:p w14:paraId="6AB41985"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A43F9E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CD7E7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computer, ten books and five pens on his desk.”</w:t>
      </w:r>
    </w:p>
    <w:p w14:paraId="41DA8F4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1 chiếc máy tính, 10 quyển sách, và 5 chiếc bút trên bàn học của cậu ấy.</w:t>
      </w:r>
    </w:p>
    <w:p w14:paraId="78B81B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49FA02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Bob là một sinh viên. Đây là phòng ngủ của cậu ấy. Cậu ấy làm bài tập về nhà, chơi trò chơi máy tính và thư giãn ở đây. Trong phòng có một cái bàn, một cái ghế, một cái tủ quần áo, một cái giường và một cái giá sách. Tủ quần áo nằm giữa bàn làm việc và giường ngủ. Có một máy vi tính, mười cuốn sách và năm cây viết trên bàn của cậu ấy. Có một số hình ảnh của gia đình cậu ấy trên tường. Cậu ấy rất thích căn phòng này, vì vậy cậu ấy đã dọn dẹp nó thường xuyên.</w:t>
      </w:r>
    </w:p>
    <w:p w14:paraId="172D6F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50F3C56"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748A76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7EDF9D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Her cat/ play with/ ball/ under/ table now.</w:t>
      </w:r>
    </w:p>
    <w:p w14:paraId="639C9F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Her cat plays with the ball under the table now.</w:t>
      </w:r>
    </w:p>
    <w:p w14:paraId="0A91BD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Her cat is playing with a ball under the table now.</w:t>
      </w:r>
    </w:p>
    <w:p w14:paraId="1422DB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Her cat play with a ball under the table now.</w:t>
      </w:r>
    </w:p>
    <w:p w14:paraId="185E51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Her cat is playing with the ball under table now.</w:t>
      </w:r>
    </w:p>
    <w:p w14:paraId="755A244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E2E2C0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5BF4F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ở thời hiện tại tiếp diễn vì có trạng từ “now”</w:t>
      </w:r>
    </w:p>
    <w:p w14:paraId="1ED17B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mèo của cô ấy đang chơi đùa với 1 quả bóng ở dưới gầm bàn.</w:t>
      </w:r>
    </w:p>
    <w:p w14:paraId="65703AD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D8EA9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Could you/ show/ me/ way/ cinema, please?</w:t>
      </w:r>
    </w:p>
    <w:p w14:paraId="050B060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Could you show me way to the cinema, please?</w:t>
      </w:r>
    </w:p>
    <w:p w14:paraId="12F1F2F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Could you to show me the way to the cinema, please?</w:t>
      </w:r>
    </w:p>
    <w:p w14:paraId="670198D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Could you show me the way to the cinema, please?</w:t>
      </w:r>
    </w:p>
    <w:p w14:paraId="435208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Could you to show me way to cinema, please?</w:t>
      </w:r>
    </w:p>
    <w:p w14:paraId="3D10F23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E297E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8DE302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“Could you show me the way to the + N?”: Bạn có thể chỉ cho tôi đường đến … được không?</w:t>
      </w:r>
    </w:p>
    <w:p w14:paraId="6EEA11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tôi đường đến rạp chiếu phim được không?</w:t>
      </w:r>
    </w:p>
    <w:p w14:paraId="24A0B5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45FA9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My uncle/ live/ countryside/ family.</w:t>
      </w:r>
    </w:p>
    <w:p w14:paraId="24E7D7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uncle live in the countryside family.</w:t>
      </w:r>
    </w:p>
    <w:p w14:paraId="6D5200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uncle lives in the countryside with her family.</w:t>
      </w:r>
    </w:p>
    <w:p w14:paraId="7DDE6B1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uncle lives in the countryside with his family.</w:t>
      </w:r>
    </w:p>
    <w:p w14:paraId="58BFEF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uncle live in the countryside to family.</w:t>
      </w:r>
    </w:p>
    <w:p w14:paraId="56489C98"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AAC52F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FF81FE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“live in …… with sb”: sống ở đâu với ai</w:t>
      </w:r>
    </w:p>
    <w:p w14:paraId="6CECCE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 của tôi sống ở vùng nông thôn với gia đình.</w:t>
      </w:r>
    </w:p>
    <w:p w14:paraId="53A834E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702B72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How many/ picture/ there/ wall?</w:t>
      </w:r>
    </w:p>
    <w:p w14:paraId="3E39D55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How many pictures is there in the wall?</w:t>
      </w:r>
    </w:p>
    <w:p w14:paraId="4BBB74F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How many pictures are there on the wall?</w:t>
      </w:r>
    </w:p>
    <w:p w14:paraId="71828D8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How many picture is there on the wall?</w:t>
      </w:r>
    </w:p>
    <w:p w14:paraId="387B780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How many picture are there in the wall?</w:t>
      </w:r>
    </w:p>
    <w:p w14:paraId="73B8D9F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58DE93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039983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“How many + Ns + are there + in/ on the + N?”: có bao nhiêu ….?</w:t>
      </w:r>
    </w:p>
    <w:p w14:paraId="3C911B4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On the wall: ở trên tường</w:t>
      </w:r>
    </w:p>
    <w:p w14:paraId="25D0F79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bao nhiêu bức tranh ở trên tường?</w:t>
      </w:r>
    </w:p>
    <w:p w14:paraId="5CB85BC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7A623B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This/ department store/ to the left/ post office.</w:t>
      </w:r>
    </w:p>
    <w:p w14:paraId="2BB5A47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department store is to the left of the post office.</w:t>
      </w:r>
    </w:p>
    <w:p w14:paraId="727403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department store to the left the post office.</w:t>
      </w:r>
    </w:p>
    <w:p w14:paraId="67C7CE5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department store is to the left the post office.</w:t>
      </w:r>
    </w:p>
    <w:p w14:paraId="7743329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department store to the left of the post office.</w:t>
      </w:r>
    </w:p>
    <w:p w14:paraId="67F804D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0DFC6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3C8BD9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To the left of ….. = về phía bên trái của …..</w:t>
      </w:r>
    </w:p>
    <w:p w14:paraId="171E165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bách hoá này nằm phía bên trái của bưu điện.</w:t>
      </w:r>
    </w:p>
    <w:p w14:paraId="784C8C5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BB15D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4E4D3A0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The back yard is not big enough for us to play in.</w:t>
      </w:r>
    </w:p>
    <w:p w14:paraId="03B931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back yard is too small for us to play in.</w:t>
      </w:r>
    </w:p>
    <w:p w14:paraId="72A19D5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back yard is so big that we can play in it.</w:t>
      </w:r>
    </w:p>
    <w:p w14:paraId="3D1DD9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back yard is such a big that we can play in.</w:t>
      </w:r>
    </w:p>
    <w:p w14:paraId="3D27A41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back yard is small enough for us to play in.</w:t>
      </w:r>
    </w:p>
    <w:p w14:paraId="34CDE24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96E06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EDAE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“be not + adj enough + to V” (không đủ như thế nào để làm gì) </w:t>
      </w:r>
    </w:p>
    <w:p w14:paraId="7552ED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“be + too adj + to V” (quá như thế nào nên không thể làm gì)</w:t>
      </w:r>
    </w:p>
    <w:p w14:paraId="096A581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Sân sau quá nhỏ nên chúng tôi không chơi ở đó được.</w:t>
      </w:r>
    </w:p>
    <w:p w14:paraId="4FC1615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8BF0B6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Let’s clean this messy room.</w:t>
      </w:r>
    </w:p>
    <w:p w14:paraId="642685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messy room need to clean.</w:t>
      </w:r>
    </w:p>
    <w:p w14:paraId="34D0FA9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How about cleaning this messy room?</w:t>
      </w:r>
    </w:p>
    <w:p w14:paraId="502AB0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is to clean this messy room?</w:t>
      </w:r>
    </w:p>
    <w:p w14:paraId="10B66E9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Why cleaning this messy room?</w:t>
      </w:r>
    </w:p>
    <w:p w14:paraId="41BD7D6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D81D85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55C4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“Let’s V” = “How about Ving” dùng để rủ rê, mời mọc.</w:t>
      </w:r>
    </w:p>
    <w:p w14:paraId="0A4EC18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Hãy cùng dọn căn phòng bừa bộn này nào!</w:t>
      </w:r>
    </w:p>
    <w:p w14:paraId="0A63F2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7646F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A villa is bigger than an apartment.</w:t>
      </w:r>
    </w:p>
    <w:p w14:paraId="232543E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An apartment is not as big as a villa.</w:t>
      </w:r>
    </w:p>
    <w:p w14:paraId="67AA2E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 villa is the biggest.</w:t>
      </w:r>
    </w:p>
    <w:p w14:paraId="06D76E0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An apartment is the smallest.</w:t>
      </w:r>
    </w:p>
    <w:p w14:paraId="11A3D46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 villa is smaller than an apartment.</w:t>
      </w:r>
    </w:p>
    <w:p w14:paraId="551894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B14B30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4245F2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chuyển đổi giữa cấu trúc so sánh hơn và so sánh không bằng.</w:t>
      </w:r>
    </w:p>
    <w:p w14:paraId="1263CFB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Một căn biệt thự rộng lớn hơn 1 căn hộ chung cư.</w:t>
      </w:r>
    </w:p>
    <w:p w14:paraId="1A2534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055CDA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The table is in front of the television.</w:t>
      </w:r>
    </w:p>
    <w:p w14:paraId="16BFC75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television is opposite the table.</w:t>
      </w:r>
    </w:p>
    <w:p w14:paraId="564FA44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television is under the table.</w:t>
      </w:r>
    </w:p>
    <w:p w14:paraId="485F31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television is next to the table.</w:t>
      </w:r>
    </w:p>
    <w:p w14:paraId="0700D4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television is behind the table.</w:t>
      </w:r>
    </w:p>
    <w:p w14:paraId="45E102C7"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4346F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A9AC86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front of: ở đằng trước &gt;&lt; behind: ở đằng sau</w:t>
      </w:r>
    </w:p>
    <w:p w14:paraId="2F05E4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Chiếc bàn ở đằng trước chiếc ti vi.</w:t>
      </w:r>
    </w:p>
    <w:p w14:paraId="1015B2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B792A1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My house has 4 rooms.</w:t>
      </w:r>
    </w:p>
    <w:p w14:paraId="62511A2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is 4 rooms in my house.</w:t>
      </w:r>
    </w:p>
    <w:p w14:paraId="5C65744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4 rooms in my house.</w:t>
      </w:r>
    </w:p>
    <w:p w14:paraId="3B29C7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room is having 4 houses.</w:t>
      </w:r>
    </w:p>
    <w:p w14:paraId="4CE64D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house has many rooms.</w:t>
      </w:r>
    </w:p>
    <w:p w14:paraId="3A3208C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C88868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4 căn phòng trong ngôi nhà của tôi.</w:t>
      </w:r>
    </w:p>
    <w:p w14:paraId="0C9DAB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7CF11D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Despite having a bike, John always walks to school.</w:t>
      </w:r>
    </w:p>
    <w:p w14:paraId="7DED30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Because he has a bike, John never walks to school.</w:t>
      </w:r>
    </w:p>
    <w:p w14:paraId="0F5F7B2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Although having a bike, John never walks to school.</w:t>
      </w:r>
    </w:p>
    <w:p w14:paraId="5D048AF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Because having a bike, John always walks to school.</w:t>
      </w:r>
    </w:p>
    <w:p w14:paraId="125412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Although he has a bike, John always walks to school.</w:t>
      </w:r>
    </w:p>
    <w:p w14:paraId="3E68D437"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6A222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5066DF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Despite + N = Although + S + V (mặc dù)</w:t>
      </w:r>
    </w:p>
    <w:p w14:paraId="02B5977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Dù có xe đạp, John luôn đi bộ tới trường.</w:t>
      </w:r>
    </w:p>
    <w:p w14:paraId="0B8077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A86058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628E3C7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My/ bedroom/ house/ in my/ favorite/ room/ is/ my.</w:t>
      </w:r>
    </w:p>
    <w:p w14:paraId="05B2492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house favorite room in my bedroom is my.</w:t>
      </w:r>
    </w:p>
    <w:p w14:paraId="23ADC9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my favorite is room bedroom in my house.</w:t>
      </w:r>
    </w:p>
    <w:p w14:paraId="5D11FCD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favorite room in my house is my bedroom.</w:t>
      </w:r>
    </w:p>
    <w:p w14:paraId="161D0BE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favorite bedroom is room my in my house.</w:t>
      </w:r>
    </w:p>
    <w:p w14:paraId="735EBAA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42B0C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Căn phòng ưa thích của tôi trong nhà là phòng ngủ của tôi.</w:t>
      </w:r>
    </w:p>
    <w:p w14:paraId="529DC6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09C6F51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I/ play/ how to/ know/ game/ don’t/ the.</w:t>
      </w:r>
    </w:p>
    <w:p w14:paraId="30B5856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don’t know how to play the game.</w:t>
      </w:r>
    </w:p>
    <w:p w14:paraId="3ECB27D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know don’t the game play how to.</w:t>
      </w:r>
    </w:p>
    <w:p w14:paraId="12C44D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how to don’t play know the game.</w:t>
      </w:r>
    </w:p>
    <w:p w14:paraId="0FCFC5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don’t play the game how to know.</w:t>
      </w:r>
      <w:r w:rsidRPr="00B46BAB">
        <w:rPr>
          <w:rFonts w:ascii="Times New Roman" w:eastAsia="Times New Roman" w:hAnsi="Times New Roman" w:cs="Times New Roman"/>
          <w:b/>
          <w:bCs/>
          <w:noProof/>
          <w:color w:val="000000"/>
          <w:sz w:val="28"/>
          <w:szCs w:val="28"/>
        </w:rPr>
        <w:t xml:space="preserve"> </w:t>
      </w:r>
      <w:r w:rsidRPr="00B46BA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C455B57" wp14:editId="4BCDDBF7">
                <wp:simplePos x="0" y="0"/>
                <wp:positionH relativeFrom="column">
                  <wp:posOffset>6261735</wp:posOffset>
                </wp:positionH>
                <wp:positionV relativeFrom="paragraph">
                  <wp:posOffset>-2442210</wp:posOffset>
                </wp:positionV>
                <wp:extent cx="3001645" cy="369570"/>
                <wp:effectExtent l="0" t="0" r="0" b="0"/>
                <wp:wrapNone/>
                <wp:docPr id="10" name="Rectangle 3"/>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1433BE8D" w14:textId="77777777" w:rsidR="00954CBF" w:rsidRDefault="00954CBF" w:rsidP="00954CBF">
                            <w:pPr>
                              <w:pStyle w:val="Header"/>
                            </w:pPr>
                          </w:p>
                          <w:p w14:paraId="2021D142" w14:textId="77777777" w:rsidR="00954CBF" w:rsidRDefault="00954CBF" w:rsidP="0095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55B57" id="Rectangle 3" o:spid="_x0000_s1027" style="position:absolute;left:0;text-align:left;margin-left:493.05pt;margin-top:-192.3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" filled="f" stroked="f" strokeweight="2pt">
                <v:textbox>
                  <w:txbxContent>
                    <w:p w14:paraId="1433BE8D" w14:textId="77777777" w:rsidR="00954CBF" w:rsidRDefault="00954CBF" w:rsidP="00954CBF">
                      <w:pPr>
                        <w:pStyle w:val="Header"/>
                      </w:pPr>
                    </w:p>
                    <w:p w14:paraId="2021D142" w14:textId="77777777" w:rsidR="00954CBF" w:rsidRDefault="00954CBF" w:rsidP="00954CBF">
                      <w:pPr>
                        <w:jc w:val="center"/>
                      </w:pPr>
                    </w:p>
                  </w:txbxContent>
                </v:textbox>
              </v:rect>
            </w:pict>
          </mc:Fallback>
        </mc:AlternateContent>
      </w:r>
    </w:p>
    <w:p w14:paraId="30DE694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F7928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không biết cách chơi trò chơi đó</w:t>
      </w:r>
    </w:p>
    <w:p w14:paraId="460525F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E8E8CD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follow/ It’s/ to/ direction/ difficult.</w:t>
      </w:r>
    </w:p>
    <w:p w14:paraId="4DBDBD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It’s difficult to follow your direction.</w:t>
      </w:r>
    </w:p>
    <w:p w14:paraId="0311C2A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It’s direction to follow your difficult.</w:t>
      </w:r>
    </w:p>
    <w:p w14:paraId="5B652CF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It’s follow to direction your difficult.</w:t>
      </w:r>
    </w:p>
    <w:p w14:paraId="537A4D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It’s follow to difficult your direction.</w:t>
      </w:r>
    </w:p>
    <w:p w14:paraId="15FD306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D378D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Thật là khó khi đi theo chỉ dẫn của bạn.</w:t>
      </w:r>
    </w:p>
    <w:p w14:paraId="472EFCE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0A97E7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Could you/ show/ me/ way/ cinema, please?</w:t>
      </w:r>
    </w:p>
    <w:p w14:paraId="3166675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Could you show me way to the cinema, please?</w:t>
      </w:r>
    </w:p>
    <w:p w14:paraId="409643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Could you to show me the way to the cinema, please?</w:t>
      </w:r>
    </w:p>
    <w:p w14:paraId="5F990A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Could you show me the way to the cinema, please?</w:t>
      </w:r>
    </w:p>
    <w:p w14:paraId="0D3574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Could you to show me way to cinema, please?</w:t>
      </w:r>
    </w:p>
    <w:p w14:paraId="56C3005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1F183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có thể chỉ tôi đường đến rạp chiếu phim được không?</w:t>
      </w:r>
    </w:p>
    <w:p w14:paraId="699DCB1F" w14:textId="7584C294" w:rsidR="00A10897" w:rsidRPr="00954CBF" w:rsidRDefault="00954CBF" w:rsidP="00274899">
      <w:pPr>
        <w:spacing w:after="0" w:line="360" w:lineRule="atLeast"/>
        <w:ind w:left="48" w:right="48"/>
        <w:jc w:val="both"/>
      </w:pPr>
      <w:r w:rsidRPr="00B46BAB">
        <w:rPr>
          <w:rFonts w:ascii="Times New Roman" w:eastAsia="Times New Roman" w:hAnsi="Times New Roman" w:cs="Times New Roman"/>
          <w:b/>
          <w:bCs/>
          <w:color w:val="000000"/>
          <w:sz w:val="28"/>
          <w:szCs w:val="28"/>
        </w:rPr>
        <w:t>Đáp án: C</w:t>
      </w:r>
    </w:p>
    <w:sectPr w:rsidR="00A10897" w:rsidRPr="00954CBF" w:rsidSect="0015077B">
      <w:headerReference w:type="default" r:id="rId6"/>
      <w:footerReference w:type="default" r:id="rId7"/>
      <w:pgSz w:w="12240" w:h="15840"/>
      <w:pgMar w:top="900" w:right="990" w:bottom="1440" w:left="144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EC6A" w14:textId="77777777" w:rsidR="005078F8" w:rsidRDefault="005078F8" w:rsidP="004228B2">
      <w:pPr>
        <w:spacing w:after="0" w:line="240" w:lineRule="auto"/>
      </w:pPr>
      <w:r>
        <w:separator/>
      </w:r>
    </w:p>
  </w:endnote>
  <w:endnote w:type="continuationSeparator" w:id="0">
    <w:p w14:paraId="1042D4B3" w14:textId="77777777" w:rsidR="005078F8" w:rsidRDefault="005078F8"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A3EF" w14:textId="491B6B82" w:rsidR="001D2499" w:rsidRDefault="001D249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78F8">
      <w:rPr>
        <w:caps/>
        <w:noProof/>
        <w:color w:val="4F81BD" w:themeColor="accent1"/>
      </w:rPr>
      <w:t>1</w:t>
    </w:r>
    <w:r>
      <w:rPr>
        <w:caps/>
        <w:noProof/>
        <w:color w:val="4F81BD" w:themeColor="accent1"/>
      </w:rPr>
      <w:fldChar w:fldCharType="end"/>
    </w:r>
  </w:p>
  <w:p w14:paraId="5885EB86" w14:textId="0D22E8BF" w:rsidR="0015077B" w:rsidRPr="00005C9F" w:rsidRDefault="0015077B" w:rsidP="0015077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C07F" w14:textId="77777777" w:rsidR="005078F8" w:rsidRDefault="005078F8" w:rsidP="004228B2">
      <w:pPr>
        <w:spacing w:after="0" w:line="240" w:lineRule="auto"/>
      </w:pPr>
      <w:r>
        <w:separator/>
      </w:r>
    </w:p>
  </w:footnote>
  <w:footnote w:type="continuationSeparator" w:id="0">
    <w:p w14:paraId="04159CEC" w14:textId="77777777" w:rsidR="005078F8" w:rsidRDefault="005078F8" w:rsidP="0042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5DA" w14:textId="70D86328" w:rsidR="00005C9F" w:rsidRPr="00005C9F" w:rsidRDefault="001D2499"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D2499">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3860E074" wp14:editId="778FA3C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8EEC" w14:textId="6BA0E567" w:rsidR="001D2499" w:rsidRDefault="001D249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60E074"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90D8EEC" w14:textId="6BA0E567" w:rsidR="001D2499" w:rsidRDefault="001D2499">
                    <w:pPr>
                      <w:spacing w:after="0" w:line="240" w:lineRule="auto"/>
                    </w:pPr>
                    <w:r>
                      <w:t>Trangtailieu.com – Thư viện online dành cho mọi lứa tuổi</w:t>
                    </w:r>
                  </w:p>
                </w:txbxContent>
              </v:textbox>
              <w10:wrap anchorx="margin" anchory="margin"/>
            </v:shape>
          </w:pict>
        </mc:Fallback>
      </mc:AlternateContent>
    </w:r>
    <w:r w:rsidRPr="001D2499">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5C8AB067" wp14:editId="4F9E58B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69B4BED" w14:textId="1F226391" w:rsidR="001D2499" w:rsidRDefault="001D2499">
                          <w:pPr>
                            <w:spacing w:after="0" w:line="240" w:lineRule="auto"/>
                            <w:jc w:val="right"/>
                            <w:rPr>
                              <w:color w:val="FFFFFF" w:themeColor="background1"/>
                            </w:rPr>
                          </w:pPr>
                          <w:r>
                            <w:fldChar w:fldCharType="begin"/>
                          </w:r>
                          <w:r>
                            <w:instrText xml:space="preserve"> PAGE   \* MERGEFORMAT </w:instrText>
                          </w:r>
                          <w:r>
                            <w:fldChar w:fldCharType="separate"/>
                          </w:r>
                          <w:r w:rsidR="005078F8" w:rsidRPr="005078F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8AB067"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69B4BED" w14:textId="1F226391" w:rsidR="001D2499" w:rsidRDefault="001D2499">
                    <w:pPr>
                      <w:spacing w:after="0" w:line="240" w:lineRule="auto"/>
                      <w:jc w:val="right"/>
                      <w:rPr>
                        <w:color w:val="FFFFFF" w:themeColor="background1"/>
                      </w:rPr>
                    </w:pPr>
                    <w:r>
                      <w:fldChar w:fldCharType="begin"/>
                    </w:r>
                    <w:r>
                      <w:instrText xml:space="preserve"> PAGE   \* MERGEFORMAT </w:instrText>
                    </w:r>
                    <w:r>
                      <w:fldChar w:fldCharType="separate"/>
                    </w:r>
                    <w:r w:rsidR="005078F8" w:rsidRPr="005078F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637B4"/>
    <w:rsid w:val="000E6193"/>
    <w:rsid w:val="00110E30"/>
    <w:rsid w:val="0015077B"/>
    <w:rsid w:val="001D2499"/>
    <w:rsid w:val="00221E72"/>
    <w:rsid w:val="00274899"/>
    <w:rsid w:val="00287A04"/>
    <w:rsid w:val="003B69FA"/>
    <w:rsid w:val="003C7BBD"/>
    <w:rsid w:val="003D033D"/>
    <w:rsid w:val="004228B2"/>
    <w:rsid w:val="005078F8"/>
    <w:rsid w:val="0052227D"/>
    <w:rsid w:val="00554730"/>
    <w:rsid w:val="0057783B"/>
    <w:rsid w:val="00610494"/>
    <w:rsid w:val="00730387"/>
    <w:rsid w:val="008D2DB9"/>
    <w:rsid w:val="008E20E5"/>
    <w:rsid w:val="00954CBF"/>
    <w:rsid w:val="0096388C"/>
    <w:rsid w:val="009C07C9"/>
    <w:rsid w:val="00A10897"/>
    <w:rsid w:val="00B40AB6"/>
    <w:rsid w:val="00B46BAB"/>
    <w:rsid w:val="00B7558B"/>
    <w:rsid w:val="00C933FC"/>
    <w:rsid w:val="00D263CD"/>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2023-07-05T08:29:00Z</dcterms:modified>
</cp:coreProperties>
</file>