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EFC06" w14:textId="77777777" w:rsidR="00501EE6" w:rsidRPr="00B7558B" w:rsidRDefault="00501EE6" w:rsidP="00D237B6">
      <w:pPr>
        <w:spacing w:after="0"/>
        <w:jc w:val="center"/>
        <w:rPr>
          <w:rFonts w:ascii="Times New Roman" w:hAnsi="Times New Roman" w:cs="Times New Roman"/>
          <w:b/>
          <w:color w:val="FF0000"/>
          <w:sz w:val="28"/>
          <w:szCs w:val="28"/>
        </w:rPr>
      </w:pPr>
      <w:bookmarkStart w:id="0" w:name="_GoBack"/>
      <w:bookmarkEnd w:id="0"/>
      <w:r>
        <w:rPr>
          <w:rFonts w:ascii="Times New Roman" w:hAnsi="Times New Roman" w:cs="Times New Roman"/>
          <w:b/>
          <w:noProof/>
          <w:color w:val="FF0000"/>
          <w:sz w:val="28"/>
          <w:szCs w:val="28"/>
        </w:rPr>
        <mc:AlternateContent>
          <mc:Choice Requires="wps">
            <w:drawing>
              <wp:anchor distT="0" distB="0" distL="114300" distR="114300" simplePos="0" relativeHeight="251659264" behindDoc="0" locked="0" layoutInCell="1" allowOverlap="1" wp14:anchorId="1D7E9DF2" wp14:editId="1D7E0304">
                <wp:simplePos x="0" y="0"/>
                <wp:positionH relativeFrom="column">
                  <wp:posOffset>1262332</wp:posOffset>
                </wp:positionH>
                <wp:positionV relativeFrom="paragraph">
                  <wp:posOffset>-2354097</wp:posOffset>
                </wp:positionV>
                <wp:extent cx="1084997" cy="682388"/>
                <wp:effectExtent l="258445" t="103505" r="221615" b="107315"/>
                <wp:wrapNone/>
                <wp:docPr id="6" name="Rectangle 6"/>
                <wp:cNvGraphicFramePr/>
                <a:graphic xmlns:a="http://schemas.openxmlformats.org/drawingml/2006/main">
                  <a:graphicData uri="http://schemas.microsoft.com/office/word/2010/wordprocessingShape">
                    <wps:wsp>
                      <wps:cNvSpPr/>
                      <wps:spPr>
                        <a:xfrm rot="18405050">
                          <a:off x="0" y="0"/>
                          <a:ext cx="1084997" cy="682388"/>
                        </a:xfrm>
                        <a:prstGeom prst="rect">
                          <a:avLst/>
                        </a:prstGeom>
                        <a:solidFill>
                          <a:srgbClr val="6699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27EF6" id="Rectangle 6" o:spid="_x0000_s1026" style="position:absolute;margin-left:99.4pt;margin-top:-185.35pt;width:85.45pt;height:53.75pt;rotation:-348973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" fillcolor="#69f" stroked="f" strokeweight="2pt"/>
            </w:pict>
          </mc:Fallback>
        </mc:AlternateContent>
      </w:r>
      <w:r w:rsidRPr="00B7558B">
        <w:rPr>
          <w:rFonts w:ascii="Times New Roman" w:hAnsi="Times New Roman" w:cs="Times New Roman"/>
          <w:b/>
          <w:color w:val="FF0000"/>
          <w:sz w:val="28"/>
          <w:szCs w:val="28"/>
        </w:rPr>
        <w:t>UNIT 1: MY NEW SCHOOL</w:t>
      </w:r>
    </w:p>
    <w:p w14:paraId="50375FCD" w14:textId="77777777" w:rsidR="00501EE6" w:rsidRPr="00B7558B" w:rsidRDefault="00501EE6" w:rsidP="00D237B6">
      <w:pPr>
        <w:spacing w:after="0" w:line="420" w:lineRule="atLeast"/>
        <w:ind w:right="48"/>
        <w:outlineLvl w:val="1"/>
        <w:rPr>
          <w:rFonts w:ascii="Times New Roman" w:eastAsia="Times New Roman" w:hAnsi="Times New Roman" w:cs="Times New Roman"/>
          <w:b/>
          <w:color w:val="FF0000"/>
          <w:spacing w:val="-15"/>
          <w:sz w:val="28"/>
          <w:szCs w:val="28"/>
        </w:rPr>
      </w:pPr>
      <w:r w:rsidRPr="00B7558B">
        <w:rPr>
          <w:rFonts w:ascii="Times New Roman" w:eastAsia="Times New Roman" w:hAnsi="Times New Roman" w:cs="Times New Roman"/>
          <w:b/>
          <w:color w:val="FF0000"/>
          <w:spacing w:val="-15"/>
          <w:sz w:val="28"/>
          <w:szCs w:val="28"/>
        </w:rPr>
        <w:t>Phonetics and Speaking</w:t>
      </w:r>
    </w:p>
    <w:p w14:paraId="77630B58"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Find the word which has a different sound in the part underlined. </w:t>
      </w:r>
    </w:p>
    <w:p w14:paraId="2DB720F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st</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dy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r</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bber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bject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calc</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lator</w:t>
      </w:r>
    </w:p>
    <w:p w14:paraId="6577554D"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E105B1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 xml:space="preserve">lculator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st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cl</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ssmate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f</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ther</w:t>
      </w:r>
    </w:p>
    <w:p w14:paraId="44826AD3"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5A48FDB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 xml:space="preserve">ool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tea</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 xml:space="preserve">ess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wat</w:t>
      </w:r>
      <w:r w:rsidRPr="00B7558B">
        <w:rPr>
          <w:rFonts w:ascii="Times New Roman" w:eastAsia="Times New Roman" w:hAnsi="Times New Roman" w:cs="Times New Roman"/>
          <w:color w:val="000000"/>
          <w:sz w:val="28"/>
          <w:szCs w:val="28"/>
          <w:u w:val="single"/>
        </w:rPr>
        <w:t>ch</w:t>
      </w:r>
    </w:p>
    <w:p w14:paraId="3D3A1FE2"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9E60919"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w:t>
      </w:r>
      <w:r w:rsidRPr="00B7558B">
        <w:rPr>
          <w:rFonts w:ascii="Times New Roman" w:eastAsia="Times New Roman" w:hAnsi="Times New Roman" w:cs="Times New Roman"/>
          <w:color w:val="000000"/>
          <w:sz w:val="28"/>
          <w:szCs w:val="28"/>
          <w:u w:val="single"/>
        </w:rPr>
        <w:t>ar</w:t>
      </w:r>
      <w:r w:rsidRPr="00B7558B">
        <w:rPr>
          <w:rFonts w:ascii="Times New Roman" w:eastAsia="Times New Roman" w:hAnsi="Times New Roman" w:cs="Times New Roman"/>
          <w:color w:val="000000"/>
          <w:sz w:val="28"/>
          <w:szCs w:val="28"/>
        </w:rPr>
        <w:t>k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sh</w:t>
      </w:r>
      <w:r w:rsidRPr="00B7558B">
        <w:rPr>
          <w:rFonts w:ascii="Times New Roman" w:eastAsia="Times New Roman" w:hAnsi="Times New Roman" w:cs="Times New Roman"/>
          <w:color w:val="000000"/>
          <w:sz w:val="28"/>
          <w:szCs w:val="28"/>
          <w:u w:val="single"/>
        </w:rPr>
        <w:t>ar</w:t>
      </w:r>
      <w:r w:rsidRPr="00B7558B">
        <w:rPr>
          <w:rFonts w:ascii="Times New Roman" w:eastAsia="Times New Roman" w:hAnsi="Times New Roman" w:cs="Times New Roman"/>
          <w:color w:val="000000"/>
          <w:sz w:val="28"/>
          <w:szCs w:val="28"/>
        </w:rPr>
        <w:t>pener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st</w:t>
      </w:r>
      <w:r w:rsidRPr="00B7558B">
        <w:rPr>
          <w:rFonts w:ascii="Times New Roman" w:eastAsia="Times New Roman" w:hAnsi="Times New Roman" w:cs="Times New Roman"/>
          <w:color w:val="000000"/>
          <w:sz w:val="28"/>
          <w:szCs w:val="28"/>
          <w:u w:val="single"/>
        </w:rPr>
        <w:t>ar</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gramm</w:t>
      </w:r>
      <w:r w:rsidRPr="00B7558B">
        <w:rPr>
          <w:rFonts w:ascii="Times New Roman" w:eastAsia="Times New Roman" w:hAnsi="Times New Roman" w:cs="Times New Roman"/>
          <w:color w:val="000000"/>
          <w:sz w:val="28"/>
          <w:szCs w:val="28"/>
          <w:u w:val="single"/>
        </w:rPr>
        <w:t>ar</w:t>
      </w:r>
    </w:p>
    <w:p w14:paraId="08F808C9"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E75AE8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mpass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mework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meone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w</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nderful</w:t>
      </w:r>
    </w:p>
    <w:p w14:paraId="73B4807F"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EB28F14"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st office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r</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se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n</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 xml:space="preserve">tebook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c</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mpass</w:t>
      </w:r>
    </w:p>
    <w:p w14:paraId="5327F7B6"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3F56EE4A"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emistry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wat</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 xml:space="preserve">ool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edule</w:t>
      </w:r>
    </w:p>
    <w:p w14:paraId="05005950"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96F100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ppy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st</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dy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mbrella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j</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do</w:t>
      </w:r>
    </w:p>
    <w:p w14:paraId="34C6BEB3"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478EB11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eck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oolbag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 xml:space="preserve">alk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ess</w:t>
      </w:r>
    </w:p>
    <w:p w14:paraId="482BC36D"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51F4F5C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r</w:t>
      </w:r>
      <w:r w:rsidRPr="00B7558B">
        <w:rPr>
          <w:rFonts w:ascii="Times New Roman" w:eastAsia="Times New Roman" w:hAnsi="Times New Roman" w:cs="Times New Roman"/>
          <w:color w:val="000000"/>
          <w:sz w:val="28"/>
          <w:szCs w:val="28"/>
          <w:u w:val="single"/>
        </w:rPr>
        <w:t>ul</w:t>
      </w:r>
      <w:r w:rsidRPr="00B7558B">
        <w:rPr>
          <w:rFonts w:ascii="Times New Roman" w:eastAsia="Times New Roman" w:hAnsi="Times New Roman" w:cs="Times New Roman"/>
          <w:color w:val="000000"/>
          <w:sz w:val="28"/>
          <w:szCs w:val="28"/>
        </w:rPr>
        <w:t>er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r</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bber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l</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cky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f</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nny</w:t>
      </w:r>
    </w:p>
    <w:p w14:paraId="3D86A512"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177771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l</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nch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m</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sic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st</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dent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niform</w:t>
      </w:r>
    </w:p>
    <w:p w14:paraId="0F204EC7"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57ADC5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comp</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ss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schoolb</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lculator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d</w:t>
      </w:r>
    </w:p>
    <w:p w14:paraId="3564E53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AB9DAAC"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w:t>
      </w:r>
      <w:r w:rsidRPr="00B7558B">
        <w:rPr>
          <w:rFonts w:ascii="Times New Roman" w:eastAsia="Times New Roman" w:hAnsi="Times New Roman" w:cs="Times New Roman"/>
          <w:color w:val="000000"/>
          <w:sz w:val="28"/>
          <w:szCs w:val="28"/>
          <w:u w:val="single"/>
        </w:rPr>
        <w:t>ar</w:t>
      </w:r>
      <w:r w:rsidRPr="00B7558B">
        <w:rPr>
          <w:rFonts w:ascii="Times New Roman" w:eastAsia="Times New Roman" w:hAnsi="Times New Roman" w:cs="Times New Roman"/>
          <w:color w:val="000000"/>
          <w:sz w:val="28"/>
          <w:szCs w:val="28"/>
        </w:rPr>
        <w:t xml:space="preserve">k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w</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 xml:space="preserve">nderful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st</w:t>
      </w:r>
      <w:r w:rsidRPr="00B7558B">
        <w:rPr>
          <w:rFonts w:ascii="Times New Roman" w:eastAsia="Times New Roman" w:hAnsi="Times New Roman" w:cs="Times New Roman"/>
          <w:color w:val="000000"/>
          <w:sz w:val="28"/>
          <w:szCs w:val="28"/>
          <w:u w:val="single"/>
        </w:rPr>
        <w:t>ar</w:t>
      </w:r>
      <w:r w:rsidRPr="00B7558B">
        <w:rPr>
          <w:rFonts w:ascii="Times New Roman" w:eastAsia="Times New Roman" w:hAnsi="Times New Roman" w:cs="Times New Roman"/>
          <w:color w:val="000000"/>
          <w:sz w:val="28"/>
          <w:szCs w:val="28"/>
        </w:rPr>
        <w:t xml:space="preserv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sharpener</w:t>
      </w:r>
    </w:p>
    <w:p w14:paraId="4706F012"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034B87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m</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sic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st</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dy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calc</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lator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niform</w:t>
      </w:r>
    </w:p>
    <w:p w14:paraId="31962DA3"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9618FD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edule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emistry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 xml:space="preserve">ool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alk</w:t>
      </w:r>
    </w:p>
    <w:p w14:paraId="5ED926B1" w14:textId="77777777" w:rsidR="00501EE6" w:rsidRPr="00B7558B" w:rsidRDefault="00501EE6" w:rsidP="00D237B6">
      <w:pPr>
        <w:spacing w:after="0"/>
        <w:rPr>
          <w:rFonts w:ascii="Times New Roman" w:eastAsia="Times New Roman" w:hAnsi="Times New Roman" w:cs="Times New Roman"/>
          <w:b/>
          <w:bCs/>
          <w:color w:val="FF0000"/>
          <w:sz w:val="28"/>
          <w:szCs w:val="28"/>
        </w:rPr>
      </w:pPr>
    </w:p>
    <w:p w14:paraId="4BAE357B" w14:textId="77777777" w:rsidR="00501EE6" w:rsidRPr="00B7558B" w:rsidRDefault="00501EE6" w:rsidP="00D237B6">
      <w:pPr>
        <w:pStyle w:val="Heading2"/>
        <w:spacing w:before="0" w:beforeAutospacing="0" w:after="0" w:afterAutospacing="0" w:line="420" w:lineRule="atLeast"/>
        <w:ind w:right="48"/>
        <w:rPr>
          <w:bCs w:val="0"/>
          <w:color w:val="FF0000"/>
          <w:spacing w:val="-15"/>
          <w:sz w:val="28"/>
          <w:szCs w:val="28"/>
        </w:rPr>
      </w:pPr>
      <w:r w:rsidRPr="00B7558B">
        <w:rPr>
          <w:bCs w:val="0"/>
          <w:color w:val="FF0000"/>
          <w:spacing w:val="-15"/>
          <w:sz w:val="28"/>
          <w:szCs w:val="28"/>
        </w:rPr>
        <w:t>Vocabulary and Grammar </w:t>
      </w:r>
    </w:p>
    <w:p w14:paraId="7546A013"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Choose the letter A, B, C or D to complete the sentences</w:t>
      </w:r>
    </w:p>
    <w:p w14:paraId="3177E46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I _____________ English lessons on Tuesday and Friday every week.</w:t>
      </w:r>
    </w:p>
    <w:p w14:paraId="5F82F63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lastRenderedPageBreak/>
        <w:t>A.</w:t>
      </w:r>
      <w:r w:rsidRPr="00B7558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is having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has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had</w:t>
      </w:r>
    </w:p>
    <w:p w14:paraId="3E2DC81F"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D63230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Alex usually ____________ his homework at 8 p.m.</w:t>
      </w:r>
    </w:p>
    <w:p w14:paraId="5F44A919"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finish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finishing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finished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finishes</w:t>
      </w:r>
    </w:p>
    <w:p w14:paraId="68181C31"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FFE6428"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We _________ to the judo club twice a month.</w:t>
      </w:r>
    </w:p>
    <w:p w14:paraId="5D5542F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go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make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take</w:t>
      </w:r>
    </w:p>
    <w:p w14:paraId="2AF8233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0C6B515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 What do you do in your free time? – I always ________ books in my free time.</w:t>
      </w:r>
    </w:p>
    <w:p w14:paraId="0C1B589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is reading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to read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reads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read</w:t>
      </w:r>
    </w:p>
    <w:p w14:paraId="102222E6"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08A1921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We _____ new subjects for this school year.</w:t>
      </w:r>
    </w:p>
    <w:p w14:paraId="396D7F13"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has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having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had</w:t>
      </w:r>
    </w:p>
    <w:p w14:paraId="38B0E122"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4B99809"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Listen! The teacher __________ the lesson to us.</w:t>
      </w:r>
    </w:p>
    <w:p w14:paraId="0F0A847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explain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is explaining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explains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to explain</w:t>
      </w:r>
    </w:p>
    <w:p w14:paraId="21877735"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4F500C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You should _________ physical exercise regularly.</w:t>
      </w:r>
    </w:p>
    <w:p w14:paraId="262B8193"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talk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play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do</w:t>
      </w:r>
    </w:p>
    <w:p w14:paraId="6E16AF7A"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756DBA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I often spend the weekend ___________ badminton with my elder brother.</w:t>
      </w:r>
    </w:p>
    <w:p w14:paraId="5A36352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playing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doing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studying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having</w:t>
      </w:r>
    </w:p>
    <w:p w14:paraId="6CA28ACF"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32B41F63"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7558B">
        <w:rPr>
          <w:rFonts w:ascii="Times New Roman" w:eastAsia="Times New Roman" w:hAnsi="Times New Roman" w:cs="Times New Roman"/>
          <w:color w:val="000000"/>
          <w:sz w:val="28"/>
          <w:szCs w:val="28"/>
        </w:rPr>
        <w:t> Do you often _________ team games during the break?</w:t>
      </w:r>
    </w:p>
    <w:p w14:paraId="4324D9E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play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do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make</w:t>
      </w:r>
    </w:p>
    <w:p w14:paraId="77C94571"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F79F2EA"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7558B">
        <w:rPr>
          <w:rFonts w:ascii="Times New Roman" w:eastAsia="Times New Roman" w:hAnsi="Times New Roman" w:cs="Times New Roman"/>
          <w:color w:val="000000"/>
          <w:sz w:val="28"/>
          <w:szCs w:val="28"/>
        </w:rPr>
        <w:t> The students at my school can ______ quietly in the library in the afternoon.</w:t>
      </w:r>
    </w:p>
    <w:p w14:paraId="0468E66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do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study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play</w:t>
      </w:r>
    </w:p>
    <w:p w14:paraId="475AFC51"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088E8A8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7558B">
        <w:rPr>
          <w:rFonts w:ascii="Times New Roman" w:eastAsia="Times New Roman" w:hAnsi="Times New Roman" w:cs="Times New Roman"/>
          <w:color w:val="000000"/>
          <w:sz w:val="28"/>
          <w:szCs w:val="28"/>
        </w:rPr>
        <w:t> We don’t usually _______ homework on Saturday.</w:t>
      </w:r>
    </w:p>
    <w:p w14:paraId="5F65A52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do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study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play</w:t>
      </w:r>
    </w:p>
    <w:p w14:paraId="597E8F68"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7505D6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7558B">
        <w:rPr>
          <w:rFonts w:ascii="Times New Roman" w:eastAsia="Times New Roman" w:hAnsi="Times New Roman" w:cs="Times New Roman"/>
          <w:color w:val="000000"/>
          <w:sz w:val="28"/>
          <w:szCs w:val="28"/>
        </w:rPr>
        <w:t> Duy ______ to school every day.</w:t>
      </w:r>
    </w:p>
    <w:p w14:paraId="111B087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cycling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cycles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is cycling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cycle</w:t>
      </w:r>
    </w:p>
    <w:p w14:paraId="55216A5E"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DFA728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7558B">
        <w:rPr>
          <w:rFonts w:ascii="Times New Roman" w:eastAsia="Times New Roman" w:hAnsi="Times New Roman" w:cs="Times New Roman"/>
          <w:color w:val="000000"/>
          <w:sz w:val="28"/>
          <w:szCs w:val="28"/>
        </w:rPr>
        <w:t> There ____________ two pencils on the desk.</w:t>
      </w:r>
    </w:p>
    <w:p w14:paraId="0C07E7A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are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was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being</w:t>
      </w:r>
    </w:p>
    <w:p w14:paraId="264FBAD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5BBF2ED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7558B">
        <w:rPr>
          <w:rFonts w:ascii="Times New Roman" w:eastAsia="Times New Roman" w:hAnsi="Times New Roman" w:cs="Times New Roman"/>
          <w:color w:val="000000"/>
          <w:sz w:val="28"/>
          <w:szCs w:val="28"/>
        </w:rPr>
        <w:t> ____________ Bobby often ____________ physics experiment after school?</w:t>
      </w:r>
    </w:p>
    <w:p w14:paraId="507476B9"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Does/ do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Is/ do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Does/ doing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Is/ does</w:t>
      </w:r>
    </w:p>
    <w:p w14:paraId="1EFB6CC7"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E88D267"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7558B">
        <w:rPr>
          <w:rFonts w:ascii="Times New Roman" w:eastAsia="Times New Roman" w:hAnsi="Times New Roman" w:cs="Times New Roman"/>
          <w:color w:val="000000"/>
          <w:sz w:val="28"/>
          <w:szCs w:val="28"/>
        </w:rPr>
        <w:t> My new school ______ in the centre of the village.</w:t>
      </w:r>
    </w:p>
    <w:p w14:paraId="51FC9787"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not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isn’t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don’t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doesn’t</w:t>
      </w:r>
    </w:p>
    <w:p w14:paraId="624DF546" w14:textId="77777777" w:rsidR="00501EE6" w:rsidRPr="00B7558B" w:rsidRDefault="00501EE6" w:rsidP="00D237B6">
      <w:pPr>
        <w:pStyle w:val="Heading2"/>
        <w:spacing w:before="0" w:beforeAutospacing="0" w:after="0" w:afterAutospacing="0" w:line="420" w:lineRule="atLeast"/>
        <w:ind w:right="48"/>
        <w:rPr>
          <w:b w:val="0"/>
          <w:bCs w:val="0"/>
          <w:color w:val="222222"/>
          <w:spacing w:val="-15"/>
          <w:sz w:val="28"/>
          <w:szCs w:val="28"/>
        </w:rPr>
      </w:pPr>
    </w:p>
    <w:p w14:paraId="63C77976" w14:textId="77777777" w:rsidR="00501EE6" w:rsidRPr="00B7558B" w:rsidRDefault="00501EE6" w:rsidP="00D237B6">
      <w:pPr>
        <w:pStyle w:val="Heading2"/>
        <w:spacing w:before="0" w:beforeAutospacing="0" w:after="0" w:afterAutospacing="0" w:line="420" w:lineRule="atLeast"/>
        <w:ind w:right="48"/>
        <w:rPr>
          <w:bCs w:val="0"/>
          <w:color w:val="FF0000"/>
          <w:spacing w:val="-15"/>
          <w:sz w:val="28"/>
          <w:szCs w:val="28"/>
        </w:rPr>
      </w:pPr>
      <w:r w:rsidRPr="00B7558B">
        <w:rPr>
          <w:bCs w:val="0"/>
          <w:color w:val="FF0000"/>
          <w:spacing w:val="-15"/>
          <w:sz w:val="28"/>
          <w:szCs w:val="28"/>
        </w:rPr>
        <w:t>Reading</w:t>
      </w:r>
    </w:p>
    <w:p w14:paraId="768B877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1. Choose the letter A, B, C or D to complete the passage below</w:t>
      </w:r>
    </w:p>
    <w:p w14:paraId="61D8099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color w:val="000000"/>
          <w:sz w:val="28"/>
          <w:szCs w:val="28"/>
        </w:rPr>
        <w:t>Johnson __________ (1) a student. He’s 12 years old. He studies __________ (2) Ba Dinh secondary school on Hoang Hoa Tham Street. He usually __________ (3) home for school __________ (4) 6.30 a.m. He lives __________ (5) near the school, _________ (6) he usually walks to school with some of his friends. But today his father ___________ (7) him to school. He loves Literature and English. Today he has Physics, Chemistry and English. __________ (8) school, he often plays volleyball in the school field.</w:t>
      </w:r>
    </w:p>
    <w:p w14:paraId="37F5A6C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am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are</w:t>
      </w:r>
    </w:p>
    <w:p w14:paraId="660BD27E"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E97206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from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on</w:t>
      </w:r>
    </w:p>
    <w:p w14:paraId="36C43B69"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127F30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leave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left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is leaving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leaves</w:t>
      </w:r>
    </w:p>
    <w:p w14:paraId="14A22843"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BEF3CFA"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for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to</w:t>
      </w:r>
    </w:p>
    <w:p w14:paraId="140303DC"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52B7DBD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also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quite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much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well</w:t>
      </w:r>
    </w:p>
    <w:p w14:paraId="727AE8C1"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0401FC8"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yet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for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so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but</w:t>
      </w:r>
    </w:p>
    <w:p w14:paraId="67103C9B"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4F1F75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is driving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drives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driving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drive</w:t>
      </w:r>
    </w:p>
    <w:p w14:paraId="01ABFB6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3DD7D2D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When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After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During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Before</w:t>
      </w:r>
    </w:p>
    <w:p w14:paraId="1BBF6B3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19807B1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2. Choose the letter A, B, C or D to complete the passage below</w:t>
      </w:r>
    </w:p>
    <w:p w14:paraId="70FFDD7A"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color w:val="000000"/>
          <w:sz w:val="28"/>
          <w:szCs w:val="28"/>
        </w:rPr>
        <w:t>What do you do if you want to (1)______ a book in a library? If you know the author’s (2)______, go to the author catalogue. Find the title of the book (3)______ check the shelf mark. Make a note of this before you look (4)_______ the appropriate shelf. If you do not know the author’s name, go to the (5)______ catalogue. If there (6)_______ no title catalogue in the library, go to the subject catalogue. Check all the titles which are under the (7)______ you want. Then check the appropriate card, as with the author catalogue. Next look for the book on the shelf. Let the librarian stamp it (8)_______ you take it out of the library. If the book isn’t on the shelf, ask the librarian to get it for you.</w:t>
      </w:r>
    </w:p>
    <w:p w14:paraId="22E0784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find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look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take</w:t>
      </w:r>
    </w:p>
    <w:p w14:paraId="1872DF16"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09E517A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address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title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name</w:t>
      </w:r>
    </w:p>
    <w:p w14:paraId="34CA02AB"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44D5242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and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or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but</w:t>
      </w:r>
    </w:p>
    <w:p w14:paraId="3FD8B15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717B017"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for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after</w:t>
      </w:r>
    </w:p>
    <w:p w14:paraId="62CB549F"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D7A31C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title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author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subject</w:t>
      </w:r>
    </w:p>
    <w:p w14:paraId="43D3725C"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1D7049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are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is</w:t>
      </w:r>
    </w:p>
    <w:p w14:paraId="50D72403"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88D7229"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subject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book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index</w:t>
      </w:r>
    </w:p>
    <w:p w14:paraId="15617E6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583A8098"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after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before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when</w:t>
      </w:r>
    </w:p>
    <w:p w14:paraId="57641EE2" w14:textId="77777777" w:rsidR="00501EE6" w:rsidRPr="00B7558B" w:rsidRDefault="00501EE6" w:rsidP="00D237B6">
      <w:pPr>
        <w:pStyle w:val="Heading2"/>
        <w:spacing w:before="0" w:beforeAutospacing="0" w:after="0" w:afterAutospacing="0" w:line="420" w:lineRule="atLeast"/>
        <w:ind w:right="48"/>
        <w:rPr>
          <w:b w:val="0"/>
          <w:bCs w:val="0"/>
          <w:color w:val="222222"/>
          <w:spacing w:val="-15"/>
          <w:sz w:val="28"/>
          <w:szCs w:val="28"/>
        </w:rPr>
      </w:pPr>
      <w:r w:rsidRPr="00B7558B">
        <w:rPr>
          <w:b w:val="0"/>
          <w:bCs w:val="0"/>
          <w:color w:val="222222"/>
          <w:spacing w:val="-15"/>
          <w:sz w:val="28"/>
          <w:szCs w:val="28"/>
        </w:rPr>
        <w:t>Writing</w:t>
      </w:r>
    </w:p>
    <w:p w14:paraId="3701B1D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1. Choose the letter A, B, C or D to complete the sentences with given words</w:t>
      </w:r>
    </w:p>
    <w:p w14:paraId="571195D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This/ be/ my classmate /./ His name/ be/ Minh.</w:t>
      </w:r>
    </w:p>
    <w:p w14:paraId="58AD8303"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This are my classmate. His name is Minh.</w:t>
      </w:r>
    </w:p>
    <w:p w14:paraId="1387EF3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These are my classmate. His name are Minh.</w:t>
      </w:r>
    </w:p>
    <w:p w14:paraId="60F1FF9A"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This am my classmate. His name is Minh.</w:t>
      </w:r>
    </w:p>
    <w:p w14:paraId="3EE7AE3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This is my classmate. His name is Minh.</w:t>
      </w:r>
      <w:r w:rsidRPr="00B7558B">
        <w:rPr>
          <w:rFonts w:ascii="Times New Roman" w:eastAsia="Times New Roman" w:hAnsi="Times New Roman" w:cs="Times New Roman"/>
          <w:b/>
          <w:bCs/>
          <w:color w:val="000000"/>
          <w:sz w:val="28"/>
          <w:szCs w:val="28"/>
        </w:rPr>
        <w:t> </w:t>
      </w:r>
    </w:p>
    <w:p w14:paraId="5913EDDD"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C992EB8"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Mrs. Smith/ travel to work/ motorbike/ every day.</w:t>
      </w:r>
    </w:p>
    <w:p w14:paraId="4BA2373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Mrs. Smith traveling to work on motorbike every day.</w:t>
      </w:r>
    </w:p>
    <w:p w14:paraId="292D01E3"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Mrs. Smith travels to work by motorbike every day.</w:t>
      </w:r>
    </w:p>
    <w:p w14:paraId="3EAE313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Mrs. Smith travel to working in motorbike every day.</w:t>
      </w:r>
    </w:p>
    <w:p w14:paraId="3BA1E278"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Mrs. Smith travel to work with motorbike every day.</w:t>
      </w:r>
    </w:p>
    <w:p w14:paraId="4C79DBE0"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9F508B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We/ ought/ study/ hard/ please/ our parents.</w:t>
      </w:r>
    </w:p>
    <w:p w14:paraId="485D889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We ought to study hard to please our parents.</w:t>
      </w:r>
    </w:p>
    <w:p w14:paraId="474CDBD9"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We ought studying hard to please our parents.</w:t>
      </w:r>
    </w:p>
    <w:p w14:paraId="6A9ADE0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We ought to study hard to pleasing our parents.</w:t>
      </w:r>
    </w:p>
    <w:p w14:paraId="5243EC2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We ought to studying hard to please our parents.</w:t>
      </w:r>
    </w:p>
    <w:p w14:paraId="12C8B1C6"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3858C59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compass/ There/ a/ books/ is/ three/ bookshelf/ and/ a/ on the/ pencil.</w:t>
      </w:r>
    </w:p>
    <w:p w14:paraId="40A0B80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There is three books a pencil, and a compass on the bookshelf.</w:t>
      </w:r>
    </w:p>
    <w:p w14:paraId="70BFADCA"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There a pencil, a compass, and three books is on the bookshelf.</w:t>
      </w:r>
    </w:p>
    <w:p w14:paraId="047B1DC4"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There is a pencil and a compass on the three books bookshelf.</w:t>
      </w:r>
    </w:p>
    <w:p w14:paraId="02319397"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There is a pencil, a compass, and three books on the bookshelf.</w:t>
      </w:r>
    </w:p>
    <w:p w14:paraId="42F7C1DA"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35D4924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All / subjects / my/ new/ school/ interesting.</w:t>
      </w:r>
    </w:p>
    <w:p w14:paraId="36FD771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All subjects at my new school is interesting.</w:t>
      </w:r>
    </w:p>
    <w:p w14:paraId="34CF0633"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All subjects my new school has interesting.</w:t>
      </w:r>
    </w:p>
    <w:p w14:paraId="052D9FA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All subjects of my new school interesting.</w:t>
      </w:r>
    </w:p>
    <w:p w14:paraId="4251B9C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All subjects at my new school are interesting.</w:t>
      </w:r>
    </w:p>
    <w:p w14:paraId="5451F74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787C6F7"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My/ teacher/ long/ straight/ dark/ has/ hair.</w:t>
      </w:r>
    </w:p>
    <w:p w14:paraId="5EE8D4B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My teacher has long straight black hair.</w:t>
      </w:r>
    </w:p>
    <w:p w14:paraId="253521E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My teacher has straight black long hair.</w:t>
      </w:r>
    </w:p>
    <w:p w14:paraId="0263A32C"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My teacher has hair black long straight.</w:t>
      </w:r>
    </w:p>
    <w:p w14:paraId="43777E3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My hair teacher has long straight black.</w:t>
      </w:r>
    </w:p>
    <w:p w14:paraId="5A30E1E9"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0579CC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Summer, / I/ often/ spend/ time/ play/ bingo/ my/ best/ friends.</w:t>
      </w:r>
    </w:p>
    <w:p w14:paraId="5C2594A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In the summer, I often spend my time playing bingo with my best friends.</w:t>
      </w:r>
    </w:p>
    <w:p w14:paraId="28C4537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On the summer/ I often spend my time to play bingo for my best friend.</w:t>
      </w:r>
    </w:p>
    <w:p w14:paraId="0EC1ACD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At summer, I often spend my time play bingo with my best friend.</w:t>
      </w:r>
    </w:p>
    <w:p w14:paraId="3710233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In the summer, I often spend my time to play bingo with my best friends.</w:t>
      </w:r>
    </w:p>
    <w:p w14:paraId="012506C0"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0480A59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2. Rewrite sentences without changing the meaning</w:t>
      </w:r>
    </w:p>
    <w:p w14:paraId="565CF09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I often go to school on foot every day.</w:t>
      </w:r>
    </w:p>
    <w:p w14:paraId="46869D5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 go by foot to school every day.</w:t>
      </w:r>
    </w:p>
    <w:p w14:paraId="354DF974"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 often walk to school every day.</w:t>
      </w:r>
    </w:p>
    <w:p w14:paraId="0B67A67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 often move to school by foot every day.</w:t>
      </w:r>
    </w:p>
    <w:p w14:paraId="226AF0F7"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I use my foot to school every day.</w:t>
      </w:r>
    </w:p>
    <w:p w14:paraId="7BAAE840"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69CEC1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7558B">
        <w:rPr>
          <w:rFonts w:ascii="Times New Roman" w:eastAsia="Times New Roman" w:hAnsi="Times New Roman" w:cs="Times New Roman"/>
          <w:color w:val="000000"/>
          <w:sz w:val="28"/>
          <w:szCs w:val="28"/>
        </w:rPr>
        <w:t> That little girl isn’t old enough to be in my class.</w:t>
      </w:r>
    </w:p>
    <w:p w14:paraId="2D1B00F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That little girl is too young to be in my class.</w:t>
      </w:r>
    </w:p>
    <w:p w14:paraId="00008A7A"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That little girl is old enough to be in my class.</w:t>
      </w:r>
    </w:p>
    <w:p w14:paraId="2FCD2B2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That little girl isn’t too young to be in my class.</w:t>
      </w:r>
    </w:p>
    <w:p w14:paraId="6CFC95C3"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That little girl is young enough to be in my class.</w:t>
      </w:r>
    </w:p>
    <w:p w14:paraId="310A3C5F"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0BADCF4"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7558B">
        <w:rPr>
          <w:rFonts w:ascii="Times New Roman" w:eastAsia="Times New Roman" w:hAnsi="Times New Roman" w:cs="Times New Roman"/>
          <w:color w:val="000000"/>
          <w:sz w:val="28"/>
          <w:szCs w:val="28"/>
        </w:rPr>
        <w:t> I’m interested in learning foreign languages.</w:t>
      </w:r>
    </w:p>
    <w:p w14:paraId="4BBB71A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 enjoy learning foreign languages.</w:t>
      </w:r>
    </w:p>
    <w:p w14:paraId="7104EF8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 hate learning foreign languages.</w:t>
      </w:r>
    </w:p>
    <w:p w14:paraId="6567288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 don’t like learning foreign languages.</w:t>
      </w:r>
    </w:p>
    <w:p w14:paraId="4189918A"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I am learning foreign languages.</w:t>
      </w:r>
    </w:p>
    <w:p w14:paraId="55A12935"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2B6BA6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7558B">
        <w:rPr>
          <w:rFonts w:ascii="Times New Roman" w:eastAsia="Times New Roman" w:hAnsi="Times New Roman" w:cs="Times New Roman"/>
          <w:color w:val="000000"/>
          <w:sz w:val="28"/>
          <w:szCs w:val="28"/>
        </w:rPr>
        <w:t> Mr. Brown is a good teacher.</w:t>
      </w:r>
    </w:p>
    <w:p w14:paraId="571B088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Mr. Brown teaches very good.</w:t>
      </w:r>
    </w:p>
    <w:p w14:paraId="43239CA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Mr. Brown teaches very well.</w:t>
      </w:r>
    </w:p>
    <w:p w14:paraId="483CA80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Mr. Brown is very well teacher.</w:t>
      </w:r>
    </w:p>
    <w:p w14:paraId="5A07D33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Mr. Brown is teaching very well.</w:t>
      </w:r>
    </w:p>
    <w:p w14:paraId="793EAC4F"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4654FE7"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7558B">
        <w:rPr>
          <w:rFonts w:ascii="Times New Roman" w:eastAsia="Times New Roman" w:hAnsi="Times New Roman" w:cs="Times New Roman"/>
          <w:color w:val="000000"/>
          <w:sz w:val="28"/>
          <w:szCs w:val="28"/>
        </w:rPr>
        <w:t> Let’s play volleyball tomorrow.</w:t>
      </w:r>
    </w:p>
    <w:p w14:paraId="6DB73ED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How about playing volleyball tomorrow?</w:t>
      </w:r>
    </w:p>
    <w:p w14:paraId="29F2839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Why don’t you play volleyball tomorrow?</w:t>
      </w:r>
    </w:p>
    <w:p w14:paraId="57AE13D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What about to play volleyball tomorrow?</w:t>
      </w:r>
    </w:p>
    <w:p w14:paraId="4C3BE17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Do you like playing volleyball tomorrow?</w:t>
      </w:r>
    </w:p>
    <w:p w14:paraId="30467611"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1A2C351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7558B">
        <w:rPr>
          <w:rFonts w:ascii="Times New Roman" w:eastAsia="Times New Roman" w:hAnsi="Times New Roman" w:cs="Times New Roman"/>
          <w:color w:val="000000"/>
          <w:sz w:val="28"/>
          <w:szCs w:val="28"/>
        </w:rPr>
        <w:t> I spend two hours per day doing the household chores with my mother.</w:t>
      </w:r>
    </w:p>
    <w:p w14:paraId="2CFE18D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It costs me two hours per day to do the household chores with my mother.</w:t>
      </w:r>
    </w:p>
    <w:p w14:paraId="2B0C97C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It takes me two hours per day to do the household chores with my mother.</w:t>
      </w:r>
    </w:p>
    <w:p w14:paraId="1D27575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It is two hours per day for me to do the household chores with my mother.</w:t>
      </w:r>
    </w:p>
    <w:p w14:paraId="094E0789"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I take two hours per day doing the household chores with my mother.</w:t>
      </w:r>
    </w:p>
    <w:p w14:paraId="1183DA5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0A5B8DE7"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7558B">
        <w:rPr>
          <w:rFonts w:ascii="Times New Roman" w:eastAsia="Times New Roman" w:hAnsi="Times New Roman" w:cs="Times New Roman"/>
          <w:color w:val="000000"/>
          <w:sz w:val="28"/>
          <w:szCs w:val="28"/>
        </w:rPr>
        <w:t> Nam is a student. I am a student, too.</w:t>
      </w:r>
    </w:p>
    <w:p w14:paraId="755F9209"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Nam and I am students.</w:t>
      </w:r>
    </w:p>
    <w:p w14:paraId="6E72492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Nam is a student. Am I, too.</w:t>
      </w:r>
    </w:p>
    <w:p w14:paraId="316DF80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Both Nam and I am students.</w:t>
      </w:r>
    </w:p>
    <w:p w14:paraId="62D0CC54"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Nam is a student and I am, too.</w:t>
      </w:r>
    </w:p>
    <w:p w14:paraId="7F3B9DA9"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D1C52DC"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7558B">
        <w:rPr>
          <w:rFonts w:ascii="Times New Roman" w:eastAsia="Times New Roman" w:hAnsi="Times New Roman" w:cs="Times New Roman"/>
          <w:color w:val="000000"/>
          <w:sz w:val="28"/>
          <w:szCs w:val="28"/>
        </w:rPr>
        <w:t> Hoa is six years old. Lan is seven years old.</w:t>
      </w:r>
    </w:p>
    <w:p w14:paraId="32A37C24"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Hoa is younger than Lan.</w:t>
      </w:r>
    </w:p>
    <w:p w14:paraId="44DE501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Hoa is older than Lan.</w:t>
      </w:r>
    </w:p>
    <w:p w14:paraId="1FB3421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Lan is younger than Hoa.</w:t>
      </w:r>
    </w:p>
    <w:p w14:paraId="3AFC68D8" w14:textId="77777777" w:rsidR="00501EE6"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Hoa is as young as Lan.</w:t>
      </w:r>
    </w:p>
    <w:p w14:paraId="004EE82F" w14:textId="77777777" w:rsidR="00501EE6" w:rsidRPr="00B46BAB" w:rsidRDefault="00501EE6" w:rsidP="00D237B6">
      <w:pPr>
        <w:spacing w:after="0" w:line="360" w:lineRule="atLeast"/>
        <w:ind w:left="48" w:right="48"/>
        <w:jc w:val="center"/>
        <w:rPr>
          <w:rFonts w:ascii="Times New Roman" w:eastAsia="Times New Roman" w:hAnsi="Times New Roman" w:cs="Times New Roman"/>
          <w:b/>
          <w:color w:val="0000FF"/>
          <w:sz w:val="28"/>
          <w:szCs w:val="28"/>
        </w:rPr>
      </w:pPr>
      <w:r w:rsidRPr="00B46BAB">
        <w:rPr>
          <w:rFonts w:ascii="Times New Roman" w:eastAsia="Times New Roman" w:hAnsi="Times New Roman" w:cs="Times New Roman"/>
          <w:b/>
          <w:color w:val="0000FF"/>
          <w:sz w:val="28"/>
          <w:szCs w:val="28"/>
        </w:rPr>
        <w:t>LỜI GIẢI CHI TIẾT</w:t>
      </w:r>
    </w:p>
    <w:p w14:paraId="6E2E1203" w14:textId="77777777" w:rsidR="00501EE6" w:rsidRPr="00B46BAB" w:rsidRDefault="00501EE6" w:rsidP="00D237B6">
      <w:pPr>
        <w:spacing w:after="0"/>
        <w:jc w:val="center"/>
        <w:rPr>
          <w:rFonts w:ascii="Times New Roman" w:eastAsia="Calibri" w:hAnsi="Times New Roman" w:cs="Times New Roman"/>
          <w:b/>
          <w:color w:val="FF0000"/>
          <w:sz w:val="28"/>
          <w:szCs w:val="28"/>
        </w:rPr>
      </w:pPr>
      <w:r w:rsidRPr="00B46BAB">
        <w:rPr>
          <w:rFonts w:ascii="Times New Roman" w:eastAsia="Calibri" w:hAnsi="Times New Roman" w:cs="Times New Roman"/>
          <w:b/>
          <w:color w:val="FF0000"/>
          <w:sz w:val="28"/>
          <w:szCs w:val="28"/>
        </w:rPr>
        <w:t>UNIT 1: MY NEW SCHOOL</w:t>
      </w:r>
    </w:p>
    <w:p w14:paraId="7875ED1B" w14:textId="77777777" w:rsidR="00501EE6" w:rsidRPr="00B46BAB" w:rsidRDefault="00501EE6" w:rsidP="00D237B6">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Phonetics and Speaking</w:t>
      </w:r>
    </w:p>
    <w:p w14:paraId="5F16225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Find the word which has a different sound in the part underlined. </w:t>
      </w:r>
    </w:p>
    <w:p w14:paraId="6F2F3A7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st</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dy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r</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bber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bject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calc</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lator</w:t>
      </w:r>
    </w:p>
    <w:p w14:paraId="01E3CF0A"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1B8A6F6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/ʌ/, đáp án D phát âm là /ju:/</w:t>
      </w:r>
    </w:p>
    <w:p w14:paraId="28E081D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47E0C64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 xml:space="preserve">lculator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st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cl</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ssmate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f</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ther</w:t>
      </w:r>
    </w:p>
    <w:p w14:paraId="15246B97"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31403DB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/ɑː/, đáp án A phát âm là /æ/</w:t>
      </w:r>
    </w:p>
    <w:p w14:paraId="088DA39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3CC91A6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 xml:space="preserve">ool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tea</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 xml:space="preserve">ess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wat</w:t>
      </w:r>
      <w:r w:rsidRPr="00B46BAB">
        <w:rPr>
          <w:rFonts w:ascii="Times New Roman" w:eastAsia="Times New Roman" w:hAnsi="Times New Roman" w:cs="Times New Roman"/>
          <w:color w:val="000000"/>
          <w:sz w:val="28"/>
          <w:szCs w:val="28"/>
          <w:u w:val="single"/>
        </w:rPr>
        <w:t>ch</w:t>
      </w:r>
    </w:p>
    <w:p w14:paraId="0A073073"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0DA5A6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/tʃ/, đáp án A phát âm là /k/</w:t>
      </w:r>
    </w:p>
    <w:p w14:paraId="63CA3AB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03A710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w:t>
      </w:r>
      <w:r w:rsidRPr="00B46BAB">
        <w:rPr>
          <w:rFonts w:ascii="Times New Roman" w:eastAsia="Times New Roman" w:hAnsi="Times New Roman" w:cs="Times New Roman"/>
          <w:color w:val="000000"/>
          <w:sz w:val="28"/>
          <w:szCs w:val="28"/>
          <w:u w:val="single"/>
        </w:rPr>
        <w:t>ar</w:t>
      </w:r>
      <w:r w:rsidRPr="00B46BAB">
        <w:rPr>
          <w:rFonts w:ascii="Times New Roman" w:eastAsia="Times New Roman" w:hAnsi="Times New Roman" w:cs="Times New Roman"/>
          <w:color w:val="000000"/>
          <w:sz w:val="28"/>
          <w:szCs w:val="28"/>
        </w:rPr>
        <w:t>k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sh</w:t>
      </w:r>
      <w:r w:rsidRPr="00B46BAB">
        <w:rPr>
          <w:rFonts w:ascii="Times New Roman" w:eastAsia="Times New Roman" w:hAnsi="Times New Roman" w:cs="Times New Roman"/>
          <w:color w:val="000000"/>
          <w:sz w:val="28"/>
          <w:szCs w:val="28"/>
          <w:u w:val="single"/>
        </w:rPr>
        <w:t>ar</w:t>
      </w:r>
      <w:r w:rsidRPr="00B46BAB">
        <w:rPr>
          <w:rFonts w:ascii="Times New Roman" w:eastAsia="Times New Roman" w:hAnsi="Times New Roman" w:cs="Times New Roman"/>
          <w:color w:val="000000"/>
          <w:sz w:val="28"/>
          <w:szCs w:val="28"/>
        </w:rPr>
        <w:t>pener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st</w:t>
      </w:r>
      <w:r w:rsidRPr="00B46BAB">
        <w:rPr>
          <w:rFonts w:ascii="Times New Roman" w:eastAsia="Times New Roman" w:hAnsi="Times New Roman" w:cs="Times New Roman"/>
          <w:color w:val="000000"/>
          <w:sz w:val="28"/>
          <w:szCs w:val="28"/>
          <w:u w:val="single"/>
        </w:rPr>
        <w:t>ar</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gramm</w:t>
      </w:r>
      <w:r w:rsidRPr="00B46BAB">
        <w:rPr>
          <w:rFonts w:ascii="Times New Roman" w:eastAsia="Times New Roman" w:hAnsi="Times New Roman" w:cs="Times New Roman"/>
          <w:color w:val="000000"/>
          <w:sz w:val="28"/>
          <w:szCs w:val="28"/>
          <w:u w:val="single"/>
        </w:rPr>
        <w:t>ar</w:t>
      </w:r>
    </w:p>
    <w:p w14:paraId="3D0E82B1"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0B88AC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/ɑː/, đáp án D phát âm là /ə/</w:t>
      </w:r>
    </w:p>
    <w:p w14:paraId="72B0E34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070B5BA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mpass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mework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meone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nderful</w:t>
      </w:r>
    </w:p>
    <w:p w14:paraId="59C704AE"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430B753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/ʌ/, đáp án B phát âm là /əʊ/</w:t>
      </w:r>
    </w:p>
    <w:p w14:paraId="299C3E9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6A1A9DA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st office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r</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se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n</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 xml:space="preserve">tebook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mpass</w:t>
      </w:r>
    </w:p>
    <w:p w14:paraId="1A1F8F67"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47CD139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/əʊ/, đáp án D phát âm là /ʌ/</w:t>
      </w:r>
    </w:p>
    <w:p w14:paraId="2174A7E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1358FC1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emistry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wat</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 xml:space="preserve">ool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edule</w:t>
      </w:r>
    </w:p>
    <w:p w14:paraId="57CADAC9"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1C383D3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/k/, đáp án B phát âm là /tʃ/</w:t>
      </w:r>
    </w:p>
    <w:p w14:paraId="34914BE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4519F6D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ppy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st</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dy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mbrella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j</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do</w:t>
      </w:r>
    </w:p>
    <w:p w14:paraId="101EB394"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04DBEDB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/ʌ/, đáp án D phát âm là /u:/</w:t>
      </w:r>
    </w:p>
    <w:p w14:paraId="043B3AC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6F49DD9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eck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oolbag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 xml:space="preserve">alk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ess</w:t>
      </w:r>
    </w:p>
    <w:p w14:paraId="7FC6139C"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6CEB455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/tʃ/, đáp án B phát âm là /k/</w:t>
      </w:r>
    </w:p>
    <w:p w14:paraId="18CF728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69692B6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r</w:t>
      </w:r>
      <w:r w:rsidRPr="00B46BAB">
        <w:rPr>
          <w:rFonts w:ascii="Times New Roman" w:eastAsia="Times New Roman" w:hAnsi="Times New Roman" w:cs="Times New Roman"/>
          <w:color w:val="000000"/>
          <w:sz w:val="28"/>
          <w:szCs w:val="28"/>
          <w:u w:val="single"/>
        </w:rPr>
        <w:t>ul</w:t>
      </w:r>
      <w:r w:rsidRPr="00B46BAB">
        <w:rPr>
          <w:rFonts w:ascii="Times New Roman" w:eastAsia="Times New Roman" w:hAnsi="Times New Roman" w:cs="Times New Roman"/>
          <w:color w:val="000000"/>
          <w:sz w:val="28"/>
          <w:szCs w:val="28"/>
        </w:rPr>
        <w:t>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r</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bber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l</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cky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f</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nny</w:t>
      </w:r>
    </w:p>
    <w:p w14:paraId="02B345D9"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328B3C1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/ʌ/, đáp án A phát âm là /u:/</w:t>
      </w:r>
    </w:p>
    <w:p w14:paraId="228E442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6D8B92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l</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nch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sic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st</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dent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niform</w:t>
      </w:r>
    </w:p>
    <w:p w14:paraId="0343B6C2"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7C6DCA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/ju:/, đáp án A phát âm là /ʌ/</w:t>
      </w:r>
    </w:p>
    <w:p w14:paraId="030D05D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25A6A31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comp</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ss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schoolb</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lculator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d</w:t>
      </w:r>
    </w:p>
    <w:p w14:paraId="04CA6400"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636B0D8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/æ/, đáp án A phát âm là /ʌ/</w:t>
      </w:r>
    </w:p>
    <w:p w14:paraId="1CF37A8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3AFFEC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w:t>
      </w:r>
      <w:r w:rsidRPr="00B46BAB">
        <w:rPr>
          <w:rFonts w:ascii="Times New Roman" w:eastAsia="Times New Roman" w:hAnsi="Times New Roman" w:cs="Times New Roman"/>
          <w:color w:val="000000"/>
          <w:sz w:val="28"/>
          <w:szCs w:val="28"/>
          <w:u w:val="single"/>
        </w:rPr>
        <w:t>ar</w:t>
      </w:r>
      <w:r w:rsidRPr="00B46BAB">
        <w:rPr>
          <w:rFonts w:ascii="Times New Roman" w:eastAsia="Times New Roman" w:hAnsi="Times New Roman" w:cs="Times New Roman"/>
          <w:color w:val="000000"/>
          <w:sz w:val="28"/>
          <w:szCs w:val="28"/>
        </w:rPr>
        <w:t xml:space="preserve">k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 xml:space="preserve">nderful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st</w:t>
      </w:r>
      <w:r w:rsidRPr="00B46BAB">
        <w:rPr>
          <w:rFonts w:ascii="Times New Roman" w:eastAsia="Times New Roman" w:hAnsi="Times New Roman" w:cs="Times New Roman"/>
          <w:color w:val="000000"/>
          <w:sz w:val="28"/>
          <w:szCs w:val="28"/>
          <w:u w:val="single"/>
        </w:rPr>
        <w:t>ar</w:t>
      </w:r>
      <w:r w:rsidRPr="00B46BAB">
        <w:rPr>
          <w:rFonts w:ascii="Times New Roman" w:eastAsia="Times New Roman" w:hAnsi="Times New Roman" w:cs="Times New Roman"/>
          <w:color w:val="000000"/>
          <w:sz w:val="28"/>
          <w:szCs w:val="28"/>
        </w:rPr>
        <w:t xml:space="preserv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sharpener</w:t>
      </w:r>
    </w:p>
    <w:p w14:paraId="51CF1168"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0FDBA43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/ɑː/, đáp án B phát âm là /ʌ/</w:t>
      </w:r>
    </w:p>
    <w:p w14:paraId="7836A45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634CAFA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sic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st</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dy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calc</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lator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niform</w:t>
      </w:r>
    </w:p>
    <w:p w14:paraId="0FFC2757"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77DDD8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/ju:/, đáp án B phát âm là /ʌ/</w:t>
      </w:r>
    </w:p>
    <w:p w14:paraId="12A7F18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4FE9F3C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edule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emistry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 xml:space="preserve">ool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alk</w:t>
      </w:r>
    </w:p>
    <w:p w14:paraId="5D39FF6B"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15089BD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/k/, đáp án D phát âm là /tʃ/</w:t>
      </w:r>
    </w:p>
    <w:p w14:paraId="064E62A4" w14:textId="77777777" w:rsidR="00501EE6" w:rsidRPr="00B46BAB" w:rsidRDefault="00501EE6" w:rsidP="00D237B6">
      <w:pPr>
        <w:spacing w:after="0" w:line="360" w:lineRule="atLeast"/>
        <w:ind w:left="48" w:right="48"/>
        <w:jc w:val="both"/>
        <w:rPr>
          <w:rFonts w:ascii="Times New Roman" w:eastAsia="Times New Roman" w:hAnsi="Times New Roman" w:cs="Times New Roman"/>
          <w:b/>
          <w:bCs/>
          <w:color w:val="000000"/>
          <w:sz w:val="28"/>
          <w:szCs w:val="28"/>
        </w:rPr>
      </w:pPr>
      <w:r w:rsidRPr="00B46BAB">
        <w:rPr>
          <w:rFonts w:ascii="Times New Roman" w:eastAsia="Times New Roman" w:hAnsi="Times New Roman" w:cs="Times New Roman"/>
          <w:b/>
          <w:bCs/>
          <w:color w:val="000000"/>
          <w:sz w:val="28"/>
          <w:szCs w:val="28"/>
        </w:rPr>
        <w:t>Đáp án: D</w:t>
      </w:r>
    </w:p>
    <w:p w14:paraId="082AEC8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p>
    <w:p w14:paraId="71C073F8" w14:textId="77777777" w:rsidR="00501EE6" w:rsidRPr="00B46BAB" w:rsidRDefault="00501EE6" w:rsidP="00D237B6">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Vocabulary and Grammar </w:t>
      </w:r>
    </w:p>
    <w:p w14:paraId="7F2DE02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Choose the letter A, B, C or D to complete the sentences</w:t>
      </w:r>
    </w:p>
    <w:p w14:paraId="1DFC800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I _____________ English lessons on Tuesday and Friday every week.</w:t>
      </w:r>
    </w:p>
    <w:p w14:paraId="7AC9246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is having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has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had</w:t>
      </w:r>
    </w:p>
    <w:p w14:paraId="1186474E"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676A44B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2DA0D7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chia ở thì hiện tại đơn vì có “every week”, chủ ngữ I (ngôi 1) nên động từ giữ nguyên thể</w:t>
      </w:r>
    </w:p>
    <w:p w14:paraId="3243A64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Tôi có tiết tiếng Anh vào thứ Ba và thứ Sáu hàng tuần.</w:t>
      </w:r>
    </w:p>
    <w:p w14:paraId="684E20F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1852BE2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Alex usually ____________ his homework at 8 p.m.</w:t>
      </w:r>
    </w:p>
    <w:p w14:paraId="3954C62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finish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finishing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finished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finishes</w:t>
      </w:r>
    </w:p>
    <w:p w14:paraId="044217DE"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69A496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7FE151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chia ở thì hiện tại đơn vì có “usually”, chủ ngữ Alex (ngôi 3 số it) nên động từ thêm “s/es”</w:t>
      </w:r>
    </w:p>
    <w:p w14:paraId="097CAB3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Alex thường làm xong bài tập về nhà lúc 8 giờ tối.</w:t>
      </w:r>
    </w:p>
    <w:p w14:paraId="0EC120D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216ADD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We _________ to the judo club twice a month.</w:t>
      </w:r>
    </w:p>
    <w:p w14:paraId="5B186FC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go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make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take</w:t>
      </w:r>
    </w:p>
    <w:p w14:paraId="5385924A"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464A0F0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22F59D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Cụm từ “go to the judo club”: đi đến câu lạc bộ judo</w:t>
      </w:r>
    </w:p>
    <w:p w14:paraId="0D96158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Chúng tôi đến câu lạc bộ judo 2 lần mỗi tháng.</w:t>
      </w:r>
    </w:p>
    <w:p w14:paraId="51C3902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67E6BB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 What do you do in your free time? – I always ________ books in my free time.</w:t>
      </w:r>
    </w:p>
    <w:p w14:paraId="4AF7C1E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is reading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to read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reads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read</w:t>
      </w:r>
    </w:p>
    <w:p w14:paraId="1DD73E2C"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6578E3B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9C5CDF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chia ở thời hiện tại đơn vì có trạng từ “always”</w:t>
      </w:r>
    </w:p>
    <w:p w14:paraId="647C0DD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 Lúc rảnh cậu làm gì? – Tớ luôn đọc sách khi rảnh.</w:t>
      </w:r>
    </w:p>
    <w:p w14:paraId="062BF46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5F4B101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We _____ new subjects for this school year.</w:t>
      </w:r>
    </w:p>
    <w:p w14:paraId="5DB44C6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has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having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had</w:t>
      </w:r>
    </w:p>
    <w:p w14:paraId="68E48274"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216D975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453164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diễn đạt sự thật hiển nhiên nên ta dùng thì hiện tại đơn</w:t>
      </w:r>
    </w:p>
    <w:p w14:paraId="028B8F4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Chúng tôi có những môn học mới cho năm học mới này.</w:t>
      </w:r>
    </w:p>
    <w:p w14:paraId="3F050BB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3F9FFCD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Listen! The teacher __________ the lesson to us.</w:t>
      </w:r>
    </w:p>
    <w:p w14:paraId="77B2E6B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explain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is explaining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explains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to explain</w:t>
      </w:r>
    </w:p>
    <w:p w14:paraId="254AFACA"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4883E34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6B3417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chia ở thời hiện tại tiếp diễn do có mệnh lệnh thức “Listen!”</w:t>
      </w:r>
    </w:p>
    <w:p w14:paraId="25E217F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Nghe kìa! Cô đang giải thích bài học cho chúng mình đấy.</w:t>
      </w:r>
    </w:p>
    <w:p w14:paraId="6DBE33F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34DDB29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You should _________ physical exercise regularly.</w:t>
      </w:r>
    </w:p>
    <w:p w14:paraId="3819864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talk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play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do</w:t>
      </w:r>
    </w:p>
    <w:p w14:paraId="464029F4"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2696544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02BEB1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Cấu trúc “do physical exercise”: tập thể dục</w:t>
      </w:r>
    </w:p>
    <w:p w14:paraId="5FE63C7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nên tập thể dục thường xuyên.</w:t>
      </w:r>
    </w:p>
    <w:p w14:paraId="1EA9EE0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781E669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I often spend the weekend ___________ badminton with my elder brother.</w:t>
      </w:r>
    </w:p>
    <w:p w14:paraId="415301C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playing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doing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studying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having</w:t>
      </w:r>
    </w:p>
    <w:p w14:paraId="2878156C"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21DA99D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A4BA8A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Cấu trúc “play + môn thể thao”: chơi môn thể thao gì</w:t>
      </w:r>
    </w:p>
    <w:p w14:paraId="23915A8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“Spend + thời gian + Ving”: dành thời gian làm gì</w:t>
      </w:r>
    </w:p>
    <w:p w14:paraId="1A4A69F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Tôi thường dành cuối tuần chơi cầu lông với anh trai.</w:t>
      </w:r>
    </w:p>
    <w:p w14:paraId="33D03E2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6ECA5E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Do you often _________ team games during the break?</w:t>
      </w:r>
    </w:p>
    <w:p w14:paraId="4FA5329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play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do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make</w:t>
      </w:r>
    </w:p>
    <w:p w14:paraId="0F9269A7"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EEBF83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D9F54C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Play team games: chơi trò chơi theo đội</w:t>
      </w:r>
    </w:p>
    <w:p w14:paraId="2484A36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có thường chơi trò chơi theo đội vào giờ ra chơi không?</w:t>
      </w:r>
    </w:p>
    <w:p w14:paraId="0F7C532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2F8D9D6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The students at my school can ______ quietly in the library in the afternoon.</w:t>
      </w:r>
    </w:p>
    <w:p w14:paraId="66DC941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do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study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play</w:t>
      </w:r>
    </w:p>
    <w:p w14:paraId="372B2DF9"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0E8F729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02BC91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Các học sinh trường tôi có thể học một cách yên lặng trong thư viện vào buổi chiều.</w:t>
      </w:r>
    </w:p>
    <w:p w14:paraId="1ACF81E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25B84ED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We don’t usually _______ homework on Saturday.</w:t>
      </w:r>
    </w:p>
    <w:p w14:paraId="2AB6787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do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study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play</w:t>
      </w:r>
    </w:p>
    <w:p w14:paraId="35380A3B"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41ED383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4492C4C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Do homework: làm bài tập</w:t>
      </w:r>
    </w:p>
    <w:p w14:paraId="4D944A4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Chúng tôi thường không có bài tập về nhà vào Thứ Bảy.</w:t>
      </w:r>
    </w:p>
    <w:p w14:paraId="4CF372C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3286C0A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Duy ______ to school every day.</w:t>
      </w:r>
    </w:p>
    <w:p w14:paraId="76991B9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cycling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cycles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is cycling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cycle</w:t>
      </w:r>
    </w:p>
    <w:p w14:paraId="6AC41252"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EFFC2E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4E5266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chia ở thì hiện tại đơn vì có “every day”, chủ ngữ Duy (ngôi 3 số it) nên động từ thêm “s/es”</w:t>
      </w:r>
    </w:p>
    <w:p w14:paraId="5600366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Duy đạp xe đi học mỗi ngày.</w:t>
      </w:r>
    </w:p>
    <w:p w14:paraId="6133211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018896B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There ____________ two pencils on the desk.</w:t>
      </w:r>
    </w:p>
    <w:p w14:paraId="700AC8E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are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was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being</w:t>
      </w:r>
    </w:p>
    <w:p w14:paraId="68C9A792"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1B2E823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245C98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Cấu trúc “there + are + danh từ số nhiều”: có …</w:t>
      </w:r>
    </w:p>
    <w:p w14:paraId="2A51023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2 chiếc bút chì trên bàn học.</w:t>
      </w:r>
    </w:p>
    <w:p w14:paraId="00CE6DA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A5103E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____________ Bobby often ____________ physics experiment after school?</w:t>
      </w:r>
    </w:p>
    <w:p w14:paraId="610E4CF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Does/ do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Is/ do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Does/ doing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Is/ does</w:t>
      </w:r>
    </w:p>
    <w:p w14:paraId="7CAA911A"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368D88F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ECCECC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hỏi nghi vấn thì hiện tại đơn</w:t>
      </w:r>
    </w:p>
    <w:p w14:paraId="46A5A30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phải Bobby thường làm thí nghiệm vật lý sau giờ học không?</w:t>
      </w:r>
    </w:p>
    <w:p w14:paraId="5B6D329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73BABC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My new school ______ in the centre of the village.</w:t>
      </w:r>
    </w:p>
    <w:p w14:paraId="17396C4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not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isn’t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don’t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doesn’t</w:t>
      </w:r>
    </w:p>
    <w:p w14:paraId="10FB8CC1"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1D537AF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6A2229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diễn đạt sự thật hiển nhiên nên dùng thì hiện tại đơn với động từ tobe vì đằng sau là giới từ</w:t>
      </w:r>
    </w:p>
    <w:p w14:paraId="3514C24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Trường mới của tôi ở trung tâm ngôi làng.</w:t>
      </w:r>
    </w:p>
    <w:p w14:paraId="786F1BE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98F3B06" w14:textId="77777777" w:rsidR="00501EE6" w:rsidRPr="00B46BAB" w:rsidRDefault="00501EE6" w:rsidP="00D237B6">
      <w:pPr>
        <w:spacing w:after="0" w:line="420" w:lineRule="atLeast"/>
        <w:ind w:right="48"/>
        <w:outlineLvl w:val="1"/>
        <w:rPr>
          <w:rFonts w:ascii="Times New Roman" w:eastAsia="Times New Roman" w:hAnsi="Times New Roman" w:cs="Times New Roman"/>
          <w:color w:val="222222"/>
          <w:spacing w:val="-15"/>
          <w:sz w:val="28"/>
          <w:szCs w:val="28"/>
        </w:rPr>
      </w:pPr>
      <w:r w:rsidRPr="00B46BAB">
        <w:rPr>
          <w:rFonts w:ascii="Times New Roman" w:eastAsia="Times New Roman" w:hAnsi="Times New Roman" w:cs="Times New Roman"/>
          <w:color w:val="222222"/>
          <w:spacing w:val="-15"/>
          <w:sz w:val="28"/>
          <w:szCs w:val="28"/>
        </w:rPr>
        <w:t>Reading</w:t>
      </w:r>
    </w:p>
    <w:p w14:paraId="66D82C9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Choose the letter A, B, C or D to complete the passage below</w:t>
      </w:r>
    </w:p>
    <w:p w14:paraId="0E34A8A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Johnson __________ (1) a student. He’s 12 years old. He studies __________ (2) Ba Dinh secondary school on Hoang Hoa Tham Street. He usually __________ (3) home for school __________ (4) 6.30 a.m. He lives __________ (5) near the school, _________ (6) he usually walks to school with some of his friends. But today his father ___________ (7) him to school. He loves Literature and English. Today he has Physics, Chemistry and English. __________ (8) school, he often plays volleyball in the school field.</w:t>
      </w:r>
    </w:p>
    <w:p w14:paraId="1535EC4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am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are</w:t>
      </w:r>
    </w:p>
    <w:p w14:paraId="50B70835"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18C2C8F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3A4CBA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424AAC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ở thì hiện tại đơn với chủ ngữ số ít</w:t>
      </w:r>
    </w:p>
    <w:p w14:paraId="6DB8F64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Johnson là một học sinh.</w:t>
      </w:r>
    </w:p>
    <w:p w14:paraId="6BCCD50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from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on</w:t>
      </w:r>
    </w:p>
    <w:p w14:paraId="2C15B2FB"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78012A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757CDA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study at + tên trường học (học ở trường nào)</w:t>
      </w:r>
    </w:p>
    <w:p w14:paraId="2E7A7D9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Cậu ấy học ở trường THCS Ba Đình trên đường Hoàng Hoa Thám.</w:t>
      </w:r>
    </w:p>
    <w:p w14:paraId="2C3069C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585727B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leave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left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is leaving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leaves</w:t>
      </w:r>
    </w:p>
    <w:p w14:paraId="229CC186"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2B9042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EE20BA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chia ở hiện tại đơn</w:t>
      </w:r>
    </w:p>
    <w:p w14:paraId="00E6400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Cấu trúc “leave ….. for …..” (rời nơi nào đến nơi nào)</w:t>
      </w:r>
    </w:p>
    <w:p w14:paraId="1C32A95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Cậu ấy thường rời nhà đi học lúc 6:30 sáng.</w:t>
      </w:r>
    </w:p>
    <w:p w14:paraId="5E96C71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5961B9C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for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to</w:t>
      </w:r>
    </w:p>
    <w:p w14:paraId="1521E536"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063062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1EF251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at + giờ (vào lúc mấy giờ)</w:t>
      </w:r>
    </w:p>
    <w:p w14:paraId="4E6DA11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Cậu ấy thường rời nhà đi học lúc 6:30 sáng.</w:t>
      </w:r>
    </w:p>
    <w:p w14:paraId="5EC8E33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BC298B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also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quite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much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well</w:t>
      </w:r>
    </w:p>
    <w:p w14:paraId="536A74FC"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3616B7B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092F55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quite near: khá gần</w:t>
      </w:r>
    </w:p>
    <w:p w14:paraId="40DA1EB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Cậu ấy sống khá gần trường.</w:t>
      </w:r>
    </w:p>
    <w:p w14:paraId="0AD8F06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3F8A7EE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yet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for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so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but</w:t>
      </w:r>
    </w:p>
    <w:p w14:paraId="3F33FABA"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482686F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Cậu ấy sống khá gần trường, vì thế cậu ấy thường đi bộ với một vài người bạn.</w:t>
      </w:r>
    </w:p>
    <w:p w14:paraId="0915747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7211FC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is driving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drives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driving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drive</w:t>
      </w:r>
    </w:p>
    <w:p w14:paraId="6CCC80AF"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C71BBA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238B5B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chia thời hiện tại tiếp diễn vì có mốc thời gian “today”</w:t>
      </w:r>
    </w:p>
    <w:p w14:paraId="44A0AC7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Nhưng hôm nay bố cậu ấy đang đưa cậu ấy đến trường.</w:t>
      </w:r>
    </w:p>
    <w:p w14:paraId="6305096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3477D4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When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After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During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Before</w:t>
      </w:r>
    </w:p>
    <w:p w14:paraId="789DEF19"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DEA77E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706F9C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after school: sau giờ học</w:t>
      </w:r>
    </w:p>
    <w:p w14:paraId="31A9938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Sau giờ học, cậu ấy thường chơi bóng chuyền trên sân thể chất.</w:t>
      </w:r>
    </w:p>
    <w:p w14:paraId="518E418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Dịch bài đọc:</w:t>
      </w:r>
    </w:p>
    <w:p w14:paraId="5975499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Johnson là một sinh viên. Anh ấy 12 tuổi. Anh học trường cấp 2 Ba Đình trên đường Hoàng Hoa Thám. Anh ấy thường rời nhà đến trường lúc 6h30 sáng. Anh ấy sống khá gần trường, vì vậy anh ấy thường đi bộ đến trường với một số bạn bè của mình. Nhưng hôm nay cha anh chở anh đến trường. Anh ấy yêu thích Văn học và Tiếng Anh. Hôm nay anh ấy có Vật lý, Hóa học và Tiếng Anh. Sau giờ học, anh thường chơi bóng chuyền trong sân trường.</w:t>
      </w:r>
    </w:p>
    <w:p w14:paraId="0395D6E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661ADE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Choose the letter A, B, C or D to complete the passage below</w:t>
      </w:r>
    </w:p>
    <w:p w14:paraId="0C59AF9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What do you do if you want to (1)______ a book in a library? If you know the author’s (2)______, go to the author catalogue. Find the title of the book (3)______ check the shelf mark. Make a note of this before you look (4)_______ the appropriate shelf. If you do not know the author’s name, go to the (5)______ catalogue. If there (6)_______ no title catalogue in the library, go to the subject catalogue. Check all the titles which are under the (7)______ you want. Then check the appropriate card, as with the author catalogue. Next look for the book on the shelf. Let the librarian stamp it (8)_______ you take it out of the library. If the book isn’t on the shelf, ask the librarian to get it for you.</w:t>
      </w:r>
    </w:p>
    <w:p w14:paraId="67B3106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find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look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take</w:t>
      </w:r>
    </w:p>
    <w:p w14:paraId="5B89D8C6"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24E001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Bạn phải làm gì nếu bạn muốn tìm một cuốn sách trong thư viện?</w:t>
      </w:r>
    </w:p>
    <w:p w14:paraId="15665C3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12ED102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address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title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name</w:t>
      </w:r>
    </w:p>
    <w:p w14:paraId="2B91CEBC"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13B4D3F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Nếu bạn biết tên tác giả, hãy truy cập danh mục tác giả.</w:t>
      </w:r>
    </w:p>
    <w:p w14:paraId="1B34AA7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4E7D254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and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or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but</w:t>
      </w:r>
    </w:p>
    <w:p w14:paraId="320BBA2F"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06F2690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Kiểm tra tất cả các tiêu đề thuộc chủ đề bạn muốn.</w:t>
      </w:r>
    </w:p>
    <w:p w14:paraId="1CB4F89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5B226D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for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after</w:t>
      </w:r>
    </w:p>
    <w:p w14:paraId="7E8868A8"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223E67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Hãy ghi chú lại điều này để bạn tìm giá phù hợp.</w:t>
      </w:r>
    </w:p>
    <w:p w14:paraId="464D8A1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7B7A84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title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author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subject</w:t>
      </w:r>
    </w:p>
    <w:p w14:paraId="4BBF019C"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9AD8D6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Nếu bạn không biết tên tác giả, hãy truy cập danh mục tiêu đề.</w:t>
      </w:r>
    </w:p>
    <w:p w14:paraId="12163FB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A97629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are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is</w:t>
      </w:r>
    </w:p>
    <w:p w14:paraId="1CAD1DA9"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38578CE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Nếu không có danh mục tiêu đề trong thư viện, hãy chuyển đến danh mục chủ đề.</w:t>
      </w:r>
    </w:p>
    <w:p w14:paraId="11C434D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2F2C9A5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subject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book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index</w:t>
      </w:r>
    </w:p>
    <w:p w14:paraId="5D29BAD8"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24F1D60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Kiểm tra tất cả các tiêu đề thuộc chủ đề bạn muốn.</w:t>
      </w:r>
    </w:p>
    <w:p w14:paraId="6CAB763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8E23ED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after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before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when</w:t>
      </w:r>
    </w:p>
    <w:p w14:paraId="6A91C6D9"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5865FA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F0F737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Hãy để thủ thư đóng dấu trước khi bạn mang nó ra khỏi thư viện.</w:t>
      </w:r>
    </w:p>
    <w:p w14:paraId="4ECC625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Dịch bài đọc:</w:t>
      </w:r>
    </w:p>
    <w:p w14:paraId="11E53E2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Bạn phải làm gì nếu bạn muốn tìm một cuốn sách trong thư viện? Nếu bạn biết tên tác giả, hãy truy cập danh mục tác giả. Tìm tên sách và kiểm tra nhãn hiệu trên kệ. Hãy ghi chú lại điều này để bạn tìm giá phù hợp. Nếu bạn không biết tên tác giả, hãy truy cập danh mục tiêu đề. Nếu không có danh mục tiêu đề trong thư viện, hãy chuyển đến danh mục chủ đề. Kiểm tra tất cả các tiêu đề thuộc chủ đề bạn muốn. Sau đó kiểm tra thẻ thích hợp, như với danh mục tác giả. Tiếp theo hãy tìm cuốn sách trên giá. Hãy để thủ thư đóng dấu trước khi bạn mang nó ra khỏi thư viện. Nếu sách không có trên giá, hãy yêu cầu thủ thư lấy nó cho bạn.</w:t>
      </w:r>
    </w:p>
    <w:p w14:paraId="228D5D5E" w14:textId="77777777" w:rsidR="00501EE6" w:rsidRPr="00B46BAB" w:rsidRDefault="00501EE6" w:rsidP="00D237B6">
      <w:pPr>
        <w:spacing w:after="0" w:line="360" w:lineRule="atLeast"/>
        <w:ind w:left="48" w:right="48"/>
        <w:jc w:val="both"/>
        <w:rPr>
          <w:rFonts w:ascii="Times New Roman" w:eastAsia="Times New Roman" w:hAnsi="Times New Roman" w:cs="Times New Roman"/>
          <w:b/>
          <w:bCs/>
          <w:color w:val="000000"/>
          <w:sz w:val="28"/>
          <w:szCs w:val="28"/>
        </w:rPr>
      </w:pPr>
      <w:r w:rsidRPr="00B46BAB">
        <w:rPr>
          <w:rFonts w:ascii="Times New Roman" w:eastAsia="Times New Roman" w:hAnsi="Times New Roman" w:cs="Times New Roman"/>
          <w:b/>
          <w:bCs/>
          <w:color w:val="000000"/>
          <w:sz w:val="28"/>
          <w:szCs w:val="28"/>
        </w:rPr>
        <w:t>Đáp án: B</w:t>
      </w:r>
    </w:p>
    <w:p w14:paraId="2443AFC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p>
    <w:p w14:paraId="53BB037D" w14:textId="77777777" w:rsidR="00501EE6" w:rsidRPr="00B46BAB" w:rsidRDefault="00501EE6" w:rsidP="00D237B6">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Writing</w:t>
      </w:r>
    </w:p>
    <w:p w14:paraId="4881B3F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Choose the letter A, B, C or D to complete the sentences with given words</w:t>
      </w:r>
    </w:p>
    <w:p w14:paraId="32E1F79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This/ be/ my classmate /./ His name/ be/ Minh.</w:t>
      </w:r>
    </w:p>
    <w:p w14:paraId="21E4A5D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are my classmate. His name is Minh.</w:t>
      </w:r>
    </w:p>
    <w:p w14:paraId="5BBBDDB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These are my classmate. His name are Minh.</w:t>
      </w:r>
    </w:p>
    <w:p w14:paraId="513655F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This am my classmate. His name is Minh.</w:t>
      </w:r>
    </w:p>
    <w:p w14:paraId="2C8C579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is my classmate. His name is Minh.</w:t>
      </w:r>
      <w:r w:rsidRPr="00B46BAB">
        <w:rPr>
          <w:rFonts w:ascii="Times New Roman" w:eastAsia="Times New Roman" w:hAnsi="Times New Roman" w:cs="Times New Roman"/>
          <w:b/>
          <w:bCs/>
          <w:color w:val="000000"/>
          <w:sz w:val="28"/>
          <w:szCs w:val="28"/>
        </w:rPr>
        <w:t> </w:t>
      </w:r>
    </w:p>
    <w:p w14:paraId="1F0A2A68"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6409A1B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Đây là bạn cùng lớp của mình. Cậu ấy tên Minh.</w:t>
      </w:r>
    </w:p>
    <w:p w14:paraId="608E8DD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57E4B4E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Mrs. Smith/ travel to work/ motorbike/ every day.</w:t>
      </w:r>
    </w:p>
    <w:p w14:paraId="7BFC80B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Mrs. Smith traveling to work on motorbike every day.</w:t>
      </w:r>
    </w:p>
    <w:p w14:paraId="20E2F04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Mrs. Smith travels to work by motorbike every day.</w:t>
      </w:r>
    </w:p>
    <w:p w14:paraId="3D28C11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Mrs. Smith travel to working in motorbike every day.</w:t>
      </w:r>
    </w:p>
    <w:p w14:paraId="5F854FE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Mrs. Smith travel to work with motorbike every day.</w:t>
      </w:r>
    </w:p>
    <w:p w14:paraId="185706A5"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DA6A47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Bà Smith đi làm bằng xe máy hàng ngày.</w:t>
      </w:r>
    </w:p>
    <w:p w14:paraId="5D00F9E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097F9FA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We/ ought/ study/ hard/ please/ our parents.</w:t>
      </w:r>
    </w:p>
    <w:p w14:paraId="001CC53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We ought to study hard to please our parents.</w:t>
      </w:r>
    </w:p>
    <w:p w14:paraId="6AC709B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We ought studying hard to please our parents.</w:t>
      </w:r>
    </w:p>
    <w:p w14:paraId="70CC0AB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We ought to study hard to pleasing our parents.</w:t>
      </w:r>
    </w:p>
    <w:p w14:paraId="5EC506D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We ought to studying hard to please our parents.</w:t>
      </w:r>
    </w:p>
    <w:p w14:paraId="47A474FE"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0B291D0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Chúng ta phải học hành chăm chỉ để không phụ lòng cha mẹ.</w:t>
      </w:r>
    </w:p>
    <w:p w14:paraId="434B467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39DB5AE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compass/ There/ a/ books/ is/ three/ bookshelf/ and/ a/ on the/ pencil.</w:t>
      </w:r>
    </w:p>
    <w:p w14:paraId="2F3A828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There is three books a pencil, and a compass on the bookshelf.</w:t>
      </w:r>
    </w:p>
    <w:p w14:paraId="72ADE9C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There a pencil, a compass, and three books is on the bookshelf.</w:t>
      </w:r>
    </w:p>
    <w:p w14:paraId="14EF543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There is a pencil and a compass on the three books bookshelf.</w:t>
      </w:r>
    </w:p>
    <w:p w14:paraId="3C7F57E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There is a pencil, a compass, and three books on the bookshelf.</w:t>
      </w:r>
    </w:p>
    <w:p w14:paraId="7C5B945A"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6057285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Có một cây bút chì, một compa, và ba cuốn sách trên giá sách.</w:t>
      </w:r>
    </w:p>
    <w:p w14:paraId="0AB2B3B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04A5833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All / subjects / my/ new/ school/ interesting.</w:t>
      </w:r>
    </w:p>
    <w:p w14:paraId="5CA6D77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All subjects at my new school is interesting.</w:t>
      </w:r>
    </w:p>
    <w:p w14:paraId="07A533A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All subjects my new school has interesting.</w:t>
      </w:r>
    </w:p>
    <w:p w14:paraId="67BB0FF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All subjects of my new school interesting.</w:t>
      </w:r>
    </w:p>
    <w:p w14:paraId="0E614EF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All subjects at my new school are interesting.</w:t>
      </w:r>
    </w:p>
    <w:p w14:paraId="461EABA6"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21ABE44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Tất cả các môn học ở trường mới của tôi đều thú vị.</w:t>
      </w:r>
    </w:p>
    <w:p w14:paraId="5A627ED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0FA8FDA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My/ teacher/ long/ straight/ dark/ has/ hair.</w:t>
      </w:r>
    </w:p>
    <w:p w14:paraId="61170F8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My teacher has long straight black hair.</w:t>
      </w:r>
    </w:p>
    <w:p w14:paraId="4CBBD2E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My teacher has straight black long hair.</w:t>
      </w:r>
    </w:p>
    <w:p w14:paraId="5C96195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My teacher has hair black long straight.</w:t>
      </w:r>
    </w:p>
    <w:p w14:paraId="055623E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My hair teacher has long straight black.</w:t>
      </w:r>
    </w:p>
    <w:p w14:paraId="54AB0DFC"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41444C9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Cô giáo của tôi có mái tóc đen dài thẳng.</w:t>
      </w:r>
    </w:p>
    <w:p w14:paraId="743A569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D1847E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Summer, / I/ often/ spend/ time/ play/ bingo/ my/ best/ friends.</w:t>
      </w:r>
    </w:p>
    <w:p w14:paraId="278C391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In the summer, I often spend my time playing bingo with my best friends.</w:t>
      </w:r>
    </w:p>
    <w:p w14:paraId="4978350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On the summer/ I often spend my time to play bingo for my best friend.</w:t>
      </w:r>
    </w:p>
    <w:p w14:paraId="2396199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At summer, I often spend my time play bingo with my best friend.</w:t>
      </w:r>
    </w:p>
    <w:p w14:paraId="505F9DF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In the summer, I often spend my time to play bingo with my best friends.</w:t>
      </w:r>
    </w:p>
    <w:p w14:paraId="7F3C528A"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4837665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Vào mùa hè, mình thường dành thời gian chơi bingo với các bạn thân của mình.</w:t>
      </w:r>
    </w:p>
    <w:p w14:paraId="105E6C0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1163208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Rewrite sentences without changing the meaning</w:t>
      </w:r>
    </w:p>
    <w:p w14:paraId="22E2FE8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I often go to school on foot every day.</w:t>
      </w:r>
    </w:p>
    <w:p w14:paraId="794A8E8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 go by foot to school every day.</w:t>
      </w:r>
    </w:p>
    <w:p w14:paraId="3C4BA27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 often walk to school every day.</w:t>
      </w:r>
    </w:p>
    <w:p w14:paraId="3CA3C68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 often move to school by foot every day.</w:t>
      </w:r>
    </w:p>
    <w:p w14:paraId="720518F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 use my foot to school every day.</w:t>
      </w:r>
    </w:p>
    <w:p w14:paraId="489AA9D8"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072AAA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A095A5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on foot = walk</w:t>
      </w:r>
    </w:p>
    <w:p w14:paraId="53DC037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Tôi thường đi bộ tới trường.</w:t>
      </w:r>
    </w:p>
    <w:p w14:paraId="3A7CCA5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606A24B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That little girl isn’t old enough to be in my class.</w:t>
      </w:r>
    </w:p>
    <w:p w14:paraId="63108A6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That little girl is too young to be in my class.</w:t>
      </w:r>
    </w:p>
    <w:p w14:paraId="0C9980A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That little girl is old enough to be in my class.</w:t>
      </w:r>
    </w:p>
    <w:p w14:paraId="77E9899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That little girl isn’t too young to be in my class.</w:t>
      </w:r>
    </w:p>
    <w:p w14:paraId="554F660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That little girl is young enough to be in my class.</w:t>
      </w:r>
    </w:p>
    <w:p w14:paraId="6209F92D"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33A91CF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A</w:t>
      </w:r>
    </w:p>
    <w:p w14:paraId="79CA40D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Dịch: Cô bé đó còn quá nhỏ để có thể ở trong lớp của tôi.</w:t>
      </w:r>
    </w:p>
    <w:p w14:paraId="5F259E7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I’m interested in learning foreign languages.</w:t>
      </w:r>
    </w:p>
    <w:p w14:paraId="413E185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 enjoy learning foreign languages.</w:t>
      </w:r>
    </w:p>
    <w:p w14:paraId="0637E5B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 hate learning foreign languages.</w:t>
      </w:r>
    </w:p>
    <w:p w14:paraId="29758FB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 don’t like learning foreign languages.</w:t>
      </w:r>
    </w:p>
    <w:p w14:paraId="1E16B28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 am learning foreign languages.</w:t>
      </w:r>
    </w:p>
    <w:p w14:paraId="67CB991E"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08BDF6F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Tôi thích học ngoại ngữ.</w:t>
      </w:r>
    </w:p>
    <w:p w14:paraId="7AB7CD6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8509FD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Mr. Brown is a good teacher.</w:t>
      </w:r>
    </w:p>
    <w:p w14:paraId="4810113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Mr. Brown teaches very good.</w:t>
      </w:r>
    </w:p>
    <w:p w14:paraId="2B71EB7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Mr. Brown teaches very well.</w:t>
      </w:r>
    </w:p>
    <w:p w14:paraId="4C62DE5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Mr. Brown is very well teacher.</w:t>
      </w:r>
    </w:p>
    <w:p w14:paraId="07F88C9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Mr. Brown is teaching very well.</w:t>
      </w:r>
    </w:p>
    <w:p w14:paraId="653666A7"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30D00C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4E4235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Let’s play volleyball tomorrow.</w:t>
      </w:r>
    </w:p>
    <w:p w14:paraId="4F2CB86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How about playing volleyball tomorrow?</w:t>
      </w:r>
    </w:p>
    <w:p w14:paraId="01ABA55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Why don’t you play volleyball tomorrow?</w:t>
      </w:r>
    </w:p>
    <w:p w14:paraId="30F36EA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What about to play volleyball tomorrow?</w:t>
      </w:r>
    </w:p>
    <w:p w14:paraId="05E8A0F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Do you like playing volleyball tomorrow?</w:t>
      </w:r>
    </w:p>
    <w:p w14:paraId="4872DE5F"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9C9AB6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Chúng mình cùng chơi bóng chuyền ngày mai đi.</w:t>
      </w:r>
    </w:p>
    <w:p w14:paraId="48C1F79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444663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I spend two hours per day doing the household chores with my mother.</w:t>
      </w:r>
    </w:p>
    <w:p w14:paraId="5F136B8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It costs me two hours per day to do the household chores with my mother.</w:t>
      </w:r>
    </w:p>
    <w:p w14:paraId="071128C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It takes me two hours per day to do the household chores with my mother.</w:t>
      </w:r>
    </w:p>
    <w:p w14:paraId="38565B7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It is two hours per day for me to do the household chores with my mother.</w:t>
      </w:r>
    </w:p>
    <w:p w14:paraId="63FFEA2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 take two hours per day doing the household chores with my mother.</w:t>
      </w:r>
    </w:p>
    <w:p w14:paraId="6BC5BE2A"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1C1D4AB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Tôi dành 2 giờ mỗi ngày làm việc nhà cùng mẹ tôi.</w:t>
      </w:r>
    </w:p>
    <w:p w14:paraId="2AC8394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E49463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Nam is a student. I am a student, too.</w:t>
      </w:r>
    </w:p>
    <w:p w14:paraId="3C183A8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Nam and I am students.</w:t>
      </w:r>
    </w:p>
    <w:p w14:paraId="088AE30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Nam is a student. Am I, too.</w:t>
      </w:r>
    </w:p>
    <w:p w14:paraId="5334590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Both Nam and I am students.</w:t>
      </w:r>
    </w:p>
    <w:p w14:paraId="1A4891C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Nam is a student and I am, too.</w:t>
      </w:r>
    </w:p>
    <w:p w14:paraId="6D0D3B29"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2FA372C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Nam là một học sinh. Tôi cũng là một học sinh.</w:t>
      </w:r>
    </w:p>
    <w:p w14:paraId="2C762E7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4CE0F7E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Hoa is six years old. Lan is seven years old.</w:t>
      </w:r>
    </w:p>
    <w:p w14:paraId="6D9311A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Hoa is younger than Lan.</w:t>
      </w:r>
    </w:p>
    <w:p w14:paraId="3E18875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Hoa is older than Lan.</w:t>
      </w:r>
    </w:p>
    <w:p w14:paraId="4E0BCD8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Lan is younger than Hoa.</w:t>
      </w:r>
    </w:p>
    <w:p w14:paraId="35D84FC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Hoa is as young as Lan.</w:t>
      </w:r>
    </w:p>
    <w:p w14:paraId="4678F3FC"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2934E5F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Hoa năm nay 6 tuổi còn Lan 7 tuổi. (Hoa thì trẻ hơn Lan.)</w:t>
      </w:r>
    </w:p>
    <w:p w14:paraId="699DCB1F" w14:textId="50DDEF2F" w:rsidR="00A10897" w:rsidRPr="00501EE6" w:rsidRDefault="00501EE6" w:rsidP="00D237B6">
      <w:pPr>
        <w:spacing w:after="0" w:line="360" w:lineRule="atLeast"/>
        <w:ind w:left="48" w:right="48"/>
        <w:jc w:val="both"/>
      </w:pPr>
      <w:r w:rsidRPr="00B46BAB">
        <w:rPr>
          <w:rFonts w:ascii="Times New Roman" w:eastAsia="Times New Roman" w:hAnsi="Times New Roman" w:cs="Times New Roman"/>
          <w:b/>
          <w:bCs/>
          <w:color w:val="000000"/>
          <w:sz w:val="28"/>
          <w:szCs w:val="28"/>
        </w:rPr>
        <w:t>Đáp án: A</w:t>
      </w:r>
    </w:p>
    <w:sectPr w:rsidR="00A10897" w:rsidRPr="00501EE6" w:rsidSect="00D32E36">
      <w:headerReference w:type="default" r:id="rId6"/>
      <w:footerReference w:type="default" r:id="rId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0222C" w14:textId="77777777" w:rsidR="00687C24" w:rsidRDefault="00687C24" w:rsidP="004228B2">
      <w:pPr>
        <w:spacing w:after="0" w:line="240" w:lineRule="auto"/>
      </w:pPr>
      <w:r>
        <w:separator/>
      </w:r>
    </w:p>
  </w:endnote>
  <w:endnote w:type="continuationSeparator" w:id="0">
    <w:p w14:paraId="41A2326E" w14:textId="77777777" w:rsidR="00687C24" w:rsidRDefault="00687C24" w:rsidP="0042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B24C" w14:textId="759AB6A2" w:rsidR="00FE4ED8" w:rsidRDefault="00FE4ED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87C24">
      <w:rPr>
        <w:caps/>
        <w:noProof/>
        <w:color w:val="4F81BD" w:themeColor="accent1"/>
      </w:rPr>
      <w:t>1</w:t>
    </w:r>
    <w:r>
      <w:rPr>
        <w:caps/>
        <w:noProof/>
        <w:color w:val="4F81BD" w:themeColor="accent1"/>
      </w:rPr>
      <w:fldChar w:fldCharType="end"/>
    </w:r>
  </w:p>
  <w:p w14:paraId="1085359C" w14:textId="3676BAFC" w:rsidR="00005C9F" w:rsidRPr="00005C9F" w:rsidRDefault="00005C9F" w:rsidP="00005C9F">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84ADF" w14:textId="77777777" w:rsidR="00687C24" w:rsidRDefault="00687C24" w:rsidP="004228B2">
      <w:pPr>
        <w:spacing w:after="0" w:line="240" w:lineRule="auto"/>
      </w:pPr>
      <w:r>
        <w:separator/>
      </w:r>
    </w:p>
  </w:footnote>
  <w:footnote w:type="continuationSeparator" w:id="0">
    <w:p w14:paraId="0BCDE981" w14:textId="77777777" w:rsidR="00687C24" w:rsidRDefault="00687C24" w:rsidP="0042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55DA" w14:textId="3C22B90F" w:rsidR="00005C9F" w:rsidRPr="00005C9F" w:rsidRDefault="00FE4ED8" w:rsidP="00005C9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FE4ED8">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1B225509" wp14:editId="0F24F2EB">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8BFB8" w14:textId="520C6675" w:rsidR="00FE4ED8" w:rsidRDefault="00FE4ED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B225509"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4B48BFB8" w14:textId="520C6675" w:rsidR="00FE4ED8" w:rsidRDefault="00FE4ED8">
                    <w:pPr>
                      <w:spacing w:after="0" w:line="240" w:lineRule="auto"/>
                    </w:pPr>
                    <w:r>
                      <w:t>Trangtailieu.com – Thư viện online dành cho mọi lứa tuổi</w:t>
                    </w:r>
                  </w:p>
                </w:txbxContent>
              </v:textbox>
              <w10:wrap anchorx="margin" anchory="margin"/>
            </v:shape>
          </w:pict>
        </mc:Fallback>
      </mc:AlternateContent>
    </w:r>
    <w:r w:rsidRPr="00FE4ED8">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1787E123" wp14:editId="52D4C54B">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8BA985F" w14:textId="11942A74" w:rsidR="00FE4ED8" w:rsidRDefault="00FE4ED8">
                          <w:pPr>
                            <w:spacing w:after="0" w:line="240" w:lineRule="auto"/>
                            <w:jc w:val="right"/>
                            <w:rPr>
                              <w:color w:val="FFFFFF" w:themeColor="background1"/>
                            </w:rPr>
                          </w:pPr>
                          <w:r>
                            <w:fldChar w:fldCharType="begin"/>
                          </w:r>
                          <w:r>
                            <w:instrText xml:space="preserve"> PAGE   \* MERGEFORMAT </w:instrText>
                          </w:r>
                          <w:r>
                            <w:fldChar w:fldCharType="separate"/>
                          </w:r>
                          <w:r w:rsidR="00687C24" w:rsidRPr="00687C2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787E123"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48BA985F" w14:textId="11942A74" w:rsidR="00FE4ED8" w:rsidRDefault="00FE4ED8">
                    <w:pPr>
                      <w:spacing w:after="0" w:line="240" w:lineRule="auto"/>
                      <w:jc w:val="right"/>
                      <w:rPr>
                        <w:color w:val="FFFFFF" w:themeColor="background1"/>
                      </w:rPr>
                    </w:pPr>
                    <w:r>
                      <w:fldChar w:fldCharType="begin"/>
                    </w:r>
                    <w:r>
                      <w:instrText xml:space="preserve"> PAGE   \* MERGEFORMAT </w:instrText>
                    </w:r>
                    <w:r>
                      <w:fldChar w:fldCharType="separate"/>
                    </w:r>
                    <w:r w:rsidR="00687C24" w:rsidRPr="00687C2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CD"/>
    <w:rsid w:val="00005C9F"/>
    <w:rsid w:val="00030329"/>
    <w:rsid w:val="000566F2"/>
    <w:rsid w:val="000E6193"/>
    <w:rsid w:val="00110E30"/>
    <w:rsid w:val="001622AF"/>
    <w:rsid w:val="00221E72"/>
    <w:rsid w:val="00287A04"/>
    <w:rsid w:val="002D7CF2"/>
    <w:rsid w:val="003C7BBD"/>
    <w:rsid w:val="003D033D"/>
    <w:rsid w:val="003E253C"/>
    <w:rsid w:val="004228B2"/>
    <w:rsid w:val="00501EE6"/>
    <w:rsid w:val="0057783B"/>
    <w:rsid w:val="00610494"/>
    <w:rsid w:val="00687C24"/>
    <w:rsid w:val="00730387"/>
    <w:rsid w:val="008D2DB9"/>
    <w:rsid w:val="008E20E5"/>
    <w:rsid w:val="0096388C"/>
    <w:rsid w:val="00A10897"/>
    <w:rsid w:val="00AC6B43"/>
    <w:rsid w:val="00B40AB6"/>
    <w:rsid w:val="00B46BAB"/>
    <w:rsid w:val="00B7558B"/>
    <w:rsid w:val="00C933FC"/>
    <w:rsid w:val="00D237B6"/>
    <w:rsid w:val="00D263CD"/>
    <w:rsid w:val="00D32E36"/>
    <w:rsid w:val="00F04EE0"/>
    <w:rsid w:val="00FE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3CD"/>
    <w:rPr>
      <w:b/>
      <w:bCs/>
    </w:rPr>
  </w:style>
  <w:style w:type="character" w:customStyle="1" w:styleId="Heading2Char">
    <w:name w:val="Heading 2 Char"/>
    <w:basedOn w:val="DefaultParagraphFont"/>
    <w:link w:val="Heading2"/>
    <w:uiPriority w:val="9"/>
    <w:rsid w:val="008D2DB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2D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93"/>
    <w:rPr>
      <w:rFonts w:ascii="Tahoma" w:hAnsi="Tahoma" w:cs="Tahoma"/>
      <w:sz w:val="16"/>
      <w:szCs w:val="16"/>
    </w:rPr>
  </w:style>
  <w:style w:type="paragraph" w:styleId="Header">
    <w:name w:val="header"/>
    <w:basedOn w:val="Normal"/>
    <w:link w:val="HeaderChar"/>
    <w:uiPriority w:val="99"/>
    <w:unhideWhenUsed/>
    <w:rsid w:val="0042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B2"/>
  </w:style>
  <w:style w:type="paragraph" w:styleId="Footer">
    <w:name w:val="footer"/>
    <w:basedOn w:val="Normal"/>
    <w:link w:val="FooterChar"/>
    <w:uiPriority w:val="99"/>
    <w:unhideWhenUsed/>
    <w:rsid w:val="0042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3669">
      <w:bodyDiv w:val="1"/>
      <w:marLeft w:val="0"/>
      <w:marRight w:val="0"/>
      <w:marTop w:val="0"/>
      <w:marBottom w:val="0"/>
      <w:divBdr>
        <w:top w:val="none" w:sz="0" w:space="0" w:color="auto"/>
        <w:left w:val="none" w:sz="0" w:space="0" w:color="auto"/>
        <w:bottom w:val="none" w:sz="0" w:space="0" w:color="auto"/>
        <w:right w:val="none" w:sz="0" w:space="0" w:color="auto"/>
      </w:divBdr>
    </w:div>
    <w:div w:id="108861936">
      <w:bodyDiv w:val="1"/>
      <w:marLeft w:val="0"/>
      <w:marRight w:val="0"/>
      <w:marTop w:val="0"/>
      <w:marBottom w:val="0"/>
      <w:divBdr>
        <w:top w:val="none" w:sz="0" w:space="0" w:color="auto"/>
        <w:left w:val="none" w:sz="0" w:space="0" w:color="auto"/>
        <w:bottom w:val="none" w:sz="0" w:space="0" w:color="auto"/>
        <w:right w:val="none" w:sz="0" w:space="0" w:color="auto"/>
      </w:divBdr>
    </w:div>
    <w:div w:id="134568917">
      <w:bodyDiv w:val="1"/>
      <w:marLeft w:val="0"/>
      <w:marRight w:val="0"/>
      <w:marTop w:val="0"/>
      <w:marBottom w:val="0"/>
      <w:divBdr>
        <w:top w:val="none" w:sz="0" w:space="0" w:color="auto"/>
        <w:left w:val="none" w:sz="0" w:space="0" w:color="auto"/>
        <w:bottom w:val="none" w:sz="0" w:space="0" w:color="auto"/>
        <w:right w:val="none" w:sz="0" w:space="0" w:color="auto"/>
      </w:divBdr>
    </w:div>
    <w:div w:id="213464868">
      <w:bodyDiv w:val="1"/>
      <w:marLeft w:val="0"/>
      <w:marRight w:val="0"/>
      <w:marTop w:val="0"/>
      <w:marBottom w:val="0"/>
      <w:divBdr>
        <w:top w:val="none" w:sz="0" w:space="0" w:color="auto"/>
        <w:left w:val="none" w:sz="0" w:space="0" w:color="auto"/>
        <w:bottom w:val="none" w:sz="0" w:space="0" w:color="auto"/>
        <w:right w:val="none" w:sz="0" w:space="0" w:color="auto"/>
      </w:divBdr>
    </w:div>
    <w:div w:id="270287642">
      <w:bodyDiv w:val="1"/>
      <w:marLeft w:val="0"/>
      <w:marRight w:val="0"/>
      <w:marTop w:val="0"/>
      <w:marBottom w:val="0"/>
      <w:divBdr>
        <w:top w:val="none" w:sz="0" w:space="0" w:color="auto"/>
        <w:left w:val="none" w:sz="0" w:space="0" w:color="auto"/>
        <w:bottom w:val="none" w:sz="0" w:space="0" w:color="auto"/>
        <w:right w:val="none" w:sz="0" w:space="0" w:color="auto"/>
      </w:divBdr>
    </w:div>
    <w:div w:id="288512309">
      <w:bodyDiv w:val="1"/>
      <w:marLeft w:val="0"/>
      <w:marRight w:val="0"/>
      <w:marTop w:val="0"/>
      <w:marBottom w:val="0"/>
      <w:divBdr>
        <w:top w:val="none" w:sz="0" w:space="0" w:color="auto"/>
        <w:left w:val="none" w:sz="0" w:space="0" w:color="auto"/>
        <w:bottom w:val="none" w:sz="0" w:space="0" w:color="auto"/>
        <w:right w:val="none" w:sz="0" w:space="0" w:color="auto"/>
      </w:divBdr>
    </w:div>
    <w:div w:id="295717670">
      <w:bodyDiv w:val="1"/>
      <w:marLeft w:val="0"/>
      <w:marRight w:val="0"/>
      <w:marTop w:val="0"/>
      <w:marBottom w:val="0"/>
      <w:divBdr>
        <w:top w:val="none" w:sz="0" w:space="0" w:color="auto"/>
        <w:left w:val="none" w:sz="0" w:space="0" w:color="auto"/>
        <w:bottom w:val="none" w:sz="0" w:space="0" w:color="auto"/>
        <w:right w:val="none" w:sz="0" w:space="0" w:color="auto"/>
      </w:divBdr>
    </w:div>
    <w:div w:id="330061865">
      <w:bodyDiv w:val="1"/>
      <w:marLeft w:val="0"/>
      <w:marRight w:val="0"/>
      <w:marTop w:val="0"/>
      <w:marBottom w:val="0"/>
      <w:divBdr>
        <w:top w:val="none" w:sz="0" w:space="0" w:color="auto"/>
        <w:left w:val="none" w:sz="0" w:space="0" w:color="auto"/>
        <w:bottom w:val="none" w:sz="0" w:space="0" w:color="auto"/>
        <w:right w:val="none" w:sz="0" w:space="0" w:color="auto"/>
      </w:divBdr>
    </w:div>
    <w:div w:id="362287854">
      <w:bodyDiv w:val="1"/>
      <w:marLeft w:val="0"/>
      <w:marRight w:val="0"/>
      <w:marTop w:val="0"/>
      <w:marBottom w:val="0"/>
      <w:divBdr>
        <w:top w:val="none" w:sz="0" w:space="0" w:color="auto"/>
        <w:left w:val="none" w:sz="0" w:space="0" w:color="auto"/>
        <w:bottom w:val="none" w:sz="0" w:space="0" w:color="auto"/>
        <w:right w:val="none" w:sz="0" w:space="0" w:color="auto"/>
      </w:divBdr>
    </w:div>
    <w:div w:id="370233802">
      <w:bodyDiv w:val="1"/>
      <w:marLeft w:val="0"/>
      <w:marRight w:val="0"/>
      <w:marTop w:val="0"/>
      <w:marBottom w:val="0"/>
      <w:divBdr>
        <w:top w:val="none" w:sz="0" w:space="0" w:color="auto"/>
        <w:left w:val="none" w:sz="0" w:space="0" w:color="auto"/>
        <w:bottom w:val="none" w:sz="0" w:space="0" w:color="auto"/>
        <w:right w:val="none" w:sz="0" w:space="0" w:color="auto"/>
      </w:divBdr>
    </w:div>
    <w:div w:id="401559566">
      <w:bodyDiv w:val="1"/>
      <w:marLeft w:val="0"/>
      <w:marRight w:val="0"/>
      <w:marTop w:val="0"/>
      <w:marBottom w:val="0"/>
      <w:divBdr>
        <w:top w:val="none" w:sz="0" w:space="0" w:color="auto"/>
        <w:left w:val="none" w:sz="0" w:space="0" w:color="auto"/>
        <w:bottom w:val="none" w:sz="0" w:space="0" w:color="auto"/>
        <w:right w:val="none" w:sz="0" w:space="0" w:color="auto"/>
      </w:divBdr>
    </w:div>
    <w:div w:id="430004435">
      <w:bodyDiv w:val="1"/>
      <w:marLeft w:val="0"/>
      <w:marRight w:val="0"/>
      <w:marTop w:val="0"/>
      <w:marBottom w:val="0"/>
      <w:divBdr>
        <w:top w:val="none" w:sz="0" w:space="0" w:color="auto"/>
        <w:left w:val="none" w:sz="0" w:space="0" w:color="auto"/>
        <w:bottom w:val="none" w:sz="0" w:space="0" w:color="auto"/>
        <w:right w:val="none" w:sz="0" w:space="0" w:color="auto"/>
      </w:divBdr>
    </w:div>
    <w:div w:id="443379571">
      <w:bodyDiv w:val="1"/>
      <w:marLeft w:val="0"/>
      <w:marRight w:val="0"/>
      <w:marTop w:val="0"/>
      <w:marBottom w:val="0"/>
      <w:divBdr>
        <w:top w:val="none" w:sz="0" w:space="0" w:color="auto"/>
        <w:left w:val="none" w:sz="0" w:space="0" w:color="auto"/>
        <w:bottom w:val="none" w:sz="0" w:space="0" w:color="auto"/>
        <w:right w:val="none" w:sz="0" w:space="0" w:color="auto"/>
      </w:divBdr>
    </w:div>
    <w:div w:id="447041343">
      <w:bodyDiv w:val="1"/>
      <w:marLeft w:val="0"/>
      <w:marRight w:val="0"/>
      <w:marTop w:val="0"/>
      <w:marBottom w:val="0"/>
      <w:divBdr>
        <w:top w:val="none" w:sz="0" w:space="0" w:color="auto"/>
        <w:left w:val="none" w:sz="0" w:space="0" w:color="auto"/>
        <w:bottom w:val="none" w:sz="0" w:space="0" w:color="auto"/>
        <w:right w:val="none" w:sz="0" w:space="0" w:color="auto"/>
      </w:divBdr>
    </w:div>
    <w:div w:id="466356312">
      <w:bodyDiv w:val="1"/>
      <w:marLeft w:val="0"/>
      <w:marRight w:val="0"/>
      <w:marTop w:val="0"/>
      <w:marBottom w:val="0"/>
      <w:divBdr>
        <w:top w:val="none" w:sz="0" w:space="0" w:color="auto"/>
        <w:left w:val="none" w:sz="0" w:space="0" w:color="auto"/>
        <w:bottom w:val="none" w:sz="0" w:space="0" w:color="auto"/>
        <w:right w:val="none" w:sz="0" w:space="0" w:color="auto"/>
      </w:divBdr>
    </w:div>
    <w:div w:id="513423973">
      <w:bodyDiv w:val="1"/>
      <w:marLeft w:val="0"/>
      <w:marRight w:val="0"/>
      <w:marTop w:val="0"/>
      <w:marBottom w:val="0"/>
      <w:divBdr>
        <w:top w:val="none" w:sz="0" w:space="0" w:color="auto"/>
        <w:left w:val="none" w:sz="0" w:space="0" w:color="auto"/>
        <w:bottom w:val="none" w:sz="0" w:space="0" w:color="auto"/>
        <w:right w:val="none" w:sz="0" w:space="0" w:color="auto"/>
      </w:divBdr>
    </w:div>
    <w:div w:id="596717381">
      <w:bodyDiv w:val="1"/>
      <w:marLeft w:val="0"/>
      <w:marRight w:val="0"/>
      <w:marTop w:val="0"/>
      <w:marBottom w:val="0"/>
      <w:divBdr>
        <w:top w:val="none" w:sz="0" w:space="0" w:color="auto"/>
        <w:left w:val="none" w:sz="0" w:space="0" w:color="auto"/>
        <w:bottom w:val="none" w:sz="0" w:space="0" w:color="auto"/>
        <w:right w:val="none" w:sz="0" w:space="0" w:color="auto"/>
      </w:divBdr>
    </w:div>
    <w:div w:id="707729757">
      <w:bodyDiv w:val="1"/>
      <w:marLeft w:val="0"/>
      <w:marRight w:val="0"/>
      <w:marTop w:val="0"/>
      <w:marBottom w:val="0"/>
      <w:divBdr>
        <w:top w:val="none" w:sz="0" w:space="0" w:color="auto"/>
        <w:left w:val="none" w:sz="0" w:space="0" w:color="auto"/>
        <w:bottom w:val="none" w:sz="0" w:space="0" w:color="auto"/>
        <w:right w:val="none" w:sz="0" w:space="0" w:color="auto"/>
      </w:divBdr>
    </w:div>
    <w:div w:id="734352830">
      <w:bodyDiv w:val="1"/>
      <w:marLeft w:val="0"/>
      <w:marRight w:val="0"/>
      <w:marTop w:val="0"/>
      <w:marBottom w:val="0"/>
      <w:divBdr>
        <w:top w:val="none" w:sz="0" w:space="0" w:color="auto"/>
        <w:left w:val="none" w:sz="0" w:space="0" w:color="auto"/>
        <w:bottom w:val="none" w:sz="0" w:space="0" w:color="auto"/>
        <w:right w:val="none" w:sz="0" w:space="0" w:color="auto"/>
      </w:divBdr>
    </w:div>
    <w:div w:id="784080842">
      <w:bodyDiv w:val="1"/>
      <w:marLeft w:val="0"/>
      <w:marRight w:val="0"/>
      <w:marTop w:val="0"/>
      <w:marBottom w:val="0"/>
      <w:divBdr>
        <w:top w:val="none" w:sz="0" w:space="0" w:color="auto"/>
        <w:left w:val="none" w:sz="0" w:space="0" w:color="auto"/>
        <w:bottom w:val="none" w:sz="0" w:space="0" w:color="auto"/>
        <w:right w:val="none" w:sz="0" w:space="0" w:color="auto"/>
      </w:divBdr>
    </w:div>
    <w:div w:id="794131159">
      <w:bodyDiv w:val="1"/>
      <w:marLeft w:val="0"/>
      <w:marRight w:val="0"/>
      <w:marTop w:val="0"/>
      <w:marBottom w:val="0"/>
      <w:divBdr>
        <w:top w:val="none" w:sz="0" w:space="0" w:color="auto"/>
        <w:left w:val="none" w:sz="0" w:space="0" w:color="auto"/>
        <w:bottom w:val="none" w:sz="0" w:space="0" w:color="auto"/>
        <w:right w:val="none" w:sz="0" w:space="0" w:color="auto"/>
      </w:divBdr>
    </w:div>
    <w:div w:id="839389032">
      <w:bodyDiv w:val="1"/>
      <w:marLeft w:val="0"/>
      <w:marRight w:val="0"/>
      <w:marTop w:val="0"/>
      <w:marBottom w:val="0"/>
      <w:divBdr>
        <w:top w:val="none" w:sz="0" w:space="0" w:color="auto"/>
        <w:left w:val="none" w:sz="0" w:space="0" w:color="auto"/>
        <w:bottom w:val="none" w:sz="0" w:space="0" w:color="auto"/>
        <w:right w:val="none" w:sz="0" w:space="0" w:color="auto"/>
      </w:divBdr>
    </w:div>
    <w:div w:id="856967477">
      <w:bodyDiv w:val="1"/>
      <w:marLeft w:val="0"/>
      <w:marRight w:val="0"/>
      <w:marTop w:val="0"/>
      <w:marBottom w:val="0"/>
      <w:divBdr>
        <w:top w:val="none" w:sz="0" w:space="0" w:color="auto"/>
        <w:left w:val="none" w:sz="0" w:space="0" w:color="auto"/>
        <w:bottom w:val="none" w:sz="0" w:space="0" w:color="auto"/>
        <w:right w:val="none" w:sz="0" w:space="0" w:color="auto"/>
      </w:divBdr>
    </w:div>
    <w:div w:id="882130481">
      <w:bodyDiv w:val="1"/>
      <w:marLeft w:val="0"/>
      <w:marRight w:val="0"/>
      <w:marTop w:val="0"/>
      <w:marBottom w:val="0"/>
      <w:divBdr>
        <w:top w:val="none" w:sz="0" w:space="0" w:color="auto"/>
        <w:left w:val="none" w:sz="0" w:space="0" w:color="auto"/>
        <w:bottom w:val="none" w:sz="0" w:space="0" w:color="auto"/>
        <w:right w:val="none" w:sz="0" w:space="0" w:color="auto"/>
      </w:divBdr>
    </w:div>
    <w:div w:id="1039628279">
      <w:bodyDiv w:val="1"/>
      <w:marLeft w:val="0"/>
      <w:marRight w:val="0"/>
      <w:marTop w:val="0"/>
      <w:marBottom w:val="0"/>
      <w:divBdr>
        <w:top w:val="none" w:sz="0" w:space="0" w:color="auto"/>
        <w:left w:val="none" w:sz="0" w:space="0" w:color="auto"/>
        <w:bottom w:val="none" w:sz="0" w:space="0" w:color="auto"/>
        <w:right w:val="none" w:sz="0" w:space="0" w:color="auto"/>
      </w:divBdr>
    </w:div>
    <w:div w:id="1041126099">
      <w:bodyDiv w:val="1"/>
      <w:marLeft w:val="0"/>
      <w:marRight w:val="0"/>
      <w:marTop w:val="0"/>
      <w:marBottom w:val="0"/>
      <w:divBdr>
        <w:top w:val="none" w:sz="0" w:space="0" w:color="auto"/>
        <w:left w:val="none" w:sz="0" w:space="0" w:color="auto"/>
        <w:bottom w:val="none" w:sz="0" w:space="0" w:color="auto"/>
        <w:right w:val="none" w:sz="0" w:space="0" w:color="auto"/>
      </w:divBdr>
    </w:div>
    <w:div w:id="1271400486">
      <w:bodyDiv w:val="1"/>
      <w:marLeft w:val="0"/>
      <w:marRight w:val="0"/>
      <w:marTop w:val="0"/>
      <w:marBottom w:val="0"/>
      <w:divBdr>
        <w:top w:val="none" w:sz="0" w:space="0" w:color="auto"/>
        <w:left w:val="none" w:sz="0" w:space="0" w:color="auto"/>
        <w:bottom w:val="none" w:sz="0" w:space="0" w:color="auto"/>
        <w:right w:val="none" w:sz="0" w:space="0" w:color="auto"/>
      </w:divBdr>
    </w:div>
    <w:div w:id="1297831309">
      <w:bodyDiv w:val="1"/>
      <w:marLeft w:val="0"/>
      <w:marRight w:val="0"/>
      <w:marTop w:val="0"/>
      <w:marBottom w:val="0"/>
      <w:divBdr>
        <w:top w:val="none" w:sz="0" w:space="0" w:color="auto"/>
        <w:left w:val="none" w:sz="0" w:space="0" w:color="auto"/>
        <w:bottom w:val="none" w:sz="0" w:space="0" w:color="auto"/>
        <w:right w:val="none" w:sz="0" w:space="0" w:color="auto"/>
      </w:divBdr>
    </w:div>
    <w:div w:id="1325470130">
      <w:bodyDiv w:val="1"/>
      <w:marLeft w:val="0"/>
      <w:marRight w:val="0"/>
      <w:marTop w:val="0"/>
      <w:marBottom w:val="0"/>
      <w:divBdr>
        <w:top w:val="none" w:sz="0" w:space="0" w:color="auto"/>
        <w:left w:val="none" w:sz="0" w:space="0" w:color="auto"/>
        <w:bottom w:val="none" w:sz="0" w:space="0" w:color="auto"/>
        <w:right w:val="none" w:sz="0" w:space="0" w:color="auto"/>
      </w:divBdr>
    </w:div>
    <w:div w:id="1385252863">
      <w:bodyDiv w:val="1"/>
      <w:marLeft w:val="0"/>
      <w:marRight w:val="0"/>
      <w:marTop w:val="0"/>
      <w:marBottom w:val="0"/>
      <w:divBdr>
        <w:top w:val="none" w:sz="0" w:space="0" w:color="auto"/>
        <w:left w:val="none" w:sz="0" w:space="0" w:color="auto"/>
        <w:bottom w:val="none" w:sz="0" w:space="0" w:color="auto"/>
        <w:right w:val="none" w:sz="0" w:space="0" w:color="auto"/>
      </w:divBdr>
      <w:divsChild>
        <w:div w:id="1701976631">
          <w:marLeft w:val="0"/>
          <w:marRight w:val="0"/>
          <w:marTop w:val="0"/>
          <w:marBottom w:val="0"/>
          <w:divBdr>
            <w:top w:val="none" w:sz="0" w:space="0" w:color="auto"/>
            <w:left w:val="single" w:sz="6" w:space="15" w:color="C2C2F3"/>
            <w:bottom w:val="single" w:sz="6" w:space="8" w:color="C2C2F3"/>
            <w:right w:val="single" w:sz="6" w:space="15" w:color="C2C2F3"/>
          </w:divBdr>
        </w:div>
        <w:div w:id="1015569367">
          <w:marLeft w:val="0"/>
          <w:marRight w:val="0"/>
          <w:marTop w:val="0"/>
          <w:marBottom w:val="0"/>
          <w:divBdr>
            <w:top w:val="none" w:sz="0" w:space="0" w:color="auto"/>
            <w:left w:val="single" w:sz="6" w:space="15" w:color="C2C2F3"/>
            <w:bottom w:val="single" w:sz="6" w:space="8" w:color="C2C2F3"/>
            <w:right w:val="single" w:sz="6" w:space="15" w:color="C2C2F3"/>
          </w:divBdr>
        </w:div>
        <w:div w:id="1492596948">
          <w:marLeft w:val="0"/>
          <w:marRight w:val="0"/>
          <w:marTop w:val="0"/>
          <w:marBottom w:val="0"/>
          <w:divBdr>
            <w:top w:val="none" w:sz="0" w:space="0" w:color="auto"/>
            <w:left w:val="single" w:sz="6" w:space="15" w:color="C2C2F3"/>
            <w:bottom w:val="single" w:sz="6" w:space="8" w:color="C2C2F3"/>
            <w:right w:val="single" w:sz="6" w:space="15" w:color="C2C2F3"/>
          </w:divBdr>
        </w:div>
        <w:div w:id="1084112943">
          <w:marLeft w:val="0"/>
          <w:marRight w:val="0"/>
          <w:marTop w:val="0"/>
          <w:marBottom w:val="0"/>
          <w:divBdr>
            <w:top w:val="none" w:sz="0" w:space="0" w:color="auto"/>
            <w:left w:val="single" w:sz="6" w:space="15" w:color="C2C2F3"/>
            <w:bottom w:val="single" w:sz="6" w:space="8" w:color="C2C2F3"/>
            <w:right w:val="single" w:sz="6" w:space="15" w:color="C2C2F3"/>
          </w:divBdr>
        </w:div>
        <w:div w:id="1408720849">
          <w:marLeft w:val="0"/>
          <w:marRight w:val="0"/>
          <w:marTop w:val="0"/>
          <w:marBottom w:val="0"/>
          <w:divBdr>
            <w:top w:val="none" w:sz="0" w:space="0" w:color="auto"/>
            <w:left w:val="single" w:sz="6" w:space="15" w:color="C2C2F3"/>
            <w:bottom w:val="single" w:sz="6" w:space="8" w:color="C2C2F3"/>
            <w:right w:val="single" w:sz="6" w:space="15" w:color="C2C2F3"/>
          </w:divBdr>
        </w:div>
        <w:div w:id="1858499327">
          <w:marLeft w:val="0"/>
          <w:marRight w:val="0"/>
          <w:marTop w:val="0"/>
          <w:marBottom w:val="0"/>
          <w:divBdr>
            <w:top w:val="none" w:sz="0" w:space="0" w:color="auto"/>
            <w:left w:val="single" w:sz="6" w:space="15" w:color="C2C2F3"/>
            <w:bottom w:val="single" w:sz="6" w:space="8" w:color="C2C2F3"/>
            <w:right w:val="single" w:sz="6" w:space="15" w:color="C2C2F3"/>
          </w:divBdr>
        </w:div>
        <w:div w:id="946158108">
          <w:marLeft w:val="0"/>
          <w:marRight w:val="0"/>
          <w:marTop w:val="0"/>
          <w:marBottom w:val="0"/>
          <w:divBdr>
            <w:top w:val="none" w:sz="0" w:space="0" w:color="auto"/>
            <w:left w:val="single" w:sz="6" w:space="15" w:color="C2C2F3"/>
            <w:bottom w:val="single" w:sz="6" w:space="8" w:color="C2C2F3"/>
            <w:right w:val="single" w:sz="6" w:space="15" w:color="C2C2F3"/>
          </w:divBdr>
        </w:div>
        <w:div w:id="1430855216">
          <w:marLeft w:val="0"/>
          <w:marRight w:val="0"/>
          <w:marTop w:val="0"/>
          <w:marBottom w:val="0"/>
          <w:divBdr>
            <w:top w:val="none" w:sz="0" w:space="0" w:color="auto"/>
            <w:left w:val="single" w:sz="6" w:space="15" w:color="C2C2F3"/>
            <w:bottom w:val="single" w:sz="6" w:space="8" w:color="C2C2F3"/>
            <w:right w:val="single" w:sz="6" w:space="15" w:color="C2C2F3"/>
          </w:divBdr>
        </w:div>
        <w:div w:id="967779417">
          <w:marLeft w:val="0"/>
          <w:marRight w:val="0"/>
          <w:marTop w:val="0"/>
          <w:marBottom w:val="0"/>
          <w:divBdr>
            <w:top w:val="none" w:sz="0" w:space="0" w:color="auto"/>
            <w:left w:val="single" w:sz="6" w:space="15" w:color="C2C2F3"/>
            <w:bottom w:val="single" w:sz="6" w:space="8" w:color="C2C2F3"/>
            <w:right w:val="single" w:sz="6" w:space="15" w:color="C2C2F3"/>
          </w:divBdr>
        </w:div>
        <w:div w:id="2078280609">
          <w:marLeft w:val="0"/>
          <w:marRight w:val="0"/>
          <w:marTop w:val="0"/>
          <w:marBottom w:val="0"/>
          <w:divBdr>
            <w:top w:val="none" w:sz="0" w:space="0" w:color="auto"/>
            <w:left w:val="single" w:sz="6" w:space="15" w:color="C2C2F3"/>
            <w:bottom w:val="single" w:sz="6" w:space="8" w:color="C2C2F3"/>
            <w:right w:val="single" w:sz="6" w:space="15" w:color="C2C2F3"/>
          </w:divBdr>
        </w:div>
        <w:div w:id="912466657">
          <w:marLeft w:val="0"/>
          <w:marRight w:val="0"/>
          <w:marTop w:val="0"/>
          <w:marBottom w:val="0"/>
          <w:divBdr>
            <w:top w:val="none" w:sz="0" w:space="0" w:color="auto"/>
            <w:left w:val="single" w:sz="6" w:space="15" w:color="C2C2F3"/>
            <w:bottom w:val="single" w:sz="6" w:space="8" w:color="C2C2F3"/>
            <w:right w:val="single" w:sz="6" w:space="15" w:color="C2C2F3"/>
          </w:divBdr>
        </w:div>
        <w:div w:id="398941032">
          <w:marLeft w:val="0"/>
          <w:marRight w:val="0"/>
          <w:marTop w:val="0"/>
          <w:marBottom w:val="0"/>
          <w:divBdr>
            <w:top w:val="none" w:sz="0" w:space="0" w:color="auto"/>
            <w:left w:val="single" w:sz="6" w:space="15" w:color="C2C2F3"/>
            <w:bottom w:val="single" w:sz="6" w:space="8" w:color="C2C2F3"/>
            <w:right w:val="single" w:sz="6" w:space="15" w:color="C2C2F3"/>
          </w:divBdr>
        </w:div>
        <w:div w:id="1478913183">
          <w:marLeft w:val="0"/>
          <w:marRight w:val="0"/>
          <w:marTop w:val="0"/>
          <w:marBottom w:val="0"/>
          <w:divBdr>
            <w:top w:val="none" w:sz="0" w:space="0" w:color="auto"/>
            <w:left w:val="single" w:sz="6" w:space="15" w:color="C2C2F3"/>
            <w:bottom w:val="single" w:sz="6" w:space="8" w:color="C2C2F3"/>
            <w:right w:val="single" w:sz="6" w:space="15" w:color="C2C2F3"/>
          </w:divBdr>
        </w:div>
        <w:div w:id="720135424">
          <w:marLeft w:val="0"/>
          <w:marRight w:val="0"/>
          <w:marTop w:val="0"/>
          <w:marBottom w:val="0"/>
          <w:divBdr>
            <w:top w:val="none" w:sz="0" w:space="0" w:color="auto"/>
            <w:left w:val="single" w:sz="6" w:space="15" w:color="C2C2F3"/>
            <w:bottom w:val="single" w:sz="6" w:space="8" w:color="C2C2F3"/>
            <w:right w:val="single" w:sz="6" w:space="15" w:color="C2C2F3"/>
          </w:divBdr>
        </w:div>
        <w:div w:id="1685132573">
          <w:marLeft w:val="0"/>
          <w:marRight w:val="0"/>
          <w:marTop w:val="0"/>
          <w:marBottom w:val="0"/>
          <w:divBdr>
            <w:top w:val="none" w:sz="0" w:space="0" w:color="auto"/>
            <w:left w:val="single" w:sz="6" w:space="15" w:color="C2C2F3"/>
            <w:bottom w:val="single" w:sz="6" w:space="8" w:color="C2C2F3"/>
            <w:right w:val="single" w:sz="6" w:space="15" w:color="C2C2F3"/>
          </w:divBdr>
        </w:div>
        <w:div w:id="210542208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53092252">
      <w:bodyDiv w:val="1"/>
      <w:marLeft w:val="0"/>
      <w:marRight w:val="0"/>
      <w:marTop w:val="0"/>
      <w:marBottom w:val="0"/>
      <w:divBdr>
        <w:top w:val="none" w:sz="0" w:space="0" w:color="auto"/>
        <w:left w:val="none" w:sz="0" w:space="0" w:color="auto"/>
        <w:bottom w:val="none" w:sz="0" w:space="0" w:color="auto"/>
        <w:right w:val="none" w:sz="0" w:space="0" w:color="auto"/>
      </w:divBdr>
    </w:div>
    <w:div w:id="1516574432">
      <w:bodyDiv w:val="1"/>
      <w:marLeft w:val="0"/>
      <w:marRight w:val="0"/>
      <w:marTop w:val="0"/>
      <w:marBottom w:val="0"/>
      <w:divBdr>
        <w:top w:val="none" w:sz="0" w:space="0" w:color="auto"/>
        <w:left w:val="none" w:sz="0" w:space="0" w:color="auto"/>
        <w:bottom w:val="none" w:sz="0" w:space="0" w:color="auto"/>
        <w:right w:val="none" w:sz="0" w:space="0" w:color="auto"/>
      </w:divBdr>
    </w:div>
    <w:div w:id="1559126291">
      <w:bodyDiv w:val="1"/>
      <w:marLeft w:val="0"/>
      <w:marRight w:val="0"/>
      <w:marTop w:val="0"/>
      <w:marBottom w:val="0"/>
      <w:divBdr>
        <w:top w:val="none" w:sz="0" w:space="0" w:color="auto"/>
        <w:left w:val="none" w:sz="0" w:space="0" w:color="auto"/>
        <w:bottom w:val="none" w:sz="0" w:space="0" w:color="auto"/>
        <w:right w:val="none" w:sz="0" w:space="0" w:color="auto"/>
      </w:divBdr>
    </w:div>
    <w:div w:id="1694915385">
      <w:bodyDiv w:val="1"/>
      <w:marLeft w:val="0"/>
      <w:marRight w:val="0"/>
      <w:marTop w:val="0"/>
      <w:marBottom w:val="0"/>
      <w:divBdr>
        <w:top w:val="none" w:sz="0" w:space="0" w:color="auto"/>
        <w:left w:val="none" w:sz="0" w:space="0" w:color="auto"/>
        <w:bottom w:val="none" w:sz="0" w:space="0" w:color="auto"/>
        <w:right w:val="none" w:sz="0" w:space="0" w:color="auto"/>
      </w:divBdr>
    </w:div>
    <w:div w:id="1708993092">
      <w:bodyDiv w:val="1"/>
      <w:marLeft w:val="0"/>
      <w:marRight w:val="0"/>
      <w:marTop w:val="0"/>
      <w:marBottom w:val="0"/>
      <w:divBdr>
        <w:top w:val="none" w:sz="0" w:space="0" w:color="auto"/>
        <w:left w:val="none" w:sz="0" w:space="0" w:color="auto"/>
        <w:bottom w:val="none" w:sz="0" w:space="0" w:color="auto"/>
        <w:right w:val="none" w:sz="0" w:space="0" w:color="auto"/>
      </w:divBdr>
    </w:div>
    <w:div w:id="1753162022">
      <w:bodyDiv w:val="1"/>
      <w:marLeft w:val="0"/>
      <w:marRight w:val="0"/>
      <w:marTop w:val="0"/>
      <w:marBottom w:val="0"/>
      <w:divBdr>
        <w:top w:val="none" w:sz="0" w:space="0" w:color="auto"/>
        <w:left w:val="none" w:sz="0" w:space="0" w:color="auto"/>
        <w:bottom w:val="none" w:sz="0" w:space="0" w:color="auto"/>
        <w:right w:val="none" w:sz="0" w:space="0" w:color="auto"/>
      </w:divBdr>
    </w:div>
    <w:div w:id="1808085801">
      <w:bodyDiv w:val="1"/>
      <w:marLeft w:val="0"/>
      <w:marRight w:val="0"/>
      <w:marTop w:val="0"/>
      <w:marBottom w:val="0"/>
      <w:divBdr>
        <w:top w:val="none" w:sz="0" w:space="0" w:color="auto"/>
        <w:left w:val="none" w:sz="0" w:space="0" w:color="auto"/>
        <w:bottom w:val="none" w:sz="0" w:space="0" w:color="auto"/>
        <w:right w:val="none" w:sz="0" w:space="0" w:color="auto"/>
      </w:divBdr>
    </w:div>
    <w:div w:id="1837382068">
      <w:bodyDiv w:val="1"/>
      <w:marLeft w:val="0"/>
      <w:marRight w:val="0"/>
      <w:marTop w:val="0"/>
      <w:marBottom w:val="0"/>
      <w:divBdr>
        <w:top w:val="none" w:sz="0" w:space="0" w:color="auto"/>
        <w:left w:val="none" w:sz="0" w:space="0" w:color="auto"/>
        <w:bottom w:val="none" w:sz="0" w:space="0" w:color="auto"/>
        <w:right w:val="none" w:sz="0" w:space="0" w:color="auto"/>
      </w:divBdr>
    </w:div>
    <w:div w:id="1856378933">
      <w:bodyDiv w:val="1"/>
      <w:marLeft w:val="0"/>
      <w:marRight w:val="0"/>
      <w:marTop w:val="0"/>
      <w:marBottom w:val="0"/>
      <w:divBdr>
        <w:top w:val="none" w:sz="0" w:space="0" w:color="auto"/>
        <w:left w:val="none" w:sz="0" w:space="0" w:color="auto"/>
        <w:bottom w:val="none" w:sz="0" w:space="0" w:color="auto"/>
        <w:right w:val="none" w:sz="0" w:space="0" w:color="auto"/>
      </w:divBdr>
    </w:div>
    <w:div w:id="1879203165">
      <w:bodyDiv w:val="1"/>
      <w:marLeft w:val="0"/>
      <w:marRight w:val="0"/>
      <w:marTop w:val="0"/>
      <w:marBottom w:val="0"/>
      <w:divBdr>
        <w:top w:val="none" w:sz="0" w:space="0" w:color="auto"/>
        <w:left w:val="none" w:sz="0" w:space="0" w:color="auto"/>
        <w:bottom w:val="none" w:sz="0" w:space="0" w:color="auto"/>
        <w:right w:val="none" w:sz="0" w:space="0" w:color="auto"/>
      </w:divBdr>
    </w:div>
    <w:div w:id="1891763630">
      <w:bodyDiv w:val="1"/>
      <w:marLeft w:val="0"/>
      <w:marRight w:val="0"/>
      <w:marTop w:val="0"/>
      <w:marBottom w:val="0"/>
      <w:divBdr>
        <w:top w:val="none" w:sz="0" w:space="0" w:color="auto"/>
        <w:left w:val="none" w:sz="0" w:space="0" w:color="auto"/>
        <w:bottom w:val="none" w:sz="0" w:space="0" w:color="auto"/>
        <w:right w:val="none" w:sz="0" w:space="0" w:color="auto"/>
      </w:divBdr>
    </w:div>
    <w:div w:id="1893495693">
      <w:bodyDiv w:val="1"/>
      <w:marLeft w:val="0"/>
      <w:marRight w:val="0"/>
      <w:marTop w:val="0"/>
      <w:marBottom w:val="0"/>
      <w:divBdr>
        <w:top w:val="none" w:sz="0" w:space="0" w:color="auto"/>
        <w:left w:val="none" w:sz="0" w:space="0" w:color="auto"/>
        <w:bottom w:val="none" w:sz="0" w:space="0" w:color="auto"/>
        <w:right w:val="none" w:sz="0" w:space="0" w:color="auto"/>
      </w:divBdr>
    </w:div>
    <w:div w:id="1961715250">
      <w:bodyDiv w:val="1"/>
      <w:marLeft w:val="0"/>
      <w:marRight w:val="0"/>
      <w:marTop w:val="0"/>
      <w:marBottom w:val="0"/>
      <w:divBdr>
        <w:top w:val="none" w:sz="0" w:space="0" w:color="auto"/>
        <w:left w:val="none" w:sz="0" w:space="0" w:color="auto"/>
        <w:bottom w:val="none" w:sz="0" w:space="0" w:color="auto"/>
        <w:right w:val="none" w:sz="0" w:space="0" w:color="auto"/>
      </w:divBdr>
    </w:div>
    <w:div w:id="1966308729">
      <w:bodyDiv w:val="1"/>
      <w:marLeft w:val="0"/>
      <w:marRight w:val="0"/>
      <w:marTop w:val="0"/>
      <w:marBottom w:val="0"/>
      <w:divBdr>
        <w:top w:val="none" w:sz="0" w:space="0" w:color="auto"/>
        <w:left w:val="none" w:sz="0" w:space="0" w:color="auto"/>
        <w:bottom w:val="none" w:sz="0" w:space="0" w:color="auto"/>
        <w:right w:val="none" w:sz="0" w:space="0" w:color="auto"/>
      </w:divBdr>
    </w:div>
    <w:div w:id="2039428126">
      <w:bodyDiv w:val="1"/>
      <w:marLeft w:val="0"/>
      <w:marRight w:val="0"/>
      <w:marTop w:val="0"/>
      <w:marBottom w:val="0"/>
      <w:divBdr>
        <w:top w:val="none" w:sz="0" w:space="0" w:color="auto"/>
        <w:left w:val="none" w:sz="0" w:space="0" w:color="auto"/>
        <w:bottom w:val="none" w:sz="0" w:space="0" w:color="auto"/>
        <w:right w:val="none" w:sz="0" w:space="0" w:color="auto"/>
      </w:divBdr>
    </w:div>
    <w:div w:id="2116360658">
      <w:bodyDiv w:val="1"/>
      <w:marLeft w:val="0"/>
      <w:marRight w:val="0"/>
      <w:marTop w:val="0"/>
      <w:marBottom w:val="0"/>
      <w:divBdr>
        <w:top w:val="none" w:sz="0" w:space="0" w:color="auto"/>
        <w:left w:val="none" w:sz="0" w:space="0" w:color="auto"/>
        <w:bottom w:val="none" w:sz="0" w:space="0" w:color="auto"/>
        <w:right w:val="none" w:sz="0" w:space="0" w:color="auto"/>
      </w:divBdr>
    </w:div>
    <w:div w:id="2134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2022-07-21T07:43:00Z</dcterms:created>
  <dcterms:modified xsi:type="dcterms:W3CDTF">2023-06-19T07:12:00Z</dcterms:modified>
</cp:coreProperties>
</file>