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AE" w:rsidRDefault="000132AE">
      <w:pPr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bookmarkStart w:id="0" w:name="_GoBack"/>
      <w:bookmarkEnd w:id="0"/>
    </w:p>
    <w:p w:rsidR="000132AE" w:rsidRDefault="00CE3386">
      <w:pPr>
        <w:jc w:val="center"/>
        <w:rPr>
          <w:rFonts w:ascii="Times New Roman;Times New Roman" w:hAnsi="Times New Roman;Times New Roman" w:cs="Times New Roman;Times New Roman"/>
          <w:b/>
          <w:iCs/>
          <w:color w:val="00B0F0"/>
          <w:sz w:val="48"/>
          <w:szCs w:val="48"/>
        </w:rPr>
      </w:pPr>
      <w:r>
        <w:rPr>
          <w:rFonts w:ascii="Times New Roman;Times New Roman" w:hAnsi="Times New Roman;Times New Roman" w:cs="Times New Roman;Times New Roman"/>
          <w:b/>
          <w:iCs/>
          <w:color w:val="00B0F0"/>
          <w:sz w:val="48"/>
          <w:szCs w:val="48"/>
        </w:rPr>
        <w:t>T</w:t>
      </w:r>
      <w:r>
        <w:rPr>
          <w:rFonts w:ascii="Times New Roman;Times New Roman" w:hAnsi="Times New Roman;Times New Roman" w:cs="Times New Roman;Times New Roman"/>
          <w:b/>
          <w:iCs/>
          <w:color w:val="00B0F0"/>
          <w:sz w:val="48"/>
          <w:szCs w:val="48"/>
        </w:rPr>
        <w:t>Ổ</w:t>
      </w:r>
      <w:r>
        <w:rPr>
          <w:rFonts w:ascii="Times New Roman;Times New Roman" w:hAnsi="Times New Roman;Times New Roman" w:cs="Times New Roman;Times New Roman"/>
          <w:b/>
          <w:iCs/>
          <w:color w:val="00B0F0"/>
          <w:sz w:val="48"/>
          <w:szCs w:val="48"/>
        </w:rPr>
        <w:t>NG H</w:t>
      </w:r>
      <w:r>
        <w:rPr>
          <w:rFonts w:ascii="Times New Roman;Times New Roman" w:hAnsi="Times New Roman;Times New Roman" w:cs="Times New Roman;Times New Roman"/>
          <w:b/>
          <w:iCs/>
          <w:color w:val="00B0F0"/>
          <w:sz w:val="48"/>
          <w:szCs w:val="48"/>
        </w:rPr>
        <w:t>Ợ</w:t>
      </w:r>
      <w:r>
        <w:rPr>
          <w:rFonts w:ascii="Times New Roman;Times New Roman" w:hAnsi="Times New Roman;Times New Roman" w:cs="Times New Roman;Times New Roman"/>
          <w:b/>
          <w:iCs/>
          <w:color w:val="00B0F0"/>
          <w:sz w:val="48"/>
          <w:szCs w:val="48"/>
        </w:rPr>
        <w:t>P KI</w:t>
      </w:r>
      <w:r>
        <w:rPr>
          <w:rFonts w:ascii="Times New Roman;Times New Roman" w:hAnsi="Times New Roman;Times New Roman" w:cs="Times New Roman;Times New Roman"/>
          <w:b/>
          <w:iCs/>
          <w:color w:val="00B0F0"/>
          <w:sz w:val="48"/>
          <w:szCs w:val="48"/>
        </w:rPr>
        <w:t>Ế</w:t>
      </w:r>
      <w:r>
        <w:rPr>
          <w:rFonts w:ascii="Times New Roman;Times New Roman" w:hAnsi="Times New Roman;Times New Roman" w:cs="Times New Roman;Times New Roman"/>
          <w:b/>
          <w:iCs/>
          <w:color w:val="00B0F0"/>
          <w:sz w:val="48"/>
          <w:szCs w:val="48"/>
        </w:rPr>
        <w:t>N TH</w:t>
      </w:r>
      <w:r>
        <w:rPr>
          <w:rFonts w:ascii="Times New Roman;Times New Roman" w:hAnsi="Times New Roman;Times New Roman" w:cs="Times New Roman;Times New Roman"/>
          <w:b/>
          <w:iCs/>
          <w:color w:val="00B0F0"/>
          <w:sz w:val="48"/>
          <w:szCs w:val="48"/>
        </w:rPr>
        <w:t>Ứ</w:t>
      </w:r>
      <w:r>
        <w:rPr>
          <w:rFonts w:ascii="Times New Roman;Times New Roman" w:hAnsi="Times New Roman;Times New Roman" w:cs="Times New Roman;Times New Roman"/>
          <w:b/>
          <w:iCs/>
          <w:color w:val="00B0F0"/>
          <w:sz w:val="48"/>
          <w:szCs w:val="48"/>
        </w:rPr>
        <w:t xml:space="preserve">C </w:t>
      </w:r>
    </w:p>
    <w:p w:rsidR="000132AE" w:rsidRDefault="00CE3386">
      <w:pPr>
        <w:jc w:val="center"/>
        <w:rPr>
          <w:rFonts w:ascii="Times New Roman;Times New Roman" w:hAnsi="Times New Roman;Times New Roman" w:cs="Times New Roman;Times New Roman"/>
          <w:b/>
          <w:color w:val="FF0000"/>
          <w:sz w:val="48"/>
          <w:szCs w:val="48"/>
        </w:rPr>
      </w:pPr>
      <w:r>
        <w:rPr>
          <w:rFonts w:ascii="Times New Roman;Times New Roman" w:hAnsi="Times New Roman;Times New Roman" w:cs="Times New Roman;Times New Roman"/>
          <w:b/>
          <w:iCs/>
          <w:color w:val="FF0000"/>
          <w:sz w:val="48"/>
          <w:szCs w:val="48"/>
        </w:rPr>
        <w:t>NG</w:t>
      </w:r>
      <w:r>
        <w:rPr>
          <w:rFonts w:ascii="Times New Roman;Times New Roman" w:hAnsi="Times New Roman;Times New Roman" w:cs="Times New Roman;Times New Roman"/>
          <w:b/>
          <w:iCs/>
          <w:color w:val="FF0000"/>
          <w:sz w:val="48"/>
          <w:szCs w:val="48"/>
        </w:rPr>
        <w:t>Ữ</w:t>
      </w:r>
      <w:r>
        <w:rPr>
          <w:rFonts w:ascii="Times New Roman;Times New Roman" w:hAnsi="Times New Roman;Times New Roman" w:cs="Times New Roman;Times New Roman"/>
          <w:b/>
          <w:iCs/>
          <w:color w:val="FF0000"/>
          <w:sz w:val="48"/>
          <w:szCs w:val="48"/>
        </w:rPr>
        <w:t xml:space="preserve"> VĂN L</w:t>
      </w:r>
      <w:r>
        <w:rPr>
          <w:rFonts w:ascii="Times New Roman;Times New Roman" w:hAnsi="Times New Roman;Times New Roman" w:cs="Times New Roman;Times New Roman"/>
          <w:b/>
          <w:iCs/>
          <w:color w:val="FF0000"/>
          <w:sz w:val="48"/>
          <w:szCs w:val="48"/>
        </w:rPr>
        <w:t>Ớ</w:t>
      </w:r>
      <w:r>
        <w:rPr>
          <w:rFonts w:ascii="Times New Roman;Times New Roman" w:hAnsi="Times New Roman;Times New Roman" w:cs="Times New Roman;Times New Roman"/>
          <w:b/>
          <w:iCs/>
          <w:color w:val="FF0000"/>
          <w:sz w:val="48"/>
          <w:szCs w:val="48"/>
        </w:rPr>
        <w:t>P 9</w:t>
      </w:r>
    </w:p>
    <w:p w:rsidR="000132AE" w:rsidRDefault="00CE3386">
      <w:pPr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</w:rPr>
        <w:t>N I: 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 ÔN T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P VĂN H</w:t>
      </w:r>
      <w:r>
        <w:rPr>
          <w:rFonts w:ascii="Times New Roman;Times New Roman" w:hAnsi="Times New Roman;Times New Roman" w:cs="Times New Roman;Times New Roman"/>
          <w:b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color w:val="000000"/>
        </w:rPr>
        <w:t>C TRUNG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I</w:t>
      </w:r>
    </w:p>
    <w:p w:rsidR="000132AE" w:rsidRDefault="00CE3386">
      <w:pPr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ng 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ng các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, tác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m văn h</w:t>
      </w:r>
      <w:r>
        <w:rPr>
          <w:rFonts w:ascii="Times New Roman;Times New Roman" w:hAnsi="Times New Roman;Times New Roman" w:cs="Times New Roman;Times New Roman"/>
          <w:b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color w:val="000000"/>
        </w:rPr>
        <w:t>c trung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i h</w:t>
      </w:r>
      <w:r>
        <w:rPr>
          <w:rFonts w:ascii="Times New Roman;Times New Roman" w:hAnsi="Times New Roman;Times New Roman" w:cs="Times New Roman;Times New Roman"/>
          <w:b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b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p 9</w:t>
      </w:r>
    </w:p>
    <w:p w:rsidR="000132AE" w:rsidRDefault="000132AE">
      <w:pPr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</w:p>
    <w:tbl>
      <w:tblPr>
        <w:tblW w:w="9970" w:type="dxa"/>
        <w:tblInd w:w="-257" w:type="dxa"/>
        <w:tblLook w:val="0000" w:firstRow="0" w:lastRow="0" w:firstColumn="0" w:lastColumn="0" w:noHBand="0" w:noVBand="0"/>
      </w:tblPr>
      <w:tblGrid>
        <w:gridCol w:w="590"/>
        <w:gridCol w:w="1930"/>
        <w:gridCol w:w="1802"/>
        <w:gridCol w:w="2999"/>
        <w:gridCol w:w="2649"/>
      </w:tblGrid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36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36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Tên đo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 trích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36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Tên tác gi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ả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36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i dung ch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 xml:space="preserve"> 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336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Ngh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 xml:space="preserve"> thu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t ch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 xml:space="preserve"> 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u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Chuy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 ngư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i con gái Nam Xương</w:t>
            </w:r>
          </w:p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16 trong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20 truy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truy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k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ỳ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l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c. Mư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truy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“V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chàng Trương”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Nguy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 D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ữ</w:t>
            </w:r>
          </w:p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(TK16)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 Kh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ẳ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nh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ẻ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ẹ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p tâm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truy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th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a ngư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ph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n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Vi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Nam.</w:t>
            </w:r>
          </w:p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 Ni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m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m thương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ph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bi k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ch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a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dư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ch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phong ki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 Truy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truy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k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ỳ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vi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b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ằ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ch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Hán.</w:t>
            </w:r>
          </w:p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 K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p nh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u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hi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th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và 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u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ỳ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o, hoang đư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cách k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chuy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n, xây d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r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thành công.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Chuy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 cũ trong ph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 xml:space="preserve"> chúa Tr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nh</w:t>
            </w:r>
          </w:p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kho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u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Nguy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(đ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u TK XIX)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Ph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m Đình 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ổ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 xml:space="preserve"> (TL 18)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xa hoa vô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a b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n vua chúa,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quan l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phong ki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th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vua Lê, chúa Tr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nh suy tàn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Tu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ỳ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bút ch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Hán, ghi chép theo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m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vi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c, câu chuy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con ngư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đương th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m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cách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th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, chân th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c, sinh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i th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 xml:space="preserve"> 14 c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a Hoàng Lê nh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t th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ng trí</w:t>
            </w:r>
          </w:p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Ph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ánh giai đo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l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ch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y bi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a XHPKVN cu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TK XVIII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Ngô Gia Văn Phái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</w:t>
            </w:r>
          </w:p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(Ngô Thì Chí, Ngô Thì Du TK 18)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nh anh hùng dân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Quang Trung Nguy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Hu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chi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công th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vĩ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phá quân Thanh mùa xuân 1789.</w:t>
            </w:r>
          </w:p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th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m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a quân tư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Tôn Sĩ Ngh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và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ph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bi đát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vua tôi Lê Chiêu Th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ph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nư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dân.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 Ti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u thuy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l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ch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chương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vi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b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ằ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ch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Hán.</w:t>
            </w:r>
          </w:p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 Cách k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chuy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nhanh g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n, ch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l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vi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c, kh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ho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ch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u qua hành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và l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nói.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Truy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 Ki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u</w:t>
            </w:r>
          </w:p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u TK XIX. Mư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truy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Kim Vân Ki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u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Trung Qu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Nguy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n Du (TK 18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19)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Cu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c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i và tính cách Nguy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 Du, vai trò và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trí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a ông trong l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ch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văn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c Vi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t Nam.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288" w:lineRule="auto"/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Gi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i thi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u tác gi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, tác ph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ẩ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m.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Truy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thơ Nôm, l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bát.</w:t>
            </w:r>
          </w:p>
          <w:p w:rsidR="000132AE" w:rsidRDefault="00CE3386">
            <w:pPr>
              <w:spacing w:line="288" w:lineRule="auto"/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 Tóm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n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dung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chuy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n, sơ lư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giá tr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n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dung và ngh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thu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(SGK)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Ch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 xml:space="preserve"> em Thuý Ki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u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Nguy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n Du (TK 18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19)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Trân tr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ng ng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i ca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ẻ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ẹ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p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a ch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em Thuý Ki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u.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ẻ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ẹ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p toàn bích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a nh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thi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u n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phong ki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n. Qua đó d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m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ki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p ngư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i tài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lastRenderedPageBreak/>
              <w:t>hoa b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m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nh.</w:t>
            </w:r>
          </w:p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 Th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hi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m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nhân văn văn Nguy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Du</w:t>
            </w:r>
          </w:p>
          <w:p w:rsidR="000132AE" w:rsidRDefault="000132AE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lastRenderedPageBreak/>
              <w:t>Ngh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thu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l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ổ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đi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l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y thiên nhiên làm chu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ẩ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m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ẻ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ẹ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p con ngư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i. Kh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ho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rõ nét chân dung ch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em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lastRenderedPageBreak/>
              <w:t>Thuý Ki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u.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lastRenderedPageBreak/>
              <w:t>b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C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nh ngày xuân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Nguy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n Du (TK 18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19)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tranh thiên nhiên, l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mùa xuân tươi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ẹ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p, trong sáng.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nh thiên nhiên b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ằ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nh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ừ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ng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,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nh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giàu ch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o hình.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Ki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u Ngưng Bích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Nguy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 Du (TK 18 - 19)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nh ng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cô đơn bu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và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m lòng thu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ỷ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chung, hi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u th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o r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đáng thương, đáng trân tr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a Thuý Ki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288" w:lineRule="auto"/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Miêu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n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i tâm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t thành công nh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t.</w:t>
            </w:r>
          </w:p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Bút pháp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nh ng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tình tuy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t bút.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Mã Giám Sinh mua Ki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u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Nguy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n Du (TK 18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  <w:lang w:val="fr-FR"/>
              </w:rPr>
              <w:t>19)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Bóc tr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 b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 ch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t con buôn x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u xa, đê ti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a Mã Giám Sinh.</w:t>
            </w:r>
          </w:p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 Hoàn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nh đáng thương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a Thuý Ki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u trong cơn gia bi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n.</w:t>
            </w:r>
          </w:p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cáo xã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phong ki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n, chà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p lên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tài, nhân ph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ẩ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m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a ngư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ph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n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thu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k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chuy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k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p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miêu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ngo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hình,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ch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ỉ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và ngôn ng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tho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kh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ho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tính cách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(Mã Giám Sinh).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ụ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c Vân Tiên c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u Ki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u Nguy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t Nga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Nguy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 Đình Chi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u (TK19)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 Vài nét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cu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i,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nghi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p, vai trò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a Nguy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Đình Chi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u trong l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ch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văn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VN.</w:t>
            </w:r>
          </w:p>
          <w:p w:rsidR="000132AE" w:rsidRDefault="00CE3386">
            <w:pPr>
              <w:spacing w:line="288" w:lineRule="auto"/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Tóm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t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t chuy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 LVT.</w:t>
            </w:r>
          </w:p>
          <w:p w:rsidR="000132AE" w:rsidRDefault="00CE3386">
            <w:pPr>
              <w:spacing w:line="288" w:lineRule="auto"/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Khát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ng hành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o giúp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i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ng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a tác gi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, kh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c ho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nh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ng ph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ẩ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m ch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t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ẹ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p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ẽ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a hai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t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 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: LVT tài ba, dũng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m, tr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ng nghĩa, khinh tài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> 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; KNN hi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u,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t na, ân tình.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288" w:lineRule="auto"/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Là truy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 thơ Nôm, m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t trong nh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ng tác ph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ẩ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m xu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t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c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a NĐC đư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c lưu truy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 r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ng rãi trong nhân dân.</w:t>
            </w:r>
          </w:p>
          <w:p w:rsidR="000132AE" w:rsidRDefault="00CE3386">
            <w:pPr>
              <w:spacing w:line="288" w:lineRule="auto"/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Ngh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thu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t k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chuy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n, miêu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 xml:space="preserve"> r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t gi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n d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, m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c m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c, giàu màu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c Nam B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  <w:t>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0132AE">
            <w:pPr>
              <w:snapToGrid w:val="0"/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ụ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c Vân Tiên g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p n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Nguy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n Đình Chi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sz w:val="24"/>
                <w:szCs w:val="24"/>
              </w:rPr>
              <w:t>u (TK 19)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l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p gi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a thi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và ác, gi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a nhân cách cao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và nh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 toan tính th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p hèn.</w:t>
            </w:r>
          </w:p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 Thái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, tình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m và lòng tin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a tác gi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nhân dân lao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288" w:lineRule="auto"/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-  Ngh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thu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k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chuy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 k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p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 xml:space="preserve">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t qua hành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ng, ngôn ng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, l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i thơ giàu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m xúc, bình d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, d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ân dã, giàu màu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c Nam B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132AE" w:rsidRDefault="00CE3386">
      <w:pPr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br w:type="page"/>
      </w:r>
    </w:p>
    <w:p w:rsidR="000132AE" w:rsidRDefault="00CE3386">
      <w:pPr>
        <w:spacing w:line="264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CHUY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 CON GÁI NAM XƯƠNG</w:t>
      </w:r>
    </w:p>
    <w:p w:rsidR="000132AE" w:rsidRDefault="00CE3386">
      <w:pPr>
        <w:spacing w:line="264" w:lineRule="auto"/>
        <w:ind w:left="360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(Trích </w:t>
      </w:r>
      <w:r>
        <w:rPr>
          <w:rFonts w:ascii="Times New Roman;Times New Roman" w:hAnsi="Times New Roman;Times New Roman" w:cs="Times New Roman;Times New Roman"/>
          <w:bCs/>
          <w:iCs/>
          <w:color w:val="000000"/>
        </w:rPr>
        <w:t>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Truy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k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ỳ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bCs/>
          <w:iCs/>
          <w:color w:val="000000"/>
        </w:rPr>
        <w:t>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- 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D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)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Nguy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color w:val="000000"/>
        </w:rPr>
        <w:t>n D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(chưa rõ năm sinh, năm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t), quê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Dương.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vào n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</w:rPr>
        <w:t>k</w:t>
      </w:r>
      <w:r>
        <w:rPr>
          <w:rFonts w:ascii="Times New Roman;Times New Roman" w:hAnsi="Times New Roman;Times New Roman" w:cs="Times New Roman;Times New Roman"/>
          <w:b/>
          <w:color w:val="000000"/>
        </w:rPr>
        <w:t>ỷ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XVI</w:t>
      </w:r>
      <w:r>
        <w:rPr>
          <w:rFonts w:ascii="Times New Roman;Times New Roman" w:hAnsi="Times New Roman;Times New Roman" w:cs="Times New Roman;Times New Roman"/>
          <w:color w:val="000000"/>
        </w:rPr>
        <w:t>, là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</w:rPr>
        <w:t>đình nhà Lê đã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kh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ng 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ng, các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đoàn phong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Lê,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c,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tranh giành quy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gây ra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kéo dài.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tài cao nhưng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quan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năm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cáo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,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vùng núi Thanh Hoá. Đó là cách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kháng 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tri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tâm huy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đương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Xu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x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Chuy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con gái Nam Xương</w:t>
      </w:r>
      <w:r>
        <w:rPr>
          <w:rFonts w:ascii="Times New Roman;Times New Roman" w:hAnsi="Times New Roman;Times New Roman" w:cs="Times New Roman;Times New Roman"/>
          <w:color w:val="000000"/>
        </w:rPr>
        <w:t>” là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16 trong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20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trong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Truy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n k</w:t>
      </w:r>
      <w:r>
        <w:rPr>
          <w:rFonts w:ascii="Times New Roman;Times New Roman" w:hAnsi="Times New Roman;Times New Roman" w:cs="Times New Roman;Times New Roman"/>
          <w:i/>
          <w:color w:val="000000"/>
        </w:rPr>
        <w:t>ỳ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”.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có 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dân gian trong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kho tàng c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tích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 “V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chàng Trương”.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lo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Truy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k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ỳ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(ghi chép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lưu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n).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Hán.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: Qua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và cái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thương tâm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Vũ Nương,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Chuy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con 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ái Nam Xương</w:t>
      </w:r>
      <w:r>
        <w:rPr>
          <w:rFonts w:ascii="Times New Roman;Times New Roman" w:hAnsi="Times New Roman;Times New Roman" w:cs="Times New Roman;Times New Roman"/>
          <w:color w:val="000000"/>
        </w:rPr>
        <w:t>”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thương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oan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ca ng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phong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4. Tóm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Vũ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(Vũ Nương)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nhan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nh.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nàng là Trương Sinh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đi lính sau khi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ít lâu. Nàng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mình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nuôi con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chăm sóc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đau 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m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làm ma chu đáo khi bà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t. Trương Sinh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, nghe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con, nghi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nên đánh đu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đi. Vũ Nương 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gieo mình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sông Hoàng Giang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n, </w:t>
      </w:r>
      <w:r>
        <w:rPr>
          <w:rFonts w:ascii="Times New Roman;Times New Roman" w:hAnsi="Times New Roman;Times New Roman" w:cs="Times New Roman;Times New Roman"/>
          <w:color w:val="000000"/>
        </w:rPr>
        <w:t>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Rùa Linh Phi và các tiên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u. Sau đó Trương Sinh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oan. Ít lâu sau, Vũ Nương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Phan Lang,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cùng làng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Linh Phi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u. Khi Lang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, Vũ Nương nh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hoa vàng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chàng Trương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đàn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oan cho nàng.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Trương Sinh nghe theo, Vũ Nương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dòng, nói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vào b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</w:rPr>
        <w:t>5.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3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i/>
          <w:color w:val="000000"/>
        </w:rPr>
        <w:t>Đo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 1</w:t>
      </w:r>
      <w:r>
        <w:rPr>
          <w:rFonts w:ascii="Times New Roman;Times New Roman" w:hAnsi="Times New Roman;Times New Roman" w:cs="Times New Roman;Times New Roman"/>
          <w:color w:val="000000"/>
        </w:rPr>
        <w:t>:…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mình: </w:t>
      </w:r>
      <w:r>
        <w:rPr>
          <w:rFonts w:ascii="Times New Roman;Times New Roman" w:hAnsi="Times New Roman;Times New Roman" w:cs="Times New Roman;Times New Roman"/>
          <w:b/>
          <w:color w:val="000000"/>
        </w:rPr>
        <w:t>Cu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</w:rPr>
        <w:t>hôn nhân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Trương Sinh và Vũ Nương,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xa cách vì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 và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nàng trong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 xa cách.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i/>
          <w:color w:val="000000"/>
        </w:rPr>
        <w:t>Đo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 2</w:t>
      </w:r>
      <w:r>
        <w:rPr>
          <w:rFonts w:ascii="Times New Roman;Times New Roman" w:hAnsi="Times New Roman;Times New Roman" w:cs="Times New Roman;Times New Roman"/>
          <w:color w:val="000000"/>
        </w:rPr>
        <w:t>: … qua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i: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oan khu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cái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bi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Vũ Nương.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i/>
          <w:color w:val="000000"/>
        </w:rPr>
        <w:t>Đo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 3</w:t>
      </w:r>
      <w:r>
        <w:rPr>
          <w:rFonts w:ascii="Times New Roman;Times New Roman" w:hAnsi="Times New Roman;Times New Roman" w:cs="Times New Roman;Times New Roman"/>
          <w:color w:val="000000"/>
        </w:rPr>
        <w:t>: Còn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i: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Vũ Nương và Phan Lang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Linh Phi. Vũ Nương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oan.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III. Giá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tác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: (Giá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và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c)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ánh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xã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phong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công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nam quy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n, chà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là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Trương Sinh).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ánh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qua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: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oan khu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và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ánh xã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phong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 phi nghĩa làm cho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dân càng rơi vào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nhân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o: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a. Ca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i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ẩ</w:t>
      </w:r>
      <w:r>
        <w:rPr>
          <w:rFonts w:ascii="Times New Roman;Times New Roman" w:hAnsi="Times New Roman;Times New Roman" w:cs="Times New Roman;Times New Roman"/>
          <w:i/>
          <w:color w:val="000000"/>
        </w:rPr>
        <w:t>m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t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>p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t Nam thông qua nhân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Vũ Nương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Vũ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Nương vào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hoàn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khác nhau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tính cách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Ngay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u, nàng đã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là “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tính đã thu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ỳ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, n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t na, l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i thêm tư dung t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t đ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>”. Chàng Trương cũng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cái dung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y, nên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xin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trăm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vàng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 1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b/>
          <w:color w:val="000000"/>
        </w:rPr>
        <w:t>Trong cu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c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ng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b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</w:rPr>
        <w:t>ng bình thư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nàng luôn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gìn khuôn phép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nên dù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nàng đa nghi,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phòng ng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quá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nhưng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gia đình chưa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hoà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 2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b/>
          <w:color w:val="000000"/>
        </w:rPr>
        <w:t>Khi ti</w:t>
      </w:r>
      <w:r>
        <w:rPr>
          <w:rFonts w:ascii="Times New Roman;Times New Roman" w:hAnsi="Times New Roman;Times New Roman" w:cs="Times New Roman;Times New Roman"/>
          <w:b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color w:val="000000"/>
        </w:rPr>
        <w:t>n ch</w:t>
      </w:r>
      <w:r>
        <w:rPr>
          <w:rFonts w:ascii="Times New Roman;Times New Roman" w:hAnsi="Times New Roman;Times New Roman" w:cs="Times New Roman;Times New Roman"/>
          <w:b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Vũ Nương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rót chén 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y,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dò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tình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nghĩa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m. Nàng “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ng dám mong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” vinh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cho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khi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mang theo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c hai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bình yên,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là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”. Vũ Nương cũng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thông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cho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gian lao,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ng. Và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tâm tình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nhung, trông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kho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 khi xa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văn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trái tim nàng - trái tim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khát khao yêu thương đang </w:t>
      </w:r>
      <w:r>
        <w:rPr>
          <w:rFonts w:ascii="Times New Roman;Times New Roman" w:hAnsi="Times New Roman;Times New Roman" w:cs="Times New Roman;Times New Roman"/>
          <w:color w:val="000000"/>
        </w:rPr>
        <w:t>th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lo âu cho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đso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vào lòng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ai ai cũng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hai hàng l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 3</w:t>
      </w:r>
      <w:r>
        <w:rPr>
          <w:rFonts w:ascii="Times New Roman;Times New Roman" w:hAnsi="Times New Roman;Times New Roman" w:cs="Times New Roman;Times New Roman"/>
          <w:color w:val="000000"/>
        </w:rPr>
        <w:t>: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b/>
          <w:color w:val="000000"/>
        </w:rPr>
        <w:t>khi xa ch</w:t>
      </w:r>
      <w:r>
        <w:rPr>
          <w:rFonts w:ascii="Times New Roman;Times New Roman" w:hAnsi="Times New Roman;Times New Roman" w:cs="Times New Roman;Times New Roman"/>
          <w:b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, nàng càng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đáng quý.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t, nàng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chung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ng.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vò võ, kéo dài qua năm tháng.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khi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“bư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m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vư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n” -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vui mùa xuân hay “mây che kín núi” -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mùa đông, nàng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 “n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góc b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chân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đi xa.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nàng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,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lòng nuôi 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y, chăm só</w:t>
      </w:r>
      <w:r>
        <w:rPr>
          <w:rFonts w:ascii="Times New Roman;Times New Roman" w:hAnsi="Times New Roman;Times New Roman" w:cs="Times New Roman;Times New Roman"/>
          <w:color w:val="000000"/>
        </w:rPr>
        <w:t>c, bù đ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cho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con trai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tình cha.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chính là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bóng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sau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mà nàng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đó là cha Đ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n.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cùng, Vũ Nương còn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tính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con dâu</w:t>
      </w:r>
      <w:r>
        <w:rPr>
          <w:rFonts w:ascii="Times New Roman;Times New Roman" w:hAnsi="Times New Roman;Times New Roman" w:cs="Times New Roman;Times New Roman"/>
          <w:color w:val="000000"/>
        </w:rPr>
        <w:t>,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tình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chăm sóc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già 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u,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đau</w:t>
      </w:r>
      <w:r>
        <w:rPr>
          <w:rFonts w:ascii="Times New Roman;Times New Roman" w:hAnsi="Times New Roman;Times New Roman" w:cs="Times New Roman;Times New Roman"/>
          <w:color w:val="000000"/>
        </w:rPr>
        <w:t>. Nàng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lo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thang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 kh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thành tâm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bái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,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linh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xưa là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quan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ng. Nàng lúc nào cũng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dàng,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l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t ngào khôn khéo, khuyên lơn</w:t>
      </w:r>
      <w:r>
        <w:rPr>
          <w:rFonts w:ascii="Times New Roman;Times New Roman" w:hAnsi="Times New Roman;Times New Roman" w:cs="Times New Roman;Times New Roman"/>
          <w:color w:val="000000"/>
        </w:rPr>
        <w:t>”.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trăng tr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đã đánh giá cao </w:t>
      </w:r>
      <w:r>
        <w:rPr>
          <w:rFonts w:ascii="Times New Roman;Times New Roman" w:hAnsi="Times New Roman;Times New Roman" w:cs="Times New Roman;Times New Roman"/>
          <w:color w:val="000000"/>
        </w:rPr>
        <w:t>công lao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Vũ Nương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gia đình: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Xanh kia quy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con, cũng như con đã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”. Thông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ng,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là trong xã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cũ, m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quan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- con dâu là m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quan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căng th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ng, ph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p. Nhưng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con dâu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như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Vũ Nương thì bà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Trương Sinh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yêu m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n. Khi bà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t, Vũ Nương đã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thương xót, phàm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c ma chay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i/>
          <w:color w:val="000000"/>
        </w:rPr>
        <w:t>, lo li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u như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i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cha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mình</w:t>
      </w:r>
      <w:r>
        <w:rPr>
          <w:rFonts w:ascii="Times New Roman;Times New Roman" w:hAnsi="Times New Roman;Times New Roman" w:cs="Times New Roman;Times New Roman"/>
          <w:color w:val="000000"/>
        </w:rPr>
        <w:t>”.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nói,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Vũ Nương tuy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nhưng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nàng đã làm tròn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: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chung,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thương con,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dâu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o.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cương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nào, nàng cũng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làm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hoàn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 4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b/>
          <w:color w:val="000000"/>
        </w:rPr>
        <w:t>Khi b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b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</w:rPr>
        <w:t>ng nghi oan</w:t>
      </w:r>
      <w:r>
        <w:rPr>
          <w:rFonts w:ascii="Times New Roman;Times New Roman" w:hAnsi="Times New Roman;Times New Roman" w:cs="Times New Roman;Times New Roman"/>
          <w:color w:val="000000"/>
        </w:rPr>
        <w:t>, nàng đã tìm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cách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xoá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trong lòng Trương Sinh.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nói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tiên, nàng nói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thân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mình, tình nghĩa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và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lòng chung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trong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mình.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xin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nghi oan</w:t>
      </w:r>
      <w:r>
        <w:rPr>
          <w:rFonts w:ascii="Times New Roman;Times New Roman" w:hAnsi="Times New Roman;Times New Roman" w:cs="Times New Roman;Times New Roman"/>
          <w:color w:val="000000"/>
        </w:rPr>
        <w:t>, nghĩa là nàng đã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hàn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n,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vãn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phúc gia đình đang có nguy cơ tan v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nói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 trong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b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i/>
          <w:color w:val="000000"/>
        </w:rPr>
        <w:t>dĩ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”, Vũ Nương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bày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 không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vì sao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x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tàn nh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n,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công, không có quy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v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mình,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chí không có quy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v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ch, thanh minh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hàng xóm láng gi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ng.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gia đình đã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đi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</w:rPr>
        <w:t>phúc gia đình,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thú vui nghi gia nghi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”.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đơn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thu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chung nàng dành cho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đã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không thương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c.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bình rơi trâm gãy, mây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nh mưa tan, sen rũ trong ao, li</w:t>
      </w:r>
      <w:r>
        <w:rPr>
          <w:rFonts w:ascii="Times New Roman;Times New Roman" w:hAnsi="Times New Roman;Times New Roman" w:cs="Times New Roman;Times New Roman"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i/>
          <w:color w:val="000000"/>
        </w:rPr>
        <w:t>u tàn trư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gió, khóc tuy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bông hoa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ng, kêu xuân cái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én lìa đàn,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m 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 xa</w:t>
      </w:r>
      <w:r>
        <w:rPr>
          <w:rFonts w:ascii="Times New Roman;Times New Roman" w:hAnsi="Times New Roman;Times New Roman" w:cs="Times New Roman;Times New Roman"/>
          <w:color w:val="000000"/>
        </w:rPr>
        <w:t>”,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mà hoá đá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đây cũng không còn.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thì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còn gì ý nghĩa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khao khát yêu thương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y?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còn gì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cùng, đau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ê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hôn nhân đã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không còn cách nào hàn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i, mà nàng thì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oan khu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tày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cùng, sau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không thành, Vũ Nương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dòng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Hoàng Giang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oan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 Nàng đã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g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chay s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mong dòng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mát làm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trong lòng,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nàng suy nghĩ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táo hơn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t. Nhưng nàng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không thay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ban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u,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còn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nào khác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này.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than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nàng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cao sông th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m là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xin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sông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giám cho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oan khu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cũng như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nàng.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mình là hành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quy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cùng,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cay nhưng cũng đi theo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lý trí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các tiên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u, nàng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dư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cung và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x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 nghĩa</w:t>
      </w:r>
      <w:r>
        <w:rPr>
          <w:rFonts w:ascii="Times New Roman;Times New Roman" w:hAnsi="Times New Roman;Times New Roman" w:cs="Times New Roman;Times New Roman"/>
          <w:color w:val="000000"/>
        </w:rPr>
        <w:t>. Nàng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kích ơn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Linh Phi và các tiên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 Nhưng nàng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nguôi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ngã đã đ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y nàng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cái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t. Vũ Nương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là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yêu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thương con</w:t>
      </w:r>
      <w:r>
        <w:rPr>
          <w:rFonts w:ascii="Times New Roman;Times New Roman" w:hAnsi="Times New Roman;Times New Roman" w:cs="Times New Roman;Times New Roman"/>
          <w:color w:val="000000"/>
        </w:rPr>
        <w:t>,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lòng nhung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quê hương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cha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khao khát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danh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.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mà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nàng đã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 Trương Sinh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đàn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oan.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“c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ơn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Linh Phi, đã th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cũng không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”, Vũ Nương không quay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gian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Tóm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Vũ Nương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xinh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p,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na,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đang, tháo vát</w:t>
      </w:r>
      <w:r>
        <w:rPr>
          <w:rFonts w:ascii="Times New Roman;Times New Roman" w:hAnsi="Times New Roman;Times New Roman" w:cs="Times New Roman;Times New Roman"/>
          <w:color w:val="000000"/>
        </w:rPr>
        <w:t>,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kính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o,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lòng vun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cho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phúc gia đình</w:t>
      </w:r>
      <w:r>
        <w:rPr>
          <w:rFonts w:ascii="Times New Roman;Times New Roman" w:hAnsi="Times New Roman;Times New Roman" w:cs="Times New Roman;Times New Roman"/>
          <w:color w:val="000000"/>
        </w:rPr>
        <w:t>. Nàng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hoàn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o, lý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gia đình, là khuôn vàng thư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.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như nàng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x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đáng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phúc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mà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oan 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đau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b. Vì sao Vũ Nương ph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i ch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t oan khu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t? T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đó em c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m nh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 đư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c đi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u gì v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thân ph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 ngư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i ph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dư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i ch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phong ki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duyên c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cho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như Vũ Nương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mà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cách oa</w:t>
      </w:r>
      <w:r>
        <w:rPr>
          <w:rFonts w:ascii="Times New Roman;Times New Roman" w:hAnsi="Times New Roman;Times New Roman" w:cs="Times New Roman;Times New Roman"/>
          <w:color w:val="000000"/>
        </w:rPr>
        <w:t>n 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ng: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-  Nguyên nhân tr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 ti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do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nói ngây thơ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bé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. Đêm đêm, ng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đèn khuya, Vũ Nương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“tr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bóng mình mà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là cha Đ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n”.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nên Đ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đó là cha mình, khi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thì không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và còn vô t</w:t>
      </w:r>
      <w:r>
        <w:rPr>
          <w:rFonts w:ascii="Times New Roman;Times New Roman" w:hAnsi="Times New Roman;Times New Roman" w:cs="Times New Roman;Times New Roman"/>
          <w:color w:val="000000"/>
        </w:rPr>
        <w:t>ình đưa ra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thông tin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oan.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-  Nguyên nhân gián ti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p: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Do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ngư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ch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ng đa nghi, hay ghen</w:t>
      </w:r>
      <w:r>
        <w:rPr>
          <w:rFonts w:ascii="Times New Roman;Times New Roman" w:hAnsi="Times New Roman;Times New Roman" w:cs="Times New Roman;Times New Roman"/>
          <w:color w:val="000000"/>
        </w:rPr>
        <w:t>. Ngay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u, Trương Sinh đã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“đa nghi, đ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phòng ng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a quá s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”,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thêm “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không có 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”. Đó chính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a bi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sau này khi có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 ra.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đó là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Trương Sinh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đi lính xa nhà</w:t>
      </w:r>
      <w:r>
        <w:rPr>
          <w:rFonts w:ascii="Times New Roman;Times New Roman" w:hAnsi="Times New Roman;Times New Roman" w:cs="Times New Roman;Times New Roman"/>
          <w:color w:val="000000"/>
        </w:rPr>
        <w:t>, khi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đã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Mang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tâm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chàng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con lên ba đi thăm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qu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khóc không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cha</w:t>
      </w:r>
      <w:r>
        <w:rPr>
          <w:rFonts w:ascii="Times New Roman;Times New Roman" w:hAnsi="Times New Roman;Times New Roman" w:cs="Times New Roman;Times New Roman"/>
          <w:color w:val="000000"/>
        </w:rPr>
        <w:t>.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nói ngây thơ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đau lòng c</w:t>
      </w:r>
      <w:r>
        <w:rPr>
          <w:rFonts w:ascii="Times New Roman;Times New Roman" w:hAnsi="Times New Roman;Times New Roman" w:cs="Times New Roman;Times New Roman"/>
          <w:color w:val="000000"/>
        </w:rPr>
        <w:t>hàng:</w:t>
      </w:r>
      <w:r>
        <w:rPr>
          <w:rFonts w:ascii="Times New Roman;Times New Roman" w:hAnsi="Times New Roman;Times New Roman" w:cs="Times New Roman;Times New Roman"/>
          <w:i/>
          <w:color w:val="000000"/>
        </w:rPr>
        <w:t>“Ô hay!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ra ông cũng là cha tôi ư? Ông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nói,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không như cha tôi trư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kia,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nín thin thít</w:t>
      </w:r>
      <w:r>
        <w:rPr>
          <w:rFonts w:ascii="Times New Roman;Times New Roman" w:hAnsi="Times New Roman;Times New Roman" w:cs="Times New Roman;Times New Roman"/>
          <w:color w:val="000000"/>
        </w:rPr>
        <w:t>” Trương Sinh 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bé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đưa thêm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thông tin gay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đáng nghi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Có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đàn ông đêm nào cũng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” (hành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lén lút che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thiên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),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đi cũng đi,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cũng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” (hai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qu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quýt nhau), “ch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” (ngư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này không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bé).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nói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thà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con đã làm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bùng lên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ghen tuông trong lòng Trương Sinh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Do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cách cư x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, thái 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phũ phàng, thô b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Trương Sinh. Là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có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c,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ghen tuông làm cho m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t, Trương Sinh không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bình tĩnh, sáng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phân tích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phi lý trong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nói con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.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đoán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đã v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vàng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n, “đinh ninh là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hư”. Chàng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ngoài tai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ch, thanh minh</w:t>
      </w:r>
      <w:r>
        <w:rPr>
          <w:rFonts w:ascii="Times New Roman;Times New Roman" w:hAnsi="Times New Roman;Times New Roman" w:cs="Times New Roman;Times New Roman"/>
          <w:color w:val="000000"/>
        </w:rPr>
        <w:t>,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chí là van xin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. Khi Vũ Nương 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ai nói thì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không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con. Ngay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bênh v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hàng, làng xóm cũng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oan khu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cho Vũ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Nương. Trương Sinh đã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cơ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vãn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ch,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la lên cho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Trương Sinh lúc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còn nghĩ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tình nghĩa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cũng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quan tâm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công lao to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Vũ Nương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gia đình,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là gia đình nhà </w:t>
      </w:r>
      <w:r>
        <w:rPr>
          <w:rFonts w:ascii="Times New Roman;Times New Roman" w:hAnsi="Times New Roman;Times New Roman" w:cs="Times New Roman;Times New Roman"/>
          <w:color w:val="000000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Trương Sinh là con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nam quy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công,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lòng tin và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tình thương, ngay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thân yêu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Do </w:t>
      </w:r>
      <w:r>
        <w:rPr>
          <w:rFonts w:ascii="Times New Roman;Times New Roman" w:hAnsi="Times New Roman;Times New Roman" w:cs="Times New Roman;Times New Roman"/>
          <w:b/>
          <w:color w:val="000000"/>
        </w:rPr>
        <w:t>cu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c hôn nhân không bình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ẳ</w:t>
      </w:r>
      <w:r>
        <w:rPr>
          <w:rFonts w:ascii="Times New Roman;Times New Roman" w:hAnsi="Times New Roman;Times New Roman" w:cs="Times New Roman;Times New Roman"/>
          <w:b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, Vũ Nương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con nhà k</w:t>
      </w:r>
      <w:r>
        <w:rPr>
          <w:rFonts w:ascii="Times New Roman;Times New Roman" w:hAnsi="Times New Roman;Times New Roman" w:cs="Times New Roman;Times New Roman"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khó</w:t>
      </w:r>
      <w:r>
        <w:rPr>
          <w:rFonts w:ascii="Times New Roman;Times New Roman" w:hAnsi="Times New Roman;Times New Roman" w:cs="Times New Roman;Times New Roman"/>
          <w:color w:val="000000"/>
        </w:rPr>
        <w:t>”, còn Trương Sinh là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con nhà hào phú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Thái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tàn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rúng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Trương Sinh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Vũ Nương đã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nào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quy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giàu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nghèo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xã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mà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đã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làm đen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thói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Do </w:t>
      </w:r>
      <w:r>
        <w:rPr>
          <w:rFonts w:ascii="Times New Roman;Times New Roman" w:hAnsi="Times New Roman;Times New Roman" w:cs="Times New Roman;Times New Roman"/>
          <w:b/>
          <w:color w:val="000000"/>
        </w:rPr>
        <w:t>l</w:t>
      </w:r>
      <w:r>
        <w:rPr>
          <w:rFonts w:ascii="Times New Roman;Times New Roman" w:hAnsi="Times New Roman;Times New Roman" w:cs="Times New Roman;Times New Roman"/>
          <w:b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giáo hà kh</w:t>
      </w:r>
      <w:r>
        <w:rPr>
          <w:rFonts w:ascii="Times New Roman;Times New Roman" w:hAnsi="Times New Roman;Times New Roman" w:cs="Times New Roman;Times New Roman"/>
          <w:b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không có quy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nói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có quy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mình. Trong l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giáo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trinh là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quan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hàng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;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 đã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mang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thì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xã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còn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con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thoát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Do </w:t>
      </w:r>
      <w:r>
        <w:rPr>
          <w:rFonts w:ascii="Times New Roman;Times New Roman" w:hAnsi="Times New Roman;Times New Roman" w:cs="Times New Roman;Times New Roman"/>
          <w:b/>
          <w:color w:val="000000"/>
        </w:rPr>
        <w:t>chi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tranh phong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gây nên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sinh ly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cũng góp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 N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không có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tranh, Trương Sinh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đi lính thì Vũ Nương đã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oan tày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cái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thương tâm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Tóm l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: Bi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Vũ Nương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cáo xã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phong 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xem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uy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giàu có và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đàn ông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gia đình,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bày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thương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oan nghi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.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không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không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bênh v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che mà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còn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x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cách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cô</w:t>
      </w:r>
      <w:r>
        <w:rPr>
          <w:rFonts w:ascii="Times New Roman;Times New Roman" w:hAnsi="Times New Roman;Times New Roman" w:cs="Times New Roman;Times New Roman"/>
          <w:color w:val="000000"/>
        </w:rPr>
        <w:t>ng, vô lý;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vì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nói thơ ngây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vì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, vũ phu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anh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hay ghen tuông mà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u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IV. Giá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nét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Chuy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con gái Nam Xương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Xây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tình 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đáo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chi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bóng</w:t>
      </w:r>
      <w:r>
        <w:rPr>
          <w:rFonts w:ascii="Times New Roman;Times New Roman" w:hAnsi="Times New Roman;Times New Roman" w:cs="Times New Roman;Times New Roman"/>
          <w:color w:val="000000"/>
        </w:rPr>
        <w:t>. Đây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khái quát hoá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lòng,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và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này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hoàn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thêm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nhân cách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Vũ Nương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cũng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rõ nét hơn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bi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Vũ Nương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riêng và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 nói chung.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i/>
          <w:color w:val="000000"/>
        </w:rPr>
        <w:t>Ngh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d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truy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.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tình 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lý</w:t>
      </w:r>
      <w:r>
        <w:rPr>
          <w:rFonts w:ascii="Times New Roman;Times New Roman" w:hAnsi="Times New Roman;Times New Roman" w:cs="Times New Roman;Times New Roman"/>
          <w:color w:val="000000"/>
        </w:rPr>
        <w:t>.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bóng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m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xu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duy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, bàng hoàng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và tăng tính bi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cho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Có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so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tích "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chàng Trương</w:t>
      </w:r>
      <w:r>
        <w:rPr>
          <w:rFonts w:ascii="Times New Roman;Times New Roman" w:hAnsi="Times New Roman;Times New Roman" w:cs="Times New Roman;Times New Roman"/>
          <w:color w:val="000000"/>
        </w:rPr>
        <w:t>"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cách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x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thêm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chi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cách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đáo.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i/>
          <w:color w:val="000000"/>
        </w:rPr>
        <w:t>Ngh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xây d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nhân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xây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qua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nói và hành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 Các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và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u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nét và chân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tâm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ng y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u t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truy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 k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ỳ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(k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ỳ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o) làm n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t giá tr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nhân đ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o c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a tác ph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.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o, hoang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làm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mơ,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có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k</w:t>
      </w:r>
      <w:r>
        <w:rPr>
          <w:rFonts w:ascii="Times New Roman;Times New Roman" w:hAnsi="Times New Roman;Times New Roman" w:cs="Times New Roman;Times New Roman"/>
          <w:color w:val="000000"/>
        </w:rPr>
        <w:t>hông có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u, làm hoàn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Vũ Nương.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K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t 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p các phương th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c bi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u đ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+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(tr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tình)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nên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áng văn xuôi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mãi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Ý nghĩa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chi ti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k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ỳ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o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* Các chi ti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k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ỳ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o trong câu chuy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Phan Lang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rùa.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Phan Lang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n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n,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vào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rùa,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Linh Phi,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giúp;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Vũ Nương,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Linh Phi r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đưa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dương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Vũ Nương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l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oan trên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Hoàng Giang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lung linh, 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đi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* Cách đưa các chi ti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k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ỳ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o: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Các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này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đưa vào xen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a danh,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trang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các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nhân,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nhà Vũ Nương không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chăm sóc sau khi nàng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t… Cách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này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làm cho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lung linh</w:t>
      </w:r>
      <w:r>
        <w:rPr>
          <w:rFonts w:ascii="Times New Roman;Times New Roman" w:hAnsi="Times New Roman;Times New Roman" w:cs="Times New Roman;Times New Roman"/>
          <w:color w:val="000000"/>
        </w:rPr>
        <w:t>, mơ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nên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làm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tăng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tin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>,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không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ngàng.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* Ý nghĩa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các chi ti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k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ỳ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o: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Cách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thúc này làm nên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trưng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Làm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hoàn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thêm nét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có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Vũ Nương</w:t>
      </w:r>
      <w:r>
        <w:rPr>
          <w:rFonts w:ascii="Times New Roman;Times New Roman" w:hAnsi="Times New Roman;Times New Roman" w:cs="Times New Roman;Times New Roman"/>
          <w:color w:val="000000"/>
        </w:rPr>
        <w:t>: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tình,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nghĩa, quan tâm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con,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tiên, khao khát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danh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thúc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nào có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mơ,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công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cõi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dân ta.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cũng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làm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đi tính bi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câu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Vũ Nương </w:t>
      </w:r>
      <w:r>
        <w:rPr>
          <w:rFonts w:ascii="Times New Roman;Times New Roman" w:hAnsi="Times New Roman;Times New Roman" w:cs="Times New Roman;Times New Roman"/>
          <w:color w:val="000000"/>
        </w:rPr>
        <w:t>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xa cách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dòng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nàng và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con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âm dương chia lìa đôi ng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phúc đã vĩnh vi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xa.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vào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chiêm bao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kéo chúng ta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mơ -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mơ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 toàn. Sương kh</w:t>
      </w:r>
      <w:r>
        <w:rPr>
          <w:rFonts w:ascii="Times New Roman;Times New Roman" w:hAnsi="Times New Roman;Times New Roman" w:cs="Times New Roman;Times New Roman"/>
          <w:color w:val="000000"/>
        </w:rPr>
        <w:t>ói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oan tan đi,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cay đ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ng: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oan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đàn tràng nào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i.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ân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mu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 màng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ng, đàn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siêu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tôn giáo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không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vãn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. Đây là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mơ mà cũng là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 Nó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dư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ngùi trong lòng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và là bài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thía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gìn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phúc gia đình.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Yêu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n,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thích rõ yêu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bài; các ý có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liên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; trình bày rõ ràng,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0132AE">
      <w:pPr>
        <w:spacing w:line="264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64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64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64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64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64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64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64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64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64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TRUY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N CŨ </w:t>
      </w:r>
      <w:r>
        <w:rPr>
          <w:rFonts w:ascii="Times New Roman;Times New Roman" w:hAnsi="Times New Roman;Times New Roman" w:cs="Times New Roman;Times New Roman"/>
          <w:b/>
          <w:color w:val="000000"/>
        </w:rPr>
        <w:t>TRONG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CHÚA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>NH</w:t>
      </w:r>
    </w:p>
    <w:p w:rsidR="000132AE" w:rsidRDefault="00CE3386">
      <w:pPr>
        <w:spacing w:line="264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(Trích Vũ Trung Tu</w:t>
      </w:r>
      <w:r>
        <w:rPr>
          <w:rFonts w:ascii="Times New Roman;Times New Roman" w:hAnsi="Times New Roman;Times New Roman" w:cs="Times New Roman;Times New Roman"/>
          <w:b/>
          <w:color w:val="000000"/>
        </w:rPr>
        <w:t>ỳ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Bút)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Đình 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(1768 - 1839) tên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Tùng Niên ho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Tr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Đông Dã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u,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là Chiêu 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làng Đan Loan, 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An,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Dương (nay là xã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Quy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n, 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Bình Giang,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Dương).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vào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lo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nên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cư.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Minh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nhà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n, vua v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ông ra làm quan, ông đã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c,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ra.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Đình 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công trình biên </w:t>
      </w:r>
      <w:r>
        <w:rPr>
          <w:rFonts w:ascii="Times New Roman;Times New Roman" w:hAnsi="Times New Roman;Times New Roman" w:cs="Times New Roman;Times New Roman"/>
          <w:color w:val="000000"/>
        </w:rPr>
        <w:t>so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kh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có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các lĩnh v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c: văn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c, tri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c, l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a lý…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Hán.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Ý nghĩa nhan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b/>
          <w:color w:val="000000"/>
        </w:rPr>
        <w:t>Vũ trung tu</w:t>
      </w:r>
      <w:r>
        <w:rPr>
          <w:rFonts w:ascii="Times New Roman;Times New Roman" w:hAnsi="Times New Roman;Times New Roman" w:cs="Times New Roman;Times New Roman"/>
          <w:b/>
          <w:color w:val="000000"/>
        </w:rPr>
        <w:t>ỳ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bút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(tu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bút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ngày mưa)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lo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: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m: 88 m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,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theo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</w:rPr>
        <w:t>tu</w:t>
      </w:r>
      <w:r>
        <w:rPr>
          <w:rFonts w:ascii="Times New Roman;Times New Roman" w:hAnsi="Times New Roman;Times New Roman" w:cs="Times New Roman;Times New Roman"/>
          <w:b/>
          <w:color w:val="000000"/>
        </w:rPr>
        <w:t>ỳ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bút</w:t>
      </w:r>
      <w:r>
        <w:rPr>
          <w:rFonts w:ascii="Times New Roman;Times New Roman" w:hAnsi="Times New Roman;Times New Roman" w:cs="Times New Roman;Times New Roman"/>
          <w:color w:val="000000"/>
        </w:rPr>
        <w:t>,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theo nghĩa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ghi chép tu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không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gì</w:t>
      </w:r>
      <w:r>
        <w:rPr>
          <w:rFonts w:ascii="Times New Roman;Times New Roman" w:hAnsi="Times New Roman;Times New Roman" w:cs="Times New Roman;Times New Roman"/>
          <w:color w:val="000000"/>
        </w:rPr>
        <w:t>. Ông bàn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các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nghi, phong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c,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quán… ghi chép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x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 ra trong xã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lúc đó,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di tích l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, kh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a dư,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</w:rPr>
        <w:t>là vùng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Dương quê ông.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dung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trình bày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sinh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và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n.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có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văn chương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mà còn cung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tài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quý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c,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a lý, xã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: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Nguy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(đ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XIX)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4. Khái quát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dung và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trích: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* Giá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</w:t>
      </w:r>
      <w:r>
        <w:rPr>
          <w:rFonts w:ascii="Times New Roman;Times New Roman" w:hAnsi="Times New Roman;Times New Roman" w:cs="Times New Roman;Times New Roman"/>
          <w:color w:val="000000"/>
        </w:rPr>
        <w:t>: "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Chuy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cũ trong ph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chúa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"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ánh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xa hoa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vua chúa và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nhũng nhi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quan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Lê -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* Giá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Đình 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công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tu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bút,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ghi chép chân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sinh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giàu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Các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chi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giá</w:t>
      </w:r>
      <w:r>
        <w:rPr>
          <w:rFonts w:ascii="Times New Roman;Times New Roman" w:hAnsi="Times New Roman;Times New Roman" w:cs="Times New Roman;Times New Roman"/>
          <w:color w:val="000000"/>
        </w:rPr>
        <w:t>, giàu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thuy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c,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m màu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u ám, mang tính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báo.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tác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như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ách quan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cũng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khéo léo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thái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lên án b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vua quan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qua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pháp li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kê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PHÂN TÍCH VĂN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Thói ăn chơi xa x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chúa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và các quan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miêu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như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nào?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a) Thói ăn chơi xa x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, xa hoa c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a vua chúa và s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nhũng nh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u c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a b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 quan l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i th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i Lê - Tr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nh đư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c Ph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m Đình 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miêu t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r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, sinh đ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chúa là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giàu sang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Chúa cho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xây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cung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 đài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nơi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ý thích chơi đèn đu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“ng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p”, ý thích </w:t>
      </w:r>
      <w:r>
        <w:rPr>
          <w:rFonts w:ascii="Times New Roman;Times New Roman" w:hAnsi="Times New Roman;Times New Roman" w:cs="Times New Roman;Times New Roman"/>
          <w:color w:val="000000"/>
        </w:rPr>
        <w:t>đó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bao nhiêu cho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a, vì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c xây d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đình đài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liên miên</w:t>
      </w:r>
      <w:r>
        <w:rPr>
          <w:rFonts w:ascii="Times New Roman;Times New Roman" w:hAnsi="Times New Roman;Times New Roman" w:cs="Times New Roman;Times New Roman"/>
          <w:color w:val="000000"/>
        </w:rPr>
        <w:t>”, hao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n,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Chúa bày ra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chơi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 kém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các li cung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(cung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lâu đài xa kinh thành).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chơi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a chúa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Tây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: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ra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g xuyên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tháng ba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”, huy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binh lính dàn h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” - mà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Tây thì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chưoi đơn thu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n, mà còn là nghi l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đón tưng b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ng,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đáo,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trò chơi l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lăng (t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, cho quan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trang thành đàn bà bày bán hàng), chùa Tr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Qu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c, nơi linh thiêng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giáo cũng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nơi hoà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cua rb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công cung đình.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Dùng quy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tìm và cư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các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quý trong thiên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trân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thú, c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quái th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ch… (chim quý, thú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, cây c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hòn đá có hình dáng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, ch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 hoa, cây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nh)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tô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cho nơi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chúa.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*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hình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lính tráng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cây đa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chúa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(đây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tiêu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làm rõ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).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lư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ng, công phu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văn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n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Cây đa to, cành lá rư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m rà,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c rư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qua sông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”… </w:t>
      </w:r>
      <w:r>
        <w:rPr>
          <w:rFonts w:ascii="Times New Roman;Times New Roman" w:hAnsi="Times New Roman;Times New Roman" w:cs="Times New Roman;Times New Roman"/>
          <w:i/>
          <w:color w:val="000000"/>
        </w:rPr>
        <w:t>như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cây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c trên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non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đá,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vài trư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ng,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cơ binh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khiêng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>i,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có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đi kèm,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m gươm đánh thanh la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c thúc quân lính khiêng đi cho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tay</w:t>
      </w:r>
      <w:r>
        <w:rPr>
          <w:rFonts w:ascii="Times New Roman;Times New Roman" w:hAnsi="Times New Roman;Times New Roman" w:cs="Times New Roman;Times New Roman"/>
          <w:color w:val="000000"/>
        </w:rPr>
        <w:t>”.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tu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bút, danh nho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Đình 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đưa ra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chân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và khách quan, không bình lu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mà các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nh, chi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lên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,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chân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cho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ph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chúa là nơi bày ra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trò chơi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kém và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ch.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ăn chơi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thì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a, công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c, m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hôi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và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chí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dân p</w:t>
      </w: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hao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bao nhiêu mà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b) 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 tư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ng nh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t là c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nh đêm nơi vư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 nhà chúa qua đo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 văn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i/>
          <w:color w:val="000000"/>
        </w:rPr>
        <w:t>i khi đêm thanh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nh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ng, ti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chim kêu, vư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n hót ran kh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p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, ho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c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a đêm 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 ào như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n mưa sa gió táp,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tan đàn, k</w:t>
      </w:r>
      <w:r>
        <w:rPr>
          <w:rFonts w:ascii="Times New Roman;Times New Roman" w:hAnsi="Times New Roman;Times New Roman" w:cs="Times New Roman;Times New Roman"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c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đó là tri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u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tư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là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âm thanh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giác ghê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cái gì tan tác, đau thương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yên tĩnh, ph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c. “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ng”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là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,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lành.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đêm thanh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như báo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suy vong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chăm lo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ăn chơi 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trên m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hôi,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và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xương máu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dân lành.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xúc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quan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đây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đư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2. S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tham lam nhũng nhi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a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quan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trong ph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chúa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chúa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nh Sâm,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quan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trong ph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chúa 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đư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ái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chúng có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giúp chúa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trong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bày các trò ăn chơi, 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c. Do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, chúng cũng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nhà chúa mà hoành hành, tác oai, tác q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uái trong nhân dân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cho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y, chúa cũng như các quan đã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thành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ngày. Chúng ra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hoành hành 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kh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nơi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trong thành tìm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t, cây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p, con thú cư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trang trí cho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chúa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xa hoa: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bao nhiê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u loài trân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 d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thú,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quái th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ch, ch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u hoa cây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nh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ch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dân gian, chúa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u s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thu l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y" 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trong ph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, tu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ỳ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ch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đi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 xuy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bày v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ra hình núi non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, trông như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u non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 Chúa có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quý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y thì bao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dân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ăn cư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trơn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quan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gió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măng, ngoài d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", dò xem nhà nào có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quý thì biên vào hai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"ph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", đem cho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phăng đi.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ăn cư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la làng, chúng còn do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dân.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dân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quý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đòi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có khi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còn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tay phá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mình đã chăm sóc, nuôi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tránh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tai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Còn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quan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chúa thì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khen,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thăng quan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ních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y túi,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công mà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đôi đư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Đo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văn cu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chi ti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k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gia đình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chính tác gi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bà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đã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sai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cây lê và hai cây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quý,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trong vư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nhà mình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tránh tai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Đây không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y tai nghe mà còn là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đi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ông đã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qua, nên 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có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thuy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ph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xúc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(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thái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bình, phê phán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) cũng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cách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kín đáo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qua đó.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3. Theo em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văn tu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ỳ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bút trong bài có gì khác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mà các em đã 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ti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trư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(Chuy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ngư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con gái Nam Xương)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Gi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ng nhau</w:t>
      </w:r>
      <w:r>
        <w:rPr>
          <w:rFonts w:ascii="Times New Roman;Times New Roman" w:hAnsi="Times New Roman;Times New Roman" w:cs="Times New Roman;Times New Roman"/>
          <w:color w:val="000000"/>
        </w:rPr>
        <w:t>: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văn xuôi trung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Khác nhau</w:t>
      </w:r>
      <w:r>
        <w:t>:</w:t>
      </w:r>
    </w:p>
    <w:tbl>
      <w:tblPr>
        <w:tblW w:w="9298" w:type="dxa"/>
        <w:tblInd w:w="-5" w:type="dxa"/>
        <w:tblLook w:val="0000" w:firstRow="0" w:lastRow="0" w:firstColumn="0" w:lastColumn="0" w:noHBand="0" w:noVBand="0"/>
      </w:tblPr>
      <w:tblGrid>
        <w:gridCol w:w="4644"/>
        <w:gridCol w:w="4654"/>
      </w:tblGrid>
      <w:tr w:rsidR="000132A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64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 xml:space="preserve"> LO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I TRUY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264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 xml:space="preserve"> LO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I TU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Ỳ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 xml:space="preserve"> BÚT</w:t>
            </w:r>
          </w:p>
        </w:tc>
      </w:tr>
      <w:tr w:rsidR="000132A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đư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thông qua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ph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con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, cho nên thư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có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truy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và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t.</w:t>
            </w:r>
          </w:p>
          <w:p w:rsidR="000132AE" w:rsidRDefault="00CE3386">
            <w:pPr>
              <w:spacing w:line="288" w:lineRule="auto"/>
              <w:jc w:val="both"/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truy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đư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tri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khai,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đư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c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kh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ho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chi ti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ngh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phong phú, đa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bao 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chi ti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ki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n, xung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t, chi ti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n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tâm, ngo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hình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t, chi ti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tính cách…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chí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chi ti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ng, hoang đư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ghi chép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con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i,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ng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vi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, có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c, qua đó tác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xúc, suy nghĩ,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c, đánh giá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mình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con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và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ng.</w:t>
            </w:r>
          </w:p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ghi chép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đây là tu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ỳ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theo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quan, có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n, không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gò bó theo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ng, k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gì, nhưng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ẫ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tuân theo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tư tư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xúc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o (Ví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: Thái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phê phán thói ăn chơi xa x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ỉ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và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nhũng nhi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nhân dân dân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vua chúa và lũ quan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n).</w:t>
            </w:r>
          </w:p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ghi chép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tùy bút giàu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tình hơn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các lo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ghi chép khác (như bút ký, ký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).</w:t>
            </w:r>
          </w:p>
        </w:tc>
      </w:tr>
    </w:tbl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4. Trình bày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em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tình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ta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vua Lê - chúa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nh?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trong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chúa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xa hoa,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y, bóng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>,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xuy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bày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Đi kèm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xa hoa như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thì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trong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cũng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bóng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y, chúa chơi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các lo</w:t>
      </w:r>
      <w:r>
        <w:rPr>
          <w:rFonts w:ascii="Times New Roman;Times New Roman" w:hAnsi="Times New Roman;Times New Roman" w:cs="Times New Roman;Times New Roman"/>
          <w:color w:val="000000"/>
        </w:rPr>
        <w:t>ài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chân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m d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thú,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c quái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ch,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u hoa cây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 dân gian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”.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Đúng là cá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Nam sang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là đây” (Lê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Trác).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vương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thâm nghiêm,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quy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uy nhưng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k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gi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bi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đó là tri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u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thư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", báo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suy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ăn chơi, không lo nghĩ gì cho nhân dân.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Con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trong ph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chúa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đa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nhưng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ăn chơi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hoang dâm vô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vô trách nhi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m chí là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vô lương tâm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không còn nhân tính. Chúng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ăn cư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dân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ních cho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túi,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cái thú vui chơi đèn đu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hay chơi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hoa cây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mình.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đây có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phong ki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Lê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 là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nát,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ru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Vua và quan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lo vui chơi, lo bày trò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trò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lăng,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và vô cùng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kém, quan thì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hót, cư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dân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dâng cho chúa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; chúa thì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xa hoa, phú quý. Còn "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nhân dân" 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không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đói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kh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mà còn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bóc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t,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ăn cư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trơn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mà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yêu quý, nâng niu. Tri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nhiên không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tránh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</w:t>
      </w:r>
    </w:p>
    <w:p w:rsidR="000132AE" w:rsidRDefault="000132AE">
      <w:pPr>
        <w:spacing w:line="264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CE3386">
      <w:pPr>
        <w:spacing w:line="264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HOÀNG LÊ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T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NG TRÍ</w:t>
      </w:r>
    </w:p>
    <w:p w:rsidR="000132AE" w:rsidRDefault="00CE3386">
      <w:pPr>
        <w:spacing w:line="264" w:lineRule="auto"/>
        <w:ind w:left="5760"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Ngô Gia Văn Phái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I.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: Ngô Gia Văn Phái: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nhóm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dòng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Ngô Thì,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làng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Thanh Oai, </w:t>
      </w:r>
      <w:r>
        <w:rPr>
          <w:rFonts w:ascii="Times New Roman;Times New Roman" w:hAnsi="Times New Roman;Times New Roman" w:cs="Times New Roman;Times New Roman"/>
          <w:color w:val="000000"/>
        </w:rPr>
        <w:t>nay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Thanh Oai, Hà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i, trong đó hai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chính là Ngô Thì Chí (1753 - 1788), làm quan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Lê Chiêu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và Ngô Thì Du (1772 - 1840), làm quan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nhà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Nhan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Hoàng Lê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chí</w:t>
      </w:r>
      <w:r>
        <w:rPr>
          <w:rFonts w:ascii="Times New Roman;Times New Roman" w:hAnsi="Times New Roman;Times New Roman" w:cs="Times New Roman;Times New Roman"/>
          <w:color w:val="000000"/>
        </w:rPr>
        <w:t>”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Hán ghi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chép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vương tri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nhà Lê vào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Tây Sơn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nh,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Hà cho vua Lê. Nó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vương tri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nhà Lê, mà còn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p, tái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giai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xã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phong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 vào 30 năm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XVIII và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năm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XIX.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thuy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có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17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lo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: (chí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văn ghi chép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Cũng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xem Hoàng Lê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chí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thuy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theo l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chương </w:t>
      </w: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: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14,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Quang Trung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phá quân Thanh.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4. Khái quát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dung và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</w:t>
      </w:r>
      <w:r>
        <w:rPr>
          <w:rFonts w:ascii="Times New Roman;Times New Roman" w:hAnsi="Times New Roman;Times New Roman" w:cs="Times New Roman;Times New Roman"/>
          <w:color w:val="000000"/>
        </w:rPr>
        <w:t>: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quan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đúng đ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và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hào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c, các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Hoàng Lê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chí</w:t>
      </w:r>
      <w:r>
        <w:rPr>
          <w:rFonts w:ascii="Times New Roman;Times New Roman" w:hAnsi="Times New Roman;Times New Roman" w:cs="Times New Roman;Times New Roman"/>
          <w:color w:val="000000"/>
        </w:rPr>
        <w:t>” đã tái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chân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anh hùng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Hu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công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phá quân Thanh,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quân tư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nhà Thanh và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bi đát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vua tôi Lê Chiêu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xen k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cách sinh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, gây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5.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ý và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ý</w:t>
      </w:r>
      <w:r>
        <w:rPr>
          <w:rFonts w:ascii="Times New Roman;Times New Roman" w:hAnsi="Times New Roman;Times New Roman" w:cs="Times New Roman;Times New Roman"/>
          <w:color w:val="000000"/>
        </w:rPr>
        <w:t>: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trích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y l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vua Quang Trung,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nhã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quân tư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nhà Thanh và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lũ vua quan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dân.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3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Đo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n 1</w:t>
      </w:r>
      <w:r>
        <w:rPr>
          <w:rFonts w:ascii="Times New Roman;Times New Roman" w:hAnsi="Times New Roman;Times New Roman" w:cs="Times New Roman;Times New Roman"/>
          <w:color w:val="000000"/>
        </w:rPr>
        <w:t>: (t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“hôm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nh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vào ngày 25 tháng cháp năm M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Thân (1788)”): </w:t>
      </w:r>
      <w:r>
        <w:rPr>
          <w:rFonts w:ascii="Times New Roman;Times New Roman" w:hAnsi="Times New Roman;Times New Roman" w:cs="Times New Roman;Times New Roman"/>
          <w:i/>
          <w:color w:val="000000"/>
        </w:rPr>
        <w:t>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c tin báo quân Thanh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m Thăng Long,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c Bình Vương Nguy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i/>
          <w:color w:val="000000"/>
        </w:rPr>
        <w:t>n Hu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lên ngôi hoàng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và thân chinh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m quân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>p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Đo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n 2</w:t>
      </w:r>
      <w:r>
        <w:rPr>
          <w:rFonts w:ascii="Times New Roman;Times New Roman" w:hAnsi="Times New Roman;Times New Roman" w:cs="Times New Roman;Times New Roman"/>
          <w:color w:val="000000"/>
        </w:rPr>
        <w:t>: (“Vua Quang Trung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mình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su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binh… vua Quang Trung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binh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Thăng Long,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kéo vào thành”): </w:t>
      </w:r>
      <w:r>
        <w:rPr>
          <w:rFonts w:ascii="Times New Roman;Times New Roman" w:hAnsi="Times New Roman;Times New Roman" w:cs="Times New Roman;Times New Roman"/>
          <w:i/>
          <w:color w:val="000000"/>
        </w:rPr>
        <w:t>Cu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c hành quân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c và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ẫ</w:t>
      </w:r>
      <w:r>
        <w:rPr>
          <w:rFonts w:ascii="Times New Roman;Times New Roman" w:hAnsi="Times New Roman;Times New Roman" w:cs="Times New Roman;Times New Roman"/>
          <w:i/>
          <w:color w:val="000000"/>
        </w:rPr>
        <w:t>y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vua Quang Trung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Đo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n 3</w:t>
      </w:r>
      <w:r>
        <w:rPr>
          <w:rFonts w:ascii="Times New Roman;Times New Roman" w:hAnsi="Times New Roman;Times New Roman" w:cs="Times New Roman;Times New Roman"/>
          <w:color w:val="000000"/>
        </w:rPr>
        <w:t>: (“L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nói, Tôn Sĩ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vua Lê… cũng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làm x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”): </w:t>
      </w:r>
      <w:r>
        <w:rPr>
          <w:rFonts w:ascii="Times New Roman;Times New Roman" w:hAnsi="Times New Roman;Times New Roman" w:cs="Times New Roman;Times New Roman"/>
          <w:i/>
          <w:color w:val="000000"/>
        </w:rPr>
        <w:t>S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quân tư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nhà Thanh và tình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m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vua tôi Lê Chiêu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6. Tóm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14 “Hoàng Lê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chí”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c, quân Tây Sơn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Thăng Long, rút quân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Tam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và cho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vào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Xuân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báo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tin ngày 24/11,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chia quân làm hai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Ngày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25 thá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Ch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p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làm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lên ngôi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là Quang Trung,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hai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quân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ra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Ngày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29 tháng Ch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p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quân Tây Sơn ra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An, Quang Trung cho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ngày, tuy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thêm hơn 1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tinh binh,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duy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binh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Ngày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30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quân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Quang Trung ra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Tam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p,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cùng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Lân. Quang Trung đã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nh: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quá mư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ngày có th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đu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đư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ngư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Thanh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". Cũng trong ngày 30,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giã chưa yên, binh đao hãy còn mà ông đã nghĩ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sách xây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năm sau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tranh. Ông còn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khao quân,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mùng 7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có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thành Thăng Long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 Ngay đêm đó, nghĩa quân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lên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 Khi quân Tây Sơn ra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sông Thanh Quy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đám do thám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quân Thanh, Quang Trung ra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không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sót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tên.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R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sáng ngày 3 T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nghĩa quân bí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bao vây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và dùng mưu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quân Thanh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hàng ngay,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dàng.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R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sáng ngày mùng 5 T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nghĩa quân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công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 Quân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quy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t, dùng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phun khói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ra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làm ta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nhưng gió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thành ra chúng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mình.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cùng, quân Thanh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hàng, thái thú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châu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Nghi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Trưa mùng 5 T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, Quang Trung đã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đoàn quân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vào Thăng Long. Đám tàn quâ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tìm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phía đê Yên Duyên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binh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ta, tr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theo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quân voi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áng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giày xáo,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hàng v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tên.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lên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phao,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phao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t, xác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làm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khúc sông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Hà. Mùng 4 T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nghe tin quân Tây Sơn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công, Tôn S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Lê Chiêu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đã v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vã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lên biên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phía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c. Khi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nhau,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huyênh hoang.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 thu nh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tàn quân, kéo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PHÂN TÍCH VĂN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n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em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b/>
          <w:color w:val="000000"/>
        </w:rPr>
        <w:t>ẻ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color w:val="000000"/>
        </w:rPr>
        <w:t>p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b/>
          <w:color w:val="000000"/>
        </w:rPr>
        <w:t>hình tư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 anh hùng áo v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i Quang Trung qua h</w:t>
      </w:r>
      <w:r>
        <w:rPr>
          <w:rFonts w:ascii="Times New Roman;Times New Roman" w:hAnsi="Times New Roman;Times New Roman" w:cs="Times New Roman;Times New Roman"/>
          <w:b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</w:rPr>
        <w:t>i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14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tác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m“Hoàng Lê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t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ng chí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Ngô Gia Văn Phái.</w:t>
      </w:r>
    </w:p>
    <w:p w:rsidR="000132AE" w:rsidRDefault="00CE3386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Dàn ý chi ti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I. M</w:t>
      </w:r>
      <w:r>
        <w:rPr>
          <w:rFonts w:ascii="Times New Roman;Times New Roman" w:hAnsi="Times New Roman;Times New Roman" w:cs="Times New Roman;Times New Roman"/>
          <w:b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bài</w:t>
      </w:r>
      <w:r>
        <w:rPr>
          <w:rFonts w:ascii="Arial" w:hAnsi="Arial" w:cs="Arial"/>
          <w:b/>
          <w:color w:val="000000"/>
        </w:rPr>
        <w:t> 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"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Hoàng Lê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chí</w:t>
      </w:r>
      <w:r>
        <w:rPr>
          <w:rFonts w:ascii="Times New Roman;Times New Roman" w:hAnsi="Times New Roman;Times New Roman" w:cs="Times New Roman;Times New Roman"/>
          <w:color w:val="000000"/>
        </w:rPr>
        <w:t>"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Hán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theo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chương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do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Ngô Gia Văn Phái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(Ngô Thì Chí, Ngô Thì Du…) sáng tác. Đây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 sâu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ánh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nát, suy tàn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tri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đình Lê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ánh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phát tri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phong trào Tây Sơn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Trong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14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hình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anh hùng Quang Trung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lên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cao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khí phách hào hùng, trí tu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sáng su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và tài thao lư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hơn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Thân bài: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Trư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Quang Trung là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con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hành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quy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đoán: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trích,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Hu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luôn luôn là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cách xông xáo, nhanh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có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đích và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Nghe tin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đã đánh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Thăng Long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vùng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đai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mà ông không 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nao núng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nh thân chin</w:t>
      </w:r>
      <w:r>
        <w:rPr>
          <w:rFonts w:ascii="Times New Roman;Times New Roman" w:hAnsi="Times New Roman;Times New Roman" w:cs="Times New Roman;Times New Roman"/>
          <w:i/>
          <w:color w:val="000000"/>
        </w:rPr>
        <w:t>h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m quân đi ngay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vòng hơn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tháng,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Hu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làm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bao nhiêu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cáo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”, lên ngôi hoàng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, d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binh ra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Đó là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con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có trí tu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sáng su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và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y bén: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* Ngay khi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quân Than</w:t>
      </w:r>
      <w:r>
        <w:rPr>
          <w:rFonts w:ascii="Times New Roman;Times New Roman" w:hAnsi="Times New Roman;Times New Roman" w:cs="Times New Roman;Times New Roman"/>
          <w:color w:val="000000"/>
        </w:rPr>
        <w:t>h do Tôn Sĩ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hùng 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kéo vào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ta,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đang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nh, tình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p,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ngàn cân treo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i tóc</w:t>
      </w:r>
      <w:r>
        <w:rPr>
          <w:rFonts w:ascii="Times New Roman;Times New Roman" w:hAnsi="Times New Roman;Times New Roman" w:cs="Times New Roman;Times New Roman"/>
          <w:color w:val="000000"/>
        </w:rPr>
        <w:t>”,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Hu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lên ngôi hoàng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chính danh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niên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là Quang Trung.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lên ngôi đã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tính k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đíc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anh tài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quan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hơn là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“đ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yên k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và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y lòng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”,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dân 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* Sáng su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t trong vi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c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n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>nh tình hình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>ch và ta: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Qua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sĩ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lúc lên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An, Quang Trung đã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rõ</w:t>
      </w:r>
      <w:r>
        <w:rPr>
          <w:rFonts w:ascii="Times New Roman;Times New Roman" w:hAnsi="Times New Roman;Times New Roman" w:cs="Times New Roman;Times New Roman"/>
          <w:i/>
          <w:color w:val="000000"/>
        </w:rPr>
        <w:t>“đ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nà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o sao 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y”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phương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c không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nòi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ta,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ng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 khác</w:t>
      </w:r>
      <w:r>
        <w:rPr>
          <w:rFonts w:ascii="Times New Roman;Times New Roman" w:hAnsi="Times New Roman;Times New Roman" w:cs="Times New Roman;Times New Roman"/>
          <w:color w:val="000000"/>
        </w:rPr>
        <w:t>”. Ông còn v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rõ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ác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chúng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nhân dân ta: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nhà Hán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nay, chúng đã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phen cư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p bóc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ta,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h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dân ta, vơ vét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i,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mình không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u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>i, ai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cũng mu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đu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>i chúng đi”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Quang Trung đã khích l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sĩ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quy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gương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dũng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ngo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xâm giành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cha ông ta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ngàn xưa như: Trưng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Vương, Đinh Tiên Hoàng, Lê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Hành…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Quang Trung đã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Lê Chiêu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cho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Phù Lê “thay lòng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”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mình nên ông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có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quân lính chí tình,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nghiêm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“các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có lương tri, hãy nên cùng ta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tâm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lên công </w:t>
      </w:r>
      <w:r>
        <w:rPr>
          <w:rFonts w:ascii="Times New Roman;Times New Roman" w:hAnsi="Times New Roman;Times New Roman" w:cs="Times New Roman;Times New Roman"/>
          <w:color w:val="000000"/>
        </w:rPr>
        <w:t>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n. Ch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quen thói cũ, ăn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 lòng, n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như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phát giác ra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ngay t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không tha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ai”.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* Sáng su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trong 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sét đoán bê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Trong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quân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Tam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p, qua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nói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Quang Trung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Lân ta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rõ: Ông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rút quân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hai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này. Đúng ra thì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quân thua chém tư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” nhưng không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lòng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,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mình ít không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quân hùng tư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 Thanh nên đành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Thăng Long rút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Tam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ng.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và Lân không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mà còn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khen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Ngô Thì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ông đánh giá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cao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quân sĩ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đa mưu túc trí</w:t>
      </w:r>
      <w:r>
        <w:rPr>
          <w:rFonts w:ascii="Times New Roman;Times New Roman" w:hAnsi="Times New Roman;Times New Roman" w:cs="Times New Roman;Times New Roman"/>
          <w:color w:val="000000"/>
        </w:rPr>
        <w:t>”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Lân rút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Quang Trung cũng đoán là do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mưu,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là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toàn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gây cho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quan. Ông đã tính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dùng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dùng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khéo léo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binh đao.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Quang Trung là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có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nhìn xa trông 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kh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binh đánh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c, chưa giành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nào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mà vua Quang Trung đã nói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như đinh đóng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phư</w:t>
      </w:r>
      <w:r>
        <w:rPr>
          <w:rFonts w:ascii="Times New Roman;Times New Roman" w:hAnsi="Times New Roman;Times New Roman" w:cs="Times New Roman;Times New Roman"/>
          <w:i/>
          <w:color w:val="000000"/>
        </w:rPr>
        <w:t>ơng lư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c ti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đánh đã có tính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ẵ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Đang ng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trên lưng ng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a, Quang Trung đã nói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sách ngo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giao và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 10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ta hoà bình</w:t>
      </w:r>
      <w:r>
        <w:rPr>
          <w:rFonts w:ascii="Times New Roman;Times New Roman" w:hAnsi="Times New Roman;Times New Roman" w:cs="Times New Roman;Times New Roman"/>
          <w:color w:val="000000"/>
        </w:rPr>
        <w:t>.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ch,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thì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là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binh đao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 ngay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vì x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còn </w:t>
      </w:r>
      <w:r>
        <w:rPr>
          <w:rFonts w:ascii="Times New Roman;Times New Roman" w:hAnsi="Times New Roman;Times New Roman" w:cs="Times New Roman;Times New Roman"/>
          <w:color w:val="000000"/>
        </w:rPr>
        <w:t>đó. N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10 năm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a ta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c yên 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>n mà nuôi dư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ỡ</w:t>
      </w:r>
      <w:r>
        <w:rPr>
          <w:rFonts w:ascii="Times New Roman;Times New Roman" w:hAnsi="Times New Roman;Times New Roman" w:cs="Times New Roman;Times New Roman"/>
          <w:i/>
          <w:color w:val="000000"/>
        </w:rPr>
        <w:t>ng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ng,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giàu quân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nh thì ta có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gì chúng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4. Quang Trung là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có tài thao lư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hơn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hành quân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do Quang Trung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huy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nay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còn làm chúng ta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kinh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hành quân,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đánh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vua Quang Trung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25 tháng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mùng 7 tháng giêng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vào ăn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Thăng Long,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trong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đã vư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2 ngày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Hành quân xa, liên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nhưng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quân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cũng là do tài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quân.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5. Hình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vua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ẫ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li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trong chi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Vua Quang Trung thân chinh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quân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danh nghĩa. Ông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làm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huy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lãnh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tài tình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huy này, nghĩa quân Tây Sơn đã đánh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áp đ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thù.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Khí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quân làm cho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thù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vía và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anh hùng cũng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trong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khói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mù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i, cách gang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c không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gì</w:t>
      </w:r>
      <w:r>
        <w:rPr>
          <w:rFonts w:ascii="Times New Roman;Times New Roman" w:hAnsi="Times New Roman;Times New Roman" w:cs="Times New Roman;Times New Roman"/>
          <w:color w:val="000000"/>
        </w:rPr>
        <w:t>”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nhà vua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ỡ</w:t>
      </w:r>
      <w:r>
        <w:rPr>
          <w:rFonts w:ascii="Times New Roman;Times New Roman" w:hAnsi="Times New Roman;Times New Roman" w:cs="Times New Roman;Times New Roman"/>
          <w:i/>
          <w:color w:val="000000"/>
        </w:rPr>
        <w:t>i voi đi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c thúc</w:t>
      </w:r>
      <w:r>
        <w:rPr>
          <w:rFonts w:ascii="Times New Roman;Times New Roman" w:hAnsi="Times New Roman;Times New Roman" w:cs="Times New Roman;Times New Roman"/>
          <w:color w:val="000000"/>
        </w:rPr>
        <w:t>”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áo bào màu đ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s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đen khói súng.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anh hùng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nét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tính cách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trí tu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sáng su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t,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bén, tài dùng binh như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;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và là linh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công vĩ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III. K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t bài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ý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tôn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và ý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dân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trí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- các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Ngô Gia Văn Phái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ơn sâu, nghĩa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nhà Lê</w:t>
      </w:r>
      <w:r>
        <w:rPr>
          <w:rFonts w:ascii="Times New Roman;Times New Roman" w:hAnsi="Times New Roman;Times New Roman" w:cs="Times New Roman;Times New Roman"/>
          <w:color w:val="000000"/>
        </w:rPr>
        <w:t>, nhưng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qua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ông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vua nhà Lê 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hèn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cõng 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gà nhà và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công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nghĩa quân Tây Sơn</w:t>
      </w:r>
      <w:r>
        <w:rPr>
          <w:rFonts w:ascii="Times New Roman;Times New Roman" w:hAnsi="Times New Roman;Times New Roman" w:cs="Times New Roman;Times New Roman"/>
          <w:color w:val="000000"/>
        </w:rPr>
        <w:t>, làm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vua Quang Trung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anh hùng áo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i,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hào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c.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và hay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anh hùng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Hu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</w:rPr>
        <w:t>th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i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quân tư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ng nhà Thanh và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n bi đát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vua tôi Lê Chiêu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ng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 nư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c, h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i dân đã đư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</w:rPr>
        <w:t>c miêu t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như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nào? Em có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n xét gì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i văn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b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đây?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i hình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nghĩa quân Tây Sơn là chân dung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k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thù xâm lư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ôn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kiêu căng,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mãn,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quan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Kéo quân vào Thăng Long d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dàng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ngày đi đêm ngh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” như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đi trên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”, cho là vô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, không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phòng gì,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bên b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sông,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thanh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suông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Hơn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y còn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tên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tài</w:t>
      </w:r>
      <w:r>
        <w:rPr>
          <w:rFonts w:ascii="Times New Roman;Times New Roman" w:hAnsi="Times New Roman;Times New Roman" w:cs="Times New Roman;Times New Roman"/>
          <w:color w:val="000000"/>
        </w:rPr>
        <w:t>,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quân mà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tình hình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hư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ra sao. Dù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vua tôi Lê Chiêu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báo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y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không chút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phòng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ngày T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chăm chú vào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c y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ti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c vui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ng, không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lo chi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c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”, cho quân lính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vui chơi.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Khi quân T</w:t>
      </w:r>
      <w:r>
        <w:rPr>
          <w:rFonts w:ascii="Times New Roman;Times New Roman" w:hAnsi="Times New Roman;Times New Roman" w:cs="Times New Roman;Times New Roman"/>
          <w:color w:val="000000"/>
        </w:rPr>
        <w:t>ây Sơn đánh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nơi,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thì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, ng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không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đóng yên,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không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giáp… chu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qua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phao,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quân thì lúc lâm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“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ai n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y đ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u r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ng r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i, s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hãi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, 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xin ra hàng ho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c b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ch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y toán lo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n, giày xéo lên nhau mà ch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”</w:t>
      </w:r>
      <w:r>
        <w:rPr>
          <w:rFonts w:ascii="Times New Roman;Times New Roman" w:hAnsi="Times New Roman;Times New Roman" w:cs="Times New Roman;Times New Roman"/>
          <w:color w:val="000000"/>
        </w:rPr>
        <w:t>, “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quân sĩ các doanh </w:t>
      </w:r>
      <w:r>
        <w:rPr>
          <w:rFonts w:ascii="Times New Roman;Times New Roman" w:hAnsi="Times New Roman;Times New Roman" w:cs="Times New Roman;Times New Roman"/>
          <w:i/>
          <w:color w:val="000000"/>
        </w:rPr>
        <w:t>nghe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ho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ng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t, tan tác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y, tranh nhau qua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sang sông, xô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ẩ</w:t>
      </w:r>
      <w:r>
        <w:rPr>
          <w:rFonts w:ascii="Times New Roman;Times New Roman" w:hAnsi="Times New Roman;Times New Roman" w:cs="Times New Roman;Times New Roman"/>
          <w:i/>
          <w:color w:val="000000"/>
        </w:rPr>
        <w:t>y nhau rơi xu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mà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r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nhi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”,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i/>
          <w:color w:val="000000"/>
        </w:rPr>
        <w:t>i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sông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Hà vì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mà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c ngh</w:t>
      </w:r>
      <w:r>
        <w:rPr>
          <w:rFonts w:ascii="Times New Roman;Times New Roman" w:hAnsi="Times New Roman;Times New Roman" w:cs="Times New Roman;Times New Roman"/>
          <w:i/>
          <w:color w:val="000000"/>
        </w:rPr>
        <w:t>ẽ</w:t>
      </w:r>
      <w:r>
        <w:rPr>
          <w:rFonts w:ascii="Times New Roman;Times New Roman" w:hAnsi="Times New Roman;Times New Roman" w:cs="Times New Roman;Times New Roman"/>
          <w:i/>
          <w:color w:val="000000"/>
        </w:rPr>
        <w:t>n không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y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c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>”.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binh hùng, tư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nh,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quen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u võ dương oai bây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b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tháo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y,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ai n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y,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đêm ngày đi g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p, không dám ngh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ngơi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xen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chi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,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nhanh,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p, g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gáp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thù. Ngòi bút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khách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quan nhưng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hàm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tâm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hê, sung sư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cũng như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Sơn Tây.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vua tôi Lê Chiêu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ph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nư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c, 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dân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Lê Chiêu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tôi trung thành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 ta đã vì l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ích riêng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dòng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đem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dân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vào tay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thù xâm lư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,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nhiên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nh, van xin, không còn đâu tư cách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c quân vương, và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cũng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chung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qu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Khi có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n, quân Thanh tan rã, Lê Chiêu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vã cùng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tôi thân tín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đưa thái h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u ra ngoài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bán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bán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t, cư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dân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qua sông</w:t>
      </w:r>
      <w:r>
        <w:rPr>
          <w:rFonts w:ascii="Times New Roman;Times New Roman" w:hAnsi="Times New Roman;Times New Roman" w:cs="Times New Roman;Times New Roman"/>
          <w:color w:val="000000"/>
        </w:rPr>
        <w:t>,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luôn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ngày không ăn</w:t>
      </w:r>
      <w:r>
        <w:rPr>
          <w:rFonts w:ascii="Times New Roman;Times New Roman" w:hAnsi="Times New Roman;Times New Roman" w:cs="Times New Roman;Times New Roman"/>
          <w:color w:val="000000"/>
        </w:rPr>
        <w:t>”. May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hào thương tình đón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ăn và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cho </w:t>
      </w:r>
      <w:r>
        <w:rPr>
          <w:rFonts w:ascii="Times New Roman;Times New Roman" w:hAnsi="Times New Roman;Times New Roman" w:cs="Times New Roman;Times New Roman"/>
          <w:color w:val="000000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tr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n. Đu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Tôn Sĩ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vua tôi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nhìn nhau than th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, oán 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t, và sau khi sang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Trung Qu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u, t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tóc, ăn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gi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Mãn Thanh và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n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xương tàn nơi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khách quê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Xen k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sinh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gây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nh. Ngòi bút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chút xót thương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tôi trung thành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Lê.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So sánh ngòi bút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khi miêu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hai cu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tháo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y (m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quân tư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nhà Thanh và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vua tôi Lê Chiêu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ng) có gì khác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t?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thích vì sao có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khác bi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đó?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là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,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nhưng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âm 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khác nhau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văn trên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nhanh,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nh,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a không k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p đóng yên,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không k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p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c áo giáp,“tan tác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y, tra</w:t>
      </w:r>
      <w:r>
        <w:rPr>
          <w:rFonts w:ascii="Times New Roman;Times New Roman" w:hAnsi="Times New Roman;Times New Roman" w:cs="Times New Roman;Times New Roman"/>
          <w:i/>
          <w:color w:val="000000"/>
        </w:rPr>
        <w:t>nh nhau qua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sang sông, xô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ẩ</w:t>
      </w:r>
      <w:r>
        <w:rPr>
          <w:rFonts w:ascii="Times New Roman;Times New Roman" w:hAnsi="Times New Roman;Times New Roman" w:cs="Times New Roman;Times New Roman"/>
          <w:i/>
          <w:color w:val="000000"/>
        </w:rPr>
        <w:t>y nhau…</w:t>
      </w:r>
      <w:r>
        <w:rPr>
          <w:rFonts w:ascii="Times New Roman;Times New Roman" w:hAnsi="Times New Roman;Times New Roman" w:cs="Times New Roman;Times New Roman"/>
          <w:color w:val="000000"/>
        </w:rPr>
        <w:t>”, ngòi bút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khách quan nhưng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hàm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tâm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hê, sung sư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lũ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văn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có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hơn</w:t>
      </w:r>
      <w:r>
        <w:rPr>
          <w:rFonts w:ascii="Times New Roman;Times New Roman" w:hAnsi="Times New Roman;Times New Roman" w:cs="Times New Roman;Times New Roman"/>
          <w:color w:val="000000"/>
        </w:rPr>
        <w:t>,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thương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hào,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vua tôi Lê Chiêu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theíet đãi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tình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gà, làm cơm</w:t>
      </w:r>
      <w:r>
        <w:rPr>
          <w:rFonts w:ascii="Times New Roman;Times New Roman" w:hAnsi="Times New Roman;Times New Roman" w:cs="Times New Roman;Times New Roman"/>
          <w:color w:val="000000"/>
        </w:rPr>
        <w:t>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tôi…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âm 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có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ngùi, chua xót</w:t>
      </w:r>
      <w:r>
        <w:rPr>
          <w:rFonts w:ascii="Times New Roman;Times New Roman" w:hAnsi="Times New Roman;Times New Roman" w:cs="Times New Roman;Times New Roman"/>
          <w:color w:val="000000"/>
        </w:rPr>
        <w:t>.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Lê, các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m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lòng </w:t>
      </w:r>
      <w:r>
        <w:rPr>
          <w:rFonts w:ascii="Times New Roman;Times New Roman" w:hAnsi="Times New Roman;Times New Roman" w:cs="Times New Roman;Times New Roman"/>
          <w:color w:val="000000"/>
        </w:rPr>
        <w:t>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vương tri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mà mình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, tuy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đó là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tránh kh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64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TRUY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>U</w:t>
      </w:r>
    </w:p>
    <w:p w:rsidR="000132AE" w:rsidRDefault="00CE3386">
      <w:pPr>
        <w:spacing w:line="264" w:lineRule="auto"/>
        <w:ind w:left="5040" w:firstLine="72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Du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I. Tác gi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Nguy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Du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Du (1765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1820)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Tên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Như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là Thanh Hiên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Quê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làng Tiên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Nghi Xuân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Hà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Sáng tác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Hán và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nôm.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+ 3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thơ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Hán 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m 243 bài.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Nôm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là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tân thanh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là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Hãy nêu 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ng nét chính v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i đ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i, gia đình, cu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i Nguy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n Du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đã có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hư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sáng tác Truy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Ki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i: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 sinh trư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có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xã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phong 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Nam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sâu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phong trào nông dân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nghĩa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ra liên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cao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nghĩa Tây Sơn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phen thay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>i sơn hà</w:t>
      </w:r>
      <w:r>
        <w:rPr>
          <w:rFonts w:ascii="Times New Roman;Times New Roman" w:hAnsi="Times New Roman;Times New Roman" w:cs="Times New Roman;Times New Roman"/>
          <w:color w:val="000000"/>
        </w:rPr>
        <w:t>”. Nhưng tri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Tây Sơn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</w:t>
      </w:r>
      <w:r>
        <w:rPr>
          <w:rFonts w:ascii="Times New Roman;Times New Roman" w:hAnsi="Times New Roman;Times New Roman" w:cs="Times New Roman;Times New Roman"/>
          <w:i/>
          <w:color w:val="000000"/>
        </w:rPr>
        <w:t>tri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Nguy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i/>
          <w:color w:val="000000"/>
        </w:rPr>
        <w:t>n lên thay</w:t>
      </w:r>
      <w:r>
        <w:rPr>
          <w:rFonts w:ascii="Times New Roman;Times New Roman" w:hAnsi="Times New Roman;Times New Roman" w:cs="Times New Roman;Times New Roman"/>
          <w:color w:val="000000"/>
        </w:rPr>
        <w:t>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thay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kinh thiên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tác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ông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òi bút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mình vào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, vào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trông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mà đau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n lòng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Gia đình: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Gia đình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Du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gia đình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quý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làm quan và có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văn chương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Nhưng gia đình ông cũng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sa sút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Nhà thơ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côi cha năm 9 tu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côi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năm 12 tu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.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đó cũng tác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c. Cu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c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Du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có năng khi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văn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sinh, ham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có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sâu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có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phong phú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năm lưu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c,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xúc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con ng</w:t>
      </w:r>
      <w:r>
        <w:rPr>
          <w:rFonts w:ascii="Times New Roman;Times New Roman" w:hAnsi="Times New Roman;Times New Roman" w:cs="Times New Roman;Times New Roman"/>
          <w:color w:val="000000"/>
        </w:rPr>
        <w:t>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khác nhau. Ông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đi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sang Trung Qu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, qua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vùng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Trung Hoa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văn hoá 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r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.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đó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có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sáng tác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 là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có trái tim giàu lòng yêu thương</w:t>
      </w:r>
      <w:r>
        <w:rPr>
          <w:rFonts w:ascii="Times New Roman;Times New Roman" w:hAnsi="Times New Roman;Times New Roman" w:cs="Times New Roman;Times New Roman"/>
          <w:color w:val="000000"/>
        </w:rPr>
        <w:t>. Chính nhà thơ đã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trong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tâm kia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ba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tài</w:t>
      </w:r>
      <w:r>
        <w:rPr>
          <w:rFonts w:ascii="Times New Roman;Times New Roman" w:hAnsi="Times New Roman;Times New Roman" w:cs="Times New Roman;Times New Roman"/>
          <w:color w:val="000000"/>
        </w:rPr>
        <w:t>”.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Liên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trong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cũng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cao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L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văn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ra hình như có máu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n bút,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m trên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i/>
          <w:color w:val="000000"/>
        </w:rPr>
        <w:t>khi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ai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cũng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m thía,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m ngùi, đau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t ru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t…</w:t>
      </w:r>
      <w:r>
        <w:rPr>
          <w:rFonts w:ascii="Times New Roman;Times New Roman" w:hAnsi="Times New Roman;Times New Roman" w:cs="Times New Roman;Times New Roman"/>
          <w:color w:val="000000"/>
        </w:rPr>
        <w:t>”. N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có con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trông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sáu cõi,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nghĩ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nghìn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thì tài nào có cái bút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văn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Sáng tác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Hán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Nôm.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+ 3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thơ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Hán 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m 243 bài.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Nôm có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Văn chiêu 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,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là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tân thanh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là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 truy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Ki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u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1. Ngu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g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và s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sáng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o: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 xml:space="preserve"> Xu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t x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 xml:space="preserve"> Truy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n Ki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u</w:t>
      </w:r>
      <w:r>
        <w:rPr>
          <w:rFonts w:ascii="Arial" w:hAnsi="Arial" w:cs="Arial"/>
          <w:b/>
          <w:color w:val="000000"/>
          <w:u w:val="single"/>
          <w:lang w:val="fr-FR"/>
        </w:rPr>
        <w:t> 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*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Ki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Du có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theo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Kim Vân Ki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Thanh Tâm Tài Nhân (Trung Qu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* Tuy nhiên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sáng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Du là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mang ý nghĩa quy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thành công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tác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 dung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câu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tình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TQ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Minh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thành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khúc ca đau lòng thương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(vư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xa Thanh Tâm Tài Nhân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tinh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nhân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i: Chuy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văn xuôi thành thơ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bát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thơ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bát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dân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3254 câu.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xây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t, miêu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thiên nhiên,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là bút pháp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Ngôn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cao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ngôn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: Sáng tác vào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XIX (1805 - 1809)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lo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Truy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Nôm</w:t>
      </w:r>
      <w:r>
        <w:rPr>
          <w:rFonts w:ascii="Times New Roman;Times New Roman" w:hAnsi="Times New Roman;Times New Roman" w:cs="Times New Roman;Times New Roman"/>
          <w:color w:val="000000"/>
        </w:rPr>
        <w:t>: lo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thơ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Nôm.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có khi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àng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bát. Có hai lo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Nôm: 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truy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 nôm bình dân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không có tên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trên cơ s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dân gian; 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truy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 Nôm bác 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có tên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trên cơ s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có s</w:t>
      </w:r>
      <w:r>
        <w:rPr>
          <w:rFonts w:ascii="Times New Roman;Times New Roman" w:hAnsi="Times New Roman;Times New Roman" w:cs="Times New Roman;Times New Roman"/>
          <w:color w:val="000000"/>
        </w:rPr>
        <w:t>ẵ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văn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Trung Qu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do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ra.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Nôm phát tri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ký XVIII và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XIX.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4. Ý nghĩa nhan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có 2 tên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bán và 1 tên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nôm.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Tên ch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hán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Kim Vân Ki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truy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Thanh Tâm Tài Nhân: tên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3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trong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n: Kim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ng, Thuý Vân,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tân thanh</w:t>
      </w:r>
      <w:r>
        <w:rPr>
          <w:rFonts w:ascii="Times New Roman;Times New Roman" w:hAnsi="Times New Roman;Times New Roman" w:cs="Times New Roman;Times New Roman"/>
          <w:color w:val="000000"/>
        </w:rPr>
        <w:t>: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kêu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đau thương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 ru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t: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(ti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kêu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cho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Tên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nôm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Truy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Ki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Tên </w:t>
      </w:r>
      <w:r>
        <w:rPr>
          <w:rFonts w:ascii="Times New Roman;Times New Roman" w:hAnsi="Times New Roman;Times New Roman" w:cs="Times New Roman;Times New Roman"/>
          <w:color w:val="000000"/>
        </w:rPr>
        <w:t>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chính -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(do nhân dân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5. Tóm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Ki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a. Ph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th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: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G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ặ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p g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ỡ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 xml:space="preserve"> và đính ư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Vương Thuý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tài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toàn, con gái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lòng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gia đình trung lưu lương thi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trong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"êm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màn che</w:t>
      </w:r>
      <w:r>
        <w:rPr>
          <w:rFonts w:ascii="Arial" w:hAnsi="Arial" w:cs="Arial"/>
          <w:color w:val="000000"/>
          <w:lang w:val="fr-FR"/>
        </w:rPr>
        <w:t>"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ên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cha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hai em là Thuý Vân, Vương Quan. Trong bu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du xuân nhân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Thanh minh,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chàng Kim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"phong tư tài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tót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i".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hai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tình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p. Kim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nhà Thuý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u. Nhân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thoa rơi,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bày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tâm tình. Hai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do đính 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nhau.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b. Ph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th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hai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: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Gia bi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n và lưu l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c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Trong khi Kim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Liêu Dương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tang chú, gia đình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oan.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Vân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nghĩa cho Kim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còn nàng thì bán mình chu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cha. Nàng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buôn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là Mã Giám Sinh, Tú Bà,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Khanh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vào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xanh. Sau đó, nàng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Thúc Sinh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khách làng chơi hào phóng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</w:rPr>
        <w:t>Nhưng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nàng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Thúc Sinh là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Thư ghen tuông,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.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nương nh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nơi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 Sư Giác Duyên vô tình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nàng cho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Bà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buôn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như Tú Bà, nên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 rơi vào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xanh.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đây, nàng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anh hùng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u, giúp nàng báo ân báo oán. Do </w:t>
      </w: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quan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Tôn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đàn 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rư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u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Tôn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ép g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viên th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quan. Đau đ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n, t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c, nàng tr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mình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sông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và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sư Giác Duyên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u,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nương nh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</w:rPr>
        <w:t>c.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Đoàn t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Sau n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năm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tang chú, Kim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tìm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 Hay tin gia đình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tai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và nàng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bán mình chu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cha, chàng vô cùng đau đ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n. Tuy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duyên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Thuý Vân nhưng chàng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quên m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tình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say đ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m. Chàng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công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đi tìm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 Nh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sư Giác Duyên mà Kim,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tìm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nhau, gia đình đoàn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.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theo ý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duyên cũ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Kim Trong nhưng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 cùng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“Duyên đôi l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cũng là duyên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III. Giá tr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tác 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* Giá tr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 dung, ngh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a Truy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Ki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u</w:t>
      </w:r>
      <w:r>
        <w:rPr>
          <w:rFonts w:ascii="Arial" w:hAnsi="Arial" w:cs="Arial"/>
          <w:b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1. Giá tr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dung: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a. Giá tr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th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a1. Truy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Ki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u ph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ánh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tàn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o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 t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p th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tr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và th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ám chà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p lên quy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s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 con ngư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* B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quan l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</w:t>
      </w:r>
      <w:r>
        <w:rPr>
          <w:rFonts w:ascii="Arial" w:hAnsi="Arial" w:cs="Arial"/>
          <w:b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Viên quan x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Vương Ông vì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không vì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Quan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Tôn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là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tài, nham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m,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và trâng tráo.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* Th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c 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c ám: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Mã Giám Sinh, Tú Bà,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Khanh… là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táng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lương tâm. Vì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chúng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ẵ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sàng chà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lên nhân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và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lương thi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lên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cáo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x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xa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chúng.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a2. Truy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Ki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u phơi bày n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kh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đau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 nh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con ngư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áp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c,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bi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là ngư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ph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Vương Ông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oan, cha con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đánh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dã man, gia đình t</w:t>
      </w:r>
      <w:r>
        <w:rPr>
          <w:rFonts w:ascii="Times New Roman;Times New Roman" w:hAnsi="Times New Roman;Times New Roman" w:cs="Times New Roman;Times New Roman"/>
          <w:color w:val="000000"/>
        </w:rPr>
        <w:t>an nát.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Tiên,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tài năng,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mà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thì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thì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đày, lưu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15 năm.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là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kêu thương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lương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áp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c,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đày.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b. Giá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nhân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o: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u,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thương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đau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Ông xót thương cho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con gái tài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mà lâm vào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Thanh lâu hai lư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t, thanh y hai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Là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nói ng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cao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như nhan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tài hoa, trí dũng, lòng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o, trái tim nhân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u,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trân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cao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mơ và khát khao chân chính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như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yêu,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phúc, công lý,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do…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còn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cáo các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tàn đã chà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 lên quy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lương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, điêu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giàu lòng yêu thương,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trân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và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 vào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lao nh</w:t>
      </w:r>
      <w:r>
        <w:rPr>
          <w:rFonts w:ascii="Times New Roman;Times New Roman" w:hAnsi="Times New Roman;Times New Roman" w:cs="Times New Roman;Times New Roman"/>
          <w:color w:val="000000"/>
        </w:rPr>
        <w:t>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Truy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>u đư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</w:rPr>
        <w:t>c coi là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ỉ</w:t>
      </w:r>
      <w:r>
        <w:rPr>
          <w:rFonts w:ascii="Times New Roman;Times New Roman" w:hAnsi="Times New Roman;Times New Roman" w:cs="Times New Roman;Times New Roman"/>
          <w:b/>
          <w:color w:val="000000"/>
        </w:rPr>
        <w:t>nh cao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color w:val="000000"/>
        </w:rPr>
        <w:t>n Du.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: là 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văn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giàu và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cao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trong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năng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(ph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ánh),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(b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xúc) mà còn có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năng th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mĩ (v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ngôn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u,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có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phát tri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có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3 hình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tr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(l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t), gián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(l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), n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tr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(l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mang suy nghĩ,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t).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trong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và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nghĩ, có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bên ngoài và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bên trong sâu th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Thành công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có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cách tân sáng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</w:t>
      </w:r>
      <w:r>
        <w:rPr>
          <w:rFonts w:ascii="Times New Roman;Times New Roman" w:hAnsi="Times New Roman;Times New Roman" w:cs="Times New Roman;Times New Roman"/>
          <w:color w:val="000000"/>
        </w:rPr>
        <w:t>, phát tri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c trong 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và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xây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t: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qua phương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,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vài nét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phá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trong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lên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chân dung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Cách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xây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xây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theo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lý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hoá</w:t>
      </w:r>
      <w:r>
        <w:rPr>
          <w:rFonts w:ascii="Times New Roman;Times New Roman" w:hAnsi="Times New Roman;Times New Roman" w:cs="Times New Roman;Times New Roman"/>
          <w:color w:val="000000"/>
        </w:rPr>
        <w:t>,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pháp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, nhưng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sinh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theo l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hoá,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bút pháp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,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(miêu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 </w:t>
      </w:r>
      <w:r>
        <w:rPr>
          <w:rFonts w:ascii="Times New Roman;Times New Roman" w:hAnsi="Times New Roman;Times New Roman" w:cs="Times New Roman;Times New Roman"/>
          <w:color w:val="000000"/>
        </w:rPr>
        <w:t>ngo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hình, 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,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ng…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thiên nhiên đa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, bên c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tranh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thiên nhiên chân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sinh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ngày xuân),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tranh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(Ki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Ngưng Bích).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M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T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Ể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I. Ngh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 miêu t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1. Ngh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miêu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a. Nhân v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chính di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Câu 1: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Chép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"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em Thuý Ki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”: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u lòng hai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Nga,</w:t>
      </w:r>
    </w:p>
    <w:p w:rsidR="000132AE" w:rsidRDefault="00CE3386">
      <w:pPr>
        <w:spacing w:line="288" w:lineRule="auto"/>
        <w:ind w:left="2120"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Thuý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là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em là Thuý Vân.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Mai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cách, tuy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tinh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phân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Vân xem trang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khác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Khuôn trăng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nét ngài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nang.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Hoa cư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đoan trang,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Mây thua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tóc, tuy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màu da.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càng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 mà,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So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tài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là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hơn.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Làn thu thu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, nét xuân sơn,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Hoa ghen thua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m, li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u 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 kém xanh.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hai </w:t>
      </w:r>
      <w:r>
        <w:rPr>
          <w:rFonts w:ascii="Times New Roman;Times New Roman" w:hAnsi="Times New Roman;Times New Roman" w:cs="Times New Roman;Times New Roman"/>
          <w:color w:val="000000"/>
        </w:rPr>
        <w:t>nghiêng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nghiêng thành,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đành đòi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t, tài đành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Thông minh v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ẵ</w:t>
      </w:r>
      <w:r>
        <w:rPr>
          <w:rFonts w:ascii="Times New Roman;Times New Roman" w:hAnsi="Times New Roman;Times New Roman" w:cs="Times New Roman;Times New Roman"/>
          <w:color w:val="000000"/>
        </w:rPr>
        <w:t>n tính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Pha ngh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thi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mùi ca ngâm.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Cung thương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c ngũ âm,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riêng ăn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trương.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Khúc nhà tay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nên chương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thiên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nh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càng não nhân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Phong lưu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qu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Xuân xanh x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x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kê.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Êm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r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màn che,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đông ong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m đi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ai.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2</w:t>
      </w:r>
      <w:r>
        <w:rPr>
          <w:rFonts w:ascii="Times New Roman;Times New Roman" w:hAnsi="Times New Roman;Times New Roman" w:cs="Times New Roman;Times New Roman"/>
          <w:color w:val="000000"/>
        </w:rPr>
        <w:t>: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trí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trích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trí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trích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em Thuý Ki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”: n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t: </w:t>
      </w:r>
      <w:r>
        <w:rPr>
          <w:rFonts w:ascii="Times New Roman;Times New Roman" w:hAnsi="Times New Roman;Times New Roman" w:cs="Times New Roman;Times New Roman"/>
          <w:b/>
          <w:color w:val="000000"/>
        </w:rPr>
        <w:t>g</w:t>
      </w:r>
      <w:r>
        <w:rPr>
          <w:rFonts w:ascii="Times New Roman;Times New Roman" w:hAnsi="Times New Roman;Times New Roman" w:cs="Times New Roman;Times New Roman"/>
          <w:b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color w:val="000000"/>
        </w:rPr>
        <w:t>p g</w:t>
      </w:r>
      <w:r>
        <w:rPr>
          <w:rFonts w:ascii="Times New Roman;Times New Roman" w:hAnsi="Times New Roman;Times New Roman" w:cs="Times New Roman;Times New Roman"/>
          <w:b/>
          <w:color w:val="000000"/>
        </w:rPr>
        <w:t>ỡ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và đính 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 Khi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gia đình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u,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trung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tài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hai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thuý vân,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3: K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t thúc đo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 trích</w:t>
      </w:r>
      <w:r>
        <w:rPr>
          <w:rFonts w:ascii="Times New Roman;Times New Roman" w:hAnsi="Times New Roman;Times New Roman" w:cs="Times New Roman;Times New Roman"/>
          <w:color w:val="000000"/>
        </w:rPr>
        <w:t>: 4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câu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u: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khái quát hai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câu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p: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Thuý Vân.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Mư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hai câu còn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i: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câu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i: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xét chung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hai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4: Giá tr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dung và ngh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dung “Ch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u” là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rõ nét chân dung tuy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mĩ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u, ca ng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tài năng và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tài hoa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là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nhân văn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t: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u, Thuý Vân và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chính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lý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trong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lý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ng,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 đã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bút pháp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 làm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Nhà văn không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là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i.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pháp đòn b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y làm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5: Gi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nghĩa t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ng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Nga</w:t>
      </w:r>
      <w:r>
        <w:rPr>
          <w:rFonts w:ascii="Times New Roman;Times New Roman" w:hAnsi="Times New Roman;Times New Roman" w:cs="Times New Roman;Times New Roman"/>
          <w:color w:val="000000"/>
        </w:rPr>
        <w:t>: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con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gái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Mai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cách</w:t>
      </w:r>
      <w:r>
        <w:rPr>
          <w:rFonts w:ascii="Times New Roman;Times New Roman" w:hAnsi="Times New Roman;Times New Roman" w:cs="Times New Roman;Times New Roman"/>
          <w:color w:val="000000"/>
        </w:rPr>
        <w:t>: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cách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cây mai m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d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, thanh tao.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n: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và trong s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ch. Câu này ý nói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duyên dáng, thanh cao, trong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Khuôn trăng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y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: gương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 như trăng tròn; né</w:t>
      </w:r>
      <w:r>
        <w:rPr>
          <w:rFonts w:ascii="Times New Roman;Times New Roman" w:hAnsi="Times New Roman;Times New Roman" w:cs="Times New Roman;Times New Roman"/>
          <w:color w:val="000000"/>
        </w:rPr>
        <w:t>t ngài n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nang: ý nói lông mày hơi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m,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đôi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p. Câu thơ nh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phúc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Thúy Vân. Thành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có câu “m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phư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mày ngài”.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Đoan trang</w:t>
      </w:r>
      <w:r>
        <w:rPr>
          <w:rFonts w:ascii="Times New Roman;Times New Roman" w:hAnsi="Times New Roman;Times New Roman" w:cs="Times New Roman;Times New Roman"/>
          <w:color w:val="000000"/>
        </w:rPr>
        <w:t>: nghiêm trang,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 (ch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)…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Làn thu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: làn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ùa thu; nét xuân sơn: nét núi mùa xuân.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câu thơ ý nói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trong sáng như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mùa thu, lông mày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thanh thoát như nét núi mùa xuân.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Nghiêng nư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nghiêng thành</w:t>
      </w:r>
      <w:r>
        <w:rPr>
          <w:rFonts w:ascii="Times New Roman;Times New Roman" w:hAnsi="Times New Roman;Times New Roman" w:cs="Times New Roman;Times New Roman"/>
          <w:color w:val="000000"/>
        </w:rPr>
        <w:t>: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ý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câu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Hán, có nghĩa là: ngo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nhìn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cái thì thành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xiêu, ngo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nhìn cái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thì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nghiêng ng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 Ý nói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tuy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say mê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thành,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Câu 6: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Du đã miêu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con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theo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mang tính 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quen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trong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k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,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ngòi bút tinh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a. B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 câu 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: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khái quát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bút pháp 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,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thanh cao, duyên dáng, trong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Mai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t cách, tuy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tinh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”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cách như mai,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như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 Đó là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hoàn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mang tính hình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,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“</w:t>
      </w:r>
      <w:r>
        <w:rPr>
          <w:rFonts w:ascii="Times New Roman;Times New Roman" w:hAnsi="Times New Roman;Times New Roman" w:cs="Times New Roman;Times New Roman"/>
          <w:i/>
          <w:iCs/>
          <w:color w:val="000000"/>
        </w:rPr>
        <w:t>mư</w:t>
      </w:r>
      <w:r>
        <w:rPr>
          <w:rFonts w:ascii="Times New Roman;Times New Roman" w:hAnsi="Times New Roman;Times New Roman" w:cs="Times New Roman;Times New Roman"/>
          <w:i/>
          <w:iCs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iCs/>
          <w:color w:val="000000"/>
        </w:rPr>
        <w:t>i phân v</w:t>
      </w:r>
      <w:r>
        <w:rPr>
          <w:rFonts w:ascii="Times New Roman;Times New Roman" w:hAnsi="Times New Roman;Times New Roman" w:cs="Times New Roman;Times New Roman"/>
          <w:i/>
          <w:iCs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iCs/>
          <w:color w:val="000000"/>
        </w:rPr>
        <w:t>n mư</w:t>
      </w:r>
      <w:r>
        <w:rPr>
          <w:rFonts w:ascii="Times New Roman;Times New Roman" w:hAnsi="Times New Roman;Times New Roman" w:cs="Times New Roman;Times New Roman"/>
          <w:i/>
          <w:iCs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iCs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” nhưng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mang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riêng.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b. B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 câu ti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p theo</w:t>
      </w:r>
      <w:r>
        <w:rPr>
          <w:rFonts w:ascii="Times New Roman;Times New Roman" w:hAnsi="Times New Roman;Times New Roman" w:cs="Times New Roman;Times New Roman"/>
          <w:color w:val="000000"/>
        </w:rPr>
        <w:t>: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Thuý Vân.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Câu thơ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Thuý Vân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khái quát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 Hai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“trang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ng”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cao sang, quý phái.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bút pháp ngh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,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Vân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so sánh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cao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trên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trăng, hoa, mây,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pháp li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kê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chân dung Thúy Vân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toàn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khuôn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t, nét mày, làn da, mái tóc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nói, phong thái 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x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nghiêm trang,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n.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hơn nh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so sánh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v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nên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chân dung Thuý Vân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t so sánh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ngôn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thơ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chau chu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khuôn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n, phúc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u, tươi sáng như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trăng; lông mày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nét như con ngài; mi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ng cư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tươi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như hoa;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nói trong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o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ra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hàm răng ngà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c; mái tóc đen óng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hơn </w:t>
      </w:r>
      <w:r>
        <w:rPr>
          <w:rFonts w:ascii="Times New Roman;Times New Roman" w:hAnsi="Times New Roman;Times New Roman" w:cs="Times New Roman;Times New Roman"/>
          <w:color w:val="000000"/>
        </w:rPr>
        <w:t>mây, làn da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 màng hơn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(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khuôn trăng… màu da</w:t>
      </w:r>
      <w:r>
        <w:rPr>
          <w:rFonts w:ascii="Times New Roman;Times New Roman" w:hAnsi="Times New Roman;Times New Roman" w:cs="Times New Roman;Times New Roman"/>
          <w:color w:val="000000"/>
        </w:rPr>
        <w:t>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Chân dung Thuý Vân là chân dung mang tính cách,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. Vân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hơn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gì mĩ l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 nhưng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hoà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êm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xung quanh: mây thua,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ng. Thuý Vân 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tính cách ung dung,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bình yên không sóng gió.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c. 12 câu ti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p theo</w:t>
      </w:r>
      <w:r>
        <w:rPr>
          <w:rFonts w:ascii="Times New Roman;Times New Roman" w:hAnsi="Times New Roman;Times New Roman" w:cs="Times New Roman;Times New Roman"/>
          <w:color w:val="000000"/>
        </w:rPr>
        <w:t>: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và tài hoa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Câu thơ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khái quát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Ki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càng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c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o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n mà</w:t>
      </w:r>
      <w:r>
        <w:rPr>
          <w:rFonts w:ascii="Times New Roman;Times New Roman" w:hAnsi="Times New Roman;Times New Roman" w:cs="Times New Roman;Times New Roman"/>
          <w:color w:val="000000"/>
        </w:rPr>
        <w:t>”. Nàng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trí tu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 mà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- 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dùng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hình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: thu thu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, xuân sơn, hoa, li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u.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khi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chân dung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u,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trung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đôi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Làn thu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, nét xuân sơn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mang tính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là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,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lên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đôi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trong sáng, long lanh, linh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như làn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mùa thu, đôi lông mày thanh tú như nét mùa xuân. Đôi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đó là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n,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tinh anh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n, trí tu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.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u,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khi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Vân mà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đôi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theo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nhãn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v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cho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lên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chung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trang giai nhân tuy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c.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làm cho hoa ghen, li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u 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n,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nghiêng thành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.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 không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mà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ghen ghét,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hay ngư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, say mê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đó, cho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đây là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có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sâu, có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rũ,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hút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lùng.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bên trong cao quý</w:t>
      </w:r>
      <w:r>
        <w:rPr>
          <w:rFonts w:ascii="Times New Roman;Times New Roman" w:hAnsi="Times New Roman;Times New Roman" w:cs="Times New Roman;Times New Roman"/>
          <w:color w:val="000000"/>
        </w:rPr>
        <w:t>, cái tài, cái tình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Thuý Vân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nhan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c, còn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Thuý 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u, tác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thì dành hai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tài. 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thông minh và đa tài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 "</w:t>
      </w:r>
      <w:r>
        <w:rPr>
          <w:rFonts w:ascii="Times New Roman;Times New Roman" w:hAnsi="Times New Roman;Times New Roman" w:cs="Times New Roman;Times New Roman"/>
          <w:i/>
          <w:color w:val="000000"/>
        </w:rPr>
        <w:t>Thông minh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ẵ</w:t>
      </w:r>
      <w:r>
        <w:rPr>
          <w:rFonts w:ascii="Times New Roman;Times New Roman" w:hAnsi="Times New Roman;Times New Roman" w:cs="Times New Roman;Times New Roman"/>
          <w:i/>
          <w:color w:val="000000"/>
        </w:rPr>
        <w:t>n tính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". Tài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lý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theo quan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mĩ phong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n,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m,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>, thi,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Pha ngh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thi ho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mùi ca ngâm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tài đàn - là s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ng, năng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u, ngh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riêng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nàng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Cung thương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c ngũ âm, Ngh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riêng ăn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t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m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trương</w:t>
      </w:r>
      <w:r>
        <w:rPr>
          <w:rFonts w:ascii="Times New Roman;Times New Roman" w:hAnsi="Times New Roman;Times New Roman" w:cs="Times New Roman;Times New Roman"/>
          <w:color w:val="000000"/>
        </w:rPr>
        <w:t>”.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y, nàng còn gi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sáng tác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c. Cung đàn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là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lòng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trái tim đa s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đa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Khúc nhà tay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i/>
          <w:color w:val="000000"/>
        </w:rPr>
        <w:t>nên chương,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thiên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c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nh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càng não nhân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tài,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Du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cái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Chân dung Thuý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là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chân dung mang tính cách và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khi cho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hoá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ghen ghét, các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khác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tài hoa trí tu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thiên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m </w:t>
      </w:r>
      <w:r>
        <w:rPr>
          <w:rFonts w:ascii="Times New Roman;Times New Roman" w:hAnsi="Times New Roman;Times New Roman" w:cs="Arial"/>
          <w:color w:val="000000"/>
          <w:lang w:val="fr-FR"/>
        </w:rPr>
        <w:t>"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lai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c"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mùi,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cái tâm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đa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đa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khi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không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tránh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nghi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éo le, gian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</w:t>
      </w:r>
      <w:r>
        <w:rPr>
          <w:rFonts w:ascii="Arial" w:hAnsi="Arial" w:cs="Arial"/>
          <w:color w:val="000000"/>
          <w:lang w:val="fr-FR"/>
        </w:rPr>
        <w:t> 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tài ch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nh khéo là ghét nhau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".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Tr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xanh quen thói mà 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đánh ghen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".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là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nhan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* Có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nói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đã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tinh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khi miêu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Thuý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u: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miêu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chân dung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Thuý Vân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làm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chân dung Thuý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u, ca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hai nhưng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khác nhau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i: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dành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câu thơ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Vân, trong đó dành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12 câu thơ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u, Vân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nhan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tài 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tình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Đó chính là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áp đòn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d. 4 câu cu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xét chung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hai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em Thuý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phong lưu, khuôn phép,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theo đúng khuôn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giáo phong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 Tuy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hai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đã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búi tóc cài trâm nhưng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trư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rũ màn che, tư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đông ong bư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 đi v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ai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Hai câu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trong sáng,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như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che, bao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cho hai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em hai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hoa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còn phong nhu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ỵ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trong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Êm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 trư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r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màn che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Tóm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đo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trích đã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bút pháp miêu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Du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nét ri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êng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nhan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tài năng, tính cách,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bút pháp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Câu 7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: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Trong hai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chân dung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Thúy Vân và Thúy Ki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u, em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y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chân dung nào n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hơn, vì sao?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-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Du đã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bút pháp 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ca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hai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em Thúy vân, Thúy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nhưng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khác nhau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rõ ràng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chân dung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Thúy Ki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 n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hơn</w:t>
      </w:r>
      <w:r>
        <w:t>.</w:t>
      </w:r>
    </w:p>
    <w:tbl>
      <w:tblPr>
        <w:tblW w:w="9298" w:type="dxa"/>
        <w:tblInd w:w="-5" w:type="dxa"/>
        <w:tblLook w:val="0000" w:firstRow="0" w:lastRow="0" w:firstColumn="0" w:lastColumn="0" w:noHBand="0" w:noVBand="0"/>
      </w:tblPr>
      <w:tblGrid>
        <w:gridCol w:w="4644"/>
        <w:gridCol w:w="4654"/>
      </w:tblGrid>
      <w:tr w:rsidR="000132A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Chân dung Thuý Vân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288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Chân dung Thuý Ki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u</w:t>
            </w:r>
          </w:p>
        </w:tc>
      </w:tr>
      <w:tr w:rsidR="000132A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Dùng 4 câu thơ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Vân.</w:t>
            </w:r>
          </w:p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Vân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ỉ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ngo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hình theo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pháp li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kê.</w:t>
            </w:r>
          </w:p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Vân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ỉ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c.</w:t>
            </w:r>
          </w:p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- Miêu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chân dung Thuý Vân trư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làm n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ổ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chân dung Thuý Ki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- 12 câu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Ki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</w:t>
            </w:r>
          </w:p>
          <w:p w:rsidR="000132AE" w:rsidRDefault="00CE3386">
            <w:pPr>
              <w:spacing w:line="288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đôi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Ki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theo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đi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nhãn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ẽ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ẽ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cho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t, 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nhi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hơn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Ki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c, tài, tâm.</w:t>
            </w:r>
          </w:p>
        </w:tc>
      </w:tr>
    </w:tbl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Tóm l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Thúy Vân, </w:t>
      </w:r>
      <w:r>
        <w:rPr>
          <w:rFonts w:ascii="Times New Roman;Times New Roman" w:hAnsi="Times New Roman;Times New Roman" w:cs="Times New Roman;Times New Roman"/>
          <w:color w:val="000000"/>
        </w:rPr>
        <w:t>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trung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các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trên khuôn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nàng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bút pháp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kê  - &gt; Thuý Vân xinh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thùy m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đoan trang, phúc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 và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khiêm như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u,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trung làm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tà</w:t>
      </w:r>
      <w:r>
        <w:rPr>
          <w:rFonts w:ascii="Times New Roman;Times New Roman" w:hAnsi="Times New Roman;Times New Roman" w:cs="Times New Roman;Times New Roman"/>
          <w:color w:val="000000"/>
        </w:rPr>
        <w:t>i và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khái quát: </w:t>
      </w:r>
      <w:r>
        <w:rPr>
          <w:rFonts w:ascii="Times New Roman;Times New Roman" w:hAnsi="Times New Roman;Times New Roman" w:cs="Times New Roman;Times New Roman"/>
          <w:color w:val="000000"/>
        </w:rPr>
        <w:tab/>
        <w:t xml:space="preserve">  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S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c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o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n mà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left="35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a hai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ai ơi</w:t>
      </w:r>
    </w:p>
    <w:p w:rsidR="000132AE" w:rsidRDefault="00CE3386">
      <w:pPr>
        <w:spacing w:line="288" w:lineRule="auto"/>
        <w:ind w:left="35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Tài tình chi l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đôi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t: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hình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tâm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(hình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Dùng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Nghiêng nư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nghiêng thành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” di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àn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có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lôi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Tài năng: phong phú đa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lý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Cái tài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Du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miêu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hình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làm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lên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tính cách và tâm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 Và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sau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tín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ngôn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là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báo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"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Thua, như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"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Thuý Vân có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êm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m, suôn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"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n, ghen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"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Thuý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thiên nhiên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ỵ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, ganh ghét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long đong,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vùi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Câu 8: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m 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nhân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o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tác gi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Nguy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Du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qua đo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trích: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Trong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u,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trong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nhân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là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ca ng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i,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cao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giá 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, ph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như nhan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tài hoa, nhân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m, khát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ý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thân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nhân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cá nhân.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trong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ví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nhân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o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là đo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trích "Ch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em Thuý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u".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Du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t,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ngôn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hoa mĩ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miêu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phù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, ng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ca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giá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còn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dư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ki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tài hoa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u. Đó chính là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nhân văn cao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Du xu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phát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lòng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sâu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Câu 9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: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So sánh đo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thơ“Ch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em Thuý Ki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u”v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trích đo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trong“Kim Vân Ki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n”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Thanh Tâm Tài Nhân, ta càng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y đư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sáng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o tà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tình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Nguy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Du.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như Thanh Tâm Tài Nhân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hai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em Thuý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văn xuôi thì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Du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miêu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thơ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bát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Thanh Tâm Tài Nhân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là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hai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em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u; còn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Du thì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thiên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Thuý Vân, tài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Thu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ý Ki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Thanh Tâm Tài Nhân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Vân sau: “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Thuý Ki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u mày nh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mà dài,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trong mà sáng,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o như trăng thu, s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t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 hoa đào. Còn Thúy Vân thì tinh th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tĩnh chính, dung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o đoan trang, có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phong thái riêng khó mô t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”.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lên ta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m giác như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p trung vào Vân hơn,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Vân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hơn. Ngay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n,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cũng không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t. Còn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Du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Vân trư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làm 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tô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thêm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Ki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theo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pháp ngh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đòn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Khi miêu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Du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bi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chú 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tài năng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Ki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qua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miêu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ngo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hình, tài hoa còn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lòng, tính cách và d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o đư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nhân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Thanh Tâm Tài Nhân không làm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u đó,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bút pháp cá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hoá nhân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ông không rõ nét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Nhưng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khác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này đã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thích vì sao cùng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mà “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Kim Vân Ki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”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sách bình thư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vô danh còn “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Ki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”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coi 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tác, Thanh Tâm Tài Nhân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không có danh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ít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trong khi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Du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là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tác gi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n,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thi hào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b. Nhân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ph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di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(Mã Giám Sinh):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Câu 1: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Chép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trích “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Mã Giám Sinh mua Ki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”:</w:t>
      </w:r>
    </w:p>
    <w:p w:rsidR="000132AE" w:rsidRDefault="00CE3386">
      <w:pPr>
        <w:spacing w:line="288" w:lineRule="auto"/>
        <w:ind w:left="1400" w:firstLine="72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có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nào,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Đưa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khách tìm vào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danh.</w:t>
      </w:r>
    </w:p>
    <w:p w:rsidR="000132AE" w:rsidRDefault="00CE3386">
      <w:pPr>
        <w:spacing w:line="288" w:lineRule="auto"/>
        <w:ind w:left="1400" w:firstLine="72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tên,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ng: “Mã Giám Sinh”.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quê,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ng: “Huy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Lâm Thanh cũng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n”.</w:t>
      </w:r>
    </w:p>
    <w:p w:rsidR="000132AE" w:rsidRDefault="00CE3386">
      <w:pPr>
        <w:spacing w:line="288" w:lineRule="auto"/>
        <w:ind w:left="1400" w:firstLine="72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Quá niên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ngo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Mày râu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ẵ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áo qu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bao.</w:t>
      </w:r>
    </w:p>
    <w:p w:rsidR="000132AE" w:rsidRDefault="00CE3386">
      <w:pPr>
        <w:spacing w:line="288" w:lineRule="auto"/>
        <w:ind w:left="1400" w:firstLine="72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sau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lao xao,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Nhà băng đưa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vào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ang.</w:t>
      </w:r>
    </w:p>
    <w:p w:rsidR="000132AE" w:rsidRDefault="00CE3386">
      <w:pPr>
        <w:spacing w:line="288" w:lineRule="auto"/>
        <w:ind w:left="1400" w:firstLine="72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ng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tót s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sàng,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trong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đã gi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nàng kíp ra.</w:t>
      </w:r>
    </w:p>
    <w:p w:rsidR="000132AE" w:rsidRDefault="00CE3386">
      <w:pPr>
        <w:spacing w:line="288" w:lineRule="auto"/>
        <w:ind w:left="1400" w:firstLine="72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mình thêm t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nhà,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hoa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l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hoa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hàng.</w:t>
      </w:r>
    </w:p>
    <w:p w:rsidR="000132AE" w:rsidRDefault="00CE3386">
      <w:pPr>
        <w:spacing w:line="288" w:lineRule="auto"/>
        <w:ind w:left="1400" w:firstLine="72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ngùng d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 gió e sương,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hoa bóng th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 trông gương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dày.</w:t>
      </w:r>
    </w:p>
    <w:p w:rsidR="000132AE" w:rsidRDefault="00CE3386">
      <w:pPr>
        <w:spacing w:line="288" w:lineRule="auto"/>
        <w:ind w:left="1400" w:firstLine="72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càng vén tóc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tay,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Nét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như cúc,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</w:rPr>
        <w:t>như mai.</w:t>
      </w:r>
    </w:p>
    <w:p w:rsidR="000132AE" w:rsidRDefault="00CE3386">
      <w:pPr>
        <w:spacing w:line="288" w:lineRule="auto"/>
        <w:ind w:left="1400" w:firstLine="72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đo cân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cân tài,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Ép cung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t, th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bài qu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thơ.</w:t>
      </w:r>
    </w:p>
    <w:p w:rsidR="000132AE" w:rsidRDefault="00CE3386">
      <w:pPr>
        <w:spacing w:line="288" w:lineRule="auto"/>
        <w:ind w:left="1400" w:firstLine="72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dưa,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long khách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tu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cơ d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dìu.</w:t>
      </w:r>
    </w:p>
    <w:p w:rsidR="000132AE" w:rsidRDefault="00CE3386">
      <w:pPr>
        <w:spacing w:line="288" w:lineRule="auto"/>
        <w:ind w:left="1400" w:firstLine="72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ng: “Mua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Lam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u,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Sính nghi xin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bao nhiêu cho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ng?”.</w:t>
      </w:r>
    </w:p>
    <w:p w:rsidR="000132AE" w:rsidRDefault="00CE3386">
      <w:pPr>
        <w:spacing w:line="288" w:lineRule="auto"/>
        <w:ind w:left="1400" w:firstLine="72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Arial" w:hAnsi="Arial" w:cs="Arial"/>
          <w:color w:val="000000"/>
        </w:rPr>
        <w:t> </w:t>
      </w:r>
      <w:r>
        <w:rPr>
          <w:rFonts w:ascii="Times New Roman;Times New Roman" w:hAnsi="Times New Roman;Times New Roman" w:cs="Times New Roman;Times New Roman"/>
          <w:color w:val="000000"/>
        </w:rPr>
        <w:t>: "Giá đáng nghìn vàng,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D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 nhà nh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ng</w:t>
      </w:r>
      <w:r>
        <w:rPr>
          <w:rFonts w:ascii="Times New Roman;Times New Roman" w:hAnsi="Times New Roman;Times New Roman" w:cs="Times New Roman;Times New Roman"/>
          <w:color w:val="000000"/>
        </w:rPr>
        <w:t>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thương dám nài”.</w:t>
      </w:r>
    </w:p>
    <w:p w:rsidR="000132AE" w:rsidRDefault="00CE3386">
      <w:pPr>
        <w:spacing w:line="288" w:lineRule="auto"/>
        <w:ind w:left="1400" w:firstLine="72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Cò kè b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them hai,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lâu ngã giá vàng ngoài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trăm.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2: V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trí đo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 trích</w:t>
      </w:r>
      <w:r>
        <w:rPr>
          <w:rFonts w:ascii="Times New Roman;Times New Roman" w:hAnsi="Times New Roman;Times New Roman" w:cs="Times New Roman;Times New Roman"/>
          <w:color w:val="000000"/>
        </w:rPr>
        <w:t>: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thơ n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hai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Gia bi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 và lưu l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u,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con gái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Vương.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Sau khi gia đình </w:t>
      </w:r>
      <w:r>
        <w:rPr>
          <w:rFonts w:ascii="Times New Roman;Times New Roman" w:hAnsi="Times New Roman;Times New Roman" w:cs="Times New Roman;Times New Roman"/>
          <w:color w:val="000000"/>
        </w:rPr>
        <w:t>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tên bán tơ vu oan, Vương Ông và Vương Quan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,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đánh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dã man, nhà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sai nha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soát, vơ vét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i.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bán mình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cha và gia đình kh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tai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.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này nói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Mã Giám Sinh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mua 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q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ua mai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mách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3: Giá tr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dung và ngh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</w:rPr>
        <w:t>Giá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</w:t>
      </w:r>
      <w:r>
        <w:rPr>
          <w:rFonts w:ascii="Times New Roman;Times New Roman" w:hAnsi="Times New Roman;Times New Roman" w:cs="Times New Roman;Times New Roman"/>
          <w:color w:val="000000"/>
        </w:rPr>
        <w:t>: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trích Mã Giám Sinh mua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tranh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xã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lòng nhân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 phương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n: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lên án các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x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xa, tàn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thương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m, xót xa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tài năng, nhân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trà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</w:rPr>
        <w:t>Giá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trích Mã Giám Sinh mua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còn cho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tài năng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Du: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ngòi bút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,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tính cách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qua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o,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(khác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chính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bút pháp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lý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hoá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4: Gi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nghĩa t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color w:val="000000"/>
        </w:rPr>
        <w:t>Vi</w:t>
      </w:r>
      <w:r>
        <w:rPr>
          <w:rFonts w:ascii="Times New Roman;Times New Roman" w:hAnsi="Times New Roman;Times New Roman" w:cs="Times New Roman;Times New Roman"/>
          <w:b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color w:val="000000"/>
        </w:rPr>
        <w:t>n khách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khách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xa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color w:val="000000"/>
        </w:rPr>
        <w:t>Mã Giám Sinh</w:t>
      </w:r>
      <w:r>
        <w:rPr>
          <w:rFonts w:ascii="Times New Roman;Times New Roman" w:hAnsi="Times New Roman;Times New Roman" w:cs="Times New Roman;Times New Roman"/>
          <w:color w:val="000000"/>
        </w:rPr>
        <w:t>: Giám Sinh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Mã. Giám Sinh là tên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trò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Giám,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kinh đô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xưa. Giám Sinh cũng có khi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giám sinh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mua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đình.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color w:val="000000"/>
        </w:rPr>
        <w:t>Nét bu</w:t>
      </w:r>
      <w:r>
        <w:rPr>
          <w:rFonts w:ascii="Times New Roman;Times New Roman" w:hAnsi="Times New Roman;Times New Roman" w:cs="Times New Roman;Times New Roman"/>
          <w:b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</w:rPr>
        <w:t>n như cúc đi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u g</w:t>
      </w:r>
      <w:r>
        <w:rPr>
          <w:rFonts w:ascii="Times New Roman;Times New Roman" w:hAnsi="Times New Roman;Times New Roman" w:cs="Times New Roman;Times New Roman"/>
          <w:b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</w:rPr>
        <w:t>y như mai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hai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so sánh dùng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con gái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lúc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Ép </w:t>
      </w:r>
      <w:r>
        <w:rPr>
          <w:rFonts w:ascii="Times New Roman;Times New Roman" w:hAnsi="Times New Roman;Times New Roman" w:cs="Times New Roman;Times New Roman"/>
          <w:b/>
          <w:color w:val="000000"/>
        </w:rPr>
        <w:t>cung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</w:rPr>
        <w:t>m nguy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ép g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 đàn.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color w:val="000000"/>
        </w:rPr>
        <w:t>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ử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bài qu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t thơ</w:t>
      </w:r>
      <w:r>
        <w:rPr>
          <w:rFonts w:ascii="Times New Roman;Times New Roman" w:hAnsi="Times New Roman;Times New Roman" w:cs="Times New Roman;Times New Roman"/>
          <w:color w:val="000000"/>
        </w:rPr>
        <w:t>: th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tài làm thơ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khi yêu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nàng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trên qu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Câu 5: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Bút pháp 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miêu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ph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di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Mã Giám Sinh hoàn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o và tính cách: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a.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o,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nói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vô văn hoá</w:t>
      </w:r>
      <w:r>
        <w:rPr>
          <w:rFonts w:ascii="Times New Roman;Times New Roman" w:hAnsi="Times New Roman;Times New Roman" w:cs="Times New Roman;Times New Roman"/>
          <w:color w:val="000000"/>
        </w:rPr>
        <w:t>.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H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>i tên r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… - </w:t>
      </w:r>
      <w:r>
        <w:rPr>
          <w:rFonts w:ascii="Times New Roman;Times New Roman" w:hAnsi="Times New Roman;Times New Roman" w:cs="Times New Roman;Times New Roman"/>
          <w:i/>
          <w:color w:val="000000"/>
        </w:rPr>
        <w:t>H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>i quê r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…” câu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nhát g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không có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, không thèm thưa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</w:t>
      </w:r>
      <w:r>
        <w:rPr>
          <w:rFonts w:ascii="Times New Roman;Times New Roman" w:hAnsi="Times New Roman;Times New Roman" w:cs="Times New Roman;Times New Roman"/>
          <w:color w:val="000000"/>
        </w:rPr>
        <w:t>: dù đã ngoài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mươi cái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Quá niên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c ngo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tu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 mà ngày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đã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lên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ông - nhưng Mã Giám Sinh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ra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trung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Mày râu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ẵ</w:t>
      </w:r>
      <w:r>
        <w:rPr>
          <w:rFonts w:ascii="Times New Roman;Times New Roman" w:hAnsi="Times New Roman;Times New Roman" w:cs="Times New Roman;Times New Roman"/>
          <w:i/>
          <w:color w:val="000000"/>
        </w:rPr>
        <w:t>n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i, áo qu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nh bao</w:t>
      </w:r>
      <w:r>
        <w:rPr>
          <w:rFonts w:ascii="Times New Roman;Times New Roman" w:hAnsi="Times New Roman;Times New Roman" w:cs="Times New Roman;Times New Roman"/>
          <w:color w:val="000000"/>
        </w:rPr>
        <w:t>”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gã trai râu c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i/>
          <w:color w:val="000000"/>
        </w:rPr>
        <w:t>ẵ</w:t>
      </w:r>
      <w:r>
        <w:rPr>
          <w:rFonts w:ascii="Times New Roman;Times New Roman" w:hAnsi="Times New Roman;Times New Roman" w:cs="Times New Roman;Times New Roman"/>
          <w:i/>
          <w:color w:val="000000"/>
        </w:rPr>
        <w:t>n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” (t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“nh</w:t>
      </w:r>
      <w:r>
        <w:rPr>
          <w:rFonts w:ascii="Times New Roman;Times New Roman" w:hAnsi="Times New Roman;Times New Roman" w:cs="Times New Roman;Times New Roman"/>
          <w:color w:val="000000"/>
        </w:rPr>
        <w:t>ẵ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i”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dùng cho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hơn là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i), ăn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“b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bao”,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dáng,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thái quá</w:t>
      </w:r>
      <w:r>
        <w:rPr>
          <w:rFonts w:ascii="Times New Roman;Times New Roman" w:hAnsi="Times New Roman;Times New Roman" w:cs="Times New Roman;Times New Roman"/>
          <w:color w:val="000000"/>
        </w:rPr>
        <w:t>,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nói là diêm dúa, thành l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ch,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i, không có dáng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c quân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x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nhâng nháo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trư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y sau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lao xao</w:t>
      </w:r>
      <w:r>
        <w:rPr>
          <w:rFonts w:ascii="Times New Roman;Times New Roman" w:hAnsi="Times New Roman;Times New Roman" w:cs="Times New Roman;Times New Roman"/>
          <w:color w:val="000000"/>
        </w:rPr>
        <w:t>”. Có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cùng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phư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buôn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nên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phân minh.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Khi vào nhà,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thô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, quen thói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khin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h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”: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trên ng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tót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sàng</w:t>
      </w:r>
      <w:r>
        <w:rPr>
          <w:rFonts w:ascii="Times New Roman;Times New Roman" w:hAnsi="Times New Roman;Times New Roman" w:cs="Times New Roman;Times New Roman"/>
          <w:color w:val="000000"/>
        </w:rPr>
        <w:t>”. Gh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là gh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dành cho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c cao niên, trư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i, Mã Giám Sinh đi 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hàng con cháu mà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vào đó, còn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nhanh và s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sàng. “ng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tót”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hình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vô văn hoá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y.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này đã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cáo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Mã Giám Sinh đích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vô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b.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t, Mã Giám Sinh là đi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n hình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con buôn lưu manh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c tính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i,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nhân và vì ti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lai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thân mù m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. Mã Giám Sinh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trong vai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có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đi mua tì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p, tên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quê quán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rõ ràng: Mã Giám Sinh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là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sinh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Qu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Giám, cũng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giám sinh mua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đình, không rõ 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nào; quê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xa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khách</w:t>
      </w:r>
      <w:r>
        <w:rPr>
          <w:rFonts w:ascii="Times New Roman;Times New Roman" w:hAnsi="Times New Roman;Times New Roman" w:cs="Times New Roman;Times New Roman"/>
          <w:color w:val="000000"/>
        </w:rPr>
        <w:t>” mà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nói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cũng 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”.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rõ ràng 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đã hai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nói d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che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tung tích và d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o, tính danh cũng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,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tác đã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nhưng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ra tô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cho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ra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thư sinh phong lưu,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“trư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sau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lao xao”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láo nháo, ô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nhân vì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Mã Giám Sinh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qua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mua bán Thuý 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nhân trong hành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thái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x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lùng, vô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đau, nhan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tài hoa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- 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coi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món hàng, coi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tài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nàng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hư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hàng hoá - cái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Sau khi đã đ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đo cân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cân tài, ép tài đàn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ép cung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m nguy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”, th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tài thơ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bài qu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t thơ</w:t>
      </w:r>
      <w:r>
        <w:rPr>
          <w:rFonts w:ascii="Times New Roman;Times New Roman" w:hAnsi="Times New Roman;Times New Roman" w:cs="Times New Roman;Times New Roman"/>
          <w:color w:val="000000"/>
        </w:rPr>
        <w:t>”,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lòng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ý, 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tu</w:t>
      </w:r>
      <w:r>
        <w:rPr>
          <w:rFonts w:ascii="Times New Roman;Times New Roman" w:hAnsi="Times New Roman;Times New Roman" w:cs="Times New Roman;Times New Roman"/>
          <w:i/>
          <w:color w:val="000000"/>
        </w:rPr>
        <w:t>ỳ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cơ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 dìu</w:t>
      </w:r>
      <w:r>
        <w:rPr>
          <w:rFonts w:ascii="Times New Roman;Times New Roman" w:hAnsi="Times New Roman;Times New Roman" w:cs="Times New Roman;Times New Roman"/>
          <w:color w:val="000000"/>
        </w:rPr>
        <w:t>”.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nhân trong tâm lý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lùng, vô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gia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và tâm lý mãn nguy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hĩnh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n lưng đã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ẵ</w:t>
      </w:r>
      <w:r>
        <w:rPr>
          <w:rFonts w:ascii="Times New Roman;Times New Roman" w:hAnsi="Times New Roman;Times New Roman" w:cs="Times New Roman;Times New Roman"/>
          <w:i/>
          <w:color w:val="000000"/>
        </w:rPr>
        <w:t>n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c gì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 xong</w:t>
      </w:r>
      <w:r>
        <w:rPr>
          <w:rFonts w:ascii="Times New Roman;Times New Roman" w:hAnsi="Times New Roman;Times New Roman" w:cs="Times New Roman;Times New Roman"/>
          <w:color w:val="000000"/>
        </w:rPr>
        <w:t>”.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nói lúc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nghe có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văn hoa, l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,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R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mua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Lam Ki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- Sinh nghe xin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y bao nhiêu cho tư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?”, nhưng cũng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câu và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mua bán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u.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 buôn,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nong là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sinh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nên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lúc này 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nói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dìm giá, tìm cách mua hàng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giá “h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t”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cò kè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t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thêm hai</w:t>
      </w:r>
      <w:r>
        <w:rPr>
          <w:rFonts w:ascii="Times New Roman;Times New Roman" w:hAnsi="Times New Roman;Times New Roman" w:cs="Times New Roman;Times New Roman"/>
          <w:color w:val="000000"/>
        </w:rPr>
        <w:t>”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“gi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lâu”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“ngã giá”. Câu thơ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mua,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bán đưa đ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y món hàng, túi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ra, thát vào, nâng lên,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Chi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cách ti ti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và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màn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“l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danh”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buôn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bán </w:t>
      </w:r>
      <w:r>
        <w:rPr>
          <w:rFonts w:ascii="Times New Roman;Times New Roman" w:hAnsi="Times New Roman;Times New Roman" w:cs="Times New Roman;Times New Roman"/>
          <w:color w:val="000000"/>
        </w:rPr>
        <w:t>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cáo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Mã Giám Sinh đích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là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buôn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lõi đáng ghê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, cái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n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lúc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đã rơi tu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lúc nào.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Mã Giám Sinh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ngôn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bút pháp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Du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ngh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hình,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ngôn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tính cách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hoàn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và tính cách,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sinh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mang ý nghĩa khái quát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i, vô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c,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nhân trong xã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con buôn l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lõi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n. Vì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n, y s</w:t>
      </w:r>
      <w:r>
        <w:rPr>
          <w:rFonts w:ascii="Times New Roman;Times New Roman" w:hAnsi="Times New Roman;Times New Roman" w:cs="Times New Roman;Times New Roman"/>
          <w:color w:val="000000"/>
        </w:rPr>
        <w:t>ẵ</w:t>
      </w:r>
      <w:r>
        <w:rPr>
          <w:rFonts w:ascii="Times New Roman;Times New Roman" w:hAnsi="Times New Roman;Times New Roman" w:cs="Times New Roman;Times New Roman"/>
          <w:color w:val="000000"/>
        </w:rPr>
        <w:t>n sàng chà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 lên nhân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lương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Câu 6: Hình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nh đáng t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nghi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a Thuý Ki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6 câu thơ,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 đã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xót xa,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nghi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. Đang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thư khuê các,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yên vui trong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“êm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r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màn che”,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đang say đ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m????????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tai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, tàn kh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c, nàng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bán mình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cha,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gia đình,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thành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món hàng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mua bán.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thông minh,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éo le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và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đau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ê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i/>
          <w:color w:val="000000"/>
        </w:rPr>
        <w:t>i mình thêm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c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i/>
          <w:color w:val="000000"/>
        </w:rPr>
        <w:t>i nhà -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m hoa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bư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c,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hoa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hàng</w:t>
      </w:r>
      <w:r>
        <w:rPr>
          <w:rFonts w:ascii="Times New Roman;Times New Roman" w:hAnsi="Times New Roman;Times New Roman" w:cs="Times New Roman;Times New Roman"/>
          <w:color w:val="000000"/>
        </w:rPr>
        <w:t>”. “N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mình” là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đau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bán thân,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lìa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gia đình,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lìa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yêu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chàng Kim - m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tình tuy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 bao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phúc l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đôi,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lìa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thanh xuân mà không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tung vào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mưa gió ra sao.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thêm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nhà</w:t>
      </w:r>
      <w:r>
        <w:rPr>
          <w:rFonts w:ascii="Times New Roman;Times New Roman" w:hAnsi="Times New Roman;Times New Roman" w:cs="Times New Roman;Times New Roman"/>
          <w:color w:val="000000"/>
        </w:rPr>
        <w:t>” là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cho cha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em út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vu oan, đánh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không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ra sao, tài s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 phá, nhà tan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nát. C</w:t>
      </w:r>
      <w:r>
        <w:rPr>
          <w:rFonts w:ascii="Times New Roman;Times New Roman" w:hAnsi="Times New Roman;Times New Roman" w:cs="Times New Roman;Times New Roman"/>
          <w:color w:val="000000"/>
        </w:rPr>
        <w:t>âu thơ đã khái quát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thương tâm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 Nàng đau đ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đi là chân như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khu</w:t>
      </w:r>
      <w:r>
        <w:rPr>
          <w:rFonts w:ascii="Times New Roman;Times New Roman" w:hAnsi="Times New Roman;Times New Roman" w:cs="Times New Roman;Times New Roman"/>
          <w:color w:val="000000"/>
        </w:rPr>
        <w:t>ỵ</w:t>
      </w:r>
      <w:r>
        <w:rPr>
          <w:rFonts w:ascii="Times New Roman;Times New Roman" w:hAnsi="Times New Roman;Times New Roman" w:cs="Times New Roman;Times New Roman"/>
          <w:color w:val="000000"/>
        </w:rPr>
        <w:t>u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hàng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lã chã tuôn rơi: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m hoa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bư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c,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hoa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hàng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”. Nàng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thía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 nên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 hao bóng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>n tr</w:t>
      </w:r>
      <w:r>
        <w:rPr>
          <w:rFonts w:ascii="Times New Roman;Times New Roman" w:hAnsi="Times New Roman;Times New Roman" w:cs="Times New Roman;Times New Roman"/>
          <w:i/>
          <w:color w:val="000000"/>
        </w:rPr>
        <w:t>ông gương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dày</w:t>
      </w:r>
      <w:r>
        <w:rPr>
          <w:rFonts w:ascii="Times New Roman;Times New Roman" w:hAnsi="Times New Roman;Times New Roman" w:cs="Times New Roman;Times New Roman"/>
          <w:color w:val="000000"/>
        </w:rPr>
        <w:t>”. Nàng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thía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c,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 nên “ng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hoa bóng th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 trông gương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này”.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càng ý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giá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thân thì càng đau đ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n, nh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nhã khi nhân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vùi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p, xúc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m.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lo s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tương lai,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m</w:t>
      </w:r>
      <w:r>
        <w:rPr>
          <w:rFonts w:ascii="Times New Roman;Times New Roman" w:hAnsi="Times New Roman;Times New Roman" w:cs="Times New Roman;Times New Roman"/>
          <w:color w:val="000000"/>
        </w:rPr>
        <w:t>ình “dơ dáng 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hình”.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đau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như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nên tê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câm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su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mua bán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ỵ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hao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Nét 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 như cúc, đi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u g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y như mai</w:t>
      </w:r>
      <w:r>
        <w:rPr>
          <w:rFonts w:ascii="Times New Roman;Times New Roman" w:hAnsi="Times New Roman;Times New Roman" w:cs="Times New Roman;Times New Roman"/>
          <w:color w:val="000000"/>
        </w:rPr>
        <w:t>”.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gi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như cành mai, bông cúc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sóng gió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vùi,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xác xơ. Đ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sau dáng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tê tái, đau đ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n, không nói nên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7: T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m lòng nhân 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o c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a Nguy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 Du th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 qua đo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 trích: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thái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khinh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căm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sâu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buôn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;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cáo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x</w:t>
      </w:r>
      <w:r>
        <w:rPr>
          <w:rFonts w:ascii="Times New Roman;Times New Roman" w:hAnsi="Times New Roman;Times New Roman" w:cs="Times New Roman;Times New Roman"/>
          <w:color w:val="000000"/>
        </w:rPr>
        <w:t>ã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x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xa, lên án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chà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 lên nhân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m, tài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làm khuynh đ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xã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i, làm thoái hoá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qua cách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Mã Giám Sinh.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Thái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qua cách 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ngôn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cách dùng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mai, châm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lên án</w:t>
      </w:r>
      <w:r>
        <w:rPr>
          <w:rFonts w:ascii="Times New Roman;Times New Roman" w:hAnsi="Times New Roman;Times New Roman" w:cs="Times New Roman;Times New Roman"/>
          <w:color w:val="000000"/>
        </w:rPr>
        <w:t>: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mày râu nh</w:t>
      </w:r>
      <w:r>
        <w:rPr>
          <w:rFonts w:ascii="Times New Roman;Times New Roman" w:hAnsi="Times New Roman;Times New Roman" w:cs="Times New Roman;Times New Roman"/>
          <w:color w:val="000000"/>
        </w:rPr>
        <w:t>ẵ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 cho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nhiên, râu c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nh</w:t>
      </w:r>
      <w:r>
        <w:rPr>
          <w:rFonts w:ascii="Times New Roman;Times New Roman" w:hAnsi="Times New Roman;Times New Roman" w:cs="Times New Roman;Times New Roman"/>
          <w:color w:val="000000"/>
        </w:rPr>
        <w:t>ẵ</w:t>
      </w:r>
      <w:r>
        <w:rPr>
          <w:rFonts w:ascii="Times New Roman;Times New Roman" w:hAnsi="Times New Roman;Times New Roman" w:cs="Times New Roman;Times New Roman"/>
          <w:color w:val="000000"/>
        </w:rPr>
        <w:t>n, lông mày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a tót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trai lơ. Hai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“nh</w:t>
      </w:r>
      <w:r>
        <w:rPr>
          <w:rFonts w:ascii="Times New Roman;Times New Roman" w:hAnsi="Times New Roman;Times New Roman" w:cs="Times New Roman;Times New Roman"/>
          <w:color w:val="000000"/>
        </w:rPr>
        <w:t>ẵ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i”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trơ, ph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lì,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nhân tình. Áo qu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</w:t>
      </w:r>
      <w:r>
        <w:rPr>
          <w:rFonts w:ascii="Times New Roman;Times New Roman" w:hAnsi="Times New Roman;Times New Roman" w:cs="Times New Roman;Times New Roman"/>
          <w:color w:val="000000"/>
        </w:rPr>
        <w:t>ao là áo qu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trưng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cũng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nhiên. Hai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bao”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dùng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khen áo qu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ít dùng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n.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kích ng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càng sâu cay hơn khi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đã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ngo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a tót công phu,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tô v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mình ra dáng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.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gù tán thư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món hàng: “M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ưa”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khác gì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đê ti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“l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g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Khanh sau này.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Thái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Du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cáo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chà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lên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qua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xét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n lưng đã có,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c gì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xong</w:t>
      </w:r>
      <w:r>
        <w:rPr>
          <w:rFonts w:ascii="Times New Roman;Times New Roman" w:hAnsi="Times New Roman;Times New Roman" w:cs="Times New Roman;Times New Roman"/>
          <w:color w:val="000000"/>
        </w:rPr>
        <w:t>”.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xét có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khách quan nhưng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trong đó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chua xót l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căm ph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n.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nhan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thành món hàng t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c,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táng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lương thâm thành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mãn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c.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cùng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lưu manh hùa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nhau t</w:t>
      </w:r>
      <w:r>
        <w:rPr>
          <w:rFonts w:ascii="Times New Roman;Times New Roman" w:hAnsi="Times New Roman;Times New Roman" w:cs="Times New Roman;Times New Roman"/>
          <w:color w:val="000000"/>
        </w:rPr>
        <w:t>àn phá gia đình Kiêu, tàn phá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Du còn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thương sâu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tài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chà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thành hàng hoá</w:t>
      </w:r>
      <w:r>
        <w:rPr>
          <w:rFonts w:ascii="Times New Roman;Times New Roman" w:hAnsi="Times New Roman;Times New Roman" w:cs="Times New Roman;Times New Roman"/>
          <w:color w:val="000000"/>
        </w:rPr>
        <w:t>;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thông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đau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bao nhiêu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tron</w:t>
      </w:r>
      <w:r>
        <w:rPr>
          <w:rFonts w:ascii="Times New Roman;Times New Roman" w:hAnsi="Times New Roman;Times New Roman" w:cs="Times New Roman;Times New Roman"/>
          <w:color w:val="000000"/>
        </w:rPr>
        <w:t>g xã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phong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nhân ngang trái.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thái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qua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ngòi bút 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, nhà thơ như hoá thân vào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nói lên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đau đ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n, t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2. Ngh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nh: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a. T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nh thiên nhiên: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Chép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"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nh ngày xuân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":</w:t>
      </w:r>
    </w:p>
    <w:p w:rsidR="000132AE" w:rsidRDefault="00CE3386">
      <w:pPr>
        <w:spacing w:line="288" w:lineRule="auto"/>
        <w:ind w:left="1440" w:firstLine="72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Ngày xuân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con én đưa thoi,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quang chín ch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đã ngoài sáu mươi.</w:t>
      </w:r>
    </w:p>
    <w:p w:rsidR="000132AE" w:rsidRDefault="00CE3386">
      <w:pPr>
        <w:spacing w:line="288" w:lineRule="auto"/>
        <w:ind w:left="1440" w:firstLine="72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non xanh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chân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Cành lê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vài bông hoa.</w:t>
      </w:r>
    </w:p>
    <w:p w:rsidR="000132AE" w:rsidRDefault="00CE3386">
      <w:pPr>
        <w:spacing w:line="288" w:lineRule="auto"/>
        <w:ind w:left="1440" w:firstLine="72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Thanh minh trong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tháng ba,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là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thanh.</w:t>
      </w:r>
    </w:p>
    <w:p w:rsidR="000132AE" w:rsidRDefault="00CE3386">
      <w:pPr>
        <w:spacing w:line="288" w:lineRule="auto"/>
        <w:ind w:left="1440" w:firstLine="72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xa nô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anh,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hành chơi xuân.</w:t>
      </w:r>
    </w:p>
    <w:p w:rsidR="000132AE" w:rsidRDefault="00CE3386">
      <w:pPr>
        <w:spacing w:line="288" w:lineRule="auto"/>
        <w:ind w:left="1440" w:firstLine="72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dìu tài </w:t>
      </w: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giai nhân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xe như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áo qu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như nêm.</w:t>
      </w:r>
    </w:p>
    <w:p w:rsidR="000132AE" w:rsidRDefault="00CE3386">
      <w:pPr>
        <w:spacing w:line="288" w:lineRule="auto"/>
        <w:ind w:left="1440" w:firstLine="72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 ngang gò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kéo lên,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Thoi vàng vó 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tro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bay.</w:t>
      </w:r>
    </w:p>
    <w:p w:rsidR="000132AE" w:rsidRDefault="00CE3386">
      <w:pPr>
        <w:spacing w:line="288" w:lineRule="auto"/>
        <w:ind w:left="1440" w:firstLine="72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Tà tà bóng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tây,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thơ th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dan tay ra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left="1440" w:firstLine="72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d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theo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ti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khê,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xem phong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có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thanh thanh.</w:t>
      </w:r>
    </w:p>
    <w:p w:rsidR="000132AE" w:rsidRDefault="00CE3386">
      <w:pPr>
        <w:spacing w:line="288" w:lineRule="auto"/>
        <w:ind w:left="1440" w:firstLine="72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Nao nao dòng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quanh,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nho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gh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nh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ngang.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2: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trí: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ngày xuân</w:t>
      </w:r>
      <w:r>
        <w:rPr>
          <w:rFonts w:ascii="Times New Roman;Times New Roman" w:hAnsi="Times New Roman;Times New Roman" w:cs="Times New Roman;Times New Roman"/>
          <w:color w:val="000000"/>
        </w:rPr>
        <w:t>” là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thơ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ngày mùa xuân trong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Thanh minh và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du xuân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u, n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sau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tài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hai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u,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n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Tiên và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Kim </w:t>
      </w:r>
      <w:r>
        <w:rPr>
          <w:rFonts w:ascii="Times New Roman;Times New Roman" w:hAnsi="Times New Roman;Times New Roman" w:cs="Times New Roman;Times New Roman"/>
          <w:color w:val="000000"/>
        </w:rPr>
        <w:t>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ng.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trích là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 thiên nhiên, l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mùa xuân tươi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trong sáng, náo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3: K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u đo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 trích</w:t>
      </w:r>
      <w:r>
        <w:rPr>
          <w:rFonts w:ascii="Times New Roman;Times New Roman" w:hAnsi="Times New Roman;Times New Roman" w:cs="Times New Roman;Times New Roman"/>
          <w:color w:val="000000"/>
        </w:rPr>
        <w:t>: theo trình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du xuân.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câu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u: Khung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ngày xuân.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Tám câu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p: khung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l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trong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thanh minh.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Sáu câu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i: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du xuân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4: Khái quát giá tr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dung và ngh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Giá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ngày xuân”: là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 thiên nhiên mùa xuân tươi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trong sáng và l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mùa xuân tưng b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ng, náo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Giá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giá,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o;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láy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và cũng là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i; bút pháp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giàu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hình.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5: Gi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nghĩa t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ng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Thanh minh</w:t>
      </w:r>
      <w:r>
        <w:rPr>
          <w:rFonts w:ascii="Times New Roman;Times New Roman" w:hAnsi="Times New Roman;Times New Roman" w:cs="Times New Roman;Times New Roman"/>
          <w:color w:val="000000"/>
        </w:rPr>
        <w:t>: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vào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tháng ba, mùa xuân khí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mát m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, trong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o,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đi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o </w:t>
      </w: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, t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là đi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và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sang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thân.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thanh</w:t>
      </w:r>
      <w:r>
        <w:rPr>
          <w:rFonts w:ascii="Times New Roman;Times New Roman" w:hAnsi="Times New Roman;Times New Roman" w:cs="Times New Roman;Times New Roman"/>
          <w:color w:val="000000"/>
        </w:rPr>
        <w:t>: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 lên c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xanh.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Tài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giai nhân</w:t>
      </w:r>
      <w:r>
        <w:rPr>
          <w:rFonts w:ascii="Times New Roman;Times New Roman" w:hAnsi="Times New Roman;Times New Roman" w:cs="Times New Roman;Times New Roman"/>
          <w:color w:val="000000"/>
        </w:rPr>
        <w:t>: trai tài, gái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Áo qu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như nêm</w:t>
      </w:r>
      <w:r>
        <w:rPr>
          <w:rFonts w:ascii="Times New Roman;Times New Roman" w:hAnsi="Times New Roman;Times New Roman" w:cs="Times New Roman;Times New Roman"/>
          <w:color w:val="000000"/>
        </w:rPr>
        <w:t>: nói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đông đúc, ch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như nêm.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6: Thành công trong ngh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t miêu t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thiên nhiên: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a.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n câu </w:t>
      </w:r>
      <w:r>
        <w:rPr>
          <w:rFonts w:ascii="Times New Roman;Times New Roman" w:hAnsi="Times New Roman;Times New Roman" w:cs="Times New Roman;Times New Roman"/>
          <w:i/>
          <w:color w:val="000000"/>
        </w:rPr>
        <w:t>thơ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u: Tác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miêu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nh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>p riêng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mùa xuân.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Hai câu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khái quát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ngày xuân tươi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cánh én chao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ng trên b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thanh bình tràn ng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ánh xuân tươi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trong sáng.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nhà thơ cũng ng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ý n</w:t>
      </w:r>
      <w:r>
        <w:rPr>
          <w:rFonts w:ascii="Times New Roman;Times New Roman" w:hAnsi="Times New Roman;Times New Roman" w:cs="Times New Roman;Times New Roman"/>
          <w:color w:val="000000"/>
        </w:rPr>
        <w:t>gày xuân qua nhanh quá nhưng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con én đưa thoi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”, chín mươi ngày xuân mà nay </w:t>
      </w:r>
      <w:r>
        <w:rPr>
          <w:rFonts w:ascii="Times New Roman;Times New Roman" w:hAnsi="Times New Roman;Times New Roman" w:cs="Times New Roman;Times New Roman"/>
          <w:i/>
          <w:color w:val="000000"/>
        </w:rPr>
        <w:t>“đã ngoài sáu mươi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color w:val="000000"/>
        </w:rPr>
        <w:t>Hai câu thơ ti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p theo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tranh tuy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mĩ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non xanh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n chân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- Cành lê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m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vài bông hoa</w:t>
      </w:r>
      <w:r>
        <w:rPr>
          <w:rFonts w:ascii="Times New Roman;Times New Roman" w:hAnsi="Times New Roman;Times New Roman" w:cs="Times New Roman;Times New Roman"/>
          <w:color w:val="000000"/>
        </w:rPr>
        <w:t>”. Đây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chân dung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ngày x</w:t>
      </w:r>
      <w:r>
        <w:rPr>
          <w:rFonts w:ascii="Times New Roman;Times New Roman" w:hAnsi="Times New Roman;Times New Roman" w:cs="Times New Roman;Times New Roman"/>
          <w:color w:val="000000"/>
        </w:rPr>
        <w:t>uân,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đơn có c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xanh, hoa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mà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nh,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màu</w:t>
      </w:r>
      <w:r>
        <w:rPr>
          <w:rFonts w:ascii="Times New Roman;Times New Roman" w:hAnsi="Times New Roman;Times New Roman" w:cs="Times New Roman;Times New Roman"/>
          <w:color w:val="000000"/>
        </w:rPr>
        <w:t>, làm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lên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gian mùa xuân kháng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đây,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Du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hai câu thơ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Trung Qu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Phương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o liên thiên bích - Lê chi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hoa</w:t>
      </w:r>
      <w:r>
        <w:rPr>
          <w:rFonts w:ascii="Times New Roman;Times New Roman" w:hAnsi="Times New Roman;Times New Roman" w:cs="Times New Roman;Times New Roman"/>
          <w:color w:val="000000"/>
        </w:rPr>
        <w:t>”, nhưng khi đưa vào bài thơ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mình, tác g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o. Câu thơ Trung Qu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dùng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“c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thơm” (phương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o) thiên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mùi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thì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 thay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“c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xanh” thiên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c. Đó là màu xanh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pha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vàng chanh tươi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màu lam trong snág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xuân làm thà</w:t>
      </w:r>
      <w:r>
        <w:rPr>
          <w:rFonts w:ascii="Times New Roman;Times New Roman" w:hAnsi="Times New Roman;Times New Roman" w:cs="Times New Roman;Times New Roman"/>
          <w:color w:val="000000"/>
        </w:rPr>
        <w:t>nh gam n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cho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tranh, trên đó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xuy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m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hoa lê.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 dung hoà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mà bên trong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tươi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mùa xuân.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“tr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ng”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lên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tinh khôi, thanh khi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tinh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color w:val="000000"/>
        </w:rPr>
        <w:t>nh hoa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t.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m”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bàn tay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sĩ v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nên thơ nên hoa, bàn tay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hoá tô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cho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xuân tươi, làm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tranh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nên có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Hai câu thơ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thiên nhiên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tuy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bút! Ngòi bút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Du tài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hoa,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giàu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hình ngôn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thành công trong bút pháp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i. Qua đó, ta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tươi vui,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 cái nhìn thiên nhiên trong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o, tươi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n,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nhiên,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thiên nhiên.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b. Sáu câu thơ cu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: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du xuân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mang cái thanh, cái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mùa xuân</w:t>
      </w:r>
      <w:r>
        <w:rPr>
          <w:rFonts w:ascii="Times New Roman;Times New Roman" w:hAnsi="Times New Roman;Times New Roman" w:cs="Times New Roman;Times New Roman"/>
          <w:color w:val="000000"/>
        </w:rPr>
        <w:t>: n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t, khe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ngang nhưng đã nhu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m màu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Bóng t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dương đã chênh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ch x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Tà tà bóng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đây</w:t>
      </w:r>
      <w:r>
        <w:rPr>
          <w:rFonts w:ascii="Times New Roman;Times New Roman" w:hAnsi="Times New Roman;Times New Roman" w:cs="Times New Roman;Times New Roman"/>
          <w:color w:val="000000"/>
        </w:rPr>
        <w:t>”, dòng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quanh. Nhưng đây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là hoàng hôn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mà dư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như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cũng chìm trong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giác bâng khuâng khó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du ngo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xuân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đã tàn, l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tưng b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ng, náo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đã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d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t,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như cũng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cùng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,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chân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thơ th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như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nhàng</w:t>
      </w:r>
      <w:r>
        <w:rPr>
          <w:rFonts w:ascii="Times New Roman;Times New Roman" w:hAnsi="Times New Roman;Times New Roman" w:cs="Times New Roman;Times New Roman"/>
          <w:color w:val="000000"/>
        </w:rPr>
        <w:t>, không gian mang dáng d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nhoi, bé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.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có cái bâng khuâng xao xuy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du xuân đã tàn, có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linh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Tiên và chàng thư sinh Kim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“phong tư tài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tót v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color w:val="000000"/>
        </w:rPr>
        <w:t>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láy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nao nao, tà tà, thanh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thanh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thái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mà còn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hai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“nao nao” thoáng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nên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nét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khó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u. Hai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“thơ th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n” có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n,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ra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nu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.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Dan tay</w:t>
      </w:r>
      <w:r>
        <w:rPr>
          <w:rFonts w:ascii="Times New Roman;Times New Roman" w:hAnsi="Times New Roman;Times New Roman" w:cs="Times New Roman;Times New Roman"/>
          <w:color w:val="000000"/>
        </w:rPr>
        <w:t>”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vui nhưng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ra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chia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cái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không nói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 bâng khuâng xao xuy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ngày vui xuân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hé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tha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vui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và sâu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 Chính các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này đã nhu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m màu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lên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thơ còn hay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bút pháp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tình, tình và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tương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Tóm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4 câu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và 6 câu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bài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ngày xuân</w:t>
      </w:r>
      <w:r>
        <w:rPr>
          <w:rFonts w:ascii="Times New Roman;Times New Roman" w:hAnsi="Times New Roman;Times New Roman" w:cs="Times New Roman;Times New Roman"/>
          <w:color w:val="000000"/>
        </w:rPr>
        <w:t>”,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 đã v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nên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 thiên nhiên mùa xuân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p. Nhà thơ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và</w:t>
      </w:r>
      <w:r>
        <w:rPr>
          <w:rFonts w:ascii="Times New Roman;Times New Roman" w:hAnsi="Times New Roman;Times New Roman" w:cs="Times New Roman;Times New Roman"/>
          <w:color w:val="000000"/>
        </w:rPr>
        <w:t>i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là chính.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giàu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hình.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Thiên nhiên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gian,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khác nhau.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7: C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m nh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khung c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nh l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trong ti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t Thanh minh (8 câu gi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a)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 đã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tài tình khi </w:t>
      </w:r>
      <w:r>
        <w:rPr>
          <w:rFonts w:ascii="Times New Roman;Times New Roman" w:hAnsi="Times New Roman;Times New Roman" w:cs="Times New Roman;Times New Roman"/>
          <w:color w:val="000000"/>
        </w:rPr>
        <w:t>tách hai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ra làm đôi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ra cùng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lúc: L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,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 thanh.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Không khí l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giàu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thái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thơ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tính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(nô n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c,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xa, ng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ngang)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làm rõ hơn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tâm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đi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danh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ghép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anh, tài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, giai nhân,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em, ng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xe, áo qu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n)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đông vui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n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Và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a, d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dìu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)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ràng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ngày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Thông qua bu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du xuân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Thuý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u,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c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văn hoá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xa xưa</w:t>
      </w:r>
      <w:r>
        <w:rPr>
          <w:rFonts w:ascii="Times New Roman;Times New Roman" w:hAnsi="Times New Roman;Times New Roman" w:cs="Times New Roman;Times New Roman"/>
          <w:color w:val="000000"/>
        </w:rPr>
        <w:t>.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m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nô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anh</w:t>
      </w:r>
      <w:r>
        <w:rPr>
          <w:rFonts w:ascii="Times New Roman;Times New Roman" w:hAnsi="Times New Roman;Times New Roman" w:cs="Times New Roman;Times New Roman"/>
          <w:color w:val="000000"/>
        </w:rPr>
        <w:t>”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n d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lên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đoàn nam thanh,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tú nô n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đi chơi xuân như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đàn chim én, chim oanh bay ríu rít. Trong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mùa xuân náo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ngh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nam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thanh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tú,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“tài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giai nhân” tay trong tay 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chơi,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 l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như bao trùm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gian.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so sánh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a xe như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c, áo qu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 như nêm</w:t>
      </w:r>
      <w:r>
        <w:rPr>
          <w:rFonts w:ascii="Times New Roman;Times New Roman" w:hAnsi="Times New Roman;Times New Roman" w:cs="Times New Roman;Times New Roman"/>
          <w:color w:val="000000"/>
        </w:rPr>
        <w:t>”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đông vui.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L</w:t>
      </w:r>
      <w:r>
        <w:rPr>
          <w:rFonts w:ascii="Times New Roman;Times New Roman" w:hAnsi="Times New Roman;Times New Roman" w:cs="Times New Roman;Times New Roman"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là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o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” - l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thăm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ng,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sang, quét tư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thân;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vàng vó,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giá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đã khu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là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thanh</w:t>
      </w:r>
      <w:r>
        <w:rPr>
          <w:rFonts w:ascii="Times New Roman;Times New Roman" w:hAnsi="Times New Roman;Times New Roman" w:cs="Times New Roman;Times New Roman"/>
          <w:color w:val="000000"/>
        </w:rPr>
        <w:t>” - vui chơi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quê,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lên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xanh</w:t>
      </w:r>
      <w:r>
        <w:rPr>
          <w:rFonts w:ascii="Times New Roman;Times New Roman" w:hAnsi="Times New Roman;Times New Roman" w:cs="Times New Roman;Times New Roman"/>
          <w:color w:val="000000"/>
        </w:rPr>
        <w:t>,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và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tìm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s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ta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mai sau. “L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” là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và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the</w:t>
      </w:r>
      <w:r>
        <w:rPr>
          <w:rFonts w:ascii="Times New Roman;Times New Roman" w:hAnsi="Times New Roman;Times New Roman" w:cs="Times New Roman;Times New Roman"/>
          <w:color w:val="000000"/>
        </w:rPr>
        <w:t>o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“u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n”, “h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i” là khát khao và hoài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nhìn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phía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và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trong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Thanh minh là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giao hoà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đáo</w:t>
      </w:r>
      <w:r>
        <w:rPr>
          <w:rFonts w:ascii="Times New Roman;Times New Roman" w:hAnsi="Times New Roman;Times New Roman" w:cs="Times New Roman;Times New Roman"/>
          <w:color w:val="000000"/>
        </w:rPr>
        <w:t>.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nhà thơ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yêu quý, trân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và giá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văn hoá dân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b.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nh ng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tình: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Câu 1: Chép thu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c "Ki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 xml:space="preserve">u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u Ngưng Bích":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</w:pP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Ngưng Bích khoá xuân,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non xa,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trăng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chung.</w:t>
      </w:r>
    </w:p>
    <w:p w:rsidR="000132AE" w:rsidRDefault="00CE3386">
      <w:pPr>
        <w:spacing w:line="288" w:lineRule="auto"/>
        <w:ind w:left="2540"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bát ngát xa trông,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Cát vàng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kia.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bàng mây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đèn khuya,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tình n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như chia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chén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Tin sương lu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rày trông mai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Bên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góc b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bơ vơ,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son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bao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cho phai.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Xót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hôm mai,</w:t>
      </w:r>
    </w:p>
    <w:p w:rsidR="000132AE" w:rsidRDefault="00CE3386">
      <w:pPr>
        <w:spacing w:line="288" w:lineRule="auto"/>
        <w:ind w:left="2120"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Qu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ai đó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?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Sân Lai cách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mưa,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Có khi g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ôm.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trông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b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hôm,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ai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thoáng cánh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m xa xa.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trông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ra.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Hoa trôi man mác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là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đâu?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trông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Chân mây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màu xanh xanh.</w:t>
      </w:r>
    </w:p>
    <w:p w:rsidR="000132AE" w:rsidRDefault="00CE3386">
      <w:pPr>
        <w:spacing w:line="288" w:lineRule="auto"/>
        <w:ind w:left="25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Bu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trông gió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du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sóng kêu quanh 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Câu 2</w:t>
      </w:r>
      <w:r>
        <w:rPr>
          <w:rFonts w:ascii="Arial" w:hAnsi="Arial" w:cs="Arial"/>
          <w:b/>
          <w:color w:val="000000"/>
          <w:u w:val="single"/>
          <w:lang w:val="fr-FR"/>
        </w:rPr>
        <w:t> 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: V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trí đo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trích: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Đo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trích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hai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Gia bi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n và lưu l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Sau khi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Mã Giám Sinh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t, làm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Tú bà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quy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không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khách làng chơi, không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xanh. Đau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t,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nàng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 Tú bà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bèn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khuyên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u.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chăm sóc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thang,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khi nàng bình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nàng cho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Tú bà đưa Ki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ra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ng riêng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Ngưng Bích,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là giam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nàng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âm mưu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đê ti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hơn, tàn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o hơn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Câu 3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K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u đo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trích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3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Sáu câu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hoàn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cô đơn,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Tám câu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p: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thương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Kim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và thương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cha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nàng.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Tám câu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i: tâm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đau bu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âu lo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qua cách nhìn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Câu 4</w:t>
      </w:r>
      <w:r>
        <w:rPr>
          <w:rFonts w:ascii="Arial" w:hAnsi="Arial" w:cs="Arial"/>
          <w:b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: Khái quát giá tr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 dung và ngh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a đo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rích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Giá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dung "Ki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Ngưng Bích": miêu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chân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 ng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cô đơn, bu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đáng thương, 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thân da di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lòng thu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chung, 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o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tha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Thuý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khi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giam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Ngưng Bích.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Giá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t: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miê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tâm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c, bút pháp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 ng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tình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hay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trong "Truy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u".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5</w:t>
      </w:r>
      <w:r>
        <w:rPr>
          <w:rFonts w:ascii="Arial" w:hAnsi="Arial" w:cs="Arial"/>
          <w:b/>
          <w:color w:val="000000"/>
        </w:rPr>
        <w:t> </w:t>
      </w:r>
      <w:r>
        <w:rPr>
          <w:rFonts w:ascii="Times New Roman;Times New Roman" w:hAnsi="Times New Roman;Times New Roman" w:cs="Times New Roman;Times New Roman"/>
          <w:b/>
          <w:color w:val="000000"/>
        </w:rPr>
        <w:t>: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i nghĩa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Khoá xuân: khoá kín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xuân, ý nói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cung (con gái nhà quy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quý ngày xưa không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ra kh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phòng);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nói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giam l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son: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son,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thu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chung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Duy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nh (cũng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là doành):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(vũng) sông ho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6</w:t>
      </w:r>
      <w:r>
        <w:rPr>
          <w:rFonts w:ascii="Times New Roman;Times New Roman" w:hAnsi="Times New Roman;Times New Roman" w:cs="Times New Roman;Times New Roman"/>
          <w:b/>
          <w:color w:val="000000"/>
        </w:rPr>
        <w:t>: Hoàn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 và tâm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ng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>u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 qua 6 câu thơ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</w:rPr>
        <w:t>u: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Ngưng Bích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là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giam l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ng (</w:t>
      </w:r>
      <w:r>
        <w:rPr>
          <w:rFonts w:ascii="Times New Roman;Times New Roman" w:hAnsi="Times New Roman;Times New Roman" w:cs="Times New Roman;Times New Roman"/>
          <w:b/>
          <w:color w:val="000000"/>
        </w:rPr>
        <w:t>khoá xuân</w:t>
      </w:r>
      <w:r>
        <w:rPr>
          <w:rFonts w:ascii="Times New Roman;Times New Roman" w:hAnsi="Times New Roman;Times New Roman" w:cs="Times New Roman;Times New Roman"/>
          <w:color w:val="000000"/>
        </w:rPr>
        <w:t>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Nàng </w:t>
      </w:r>
      <w:r>
        <w:rPr>
          <w:rFonts w:ascii="Times New Roman;Times New Roman" w:hAnsi="Times New Roman;Times New Roman" w:cs="Times New Roman;Times New Roman"/>
          <w:color w:val="000000"/>
        </w:rPr>
        <w:t>trơ tr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không gian mênh mông, hoang v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b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bát ngát xa trông</w:t>
      </w:r>
      <w:r>
        <w:rPr>
          <w:rFonts w:ascii="Times New Roman;Times New Roman" w:hAnsi="Times New Roman;Times New Roman" w:cs="Times New Roman;Times New Roman"/>
          <w:color w:val="000000"/>
        </w:rPr>
        <w:t>”.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non xa</w:t>
      </w:r>
      <w:r>
        <w:rPr>
          <w:rFonts w:ascii="Times New Roman;Times New Roman" w:hAnsi="Times New Roman;Times New Roman" w:cs="Times New Roman;Times New Roman"/>
          <w:color w:val="000000"/>
        </w:rPr>
        <w:t>”,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trăng 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”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Ngưng Bích đơn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c, chơi vơi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mênh mông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cao nhìn ra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dãy núi m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xa,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cát b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 bay m</w:t>
      </w:r>
      <w:r>
        <w:rPr>
          <w:rFonts w:ascii="Times New Roman;Times New Roman" w:hAnsi="Times New Roman;Times New Roman" w:cs="Times New Roman;Times New Roman"/>
          <w:color w:val="000000"/>
        </w:rPr>
        <w:t>ù m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t. Cái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trơ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giam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thân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trơ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i, không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bóng hình thân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n, không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bóng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b/>
          <w:bCs/>
          <w:color w:val="000000"/>
        </w:rPr>
        <w:t>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non xa” “trăng 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n”, “cát vàng”, “b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có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là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cũng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mang tính 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mênh mông,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không gian</w:t>
      </w:r>
      <w:r>
        <w:rPr>
          <w:rFonts w:ascii="Times New Roman;Times New Roman" w:hAnsi="Times New Roman;Times New Roman" w:cs="Times New Roman;Times New Roman"/>
          <w:color w:val="000000"/>
        </w:rPr>
        <w:t>, qua đó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cô đơn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m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mây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m đèn khuya</w:t>
      </w:r>
      <w:r>
        <w:rPr>
          <w:rFonts w:ascii="Times New Roman;Times New Roman" w:hAnsi="Times New Roman;Times New Roman" w:cs="Times New Roman;Times New Roman"/>
          <w:color w:val="000000"/>
        </w:rPr>
        <w:t>”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gian tu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hoàn, khép kín</w:t>
      </w:r>
      <w:r>
        <w:rPr>
          <w:rFonts w:ascii="Times New Roman;Times New Roman" w:hAnsi="Times New Roman;Times New Roman" w:cs="Times New Roman;Times New Roman"/>
          <w:color w:val="000000"/>
        </w:rPr>
        <w:t>.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giam hãm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như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sâu thêm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cô đơn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càng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bàng, chán ngán,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bàng mây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èn khuya”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m và khuya, ngày và đêm,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thui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i quê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thân</w:t>
      </w:r>
      <w:r>
        <w:rPr>
          <w:rFonts w:ascii="Times New Roman;Times New Roman" w:hAnsi="Times New Roman;Times New Roman" w:cs="Times New Roman;Times New Roman"/>
          <w:color w:val="000000"/>
        </w:rPr>
        <w:t>” và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chua xót đau thương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như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chia x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 tình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nh như chia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m lòng</w:t>
      </w:r>
      <w:r>
        <w:rPr>
          <w:rFonts w:ascii="Times New Roman;Times New Roman" w:hAnsi="Times New Roman;Times New Roman" w:cs="Times New Roman;Times New Roman"/>
          <w:color w:val="000000"/>
        </w:rPr>
        <w:t>”. Vì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y, dù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có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y,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cũng kh</w:t>
      </w:r>
      <w:r>
        <w:rPr>
          <w:rFonts w:ascii="Times New Roman;Times New Roman" w:hAnsi="Times New Roman;Times New Roman" w:cs="Times New Roman;Times New Roman"/>
          <w:color w:val="000000"/>
        </w:rPr>
        <w:t>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vui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7: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Tâm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thương Kim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color w:val="000000"/>
        </w:rPr>
        <w:t>ng và thương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cha m</w:t>
      </w:r>
      <w:r>
        <w:rPr>
          <w:rFonts w:ascii="Times New Roman;Times New Roman" w:hAnsi="Times New Roman;Times New Roman" w:cs="Times New Roman;Times New Roman"/>
          <w:b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>u qua ngôn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c tho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i 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tâm: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Kim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cha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sau</w:t>
      </w:r>
      <w:r>
        <w:rPr>
          <w:rFonts w:ascii="Times New Roman;Times New Roman" w:hAnsi="Times New Roman;Times New Roman" w:cs="Times New Roman;Times New Roman"/>
          <w:color w:val="000000"/>
        </w:rPr>
        <w:t>. Theo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nhà 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nho thì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là không đúng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c, nhưng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ra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lý</w:t>
      </w:r>
      <w:r>
        <w:rPr>
          <w:rFonts w:ascii="Times New Roman;Times New Roman" w:hAnsi="Times New Roman;Times New Roman" w:cs="Times New Roman;Times New Roman"/>
          <w:color w:val="000000"/>
        </w:rPr>
        <w:t>.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bán mình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cha và em là đã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đáp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công lao cha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nên nàng c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r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 khôn nguôi.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Cùng là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cách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khác nhau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lý do khác nhau nên cách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cũng khác nhau: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Kim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ng: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“tư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ng”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như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thiêng liêng đêm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, đính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dư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nguy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t chén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”. Cái đêm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hình như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ngày hôm qua.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khác nàng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Kim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cũng là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nguy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 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ba sinh</w:t>
      </w:r>
      <w:r>
        <w:rPr>
          <w:rFonts w:ascii="Times New Roman;Times New Roman" w:hAnsi="Times New Roman;Times New Roman" w:cs="Times New Roman;Times New Roman"/>
          <w:color w:val="000000"/>
        </w:rPr>
        <w:t>”.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xót xa hình dung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yêu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chưa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tin nàng bán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mình,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ngày đêm mòn m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trông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Liêu Dương xa xôi. Nàng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yêu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đau đ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m son g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 bao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cho phai</w:t>
      </w:r>
      <w:r>
        <w:rPr>
          <w:rFonts w:ascii="Times New Roman;Times New Roman" w:hAnsi="Times New Roman;Times New Roman" w:cs="Times New Roman;Times New Roman"/>
          <w:color w:val="000000"/>
        </w:rPr>
        <w:t>”. Có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son”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lòng 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son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t,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chung</w:t>
      </w:r>
      <w:r>
        <w:rPr>
          <w:rFonts w:ascii="Times New Roman;Times New Roman" w:hAnsi="Times New Roman;Times New Roman" w:cs="Times New Roman;Times New Roman"/>
          <w:color w:val="000000"/>
        </w:rPr>
        <w:t>, không nguôi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thương Kim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ng. Cũng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u đang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khi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lòng son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đã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p vùi, hoen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không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bao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cho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 Trong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chàng Kim có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đau đ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vò xé tâm can.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: nàng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xót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 khi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ng,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quê nhà, cha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nàng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ngóng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tin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con gái yêu. Nàng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xót thương da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và day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khôn nguôi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vì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qu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t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p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”,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dư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ng song thân, băn khoăn không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hai em có chăm sóc cha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 đáo hay không. Nàng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nơi quê nhà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đã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thay</w:t>
      </w:r>
      <w:r>
        <w:rPr>
          <w:rFonts w:ascii="Times New Roman;Times New Roman" w:hAnsi="Times New Roman;Times New Roman" w:cs="Times New Roman;Times New Roman"/>
          <w:color w:val="000000"/>
        </w:rPr>
        <w:t>, g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ôm, cha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ngày thêm già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u.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m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cách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n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mưa</w:t>
      </w:r>
      <w:r>
        <w:rPr>
          <w:rFonts w:ascii="Times New Roman;Times New Roman" w:hAnsi="Times New Roman;Times New Roman" w:cs="Times New Roman;Times New Roman"/>
          <w:color w:val="000000"/>
        </w:rPr>
        <w:t>”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cho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xa cách bao mùa mưa n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tàn phá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 lên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nào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cũng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ơn chín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cao sâu</w:t>
      </w:r>
      <w:r>
        <w:rPr>
          <w:rFonts w:ascii="Times New Roman;Times New Roman" w:hAnsi="Times New Roman;Times New Roman" w:cs="Times New Roman;Times New Roman"/>
          <w:color w:val="000000"/>
        </w:rPr>
        <w:t>” và luôn ân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mình đã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công sinh thành,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công nuôi 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*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thương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đã nói lên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nhân cách đáng trân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nàng</w:t>
      </w:r>
      <w:r>
        <w:rPr>
          <w:rFonts w:ascii="Times New Roman;Times New Roman" w:hAnsi="Times New Roman;Times New Roman" w:cs="Times New Roman;Times New Roman"/>
          <w:color w:val="000000"/>
        </w:rPr>
        <w:t>.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nàng lúc này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xót xa, đau đ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n. Nhưng quên đi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thân, nàng đã 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yêu thương vào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hân yêu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t. Trái tim nàng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giàu yêu thương giàu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hi sinh.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Nàng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tình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chung,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con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o,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có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lòng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tha cao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đáng quý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8</w:t>
      </w:r>
      <w:r>
        <w:rPr>
          <w:rFonts w:ascii="Times New Roman;Times New Roman" w:hAnsi="Times New Roman;Times New Roman" w:cs="Times New Roman;Times New Roman"/>
          <w:b/>
          <w:color w:val="000000"/>
        </w:rPr>
        <w:t>: Bút pháp t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tình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color w:val="000000"/>
        </w:rPr>
        <w:t>n Du trong 8 câu cu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i “Ki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b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b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</w:rPr>
        <w:t>u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Ngưng Bích”: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ử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tình: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thơ này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xem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 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thơ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văn chương c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n.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-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 đã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bút pháp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“tình trong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trong tình này”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tâm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lúc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giam l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Ngưng Bích.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Đây là 8 câu thơ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mà cũng là tâm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tâm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-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khơi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khác nhau,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ý do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khác nhau trong khi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đã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tâm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tình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tác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vào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,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lúc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hơn,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lúc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ghê g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m, mãnh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hơn.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Cách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ngôn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.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tranh,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</w:rPr>
        <w:t>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bu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 trông</w:t>
      </w:r>
      <w:r>
        <w:rPr>
          <w:rFonts w:ascii="Times New Roman;Times New Roman" w:hAnsi="Times New Roman;Times New Roman" w:cs="Times New Roman;Times New Roman"/>
          <w:color w:val="000000"/>
        </w:rPr>
        <w:t>”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câu có nghĩa là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mà trông ra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phía, trông ngáng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cái gì mơ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làm thay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nhưng trông mà vô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ng. “Bu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trông” có cái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lo âu, có cái xa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bút t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nhìn, có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hãi hùng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con gái ngây thơ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ngang ngư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c.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trông”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các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sau đã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khác nhau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các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láy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láy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hình,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p,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láy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thanh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câu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ngày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tăng, dâng lên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p,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vô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vô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âm 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thành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khúc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đo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thơ cũng là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khúc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tâm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left="340"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ch 1: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ab/>
      </w:r>
      <w:r>
        <w:rPr>
          <w:rFonts w:ascii="Times New Roman;Times New Roman" w:hAnsi="Times New Roman;Times New Roman" w:cs="Times New Roman;Times New Roman"/>
          <w:i/>
          <w:color w:val="000000"/>
        </w:rPr>
        <w:t>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 trông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hôm,</w:t>
      </w:r>
    </w:p>
    <w:p w:rsidR="000132AE" w:rsidRDefault="00CE3386">
      <w:pPr>
        <w:spacing w:line="288" w:lineRule="auto"/>
        <w:ind w:left="1060" w:firstLine="72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Thuy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ai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p thoáng cánh 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m xa xa.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cánh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thoáng nơi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tâm nàng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cánh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nhoi, đơn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mênh mông trong ánh sáng le lói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t; cũng như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tron</w:t>
      </w:r>
      <w:r>
        <w:rPr>
          <w:rFonts w:ascii="Times New Roman;Times New Roman" w:hAnsi="Times New Roman;Times New Roman" w:cs="Times New Roman;Times New Roman"/>
          <w:color w:val="000000"/>
        </w:rPr>
        <w:t>g không gian v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nhìn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phương xa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da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gia đình, quê hương</w:t>
      </w:r>
      <w:r>
        <w:rPr>
          <w:rFonts w:ascii="Times New Roman;Times New Roman" w:hAnsi="Times New Roman;Times New Roman" w:cs="Times New Roman;Times New Roman"/>
          <w:color w:val="000000"/>
        </w:rPr>
        <w:t>. Con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như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hút,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còn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lênh đênh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dòng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bao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sum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p, đoàn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thân yêu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nh 2: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ab/>
      </w:r>
      <w:r>
        <w:rPr>
          <w:rFonts w:ascii="Times New Roman;Times New Roman" w:hAnsi="Times New Roman;Times New Roman" w:cs="Times New Roman;Times New Roman"/>
          <w:color w:val="000000"/>
        </w:rPr>
        <w:tab/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 trôn</w:t>
      </w:r>
      <w:r>
        <w:rPr>
          <w:rFonts w:ascii="Times New Roman;Times New Roman" w:hAnsi="Times New Roman;Times New Roman" w:cs="Times New Roman;Times New Roman"/>
          <w:i/>
          <w:color w:val="000000"/>
        </w:rPr>
        <w:t>g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n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ra,</w:t>
      </w:r>
    </w:p>
    <w:p w:rsidR="000132AE" w:rsidRDefault="00CE3386">
      <w:pPr>
        <w:spacing w:line="288" w:lineRule="auto"/>
        <w:ind w:left="1440" w:firstLine="72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Hoa trôi man mác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là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đâu?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cánh hoa tàn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trôi man mác trên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xa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càng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hơn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nàng như nhìn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trong đó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thân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mình lênh đênh, vô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, ba chìm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sóng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trôi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đi đâu</w:t>
      </w:r>
      <w:r>
        <w:rPr>
          <w:rFonts w:ascii="Times New Roman;Times New Roman" w:hAnsi="Times New Roman;Times New Roman" w:cs="Times New Roman;Times New Roman"/>
          <w:color w:val="000000"/>
        </w:rPr>
        <w:t>,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vùi ra sao.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nh 3: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ab/>
      </w:r>
      <w:r>
        <w:rPr>
          <w:rFonts w:ascii="Times New Roman;Times New Roman" w:hAnsi="Times New Roman;Times New Roman" w:cs="Times New Roman;Times New Roman"/>
          <w:color w:val="000000"/>
        </w:rPr>
        <w:tab/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      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 trông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n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r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u,</w:t>
      </w:r>
    </w:p>
    <w:p w:rsidR="000132AE" w:rsidRDefault="00CE3386">
      <w:pPr>
        <w:spacing w:line="288" w:lineRule="auto"/>
        <w:ind w:left="1440" w:firstLine="72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Chân mây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màu xanh xanh.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</w:t>
      </w:r>
      <w:r>
        <w:rPr>
          <w:rFonts w:ascii="Times New Roman;Times New Roman" w:hAnsi="Times New Roman;Times New Roman" w:cs="Arial"/>
          <w:color w:val="000000"/>
          <w:u w:val="single"/>
          <w:lang w:val="fr-FR"/>
        </w:rPr>
        <w:t>"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u", "xanh xanh"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xanh héo úa, mù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t,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nhoà 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dài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chân mây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còn đâu cái "xanh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chân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i" như sác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trong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Thanh minh khi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còn trong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m. Màu xanh này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cho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chán ngán, vô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vì cu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cô qu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 và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chu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ngày vô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,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không bi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kéo dài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bao gi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C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nh 4: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ab/>
      </w:r>
      <w:r>
        <w:rPr>
          <w:rFonts w:ascii="Times New Roman;Times New Roman" w:hAnsi="Times New Roman;Times New Roman" w:cs="Times New Roman;Times New Roman"/>
          <w:color w:val="000000"/>
        </w:rPr>
        <w:tab/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 Bu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trông gió cu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du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nh</w:t>
      </w:r>
    </w:p>
    <w:p w:rsidR="000132AE" w:rsidRDefault="00CE3386">
      <w:pPr>
        <w:spacing w:line="288" w:lineRule="auto"/>
        <w:ind w:left="720" w:firstLine="72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    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m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 ti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sóng kêu quanh gh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ng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Dư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như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càng lúc càng tăng, càng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p.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cơn "gió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du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nh" làm cho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sóng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i lên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như vây quanh gh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Ki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ng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Cái âm thanh "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sóng"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chính là âm thanh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i phong ba bão táp đã, đang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xu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nàng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còn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đè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lên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bé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trong xã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phong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công.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sóng đang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thét, rì rào trong lòng nàng. Lúc này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không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bu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mà còn lo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, kinh hãi như rơi d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vào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cách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đã dâng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nh, khi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tuy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Thiên nhiên chân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sinh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nhưng cũng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o. Đó là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nhìn qua tâm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theo quy lu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nh nào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nh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đeo s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u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bu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nh có vui đâu bao gi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miêu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xa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màu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m, âm thanh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tĩnh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bu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man mác, mông lung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lo âu, kinh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, d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bão táp 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tâm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đi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xúc trong lò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Ki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vô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nh, mong manh,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trôi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chao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o, nghiêng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 Lúc này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nên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tuy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ng, y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đu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Cũng vì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mà nàng đã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Khanh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thân vào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thanh lâu hai lư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t, thanh y hai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l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Tóm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thiên nhiên là cái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xúc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mình.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(Đo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trích "Ki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Ngưng Bích"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u).</w:t>
      </w:r>
    </w:p>
    <w:p w:rsidR="000132AE" w:rsidRDefault="000132AE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</w:p>
    <w:p w:rsidR="000132AE" w:rsidRDefault="000132AE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</w:p>
    <w:p w:rsidR="000132AE" w:rsidRDefault="000132AE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</w:p>
    <w:p w:rsidR="000132AE" w:rsidRDefault="00CE3386">
      <w:pPr>
        <w:spacing w:line="264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TRUY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 L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>C VÂN TIÊN</w:t>
      </w:r>
    </w:p>
    <w:p w:rsidR="000132AE" w:rsidRDefault="00CE3386">
      <w:pPr>
        <w:spacing w:line="264" w:lineRule="auto"/>
        <w:ind w:left="5040"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Đình Chi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i thi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u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: Nguy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color w:val="000000"/>
        </w:rPr>
        <w:t>n Đình Chi</w:t>
      </w:r>
      <w:r>
        <w:rPr>
          <w:rFonts w:ascii="Times New Roman;Times New Roman" w:hAnsi="Times New Roman;Times New Roman" w:cs="Times New Roman;Times New Roman"/>
          <w:b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</w:rPr>
        <w:t>u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Đình Chi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</w:rPr>
        <w:t>(1822 - 1888) sinh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Tân Th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- Gia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Có 1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nh: mù loà, công danh không thành, tình duyên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,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bu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lo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li.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ng cao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mà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có ích cho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hơi th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giáo danh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vang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thu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không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nhân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nhà thơ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bao trang thơ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: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Vân Tiên,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c, Văn t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nghĩa sĩ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Giu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Luôn nêu cao lòng yêu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khu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ngo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xâm.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=&gt;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nhân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cách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“k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thù cũng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kính n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Tìm hi</w:t>
      </w:r>
      <w:r>
        <w:rPr>
          <w:rFonts w:ascii="Times New Roman;Times New Roman" w:hAnsi="Times New Roman;Times New Roman" w:cs="Times New Roman;Times New Roman"/>
          <w:b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</w:rPr>
        <w:t>u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lo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i và k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t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u đo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n trích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sáng tác</w:t>
      </w:r>
      <w:r>
        <w:rPr>
          <w:rFonts w:ascii="Times New Roman;Times New Roman" w:hAnsi="Times New Roman;Times New Roman" w:cs="Times New Roman;Times New Roman"/>
          <w:color w:val="000000"/>
        </w:rPr>
        <w:t>: 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50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19 (1850)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lo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thơ Nôm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- 2082 câu thơ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bát.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Mang tính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hơn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c,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xem </w:t>
      </w:r>
      <w:r>
        <w:rPr>
          <w:rFonts w:ascii="Times New Roman;Times New Roman" w:hAnsi="Times New Roman;Times New Roman" w:cs="Times New Roman;Times New Roman"/>
          <w:color w:val="000000"/>
        </w:rPr>
        <w:t>nên chú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hơn là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tâm, tính cách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cũng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qua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làm,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nói,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K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theo 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phương Đông, nghĩa là theo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chương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xoay quanh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ác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chính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Ki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k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: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gian truân,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hãm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nhưng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phù tr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, cưu mang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tai qua n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kh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i,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đáng.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đích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thì ki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đó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ánh chân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r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y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công,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nói lên khát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ngàn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nhân dân ta: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lành, cái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cũng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cái ác, chính nghĩa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gian tà.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4.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đích: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*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ra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đích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là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lý làm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*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đáp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nhân dân</w:t>
      </w:r>
      <w:r>
        <w:rPr>
          <w:rFonts w:ascii="Times New Roman;Times New Roman" w:hAnsi="Times New Roman;Times New Roman" w:cs="Times New Roman;Times New Roman"/>
          <w:color w:val="000000"/>
        </w:rPr>
        <w:t>, cho nên ngay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ra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đã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nhân dân nam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t,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lưu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rãi, có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, lâu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trong lòng dân.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5. Tóm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SGK/113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6. Giá tr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tác ph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a. Giá tr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 dung: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*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cái ác, cái x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XH.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thói gian ác,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công,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tráo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phúc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cha con Võ Công,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nghĩa,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nhân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Hâm, </w:t>
      </w:r>
      <w:r>
        <w:rPr>
          <w:rFonts w:ascii="Times New Roman;Times New Roman" w:hAnsi="Times New Roman;Times New Roman" w:cs="Times New Roman;Times New Roman"/>
          <w:color w:val="000000"/>
        </w:rPr>
        <w:t>Bùi Ki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làm ăn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lương chuyên ngh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p, bóp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nhân dân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(b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bói,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pháp, b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lang băm).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*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nhân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lý làm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Xem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tình nghĩa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trong xã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tình cha con,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con,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nghĩa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tình bè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tình yêu thương cưu mang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cơn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cao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tinh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nghĩa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>, s</w:t>
      </w:r>
      <w:r>
        <w:rPr>
          <w:rFonts w:ascii="Times New Roman;Times New Roman" w:hAnsi="Times New Roman;Times New Roman" w:cs="Times New Roman;Times New Roman"/>
          <w:color w:val="000000"/>
        </w:rPr>
        <w:t>ẵ</w:t>
      </w:r>
      <w:r>
        <w:rPr>
          <w:rFonts w:ascii="Times New Roman;Times New Roman" w:hAnsi="Times New Roman;Times New Roman" w:cs="Times New Roman;Times New Roman"/>
          <w:color w:val="000000"/>
        </w:rPr>
        <w:t>n sàng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phò nguy.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khát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nhân dân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công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và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(k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thúc có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n;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ác, chính nghĩa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gian tà).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“</w:t>
      </w:r>
      <w:r>
        <w:rPr>
          <w:rFonts w:ascii="Times New Roman;Times New Roman" w:hAnsi="Times New Roman;Times New Roman" w:cs="Times New Roman;Times New Roman"/>
          <w:i/>
          <w:color w:val="000000"/>
        </w:rPr>
        <w:t>L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c Vân Tiên là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ti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i,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ca,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mơ</w:t>
      </w:r>
      <w:r>
        <w:rPr>
          <w:rFonts w:ascii="Times New Roman;Times New Roman" w:hAnsi="Times New Roman;Times New Roman" w:cs="Times New Roman;Times New Roman"/>
          <w:color w:val="000000"/>
        </w:rPr>
        <w:t>” - Hoài Thanh.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Giá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Vân Tiên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thơ Nôm mang tính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dân gian</w:t>
      </w:r>
      <w:r>
        <w:rPr>
          <w:rFonts w:ascii="Times New Roman;Times New Roman" w:hAnsi="Times New Roman;Times New Roman" w:cs="Times New Roman;Times New Roman"/>
          <w:color w:val="000000"/>
        </w:rPr>
        <w:t>: chú ý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cò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hơn là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tâm.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Đình Chi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còn là hoá thân cho lý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ho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thái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yêu ghét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mang màu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Nam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tính cách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ngôn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a phương.</w:t>
      </w:r>
    </w:p>
    <w:p w:rsidR="000132AE" w:rsidRDefault="00CE3386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ĐO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N TRÍCH: L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>C VÂN TIÊN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U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>U NGUY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T NGA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trí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trích</w:t>
      </w:r>
      <w:r>
        <w:rPr>
          <w:rFonts w:ascii="Times New Roman;Times New Roman" w:hAnsi="Times New Roman;Times New Roman" w:cs="Times New Roman;Times New Roman"/>
          <w:color w:val="000000"/>
        </w:rPr>
        <w:t>: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trích n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“L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Vân Tiên”. Trên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 thăm cha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khi lên kinh đô thi,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b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 đang hoành hành,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Vân Tiên đã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mình làm g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xông vào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đánh tan b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p,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Nga và cô 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Kim Liên.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2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1: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Vân Tiên đánh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2: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Vân Tiên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Nga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PHÂN TÍCH: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Nêu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em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Vân Tiên trong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trích “L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Vân Tiên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Ki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Nga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G</w:t>
      </w:r>
      <w:r>
        <w:rPr>
          <w:rFonts w:ascii="Times New Roman;Times New Roman" w:hAnsi="Times New Roman;Times New Roman" w:cs="Times New Roman;Times New Roman"/>
          <w:b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</w:rPr>
        <w:t>i ý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Vân Tiên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mô típ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Nôm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: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chàng trai tài gi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cô gái thoát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nghèo,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ân nghĩa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tình yêu.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Vân Tiên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lý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mơ 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Đình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. Đây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chàng trai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vào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lòng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hăm 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công danh, mong thi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tài năng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giúp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Tình 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đánh cư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là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thách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tiên, là cơ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hành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cho chàng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đánh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p,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tính cách anh hùng, tài năng và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lòng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nghĩa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Vân Tiên.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Vân Tiên là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riêng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dũng tư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ng.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b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khác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né tránh,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mình, còn Vân Tiên coi đó là tình 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cơ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tiên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 Chàng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mình, trong khi b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 đông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gươm giáo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, thanh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y l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nó, có tài không đương</w:t>
      </w:r>
      <w:r>
        <w:rPr>
          <w:rFonts w:ascii="Times New Roman;Times New Roman" w:hAnsi="Times New Roman;Times New Roman" w:cs="Times New Roman;Times New Roman"/>
          <w:color w:val="000000"/>
        </w:rPr>
        <w:t>”.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mà Vân Tiên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can đ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“b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cây làm g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y” xông vào đánh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chàng trong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đánh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u xung, khác nào Tri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u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phá vòng Đương Dang</w:t>
      </w:r>
      <w:r>
        <w:rPr>
          <w:rFonts w:ascii="Times New Roman;Times New Roman" w:hAnsi="Times New Roman;Times New Roman" w:cs="Times New Roman;Times New Roman"/>
          <w:color w:val="000000"/>
        </w:rPr>
        <w:t>”,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so sánh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hình m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u Tri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Long trong Tam qu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c.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Vân Tiên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cái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v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nghĩa vong thân</w:t>
      </w:r>
      <w:r>
        <w:rPr>
          <w:rFonts w:ascii="Times New Roman;Times New Roman" w:hAnsi="Times New Roman;Times New Roman" w:cs="Times New Roman;Times New Roman"/>
          <w:color w:val="000000"/>
        </w:rPr>
        <w:t>”,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cái tài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c anh hùng và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c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nh bênh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c k</w:t>
      </w:r>
      <w:r>
        <w:rPr>
          <w:rFonts w:ascii="Times New Roman;Times New Roman" w:hAnsi="Times New Roman;Times New Roman" w:cs="Times New Roman;Times New Roman"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y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u,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nhi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c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o tàn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Thái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cư x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Nguy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sau khi đánh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tư cách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chính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hào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p, khiêm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nghĩa khinh tài và cũng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tâm nhân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.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hai cô gái còn chưa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hãi hùng, Vân Ti</w:t>
      </w:r>
      <w:r>
        <w:rPr>
          <w:rFonts w:ascii="Times New Roman;Times New Roman" w:hAnsi="Times New Roman;Times New Roman" w:cs="Times New Roman;Times New Roman"/>
          <w:color w:val="000000"/>
        </w:rPr>
        <w:t>ên “đ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lòng” tìm cách an 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Ta đã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dòng lâu la</w:t>
      </w:r>
      <w:r>
        <w:rPr>
          <w:rFonts w:ascii="Times New Roman;Times New Roman" w:hAnsi="Times New Roman;Times New Roman" w:cs="Times New Roman;Times New Roman"/>
          <w:color w:val="000000"/>
        </w:rPr>
        <w:t>” và ân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han, cho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chàng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đàng hoàng,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c. Khi nghe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nói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ơn, Vân Tiên đã 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đi ngay,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thăm nhà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Nga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cha nàng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đáp: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Làm ơn há </w:t>
      </w:r>
      <w:r>
        <w:rPr>
          <w:rFonts w:ascii="Times New Roman;Times New Roman" w:hAnsi="Times New Roman;Times New Roman" w:cs="Times New Roman;Times New Roman"/>
          <w:i/>
          <w:color w:val="000000"/>
        </w:rPr>
        <w:t>d</w:t>
      </w:r>
      <w:r>
        <w:rPr>
          <w:rFonts w:ascii="Times New Roman;Times New Roman" w:hAnsi="Times New Roman;Times New Roman" w:cs="Times New Roman;Times New Roman"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trông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ơn</w:t>
      </w:r>
      <w:r>
        <w:rPr>
          <w:rFonts w:ascii="Times New Roman;Times New Roman" w:hAnsi="Times New Roman;Times New Roman" w:cs="Times New Roman;Times New Roman"/>
          <w:color w:val="000000"/>
        </w:rPr>
        <w:t>”. Dư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như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Vân Tiên, làm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nghĩa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chân chính: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câu ki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nghĩa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vi - Làm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cũng phi anh hùng</w:t>
      </w:r>
      <w:r>
        <w:rPr>
          <w:rFonts w:ascii="Times New Roman;Times New Roman" w:hAnsi="Times New Roman;Times New Roman" w:cs="Times New Roman;Times New Roman"/>
          <w:color w:val="000000"/>
        </w:rPr>
        <w:t>”.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Vân Tiên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ng, phê phán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t</w:t>
      </w:r>
      <w:r>
        <w:rPr>
          <w:rFonts w:ascii="Times New Roman;Times New Roman" w:hAnsi="Times New Roman;Times New Roman" w:cs="Times New Roman;Times New Roman"/>
          <w:color w:val="000000"/>
        </w:rPr>
        <w:t>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kh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mình làm là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nhiên,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căn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t, g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r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nét tính cách đó,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Vân Tiên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p, là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lý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Đình Chi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 và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2. Nêu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em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Ki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Nga trong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trích “L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Vân Tiên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Ki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Nga”.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tư cách là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ơn, Ki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Nga cũng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nét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tâm 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cô gái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na, có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cách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xưng hô khiêm như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(quân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ti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p), cách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nói năng văn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khuôn phép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(làm con đâu dám cãi cha, chút tôi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li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đào tơ…),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cách trình bày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rõ ràng, khúc tri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đáp 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thăm 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ân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Vân Tiên,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chân thành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kích, xúc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ân tình, cư x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có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có sau</w:t>
      </w:r>
      <w:r>
        <w:rPr>
          <w:rFonts w:ascii="Times New Roman;Times New Roman" w:hAnsi="Times New Roman;Times New Roman" w:cs="Times New Roman;Times New Roman"/>
          <w:color w:val="000000"/>
        </w:rPr>
        <w:t>.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nàng, Vân Tiên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ng, mà còn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trong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nàng: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Lâm nguy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 g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p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nguy - Ti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trăm năm cũng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đi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”. Nàng coi đó là ơn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và áy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náy, băn khoăn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tìm cách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ơn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dù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có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đáp bao nhiêu cũng chưa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L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chi cho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m lòng cùng ngươi</w:t>
      </w:r>
      <w:r>
        <w:rPr>
          <w:rFonts w:ascii="Times New Roman;Times New Roman" w:hAnsi="Times New Roman;Times New Roman" w:cs="Times New Roman;Times New Roman"/>
          <w:color w:val="000000"/>
        </w:rPr>
        <w:t>”.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,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nàng đã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chàng trai hào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y, dám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mình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ân tình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chàng.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Chép chính xác câu thơ nói lên quan đi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anh hùng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“L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Vân Tiên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Ki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Nga”. Em 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u câu thơ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y như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nào?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G</w:t>
      </w:r>
      <w:r>
        <w:rPr>
          <w:rFonts w:ascii="Times New Roman;Times New Roman" w:hAnsi="Times New Roman;Times New Roman" w:cs="Times New Roman;Times New Roman"/>
          <w:b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</w:rPr>
        <w:t>i ý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Câu thơ nói rõ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quan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này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Đình Chi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là:</w:t>
      </w:r>
    </w:p>
    <w:p w:rsidR="000132AE" w:rsidRDefault="00CE3386">
      <w:pPr>
        <w:spacing w:line="288" w:lineRule="auto"/>
        <w:ind w:firstLine="340"/>
        <w:jc w:val="center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câu ki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ngãi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vi</w:t>
      </w:r>
    </w:p>
    <w:p w:rsidR="000132AE" w:rsidRDefault="00CE3386">
      <w:pPr>
        <w:spacing w:line="288" w:lineRule="auto"/>
        <w:ind w:firstLine="340"/>
        <w:jc w:val="center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Làm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i/>
          <w:color w:val="000000"/>
        </w:rPr>
        <w:t>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cũng phi anh hùng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dung câu thơ: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nghĩa mà không làm thì không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là anh hùng.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Qua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trích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Vân Tiên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Ki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Nga</w:t>
      </w:r>
      <w:r>
        <w:rPr>
          <w:rFonts w:ascii="Times New Roman;Times New Roman" w:hAnsi="Times New Roman;Times New Roman" w:cs="Times New Roman;Times New Roman"/>
          <w:color w:val="000000"/>
        </w:rPr>
        <w:t>” ta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Vân Tiên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Nga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đã kh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trương mau l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đánh tan b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p. Và chàng đã đ</w:t>
      </w:r>
      <w:r>
        <w:rPr>
          <w:rFonts w:ascii="Times New Roman;Times New Roman" w:hAnsi="Times New Roman;Times New Roman" w:cs="Times New Roman;Times New Roman"/>
          <w:color w:val="000000"/>
        </w:rPr>
        <w:t>ánh chúng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nguy cho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Nga.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khi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Nga t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ý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ơn thì chàng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khái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Nga, Vân Tiên cũng không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n. Rõ ràng Vân Tiên đã x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thân vì nghĩa, không chút so đo tính toán. </w:t>
      </w: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đó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Vân Tiên, ta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quan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anh hùng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Đình Chi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có tài trí phi thư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thì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ẵ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sàng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giúp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vô tư đem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cho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anh hùng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là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hành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vì nghĩa, vì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vì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công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4.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xét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xây d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nhân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t, ngôn ng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,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trích: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Xây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theo phương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3: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qua hành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nói</w:t>
      </w:r>
      <w:r>
        <w:rPr>
          <w:rFonts w:ascii="Times New Roman;Times New Roman" w:hAnsi="Times New Roman;Times New Roman" w:cs="Times New Roman;Times New Roman"/>
          <w:color w:val="000000"/>
        </w:rPr>
        <w:t>, ít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hình,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càng ít đi sâu vào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tâm.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tính cách,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tình - ghét nơi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bình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nói thông thư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mang màu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phương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Nam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. Nó có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chau chu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t, 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nhưng phù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</w:t>
      </w:r>
      <w:r>
        <w:rPr>
          <w:rFonts w:ascii="Times New Roman;Times New Roman" w:hAnsi="Times New Roman;Times New Roman" w:cs="Times New Roman;Times New Roman"/>
          <w:color w:val="000000"/>
        </w:rPr>
        <w:t>n, d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 vào qu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chúng.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Ngôn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đa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, phù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tình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u: thay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linh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, phù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tình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và tính cách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tên tư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 kiêu căng, 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hách,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Vân Tiên đanh thép, căm 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n;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au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Vân Tiên ân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n,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Nga m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ng, ân tình.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ĐO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N TRÍCH: L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>C VÂN TIÊN G</w:t>
      </w:r>
      <w:r>
        <w:rPr>
          <w:rFonts w:ascii="Times New Roman;Times New Roman" w:hAnsi="Times New Roman;Times New Roman" w:cs="Times New Roman;Times New Roman"/>
          <w:b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color w:val="000000"/>
        </w:rPr>
        <w:t>P N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trí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trích</w:t>
      </w:r>
      <w:r>
        <w:rPr>
          <w:rFonts w:ascii="Times New Roman;Times New Roman" w:hAnsi="Times New Roman;Times New Roman" w:cs="Times New Roman;Times New Roman"/>
          <w:color w:val="000000"/>
        </w:rPr>
        <w:t>: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trích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hai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n. Vân Tiên và Ti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đang bơ vơ nơi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khách quê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thì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Hâm đi thi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. V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đã có lòng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ganh ghét tài năng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Vân Tiên,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Hâm l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cơ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hãm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chàng. 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vào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trói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Vân Tiên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n,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đêm khuya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ác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mình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K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trích: 2 ph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8 câu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u: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ác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Hâm.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32 câu còn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i: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làm nhân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cùng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trong s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ch,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cách cao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trích</w:t>
      </w:r>
      <w:r>
        <w:rPr>
          <w:rFonts w:ascii="Times New Roman;Times New Roman" w:hAnsi="Times New Roman;Times New Roman" w:cs="Times New Roman;Times New Roman"/>
          <w:color w:val="000000"/>
        </w:rPr>
        <w:t>: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cái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và cái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c,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nhân cách cao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toan tính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hèn,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thái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quý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và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nhân dân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PHÂN TÍCH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Phân tích tâm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Hâm qua hành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hãm 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mình là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Vân Tiên.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i/>
          <w:color w:val="000000"/>
        </w:rPr>
        <w:t>Hoàn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nh Vân Tiên</w:t>
      </w:r>
      <w:r>
        <w:rPr>
          <w:rFonts w:ascii="Times New Roman;Times New Roman" w:hAnsi="Times New Roman;Times New Roman" w:cs="Times New Roman;Times New Roman"/>
          <w:color w:val="000000"/>
        </w:rPr>
        <w:t>: bơ vơ,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đã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mù, có chú ti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theo 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cũng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Hâm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trói trong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cơ</w:t>
      </w:r>
      <w:r>
        <w:rPr>
          <w:rFonts w:ascii="Times New Roman;Times New Roman" w:hAnsi="Times New Roman;Times New Roman" w:cs="Times New Roman;Times New Roman"/>
          <w:color w:val="000000"/>
        </w:rPr>
        <w:t>: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tìm hãm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Vân Tiên là vì tính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anh ghét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tài năng, lo cho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thân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tương lai mình.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ác,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nhân,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nghĩa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ác,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nhân: vì 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đang tâm hãm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p, đang cơn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n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n, không nơi nương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a, không có gì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nghĩa: vì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Vân Tiên v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là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“trà rư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u” và làm thơ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nhau,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đã có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có toan tính, có âm mưu,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khá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 gây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ác: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đêm khuya.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Không gian: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mênh mông.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Đ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y Vân Tiên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lúc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không ai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“gi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kêu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i”, la l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um tùm lên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“l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phui pha”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,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t, che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ác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mình. =&gt;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gian ngoan x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quy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đã ph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tay, không m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 may c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r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 lương tâm.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*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i/>
          <w:color w:val="000000"/>
        </w:rPr>
        <w:t>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nh Hâm hi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 lên là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k</w:t>
      </w:r>
      <w:r>
        <w:rPr>
          <w:rFonts w:ascii="Times New Roman;Times New Roman" w:hAnsi="Times New Roman;Times New Roman" w:cs="Times New Roman;Times New Roman"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c ác,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nhân,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nghĩa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Đình Chi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đã thành công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cách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x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các tình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nhanh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thơ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có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mà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tâm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ác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nghĩa,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nhân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2. Phân tích hình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Ngư Ông trong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trích“L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Vân Tiên 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G</w:t>
      </w:r>
      <w:r>
        <w:rPr>
          <w:rFonts w:ascii="Times New Roman;Times New Roman" w:hAnsi="Times New Roman;Times New Roman" w:cs="Times New Roman;Times New Roman"/>
          <w:b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</w:rPr>
        <w:t>i ý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a. Ông Ngư là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có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làm nhân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và nhân cách vô cùng cao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n, ông Ngư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nhanh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“v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ngay lên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”,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i:</w:t>
      </w:r>
    </w:p>
    <w:p w:rsidR="000132AE" w:rsidRDefault="00CE3386">
      <w:pPr>
        <w:spacing w:line="288" w:lineRule="auto"/>
        <w:ind w:firstLine="340"/>
        <w:jc w:val="center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“H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i con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ẩ</w:t>
      </w:r>
      <w:r>
        <w:rPr>
          <w:rFonts w:ascii="Times New Roman;Times New Roman" w:hAnsi="Times New Roman;Times New Roman" w:cs="Times New Roman;Times New Roman"/>
          <w:i/>
          <w:color w:val="000000"/>
        </w:rPr>
        <w:t>y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</w:p>
    <w:p w:rsidR="000132AE" w:rsidRDefault="00CE3386">
      <w:pPr>
        <w:spacing w:line="288" w:lineRule="auto"/>
        <w:ind w:firstLine="340"/>
        <w:jc w:val="center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Ông hơ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ng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,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hơ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 mày”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gáp,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trương</w:t>
      </w:r>
      <w:r>
        <w:rPr>
          <w:rFonts w:ascii="Times New Roman;Times New Roman" w:hAnsi="Times New Roman;Times New Roman" w:cs="Times New Roman;Times New Roman"/>
          <w:color w:val="000000"/>
        </w:rPr>
        <w:t>,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mình vì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nhân đã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chân tình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gia đình ông Ngư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làm này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vì chưa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nhân là ai, chưa rõ nguyên c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nào nhưng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là làm,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là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ân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chu đáo. Đó là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tính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lương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bình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Sau khi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Vân Tiên,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kh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chàng, </w:t>
      </w:r>
      <w:r>
        <w:rPr>
          <w:rFonts w:ascii="Times New Roman;Times New Roman" w:hAnsi="Times New Roman;Times New Roman" w:cs="Times New Roman;Times New Roman"/>
          <w:color w:val="000000"/>
        </w:rPr>
        <w:t>ông Ngư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ẵ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lòng cưu mang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chàng, dù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chia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đói nghèo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h</w:t>
      </w:r>
      <w:r>
        <w:rPr>
          <w:rFonts w:ascii="Times New Roman;Times New Roman" w:hAnsi="Times New Roman;Times New Roman" w:cs="Times New Roman;Times New Roman"/>
          <w:i/>
          <w:color w:val="000000"/>
        </w:rPr>
        <w:t>ẩ</w:t>
      </w:r>
      <w:r>
        <w:rPr>
          <w:rFonts w:ascii="Times New Roman;Times New Roman" w:hAnsi="Times New Roman;Times New Roman" w:cs="Times New Roman;Times New Roman"/>
          <w:i/>
          <w:color w:val="000000"/>
        </w:rPr>
        <w:t>m hút</w:t>
      </w:r>
      <w:r>
        <w:rPr>
          <w:rFonts w:ascii="Times New Roman;Times New Roman" w:hAnsi="Times New Roman;Times New Roman" w:cs="Times New Roman;Times New Roman"/>
          <w:color w:val="000000"/>
        </w:rPr>
        <w:t>”, tương rau,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tình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hôm mai h</w:t>
      </w:r>
      <w:r>
        <w:rPr>
          <w:rFonts w:ascii="Times New Roman;Times New Roman" w:hAnsi="Times New Roman;Times New Roman" w:cs="Times New Roman;Times New Roman"/>
          <w:i/>
          <w:color w:val="000000"/>
        </w:rPr>
        <w:t>ẩ</w:t>
      </w:r>
      <w:r>
        <w:rPr>
          <w:rFonts w:ascii="Times New Roman;Times New Roman" w:hAnsi="Times New Roman;Times New Roman" w:cs="Times New Roman;Times New Roman"/>
          <w:i/>
          <w:color w:val="000000"/>
        </w:rPr>
        <w:t>m hút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già cho vui</w:t>
      </w:r>
      <w:r>
        <w:rPr>
          <w:rFonts w:ascii="Times New Roman;Times New Roman" w:hAnsi="Times New Roman;Times New Roman" w:cs="Times New Roman;Times New Roman"/>
          <w:color w:val="000000"/>
        </w:rPr>
        <w:t>”.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bao dung, nhân ái, hào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cũng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tính toán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ái ơn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và Vân Tiên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báo đáp.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D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c lòng nhân nghĩa há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ơn</w:t>
      </w:r>
      <w:r>
        <w:rPr>
          <w:rFonts w:ascii="Times New Roman;Times New Roman" w:hAnsi="Times New Roman;Times New Roman" w:cs="Times New Roman;Times New Roman"/>
          <w:color w:val="000000"/>
        </w:rPr>
        <w:t>”,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Lòng lão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mơ</w:t>
      </w:r>
      <w:r>
        <w:rPr>
          <w:rFonts w:ascii="Times New Roman;Times New Roman" w:hAnsi="Times New Roman;Times New Roman" w:cs="Times New Roman;Times New Roman"/>
          <w:color w:val="000000"/>
        </w:rPr>
        <w:t>” là ông không ham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n,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mơ chút nào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i, 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d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c lòng nhân nghĩa</w:t>
      </w:r>
      <w:r>
        <w:rPr>
          <w:rFonts w:ascii="Times New Roman;Times New Roman" w:hAnsi="Times New Roman;Times New Roman" w:cs="Times New Roman;Times New Roman"/>
          <w:color w:val="000000"/>
        </w:rPr>
        <w:t>” là thương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mình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giúp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luôn tìm </w:t>
      </w:r>
      <w:r>
        <w:rPr>
          <w:rFonts w:ascii="Times New Roman;Times New Roman" w:hAnsi="Times New Roman;Times New Roman" w:cs="Times New Roman;Times New Roman"/>
          <w:color w:val="000000"/>
        </w:rPr>
        <w:t>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nghĩa, 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hào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p, vô tư.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b. Cu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ông Ngư: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Ngư đã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suy nghĩ, quan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cách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lương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.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nói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 Ngư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 chính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lòng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Đình Chi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khát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đáng mơ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nhà thơ là làm cho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dân chài bình thư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trên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có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như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hoá,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nên thơ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hơn, nhưng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lõi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là trung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thơ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thơ hay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ý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phóng khoáng sâu xa,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thanh thoát, 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n,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thơ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p,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.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thiên nhiên cao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khoáng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ra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i/>
          <w:color w:val="000000"/>
        </w:rPr>
        <w:t>doi,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nh, chích,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m,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i, </w:t>
      </w:r>
      <w:r>
        <w:rPr>
          <w:rFonts w:ascii="Times New Roman;Times New Roman" w:hAnsi="Times New Roman;Times New Roman" w:cs="Times New Roman;Times New Roman"/>
          <w:i/>
          <w:color w:val="000000"/>
        </w:rPr>
        <w:t>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t, gió trăng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…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hoà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vào trong cái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thiên nhiên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>, không chút cách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t: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gió, chơi trăng,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mưa, ch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gió…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vui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cũng dư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như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cái cõi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(tác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dùng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thái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thanh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n, vui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y: vui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y, thong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nghêu ngao, vui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m, thung dung, vui say…). Có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 như chính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đang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thân vào nhân v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nói lên khát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và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 yêu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Rũ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danh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tìm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sông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r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 ru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ch trơn</w:t>
      </w:r>
      <w:r>
        <w:rPr>
          <w:rFonts w:ascii="Times New Roman;Times New Roman" w:hAnsi="Times New Roman;Times New Roman" w:cs="Times New Roman;Times New Roman"/>
          <w:color w:val="000000"/>
        </w:rPr>
        <w:t>”,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nay vào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nh, mai ra khơi, ngày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gió mát, đêm bè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trăng thanh. Ngư Ông đã ch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phong cách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phóng khoáng,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do</w:t>
      </w:r>
      <w:r>
        <w:rPr>
          <w:rFonts w:ascii="Times New Roman;Times New Roman" w:hAnsi="Times New Roman;Times New Roman" w:cs="Times New Roman;Times New Roman"/>
          <w:color w:val="000000"/>
        </w:rPr>
        <w:t>.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ông trong s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ch, gia đình, nhà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 hài,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xác l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như hoà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sông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 C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h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ng gió</w:t>
      </w:r>
      <w:r>
        <w:rPr>
          <w:rFonts w:ascii="Times New Roman;Times New Roman" w:hAnsi="Times New Roman;Times New Roman" w:cs="Times New Roman;Times New Roman"/>
          <w:color w:val="000000"/>
        </w:rPr>
        <w:t>”,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chơi trăng</w:t>
      </w:r>
      <w:r>
        <w:rPr>
          <w:rFonts w:ascii="Times New Roman;Times New Roman" w:hAnsi="Times New Roman;Times New Roman" w:cs="Times New Roman;Times New Roman"/>
          <w:color w:val="000000"/>
        </w:rPr>
        <w:t>” cho ta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đang mơ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thi sĩ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y. Mơ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nhưng không mơ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, tu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mà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ng, ung dung, 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phó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tình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left="1440" w:firstLine="72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mình thong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làm ăn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Kho</w:t>
      </w:r>
      <w:r>
        <w:rPr>
          <w:rFonts w:ascii="Times New Roman;Times New Roman" w:hAnsi="Times New Roman;Times New Roman" w:cs="Times New Roman;Times New Roman"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quơ chài kéo,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t quăng câu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m”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Đây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trong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ch, ngoài vòng danh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ô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do, phóng khoáng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cao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hoà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p, b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thiên nhiên,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thơi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sông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gió trăng và vì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cũng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phúc, hoàn toàn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xa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toan tính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nhen, ích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mưu danh,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, s</w:t>
      </w:r>
      <w:r>
        <w:rPr>
          <w:rFonts w:ascii="Times New Roman;Times New Roman" w:hAnsi="Times New Roman;Times New Roman" w:cs="Times New Roman;Times New Roman"/>
          <w:color w:val="000000"/>
        </w:rPr>
        <w:t>ẵ</w:t>
      </w:r>
      <w:r>
        <w:rPr>
          <w:rFonts w:ascii="Times New Roman;Times New Roman" w:hAnsi="Times New Roman;Times New Roman" w:cs="Times New Roman;Times New Roman"/>
          <w:color w:val="000000"/>
        </w:rPr>
        <w:t>n sàng chà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 lên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c, nhân nghĩ…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đáng kính, đáng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!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*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thơ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khát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Đình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vào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tin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cái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, vào con n</w:t>
      </w:r>
      <w:r>
        <w:rPr>
          <w:rFonts w:ascii="Times New Roman;Times New Roman" w:hAnsi="Times New Roman;Times New Roman" w:cs="Times New Roman;Times New Roman"/>
          <w:color w:val="000000"/>
        </w:rPr>
        <w:t>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bình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ng. Ông đã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quan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nhân dân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NĐC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rõ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cái x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u, cái ác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khu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sau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mũ cao, áo dài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có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a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cao sang (như thái sư đương tri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u, Võ Công,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Hâm, Bùi K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m…), nhưng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còn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cái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đáng kính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ng, đáng khao khát, t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nơi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nghèo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nhân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u,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tha,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nghĩa khinh tài (nh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ông Ngư, ông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u, chú ti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ng, bà lão d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trong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ng…). Nhà thơ Xuân D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đã nói đúng: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Cái ưu ái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i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lao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ng,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kính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là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đi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m trong tâm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Quan ni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Vân Tiên và nhân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ông Ngư trong truy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“L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Vân Tiên”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Đình Chi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có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nét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ng nhau đó và nêu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rõ đó là quan ni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như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nào?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G</w:t>
      </w:r>
      <w:r>
        <w:rPr>
          <w:rFonts w:ascii="Times New Roman;Times New Roman" w:hAnsi="Times New Roman;Times New Roman" w:cs="Times New Roman;Times New Roman"/>
          <w:b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</w:rPr>
        <w:t>i ý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Quan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Vân Tiên và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ông Ngư trong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“L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Vân Tiên”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có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nét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nhau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Đó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ham mu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mơ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giúp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lu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ôn tìm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nghĩa, 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cách hào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p, vô tư.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câu thơ nói rõ quan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đó là: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  “Vân Tiên nghe nói li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n cư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</w:p>
    <w:p w:rsidR="000132AE" w:rsidRDefault="00CE3386">
      <w:pPr>
        <w:spacing w:line="288" w:lineRule="auto"/>
        <w:ind w:left="1440"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</w:rPr>
        <w:t>Làm ơn há d</w:t>
      </w:r>
      <w:r>
        <w:rPr>
          <w:rFonts w:ascii="Times New Roman;Times New Roman" w:hAnsi="Times New Roman;Times New Roman" w:cs="Times New Roman;Times New Roman"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trông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ơn”</w:t>
      </w:r>
    </w:p>
    <w:p w:rsidR="000132AE" w:rsidRDefault="00CE3386">
      <w:pPr>
        <w:spacing w:line="288" w:lineRule="auto"/>
        <w:ind w:left="2880" w:firstLine="72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(L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Vân Tiên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Ki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Nga)</w:t>
      </w:r>
    </w:p>
    <w:p w:rsidR="000132AE" w:rsidRDefault="00CE3386">
      <w:pPr>
        <w:spacing w:line="288" w:lineRule="auto"/>
        <w:ind w:left="1440" w:firstLine="72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“Ngư r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ng lòng lão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mơ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D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c lòng nhân nghĩa </w:t>
      </w:r>
      <w:r>
        <w:rPr>
          <w:rFonts w:ascii="Times New Roman;Times New Roman" w:hAnsi="Times New Roman;Times New Roman" w:cs="Times New Roman;Times New Roman"/>
          <w:i/>
          <w:color w:val="000000"/>
        </w:rPr>
        <w:t>há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ơn”.</w:t>
      </w:r>
    </w:p>
    <w:p w:rsidR="000132AE" w:rsidRDefault="00CE3386">
      <w:pPr>
        <w:spacing w:line="288" w:lineRule="auto"/>
        <w:ind w:left="2880" w:firstLine="72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(L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Vân Tiên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n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n)</w:t>
      </w:r>
    </w:p>
    <w:p w:rsidR="000132AE" w:rsidRDefault="000132AE">
      <w:pPr>
        <w:spacing w:line="264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64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</w:p>
    <w:p w:rsidR="000132AE" w:rsidRDefault="000132AE">
      <w:pPr>
        <w:spacing w:line="264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</w:p>
    <w:p w:rsidR="000132AE" w:rsidRDefault="000132AE">
      <w:pPr>
        <w:spacing w:line="264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</w:p>
    <w:p w:rsidR="000132AE" w:rsidRDefault="000132AE">
      <w:pPr>
        <w:spacing w:line="264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</w:p>
    <w:p w:rsidR="000132AE" w:rsidRDefault="000132AE">
      <w:pPr>
        <w:spacing w:line="264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</w:p>
    <w:p w:rsidR="000132AE" w:rsidRDefault="00CE3386">
      <w:pPr>
        <w:spacing w:line="264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</w:rPr>
        <w:t>N II: THƠ HI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I VI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T NAM</w:t>
      </w:r>
    </w:p>
    <w:tbl>
      <w:tblPr>
        <w:tblW w:w="10568" w:type="dxa"/>
        <w:tblInd w:w="-737" w:type="dxa"/>
        <w:tblLook w:val="0000" w:firstRow="0" w:lastRow="0" w:firstColumn="0" w:lastColumn="0" w:noHBand="0" w:noVBand="0"/>
      </w:tblPr>
      <w:tblGrid>
        <w:gridCol w:w="590"/>
        <w:gridCol w:w="1440"/>
        <w:gridCol w:w="1781"/>
        <w:gridCol w:w="1316"/>
        <w:gridCol w:w="1053"/>
        <w:gridCol w:w="2366"/>
        <w:gridCol w:w="2022"/>
      </w:tblGrid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TT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Tác ph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ẩ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m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Tác gi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ả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i gian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 xml:space="preserve"> lo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i dung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 xml:space="preserve"> thu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Đ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 chí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(là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trong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TP tiêu bi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vi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lính cách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VH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k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ỳ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KC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Pháp 1946 - 1954)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Chính 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u</w:t>
            </w:r>
          </w:p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Hà Tĩnh</w:t>
            </w:r>
          </w:p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(1926 - 2005)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Nhà thơ quân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trư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thành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ừ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hai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KC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Pháp và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1948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(Sau khi tác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cùng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tham gia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trong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ch Vi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- Thu Đông).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Thơ t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 xml:space="preserve"> do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Tình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chí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lính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trên cơ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cùng chung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ng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và lý tư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đư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nhiên, bình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mà sâu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trong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hoàn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nh, nó góp ph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quan tr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o nên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và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ẻ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tinh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lính cách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Chi ti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t,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nh, ngôn ng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, cô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ng, giàu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Bài thơ v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 xml:space="preserve"> ti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u đ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i xe không kính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(đư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thi thơ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báo Văn ngh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năm 1969 và đư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đưa vào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thơ “v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trăng qu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a”).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Ph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m Ti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 Du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</w:t>
            </w:r>
          </w:p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Phú Th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ọ</w:t>
            </w:r>
          </w:p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(1941 - 2007)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Tr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thành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trong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gương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tiêu bi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các nhà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thơ tr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ẻ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nư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1969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(th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k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ỳ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ác li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tranh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 xml:space="preserve"> do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Bài thơ kh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ho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đáo: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xe không kính.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Qua đó kh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ho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ổ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t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lái xe Trư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Sơn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tư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hiên ngang, tinh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quan, dũng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m,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khó khăn, nguy 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và ý chí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phóng Mi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Nam.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Giàu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sinh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trư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ng.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Ngôn ng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,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đi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giàu tính kh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ng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, mang nét riêng,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nhiên, kho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ẻ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kho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Đoàn thuy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 xml:space="preserve">n đánh 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cá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In trong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thơ “Tr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ỗ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ngày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sáng” (1958)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Huy C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</w:t>
            </w:r>
          </w:p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Hà Tĩnh</w:t>
            </w:r>
          </w:p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(1919 - 2005)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Là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trong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nhà thơ tiêubi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n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thơ 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Vi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Nam.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1958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Trong chuy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đi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dài ngày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vùng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ỏ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Qu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Ninh.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lang w:val="pt-BR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lang w:val="pt-BR"/>
              </w:rPr>
              <w:t>Th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lang w:val="pt-BR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lang w:val="pt-BR"/>
              </w:rPr>
              <w:t>t ngôn trư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lang w:val="pt-BR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lang w:val="pt-BR"/>
              </w:rPr>
              <w:t>ng thiên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Bài thơ kh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ho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u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tráng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,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hài hoà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thiên nhiên và con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lao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ng,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vui, ni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hào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nhà thơ trư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nư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và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Sáng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o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thơ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liên tư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ng, tư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tư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phong phú,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đáo.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Âm hư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kho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ẻ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kho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n, hào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hùng,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quan.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B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p l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ử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a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In trong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Hương cây -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(1968),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thơ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tay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Vi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và Lưu Quang Vũ.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B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ằ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 Vi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</w:t>
            </w:r>
          </w:p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Hà N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i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Sinh năm 1941, thu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các nhà thơ trư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thành trong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k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ỳ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kháng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1963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Khi tác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đang là sinh viên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ngành lu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t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Liên Xô.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 ngôn trư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 thiên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Qua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tư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và suy ng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ẫ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cháu đã trư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thành, bài thơ đã 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k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ỷ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y xúc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bà và tình bà cháu,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lòng kính yêu trân tr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và bi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ơn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cháu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gia đình, quê hương,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nư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K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bi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miêu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,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và bình lu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n.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thơ sáng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o, giàu ý bi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tư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ng;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li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i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bà, làm đi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khơi 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k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ỷ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m,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xúc và suy nghĩ và bà và tình bà chá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Khúc hát ru nh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 em bé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 Khoa Đi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1971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  <w:lang w:val="de-DE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  <w:lang w:val="de-DE"/>
              </w:rPr>
              <w:t>Tám ti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lang w:val="de-DE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  <w:lang w:val="de-DE"/>
              </w:rPr>
              <w:t>ng hát ru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Tình yêu thương con g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i tình yêu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 nư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c và 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c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ng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a ngư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i m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ẹ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dân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c Tà Ôi trong cu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c kháng chi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 ch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ng M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ỹ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u nư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c.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đi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thơ thi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tha, ng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ngào, trìu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n.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c: hai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i ru đan xen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ỗ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kh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ổ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thơ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o nên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khúc hát ru tr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tình, sâu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Ánh trăng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đư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A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Nhà văn Vi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Nam năm 1984.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 Duy</w:t>
            </w:r>
          </w:p>
          <w:p w:rsidR="000132AE" w:rsidRDefault="00CE3386">
            <w:pPr>
              <w:jc w:val="center"/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Thanh Hoá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Sinh năm 1948, gương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tiêu bi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trong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nhà thơ tr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ẻ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nư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1978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TP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Chí Minh, 3 năm sau ngày mi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nam hoàn toàn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phóng,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nư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Năm ti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Bài thơ là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năm tháng gian lao đã qua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lính 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bó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thiên nhiên,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nư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c, bình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, 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u.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ừ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đó, 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thái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“u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nư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ngu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n”, ân nghĩa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y chung cùng quá kh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đi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tâm tình,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nhiên k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tình và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.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giàu tính bi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m: trăng giàu ý nghĩa bi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tư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Con cò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In trong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p “Hoa ngày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thư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- Chim báo bão” (1967)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Ch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 xml:space="preserve"> Lan Viên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(1920 - 1989), là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trong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tên tu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ổ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hàng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n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thơ 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Vi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Nam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k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ỷ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XX.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1962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 xml:space="preserve"> do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ừ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hình tư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con cò trong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hát ru, ng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ca tình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và ý nghĩa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ru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ỗ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con n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sáng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o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và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đi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ru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ca dao, có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câu thơ đúc k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đư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suy nghĩ sâu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c.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con cò mang ý nghĩa bi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tư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sâu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Mùa xuân nho nh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ỏ</w:t>
            </w:r>
          </w:p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đư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ph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ổ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Thanh 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i</w:t>
            </w:r>
          </w:p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Hu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ế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(1930 - 1980), là 1 trong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cây bút có công xây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n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văn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Cách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ng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mi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Nam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ừ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ngày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11/1980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Bài thơ đư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vi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không bao lâu trư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khi nhà thơ qua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Năm ti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</w:t>
            </w:r>
          </w:p>
          <w:p w:rsidR="000132AE" w:rsidRDefault="000132AE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xúc trư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mùa xuân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thiên nhiên và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nư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c,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nguy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chân thành góp mùa xuân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ỏ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mình vào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chung.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thơ năm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có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đi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trong sáng, tha thi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t, 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i dân ca;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,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ng so sánh,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sáng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o.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Vi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 lăng Bác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In trong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“Như mây mùa xuân” (1978)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Vi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 Phương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Sinh 1928, là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trong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cây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bút có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lư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văn ngh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i phóng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Nam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nư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1976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Sau khi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kháng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nư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t, lăng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ch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Chí Minh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ừ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khánh thành, tác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ra thăm mi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c, vào lăng vi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Bác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Tám ti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Lòng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thành kính và ni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xúc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sâu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nhà thơ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Bác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trong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ừ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mi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Nam ra vi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lăng Bác.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đi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trang tr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và tha thi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t; nhi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u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và 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m; ngôn ng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bình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, cô đúc.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Sang thu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thơ “T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ừ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hào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thành ph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”, xu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năm 1991.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u Th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ỉ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nh</w:t>
            </w:r>
          </w:p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Vĩnh Phúc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Sinh năm 1942, là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ổ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thư ký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nhà văn VN.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Sau 1975</w:t>
            </w:r>
          </w:p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năm 1977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Năm ti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Bi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chuy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thiên nhiên lúc giao mùa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ừ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sang thu qua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tinh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nhà thơ.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thiên nhiên đư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ng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giác tinh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y, ngôn ng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chính xác, 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11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Nói v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i con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Trong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thơ Vi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Nam (1945 - 1985)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Y phương</w:t>
            </w:r>
          </w:p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Cao B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ằ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</w:t>
            </w:r>
          </w:p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Sinh năm 1948, là nhà thơ dân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Tày,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ch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Văn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Ngh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Cao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Sau 1975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 xml:space="preserve"> do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trò chuy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i con, bài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thơ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bó, ni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hào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quê hương và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o lý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dân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Cách nói giàu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nh,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ừ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, 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m,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ừ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ý nghĩa sâu xa.</w:t>
            </w:r>
          </w:p>
        </w:tc>
      </w:tr>
    </w:tbl>
    <w:p w:rsidR="000132AE" w:rsidRDefault="00CE3386">
      <w:pPr>
        <w:spacing w:line="264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br w:type="page"/>
      </w:r>
    </w:p>
    <w:p w:rsidR="000132AE" w:rsidRDefault="00CE3386">
      <w:pPr>
        <w:spacing w:line="264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</w:rPr>
        <w:t>NG CHÍ</w:t>
      </w:r>
    </w:p>
    <w:p w:rsidR="000132AE" w:rsidRDefault="00CE3386">
      <w:pPr>
        <w:spacing w:line="264" w:lineRule="auto"/>
        <w:ind w:left="5760"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Chính 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Quê hương anh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chua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Làng tôi nghèo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cày lên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đá.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Anh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tôi đôi </w:t>
      </w:r>
      <w:r>
        <w:rPr>
          <w:rFonts w:ascii="Times New Roman;Times New Roman" w:hAnsi="Times New Roman;Times New Roman" w:cs="Times New Roman;Times New Roman"/>
          <w:color w:val="000000"/>
        </w:rPr>
        <w:t>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xa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phương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 quen nhau,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Súng bên súng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sát bên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u,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Đêm rét chung chăn thành đôi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chí!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Ru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nương anh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thân cày</w:t>
      </w:r>
    </w:p>
    <w:p w:rsidR="000132AE" w:rsidRDefault="00CE3386">
      <w:pPr>
        <w:spacing w:line="288" w:lineRule="auto"/>
        <w:ind w:left="2160"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Gian nhà không,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k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gió lung lay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đa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ra lính.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Anh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tôi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cơn 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run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trán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hôi.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Áo anh rách vai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Qu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tôi có vài m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vá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ng cư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giá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Chân không giày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Thương nhau tay n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bàn tay.</w:t>
      </w:r>
    </w:p>
    <w:p w:rsidR="000132AE" w:rsidRDefault="000132AE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Đêm nay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hoang sương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bên nhau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súng trăng treo.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: (1926 - 2007)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Tên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t: </w:t>
      </w:r>
      <w:r>
        <w:rPr>
          <w:rFonts w:ascii="Times New Roman;Times New Roman" w:hAnsi="Times New Roman;Times New Roman" w:cs="Times New Roman;Times New Roman"/>
          <w:b/>
          <w:color w:val="000000"/>
        </w:rPr>
        <w:t>Tr</w:t>
      </w:r>
      <w:r>
        <w:rPr>
          <w:rFonts w:ascii="Times New Roman;Times New Roman" w:hAnsi="Times New Roman;Times New Roman" w:cs="Times New Roman;Times New Roman"/>
          <w:b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</w:rPr>
        <w:t>n Đình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Bút danh: </w:t>
      </w:r>
      <w:r>
        <w:rPr>
          <w:rFonts w:ascii="Times New Roman;Times New Roman" w:hAnsi="Times New Roman;Times New Roman" w:cs="Times New Roman;Times New Roman"/>
          <w:b/>
          <w:color w:val="000000"/>
        </w:rPr>
        <w:t>Chính H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Là nhà thơ -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trong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Pháp -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Sáng tác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trung vào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trong hai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n.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là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í,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i,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 phương.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Phong cách thơ: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nén,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tha,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hùng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sâu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ng, hàm súc.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a.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sáng tác</w:t>
      </w:r>
      <w:r>
        <w:rPr>
          <w:rFonts w:ascii="Times New Roman;Times New Roman" w:hAnsi="Times New Roman;Times New Roman" w:cs="Times New Roman;Times New Roman"/>
          <w:color w:val="000000"/>
        </w:rPr>
        <w:t>: Bài thơ sáng tác mùa xuân 1948,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dân Pháp.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Bài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đánh giá là tiêu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thơ ca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giai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1946 - 1954, nó đã làm sang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thơ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Chính 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b.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dung chính</w:t>
      </w:r>
      <w:r>
        <w:rPr>
          <w:rFonts w:ascii="Times New Roman;Times New Roman" w:hAnsi="Times New Roman;Times New Roman" w:cs="Times New Roman;Times New Roman"/>
          <w:color w:val="000000"/>
        </w:rPr>
        <w:t>: Bài thơ nói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sâu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ng.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còn làm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lên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chân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cao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anh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Pháp.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t: Bài thơ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t,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nh, 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chân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cô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và giàu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c.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nghĩa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chí: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có cùng chí 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ng, lý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(đ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ng: cùng; chí: chí 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ng).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cùng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đoàn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chính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hay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nhau là “đ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chí”.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sau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tháng Tám 1945 “đ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chí” thành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xưn</w:t>
      </w:r>
      <w:r>
        <w:rPr>
          <w:rFonts w:ascii="Times New Roman;Times New Roman" w:hAnsi="Times New Roman;Times New Roman" w:cs="Times New Roman;Times New Roman"/>
          <w:color w:val="000000"/>
        </w:rPr>
        <w:t>g hô quen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trong các cơ quan, đoàn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, đơn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: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mình (tri: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: mình), đôi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đôi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thân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(hi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như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chính mình).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Sương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i: sương giá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thành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xoá như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trên cây c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hay </w:t>
      </w: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t.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ta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mùa đông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ngày có sương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rét.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d. Nhan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là cùng; chí là chí 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ng)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là chung chí 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ng, chung lý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ng.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cùng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đoàn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chính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hay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nhau là “đ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chí”.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sau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tháng Tám 1945 “đ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chí” là cách xưng hô quen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trong các cơ quan, đoàn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ng, đơn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i. Vì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y,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là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và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e. M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ch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xúc và b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* M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ch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xúc: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Bài thơ theo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do, 20 dòng chia làm 3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bài thơ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trung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và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nhưng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tư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và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vào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dòng thơ gây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sâu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(các dòng 7, 17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20).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Sáu dòng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xem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lý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cơ s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chí. Dòng 7 có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trúc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(ch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d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than)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phát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tinh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dòng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theo,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sau kh</w:t>
      </w:r>
      <w:r>
        <w:rPr>
          <w:rFonts w:ascii="Times New Roman;Times New Roman" w:hAnsi="Times New Roman;Times New Roman" w:cs="Times New Roman;Times New Roman"/>
          <w:color w:val="000000"/>
        </w:rPr>
        <w:t>i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dòng 7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khơi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nh,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,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thía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và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nó.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Ba dòng thơ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tách ra thành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và ngân rung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“Đ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súng trăng treo” n</w:t>
      </w:r>
      <w:r>
        <w:rPr>
          <w:rFonts w:ascii="Times New Roman;Times New Roman" w:hAnsi="Times New Roman;Times New Roman" w:cs="Times New Roman;Times New Roman"/>
          <w:color w:val="000000"/>
        </w:rPr>
        <w:t>hư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giàu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thơ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* B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>c: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3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1: 7 câu thơ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u: Cơ s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 thành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2: 10 câu thơ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theo: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và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</w:t>
      </w:r>
      <w:r>
        <w:rPr>
          <w:rFonts w:ascii="Times New Roman;Times New Roman" w:hAnsi="Times New Roman;Times New Roman" w:cs="Times New Roman;Times New Roman"/>
          <w:color w:val="000000"/>
        </w:rPr>
        <w:t>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3: 3 câu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t: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PHÂN TÍCH BÀI THƠ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1. Trư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c h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t, </w:t>
      </w:r>
      <w:r>
        <w:rPr>
          <w:rFonts w:ascii="Times New Roman;Times New Roman" w:hAnsi="Times New Roman;Times New Roman" w:cs="Times New Roman;Times New Roman"/>
          <w:b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đo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n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</w:rPr>
        <w:t>u,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i 7 câu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do, dài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color w:val="000000"/>
        </w:rPr>
        <w:t>n khác nhau, có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xem là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lý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i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cơ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tình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</w:rPr>
        <w:t>ng chí.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hai câu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nhau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</w:t>
      </w:r>
      <w:r>
        <w:rPr>
          <w:rFonts w:ascii="Arial" w:hAnsi="Arial" w:cs="Arial"/>
          <w:color w:val="000000"/>
        </w:rPr>
        <w:t> 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firstLine="340"/>
        <w:jc w:val="center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“Quê hương anh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chua</w:t>
      </w:r>
    </w:p>
    <w:p w:rsidR="000132AE" w:rsidRDefault="00CE3386">
      <w:pPr>
        <w:spacing w:line="288" w:lineRule="auto"/>
        <w:ind w:firstLine="340"/>
        <w:jc w:val="center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Làng tôi nghèo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cày lên s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đá”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Hai câu thơ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tiên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u quê hương "anh" và “tôi”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lính xu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thân là nông dân. "Nư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chua" là vùng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ven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phèn khó làm ăn, "đ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cày lên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đá" là nơi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núi, tru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du,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đá ong hoá, khó canh tác. Hai câu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nói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đai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quan tâm hàng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nông dân, cho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tương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xu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thân nghèo khó là cơ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giai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lính cách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</w:t>
      </w:r>
    </w:p>
    <w:p w:rsidR="000132AE" w:rsidRDefault="00CE3386">
      <w:pPr>
        <w:spacing w:line="288" w:lineRule="auto"/>
        <w:ind w:firstLine="340"/>
        <w:jc w:val="center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"Anh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tôi đôi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xa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</w:p>
    <w:p w:rsidR="000132AE" w:rsidRDefault="00CE3386">
      <w:pPr>
        <w:spacing w:line="288" w:lineRule="auto"/>
        <w:ind w:firstLine="340"/>
        <w:jc w:val="center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phương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 h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>n quen nhau”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“tôi”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2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2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tách 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nhau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“xa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” làm cho ý xa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hơn.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phương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tuy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quen nhau nhưng cùng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trái tim, cùng tham gia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u, </w:t>
      </w:r>
      <w:r>
        <w:rPr>
          <w:rFonts w:ascii="Times New Roman;Times New Roman" w:hAnsi="Times New Roman;Times New Roman" w:cs="Times New Roman;Times New Roman"/>
          <w:color w:val="000000"/>
        </w:rPr>
        <w:t>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n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 n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cao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p: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-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cùng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còn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lý trí,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lý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đích cao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: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giành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do cho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center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“Súng bên súng,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sát bên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chí còn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và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thành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trong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chan hoà chia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gian lao cũng như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vui,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Đó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tình tri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chí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,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m: 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“Đêm rét chung </w:t>
      </w:r>
      <w:r>
        <w:rPr>
          <w:rFonts w:ascii="Times New Roman;Times New Roman" w:hAnsi="Times New Roman;Times New Roman" w:cs="Times New Roman;Times New Roman"/>
          <w:i/>
          <w:color w:val="000000"/>
        </w:rPr>
        <w:t>chăn thành đôi tri k</w:t>
      </w:r>
      <w:r>
        <w:rPr>
          <w:rFonts w:ascii="Times New Roman;Times New Roman" w:hAnsi="Times New Roman;Times New Roman" w:cs="Times New Roman;Times New Roman"/>
          <w:i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”.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Chung chăn</w:t>
      </w:r>
      <w:r>
        <w:rPr>
          <w:rFonts w:ascii="Times New Roman;Times New Roman" w:hAnsi="Times New Roman;Times New Roman" w:cs="Times New Roman;Times New Roman"/>
          <w:color w:val="000000"/>
        </w:rPr>
        <w:t>” có nghĩa là chung cái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t, khó khăn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lính,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là chung hơi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qua cái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nh, mà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là thành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nhau. Câu thơ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và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áp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7 câu </w:t>
      </w:r>
      <w:r>
        <w:rPr>
          <w:rFonts w:ascii="Times New Roman;Times New Roman" w:hAnsi="Times New Roman;Times New Roman" w:cs="Times New Roman;Times New Roman"/>
          <w:color w:val="000000"/>
        </w:rPr>
        <w:t>thơ có duy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t!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“chung” nhưng bao hàm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ý: chung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, chung giai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p, chung chí 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ng, chung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khát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ng…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Nhìn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7 câu thơ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lính: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tiên là “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anh” và “tôi” trên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dòng thơ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ki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xưng danh khi </w:t>
      </w: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, dư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như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là hai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riêng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t.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“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anh”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“tôi” trong cùng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dòng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“đôi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i” nhưng là “đôi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xa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”, và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đã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thành đôi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tình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keo sơn,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bó. Và cao hơn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là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chí.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riêng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, hai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đã d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thành chung, thành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t, khó tách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Hai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chí!</w:t>
      </w:r>
      <w:r>
        <w:rPr>
          <w:rFonts w:ascii="Times New Roman;Times New Roman" w:hAnsi="Times New Roman;Times New Roman" w:cs="Times New Roman;Times New Roman"/>
          <w:color w:val="000000"/>
        </w:rPr>
        <w:t>”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thúc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, sâu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hai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“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ng chí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” và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,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nét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a,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t, như đòn gánh, gánh hai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g câu thơ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Nó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vang lên như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phát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tim,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trong lòng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2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thiêng liêng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Câu thơ như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hai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bài thơ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rõ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n: cùng hoàn 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thân, cùng lý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thì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nhau.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nó cũng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ra ý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theo: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còn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câu thơ sau.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làm b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sáng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bài thơ, là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tinh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1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i. Câu thơ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7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câu thơ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Mư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câu thơ ti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theo di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và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tình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chí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đó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thông sâu xa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tâm tư,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lòng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kín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nhau: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“Ru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nương anh g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i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 thân cày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Gian nhà không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c k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gió lung lay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g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đa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ra lính”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u w:val="single"/>
        </w:rPr>
        <w:t>Đó là tình tri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như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mình và còn vì mình là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trong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cùng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.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nông dân, ru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nương, căn nhà là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cơ </w:t>
      </w:r>
      <w:r>
        <w:rPr>
          <w:rFonts w:ascii="Times New Roman;Times New Roman" w:hAnsi="Times New Roman;Times New Roman" w:cs="Times New Roman;Times New Roman"/>
          <w:color w:val="000000"/>
        </w:rPr>
        <w:t>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p, là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mơ ngàn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;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luôn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bó,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gìn và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bóp cho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gì mình có.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mà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gác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ra đi đánh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Câu thơ “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Gian nhà không, m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c k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gió lung lay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”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hình và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.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cơ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 hoang tr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mà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ra đi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thân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nhưng cũng “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” thì đó qu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là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hy sinh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lao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đó cũng là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ra đi mà không d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ng dưng vô tình. Các anh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rõ lòng nhau và còn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rõ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thân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nhau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 phương: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g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đa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i/>
          <w:color w:val="000000"/>
        </w:rPr>
        <w:t>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ra lính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“Gi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c”, “g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c đa” là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hoán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quê hương,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thân nơi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phương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lính</w:t>
      </w:r>
      <w:r>
        <w:rPr>
          <w:rFonts w:ascii="Times New Roman;Times New Roman" w:hAnsi="Times New Roman;Times New Roman" w:cs="Times New Roman;Times New Roman"/>
          <w:color w:val="000000"/>
        </w:rPr>
        <w:t>.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y, câu thơ nói quê hương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mà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nhà,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ngày càng da di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chia s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inhau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tâm tư,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chia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kín, riêng tư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cùng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nhau trong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m, trong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lên trên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chia s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cùng nhau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vui,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hay các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tâm tình nơi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quê nhà mà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còn chia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gian lao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lính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"</w:t>
      </w:r>
      <w:r>
        <w:rPr>
          <w:rFonts w:ascii="Times New Roman;Times New Roman" w:hAnsi="Times New Roman;Times New Roman" w:cs="Times New Roman;Times New Roman"/>
          <w:i/>
          <w:color w:val="000000"/>
        </w:rPr>
        <w:t>s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t run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trán 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t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hôi</w:t>
      </w:r>
      <w:r>
        <w:rPr>
          <w:rFonts w:ascii="Times New Roman;Times New Roman" w:hAnsi="Times New Roman;Times New Roman" w:cs="Times New Roman;Times New Roman"/>
          <w:color w:val="000000"/>
        </w:rPr>
        <w:t>”.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nhìn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và thương nhau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cùng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nh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và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cơn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rét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ghê g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m mà 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như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</w:t>
      </w:r>
      <w:r>
        <w:rPr>
          <w:rFonts w:ascii="Times New Roman;Times New Roman" w:hAnsi="Times New Roman;Times New Roman" w:cs="Times New Roman;Times New Roman"/>
          <w:color w:val="000000"/>
        </w:rPr>
        <w:t>nh nào cũng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qua.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cùng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u, cùng rách. Đây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hoàn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chung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ta trong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năm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kháng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Pháp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thơ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đưa ra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chân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nhưng cô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bao  - &gt;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ta sâu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bó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cam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các anh, giúp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qua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gian truân,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lính.</w:t>
      </w:r>
    </w:p>
    <w:p w:rsidR="000132AE" w:rsidRDefault="00CE3386">
      <w:pPr>
        <w:spacing w:line="288" w:lineRule="auto"/>
        <w:ind w:left="28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“Áo anh rách vai</w:t>
      </w:r>
    </w:p>
    <w:p w:rsidR="000132AE" w:rsidRDefault="00CE3386">
      <w:pPr>
        <w:spacing w:line="288" w:lineRule="auto"/>
        <w:ind w:left="28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Qu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 tôi có vài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nh vá</w:t>
      </w:r>
    </w:p>
    <w:p w:rsidR="000132AE" w:rsidRDefault="00CE3386">
      <w:pPr>
        <w:spacing w:line="288" w:lineRule="auto"/>
        <w:ind w:left="28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Mi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t giá</w:t>
      </w:r>
    </w:p>
    <w:p w:rsidR="000132AE" w:rsidRDefault="00CE3386">
      <w:pPr>
        <w:spacing w:line="288" w:lineRule="auto"/>
        <w:ind w:left="28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Chân không giày”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xây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câu sóng đôi,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nhau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(trong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câu và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câu). </w:t>
      </w:r>
      <w:r>
        <w:rPr>
          <w:rFonts w:ascii="Times New Roman;Times New Roman" w:hAnsi="Times New Roman;Times New Roman" w:cs="Times New Roman;Times New Roman"/>
          <w:color w:val="000000"/>
        </w:rPr>
        <w:t>Đáng chú ý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cũng nhìn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nói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bjan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khi nói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mình</w:t>
      </w:r>
      <w:r>
        <w:rPr>
          <w:rFonts w:ascii="Times New Roman;Times New Roman" w:hAnsi="Times New Roman;Times New Roman" w:cs="Times New Roman;Times New Roman"/>
          <w:color w:val="000000"/>
        </w:rPr>
        <w:t>,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“anh”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cũng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“tôi”. Cách nói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chăng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nét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trong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thương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như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thương thân,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hơn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mình. Chính </w:t>
      </w:r>
      <w:r>
        <w:rPr>
          <w:rFonts w:ascii="Times New Roman;Times New Roman" w:hAnsi="Times New Roman;Times New Roman" w:cs="Times New Roman;Times New Roman"/>
          <w:color w:val="000000"/>
        </w:rPr>
        <w:t>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đã làm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trong bu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giá và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lên trên bu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giá.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quên mình đi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viên nhau,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 cho nhau hơi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: “Thương nhau tay n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bàn tay”. Đây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chan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m chân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thành</w:t>
      </w:r>
      <w:r>
        <w:rPr>
          <w:rFonts w:ascii="Times New Roman;Times New Roman" w:hAnsi="Times New Roman;Times New Roman" w:cs="Times New Roman;Times New Roman"/>
          <w:color w:val="000000"/>
        </w:rPr>
        <w:t>. Nó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cái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tay thông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mà là hai bàn tay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tìm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nhau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cho nhau hơi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lên bu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giá,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bàn tay như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nói. Và đó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mà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trong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cam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thêm sâu dày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cao: cùng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cho lý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ng. Trong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gian lao v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y,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đã đi vào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sâu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và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không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quên.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u w:val="single"/>
        </w:rPr>
        <w:t>Câu thơ không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nói lên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bó sâu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lính mà còn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Bài thơ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“Đ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chí</w:t>
      </w:r>
      <w:r>
        <w:rPr>
          <w:rFonts w:ascii="Times New Roman;Times New Roman" w:hAnsi="Times New Roman;Times New Roman" w:cs="Times New Roman;Times New Roman"/>
          <w:color w:val="000000"/>
        </w:rPr>
        <w:t>” không 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r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công mà 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r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và làm nên bao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công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hách.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Ba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câu cu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bài thơ là bi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t, giàu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thơ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tình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chí,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cao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thơ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thúc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c: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“Đêm nay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 hoang sương mu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nh bên nhau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c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súng trăng treo”.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lính, và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tôi luy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trong th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thách gian lao, trong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đánh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th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thách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t. Cũng chính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cái nơi mà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cái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nhau trong tích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thì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thiên</w:t>
      </w:r>
      <w:r>
        <w:rPr>
          <w:rFonts w:ascii="Times New Roman;Times New Roman" w:hAnsi="Times New Roman;Times New Roman" w:cs="Times New Roman;Times New Roman"/>
          <w:color w:val="000000"/>
        </w:rPr>
        <w:t>g liêng, cao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p. Ba câu thơ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như đã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lên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đài s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s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chí.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Trên cái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hùng vĩ và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nghi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thiên nhiên</w:t>
      </w:r>
      <w:r>
        <w:rPr>
          <w:rFonts w:ascii="Times New Roman;Times New Roman" w:hAnsi="Times New Roman;Times New Roman" w:cs="Times New Roman;Times New Roman"/>
          <w:color w:val="000000"/>
        </w:rPr>
        <w:t>: Trong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hoang sương mu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” -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mùa đông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sương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nhưng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lính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bên nhau, im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kích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”  - &gt;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sát cánh bên nhau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chãi làm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đi cái gian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ác li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nên tư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vách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quân thù</w:t>
      </w:r>
      <w:r>
        <w:rPr>
          <w:rFonts w:ascii="Times New Roman;Times New Roman" w:hAnsi="Times New Roman;Times New Roman" w:cs="Times New Roman;Times New Roman"/>
          <w:color w:val="000000"/>
        </w:rPr>
        <w:t>.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bình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và lãng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bên th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u,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thơ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ngay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nguy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m, giao lao.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Hai câu thơ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nhau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và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khung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và toàn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nh. Khung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o, bu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giá. Toàn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và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anh  - &gt; Ca ng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đã giúp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lên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đã sư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các anh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hoang mùa đông và sương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bu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giá.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súng trăng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eo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là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đáo,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là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3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sáng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toàn bài thơ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thơ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và cũng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lãng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này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có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trong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giác,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ra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đêm hành quân,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kích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đêm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kích g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khuya,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còn có thêm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là trăng. Trăng treo trên n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nhìn lên trăng như treo trên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súng.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p thơ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đây là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2 - 2 như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lên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cái gì chung chiêng lơ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trong bát ngát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là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lên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liên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phong phú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súng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 khói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a, trăng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 trong mát,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thanh bình.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hoà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súng và trăng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toát lên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và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chí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nói lên ý nghĩa cao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 yêu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c: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súng là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v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hoà bình,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p,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do cho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c. Súng và trăng là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và xa, là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và thi sĩ, là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và mơ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hoà qu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b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sung c</w:t>
      </w:r>
      <w:r>
        <w:rPr>
          <w:rFonts w:ascii="Times New Roman;Times New Roman" w:hAnsi="Times New Roman;Times New Roman" w:cs="Times New Roman;Times New Roman"/>
          <w:color w:val="000000"/>
        </w:rPr>
        <w:t>ho nhau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Câu thơ như nhãn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bài,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mang tính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mang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thái lãng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là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tình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chí thân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3 câu  - &gt;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tranh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chí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lính, là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giàu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thơ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sĩ,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tình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chí,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4. Đánh giá: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Ngôn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thơ cô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chân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có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khái quát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cao nh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quá trình phát tri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1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thi</w:t>
      </w:r>
      <w:r>
        <w:rPr>
          <w:rFonts w:ascii="Times New Roman;Times New Roman" w:hAnsi="Times New Roman;Times New Roman" w:cs="Times New Roman;Times New Roman"/>
          <w:color w:val="000000"/>
        </w:rPr>
        <w:t>êng liêng: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chân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không phô trương mà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vô cùng lãng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và thi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thơ sâu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xúc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tâm tình,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thơ đã đánh d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1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ngo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cho khuynh 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sáng tác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thơ ca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là cách xây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hình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ng, anh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dân Pháp.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Câu 5: C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m nh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hình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nh anh b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kháng chi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 ch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ng Pháp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thơ “Đ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chí” làm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lên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anh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cao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Đó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lính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xu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thân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nông dân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Quê hương anh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chua - Làng tôi nghèo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cày lên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đá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s</w:t>
      </w:r>
      <w:r>
        <w:rPr>
          <w:rFonts w:ascii="Times New Roman;Times New Roman" w:hAnsi="Times New Roman;Times New Roman" w:cs="Times New Roman;Times New Roman"/>
          <w:color w:val="000000"/>
        </w:rPr>
        <w:t>ẵ</w:t>
      </w:r>
      <w:r>
        <w:rPr>
          <w:rFonts w:ascii="Times New Roman;Times New Roman" w:hAnsi="Times New Roman;Times New Roman" w:cs="Times New Roman;Times New Roman"/>
          <w:color w:val="000000"/>
        </w:rPr>
        <w:t>n sàng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gì thân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quý giá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nơi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quê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ra đi vì nghĩa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n, nhưng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lòng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bó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làng quê thân yêu</w:t>
      </w:r>
      <w:r>
        <w:rPr>
          <w:rFonts w:ascii="Times New Roman;Times New Roman" w:hAnsi="Times New Roman;Times New Roman" w:cs="Times New Roman;Times New Roman"/>
          <w:color w:val="000000"/>
        </w:rPr>
        <w:t>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quê mà còn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nhung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quê hương: “Ru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nương anh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thân cày - Gian nhà không,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k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gió lung lay - Gi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đa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ra lính”.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qua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gian lao,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cùng</w:t>
      </w:r>
      <w:r>
        <w:rPr>
          <w:rFonts w:ascii="Times New Roman;Times New Roman" w:hAnsi="Times New Roman;Times New Roman" w:cs="Times New Roman;Times New Roman"/>
          <w:color w:val="000000"/>
        </w:rPr>
        <w:t>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cơn “s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run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i”, trang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phong phanh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mùa đông giá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“cư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trong bu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giá,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nhìn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cái nên thơ, lãng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nhiên,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núi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ác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gian lao,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càng làm sáng lên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lính, sáng lên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là tình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chí,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sâu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xu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phát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 yêu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Thương nhau tay n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m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bàn tay</w:t>
      </w:r>
      <w:r>
        <w:rPr>
          <w:rFonts w:ascii="Times New Roman;Times New Roman" w:hAnsi="Times New Roman;Times New Roman" w:cs="Times New Roman;Times New Roman"/>
          <w:color w:val="000000"/>
        </w:rPr>
        <w:t>”. Đó là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giúp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lên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ng.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tinh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và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trong 3 câu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bài.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* M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T S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CÂU 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XOAY QUANH BÀI THƠ: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Câu 1: Vi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đo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văn trình bày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m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 em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đo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cu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bài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hơ “Đ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 chí”c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 Chính 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Bài thơ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thúc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c: “Đêm nay… trăng treo”. Đây là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lính, là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(Tham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3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bài phân tích)</w:t>
      </w:r>
    </w:p>
    <w:p w:rsidR="000132AE" w:rsidRDefault="00CE3386">
      <w:pPr>
        <w:spacing w:line="288" w:lineRule="auto"/>
        <w:ind w:firstLine="340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Bài thơ k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t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thúc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ng hình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nh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p,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có ý nghĩa. Nó là bi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u tư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 thiêng liêng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 tình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 chí cùng chung chi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hào:</w:t>
      </w:r>
    </w:p>
    <w:p w:rsidR="000132AE" w:rsidRDefault="00CE3386">
      <w:pPr>
        <w:spacing w:line="288" w:lineRule="auto"/>
        <w:ind w:firstLine="340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Đêm nay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hoang sương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8" w:lineRule="auto"/>
        <w:ind w:firstLine="340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bên nhau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8" w:lineRule="auto"/>
        <w:ind w:firstLine="340"/>
      </w:pP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súng trăng treo.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đêm </w:t>
      </w:r>
      <w:r>
        <w:rPr>
          <w:rFonts w:ascii="Times New Roman;Times New Roman" w:hAnsi="Times New Roman;Times New Roman" w:cs="Times New Roman;Times New Roman"/>
          <w:color w:val="000000"/>
        </w:rPr>
        <w:t>dài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giá nơi “r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hoang sương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i”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bên nhau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trong cái nơi mà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và cái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gang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” cũng đã nói rõ cái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. Cái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đánh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. Rõ ràng khi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lính </w:t>
      </w: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bên nhau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chãi thì cái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ác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đi. T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vóc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b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nên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lao anh hùng.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càng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Rõ ràng,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chí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áp, thiêng liêng đã mang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lính nét lãng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thi sĩ trong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qua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súng trăng treo”.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súng trăng treo” làm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thơ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thay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i,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nén,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n, gây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chú ý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c. Trong đêm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kích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b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ng phát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mũi súng như treo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“treo” đã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quan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đáo, n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li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liên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thú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lãng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vì đêm khuya trăng trên vòm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cao đã sà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d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n.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vào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trí và t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nhìn nào đó,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như treo trên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mũi súng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đang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kích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Lãng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vì trong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t: đêm đông giá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nh,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hoang sương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i, cái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k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,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tìm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thơ bay b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ng trong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trăng. “Súng” là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u, “trăng” là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cái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cho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quan, cho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bình yên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ng. Súng và trăng là hư và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là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và t</w:t>
      </w:r>
      <w:r>
        <w:rPr>
          <w:rFonts w:ascii="Times New Roman;Times New Roman" w:hAnsi="Times New Roman;Times New Roman" w:cs="Times New Roman;Times New Roman"/>
          <w:color w:val="000000"/>
        </w:rPr>
        <w:t>hi sĩ, là “m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chí” tô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đang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bên nhau. Chính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đã làm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thơ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cho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và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=&gt;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hình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thơ </w:t>
      </w:r>
      <w:r>
        <w:rPr>
          <w:rFonts w:ascii="Times New Roman;Times New Roman" w:hAnsi="Times New Roman;Times New Roman" w:cs="Times New Roman;Times New Roman"/>
          <w:color w:val="000000"/>
        </w:rPr>
        <w:t>nào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mang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ý nghĩa như “Đ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súng trăng treo”. Đây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góp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nâng cao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bài thơ,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dư vang sâu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trong lòng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=&gt;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trong bài thơ là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chân thành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</w:t>
      </w: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keo sơn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vĩ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vì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lý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chung.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Câu 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i tương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 :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câu văn sau: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“đ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súng trăng treo” đã di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tình tình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chí keo sơn trong bài thơ “đ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chí”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sáng tác năm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1954 sau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Tri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khia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có câu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trên.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Câu 2: Phân tích hình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lính trong bài thơ “Đ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chí”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Bài thơ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đã cho ta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cao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ng,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là anh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Pháp.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thân: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nông dân nghèo ra đi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xa nhau: “nư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chua”, “đ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cày lên s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đá”.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ra đi vì nghĩa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(hai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k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” nói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cái d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 khoát,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…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dù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uôn lưu luy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quê hương “gi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đa…”.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qua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gian lao,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cùng,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cơn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rét run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trang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phong phanh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mùa đông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giá =&gt;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càng làm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anh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i: sáng lên n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(mi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ng cư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giá).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tinh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và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trong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bài thơ.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3: Theo em, vì sao tác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tên cho bài thơ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tình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lính là“Đ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chí”?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Đó là tên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i,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và ph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năm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và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n. Đó là cách xưng hô ph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lính, công nhân, cán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sau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ng. Đó là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trong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4: Phân tích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a hình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hoán d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mang tính nhân hoá trong câu thơ:“Gi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nư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đa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ra lính”.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5: 1.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em ph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làm bài văn phân tích bài thơ “Đ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chí”, em hãy xét xem ph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thân bài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bài làm có đư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trình bày theo dàn ý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cương dư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i đây không?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Vì sao? N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u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y dàn ý chưa đúng em hãy s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cho 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p lý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a. Phân tích 7 câu thơ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b. Bài thơ nói lên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sĩ </w:t>
      </w:r>
      <w:r>
        <w:rPr>
          <w:rFonts w:ascii="Times New Roman;Times New Roman" w:hAnsi="Times New Roman;Times New Roman" w:cs="Times New Roman;Times New Roman"/>
          <w:color w:val="000000"/>
        </w:rPr>
        <w:t>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c. Bài thơ còn nêu lên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vào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đêm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trong đêm trăng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xét dàn ý: Không chia theo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căn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nh: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a chia theo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c: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b, c chia theo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dung.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c b chưa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phân tích rõ và sâu ý nghĩa cao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tình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chí trong 10 câu thơ.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ý, mang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nh, chưa xoay quanh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tình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chí.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dàn ý: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a.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câu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u: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lý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tình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chí.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b. Mư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câu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theo: là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tình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chí.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c. Ba câu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cùng: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giàu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thơ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tình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chí.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CE3386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BÀI THƠ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TI</w:t>
      </w:r>
      <w:r>
        <w:rPr>
          <w:rFonts w:ascii="Times New Roman;Times New Roman" w:hAnsi="Times New Roman;Times New Roman" w:cs="Times New Roman;Times New Roman"/>
          <w:b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</w:rPr>
        <w:t>U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XE KHÔNG KÍNH</w:t>
      </w:r>
    </w:p>
    <w:p w:rsidR="000132AE" w:rsidRDefault="00CE3386">
      <w:pPr>
        <w:spacing w:line="288" w:lineRule="auto"/>
        <w:ind w:left="5760"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Ph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Ti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Du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Không có kính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vì xe không có kính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Bom 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bom rung kính v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Ung dung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lái ta ng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Nhìn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t, nhìn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nhìn th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0132AE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Nhìn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gió vào xoa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Nhìn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th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vào tim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sao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và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cánh chim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Như sa như ùa vào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lái.</w:t>
      </w:r>
    </w:p>
    <w:p w:rsidR="000132AE" w:rsidRDefault="000132AE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Không có kính, 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thì có b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i,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 phun tóc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như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già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Chưa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r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a, phì phép c</w:t>
      </w:r>
      <w:r>
        <w:rPr>
          <w:rFonts w:ascii="Times New Roman;Times New Roman" w:hAnsi="Times New Roman;Times New Roman" w:cs="Times New Roman;Times New Roman"/>
          <w:color w:val="000000"/>
        </w:rPr>
        <w:t>hâm đi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Nhìn nhau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cư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ha ha.</w:t>
      </w:r>
    </w:p>
    <w:p w:rsidR="000132AE" w:rsidRDefault="000132AE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Không có kính, 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thì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t áo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Mưa tuôn mưa x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như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Chưa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thay, lái trăm cây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Mưa ng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ng, gió lùa khô mau thôi.</w:t>
      </w:r>
    </w:p>
    <w:p w:rsidR="000132AE" w:rsidRDefault="000132AE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xe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bom rơi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Đã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p thành ti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bè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d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đi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tay qua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kính v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0132AE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Hoàng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ta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Chung bát đũa nghĩa là gia đình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Võng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chông chênh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xe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đi,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đi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xanh thêm.</w:t>
      </w:r>
    </w:p>
    <w:p w:rsidR="000132AE" w:rsidRDefault="000132AE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Không có kính,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xe không có đèn,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Không có mui xe, thùng xe có xư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Xe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vì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phái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c: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trong xe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trái tim.</w:t>
      </w:r>
    </w:p>
    <w:p w:rsidR="000132AE" w:rsidRDefault="000132AE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Du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(1941 - 2007), quê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Thanh Ba,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Phú Th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Sau khi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Sư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Hà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i, năm 1964,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Du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gia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quâ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i,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trên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Sơn và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gương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tiêu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các nhà thơ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Thơ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Du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trung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 các hình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và cô thanh niên xung phong trên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Sơn.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Thơ ông có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sôi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i,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trung,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nhiên, tinh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mà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1.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nh sáng tác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Bài thơ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năm 1969,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ra 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ác li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trên con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Sơn.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Bài thơ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thi thơ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báo Văn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năm 1969 và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đưa vào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p thơ </w:t>
      </w:r>
      <w:r>
        <w:rPr>
          <w:rFonts w:ascii="Arial" w:hAnsi="Arial" w:cs="Arial"/>
          <w:color w:val="000000"/>
          <w:lang w:val="fr-FR"/>
        </w:rPr>
        <w:t> “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trăng qu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a”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2. Khái quát giá tr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dung và ngh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dung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Bài thơ v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ti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u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xe không kính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đã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đáo: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xe không kính. Qua đó,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lính lái xe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Sơn trong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tư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hiên ngang, tinh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quan, dũng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m,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khó khăn nguy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và ý chí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phóng mi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Nam.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đã đưa vào bài thơ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sinh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ngôn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giàu tính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nhiên, kho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PHÂN TÍCH BÀI THƠ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>ng nét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c đáo, khác l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bài thơ: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Nhan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: dài,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như có ch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nhưng thu hút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cái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đáo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nó.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Làm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toàn bài: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xe không kính.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Hai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bài thơ thêm vào cho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rõ hơn cách nhìn, cách khai </w:t>
      </w:r>
      <w:r>
        <w:rPr>
          <w:rFonts w:ascii="Times New Roman;Times New Roman" w:hAnsi="Times New Roman;Times New Roman" w:cs="Times New Roman;Times New Roman"/>
          <w:color w:val="000000"/>
        </w:rPr>
        <w:t>thác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nói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thơ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kh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tranh,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thơ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hiên ngang, dũng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lên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n,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nguy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2. Hình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xe không kính gây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chú ý khác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đưa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ra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ẫ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băng băng ra chi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a. Xưa nay,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tàu xe vào thơ thư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hoá, lãng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hoá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Du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đưa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c xe không kính</w:t>
      </w:r>
      <w:r>
        <w:rPr>
          <w:rFonts w:ascii="Times New Roman;Times New Roman" w:hAnsi="Times New Roman;Times New Roman" w:cs="Times New Roman;Times New Roman"/>
          <w:color w:val="000000"/>
        </w:rPr>
        <w:t>”.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thích nguyên nhân cũng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2 câu thơ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văn xuôi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có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nhiên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left="10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“Không có kính không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xe không có kính</w:t>
      </w:r>
    </w:p>
    <w:p w:rsidR="000132AE" w:rsidRDefault="00CE3386">
      <w:pPr>
        <w:spacing w:line="288" w:lineRule="auto"/>
        <w:ind w:left="10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Bom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t, bom rung kính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đi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i”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Càng gây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chú ý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nó.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b. Câu thơ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2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hai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bom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“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”, “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rung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cho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kính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đi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 càng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tăng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c. Bom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 còn làm chúng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thêm,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 hơn.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“Không có kính,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xe không có đèn,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Không có mui xe, thùng xe có xư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c”,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d.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này không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m trong c</w:t>
      </w:r>
      <w:r>
        <w:rPr>
          <w:rFonts w:ascii="Times New Roman;Times New Roman" w:hAnsi="Times New Roman;Times New Roman" w:cs="Times New Roman;Times New Roman"/>
          <w:color w:val="000000"/>
        </w:rPr>
        <w:t>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 nhưng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có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thơ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nét ngang tàng và tinh ngh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ch, thích cái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Du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và đưa vào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thành hình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thơ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đáo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và ngôn ng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: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thơ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nói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,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câu như văn xuôi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như khó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bài thơ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Không có kính không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i vì xe không có kính” “Không có kính, 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thì cói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i”, “Chung bát đũa nghĩa là gia đình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>”… Nhưng đây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chính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nét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đáo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u ngang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tàng,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trung, sôi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tinh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nhiên,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cái hiên ngang,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khó khăn, nguy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các anh lính lái xe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Sơn.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II. Hình 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 lính lái xe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lái xe trên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Sơn trong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nét trong bài thơ.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xe,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cũng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lên trong toàn bài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xe không kính đã làm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sĩ lái xe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Sơn.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đi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phương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là hoàn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lái xe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>,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tình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lao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lòng dũng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tinh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gian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khó khăn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xe không kính </w:t>
      </w: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đáo là hình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lái xe x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Sơn đi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nhân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xe không kính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nên khi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, nhà thơ đã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giác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sinh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khi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trên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xe khô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kính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nhìn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i, nhìn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t, nhìn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” qua khung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xe đã không còn kính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gió.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lái xe như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xúc tr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bên ngoài:</w:t>
      </w:r>
    </w:p>
    <w:p w:rsidR="000132AE" w:rsidRDefault="00CE3386">
      <w:pPr>
        <w:spacing w:line="288" w:lineRule="auto"/>
        <w:ind w:left="17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“Nhìn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gió vào xoa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</w:p>
    <w:p w:rsidR="000132AE" w:rsidRDefault="00CE3386">
      <w:pPr>
        <w:spacing w:line="288" w:lineRule="auto"/>
        <w:ind w:left="17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Nhìn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con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y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 vào tim</w:t>
      </w:r>
    </w:p>
    <w:p w:rsidR="000132AE" w:rsidRDefault="00CE3386">
      <w:pPr>
        <w:spacing w:line="288" w:lineRule="auto"/>
        <w:ind w:left="17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sao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và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cánh chim</w:t>
      </w:r>
    </w:p>
    <w:p w:rsidR="000132AE" w:rsidRDefault="00CE3386">
      <w:pPr>
        <w:spacing w:line="288" w:lineRule="auto"/>
        <w:ind w:left="17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Như sa như ùa vào 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 lái”.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câu thơ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chi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,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giác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xe đang lao nhanh trên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ng. Không có kính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gió, các anh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bao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khó khăn, nguy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, nào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gió vào xoa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ng”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“sao trên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i”, “chim dư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”,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t,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sa, như ùa - rơi r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ng, va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p, quăng ném… vào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lái, vào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mũi, thân mình.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gió,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ng, sao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cánh chim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thơ, là cái thi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 sinh trên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bom </w:t>
      </w:r>
      <w:r>
        <w:rPr>
          <w:rFonts w:ascii="Times New Roman;Times New Roman" w:hAnsi="Times New Roman;Times New Roman" w:cs="Times New Roman;Times New Roman"/>
          <w:color w:val="000000"/>
        </w:rPr>
        <w:t>rơi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.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thì kh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t, nhưng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sĩ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nó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trung, lãng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cái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lĩnh phi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ng.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Con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y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 vào tim</w:t>
      </w:r>
      <w:r>
        <w:rPr>
          <w:rFonts w:ascii="Times New Roman;Times New Roman" w:hAnsi="Times New Roman;Times New Roman" w:cs="Times New Roman;Times New Roman"/>
          <w:color w:val="000000"/>
        </w:rPr>
        <w:t>”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khái quát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trái tim.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Sơn,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phóng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Nam, chính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con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trái tim</w:t>
      </w:r>
      <w:r>
        <w:rPr>
          <w:rFonts w:ascii="Times New Roman;Times New Roman" w:hAnsi="Times New Roman;Times New Roman" w:cs="Times New Roman;Times New Roman"/>
          <w:color w:val="000000"/>
        </w:rPr>
        <w:t>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câu thơ trên hé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kín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-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giác,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ng, căng th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ng,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th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thách. Song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không run s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t. Trái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ra trong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tư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ung dung, hiên ngang,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tin,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hào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“Ung dung 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 lái ta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Nhìn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i, nhìn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t, nhìn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ng”s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thơ 6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2/2</w:t>
      </w:r>
      <w:r>
        <w:rPr>
          <w:rFonts w:ascii="Times New Roman;Times New Roman" w:hAnsi="Times New Roman;Times New Roman" w:cs="Times New Roman;Times New Roman"/>
          <w:color w:val="000000"/>
        </w:rPr>
        <w:t>/2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n,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“nhìn”,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“ung dung” đ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lên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làm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y. “Nhìn th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ng”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cái nhìn có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trang nghiêm,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th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nhìn th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vào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hy sinh mà không 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run s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, né tránh. Dư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như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phía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gian,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thu vào t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, và cái đích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đưa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xe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chính là nơi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khói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a.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đàng hoàng làm sao.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Cùng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quan sát cao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“nhìn”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trung cao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tinh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trách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lãng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bình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,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chiêm ngư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ng và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iên nhiên qua ô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kính v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Không có kính 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thì có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B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i phun tóc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như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già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Chưa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a, phì phèo châm đi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u thu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Nhìn nhau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m cư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ha ha.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Không có kính 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thì 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t áo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Mưa tuôn mưa x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i như ngoài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Chưa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 thay, lái trăm cây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a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Mưa 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ng, gió lùa khô mau thôi.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Thiên nhiên còn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i, gió, mưa nhưng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thái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ngang tàng thách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c,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khó khăn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tinh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qu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lái xe buông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“Không có… 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thì”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nói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ng, nôm na mà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khó khăn thành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thú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ý nghĩa táo t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 “Chưa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n… cây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nang tàng,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rõ trong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trúc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Không có kính 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thì… chưa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” và trong các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phì phèo châm đi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u th</w:t>
      </w:r>
      <w:r>
        <w:rPr>
          <w:rFonts w:ascii="Times New Roman;Times New Roman" w:hAnsi="Times New Roman;Times New Roman" w:cs="Times New Roman;Times New Roman"/>
          <w:i/>
          <w:color w:val="000000"/>
        </w:rPr>
        <w:t>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”,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ha ha</w:t>
      </w:r>
      <w:r>
        <w:rPr>
          <w:rFonts w:ascii="Times New Roman;Times New Roman" w:hAnsi="Times New Roman;Times New Roman" w:cs="Times New Roman;Times New Roman"/>
          <w:color w:val="000000"/>
        </w:rPr>
        <w:t>” hay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lái trăm cây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>”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Sơn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bom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n, đèo d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c, gió b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i, mưa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gây bao khó khăn.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các anh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chân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c: “mưa tuôn, mưa x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như ngoài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i”, nhưng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đã bình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hoá cái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bình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đó và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lên cùng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ng, cùng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trách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cao.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gian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như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, khó khăn không m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may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mang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kiên cư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thơ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nhõm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trôi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xe vun vút bươn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trên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ng. Có ch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nhàng, trong sáng như v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hát - vút cao.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b. Tâm hòn sôi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tu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, tình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chí,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sâu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sĩ lái xe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chàng trai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vui tính, hóm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tinh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Chưa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a, phì phèo châm đi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thu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c - Nhìn nhau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m cư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ha ha</w:t>
      </w:r>
      <w:r>
        <w:rPr>
          <w:rFonts w:ascii="Times New Roman;Times New Roman" w:hAnsi="Times New Roman;Times New Roman" w:cs="Times New Roman;Times New Roman"/>
          <w:color w:val="000000"/>
        </w:rPr>
        <w:t>”. Đó là khúc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vui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18, đôi mư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 nh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nhõm, thanh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xua tan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khó khăn, nguy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nhiên, t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táo nhưng cũng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trong không khí đoàn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trong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 đã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ti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u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i xe không kính</w:t>
      </w:r>
      <w:r>
        <w:rPr>
          <w:rFonts w:ascii="Times New Roman;Times New Roman" w:hAnsi="Times New Roman;Times New Roman" w:cs="Times New Roman;Times New Roman"/>
          <w:color w:val="000000"/>
        </w:rPr>
        <w:t>”.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phóng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là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đi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chính nghĩa,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càng đi càng có thêm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G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p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 bè su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t d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i/>
          <w:color w:val="000000"/>
        </w:rPr>
        <w:t>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đi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”.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b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 tay qua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 kính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” mà không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xe, tho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mái,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hào và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i.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cái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tay cũng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lòng,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viên nhau,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thông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nhau. Cái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tay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cho nhau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n,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m.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</w:t>
      </w: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như ru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t, như anh em trong gia đình.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B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p Hoàng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m ta d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a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- Chung bát đũa nghĩa là gia đình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>”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cách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nghĩa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gia đình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,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hóm và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sâu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ng, thiêng liêng giúp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xích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nhau tro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cái chung: chung bát, chung đĩa, n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cơm,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a, chung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nh, chung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vô vàn thách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nguy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phía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Khi hành quân các anh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viên, chào 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nhau trong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đáo,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sinh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t, ngh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ngơi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cá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ăn,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gian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nhưng 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lính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vui tươi,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quan, có cái gì xao xuy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Võng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c chông chênh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 xe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>”.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Chông chênh</w:t>
      </w:r>
      <w:r>
        <w:rPr>
          <w:rFonts w:ascii="Times New Roman;Times New Roman" w:hAnsi="Times New Roman;Times New Roman" w:cs="Times New Roman;Times New Roman"/>
          <w:color w:val="000000"/>
        </w:rPr>
        <w:t>” gì thì chông chênh nhưng ý chí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u, khí phách,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vàng, kiên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nh,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lê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 Chính mình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đã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cho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phơi ph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quan.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chăng chính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đã nâng lên câu hát nâng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chân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qua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bom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bom rung</w:t>
      </w:r>
      <w:r>
        <w:rPr>
          <w:rFonts w:ascii="Times New Roman;Times New Roman" w:hAnsi="Times New Roman;Times New Roman" w:cs="Times New Roman;Times New Roman"/>
          <w:color w:val="000000"/>
        </w:rPr>
        <w:t>”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đi,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đi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xanh thêm</w:t>
      </w:r>
      <w:r>
        <w:rPr>
          <w:rFonts w:ascii="Times New Roman;Times New Roman" w:hAnsi="Times New Roman;Times New Roman" w:cs="Times New Roman;Times New Roman"/>
          <w:color w:val="000000"/>
        </w:rPr>
        <w:t>”.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đi” kh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đoàn xe không ng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xanh thêm”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lên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chan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quan,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hy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ng, yêu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c. Ý chí chi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vì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phóng mi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Nam,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Bài thơ khép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câu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“ý chí…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c”.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Đó chính là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và sâu xa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phí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lên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nguy nan,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t, tàn phá.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o nên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sâu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2 phương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và tinh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bên ngoài và bên trong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xe.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qua mưa bom bão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xe ban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đã không có kính,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bom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cho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i: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“Không có kính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xe không có đèn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Không có mui xe, thùng xe có xư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pháp li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kê,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không có</w:t>
      </w:r>
      <w:r>
        <w:rPr>
          <w:rFonts w:ascii="Times New Roman;Times New Roman" w:hAnsi="Times New Roman;Times New Roman" w:cs="Times New Roman;Times New Roman"/>
          <w:color w:val="000000"/>
        </w:rPr>
        <w:t>”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3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xe, còn cho ta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ác li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Nhưng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không có gì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xe trơ tr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băng ra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Tác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lý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và lý chí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 trong xe có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trái tim</w:t>
      </w:r>
      <w:r>
        <w:rPr>
          <w:rFonts w:ascii="Times New Roman;Times New Roman" w:hAnsi="Times New Roman;Times New Roman" w:cs="Times New Roman;Times New Roman"/>
          <w:color w:val="000000"/>
        </w:rPr>
        <w:t>”.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xe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còn nguyên v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n,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 nguyên trái tim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- trái tim vì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- thì xe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y,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cho ti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n tuy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”. Đó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ngoan cư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ng, dũng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lên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ác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mà còn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tình yêu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Bom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quân thù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cái xe nhưng không đè b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n, ý chí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lái xe. Xe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vì có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cơ máy móc mà còn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cơ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Vì mi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n Nam phía trư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cái “</w:t>
      </w:r>
      <w:r>
        <w:rPr>
          <w:rFonts w:ascii="Times New Roman;Times New Roman" w:hAnsi="Times New Roman;Times New Roman" w:cs="Times New Roman;Times New Roman"/>
          <w:b/>
          <w:i/>
          <w:color w:val="000000"/>
          <w:u w:val="single"/>
        </w:rPr>
        <w:t>không có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”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trên là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cái “có”</w:t>
      </w:r>
      <w:r>
        <w:rPr>
          <w:rFonts w:ascii="Times New Roman;Times New Roman" w:hAnsi="Times New Roman;Times New Roman" w:cs="Times New Roman;Times New Roman"/>
          <w:color w:val="000000"/>
        </w:rPr>
        <w:t>. Đó là trái tim -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lính.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đã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bom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thù.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Trái tim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thay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không kính, không đèn, không mui</w:t>
      </w:r>
      <w:r>
        <w:rPr>
          <w:rFonts w:ascii="Times New Roman;Times New Roman" w:hAnsi="Times New Roman;Times New Roman" w:cs="Times New Roman;Times New Roman"/>
          <w:color w:val="000000"/>
        </w:rPr>
        <w:t>”,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lái xe thành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cơ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không gì tàn phá, ngăn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c. Xe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tim,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xương máu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sĩ, trái tim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ra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tin,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quan và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xe càng thêm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đáo vì đó là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xe trái tim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lái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Trái tim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yêu thương, trái tim cam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sĩ lái xe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a là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hoán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a là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ra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bao ý nghĩa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trái tim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mà thiêng liêng: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vì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thân yêu, trái tim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lĩnh hiên ngang, lòng dũng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Trái tim mang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quan và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 mãnh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vào ngày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Nam.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Trái tim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thành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hãn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bài thơ, cô đúc ý toàn bài,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lính và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xúc sâu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trong lòng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Trái tim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to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sáng 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r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mãi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muôn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mai sau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ta không quên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thanh niên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oanh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dâ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III. Thành công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bài thơ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đáo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Du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góp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lái xe.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Ngôn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bài thơ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làm giàu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thêm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thơ ca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chân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lính lái xe.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thơ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văn xuôi</w:t>
      </w:r>
      <w:r>
        <w:rPr>
          <w:rFonts w:ascii="Times New Roman;Times New Roman" w:hAnsi="Times New Roman;Times New Roman" w:cs="Times New Roman;Times New Roman"/>
          <w:color w:val="000000"/>
        </w:rPr>
        <w:t>,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nói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nhưng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giàu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thơ</w:t>
      </w:r>
      <w:r>
        <w:rPr>
          <w:rFonts w:ascii="Times New Roman;Times New Roman" w:hAnsi="Times New Roman;Times New Roman" w:cs="Times New Roman;Times New Roman"/>
          <w:color w:val="000000"/>
        </w:rPr>
        <w:t>.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thơ toát lên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đáo</w:t>
      </w:r>
      <w:r>
        <w:rPr>
          <w:rFonts w:ascii="Times New Roman;Times New Roman" w:hAnsi="Times New Roman;Times New Roman" w:cs="Times New Roman;Times New Roman"/>
          <w:color w:val="000000"/>
        </w:rPr>
        <w:t>;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hiên ngang, sôi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trung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lính,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 ng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trên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xe không kính.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đó góp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ngang tàng có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tinh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phù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chàng trai lái xe trên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xe không kính.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linh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7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8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, có ch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6 hay 10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cho bài thơ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thơ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nói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nhiên, sinh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góp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thơ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i,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thơ ca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. Nó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phơi ph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 mà chính nhà thơ đã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đã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IV.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nghĩ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ẻ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 kháng chi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ch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ng M</w:t>
      </w:r>
      <w:r>
        <w:rPr>
          <w:rFonts w:ascii="Times New Roman;Times New Roman" w:hAnsi="Times New Roman;Times New Roman" w:cs="Times New Roman;Times New Roman"/>
          <w:b/>
          <w:color w:val="000000"/>
        </w:rPr>
        <w:t>ỹ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qua hình 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i lính trong bài thơ. So sánh hình 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i lính </w:t>
      </w:r>
      <w:r>
        <w:rPr>
          <w:rFonts w:ascii="Times New Roman;Times New Roman" w:hAnsi="Times New Roman;Times New Roman" w:cs="Times New Roman;Times New Roman"/>
          <w:b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bài thơ này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i bài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</w:rPr>
        <w:t>ng chí: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t</w:t>
      </w: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p,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anh hùng</w:t>
      </w:r>
      <w:r>
        <w:rPr>
          <w:rFonts w:ascii="Times New Roman;Times New Roman" w:hAnsi="Times New Roman;Times New Roman" w:cs="Times New Roman;Times New Roman"/>
          <w:color w:val="000000"/>
        </w:rPr>
        <w:t>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ý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nh l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mình,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trong gian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hy sinh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phơi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quan</w:t>
      </w:r>
      <w:r>
        <w:rPr>
          <w:rFonts w:ascii="Times New Roman;Times New Roman" w:hAnsi="Times New Roman;Times New Roman" w:cs="Times New Roman;Times New Roman"/>
          <w:color w:val="000000"/>
        </w:rPr>
        <w:t>. Như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nhà thơ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u,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X</w:t>
      </w:r>
      <w:r>
        <w:rPr>
          <w:rFonts w:ascii="Times New Roman;Times New Roman" w:hAnsi="Times New Roman;Times New Roman" w:cs="Times New Roman;Times New Roman"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c Trư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 Sơn đi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u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- Mà lòng phơi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y tương lai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 hay </w:t>
      </w:r>
      <w:r>
        <w:rPr>
          <w:rFonts w:ascii="Times New Roman;Times New Roman" w:hAnsi="Times New Roman;Times New Roman" w:cs="Times New Roman;Times New Roman"/>
          <w:i/>
          <w:color w:val="000000"/>
        </w:rPr>
        <w:t>“Đi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như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y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i mùa xuân</w:t>
      </w:r>
      <w:r>
        <w:rPr>
          <w:rFonts w:ascii="Times New Roman;Times New Roman" w:hAnsi="Times New Roman;Times New Roman" w:cs="Times New Roman;Times New Roman"/>
          <w:color w:val="000000"/>
        </w:rPr>
        <w:t>” hay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Mưa bom bão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 lòng thanh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”. Chính vì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mãi mãi các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hào, khâm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và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ơn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trong “Đ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chí” và “Bài thơ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xe không kính” cho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lính trong hai </w:t>
      </w:r>
      <w:r>
        <w:rPr>
          <w:rFonts w:ascii="Times New Roman;Times New Roman" w:hAnsi="Times New Roman;Times New Roman" w:cs="Times New Roman;Times New Roman"/>
          <w:color w:val="000000"/>
        </w:rPr>
        <w:t>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Pháp và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</w:t>
      </w:r>
      <w:r>
        <w:rPr>
          <w:rFonts w:ascii="Times New Roman;Times New Roman" w:hAnsi="Times New Roman;Times New Roman" w:cs="Times New Roman;Times New Roman"/>
          <w:b/>
          <w:color w:val="000000"/>
        </w:rPr>
        <w:t>nh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>ng nét chung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lòng yêu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dũng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ẵ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sàng hy sinh vì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do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c: thái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khó khăn, gian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nguy,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quan, có tình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chí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Tuy nhiên,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bài thơ,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có </w:t>
      </w:r>
      <w:r>
        <w:rPr>
          <w:rFonts w:ascii="Times New Roman;Times New Roman" w:hAnsi="Times New Roman;Times New Roman" w:cs="Times New Roman;Times New Roman"/>
          <w:b/>
          <w:color w:val="000000"/>
        </w:rPr>
        <w:t>nh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>ng nét riêng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“Đ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chí”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xu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thân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nông dân</w:t>
      </w:r>
      <w:r>
        <w:rPr>
          <w:rFonts w:ascii="Times New Roman;Times New Roman" w:hAnsi="Times New Roman;Times New Roman" w:cs="Times New Roman;Times New Roman"/>
          <w:color w:val="000000"/>
        </w:rPr>
        <w:t>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thân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nô l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nghèo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đi vào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muôn vàn khó khăn,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.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chính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thoát cho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đau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tăm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.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m có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ung dung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nhưng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đoàn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yêu thương nhau.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Trong “Bài thơ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xe không kính”,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đi vào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ý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giác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lý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do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ghĩa xã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ý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trách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mình.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trung, yêu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quan,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tin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và kh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trương hơn. Đó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anh hùng, hiên ngang,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M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T S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 xml:space="preserve"> CÂU 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Ỏ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I XO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AY QUANH TÁC PH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Câu 1 : Nhan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bài thơ có ý nghĩa như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nào 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Tên bài thơ: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như văn xuôi. Cái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đáo đã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ngay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nhan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bài thơ,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cái nhan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có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như dài và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a. Có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“Ti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xe không kính”. Hai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“bài thơ” nói lên cách khai thác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c: không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xe không kính,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tranh, mà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là khai thác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thơ vút lên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y,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thơ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Nam vư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lên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nghi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tranh.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Câu 2: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ng hình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nh chi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xe không kính trong bài thơ có gì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đáo và m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Trong bài thơ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lên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đáo: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xe không kính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băng ra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Xưa nay,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xe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tàu thuy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đưa vào thơ thì thư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“mĩ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hoá”, “lãng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hoá” đi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và thư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mang ý nghĩa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trưng hơn là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(vd: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xe tam mã trong thơ Pus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kin, con tàu trong “ti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hát con tàu”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Lan Viên, đo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àn thuy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đánh cá trong bài thơ cùng tên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Huy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bài thơ này,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xe không kính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chi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c. Đó là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hoàn toàn có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trong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tranh,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đã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đưa vào thơ và khai thác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đó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thơ và nhi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ý nghĩa. Hơn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lái xe thì không gì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xe, qua xe mà làm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lái xe.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y, có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nói khi tìm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xe không kính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đã tìm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cho bài thơ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mình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thành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hình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thơ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đáo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tranh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Câu 3: “Không có kính r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xe không có đèn”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a. Chép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câu thơ trên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hoàn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thơ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4 dòng.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b. Cho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t,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thơ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chép trong bài thơ nào?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ai? Nêu hoàn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sáng tác bài thơ.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c.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“trái tim”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rong câu thơ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cùng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chép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dùng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nghĩa như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nào?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d. 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di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ch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6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 8 phân tích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lính lái xe trong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thơ.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ý: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a. Chép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p: Không có kính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xe không có đèn.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Không có mui xe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xe có xư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Xe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vì Mi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Nam phía trư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trong xe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trái tim.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“Trái tim” trong câu thơ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theo nghĩa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lái xe.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tình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lòng yêu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nàn,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tâm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phóng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</w:t>
      </w:r>
      <w:r>
        <w:rPr>
          <w:rFonts w:ascii="Times New Roman;Times New Roman" w:hAnsi="Times New Roman;Times New Roman" w:cs="Times New Roman;Times New Roman"/>
          <w:color w:val="000000"/>
        </w:rPr>
        <w:t>am,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d.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 các yêu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dung và hình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(tham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 câu 3, 4).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ngày càng gian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ác li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 (qua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xe ngày càng méo mó,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gian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hy sinh,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xe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ra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lính lái xe qu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tay lái vì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có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trái tim tràn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nhi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tình cách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tình yêu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nàn, ý chí quy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tâm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phóng mi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Nam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đá.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Tham kh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o đo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n văn phân tích.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Hai câu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“bài thơ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xe không kính” đã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m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sĩ lái xe trên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Sơn.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Xe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vì Mi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Nam phía trư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trong xe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trái tim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xe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đã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bom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 phá 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n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,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an toàn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như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lăn bánh.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mà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lái xe đâu có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d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xe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lương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thu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men,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dư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trong bom rơi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phía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là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đang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y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i. Công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giành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do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c. Dùng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tương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p, câu thơ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nêu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ngoan cư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ng, dũng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lên trên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ác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mà còn nêu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ý chí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phóng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Nam,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 Hơn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hoán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trái tim”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bài thơ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lái xe,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tình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lòng yêu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nàn,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tâm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phóng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Nam,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này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cùng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câu câu “v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-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n” đã lý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khó, kh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hơn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hiên ngang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khu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t,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quan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tin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lái xe. Chính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đó đã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cho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và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chúng ta mãi mãi yêu quý và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6: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em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hình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lính lái xe trong bài thơ “Bài thơ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xe không kính”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Ph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Ti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Du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lái xe trong bài thơ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trung. Các anh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trung,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nhiên,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thiên nhiên. Khó khăn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các anh </w:t>
      </w:r>
      <w:r>
        <w:rPr>
          <w:rFonts w:ascii="Times New Roman;Times New Roman" w:hAnsi="Times New Roman;Times New Roman" w:cs="Times New Roman;Times New Roman"/>
          <w:color w:val="000000"/>
        </w:rPr>
        <w:t>coi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ng: 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thì có b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thì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t áo. Thái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“chưa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r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a, phì phèo châm đi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c, chưa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thay, lái trăm cây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thách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c, coi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khó khăn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xe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bom rơi,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bom 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bom rung, nhưng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ung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dung. Các anh nhìn th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phía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vui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tay nhau. Xe hư 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ng không có kính, không có đèn, không có mui xe, thùng xe có xư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nhưng xe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vì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phía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vì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n, vì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n, đó là kh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. Và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xe man</w:t>
      </w:r>
      <w:r>
        <w:rPr>
          <w:rFonts w:ascii="Times New Roman;Times New Roman" w:hAnsi="Times New Roman;Times New Roman" w:cs="Times New Roman;Times New Roman"/>
          <w:color w:val="000000"/>
        </w:rPr>
        <w:t>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thương tích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lăn bánh ra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n.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lái xe,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làm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phương ti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là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làm nên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trên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và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7: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a. Phân tích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“Chông </w:t>
      </w:r>
      <w:r>
        <w:rPr>
          <w:rFonts w:ascii="Times New Roman;Times New Roman" w:hAnsi="Times New Roman;Times New Roman" w:cs="Times New Roman;Times New Roman"/>
          <w:color w:val="000000"/>
        </w:rPr>
        <w:t>chênh” trong câu thơ: “Võng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chông chênh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xe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y.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đi,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đi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xanh thêm”.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b.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hai câu thơ trên,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Du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đã cho ta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lái xe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Sơn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. Hãy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7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12 câu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văn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hoàn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(trong đso có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phép n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và câu đơn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thành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ý: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a. - “Chông chênh”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láy giàu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“chông chênh”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thăng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ng, không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n, không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cãi. Trong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ra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</w:t>
      </w:r>
      <w:r>
        <w:rPr>
          <w:rFonts w:ascii="Times New Roman;Times New Roman" w:hAnsi="Times New Roman;Times New Roman" w:cs="Times New Roman;Times New Roman"/>
          <w:color w:val="000000"/>
        </w:rPr>
        <w:t>i thơ thì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“chông chênh”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nguy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m. Đây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nét v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mà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Du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tái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lái xe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Sơn. Trong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ăn,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trên xe ho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tr</w:t>
      </w:r>
      <w:r>
        <w:rPr>
          <w:rFonts w:ascii="Times New Roman;Times New Roman" w:hAnsi="Times New Roman;Times New Roman" w:cs="Times New Roman;Times New Roman"/>
          <w:color w:val="000000"/>
        </w:rPr>
        <w:t>ên d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đi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làn mưa bom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thù nh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Song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“chông chênh” còn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phong thái hiên ngang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lính. Bom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thù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như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dùng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nhưng không!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võng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“chông chênh” trên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TS khói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đã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minh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ngư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i: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mà còn t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kiêu hãnh, hiên ngang,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b.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văn: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Câu thơ tái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cách tinh t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gian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lái xe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Sơn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qua. Đó là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ăn,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ngày trên xe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làn mưa bom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đang ngày đêm trút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“Chông chênh”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láy giàu giá </w:t>
      </w:r>
      <w:r>
        <w:rPr>
          <w:rFonts w:ascii="Times New Roman;Times New Roman" w:hAnsi="Times New Roman;Times New Roman" w:cs="Times New Roman;Times New Roman"/>
          <w:color w:val="000000"/>
        </w:rPr>
        <w:t>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“chông chênh”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ta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thăng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ng, không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n, không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chãi. Song trong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bài thơ,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“chông chênh” còn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phong thái hiên ngang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như ng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ngh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, thách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thù.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luôn có tư t</w:t>
      </w: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phía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đi” tái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vòng bánh xe lăn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lên phía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hơn là đoàn xe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lao nhanh ra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sau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bom u ám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xanh phía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xanh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trư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trưng cho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hoà bình, cho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tươi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p.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này, ta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quan,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vào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ng.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chăng đó là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lao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đoàn xe lăn bánh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đích?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CE3386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ĐOÀN THUY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>N ĐÁNH CÁ</w:t>
      </w:r>
    </w:p>
    <w:p w:rsidR="000132AE" w:rsidRDefault="00CE3386">
      <w:pPr>
        <w:spacing w:line="288" w:lineRule="auto"/>
        <w:ind w:left="5760"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Huy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như hòn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a.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Sóng đã cài then, đêm s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a.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đánh cá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ra khơi,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Câu hát căng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m cùng gió khơi.</w:t>
      </w:r>
    </w:p>
    <w:p w:rsidR="000132AE" w:rsidRDefault="000132AE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Hát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ng: cá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Đông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Cá thu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Đông như đoàn thoi.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Đêm ngày d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muôn lu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sáng,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ta, đoàn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cá ơi!</w:t>
      </w:r>
    </w:p>
    <w:p w:rsidR="000132AE" w:rsidRDefault="000132AE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ta lái gió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m trăng.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Lư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t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mây cao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Ra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 d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m xa dò b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Dàn đan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lư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vây giăng.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Cá nh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, cá chim cùng cá đé,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Cá song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lánh đu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đen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Cái đuôi em qu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y trăng vàng choé,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Đêm th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: sao lùa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Long.</w:t>
      </w:r>
    </w:p>
    <w:p w:rsidR="000132AE" w:rsidRDefault="000132AE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Ta hát bài ca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cá vào,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Gõ thuy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đã có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trăng cao.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cho ta cá như lòng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Nuôi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ta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nào.</w:t>
      </w:r>
    </w:p>
    <w:p w:rsidR="000132AE" w:rsidRDefault="000132AE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Sao m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, kéo lư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sáng,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Ta kéo xoăn tay chùm cá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y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đuôi vàng loé 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đông,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Lư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x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m lên đón n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0132AE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Câu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hát căng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gió khơi,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đua cùng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nhô màu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cá huy hoàng muôn d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m phơi.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I.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Huy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(1919 - 2005) tên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</w:t>
      </w:r>
      <w:r>
        <w:rPr>
          <w:rFonts w:ascii="Times New Roman;Times New Roman" w:hAnsi="Times New Roman;Times New Roman" w:cs="Times New Roman;Times New Roman"/>
          <w:b/>
          <w:color w:val="000000"/>
        </w:rPr>
        <w:t>Cù Huy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quê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làng Ân Phú, 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Quang (trư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Hương Sơn, sau là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),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Hà Tĩnh.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Huy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đã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trong phong trào thơ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thơ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thiêng</w:t>
      </w:r>
      <w:r>
        <w:rPr>
          <w:rFonts w:ascii="Times New Roman;Times New Roman" w:hAnsi="Times New Roman;Times New Roman" w:cs="Times New Roman;Times New Roman"/>
          <w:color w:val="000000"/>
        </w:rPr>
        <w:t>” (1940). Ông tham gia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năm 1945 và sau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tháng Tám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trách trong chính quy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nhà thơ tiêu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thơ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Huy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đã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Nhà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trao t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Chí Minh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văn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(1996).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1.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nh sáng tác: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năm 1958, Huy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có chuy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đi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dài ngày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vùng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Ninh.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đi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này,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thơ Huy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dào trong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thiên nhiên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lao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và ni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vui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"Đoàn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đánh cá"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sáng tác trong t</w:t>
      </w: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gian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và in trong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thơ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ngày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sáng</w:t>
      </w:r>
      <w:r>
        <w:rPr>
          <w:rFonts w:ascii="Times New Roman;Times New Roman" w:hAnsi="Times New Roman;Times New Roman" w:cs="Times New Roman;Times New Roman"/>
          <w:color w:val="000000"/>
        </w:rPr>
        <w:t>” (1958).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Khái quát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dung và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dung: Bài thơ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tráng l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,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hài hoà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thiên nhiên và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vui,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hào 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và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t: -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o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thơ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liên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ng,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phong phú,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đáo.</w:t>
      </w:r>
    </w:p>
    <w:p w:rsidR="000132AE" w:rsidRDefault="00CE3386">
      <w:pPr>
        <w:spacing w:line="288" w:lineRule="auto"/>
        <w:ind w:left="1440" w:firstLine="72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Âm 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kho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kho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n, hào hùng,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quan.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bài thơ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Bài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theo trình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gian, không gian chuy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ra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khơi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n, 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m 3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1 (2kh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u):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ra khơi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2 (5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theo):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đánh cá trên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3 (kh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i):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đánh cá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Nêu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 và không gian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</w:t>
      </w:r>
      <w:r>
        <w:rPr>
          <w:rFonts w:ascii="Times New Roman;Times New Roman" w:hAnsi="Times New Roman;Times New Roman" w:cs="Times New Roman;Times New Roman"/>
          <w:color w:val="000000"/>
        </w:rPr>
        <w:t>bài thơ: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Bài thơ đã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o ra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khung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không gian và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gian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đáng chú ý: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gian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bao la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n, trăng, sao, mây, gió;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gian là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hoàn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vũ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lúc hoàng hôn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bình minh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cũng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gian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ra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đoàn thuy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đánh cá</w:t>
      </w:r>
      <w:r>
        <w:rPr>
          <w:rFonts w:ascii="Times New Roman;Times New Roman" w:hAnsi="Times New Roman;Times New Roman" w:cs="Times New Roman;Times New Roman"/>
          <w:color w:val="000000"/>
        </w:rPr>
        <w:t>: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vào đêm, trăng lên cao, đêm th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, sao lùa…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sao m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,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nhô lên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ngày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i.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 cho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đánh cá là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tu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oàn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 vũ tr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PHÂN TÍCH BÀI THƠ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Phân tích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bài thơ: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Yêu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u: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trung làm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sau: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1) LĐ1: Ngay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bài thơ ta đã nghe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âm 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bài ca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ngân vang, kho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ra khơi. (kh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1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2).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Đó là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ra khơi trong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hoàng hôn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huy hoàng, tráng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xu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n như hòn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Sóng đã cài then, đêm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p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Phân tích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nhìn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Phân tích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đáo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i… qu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pháp so sánh và nhân hoá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 Huy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đã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ngày và đêm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vào đêm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p,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vĩ, tráng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gũi như ngôi nhà thân quen,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bình yên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dâ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chài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màn đêm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ra đã khép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không gian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ngày.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lúc vũ tr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như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sang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thái ngh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ngơi thì ngư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“Đoàn thuy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đánh cá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ra khơi,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Câu hát căng 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m cùng gió khơi”.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Câu thơ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 dung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n,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con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đơn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ra khơi.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công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ngày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khí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đoàn thuy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 đó ra khơi qua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câu hát căng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cùng gió khơi.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Đó là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hay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</w:rPr>
        <w:t>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cái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thành cái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 - &gt; khí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phơi ph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i,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và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vui,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trên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n, làm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đang chinh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khơi.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Phân tích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2: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“Hát r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ng: cá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c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Đông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ng,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Cá thu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n Đông như đoàn </w:t>
      </w:r>
      <w:r>
        <w:rPr>
          <w:rFonts w:ascii="Times New Roman;Times New Roman" w:hAnsi="Times New Roman;Times New Roman" w:cs="Times New Roman;Times New Roman"/>
          <w:i/>
          <w:color w:val="000000"/>
        </w:rPr>
        <w:t>thoi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Đêm ngày d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t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n muôn lu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 sáng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lư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ta, đoàn cá ơi!”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giàu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có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khơi.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quý giá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"b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c".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so sánh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 "</w:t>
      </w:r>
      <w:r>
        <w:rPr>
          <w:rFonts w:ascii="Times New Roman;Times New Roman" w:hAnsi="Times New Roman;Times New Roman" w:cs="Times New Roman;Times New Roman"/>
          <w:i/>
          <w:color w:val="000000"/>
        </w:rPr>
        <w:t>Cá thu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Đông như đoàn thoi</w:t>
      </w:r>
      <w:r>
        <w:rPr>
          <w:rFonts w:ascii="Times New Roman;Times New Roman" w:hAnsi="Times New Roman;Times New Roman" w:cs="Times New Roman;Times New Roman"/>
          <w:color w:val="000000"/>
        </w:rPr>
        <w:t>".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nhân hoá tinh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: “d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“ta”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hào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không </w:t>
      </w:r>
      <w:r>
        <w:rPr>
          <w:rFonts w:ascii="Times New Roman;Times New Roman" w:hAnsi="Times New Roman;Times New Roman" w:cs="Times New Roman;Times New Roman"/>
          <w:color w:val="000000"/>
        </w:rPr>
        <w:t>còn cái “tôi” cô đơn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bé…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ra khơi huy hoàng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khí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b. LĐ2: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theo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say sưa, bài ca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vang lên kho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, ng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đánh cá trên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trăng sao</w:t>
      </w:r>
      <w:r>
        <w:rPr>
          <w:rFonts w:ascii="Times New Roman;Times New Roman" w:hAnsi="Times New Roman;Times New Roman" w:cs="Times New Roman;Times New Roman"/>
          <w:color w:val="000000"/>
        </w:rPr>
        <w:t>.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o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p. (kh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3, 4, 5,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6)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Phân tích hai câu thơ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3: Trên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con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lư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t đi trên sóng.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nói quá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con thuy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đánh cá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bé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bao la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qua cái nhìn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nhà thơ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nên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lao,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vĩ và ngang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vũ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left="17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“Thuy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n ta </w:t>
      </w:r>
      <w:r>
        <w:rPr>
          <w:rFonts w:ascii="Times New Roman;Times New Roman" w:hAnsi="Times New Roman;Times New Roman" w:cs="Times New Roman;Times New Roman"/>
          <w:i/>
          <w:color w:val="000000"/>
        </w:rPr>
        <w:t>lái gió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m trăng</w:t>
      </w:r>
    </w:p>
    <w:p w:rsidR="000132AE" w:rsidRDefault="00CE3386">
      <w:pPr>
        <w:spacing w:line="288" w:lineRule="auto"/>
        <w:ind w:left="17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Lư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t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a mây cao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n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ng”,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con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có gió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lái, còn trăng là cánh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 - &gt;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nhàng, hoà qu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đoàn thuy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Con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băng băng lư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t sóng ra khơi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dò b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Công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đánh cá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dàn đan như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hào hùng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 - &gt;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khéo léo như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sĩ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dân chài và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phóng khoáng, dũng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chinh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=&gt;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vóc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và đoàn thuy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đã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nâng lên, hoà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vào kích thư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ên nhiên vũ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. Không còn cái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bé l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loi khi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sông dài như trong thơ Huy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thơ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lãng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bay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có 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cũng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vui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phơi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.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đánh cá đã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bài ca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vui,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nhàng cùng thiên nhiên.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Phân tích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tinh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các loài cá quý qua ngh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nhân hoá</w:t>
      </w:r>
      <w:r>
        <w:rPr>
          <w:rFonts w:ascii="Times New Roman;Times New Roman" w:hAnsi="Times New Roman;Times New Roman" w:cs="Times New Roman;Times New Roman"/>
          <w:color w:val="000000"/>
        </w:rPr>
        <w:t>: 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r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,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lánh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đêm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“Cá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, cá chim cùng cá đé,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Cá song l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p lánh đu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đen 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Cái đuôi em qu</w:t>
      </w:r>
      <w:r>
        <w:rPr>
          <w:rFonts w:ascii="Times New Roman;Times New Roman" w:hAnsi="Times New Roman;Times New Roman" w:cs="Times New Roman;Times New Roman"/>
          <w:i/>
          <w:color w:val="000000"/>
        </w:rPr>
        <w:t>ẫ</w:t>
      </w:r>
      <w:r>
        <w:rPr>
          <w:rFonts w:ascii="Times New Roman;Times New Roman" w:hAnsi="Times New Roman;Times New Roman" w:cs="Times New Roman;Times New Roman"/>
          <w:i/>
          <w:color w:val="000000"/>
        </w:rPr>
        <w:t>y trăng vàng choé,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Đêm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>: sao lùa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H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Long”.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Huy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đã ng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ca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giàu có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cách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kê tên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các loài cá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khác nhau: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Cá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, cá chim cùng cá đé - cá song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p lánh đu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đen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”. Chim, thu, nh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đé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loài cá quý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vùng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ta,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loài cá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mang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giá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kinh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cho ngành thu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giàu mà còn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>.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cách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thơ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 Khi màn đêm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buông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khuya d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n, trăng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lên, chúng ta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 dung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không gian bao la sóng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ánh sáng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dàng, m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o, mơ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ánh trăng trên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n, lúc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mang màu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nên thơ. Nó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lánh,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dàng</w:t>
      </w:r>
      <w:r>
        <w:rPr>
          <w:rFonts w:ascii="Times New Roman;Times New Roman" w:hAnsi="Times New Roman;Times New Roman" w:cs="Times New Roman;Times New Roman"/>
          <w:color w:val="000000"/>
        </w:rPr>
        <w:t>, thanh thoát.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đó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hoà cùng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màu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muôn loài cá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n. Huy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các tính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màu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lánh, đen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ng, vàng choé.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 sơn mài nên thơ và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lãng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con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cá song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như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đen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đang lao đi trong lu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ánh trăng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lánh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đáo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Tuy nhiên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Cái đuôi em qu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ẫ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y trăng vàng choé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t. Ánh trăng in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con cá qu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y đuôi như qu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y ánh trăng tan ra vàng chéo.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: sao lùa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Long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nhân hoá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Đêm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như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sinh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dương</w:t>
      </w:r>
      <w:r>
        <w:rPr>
          <w:rFonts w:ascii="Times New Roman;Times New Roman" w:hAnsi="Times New Roman;Times New Roman" w:cs="Times New Roman;Times New Roman"/>
          <w:color w:val="000000"/>
        </w:rPr>
        <w:t>: nó th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.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đêm chính là ánh sao lùa sóng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hoà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gõ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trong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thúc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đêm tàn… Nhưng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nghĩa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: sao lùa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Long làm nên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đêm. Đây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ngư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sóng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đu đưa lùa ánh sao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nơi đáy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không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bóng sao lùa sóng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 Đây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-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sáng tác ngh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nhà thơ </w:t>
      </w:r>
      <w:r>
        <w:rPr>
          <w:rFonts w:ascii="Times New Roman;Times New Roman" w:hAnsi="Times New Roman;Times New Roman" w:cs="Times New Roman;Times New Roman"/>
          <w:color w:val="000000"/>
        </w:rPr>
        <w:t>Huy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cho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thiên nhiên sinh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nên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tranh hoà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thiên nhiên và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Phân tích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hát căng tràn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,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cá vào.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“Ta hát bài ca g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cá vào,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Gõ thuy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đã có nh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p trăng cao.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Bi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n cho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ta cá như lòng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,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Nuôi l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ta t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bu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nào".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Ta hát bài ca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cá vào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thân thi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t, 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ni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vui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yêu lao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Gõ thuy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đã có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p trăng cao.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thơ bay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lãng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không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gõ thuy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xua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cá vào lư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mà là trăng cao gõ. Trong đêm trăng sáng,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trăng in xu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sóng xô bóng trăng dư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gõ vào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nên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cho bài ca lao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 Có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nói đây là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 lãng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y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thơ làm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thêm công vi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đánh cá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trên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n. </w:t>
      </w:r>
      <w:r>
        <w:rPr>
          <w:rFonts w:ascii="Times New Roman;Times New Roman" w:hAnsi="Times New Roman;Times New Roman" w:cs="Times New Roman;Times New Roman"/>
          <w:color w:val="000000"/>
        </w:rPr>
        <w:t>Thiên nhiên đã cùng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hoà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trong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 Và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tranh không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có màu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c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mà còn có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âm thanh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rã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“Bi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n cho ta cá như lòng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>,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Nuôi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ta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>i nào”.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giao hoà thân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te, ưu ái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quê hương</w:t>
      </w:r>
      <w:r>
        <w:rPr>
          <w:rFonts w:ascii="Times New Roman;Times New Roman" w:hAnsi="Times New Roman;Times New Roman" w:cs="Times New Roman;Times New Roman"/>
          <w:color w:val="000000"/>
        </w:rPr>
        <w:t>,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ân tình.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Phân tích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phác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kho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kho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dân chài.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“Sao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, kéo lư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k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p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sáng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Ta kéo xoăn tay chùm cá n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ng.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V</w:t>
      </w:r>
      <w:r>
        <w:rPr>
          <w:rFonts w:ascii="Times New Roman;Times New Roman" w:hAnsi="Times New Roman;Times New Roman" w:cs="Times New Roman;Times New Roman"/>
          <w:i/>
          <w:color w:val="000000"/>
        </w:rPr>
        <w:t>ẫ</w:t>
      </w:r>
      <w:r>
        <w:rPr>
          <w:rFonts w:ascii="Times New Roman;Times New Roman" w:hAnsi="Times New Roman;Times New Roman" w:cs="Times New Roman;Times New Roman"/>
          <w:i/>
          <w:color w:val="000000"/>
        </w:rPr>
        <w:t>y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đuôi vàng loé r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đông,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Lư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x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p 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m lên đón n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Câu thơ như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hìn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trên n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đang sáng d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n, 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c”, “vàng”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màu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sáng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>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quý giá, giàu có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ban t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cù, dũng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Lư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x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bu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lên đón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nhàng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con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hành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vũ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.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chia s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ánh bình minh.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c. LĐ 3: Nhưng có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ca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ngân vang hào hùng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, hay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cùng: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đoàn thuy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trong bình minh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tráng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. (K</w:t>
      </w: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4 câu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đã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lên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quang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vĩ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đua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n)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câu hát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cho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Câu hát căng 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m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gió khơi</w:t>
      </w:r>
      <w:r>
        <w:rPr>
          <w:rFonts w:ascii="Times New Roman;Times New Roman" w:hAnsi="Times New Roman;Times New Roman" w:cs="Times New Roman;Times New Roman"/>
          <w:color w:val="000000"/>
        </w:rPr>
        <w:t>”.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câu hát đã theo su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hành trình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dân chài</w:t>
      </w:r>
      <w:r>
        <w:rPr>
          <w:rFonts w:ascii="Times New Roman;Times New Roman" w:hAnsi="Times New Roman;Times New Roman" w:cs="Times New Roman;Times New Roman"/>
          <w:color w:val="000000"/>
        </w:rPr>
        <w:t>. C</w:t>
      </w:r>
      <w:r>
        <w:rPr>
          <w:rFonts w:ascii="Times New Roman;Times New Roman" w:hAnsi="Times New Roman;Times New Roman" w:cs="Times New Roman;Times New Roman"/>
          <w:color w:val="000000"/>
        </w:rPr>
        <w:t>âu hát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lúc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lên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ra khơi, và khi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câu hát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trúc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>: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khúc ngân nga,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vui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làm giàu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quê hương</w:t>
      </w:r>
      <w:r>
        <w:rPr>
          <w:rFonts w:ascii="Times New Roman;Times New Roman" w:hAnsi="Times New Roman;Times New Roman" w:cs="Times New Roman;Times New Roman"/>
          <w:color w:val="000000"/>
        </w:rPr>
        <w:t>. Có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câu hát lúc ra đi là câu hát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quan tin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khi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con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cá tươi, còn câu hát lúc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câu hát vui sư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thành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sau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đêm v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câu hát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i, ta còn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cũng xu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. N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là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hoàng hôn thì đây l</w:t>
      </w:r>
      <w:r>
        <w:rPr>
          <w:rFonts w:ascii="Times New Roman;Times New Roman" w:hAnsi="Times New Roman;Times New Roman" w:cs="Times New Roman;Times New Roman"/>
          <w:color w:val="000000"/>
        </w:rPr>
        <w:t>à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bình minh. Bình minh báo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ngày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báo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sinh sôi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vui,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phúc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dân chài có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sau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hành trình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c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hay,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hoành tráng và lãng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n: </w:t>
      </w:r>
      <w:r>
        <w:rPr>
          <w:rFonts w:ascii="Times New Roman;Times New Roman" w:hAnsi="Times New Roman;Times New Roman" w:cs="Times New Roman;Times New Roman"/>
          <w:i/>
          <w:color w:val="000000"/>
        </w:rPr>
        <w:t>“Đoàn thuy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n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y đua cùng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Đoàn thuy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đây sánh ngang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. Huy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đã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bé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bình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so sánh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vĩ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thiên nhiên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nhân hoá, nói quá  - &gt;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dào,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hăng say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sau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đêm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dân chài. Nói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là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làm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tư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,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nói 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nhưng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là nói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dân chài, đ</w:t>
      </w:r>
      <w:r>
        <w:rPr>
          <w:rFonts w:ascii="Times New Roman;Times New Roman" w:hAnsi="Times New Roman;Times New Roman" w:cs="Times New Roman;Times New Roman"/>
          <w:color w:val="000000"/>
        </w:rPr>
        <w:t>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đây là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hoán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ngư dân.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sánh ngang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vũ tr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,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chí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trong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đua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thiên nhiên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đã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 Chính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đã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thiên nhiên và làm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thiên nhiên.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K</w:t>
      </w:r>
      <w:r>
        <w:rPr>
          <w:rFonts w:ascii="Times New Roman;Times New Roman" w:hAnsi="Times New Roman;Times New Roman" w:cs="Times New Roman;Times New Roman"/>
          <w:color w:val="000000"/>
        </w:rPr>
        <w:t>hi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ló 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ngày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cũng là lúc 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n: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bi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nhô màu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-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cá huy hoàng muôn d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phơi</w:t>
      </w:r>
      <w:r>
        <w:rPr>
          <w:rFonts w:ascii="Times New Roman;Times New Roman" w:hAnsi="Times New Roman;Times New Roman" w:cs="Times New Roman;Times New Roman"/>
          <w:color w:val="000000"/>
        </w:rPr>
        <w:t>”. Ta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khác,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 mà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muôn ngàn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cá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lánh trong bu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bình minh. Ý thơ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ph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không khí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anh hùng ca,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anh hùng ca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ng. Đó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vui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vui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mùa cá,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vinh quang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bé. Nó làm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tư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làm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vũ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Huy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nét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kho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kho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dân chài (qua câu hát…) và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giàu có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khơi qua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u đuôi tương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Bài thơ có bao nhiêu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hát,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bài cũng là m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t khúc ca, đây là khúc ca gì và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làm </w:t>
      </w:r>
      <w:r>
        <w:rPr>
          <w:rFonts w:ascii="Times New Roman;Times New Roman" w:hAnsi="Times New Roman;Times New Roman" w:cs="Times New Roman;Times New Roman"/>
          <w:b/>
          <w:color w:val="000000"/>
        </w:rPr>
        <w:t>thay l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 ai? Em có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n xét gì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âm hư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</w:rPr>
        <w:t>ng,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u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bài thơ? Các y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u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: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thơ, v</w:t>
      </w:r>
      <w:r>
        <w:rPr>
          <w:rFonts w:ascii="Times New Roman;Times New Roman" w:hAnsi="Times New Roman;Times New Roman" w:cs="Times New Roman;Times New Roman"/>
          <w:b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</w:rPr>
        <w:t>n,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>p đã góp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</w:rPr>
        <w:t>n t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o nên âm hư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</w:rPr>
        <w:t>ng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bài thơ như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nào?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Bài thơ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“Đoàn thuy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đánh cá</w:t>
      </w:r>
      <w:r>
        <w:rPr>
          <w:rFonts w:ascii="Times New Roman;Times New Roman" w:hAnsi="Times New Roman;Times New Roman" w:cs="Times New Roman;Times New Roman"/>
          <w:color w:val="000000"/>
        </w:rPr>
        <w:t>” có âm 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kho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kho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n, sôi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phơi ph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i, bay b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ng. Âm 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thành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dõng 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Âm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như khúc hát say mê hào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“hát”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đi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4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n,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bài thơ như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khúc ca - khúc ca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tình yêu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thơ 7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4/3 là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nên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li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xen cách,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xen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ng.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nh,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d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i, còn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vang xa bay b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ng cho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thơ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theo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tương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Các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đã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cho bài thơ âm 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ng,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quan, vui tươi,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dân chài khi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thơ phơi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lòng yêu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Huy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năm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xây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nghĩa xã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  <w:lang w:val="pt-BR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pt-BR"/>
        </w:rPr>
        <w:t>G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pt-BR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pt-BR"/>
        </w:rPr>
        <w:t>I Ý CÁCH VI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pt-BR"/>
        </w:rPr>
        <w:t>T M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pt-B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pt-BR"/>
        </w:rPr>
        <w:t>T S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pt-BR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pt-BR"/>
        </w:rPr>
        <w:t xml:space="preserve"> ĐO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pt-BR"/>
        </w:rPr>
        <w:t>N VĂN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Trư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hoàng hôn trên bi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và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đoàn thuy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đánh cá ra khơi đư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di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sinh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2 kh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thơ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a.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hoàng hôn trên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hình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đáo.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“M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xu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như hòn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Sóng đã cài then đêm s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liên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so sánh thú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Huy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đã m</w:t>
      </w:r>
      <w:r>
        <w:rPr>
          <w:rFonts w:ascii="Times New Roman;Times New Roman" w:hAnsi="Times New Roman;Times New Roman" w:cs="Times New Roman;Times New Roman"/>
          <w:color w:val="000000"/>
        </w:rPr>
        <w:t>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ngày và đêm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vào đêm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vĩ, tráng l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i. Vũ tr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ngôi nhà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màn đêm buông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là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 sóng 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hoà g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đâu nhau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ngang trên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như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then cài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a. Phác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 phong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như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 nhà thơ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có c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và trái tim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b. Khi thiên nhiên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vào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thái ngh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ngơi thì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làm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Màn đêm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ra đã khép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không gi</w:t>
      </w:r>
      <w:r>
        <w:rPr>
          <w:rFonts w:ascii="Times New Roman;Times New Roman" w:hAnsi="Times New Roman;Times New Roman" w:cs="Times New Roman;Times New Roman"/>
          <w:color w:val="000000"/>
        </w:rPr>
        <w:t>an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ngày.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lúc vũ tr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như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sang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thái ngh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ngơi thì ngư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“Đoàn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đánh cá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ra khơi - Câu hát căng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cùng gió khơi”.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này làm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thơ nhanh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d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 khoát. Đoàn ngư dân đã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đáy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ra khơi và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cao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hát kh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hành.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i”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,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???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ngày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ý so sánh ngư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câu trên: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vào đêm ngh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ngơi mà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không ít v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“câu hát căng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m” - cánh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căng gió ra khơi là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hát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cso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làm căng cánh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m. Câu hát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vui,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say sưa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kh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quan yêu ngh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, yêu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và say mê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chinh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khơi làm giàu cho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3. Và đây là hình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nh đoàn thuy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đánh cá trên đư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 tr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: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Câu hát căng bu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gió khơi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Đoàn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đua cùng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nhô màu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  <w:lang w:val="de-DE"/>
        </w:rPr>
      </w:pPr>
      <w:r>
        <w:rPr>
          <w:rFonts w:ascii="Times New Roman;Times New Roman" w:hAnsi="Times New Roman;Times New Roman" w:cs="Times New Roman;Times New Roman"/>
          <w:color w:val="000000"/>
          <w:lang w:val="de-DE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cá huy hoàng muôn d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m khơi.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Đoàn thuy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đánh cá đã đi vào lúc hoàng hôn trong ti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hát và tr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vào lúc bình minh cùng trong ti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hát. Nh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câu thơ đư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p l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như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đi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p khúc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a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bài ca lao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ng. N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u như ti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hát lúc trư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ni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m vui khi lao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thì ti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hát sa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u l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s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kh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vì k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qu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lao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sau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đêm làm vi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hăng say. 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trong tư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“ch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y đua cùng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i”. T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“ch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y đua”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khí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lao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, s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dào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lao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ng. Đoàn thuy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nhân hoá,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t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cũng tham gia vào cu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ch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y đua này và k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qu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đã chi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Hai câu k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khép l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bài thơ nhưng l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ra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nh tư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k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ỳ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vĩ và chói l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i. Ph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nói 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Huy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đã 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tinh t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khi miêu t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hành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a vũ tr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.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nhô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lên trên sông nư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xanh lam, chi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u t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ánh sáng 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,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nh bi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sáng và còn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p hơn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k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qu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lao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ng. Con thuy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khoang nào cũng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p cá.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cá ph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chi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u ánh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gi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như muôn vàn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li ti. Đó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s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là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nh tư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p, huy hoàng gi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a b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u tr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và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bi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n, gi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a thiên nhiên và thành qu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lao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Câu 4: Vi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t đo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n văn ng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n kho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ng 10 câu nêu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m nghĩ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a em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 xml:space="preserve">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ẻ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ẹ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p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a thiên nhiên và con ngư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i trong bài thơ “Đoàn thuy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n đánh cá”.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de-DE"/>
        </w:rPr>
      </w:pPr>
      <w:r>
        <w:rPr>
          <w:rFonts w:ascii="Times New Roman;Times New Roman" w:hAnsi="Times New Roman;Times New Roman" w:cs="Times New Roman;Times New Roman"/>
          <w:color w:val="000000"/>
          <w:lang w:val="de-DE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ý: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de-DE"/>
        </w:rPr>
        <w:t>Thiên nhiên vùng bi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trong bài thơ có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p riêng. B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u tr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gi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như ngôi nhà vũ tr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khi đêm xu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cũng cài then, s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chu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ngh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ngơi. Có trăng, có gió, bi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l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ng, nh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bày cá d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bi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như mu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lu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ng sáng.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lên làm cho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thêm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àu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cá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nhau thành muôn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khơi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cá huy hoàng.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làm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nên vui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ca hát su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khi ra khơi, trong quá trình buông  lư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và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hoà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thiên nhiên. Gió lái thuy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trăng như dát vàng trên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cánh bu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m.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đánh cá thì hát bài ca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cá vào… Không khí lao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kho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n.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chùm cá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kéo lên trong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hát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đua cùng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thành qu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lao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cũng chính là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lao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làm ăn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làm cho thiên nhiên, làm cho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mình.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Câu 6: Trong câu thơ “vây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 đuôi vàng loé r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 đông”,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“đông” có nghĩa là gì? Hãy tìm ít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2 nghĩa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“đông” và cho ví d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.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thơ đã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pháp tu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gì? Phân tích? Tìm hai ví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cũng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pháp tu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đó mà em đã đư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ý: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“đông” có nghĩa là phía đông,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đông.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Hai nghĩa khác nhau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“đông”.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Là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thái: đông đúc,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Là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thái: đông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Là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phư</w:t>
      </w:r>
      <w:r>
        <w:rPr>
          <w:rFonts w:ascii="Times New Roman;Times New Roman" w:hAnsi="Times New Roman;Times New Roman" w:cs="Times New Roman;Times New Roman"/>
          <w:color w:val="000000"/>
        </w:rPr>
        <w:t>ơng 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ng: 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đông, phía đông.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VD: Đ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đông,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đánh cá n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đuôi nhau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Câu thơ đã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pháp tu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: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cá thu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làm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p,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xoá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khi ánh n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vào thân cá - thành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 ánh sáng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ngày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cá đó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ánh sáng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thu “Mùa vàng”.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Ví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 câu thơ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phép tu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VD1: </w:t>
      </w:r>
      <w:r>
        <w:rPr>
          <w:rFonts w:ascii="Times New Roman;Times New Roman" w:hAnsi="Times New Roman;Times New Roman" w:cs="Times New Roman;Times New Roman"/>
          <w:color w:val="000000"/>
        </w:rPr>
        <w:tab/>
        <w:t>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trong tôi b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</w:p>
    <w:p w:rsidR="000132AE" w:rsidRDefault="00CE3386">
      <w:pPr>
        <w:spacing w:line="288" w:lineRule="auto"/>
        <w:ind w:left="720" w:firstLine="72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chân lý chói qua tim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VD2: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ab/>
        <w:t>Ngày ngày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đi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qua trên lăng</w:t>
      </w:r>
    </w:p>
    <w:p w:rsidR="000132AE" w:rsidRDefault="00CE3386">
      <w:pPr>
        <w:spacing w:line="288" w:lineRule="auto"/>
        <w:ind w:left="720" w:firstLine="72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trong lăng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Câu 7: Cho câu ch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sau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Đoàn thuy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đánh cá không ch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là m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 b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c tranh sơn mài l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y v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p 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a thiên nhiên mà còn là m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 bài ca ng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 v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p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a con ngư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 lao 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a.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tài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câu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là gì?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tài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trên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câu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là gì?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b. Hãy 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9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15 câu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 thành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phân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hoàn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nh. Trong đó có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phép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nghĩa.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ý: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a.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tài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câu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là: ca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lao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tài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trên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câu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là: Đoàn thuy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đánh cá là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tranh sơn mài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thiên nhiên.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b.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Tư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ra đi: hoàn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nghi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&gt;&lt; tư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hiên ngang: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mang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khơi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gn hát say mê lao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Tư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lao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trên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bao la: lao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trên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không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cô đơn,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vóc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sánh vai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thiên nhiên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chia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… (phân tích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hoà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và vũ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nên khúc men say ca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lao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thành qu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lao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mà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mong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Nhà thơ dùng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c: “ta kéo xo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tay chùm cá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ng”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Thành qu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lao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ng: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ra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dư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như ánh bình minh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lên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vây cá.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mang bình minh cho vùng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bao la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n. </w:t>
      </w:r>
      <w:r>
        <w:rPr>
          <w:rFonts w:ascii="Times New Roman;Times New Roman" w:hAnsi="Times New Roman;Times New Roman" w:cs="Times New Roman;Times New Roman"/>
          <w:color w:val="000000"/>
        </w:rPr>
        <w:t>Bài thơ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hùng ca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8: Hãy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ra và phân tích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trong câu thơ sau: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Cá nh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 chim cùng cá đé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Cá song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lánh đu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đen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Hãy tìm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ví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cũng có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pháp tu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như câu thơ trên (trong chương trình đã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ý: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Hai câu thơ trên đã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pháp tu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kê,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.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g con cá chim, cá đé, cá song là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cho thành qu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lao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dân chài có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sau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ngày lao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trên 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n.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nh </w:t>
      </w:r>
      <w:r>
        <w:rPr>
          <w:rFonts w:ascii="Arial" w:hAnsi="Arial" w:cs="Arial"/>
          <w:color w:val="000000"/>
          <w:lang w:val="fr-FR"/>
        </w:rPr>
        <w:t> "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lánh đu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đen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</w:t>
      </w:r>
      <w:r>
        <w:rPr>
          <w:rFonts w:ascii="Arial" w:hAnsi="Arial" w:cs="Arial"/>
          <w:color w:val="000000"/>
          <w:lang w:val="fr-FR"/>
        </w:rPr>
        <w:t>"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p,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vây cá dư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ánh trăng như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lánh.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Câu thơ có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p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hép li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kê: VD: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canh, hai canh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ba canh/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băn khoăn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thành.</w:t>
      </w:r>
    </w:p>
    <w:p w:rsidR="000132AE" w:rsidRDefault="00CE3386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P L</w:t>
      </w:r>
      <w:r>
        <w:rPr>
          <w:rFonts w:ascii="Times New Roman;Times New Roman" w:hAnsi="Times New Roman;Times New Roman" w:cs="Times New Roman;Times New Roman"/>
          <w:b/>
          <w:color w:val="000000"/>
        </w:rPr>
        <w:t>Ử</w:t>
      </w:r>
      <w:r>
        <w:rPr>
          <w:rFonts w:ascii="Times New Roman;Times New Roman" w:hAnsi="Times New Roman;Times New Roman" w:cs="Times New Roman;Times New Roman"/>
          <w:b/>
          <w:color w:val="000000"/>
        </w:rPr>
        <w:t>A</w:t>
      </w:r>
    </w:p>
    <w:p w:rsidR="000132AE" w:rsidRDefault="00CE3386">
      <w:pPr>
        <w:spacing w:line="288" w:lineRule="auto"/>
        <w:ind w:left="5040"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 sương s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m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iu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m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Cháu thương bà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mưa.</w:t>
      </w:r>
    </w:p>
    <w:p w:rsidR="000132AE" w:rsidRDefault="000132AE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Lên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cháu đã quen mùi khói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Năm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là năm đói mòn </w:t>
      </w:r>
      <w:r>
        <w:rPr>
          <w:rFonts w:ascii="Times New Roman;Times New Roman" w:hAnsi="Times New Roman;Times New Roman" w:cs="Times New Roman;Times New Roman"/>
          <w:color w:val="000000"/>
        </w:rPr>
        <w:t>đói m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 đánh xe, khô 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ng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gày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khói hun nhèm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cháu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Nghĩ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mũi còn cay!</w:t>
      </w:r>
    </w:p>
    <w:p w:rsidR="000132AE" w:rsidRDefault="000132AE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Tám năm ròng cháu cùng bà nhóm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Tu hú kêu trên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cánh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xa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Khi tu hú kêu, bà còn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bà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Bà hay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ngày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tu hú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sao mà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!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cùng cha công tác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không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Cháu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cùng bà, bà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cháu nghe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Bà 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cháu làm, bà chăm cháu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Nhóm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nghĩ thương bà khó nh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c,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Tu hú ơi!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cùng bà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Kêu chi hoài trên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cánh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xa?</w:t>
      </w:r>
    </w:p>
    <w:p w:rsidR="000132AE" w:rsidRDefault="000132AE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Năm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làng cháy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àn cháy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Hàng xóm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bên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bà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túp l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tranh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lòng, bà d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 cháu đinh ninh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“B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khu,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Máy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thư ch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này,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,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nhà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bình yên!”</w:t>
      </w:r>
    </w:p>
    <w:p w:rsidR="000132AE" w:rsidRDefault="000132AE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bà nhen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lòng bà luôn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ẵ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tin dai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ng…</w:t>
      </w:r>
    </w:p>
    <w:p w:rsidR="000132AE" w:rsidRDefault="000132AE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bà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mưa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năm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bây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Bà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thói quen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Nhóm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iu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Nhóm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yêu thương, khoai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bùi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Nhóm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xôi 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chung </w:t>
      </w:r>
      <w:r>
        <w:rPr>
          <w:rFonts w:ascii="Times New Roman;Times New Roman" w:hAnsi="Times New Roman;Times New Roman" w:cs="Times New Roman;Times New Roman"/>
          <w:color w:val="000000"/>
        </w:rPr>
        <w:t>vui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Nhóm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tâm tình tu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</w:p>
    <w:p w:rsidR="000132AE" w:rsidRDefault="00CE3386">
      <w:pPr>
        <w:spacing w:line="288" w:lineRule="auto"/>
        <w:ind w:left="2160"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Ôi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thiêng liêng -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</w:t>
      </w:r>
      <w:r>
        <w:rPr>
          <w:rFonts w:ascii="Arial" w:hAnsi="Arial" w:cs="Arial"/>
          <w:color w:val="000000"/>
        </w:rPr>
        <w:t> </w:t>
      </w:r>
      <w:r>
        <w:rPr>
          <w:rFonts w:ascii="Times New Roman;Times New Roman" w:hAnsi="Times New Roman;Times New Roman" w:cs="Times New Roman;Times New Roman"/>
          <w:color w:val="000000"/>
        </w:rPr>
        <w:t>!</w:t>
      </w:r>
    </w:p>
    <w:p w:rsidR="000132AE" w:rsidRDefault="000132AE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cháu đã đi xa, có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khói trăm tàu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Có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trăm nhà,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 trăm ng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Nhưng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lúc nào quên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left="2160"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mai này bà nhóm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lên chưa?...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t, tên khai sinh là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- sinh năm 1941, quê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t,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Hà Tây.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làm thơ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năm 60 và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các nhà thơ trư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thành trong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nay ông là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liên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Văn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Hà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1.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nh sáng tác: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sáng tác năm 1963, khi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đang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sinh viên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ngành lu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ngoài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đưa vào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Hương cây -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(1968),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thơ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tay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và Lưu Quang Vũ.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Khái quát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dung và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</w:t>
      </w:r>
      <w:r>
        <w:rPr>
          <w:rFonts w:ascii="Times New Roman;Times New Roman" w:hAnsi="Times New Roman;Times New Roman" w:cs="Times New Roman;Times New Roman"/>
          <w:color w:val="000000"/>
        </w:rPr>
        <w:t>: qua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và suy ng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cháu đã trư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thành, bài thơ “B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a”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xúc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bà và tình bà cháu,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lòng kính yê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trân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ơn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cháu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bà cũng là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gia đình quê hương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bài thơ đã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nhu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nhuy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và bình lu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. Thành công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bài thơ còn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sáng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o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li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bà, làm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khơi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m,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xúc, suy nghĩ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bà và tình bà cháu.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ch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xúc và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M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ch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xúc</w:t>
      </w:r>
      <w:r>
        <w:rPr>
          <w:rFonts w:ascii="Times New Roman;Times New Roman" w:hAnsi="Times New Roman;Times New Roman" w:cs="Times New Roman;Times New Roman"/>
          <w:color w:val="000000"/>
        </w:rPr>
        <w:t>: Bài thơ là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tâm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cháu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o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phương xa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bà.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Bài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ra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>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đó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bên bà tám năm ròng, làm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lên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bà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chăm sóc, lo toan, vât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tình yêu thương trìu m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dành cho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cháu.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cháu nay đã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thành suy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và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bà</w:t>
      </w:r>
      <w:r>
        <w:rPr>
          <w:rFonts w:ascii="Times New Roman;Times New Roman" w:hAnsi="Times New Roman;Times New Roman" w:cs="Times New Roman;Times New Roman"/>
          <w:color w:val="000000"/>
        </w:rPr>
        <w:t>,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cao quý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bà.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cháu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mong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bà</w:t>
      </w:r>
      <w:r>
        <w:rPr>
          <w:rFonts w:ascii="Times New Roman;Times New Roman" w:hAnsi="Times New Roman;Times New Roman" w:cs="Times New Roman;Times New Roman"/>
          <w:color w:val="000000"/>
        </w:rPr>
        <w:t>.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xúc bài thơ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suy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B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4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u: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khơi 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cho dòng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4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p: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thơ,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bà và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6: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suy nghĩ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 và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bà.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i: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cháu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 và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4.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nghĩa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Đinh ninh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có nghĩa là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đi </w:t>
      </w:r>
      <w:r>
        <w:rPr>
          <w:rFonts w:ascii="Times New Roman;Times New Roman" w:hAnsi="Times New Roman;Times New Roman" w:cs="Times New Roman;Times New Roman"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khác n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Chi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khu</w:t>
      </w:r>
      <w:r>
        <w:rPr>
          <w:rFonts w:ascii="Times New Roman;Times New Roman" w:hAnsi="Times New Roman;Times New Roman" w:cs="Times New Roman;Times New Roman"/>
          <w:color w:val="000000"/>
        </w:rPr>
        <w:t>: vùng căn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hay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PHÂN TÍCH BÀI THƠ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dàn ý phân tích bài thơ “B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a”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M</w:t>
      </w:r>
      <w:r>
        <w:rPr>
          <w:rFonts w:ascii="Times New Roman;Times New Roman" w:hAnsi="Times New Roman;Times New Roman" w:cs="Times New Roman;Times New Roman"/>
          <w:b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bài: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tác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: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nhà thơ trư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thành trong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. Thơ ông trong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o, mư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mà, khai thác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và mơ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tác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: Bài thơ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>”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sáng tác năm 1963 khi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là sinh viên đang du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Liên Xô.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: Bài thơ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bà và tình bà cháu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thía.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Thân bài: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k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tu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thơ và tình bà cháu: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a. Dòng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tư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c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hình 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nh thân thương, 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m áp: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p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 sương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”.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có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giác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trong sương s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m “ch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“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iu”.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bàn tay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dàng, kiên nh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n, khéo léo và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chi chút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nhóm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a” +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láy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n, 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p iu</w:t>
      </w:r>
      <w:r>
        <w:rPr>
          <w:rFonts w:ascii="Times New Roman;Times New Roman" w:hAnsi="Times New Roman;Times New Roman" w:cs="Times New Roman;Times New Roman"/>
          <w:color w:val="000000"/>
        </w:rPr>
        <w:t>”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lên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lung linh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gũi, thân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trong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gia đình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đánh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dòng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cháu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 -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nhóm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m mai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trong bài thơ lúc nào cũng ch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n, </w:t>
      </w:r>
      <w:r>
        <w:rPr>
          <w:rFonts w:ascii="Times New Roman;Times New Roman" w:hAnsi="Times New Roman;Times New Roman" w:cs="Times New Roman;Times New Roman"/>
          <w:color w:val="000000"/>
        </w:rPr>
        <w:t>lay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Cháu thương bà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n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mưa</w:t>
      </w:r>
      <w:r>
        <w:rPr>
          <w:rFonts w:ascii="Times New Roman;Times New Roman" w:hAnsi="Times New Roman;Times New Roman" w:cs="Times New Roman;Times New Roman"/>
          <w:color w:val="000000"/>
        </w:rPr>
        <w:t>”. Trong lòng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cháu đi xa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trào dâng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xúc thương bà mãnh li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, thương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bà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, âm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trong khung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bi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n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mưa</w:t>
      </w:r>
      <w:r>
        <w:rPr>
          <w:rFonts w:ascii="Times New Roman;Times New Roman" w:hAnsi="Times New Roman;Times New Roman" w:cs="Times New Roman;Times New Roman"/>
          <w:color w:val="000000"/>
        </w:rPr>
        <w:t>”,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“thương” đi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“bà” là 2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thanh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 li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nhau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ra âm vang nh</w:t>
      </w:r>
      <w:r>
        <w:rPr>
          <w:rFonts w:ascii="Times New Roman;Times New Roman" w:hAnsi="Times New Roman;Times New Roman" w:cs="Times New Roman;Times New Roman"/>
          <w:color w:val="000000"/>
        </w:rPr>
        <w:t>ư ngân dài xao xuy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n, như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dài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cháu dành cho bà.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b.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đó, bài thơ g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i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k</w:t>
      </w:r>
      <w:r>
        <w:rPr>
          <w:rFonts w:ascii="Times New Roman;Times New Roman" w:hAnsi="Times New Roman;Times New Roman" w:cs="Times New Roman;Times New Roman"/>
          <w:i/>
          <w:color w:val="000000"/>
        </w:rPr>
        <w:t>ỷ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m tu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u thơ bên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bà: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*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thơ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gian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left="17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“Đói mòn đói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>i”</w:t>
      </w:r>
    </w:p>
    <w:p w:rsidR="000132AE" w:rsidRDefault="00CE3386">
      <w:pPr>
        <w:spacing w:line="288" w:lineRule="auto"/>
        <w:ind w:left="17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“B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đi đánh xe khô r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c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a g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y”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Thành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“Đói mòn đói m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i” -  cái đói dài làm m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t, ki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c, con ng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đánh xe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cũng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khô…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xót xa ám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đói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năm 1945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ngày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ta vùng lên giành chính quy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n.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đói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trên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làng. Nhà thơ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tiêu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đã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cho ta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quá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tang thương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dân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dân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đó có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câu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này chúng ta hoàn toàn không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vòm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tích màu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mơ,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lãng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bay b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thơ.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còn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thương tâm,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thơ trĩu xu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nao nao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năm tháng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gây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sâu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lay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nhà thơ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khói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hun nhèm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nghĩ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mũi còn cay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thơ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còn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có cái gian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gia đình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Nam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kháng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Pháp: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“M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cùng cha công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tác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không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…”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“Năm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làng cháy tàn, cháy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"Hàng xóm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bên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i".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 công tác xa, cháu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bà.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hai bà cháu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…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m, dòng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còn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âm thanh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chim tu hú</w:t>
      </w:r>
      <w:r>
        <w:rPr>
          <w:rFonts w:ascii="Times New Roman;Times New Roman" w:hAnsi="Times New Roman;Times New Roman" w:cs="Times New Roman;Times New Roman"/>
          <w:color w:val="000000"/>
        </w:rPr>
        <w:t>. Âm thanh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quen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quê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hè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vang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ng,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 xoáy trong lòng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con xa x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Có 11 câu thơ mà âm thanh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vang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5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t,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kho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có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lúc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mơ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văng v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cánh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xa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Tu hú kêu trên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cánh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 xa</w:t>
      </w:r>
      <w:r>
        <w:rPr>
          <w:rFonts w:ascii="Times New Roman;Times New Roman" w:hAnsi="Times New Roman;Times New Roman" w:cs="Times New Roman;Times New Roman"/>
          <w:color w:val="000000"/>
        </w:rPr>
        <w:t>”, khi thì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gũi,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tu hú sao mà tha thi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”.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có lúc gióng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kêu hoài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b/>
          <w:color w:val="000000"/>
        </w:rPr>
        <w:t>Đi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p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câu 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tu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o nên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cung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khác nhau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âm thanh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Tu hú ơi,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cùng bà - Kêu chi hoài trên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cánh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xa</w:t>
      </w:r>
      <w:r>
        <w:rPr>
          <w:rFonts w:ascii="Times New Roman;Times New Roman" w:hAnsi="Times New Roman;Times New Roman" w:cs="Times New Roman;Times New Roman"/>
          <w:color w:val="000000"/>
        </w:rPr>
        <w:t>”.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lên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gian mênh mông, bao la,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lùng.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cung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c khác nhau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âm thanh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chim tu hú,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tâm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cháu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lúc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nên da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t,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hơn. Bên c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ng, bên c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âm thanh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him tu hú, hai bà cháu đã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chia s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,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chiu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8 năm ròng.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*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thơ cháu luôn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trong tình yêu thương, đùm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cưu mang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bà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Bên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a,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Bà hay k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ng ngày 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Hu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”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nay,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xư</w:t>
      </w:r>
      <w:r>
        <w:rPr>
          <w:rFonts w:ascii="Times New Roman;Times New Roman" w:hAnsi="Times New Roman;Times New Roman" w:cs="Times New Roman;Times New Roman"/>
          <w:color w:val="000000"/>
        </w:rPr>
        <w:t>a…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“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Cháu 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cùng bà, bà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o cháu nghe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“</w:t>
      </w:r>
      <w:r>
        <w:rPr>
          <w:rFonts w:ascii="Times New Roman;Times New Roman" w:hAnsi="Times New Roman;Times New Roman" w:cs="Times New Roman;Times New Roman"/>
          <w:i/>
          <w:color w:val="000000"/>
        </w:rPr>
        <w:t>Bà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y cháu làm, bà chăm cháu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”. Các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như: bà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o, bà 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y, bà chăm đã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cách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thía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lòng đôn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u, tình yêu thương bao la,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chăm chút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bà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?????????? 4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là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bà cháu qu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quýt, yêu thương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Bà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 lên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áp,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o,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thương,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khó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Bà luôn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cháu, thay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khát khao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hành và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 thành nhân cách).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Bà là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cao quý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tình cha, nghĩa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công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bà càng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lên rõ nét,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cao quý</w:t>
      </w:r>
      <w:r>
        <w:rPr>
          <w:rFonts w:ascii="Times New Roman;Times New Roman" w:hAnsi="Times New Roman;Times New Roman" w:cs="Times New Roman;Times New Roman"/>
          <w:color w:val="000000"/>
        </w:rPr>
        <w:t>.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năm tháng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 khó khăn và ác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y, cơ hàn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giã,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bà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bình tĩnh</w:t>
      </w:r>
      <w:r>
        <w:rPr>
          <w:rFonts w:ascii="Times New Roman;Times New Roman" w:hAnsi="Times New Roman;Times New Roman" w:cs="Times New Roman;Times New Roman"/>
          <w:color w:val="000000"/>
        </w:rPr>
        <w:t>,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lòng, đinh ninh là ch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o cháu: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V</w:t>
      </w:r>
      <w:r>
        <w:rPr>
          <w:rFonts w:ascii="Times New Roman;Times New Roman" w:hAnsi="Times New Roman;Times New Roman" w:cs="Times New Roman;Times New Roman"/>
          <w:i/>
          <w:color w:val="000000"/>
        </w:rPr>
        <w:t>ẫ</w:t>
      </w:r>
      <w:r>
        <w:rPr>
          <w:rFonts w:ascii="Times New Roman;Times New Roman" w:hAnsi="Times New Roman;Times New Roman" w:cs="Times New Roman;Times New Roman"/>
          <w:i/>
          <w:color w:val="000000"/>
        </w:rPr>
        <w:t>n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lòng bà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n cháu đinh ninh</w:t>
      </w:r>
      <w:r>
        <w:rPr>
          <w:rFonts w:ascii="Times New Roman;Times New Roman" w:hAnsi="Times New Roman;Times New Roman" w:cs="Times New Roman;Times New Roman"/>
          <w:color w:val="000000"/>
        </w:rPr>
        <w:t>”.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hai bà cháu s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m hôm và bà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lòng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tai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,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thách kh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tranh, làm tròn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 phương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đi xa công tác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yên lòng.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“B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khu,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còn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c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Mày có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thư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này, k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,</w:t>
      </w:r>
    </w:p>
    <w:p w:rsidR="000132AE" w:rsidRDefault="00CE3386">
      <w:pPr>
        <w:spacing w:line="288" w:lineRule="auto"/>
        <w:ind w:left="2160"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o nhà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ẫ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c bình yên</w:t>
      </w:r>
      <w:r>
        <w:rPr>
          <w:rFonts w:ascii="Arial" w:hAnsi="Arial" w:cs="Arial"/>
          <w:i/>
          <w:color w:val="000000"/>
        </w:rPr>
        <w:t> </w:t>
      </w:r>
      <w:r>
        <w:rPr>
          <w:rFonts w:ascii="Times New Roman;Times New Roman" w:hAnsi="Times New Roman;Times New Roman" w:cs="Times New Roman;Times New Roman"/>
          <w:i/>
          <w:color w:val="000000"/>
        </w:rPr>
        <w:t>!"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 khi cháu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thư cho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giúp ta hình dung rõ ràng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nói,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nói,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và suy nghĩ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bà mà còn làm sáng lên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Nam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ân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cúng và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bà hoàn toàn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tương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thù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ng: "</w:t>
      </w:r>
      <w:r>
        <w:rPr>
          <w:rFonts w:ascii="Times New Roman;Times New Roman" w:hAnsi="Times New Roman;Times New Roman" w:cs="Times New Roman;Times New Roman"/>
          <w:i/>
          <w:color w:val="000000"/>
        </w:rPr>
        <w:t>Năm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t làng cháy tàn cháy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". Bên c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thiêu r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thù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còn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nhen lên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=&gt;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xúc xen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ngôn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,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thơ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lan to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, rõ d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lên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thơ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 sang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Đó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tâm tình,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Làm cho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dòng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xúc miên man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sâu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bà</w:t>
      </w:r>
      <w:r>
        <w:rPr>
          <w:rFonts w:ascii="Times New Roman;Times New Roman" w:hAnsi="Times New Roman;Times New Roman" w:cs="Times New Roman;Times New Roman"/>
          <w:color w:val="000000"/>
        </w:rPr>
        <w:t>.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bà văng v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bên tai,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đinh ninh trong lòng cháu.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cháu trong bài thơ tuy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xa cha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tuy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thơ cơ c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nhưng em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phúc trong vòng tay yêu thương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=&gt; </w:t>
      </w:r>
      <w:r>
        <w:rPr>
          <w:rFonts w:ascii="Times New Roman;Times New Roman" w:hAnsi="Times New Roman;Times New Roman" w:cs="Times New Roman;Times New Roman"/>
          <w:i/>
          <w:color w:val="000000"/>
        </w:rPr>
        <w:t>Tóm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i, làm nên thành công làm nên thành công 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đo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 thơ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tư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>ng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bà, qua dòng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m xúc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tình chính là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p, đan xen nhu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 nhuy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i/>
          <w:color w:val="000000"/>
        </w:rPr>
        <w:t>n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a các y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u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u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m, miêu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và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. Đây cũng là bút pháp quen thu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c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nhà thơ. Chính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p nhu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đáo đó khi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n hình 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nh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bà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g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 gũi,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tu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>i thơ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hi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ng, chân thành và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 d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. Qua đó, trong dòng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tư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>ng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quá kh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,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cháu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i/>
          <w:color w:val="000000"/>
        </w:rPr>
        <w:t>i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thương vô h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 và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ơn bà sâu n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ng…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suy nghĩ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i bà và hình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a. Suy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ẫ</w:t>
      </w: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bà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thơ và bà,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cháu suy nghĩ vè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bà.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bà luôn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“R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m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p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a bà nhen 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t lòng bà luôn 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ẵ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n 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n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a ni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m tin dai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ng…”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thay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hơn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mang ý nghĩa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,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trưng cho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ánh sáng, hơi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và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 Cái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mà bà nhen s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m s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m,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nhiên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dùng nhóm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mà đã sáng b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lên thành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a tình yêu thương luôn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ẵ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trong lòng bà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tin dai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sáng lên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tin, ý chí, hy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ngh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b/>
          <w:color w:val="000000"/>
        </w:rPr>
        <w:t>Đi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p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n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nh tình yêu thương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áp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 dành cho cháu.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chăng chính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lòng bà đã nhen lên trong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cháu, ý chí,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và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tình yêu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 tươi sáng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ngày mai. Đó là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muôn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mang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yêu thương, ý chí,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cho cháu. Khái quát hơn, </w:t>
      </w:r>
      <w:r>
        <w:rPr>
          <w:rFonts w:ascii="Times New Roman;Times New Roman" w:hAnsi="Times New Roman;Times New Roman" w:cs="Times New Roman;Times New Roman"/>
          <w:color w:val="000000"/>
        </w:rPr>
        <w:t>đó là ý chí, là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là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trong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vô cùng khó khăn đó, 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ngày mai hoà bình,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ngày mai tươi sáng và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tương lai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hơn đang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phía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 trong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nhà thơ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mà còn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a.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là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tin,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các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mai sau.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và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hy sinh chăm lo cho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tiêu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u: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“L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bà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n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mưa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c năm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i,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n bây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Bà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ẫ</w:t>
      </w:r>
      <w:r>
        <w:rPr>
          <w:rFonts w:ascii="Times New Roman;Times New Roman" w:hAnsi="Times New Roman;Times New Roman" w:cs="Times New Roman;Times New Roman"/>
          <w:i/>
          <w:color w:val="000000"/>
        </w:rPr>
        <w:t>n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thói quen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y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Nhóm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p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p iu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Nhóm ni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m yêu thương, khoai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t bùi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Nhóm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xôi g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o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chung vui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Nhóm d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y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tâm tình tu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bà 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y gian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truân,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, nhi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qua nhi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mưa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như không bao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t.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a bà cũng là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bao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ph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Nam giàu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hy sinh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dù gian truân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sáng lên tình yêu thương.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Trong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thơ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sáu,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đi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p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nhóm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”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và mang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ý nghĩa khác nhau. Nó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cao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nét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thiêng liêng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a.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"nhóm"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tiên: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Nhóm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p l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a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p iu n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đư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"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nhóm là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hành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làm cho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bén, cháy lên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hoàn toàn có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có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xua tan đi cái giá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mùa đông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nghi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chín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ăn và đó 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bình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có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gian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làng quê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Nam.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nhưng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Arial" w:hAnsi="Arial" w:cs="Arial"/>
          <w:color w:val="000000"/>
          <w:lang w:val="fr-FR"/>
        </w:rPr>
        <w:t>"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nhóm" trong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câu thơ sau: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Nhóm ni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 yêu thương khoai s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ng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t bùi </w:t>
      </w:r>
      <w:r>
        <w:rPr>
          <w:rFonts w:ascii="Times New Roman;Times New Roman" w:hAnsi="Times New Roman;Times New Roman" w:cs="Times New Roman;Times New Roman"/>
          <w:i/>
          <w:color w:val="000000"/>
        </w:rPr>
        <w:t>-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Nhóm n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xôi g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o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s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chung vui </w:t>
      </w:r>
      <w:r>
        <w:rPr>
          <w:rFonts w:ascii="Times New Roman;Times New Roman" w:hAnsi="Times New Roman;Times New Roman" w:cs="Times New Roman;Times New Roman"/>
          <w:i/>
          <w:color w:val="000000"/>
        </w:rPr>
        <w:t>-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Nhóm d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y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tâm tình tu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ỏ</w:t>
      </w:r>
      <w:r>
        <w:rPr>
          <w:rFonts w:ascii="Arial" w:hAnsi="Arial" w:cs="Arial"/>
          <w:color w:val="000000"/>
          <w:lang w:val="fr-FR"/>
        </w:rPr>
        <w:t>"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thì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nhóm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mang ý nghĩa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. Có nghĩa là bà đã nhóm lên, đã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khơi d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y ni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yêu thương,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ng ký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p, có giá 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trong cu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i. Bà đã truy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n hơi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tình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i, khơi d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y trong tâm 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cháu tình yêu thương ru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t, tình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chia tình đoàn k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hàng xóm láng gi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và 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ra 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là tình yêu quê hương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Và cũng chính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a, bà khơi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ký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thơ trong cháu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cháu luôn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nó cũng có nghĩa là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quê hương,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dân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mình. Và như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đơn sơ gi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đã mang ý nghĩa khái quát 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thành ng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a trong trái tim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-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ni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tin và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b. Suy ng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 v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hình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nh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p l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a: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p l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 k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ỳ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và thiêng liêng: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đó nhà thơ đã có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khái quát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các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a: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"Ôi k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ỳ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và thiêng liêng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p l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a!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"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Câu thơ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 thán v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u trúc 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nhiên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ngàng như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khám phá ra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bình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bà, cháu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ra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tin dai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ngày mai, cháu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linh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dân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gian lao mà tình nghĩa.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3. N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cháu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bà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và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p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cháu đi xa khi đã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thành</w:t>
      </w:r>
      <w:r>
        <w:rPr>
          <w:rFonts w:ascii="Times New Roman;Times New Roman" w:hAnsi="Times New Roman;Times New Roman" w:cs="Times New Roman;Times New Roman"/>
          <w:color w:val="000000"/>
        </w:rPr>
        <w:t>. Nhà thơ đã làm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y. 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cách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gian,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 và khói trăm tàu,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trăm nhà,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 trăm ng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cháu lãng quên ánh sáng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và hơi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quê hương,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quên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bà,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m lòng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áp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bà,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ỵ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hy sinh vì tình nghĩa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bà… Đó là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lý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chung cao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Nam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nuôi dư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trong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thơ.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thúc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b/>
          <w:color w:val="000000"/>
        </w:rPr>
        <w:t>câu h</w:t>
      </w:r>
      <w:r>
        <w:rPr>
          <w:rFonts w:ascii="Times New Roman;Times New Roman" w:hAnsi="Times New Roman;Times New Roman" w:cs="Times New Roman;Times New Roman"/>
          <w:b/>
          <w:color w:val="000000"/>
        </w:rPr>
        <w:t>ỏ</w:t>
      </w:r>
      <w:r>
        <w:rPr>
          <w:rFonts w:ascii="Times New Roman;Times New Roman" w:hAnsi="Times New Roman;Times New Roman" w:cs="Times New Roman;Times New Roman"/>
          <w:b/>
          <w:color w:val="000000"/>
        </w:rPr>
        <w:t>i tu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S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m mai này bà nhóm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p lên chưa</w:t>
      </w:r>
      <w:r>
        <w:rPr>
          <w:rFonts w:ascii="Times New Roman;Times New Roman" w:hAnsi="Times New Roman;Times New Roman" w:cs="Times New Roman;Times New Roman"/>
          <w:color w:val="000000"/>
        </w:rPr>
        <w:t>?”. Câu 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tu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như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i,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đau đáu khôn nguôi, luôn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bà.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 cũng chính là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quê hương,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và chúng ta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“Đôi dòng ti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đưa bà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i” mà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khi bà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qua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đó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kính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ơn, là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thương da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cháu dành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bà kính yêu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Đôi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i/>
          <w:color w:val="000000"/>
        </w:rPr>
        <w:t>càng già càng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m thía yêu thương - Dù da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khô đi,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m lòng không h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>p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- Giàu kiên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ẫ</w:t>
      </w:r>
      <w:r>
        <w:rPr>
          <w:rFonts w:ascii="Times New Roman;Times New Roman" w:hAnsi="Times New Roman;Times New Roman" w:cs="Times New Roman;Times New Roman"/>
          <w:i/>
          <w:color w:val="000000"/>
        </w:rPr>
        <w:t>n, bà còn hy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mãi -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i/>
          <w:color w:val="000000"/>
        </w:rPr>
        <w:t>i ngày r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ít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thêm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III. K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t bài: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thành công trong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sáng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hình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mang ý nghĩa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mang ý nghĩa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ng: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và bình lu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: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và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tám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phù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xúc,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và suy ng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Bài thơ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ý nghĩa, tri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lý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kín</w:t>
      </w:r>
      <w:r>
        <w:rPr>
          <w:rFonts w:ascii="Times New Roman;Times New Roman" w:hAnsi="Times New Roman;Times New Roman" w:cs="Times New Roman;Times New Roman"/>
          <w:color w:val="000000"/>
        </w:rPr>
        <w:t>: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gì thân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thơ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có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sáng, nâng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hành trình dài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. Tình yêu thương và lòng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ơn bà chính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tình yêu thương,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bó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gia đình, quê hương,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* M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T S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CÂU 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XOAY QUANH BÀI THƠ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1: Hãy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nêu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xét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hình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tư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trưng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hình tư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“b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ý: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v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mà ngày ngày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bà nhen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n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cơm. Nhưng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trưng,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áp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hai bà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cháu.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thành ra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tình yêu,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tin,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bà cháu, tình quê hương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mà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bà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iu hay chính là tình yêu thương mà bà nâng niu dành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cháu,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cháu làm, chăm cháu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c,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cháu nghe</w:t>
      </w:r>
      <w:r>
        <w:rPr>
          <w:rFonts w:ascii="Times New Roman;Times New Roman" w:hAnsi="Times New Roman;Times New Roman" w:cs="Times New Roman;Times New Roman"/>
          <w:color w:val="000000"/>
        </w:rPr>
        <w:t>.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cũng là nơi bà nhóm lên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m, khát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cháu. Nhóm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do đso cũng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có nghĩa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có ý nghĩa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trưng.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Câu 2: Hình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nh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p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 g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 k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ỷ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ni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m nào gi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 bà và cháu? Vì sao ngư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cháu có“ng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 trăm tàu, có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 trăm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nhà, có ni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m vui trăm ng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mà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không quên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p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a”?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ý: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trong lòng cháu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năm lên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đói kém,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khói hun nhèm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t.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mùa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chín, chim tu hú kêu,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bà </w:t>
      </w:r>
      <w:r>
        <w:rPr>
          <w:rFonts w:ascii="Times New Roman;Times New Roman" w:hAnsi="Times New Roman;Times New Roman" w:cs="Times New Roman;Times New Roman"/>
          <w:color w:val="000000"/>
        </w:rPr>
        <w:t>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o, bà chăm cháu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c, bà lo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cho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xôi 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i,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yêu thương,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tâm tình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thơ.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trưng cho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 cháu, tình quê hương sâu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ng. Chính vì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, khi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cháu </w:t>
      </w:r>
      <w:r>
        <w:rPr>
          <w:rFonts w:ascii="Times New Roman;Times New Roman" w:hAnsi="Times New Roman;Times New Roman" w:cs="Times New Roman;Times New Roman"/>
          <w:color w:val="000000"/>
        </w:rPr>
        <w:t>đi xa,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i,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i,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i, nhưng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quên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a, nơi 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ẵ</w:t>
      </w:r>
      <w:r>
        <w:rPr>
          <w:rFonts w:ascii="Times New Roman;Times New Roman" w:hAnsi="Times New Roman;Times New Roman" w:cs="Times New Roman;Times New Roman"/>
          <w:color w:val="000000"/>
        </w:rPr>
        <w:t>n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bà cháu, quê hương.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3: Phân tích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đi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“nhóm” trong kh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thơ sau: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“Nhóm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iu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m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Nhóm </w:t>
      </w:r>
      <w:r>
        <w:rPr>
          <w:rFonts w:ascii="Times New Roman;Times New Roman" w:hAnsi="Times New Roman;Times New Roman" w:cs="Times New Roman;Times New Roman"/>
          <w:color w:val="000000"/>
        </w:rPr>
        <w:t>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yêu thương khoai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bùi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Nhóm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xôi 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x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chung vui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Nhóm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tâm tình cu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Arial" w:hAnsi="Arial" w:cs="Arial"/>
          <w:color w:val="000000"/>
        </w:rPr>
        <w:t> </w:t>
      </w:r>
      <w:r>
        <w:rPr>
          <w:rFonts w:ascii="Times New Roman;Times New Roman" w:hAnsi="Times New Roman;Times New Roman" w:cs="Times New Roman;Times New Roman"/>
          <w:color w:val="000000"/>
        </w:rPr>
        <w:t>"nhóm"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4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làm to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sáng hơn nét “k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” và thiêng liêng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a.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bà đã nhóm lên trong lòng cháu bao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thiêng liêng,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Arial" w:hAnsi="Arial" w:cs="Arial"/>
          <w:color w:val="000000"/>
        </w:rPr>
        <w:t>: "</w:t>
      </w:r>
      <w:r>
        <w:rPr>
          <w:rFonts w:ascii="Times New Roman;Times New Roman" w:hAnsi="Times New Roman;Times New Roman" w:cs="Arial"/>
          <w:color w:val="000000"/>
        </w:rPr>
        <w:t>nhóm</w:t>
      </w:r>
      <w:r>
        <w:rPr>
          <w:rFonts w:ascii="Arial" w:hAnsi="Arial" w:cs="Arial"/>
          <w:color w:val="000000"/>
        </w:rPr>
        <w:t xml:space="preserve">" </w:t>
      </w:r>
      <w:r>
        <w:rPr>
          <w:rFonts w:ascii="Times New Roman;Times New Roman" w:hAnsi="Times New Roman;Times New Roman" w:cs="Arial"/>
          <w:color w:val="000000"/>
        </w:rPr>
        <w:t>đ</w:t>
      </w:r>
      <w:r>
        <w:rPr>
          <w:rFonts w:ascii="Times New Roman;Times New Roman" w:hAnsi="Times New Roman;Times New Roman" w:cs="Arial"/>
          <w:color w:val="000000"/>
        </w:rPr>
        <w:t>ứ</w:t>
      </w:r>
      <w:r>
        <w:rPr>
          <w:rFonts w:ascii="Times New Roman;Times New Roman" w:hAnsi="Times New Roman;Times New Roman" w:cs="Arial"/>
          <w:color w:val="000000"/>
        </w:rPr>
        <w:t>ng đ</w:t>
      </w:r>
      <w:r>
        <w:rPr>
          <w:rFonts w:ascii="Times New Roman;Times New Roman" w:hAnsi="Times New Roman;Times New Roman" w:cs="Arial"/>
          <w:color w:val="000000"/>
        </w:rPr>
        <w:t>ầ</w:t>
      </w:r>
      <w:r>
        <w:rPr>
          <w:rFonts w:ascii="Times New Roman;Times New Roman" w:hAnsi="Times New Roman;Times New Roman" w:cs="Arial"/>
          <w:color w:val="000000"/>
        </w:rPr>
        <w:t>u m</w:t>
      </w:r>
      <w:r>
        <w:rPr>
          <w:rFonts w:ascii="Times New Roman;Times New Roman" w:hAnsi="Times New Roman;Times New Roman" w:cs="Arial"/>
          <w:color w:val="000000"/>
        </w:rPr>
        <w:t>ỗ</w:t>
      </w:r>
      <w:r>
        <w:rPr>
          <w:rFonts w:ascii="Times New Roman;Times New Roman" w:hAnsi="Times New Roman;Times New Roman" w:cs="Arial"/>
          <w:color w:val="000000"/>
        </w:rPr>
        <w:t>i dòng thơ mang nhi</w:t>
      </w:r>
      <w:r>
        <w:rPr>
          <w:rFonts w:ascii="Times New Roman;Times New Roman" w:hAnsi="Times New Roman;Times New Roman" w:cs="Arial"/>
          <w:color w:val="000000"/>
        </w:rPr>
        <w:t>ề</w:t>
      </w:r>
      <w:r>
        <w:rPr>
          <w:rFonts w:ascii="Times New Roman;Times New Roman" w:hAnsi="Times New Roman;Times New Roman" w:cs="Arial"/>
          <w:color w:val="000000"/>
        </w:rPr>
        <w:t>u ý nghĩa: T</w:t>
      </w:r>
      <w:r>
        <w:rPr>
          <w:rFonts w:ascii="Times New Roman;Times New Roman" w:hAnsi="Times New Roman;Times New Roman" w:cs="Arial"/>
          <w:color w:val="000000"/>
        </w:rPr>
        <w:t>ừ</w:t>
      </w:r>
      <w:r>
        <w:rPr>
          <w:rFonts w:ascii="Times New Roman;Times New Roman" w:hAnsi="Times New Roman;Times New Roman" w:cs="Arial"/>
          <w:color w:val="000000"/>
        </w:rPr>
        <w:t xml:space="preserve"> b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p l</w:t>
      </w:r>
      <w:r>
        <w:rPr>
          <w:rFonts w:ascii="Times New Roman;Times New Roman" w:hAnsi="Times New Roman;Times New Roman" w:cs="Arial"/>
          <w:color w:val="000000"/>
        </w:rPr>
        <w:t>ử</w:t>
      </w:r>
      <w:r>
        <w:rPr>
          <w:rFonts w:ascii="Times New Roman;Times New Roman" w:hAnsi="Times New Roman;Times New Roman" w:cs="Arial"/>
          <w:color w:val="000000"/>
        </w:rPr>
        <w:t>a c</w:t>
      </w:r>
      <w:r>
        <w:rPr>
          <w:rFonts w:ascii="Times New Roman;Times New Roman" w:hAnsi="Times New Roman;Times New Roman" w:cs="Arial"/>
          <w:color w:val="000000"/>
        </w:rPr>
        <w:t>ủ</w:t>
      </w:r>
      <w:r>
        <w:rPr>
          <w:rFonts w:ascii="Times New Roman;Times New Roman" w:hAnsi="Times New Roman;Times New Roman" w:cs="Arial"/>
          <w:color w:val="000000"/>
        </w:rPr>
        <w:t>a bà nh</w:t>
      </w:r>
      <w:r>
        <w:rPr>
          <w:rFonts w:ascii="Times New Roman;Times New Roman" w:hAnsi="Times New Roman;Times New Roman" w:cs="Arial"/>
          <w:color w:val="000000"/>
        </w:rPr>
        <w:t>ữ</w:t>
      </w:r>
      <w:r>
        <w:rPr>
          <w:rFonts w:ascii="Times New Roman;Times New Roman" w:hAnsi="Times New Roman;Times New Roman" w:cs="Arial"/>
          <w:color w:val="000000"/>
        </w:rPr>
        <w:t>ng gì đư</w:t>
      </w:r>
      <w:r>
        <w:rPr>
          <w:rFonts w:ascii="Times New Roman;Times New Roman" w:hAnsi="Times New Roman;Times New Roman" w:cs="Arial"/>
          <w:color w:val="000000"/>
        </w:rPr>
        <w:t>ợ</w:t>
      </w:r>
      <w:r>
        <w:rPr>
          <w:rFonts w:ascii="Times New Roman;Times New Roman" w:hAnsi="Times New Roman;Times New Roman" w:cs="Arial"/>
          <w:color w:val="000000"/>
        </w:rPr>
        <w:t>c nhóm lên, khơi lêns?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Khơi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Khơi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tình yêu thương, tình làng nghĩa xóm, quê hương.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Khơi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thơ</w:t>
      </w:r>
      <w:r>
        <w:rPr>
          <w:rFonts w:ascii="Times New Roman;Times New Roman" w:hAnsi="Times New Roman;Times New Roman" w:cs="Times New Roman;Times New Roman"/>
          <w:color w:val="000000"/>
        </w:rPr>
        <w:t>, bà là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bùi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m, là kh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tâm tình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=&gt; Đó là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lòng nhân ái, chia s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 chung.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ÁNH TRĂNG</w:t>
      </w:r>
    </w:p>
    <w:p w:rsidR="000132AE" w:rsidRDefault="00CE3386">
      <w:pPr>
        <w:spacing w:line="288" w:lineRule="auto"/>
        <w:ind w:left="5040"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Duy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còn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sông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chiên tranh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thành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0132AE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thiên nhiên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 như cây c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quên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Cái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tình nghĩa.</w:t>
      </w:r>
    </w:p>
    <w:p w:rsidR="000132AE" w:rsidRDefault="000132AE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ph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Quen ánh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gương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đi qua ngõ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Như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dưng qua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0132AE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Thình lình đèn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</w:t>
      </w:r>
    </w:p>
    <w:p w:rsidR="000132AE" w:rsidRDefault="00CE3386">
      <w:pPr>
        <w:spacing w:line="288" w:lineRule="auto"/>
        <w:ind w:left="2840"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Phòng buyn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đinh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om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tung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trăng tròn</w:t>
      </w:r>
    </w:p>
    <w:p w:rsidR="000132AE" w:rsidRDefault="000132AE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lên nhìn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Có cái gì rưng rưng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Như là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Như là sông là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0132AE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Trưng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tròn vành v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vô tình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Ánh trăng im phăng ph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ta 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Tác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Duy (1948) quê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Thanh Hoá.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Ông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 thơ quân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trư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thành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Sau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tranh,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Duy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say sưa và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thơ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mình. Thơ ông ngày càng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đà, 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phong c</w:t>
      </w:r>
      <w:r>
        <w:rPr>
          <w:rFonts w:ascii="Times New Roman;Times New Roman" w:hAnsi="Times New Roman;Times New Roman" w:cs="Times New Roman;Times New Roman"/>
          <w:color w:val="000000"/>
        </w:rPr>
        <w:t>ách,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“quen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mà không nhàm chán”.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Thơ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Duy có giàu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lý, thiên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sâu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tâm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trăn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, day d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t, suy tư.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Các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chính: Cát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(thơ 1973), ánh trăng (1978),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em (thơ 1987)…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đã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các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ng: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thơ tu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báo “Văn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(1973);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A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nhà văn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 (1985).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Tác ph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</w:rPr>
        <w:t>a. Hoàn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nh sáng tác</w:t>
      </w:r>
      <w:r>
        <w:rPr>
          <w:rFonts w:ascii="Times New Roman;Times New Roman" w:hAnsi="Times New Roman;Times New Roman" w:cs="Times New Roman;Times New Roman"/>
          <w:color w:val="000000"/>
        </w:rPr>
        <w:t>: Bài thơ ra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năm 1978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thành ph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Chí Minh. (Ba năm sau ngày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thúc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tranh,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phóng m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Nam,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b. Khái quát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i dung, ngh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* 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thơ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năm tháng gian lao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qua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thiên nhiên,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đó,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thái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“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ng nư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c nh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 xml:space="preserve"> ngu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”, ân nghĩa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cùng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*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tâm tình,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và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giàu tính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m: trăng giàu ý nghĩa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</w:rPr>
        <w:t>c.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thơ - Phương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c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u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</w:t>
      </w:r>
      <w:r>
        <w:rPr>
          <w:rFonts w:ascii="Times New Roman;Times New Roman" w:hAnsi="Times New Roman;Times New Roman" w:cs="Times New Roman;Times New Roman"/>
          <w:color w:val="000000"/>
        </w:rPr>
        <w:t>5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phù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phương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hài hoà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(tr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tình) và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d.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c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bài thơ: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M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ch v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n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ng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xúc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Bài thơ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câu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theo trình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gian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quá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các m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Dòng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xúc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nhà thơ cũng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theo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. Theo dòng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đi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và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trong cái “gi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mình”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bài thơ.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B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Bài thơ chia làm 3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3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u: ký 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trong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trong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4 tình 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lùa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2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i: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vì đã lãng quên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e.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n xét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p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a y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u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và y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u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</w:rPr>
        <w:t>Bài thơ mang dáng d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tâm tình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theo trình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gian. Dòng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 men theo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đó.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quãng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đáng chú ý: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”, “h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tranh”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gũi,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thiên nhiên,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không bao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quên - cái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trăng tình nghĩa</w:t>
      </w:r>
      <w:r>
        <w:rPr>
          <w:rFonts w:ascii="Times New Roman;Times New Roman" w:hAnsi="Times New Roman;Times New Roman" w:cs="Times New Roman;Times New Roman"/>
          <w:color w:val="000000"/>
        </w:rPr>
        <w:t>”.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đó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thay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thành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”,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nghi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mà quên đi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v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trăng đi qua ngõ - như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dưng qua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Trong dòng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theo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gian,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tư: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Thình lình đèn đi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” chính là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ngo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xúc,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m.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trăng tròn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ngoài k</w:t>
      </w:r>
      <w:r>
        <w:rPr>
          <w:rFonts w:ascii="Times New Roman;Times New Roman" w:hAnsi="Times New Roman;Times New Roman" w:cs="Times New Roman;Times New Roman"/>
          <w:color w:val="000000"/>
        </w:rPr>
        <w:t>ia, trên kia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“phòng buyn - đinh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om”. Chính vì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trong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y,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 đã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ra bao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nghĩa tình.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PHÂN TÍCH BÀI THƠ: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Câu chuy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quan 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nhà thơ và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trăng: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a. Hai kh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i/>
          <w:color w:val="000000"/>
        </w:rPr>
        <w:t>hơ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u, tác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đã g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i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k</w:t>
      </w:r>
      <w:r>
        <w:rPr>
          <w:rFonts w:ascii="Times New Roman;Times New Roman" w:hAnsi="Times New Roman;Times New Roman" w:cs="Times New Roman;Times New Roman"/>
          <w:i/>
          <w:color w:val="000000"/>
        </w:rPr>
        <w:t>ỷ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m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>p, tình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m g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 bó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và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trăng trong quá kh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câu thơ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, tâm tình “h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”, “chi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tranh” đã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quãng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gian dài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niên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lúc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thành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và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là trong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năm tháng gian lao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tranh</w:t>
      </w:r>
      <w:r>
        <w:rPr>
          <w:rFonts w:ascii="Times New Roman;Times New Roman" w:hAnsi="Times New Roman;Times New Roman" w:cs="Times New Roman;Times New Roman"/>
          <w:color w:val="000000"/>
        </w:rPr>
        <w:t>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quãng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 dài có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bao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trăng.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gian,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gian bao la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sông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n tranh 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V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ng trăng </w:t>
      </w:r>
      <w:r>
        <w:rPr>
          <w:rFonts w:ascii="Times New Roman;Times New Roman" w:hAnsi="Times New Roman;Times New Roman" w:cs="Times New Roman;Times New Roman"/>
          <w:i/>
          <w:color w:val="000000"/>
        </w:rPr>
        <w:t>thành tri k</w:t>
      </w:r>
      <w:r>
        <w:rPr>
          <w:rFonts w:ascii="Times New Roman;Times New Roman" w:hAnsi="Times New Roman;Times New Roman" w:cs="Times New Roman;Times New Roman"/>
          <w:i/>
          <w:color w:val="000000"/>
        </w:rPr>
        <w:t>ỷ</w:t>
      </w:r>
      <w:r>
        <w:rPr>
          <w:rFonts w:ascii="Times New Roman;Times New Roman" w:hAnsi="Times New Roman;Times New Roman" w:cs="Times New Roman;Times New Roman"/>
          <w:i/>
          <w:color w:val="000000"/>
        </w:rPr>
        <w:t>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gian lao nhưng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gũi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thiên nhiên</w:t>
      </w:r>
      <w:r>
        <w:rPr>
          <w:rFonts w:ascii="Times New Roman;Times New Roman" w:hAnsi="Times New Roman;Times New Roman" w:cs="Times New Roman;Times New Roman"/>
          <w:color w:val="000000"/>
        </w:rPr>
        <w:t>: “v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ng”, “v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sông”, “v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”, “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Trong dòng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ng,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khái quát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bình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vô tư,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nhiên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bó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trăng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“tri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”, “tình nghĩa”.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Trăng là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ban chia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vui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, trăng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cam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xoa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đau thương, nham nh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ánh sáng mát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u…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Trăng là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hành trên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gian la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nên trăng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như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, là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thân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ký 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chan hoà tình nghĩa…</w:t>
      </w:r>
    </w:p>
    <w:p w:rsidR="000132AE" w:rsidRDefault="00CE3386">
      <w:pPr>
        <w:spacing w:line="288" w:lineRule="auto"/>
        <w:ind w:left="2500"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i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thiên nhiên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 nhiên như cây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không bao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quên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cái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trăng tình nghĩa”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nhân hoá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bài thơ.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bó tình nghĩa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nhà thơ đã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tâm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“không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quên”.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thơ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 nhưng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“ng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” như báo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trong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b. Kh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thơ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ba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đưa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c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>i thay trong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i quan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nhà thơ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trăng: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“T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thành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quen ánh đi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n,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 gương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v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trăng đi qua ngõ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như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dưng qua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ra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hoàn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trong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quá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.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Ánh đi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gương</w:t>
      </w:r>
      <w:r>
        <w:rPr>
          <w:rFonts w:ascii="Times New Roman;Times New Roman" w:hAnsi="Times New Roman;Times New Roman" w:cs="Times New Roman;Times New Roman"/>
          <w:color w:val="000000"/>
        </w:rPr>
        <w:t>” là cách nói hoán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trưng cho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, ti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nghi, khép kín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căn phòng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xa 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thiên nhiên.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đây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sông,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ng, b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,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ng, thiên nhiên, còn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nghi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: ánh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gương, phòng puyn - đinh.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đó nhà thơ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thay trong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lãng quên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là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. Cái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o vô tình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, kín đáo, khó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V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trăng tri k</w:t>
      </w:r>
      <w:r>
        <w:rPr>
          <w:rFonts w:ascii="Times New Roman;Times New Roman" w:hAnsi="Times New Roman;Times New Roman" w:cs="Times New Roman;Times New Roman"/>
          <w:i/>
          <w:color w:val="000000"/>
        </w:rPr>
        <w:t>ỷ</w:t>
      </w:r>
      <w:r>
        <w:rPr>
          <w:rFonts w:ascii="Times New Roman;Times New Roman" w:hAnsi="Times New Roman;Times New Roman" w:cs="Times New Roman;Times New Roman"/>
          <w:i/>
          <w:color w:val="000000"/>
        </w:rPr>
        <w:t>, tình nghĩa</w:t>
      </w:r>
      <w:r>
        <w:rPr>
          <w:rFonts w:ascii="Times New Roman;Times New Roman" w:hAnsi="Times New Roman;Times New Roman" w:cs="Times New Roman;Times New Roman"/>
          <w:color w:val="000000"/>
        </w:rPr>
        <w:t>”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dưng qua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”.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đi qua ngõ</w:t>
      </w:r>
      <w:r>
        <w:rPr>
          <w:rFonts w:ascii="Times New Roman;Times New Roman" w:hAnsi="Times New Roman;Times New Roman" w:cs="Times New Roman;Times New Roman"/>
          <w:color w:val="000000"/>
        </w:rPr>
        <w:t>” nhưng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ng,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ơ, không còn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 trăng đã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, tình nghĩa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,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phúc,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êm d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vô tình hay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cũng có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là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 quên đi quá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gian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đau thương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Tâm lý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là cá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t.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nhau: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t nbùi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lúc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cay</w:t>
      </w:r>
      <w:r>
        <w:rPr>
          <w:rFonts w:ascii="Times New Roman;Times New Roman" w:hAnsi="Times New Roman;Times New Roman" w:cs="Times New Roman;Times New Roman"/>
          <w:color w:val="000000"/>
        </w:rPr>
        <w:t>”,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quay lưng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cao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tình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tâm tì</w:t>
      </w:r>
      <w:r>
        <w:rPr>
          <w:rFonts w:ascii="Times New Roman;Times New Roman" w:hAnsi="Times New Roman;Times New Roman" w:cs="Times New Roman;Times New Roman"/>
          <w:color w:val="000000"/>
        </w:rPr>
        <w:t>nh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c,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thơ thì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như đang trò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giãi bày tâm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,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thơ tr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tình, sâu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ng, qua đó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chân thành.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thơ ch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câu thơ không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hoa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dòng suy nghĩ miê</w:t>
      </w:r>
      <w:r>
        <w:rPr>
          <w:rFonts w:ascii="Times New Roman;Times New Roman" w:hAnsi="Times New Roman;Times New Roman" w:cs="Times New Roman;Times New Roman"/>
          <w:color w:val="000000"/>
        </w:rPr>
        <w:t>n man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c. Kh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thơ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tư là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tình hu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x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y ra làm chuy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n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ch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m nghĩ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Lãng quên vô tình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mãi mãi n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không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có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.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bài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y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ngo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khi “thình lình đèn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- phòng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buyn - đinh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om”. Đây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tình 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quen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,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nhưng cũng tình 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đã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ngo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xúc,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8" w:lineRule="auto"/>
        <w:ind w:left="2500"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“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Thình lình đèn đi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t </w:t>
      </w:r>
    </w:p>
    <w:p w:rsidR="000132AE" w:rsidRDefault="00CE3386">
      <w:pPr>
        <w:spacing w:line="288" w:lineRule="auto"/>
        <w:ind w:left="2500"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phòng buyn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đinh t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om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v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tung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 s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ổ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ng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v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trăng tròn"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câu thơ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hai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thình lình,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ng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”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nên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thơ nhanh,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ng: “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đèn đi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t, phòng t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om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” &gt; &lt; "V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trăng tròn" to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sáng. Tình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đã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o nên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gi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ánh sáng và bón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g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Nơi thành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ánh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gương khi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ta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khi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và ít chú ý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ánh trăng,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khi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thì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có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di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"v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trăng tròn". Và trong kho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bóng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ra ánh sáng,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ta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ông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ngàng, bàng hoàng khi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ra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trăng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tròn như xưa,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nguyên không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may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"b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tung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làm theo thói quen. Nhưng khi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và trăng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nhìn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thì tình xưa nghĩa cũ dâng trào lên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n,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mà như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t. Dư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như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trăng "tròn vành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nh"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luôn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bên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i.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Trăng xu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đã có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rung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làm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xúc và đánh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lương tâm con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Đây là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kh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thơ quan 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trong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toàn bài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Chính cái kho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đã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o nên bư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ngo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trong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ch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xúc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nhà thơ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Trăng thiên nhiên không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khi đèn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</w:t>
      </w:r>
      <w:r>
        <w:rPr>
          <w:rFonts w:ascii="Arial" w:hAnsi="Arial" w:cs="Arial"/>
          <w:color w:val="000000"/>
          <w:lang w:val="fr-FR"/>
        </w:rPr>
        <w:t> "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t" xu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 "Đ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t" di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thái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xúc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t,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nhà thơ khi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ra trăng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tròn,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sáng,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hành cùng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2. Hình tư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trăng và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m xúc, suy ng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m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nhà thơ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a. Kh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thơ th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năm di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xúc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mãnh li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 nhà thơ.</w:t>
      </w:r>
    </w:p>
    <w:p w:rsidR="000132AE" w:rsidRDefault="00CE3386">
      <w:pPr>
        <w:spacing w:line="288" w:lineRule="auto"/>
        <w:ind w:left="2840"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lên nhìn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có cái gì rưng rưng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như </w:t>
      </w:r>
      <w:r>
        <w:rPr>
          <w:rFonts w:ascii="Times New Roman;Times New Roman" w:hAnsi="Times New Roman;Times New Roman" w:cs="Times New Roman;Times New Roman"/>
          <w:i/>
          <w:color w:val="000000"/>
        </w:rPr>
        <w:t>là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như là sông là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Nhà thơ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trăng trong tư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im có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thành kính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lên nhìn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”.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”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câu thơ là 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b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nhi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>u nghĩa</w:t>
      </w:r>
      <w:r>
        <w:rPr>
          <w:rFonts w:ascii="Times New Roman;Times New Roman" w:hAnsi="Times New Roman;Times New Roman" w:cs="Times New Roman;Times New Roman"/>
          <w:color w:val="000000"/>
        </w:rPr>
        <w:t>,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đa 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nghĩa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ý thơ.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Nhà thơ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trăng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tri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mình đã lãng quên,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trăng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hay nói cách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quá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;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chung tình nghĩa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o, vô tình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lãng quên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thú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mình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trăng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nhà thơ làm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tì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lương tâm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: như nhìn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trong đó và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tư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lương tâm,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ân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thay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mình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- 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không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trong 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đã làm nhà thơ “rưng rưng”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vì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gian lao nhưng tràn ng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 cùng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trăng,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thiên nhiên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lâu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đã lãng quên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ùa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trong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. “rưng rưng” nhưng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khóc m</w:t>
      </w:r>
      <w:r>
        <w:rPr>
          <w:rFonts w:ascii="Times New Roman;Times New Roman" w:hAnsi="Times New Roman;Times New Roman" w:cs="Times New Roman;Times New Roman"/>
          <w:color w:val="000000"/>
        </w:rPr>
        <w:t>à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 ngào…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như ng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soi vào quá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, vào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lãng quên -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soi vào chính mình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Có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quá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xa và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và quê hương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thiên nhiên và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và cá nhân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Trăng </w:t>
      </w:r>
      <w:r>
        <w:rPr>
          <w:rFonts w:ascii="Times New Roman;Times New Roman" w:hAnsi="Times New Roman;Times New Roman" w:cs="Times New Roman;Times New Roman"/>
          <w:color w:val="000000"/>
        </w:rPr>
        <w:t>còn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lên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giàu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gian lao v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u,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 và hy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ng,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hùng vĩ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 và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thông qua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các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“như là” cùng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thơ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p, các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kê: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như là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 là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- như là sông là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”.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và hoà chung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bài thơ.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b. Kh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thơ cu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i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suy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ẫ</w:t>
      </w:r>
      <w:r>
        <w:rPr>
          <w:rFonts w:ascii="Times New Roman;Times New Roman" w:hAnsi="Times New Roman;Times New Roman" w:cs="Times New Roman;Times New Roman"/>
          <w:i/>
          <w:color w:val="000000"/>
        </w:rPr>
        <w:t>m sâu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c và tri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lý nhân sinh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nhà thơ qua hình tư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trăng.</w:t>
      </w:r>
    </w:p>
    <w:p w:rsidR="000132AE" w:rsidRDefault="00CE3386">
      <w:pPr>
        <w:spacing w:line="288" w:lineRule="auto"/>
        <w:ind w:left="2500"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Trăng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tròn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vành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nh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k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chi ngư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vô tình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ánh trăng im phăng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cho ta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mình”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không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này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trăng và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như có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>. Trưng đã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cho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vĩnh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thay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i.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Trăng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tròn vành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 cho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tròn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y,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chung,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thiên nhiên, quá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, dù cho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thay “vô tình”.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Ánh trăng còn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nhân hoá “im phăng ph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c” không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trách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,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liên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cái nhìn nghiêm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mà bao dung,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chung, tình nghĩa,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 thơ và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chúng ta: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vô tình quên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nhưng thiên nhiên, nghĩa tình quá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thì luôn tròn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trăng,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trăng chính là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ào,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nhân dân.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im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làm nhà thơ “gi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mình”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nh, cái “gi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mình”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lương tâm nhà thơ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đáng trân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, nó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suy nghĩ, trăn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tranh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chính mình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hơn. 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mình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chìm vào lãng quên. 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mình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đánh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.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mình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ánh trăng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cách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lương tâm trong s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ch,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Dòng thơ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nén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bao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tâm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,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sám 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ăn năn dù không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lên nhưng chính vì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càng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ám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nh, day d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Qua đó Nguty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Duy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lý ân nghĩa thu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“Ánh trăng”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Duy gây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cách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tâm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,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thú,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chân thành.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thơ t</w:t>
      </w:r>
      <w:r>
        <w:rPr>
          <w:rFonts w:ascii="Times New Roman;Times New Roman" w:hAnsi="Times New Roman;Times New Roman" w:cs="Times New Roman;Times New Roman"/>
          <w:color w:val="000000"/>
        </w:rPr>
        <w:t>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tĩnh, sâu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ng. T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“Ánh trăng”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Duy gây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cách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tâm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,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thú,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chân thành.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thơ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tĩnh, sâu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ng. T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“Ánh trăng” có ý nghĩa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khá</w:t>
      </w:r>
      <w:r>
        <w:rPr>
          <w:rFonts w:ascii="Times New Roman;Times New Roman" w:hAnsi="Times New Roman;Times New Roman" w:cs="Times New Roman;Times New Roman"/>
          <w:color w:val="000000"/>
        </w:rPr>
        <w:t>i quát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dành riêng cho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nó có ý nghĩa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- trong đó có chúng ta.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K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t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u và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u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bài thơ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“Ánh trăng”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công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lý sâu xa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tình mà còn thành công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u,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hài hoà,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tr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tình.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trong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cho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tr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tình, làm cho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chân thành,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5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phù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tâm tình,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thía. Cách trình bày các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dòng thơ làm cho các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ra li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ý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cũng như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thơ.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thơ khi trôi ch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y,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nhiên,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nhàng theo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; khi ngân nga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xúc; lúc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suy tư.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u,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thơ làm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tính chân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chân thành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cho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m, gây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III. Ch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bài thơ, ch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y có liên quan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o lý, l</w:t>
      </w:r>
      <w:r>
        <w:rPr>
          <w:rFonts w:ascii="Times New Roman;Times New Roman" w:hAnsi="Times New Roman;Times New Roman" w:cs="Times New Roman;Times New Roman"/>
          <w:b/>
          <w:color w:val="000000"/>
        </w:rPr>
        <w:t>ẽ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ng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dâ</w:t>
      </w:r>
      <w:r>
        <w:rPr>
          <w:rFonts w:ascii="Times New Roman;Times New Roman" w:hAnsi="Times New Roman;Times New Roman" w:cs="Times New Roman;Times New Roman"/>
          <w:b/>
          <w:color w:val="000000"/>
        </w:rPr>
        <w:t>n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c Vi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t Nam ta: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: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riêng, bài thơ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lên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thía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thái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,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năm tháng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nghĩa tình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thiên nhiên,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lên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suy nghĩ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o lý,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Nam ta</w:t>
      </w:r>
      <w:r>
        <w:rPr>
          <w:rFonts w:ascii="Times New Roman;Times New Roman" w:hAnsi="Times New Roman;Times New Roman" w:cs="Times New Roman;Times New Roman"/>
          <w:color w:val="000000"/>
        </w:rPr>
        <w:t>: bài thơ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riêng nhưng có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khái quát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n. Nó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riêng nhà thơ, riêng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mà là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qua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năm dài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mát, đã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thiên nh</w:t>
      </w:r>
      <w:r>
        <w:rPr>
          <w:rFonts w:ascii="Times New Roman;Times New Roman" w:hAnsi="Times New Roman;Times New Roman" w:cs="Times New Roman;Times New Roman"/>
          <w:color w:val="000000"/>
        </w:rPr>
        <w:t>iên,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nhân dân tình nghĩa.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trong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hoà bình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nghi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,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thay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i, đánh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, đánh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nghĩa tình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lúc nào đó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ân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n, ăn năn.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chúng ta đ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bao </w:t>
      </w:r>
      <w:r>
        <w:rPr>
          <w:rFonts w:ascii="Times New Roman;Times New Roman" w:hAnsi="Times New Roman;Times New Roman" w:cs="Times New Roman;Times New Roman"/>
          <w:color w:val="000000"/>
        </w:rPr>
        <w:t>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quên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vô tình, vô nghĩa,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o, vô ơn. “Ánh trăng” n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trong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ngu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”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lên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lý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chung đã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* M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T S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CÂU 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I XOAY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QUANH BÀI THƠ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1: Ánh trăng là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nhan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đa nghĩa. Hãy phân tích.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Chúng ta đã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hương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tiên thi Lý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rung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ánh trăng -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tri âm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tù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s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Chí Minh (V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- </w:t>
      </w:r>
      <w:r>
        <w:rPr>
          <w:rFonts w:ascii="Times New Roman;Times New Roman" w:hAnsi="Times New Roman;Times New Roman" w:cs="Times New Roman;Times New Roman"/>
          <w:color w:val="000000"/>
        </w:rPr>
        <w:t>NKTT). Và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bài thơ Ánh trăng,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Duy đã làm phong phú và giàu có thêm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cũng như ý nghĩa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đã quen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ngàn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ánh trăng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Duy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gì là thi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gũi,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nhiên, tươi mát. Ánh trăng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thơ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(d/c).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trăng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 như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như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(d/c).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Nhưng n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y, ánh trăng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Duy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vô vàn ánh trăng khác trong thơ ca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i. Cũng gi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như trăng 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tù,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Duy đã thành “tri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”,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tình nghĩa. Ánh trăng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như chia s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thách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tranh, như cùng nhà thơ và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qua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“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ng”.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,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tình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nghĩa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y: d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 khó: “ng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quên”.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Nhưng nhan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“ánh trăng” còn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ý nghĩa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trăng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còn là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cho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nghĩa tình - ký 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cam go mà hào hùng.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hoà bình “ánh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gương, buyn đinh” đã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cho nhà thơ nhìn ánh trăng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“ngư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dưng qua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ng”.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ngang d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trên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đã có lúc như lãng quên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. Nhưng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thình lình đèn đ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t… “đ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tròn”.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trăng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đã đánh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ký 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ngày đánh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, tháng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Ánh trăng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sáng trong bài thơ hay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sâu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ng, không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phép lã</w:t>
      </w:r>
      <w:r>
        <w:rPr>
          <w:rFonts w:ascii="Times New Roman;Times New Roman" w:hAnsi="Times New Roman;Times New Roman" w:cs="Times New Roman;Times New Roman"/>
          <w:color w:val="000000"/>
        </w:rPr>
        <w:t>ng quên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,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thách,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hy sinh,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tôn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đánh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ác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có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hoà bình ngày hôm nay.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Câu 2: Hình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trăng và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xúc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nhà thơ 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Duy qua bài thơ “Ánh Trăng”.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trong bài thơ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hình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đa nghĩa.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 khoáng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t,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nhiên, tươi mát. Trong hai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u,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ra trong không gian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ru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ng, sông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n, núi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ng. Đó là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“h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ng” và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sau này là “h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tranh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ng”. Lúc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y,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“tr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thiên nhiên -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 như cây c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”.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, thành “v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tình nghĩa”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trong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năm tháng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thơ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quê nhà,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khi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ph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,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nghi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“quen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gương”,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ng quên đi cái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“ng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quên” kia, b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ng vô tình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“cái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tình nghĩa” kia.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vô tình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tàn nh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n:</w:t>
      </w:r>
    </w:p>
    <w:p w:rsidR="000132AE" w:rsidRDefault="00CE3386">
      <w:pPr>
        <w:spacing w:line="288" w:lineRule="auto"/>
        <w:ind w:left="6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V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trăng đi qua ngõ</w:t>
      </w:r>
    </w:p>
    <w:p w:rsidR="000132AE" w:rsidRDefault="00CE3386">
      <w:pPr>
        <w:spacing w:line="288" w:lineRule="auto"/>
        <w:ind w:left="6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Như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dưng qua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</w:p>
    <w:p w:rsidR="000132AE" w:rsidRDefault="00CE3386">
      <w:pPr>
        <w:spacing w:line="288" w:lineRule="auto"/>
        <w:ind w:left="68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pt-BR"/>
        </w:rPr>
        <w:t>R</w:t>
      </w:r>
      <w:r>
        <w:rPr>
          <w:rFonts w:ascii="Times New Roman;Times New Roman" w:hAnsi="Times New Roman;Times New Roman" w:cs="Times New Roman;Times New Roman"/>
          <w:i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pt-BR"/>
        </w:rPr>
        <w:t>n m</w:t>
      </w:r>
      <w:r>
        <w:rPr>
          <w:rFonts w:ascii="Times New Roman;Times New Roman" w:hAnsi="Times New Roman;Times New Roman" w:cs="Times New Roman;Times New Roman"/>
          <w:i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pt-BR"/>
        </w:rPr>
        <w:t>t đêm nào đó:</w:t>
      </w:r>
    </w:p>
    <w:p w:rsidR="000132AE" w:rsidRDefault="00CE3386">
      <w:pPr>
        <w:spacing w:line="288" w:lineRule="auto"/>
        <w:ind w:left="68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de-DE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de-DE"/>
        </w:rPr>
        <w:t>Thình lình đèn đi</w:t>
      </w:r>
      <w:r>
        <w:rPr>
          <w:rFonts w:ascii="Times New Roman;Times New Roman" w:hAnsi="Times New Roman;Times New Roman" w:cs="Times New Roman;Times New Roman"/>
          <w:i/>
          <w:color w:val="000000"/>
          <w:lang w:val="de-DE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lang w:val="de-DE"/>
        </w:rPr>
        <w:t>n t</w:t>
      </w:r>
      <w:r>
        <w:rPr>
          <w:rFonts w:ascii="Times New Roman;Times New Roman" w:hAnsi="Times New Roman;Times New Roman" w:cs="Times New Roman;Times New Roman"/>
          <w:i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  <w:lang w:val="de-DE"/>
        </w:rPr>
        <w:t>t… đ</w:t>
      </w:r>
      <w:r>
        <w:rPr>
          <w:rFonts w:ascii="Times New Roman;Times New Roman" w:hAnsi="Times New Roman;Times New Roman" w:cs="Times New Roman;Times New Roman"/>
          <w:i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de-DE"/>
        </w:rPr>
        <w:t>t ng</w:t>
      </w:r>
      <w:r>
        <w:rPr>
          <w:rFonts w:ascii="Times New Roman;Times New Roman" w:hAnsi="Times New Roman;Times New Roman" w:cs="Times New Roman;Times New Roman"/>
          <w:i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de-DE"/>
        </w:rPr>
        <w:t>t v</w:t>
      </w:r>
      <w:r>
        <w:rPr>
          <w:rFonts w:ascii="Times New Roman;Times New Roman" w:hAnsi="Times New Roman;Times New Roman" w:cs="Times New Roman;Times New Roman"/>
          <w:i/>
          <w:color w:val="000000"/>
          <w:lang w:val="de-DE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de-DE"/>
        </w:rPr>
        <w:t>ng trăng tròn.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đã quen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đèn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nên quên trăng.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trăng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có đó nhưng "như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dưng qua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ng".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khi đèn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t,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nhìn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và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ra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trăng.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như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như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trăng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làm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trong tâm trí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bao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xúc.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pt-BR"/>
        </w:rPr>
        <w:t>Ng</w:t>
      </w:r>
      <w:r>
        <w:rPr>
          <w:rFonts w:ascii="Times New Roman;Times New Roman" w:hAnsi="Times New Roman;Times New Roman" w:cs="Times New Roman;Times New Roman"/>
          <w:i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  <w:lang w:val="pt-BR"/>
        </w:rPr>
        <w:t>a m</w:t>
      </w:r>
      <w:r>
        <w:rPr>
          <w:rFonts w:ascii="Times New Roman;Times New Roman" w:hAnsi="Times New Roman;Times New Roman" w:cs="Times New Roman;Times New Roman"/>
          <w:i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  <w:lang w:val="pt-BR"/>
        </w:rPr>
        <w:t>t lên nhìn m</w:t>
      </w:r>
      <w:r>
        <w:rPr>
          <w:rFonts w:ascii="Times New Roman;Times New Roman" w:hAnsi="Times New Roman;Times New Roman" w:cs="Times New Roman;Times New Roman"/>
          <w:i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  <w:lang w:val="pt-BR"/>
        </w:rPr>
        <w:t>t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pt-BR"/>
        </w:rPr>
        <w:t>Có cái gì rưng rưng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Như là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 là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Như là sông là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“Ng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lên </w:t>
      </w:r>
      <w:r>
        <w:rPr>
          <w:rFonts w:ascii="Times New Roman;Times New Roman" w:hAnsi="Times New Roman;Times New Roman" w:cs="Times New Roman;Times New Roman"/>
          <w:color w:val="000000"/>
        </w:rPr>
        <w:t>nhìn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t”,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và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trăng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nhau. Đó là 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“c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nhân”. 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đó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“rưng rưng”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xúc.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làm ùa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trong tâm trí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quê hương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</w:t>
      </w:r>
      <w:r>
        <w:rPr>
          <w:rFonts w:ascii="Times New Roman;Times New Roman" w:hAnsi="Times New Roman;Times New Roman" w:cs="Times New Roman;Times New Roman"/>
          <w:color w:val="000000"/>
        </w:rPr>
        <w:t>g trong bài thơ còn có ý nghĩa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ng: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cho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nghĩa tình,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cho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vĩnh h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đâu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ùa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trong tâm trí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quê hương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mà còn đánh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trong tâm trí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bao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, bao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nghĩa tình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 lao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là nơi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trung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ý nghĩa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trăng: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Trăng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tròn vành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de-DE"/>
        </w:rPr>
      </w:pPr>
      <w:r>
        <w:rPr>
          <w:rFonts w:ascii="Times New Roman;Times New Roman" w:hAnsi="Times New Roman;Times New Roman" w:cs="Times New Roman;Times New Roman"/>
          <w:color w:val="000000"/>
          <w:lang w:val="de-DE"/>
        </w:rPr>
        <w:t>K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chi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vô tình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de-DE"/>
        </w:rPr>
      </w:pP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Ánh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trăng im phăng ph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de-DE"/>
        </w:rPr>
      </w:pPr>
      <w:r>
        <w:rPr>
          <w:rFonts w:ascii="Times New Roman;Times New Roman" w:hAnsi="Times New Roman;Times New Roman" w:cs="Times New Roman;Times New Roman"/>
          <w:color w:val="000000"/>
          <w:lang w:val="de-DE"/>
        </w:rPr>
        <w:t>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cho ta gi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mình.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de-DE"/>
        </w:rPr>
      </w:pPr>
      <w:r>
        <w:rPr>
          <w:rFonts w:ascii="Times New Roman;Times New Roman" w:hAnsi="Times New Roman;Times New Roman" w:cs="Times New Roman;Times New Roman"/>
          <w:color w:val="000000"/>
          <w:lang w:val="de-DE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cho con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vô tình, “trăng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tròn vành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nh”. Đó là hình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nh tư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trưng cho quá kh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,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nguyên ch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phai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. “Ánh trăng im phăng ph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c”, phép nhân hoá khi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n hình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nh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trăng hi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ra như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on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,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n,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nhân ch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ng, 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nghĩa tình nhưng cũng vô cùng nghiêm kh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đang nh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quên đi quá kh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. “Ánh trăng im phăng ph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c” nhưng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làm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làm con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“gi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mình” nh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ra s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vô tình không nên có, s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lãng quên đá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trách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a mình. Con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có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vô tình, có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lãng quên, nhưng thiên nhiên và nghĩa tình quá kh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thì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nguyên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n, vĩnh 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3: Phân tích 2 kh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thơ cu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bài thơ “Ánh trăng”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Trăng và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đã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nhau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giây phút tình c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. Co</w:t>
      </w:r>
      <w:r>
        <w:rPr>
          <w:rFonts w:ascii="Times New Roman;Times New Roman" w:hAnsi="Times New Roman;Times New Roman" w:cs="Times New Roman;Times New Roman"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không còn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trăng, tr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thân mình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a.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“ng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lên nhìn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t” là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t: “m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t”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chính là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tròn.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trăng là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ngày nào. Cách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</w:t>
      </w:r>
      <w:r>
        <w:rPr>
          <w:rFonts w:ascii="Times New Roman;Times New Roman" w:hAnsi="Times New Roman;Times New Roman" w:cs="Times New Roman;Times New Roman"/>
          <w:color w:val="000000"/>
        </w:rPr>
        <w:t>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- dùng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tr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dâng trào trong lòng anh khi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“rưng rưng”: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đang rung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xao xuy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n,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thương.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thơ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dâng trào như tình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dào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t.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phúc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nhà thơ như đang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chiêm bao.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xu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trăng làm ùa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tâm trí nhà thơ bao k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quá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khi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còn quá nghèo nàn, gian lao. Lúc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thiên nhiên trăng là tri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tình nghĩa.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bài thơ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hai v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mà song song: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“Trăng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tròn vành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…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cho ta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mình”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đây có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"tròn vành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nh" và "k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vô tình",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cái im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ánh trăng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"gi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mình"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con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trăng có ý nghĩa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sâu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c.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“v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trăng tròn vành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nh”, ngoài nghĩa đen là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nó và mãi mãi vĩnh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còn có nghĩa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trưng cho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nghĩa tình quá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thu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chung, nhân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bao dung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hiên nhiên,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nhân dân,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"ánh trăng im phăng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c" có ý nghĩa nghiêm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nhà thơ và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chúng ta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có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vô tình, có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lãng quên nhưng thiên nhiên, nghĩa tình quá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thì luôn tròn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y,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di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t.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không vui,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trách móc trong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im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trăng là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lương tâm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cái "gi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 mình"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câu thơ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 Cái "gi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mình" là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giác và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x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tâm lý có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suy nghĩ,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ra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vô tình,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o,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nông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trong cách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mình. Cái "gi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mình"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ăn năn,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trách,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thay trong cách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ng. Cái “gi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mình”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thân không bao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làm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quá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thiên nhiên, sùng bái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mà coi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thiên nhiên.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iên nhiên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nghiêm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lùng nhưng cũng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ân tình,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bao dung,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trăng và thiên nhiên là trư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di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t. Thì ra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bài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sâu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 lý làm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đâu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tìm trong sách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hay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khái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xa xôi. Án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h trăng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đã như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gương soi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gương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mình,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tìm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cái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tinh khôi mà chúng ta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đã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ngon trong quên lãng.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Câu 4: Hình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nh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 trăng trong bài thơ tư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 trưng cho đi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u gì? Ý nghĩa khái quát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a bài thơ “Ánh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trăng”.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ý: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a.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trăng trong bài thơ trư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là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trăng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nhiên. Nhưng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trăng còn là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quá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m, khi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thiên nhiên,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nhiên, không so đo, tính toán. Khi đó, tâm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khoáng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như sông, như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như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như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ng. Toàn là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thiên nhiên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dãi, hùng vĩ. Nhưng khi kháng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thành công thì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mình vào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kính, buyn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đinh,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riêng cho mình, cho cái cá nhân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bé.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mà không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gũi, không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mà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trăng. Lúc này trăng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trưng cho quá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ân tình, cho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lao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nhưng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sáng trong mãi mãi.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có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quên quá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nhưng quá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không bao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quên. Trăng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tròn vành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cũng như quá k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tươi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không bao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phai, không bao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u.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có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ai mê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cái riêng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có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dưng. Nhưng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trăng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bao dung, không “k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chi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vô tình”. Chính thái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im cao thư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càng làm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ai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quên quá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tình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b. Bài thơ “Ánh trăng” là tâm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Nguy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Duy, là suy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nhà thơ trư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thay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hoàn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khi mà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tranh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hoà bình.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sông,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là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trưng, nhưng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cũng là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kháng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n. THành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là môi trư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i, là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kháng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không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chân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(tr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các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sĩ 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bí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t). Môi trư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???ngh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hoàn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làm cho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cách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thiên nhiên cũng có nghĩa là xa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quá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quá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 Ánh trăng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bao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suy thoái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m,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suy thoái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suy thoái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 Nó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chung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quá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quá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(có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cũ).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5: Phân tích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cu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bài thơ “Ánh trăng”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là nơi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trung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ý nghĩa -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trăng: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Trăng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tròn vành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  <w:lang w:val="de-DE"/>
        </w:rPr>
      </w:pPr>
      <w:r>
        <w:rPr>
          <w:rFonts w:ascii="Times New Roman;Times New Roman" w:hAnsi="Times New Roman;Times New Roman" w:cs="Times New Roman;Times New Roman"/>
          <w:color w:val="000000"/>
          <w:lang w:val="de-DE"/>
        </w:rPr>
        <w:t>K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chi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vô tình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  <w:lang w:val="de-DE"/>
        </w:rPr>
      </w:pPr>
      <w:r>
        <w:rPr>
          <w:rFonts w:ascii="Times New Roman;Times New Roman" w:hAnsi="Times New Roman;Times New Roman" w:cs="Times New Roman;Times New Roman"/>
          <w:color w:val="000000"/>
          <w:lang w:val="de-DE"/>
        </w:rPr>
        <w:t>Ánh trăng im phăng ph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  <w:lang w:val="de-DE"/>
        </w:rPr>
      </w:pPr>
      <w:r>
        <w:rPr>
          <w:rFonts w:ascii="Times New Roman;Times New Roman" w:hAnsi="Times New Roman;Times New Roman" w:cs="Times New Roman;Times New Roman"/>
          <w:color w:val="000000"/>
          <w:lang w:val="de-DE"/>
        </w:rPr>
        <w:t>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cho ta gi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mình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cho con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vô tình, “trăng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tròn vành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nh”, đó là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p t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nó và mãi mãi vĩnh 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ng. Đó còn là hình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nh tư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trưmg cho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p và nh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giá tr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“Ánh trăng im phăng ph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c” =&gt; phép nhân hoá khi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n hình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nh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trăng hi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ra như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con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,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n,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nhân ch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ng, 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nghĩa tình nhưng cũng vô cùng nghiêm kh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đang nh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i. “Ánh trăng im phăng ph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c” nhưng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làm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làm con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“gi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mình” nh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ra s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vô tình lãng quên quá kh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p, t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là con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đan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g ph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l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chính mình. Nó còn có ý nh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nên trân tr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ng, gi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gìn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p và nh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giá tr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 xml:space="preserve">Câu 6: Phân tích, so sánh hình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nh “Trăng” (v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ng trăng, m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nh trăng, ánh trăng…) trong các bài thơ “Đ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ng chí”, “Đoàn thuy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n đánh cá”, “Án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h trăng”.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de-DE"/>
        </w:rPr>
      </w:pPr>
      <w:r>
        <w:rPr>
          <w:rFonts w:ascii="Times New Roman;Times New Roman" w:hAnsi="Times New Roman;Times New Roman" w:cs="Times New Roman;Times New Roman"/>
          <w:color w:val="000000"/>
          <w:lang w:val="de-DE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ý: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de-DE"/>
        </w:rPr>
      </w:pPr>
      <w:r>
        <w:rPr>
          <w:rFonts w:ascii="Times New Roman;Times New Roman" w:hAnsi="Times New Roman;Times New Roman" w:cs="Times New Roman;Times New Roman"/>
          <w:color w:val="000000"/>
          <w:lang w:val="de-DE"/>
        </w:rPr>
        <w:t>Trăng trong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ba bài thơ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u là hình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nh thiên nhiên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p, trong sáng,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tri k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trong cu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lao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và chi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u, trong sinh ho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hàng ngày.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Trăng trong “Đ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chí” là bi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a tình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chí, g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n bó keo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sơn trong cu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chi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u gián kh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k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ỳ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u kháng chi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Pháp, bi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a hi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và lãng m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n, tr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thành nhan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a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p thơ “Đ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u súng trăng treo”.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Trăng trong “Đoàn thuy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đánh cá” là cánh bu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m chuyên ch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và nâng b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ni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m vui hào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trong lao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làm ch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p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ngư dân đi đánh cá đêm,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nên b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tranh sơn mài bi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vàng bi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“Cái đuôi em qu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trăng vàng choé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Đêm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sao lùa 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Long”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d. Trăng trong “Ánh trăng” là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trăng tròn vành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nh, im phăng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ùa vào phòng buyn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đinh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om trong đêm hoà bình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thành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Chí Minh đã khi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nhà thơ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mình, ân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day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suy nghĩ và cách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mình. Ánh trăng như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thân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lay tính lương tâm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: không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vô ơn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quá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đã hy sinh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thiên nhiên nhân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và bao dung.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Câu 7: Chép thu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 lòng đo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k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bài thơ “Ánh trăng”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 Nguy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n Duy.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Hình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trăng trong bài thơ có ý nghĩa gì?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đó em 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gì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bài thơ? (vi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di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d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ch kho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10 - 12 câu).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ý: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trong bài thơ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đa nghĩa.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trăng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nhiên, tươi mát,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i,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tranh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là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cho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nghĩa tình, hơn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trăng còn là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vĩnh h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cùng, trăng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trưng cho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 nguyên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phai m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,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n, là nhân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nghĩa tình mà nghiêm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 thơ và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chúng ta.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vô tình,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lãng quên nhưng thiên nhiên, nghĩa tình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thì luôn tròn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y,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5.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đó, em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bài thơ là: Bài thơ là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lòng,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suy ng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thía,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ta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thái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,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năm tháng quá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gian lao, nghĩa tình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thiên nhiên,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u. Bài thơ có ý nghĩa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thái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“u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n”, ân nghĩa thu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chung cùng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2. Phân tích tâm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sâu kín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color w:val="000000"/>
        </w:rPr>
        <w:t>n Duy qua bài thơ “Ánh trăn</w:t>
      </w:r>
      <w:r>
        <w:rPr>
          <w:rFonts w:ascii="Times New Roman;Times New Roman" w:hAnsi="Times New Roman;Times New Roman" w:cs="Times New Roman;Times New Roman"/>
          <w:b/>
          <w:color w:val="000000"/>
        </w:rPr>
        <w:t>g”.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a.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nghĩ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tình nghĩa, 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u,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li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nhà thơ h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Ánh trăng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trong sáng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thơ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làng quê.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“H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sôn</w:t>
      </w:r>
      <w:r>
        <w:rPr>
          <w:rFonts w:ascii="Times New Roman;Times New Roman" w:hAnsi="Times New Roman;Times New Roman" w:cs="Times New Roman;Times New Roman"/>
          <w:color w:val="000000"/>
        </w:rPr>
        <w:t>g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n”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“đ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ng, sông, b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”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vùng không gian quen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thơ,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lúc sung sư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hê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chan hoà, ng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 trong cái mát lành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quê hương như dòng s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t. Trăng khi đso là trò chơi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thơ cùng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mơ trong sáng.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khi đó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thanh cao, chân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trong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hoà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thiên nhiên trong lành, “tr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thiên nhiên -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 như cây c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Ánh trăng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nào quên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tranh ác </w:t>
      </w:r>
      <w:r>
        <w:rPr>
          <w:rFonts w:ascii="Times New Roman;Times New Roman" w:hAnsi="Times New Roman;Times New Roman" w:cs="Times New Roman;Times New Roman"/>
          <w:color w:val="000000"/>
        </w:rPr>
        <w:t>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trong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sâu.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“H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tranh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thành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thiên nhiên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nhiên như cây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không bao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quên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Cái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tình nghĩa”.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Trăng khi đó là ánh trăng trong đêm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tranh, là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 b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</w:rPr>
        <w:t>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trong gian lao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-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nhân hoá,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Duy đã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lòng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ký 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thơ,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tình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tươi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p.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trăng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năm dài kháng c</w:t>
      </w:r>
      <w:r>
        <w:rPr>
          <w:rFonts w:ascii="Times New Roman;Times New Roman" w:hAnsi="Times New Roman;Times New Roman" w:cs="Times New Roman;Times New Roman"/>
          <w:color w:val="000000"/>
        </w:rPr>
        <w:t>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n. Trăng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thu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chung, tình nghĩa.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u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nơi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khó khăn nhưng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chân thành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c, cao quý, trăng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không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chút ng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i. Trăng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như hai mà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t,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chung thu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son.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nghĩa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Sau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thơ và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giã núi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ph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nơi đô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i. Khi đó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khác: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ph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Quen ánh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gương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đi qua ngõ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Như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dưng qua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trăng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ngày nào nay đã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“ngư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dưng”,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khách qua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xa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, còn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đaua còn son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thu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chung? =&gt;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thay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phũ phàng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không kh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nhói đau.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xưa kia nay chia lìa.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“v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tung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” và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“nh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tròn”, cho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quan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và trăng không còn là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, tình nghĩa như xưa, vì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lúc này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trăng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sáng thay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sáng mà thôi.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Vì sao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có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xa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cách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này?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thay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hoàn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không gian khác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t,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gian cách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t,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ki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cách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t: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thành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lính xưa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quen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nghi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như “ánh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gương”.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công nghi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hoá,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hoá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gương đã làm át đi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ánh trăng trong tâm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 Anh lính đã quên đi chính ánh trăng đã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cam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cùng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lính, quên đi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chân thành, quá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cao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nhưng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tình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+ Câu thơ dưng dưng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nh lùng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xót xa miêu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gì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tâm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x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ra trong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ng. Có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nào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kinh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ki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nghi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kéo theo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thay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lòng? (liên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: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mà ca dao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lên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nói: “Thuy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có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chăng?”.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u, nhân dân 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cũng băn khoăn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tâm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khi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đưa cán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xuôi.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Mình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xa xôi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Nhà cao còn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núi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chăng?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đông còn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làng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Sáng đêm còn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trăng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=&gt;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xa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 trăng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y, nhà thơ mu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: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giá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khi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chúng ta…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c.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suy tư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và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lòng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trăng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Trăng và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đã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nhau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giây phút tình c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.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thay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không làm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cau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t.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ăng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tràn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y, không m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 may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. “Trăng tròn”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thơ khá hay,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ánh trăng tròn mà còn là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bè trong trăng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n,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chung thu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năm xưa.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“ng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lên nhìn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t” là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t: “m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t”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chính là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tròn.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trăng là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ngày nào. Cách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c!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cái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y, ánh trăng đã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quá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đánh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bè </w:t>
      </w:r>
      <w:r>
        <w:rPr>
          <w:rFonts w:ascii="Times New Roman;Times New Roman" w:hAnsi="Times New Roman;Times New Roman" w:cs="Times New Roman;Times New Roman"/>
          <w:color w:val="000000"/>
        </w:rPr>
        <w:t>năm xưa, đánh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gì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đã lãng quên.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“rưng rưng” là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đang rung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xao xuy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n,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thương khi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tri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>. 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bây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hàng mi.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thơ 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dâng trào như tình </w:t>
      </w:r>
      <w:r>
        <w:rPr>
          <w:rFonts w:ascii="Times New Roman;Times New Roman" w:hAnsi="Times New Roman;Times New Roman" w:cs="Times New Roman;Times New Roman"/>
          <w:color w:val="000000"/>
        </w:rPr>
        <w:t>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dào 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t.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phúc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 như đang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chiêm bao.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“Ánh trăng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lên đáng giá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bao, cao thư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nào: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“Trăng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tròn vành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…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cho ta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mình”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đây có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"tròn vành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</w:t>
      </w:r>
      <w:r>
        <w:rPr>
          <w:rFonts w:ascii="Arial" w:hAnsi="Arial" w:cs="Arial"/>
          <w:color w:val="000000"/>
          <w:lang w:val="pt-BR"/>
        </w:rPr>
        <w:t>"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và "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k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vô tình</w:t>
      </w:r>
      <w:r>
        <w:rPr>
          <w:rFonts w:ascii="Arial" w:hAnsi="Arial" w:cs="Arial"/>
          <w:color w:val="000000"/>
          <w:lang w:val="pt-BR"/>
        </w:rPr>
        <w:t>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cái im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ánh trăng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"gi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mình"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Trăng tròn vành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nh, trăng im phăng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không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trách móc mà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nhìn thôi,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cái nhìn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sâu như soi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đày tìm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lính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mình nghĩ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hoà bình hôm nay.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đã quên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đi chính mình, quên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gì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thiêng liêng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quá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cìm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trong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xô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hoa mà ít nhi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gì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chính mình.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Trăng tròn vành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là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cho quá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không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phai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ánh trăng chính là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nghĩa tình mà nghiêm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nhà thơ và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chúng ta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có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vô tình, có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lãng quên nhưng thiên nhiên, nghĩa tình quá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thì luôn tròn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y,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di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không vui,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rách móc trong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im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trăng là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lương tâm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cái "gi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mình"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câu thơ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 Cái "gi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mình" là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giá và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x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tâm lý có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suy nghĩ,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ra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vô tình,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nông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trong cách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mình.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ái "gi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mình"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ăn năn,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trách,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thay trong cách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 Cái “gi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mình”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thân không bao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làm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quá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thiên nhiên, sùng bái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mà coi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thiên nhiên. Câu thơ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chính mì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và cũng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chúng ta,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đang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trong hoà bình, 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nghi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bao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quên công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tranh cách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bao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đi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CE3386">
      <w:pPr>
        <w:spacing w:line="280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CON CÒ</w:t>
      </w:r>
    </w:p>
    <w:p w:rsidR="000132AE" w:rsidRDefault="00CE3386">
      <w:pPr>
        <w:spacing w:line="280" w:lineRule="auto"/>
        <w:ind w:left="5040"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lan viên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I. Con còn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tay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Con chưa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con cò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Nhưng trong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hát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Có cánh cò đang bay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Con cò bay la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Con cò bay l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Con cò c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ng ph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Con cò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Đăng…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Cò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mình, cò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ăn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Con có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con chơi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“Con cò ăn đêm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Con cò xa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Cò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cành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Cò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xáo măng…"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Cành có m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m,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s</w:t>
      </w:r>
      <w:r>
        <w:rPr>
          <w:rFonts w:ascii="Times New Roman;Times New Roman" w:hAnsi="Times New Roman;Times New Roman" w:cs="Times New Roman;Times New Roman"/>
          <w:color w:val="000000"/>
        </w:rPr>
        <w:t>ẵ</w:t>
      </w:r>
      <w:r>
        <w:rPr>
          <w:rFonts w:ascii="Times New Roman;Times New Roman" w:hAnsi="Times New Roman;Times New Roman" w:cs="Times New Roman;Times New Roman"/>
          <w:color w:val="000000"/>
        </w:rPr>
        <w:t>n tay nâng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Trong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hơi xuân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Con chưa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con cò, con v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Con chưa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cành m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hát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u, con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phân vân.</w:t>
      </w:r>
    </w:p>
    <w:p w:rsidR="000132AE" w:rsidRDefault="000132AE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II.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yên!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yên!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yên!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Cho cò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làm quen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Cò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quanh nôi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cò </w:t>
      </w:r>
      <w:r>
        <w:rPr>
          <w:rFonts w:ascii="Times New Roman;Times New Roman" w:hAnsi="Times New Roman;Times New Roman" w:cs="Times New Roman;Times New Roman"/>
          <w:color w:val="000000"/>
        </w:rPr>
        <w:t>vào trong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Con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yên thì cò cũng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Cánh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cò hai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chung đôi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Mai khôn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n, con theo cò đi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Cánh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cò bay theo gót đôi chân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lên!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lên!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lên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Con làm gì?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Con làm thi s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Cánh cò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bay hoài không ngh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hiên nhà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Và tro</w:t>
      </w:r>
      <w:r>
        <w:rPr>
          <w:rFonts w:ascii="Times New Roman;Times New Roman" w:hAnsi="Times New Roman;Times New Roman" w:cs="Times New Roman;Times New Roman"/>
          <w:color w:val="000000"/>
        </w:rPr>
        <w:t>ng hơi mát câu văn…</w:t>
      </w:r>
    </w:p>
    <w:p w:rsidR="000132AE" w:rsidRDefault="000132AE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III. Dù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con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Dù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xa con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Lên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xu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Cò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tìm con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Con đi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là con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Đi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đòi lòng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theo con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À ơi!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con cò thôi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Con cò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hát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Cũng là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cánh qua nôi</w:t>
      </w:r>
    </w:p>
    <w:p w:rsidR="000132AE" w:rsidRDefault="00CE3386">
      <w:pPr>
        <w:spacing w:line="280" w:lineRule="auto"/>
        <w:ind w:left="2500"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</w:t>
      </w:r>
      <w:r>
        <w:rPr>
          <w:rFonts w:ascii="Arial" w:hAnsi="Arial" w:cs="Arial"/>
          <w:color w:val="000000"/>
        </w:rPr>
        <w:t> </w:t>
      </w:r>
      <w:r>
        <w:rPr>
          <w:rFonts w:ascii="Times New Roman;Times New Roman" w:hAnsi="Times New Roman;Times New Roman" w:cs="Times New Roman;Times New Roman"/>
          <w:color w:val="000000"/>
        </w:rPr>
        <w:t>!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đi!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Cho cánh cò cánh v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Cho 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0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hát.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Lan Viên (1920 - 1989) tên khai sinh là Phan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Hoan, quê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Cam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,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nhưng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lên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Bình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tháng Tám, 1945,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Lan Viên đã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trong phong trào Thơ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</w:t>
      </w:r>
      <w:r>
        <w:rPr>
          <w:rFonts w:ascii="Times New Roman;Times New Roman" w:hAnsi="Times New Roman;Times New Roman" w:cs="Times New Roman;Times New Roman"/>
          <w:color w:val="000000"/>
        </w:rPr>
        <w:t>“Điêu tàn” (1937).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hơn 50 năm sáng tác, có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tìm tòi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thơ gây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vang trong công chúa,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Lan Viên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tên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hàng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thơ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XX.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Năm 1996, ông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Nhà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truy t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Chí Minh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văn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m: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sáng tác</w:t>
      </w:r>
      <w:r>
        <w:rPr>
          <w:rFonts w:ascii="Times New Roman;Times New Roman" w:hAnsi="Times New Roman;Times New Roman" w:cs="Times New Roman;Times New Roman"/>
          <w:color w:val="000000"/>
        </w:rPr>
        <w:t>: Bài thơ “Con cò” sáng tác năm 1962, in trong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“Hoa ngày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- Chim báo bão” (1967)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Lan Viên.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Khái quát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dung và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t: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dung: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Khai thác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con cò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câu hát ru, bài thơ “Con cò”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Lan Viên ng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ca tình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ý nghĩa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t: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Bài thơ thành công trong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ca dao,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câu thơ đúc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suy nghĩ sâu xa.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Tìm 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ch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xúc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tình và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bài thơ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ch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xúc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tình</w:t>
      </w:r>
      <w:r>
        <w:rPr>
          <w:rFonts w:ascii="Times New Roman;Times New Roman" w:hAnsi="Times New Roman;Times New Roman" w:cs="Times New Roman;Times New Roman"/>
          <w:color w:val="000000"/>
        </w:rPr>
        <w:t>: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phát tri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theo ý nghĩa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a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con cò</w:t>
      </w:r>
      <w:r>
        <w:rPr>
          <w:rFonts w:ascii="Times New Roman;Times New Roman" w:hAnsi="Times New Roman;Times New Roman" w:cs="Times New Roman;Times New Roman"/>
          <w:color w:val="000000"/>
        </w:rPr>
        <w:t>,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con cò trong ca dao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theo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 vào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thơ,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con cò mang ý nghĩa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cho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nâng niu chăm chút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dành cho con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và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m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ý nghĩa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ru qua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con cò.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B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3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I -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con cò qua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thu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u, con cò là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cho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lam lũ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II -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con cò đi vào ti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thơ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nên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 và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theo con trong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III -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con cò suy nghĩ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 và lòng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con cò là </w:t>
      </w:r>
      <w:r>
        <w:rPr>
          <w:rFonts w:ascii="Times New Roman;Times New Roman" w:hAnsi="Times New Roman;Times New Roman" w:cs="Times New Roman;Times New Roman"/>
          <w:color w:val="000000"/>
        </w:rPr>
        <w:t>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cho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yêu con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PHÂN TÍCH BÀI THƠ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Ý nghĩa bi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hình tư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con cò đư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sung, bi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như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nào qua các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thơ?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Ý nghĩa bi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u tư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a hình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nh con cò: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Hình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con cò bao quát toàn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bài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khai thác </w:t>
      </w: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ca dao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và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phát tri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n, xây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thành ý nghĩa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cho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và ý nghĩa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hát ru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a.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con cò qua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 hát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thơ: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I -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nông dân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nhưng giàu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hy sinh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?????????? và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câu ca dao dùng làm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hát ru.</w:t>
      </w:r>
    </w:p>
    <w:p w:rsidR="000132AE" w:rsidRDefault="00CE3386">
      <w:pPr>
        <w:spacing w:line="280" w:lineRule="auto"/>
        <w:ind w:left="2160" w:firstLine="72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Con cò bay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bay la</w:t>
      </w:r>
    </w:p>
    <w:p w:rsidR="000132AE" w:rsidRDefault="00CE3386">
      <w:pPr>
        <w:spacing w:line="280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Bay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>ng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bay ra cánh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</w:p>
    <w:p w:rsidR="000132AE" w:rsidRDefault="00CE3386">
      <w:pPr>
        <w:spacing w:line="280" w:lineRule="auto"/>
        <w:ind w:left="2160" w:firstLine="72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Con cò bay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bay la</w:t>
      </w:r>
    </w:p>
    <w:p w:rsidR="000132AE" w:rsidRDefault="00CE3386">
      <w:pPr>
        <w:spacing w:line="280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Bay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bay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Đăng…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Đây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cánh cò bay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bay la d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theo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dài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cánh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lúa xanh tít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p, bay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mái nhà tranh bình yên.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con cò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xưa cũ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làng quê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ph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xá, thong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bình yên, ít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là quê hương thân yêu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cánh cò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g.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con cò là nét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riêng,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duyên dáng,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dàng,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trưng cho làng quê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Nam. Con cò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chăng là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quê hương, mà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vào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con.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con cò trong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u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là “Con cò ăn đêm, con cò xa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cò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cành m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m, cò s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xáo măng”. Đó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cánh cò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lam lũ trong ca dao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0" w:lineRule="auto"/>
        <w:ind w:left="2160" w:firstLine="72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Con cò mà đi ăn đêm</w:t>
      </w:r>
    </w:p>
    <w:p w:rsidR="000132AE" w:rsidRDefault="00CE3386">
      <w:pPr>
        <w:spacing w:line="280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u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cành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m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n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xu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ao</w:t>
      </w:r>
    </w:p>
    <w:p w:rsidR="000132AE" w:rsidRDefault="00CE3386">
      <w:pPr>
        <w:spacing w:line="280" w:lineRule="auto"/>
        <w:ind w:left="2160" w:firstLine="72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Ông ơi ông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t tôi nao</w:t>
      </w:r>
    </w:p>
    <w:p w:rsidR="000132AE" w:rsidRDefault="00CE3386">
      <w:pPr>
        <w:spacing w:line="280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Tôi có lòng nào ông hãy xáo măng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Hay</w:t>
      </w:r>
    </w:p>
    <w:p w:rsidR="000132AE" w:rsidRDefault="00CE3386">
      <w:pPr>
        <w:spacing w:line="280" w:lineRule="auto"/>
        <w:ind w:left="1780" w:firstLine="72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Cái cò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n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i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sông</w:t>
      </w: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Gánh g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o nuôi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ng khóc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i/>
          <w:color w:val="000000"/>
        </w:rPr>
        <w:t>non.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Đó là cánh cò t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nuôi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nuôi con</w:t>
      </w:r>
      <w:r>
        <w:rPr>
          <w:rFonts w:ascii="Times New Roman;Times New Roman" w:hAnsi="Times New Roman;Times New Roman" w:cs="Times New Roman;Times New Roman"/>
          <w:color w:val="000000"/>
        </w:rPr>
        <w:t>. Đây không còn là con cò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bình yên vô tư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đã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nông dân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đã</w:t>
      </w:r>
      <w:r>
        <w:rPr>
          <w:rFonts w:ascii="Times New Roman;Times New Roman" w:hAnsi="Times New Roman;Times New Roman" w:cs="Times New Roman;Times New Roman"/>
          <w:color w:val="000000"/>
        </w:rPr>
        <w:t>,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chí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v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hơn khi cò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cành m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Qua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con cò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thơ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cách vô tư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Đây chính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con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đi vào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ru,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ca dao dân ca, qua đso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dân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thơ,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chưa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và chưa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dung ý nghĩa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 này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Con chưa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con cò con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c. Con chưa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cành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m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há</w:t>
      </w:r>
      <w:r>
        <w:rPr>
          <w:rFonts w:ascii="Times New Roman;Times New Roman" w:hAnsi="Times New Roman;Times New Roman" w:cs="Times New Roman;Times New Roman"/>
          <w:color w:val="000000"/>
        </w:rPr>
        <w:t>t”. Chúng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âm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ngào,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dàng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đón n</w:t>
      </w: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giác vô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tình yêu vô b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che ch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S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a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nhi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con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 phân vân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2 và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đóng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ngân vang</w:t>
      </w:r>
      <w:r>
        <w:rPr>
          <w:rFonts w:ascii="Times New Roman;Times New Roman" w:hAnsi="Times New Roman;Times New Roman" w:cs="Times New Roman;Times New Roman"/>
          <w:color w:val="000000"/>
        </w:rPr>
        <w:t>, xen k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nhau trong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dòng thơ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pháp tu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</w:rPr>
        <w:t>nhân hoá và so sánh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 nên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cho câu </w:t>
      </w:r>
      <w:r>
        <w:rPr>
          <w:rFonts w:ascii="Times New Roman;Times New Roman" w:hAnsi="Times New Roman;Times New Roman" w:cs="Times New Roman;Times New Roman"/>
          <w:color w:val="000000"/>
        </w:rPr>
        <w:t>thơ, làm cho ý thơ thêm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c.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thơ khép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thanh bình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say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b. Hình 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nh con cò đi vào trong tâm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thơ cùng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âm đi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u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t ngào, d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u dàng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ru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nên g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 gũi và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ẽ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theo con </w:t>
      </w:r>
      <w:r>
        <w:rPr>
          <w:rFonts w:ascii="Times New Roman;Times New Roman" w:hAnsi="Times New Roman;Times New Roman" w:cs="Times New Roman;Times New Roman"/>
          <w:i/>
          <w:color w:val="000000"/>
        </w:rPr>
        <w:t>trong su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t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i: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con cò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ra làm quen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con bé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ng.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cò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thành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thân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t,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gũi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Khi còn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trong nôi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Con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yên thì cò cùng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. Cánh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cò hai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a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p chung đôi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Khi con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đi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Mai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khôn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n con theo cò đi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c. Cánh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cò bay theo gót đôi chân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Và khi con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thành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Cánh cò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bay hoài không ngh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>. Trư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hiên nhà, và trong hơi mát câu văn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y, con cò đã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hành thân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hơn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nào. Cánh cò không m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bay qua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không gian và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gian, luôn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bên con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nôi,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mái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hiên nhà,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câu văn. Cánh cò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dư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như tung tay theo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mơ, khao khát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con.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con cò là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lòng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là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dìu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t, nâng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dàng,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mong cho con có 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yêu quê hương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c. Hình 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nh con còn là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cho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m lòng yêu con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>, theo con su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t cu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i: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nhà thơ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khái quát m</w:t>
      </w:r>
      <w:r>
        <w:rPr>
          <w:rFonts w:ascii="Times New Roman;Times New Roman" w:hAnsi="Times New Roman;Times New Roman" w:cs="Arial"/>
          <w:color w:val="000000"/>
          <w:u w:val="single"/>
        </w:rPr>
        <w:t>ộ</w:t>
      </w:r>
      <w:r>
        <w:rPr>
          <w:rFonts w:ascii="Times New Roman;Times New Roman" w:hAnsi="Times New Roman;Times New Roman" w:cs="Arial"/>
          <w:color w:val="000000"/>
          <w:u w:val="single"/>
        </w:rPr>
        <w:t>t quy</w:t>
      </w:r>
      <w:r>
        <w:rPr>
          <w:rFonts w:ascii="Times New Roman;Times New Roman" w:hAnsi="Times New Roman;Times New Roman" w:cs="Arial"/>
          <w:color w:val="000000"/>
          <w:u w:val="single"/>
        </w:rPr>
        <w:t xml:space="preserve"> lu</w:t>
      </w:r>
      <w:r>
        <w:rPr>
          <w:rFonts w:ascii="Times New Roman;Times New Roman" w:hAnsi="Times New Roman;Times New Roman" w:cs="Arial"/>
          <w:color w:val="000000"/>
          <w:u w:val="single"/>
        </w:rPr>
        <w:t>ậ</w:t>
      </w:r>
      <w:r>
        <w:rPr>
          <w:rFonts w:ascii="Times New Roman;Times New Roman" w:hAnsi="Times New Roman;Times New Roman" w:cs="Arial"/>
          <w:color w:val="000000"/>
          <w:u w:val="single"/>
        </w:rPr>
        <w:t>t tình c</w:t>
      </w:r>
      <w:r>
        <w:rPr>
          <w:rFonts w:ascii="Times New Roman;Times New Roman" w:hAnsi="Times New Roman;Times New Roman" w:cs="Arial"/>
          <w:color w:val="000000"/>
          <w:u w:val="single"/>
        </w:rPr>
        <w:t>ả</w:t>
      </w:r>
      <w:r>
        <w:rPr>
          <w:rFonts w:ascii="Times New Roman;Times New Roman" w:hAnsi="Times New Roman;Times New Roman" w:cs="Arial"/>
          <w:color w:val="000000"/>
          <w:u w:val="single"/>
        </w:rPr>
        <w:t>m có ý nghĩa sâu s</w:t>
      </w:r>
      <w:r>
        <w:rPr>
          <w:rFonts w:ascii="Times New Roman;Times New Roman" w:hAnsi="Times New Roman;Times New Roman" w:cs="Arial"/>
          <w:color w:val="000000"/>
          <w:u w:val="single"/>
        </w:rPr>
        <w:t>ắ</w:t>
      </w:r>
      <w:r>
        <w:rPr>
          <w:rFonts w:ascii="Times New Roman;Times New Roman" w:hAnsi="Times New Roman;Times New Roman" w:cs="Arial"/>
          <w:color w:val="000000"/>
          <w:u w:val="single"/>
        </w:rPr>
        <w:t>c và b</w:t>
      </w:r>
      <w:r>
        <w:rPr>
          <w:rFonts w:ascii="Times New Roman;Times New Roman" w:hAnsi="Times New Roman;Times New Roman" w:cs="Arial"/>
          <w:color w:val="000000"/>
          <w:u w:val="single"/>
        </w:rPr>
        <w:t>ề</w:t>
      </w:r>
      <w:r>
        <w:rPr>
          <w:rFonts w:ascii="Times New Roman;Times New Roman" w:hAnsi="Times New Roman;Times New Roman" w:cs="Arial"/>
          <w:color w:val="000000"/>
          <w:u w:val="single"/>
        </w:rPr>
        <w:t>n v</w:t>
      </w:r>
      <w:r>
        <w:rPr>
          <w:rFonts w:ascii="Times New Roman;Times New Roman" w:hAnsi="Times New Roman;Times New Roman" w:cs="Arial"/>
          <w:color w:val="000000"/>
          <w:u w:val="single"/>
        </w:rPr>
        <w:t>ữ</w:t>
      </w:r>
      <w:r>
        <w:rPr>
          <w:rFonts w:ascii="Times New Roman;Times New Roman" w:hAnsi="Times New Roman;Times New Roman" w:cs="Arial"/>
          <w:color w:val="000000"/>
          <w:u w:val="single"/>
        </w:rPr>
        <w:t>ng</w:t>
      </w:r>
      <w:r>
        <w:rPr>
          <w:rFonts w:ascii="Times New Roman;Times New Roman" w:hAnsi="Times New Roman;Times New Roman" w:cs="Arial"/>
          <w:color w:val="000000"/>
        </w:rPr>
        <w:t>: “</w:t>
      </w:r>
      <w:r>
        <w:rPr>
          <w:rFonts w:ascii="Times New Roman;Times New Roman" w:hAnsi="Times New Roman;Times New Roman" w:cs="Arial"/>
          <w:i/>
          <w:color w:val="000000"/>
        </w:rPr>
        <w:t>Con dù đã l</w:t>
      </w:r>
      <w:r>
        <w:rPr>
          <w:rFonts w:ascii="Times New Roman;Times New Roman" w:hAnsi="Times New Roman;Times New Roman" w:cs="Arial"/>
          <w:i/>
          <w:color w:val="000000"/>
        </w:rPr>
        <w:t>ớ</w:t>
      </w:r>
      <w:r>
        <w:rPr>
          <w:rFonts w:ascii="Times New Roman;Times New Roman" w:hAnsi="Times New Roman;Times New Roman" w:cs="Arial"/>
          <w:i/>
          <w:color w:val="000000"/>
        </w:rPr>
        <w:t>n v</w:t>
      </w:r>
      <w:r>
        <w:rPr>
          <w:rFonts w:ascii="Times New Roman;Times New Roman" w:hAnsi="Times New Roman;Times New Roman" w:cs="Arial"/>
          <w:i/>
          <w:color w:val="000000"/>
        </w:rPr>
        <w:t>ẫ</w:t>
      </w:r>
      <w:r>
        <w:rPr>
          <w:rFonts w:ascii="Times New Roman;Times New Roman" w:hAnsi="Times New Roman;Times New Roman" w:cs="Arial"/>
          <w:i/>
          <w:color w:val="000000"/>
        </w:rPr>
        <w:t>n là con c</w:t>
      </w:r>
      <w:r>
        <w:rPr>
          <w:rFonts w:ascii="Times New Roman;Times New Roman" w:hAnsi="Times New Roman;Times New Roman" w:cs="Arial"/>
          <w:i/>
          <w:color w:val="000000"/>
        </w:rPr>
        <w:t>ủ</w:t>
      </w:r>
      <w:r>
        <w:rPr>
          <w:rFonts w:ascii="Times New Roman;Times New Roman" w:hAnsi="Times New Roman;Times New Roman" w:cs="Arial"/>
          <w:i/>
          <w:color w:val="000000"/>
        </w:rPr>
        <w:t>a m</w:t>
      </w:r>
      <w:r>
        <w:rPr>
          <w:rFonts w:ascii="Times New Roman;Times New Roman" w:hAnsi="Times New Roman;Times New Roman" w:cs="Arial"/>
          <w:i/>
          <w:color w:val="000000"/>
        </w:rPr>
        <w:t>ẹ</w:t>
      </w:r>
      <w:r>
        <w:rPr>
          <w:rFonts w:ascii="Times New Roman;Times New Roman" w:hAnsi="Times New Roman;Times New Roman" w:cs="Arial"/>
          <w:i/>
          <w:color w:val="000000"/>
        </w:rPr>
        <w:t>. Đi h</w:t>
      </w:r>
      <w:r>
        <w:rPr>
          <w:rFonts w:ascii="Times New Roman;Times New Roman" w:hAnsi="Times New Roman;Times New Roman" w:cs="Arial"/>
          <w:i/>
          <w:color w:val="000000"/>
        </w:rPr>
        <w:t>ế</w:t>
      </w:r>
      <w:r>
        <w:rPr>
          <w:rFonts w:ascii="Times New Roman;Times New Roman" w:hAnsi="Times New Roman;Times New Roman" w:cs="Arial"/>
          <w:i/>
          <w:color w:val="000000"/>
        </w:rPr>
        <w:t>t đ</w:t>
      </w:r>
      <w:r>
        <w:rPr>
          <w:rFonts w:ascii="Times New Roman;Times New Roman" w:hAnsi="Times New Roman;Times New Roman" w:cs="Arial"/>
          <w:i/>
          <w:color w:val="000000"/>
        </w:rPr>
        <w:t>ờ</w:t>
      </w:r>
      <w:r>
        <w:rPr>
          <w:rFonts w:ascii="Times New Roman;Times New Roman" w:hAnsi="Times New Roman;Times New Roman" w:cs="Arial"/>
          <w:i/>
          <w:color w:val="000000"/>
        </w:rPr>
        <w:t>i lòng m</w:t>
      </w:r>
      <w:r>
        <w:rPr>
          <w:rFonts w:ascii="Times New Roman;Times New Roman" w:hAnsi="Times New Roman;Times New Roman" w:cs="Arial"/>
          <w:i/>
          <w:color w:val="000000"/>
        </w:rPr>
        <w:t>ẹ</w:t>
      </w:r>
      <w:r>
        <w:rPr>
          <w:rFonts w:ascii="Times New Roman;Times New Roman" w:hAnsi="Times New Roman;Times New Roman" w:cs="Arial"/>
          <w:i/>
          <w:color w:val="000000"/>
        </w:rPr>
        <w:t xml:space="preserve"> v</w:t>
      </w:r>
      <w:r>
        <w:rPr>
          <w:rFonts w:ascii="Times New Roman;Times New Roman" w:hAnsi="Times New Roman;Times New Roman" w:cs="Arial"/>
          <w:i/>
          <w:color w:val="000000"/>
        </w:rPr>
        <w:t>ẫ</w:t>
      </w:r>
      <w:r>
        <w:rPr>
          <w:rFonts w:ascii="Times New Roman;Times New Roman" w:hAnsi="Times New Roman;Times New Roman" w:cs="Arial"/>
          <w:i/>
          <w:color w:val="000000"/>
        </w:rPr>
        <w:t>n theo con</w:t>
      </w:r>
      <w:r>
        <w:rPr>
          <w:rFonts w:ascii="Times New Roman;Times New Roman" w:hAnsi="Times New Roman;Times New Roman" w:cs="Arial"/>
          <w:color w:val="000000"/>
        </w:rPr>
        <w:t>”. Câu thơ giàu ch</w:t>
      </w:r>
      <w:r>
        <w:rPr>
          <w:rFonts w:ascii="Times New Roman;Times New Roman" w:hAnsi="Times New Roman;Times New Roman" w:cs="Arial"/>
          <w:color w:val="000000"/>
        </w:rPr>
        <w:t>ấ</w:t>
      </w:r>
      <w:r>
        <w:rPr>
          <w:rFonts w:ascii="Times New Roman;Times New Roman" w:hAnsi="Times New Roman;Times New Roman" w:cs="Arial"/>
          <w:color w:val="000000"/>
        </w:rPr>
        <w:t>t trí tu</w:t>
      </w:r>
      <w:r>
        <w:rPr>
          <w:rFonts w:ascii="Times New Roman;Times New Roman" w:hAnsi="Times New Roman;Times New Roman" w:cs="Arial"/>
          <w:color w:val="000000"/>
        </w:rPr>
        <w:t>ệ</w:t>
      </w:r>
      <w:r>
        <w:rPr>
          <w:rFonts w:ascii="Times New Roman;Times New Roman" w:hAnsi="Times New Roman;Times New Roman" w:cs="Arial"/>
          <w:color w:val="000000"/>
        </w:rPr>
        <w:t>, tri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t lý. Tri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t lý c</w:t>
      </w:r>
      <w:r>
        <w:rPr>
          <w:rFonts w:ascii="Times New Roman;Times New Roman" w:hAnsi="Times New Roman;Times New Roman" w:cs="Arial"/>
          <w:color w:val="000000"/>
        </w:rPr>
        <w:t>ủ</w:t>
      </w:r>
      <w:r>
        <w:rPr>
          <w:rFonts w:ascii="Times New Roman;Times New Roman" w:hAnsi="Times New Roman;Times New Roman" w:cs="Arial"/>
          <w:color w:val="000000"/>
        </w:rPr>
        <w:t>a trái tim. Đi</w:t>
      </w:r>
      <w:r>
        <w:rPr>
          <w:rFonts w:ascii="Times New Roman;Times New Roman" w:hAnsi="Times New Roman;Times New Roman" w:cs="Arial"/>
          <w:color w:val="000000"/>
        </w:rPr>
        <w:t>ệ</w:t>
      </w:r>
      <w:r>
        <w:rPr>
          <w:rFonts w:ascii="Times New Roman;Times New Roman" w:hAnsi="Times New Roman;Times New Roman" w:cs="Arial"/>
          <w:color w:val="000000"/>
        </w:rPr>
        <w:t>p t</w:t>
      </w:r>
      <w:r>
        <w:rPr>
          <w:rFonts w:ascii="Times New Roman;Times New Roman" w:hAnsi="Times New Roman;Times New Roman" w:cs="Arial"/>
          <w:color w:val="000000"/>
        </w:rPr>
        <w:t>ừ</w:t>
      </w:r>
      <w:r>
        <w:rPr>
          <w:rFonts w:ascii="Times New Roman;Times New Roman" w:hAnsi="Times New Roman;Times New Roman" w:cs="Arial"/>
          <w:color w:val="000000"/>
        </w:rPr>
        <w:t xml:space="preserve"> “dù”, “v</w:t>
      </w:r>
      <w:r>
        <w:rPr>
          <w:rFonts w:ascii="Times New Roman;Times New Roman" w:hAnsi="Times New Roman;Times New Roman" w:cs="Arial"/>
          <w:color w:val="000000"/>
        </w:rPr>
        <w:t>ẫ</w:t>
      </w:r>
      <w:r>
        <w:rPr>
          <w:rFonts w:ascii="Times New Roman;Times New Roman" w:hAnsi="Times New Roman;Times New Roman" w:cs="Arial"/>
          <w:color w:val="000000"/>
        </w:rPr>
        <w:t>n” đã kh</w:t>
      </w:r>
      <w:r>
        <w:rPr>
          <w:rFonts w:ascii="Times New Roman;Times New Roman" w:hAnsi="Times New Roman;Times New Roman" w:cs="Arial"/>
          <w:color w:val="000000"/>
        </w:rPr>
        <w:t>ẳ</w:t>
      </w:r>
      <w:r>
        <w:rPr>
          <w:rFonts w:ascii="Times New Roman;Times New Roman" w:hAnsi="Times New Roman;Times New Roman" w:cs="Arial"/>
          <w:color w:val="000000"/>
        </w:rPr>
        <w:t>ng đ</w:t>
      </w:r>
      <w:r>
        <w:rPr>
          <w:rFonts w:ascii="Times New Roman;Times New Roman" w:hAnsi="Times New Roman;Times New Roman" w:cs="Arial"/>
          <w:color w:val="000000"/>
        </w:rPr>
        <w:t>ị</w:t>
      </w:r>
      <w:r>
        <w:rPr>
          <w:rFonts w:ascii="Times New Roman;Times New Roman" w:hAnsi="Times New Roman;Times New Roman" w:cs="Arial"/>
          <w:color w:val="000000"/>
        </w:rPr>
        <w:t>nh tình m</w:t>
      </w:r>
      <w:r>
        <w:rPr>
          <w:rFonts w:ascii="Times New Roman;Times New Roman" w:hAnsi="Times New Roman;Times New Roman" w:cs="Arial"/>
          <w:color w:val="000000"/>
        </w:rPr>
        <w:t>ẫ</w:t>
      </w:r>
      <w:r>
        <w:rPr>
          <w:rFonts w:ascii="Times New Roman;Times New Roman" w:hAnsi="Times New Roman;Times New Roman" w:cs="Arial"/>
          <w:color w:val="000000"/>
        </w:rPr>
        <w:t>u t</w:t>
      </w:r>
      <w:r>
        <w:rPr>
          <w:rFonts w:ascii="Times New Roman;Times New Roman" w:hAnsi="Times New Roman;Times New Roman" w:cs="Arial"/>
          <w:color w:val="000000"/>
        </w:rPr>
        <w:t>ử</w:t>
      </w:r>
      <w:r>
        <w:rPr>
          <w:rFonts w:ascii="Times New Roman;Times New Roman" w:hAnsi="Times New Roman;Times New Roman" w:cs="Arial"/>
          <w:color w:val="000000"/>
        </w:rPr>
        <w:t xml:space="preserve"> là b</w:t>
      </w:r>
      <w:r>
        <w:rPr>
          <w:rFonts w:ascii="Times New Roman;Times New Roman" w:hAnsi="Times New Roman;Times New Roman" w:cs="Arial"/>
          <w:color w:val="000000"/>
        </w:rPr>
        <w:t>ề</w:t>
      </w:r>
      <w:r>
        <w:rPr>
          <w:rFonts w:ascii="Times New Roman;Times New Roman" w:hAnsi="Times New Roman;Times New Roman" w:cs="Arial"/>
          <w:color w:val="000000"/>
        </w:rPr>
        <w:t>n ch</w:t>
      </w:r>
      <w:r>
        <w:rPr>
          <w:rFonts w:ascii="Times New Roman;Times New Roman" w:hAnsi="Times New Roman;Times New Roman" w:cs="Arial"/>
          <w:color w:val="000000"/>
        </w:rPr>
        <w:t>ặ</w:t>
      </w:r>
      <w:r>
        <w:rPr>
          <w:rFonts w:ascii="Times New Roman;Times New Roman" w:hAnsi="Times New Roman;Times New Roman" w:cs="Arial"/>
          <w:color w:val="000000"/>
        </w:rPr>
        <w:t>t, s</w:t>
      </w:r>
      <w:r>
        <w:rPr>
          <w:rFonts w:ascii="Times New Roman;Times New Roman" w:hAnsi="Times New Roman;Times New Roman" w:cs="Arial"/>
          <w:color w:val="000000"/>
        </w:rPr>
        <w:t>ắ</w:t>
      </w:r>
      <w:r>
        <w:rPr>
          <w:rFonts w:ascii="Times New Roman;Times New Roman" w:hAnsi="Times New Roman;Times New Roman" w:cs="Arial"/>
          <w:color w:val="000000"/>
        </w:rPr>
        <w:t>t son. Có gì cao hơn</w:t>
      </w:r>
      <w:r>
        <w:rPr>
          <w:rFonts w:ascii="Times New Roman;Times New Roman" w:hAnsi="Times New Roman;Times New Roman" w:cs="Arial"/>
          <w:color w:val="000000"/>
        </w:rPr>
        <w:t xml:space="preserve"> núi, có gì sâu hơn bi</w:t>
      </w:r>
      <w:r>
        <w:rPr>
          <w:rFonts w:ascii="Times New Roman;Times New Roman" w:hAnsi="Times New Roman;Times New Roman" w:cs="Arial"/>
          <w:color w:val="000000"/>
        </w:rPr>
        <w:t>ể</w:t>
      </w:r>
      <w:r>
        <w:rPr>
          <w:rFonts w:ascii="Times New Roman;Times New Roman" w:hAnsi="Times New Roman;Times New Roman" w:cs="Arial"/>
          <w:color w:val="000000"/>
        </w:rPr>
        <w:t>n, và có gì bao la b</w:t>
      </w:r>
      <w:r>
        <w:rPr>
          <w:rFonts w:ascii="Times New Roman;Times New Roman" w:hAnsi="Times New Roman;Times New Roman" w:cs="Arial"/>
          <w:color w:val="000000"/>
        </w:rPr>
        <w:t>ằ</w:t>
      </w:r>
      <w:r>
        <w:rPr>
          <w:rFonts w:ascii="Times New Roman;Times New Roman" w:hAnsi="Times New Roman;Times New Roman" w:cs="Arial"/>
          <w:color w:val="000000"/>
        </w:rPr>
        <w:t>ng lòng m</w:t>
      </w:r>
      <w:r>
        <w:rPr>
          <w:rFonts w:ascii="Times New Roman;Times New Roman" w:hAnsi="Times New Roman;Times New Roman" w:cs="Arial"/>
          <w:color w:val="000000"/>
        </w:rPr>
        <w:t>ẹ</w:t>
      </w:r>
      <w:r>
        <w:rPr>
          <w:rFonts w:ascii="Times New Roman;Times New Roman" w:hAnsi="Times New Roman;Times New Roman" w:cs="Arial"/>
          <w:color w:val="000000"/>
        </w:rPr>
        <w:t xml:space="preserve"> yêu con.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Arial"/>
          <w:color w:val="000000"/>
        </w:rPr>
        <w:t>-  Ph</w:t>
      </w:r>
      <w:r>
        <w:rPr>
          <w:rFonts w:ascii="Times New Roman;Times New Roman" w:hAnsi="Times New Roman;Times New Roman" w:cs="Arial"/>
          <w:color w:val="000000"/>
        </w:rPr>
        <w:t>ầ</w:t>
      </w:r>
      <w:r>
        <w:rPr>
          <w:rFonts w:ascii="Times New Roman;Times New Roman" w:hAnsi="Times New Roman;Times New Roman" w:cs="Arial"/>
          <w:color w:val="000000"/>
        </w:rPr>
        <w:t>n cu</w:t>
      </w:r>
      <w:r>
        <w:rPr>
          <w:rFonts w:ascii="Times New Roman;Times New Roman" w:hAnsi="Times New Roman;Times New Roman" w:cs="Arial"/>
          <w:color w:val="000000"/>
        </w:rPr>
        <w:t>ố</w:t>
      </w:r>
      <w:r>
        <w:rPr>
          <w:rFonts w:ascii="Times New Roman;Times New Roman" w:hAnsi="Times New Roman;Times New Roman" w:cs="Arial"/>
          <w:color w:val="000000"/>
        </w:rPr>
        <w:t xml:space="preserve">i bài thơ </w:t>
      </w:r>
      <w:r>
        <w:rPr>
          <w:rFonts w:ascii="Times New Roman;Times New Roman" w:hAnsi="Times New Roman;Times New Roman" w:cs="Arial"/>
          <w:color w:val="000000"/>
          <w:u w:val="single"/>
        </w:rPr>
        <w:t>tr</w:t>
      </w:r>
      <w:r>
        <w:rPr>
          <w:rFonts w:ascii="Times New Roman;Times New Roman" w:hAnsi="Times New Roman;Times New Roman" w:cs="Arial"/>
          <w:color w:val="000000"/>
          <w:u w:val="single"/>
        </w:rPr>
        <w:t>ở</w:t>
      </w:r>
      <w:r>
        <w:rPr>
          <w:rFonts w:ascii="Times New Roman;Times New Roman" w:hAnsi="Times New Roman;Times New Roman" w:cs="Arial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Arial"/>
          <w:color w:val="000000"/>
          <w:u w:val="single"/>
        </w:rPr>
        <w:t>ạ</w:t>
      </w:r>
      <w:r>
        <w:rPr>
          <w:rFonts w:ascii="Times New Roman;Times New Roman" w:hAnsi="Times New Roman;Times New Roman" w:cs="Arial"/>
          <w:color w:val="000000"/>
          <w:u w:val="single"/>
        </w:rPr>
        <w:t>i v</w:t>
      </w:r>
      <w:r>
        <w:rPr>
          <w:rFonts w:ascii="Times New Roman;Times New Roman" w:hAnsi="Times New Roman;Times New Roman" w:cs="Arial"/>
          <w:color w:val="000000"/>
          <w:u w:val="single"/>
        </w:rPr>
        <w:t>ớ</w:t>
      </w:r>
      <w:r>
        <w:rPr>
          <w:rFonts w:ascii="Times New Roman;Times New Roman" w:hAnsi="Times New Roman;Times New Roman" w:cs="Arial"/>
          <w:color w:val="000000"/>
          <w:u w:val="single"/>
        </w:rPr>
        <w:t>i âm hư</w:t>
      </w:r>
      <w:r>
        <w:rPr>
          <w:rFonts w:ascii="Times New Roman;Times New Roman" w:hAnsi="Times New Roman;Times New Roman" w:cs="Arial"/>
          <w:color w:val="000000"/>
          <w:u w:val="single"/>
        </w:rPr>
        <w:t>ở</w:t>
      </w:r>
      <w:r>
        <w:rPr>
          <w:rFonts w:ascii="Times New Roman;Times New Roman" w:hAnsi="Times New Roman;Times New Roman" w:cs="Arial"/>
          <w:color w:val="000000"/>
          <w:u w:val="single"/>
        </w:rPr>
        <w:t>ng l</w:t>
      </w:r>
      <w:r>
        <w:rPr>
          <w:rFonts w:ascii="Times New Roman;Times New Roman" w:hAnsi="Times New Roman;Times New Roman" w:cs="Arial"/>
          <w:color w:val="000000"/>
          <w:u w:val="single"/>
        </w:rPr>
        <w:t>ờ</w:t>
      </w:r>
      <w:r>
        <w:rPr>
          <w:rFonts w:ascii="Times New Roman;Times New Roman" w:hAnsi="Times New Roman;Times New Roman" w:cs="Arial"/>
          <w:color w:val="000000"/>
          <w:u w:val="single"/>
        </w:rPr>
        <w:t>i ru và đúc k</w:t>
      </w:r>
      <w:r>
        <w:rPr>
          <w:rFonts w:ascii="Times New Roman;Times New Roman" w:hAnsi="Times New Roman;Times New Roman" w:cs="Arial"/>
          <w:color w:val="000000"/>
          <w:u w:val="single"/>
        </w:rPr>
        <w:t>ế</w:t>
      </w:r>
      <w:r>
        <w:rPr>
          <w:rFonts w:ascii="Times New Roman;Times New Roman" w:hAnsi="Times New Roman;Times New Roman" w:cs="Arial"/>
          <w:color w:val="000000"/>
          <w:u w:val="single"/>
        </w:rPr>
        <w:t>t hình tư</w:t>
      </w:r>
      <w:r>
        <w:rPr>
          <w:rFonts w:ascii="Times New Roman;Times New Roman" w:hAnsi="Times New Roman;Times New Roman" w:cs="Arial"/>
          <w:color w:val="000000"/>
          <w:u w:val="single"/>
        </w:rPr>
        <w:t>ợ</w:t>
      </w:r>
      <w:r>
        <w:rPr>
          <w:rFonts w:ascii="Times New Roman;Times New Roman" w:hAnsi="Times New Roman;Times New Roman" w:cs="Arial"/>
          <w:color w:val="000000"/>
          <w:u w:val="single"/>
        </w:rPr>
        <w:t>ng con cò</w:t>
      </w:r>
      <w:r>
        <w:rPr>
          <w:rFonts w:ascii="Times New Roman;Times New Roman" w:hAnsi="Times New Roman;Times New Roman" w:cs="Arial"/>
          <w:color w:val="000000"/>
        </w:rPr>
        <w:t xml:space="preserve"> trong nh</w:t>
      </w:r>
      <w:r>
        <w:rPr>
          <w:rFonts w:ascii="Times New Roman;Times New Roman" w:hAnsi="Times New Roman;Times New Roman" w:cs="Arial"/>
          <w:color w:val="000000"/>
        </w:rPr>
        <w:t>ữ</w:t>
      </w:r>
      <w:r>
        <w:rPr>
          <w:rFonts w:ascii="Times New Roman;Times New Roman" w:hAnsi="Times New Roman;Times New Roman" w:cs="Arial"/>
          <w:color w:val="000000"/>
        </w:rPr>
        <w:t>ng l</w:t>
      </w:r>
      <w:r>
        <w:rPr>
          <w:rFonts w:ascii="Times New Roman;Times New Roman" w:hAnsi="Times New Roman;Times New Roman" w:cs="Arial"/>
          <w:color w:val="000000"/>
        </w:rPr>
        <w:t>ờ</w:t>
      </w:r>
      <w:r>
        <w:rPr>
          <w:rFonts w:ascii="Times New Roman;Times New Roman" w:hAnsi="Times New Roman;Times New Roman" w:cs="Arial"/>
          <w:color w:val="000000"/>
        </w:rPr>
        <w:t xml:space="preserve">i ru </w:t>
      </w:r>
      <w:r>
        <w:rPr>
          <w:rFonts w:ascii="Times New Roman;Times New Roman" w:hAnsi="Times New Roman;Times New Roman" w:cs="Arial"/>
          <w:color w:val="000000"/>
        </w:rPr>
        <w:t>ấ</w:t>
      </w:r>
      <w:r>
        <w:rPr>
          <w:rFonts w:ascii="Times New Roman;Times New Roman" w:hAnsi="Times New Roman;Times New Roman" w:cs="Arial"/>
          <w:color w:val="000000"/>
        </w:rPr>
        <w:t>y “</w:t>
      </w:r>
      <w:r>
        <w:rPr>
          <w:rFonts w:ascii="Times New Roman;Times New Roman" w:hAnsi="Times New Roman;Times New Roman" w:cs="Arial"/>
          <w:b/>
          <w:i/>
          <w:color w:val="000000"/>
        </w:rPr>
        <w:t>M</w:t>
      </w:r>
      <w:r>
        <w:rPr>
          <w:rFonts w:ascii="Times New Roman;Times New Roman" w:hAnsi="Times New Roman;Times New Roman" w:cs="Arial"/>
          <w:b/>
          <w:i/>
          <w:color w:val="000000"/>
        </w:rPr>
        <w:t>ộ</w:t>
      </w:r>
      <w:r>
        <w:rPr>
          <w:rFonts w:ascii="Times New Roman;Times New Roman" w:hAnsi="Times New Roman;Times New Roman" w:cs="Arial"/>
          <w:b/>
          <w:i/>
          <w:color w:val="000000"/>
        </w:rPr>
        <w:t>t con cò thôi. Con cò m</w:t>
      </w:r>
      <w:r>
        <w:rPr>
          <w:rFonts w:ascii="Times New Roman;Times New Roman" w:hAnsi="Times New Roman;Times New Roman" w:cs="Arial"/>
          <w:b/>
          <w:i/>
          <w:color w:val="000000"/>
        </w:rPr>
        <w:t>ẹ</w:t>
      </w:r>
      <w:r>
        <w:rPr>
          <w:rFonts w:ascii="Times New Roman;Times New Roman" w:hAnsi="Times New Roman;Times New Roman" w:cs="Arial"/>
          <w:b/>
          <w:i/>
          <w:color w:val="000000"/>
        </w:rPr>
        <w:t xml:space="preserve"> hát. Cũng là cu</w:t>
      </w:r>
      <w:r>
        <w:rPr>
          <w:rFonts w:ascii="Times New Roman;Times New Roman" w:hAnsi="Times New Roman;Times New Roman" w:cs="Arial"/>
          <w:b/>
          <w:i/>
          <w:color w:val="000000"/>
        </w:rPr>
        <w:t>ộ</w:t>
      </w:r>
      <w:r>
        <w:rPr>
          <w:rFonts w:ascii="Times New Roman;Times New Roman" w:hAnsi="Times New Roman;Times New Roman" w:cs="Arial"/>
          <w:b/>
          <w:i/>
          <w:color w:val="000000"/>
        </w:rPr>
        <w:t>c đ</w:t>
      </w:r>
      <w:r>
        <w:rPr>
          <w:rFonts w:ascii="Times New Roman;Times New Roman" w:hAnsi="Times New Roman;Times New Roman" w:cs="Arial"/>
          <w:b/>
          <w:i/>
          <w:color w:val="000000"/>
        </w:rPr>
        <w:t>ờ</w:t>
      </w:r>
      <w:r>
        <w:rPr>
          <w:rFonts w:ascii="Times New Roman;Times New Roman" w:hAnsi="Times New Roman;Times New Roman" w:cs="Arial"/>
          <w:b/>
          <w:i/>
          <w:color w:val="000000"/>
        </w:rPr>
        <w:t>i. V</w:t>
      </w:r>
      <w:r>
        <w:rPr>
          <w:rFonts w:ascii="Times New Roman;Times New Roman" w:hAnsi="Times New Roman;Times New Roman" w:cs="Arial"/>
          <w:b/>
          <w:i/>
          <w:color w:val="000000"/>
        </w:rPr>
        <w:t>ỗ</w:t>
      </w:r>
      <w:r>
        <w:rPr>
          <w:rFonts w:ascii="Times New Roman;Times New Roman" w:hAnsi="Times New Roman;Times New Roman" w:cs="Arial"/>
          <w:b/>
          <w:i/>
          <w:color w:val="000000"/>
        </w:rPr>
        <w:t xml:space="preserve"> cánh qua nôi</w:t>
      </w:r>
      <w:r>
        <w:rPr>
          <w:rFonts w:ascii="Times New Roman;Times New Roman" w:hAnsi="Times New Roman;Times New Roman" w:cs="Arial"/>
          <w:color w:val="000000"/>
        </w:rPr>
        <w:t>”. Đúng v</w:t>
      </w:r>
      <w:r>
        <w:rPr>
          <w:rFonts w:ascii="Times New Roman;Times New Roman" w:hAnsi="Times New Roman;Times New Roman" w:cs="Arial"/>
          <w:color w:val="000000"/>
        </w:rPr>
        <w:t>ậ</w:t>
      </w:r>
      <w:r>
        <w:rPr>
          <w:rFonts w:ascii="Times New Roman;Times New Roman" w:hAnsi="Times New Roman;Times New Roman" w:cs="Arial"/>
          <w:color w:val="000000"/>
        </w:rPr>
        <w:t>y, ch</w:t>
      </w:r>
      <w:r>
        <w:rPr>
          <w:rFonts w:ascii="Times New Roman;Times New Roman" w:hAnsi="Times New Roman;Times New Roman" w:cs="Arial"/>
          <w:color w:val="000000"/>
        </w:rPr>
        <w:t>ỉ</w:t>
      </w:r>
      <w:r>
        <w:rPr>
          <w:rFonts w:ascii="Times New Roman;Times New Roman" w:hAnsi="Times New Roman;Times New Roman" w:cs="Arial"/>
          <w:color w:val="000000"/>
        </w:rPr>
        <w:t xml:space="preserve"> m</w:t>
      </w:r>
      <w:r>
        <w:rPr>
          <w:rFonts w:ascii="Times New Roman;Times New Roman" w:hAnsi="Times New Roman;Times New Roman" w:cs="Arial"/>
          <w:color w:val="000000"/>
        </w:rPr>
        <w:t>ộ</w:t>
      </w:r>
      <w:r>
        <w:rPr>
          <w:rFonts w:ascii="Times New Roman;Times New Roman" w:hAnsi="Times New Roman;Times New Roman" w:cs="Arial"/>
          <w:color w:val="000000"/>
        </w:rPr>
        <w:t xml:space="preserve">t con </w:t>
      </w:r>
      <w:r>
        <w:rPr>
          <w:rFonts w:ascii="Times New Roman;Times New Roman" w:hAnsi="Times New Roman;Times New Roman" w:cs="Arial"/>
          <w:color w:val="000000"/>
        </w:rPr>
        <w:t>cò trong l</w:t>
      </w:r>
      <w:r>
        <w:rPr>
          <w:rFonts w:ascii="Times New Roman;Times New Roman" w:hAnsi="Times New Roman;Times New Roman" w:cs="Arial"/>
          <w:color w:val="000000"/>
        </w:rPr>
        <w:t>ờ</w:t>
      </w:r>
      <w:r>
        <w:rPr>
          <w:rFonts w:ascii="Times New Roman;Times New Roman" w:hAnsi="Times New Roman;Times New Roman" w:cs="Arial"/>
          <w:color w:val="000000"/>
        </w:rPr>
        <w:t>i ru c</w:t>
      </w:r>
      <w:r>
        <w:rPr>
          <w:rFonts w:ascii="Times New Roman;Times New Roman" w:hAnsi="Times New Roman;Times New Roman" w:cs="Arial"/>
          <w:color w:val="000000"/>
        </w:rPr>
        <w:t>ủ</w:t>
      </w:r>
      <w:r>
        <w:rPr>
          <w:rFonts w:ascii="Times New Roman;Times New Roman" w:hAnsi="Times New Roman;Times New Roman" w:cs="Arial"/>
          <w:color w:val="000000"/>
        </w:rPr>
        <w:t>a m</w:t>
      </w:r>
      <w:r>
        <w:rPr>
          <w:rFonts w:ascii="Times New Roman;Times New Roman" w:hAnsi="Times New Roman;Times New Roman" w:cs="Arial"/>
          <w:color w:val="000000"/>
        </w:rPr>
        <w:t>ẹ</w:t>
      </w:r>
      <w:r>
        <w:rPr>
          <w:rFonts w:ascii="Times New Roman;Times New Roman" w:hAnsi="Times New Roman;Times New Roman" w:cs="Arial"/>
          <w:color w:val="000000"/>
        </w:rPr>
        <w:t xml:space="preserve"> thôi mà </w:t>
      </w:r>
      <w:r>
        <w:rPr>
          <w:rFonts w:ascii="Times New Roman;Times New Roman" w:hAnsi="Times New Roman;Times New Roman" w:cs="Arial"/>
          <w:color w:val="000000"/>
        </w:rPr>
        <w:t>ẩ</w:t>
      </w:r>
      <w:r>
        <w:rPr>
          <w:rFonts w:ascii="Times New Roman;Times New Roman" w:hAnsi="Times New Roman;Times New Roman" w:cs="Arial"/>
          <w:color w:val="000000"/>
        </w:rPr>
        <w:t>n ch</w:t>
      </w:r>
      <w:r>
        <w:rPr>
          <w:rFonts w:ascii="Times New Roman;Times New Roman" w:hAnsi="Times New Roman;Times New Roman" w:cs="Arial"/>
          <w:color w:val="000000"/>
        </w:rPr>
        <w:t>ứ</w:t>
      </w:r>
      <w:r>
        <w:rPr>
          <w:rFonts w:ascii="Times New Roman;Times New Roman" w:hAnsi="Times New Roman;Times New Roman" w:cs="Arial"/>
          <w:color w:val="000000"/>
        </w:rPr>
        <w:t>a bao bài h</w:t>
      </w:r>
      <w:r>
        <w:rPr>
          <w:rFonts w:ascii="Times New Roman;Times New Roman" w:hAnsi="Times New Roman;Times New Roman" w:cs="Arial"/>
          <w:color w:val="000000"/>
        </w:rPr>
        <w:t>ọ</w:t>
      </w:r>
      <w:r>
        <w:rPr>
          <w:rFonts w:ascii="Times New Roman;Times New Roman" w:hAnsi="Times New Roman;Times New Roman" w:cs="Arial"/>
          <w:color w:val="000000"/>
        </w:rPr>
        <w:t>c, bao ý nghĩa v</w:t>
      </w:r>
      <w:r>
        <w:rPr>
          <w:rFonts w:ascii="Times New Roman;Times New Roman" w:hAnsi="Times New Roman;Times New Roman" w:cs="Arial"/>
          <w:color w:val="000000"/>
        </w:rPr>
        <w:t>ề</w:t>
      </w:r>
      <w:r>
        <w:rPr>
          <w:rFonts w:ascii="Times New Roman;Times New Roman" w:hAnsi="Times New Roman;Times New Roman" w:cs="Arial"/>
          <w:color w:val="000000"/>
        </w:rPr>
        <w:t xml:space="preserve"> cu</w:t>
      </w:r>
      <w:r>
        <w:rPr>
          <w:rFonts w:ascii="Times New Roman;Times New Roman" w:hAnsi="Times New Roman;Times New Roman" w:cs="Arial"/>
          <w:color w:val="000000"/>
        </w:rPr>
        <w:t>ộ</w:t>
      </w:r>
      <w:r>
        <w:rPr>
          <w:rFonts w:ascii="Times New Roman;Times New Roman" w:hAnsi="Times New Roman;Times New Roman" w:cs="Arial"/>
          <w:color w:val="000000"/>
        </w:rPr>
        <w:t>c đ</w:t>
      </w:r>
      <w:r>
        <w:rPr>
          <w:rFonts w:ascii="Times New Roman;Times New Roman" w:hAnsi="Times New Roman;Times New Roman" w:cs="Arial"/>
          <w:color w:val="000000"/>
        </w:rPr>
        <w:t>ờ</w:t>
      </w:r>
      <w:r>
        <w:rPr>
          <w:rFonts w:ascii="Times New Roman;Times New Roman" w:hAnsi="Times New Roman;Times New Roman" w:cs="Arial"/>
          <w:color w:val="000000"/>
        </w:rPr>
        <w:t>i. Bài h</w:t>
      </w:r>
      <w:r>
        <w:rPr>
          <w:rFonts w:ascii="Times New Roman;Times New Roman" w:hAnsi="Times New Roman;Times New Roman" w:cs="Arial"/>
          <w:color w:val="000000"/>
        </w:rPr>
        <w:t>ọ</w:t>
      </w:r>
      <w:r>
        <w:rPr>
          <w:rFonts w:ascii="Times New Roman;Times New Roman" w:hAnsi="Times New Roman;Times New Roman" w:cs="Arial"/>
          <w:color w:val="000000"/>
        </w:rPr>
        <w:t xml:space="preserve">c </w:t>
      </w:r>
      <w:r>
        <w:rPr>
          <w:rFonts w:ascii="Times New Roman;Times New Roman" w:hAnsi="Times New Roman;Times New Roman" w:cs="Arial"/>
          <w:color w:val="000000"/>
        </w:rPr>
        <w:t>ấ</w:t>
      </w:r>
      <w:r>
        <w:rPr>
          <w:rFonts w:ascii="Times New Roman;Times New Roman" w:hAnsi="Times New Roman;Times New Roman" w:cs="Arial"/>
          <w:color w:val="000000"/>
        </w:rPr>
        <w:t xml:space="preserve">y, ý nghĩa </w:t>
      </w:r>
      <w:r>
        <w:rPr>
          <w:rFonts w:ascii="Times New Roman;Times New Roman" w:hAnsi="Times New Roman;Times New Roman" w:cs="Arial"/>
          <w:color w:val="000000"/>
        </w:rPr>
        <w:t>ấ</w:t>
      </w:r>
      <w:r>
        <w:rPr>
          <w:rFonts w:ascii="Times New Roman;Times New Roman" w:hAnsi="Times New Roman;Times New Roman" w:cs="Arial"/>
          <w:color w:val="000000"/>
        </w:rPr>
        <w:t>y đ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n v</w:t>
      </w:r>
      <w:r>
        <w:rPr>
          <w:rFonts w:ascii="Times New Roman;Times New Roman" w:hAnsi="Times New Roman;Times New Roman" w:cs="Arial"/>
          <w:color w:val="000000"/>
        </w:rPr>
        <w:t>ớ</w:t>
      </w:r>
      <w:r>
        <w:rPr>
          <w:rFonts w:ascii="Times New Roman;Times New Roman" w:hAnsi="Times New Roman;Times New Roman" w:cs="Arial"/>
          <w:color w:val="000000"/>
        </w:rPr>
        <w:t>i con th</w:t>
      </w:r>
      <w:r>
        <w:rPr>
          <w:rFonts w:ascii="Times New Roman;Times New Roman" w:hAnsi="Times New Roman;Times New Roman" w:cs="Arial"/>
          <w:color w:val="000000"/>
        </w:rPr>
        <w:t>ậ</w:t>
      </w:r>
      <w:r>
        <w:rPr>
          <w:rFonts w:ascii="Times New Roman;Times New Roman" w:hAnsi="Times New Roman;Times New Roman" w:cs="Arial"/>
          <w:color w:val="000000"/>
        </w:rPr>
        <w:t>t nh</w:t>
      </w:r>
      <w:r>
        <w:rPr>
          <w:rFonts w:ascii="Times New Roman;Times New Roman" w:hAnsi="Times New Roman;Times New Roman" w:cs="Arial"/>
          <w:color w:val="000000"/>
        </w:rPr>
        <w:t>ẹ</w:t>
      </w:r>
      <w:r>
        <w:rPr>
          <w:rFonts w:ascii="Times New Roman;Times New Roman" w:hAnsi="Times New Roman;Times New Roman" w:cs="Arial"/>
          <w:color w:val="000000"/>
        </w:rPr>
        <w:t xml:space="preserve"> nhàng sâu l</w:t>
      </w:r>
      <w:r>
        <w:rPr>
          <w:rFonts w:ascii="Times New Roman;Times New Roman" w:hAnsi="Times New Roman;Times New Roman" w:cs="Arial"/>
          <w:color w:val="000000"/>
        </w:rPr>
        <w:t>ắ</w:t>
      </w:r>
      <w:r>
        <w:rPr>
          <w:rFonts w:ascii="Times New Roman;Times New Roman" w:hAnsi="Times New Roman;Times New Roman" w:cs="Arial"/>
          <w:color w:val="000000"/>
        </w:rPr>
        <w:t>ng, qua âm đi</w:t>
      </w:r>
      <w:r>
        <w:rPr>
          <w:rFonts w:ascii="Times New Roman;Times New Roman" w:hAnsi="Times New Roman;Times New Roman" w:cs="Arial"/>
          <w:color w:val="000000"/>
        </w:rPr>
        <w:t>ệ</w:t>
      </w:r>
      <w:r>
        <w:rPr>
          <w:rFonts w:ascii="Times New Roman;Times New Roman" w:hAnsi="Times New Roman;Times New Roman" w:cs="Arial"/>
          <w:color w:val="000000"/>
        </w:rPr>
        <w:t>u thi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t tha c</w:t>
      </w:r>
      <w:r>
        <w:rPr>
          <w:rFonts w:ascii="Times New Roman;Times New Roman" w:hAnsi="Times New Roman;Times New Roman" w:cs="Arial"/>
          <w:color w:val="000000"/>
        </w:rPr>
        <w:t>ủ</w:t>
      </w:r>
      <w:r>
        <w:rPr>
          <w:rFonts w:ascii="Times New Roman;Times New Roman" w:hAnsi="Times New Roman;Times New Roman" w:cs="Arial"/>
          <w:color w:val="000000"/>
        </w:rPr>
        <w:t>a nh</w:t>
      </w:r>
      <w:r>
        <w:rPr>
          <w:rFonts w:ascii="Times New Roman;Times New Roman" w:hAnsi="Times New Roman;Times New Roman" w:cs="Arial"/>
          <w:color w:val="000000"/>
        </w:rPr>
        <w:t>ữ</w:t>
      </w:r>
      <w:r>
        <w:rPr>
          <w:rFonts w:ascii="Times New Roman;Times New Roman" w:hAnsi="Times New Roman;Times New Roman" w:cs="Arial"/>
          <w:color w:val="000000"/>
        </w:rPr>
        <w:t>ng l</w:t>
      </w:r>
      <w:r>
        <w:rPr>
          <w:rFonts w:ascii="Times New Roman;Times New Roman" w:hAnsi="Times New Roman;Times New Roman" w:cs="Arial"/>
          <w:color w:val="000000"/>
        </w:rPr>
        <w:t>ờ</w:t>
      </w:r>
      <w:r>
        <w:rPr>
          <w:rFonts w:ascii="Times New Roman;Times New Roman" w:hAnsi="Times New Roman;Times New Roman" w:cs="Arial"/>
          <w:color w:val="000000"/>
        </w:rPr>
        <w:t>i ru. Không có l</w:t>
      </w:r>
      <w:r>
        <w:rPr>
          <w:rFonts w:ascii="Times New Roman;Times New Roman" w:hAnsi="Times New Roman;Times New Roman" w:cs="Arial"/>
          <w:color w:val="000000"/>
        </w:rPr>
        <w:t>ờ</w:t>
      </w:r>
      <w:r>
        <w:rPr>
          <w:rFonts w:ascii="Times New Roman;Times New Roman" w:hAnsi="Times New Roman;Times New Roman" w:cs="Arial"/>
          <w:color w:val="000000"/>
        </w:rPr>
        <w:t>i ru, cu</w:t>
      </w:r>
      <w:r>
        <w:rPr>
          <w:rFonts w:ascii="Times New Roman;Times New Roman" w:hAnsi="Times New Roman;Times New Roman" w:cs="Arial"/>
          <w:color w:val="000000"/>
        </w:rPr>
        <w:t>ộ</w:t>
      </w:r>
      <w:r>
        <w:rPr>
          <w:rFonts w:ascii="Times New Roman;Times New Roman" w:hAnsi="Times New Roman;Times New Roman" w:cs="Arial"/>
          <w:color w:val="000000"/>
        </w:rPr>
        <w:t>c đ</w:t>
      </w:r>
      <w:r>
        <w:rPr>
          <w:rFonts w:ascii="Times New Roman;Times New Roman" w:hAnsi="Times New Roman;Times New Roman" w:cs="Arial"/>
          <w:color w:val="000000"/>
        </w:rPr>
        <w:t>ờ</w:t>
      </w:r>
      <w:r>
        <w:rPr>
          <w:rFonts w:ascii="Times New Roman;Times New Roman" w:hAnsi="Times New Roman;Times New Roman" w:cs="Arial"/>
          <w:color w:val="000000"/>
        </w:rPr>
        <w:t>i con thi</w:t>
      </w:r>
      <w:r>
        <w:rPr>
          <w:rFonts w:ascii="Times New Roman;Times New Roman" w:hAnsi="Times New Roman;Times New Roman" w:cs="Arial"/>
          <w:color w:val="000000"/>
        </w:rPr>
        <w:t>ệ</w:t>
      </w:r>
      <w:r>
        <w:rPr>
          <w:rFonts w:ascii="Times New Roman;Times New Roman" w:hAnsi="Times New Roman;Times New Roman" w:cs="Arial"/>
          <w:color w:val="000000"/>
        </w:rPr>
        <w:t>t thòi, nghèo nàn bi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t m</w:t>
      </w:r>
      <w:r>
        <w:rPr>
          <w:rFonts w:ascii="Times New Roman;Times New Roman" w:hAnsi="Times New Roman;Times New Roman" w:cs="Arial"/>
          <w:color w:val="000000"/>
        </w:rPr>
        <w:t>ấ</w:t>
      </w:r>
      <w:r>
        <w:rPr>
          <w:rFonts w:ascii="Times New Roman;Times New Roman" w:hAnsi="Times New Roman;Times New Roman" w:cs="Arial"/>
          <w:color w:val="000000"/>
        </w:rPr>
        <w:t>y.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Arial"/>
          <w:b/>
          <w:i/>
          <w:color w:val="000000"/>
        </w:rPr>
      </w:pPr>
      <w:r>
        <w:rPr>
          <w:rFonts w:ascii="Times New Roman;Times New Roman" w:hAnsi="Times New Roman;Times New Roman" w:cs="Arial"/>
          <w:b/>
          <w:i/>
          <w:color w:val="000000"/>
        </w:rPr>
        <w:t>II. Nh</w:t>
      </w:r>
      <w:r>
        <w:rPr>
          <w:rFonts w:ascii="Times New Roman;Times New Roman" w:hAnsi="Times New Roman;Times New Roman" w:cs="Arial"/>
          <w:b/>
          <w:i/>
          <w:color w:val="000000"/>
        </w:rPr>
        <w:t>ậ</w:t>
      </w:r>
      <w:r>
        <w:rPr>
          <w:rFonts w:ascii="Times New Roman;Times New Roman" w:hAnsi="Times New Roman;Times New Roman" w:cs="Arial"/>
          <w:b/>
          <w:i/>
          <w:color w:val="000000"/>
        </w:rPr>
        <w:t>n xét v</w:t>
      </w:r>
      <w:r>
        <w:rPr>
          <w:rFonts w:ascii="Times New Roman;Times New Roman" w:hAnsi="Times New Roman;Times New Roman" w:cs="Arial"/>
          <w:b/>
          <w:i/>
          <w:color w:val="000000"/>
        </w:rPr>
        <w:t>ề</w:t>
      </w:r>
      <w:r>
        <w:rPr>
          <w:rFonts w:ascii="Times New Roman;Times New Roman" w:hAnsi="Times New Roman;Times New Roman" w:cs="Arial"/>
          <w:b/>
          <w:i/>
          <w:color w:val="000000"/>
        </w:rPr>
        <w:t xml:space="preserve"> t</w:t>
      </w:r>
      <w:r>
        <w:rPr>
          <w:rFonts w:ascii="Times New Roman;Times New Roman" w:hAnsi="Times New Roman;Times New Roman" w:cs="Arial"/>
          <w:b/>
          <w:i/>
          <w:color w:val="000000"/>
        </w:rPr>
        <w:t>h</w:t>
      </w:r>
      <w:r>
        <w:rPr>
          <w:rFonts w:ascii="Times New Roman;Times New Roman" w:hAnsi="Times New Roman;Times New Roman" w:cs="Arial"/>
          <w:b/>
          <w:i/>
          <w:color w:val="000000"/>
        </w:rPr>
        <w:t>ể</w:t>
      </w:r>
      <w:r>
        <w:rPr>
          <w:rFonts w:ascii="Times New Roman;Times New Roman" w:hAnsi="Times New Roman;Times New Roman" w:cs="Arial"/>
          <w:b/>
          <w:i/>
          <w:color w:val="000000"/>
        </w:rPr>
        <w:t xml:space="preserve"> thơ, nh</w:t>
      </w:r>
      <w:r>
        <w:rPr>
          <w:rFonts w:ascii="Times New Roman;Times New Roman" w:hAnsi="Times New Roman;Times New Roman" w:cs="Arial"/>
          <w:b/>
          <w:i/>
          <w:color w:val="000000"/>
        </w:rPr>
        <w:t>ị</w:t>
      </w:r>
      <w:r>
        <w:rPr>
          <w:rFonts w:ascii="Times New Roman;Times New Roman" w:hAnsi="Times New Roman;Times New Roman" w:cs="Arial"/>
          <w:b/>
          <w:i/>
          <w:color w:val="000000"/>
        </w:rPr>
        <w:t>p đi</w:t>
      </w:r>
      <w:r>
        <w:rPr>
          <w:rFonts w:ascii="Times New Roman;Times New Roman" w:hAnsi="Times New Roman;Times New Roman" w:cs="Arial"/>
          <w:b/>
          <w:i/>
          <w:color w:val="000000"/>
        </w:rPr>
        <w:t>ệ</w:t>
      </w:r>
      <w:r>
        <w:rPr>
          <w:rFonts w:ascii="Times New Roman;Times New Roman" w:hAnsi="Times New Roman;Times New Roman" w:cs="Arial"/>
          <w:b/>
          <w:i/>
          <w:color w:val="000000"/>
        </w:rPr>
        <w:t>u, gi</w:t>
      </w:r>
      <w:r>
        <w:rPr>
          <w:rFonts w:ascii="Times New Roman;Times New Roman" w:hAnsi="Times New Roman;Times New Roman" w:cs="Arial"/>
          <w:b/>
          <w:i/>
          <w:color w:val="000000"/>
        </w:rPr>
        <w:t>ọ</w:t>
      </w:r>
      <w:r>
        <w:rPr>
          <w:rFonts w:ascii="Times New Roman;Times New Roman" w:hAnsi="Times New Roman;Times New Roman" w:cs="Arial"/>
          <w:b/>
          <w:i/>
          <w:color w:val="000000"/>
        </w:rPr>
        <w:t>ng đi</w:t>
      </w:r>
      <w:r>
        <w:rPr>
          <w:rFonts w:ascii="Times New Roman;Times New Roman" w:hAnsi="Times New Roman;Times New Roman" w:cs="Arial"/>
          <w:b/>
          <w:i/>
          <w:color w:val="000000"/>
        </w:rPr>
        <w:t>ệ</w:t>
      </w:r>
      <w:r>
        <w:rPr>
          <w:rFonts w:ascii="Times New Roman;Times New Roman" w:hAnsi="Times New Roman;Times New Roman" w:cs="Arial"/>
          <w:b/>
          <w:i/>
          <w:color w:val="000000"/>
        </w:rPr>
        <w:t>u c</w:t>
      </w:r>
      <w:r>
        <w:rPr>
          <w:rFonts w:ascii="Times New Roman;Times New Roman" w:hAnsi="Times New Roman;Times New Roman" w:cs="Arial"/>
          <w:b/>
          <w:i/>
          <w:color w:val="000000"/>
        </w:rPr>
        <w:t>ủ</w:t>
      </w:r>
      <w:r>
        <w:rPr>
          <w:rFonts w:ascii="Times New Roman;Times New Roman" w:hAnsi="Times New Roman;Times New Roman" w:cs="Arial"/>
          <w:b/>
          <w:i/>
          <w:color w:val="000000"/>
        </w:rPr>
        <w:t>a bài thơ. Các y</w:t>
      </w:r>
      <w:r>
        <w:rPr>
          <w:rFonts w:ascii="Times New Roman;Times New Roman" w:hAnsi="Times New Roman;Times New Roman" w:cs="Arial"/>
          <w:b/>
          <w:i/>
          <w:color w:val="000000"/>
        </w:rPr>
        <w:t>ế</w:t>
      </w:r>
      <w:r>
        <w:rPr>
          <w:rFonts w:ascii="Times New Roman;Times New Roman" w:hAnsi="Times New Roman;Times New Roman" w:cs="Arial"/>
          <w:b/>
          <w:i/>
          <w:color w:val="000000"/>
        </w:rPr>
        <w:t>u t</w:t>
      </w:r>
      <w:r>
        <w:rPr>
          <w:rFonts w:ascii="Times New Roman;Times New Roman" w:hAnsi="Times New Roman;Times New Roman" w:cs="Arial"/>
          <w:b/>
          <w:i/>
          <w:color w:val="000000"/>
        </w:rPr>
        <w:t>ố</w:t>
      </w:r>
      <w:r>
        <w:rPr>
          <w:rFonts w:ascii="Times New Roman;Times New Roman" w:hAnsi="Times New Roman;Times New Roman" w:cs="Arial"/>
          <w:b/>
          <w:i/>
          <w:color w:val="000000"/>
        </w:rPr>
        <w:t xml:space="preserve"> </w:t>
      </w:r>
      <w:r>
        <w:rPr>
          <w:rFonts w:ascii="Times New Roman;Times New Roman" w:hAnsi="Times New Roman;Times New Roman" w:cs="Arial"/>
          <w:b/>
          <w:i/>
          <w:color w:val="000000"/>
        </w:rPr>
        <w:t>ấ</w:t>
      </w:r>
      <w:r>
        <w:rPr>
          <w:rFonts w:ascii="Times New Roman;Times New Roman" w:hAnsi="Times New Roman;Times New Roman" w:cs="Arial"/>
          <w:b/>
          <w:i/>
          <w:color w:val="000000"/>
        </w:rPr>
        <w:t>y có tác d</w:t>
      </w:r>
      <w:r>
        <w:rPr>
          <w:rFonts w:ascii="Times New Roman;Times New Roman" w:hAnsi="Times New Roman;Times New Roman" w:cs="Arial"/>
          <w:b/>
          <w:i/>
          <w:color w:val="000000"/>
        </w:rPr>
        <w:t>ụ</w:t>
      </w:r>
      <w:r>
        <w:rPr>
          <w:rFonts w:ascii="Times New Roman;Times New Roman" w:hAnsi="Times New Roman;Times New Roman" w:cs="Arial"/>
          <w:b/>
          <w:i/>
          <w:color w:val="000000"/>
        </w:rPr>
        <w:t>ng như th</w:t>
      </w:r>
      <w:r>
        <w:rPr>
          <w:rFonts w:ascii="Times New Roman;Times New Roman" w:hAnsi="Times New Roman;Times New Roman" w:cs="Arial"/>
          <w:b/>
          <w:i/>
          <w:color w:val="000000"/>
        </w:rPr>
        <w:t>ế</w:t>
      </w:r>
      <w:r>
        <w:rPr>
          <w:rFonts w:ascii="Times New Roman;Times New Roman" w:hAnsi="Times New Roman;Times New Roman" w:cs="Arial"/>
          <w:b/>
          <w:i/>
          <w:color w:val="000000"/>
        </w:rPr>
        <w:t xml:space="preserve"> nào trong vi</w:t>
      </w:r>
      <w:r>
        <w:rPr>
          <w:rFonts w:ascii="Times New Roman;Times New Roman" w:hAnsi="Times New Roman;Times New Roman" w:cs="Arial"/>
          <w:b/>
          <w:i/>
          <w:color w:val="000000"/>
        </w:rPr>
        <w:t>ệ</w:t>
      </w:r>
      <w:r>
        <w:rPr>
          <w:rFonts w:ascii="Times New Roman;Times New Roman" w:hAnsi="Times New Roman;Times New Roman" w:cs="Arial"/>
          <w:b/>
          <w:i/>
          <w:color w:val="000000"/>
        </w:rPr>
        <w:t>c th</w:t>
      </w:r>
      <w:r>
        <w:rPr>
          <w:rFonts w:ascii="Times New Roman;Times New Roman" w:hAnsi="Times New Roman;Times New Roman" w:cs="Arial"/>
          <w:b/>
          <w:i/>
          <w:color w:val="000000"/>
        </w:rPr>
        <w:t>ể</w:t>
      </w:r>
      <w:r>
        <w:rPr>
          <w:rFonts w:ascii="Times New Roman;Times New Roman" w:hAnsi="Times New Roman;Times New Roman" w:cs="Arial"/>
          <w:b/>
          <w:i/>
          <w:color w:val="000000"/>
        </w:rPr>
        <w:t xml:space="preserve"> hi</w:t>
      </w:r>
      <w:r>
        <w:rPr>
          <w:rFonts w:ascii="Times New Roman;Times New Roman" w:hAnsi="Times New Roman;Times New Roman" w:cs="Arial"/>
          <w:b/>
          <w:i/>
          <w:color w:val="000000"/>
        </w:rPr>
        <w:t>ệ</w:t>
      </w:r>
      <w:r>
        <w:rPr>
          <w:rFonts w:ascii="Times New Roman;Times New Roman" w:hAnsi="Times New Roman;Times New Roman" w:cs="Arial"/>
          <w:b/>
          <w:i/>
          <w:color w:val="000000"/>
        </w:rPr>
        <w:t>n tư tư</w:t>
      </w:r>
      <w:r>
        <w:rPr>
          <w:rFonts w:ascii="Times New Roman;Times New Roman" w:hAnsi="Times New Roman;Times New Roman" w:cs="Arial"/>
          <w:b/>
          <w:i/>
          <w:color w:val="000000"/>
        </w:rPr>
        <w:t>ở</w:t>
      </w:r>
      <w:r>
        <w:rPr>
          <w:rFonts w:ascii="Times New Roman;Times New Roman" w:hAnsi="Times New Roman;Times New Roman" w:cs="Arial"/>
          <w:b/>
          <w:i/>
          <w:color w:val="000000"/>
        </w:rPr>
        <w:t>ng, c</w:t>
      </w:r>
      <w:r>
        <w:rPr>
          <w:rFonts w:ascii="Times New Roman;Times New Roman" w:hAnsi="Times New Roman;Times New Roman" w:cs="Arial"/>
          <w:b/>
          <w:i/>
          <w:color w:val="000000"/>
        </w:rPr>
        <w:t>ả</w:t>
      </w:r>
      <w:r>
        <w:rPr>
          <w:rFonts w:ascii="Times New Roman;Times New Roman" w:hAnsi="Times New Roman;Times New Roman" w:cs="Arial"/>
          <w:b/>
          <w:i/>
          <w:color w:val="000000"/>
        </w:rPr>
        <w:t>m xúc c</w:t>
      </w:r>
      <w:r>
        <w:rPr>
          <w:rFonts w:ascii="Times New Roman;Times New Roman" w:hAnsi="Times New Roman;Times New Roman" w:cs="Arial"/>
          <w:b/>
          <w:i/>
          <w:color w:val="000000"/>
        </w:rPr>
        <w:t>ủ</w:t>
      </w:r>
      <w:r>
        <w:rPr>
          <w:rFonts w:ascii="Times New Roman;Times New Roman" w:hAnsi="Times New Roman;Times New Roman" w:cs="Arial"/>
          <w:b/>
          <w:i/>
          <w:color w:val="000000"/>
        </w:rPr>
        <w:t>a bài thơ?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bài thơ: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do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câu mang dáng d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8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cách linh </w:t>
      </w:r>
      <w:r>
        <w:rPr>
          <w:rFonts w:ascii="Times New Roman;Times New Roman" w:hAnsi="Times New Roman;Times New Roman" w:cs="Times New Roman;Times New Roman"/>
          <w:color w:val="000000"/>
        </w:rPr>
        <w:t>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trúc các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câu thơ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n,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ch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trúc gi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nhau, có ch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trúc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hoàn toàn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âm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suy ng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 có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tính tri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lý làm cho bài thơ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vào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ru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êm ái, mà 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hơn vào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suy ng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m, phát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o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thiên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ý nghĩa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nhưng cũng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gũi, quen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mà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có kh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năng hàm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ý nghĩa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con cò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phát tri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n,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qua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tín</w:t>
      </w:r>
      <w:r>
        <w:rPr>
          <w:rFonts w:ascii="Times New Roman;Times New Roman" w:hAnsi="Times New Roman;Times New Roman" w:cs="Times New Roman;Times New Roman"/>
          <w:color w:val="000000"/>
        </w:rPr>
        <w:t>h liên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thơ thành công trong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ca dao,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câu thơ đúc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suy nghĩ sâu xa.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III.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hai bài thơ“Khúc hát ru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em bé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trên lưng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”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Khoa Đi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và bài thơ “Con cò”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an Viên, ch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ra cách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d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i ru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bài thơ?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Khúc hát ru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em bé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n trên lưng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”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Khoa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trò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em bé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như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ru,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 tr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Khúc hát ru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bài thơ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tình yêu con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tình yêu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ng,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lòng yêu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và ý chí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thơ “Con cò”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Lan Viên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hát ru trong ca dao  - &gt; ca ng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tình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ý nghĩa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* M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T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CÂU 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XOAY QUANH BÀI THƠ.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Chép chính xác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thơ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3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bài thơ “Con cò”. Trình bày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em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thơ: ô</w:t>
      </w:r>
      <w:r>
        <w:rPr>
          <w:rFonts w:ascii="Arial" w:hAnsi="Arial" w:cs="Arial"/>
          <w:b/>
          <w:i/>
          <w:color w:val="000000"/>
        </w:rPr>
        <w:t> 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Dù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con… theo con”.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ý: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3: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thơ thay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như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 lên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câu thơ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gi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như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dò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con cò trong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thơ như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ý nghĩa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cho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lúc nào cũng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bên con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mà hàm nghĩa sâu xa. Dư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hình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thơ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do, nhà thơ như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lên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yê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thương bao la mà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nó là không gian và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gian không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n. Lên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xu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hai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không gian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khó khăn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 Không gian ngh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bài thơ cũng góp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phát tri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thơ,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và hành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tình.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không gian có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ngày càng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thêm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không gian tâm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bao la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sâu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như chính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ru hát lên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trái tim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: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Con dù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là con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Đi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lòng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theo con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muôn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y,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ra ngoài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cách không gian,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gian. Đó là quy lu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và vĩnh h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mà nhà thơ đã khái quát, đúc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trong câu thơ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suy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và tri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lý.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liên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“dù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con, dù xa con” như láy đi láy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thương yêu đang trào dâng trong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. Tình yêu thương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luôn “v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n”, “s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”, “mãi” bên con cho dù con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lên, đi xa, trư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thành trong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cho dù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ngày nào đó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không còn có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trên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Câu 2: Em có bi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câu thơ, văn nào nói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m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 không? Hãy chép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i 2 câu mà em thích (ghi rõ trích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đâu).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Con là m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tươi thơm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Đôi tay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,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Như con sóng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dòng phù sa</w:t>
      </w:r>
    </w:p>
    <w:p w:rsidR="000132AE" w:rsidRDefault="00CE3386">
      <w:pPr>
        <w:spacing w:line="288" w:lineRule="auto"/>
        <w:ind w:left="4320" w:firstLine="72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(Hát ru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Vũ Qu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Phương)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3</w:t>
      </w:r>
      <w:r>
        <w:rPr>
          <w:rFonts w:ascii="Arial" w:hAnsi="Arial" w:cs="Arial"/>
          <w:b/>
          <w:i/>
          <w:color w:val="000000"/>
        </w:rPr>
        <w:t> 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: Phân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tích hai câu thơ: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Con dù làn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là con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Đi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lòng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theo con.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ý: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bài thơ, hình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con cò.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Hai câu thơ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2 là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 - cò con.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Trong suy nghĩ và quan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cái nhìn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con dù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khôn, dù trư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thành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đâu,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đâu, làm gì, thành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đâu chăng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a, con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là con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con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đáng yêu, đáng thương,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che,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là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hào,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 và hy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Dù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xa con,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lâu,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lâu,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chí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không lúc nào lòng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bên con.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nhà thơ đã khái quát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quy lu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mang tính vĩnh h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ng: tình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tình m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ng,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n,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c. Qua đó ng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ca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vô </w:t>
      </w:r>
      <w:r>
        <w:rPr>
          <w:rFonts w:ascii="Times New Roman;Times New Roman" w:hAnsi="Times New Roman;Times New Roman" w:cs="Times New Roman;Times New Roman"/>
          <w:color w:val="000000"/>
        </w:rPr>
        <w:t>biên, thiêng liêng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4: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hai câu thơ sau: “Cò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mình cò ph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ki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y ăn. Con có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con chơi 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ng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a. Hai câu thơ trên là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ai nói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ai, nh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đích gì?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(l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bày t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thương con)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Quan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ý </w:t>
      </w:r>
      <w:r>
        <w:rPr>
          <w:rFonts w:ascii="Times New Roman;Times New Roman" w:hAnsi="Times New Roman;Times New Roman" w:cs="Times New Roman;Times New Roman"/>
          <w:color w:val="000000"/>
        </w:rPr>
        <w:t>nghĩa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trong hai câu thơ là quan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nào?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(Quan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p)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b. Ý nghĩa nào toát lên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hai câu thơ trên.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(H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phúc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con khi có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Câu 5: Hình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trong câu thơ: “Con ng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yên thì cò cũng ng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Cánh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 còn hai đéa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p chung đôi”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p và hay như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nào?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=&gt;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thơ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lãng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n, bay b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ng.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đưa con vào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, trong mơ con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con cò. Con có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mơ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p.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nâng đ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con. Cánh cò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ý nghĩa.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0" w:lineRule="auto"/>
        <w:jc w:val="center"/>
        <w:rPr>
          <w:rFonts w:ascii="Times New Roman;Times New Roman" w:hAnsi="Times New Roman;Times New Roman" w:cs="Times New Roman;Times New Roman"/>
          <w:b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MÙA XUÂN NHO NH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Ỏ</w:t>
      </w:r>
    </w:p>
    <w:p w:rsidR="000132AE" w:rsidRDefault="00CE3386">
      <w:pPr>
        <w:spacing w:line="280" w:lineRule="auto"/>
        <w:ind w:left="5760" w:firstLine="340"/>
        <w:jc w:val="both"/>
      </w:pPr>
      <w:r>
        <w:t>Tha</w:t>
      </w:r>
      <w:r>
        <w:t>nh H</w:t>
      </w:r>
      <w:r>
        <w:t>ả</w:t>
      </w:r>
      <w:r>
        <w:t>i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4644"/>
        <w:gridCol w:w="4644"/>
      </w:tblGrid>
      <w:tr w:rsidR="000132AE">
        <w:tc>
          <w:tcPr>
            <w:tcW w:w="4644" w:type="dxa"/>
          </w:tcPr>
          <w:p w:rsidR="000132AE" w:rsidRDefault="00CE3386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dòng sông xanh</w:t>
            </w:r>
          </w:p>
          <w:p w:rsidR="000132AE" w:rsidRDefault="00CE3386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bông hoa tím bi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</w:t>
            </w:r>
          </w:p>
          <w:p w:rsidR="000132AE" w:rsidRDefault="00CE3386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Ôi con chim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</w:t>
            </w:r>
          </w:p>
          <w:p w:rsidR="000132AE" w:rsidRDefault="00CE3386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Hót chi mà vang tr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</w:t>
            </w:r>
          </w:p>
          <w:p w:rsidR="000132AE" w:rsidRDefault="00CE3386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ừ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long lanh rơi</w:t>
            </w:r>
          </w:p>
          <w:p w:rsidR="000132AE" w:rsidRDefault="00CE3386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Tôi đưa tay tôi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ng.</w:t>
            </w:r>
          </w:p>
          <w:p w:rsidR="000132AE" w:rsidRDefault="000132AE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</w:p>
          <w:p w:rsidR="000132AE" w:rsidRDefault="00CE3386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Mùa xuân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súng</w:t>
            </w:r>
          </w:p>
          <w:p w:rsidR="000132AE" w:rsidRDefault="00CE3386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L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c gi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y quanh lưng</w:t>
            </w:r>
          </w:p>
          <w:p w:rsidR="000132AE" w:rsidRDefault="00CE3386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Mùa xuân ngư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i ra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ng</w:t>
            </w:r>
          </w:p>
          <w:p w:rsidR="000132AE" w:rsidRDefault="00CE3386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dài nương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</w:p>
          <w:p w:rsidR="000132AE" w:rsidRDefault="00CE3386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như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i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ả</w:t>
            </w:r>
          </w:p>
          <w:p w:rsidR="000132AE" w:rsidRDefault="00CE3386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 c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như xôn xao…</w:t>
            </w:r>
          </w:p>
          <w:p w:rsidR="000132AE" w:rsidRDefault="000132AE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</w:p>
          <w:p w:rsidR="000132AE" w:rsidRDefault="00CE3386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 nư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c b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 nghìn năm</w:t>
            </w:r>
          </w:p>
          <w:p w:rsidR="000132AE" w:rsidRDefault="00CE3386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và gian lao</w:t>
            </w:r>
          </w:p>
          <w:p w:rsidR="000132AE" w:rsidRDefault="00CE3386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nư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như vì sao</w:t>
            </w:r>
          </w:p>
          <w:p w:rsidR="000132AE" w:rsidRDefault="00CE3386">
            <w:pPr>
              <w:spacing w:line="280" w:lineRule="auto"/>
              <w:ind w:left="72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đi lên phía trư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c.</w:t>
            </w:r>
          </w:p>
        </w:tc>
        <w:tc>
          <w:tcPr>
            <w:tcW w:w="4644" w:type="dxa"/>
          </w:tcPr>
          <w:p w:rsidR="000132AE" w:rsidRDefault="00CE3386">
            <w:pPr>
              <w:spacing w:line="280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Ta làm con chim hót</w:t>
            </w:r>
          </w:p>
          <w:p w:rsidR="000132AE" w:rsidRDefault="00CE3386">
            <w:pPr>
              <w:spacing w:line="280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Ta làm m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 nhành hoa</w:t>
            </w:r>
          </w:p>
          <w:p w:rsidR="000132AE" w:rsidRDefault="00CE3386">
            <w:pPr>
              <w:spacing w:line="280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Ta nh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p vào hoà ca</w:t>
            </w:r>
          </w:p>
          <w:p w:rsidR="000132AE" w:rsidRDefault="00CE3386">
            <w:pPr>
              <w:spacing w:line="280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M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 n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 tr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m xao xuy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n.</w:t>
            </w:r>
          </w:p>
          <w:p w:rsidR="000132AE" w:rsidRDefault="000132AE">
            <w:pPr>
              <w:spacing w:line="280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</w:p>
          <w:p w:rsidR="000132AE" w:rsidRDefault="00CE3386">
            <w:pPr>
              <w:spacing w:line="280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M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 mùa xuân nho nh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ỏ</w:t>
            </w:r>
          </w:p>
          <w:p w:rsidR="000132AE" w:rsidRDefault="00CE3386">
            <w:pPr>
              <w:spacing w:line="280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ẽ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dâng cho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</w:t>
            </w:r>
          </w:p>
          <w:p w:rsidR="000132AE" w:rsidRDefault="00CE3386">
            <w:pPr>
              <w:spacing w:line="280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Dù là tu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ổ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hai mươi</w:t>
            </w:r>
          </w:p>
          <w:p w:rsidR="000132AE" w:rsidRDefault="00CE3386">
            <w:pPr>
              <w:spacing w:line="280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Dù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là khi tóc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c.</w:t>
            </w:r>
          </w:p>
          <w:p w:rsidR="000132AE" w:rsidRDefault="000132AE">
            <w:pPr>
              <w:spacing w:line="280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</w:p>
          <w:p w:rsidR="000132AE" w:rsidRDefault="00CE3386">
            <w:pPr>
              <w:spacing w:line="280" w:lineRule="auto"/>
              <w:jc w:val="both"/>
            </w:pP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Mùa xuân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-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ta xin hát</w:t>
            </w:r>
          </w:p>
          <w:p w:rsidR="000132AE" w:rsidRDefault="00CE3386">
            <w:pPr>
              <w:spacing w:line="280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Khúc Nam ai, Nam bình</w:t>
            </w:r>
          </w:p>
          <w:p w:rsidR="000132AE" w:rsidRDefault="00CE3386">
            <w:pPr>
              <w:spacing w:line="280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c non ngàn d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m mình</w:t>
            </w:r>
          </w:p>
          <w:p w:rsidR="000132AE" w:rsidRDefault="00CE3386">
            <w:pPr>
              <w:spacing w:line="280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c non ngàn d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m tình</w:t>
            </w:r>
          </w:p>
          <w:p w:rsidR="000132AE" w:rsidRDefault="00CE3386">
            <w:pPr>
              <w:spacing w:line="280" w:lineRule="auto"/>
              <w:jc w:val="both"/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Nh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p phách ti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 Hu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.</w:t>
            </w:r>
          </w:p>
        </w:tc>
      </w:tr>
    </w:tbl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Thanh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(1930 - 1980) tên khai sinh là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bá Ngoãn, quê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Phong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n,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</w:rPr>
        <w:t>Th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Thiên Hu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văn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năm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Pháp. Trong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Thanh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quê hương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và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cây bút có công xây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n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văn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ngày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Tác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m: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sáng tác</w:t>
      </w:r>
      <w:r>
        <w:rPr>
          <w:rFonts w:ascii="Times New Roman;Times New Roman" w:hAnsi="Times New Roman;Times New Roman" w:cs="Times New Roman;Times New Roman"/>
          <w:color w:val="000000"/>
        </w:rPr>
        <w:t>: Bài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vào tháng 11/1980,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bao lâu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khi nhà thơ qua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yêu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tha và 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nguy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Khái quát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dung và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t: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</w:t>
      </w:r>
      <w:r>
        <w:rPr>
          <w:rFonts w:ascii="Times New Roman;Times New Roman" w:hAnsi="Times New Roman;Times New Roman" w:cs="Times New Roman;Times New Roman"/>
          <w:color w:val="000000"/>
        </w:rPr>
        <w:t>: bài thơ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lòng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yêu m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và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chân thành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cho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góp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“mùa xuân nho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 vào mùa xuân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bài thơ theo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năm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ng, có </w:t>
      </w:r>
      <w:r>
        <w:rPr>
          <w:rFonts w:ascii="Times New Roman;Times New Roman" w:hAnsi="Times New Roman;Times New Roman" w:cs="Times New Roman;Times New Roman"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trong sáng,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dân ca,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m, so sánh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o.</w:t>
      </w:r>
    </w:p>
    <w:p w:rsidR="000132AE" w:rsidRDefault="000132AE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ch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xúc và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c: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M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ch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xúc</w:t>
      </w:r>
      <w:r>
        <w:rPr>
          <w:rFonts w:ascii="Times New Roman;Times New Roman" w:hAnsi="Times New Roman;Times New Roman" w:cs="Times New Roman;Times New Roman"/>
          <w:color w:val="000000"/>
        </w:rPr>
        <w:t>: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khơi ngu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mùa xuân thiên nhiên,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ra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mùa xuân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cách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xúc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vào suy tư và 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nguy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: nhà thơ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vào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hoà ca vĩ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xao xuy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riêng mình, góp vào mùa xuân chung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lao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mùa xuân nho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”. Bài thơ khép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xúc </w:t>
      </w:r>
      <w:r>
        <w:rPr>
          <w:rFonts w:ascii="Times New Roman;Times New Roman" w:hAnsi="Times New Roman;Times New Roman" w:cs="Times New Roman;Times New Roman"/>
          <w:color w:val="000000"/>
        </w:rPr>
        <w:t>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tha,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hào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quê hương,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qua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dân ca x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B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m 4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n: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1: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mùa xuân thiên nhiên,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2 + 3: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mùa xuân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4 + 5: Suy nghĩ và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mùa xuân </w:t>
      </w: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i: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ca quê hương,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qua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dân ca x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4. Tên bài thơ: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Mùa xuân nho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”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sáng tác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đáo,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phát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Mùa xuân nho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cho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gì tinh tuý,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và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quan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cái riêng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cái chung</w:t>
      </w:r>
      <w:r>
        <w:rPr>
          <w:rFonts w:ascii="Times New Roman;Times New Roman" w:hAnsi="Times New Roman;Times New Roman" w:cs="Times New Roman;Times New Roman"/>
          <w:color w:val="000000"/>
        </w:rPr>
        <w:t>,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cá nhân và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nhà thơ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làm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mùa xuân, nghĩa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p,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tươi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ình nhưng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 khiêm như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mùa xuân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góp vào mùa xuân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nhiên,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chung và khát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chân thành, cao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nhà thơ. Đó cũng chính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bài thơ mà nhà thơ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PHÂN TÍCH BÀI THƠ: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xúc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nhà thơ trư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mùa xuân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thiên nhiên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(6 câu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u):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 mùa xuân thiên nhiên trong 6 câu thơ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vài nét phác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gian cao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,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dài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dòng sông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màu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hài hoà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bông hoa t</w:t>
      </w:r>
      <w:r>
        <w:rPr>
          <w:rFonts w:ascii="Times New Roman;Times New Roman" w:hAnsi="Times New Roman;Times New Roman" w:cs="Times New Roman;Times New Roman"/>
          <w:color w:val="000000"/>
        </w:rPr>
        <w:t>ím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và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dòng sông xanh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trưng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x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 rã, tươi vui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âm thanh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chim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hót vang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chim trong anhs áng xuân lan to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b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như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thành “t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long lanh rơi”.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mùa xuân </w:t>
      </w: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qua cái nhìn trìu m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như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trò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thiên nhiên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ơi, hót chi… mà…</w:t>
      </w:r>
      <w:r>
        <w:rPr>
          <w:rFonts w:ascii="Times New Roman;Times New Roman" w:hAnsi="Times New Roman;Times New Roman" w:cs="Times New Roman;Times New Roman"/>
          <w:color w:val="000000"/>
        </w:rPr>
        <w:t>”.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tác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 đón trân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tha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trìu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ùa xuân</w:t>
      </w:r>
      <w:r>
        <w:rPr>
          <w:rFonts w:ascii="Times New Roman;Times New Roman" w:hAnsi="Times New Roman;Times New Roman" w:cs="Times New Roman;Times New Roman"/>
          <w:color w:val="000000"/>
        </w:rPr>
        <w:t>: đưa tay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long lanh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chim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0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“T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t long lanh rơi</w:t>
      </w:r>
    </w:p>
    <w:p w:rsidR="000132AE" w:rsidRDefault="00CE3386">
      <w:pPr>
        <w:spacing w:line="280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Tôi đưa tay tôi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ng”.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câu thơ theo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cách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khác nhau.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“gi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long lanh”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mưa mùa xuân,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sương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mùa xuân, trong </w:t>
      </w:r>
      <w:r>
        <w:rPr>
          <w:rFonts w:ascii="Times New Roman;Times New Roman" w:hAnsi="Times New Roman;Times New Roman" w:cs="Times New Roman;Times New Roman"/>
          <w:color w:val="000000"/>
        </w:rPr>
        <w:t>sáng, rơi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nhành cây, k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lá như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đây,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long lanh cũng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theo nghĩa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giác</w:t>
      </w:r>
      <w:r>
        <w:rPr>
          <w:rFonts w:ascii="Times New Roman;Times New Roman" w:hAnsi="Times New Roman;Times New Roman" w:cs="Times New Roman;Times New Roman"/>
          <w:color w:val="000000"/>
        </w:rPr>
        <w:t>.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chim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âm thanh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thính giác)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thành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(hình và kh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giác),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long lanh ánh sáng và màu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xúc giác “Tôi đưa tay tôi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ng”. Dù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theo cách nào thì hai câu thơ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say sưa, ngây ng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vào xuân,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mong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hoá vào thiên nhiên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trong tâm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mùa đông giá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ta vô cùng khâm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xúc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nhà thơ trư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c mùa xuân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c (10 câu ti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p)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xuân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theo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ra tràn theo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ra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làm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ý thơ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ng lao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, xây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và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v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2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không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tách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đem mùa xuân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nơi trên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0" w:lineRule="auto"/>
        <w:ind w:left="28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“Mùa xuân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m súng</w:t>
      </w:r>
    </w:p>
    <w:p w:rsidR="000132AE" w:rsidRDefault="00CE3386">
      <w:pPr>
        <w:spacing w:line="280" w:lineRule="auto"/>
        <w:ind w:left="284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L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gi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y quanh lưng</w:t>
      </w:r>
    </w:p>
    <w:p w:rsidR="000132AE" w:rsidRDefault="00CE3386">
      <w:pPr>
        <w:spacing w:line="280" w:lineRule="auto"/>
        <w:ind w:left="284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Mùa xuân ngư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ra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</w:t>
      </w:r>
    </w:p>
    <w:p w:rsidR="000132AE" w:rsidRDefault="00CE3386">
      <w:pPr>
        <w:spacing w:line="280" w:lineRule="auto"/>
        <w:ind w:left="28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L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c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dài nương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Arial" w:hAnsi="Arial" w:cs="Arial"/>
          <w:i/>
          <w:color w:val="000000"/>
        </w:rPr>
        <w:t>”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Mùa xuân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m súng.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c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y trên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lưng</w:t>
      </w:r>
      <w:r>
        <w:rPr>
          <w:rFonts w:ascii="Times New Roman;Times New Roman" w:hAnsi="Times New Roman;Times New Roman" w:cs="Times New Roman;Times New Roman"/>
          <w:color w:val="000000"/>
        </w:rPr>
        <w:t>”: liên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ra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mà trên vai, trên lưng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có cành lá ngu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ỵ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trang</w:t>
      </w:r>
      <w:r>
        <w:rPr>
          <w:rFonts w:ascii="Times New Roman;Times New Roman" w:hAnsi="Times New Roman;Times New Roman" w:cs="Times New Roman;Times New Roman"/>
          <w:color w:val="000000"/>
        </w:rPr>
        <w:t>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cành lá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mang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non</w:t>
      </w:r>
      <w:r>
        <w:rPr>
          <w:rFonts w:ascii="Times New Roman;Times New Roman" w:hAnsi="Times New Roman;Times New Roman" w:cs="Times New Roman;Times New Roman"/>
          <w:color w:val="000000"/>
        </w:rPr>
        <w:t>, mang theo mùa xuân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nhiên, cây c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c” còn làm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liên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lính khi </w:t>
      </w:r>
      <w:r>
        <w:rPr>
          <w:rFonts w:ascii="Times New Roman;Times New Roman" w:hAnsi="Times New Roman;Times New Roman" w:cs="Times New Roman;Times New Roman"/>
          <w:color w:val="000000"/>
        </w:rPr>
        <w:t>ra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n, mang theo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c. Chính màu xanh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đó đã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có thêm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nh, ý chí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vươn xa ra phía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tiêu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quân thù.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Mùa xuân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ra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ng.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c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dài nương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”: nói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ươm m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cho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ươm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non trên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cánh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quê hương,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c” cho ta nghĩ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cánh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dài mênh mông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non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nhú lên xanh mư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thóc gi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mùa xuân.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c” còn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mang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i. Có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nói, chính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đã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nên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mùa xuân thiên nhiên,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“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như 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. T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như xôn xao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". Nhà thơ Thanh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đã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mùa xuân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hai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láy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“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” là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vã,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trương, liên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khô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 “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Xôn xao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” khi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ta nghĩ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âm thanh liên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hoà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nhau xao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ng. Đây chính là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tâm 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tác gi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, là cái náo 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trong tâm 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lòng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như reo vui náo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tinh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lao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trương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 Mùa xuân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làm nên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cái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y.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dân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cũng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nên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náo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súng,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ra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 Như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y,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mùa xuân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đã đươcn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tiên, nó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gói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trên đôi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ai,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lưng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ra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đã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thành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cánh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bao la.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Nhà thơ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tin tư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ng,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hào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tương lai tươi sáng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cho dù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còn nhi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khó khăn. Và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hình dung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 so sánh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mang nhi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ý nghĩa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</w:t>
      </w:r>
    </w:p>
    <w:p w:rsidR="000132AE" w:rsidRDefault="00CE3386">
      <w:pPr>
        <w:spacing w:line="280" w:lineRule="auto"/>
        <w:ind w:left="288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"Đ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nư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nghìn năm</w:t>
      </w:r>
    </w:p>
    <w:p w:rsidR="000132AE" w:rsidRDefault="00CE3386">
      <w:pPr>
        <w:spacing w:line="280" w:lineRule="auto"/>
        <w:ind w:left="28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V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và gian lao</w:t>
      </w:r>
    </w:p>
    <w:p w:rsidR="000132AE" w:rsidRDefault="00CE3386">
      <w:pPr>
        <w:spacing w:line="280" w:lineRule="auto"/>
        <w:ind w:left="28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như vì sao</w:t>
      </w:r>
    </w:p>
    <w:p w:rsidR="000132AE" w:rsidRDefault="00CE3386">
      <w:pPr>
        <w:spacing w:line="280" w:lineRule="auto"/>
        <w:ind w:left="28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đi lên phía trư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c”.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Sao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sáng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lánh, là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vĩnh h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qua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không gian và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gian. Sao cũng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trên lá c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c. Qua đó,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Thanh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hào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Nam anh hùng và giàu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>.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mãi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vĩnh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cùng vũ tr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, không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đi và không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nào ngăn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c,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cũng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sáng như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vì sao trong hành trình đi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tương lai 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r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, đi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phúc. Đó là chí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tâm,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đá,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hào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quan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c.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câu thơ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hai,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”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“đi lên”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tâm cao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hiên ngang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lên phía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,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qua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khó khăn,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 là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quan, tin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ng, ng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ca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quê hương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khi mùa xuân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III. 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c nguy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nhà thơ (8 câu ti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p)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làm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ích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dâng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cho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bày t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nhiên,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p.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và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 và giàu ý nghĩa vì nhà thơ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cái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tinh tuý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thiên nhiê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0" w:lineRule="auto"/>
        <w:ind w:left="288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“Ta làm con chim hót</w:t>
      </w:r>
    </w:p>
    <w:p w:rsidR="000132AE" w:rsidRDefault="00CE3386">
      <w:pPr>
        <w:spacing w:line="280" w:lineRule="auto"/>
        <w:ind w:left="288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Ta làm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nhành hoa</w:t>
      </w:r>
    </w:p>
    <w:p w:rsidR="000132AE" w:rsidRDefault="00CE3386">
      <w:pPr>
        <w:spacing w:line="280" w:lineRule="auto"/>
        <w:ind w:left="288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Ta nh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p vào hoà ca</w:t>
      </w:r>
    </w:p>
    <w:p w:rsidR="000132AE" w:rsidRDefault="00CE3386">
      <w:pPr>
        <w:spacing w:line="280" w:lineRule="auto"/>
        <w:ind w:left="2880"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n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tr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 xao xuy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</w:t>
      </w:r>
      <w:r>
        <w:rPr>
          <w:rFonts w:ascii="Arial" w:hAnsi="Arial" w:cs="Arial"/>
          <w:i/>
          <w:color w:val="000000"/>
          <w:lang w:val="fr-FR"/>
        </w:rPr>
        <w:t>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Làm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con chim hót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muôn ngàn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chim vô tư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hót vui, làm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cành hoa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vư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hoa xuân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vô tư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hương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cho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i, làm </w:t>
      </w:r>
      <w:r>
        <w:rPr>
          <w:rFonts w:ascii="Arial" w:hAnsi="Arial" w:cs="Arial"/>
          <w:color w:val="000000"/>
          <w:lang w:val="fr-FR"/>
        </w:rPr>
        <w:t>"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m"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hoà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muôn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u, làm "m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mùa xuân nho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 góp vào mùa xuân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chung.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bài thơ,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đã phác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mùa xuân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ác chi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bông hoa và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chim hót.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đi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như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y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o ra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. Hình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y 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đã mang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ý nghĩa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ni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mong mu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có ích,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cho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là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nhiên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Đi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p t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Arial" w:hAnsi="Arial" w:cs="Arial"/>
          <w:color w:val="000000"/>
          <w:lang w:val="fr-FR"/>
        </w:rPr>
        <w:t> "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ta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 như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kh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. Nó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không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là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tâm ni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thi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tha, chân thành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nhà thơ mà nó còn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là khát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chung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nhi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0" w:lineRule="auto"/>
        <w:ind w:left="288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"M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mùa xuân nho nh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ỏ</w:t>
      </w:r>
    </w:p>
    <w:p w:rsidR="000132AE" w:rsidRDefault="00CE3386">
      <w:pPr>
        <w:spacing w:line="280" w:lineRule="auto"/>
        <w:ind w:left="28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L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ng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ẽ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dâng cho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</w:p>
    <w:p w:rsidR="000132AE" w:rsidRDefault="00CE3386">
      <w:pPr>
        <w:spacing w:line="280" w:lineRule="auto"/>
        <w:ind w:left="28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Dù là tu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>i hai mươi</w:t>
      </w:r>
    </w:p>
    <w:p w:rsidR="000132AE" w:rsidRDefault="00CE3386">
      <w:pPr>
        <w:spacing w:line="280" w:lineRule="auto"/>
        <w:ind w:left="288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Dù là khi tóc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c”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- 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hoá thân đso vô cùng cháy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ng, nhưng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âm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“l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dâng cho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i”. “Nho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”, “l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cách nói khiêm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chân thành mà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cách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>.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mùa xuân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hoà vào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là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</w:t>
      </w:r>
      <w:r>
        <w:rPr>
          <w:rFonts w:ascii="Times New Roman;Times New Roman" w:hAnsi="Times New Roman;Times New Roman" w:cs="Times New Roman;Times New Roman"/>
          <w:color w:val="000000"/>
        </w:rPr>
        <w:t>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có ích,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cho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như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u đã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trong “M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khúc ca xuân”.</w:t>
      </w:r>
    </w:p>
    <w:p w:rsidR="000132AE" w:rsidRDefault="00CE3386">
      <w:pPr>
        <w:spacing w:line="280" w:lineRule="auto"/>
        <w:ind w:left="2160" w:firstLine="72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“N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u là con chim,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c lá</w:t>
      </w:r>
    </w:p>
    <w:p w:rsidR="000132AE" w:rsidRDefault="00CE3386">
      <w:pPr>
        <w:spacing w:line="280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Thì con chim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hót,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c lá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xanh</w:t>
      </w:r>
    </w:p>
    <w:p w:rsidR="000132AE" w:rsidRDefault="00CE3386">
      <w:pPr>
        <w:spacing w:line="280" w:lineRule="auto"/>
        <w:ind w:left="2160" w:firstLine="72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L</w:t>
      </w:r>
      <w:r>
        <w:rPr>
          <w:rFonts w:ascii="Times New Roman;Times New Roman" w:hAnsi="Times New Roman;Times New Roman" w:cs="Times New Roman;Times New Roman"/>
          <w:i/>
          <w:color w:val="000000"/>
        </w:rPr>
        <w:t>ẽ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nào vay mà không có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</w:p>
    <w:p w:rsidR="000132AE" w:rsidRDefault="00CE3386">
      <w:pPr>
        <w:spacing w:line="280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S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là cho, đâu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n riêng mình”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Mùa xuân nho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”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o, cũng là cách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tha,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 Nó đã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sâu ý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i/>
          <w:color w:val="000000"/>
        </w:rPr>
        <w:t>i cu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đã hoá núi sông ta</w:t>
      </w:r>
      <w:r>
        <w:rPr>
          <w:rFonts w:ascii="Times New Roman;Times New Roman" w:hAnsi="Times New Roman;Times New Roman" w:cs="Times New Roman;Times New Roman"/>
          <w:color w:val="000000"/>
        </w:rPr>
        <w:t>” (Nguy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Khoa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m). Đó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mong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lúc mà là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“Dù là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hai mươi. Dù là khi tóc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c”.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“Dù là</w:t>
      </w:r>
      <w:r>
        <w:rPr>
          <w:rFonts w:ascii="Times New Roman;Times New Roman" w:hAnsi="Times New Roman;Times New Roman" w:cs="Times New Roman;Times New Roman"/>
          <w:color w:val="000000"/>
        </w:rPr>
        <w:t>”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âm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câu thơ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sâu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ng, ý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làm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thơ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áp, mà còn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tâm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đã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qua 2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n, đã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cho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có ích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tươi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 cho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chung.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tháng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khi nhà thơ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cát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không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chút băn khoăn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nh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suy nghĩ riêng tư cho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thân mà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cháy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khát khao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dâng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n”.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IV. L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</w:rPr>
        <w:t>i ca quê hương,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c qua đi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u dân ca x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(Kh</w:t>
      </w:r>
      <w:r>
        <w:rPr>
          <w:rFonts w:ascii="Times New Roman;Times New Roman" w:hAnsi="Times New Roman;Times New Roman" w:cs="Times New Roman;Times New Roman"/>
          <w:b/>
          <w:color w:val="000000"/>
        </w:rPr>
        <w:t>ổ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i)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láy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khúc dân ca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dàng, </w:t>
      </w: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tăng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các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trên đem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thi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trìu m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0" w:lineRule="auto"/>
        <w:ind w:left="2160"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“Mùa xuân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ta xin hát</w:t>
      </w:r>
    </w:p>
    <w:p w:rsidR="000132AE" w:rsidRDefault="00CE3386">
      <w:pPr>
        <w:spacing w:line="280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Khúc Nam ai, Nam bình</w:t>
      </w:r>
    </w:p>
    <w:p w:rsidR="000132AE" w:rsidRDefault="00CE3386">
      <w:pPr>
        <w:spacing w:line="280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non ngàn d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 mình</w:t>
      </w:r>
    </w:p>
    <w:p w:rsidR="000132AE" w:rsidRDefault="00CE3386">
      <w:pPr>
        <w:spacing w:line="280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non ngàn d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m tình</w:t>
      </w:r>
    </w:p>
    <w:p w:rsidR="000132AE" w:rsidRDefault="00CE3386">
      <w:pPr>
        <w:spacing w:line="280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p phác ti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Hu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".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thơ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khép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trong âm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u khúc Nam ai,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Nam bình x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.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thơ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thúc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như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khúc hát ca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mùa xuân,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dư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sâu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 Nhà thơ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hát lên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Nam ai, Nam bình,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dân ca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x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đón m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mùa xuân. Câu ca nghe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hoà vào vĩnh vi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n. Nhưng đây khôn</w:t>
      </w:r>
      <w:r>
        <w:rPr>
          <w:rFonts w:ascii="Times New Roman;Times New Roman" w:hAnsi="Times New Roman;Times New Roman" w:cs="Times New Roman;Times New Roman"/>
          <w:color w:val="000000"/>
        </w:rPr>
        <w:t>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là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ca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p phác ti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Hu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” nghe giòn giã, vang xa. -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non ngàn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m mình.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non ngàn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m tình</w:t>
      </w:r>
      <w:r>
        <w:rPr>
          <w:rFonts w:ascii="Times New Roman;Times New Roman" w:hAnsi="Times New Roman;Times New Roman" w:cs="Times New Roman;Times New Roman"/>
          <w:color w:val="000000"/>
        </w:rPr>
        <w:t>” còn ngân nga mãi mãi.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yêu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m,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quan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hát lên trong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nhà thơ lúc đó (đang 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m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và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qua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i).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đó làm ta càng yêu quý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hát và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nhà thơ.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y, xuyên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bài thơ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hình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mùa xuân.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chim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trưng cho khúc hát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làm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vào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hoà ca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, và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đây là khúc hát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o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bài ca không d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t.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bài ca yêu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ng. Bài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Hoàn ph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thành bài hát và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khúc ca xuân quen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c,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còn mãi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V.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color w:val="000000"/>
        </w:rPr>
        <w:t>c s</w:t>
      </w:r>
      <w:r>
        <w:rPr>
          <w:rFonts w:ascii="Times New Roman;Times New Roman" w:hAnsi="Times New Roman;Times New Roman" w:cs="Times New Roman;Times New Roman"/>
          <w:b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color w:val="000000"/>
        </w:rPr>
        <w:t>c: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5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dân ca, </w:t>
      </w:r>
      <w:r>
        <w:rPr>
          <w:rFonts w:ascii="Times New Roman;Times New Roman" w:hAnsi="Times New Roman;Times New Roman" w:cs="Times New Roman;Times New Roman"/>
          <w:b/>
          <w:color w:val="000000"/>
        </w:rPr>
        <w:t>âm hư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</w:rPr>
        <w:t>ng trong sáng,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nhàng, tha thi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,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thơ như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n, cách gieo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li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dòng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Hình 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nhiên,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 d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giàu ý nghĩa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ng,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cành hoa, con ch</w:t>
      </w:r>
      <w:r>
        <w:rPr>
          <w:rFonts w:ascii="Times New Roman;Times New Roman" w:hAnsi="Times New Roman;Times New Roman" w:cs="Times New Roman;Times New Roman"/>
          <w:color w:val="000000"/>
        </w:rPr>
        <w:t>im, mùa xuân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đi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và nâng cao, gây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đà.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bài thơ 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,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trên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phát tri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hình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mùa xuân: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mùa xuân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 - &gt;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 - &gt;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bài thơ phù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vui, say sưa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mùa xuân thiên nhiên,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n, 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khí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 Và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là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ng, hơi trang nghiêm mà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tha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ch, tâm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VI. Trong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</w:rPr>
        <w:t>n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</w:rPr>
        <w:t>u bài thơ,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dùng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i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“tôi” sa</w:t>
      </w:r>
      <w:r>
        <w:rPr>
          <w:rFonts w:ascii="Times New Roman;Times New Roman" w:hAnsi="Times New Roman;Times New Roman" w:cs="Times New Roman;Times New Roman"/>
          <w:b/>
          <w:color w:val="000000"/>
        </w:rPr>
        <w:t>ng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</w:rPr>
        <w:t>n sau l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i dùng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i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“ta”. Em hi</w:t>
      </w:r>
      <w:r>
        <w:rPr>
          <w:rFonts w:ascii="Times New Roman;Times New Roman" w:hAnsi="Times New Roman;Times New Roman" w:cs="Times New Roman;Times New Roman"/>
          <w:b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</w:rPr>
        <w:t>u như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nào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</w:rPr>
        <w:t>n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ổ</w:t>
      </w:r>
      <w:r>
        <w:rPr>
          <w:rFonts w:ascii="Times New Roman;Times New Roman" w:hAnsi="Times New Roman;Times New Roman" w:cs="Times New Roman;Times New Roman"/>
          <w:b/>
          <w:color w:val="000000"/>
        </w:rPr>
        <w:t>i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i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nhân xưng 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y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ch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tình.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Tôi và ta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nhân xưng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ngôi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hai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bài thơ có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xưng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“tôi” sang “ta”.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này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hoàn toàn là ng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u nhiên mà đã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như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ý ngh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thích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xúc và tư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trong bài thơ</w:t>
      </w:r>
      <w:r>
        <w:rPr>
          <w:rFonts w:ascii="Times New Roman;Times New Roman" w:hAnsi="Times New Roman;Times New Roman" w:cs="Times New Roman;Times New Roman"/>
          <w:color w:val="000000"/>
        </w:rPr>
        <w:t>.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“tôi” trong câu “tôi đưa tay tôi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ng”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cái “tôi”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riêng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nâng niu, trân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và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mùa xuân</w:t>
      </w:r>
      <w:r>
        <w:rPr>
          <w:rFonts w:ascii="Times New Roman;Times New Roman" w:hAnsi="Times New Roman;Times New Roman" w:cs="Times New Roman;Times New Roman"/>
          <w:color w:val="000000"/>
        </w:rPr>
        <w:t>. N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thay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“ta” thì hoàn toàn không thích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dung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xúc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mà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phô trương.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Còn trong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sau, khi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bày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tâm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tha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như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khát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dâng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tinh tuý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mình cho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chung thì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“ta”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thái quan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thiêng liêng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nguy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Hơn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a,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tâm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a riêng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nhà thơ, mà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bao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Nam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đang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và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cho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chung, cái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tôi</w:t>
      </w:r>
      <w:r>
        <w:rPr>
          <w:rFonts w:ascii="Times New Roman;Times New Roman" w:hAnsi="Times New Roman;Times New Roman" w:cs="Times New Roman;Times New Roman"/>
          <w:color w:val="000000"/>
        </w:rPr>
        <w:t>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thay cho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cái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tôi</w:t>
      </w:r>
      <w:r>
        <w:rPr>
          <w:rFonts w:ascii="Times New Roman;Times New Roman" w:hAnsi="Times New Roman;Times New Roman" w:cs="Times New Roman;Times New Roman"/>
          <w:color w:val="000000"/>
        </w:rPr>
        <w:t>” khác, nó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hoá thân thành cái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ta</w:t>
      </w:r>
      <w:r>
        <w:rPr>
          <w:rFonts w:ascii="Times New Roman;Times New Roman" w:hAnsi="Times New Roman;Times New Roman" w:cs="Times New Roman;Times New Roman"/>
          <w:color w:val="000000"/>
        </w:rPr>
        <w:t>”. Nhưng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ta</w:t>
      </w:r>
      <w:r>
        <w:rPr>
          <w:rFonts w:ascii="Times New Roman;Times New Roman" w:hAnsi="Times New Roman;Times New Roman" w:cs="Times New Roman;Times New Roman"/>
          <w:color w:val="000000"/>
        </w:rPr>
        <w:t>” mà không 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chung chung vô hình, mà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khiêm như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ng, đ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cái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tôi</w:t>
      </w:r>
      <w:r>
        <w:rPr>
          <w:rFonts w:ascii="Times New Roman;Times New Roman" w:hAnsi="Times New Roman;Times New Roman" w:cs="Times New Roman;Times New Roman"/>
          <w:color w:val="000000"/>
        </w:rPr>
        <w:t>” Thanh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jc w:val="both"/>
      </w:pP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M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T S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 xml:space="preserve"> CÂU 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Ỏ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I XOAY QUANH TÁC PH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Câu 1</w:t>
      </w:r>
      <w:r>
        <w:rPr>
          <w:rFonts w:ascii="Arial" w:hAnsi="Arial" w:cs="Arial"/>
          <w:b/>
          <w:i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: Chép chính xác đo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thơ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3 trong bài "Mùa xuân nho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”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Thanh 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a.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thích ý nghĩa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: “Mùa xuân nho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” trong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thơ.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b.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Phân tích 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nguy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nhà thơ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trong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thơ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: “Ta làm con chim hót… dù là khi tóc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c”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ý: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Mùa xuân nho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là sáng tác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đáo trong ý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thơ và ngôn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thơ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nhà thơ Thanh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i. Đây là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mùa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xuân riêng trong lòng nhà thơ trư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mùa xuân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dân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 Nó hoà cùng vào mùa xuân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láy “nho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”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ra cái mùa xuân riêng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nhà thơ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lên cái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xinh xinh, đáng yêu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nó. Nhà thơ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làm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mùa xuân, ông mu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p,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tươi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 nhưng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khiêm như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coi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mùa xuân nho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góp vào mùa xuân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chung.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b. Phân tích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thơ: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Câu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tiên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nêu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ý chính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hai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thơ: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suy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và tâm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 trư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mùa xuân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tâm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nhà thơ: là khát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hoà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vào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p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dù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bé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 cho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chung, cho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+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thơ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nhiên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àu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dùng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thiên nhiên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nói lên 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nguy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mình: làm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chim hót trong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rã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chim ca,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cành hoa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góp vào  vư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hoa muôn hương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âm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m,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vào khúc ca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hát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nhân dân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+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thơ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u,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thơ này trong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thơ nhè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êm ái,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ngào… mang ý nghĩa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i: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mong mu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có ích,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nhiên.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Đánh giá: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tâm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cao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p, chân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hành, là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phát tri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nhiên trong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xúc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bài thơ.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“ta” như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nh. Và cái “ta”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nói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mình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như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thành cái “ta” chung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khát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nguy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đó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lên cao thà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cao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p: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nên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cho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chung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nét riêng, cái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tinh tuý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 dù là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bé,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cách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khiêm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không k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gì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tác.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+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“dù là” như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 lương tâm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&gt;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kiên trì,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thách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gian, tu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già,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mãi là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mùa xuân nho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trong mùa xuân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quê hương,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+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thơ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chân tình nhưng mang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khái quát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=&gt;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lòng,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cao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Câu 2: Trong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ph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u, tác gi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dùng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“Tôi”, sang ph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sau, tác gi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dùng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“Ta”. Em 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u như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nào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s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chuy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nhân xưng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y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 ch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tr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tình?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nhân xưng đó không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là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nhiên vô tình mà là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ý ngh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 nên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qu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sâu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Đó là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cái “tôi” cá nhân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bé hoà vào cái “ta” chung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nhân dân,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 Trong cái “Ta” chung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có cái “tôi” riêng,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phúc là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hoà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và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n.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hào,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vui chung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dân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trong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di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ra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nhiên,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lý theo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xúc.</w:t>
      </w:r>
    </w:p>
    <w:p w:rsidR="000132AE" w:rsidRDefault="00CE3386">
      <w:pPr>
        <w:spacing w:line="288" w:lineRule="auto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ý: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hai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bài thơ có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nhân xưng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tình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“tôi” sang “ta”.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này hoàn toàn không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là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nhiên mà đã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tác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như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ý ngh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thích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xúc và tư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trong bài thơ.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“tôi” trong câu “tôi đưa tay tôi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ng”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thơ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cái tôi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riêng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nhà thơ,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nâng niu, trân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và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mùa xuân.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thay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“ta” thì hoàn toàn không thích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dung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m xúc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mà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ra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tư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có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phô trương. Còn trong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sau, khi bày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tâm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tha thi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như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khát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dâng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giá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tinh tuý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ình cho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chung thì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“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Ta”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o đư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c thái trang 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ng, thiêng liêng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a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i 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c nguy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n. Hơn 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a đi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u tâm nguy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y không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 xml:space="preserve"> là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a riêng nhà thơ, cái tôi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 xml:space="preserve"> đã nói thay cho nhi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u cái tôi khác, nó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t thi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t ph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i hoá thân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ành cái ta. Nhưng “ta” mà không 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 xml:space="preserve"> chung chung vô tình và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n ra đư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t gi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ng riêng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 xml:space="preserve"> khiêm như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ng,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m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m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a cái “Tôi” Thanh 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i: mu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c làm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t 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m xao xuy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n trong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n hoà ca, đem mùa xuân nho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i mình dâng cho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t cách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 xml:space="preserve"> không ph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 xml:space="preserve">i phô trương,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pt-BR"/>
        </w:rPr>
        <w:t>n ào.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Câu 3: Trong hai câu thơ: “T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 gi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long lanh rơi. Tôi đưa tay tôi 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ng”, có ngư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u “gi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long lanh” là gi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mưa xuân, có ngư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cho là gi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âm thanh ti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ng chim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câu thơ trư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 đó. Nêu cách 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u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 em và phâ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tích hai câu thơ đó?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là “gi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mưa xuân” cũng có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lý: nét quen thu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khung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mùa xuân và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xúc xôn xao trong lòng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 Nhưng có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chưa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lý: mưa xuân thư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và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m… (B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mưa xuân phơi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 bay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Bính),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không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 thành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Cách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hai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lý hơn: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Li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câu thơ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+ NT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giác: Nhà thơ đưa tay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âm thanh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chim (chuy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giác).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chim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âm thanh,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thành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long lanh ánh sáng và màu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xúc giác.  - &gt;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say sưa, ngây ng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nhiên,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lúc vào xuân.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t” trong hai câu thơ trên là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mưa (hay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sương) c</w:t>
      </w:r>
      <w:r>
        <w:rPr>
          <w:rFonts w:ascii="Times New Roman;Times New Roman" w:hAnsi="Times New Roman;Times New Roman" w:cs="Times New Roman;Times New Roman"/>
          <w:color w:val="000000"/>
        </w:rPr>
        <w:t>ũ</w:t>
      </w:r>
      <w:r>
        <w:rPr>
          <w:rFonts w:ascii="Times New Roman;Times New Roman" w:hAnsi="Times New Roman;Times New Roman" w:cs="Times New Roman;Times New Roman"/>
          <w:color w:val="000000"/>
        </w:rPr>
        <w:t>ng có ch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lý. Mưa xuân cũng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nét quen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khung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mùa xuân và d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xôn xao trong lòng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Bính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“B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mưa xuân phơi ph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bay” (Mưa xuân), vì mưa xuân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không giá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như trong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đông. Nhưng c</w:t>
      </w:r>
      <w:r>
        <w:rPr>
          <w:rFonts w:ascii="Times New Roman;Times New Roman" w:hAnsi="Times New Roman;Times New Roman" w:cs="Times New Roman;Times New Roman"/>
          <w:color w:val="000000"/>
        </w:rPr>
        <w:t>ũ</w:t>
      </w:r>
      <w:r>
        <w:rPr>
          <w:rFonts w:ascii="Times New Roman;Times New Roman" w:hAnsi="Times New Roman;Times New Roman" w:cs="Times New Roman;Times New Roman"/>
          <w:color w:val="000000"/>
        </w:rPr>
        <w:t>ng có ch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chưa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lý, vì mưa xuân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là mưa b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i, mưa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, khó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thành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long lanh rơi. Cách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“gi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t” là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âm thanh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chim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phát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câu thơ này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hai dòng thơ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nó là li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ch. H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thì câu thơ, không d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mà là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giác: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hót lánh lót, vang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ng, trong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o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chim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dòng âm thanh tuôn ch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 và trong ánh sáng tươi 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r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xuân,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âm thanh cũng long lanh và nhà thơ nâng niu, trân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đưa tay đón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t. (Tuy nhiên cách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sau không quen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bút pháp v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thơ Thanh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4: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nghĩa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“l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c” trong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thơ: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“Mùa xuân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súng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quanh lưng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Mùa xuân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ra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</w:t>
      </w:r>
    </w:p>
    <w:p w:rsidR="000132AE" w:rsidRDefault="00CE3386">
      <w:pPr>
        <w:spacing w:line="288" w:lineRule="auto"/>
        <w:ind w:left="2160"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dài nương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Arial" w:hAnsi="Arial" w:cs="Arial"/>
          <w:color w:val="000000"/>
          <w:lang w:val="pt-B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c: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non, lá non. Nhưng “l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c” còn có nghĩa là mùa xuân, là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là thành qu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phúc.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phân tích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thơ trên.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mùa xuân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thiên nhiên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nhà thơ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sang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mùa xuân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và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cũng mang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vô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ràng bư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vào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mùa xuân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xuân theo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súng,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xuân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dài nương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.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“ngư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súng” và “ngư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ra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ng”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trưng cho hai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và lao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xây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 Âm 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thơ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trương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láy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câu. Câu thơ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là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nhi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nghĩa. “L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c” lá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non, lá non, nhưng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còn có nghĩa là mùa xuân, là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là thành qu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phúc.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súng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ỵ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trang ra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như mang theo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xuân vào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đánh,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ra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như gieo mùa xuân trên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nương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lao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đã mang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mùa xuân ra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hái mùa xuân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Câu 5: Vi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đo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văn quy n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p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9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&gt; 15 câu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ch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: Bài thơ “Mùa xuân nho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” đã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nên m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 tranh thiên nhiên tươi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p và tràn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y s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ý: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quy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là câu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đưa xu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(chú ý có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liên k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: Qu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t, có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nói…).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làm rõ câu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trên,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phân tích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thơ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tiên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bài thơ: Mùa xuân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thiên nhiên,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+ Vài nét phác 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mùa xuân: dòng sông xanh, bông hoa tím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chim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hót vang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Không gian cao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(v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dòng sông,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t,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bao la),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màu tươi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mùa xuân (sông xanh, hoa tím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màu tím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trưng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x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),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âm thanh vang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tươi vui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chim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hót vang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+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xúc say sưa, ngây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nhà thơ: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di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chi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 hình: “T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long lanh rơi. Tôi đưa tay tôi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ý: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 thiên nhiên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không gian tháng đãng, yên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thơ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 Đó là không gian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dòng sông xanh. Dòng sông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sông Hươ</w:t>
      </w:r>
      <w:r>
        <w:rPr>
          <w:rFonts w:ascii="Times New Roman;Times New Roman" w:hAnsi="Times New Roman;Times New Roman" w:cs="Times New Roman;Times New Roman"/>
          <w:color w:val="000000"/>
        </w:rPr>
        <w:t>ng thơ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X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không gian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mùa xuân không ng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hót vang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chim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n.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là loài chim báo tin xuân,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nó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trong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có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 không gian như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xuân. Thanh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màu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trung, tươi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và căng tràn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cho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 mùa xuân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mình. Đó là màu xanh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dòng sông hoà l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màu xanh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màu tím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nao lòng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x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. Nhưng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tranh này không </w:t>
      </w:r>
      <w:r>
        <w:rPr>
          <w:rFonts w:ascii="Times New Roman;Times New Roman" w:hAnsi="Times New Roman;Times New Roman" w:cs="Times New Roman;Times New Roman"/>
          <w:color w:val="000000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nh, màu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mà còn có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âm thanh.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chim hót như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nên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, 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u hình, thành hình kh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long lanh náo n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đưa tay ra mà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ng, mà nâng niu.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Thanh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lòng yêu thiên nhiên say đ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đã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 thiên nhiên tươi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tràn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Câu 6: Em 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u tên bài thơ “mùa xuân nho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” g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bó như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nào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quan ni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m s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 tác gi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ý: Tiêu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bài thơ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bó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quan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 Bài thơ có tên “mùa xuân nho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”,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ó là mùa xuân khiêm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bé,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trư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mùa xuân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lao hùng vĩ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và thiên nhiên. Tác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quan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dù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hay già, su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bé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 cho xã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mà đó là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khiêm như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ng. Thanh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ao mình là “m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mùa xuân nho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”,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chim,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cành hoa,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xao xuy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vào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hoà ca chung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dân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 Đó là ý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bé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 cho xã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cho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</w:t>
      </w:r>
    </w:p>
    <w:p w:rsidR="000132AE" w:rsidRDefault="000132AE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CE3386">
      <w:pPr>
        <w:spacing w:line="280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VI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NG LĂNG BÁC</w:t>
      </w:r>
    </w:p>
    <w:p w:rsidR="000132AE" w:rsidRDefault="00CE3386">
      <w:pPr>
        <w:spacing w:line="280" w:lineRule="auto"/>
        <w:ind w:left="5040"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Phương</w:t>
      </w: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Con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ra thăm lăng Bác</w:t>
      </w: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Đã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trong sương hàng tre bát ngát</w:t>
      </w: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Ôi! Hàng tre xanh xanh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</w:t>
      </w: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Bão táp mưa sa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hàng.</w:t>
      </w:r>
    </w:p>
    <w:p w:rsidR="000132AE" w:rsidRDefault="000132AE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Ngày ngày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đi qua trên lăng</w:t>
      </w: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trong lăng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Ngày ngày </w:t>
      </w:r>
      <w:r>
        <w:rPr>
          <w:rFonts w:ascii="Times New Roman;Times New Roman" w:hAnsi="Times New Roman;Times New Roman" w:cs="Times New Roman;Times New Roman"/>
          <w:color w:val="000000"/>
        </w:rPr>
        <w:t>dòng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đi trong thương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tràng hoa dâng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 mươi chín mùa xuân…</w:t>
      </w:r>
    </w:p>
    <w:p w:rsidR="000132AE" w:rsidRDefault="000132AE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Bác n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trong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bình yên</w:t>
      </w: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sáng trong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xanh là mãi mãi</w:t>
      </w: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Mà sao nghe nhói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tim!</w:t>
      </w:r>
    </w:p>
    <w:p w:rsidR="000132AE" w:rsidRDefault="000132AE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Mai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thương trào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</w:t>
      </w: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làm co</w:t>
      </w:r>
      <w:r>
        <w:rPr>
          <w:rFonts w:ascii="Times New Roman;Times New Roman" w:hAnsi="Times New Roman;Times New Roman" w:cs="Times New Roman;Times New Roman"/>
          <w:color w:val="000000"/>
        </w:rPr>
        <w:t>n chim hót quanh lăng Bác</w:t>
      </w: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làm đáo hoa to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hương đâu đây</w:t>
      </w:r>
    </w:p>
    <w:p w:rsidR="000132AE" w:rsidRDefault="00CE3386">
      <w:pPr>
        <w:spacing w:line="280" w:lineRule="auto"/>
        <w:ind w:left="178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làm cây tre trung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này.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I. Tác gi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ả</w:t>
      </w:r>
      <w:r>
        <w:rPr>
          <w:rFonts w:ascii="Arial" w:hAnsi="Arial" w:cs="Arial"/>
          <w:b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: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Phương tên khai sinh là Phan Thanh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n, sinh năm 1928, quê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An Giang.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Trong kháng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Pháp và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ông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Nam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trong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cây bút có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văn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phóng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Nam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1.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nh sáng tác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: Năm 1976, sau khi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thúc,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t, lăng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ch 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Chí Minh cũng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khánh thành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ra thăm mi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vào lăng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Bác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</w:rPr>
        <w:t>Bài thơ "Vi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lăng Bác"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sáng tác trong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đó, và in trong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"Như mây mùa xuân” (1978).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Khái quát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dung và ng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</w:t>
      </w:r>
      <w:r>
        <w:rPr>
          <w:rFonts w:ascii="Times New Roman;Times New Roman" w:hAnsi="Times New Roman;Times New Roman" w:cs="Times New Roman;Times New Roman"/>
          <w:color w:val="000000"/>
        </w:rPr>
        <w:t>: Bài thơ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lòng thành kính và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xúc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sâu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 và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Bác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 vào lăng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Bác.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Bài thơ có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trang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và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và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m, 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bình </w:t>
      </w:r>
      <w:r>
        <w:rPr>
          <w:rFonts w:ascii="Times New Roman;Times New Roman" w:hAnsi="Times New Roman;Times New Roman" w:cs="Times New Roman;Times New Roman"/>
          <w:color w:val="000000"/>
        </w:rPr>
        <w:t>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cô đúc.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bao trùm và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ch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tâm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nhà thơ -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ng bao trùm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xúc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thiêng liêng thành kính, lòng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ơn và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hào pha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xót đau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ra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lăng Bác.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chi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bài thơ. Đó là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thành kính, trang nghiêm phù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không khí thiêng liêng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lăng, nơi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lãnh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yên ngh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. Cùng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suy tư,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là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đau xót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hào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M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ch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xúc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đi theo trình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vào lăng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Bác</w:t>
      </w:r>
      <w:r>
        <w:rPr>
          <w:rFonts w:ascii="Times New Roman;Times New Roman" w:hAnsi="Times New Roman;Times New Roman" w:cs="Times New Roman;Times New Roman"/>
          <w:color w:val="000000"/>
        </w:rPr>
        <w:t>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lăng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khi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vào Lăng và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ra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.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là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bên ngoài lăng,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trung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nét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hàng tre bên lăng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quê hương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đó là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dòng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như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ngày ngày </w:t>
      </w:r>
      <w:r>
        <w:rPr>
          <w:rFonts w:ascii="Times New Roman;Times New Roman" w:hAnsi="Times New Roman;Times New Roman" w:cs="Times New Roman;Times New Roman"/>
          <w:color w:val="000000"/>
        </w:rPr>
        <w:t>vào lăng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Bác. Xúc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và suy ng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Bác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lên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giàu ý nghĩa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ng: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trăng,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xanh.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là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mong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tha khi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quê hương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Nam,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mình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mãi mãi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ên lăng Bác.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như trên đã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 nên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khá đơn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n,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 và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lý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bài thơ.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B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4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1: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không gian,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bên ngoài lăng.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2: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đoàn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vào lăng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Bác.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3: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khi vào lăng, nhìn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di hài Bác.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4: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lúc ra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PHÂN TÍCH BÀI THƠ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I.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bài thơ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a. M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bài: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lăng Bác</w:t>
      </w:r>
      <w:r>
        <w:rPr>
          <w:rFonts w:ascii="Times New Roman;Times New Roman" w:hAnsi="Times New Roman;Times New Roman" w:cs="Times New Roman;Times New Roman"/>
          <w:color w:val="000000"/>
        </w:rPr>
        <w:t>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Phương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bài thơ hay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Bác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sau ngày Bác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“đi </w:t>
      </w:r>
      <w:r>
        <w:rPr>
          <w:rFonts w:ascii="Times New Roman;Times New Roman" w:hAnsi="Times New Roman;Times New Roman" w:cs="Times New Roman;Times New Roman"/>
          <w:color w:val="000000"/>
        </w:rPr>
        <w:t>xa”.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trong không khí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dân ta lúc công trình lăng Bác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hoàn thành sau khi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phóng,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bào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mong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lăng Bác.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thơ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kính yêu,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xót thương và lòng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ơn vô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lãnh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ngôn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tinh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giàu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xúc sâu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b. Thân bài: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xúc trư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lăng Bác: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* Tình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chân thành và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 d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</w:rPr>
        <w:t>ng bào mi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>n Nam mu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n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color w:val="000000"/>
        </w:rPr>
        <w:t>n g</w:t>
      </w:r>
      <w:r>
        <w:rPr>
          <w:rFonts w:ascii="Times New Roman;Times New Roman" w:hAnsi="Times New Roman;Times New Roman" w:cs="Times New Roman;Times New Roman"/>
          <w:b/>
          <w:color w:val="000000"/>
        </w:rPr>
        <w:t>ử</w:t>
      </w:r>
      <w:r>
        <w:rPr>
          <w:rFonts w:ascii="Times New Roman;Times New Roman" w:hAnsi="Times New Roman;Times New Roman" w:cs="Times New Roman;Times New Roman"/>
          <w:b/>
          <w:color w:val="000000"/>
        </w:rPr>
        <w:t>i,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b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color w:val="000000"/>
        </w:rPr>
        <w:t>n Phương nói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b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cùng bác.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Câu thơ “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Con 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n Nam ra thăm long Bác</w:t>
      </w:r>
      <w:r>
        <w:rPr>
          <w:rFonts w:ascii="Times New Roman;Times New Roman" w:hAnsi="Times New Roman;Times New Roman" w:cs="Times New Roman;Times New Roman"/>
          <w:color w:val="000000"/>
        </w:rPr>
        <w:t>”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như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thông báo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ra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tâm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xúc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sau bao nhiêu năm mong m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bây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ra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Bác.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Cách dùng </w:t>
      </w:r>
      <w:r>
        <w:rPr>
          <w:rFonts w:ascii="Times New Roman;Times New Roman" w:hAnsi="Times New Roman;Times New Roman" w:cs="Times New Roman;Times New Roman"/>
          <w:b/>
          <w:color w:val="000000"/>
        </w:rPr>
        <w:t>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i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xưng hô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con</w:t>
      </w:r>
      <w:r>
        <w:rPr>
          <w:rFonts w:ascii="Times New Roman;Times New Roman" w:hAnsi="Times New Roman;Times New Roman" w:cs="Times New Roman;Times New Roman"/>
          <w:color w:val="000000"/>
        </w:rPr>
        <w:t>”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gũi, thân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t,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áp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thân thương,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con ra thăm cha sau bao nhiêu năm mong m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bây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ra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Bác.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Cách nói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m, nói tránh: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“thăm” thay cho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ng”,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đau thương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mát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Bác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mãi trong tâm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Hình 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 hàng tre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mang tính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trưng, giàu ý nghĩa liên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sâu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Hàng tre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thân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làng quê,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Nam, đã thành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dân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 Cây tre man</w:t>
      </w:r>
      <w:r>
        <w:rPr>
          <w:rFonts w:ascii="Times New Roman;Times New Roman" w:hAnsi="Times New Roman;Times New Roman" w:cs="Times New Roman;Times New Roman"/>
          <w:color w:val="000000"/>
        </w:rPr>
        <w:t>g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thanh cao,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kiên cư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xanh xanh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t Nam… Bão táp mưa sa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 hàng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Ôi!</w:t>
      </w:r>
      <w:r>
        <w:rPr>
          <w:rFonts w:ascii="Times New Roman;Times New Roman" w:hAnsi="Times New Roman;Times New Roman" w:cs="Times New Roman;Times New Roman"/>
          <w:color w:val="000000"/>
        </w:rPr>
        <w:t>” là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thán</w:t>
      </w:r>
      <w:r>
        <w:rPr>
          <w:rFonts w:ascii="Times New Roman;Times New Roman" w:hAnsi="Times New Roman;Times New Roman" w:cs="Times New Roman;Times New Roman"/>
          <w:color w:val="000000"/>
        </w:rPr>
        <w:t>,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xúc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hào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hàng tre.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*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tôn kính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khi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c lăng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i: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câu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hình 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c và 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n d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sóng đôi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c: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thiên nhiên 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r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vĩnh h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ngày ngày đi qua trên lăng. Câu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hình 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 Bác H</w:t>
      </w:r>
      <w:r>
        <w:rPr>
          <w:rFonts w:ascii="Times New Roman;Times New Roman" w:hAnsi="Times New Roman;Times New Roman" w:cs="Times New Roman;Times New Roman"/>
          <w:b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. Màu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“r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” làm cho câu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có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gây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sâu xa hơn, nói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lên tư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cách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lòng yêu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nàn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Bác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Thông qua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trên,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nói lên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vĩ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Bác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(như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i),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tôn kính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dân,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nhà thơ </w:t>
      </w: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Bác.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“dòng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đi trong thương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c: ngày ngày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dòng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đi trong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xúc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trong lòng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thương kính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, trong lòng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trĩu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thương.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thơ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thơ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như bư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chân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ào lăng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Bác.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Dòng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vào lăng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Bác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thành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tràng hoa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so sánh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dòng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thành hàng dài vào lăng Bác trong như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tràng hoa vô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n, mà còn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thơ: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n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hoa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ánh sáng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Bác.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bông hoa tươi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đó đang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dâng lên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gì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Dâng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b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y mươi chín mùa xuân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”: 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hình 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 hoán d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mang ý nghĩa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trưng: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mươi chín mùa xuân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p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như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mùa xuân và đã làm lên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mùa xuân cho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cho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xúc trong lăng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ơn thành kính đã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sang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ngh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 ngào khi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nhìn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Bác:</w:t>
      </w:r>
    </w:p>
    <w:p w:rsidR="000132AE" w:rsidRDefault="00CE3386">
      <w:pPr>
        <w:spacing w:line="280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“Bác n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m trong lăng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c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bình yên</w:t>
      </w:r>
    </w:p>
    <w:p w:rsidR="000132AE" w:rsidRDefault="00CE3386">
      <w:pPr>
        <w:spacing w:line="280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a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trăng sáng tro</w:t>
      </w:r>
      <w:r>
        <w:rPr>
          <w:rFonts w:ascii="Times New Roman;Times New Roman" w:hAnsi="Times New Roman;Times New Roman" w:cs="Times New Roman;Times New Roman"/>
          <w:i/>
          <w:color w:val="000000"/>
        </w:rPr>
        <w:t>ng d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u hi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n”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Bác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thanh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 sáng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Ánh sáng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trong lăng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liên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là thú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: “ánh trăng”.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thơ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Bác tràn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ánh trăng</w:t>
      </w:r>
      <w:r>
        <w:rPr>
          <w:rFonts w:ascii="Times New Roman;Times New Roman" w:hAnsi="Times New Roman;Times New Roman" w:cs="Times New Roman;Times New Roman"/>
          <w:color w:val="000000"/>
        </w:rPr>
        <w:t>, trăng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Bác đã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vào thơ Bác trong nhà lao, trên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,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cũng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ngàn thu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trăng, nhà thơ còn 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o ra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vũ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ví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Bác.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trăng”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cho ta nghĩ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>, trong sáng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Bác.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có lúc n</w:t>
      </w:r>
      <w:r>
        <w:rPr>
          <w:rFonts w:ascii="Times New Roman;Times New Roman" w:hAnsi="Times New Roman;Times New Roman" w:cs="Times New Roman;Times New Roman"/>
          <w:color w:val="000000"/>
        </w:rPr>
        <w:t>hư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áp, có lúc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như ánh trăng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m. Đó cũng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r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, vĩ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cao siêu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Bác.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Tâm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xúc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sâu xa: “V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xanh là mãi mãi”. Bá</w:t>
      </w:r>
      <w:r>
        <w:rPr>
          <w:rFonts w:ascii="Times New Roman;Times New Roman" w:hAnsi="Times New Roman;Times New Roman" w:cs="Times New Roman;Times New Roman"/>
          <w:color w:val="000000"/>
        </w:rPr>
        <w:t>c đã hoá thân vào thiên nhiên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c,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mãi trong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và tâm trí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dân như b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xanh vĩnh vi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trên cao. (T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u đã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Bác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như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ta</w:t>
      </w:r>
      <w:r>
        <w:rPr>
          <w:rFonts w:ascii="Times New Roman;Times New Roman" w:hAnsi="Times New Roman;Times New Roman" w:cs="Times New Roman;Times New Roman"/>
          <w:color w:val="000000"/>
        </w:rPr>
        <w:t>”).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Dù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tin như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không đau xót vì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.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đau xót đã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nhà thơ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Mà sao nghe nhói 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trong tim!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đau qu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t, tê tái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đáy sâu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như hàng nghìn mũi kim đâm vào trái tim th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khi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thi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Đó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chân thành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xúc khi 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lăng: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tư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tâm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lưu luy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nhà thơ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mãi bên lăng Bác.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Câu thơ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Mai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n Nam dâng trào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”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giã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nói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sâu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"trào" di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xúc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mãnh li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t, luy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ti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c,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không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xa nơi Bác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Đó là tâm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muôn tri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con tim bé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cùng chung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đau không khác gì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bác dù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trong giây phút nhưng không bao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ta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xa Bác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áp quá,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quá.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thành kính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Phương cùng là mong 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chung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đã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chưa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nào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Bác.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làm con chim hót  - &gt; âm thanh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nhiên,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, trong lành.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là đoá hoa  - &gt; to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hương thơ</w:t>
      </w:r>
      <w:r>
        <w:rPr>
          <w:rFonts w:ascii="Times New Roman;Times New Roman" w:hAnsi="Times New Roman;Times New Roman" w:cs="Times New Roman;Times New Roman"/>
          <w:color w:val="000000"/>
        </w:rPr>
        <w:t>m thanh cao nơi Bác yên ngh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làm cây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trung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mãi 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bình yên cho Ngưoi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làm”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và gián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 - &gt;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lưu luy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n,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n,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nguyên chân thành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cây tre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khép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bài thơ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cách khéo léo.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C. K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t lu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n: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lăng Bác</w:t>
      </w:r>
      <w:r>
        <w:rPr>
          <w:rFonts w:ascii="Times New Roman;Times New Roman" w:hAnsi="Times New Roman;Times New Roman" w:cs="Times New Roman;Times New Roman"/>
          <w:color w:val="000000"/>
        </w:rPr>
        <w:t>”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bài thơ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thơ, hay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xúc… gây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sâu xa trong lòng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cách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điêu luy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pháp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tu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cách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o,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ngào, đ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chân thành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Bác.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Xin nguy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như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Phương</w:t>
      </w:r>
      <w:r>
        <w:rPr>
          <w:rFonts w:ascii="Times New Roman;Times New Roman" w:hAnsi="Times New Roman;Times New Roman" w:cs="Times New Roman;Times New Roman"/>
          <w:color w:val="000000"/>
        </w:rPr>
        <w:t>,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bông hoa dâng lên Bác.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bài thơ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Gi</w:t>
      </w:r>
      <w:r>
        <w:rPr>
          <w:rFonts w:ascii="Times New Roman;Times New Roman" w:hAnsi="Times New Roman;Times New Roman" w:cs="Times New Roman;Times New Roman"/>
          <w:b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color w:val="000000"/>
        </w:rPr>
        <w:t>ng thơ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phù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xúc,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nghiêm trang,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sâu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đau xót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tha, xen l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hào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đúng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khi vào lăng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Bác.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 nên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b/>
          <w:color w:val="000000"/>
        </w:rPr>
        <w:t>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thơ,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>p thơ,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, hình 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8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, gieo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linh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t,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ch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m,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nghiêm trang, thành kính.</w:t>
      </w:r>
    </w:p>
    <w:p w:rsidR="000132AE" w:rsidRDefault="00CE3386">
      <w:pPr>
        <w:spacing w:line="280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nhanh hơn nh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các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mong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Hình 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o, mang ý nghĩa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0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Bài thơ </w:t>
      </w:r>
      <w:r>
        <w:rPr>
          <w:rFonts w:ascii="Times New Roman;Times New Roman" w:hAnsi="Times New Roman;Times New Roman" w:cs="Times New Roman;Times New Roman"/>
          <w:b/>
          <w:color w:val="000000"/>
        </w:rPr>
        <w:t>giàu c</w:t>
      </w:r>
      <w:r>
        <w:rPr>
          <w:rFonts w:ascii="Times New Roman;Times New Roman" w:hAnsi="Times New Roman;Times New Roman" w:cs="Times New Roman;Times New Roman"/>
          <w:b/>
          <w:color w:val="000000"/>
        </w:rPr>
        <w:t>h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t suy tư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</w:rPr>
        <w:t>ng và ch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t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tình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m,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thành kính.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bài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thiêng liêng Bác dành cho nhân dân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và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Nhà thơ đã nói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chúng ta,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cha già kính yêu. Đó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là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đau xót m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u, trái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cho ta thêm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đi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Bác.</w:t>
      </w:r>
    </w:p>
    <w:p w:rsidR="000132AE" w:rsidRDefault="00CE3386">
      <w:pPr>
        <w:spacing w:line="280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Xin nguy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 cùng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vươn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mãi</w:t>
      </w:r>
    </w:p>
    <w:p w:rsidR="000132AE" w:rsidRDefault="00CE3386">
      <w:pPr>
        <w:spacing w:line="280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V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như muôn ng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n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Trư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 Sơn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* CÂU 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Ỏ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I XOAY QUANH TÁC PH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M: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Câu 1: Cho câu văn sa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u: "Vi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lăng Bác", ta không ch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y tình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m xúc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chân thành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tác gi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,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dân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dành cho Bác 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. Áng thơ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Vi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Phương còn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n hình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nh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p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trong lòng nhân dân.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a.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trong hai câu trên thành câub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b.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co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câu thơ trên là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thì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cho ta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tài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nó là gì?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tài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xây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là gì?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c. 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có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phân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Câu 2: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bài “VLB”, 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Phương 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3 câ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1 và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bài, nhà thơ bày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c: “Mu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làm cây tre trung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này”.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Theo em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nh nào là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 Em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cách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đó có ý nghĩa sâu xa như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nào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thiêng liêng cao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nhân dân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Bác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kính yêu.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ý: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Phân tích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: “ôi hàng tre xanh xanh 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 Nam. </w:t>
      </w:r>
      <w:r>
        <w:rPr>
          <w:rFonts w:ascii="Times New Roman;Times New Roman" w:hAnsi="Times New Roman;Times New Roman" w:cs="Times New Roman;Times New Roman"/>
          <w:color w:val="000000"/>
        </w:rPr>
        <w:t>Bão táp mưa sa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hàng”.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Cây tre là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dân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Nam.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Xanh xanh: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dai,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Câu thơ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quê hương,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Nam.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quây qu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cho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làm cây tre trung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này: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"cây tre trung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u" là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Phương cũng như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nhân dân Mi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Nam tha thi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mãi bên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Hình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chính là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xúc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toàn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nhân dân mi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nam trung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u: trung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dân. Đó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thiêng liêng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Dân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Nam mãi mãi trung thành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con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cách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mà Bác đã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ra.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đo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: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hàng tre bên lăng Bác 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và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đáo.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hàng tre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xóm làng thân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tre xanh bao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làng quê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Nam.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khác, cây tre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coi là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Nam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các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tính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cù, nhũn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hiên ngang,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đoàn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t. Hàng tre xanh xanh, màu xanh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trưng cho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Nam. Cây tre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nhân hoá như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như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sĩ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hàng làm hàng rào danh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canh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cho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bình 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ên mãi mãi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cho bão táp, mưa sa, cây tre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hàng.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thơ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cây tre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thành cây tre trung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u,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lòng mãi mãi trung thành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tư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Bác.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Câu 3</w:t>
      </w:r>
      <w:r>
        <w:rPr>
          <w:rFonts w:ascii="Arial" w:hAnsi="Arial" w:cs="Arial"/>
          <w:b/>
          <w:i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: Tình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m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nhà thơ và m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Bác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như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nào trong bài thơ?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thành kính và sâu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c.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như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con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thăm,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cha già kính yêu.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đã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lòng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ngày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ngày không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t,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lòng thương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lãnh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cách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thành hoa dâng lên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bình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mà vĩ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Bác.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thi hài Bác, lý trí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Bác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mãi, nhưng trái tim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nhói lên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t: Bác đã vĩnh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đi vào cõi vĩnh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bao nhiêu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đã không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trong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tang Bác. Và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sau này.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thơ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không có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nhân xưng chính là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bày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mình,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nói lên 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i: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làm đoá hoa to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hương, con chim hót, cây tre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rung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bên Bác mãi mãi.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4: 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nào làm nên thành công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bài thơ “Vi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lăng Bác”?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bài thơ thành công là do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chân thành,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con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không có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trong này Bác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(1969), mãi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 năm sau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ra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Bác. Nguyên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đó thôi cũng làm cho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. Khi vào lăng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Bác,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lăng Bác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“hàng tre trong sương bát ngát” thân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như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làng quê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Nam.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dân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Bác,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Bác,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đã làm cho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cho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vang. Chính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đó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 là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ng, làm cho nhà thơ thành công.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khác,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giàu tính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trưng,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thơ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chân thành </w:t>
      </w:r>
      <w:r>
        <w:rPr>
          <w:rFonts w:ascii="Times New Roman;Times New Roman" w:hAnsi="Times New Roman;Times New Roman" w:cs="Times New Roman;Times New Roman"/>
          <w:color w:val="000000"/>
        </w:rPr>
        <w:t>làm cho bài thơ d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 vào lòng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Câu 5: Vi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đo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văn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 phân 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p: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Bài thơ “Vi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lăng Bác” là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chân thành, xúc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Phương,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nhân dân mi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Nam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Bác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ý: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Con - Bác.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Ngày ngày dòng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đi trong thương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xanh là mãi mãi… trong tim.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thương,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là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trong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như ng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tràn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gian, trĩu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=&gt; có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 như dòng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trong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thương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mênh mang.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đi xa đ</w:t>
      </w:r>
      <w:r>
        <w:rPr>
          <w:rFonts w:ascii="Times New Roman;Times New Roman" w:hAnsi="Times New Roman;Times New Roman" w:cs="Times New Roman;Times New Roman"/>
          <w:color w:val="000000"/>
        </w:rPr>
        <w:t>ã 7 năm (bài thơ sáng tác 1976) 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là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n, nhưng VP và toàn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dân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Nam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“nghe nhói” =&gt; quá sâu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m, mãnh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,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,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trúc câu (kh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3) đem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cho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tha, sâu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: cây tre trung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=&gt; mong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tha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mãi bên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mong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làm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Sinh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Bác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nói: “mi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Nam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trái tim tôi” (thơ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u).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Cây tre mang nét nghĩa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hơn, không còn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.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chăng đ</w:t>
      </w:r>
      <w:r>
        <w:rPr>
          <w:rFonts w:ascii="Times New Roman;Times New Roman" w:hAnsi="Times New Roman;Times New Roman" w:cs="Times New Roman;Times New Roman"/>
          <w:color w:val="000000"/>
        </w:rPr>
        <w:t>ó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là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là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thiêng liêng mà trung thành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mà Bác đã soi sáng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br w:type="page"/>
      </w:r>
    </w:p>
    <w:p w:rsidR="000132AE" w:rsidRDefault="00CE3386">
      <w:pPr>
        <w:spacing w:line="288" w:lineRule="auto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                                                     SANG THU</w:t>
      </w:r>
    </w:p>
    <w:p w:rsidR="000132AE" w:rsidRDefault="00CE3386">
      <w:pPr>
        <w:spacing w:line="288" w:lineRule="auto"/>
        <w:ind w:left="5040"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ra hương 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vào trong gió se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Sương chùng chình qua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ngõ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Hình như thu đã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</w:p>
    <w:p w:rsidR="000132AE" w:rsidRDefault="000132AE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Sông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lúc d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nh dàng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Chim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vã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Có đám mây mùa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mình sang thu</w:t>
      </w:r>
    </w:p>
    <w:p w:rsidR="000132AE" w:rsidRDefault="000132AE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còn bao nhiêu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Đã vơi d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cơn mưa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m cũng b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</w:p>
    <w:p w:rsidR="000132AE" w:rsidRDefault="00CE3386">
      <w:pPr>
        <w:spacing w:line="288" w:lineRule="auto"/>
        <w:ind w:left="2840"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Trên hàng cây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I. Tác gi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ả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tên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nh, sinh năm 1942, quê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Tam Dương,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Vĩnh Phúc.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Năm 1963,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ngũ, vào binh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Tăng Thi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Giáp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thành cán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văn hoá tuyên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trong quân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và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sáng tác thơ.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Ông đã tha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gia Ban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hành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nhà văn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Nam các khoá III, IV, V.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năm 2004,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là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thư ký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nhà văn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Nam.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1.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nh sáng tác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năm 1977, in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trên báo Văn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</w:rPr>
        <w:t>Sau đó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in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trong các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thơ. Tron</w:t>
      </w:r>
      <w:r>
        <w:rPr>
          <w:rFonts w:ascii="Times New Roman;Times New Roman" w:hAnsi="Times New Roman;Times New Roman" w:cs="Times New Roman;Times New Roman"/>
          <w:color w:val="000000"/>
        </w:rPr>
        <w:t>g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thơ “T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hào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thành ph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”,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năm 1991.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Khái quát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dung và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</w:t>
      </w:r>
      <w:r>
        <w:rPr>
          <w:rFonts w:ascii="Times New Roman;Times New Roman" w:hAnsi="Times New Roman;Times New Roman" w:cs="Times New Roman;Times New Roman"/>
          <w:color w:val="000000"/>
        </w:rPr>
        <w:t>: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tinh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thiên nhiên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bư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mùa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sang thu</w:t>
      </w:r>
      <w:r>
        <w:rPr>
          <w:rFonts w:ascii="Times New Roman;Times New Roman" w:hAnsi="Times New Roman;Times New Roman" w:cs="Times New Roman;Times New Roman"/>
          <w:color w:val="000000"/>
        </w:rPr>
        <w:t>.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nói lên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xúc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lòng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giao mùa.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là thơ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giàu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nh, giàu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xúc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tinh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sâu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,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lòng chân thành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hút cho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ch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xúc và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M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ch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xúc</w:t>
      </w:r>
      <w:r>
        <w:rPr>
          <w:rFonts w:ascii="Times New Roman;Times New Roman" w:hAnsi="Times New Roman;Times New Roman" w:cs="Times New Roman;Times New Roman"/>
          <w:color w:val="000000"/>
        </w:rPr>
        <w:t>: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Sang thu</w:t>
      </w:r>
      <w:r>
        <w:rPr>
          <w:rFonts w:ascii="Times New Roman;Times New Roman" w:hAnsi="Times New Roman;Times New Roman" w:cs="Times New Roman;Times New Roman"/>
          <w:color w:val="000000"/>
        </w:rPr>
        <w:t>” là 1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thông đ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p lúc giao mùa. Mùa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qua, mùa thu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i, 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tinh t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,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thơ.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xuyên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2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dung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t: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thiên nhiên lúc sang thu và suy ng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khi ch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thu.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B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3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1: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thiên nhiên lúc giao mùa, tín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báo thu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2: Quang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sang thu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3: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âm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và suy ng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lúc ch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m thu.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nghĩa t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Chùng </w:t>
      </w:r>
      <w:r>
        <w:rPr>
          <w:rFonts w:ascii="Times New Roman;Times New Roman" w:hAnsi="Times New Roman;Times New Roman" w:cs="Times New Roman;Times New Roman"/>
          <w:b/>
          <w:color w:val="000000"/>
        </w:rPr>
        <w:t>chình</w:t>
      </w:r>
      <w:r>
        <w:rPr>
          <w:rFonts w:ascii="Times New Roman;Times New Roman" w:hAnsi="Times New Roman;Times New Roman" w:cs="Times New Roman;Times New Roman"/>
          <w:color w:val="000000"/>
        </w:rPr>
        <w:t>: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ý ch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D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>nh dàng</w:t>
      </w:r>
      <w:r>
        <w:rPr>
          <w:rFonts w:ascii="Times New Roman;Times New Roman" w:hAnsi="Times New Roman;Times New Roman" w:cs="Times New Roman;Times New Roman"/>
          <w:color w:val="000000"/>
        </w:rPr>
        <w:t>: ch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p, thong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PHÂN TÍCH BÀI THƠ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I. Phân tích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nh, 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lúc sang thu (Kh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Nhà thơ ch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 tín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mùa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gió se (nh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khô và h</w:t>
      </w:r>
      <w:r>
        <w:rPr>
          <w:rFonts w:ascii="Times New Roman;Times New Roman" w:hAnsi="Times New Roman;Times New Roman" w:cs="Times New Roman;Times New Roman"/>
          <w:color w:val="000000"/>
        </w:rPr>
        <w:t>ơi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nh) mang theo hương 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(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đang vào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chín).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ng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ngàng,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bâng khuâng qua các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ng, hình như.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II. Phân tích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tinh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nhà thơ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chuy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trong không gian lúc sang thu.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trong không gian lúc sang thu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qua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giác quan và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rung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tinh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tín 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thu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không gian 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và 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giác và xúc giác.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+ Hương 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+ cái se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gió  - &gt; lan to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không gian nơi vư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 thôn, ngõ xóm,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“Ph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”  - &gt; Hương thơm như sánh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lu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vào trong gió.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hình dung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hương 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chín +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gió đưa hương.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giác: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+ “Chùng chình”  - </w:t>
      </w:r>
      <w:r>
        <w:rPr>
          <w:rFonts w:ascii="Times New Roman;Times New Roman" w:hAnsi="Times New Roman;Times New Roman" w:cs="Times New Roman;Times New Roman"/>
          <w:color w:val="000000"/>
        </w:rPr>
        <w:t>&gt;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nhân hoá: sương thu có ý ch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qu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quýt bên ngõ xóm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làng.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“B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ng”: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“Hình như”: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 mơ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mong manh, chưa rõ ràng.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giao thoa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+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ng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ngàng, xao xuy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chuy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bi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sang thu trong không gian dài, 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ng, cao.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thay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t: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i: Sương chùng chình &gt; &lt; Chim v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vã  - &gt;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tương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Sông d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nh dàng -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nhân hoá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+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láy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hình,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dòng sông trôi c</w:t>
      </w: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 - &gt;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suy nghĩ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tư.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Chim v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vã -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nhân hoá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+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láy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 - &gt; hơi thu se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lũ chim “v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vã” bay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phương nam tránh rét.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đám mây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v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>a mình sang thu</w:t>
      </w:r>
      <w:r>
        <w:rPr>
          <w:rFonts w:ascii="Times New Roman;Times New Roman" w:hAnsi="Times New Roman;Times New Roman" w:cs="Times New Roman;Times New Roman"/>
          <w:color w:val="000000"/>
        </w:rPr>
        <w:t>” -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nhân hoá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 - &gt;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hình dung: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Mây m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như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treo trên b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Ranh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nghiêng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mùa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nghiêng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mùa thu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xúc say sưa, 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giao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thiên nhiên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3.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m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ti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(t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o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t) sang thu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tâm tư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ng, suy tư.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v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còn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",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vơi d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", “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” &lt;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các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nhiên: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thu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nét hơn.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Quan sát tinh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tâm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hàng cây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+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Sang thu,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thưa và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không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lay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hàng cây đã bao mùa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thay lá.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nhân hoá: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+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thái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+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vàng hơn trư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thách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sang thu khi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lòng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cũng bâng khuâng,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xúc, 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bao suy ngh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lúc sang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III. Phân tích hai câu cu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hàng cây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+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Sang thu,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thưa và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không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lay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hàng cây đã bao mùa thay lá.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+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 nhân hoá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+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thái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a con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+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Hình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nh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vàng hơn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thách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sang thu khi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lòng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cũng bâng khuâng,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xúc, 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bao suy nghĩ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lúc sang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Mùa thu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không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làm cho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thay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mà suy nghĩ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cũng thay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giao mùa thư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đem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cho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ta nhi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thú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Và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thoáng trong 2 câu thơ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bài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suy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"S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cũng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Trên hàng cây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i". Lòng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đã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sâu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ra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xao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mơ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thiên nhiên và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sao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bâng khuâng sâu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i. </w:t>
      </w:r>
      <w:r>
        <w:rPr>
          <w:rFonts w:ascii="Times New Roman;Times New Roman" w:hAnsi="Times New Roman;Times New Roman" w:cs="Times New Roman;Times New Roman"/>
          <w:color w:val="000000"/>
        </w:rPr>
        <w:t>Hai câu thơ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có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cách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và lý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Thu sang, đã b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t đi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cái náo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không gian, thiên nhiên  - &gt;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lên cái x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Có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vì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mà bài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thúc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hàng cây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đã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ý nghĩa sâu sa.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là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Hàng cây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đã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qua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thách. Khi </w:t>
      </w:r>
      <w:r>
        <w:rPr>
          <w:rFonts w:ascii="Times New Roman;Times New Roman" w:hAnsi="Times New Roman;Times New Roman" w:cs="Times New Roman;Times New Roman"/>
          <w:color w:val="000000"/>
        </w:rPr>
        <w:t>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nên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mình,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hơn.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bình tĩnh đón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Nhưng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không ng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ngùi nu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mà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mình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vàng hơn. Đó là nét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nét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đáo trong cách nhìn,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cách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m, cách nghĩ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thiên nhiên,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thăng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i.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sâu trong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suy nghĩ sâu xa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chăng mùa thu đã đem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bài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cho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ông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cho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chúng ta?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Trong 1 bài ph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đây, 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đã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thích “S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khó khăn th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thách mà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 đã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qua hai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 ác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Pháp và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Còn hàng cây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ta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vàng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qua th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thách</w:t>
      </w:r>
      <w:r>
        <w:rPr>
          <w:rFonts w:ascii="Times New Roman;Times New Roman" w:hAnsi="Times New Roman;Times New Roman" w:cs="Times New Roman;Times New Roman"/>
          <w:color w:val="000000"/>
        </w:rPr>
        <w:t>.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qua bao nhiêu th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thách, bom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ác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t, chúng ta không còn s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nào,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vàng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lên phái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trong công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xây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c”.</w:t>
      </w:r>
    </w:p>
    <w:p w:rsidR="000132AE" w:rsidRDefault="00CE3386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  <w:u w:val="single"/>
          <w:lang w:val="pt-BR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pt-BR"/>
        </w:rPr>
        <w:t>DÀN Ý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A. M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 xml:space="preserve"> bài: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Mùa thu quê hương là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tài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xúc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thi nhân song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xú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mùa thu theo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riêng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mình.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nhà thơ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nh, kho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giao mùa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sang thu đã rung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thơ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thi sĩ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nên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tranh thơ: “Sang thu”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hay.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Bài thơ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theo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thơ năm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: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nhàng, khoan thai, êm ái,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và thoáng chút suy tư…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c tranh thu trong sáng, đáng yêu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vùng nông thôn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B. Thân bài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1: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ban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nhà thơ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sang thu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thơ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phát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+ Chép </w:t>
      </w:r>
      <w:r>
        <w:rPr>
          <w:rFonts w:ascii="Times New Roman;Times New Roman" w:hAnsi="Times New Roman;Times New Roman" w:cs="Times New Roman;Times New Roman"/>
          <w:color w:val="000000"/>
        </w:rPr>
        <w:t>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1: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Thiên nhiên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gì vô hình: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+ Hương 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gió thu se se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(se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và hơi khô), “Hương 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i” là làn hương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mùa thu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mùi 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chín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”: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nghĩa là to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vào, tr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l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n.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dùng các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: to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bay, lan, tan… thay cho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” nhưng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nhiêu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không có cái nghĩa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” cho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mùi hương 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t, thơn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rũ, hoà vào trong gió heo may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 thì lan to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khô</w:t>
      </w:r>
      <w:r>
        <w:rPr>
          <w:rFonts w:ascii="Times New Roman;Times New Roman" w:hAnsi="Times New Roman;Times New Roman" w:cs="Times New Roman;Times New Roman"/>
          <w:color w:val="000000"/>
        </w:rPr>
        <w:t>ng gian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ra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mùi thơm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mát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trái 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chín vàng - hương thơm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nàn 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vư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 cây sum suê trái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nông thôn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Sương chùng chình: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sương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li ti giăng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làn sương m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nhàng trôi, đang “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ý” ch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thong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nh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nhàng,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sang thu.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sương s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m mai cũng như có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n, có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riêng cũng nh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nhàng, thong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 ngư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mùa thu.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=&gt;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góp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làn sương bu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m cùng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hương 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đã làm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mình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t: Hình như thu đã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thơ: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các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: “b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ng, phá, hình như”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ng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ngàng,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bâng khuâng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thoáng đi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mùa thu. Nhà thơ 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mình, hơi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r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i, hình như còn có chút g</w:t>
      </w:r>
      <w:r>
        <w:rPr>
          <w:rFonts w:ascii="Times New Roman;Times New Roman" w:hAnsi="Times New Roman;Times New Roman" w:cs="Times New Roman;Times New Roman"/>
          <w:color w:val="000000"/>
        </w:rPr>
        <w:t>ì chưa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rõ ràng trong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n. Vì đó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nhàng, thoáng qua, hay là vì quá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mà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chưa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ra?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thi sĩ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nhàng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phút giao mùa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sang thu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đã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thoáng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cũng chùng chình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 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 lưu luy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n, bâng khuâng…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2: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thiên nhiên sang thu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nhà thơ phát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quen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làm nên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 mùa thu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trong sáng.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Chép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2: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Dòng sông quê hương thư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t tha m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hoà trôi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cách nhàn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, thanh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sau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ngày hè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lũ,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lên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êm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tranh thiên nhiên mùa thu.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cánh chim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vã bay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phương nam tránh rét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hoàng hôn.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trên,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</w:t>
      </w:r>
      <w:r>
        <w:rPr>
          <w:rFonts w:ascii="Times New Roman;Times New Roman" w:hAnsi="Times New Roman;Times New Roman" w:cs="Times New Roman;Times New Roman"/>
          <w:color w:val="000000"/>
        </w:rPr>
        <w:t>đám mây mùa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”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nhà thơ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thú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qua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liên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đáo: “v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n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mình sang thu”.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làn mây m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ng, nh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kéo dài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mùa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sót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như lưu luy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n, đó là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sang thu.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 giao mùa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tinh t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đám mây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mùa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cũng như đang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vào ngư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mùa thu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y. Dư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như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mùa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mùa thu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ranh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thê,r 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u hình,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n. Liên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thú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giác mà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g chính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tinh t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,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m, yêu thiên nhiên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nh. (Liên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bài thơ “Chi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sông Thương”, ông cũng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câu thơ tương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cách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t: “Đám mây trên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Yên, R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bóng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2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u: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qua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giác quan,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liên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thú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???????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m, tinh t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gian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như đang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mình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tĩnh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sang thu.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gian và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mùa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là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là khêu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hơ.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3.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3: Thiên nhiên sang thu còn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 ra qua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: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mưa: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Chép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3: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mùa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còn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còn sáng nhưng đã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gió se đã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không chói chang,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gay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Mưa cũng đã ít đi. Cơn mưa mùa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đi. Tác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dùng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“vơi” có giá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như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đong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có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cái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vô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di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cái thưa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ít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cơn mưa rà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o ào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t,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mùa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m,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không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vã, không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nh: “S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cũng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 Trên hàng cây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+ Trư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mang ý nghĩa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c: hình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thư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xu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đi li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cơn mưa rào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có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mùa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(s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mùa,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cũng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đi, ít đi lúc sang thu). Hàng cây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thiên nhiên vào thu không còn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mình,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mùa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+ Ý nghĩa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(g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liên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suy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c):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m: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vang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ngo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 Hàng cây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đã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qua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khó khăn,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thăng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 Qua đó,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càng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nên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vàng hơn.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gian trôi nhanh qua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a,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là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nhân nhìn mùa thu đi qua.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mãi là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xúc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trư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gian. Tâm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đã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nhà thơ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vào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t,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vào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thái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thiên nhiên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đang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mình sang thu.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C. K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 xml:space="preserve">t 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lu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n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"Sang thu"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đã không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mang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cho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mùa thu quê hương mà còn làm sâu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hơn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quê hương trong trái tim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Miêu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mùa thu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mình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t,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nh đã góp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thêm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cách nhìn riêng,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miêu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riêng cho mùa thu thi ca thêm phong phú.</w:t>
      </w:r>
    </w:p>
    <w:p w:rsidR="000132AE" w:rsidRDefault="00CE3386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M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T S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 xml:space="preserve"> CÂU H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I VI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T ĐO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lang w:val="pt-BR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Câu 1: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kho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8 câu, hãy phân tích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tinh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nhà thơ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 trong không gian lúc sang thu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thơ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ý: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Phân tích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trong không gian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nhà thơ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tinh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qua hương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chín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m,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nàn phá vào trong gió se, lan to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trong không gian và qua làn sương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"chùng chình"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m,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nhàng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ngõ,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thôn.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thái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giác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mùa thu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nhà thơ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di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các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"b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hình như”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và k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thúc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thơ =&gt; Đó là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nhiên thú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như còn chưa tin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Câu 2: 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văn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nêu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em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a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nh: "Đám mây mùa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"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ong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thơ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2.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ý: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tinh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trí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bay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nhà thơ.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đám mây mùa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còn sót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trên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thu trong xanh,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kéo dài,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trôi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như còn vương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lưu luy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khô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xa.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có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Đó là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rõ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giác giao mùa,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đã qua mà thu chưa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CE3386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NÓI V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 CON</w:t>
      </w:r>
    </w:p>
    <w:p w:rsidR="000132AE" w:rsidRDefault="00CE3386">
      <w:pPr>
        <w:spacing w:line="288" w:lineRule="auto"/>
        <w:ind w:left="5040"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Y Phương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Chân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cha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Chân trái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nói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Hai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cư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mình yêu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con ơi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Đan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cài nan hoa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Vách nhà ken câu hát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cho hoa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cho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Cha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mãi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ngày cư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Ngày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tiên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trên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0132AE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mình thương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con ơi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Cao đo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Xa nuôi chí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làm sao thì cha </w:t>
      </w: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trên đá không chê đá g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gh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nh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trong thung không chê thung nghèo đói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như sông như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Lên thác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gh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nh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Không lo c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mình thô sơ da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t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ai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bé đâu con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mình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đã kê cao quê hương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Còn </w:t>
      </w:r>
      <w:r>
        <w:rPr>
          <w:rFonts w:ascii="Times New Roman;Times New Roman" w:hAnsi="Times New Roman;Times New Roman" w:cs="Times New Roman;Times New Roman"/>
          <w:color w:val="000000"/>
        </w:rPr>
        <w:t>quê hương thì làm phong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Con ơi tuy thô sơ da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t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Lên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Không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bé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Nghe con.</w:t>
      </w:r>
    </w:p>
    <w:p w:rsidR="000132AE" w:rsidRDefault="000132AE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Y Phương tên khai sinh là </w:t>
      </w:r>
      <w:r>
        <w:rPr>
          <w:rFonts w:ascii="Times New Roman;Times New Roman" w:hAnsi="Times New Roman;Times New Roman" w:cs="Times New Roman;Times New Roman"/>
          <w:b/>
          <w:color w:val="000000"/>
        </w:rPr>
        <w:t>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a Vĩnh Sư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,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Tày, sinh năm 1948, quê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Trùng Khánh,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Cao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Y Phươ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ngũ năm 1968,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quân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năm 1981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công tác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Văn hoá - Thông tin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Cao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năm 1993, ông là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văn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Cao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ng. Thơ 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chân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trong sáng, cách tư duy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giàu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núi.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sáng tác</w:t>
      </w:r>
      <w:r>
        <w:rPr>
          <w:rFonts w:ascii="Times New Roman;Times New Roman" w:hAnsi="Times New Roman;Times New Roman" w:cs="Times New Roman;Times New Roman"/>
          <w:color w:val="000000"/>
        </w:rPr>
        <w:t>: Trong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Thơ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 (1945 - 1985)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Khái quát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dung và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</w:t>
      </w:r>
      <w:r>
        <w:rPr>
          <w:rFonts w:ascii="Times New Roman;Times New Roman" w:hAnsi="Times New Roman;Times New Roman" w:cs="Times New Roman;Times New Roman"/>
          <w:color w:val="000000"/>
        </w:rPr>
        <w:t>: Bài thơ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m gia đình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cúng, ca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cù,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quê hương và dân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mình</w:t>
      </w:r>
      <w:r>
        <w:rPr>
          <w:rFonts w:ascii="Times New Roman;Times New Roman" w:hAnsi="Times New Roman;Times New Roman" w:cs="Times New Roman;Times New Roman"/>
          <w:color w:val="000000"/>
        </w:rPr>
        <w:t>. Bài thơ giúp ta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thêm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và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núi,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quê hương và ý chí vươn lên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trìu m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qua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tâm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cha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mai sau.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do làm cho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, rõ ràng.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lúc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nhàng bay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khi khúc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rành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t, lúc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âm vang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 - &gt;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khuyên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cha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sâu vào con.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giàu khái quát, bao hàm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ý nghĩa,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thơ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đáo.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ch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xúc và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M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ch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xúc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Mư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nói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con, Y Phương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sinh dư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hào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quê hương mình.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Bài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thơ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gia đình mà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ra là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quê hương,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gũi, thi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tha mà nâng lên thành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xúc,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bài thơ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,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cách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nhiên, có t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khái quát nhưng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thía.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B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2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</w:t>
      </w:r>
      <w:r>
        <w:rPr>
          <w:rFonts w:ascii="Times New Roman;Times New Roman" w:hAnsi="Times New Roman;Times New Roman" w:cs="Times New Roman;Times New Roman"/>
          <w:color w:val="000000"/>
        </w:rPr>
        <w:t>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1: (T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“Chân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i… trên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i”):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nói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2: (ph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còn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i):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nói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quê hương và d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 dò con trên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4.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nghĩa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Ngư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</w:rPr>
        <w:t>ng mình</w:t>
      </w:r>
      <w:r>
        <w:rPr>
          <w:rFonts w:ascii="Times New Roman;Times New Roman" w:hAnsi="Times New Roman;Times New Roman" w:cs="Times New Roman;Times New Roman"/>
          <w:color w:val="000000"/>
        </w:rPr>
        <w:t>: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vùng mình,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mình. Đây có </w:t>
      </w:r>
      <w:r>
        <w:rPr>
          <w:rFonts w:ascii="Times New Roman;Times New Roman" w:hAnsi="Times New Roman;Times New Roman" w:cs="Times New Roman;Times New Roman"/>
          <w:color w:val="000000"/>
        </w:rPr>
        <w:t>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cùng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trên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t, cùng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quê hương, cùng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L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: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dùng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đánh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cá,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đan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nan vót tròn.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Ken</w:t>
      </w:r>
      <w:r>
        <w:rPr>
          <w:rFonts w:ascii="Times New Roman;Times New Roman" w:hAnsi="Times New Roman;Times New Roman" w:cs="Times New Roman;Times New Roman"/>
          <w:color w:val="000000"/>
        </w:rPr>
        <w:t>: làm cho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kín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cách đ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thêm vào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.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núi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dùng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ván g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sát nhau thành vách nhà. Kem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là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,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như đan, cài,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Thung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(thung lũng): d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trũng và kéo dài n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hai sư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i, núi.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B. PHÂN TÍCH BÀI THƠ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Cha nói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i con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ngu</w:t>
      </w:r>
      <w:r>
        <w:rPr>
          <w:rFonts w:ascii="Times New Roman;Times New Roman" w:hAnsi="Times New Roman;Times New Roman" w:cs="Times New Roman;Times New Roman"/>
          <w:b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</w:rPr>
        <w:t>n sinh dư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ỡ</w:t>
      </w:r>
      <w:r>
        <w:rPr>
          <w:rFonts w:ascii="Times New Roman;Times New Roman" w:hAnsi="Times New Roman;Times New Roman" w:cs="Times New Roman;Times New Roman"/>
          <w:b/>
          <w:color w:val="000000"/>
        </w:rPr>
        <w:t>ng: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Nói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ngu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sinh dư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con, đi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tiên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cha mu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nói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là tình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gia đình. Cái nôi nuôi dư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con trư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thành.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“Chân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bư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cha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Chân trái bư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bư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m ti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nói</w:t>
      </w:r>
    </w:p>
    <w:p w:rsidR="000132AE" w:rsidRDefault="00CE3386">
      <w:pPr>
        <w:spacing w:line="288" w:lineRule="auto"/>
        <w:ind w:left="212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Hai bư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ti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Con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lên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ngày trong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tình yêu thương, trong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nâng đón và mong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cha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b/>
          <w:color w:val="000000"/>
        </w:rPr>
        <w:t>Nh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>p thơ 2/3,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u trúc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i x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ng, nhi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>u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</w:rPr>
        <w:t>c láy l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,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o ra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âm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tươi vui, qu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quýt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i/>
          <w:color w:val="000000"/>
        </w:rPr>
        <w:t>chân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- chân trái;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bư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- hai bư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c, ti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nói - ti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… các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 - &gt; Y Phư</w:t>
      </w:r>
      <w:r>
        <w:rPr>
          <w:rFonts w:ascii="Times New Roman;Times New Roman" w:hAnsi="Times New Roman;Times New Roman" w:cs="Times New Roman;Times New Roman"/>
          <w:color w:val="000000"/>
        </w:rPr>
        <w:t>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khí gia đình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qu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quýt và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phúc</w:t>
      </w:r>
      <w:r>
        <w:rPr>
          <w:rFonts w:ascii="Times New Roman;Times New Roman" w:hAnsi="Times New Roman;Times New Roman" w:cs="Times New Roman;Times New Roman"/>
          <w:color w:val="000000"/>
        </w:rPr>
        <w:t>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đi,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nói cư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cha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chăm chút và vui m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đón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Đó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ru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t, là công lao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mà con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ghi xương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cha còn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nói cho con bi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t: Con còn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lên trong cu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lao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ng, trong tình yêu thương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“Ngư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mình” và trong nghĩa tình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quê hương làng xóm.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* Con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n lên trong cu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c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lao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mình.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u w:val="single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cù và tươi vui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mình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nhà thơ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lên qua các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p: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mình thương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m con ơi!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Đan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cài nan hoa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Vách nhà ken câu hát”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Đan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: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đánh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cá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núi.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Nói: </w:t>
      </w:r>
      <w:r>
        <w:rPr>
          <w:rFonts w:ascii="Times New Roman;Times New Roman" w:hAnsi="Times New Roman;Times New Roman" w:cs="Times New Roman;Times New Roman"/>
          <w:i/>
          <w:color w:val="000000"/>
        </w:rPr>
        <w:t>“Đan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cài hoa</w:t>
      </w:r>
      <w:r>
        <w:rPr>
          <w:rFonts w:ascii="Times New Roman;Times New Roman" w:hAnsi="Times New Roman;Times New Roman" w:cs="Times New Roman;Times New Roman"/>
          <w:color w:val="000000"/>
        </w:rPr>
        <w:t>”  - &gt;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ra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</w:rPr>
        <w:t>Vá</w:t>
      </w:r>
      <w:r>
        <w:rPr>
          <w:rFonts w:ascii="Times New Roman;Times New Roman" w:hAnsi="Times New Roman;Times New Roman" w:cs="Times New Roman;Times New Roman"/>
          <w:i/>
          <w:color w:val="000000"/>
        </w:rPr>
        <w:t>ch nhà ken câu hát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 - &gt;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hoà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vui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Tác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“cài, ken”  - &gt;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tác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khéo léo trong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nói lên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bó, hoà qu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Con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lên trong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đùm b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che ch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và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núi quê hương: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“R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cho hoa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Con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cho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m lòng”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núi quê hương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thơ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nghĩa tình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Thiên nhiên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che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đã nuôi dư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cho hoa  - &gt; Hoa là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 mà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ban t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 - &gt;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núi đem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vui,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phúc.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cho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 - &gt; còn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là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Ta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nói cho con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quê hương mình là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vùng quê giàu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văn hoá mà cũng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nghĩa tì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Liên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: Quê hương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gì thân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gũi,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t, đó cũng là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sâu xa cho tình yêu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c…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*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còn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ngày cư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mong con luôn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con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lên trong tình yêu trong sáng và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úc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cha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Đó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xu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phát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tình yêu thương trong con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“Cha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mãi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ngày cư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</w:p>
    <w:p w:rsidR="000132AE" w:rsidRDefault="00CE3386">
      <w:pPr>
        <w:spacing w:line="288" w:lineRule="auto"/>
        <w:ind w:left="2500"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Ngày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u tiên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p nh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trên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i”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Nói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con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đó,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cha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con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chính tình yêu và lòng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hào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quê hương,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gia đình…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II. Cha t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hào nói v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 con v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b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b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, mãnh li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t, v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truy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cao 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p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a quê hương và ni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 mong ư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c con hãy k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c x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truy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y.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1. Nói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, mãnh li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a quê hương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&gt; nói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ngư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mình.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+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i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mình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cha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là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bào, là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cùng quê hương.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l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p l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 nhi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u l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 t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này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&gt;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kh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nh ph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mình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quê hương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quê hương do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mình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o ra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&gt;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nói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c, gi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bao tình yêu thương,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gũi…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 ch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mình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qua l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 tâm tình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 cha: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Đó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lòng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nơi chôn rau c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r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“S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trên đá không chê đá g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p gh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nh</w:t>
      </w:r>
    </w:p>
    <w:p w:rsidR="000132AE" w:rsidRDefault="00CE3386">
      <w:pPr>
        <w:spacing w:line="288" w:lineRule="auto"/>
        <w:ind w:left="140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S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trong thung không chê thung nghèo đói”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tràn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vui và lòng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quan.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“S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như sông như su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i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Lên thác xu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gh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nh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Không lo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c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c”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b/>
          <w:color w:val="000000"/>
        </w:rPr>
        <w:t>đi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p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</w:rPr>
        <w:t>, đi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p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>, cách so sánh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,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b/>
          <w:color w:val="000000"/>
        </w:rPr>
        <w:t>ki</w:t>
      </w:r>
      <w:r>
        <w:rPr>
          <w:rFonts w:ascii="Times New Roman;Times New Roman" w:hAnsi="Times New Roman;Times New Roman" w:cs="Times New Roman;Times New Roman"/>
          <w:b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</w:rPr>
        <w:t>u câu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color w:val="000000"/>
        </w:rPr>
        <w:t>n dài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khác nhau,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tâm tình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đã góp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kh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núi tuy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hôm nay còn v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khó nh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c, “lên thác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gh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nh” nhưng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, khoáng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“như sông như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i”,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,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và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quê hương.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đó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mong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con: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Có nghĩa tình chung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quê hương.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và vư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qua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khó khăn,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thách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ý chí,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và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mình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dung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giàu ý chí và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tin</w:t>
      </w:r>
      <w:r>
        <w:rPr>
          <w:rFonts w:ascii="Times New Roman;Times New Roman" w:hAnsi="Times New Roman;Times New Roman" w:cs="Times New Roman;Times New Roman"/>
          <w:color w:val="000000"/>
        </w:rPr>
        <w:t>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“Thô sơ da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t” nhưng không 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bé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và ý chí.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lo to</w:t>
      </w:r>
      <w:r>
        <w:rPr>
          <w:rFonts w:ascii="Times New Roman;Times New Roman" w:hAnsi="Times New Roman;Times New Roman" w:cs="Times New Roman;Times New Roman"/>
          <w:color w:val="000000"/>
        </w:rPr>
        <w:t>an và mong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c: “Cao đo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- Xa nuôi chí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n”.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xây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quê hương, duy trì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quán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mình.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mình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đá kê cao quê hương</w:t>
      </w:r>
    </w:p>
    <w:p w:rsidR="000132AE" w:rsidRDefault="00CE3386">
      <w:pPr>
        <w:spacing w:line="288" w:lineRule="auto"/>
        <w:ind w:left="144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Còn quê hương thì làm phong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c”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Câu thơ có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2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 nghĩa: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b/>
          <w:color w:val="000000"/>
        </w:rPr>
        <w:t>Nghĩa t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: Đ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đá kê cao  - &gt;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có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núi. “Quê hương” v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là khái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tr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ng,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nơi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sinh thành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nào đó.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Nghĩa 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n d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: Nói đ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đá kê cao quê hương  - &gt;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khái quát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tôn, ý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t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</w:t>
      </w:r>
      <w:r>
        <w:rPr>
          <w:rFonts w:ascii="Times New Roman;Times New Roman" w:hAnsi="Times New Roman;Times New Roman" w:cs="Times New Roman;Times New Roman"/>
          <w:b/>
          <w:color w:val="000000"/>
        </w:rPr>
        <w:t>K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t thúc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bài thơ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dò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cha mong mu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con mình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hào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quê hương</w:t>
      </w:r>
      <w:r>
        <w:rPr>
          <w:rFonts w:ascii="Times New Roman;Times New Roman" w:hAnsi="Times New Roman;Times New Roman" w:cs="Times New Roman;Times New Roman"/>
          <w:color w:val="000000"/>
        </w:rPr>
        <w:t>, hãy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đó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làm hành trang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bư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trên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i.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“Con ơi tuy thô sơ da t</w:t>
      </w:r>
      <w:r>
        <w:rPr>
          <w:rFonts w:ascii="Times New Roman;Times New Roman" w:hAnsi="Times New Roman;Times New Roman" w:cs="Times New Roman;Times New Roman"/>
          <w:i/>
          <w:color w:val="000000"/>
        </w:rPr>
        <w:t>h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Lên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Không bao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bé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</w:p>
    <w:p w:rsidR="000132AE" w:rsidRDefault="00CE3386">
      <w:pPr>
        <w:spacing w:line="288" w:lineRule="auto"/>
        <w:ind w:left="2160"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Nghe con”.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thô sơ da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hai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con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ghi xương</w:t>
      </w:r>
      <w:r>
        <w:rPr>
          <w:rFonts w:ascii="Times New Roman;Times New Roman" w:hAnsi="Times New Roman;Times New Roman" w:cs="Times New Roman;Times New Roman"/>
          <w:color w:val="000000"/>
        </w:rPr>
        <w:t>.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mình</w:t>
      </w:r>
      <w:r>
        <w:rPr>
          <w:rFonts w:ascii="Times New Roman;Times New Roman" w:hAnsi="Times New Roman;Times New Roman" w:cs="Times New Roman;Times New Roman"/>
          <w:color w:val="000000"/>
        </w:rPr>
        <w:t>” tuy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c, chân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nhưng có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cao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p. Trên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con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cao thư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ng,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đáng </w:t>
      </w: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mình</w:t>
      </w:r>
      <w:r>
        <w:rPr>
          <w:rFonts w:ascii="Times New Roman;Times New Roman" w:hAnsi="Times New Roman;Times New Roman" w:cs="Times New Roman;Times New Roman"/>
          <w:color w:val="000000"/>
        </w:rPr>
        <w:t>”. Con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không bao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bé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”, dù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phía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còn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chông gai. Con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hãy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tin bư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đi,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sau lưng con có gia đình, quê hương</w:t>
      </w:r>
      <w:r>
        <w:rPr>
          <w:rFonts w:ascii="Times New Roman;Times New Roman" w:hAnsi="Times New Roman;Times New Roman" w:cs="Times New Roman;Times New Roman"/>
          <w:color w:val="000000"/>
        </w:rPr>
        <w:t>,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trong tim con s</w:t>
      </w:r>
      <w:r>
        <w:rPr>
          <w:rFonts w:ascii="Times New Roman;Times New Roman" w:hAnsi="Times New Roman;Times New Roman" w:cs="Times New Roman;Times New Roman"/>
          <w:color w:val="000000"/>
        </w:rPr>
        <w:t>ẵ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quý báu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mình</w:t>
      </w:r>
      <w:r>
        <w:rPr>
          <w:rFonts w:ascii="Times New Roman;Times New Roman" w:hAnsi="Times New Roman;Times New Roman" w:cs="Times New Roman;Times New Roman"/>
          <w:color w:val="000000"/>
        </w:rPr>
        <w:t>”. Hai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“nghe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con”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lòng yêu thương và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tin sâu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cha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nơi con. Hai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khép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bài thơ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dư âm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nhàng mà âm vang xao xuy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III.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color w:val="000000"/>
        </w:rPr>
        <w:t>c s</w:t>
      </w:r>
      <w:r>
        <w:rPr>
          <w:rFonts w:ascii="Times New Roman;Times New Roman" w:hAnsi="Times New Roman;Times New Roman" w:cs="Times New Roman;Times New Roman"/>
          <w:b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do,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nhiên. Cách nói giàu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mà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giàu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thơ,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giàu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khái quát.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Các bi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 pháp tu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so sánh, đi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p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câu thơ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dài khác góp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không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vào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cách suy nghĩ, cách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núi.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Gi</w:t>
      </w:r>
      <w:r>
        <w:rPr>
          <w:rFonts w:ascii="Times New Roman;Times New Roman" w:hAnsi="Times New Roman;Times New Roman" w:cs="Times New Roman;Times New Roman"/>
          <w:b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u tha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t, trìu m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: lúc bay b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ng, nh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nhàng, lúc khúc tri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rành 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t, lúc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,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n…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hìa hoà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cung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c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khác trong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sang con.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B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>c ch</w:t>
      </w:r>
      <w:r>
        <w:rPr>
          <w:rFonts w:ascii="Times New Roman;Times New Roman" w:hAnsi="Times New Roman;Times New Roman" w:cs="Times New Roman;Times New Roman"/>
          <w:b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color w:val="000000"/>
        </w:rPr>
        <w:t>t ch</w:t>
      </w:r>
      <w:r>
        <w:rPr>
          <w:rFonts w:ascii="Times New Roman;Times New Roman" w:hAnsi="Times New Roman;Times New Roman" w:cs="Times New Roman;Times New Roman"/>
          <w:b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như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nói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ngày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núi.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Y Phương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đó nên ông đã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cái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trong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c. Cha nói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 - Vâng! hay chính là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trao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n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i?</w:t>
      </w:r>
    </w:p>
    <w:p w:rsidR="000132AE" w:rsidRDefault="00CE3386">
      <w:pPr>
        <w:spacing w:line="288" w:lineRule="auto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* M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T S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 xml:space="preserve"> CÂU 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Ỏ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I</w:t>
      </w:r>
      <w:r>
        <w:rPr>
          <w:rFonts w:ascii="Times New Roman;Times New Roman" w:hAnsi="Times New Roman;Times New Roman" w:cs="Arial"/>
          <w:b/>
          <w:color w:val="000000"/>
          <w:u w:val="single"/>
          <w:lang w:val="fr-FR"/>
        </w:rPr>
        <w:t> 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1</w:t>
      </w:r>
      <w:r>
        <w:rPr>
          <w:rFonts w:ascii="Arial" w:hAnsi="Arial" w:cs="Arial"/>
          <w:b/>
          <w:i/>
          <w:color w:val="000000"/>
        </w:rPr>
        <w:t> 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: Nhà thơ Y Phương mu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nói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con đi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gì trong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dòng thơ sau: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mình thương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con ơi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… không lo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c”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ý: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thơ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xúc “thương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con ơi:, đó là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yêu thương, yêu thương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cách xót xa.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Cao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n. Xa nuôi chí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n. =&gt;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là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cách nói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mang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khái quát. Và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đau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khi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cho “chí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n” thêm lên, thêm mãnh li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Dù quê hương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nhưng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con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quê hương không bao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quay lưng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 nơi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mình đã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chôn rau,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cha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đã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cày x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vun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Qua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: … đó là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bình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nhiên như con sông, con su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quê mình,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dân mi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núi,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qua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thách, gian lao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xa xôi.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chăng đó còn là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cù,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chí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“ngư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minh”.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nhiên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 Nhưng chính cái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nhiên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dân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Nói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con là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thí tâm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cha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con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quê hương, 1 quê hương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đã nuôi dư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chí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cho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con. Quê hương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mà mãnh li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t,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nhiên mà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qua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thơ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do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,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nhưng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có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khái quát sâu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Câu 2: Vi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đo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văn ng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có dùng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d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tr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 ti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p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nêu suy nghĩ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a em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 đi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u ngư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cha nói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con trong các câu thơ sau: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“Ngư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minh thơ sơ… phong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ý: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Ng</w:t>
      </w:r>
      <w:r>
        <w:rPr>
          <w:rFonts w:ascii="Times New Roman;Times New Roman" w:hAnsi="Times New Roman;Times New Roman" w:cs="Times New Roman;Times New Roman"/>
          <w:color w:val="000000"/>
        </w:rPr>
        <w:t>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đã ca ng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tính cao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minh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Đó là “ngư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minh thô sơ da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t”,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chân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t, kho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kho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mà không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bé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n, ý chí.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Đó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đúc đá kê cao quê hương,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cù không lùi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khó khăn.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văn hoá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yêu quê hương,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quê hương làm ch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Nói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đó,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mong con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hào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quê hương,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hào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tin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3: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em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câu thơ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bài thơ: “Nói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con”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Y Phương.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Chân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cha…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…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i:.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ý: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Đó là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 mái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gia đình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phúc.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con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nuôi dư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che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trong vòng tay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áp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cha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thơ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t: Nói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nh, cách hình dung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ý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núi khi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câu thơ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mà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m: bư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chân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nói.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Cha nói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con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tiên đó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con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gia đình ru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ngu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</w:t>
      </w:r>
    </w:p>
    <w:p w:rsidR="000132AE" w:rsidRDefault="00CE3386">
      <w:pPr>
        <w:spacing w:line="264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br w:type="page"/>
      </w:r>
    </w:p>
    <w:p w:rsidR="000132AE" w:rsidRDefault="00CE3386">
      <w:pPr>
        <w:spacing w:line="264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 ÔN T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P TRUY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 HI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>I</w:t>
      </w:r>
    </w:p>
    <w:tbl>
      <w:tblPr>
        <w:tblW w:w="10687" w:type="dxa"/>
        <w:tblInd w:w="-737" w:type="dxa"/>
        <w:tblLook w:val="0000" w:firstRow="0" w:lastRow="0" w:firstColumn="0" w:lastColumn="0" w:noHBand="0" w:noVBand="0"/>
      </w:tblPr>
      <w:tblGrid>
        <w:gridCol w:w="590"/>
        <w:gridCol w:w="2000"/>
        <w:gridCol w:w="1775"/>
        <w:gridCol w:w="1551"/>
        <w:gridCol w:w="1103"/>
        <w:gridCol w:w="1884"/>
        <w:gridCol w:w="1784"/>
      </w:tblGrid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before="100"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TT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before="100"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Tác ph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ẩ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m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before="100"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Tác gi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ả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before="100"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Hoàn c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nh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 xml:space="preserve"> lo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before="100"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i dung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before="100"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 xml:space="preserve"> thu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Làng</w:t>
            </w:r>
          </w:p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Là TP xu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thành công h/a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i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nông dân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cách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Kim Lân</w:t>
            </w:r>
          </w:p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B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c Ninh</w:t>
            </w:r>
          </w:p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(1920 - 2007)</w:t>
            </w:r>
          </w:p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Nhà văn am 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nông thôn và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nông dân mi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c, thư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vi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tài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nông dân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1948</w:t>
            </w:r>
          </w:p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k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ỳ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kháng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Pháp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Truy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 ng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Tình yêu làng quê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thi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lòng yêu nư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và tinh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kháng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n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ông Hai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312" w:lineRule="auto"/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Xây d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ng tình hu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ng truy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c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c.</w:t>
            </w:r>
          </w:p>
          <w:p w:rsidR="000132AE" w:rsidRDefault="00CE3386">
            <w:pPr>
              <w:spacing w:line="312" w:lineRule="auto"/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Miêu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tâm lý</w:t>
            </w:r>
          </w:p>
          <w:p w:rsidR="000132AE" w:rsidRDefault="00CE3386">
            <w:pPr>
              <w:spacing w:line="312" w:lineRule="auto"/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Ngôn ng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 đ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c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c mang tính kh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ẩ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u ng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L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 l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ẽ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 xml:space="preserve"> Sa Pa</w:t>
            </w:r>
          </w:p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Truy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ng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rút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ừ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“Gi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trong xanh” xu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năm 1972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 Thành Long</w:t>
            </w:r>
          </w:p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(Qu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 Nam)</w:t>
            </w:r>
          </w:p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(1925 - 1991)</w:t>
            </w:r>
          </w:p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Cây bút văn xuôi đáng chú ý chuyên vi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truy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ng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và ký - mang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ẻ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thơ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ng, trong tr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ẻ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o.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1970</w:t>
            </w:r>
          </w:p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Là k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qu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chuy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đi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lên Lào Cai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tác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Truy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 ng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lao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bình thư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ng mà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tiêu bi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là anh thanh niên làm công tác khí tư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ng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mình trên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ỉ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núi cao.</w:t>
            </w:r>
          </w:p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Qua đó, kh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ẳ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ẻ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con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lao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và ý nghĩa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công vi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312" w:lineRule="auto"/>
              <w:jc w:val="both"/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Tình hu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ng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p lý.</w:t>
            </w:r>
          </w:p>
          <w:p w:rsidR="000132AE" w:rsidRDefault="00CE3386">
            <w:pPr>
              <w:spacing w:line="312" w:lineRule="auto"/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Cách k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chuy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nhiên k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p gi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a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s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, tr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tình 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v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i bình lu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n.</w:t>
            </w:r>
          </w:p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Truy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toát lên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thơ trong sáng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ừ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phong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thiên nhiên Sa Pa thơ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n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con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nơi đây.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Chi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c lư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c ngà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 Quang Sáng</w:t>
            </w:r>
          </w:p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((An Giang)</w:t>
            </w:r>
          </w:p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1932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1966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Truy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 ng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Tình cha con cao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và sâu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trong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ng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éo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le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tranh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Ngh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xây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tình hu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ng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mà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nhiên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lý.</w:t>
            </w:r>
          </w:p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Ngh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miêu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tâm lý và xây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tính cách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(bé Thu)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B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 quê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ễ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 Minh Châu</w:t>
            </w:r>
          </w:p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(1930 - 1989)</w:t>
            </w:r>
          </w:p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(Ngh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 xml:space="preserve"> An)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Trong t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p B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 Quê (1985)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Truy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 ng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Qua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m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xúc và suy ng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ẫ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Nhĩ vào lúc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trên giư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nh, truy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ỉ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ngư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trân tr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giá tr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và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ẻ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bình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, g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gũi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ng,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quê hương.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Xây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tình hu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truy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d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trên chu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ỗ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ngh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ch lý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i nhân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t.</w:t>
            </w:r>
          </w:p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Có nhi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u hình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nh mang ý nghĩa bi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tư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ng.</w:t>
            </w:r>
          </w:p>
          <w:p w:rsidR="000132AE" w:rsidRDefault="00CE3386">
            <w:pPr>
              <w:spacing w:line="312" w:lineRule="auto"/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Nhĩ là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 tư tư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ng.</w:t>
            </w:r>
          </w:p>
        </w:tc>
      </w:tr>
      <w:tr w:rsidR="000132AE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Nh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ng ngôi sao xa xôi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Lê Minh Khuê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1971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jc w:val="center"/>
              <w:rPr>
                <w:rFonts w:ascii="Times New Roman;Times New Roman" w:hAnsi="Times New Roman;Times New Roman" w:cs="Times New Roman;Times New Roman"/>
                <w:b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Truy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 ng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  <w:b/>
                <w:color w:val="000000"/>
              </w:rPr>
              <w:t>n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>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ng,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ba cô gái thanh niên xung phong trên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đi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m cao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tuy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đư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Trư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Sơn trong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năm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tranh ch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ỹ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nư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c. Truy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làm n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ổ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b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tâm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trong snág, giàu thơ m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ng, tinh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dũng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m,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y gian kh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ổ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, hy sinh nhưng 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nhiên,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quan c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a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E" w:rsidRDefault="00CE3386">
            <w:pPr>
              <w:spacing w:line="312" w:lineRule="auto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 Truy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đư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tr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thu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t, ngôi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nh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o đi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u ki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thu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l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tác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trung miêu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gi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n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i tâm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t và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o đi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m nhìn phù h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p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miêu t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cu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c s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chi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 đ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u 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ở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Trư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</w:rPr>
              <w:t>ng Sơn.</w:t>
            </w:r>
          </w:p>
          <w:p w:rsidR="000132AE" w:rsidRDefault="00CE3386">
            <w:pPr>
              <w:spacing w:line="312" w:lineRule="auto"/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Xây d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ng nhân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t: ch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y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u miêu t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ả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tâm lý.</w:t>
            </w:r>
          </w:p>
          <w:p w:rsidR="000132AE" w:rsidRDefault="00CE3386">
            <w:pPr>
              <w:spacing w:line="312" w:lineRule="auto"/>
            </w:pPr>
            <w:r>
              <w:rPr>
                <w:rFonts w:ascii="Times New Roman;Times New Roman" w:hAnsi="Times New Roman;Times New Roman" w:cs="Times New Roman;Times New Roman"/>
                <w:color w:val="000000"/>
              </w:rPr>
              <w:t xml:space="preserve"> - 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Ngôn ng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ữ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gi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ng đi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u phù h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ợ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p v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ớ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i ngư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i k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 xml:space="preserve"> chuy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color w:val="000000"/>
                <w:lang w:val="fr-FR"/>
              </w:rPr>
              <w:t>n.</w:t>
            </w:r>
          </w:p>
        </w:tc>
      </w:tr>
    </w:tbl>
    <w:p w:rsidR="000132AE" w:rsidRDefault="00CE3386">
      <w:pPr>
        <w:spacing w:line="264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br w:type="page"/>
      </w:r>
    </w:p>
    <w:p w:rsidR="000132AE" w:rsidRDefault="00CE3386">
      <w:pPr>
        <w:spacing w:line="264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LÀNG</w:t>
      </w:r>
    </w:p>
    <w:p w:rsidR="000132AE" w:rsidRDefault="00CE3386">
      <w:pPr>
        <w:spacing w:line="264" w:lineRule="auto"/>
        <w:ind w:left="5040"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Kim Lân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Kim Lân tên khai sinh là </w:t>
      </w:r>
      <w:r>
        <w:rPr>
          <w:rFonts w:ascii="Times New Roman;Times New Roman" w:hAnsi="Times New Roman;Times New Roman" w:cs="Times New Roman;Times New Roman"/>
          <w:b/>
          <w:color w:val="000000"/>
        </w:rPr>
        <w:t>Nguy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color w:val="000000"/>
        </w:rPr>
        <w:t>n Văn Tài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(1920 - 2007), quê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Sơn,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Ninh.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là nhà văn chuyên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và đã có sáng tác đăng báo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tháng Tám 1945. V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và am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nông </w:t>
      </w:r>
      <w:r>
        <w:rPr>
          <w:rFonts w:ascii="Times New Roman;Times New Roman" w:hAnsi="Times New Roman;Times New Roman" w:cs="Times New Roman;Times New Roman"/>
          <w:color w:val="000000"/>
        </w:rPr>
        <w:t>thôn. Kim Lân 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như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sinh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làng quê và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ng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nông dân.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m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ra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tác ph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: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“Làng”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trong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Pháp và đăng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trên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p chí Văn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năm 1948.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. Khái quát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dung và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 chính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Tình yêu làng quê và lòng yêu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tinh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kháng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nông dân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d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làng đi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cư đã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chân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và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ông Hai trong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Làng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</w:rPr>
        <w:t>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thành công trong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xây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d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tình 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truy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n, trong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miêu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tâm lý nhân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Tóm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ông Hai Thu,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làng Ch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u. Khi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Pháp bùng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theo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kêu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Chí Minh, toàn dân tham </w:t>
      </w:r>
      <w:r>
        <w:rPr>
          <w:rFonts w:ascii="Times New Roman;Times New Roman" w:hAnsi="Times New Roman;Times New Roman" w:cs="Times New Roman;Times New Roman"/>
          <w:color w:val="000000"/>
        </w:rPr>
        <w:t>gia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n,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cư. Do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neo đơn, ông Hai đã cùng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con lên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cư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Ninh dù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làng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u.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nơi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cư,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nào ông cũng sang nhà bác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bên c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khoe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làng mình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làng ông có nhà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san sát,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thôn ngõ xóm s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. Ông khoe cái phòng thông tin, cái chòi phát thanh và phong trào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làng, khi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làng ông say mê, háo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ng. 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đây, ngày nào ông cũng ra phòng thông tin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nghe tin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n, ông vui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i/>
          <w:color w:val="000000"/>
        </w:rPr>
        <w:t>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quân dân ta. Nhưng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t hôm, 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quán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, ông nghe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c câu chuy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bà dư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xuôi lên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 cư nói r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ng làng D</w:t>
      </w:r>
      <w:r>
        <w:rPr>
          <w:rFonts w:ascii="Times New Roman;Times New Roman" w:hAnsi="Times New Roman;Times New Roman" w:cs="Times New Roman;Times New Roman"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i/>
          <w:color w:val="000000"/>
        </w:rPr>
        <w:t>u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ông theo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c. Ông vô cùng đau kh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>, x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u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>, cúi g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m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đi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nhà, su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t ngày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 dám đi đâu,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 dám nó</w:t>
      </w:r>
      <w:r>
        <w:rPr>
          <w:rFonts w:ascii="Times New Roman;Times New Roman" w:hAnsi="Times New Roman;Times New Roman" w:cs="Times New Roman;Times New Roman"/>
          <w:i/>
          <w:color w:val="000000"/>
        </w:rPr>
        <w:t>i chuy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ai,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nơm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p lo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nhà đu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đi. 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 kh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quá, ông tâm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a con út cho khuây kho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. Ông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m có ý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nh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làng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xác minh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nhưng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mình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i vì nghĩ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làng, làng là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kháng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n,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>i làng ông đã theo Tây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i.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hôm có ông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ch dư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xã lên chơi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chính tin làng ông theo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c. Ông lão sung sư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mùa tay đi khoe kh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p làng r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nhà ông đã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t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ẵ</w:t>
      </w:r>
      <w:r>
        <w:rPr>
          <w:rFonts w:ascii="Times New Roman;Times New Roman" w:hAnsi="Times New Roman;Times New Roman" w:cs="Times New Roman;Times New Roman"/>
          <w:i/>
          <w:color w:val="000000"/>
        </w:rPr>
        <w:t>n.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i hôm 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y, ông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sang nhà bác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làng mình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B. PHÂN TÍCH TÁC 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1.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Làng đã xây d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đư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tình 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làm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sâu s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tình yêu làng quê và lòng yêu nư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nhân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ông Hai. Đó là tình 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nào</w:t>
      </w:r>
      <w:r>
        <w:rPr>
          <w:rFonts w:ascii="Arial" w:hAnsi="Arial" w:cs="Arial"/>
          <w:b/>
          <w:i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?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xét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ngh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xây d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tình 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tác gi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Arial" w:hAnsi="Arial" w:cs="Arial"/>
          <w:b/>
          <w:i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?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Làng đã xây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tình hu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g truy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làm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sâu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tình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yêu làng, yêu nư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nông dân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Ông Hai trong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là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yêu cái làng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mình, luôn hãnh di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khoe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làng,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mà ông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ph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nghe cái tin làng ông theo gi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cư dư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xuôi lên.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xét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Tình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khi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ông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đau xót,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, day d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trong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xung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gi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tình yêu làng quê và tình yêu nư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mà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nào cũng mãnh li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t, thi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tha.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vào tình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gay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y,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đã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làm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sâu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hai tình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nói trên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và cho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tình yêu nư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c, tinh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kháng chi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bao trùm lên tình yêu làng, nó chi ph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và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t,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tình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khác trong con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Vi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Nam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kháng chi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2. Phân tích di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bi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tâm tr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và hành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nhân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ông Hai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lúc nghe làng mình theo gi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k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thúc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a. Trư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khi nghe tin d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ữ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nơi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cư, tình yêu làng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ông hai hoà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tình yêu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Xa làng,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nơi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cư ông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làng da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làng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ông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thay tâm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tính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</w:rPr>
        <w:t>“Lúc nào ông cũng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b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i, ít cư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cái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lúc nào cũng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m, hơi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tí là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t, hơi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tý là ch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nói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làng, ông vui náo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Hai con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 ông sáng h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 lên, cái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chuy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n ho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t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quan tâm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hình chính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i,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các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tin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quân ta.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Tin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em bé trong ban tuyên truy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xung phong bơi ra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Hoàn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qu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tháp rùa.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anh trung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trư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sau khi gi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7 tên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đã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sát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du kích Trưng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mua hàng đã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sóng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tên quan hai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ngay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“Ru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gan ông lão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múa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lên”  - &gt; đso là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u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toàn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c, là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vui </w:t>
      </w: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yêu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chân thành.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b. Khi nghe tin làng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theo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c: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đã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p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ông,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ông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ông lão ngh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i, da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tê rân rân ông lão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đi tư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như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không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”. Khi tr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tĩnh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nà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o, ông còn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chưa tin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cái tin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y. Nhưng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cư đã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rành 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quá,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kh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lên”, làm ông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tin.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lúc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y, trong tâm trí ông Hai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có cái tin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xâm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nó thành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ám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nh, day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 Ngh</w:t>
      </w:r>
      <w:r>
        <w:rPr>
          <w:rFonts w:ascii="Times New Roman;Times New Roman" w:hAnsi="Times New Roman;Times New Roman" w:cs="Times New Roman;Times New Roman"/>
          <w:color w:val="000000"/>
        </w:rPr>
        <w:t>e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gian, ông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cúi g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m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xu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mà đi</w:t>
      </w:r>
      <w:r>
        <w:rPr>
          <w:rFonts w:ascii="Times New Roman;Times New Roman" w:hAnsi="Times New Roman;Times New Roman" w:cs="Times New Roman;Times New Roman"/>
          <w:color w:val="000000"/>
        </w:rPr>
        <w:t>”.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nhà, ông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m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ra giư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”,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i thân khi nhìn đàn con,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 ông lão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giàn ra. Chúng nó cũng là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con làng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t gian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ư? Chúng nó cũng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ta r</w:t>
      </w:r>
      <w:r>
        <w:rPr>
          <w:rFonts w:ascii="Times New Roman;Times New Roman" w:hAnsi="Times New Roman;Times New Roman" w:cs="Times New Roman;Times New Roman"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rúng, h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ư</w:t>
      </w:r>
      <w:r>
        <w:rPr>
          <w:rFonts w:ascii="Times New Roman;Times New Roman" w:hAnsi="Times New Roman;Times New Roman" w:cs="Times New Roman;Times New Roman"/>
          <w:color w:val="000000"/>
        </w:rPr>
        <w:t>?”.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ông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dám ló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ra ngoài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Lúc nào cũng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nơm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, h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đám đông nào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hai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gian</w:t>
      </w:r>
      <w:r>
        <w:rPr>
          <w:rFonts w:ascii="Times New Roman;Times New Roman" w:hAnsi="Times New Roman;Times New Roman" w:cs="Times New Roman;Times New Roman"/>
          <w:color w:val="000000"/>
        </w:rPr>
        <w:t>”,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Cam nhông</w:t>
      </w:r>
      <w:r>
        <w:rPr>
          <w:rFonts w:ascii="Times New Roman;Times New Roman" w:hAnsi="Times New Roman;Times New Roman" w:cs="Times New Roman;Times New Roman"/>
          <w:color w:val="000000"/>
        </w:rPr>
        <w:t>” thì ông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Thôi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chuy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y 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=&gt;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ám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n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thành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hãi t</w:t>
      </w:r>
      <w:r>
        <w:rPr>
          <w:rFonts w:ascii="Times New Roman;Times New Roman" w:hAnsi="Times New Roman;Times New Roman" w:cs="Times New Roman;Times New Roman"/>
          <w:color w:val="000000"/>
        </w:rPr>
        <w:t>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xuyên trong ông Hai cùng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đau xót, t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cái tin làng mình theo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Khi nghe tin làng D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theo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c, tình yêu làng quê và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yêu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 Hai đã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xung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tâm gay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t. Ông Hai đã d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 khoát ch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</w:rPr>
        <w:t>theo cách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Làng thì yêu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nhưng làng đã theo Tây thì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thù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tình yêu làng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đã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hơn bao trùm lên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làng quê</w:t>
      </w:r>
      <w:r>
        <w:rPr>
          <w:rFonts w:ascii="Times New Roman;Times New Roman" w:hAnsi="Times New Roman;Times New Roman" w:cs="Times New Roman;Times New Roman"/>
          <w:color w:val="000000"/>
        </w:rPr>
        <w:t>. Nhưng dù xác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như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, ông Hai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làng quê, vì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mà càng đau xót,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Khi m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có ý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đu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khéo gia đình ông đi, ông đã rơi vào tình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hoàn toàn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i/>
          <w:color w:val="000000"/>
        </w:rPr>
        <w:t>Đi đâu bây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? Không ai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dân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cái làng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gian. Ông thoáng có ý nghĩa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Hay là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làng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”. Tuy nhiên ông đã </w:t>
      </w:r>
      <w:r>
        <w:rPr>
          <w:rFonts w:ascii="Times New Roman;Times New Roman" w:hAnsi="Times New Roman;Times New Roman" w:cs="Times New Roman;Times New Roman"/>
          <w:color w:val="000000"/>
        </w:rPr>
        <w:t>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ý nghĩ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Làng đã theo Tây,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làng nghĩa là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Kháng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n,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, là cam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u tr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p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nô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”. M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mâu thu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trong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tâm và tình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như đã thành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đòi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quy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Đau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ông không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tâm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cùng ai ngoài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con bé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 Yêu làng D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u, ông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sâu vào trái tim bé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con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làng,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kháng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, đó cũng chính là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thu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chung “trư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sau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t”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ông. Đây l</w:t>
      </w:r>
      <w:r>
        <w:rPr>
          <w:rFonts w:ascii="Times New Roman;Times New Roman" w:hAnsi="Times New Roman;Times New Roman" w:cs="Times New Roman;Times New Roman"/>
          <w:color w:val="000000"/>
        </w:rPr>
        <w:t>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văn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và sinh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lòng sâu xa,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t, chân thành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 Hai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nông dân -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quê hương,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và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n. Ng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mà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ông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ròng ròng khi nghĩ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làng.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đau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đáng trân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sao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đó là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đau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danh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Làng như chính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thân mình.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c. Khi tin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c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chính: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Thái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 thay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Cái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 thiu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i ngày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i/>
          <w:color w:val="000000"/>
        </w:rPr>
        <w:t>ng tươi vui, r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ng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 lên</w:t>
      </w:r>
      <w:r>
        <w:rPr>
          <w:rFonts w:ascii="Times New Roman;Times New Roman" w:hAnsi="Times New Roman;Times New Roman" w:cs="Times New Roman;Times New Roman"/>
          <w:color w:val="000000"/>
        </w:rPr>
        <w:t>”. Ông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đi khoe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nơi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Tây nó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t nhà tôi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i bác 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,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t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ẵ</w:t>
      </w:r>
      <w:r>
        <w:rPr>
          <w:rFonts w:ascii="Times New Roman;Times New Roman" w:hAnsi="Times New Roman;Times New Roman" w:cs="Times New Roman;Times New Roman"/>
          <w:i/>
          <w:color w:val="000000"/>
        </w:rPr>
        <w:t>n! Ông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ch làng tôi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a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lên đây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i chính cái tin làng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chúng tôi đi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t gian 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mà. Láo! Láo 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t! Toàn là sai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đích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d. Đánh giá ngh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xây d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nhân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thành công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ông Hai</w:t>
      </w:r>
      <w:r>
        <w:rPr>
          <w:rFonts w:ascii="Times New Roman;Times New Roman" w:hAnsi="Times New Roman;Times New Roman" w:cs="Times New Roman;Times New Roman"/>
          <w:color w:val="000000"/>
        </w:rPr>
        <w:t>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nông dân yêu làng, yêu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t,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vào tình 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góp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tính cách,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Ngôn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lúc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i, lúc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mang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nông thôn, nhu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nhu</w:t>
      </w:r>
      <w:r>
        <w:rPr>
          <w:rFonts w:ascii="Times New Roman;Times New Roman" w:hAnsi="Times New Roman;Times New Roman" w:cs="Times New Roman;Times New Roman"/>
          <w:color w:val="000000"/>
        </w:rPr>
        <w:t>ỵ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mà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Chân dung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nông dân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ông Hai trò chuy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con út (Ông lão ôm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con út lên lòng… cũng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đi đư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đôi ph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n) cho em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đi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gì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lòng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ông Hai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là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quê,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c,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n? Tình yêu làng quê và lòng yêu nư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ông Hai có quan 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như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nào?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Trong tâm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nén và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ông Hai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trút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lòng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 vào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con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ngây thơ.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“…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Ông lão ôm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con út lên lòng,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nhè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vào lưng nó, kh</w:t>
      </w:r>
      <w:r>
        <w:rPr>
          <w:rFonts w:ascii="Times New Roman;Times New Roman" w:hAnsi="Times New Roman;Times New Roman" w:cs="Times New Roman;Times New Roman"/>
          <w:i/>
          <w:color w:val="000000"/>
        </w:rPr>
        <w:t>ẽ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>i: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-  Húc kia!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y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>i con nhé, con là con ai?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-  Là con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y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con 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- 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nhà con 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đâu?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Nhà ta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làng Ch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con có thích v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làng ch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u không</w:t>
      </w:r>
      <w:r>
        <w:rPr>
          <w:rFonts w:ascii="Arial" w:hAnsi="Arial" w:cs="Arial"/>
          <w:i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bé nép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u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vào ng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tr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khe kh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-  Có.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Ông lão ôm khít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ng bé vào lòng,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lúc lâu ông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>i: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-  À,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y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>i con nhé.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con 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ng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ai?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ng bé dơ tay lên,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nh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o và rành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t: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ng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Chí Minh muôn năm!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ông lão giàn ra, ch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y ròng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ròng trên hai má. Ông nói th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đúng r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i,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con nh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Anh em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chí có bi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cho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con ông.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trên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u trên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xét soi cho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con ông.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Cái lòng b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con ông là như th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y, có bao gi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dám đơn sai. </w:t>
      </w:r>
      <w:r>
        <w:rPr>
          <w:rFonts w:ascii="Times New Roman;Times New Roman" w:hAnsi="Times New Roman;Times New Roman" w:cs="Times New Roman;Times New Roman"/>
          <w:i/>
          <w:color w:val="000000"/>
        </w:rPr>
        <w:t>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thì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có bao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dám đơn </w:t>
      </w:r>
      <w:r>
        <w:rPr>
          <w:rFonts w:ascii="Times New Roman;Times New Roman" w:hAnsi="Times New Roman;Times New Roman" w:cs="Times New Roman;Times New Roman"/>
          <w:i/>
          <w:color w:val="000000"/>
        </w:rPr>
        <w:t>sai…".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u w:val="single"/>
        </w:rPr>
        <w:t>Đây là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văn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sinh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lòng sâu sa,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t, chân thành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 Hai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nông dân -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quê hương,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và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Qua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tâm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con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,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là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mình,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giãi bày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lòng mình, ta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rõ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ông Hai: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Tình yêu sâu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cái làng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(Ông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con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,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ghi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câu 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Nhà ta 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làng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lòng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kháng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cách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mà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là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</w:t>
      </w:r>
      <w:r>
        <w:rPr>
          <w:rFonts w:ascii="Times New Roman;Times New Roman" w:hAnsi="Times New Roman;Times New Roman" w:cs="Times New Roman;Times New Roman"/>
          <w:i/>
          <w:color w:val="000000"/>
        </w:rPr>
        <w:t>Anh em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i/>
          <w:color w:val="000000"/>
        </w:rPr>
        <w:t>í có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cho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con ông.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trên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trên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xét soi cho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con ông</w:t>
      </w:r>
      <w:r>
        <w:rPr>
          <w:rFonts w:ascii="Times New Roman;Times New Roman" w:hAnsi="Times New Roman;Times New Roman" w:cs="Times New Roman;Times New Roman"/>
          <w:color w:val="000000"/>
        </w:rPr>
        <w:t>).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là sâu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ng,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và thiêng liêng (</w:t>
      </w:r>
      <w:r>
        <w:rPr>
          <w:rFonts w:ascii="Times New Roman;Times New Roman" w:hAnsi="Times New Roman;Times New Roman" w:cs="Times New Roman;Times New Roman"/>
          <w:i/>
          <w:color w:val="000000"/>
        </w:rPr>
        <w:t>Cái lòng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con ông là như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y, có bao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dám đơn sai.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thì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có bao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dám đơn sai</w:t>
      </w:r>
      <w:r>
        <w:rPr>
          <w:rFonts w:ascii="Times New Roman;Times New Roman" w:hAnsi="Times New Roman;Times New Roman" w:cs="Times New Roman;Times New Roman"/>
          <w:color w:val="000000"/>
        </w:rPr>
        <w:t>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4.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xét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miêu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tâm lý và ngôn ng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ông Hai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?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miêu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tâm lý nhân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nhân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vào tình hu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thách bên trong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sâu tâm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miêu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, 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các di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tâm qua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các ý nghĩ, hành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vi, ngôn ng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t, di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đúng và gây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ám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nh, day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trong tâm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t.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đó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Kim Lân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am 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sâu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nông dân và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tinh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Ngôn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t: Ngôn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trong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là ngôn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ông hai.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trong ngôn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tác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Ngôn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mang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tính kh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ng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ăn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nói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nông dân.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thu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và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nhân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có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thái,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u, do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tr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thu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y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đi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nhìn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ông Hai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(m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dù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dùng cách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ngôi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3).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Ngôn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ông Hai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có nét chung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nông dân,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mang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cá tính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nên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sinh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5. Nêu m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s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ng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và bài thơ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vi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tình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m quê hương,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nư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</w:t>
      </w:r>
      <w:r>
        <w:rPr>
          <w:rFonts w:ascii="Arial" w:hAnsi="Arial" w:cs="Arial"/>
          <w:b/>
          <w:i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? Hãy nêu nét riêng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ng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Làng so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tác ph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m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y.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* Truy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color w:val="000000"/>
        </w:rPr>
        <w:t>n - thơ vi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t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tình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quê hương: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Lòng yêu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E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REN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BUA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Quê hương - Đ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Trung Quân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Quê hương - Giang Nam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Quê hương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T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Hanh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Lao xao - Duy Khán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- Đô - đê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* Nét riêng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“Làng”: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và thơ trên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lòng yêu quê hương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nhưng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đó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đơn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là tình yêu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chưa mang tính khái quát, chưa có tình 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rõ ràng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yêu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Còn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Làng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”, tình yêu làng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ông Hai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thành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say mê, hãnh di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thành thói quen khoe làng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Tình yêu làng quê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trong tình yêu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tinh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kháng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đang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xâm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đang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hành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Làng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 có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tình 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xây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mà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lý</w:t>
      </w:r>
      <w:r>
        <w:rPr>
          <w:rFonts w:ascii="Times New Roman;Times New Roman" w:hAnsi="Times New Roman;Times New Roman" w:cs="Times New Roman;Times New Roman"/>
          <w:color w:val="000000"/>
        </w:rPr>
        <w:t>.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Làng</w:t>
      </w:r>
      <w:r>
        <w:rPr>
          <w:rFonts w:ascii="Times New Roman;Times New Roman" w:hAnsi="Times New Roman;Times New Roman" w:cs="Times New Roman;Times New Roman"/>
          <w:color w:val="000000"/>
        </w:rPr>
        <w:t>” là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giai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tìm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văn hoá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i. Văn hoá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P</w:t>
      </w:r>
      <w:r>
        <w:rPr>
          <w:rFonts w:ascii="Times New Roman;Times New Roman" w:hAnsi="Times New Roman;Times New Roman" w:cs="Times New Roman;Times New Roman"/>
          <w:color w:val="000000"/>
        </w:rPr>
        <w:t>háp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n, tích c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tham gia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n,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n, cho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tin.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*  M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T S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 xml:space="preserve"> CÂU 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Ỏ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I XOAY QUANH TÁC PH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Câu 1</w:t>
      </w:r>
      <w:r>
        <w:rPr>
          <w:rFonts w:ascii="Arial" w:hAnsi="Arial" w:cs="Arial"/>
          <w:b/>
          <w:i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: Nhan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là "Làng" sao không ph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là "Làng D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u" ch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ẳ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n.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nhan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n, em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u gì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ch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tác ph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m</w:t>
      </w:r>
      <w:r>
        <w:rPr>
          <w:rFonts w:ascii="Arial" w:hAnsi="Arial" w:cs="Arial"/>
          <w:b/>
          <w:i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?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ý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a. Nhan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là "Làng" không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là “Làng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u” vì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là “Làng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u” thì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mà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trong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vi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p,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làng.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ý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nói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mang tính p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các làng quê, có trong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nông dân.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"làng" là nhan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lý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ý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Qua đó ta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n: ca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tình yêu làng quê tha thi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nông dân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Nam trong kháng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Pháp.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Như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y, nhan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"làng"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nói lên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cái riêng là tình yêu làng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ông Hai,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qua cái riêng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y, cũng nói lên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cái chung: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lòng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dân quê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Câu 2: Trong "Làng", Kim Lân có k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ông Hai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múa tay lên mà khoe nhà ông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gi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t,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ẵ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n. Chi ti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này dư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như vô lý. Ý ki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em như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nào? Ghi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ý: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Trong "Làng", chi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ông Hai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múa tay lên mà khoe nhà ông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ẵ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n…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chi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này, ta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dư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như vô lý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ngôi nhà là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tài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quá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 Hơn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nó còn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bao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vui bu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thiêng liêng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nó ai mà không xót xa đau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? Nhưng ông Hai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có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“Múa tay lên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khoe" đó là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tâm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sung sư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sung sư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Tâm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dư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như có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không bình thư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ng? Không!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ông Hai trong hoàn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"Làng", làng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đang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hai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gian theo tây thì ông Hai vui sư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sao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vì nhà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tây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là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hùng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làng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ông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theo kháng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n, theo cách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đó 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làng quê anh hùng,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dân Pháp.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nhà ông Hai cũng đau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xót xa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Nhưng dù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nào thì nhà còn có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xây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song danh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làng đâu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i? Ông đã quên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???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mát riêng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hào sung sư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trong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chung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làng quê,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y, ni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vui,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ông Hai luôn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Làng D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u.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ông Hai yêu làng quê tha thi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nào! Tình yêu làng quê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hoà qu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trong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ình yêu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sâu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và thiêng liêng.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Câu 4: Phân tích đo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 con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đâu?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, đúng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con nh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Qua đo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này, tâm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ông Hai có gì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t?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đó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sâu kín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này như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nào?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ý: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tâm vì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làng mình theo Tây, 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giàn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trên má (Tâm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đau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tình yêu làng, yêu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ông.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day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t, trăn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trong lòng ông, ông như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tình yêu làng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và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trung thành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các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h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kháng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Ông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con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câu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vu vơ,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đon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ông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nghe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làng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u,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con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ngôi làng mà mình yêu quý.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Vì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làng theo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hai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con ông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khe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Ông Hai x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cho làng ông, cho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dân quê ông: "hai bên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…"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ông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tâm.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Cách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tình yêu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ông Hai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và chân thành. Câu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con út: "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Chí Minh muôn năm" hay chính là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lòng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ông: ông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trò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con hay đang giãi bày cho vơi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đang ám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trong lòng ông su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hôn nay.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=&gt;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dòng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sâu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chân quê đã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lòng sâu kín trong lòng ông Hai Thu.</w:t>
      </w:r>
      <w:r>
        <w:br w:type="page"/>
      </w:r>
    </w:p>
    <w:p w:rsidR="000132AE" w:rsidRDefault="00CE3386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L</w:t>
      </w:r>
      <w:r>
        <w:rPr>
          <w:rFonts w:ascii="Times New Roman;Times New Roman" w:hAnsi="Times New Roman;Times New Roman" w:cs="Times New Roman;Times New Roman"/>
          <w:b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color w:val="000000"/>
        </w:rPr>
        <w:t>NG L</w:t>
      </w:r>
      <w:r>
        <w:rPr>
          <w:rFonts w:ascii="Times New Roman;Times New Roman" w:hAnsi="Times New Roman;Times New Roman" w:cs="Times New Roman;Times New Roman"/>
          <w:b/>
          <w:color w:val="000000"/>
        </w:rPr>
        <w:t>Ẽ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SA PA</w:t>
      </w:r>
    </w:p>
    <w:p w:rsidR="000132AE" w:rsidRDefault="00CE3386">
      <w:pPr>
        <w:spacing w:line="288" w:lineRule="auto"/>
        <w:ind w:left="5040"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Thành Long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Nguy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Thành Long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(1925 - 1991) quê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Duy Xuyên,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Nam,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văn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Pháp, là cây bút chuyên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và ký.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m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sáng tác</w:t>
      </w:r>
      <w:r>
        <w:rPr>
          <w:rFonts w:ascii="Times New Roman;Times New Roman" w:hAnsi="Times New Roman;Times New Roman" w:cs="Times New Roman;Times New Roman"/>
          <w:color w:val="000000"/>
        </w:rPr>
        <w:t>: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là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q</w:t>
      </w:r>
      <w:r>
        <w:rPr>
          <w:rFonts w:ascii="Times New Roman;Times New Roman" w:hAnsi="Times New Roman;Times New Roman" w:cs="Times New Roman;Times New Roman"/>
          <w:color w:val="000000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đi lên Lào Cai hè 1970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“Gi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trong xanh” in năm 1972.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Khái quát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dung,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</w:t>
      </w:r>
      <w:r>
        <w:rPr>
          <w:rFonts w:ascii="Times New Roman;Times New Roman" w:hAnsi="Times New Roman;Times New Roman" w:cs="Times New Roman;Times New Roman"/>
          <w:color w:val="000000"/>
        </w:rPr>
        <w:t>: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“L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 Pa”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công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bình thư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, mà tiêu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anh thanh niên </w:t>
      </w:r>
      <w:r>
        <w:rPr>
          <w:rFonts w:ascii="Times New Roman;Times New Roman" w:hAnsi="Times New Roman;Times New Roman" w:cs="Times New Roman;Times New Roman"/>
          <w:color w:val="000000"/>
        </w:rPr>
        <w:t>làm công tác khí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mình trên đ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núi cao. Qua đó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ý nghĩa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công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đã xây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tình 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cách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nhiên</w:t>
      </w:r>
      <w:r>
        <w:rPr>
          <w:rFonts w:ascii="Times New Roman;Times New Roman" w:hAnsi="Times New Roman;Times New Roman" w:cs="Times New Roman;Times New Roman"/>
          <w:color w:val="000000"/>
        </w:rPr>
        <w:t>, có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bình lu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Tóm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truy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ng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“L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Sa Pa”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Thành Long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Xe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chân đ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Yên Sơn, bác lái xe d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ông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sĩ già và cô k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sư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anh thanh niên làm công tác khí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và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ý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mình trên núi.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30 phút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i, anh thanh niên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mình,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đơn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nhưng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cô đơn. Anh đã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suy nghĩ đúng đ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và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Khi ong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sĩ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anh, anh đã </w:t>
      </w:r>
      <w:r>
        <w:rPr>
          <w:rFonts w:ascii="Times New Roman;Times New Roman" w:hAnsi="Times New Roman;Times New Roman" w:cs="Times New Roman;Times New Roman"/>
          <w:color w:val="000000"/>
        </w:rPr>
        <w:t>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khác mà anh cho là đáng v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hơn như ông  k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sư vư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 rau, nhà nghiên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sét.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khám phá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anh thanh niên làm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khách vô cùng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 Khi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, anh còn t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cô gái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bó hoa và t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bác già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làn tr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ă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B. PHÂN TÍCH TÁC 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1.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xét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và tình 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cơ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ng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"L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Sa Pa".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trong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ngh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xây d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truy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xây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tình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Tình hu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cơ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"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Sa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Pa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" chính là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anh thanh niên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làm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mình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khí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bác lái xe và hai hành khách trên chuy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xe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ông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sĩ và cô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sư lên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thăm trong 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lát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nơi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nơi làm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anh thanh niên.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Tình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này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là cơ 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thu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ti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tác gi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ho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"b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chân dung" nhân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chính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cách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nhiên và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trung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qua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quan sát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các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khác và qua chính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hành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anh.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qua "b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chân dung" (c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suy nghĩ)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thanh niên, qua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các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khác (ch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là ông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sĩ)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anh và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như anh,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đã làm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tác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m: "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Trong cái l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im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 Sa Pa, dư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dinh th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cũ k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a Sa Pa, Sa Pa mà ch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nghe tên, ngư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i ta đã 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nghĩ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chuy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 ngh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 xml:space="preserve"> ngơi, có nh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ng con ngư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i làm vi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 và lo nghĩ như v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y cho đ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t nư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 này theo l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 tác gi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, "là m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 b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c chân dung". Đó là b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c chân dung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a ai, hi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ra trong cái nhìn và suy nghĩ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a nh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nhân v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 nào?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Đó là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chân du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thanh niên làm công tác khí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ng,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mình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khí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trên núi cao,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cái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Sa Pa.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mình "là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chân dung" vì: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+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vì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cho nhân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xu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trong cu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n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kho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30 phút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ba nhân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khác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(ông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sĩ, cô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sư, bác lái xe).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tình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và suy nghĩ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anh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qua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bác lái xe, qua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quan sát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ông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cô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sư và qua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ch tâm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chính anh.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ày có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đơn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không có xung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t, cũng không có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nút hay cao trào như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các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khác.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+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hai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anh thanh niên đư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ho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sĩ già quan sát và mu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b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chân dung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III. Phân tích nhân v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 anh thanh niên trong truy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Hãy phân tích 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làm rõ v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p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a con ngư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 lao 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và ý nghĩa cao quý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a nh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công vi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c th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 l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ng.</w:t>
      </w:r>
    </w:p>
    <w:p w:rsidR="000132AE" w:rsidRDefault="00CE3386">
      <w:pPr>
        <w:spacing w:line="288" w:lineRule="auto"/>
        <w:ind w:firstLine="340"/>
        <w:jc w:val="center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Dàn ý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I. M</w:t>
      </w:r>
      <w:r>
        <w:rPr>
          <w:rFonts w:ascii="Times New Roman;Times New Roman" w:hAnsi="Times New Roman;Times New Roman" w:cs="Times New Roman;Times New Roman"/>
          <w:b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bài</w:t>
      </w:r>
      <w:r>
        <w:rPr>
          <w:rFonts w:ascii="Arial" w:hAnsi="Arial" w:cs="Arial"/>
          <w:b/>
          <w:color w:val="000000"/>
        </w:rPr>
        <w:t> 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Trong văn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cây bút văn xuôi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chuyên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và ký - Nguy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ễ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Thành Long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trong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đó. Ông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kh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cây bút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và ký đáng chú ý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năm 60 - 70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sách đã in.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"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Sa Pa</w:t>
      </w:r>
      <w:r>
        <w:rPr>
          <w:rFonts w:ascii="Times New Roman;Times New Roman" w:hAnsi="Times New Roman;Times New Roman" w:cs="Times New Roman;Times New Roman"/>
          <w:color w:val="000000"/>
        </w:rPr>
        <w:t>" là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"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thâm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p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"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Lào Cai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mùa hè năm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Tro</w:t>
      </w:r>
      <w:r>
        <w:rPr>
          <w:rFonts w:ascii="Times New Roman;Times New Roman" w:hAnsi="Times New Roman;Times New Roman" w:cs="Times New Roman;Times New Roman"/>
          <w:color w:val="000000"/>
        </w:rPr>
        <w:t>ng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"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Sa Pa</w:t>
      </w:r>
      <w:r>
        <w:rPr>
          <w:rFonts w:ascii="Times New Roman;Times New Roman" w:hAnsi="Times New Roman;Times New Roman" w:cs="Times New Roman;Times New Roman"/>
          <w:color w:val="000000"/>
        </w:rPr>
        <w:t>”,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Thành Long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câu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“trong cái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im…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rõ qua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t: anh thanh niên; ông…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Thân bài: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Sa Pa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lên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đáo,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thơ</w:t>
      </w:r>
      <w:r>
        <w:rPr>
          <w:rFonts w:ascii="Times New Roman;Times New Roman" w:hAnsi="Times New Roman;Times New Roman" w:cs="Times New Roman;Times New Roman"/>
          <w:color w:val="000000"/>
        </w:rPr>
        <w:t>, nhưng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còn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chúng ta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Sa Pa</w:t>
      </w:r>
      <w:r>
        <w:rPr>
          <w:rFonts w:ascii="Times New Roman;Times New Roman" w:hAnsi="Times New Roman;Times New Roman" w:cs="Times New Roman;Times New Roman"/>
          <w:color w:val="000000"/>
        </w:rPr>
        <w:t>. Đó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mài làm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, nghiên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khoa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trong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mà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trương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vì l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ích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vì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Đó là anh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thanh niên: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a.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trí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và cách miêu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đưa ra </w:t>
      </w:r>
      <w:r>
        <w:rPr>
          <w:rFonts w:ascii="Times New Roman;Times New Roman" w:hAnsi="Times New Roman;Times New Roman" w:cs="Times New Roman;Times New Roman"/>
          <w:b/>
          <w:color w:val="000000"/>
        </w:rPr>
        <w:t>4 nhân v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bác lái xe, ông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sĩ, cô k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sư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ra trrư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và anh thanh niên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khí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trên đ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Yên Sơn cao hai nghìn sáu trăm mét.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Anh thanh niên là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chính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,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này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xu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ngay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mà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ra trong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các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kia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anh, khi xe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ngh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.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ra trong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lát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các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khác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ghi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ký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chân dung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anh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dư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như anh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khu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trong mây mù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ngàn và cái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muôn th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núi cao Sa Pa.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anh thanh niên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ra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Trong cái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ng im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Sa Pa, dư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dinh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cũ K</w:t>
      </w:r>
      <w:r>
        <w:rPr>
          <w:rFonts w:ascii="Times New Roman;Times New Roman" w:hAnsi="Times New Roman;Times New Roman" w:cs="Times New Roman;Times New Roman"/>
          <w:i/>
          <w:color w:val="000000"/>
        </w:rPr>
        <w:t>ỹ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Sa Pa, Sa P</w:t>
      </w:r>
      <w:r>
        <w:rPr>
          <w:rFonts w:ascii="Times New Roman;Times New Roman" w:hAnsi="Times New Roman;Times New Roman" w:cs="Times New Roman;Times New Roman"/>
          <w:i/>
          <w:color w:val="000000"/>
        </w:rPr>
        <w:t>a mà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nghe tên,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ta đã nghĩ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chuy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 ngh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ngơi, có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làm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c và lo nghĩ như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y cho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anh thanh niên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ra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nhìn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suy nghĩ, đánh giá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các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khác</w:t>
      </w:r>
      <w:r>
        <w:rPr>
          <w:rFonts w:ascii="Times New Roman;Times New Roman" w:hAnsi="Times New Roman;Times New Roman" w:cs="Times New Roman;Times New Roman"/>
          <w:color w:val="000000"/>
        </w:rPr>
        <w:t>: bác lái xe, ông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, cô gái. Qua các</w:t>
      </w:r>
      <w:r>
        <w:rPr>
          <w:rFonts w:ascii="Times New Roman;Times New Roman" w:hAnsi="Times New Roman;Times New Roman" w:cs="Times New Roman;Times New Roman"/>
          <w:color w:val="000000"/>
        </w:rPr>
        <w:t>h nhìn và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anh thanh niên thêm rõ nét và đáng m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hơn.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b.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nét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ẹ</w:t>
      </w:r>
      <w:r>
        <w:rPr>
          <w:rFonts w:ascii="Times New Roman;Times New Roman" w:hAnsi="Times New Roman;Times New Roman" w:cs="Times New Roman;Times New Roman"/>
          <w:i/>
          <w:color w:val="000000"/>
        </w:rPr>
        <w:t>p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* Hoàn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nh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ng và làm vi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c: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chính trong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làm công tác khí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kiêm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lý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u.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mình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đ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núi Yên S</w:t>
      </w:r>
      <w:r>
        <w:rPr>
          <w:rFonts w:ascii="Times New Roman;Times New Roman" w:hAnsi="Times New Roman;Times New Roman" w:cs="Times New Roman;Times New Roman"/>
          <w:color w:val="000000"/>
        </w:rPr>
        <w:t>ơn cao 2600m, quanh năm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tháng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cây và mây núi Sa Pa</w:t>
      </w:r>
      <w:r>
        <w:rPr>
          <w:rFonts w:ascii="Times New Roman;Times New Roman" w:hAnsi="Times New Roman;Times New Roman" w:cs="Times New Roman;Times New Roman"/>
          <w:color w:val="000000"/>
        </w:rPr>
        <w:t>.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anh là:</w:t>
      </w:r>
      <w:r>
        <w:rPr>
          <w:rFonts w:ascii="Times New Roman;Times New Roman" w:hAnsi="Times New Roman;Times New Roman" w:cs="Times New Roman;Times New Roman"/>
          <w:i/>
          <w:color w:val="000000"/>
        </w:rPr>
        <w:t>“đo gió, đo mưa, đo n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ng, tính mây, đo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t, d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a vào công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c báo trư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ti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hàng ngày,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c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 xu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t,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>c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”.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đòi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ỉ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chính xác và có tinh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trách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cao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(n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đêm đúng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p thì dù mưa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giá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nào cũng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ra ngoài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làm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đã quy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Nhưng cái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là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qua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cô đơn,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, quanh năm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tháng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mình trên đ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núi cao không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bóng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*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>ng nét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color w:val="000000"/>
        </w:rPr>
        <w:t>p trong vi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c làm, cách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ng, suy nghĩ, tình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và quan 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i m</w:t>
      </w:r>
      <w:r>
        <w:rPr>
          <w:rFonts w:ascii="Times New Roman;Times New Roman" w:hAnsi="Times New Roman;Times New Roman" w:cs="Times New Roman;Times New Roman"/>
          <w:b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lên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c, anh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suy nghĩ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c, anh yêu nó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trong khi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còn ái ng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cho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cao 2600m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anh thì anh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ao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làm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cao trên 3000m. Vì anh cho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là lý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Anh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suy nghĩ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đúng và sâu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công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khi ta làm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c, ta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công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c là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t, sao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g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i là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mình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” và anh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anh còn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bao anh em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chí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kia.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Công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c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cháu gian kh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t nó đi, cháu </w:t>
      </w:r>
      <w:r>
        <w:rPr>
          <w:rFonts w:ascii="Times New Roman;Times New Roman" w:hAnsi="Times New Roman;Times New Roman" w:cs="Times New Roman;Times New Roman"/>
          <w:i/>
          <w:color w:val="000000"/>
        </w:rPr>
        <w:t>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Quan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anh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phúc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là đơn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nhưng cũng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>. Khi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do phát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đám mây khô mà anh đã góp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vào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không quân ta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rơi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máy bay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Hàm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ng, anh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mình </w:t>
      </w:r>
      <w:r>
        <w:rPr>
          <w:rFonts w:ascii="Times New Roman;Times New Roman" w:hAnsi="Times New Roman;Times New Roman" w:cs="Times New Roman;Times New Roman"/>
          <w:color w:val="000000"/>
        </w:rPr>
        <w:t>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h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nh phúc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anh không cô đơn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khác nghĩ.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anh còn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 trong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c, đó là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sách. Vì sách chính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anh “trò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n”. Nh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sách mà anh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quanh năm. N</w:t>
      </w: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sách mà anh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hành,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mang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suy nghĩ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c,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phúc và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ng,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anh còn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bao: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dù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mình, không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giám sát, anh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qua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gian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àn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nh, làm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cách nghiêm túc,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giác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tinh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trách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cao</w:t>
      </w:r>
      <w:r>
        <w:rPr>
          <w:rFonts w:ascii="Times New Roman;Times New Roman" w:hAnsi="Times New Roman;Times New Roman" w:cs="Times New Roman;Times New Roman"/>
          <w:color w:val="000000"/>
        </w:rPr>
        <w:t>. N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đêm, đúng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p”, dù mưa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giá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nào anh cũng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ra ngoài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làm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c. Ngày nào cũng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y, anh làm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cách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n, chính xác đ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4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ngày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vào lúc 4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, 11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, 7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và 1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sáng.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Nhưng cái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gian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là vư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qua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cô đơn,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quanh năm su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tháng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mình trên đ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núi cao, không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bóng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u, anh “thèm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i”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cây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ngang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ô tô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nghe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i!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sau anh nghĩ: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u đó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là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i/>
          <w:color w:val="000000"/>
        </w:rPr>
        <w:t>i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 hoa đô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thì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xoàng</w:t>
      </w:r>
      <w:r>
        <w:rPr>
          <w:rFonts w:ascii="Times New Roman;Times New Roman" w:hAnsi="Times New Roman;Times New Roman" w:cs="Times New Roman;Times New Roman"/>
          <w:color w:val="000000"/>
        </w:rPr>
        <w:t>” và anh đã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qua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làm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mình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cây thiên nhiên Sa Pa,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Con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cô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c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gian</w:t>
      </w:r>
      <w:r>
        <w:rPr>
          <w:rFonts w:ascii="Times New Roman;Times New Roman" w:hAnsi="Times New Roman;Times New Roman" w:cs="Times New Roman;Times New Roman"/>
          <w:color w:val="000000"/>
        </w:rPr>
        <w:t>” mà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ai đã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anh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mang theo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Anh còn có m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t n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p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color w:val="000000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>: Anh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x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t mình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cách ngăn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>: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 rau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xanh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đàn gà đ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 hoa 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r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i thanh niên 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y còn có m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t phong cách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ng r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t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color w:val="000000"/>
        </w:rPr>
        <w:t>p: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Đó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chân thành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khách,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quý trong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, khao khát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,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trò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n.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u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mình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anh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luôn quan tâm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khác: anh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gói tam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cho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bác lái xe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m, t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hoa cho cô gái, m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bác lái xe và ông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sĩ 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trà, t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đi xa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gi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gà tươi.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Anh còn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khiêm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thành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cô</w:t>
      </w:r>
      <w:r>
        <w:rPr>
          <w:rFonts w:ascii="Times New Roman;Times New Roman" w:hAnsi="Times New Roman;Times New Roman" w:cs="Times New Roman;Times New Roman"/>
          <w:color w:val="000000"/>
        </w:rPr>
        <w:t>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và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đóng góp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bé. Khi ông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chân dung anh, anh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tình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ông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khác mà anh cho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đáng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hơn anh. (ông k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sư vư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 rau Sa Pa, anh cán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nghiên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sét).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Tóm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,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và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tác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đã phác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chân dung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chính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nét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tinh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cách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suy nghĩ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ý nghĩa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công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Ta còn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g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p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Sa Pa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làm 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âm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m,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cho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qua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k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anh thanh niên.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a. </w:t>
      </w:r>
      <w:r>
        <w:rPr>
          <w:rFonts w:ascii="Times New Roman;Times New Roman" w:hAnsi="Times New Roman;Times New Roman" w:cs="Times New Roman;Times New Roman"/>
          <w:b/>
          <w:color w:val="000000"/>
        </w:rPr>
        <w:t>Đó là ông k</w:t>
      </w:r>
      <w:r>
        <w:rPr>
          <w:rFonts w:ascii="Times New Roman;Times New Roman" w:hAnsi="Times New Roman;Times New Roman" w:cs="Times New Roman;Times New Roman"/>
          <w:b/>
          <w:color w:val="000000"/>
        </w:rPr>
        <w:t>ỹ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sư vư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n rau Sa Pa</w:t>
      </w:r>
      <w:r>
        <w:rPr>
          <w:rFonts w:ascii="Times New Roman;Times New Roman" w:hAnsi="Times New Roman;Times New Roman" w:cs="Times New Roman;Times New Roman"/>
          <w:color w:val="000000"/>
        </w:rPr>
        <w:t>: Ngày này qua ngày khác ng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trong vư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n, chăm chú rình xem cách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m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ong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tay th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cho hàng v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cây su hào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gi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làm ra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hơn,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hơn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b. </w:t>
      </w:r>
      <w:r>
        <w:rPr>
          <w:rFonts w:ascii="Times New Roman;Times New Roman" w:hAnsi="Times New Roman;Times New Roman" w:cs="Times New Roman;Times New Roman"/>
          <w:b/>
          <w:color w:val="000000"/>
        </w:rPr>
        <w:t>Đó là anh cán b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nghiên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u sét</w:t>
      </w:r>
      <w:r>
        <w:rPr>
          <w:rFonts w:ascii="Times New Roman;Times New Roman" w:hAnsi="Times New Roman;Times New Roman" w:cs="Times New Roman;Times New Roman"/>
          <w:color w:val="000000"/>
        </w:rPr>
        <w:t>: đã “11 năm không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ngày xa cơ quan” luôn “trong tư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ẵ</w:t>
      </w:r>
      <w:r>
        <w:rPr>
          <w:rFonts w:ascii="Times New Roman;Times New Roman" w:hAnsi="Times New Roman;Times New Roman" w:cs="Times New Roman;Times New Roman"/>
          <w:color w:val="000000"/>
        </w:rPr>
        <w:t>n sàng,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ngày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sét”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tìm ra tài nguyên trong lòng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=&gt;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làm cho anh thanh ni</w:t>
      </w:r>
      <w:r>
        <w:rPr>
          <w:rFonts w:ascii="Times New Roman;Times New Roman" w:hAnsi="Times New Roman;Times New Roman" w:cs="Times New Roman;Times New Roman"/>
          <w:color w:val="000000"/>
        </w:rPr>
        <w:t>ên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“cu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quá” đâu còn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“cô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gian”.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=&gt; Đúng như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t: “Trong cái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im… cho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Nhân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anh thanh niên, ông k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ỹ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sư vư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rau, anh cán 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nghiên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sét giúp ta 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thêm ý nghĩa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công 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thành cái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như anh thanh niên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khí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mài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khoa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mà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trương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vì l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ích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vì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nhưng cao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nên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đích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có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lan to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xung quanh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III. K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t bài: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Qua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phân tích trên ta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l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Sa Pa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” đang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ngân vang trong lòng ta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rung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nhàng mà thú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âm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đáng yêu.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đã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lên bài ca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tình yêu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tình yêu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IV. Phân tích các nhân v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 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Nhân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ông ho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sĩ: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Tuy không dùng cách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ngôi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t, nhưng 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như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đã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p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vào cái nhìn và suy nghĩ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ông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quan sát và 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thiên nhiên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chính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-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thanh niên.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là </w:t>
      </w:r>
      <w:r>
        <w:rPr>
          <w:rFonts w:ascii="Times New Roman;Times New Roman" w:hAnsi="Times New Roman;Times New Roman" w:cs="Times New Roman;Times New Roman"/>
          <w:b/>
          <w:color w:val="000000"/>
        </w:rPr>
        <w:t>1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ỹ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chân chính, 1 trí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l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>ch duy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t, 1 nhân cách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color w:val="000000"/>
        </w:rPr>
        <w:t>p có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ng 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tâm phong phú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Ngòi bú</w:t>
      </w:r>
      <w:r>
        <w:rPr>
          <w:rFonts w:ascii="Times New Roman;Times New Roman" w:hAnsi="Times New Roman;Times New Roman" w:cs="Times New Roman;Times New Roman"/>
          <w:color w:val="000000"/>
        </w:rPr>
        <w:t>t như là 1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tim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 vì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 và v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, ông khao khát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vì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ông thêm yêu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và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Lúc nào ông cũng trăn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cái gì mà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mình thích.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ngay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phút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,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và khao khát tìm cái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đã </w:t>
      </w:r>
      <w:r>
        <w:rPr>
          <w:rFonts w:ascii="Times New Roman;Times New Roman" w:hAnsi="Times New Roman;Times New Roman" w:cs="Times New Roman;Times New Roman"/>
          <w:b/>
          <w:color w:val="000000"/>
        </w:rPr>
        <w:t>nh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n ra v</w:t>
      </w:r>
      <w:r>
        <w:rPr>
          <w:rFonts w:ascii="Times New Roman;Times New Roman" w:hAnsi="Times New Roman;Times New Roman" w:cs="Times New Roman;Times New Roman"/>
          <w:b/>
          <w:color w:val="000000"/>
        </w:rPr>
        <w:t>ẻ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color w:val="000000"/>
        </w:rPr>
        <w:t>p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tâm h</w:t>
      </w:r>
      <w:r>
        <w:rPr>
          <w:rFonts w:ascii="Times New Roman;Times New Roman" w:hAnsi="Times New Roman;Times New Roman" w:cs="Times New Roman;Times New Roman"/>
          <w:b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</w:rPr>
        <w:t>n anh thanh niên và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</w:rPr>
        <w:t>c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y b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i r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i, xúc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Vì ho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i/>
          <w:color w:val="000000"/>
        </w:rPr>
        <w:t>ỹ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đã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 g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p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đi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ra ông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ẫ</w:t>
      </w:r>
      <w:r>
        <w:rPr>
          <w:rFonts w:ascii="Times New Roman;Times New Roman" w:hAnsi="Times New Roman;Times New Roman" w:cs="Times New Roman;Times New Roman"/>
          <w:i/>
          <w:color w:val="000000"/>
        </w:rPr>
        <w:t>n ao 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c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t, ôi,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nét thôi cũng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nh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tâm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n, kh</w:t>
      </w:r>
      <w:r>
        <w:rPr>
          <w:rFonts w:ascii="Times New Roman;Times New Roman" w:hAnsi="Times New Roman;Times New Roman" w:cs="Times New Roman;Times New Roman"/>
          <w:i/>
          <w:color w:val="000000"/>
        </w:rPr>
        <w:t>ơi g</w:t>
      </w:r>
      <w:r>
        <w:rPr>
          <w:rFonts w:ascii="Times New Roman;Times New Roman" w:hAnsi="Times New Roman;Times New Roman" w:cs="Times New Roman;Times New Roman"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i/>
          <w:color w:val="000000"/>
        </w:rPr>
        <w:t>i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ý sáng tác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=&gt; Ông phát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ra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 Pa,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hơn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thiên nhiên Sa Pa, đó là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 Pa.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Và ông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anh thanh niên chính là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khơi ngu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cho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xúc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ghi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anh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thanh niên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nét bút ký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, và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i con trai 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đáng yêu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t, nhưng làm cho ông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ọ</w:t>
      </w:r>
      <w:r>
        <w:rPr>
          <w:rFonts w:ascii="Times New Roman;Times New Roman" w:hAnsi="Times New Roman;Times New Roman" w:cs="Times New Roman;Times New Roman"/>
          <w:i/>
          <w:color w:val="000000"/>
        </w:rPr>
        <w:t>c quá.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làm cho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ta suy nghĩ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anh. Và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anh suy nghĩ…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ông, ta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đích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làm ngh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là tìm ra cái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trong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trong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. Ông đã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say mê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sáng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,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lao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chân chính.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suy nghĩ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ông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làm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anh thanh niên</w:t>
      </w:r>
      <w:r>
        <w:rPr>
          <w:rFonts w:ascii="Times New Roman;Times New Roman" w:hAnsi="Times New Roman;Times New Roman" w:cs="Times New Roman;Times New Roman"/>
          <w:color w:val="000000"/>
        </w:rPr>
        <w:t>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đó </w:t>
      </w:r>
      <w:r>
        <w:rPr>
          <w:rFonts w:ascii="Times New Roman;Times New Roman" w:hAnsi="Times New Roman;Times New Roman" w:cs="Times New Roman;Times New Roman"/>
          <w:color w:val="000000"/>
        </w:rPr>
        <w:t>làm cho anh sáng rõ hơn,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hơn,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sâu tư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và làm rõ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=&gt; Ta càng thêm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và kính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ông.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Các nhân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khác: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cô k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sư: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Góp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làm câu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thêm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và làm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tính cách anh thanh niên</w:t>
      </w:r>
      <w:r>
        <w:rPr>
          <w:rFonts w:ascii="Times New Roman;Times New Roman" w:hAnsi="Times New Roman;Times New Roman" w:cs="Times New Roman;Times New Roman"/>
          <w:color w:val="000000"/>
        </w:rPr>
        <w:t>. Cô đã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1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nét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nhàng, duyên dáng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vào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Cô là cô k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sư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ra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ng, hăng hái xung phong lên Lào Cai công tác.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qua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trò ch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vào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bát ngát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tinh, cái gì cũng làm cô háo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Cô khao kh</w:t>
      </w:r>
      <w:r>
        <w:rPr>
          <w:rFonts w:ascii="Times New Roman;Times New Roman" w:hAnsi="Times New Roman;Times New Roman" w:cs="Times New Roman;Times New Roman"/>
          <w:color w:val="000000"/>
        </w:rPr>
        <w:t>át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cao, cô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đâu, làm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gì.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Cô ôm bó hoa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trong ng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c,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nghe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anh thanh niên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ngâm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, cô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khi nhìn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trang sách anh thanh niên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bàn.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vào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cô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anh thanh niên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như 1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gương,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soi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mình, nghĩ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tình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o mà cô đã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cô đang đi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Nghe anh thanh niên cô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bàng hoàng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 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đi cho mình, càng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tin vào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gì mình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=&gt; </w:t>
      </w:r>
      <w:r>
        <w:rPr>
          <w:rFonts w:ascii="Times New Roman;Times New Roman" w:hAnsi="Times New Roman;Times New Roman" w:cs="Times New Roman;Times New Roman"/>
          <w:b/>
          <w:color w:val="000000"/>
        </w:rPr>
        <w:t>Làm b</w:t>
      </w:r>
      <w:r>
        <w:rPr>
          <w:rFonts w:ascii="Times New Roman;Times New Roman" w:hAnsi="Times New Roman;Times New Roman" w:cs="Times New Roman;Times New Roman"/>
          <w:b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</w:rPr>
        <w:t>ng d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y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>ng tình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l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n lao, cao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color w:val="000000"/>
        </w:rPr>
        <w:t>p khi phát hi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 ánh sáng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ẹ</w:t>
      </w:r>
      <w:r>
        <w:rPr>
          <w:rFonts w:ascii="Times New Roman;Times New Roman" w:hAnsi="Times New Roman;Times New Roman" w:cs="Times New Roman;Times New Roman"/>
          <w:b/>
          <w:color w:val="000000"/>
        </w:rPr>
        <w:t>p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ẽ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to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ra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c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ng và tâm h</w:t>
      </w:r>
      <w:r>
        <w:rPr>
          <w:rFonts w:ascii="Times New Roman;Times New Roman" w:hAnsi="Times New Roman;Times New Roman" w:cs="Times New Roman;Times New Roman"/>
          <w:b/>
          <w:color w:val="000000"/>
        </w:rPr>
        <w:t>ồ</w:t>
      </w:r>
      <w:r>
        <w:rPr>
          <w:rFonts w:ascii="Times New Roman;Times New Roman" w:hAnsi="Times New Roman;Times New Roman" w:cs="Times New Roman;Times New Roman"/>
          <w:b/>
          <w:color w:val="000000"/>
        </w:rPr>
        <w:t>n con ngư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 khác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Cô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ơn anh thanh niên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vì bó hoa anh đã t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cho cô 1 cách vô tư, không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mà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còn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1 bó hoa nào khác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đó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hào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nhiên mà anh vô tình đã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cô.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Và 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có 1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lưu luy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anh thanh niên và cô khi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chia tay nhau.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=&gt; Côi k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sư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như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bông hoa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cô đang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trên tay.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Bác lái xe: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t b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>ng, vui chuy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n như 1 nhân </w:t>
      </w:r>
      <w:r>
        <w:rPr>
          <w:rFonts w:ascii="Times New Roman;Times New Roman" w:hAnsi="Times New Roman;Times New Roman" w:cs="Times New Roman;Times New Roman"/>
          <w:b/>
          <w:color w:val="000000"/>
        </w:rPr>
        <w:t>v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 d</w:t>
      </w:r>
      <w:r>
        <w:rPr>
          <w:rFonts w:ascii="Times New Roman;Times New Roman" w:hAnsi="Times New Roman;Times New Roman" w:cs="Times New Roman;Times New Roman"/>
          <w:b/>
          <w:color w:val="000000"/>
        </w:rPr>
        <w:t>ẫ</w:t>
      </w:r>
      <w:r>
        <w:rPr>
          <w:rFonts w:ascii="Times New Roman;Times New Roman" w:hAnsi="Times New Roman;Times New Roman" w:cs="Times New Roman;Times New Roman"/>
          <w:b/>
          <w:color w:val="000000"/>
        </w:rPr>
        <w:t>n chuy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 nhưng làm ta khó quên. Bác r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t vui tính,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</w:rPr>
        <w:t>i m</w:t>
      </w:r>
      <w:r>
        <w:rPr>
          <w:rFonts w:ascii="Times New Roman;Times New Roman" w:hAnsi="Times New Roman;Times New Roman" w:cs="Times New Roman;Times New Roman"/>
          <w:b/>
          <w:color w:val="000000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</w:rPr>
        <w:t>, nhi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t tình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color w:val="000000"/>
        </w:rPr>
        <w:t>i khách.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Nhân v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 này đã d</w:t>
      </w:r>
      <w:r>
        <w:rPr>
          <w:rFonts w:ascii="Times New Roman;Times New Roman" w:hAnsi="Times New Roman;Times New Roman" w:cs="Times New Roman;Times New Roman"/>
          <w:b/>
          <w:color w:val="000000"/>
        </w:rPr>
        <w:t>ẫ</w:t>
      </w:r>
      <w:r>
        <w:rPr>
          <w:rFonts w:ascii="Times New Roman;Times New Roman" w:hAnsi="Times New Roman;Times New Roman" w:cs="Times New Roman;Times New Roman"/>
          <w:b/>
          <w:color w:val="000000"/>
        </w:rPr>
        <w:t>n d</w:t>
      </w:r>
      <w:r>
        <w:rPr>
          <w:rFonts w:ascii="Times New Roman;Times New Roman" w:hAnsi="Times New Roman;Times New Roman" w:cs="Times New Roman;Times New Roman"/>
          <w:b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color w:val="000000"/>
        </w:rPr>
        <w:t>t truy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n, kích thích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tò mò cho ông ho</w:t>
      </w:r>
      <w:r>
        <w:rPr>
          <w:rFonts w:ascii="Times New Roman;Times New Roman" w:hAnsi="Times New Roman;Times New Roman" w:cs="Times New Roman;Times New Roman"/>
          <w:b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b/>
          <w:color w:val="000000"/>
        </w:rPr>
        <w:t>ỹ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và cô k</w:t>
      </w:r>
      <w:r>
        <w:rPr>
          <w:rFonts w:ascii="Times New Roman;Times New Roman" w:hAnsi="Times New Roman;Times New Roman" w:cs="Times New Roman;Times New Roman"/>
          <w:b/>
          <w:color w:val="000000"/>
        </w:rPr>
        <w:t>ỹ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sư</w:t>
      </w:r>
      <w:r>
        <w:rPr>
          <w:rFonts w:ascii="Times New Roman;Times New Roman" w:hAnsi="Times New Roman;Times New Roman" w:cs="Times New Roman;Times New Roman"/>
          <w:color w:val="000000"/>
        </w:rPr>
        <w:t>, sơ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anh thanh niên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khi 2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anh.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ng: “…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Tôi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p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thi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u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bác 1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cô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c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gian.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nào bác cũng thích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ẽ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=&gt; Ta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anh thanh niên rõ ràng,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đ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hơn,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cũng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hơn,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ý nghĩa hơn.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Đây chính là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pháp r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t thành công trong vi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c xâ</w:t>
      </w:r>
      <w:r>
        <w:rPr>
          <w:rFonts w:ascii="Times New Roman;Times New Roman" w:hAnsi="Times New Roman;Times New Roman" w:cs="Times New Roman;Times New Roman"/>
          <w:b/>
          <w:color w:val="000000"/>
        </w:rPr>
        <w:t>y d</w:t>
      </w:r>
      <w:r>
        <w:rPr>
          <w:rFonts w:ascii="Times New Roman;Times New Roman" w:hAnsi="Times New Roman;Times New Roman" w:cs="Times New Roman;Times New Roman"/>
          <w:b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color w:val="000000"/>
        </w:rPr>
        <w:t>ng nhân v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 chính.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V. Các chi ti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 t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o nên ch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 tr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tình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a tác 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 và tác d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a ch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 t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tình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y: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trong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y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u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o nên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d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góp vào thành công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"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Sa Pa"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Ch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 tr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tình toát lên t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pho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nh thiên nhiên 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p và 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y thơ m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Sa Pa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qua cái nhìn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già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: Hình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thiên nhiên Sa Pa mang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p thơ m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ng,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đáo, k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ỳ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Đó là nơi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núi cao, thác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xoá,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mây,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sương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.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Sa Pa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đào ven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hay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đàn bò lang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có đeo chuông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la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trưng 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u hình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muôn màu, muôn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nơi đây.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cây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mùa bao b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nhau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cây thông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cao quá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u, rung tít trong n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ng,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ngón tay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ng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c dư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cái nhìn bao che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cây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ử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kinh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>nh tho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nhô cái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màu hoa cà lên trên màu xanh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”.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là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thêm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y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bây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len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t cháy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cây”; “n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đã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c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con mè</w:t>
      </w:r>
      <w:r>
        <w:rPr>
          <w:rFonts w:ascii="Times New Roman;Times New Roman" w:hAnsi="Times New Roman;Times New Roman" w:cs="Times New Roman;Times New Roman"/>
          <w:i/>
          <w:color w:val="000000"/>
        </w:rPr>
        <w:t>o,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t cháy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cây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c như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bó đu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c l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n. N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u làm cho bó hoa càng thêm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c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và làm cho cô gái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m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mình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c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theo</w:t>
      </w:r>
      <w:r>
        <w:rPr>
          <w:rFonts w:ascii="Times New Roman;Times New Roman" w:hAnsi="Times New Roman;Times New Roman" w:cs="Times New Roman;Times New Roman"/>
          <w:color w:val="000000"/>
        </w:rPr>
        <w:t>”.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như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theo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mây hay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xúc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trong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hút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nét </w:t>
      </w:r>
      <w:r>
        <w:rPr>
          <w:rFonts w:ascii="Times New Roman;Times New Roman" w:hAnsi="Times New Roman;Times New Roman" w:cs="Times New Roman;Times New Roman"/>
          <w:color w:val="000000"/>
        </w:rPr>
        <w:t>phác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thiên nhiên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lên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như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tranh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hai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- cái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nhiên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nó và cái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qua 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ngh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Thiên nhiên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làm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tôn thêm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nơi đây.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Yên Sơn, Phan - xi - păng c</w:t>
      </w:r>
      <w:r>
        <w:rPr>
          <w:rFonts w:ascii="Times New Roman;Times New Roman" w:hAnsi="Times New Roman;Times New Roman" w:cs="Times New Roman;Times New Roman"/>
          <w:color w:val="000000"/>
        </w:rPr>
        <w:t>ao vòi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nghĩ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cao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và hy sinh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i/>
          <w:color w:val="000000"/>
        </w:rPr>
        <w:t>Cái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ng h</w:t>
      </w:r>
      <w:r>
        <w:rPr>
          <w:rFonts w:ascii="Times New Roman;Times New Roman" w:hAnsi="Times New Roman;Times New Roman" w:cs="Times New Roman;Times New Roman"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i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gió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cháy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lao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nơi đây. Thiên nhiên thơ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trong sáng như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 Pa trong sáng,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mơ.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color w:val="000000"/>
        </w:rPr>
        <w:t>Nhưng ch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t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tình ch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y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u toát lên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ừ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 truy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: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dư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lòng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nét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đáng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thanh niên</w:t>
      </w:r>
      <w:r>
        <w:rPr>
          <w:rFonts w:ascii="Times New Roman;Times New Roman" w:hAnsi="Times New Roman;Times New Roman" w:cs="Times New Roman;Times New Roman"/>
          <w:color w:val="000000"/>
        </w:rPr>
        <w:t>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anh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 Pa, và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tình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xúc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ông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cô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sư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anh thanh niên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=&gt;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nói,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 Pa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có dáng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như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bài thơ</w:t>
      </w:r>
      <w:r>
        <w:rPr>
          <w:rFonts w:ascii="Times New Roman;Times New Roman" w:hAnsi="Times New Roman;Times New Roman" w:cs="Times New Roman;Times New Roman"/>
          <w:color w:val="000000"/>
        </w:rPr>
        <w:t>,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thơ bàng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trong toàn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phong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thơ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 vù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núi cao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 hình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làm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trong cái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mà không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cô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không khí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tình cho tác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nâng cao ý nghĩa và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con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bình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trong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n,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mà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rõ nét và sâu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hơn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* M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T S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 xml:space="preserve"> CÂU 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Ỏ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I XOAY QUANH TÁC PH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Câu 1: Tình 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cơ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(L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Sa Pa) là như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nào</w:t>
      </w:r>
      <w:r>
        <w:rPr>
          <w:rFonts w:ascii="Arial" w:hAnsi="Arial" w:cs="Arial"/>
          <w:b/>
          <w:i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? Vai trò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tình 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y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i vi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nhân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và ch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Tình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cơ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"L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Sa Pa" chính là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thanh niên làm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mình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khí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bác lái xe và hai hành khách trên chuy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xe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ông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sĩ và cô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sư lên thăm trong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lát nơi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làm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anh thanh niên.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Tình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này là cơ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chính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ra qua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quan sát, suy nghĩ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khác,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là ông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sĩ già. Chính vì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chính không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ra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cách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nhiên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mà còn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soi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u, đánh giá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cái nhìn và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xúc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khác,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tác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và suy nghĩ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Câu 2: Nêu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m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em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nhân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anh thanh niên trong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"L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Sa Pa".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Anh thanh niên là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chính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dù không xu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ngay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mà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ra trong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lát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các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kia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anh, khi xe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nhưng đã dù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các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khác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ghi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"ký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chân dung"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anh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dư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g như anh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vào trong mây mù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ngàn và cái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muôn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núi cao Sa Pa.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H/c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và làm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khá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mình trên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núi cao 2600m quanh năm su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tháng cô đơn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cây và mây mù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o.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anh là "đo gió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đo mưa, đo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tính mây, đo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t,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vào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báo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hàng ngày,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xu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và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u. Ngày đêm 4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(1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4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11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19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)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và chính xác, đòi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tinh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trách nhi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cao dù mưa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gió bão,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đê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rơi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đi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Tuy nhiên cái gian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chưa đáng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cái gian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hoàn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đó là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cô đơn,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quanh năm su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tháng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mình trên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núi cao không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bóng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 Cô đơn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"thèm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i" quá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kê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xe qua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và làm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đó 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thách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khát khao và hành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nhưng anh đã vư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qua hoàn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suy nghĩ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p,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mà sâu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đó là ý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mình và lòng yêu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ý nghĩa cao quý trong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mình là có ích cho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cho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 (C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khi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là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). Anh không tô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cái gian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nhưng anh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ni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phúc khi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mình đã góp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phát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đám mây khô mà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đó ô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không quân ta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bao nhiêu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trên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Hàm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ng".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Anh đã có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suy nghĩ và quan ni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đúng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và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anh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bó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bao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ngày anh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4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nói chuy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trung tâm.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chi còn bao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làm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trong hoàn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khó khăn, cô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hơn,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như anh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Hoàng Liên Sơn cao 3142m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là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cao lý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ng!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không có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ông vì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thì đó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là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cô đơn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bu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t. Có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đây là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tâm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chân thành mà sâu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anh: “khi ta làm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ta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là đôi, sao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mình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c?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chi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cháu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ba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 anh em,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chí dư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kia.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cháu gian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y,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nó đi, cháu bu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t".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Nhưng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anh không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cô đơn vì anh còn có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vui khác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ngoài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đó là ni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vui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sách mà anh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như lúc nào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có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trò chuy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 (khi bác lái xe đưa gói sách cho anh, anh "m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quýnh” như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vàng.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Anh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x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khoa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ngăn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p, tươi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ng: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sách, chăm hoa, nuôi gà,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c…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riêng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anh là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c: “m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căn nhà ba gian,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ch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bàn 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sách,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kê, máy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đàm”.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riêng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anh “thu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goác trái gian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giư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con,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bàn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giá sách”.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anh thanh niên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còn có nhi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nét tính cách và p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đáng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chân thành,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quý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khao khát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trò chuy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i..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Tinh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bác lái xe, thái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ân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chu đáo khi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đãi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kháh xa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thăm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pha nư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hái hoa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khách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cô gái Hà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tiên sau 4 năm làm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thăm anh, thành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“nh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mà đáng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ta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nghĩ”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phút vì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ba mươi phút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vô cùng quý báu.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Lưu luy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i khách khi chia tay,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xúc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“quay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đi” và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vào tay ông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sĩ già cái làn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làm qu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không dám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khách ra xe dù chưa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“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Anh còn là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khiêm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thành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a bác lái xe là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chưa x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đáng, đóng góp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mình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bình thư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bé, anh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thua ông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vì chưa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ra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đánh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c. Khi ông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sĩ ký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chân dung, anh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e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và nhi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tình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khác đáng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hơn anh nhi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(ông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sư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rau Sa Pa, anh cán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nghiên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sét…).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=&gt; Dù anh thanh niên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xu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trong kho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nhưng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vài chi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tiêu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u,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đã phác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chân dung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chính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nét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tinh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m, cách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suy nghĩ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ý nghĩa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Câu 3: Nêu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m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nhân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ông ho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sĩ trong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“L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Sa Pa”.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Dù không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là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chính nhưng ông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sĩ có vai trò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quan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trong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n: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vào cái nhìn và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ý nghĩ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ông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sĩ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quan sát và miêu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thiên nhiên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chính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 Qua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này,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suy nghĩ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Ông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sĩ là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sĩ có tâm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m. Ngay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bác lái xe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anh thanh niên, ông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sĩ đã xúc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khi nhìn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con trai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vóc bé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nét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trên sư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núi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xe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”. Sau đó ông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nhi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ên khi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anh thanh niên đang hái hoa,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và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hút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chân thành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anh.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ông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giác “mình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i” khi nghe anh thanh niên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công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c.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và ni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khao khát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sĩ sáng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o đi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tìm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t, ông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mình đang xúc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và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vì đã “b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ra ông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ao 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t,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nét thôi dù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tâm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khơi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ý sáng tác,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nét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dù là giá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đi dài”. Anh thanh niên là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như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có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tương lai trong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tác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ông.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khơi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đã thôi thúc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sĩ sáng tác. Anh thanh niên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dành 20 phút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nghe chuy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xuôi. Ông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sĩ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ngày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i, còn bây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ôn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g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dành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20 phút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thanh niên,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mà ông đang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trong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tranh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mình. Ông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làm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phác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chân dung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anh thanh niên nhưng làm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nào “cho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xem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anh ta, mà khô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như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tngôi sao xa?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Và làm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nào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chính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lòng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nhà 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sĩ vào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tranh đó? Chao ôi,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như anh ta là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cơ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hãn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cho sáng tác, nhưng hoàn thành sáng tác còn là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dài”.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Ông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thách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quá trình sáng tác, đã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lên trang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y: “cũng may mà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nét, 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sĩ đã ghi xong,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gương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thanh niên,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 con trai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đáng yêu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nhưng làm cho ông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quá.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làm cho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ta suy nghĩ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anh. Và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anh suy nghĩ”.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xúc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và suy tư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ông 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sĩ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anh thanh niên và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ngh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lên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câu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anh thanh niên đã làm cho chân dung nhân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 chính thêm snág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pv à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 nên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sâu tư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Câu 4: Nhân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cô gái trong “L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 l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Sa Pa”: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Đây là cô gái dám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Hà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sau lưng “m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tình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o”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lên công tác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cao Tây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anh thanh niên,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anh nói, câu chu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anh k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khác đã khi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cô “bàng hoàng”, cô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thêm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mình dũng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tuy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thanh niên,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cái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như anh mà anh k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và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con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có đang đi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i?”.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cái bàng hoàng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y, cô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ra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lâu nay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bao,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 lâu nay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thư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bao,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 lâu nay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bé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bao! Kho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c bàng hoàng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chính là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lao, cao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khi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ta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ánh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sáng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ra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tâm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khác.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Cùng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bàng hoàng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là “m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hàm ơn khó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lên trong lòng cô gái. Không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vì bó hoa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to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đi theo cô trong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đi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ra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 Mà vì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bó hoa nào khác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a, bó hoa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háo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và mơ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nhiên anh dành cho thêm cô”.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đã khơi lên trong tâm tư cô gái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và suy nghĩ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cao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ng. Qua tâm tư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cô gái, ta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ra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và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an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h thanh niên.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9: 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m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đo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văn di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d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ch kho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12 câu: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trang văn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Thành Long đã kh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ho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thiên nhiên Sa Pa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ỡ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, nên thơ, giàu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xúc.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(Đo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văn có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câu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thán. 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1 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rõ).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Sa Pa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r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đào,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đàn bò lang c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đeo chuông đang thung thăng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, khung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núi.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Có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Sa Pa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đem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cho Sa Pa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i: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và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 Ánh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dư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như sáng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lên trong khung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thiên nhiên. Cái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chói chang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Nguy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Thành Long miêu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“đ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cháy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cây” và cái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vào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trưa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gay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hơn “ánh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như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con đèo”.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quan sát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trên cao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xu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ng. Và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góc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y, thiên nhiên càng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nên khoáng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t, hùng vĩ hơn.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cây như “m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bó đu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”, ánh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khi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thiên nhiên Sa Pa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mà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ng. “N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len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cháy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cây”,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câu văn, ta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giác như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đang di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đang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trên các tri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núi. Có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nói câu văn miêu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thiên nhiên đã làm thêm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tình cho câu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n. Bên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Sa Pa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còn có Sa Pa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mây: “mây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tròn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rơi trên các vòn lá 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sương…”. Dư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như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đang đi trong mây. Mây cũng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nhiên, tinh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ch chui vào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xe. Và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pháp nhân háo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thú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y, Sa Pa còn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lên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cây thông và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cái cây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kinh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bé ngh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ch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nhô “cái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màu hoa cà lên trên màu xanh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ng”. Cây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kinh như hài hoà,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màu xanh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núi. </w:t>
      </w:r>
      <w:r>
        <w:rPr>
          <w:rFonts w:ascii="Times New Roman;Times New Roman" w:hAnsi="Times New Roman;Times New Roman" w:cs="Times New Roman;Times New Roman"/>
          <w:color w:val="000000"/>
        </w:rPr>
        <w:t>Khung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nên thơ và câu văn cũng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thơ. Khung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mang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bình yên, êm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không 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bom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n, khói thu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tranh. Dư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như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thay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không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nơi đây. Nhan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thiên nhiê</w:t>
      </w:r>
      <w:r>
        <w:rPr>
          <w:rFonts w:ascii="Times New Roman;Times New Roman" w:hAnsi="Times New Roman;Times New Roman" w:cs="Times New Roman;Times New Roman"/>
          <w:color w:val="000000"/>
        </w:rPr>
        <w:t>n trong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cũng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êm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m, nhưng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không ph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ng, bình yên mà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CHI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</w:rPr>
        <w:t>C NGÀ</w:t>
      </w:r>
    </w:p>
    <w:p w:rsidR="000132AE" w:rsidRDefault="00CE3386">
      <w:pPr>
        <w:spacing w:line="288" w:lineRule="auto"/>
        <w:ind w:left="5040"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Quang Sáng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Quang Sáng - sinh năm 1932, quê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i,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An Giang.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Trong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Pháp, ông tham gia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i,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Nam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.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sau 1954,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ra mi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Quang Sáng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văn.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năm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ông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Nam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tham gia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và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sáng tác văn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Quang S</w:t>
      </w:r>
      <w:r>
        <w:rPr>
          <w:rFonts w:ascii="Times New Roman;Times New Roman" w:hAnsi="Times New Roman;Times New Roman" w:cs="Times New Roman;Times New Roman"/>
          <w:color w:val="000000"/>
        </w:rPr>
        <w:t>áng có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n, ti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thuy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phim và 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như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và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Nam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2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cũng như sau hoà bình.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sáng tác</w:t>
      </w:r>
      <w:r>
        <w:rPr>
          <w:rFonts w:ascii="Times New Roman;Times New Roman" w:hAnsi="Times New Roman;Times New Roman" w:cs="Times New Roman;Times New Roman"/>
          <w:color w:val="000000"/>
        </w:rPr>
        <w:t>: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"Chi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ngà”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năm 1966 khi tác </w:t>
      </w:r>
      <w:r>
        <w:rPr>
          <w:rFonts w:ascii="Times New Roman;Times New Roman" w:hAnsi="Times New Roman;Times New Roman" w:cs="Times New Roman;Times New Roman"/>
          <w:color w:val="000000"/>
        </w:rPr>
        <w:t>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Nam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đưa vào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cùng tên.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Khái quát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dung và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  <w:r>
        <w:rPr>
          <w:rFonts w:ascii="Arial" w:hAnsi="Arial" w:cs="Arial"/>
          <w:b/>
          <w:i/>
          <w:color w:val="000000"/>
        </w:rPr>
        <w:t> 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</w:t>
      </w:r>
      <w:r>
        <w:rPr>
          <w:rFonts w:ascii="Times New Roman;Times New Roman" w:hAnsi="Times New Roman;Times New Roman" w:cs="Times New Roman;Times New Roman"/>
          <w:color w:val="000000"/>
        </w:rPr>
        <w:t>: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tình cha con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và sâu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hoàn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 éo le,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nghi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tranh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tình 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hiên,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lý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; thành công trong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tâm lý và xây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tính cách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là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(bé Thu).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Tóm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truy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Sáu xa nhà đi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n. Mãi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khi con gái lên tám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ông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có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thăm nhà, thăm con. Bé Thu - </w:t>
      </w:r>
      <w:r>
        <w:rPr>
          <w:rFonts w:ascii="Times New Roman;Times New Roman" w:hAnsi="Times New Roman;Times New Roman" w:cs="Times New Roman;Times New Roman"/>
          <w:color w:val="000000"/>
        </w:rPr>
        <w:t>con ông - không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 cha vì v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o trên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làm ông không gi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trong b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mà em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 Em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x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ba như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xa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. Cho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lúc em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 cha, tình cha con tr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mãnh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trong em thì cũng là lúc ông Sáu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ra đi.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khu căn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cha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đã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yêu thương và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mong con vào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làm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ngà voi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cô con gái bé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ng.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càn, ông đã hy sinh.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lúc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t, ông còn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trao cây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ngà nh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con gái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B. PHÂN TÍCH TÁC 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1. Tình 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</w:t>
      </w:r>
      <w:r>
        <w:rPr>
          <w:rFonts w:ascii="Arial" w:hAnsi="Arial" w:cs="Arial"/>
          <w:b/>
          <w:i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ng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đã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tình cha con sâu s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hai cha con ông Sáu trong hai tình 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Tình hu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hai cha con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nhau sau tám năm xa cách, nhưng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trêu là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bé Thu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không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cha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lúc em nh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 ra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thì ông Sáu l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ph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ra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. Đây là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tình 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cơ 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Tình hu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hai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: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khu căn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, ông Sáu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tình yêu thương và mong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con vào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làm cây lư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ngà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ng con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, nhưng ông Sáu đã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hy sinh khi chưa k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 xml:space="preserve">p trao món quà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y cho con gái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=&gt;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tình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tình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mãnh li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bé Thu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cha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thì tình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hai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tình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m sâu s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cha v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  <w:lang w:val="fr-FR"/>
        </w:rPr>
        <w:t>a con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II. 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bài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a em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cha con sâu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qua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"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lư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ngà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"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Quang Sáng.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 m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bài: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Hoàn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tranh ho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tài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tình cha con.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dung: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cha con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ông Sáu và bé Thu.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2.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thân bài: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a. Tì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cha con sâu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ông Sáu và bé Thu: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thành công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Quang Sáng trong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trích này chính là cách khai thác và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tình cha con trong tình 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có lý: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 - xa cách: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+ 8 năm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hai cha c</w:t>
      </w:r>
      <w:r>
        <w:rPr>
          <w:rFonts w:ascii="Times New Roman;Times New Roman" w:hAnsi="Times New Roman;Times New Roman" w:cs="Times New Roman;Times New Roman"/>
          <w:color w:val="000000"/>
        </w:rPr>
        <w:t>on bé Thu không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nhau.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 nhau qua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hình.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cha con sâu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ng: khi phân tích chú ý qua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+ Lúc còn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Ông Sáu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thương con vô cùng.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Khao khát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con,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trong tình yêu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+ 3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ngày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phép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nhà: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* Ông khao khát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a con bao nhiêu 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con bé hoàn toàn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lùng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cha.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Ông càng xích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&gt;&lt; nó càng lùi xa.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Ông càng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thương &gt;&lt; bí càng l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tránh.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Ông càng mong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nghe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ba </w:t>
      </w:r>
      <w:r>
        <w:rPr>
          <w:rFonts w:ascii="Times New Roman;Times New Roman" w:hAnsi="Times New Roman;Times New Roman" w:cs="Times New Roman;Times New Roman"/>
          <w:color w:val="000000"/>
        </w:rPr>
        <w:t>&gt;&lt; nó càng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l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tránh.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Ng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nàn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lòng cha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x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xa lánh, ương ng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nó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 nó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lâm vào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bí “n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cơm sôi sùng s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c”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nó cũng kiên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không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lên cái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g mà ba nó mong đ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i.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đó làm ông Sáu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đau lòng, 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cam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không d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gì gư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ép? Nhưng khi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ra thì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ng: chính thái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ương ng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nh, ngang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đó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là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. Đơn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vì v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o dài trên má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đang xưng là ba đây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không gi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ba mình  - &gt;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kín trong lòng nó.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Bé Thu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Bé Thu v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có v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o đó chính là cha em.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Tình yêu thương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cha nhân lên g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Nó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cha đúng lúc cha nó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ng. Nó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ôm hôn cha nó.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ân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nó ch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đìa trên má, trên c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ông Sáu không nén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m hoi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lính </w:t>
      </w:r>
      <w:r>
        <w:rPr>
          <w:rFonts w:ascii="Times New Roman;Times New Roman" w:hAnsi="Times New Roman;Times New Roman" w:cs="Times New Roman;Times New Roman"/>
          <w:color w:val="000000"/>
        </w:rPr>
        <w:t>lăn dài trên má ông.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ngày ông Sáu xa con: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Ông thương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con, ân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vì mình đã đánh con.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Tình yêu thương con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vào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con, làm cho con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ngà.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ông đi tìm ngà voi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tay ông ng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cưa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cái ră</w:t>
      </w:r>
      <w:r>
        <w:rPr>
          <w:rFonts w:ascii="Times New Roman;Times New Roman" w:hAnsi="Times New Roman;Times New Roman" w:cs="Times New Roman;Times New Roman"/>
          <w:color w:val="000000"/>
        </w:rPr>
        <w:t>ng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c,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ng,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công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gò lưng,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lên đó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dòng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: “Yêu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Thu - con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ba”. Th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tho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lúc 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r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i, ông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cây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ra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nghía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mài lên tóc cho thêm bóng, thêm mư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Lòng yêu con đã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thành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ra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duy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trong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Cho nên cây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ngà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tinh trong nó tình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: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mà đ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m, sâu sa, đơn sơ mà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Khi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thương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ng,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c, ông đã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tàn </w:t>
      </w:r>
      <w:r>
        <w:rPr>
          <w:rFonts w:ascii="Times New Roman;Times New Roman" w:hAnsi="Times New Roman;Times New Roman" w:cs="Times New Roman;Times New Roman"/>
          <w:color w:val="000000"/>
        </w:rPr>
        <w:t>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 làm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c: “đưa tay vào túi móc cây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đưa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cho ông Ba” như trao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trăng tr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cùng, tuy không thành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nhưng nói rõ ràng, thiêng liêng hơn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di chúc.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đó là 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thác, là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thâ</w:t>
      </w:r>
      <w:r>
        <w:rPr>
          <w:rFonts w:ascii="Times New Roman;Times New Roman" w:hAnsi="Times New Roman;Times New Roman" w:cs="Times New Roman;Times New Roman"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ngà  -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cao quý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cha con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ông Sáu và bé Thu.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, cách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tình 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nhiên,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lý.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ngôi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cho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Gó</w:t>
      </w:r>
      <w:r>
        <w:rPr>
          <w:rFonts w:ascii="Times New Roman;Times New Roman" w:hAnsi="Times New Roman;Times New Roman" w:cs="Times New Roman;Times New Roman"/>
          <w:color w:val="000000"/>
        </w:rPr>
        <w:t>p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cho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tính khách quan, chân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tin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mà còn hoàn toàn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khi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dung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theo dòng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III. Suy nghĩ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em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 ông Sáu: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1. M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bài: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tác </w:t>
      </w:r>
      <w:r>
        <w:rPr>
          <w:rFonts w:ascii="Times New Roman;Times New Roman" w:hAnsi="Times New Roman;Times New Roman" w:cs="Times New Roman;Times New Roman"/>
          <w:color w:val="000000"/>
        </w:rPr>
        <w:t>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Suy nghĩ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em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ông Sáu</w:t>
      </w:r>
      <w:r>
        <w:rPr>
          <w:rFonts w:ascii="Arial" w:hAnsi="Arial" w:cs="Arial"/>
          <w:color w:val="000000"/>
        </w:rPr>
        <w:t> </w:t>
      </w:r>
      <w:r>
        <w:rPr>
          <w:rFonts w:ascii="Times New Roman;Times New Roman" w:hAnsi="Times New Roman;Times New Roman" w:cs="Times New Roman;Times New Roman"/>
          <w:color w:val="000000"/>
        </w:rPr>
        <w:t>: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thương yêu con.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2. Thân bài</w:t>
      </w:r>
      <w:r>
        <w:rPr>
          <w:rFonts w:ascii="Arial" w:hAnsi="Arial" w:cs="Arial"/>
          <w:b/>
          <w:color w:val="000000"/>
          <w:u w:val="single"/>
        </w:rPr>
        <w:t> 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a) Lúc còn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thương con vô cùng.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Khao khát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con,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trong tình yêu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b) Khi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</w:t>
      </w:r>
      <w:r>
        <w:rPr>
          <w:rFonts w:ascii="Times New Roman;Times New Roman" w:hAnsi="Times New Roman;Times New Roman" w:cs="Times New Roman;Times New Roman"/>
          <w:color w:val="000000"/>
        </w:rPr>
        <w:t>con (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xu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ng)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đã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“nhón chân nh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 thót lên b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, xô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xu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ra”.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“bư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vàng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dài”, “kêu to tên con,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khom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đưa tay đón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con”.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Vét th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o dài trên má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anh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ng lên, gi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nói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p, run run: “ba đây con, ba đây con”.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, sau 7 - 8 năm xa nhà,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cha con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nén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trong lòng, nên ông Sáu không ghìm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Ngư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bé Thu 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mình, ngơ ngác, 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và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 - &gt;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đó hoàn toàn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ông Sáu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“m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ông s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i” và “hai tay buông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như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gãy”.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đau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cùng, ông sung sư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ng, náo n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c, nôn nóng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ôm con vào lòng, nhưng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con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xa lánh, 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s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ng, ông đau đ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không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nguyên nhân vì sao, ông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c) Trong 3 ngày ngh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phép: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đi đâu xa,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tìm cách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nghe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“ba”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bé.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“gi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không nghe”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“d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nó vào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bí” (ch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cơm) nhưng không có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Trong b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ăn, do nôn nóng, b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c, không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suy nghĩ, ông đã đánh con bé  - &gt; con bé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sang nhà ngo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Tình yêu thương con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 Sáu đã không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bé Thu đón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, đáp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nó kiên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không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lên cái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mà ba nó mong m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-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đó làm ông Sáu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đau lòng, 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cam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u,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không d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gì gư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ép.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d)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ngày ông Sáu xa con: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thương con, ân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vì mình đã đánh c</w:t>
      </w:r>
      <w:r>
        <w:rPr>
          <w:rFonts w:ascii="Times New Roman;Times New Roman" w:hAnsi="Times New Roman;Times New Roman" w:cs="Times New Roman;Times New Roman"/>
          <w:color w:val="000000"/>
        </w:rPr>
        <w:t>on.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tình thương yêu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vào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làm cho con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ngà -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lúc chia tay.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đi tìm ngàn voi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tay ông ông cưa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răng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ng,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cùng như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Ông còn gò lưng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k</w:t>
      </w: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lên đó dòng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: “Yêu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t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thu con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ba”.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ngà 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nào tâm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cha,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là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m,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lòng, là yêu thương mà ông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- th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tho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lúc 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r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ông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cây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ra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nghía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mài lên tóc cho thêm bóng, thêm mư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khi hy sinh, ông Sáu móc cây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ra trao vào tay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u.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“mang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trao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tay cho cháu”,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đó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 - &gt;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cho ta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tình cha con mãnh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và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(xem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A)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IV. Suy nghĩ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em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 bé Thu: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1. M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bài</w:t>
      </w:r>
      <w:r>
        <w:rPr>
          <w:rFonts w:ascii="Times New Roman;Times New Roman" w:hAnsi="Times New Roman;Times New Roman" w:cs="Times New Roman;Times New Roman"/>
          <w:color w:val="000000"/>
        </w:rPr>
        <w:t>: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(ND: Bé Thu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bé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nh, đáo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thương cha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2. Thân bài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a) LĐ1: Bé Thu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bé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nh,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và gan </w:t>
      </w:r>
      <w:r>
        <w:rPr>
          <w:rFonts w:ascii="Times New Roman;Times New Roman" w:hAnsi="Times New Roman;Times New Roman" w:cs="Times New Roman;Times New Roman"/>
          <w:color w:val="000000"/>
        </w:rPr>
        <w:t>lì.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Khi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ông Sáu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xu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ng, nghe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tên mình, Thu “gi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mình tròn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nhìn”. Nó ngơ ngác,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lùng,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nó b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ng tái đi,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và kêu thét lên: “má, má”.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3 ngày ngh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phép: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Thu xa lánh ông Sáu trong lúc ông tìm cách v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,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</w:t>
      </w:r>
      <w:r>
        <w:rPr>
          <w:rFonts w:ascii="Times New Roman;Times New Roman" w:hAnsi="Times New Roman;Times New Roman" w:cs="Times New Roman;Times New Roman"/>
          <w:color w:val="000000"/>
        </w:rPr>
        <w:t>. Thu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không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ba.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má do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đánh, Thu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ông Sáu vô ăn cơm,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cơm nhưng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Bác Ba nói m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u nhưng Thu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không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vào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bí, nó nhăn nhó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khóc nhưng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rá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</w:t>
      </w:r>
      <w:r>
        <w:rPr>
          <w:rFonts w:ascii="Times New Roman;Times New Roman" w:hAnsi="Times New Roman;Times New Roman" w:cs="Times New Roman;Times New Roman"/>
          <w:color w:val="000000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“ba”.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Thu đã 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tung cái tr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cá ra mâm, cơm văng tung toé -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đòn, không khóc,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sang nhà bà ngo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ý khua cho dây xu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kêu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to.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Bé Thu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là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nh,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và gan lì.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bác Ba cũng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nghĩ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con bé đáo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”, c</w:t>
      </w:r>
      <w:r>
        <w:rPr>
          <w:rFonts w:ascii="Times New Roman;Times New Roman" w:hAnsi="Times New Roman;Times New Roman" w:cs="Times New Roman;Times New Roman"/>
          <w:color w:val="000000"/>
        </w:rPr>
        <w:t>òn ông Sáu thì không nén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Sao mày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 quá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>?”.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Chính thái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ương ng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nh, ngang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đó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là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cha con. Lý do nó không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ba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đơn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n,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con,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lý.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b) LĐ2: Bé Thu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cô bé có tình yêu </w:t>
      </w:r>
      <w:r>
        <w:rPr>
          <w:rFonts w:ascii="Times New Roman;Times New Roman" w:hAnsi="Times New Roman;Times New Roman" w:cs="Times New Roman;Times New Roman"/>
          <w:color w:val="000000"/>
        </w:rPr>
        <w:t>thương cha tha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lúc ông Sáu lên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Tình cha con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 đã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vào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t, đem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ngh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 ngào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Trong cái ngày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khi ông Sáu lên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vào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khu, con bé cùng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bà ngo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i. Trong đêm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y, bà đã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cho nó nghe, phân tích cho nó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u. Con bé đã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ông Sáu chính là cha mình. Nó cũng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o ghê s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ông là v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thương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 trong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u. Sau khi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lai l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v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o trên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cha, con bé lăn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đêm không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c. Có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 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vì đã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x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ông. Lúc này,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yêu cha, nó còn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thương ba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đã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chia tay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sáng hôm sau,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khi cha nó lên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Thu cũng có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trong bu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đưa ti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cha nhưng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mang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hoàn toàn khác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Nó không bư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ng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>nh hay nhăn mày cau có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a,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nó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m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i bu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n r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”. Khi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ông Sáu,</w:t>
      </w:r>
      <w:r>
        <w:rPr>
          <w:rFonts w:ascii="Times New Roman;Times New Roman" w:hAnsi="Times New Roman;Times New Roman" w:cs="Times New Roman;Times New Roman"/>
          <w:i/>
          <w:color w:val="000000"/>
        </w:rPr>
        <w:t>“đôi m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t mênh mông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con bé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ỗ</w:t>
      </w:r>
      <w:r>
        <w:rPr>
          <w:rFonts w:ascii="Times New Roman;Times New Roman" w:hAnsi="Times New Roman;Times New Roman" w:cs="Times New Roman;Times New Roman"/>
          <w:i/>
          <w:color w:val="000000"/>
        </w:rPr>
        <w:t>ng xôn xao</w:t>
      </w:r>
      <w:r>
        <w:rPr>
          <w:rFonts w:ascii="Times New Roman;Times New Roman" w:hAnsi="Times New Roman;Times New Roman" w:cs="Times New Roman;Times New Roman"/>
          <w:color w:val="000000"/>
        </w:rPr>
        <w:t>”.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đ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sau đôi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mênh mông, xôn xao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đang xáo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bao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ba v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oà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sâu th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m trong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bé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nó.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khao khát tình cha con lâu nay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kìm nén b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lên.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là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thét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Ba…a…a ba</w:t>
      </w:r>
      <w:r>
        <w:rPr>
          <w:rFonts w:ascii="Times New Roman;Times New Roman" w:hAnsi="Times New Roman;Times New Roman" w:cs="Times New Roman;Times New Roman"/>
          <w:color w:val="000000"/>
        </w:rPr>
        <w:t>”,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thân thương,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g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ông Sáu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9 năm ròng,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ông cũng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nghe.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nó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a kêu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ừ</w:t>
      </w:r>
      <w:r>
        <w:rPr>
          <w:rFonts w:ascii="Times New Roman;Times New Roman" w:hAnsi="Times New Roman;Times New Roman" w:cs="Times New Roman;Times New Roman"/>
          <w:i/>
          <w:color w:val="000000"/>
        </w:rPr>
        <w:t>a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y xô t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i… dang hai tay ôm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ặ</w:t>
      </w:r>
      <w:r>
        <w:rPr>
          <w:rFonts w:ascii="Times New Roman;Times New Roman" w:hAnsi="Times New Roman;Times New Roman" w:cs="Times New Roman;Times New Roman"/>
          <w:i/>
          <w:color w:val="000000"/>
        </w:rPr>
        <w:t>t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ba nó</w:t>
      </w:r>
      <w:r>
        <w:rPr>
          <w:rFonts w:ascii="Times New Roman;Times New Roman" w:hAnsi="Times New Roman;Times New Roman" w:cs="Times New Roman;Times New Roman"/>
          <w:color w:val="000000"/>
        </w:rPr>
        <w:t>”. Nó hôn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ông Sáu, hôn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o dài trên má ông, cái v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o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kia nó ghê s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x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xí vô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cùng.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bây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,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vì sao cha có v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o, Thu thương cha nó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m.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em như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xoa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đau đã gây ra cho cha. Sau khi nghe ông Sáu nói: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Ba đi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ba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i/>
          <w:color w:val="000000"/>
        </w:rPr>
        <w:t>i con</w:t>
      </w:r>
      <w:r>
        <w:rPr>
          <w:rFonts w:ascii="Times New Roman;Times New Roman" w:hAnsi="Times New Roman;Times New Roman" w:cs="Times New Roman;Times New Roman"/>
          <w:color w:val="000000"/>
        </w:rPr>
        <w:t>”, bé Thu thét lên: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Không!</w:t>
      </w:r>
      <w:r>
        <w:rPr>
          <w:rFonts w:ascii="Times New Roman;Times New Roman" w:hAnsi="Times New Roman;Times New Roman" w:cs="Times New Roman;Times New Roman"/>
          <w:color w:val="000000"/>
        </w:rPr>
        <w:t>”, hai tay ôm 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cha, 2 chân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nga. Em khóc vì thương cha, vì ân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đã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cha, vì không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cha. Lúc này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Thu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g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gáp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p, trái 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 lúc d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Trong tâm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cô bé, tình yêu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cha đã có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thay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 Ngoài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tình yêu còn có tình thương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cao hơn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là ni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hào vô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n, ni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kiêu hãnh vô cùng vì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cha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sĩ,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cha hy sinh tu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thanh xuân,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cho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vĩ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dân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c. </w:t>
      </w:r>
      <w:r>
        <w:rPr>
          <w:rFonts w:ascii="Times New Roman;Times New Roman" w:hAnsi="Times New Roman;Times New Roman" w:cs="Times New Roman;Times New Roman"/>
          <w:color w:val="000000"/>
        </w:rPr>
        <w:t>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cha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đi theo </w:t>
      </w:r>
      <w:r>
        <w:rPr>
          <w:rFonts w:ascii="Times New Roman;Times New Roman" w:hAnsi="Times New Roman;Times New Roman" w:cs="Times New Roman;Times New Roman"/>
          <w:color w:val="000000"/>
        </w:rPr>
        <w:t>con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vinh quang mà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ta đang đi.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3. K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t bài</w:t>
      </w:r>
      <w:r>
        <w:rPr>
          <w:rFonts w:ascii="Times New Roman;Times New Roman" w:hAnsi="Times New Roman;Times New Roman" w:cs="Times New Roman;Times New Roman"/>
          <w:color w:val="000000"/>
        </w:rPr>
        <w:t>: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am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tâm lý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nên đã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sinh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bé Thu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chia tay cha con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ng. Ông còn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yêu thương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V. Nét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color w:val="000000"/>
        </w:rPr>
        <w:t>c s</w:t>
      </w:r>
      <w:r>
        <w:rPr>
          <w:rFonts w:ascii="Times New Roman;Times New Roman" w:hAnsi="Times New Roman;Times New Roman" w:cs="Times New Roman;Times New Roman"/>
          <w:b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color w:val="000000"/>
        </w:rPr>
        <w:t>c trong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 k</w:t>
      </w:r>
      <w:r>
        <w:rPr>
          <w:rFonts w:ascii="Times New Roman;Times New Roman" w:hAnsi="Times New Roman;Times New Roman" w:cs="Times New Roman;Times New Roman"/>
          <w:b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1.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ngà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cho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Quang Sáng.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là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xây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tình 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, 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xoay quanh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tình 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 và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lý.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Quang Sáng tho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mái,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thân m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dân dã.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2.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thích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p.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công trong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lý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là tâm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lý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tinh t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.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m,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lòng yêu thương trân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văn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và tình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3. Ngôi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: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“tôi” (bác Ba) -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thân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 Sáu,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toàn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n.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ngôi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này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tình,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 chân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c. Khi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bày t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xúc, thái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và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nên đáng tin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y.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hoàn toàn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khi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* M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T S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 xml:space="preserve"> CÂU 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Ỏ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I XOAY QUANH TÁC PH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  <w:lang w:val="fr-FR"/>
        </w:rPr>
        <w:t>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Câu 1: Sau khi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xong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ng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"chi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lư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c ngà"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a Nguy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Quang Sáng, em có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m xúc và suy nghĩ gì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 xml:space="preserve"> nhân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t bé Thu và tình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m cha con trong chi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n tranh</w:t>
      </w:r>
      <w:r>
        <w:rPr>
          <w:rFonts w:ascii="Arial" w:hAnsi="Arial" w:cs="Arial"/>
          <w:b/>
          <w:i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fr-FR"/>
        </w:rPr>
        <w:t>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ý: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a. Bé Thu 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nhiên chân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trong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m, mãnh li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trong tình yêu thương cha (Tuy có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ương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nh, bư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ương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bé Thu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khoát không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ông Sáu là cha. Đáp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cha, bé Thu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ra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c,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tránh. </w:t>
      </w:r>
      <w:r>
        <w:rPr>
          <w:rFonts w:ascii="Times New Roman;Times New Roman" w:hAnsi="Times New Roman;Times New Roman" w:cs="Times New Roman;Times New Roman"/>
          <w:color w:val="000000"/>
        </w:rPr>
        <w:t>Ông Sáu càng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con thì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con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càng t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ra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xa cách.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Nghe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i, con bé 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mình</w:t>
      </w:r>
      <w:r>
        <w:rPr>
          <w:rFonts w:ascii="Times New Roman;Times New Roman" w:hAnsi="Times New Roman;Times New Roman" w:cs="Times New Roman;Times New Roman"/>
          <w:color w:val="000000"/>
        </w:rPr>
        <w:t>, tròn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nhìn ngơ ngác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lùng… khi ông Sáu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đi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i: ba đây con! Thì nó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quá,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ng tái đi, ch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 ch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nhìn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đàn ông ??? (v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im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ng) như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i,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và kêu thét lên: Má! Má!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Trong hai ngày đêm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theo,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k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nói,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âu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m, làm thân, v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anh Sáu, bé Thu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ơ,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lùng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nh, ngang ng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n… Ông càng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thương, nó càng l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ra. Ông càng khao khát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nghe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“ba”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lòng con, nó càng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. (D/C: lúc cơm sôi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mình nó bé,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nó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giúp đ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nó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thua,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- nó bu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ba… Nhưng không. Nó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không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lên cái </w:t>
      </w:r>
      <w:r>
        <w:rPr>
          <w:rFonts w:ascii="Times New Roman;Times New Roman" w:hAnsi="Times New Roman;Times New Roman" w:cs="Times New Roman;Times New Roman"/>
          <w:color w:val="000000"/>
        </w:rPr>
        <w:t>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mà ba nó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mong m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i. Nó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theo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nh,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-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mình làm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nguy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và quá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c. Nghĩa là nó không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như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…)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Khi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ông Sáu t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đánh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cái thì nó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 bà ngo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khi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xu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còn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ý khua </w:t>
      </w:r>
      <w:r>
        <w:rPr>
          <w:rFonts w:ascii="Times New Roman;Times New Roman" w:hAnsi="Times New Roman;Times New Roman" w:cs="Times New Roman;Times New Roman"/>
          <w:color w:val="000000"/>
        </w:rPr>
        <w:t>dây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xu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kêu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 ràng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to.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ương ng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bé Thu hoàn toàn không đáng trách mà còn có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đáng yêu. Đó là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tâm lý hoàn toàn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tính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. Trong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xa cách và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tranh, nó còn qu</w:t>
      </w:r>
      <w:r>
        <w:rPr>
          <w:rFonts w:ascii="Times New Roman;Times New Roman" w:hAnsi="Times New Roman;Times New Roman" w:cs="Times New Roman;Times New Roman"/>
          <w:color w:val="000000"/>
        </w:rPr>
        <w:t>á bé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tình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t, éo le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cũng không ai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chu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nó đón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năng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ngm, nên nó không tin ông Sáu là ba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vì trên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ông Sáu có thêm v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o, khác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hình ba mà nó đ</w:t>
      </w:r>
      <w:r>
        <w:rPr>
          <w:rFonts w:ascii="Times New Roman;Times New Roman" w:hAnsi="Times New Roman;Times New Roman" w:cs="Times New Roman;Times New Roman"/>
          <w:color w:val="000000"/>
        </w:rPr>
        <w:t>ã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 Cô bé không tin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chí còn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c. Cô bé không d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khác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cha,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xác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là cha nhưng không ai tháo 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kín trong lòng mình thì cô bé chưa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thông.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tâm lý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em là hoàn toàn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nhiên, nó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có cá tính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>,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em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c, chân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em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yêu ba khi tin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đó đúng là ba. Chính cái thái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ngang ng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đó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là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con dành cho cha -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trong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hình ch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chung </w:t>
      </w:r>
      <w:r>
        <w:rPr>
          <w:rFonts w:ascii="Times New Roman;Times New Roman" w:hAnsi="Times New Roman;Times New Roman" w:cs="Times New Roman;Times New Roman"/>
          <w:color w:val="000000"/>
        </w:rPr>
        <w:t>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má em,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tình yêu chân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và mãnh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-  Trong bu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sáng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cùng,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phút ông Sáu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đi xa thì thái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và hành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bé Thu đã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t, thay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hoàn toàn</w:t>
      </w:r>
      <w:r>
        <w:rPr>
          <w:rFonts w:ascii="Times New Roman;Times New Roman" w:hAnsi="Times New Roman;Times New Roman" w:cs="Times New Roman;Times New Roman"/>
          <w:color w:val="000000"/>
        </w:rPr>
        <w:t>. Nó đã dành cho ba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mãnh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t.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mong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</w:t>
      </w:r>
      <w:r>
        <w:rPr>
          <w:rFonts w:ascii="Times New Roman;Times New Roman" w:hAnsi="Times New Roman;Times New Roman" w:cs="Times New Roman;Times New Roman"/>
          <w:color w:val="000000"/>
        </w:rPr>
        <w:t>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xa cách đã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nén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lâu, nay bùng ra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quýt, có xen l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n.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đi xa, xe m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xa con và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lính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.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tiên, Thu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“Ba” và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kêu nh</w:t>
      </w:r>
      <w:r>
        <w:rPr>
          <w:rFonts w:ascii="Times New Roman;Times New Roman" w:hAnsi="Times New Roman;Times New Roman" w:cs="Times New Roman;Times New Roman"/>
          <w:color w:val="000000"/>
        </w:rPr>
        <w:t>ư tiênég “xé”, không còn là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kêu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hãi mà là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nói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yêu thương ru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t.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nó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kêu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xô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i, nhanh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con sóc, nó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lên và dang hai tay ôm 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ba nó, nó hôn lên ba nó cùng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p, hôn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o dà</w:t>
      </w:r>
      <w:r>
        <w:rPr>
          <w:rFonts w:ascii="Times New Roman;Times New Roman" w:hAnsi="Times New Roman;Times New Roman" w:cs="Times New Roman;Times New Roman"/>
          <w:color w:val="000000"/>
        </w:rPr>
        <w:t>i trên má như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i. Hai tay nó si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nó nghĩ hai tay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ba nó, nó dang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hai chân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ba nó, và đôi vai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bé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nó run run. Thì ra trong đêm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 bà ngo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i, Thu đã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bà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thích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thay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khuôn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ba nó.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nghi ng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lâu đã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 n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 sinh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thái như là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ân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n, 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c: “nghe bà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 n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im, lăn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 và th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tho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dài như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n”.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cô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cô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và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anh hùng.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Cô bé không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yêu cha, thương cha mà còn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hào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cha.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Qua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tâm lý và thái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m, hành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bé Thu, ta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đó là cô bé có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sâu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nhưng cũng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khoát,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ch ròi.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Thu còn có nét cá tính là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như ương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nh, nhưng Thu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nét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nhiên, ngây thơ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con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bé Thu và tình yêu cha sâu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Thu đã gây xúc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trong lòng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sâu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b.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cha con trong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tranh: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cha con trong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tranh có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xa cách,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nhưng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thiêng liêng và sâu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xúc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nhưng không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có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trăn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suy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Câu 2: Phân tích tình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m cha con sâu n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ng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ông Sáu: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Ông Sáu là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cha hy sinh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ìn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tình cha con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di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a. Sau tám năm xa nhà đi kháng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khi bé Thu lên tám tu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ông Sáu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có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phép thăm nhà,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con gái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lòng mà ông vô cùng thương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 Khi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con cùng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“v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bư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khom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đưa ta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đón con”, có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ông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vui và xúc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phúc, tin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con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mình. Nhưng bé Thu đã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và kêu thét lên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má. Ông Sáu vô cùng bu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bã,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đau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Trong hai ngày phép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ông Sáu không đi đâu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quanh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nhà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con, chăm sóc con nhưng bé Thu không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cha khi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ông vô cùng bu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… nhưng ông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ẵ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lòng tha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cho con. Tình yêu thương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cha dành cho con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nên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khi ông Sáu đánh con bé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cái vào mông vì nó đã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cá mà ô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ra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bát cơm làm cơm văng tung toé.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Cho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lúc chia tay, ông nhìn con trìu m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“đôi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giàu tình thương yêu,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ng, có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ng, s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con không đón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mình.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bé Thu, “anh Sáu </w:t>
      </w: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tay ôm con,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tay rút khăn lau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hôn lên mái tóc con”. Đó là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sung sư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ng,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phúc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tình ru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con mình.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b.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ông Sáu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 đã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trung và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sau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n, khi ông Sáu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ng,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khu căn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là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thương xen l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day d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t, ân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ám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ông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ngày vì ông đã đánh con khi nóng gi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n. Ông Sáu đúng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lành, nhân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u,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nâng niu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cha con. </w:t>
      </w:r>
      <w:r>
        <w:rPr>
          <w:rFonts w:ascii="Times New Roman;Times New Roman" w:hAnsi="Times New Roman;Times New Roman" w:cs="Times New Roman;Times New Roman"/>
          <w:color w:val="000000"/>
        </w:rPr>
        <w:t>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con: “Ba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, ba mua cho con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cây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ngà nghe ba!” đã thúc đ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y ông nghĩ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làm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ngà dành cho con.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ông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con và luôn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con. =&gt; Đó là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trong sáng và sâu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m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khúc ngà, anh vui sư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như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quà,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tâm trí, công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vào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làm cây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c, cưa răng, chu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bóng,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…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,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n, công phu. Lòng yêu con đã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thành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-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duy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Cho nên nó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xinh x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và quý giá mà đó là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mà đ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m, sâu xa, đơn sơ mà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làm sao!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ngà ??? thiêng liêng đã làm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ân 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và á</w:t>
      </w:r>
      <w:r>
        <w:rPr>
          <w:rFonts w:ascii="Times New Roman;Times New Roman" w:hAnsi="Times New Roman;Times New Roman" w:cs="Times New Roman;Times New Roman"/>
          <w:color w:val="000000"/>
        </w:rPr>
        <w:t>nh lên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hy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ngày anh Sáu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con, trao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tay nó món quà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này.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Nhưng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đáng thương, anh không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ddwa cây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ngà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tay cho con,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cha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đã hy sinh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càn.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khi vĩnh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con, ông Sáu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c, đã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nó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giao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u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thác, là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thân: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tình ph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.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đó đúng như ông Ba nói: “ch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tình cha con là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c”. Đó là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trăng tr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không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nó rõ ràng và thiêng liêng hơn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di chúc.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=&gt; Ông Sáu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thòi nhưng vô cùng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và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tu</w:t>
      </w:r>
      <w:r>
        <w:rPr>
          <w:rFonts w:ascii="Times New Roman;Times New Roman" w:hAnsi="Times New Roman;Times New Roman" w:cs="Times New Roman;Times New Roman"/>
          <w:color w:val="000000"/>
        </w:rPr>
        <w:t>ỵ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vì tình yêu thương con.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cha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bé Thu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yêu quý và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hào.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NH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>NG NGÔI SAO XA XÔI</w:t>
      </w:r>
    </w:p>
    <w:p w:rsidR="000132AE" w:rsidRDefault="00CE3386">
      <w:pPr>
        <w:spacing w:line="288" w:lineRule="auto"/>
        <w:ind w:left="5760"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Lê Minh Khuê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Lê Minh Khuê, sinh năm 1949, quê Tĩnh Gia - Thanh Hoá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Là thanh niên xung phong lên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Sơn.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 văn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,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văn vào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năm 70.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tài: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75: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TNXP,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trên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Sơn.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Sáu 75: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XH và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trên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S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ng: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ngòi bút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kinh t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(đ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là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chính: Cao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màu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(1978); Đoàn k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(1980); Bi k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(1993);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mình qua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(t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- 2006).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m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sáng tác</w:t>
      </w:r>
      <w:r>
        <w:rPr>
          <w:rFonts w:ascii="Times New Roman;Times New Roman" w:hAnsi="Times New Roman;Times New Roman" w:cs="Times New Roman;Times New Roman"/>
          <w:color w:val="000000"/>
        </w:rPr>
        <w:t>: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“Nh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ngôi sao xa xôi”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ta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văn Lê Minh Khuê,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năm 1971, lúc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dân t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đang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ra ác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Khái quát giá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dung và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</w:t>
      </w:r>
      <w:r>
        <w:rPr>
          <w:rFonts w:ascii="Times New Roman;Times New Roman" w:hAnsi="Times New Roman;Times New Roman" w:cs="Times New Roman;Times New Roman"/>
          <w:color w:val="000000"/>
        </w:rPr>
        <w:t>: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ngôi sao xa xôi</w:t>
      </w:r>
      <w:r>
        <w:rPr>
          <w:rFonts w:ascii="Times New Roman;Times New Roman" w:hAnsi="Times New Roman;Times New Roman" w:cs="Times New Roman;Times New Roman"/>
          <w:color w:val="000000"/>
        </w:rPr>
        <w:t>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Lê Minh Khuê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làm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trong sáng, mơ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ng,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tinh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dũng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gian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hy sinh nhưng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nhiên,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quan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cô gái thanh niên xung phong trên tuy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Sơn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Đó chính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tiêu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Nam trong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kháng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*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color w:val="000000"/>
        </w:rPr>
        <w:t>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vai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là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chính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có cách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nhiên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ngôn ng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sinh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trung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thành công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tâm lý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Tóm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ngôi sao xa xôi</w:t>
      </w:r>
      <w:r>
        <w:rPr>
          <w:rFonts w:ascii="Times New Roman;Times New Roman" w:hAnsi="Times New Roman;Times New Roman" w:cs="Times New Roman;Times New Roman"/>
          <w:color w:val="000000"/>
        </w:rPr>
        <w:t>” là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ba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thanh niên xung </w:t>
      </w:r>
      <w:r>
        <w:rPr>
          <w:rFonts w:ascii="Times New Roman;Times New Roman" w:hAnsi="Times New Roman;Times New Roman" w:cs="Times New Roman;Times New Roman"/>
          <w:color w:val="000000"/>
        </w:rPr>
        <w:t>phong: Phương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nh, Nho, Thao -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ng, làm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trinh sát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vùng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trên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Sơn.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quan sát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ném bom, đo kh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đá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san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do bom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gây ra, đánh d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trí các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bom chưa 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phá bom.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nguy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m.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t,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bình tĩnh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trong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phá bom -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ra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ba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năm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ngày.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cái hang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chân cao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m.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ba cô gái dù là </w:t>
      </w:r>
      <w:r>
        <w:rPr>
          <w:rFonts w:ascii="Times New Roman;Times New Roman" w:hAnsi="Times New Roman;Times New Roman" w:cs="Times New Roman;Times New Roman"/>
          <w:color w:val="000000"/>
        </w:rPr>
        <w:t>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và nguy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nhưng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giây phút thanh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thơ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và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bó, yêu thương nhau trong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dù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cá tính.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Phương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-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và cũng là nhân v 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chính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cô gái giàu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xúc, hay mơ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 và luôn nh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gia đình và thành ph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mình.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phá bom, Nho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thương, Phương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và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Thao đã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lòng lo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chăm sóc.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cơn mưa đá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trên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cao </w:t>
      </w:r>
      <w:r>
        <w:rPr>
          <w:rFonts w:ascii="Times New Roman;Times New Roman" w:hAnsi="Times New Roman;Times New Roman" w:cs="Times New Roman;Times New Roman"/>
          <w:color w:val="000000"/>
        </w:rPr>
        <w:t>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các cô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vui thích.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5. Ngôi k</w:t>
      </w:r>
      <w:r>
        <w:rPr>
          <w:rFonts w:ascii="Times New Roman;Times New Roman" w:hAnsi="Times New Roman;Times New Roman" w:cs="Times New Roman;Times New Roman"/>
          <w:b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ngôi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Phương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chính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Tác d</w:t>
      </w:r>
      <w:r>
        <w:rPr>
          <w:rFonts w:ascii="Times New Roman;Times New Roman" w:hAnsi="Times New Roman;Times New Roman" w:cs="Times New Roman;Times New Roman"/>
          <w:b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: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trong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xúc; suy nghĩ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phù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dung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tăng tính chân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cho câu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B. PHÂN TÍCH TÁC 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>ng nét chung và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>ng nét riêng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ba cô gái thanh niên xung phong: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cô gái TNXP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còn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,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nhu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lý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nên đã </w:t>
      </w: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xa gia đình, xa mái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ng, tình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vào cái nơi mà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còn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ra trong nháy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làm thành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trinh sát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m: Phương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nh, Nho,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Thao -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hơn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là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s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trên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cao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vùng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trên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Sơn, nơi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trung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bom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n,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nguy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và ác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Công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nguy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cao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ban ngày, phơi mình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vùng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phá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máy bay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ch; sau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bo</w:t>
      </w:r>
      <w:r>
        <w:rPr>
          <w:rFonts w:ascii="Times New Roman;Times New Roman" w:hAnsi="Times New Roman;Times New Roman" w:cs="Times New Roman;Times New Roman"/>
          <w:color w:val="000000"/>
        </w:rPr>
        <w:t>m,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đo kh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đá, đánh d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bom chưa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phá bom).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&gt; Đây là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công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hàng ngày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3 cô gái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công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vô cùng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m, luôn căng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kinh, đòi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dũng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bình tĩnh</w:t>
      </w:r>
      <w:r>
        <w:rPr>
          <w:rFonts w:ascii="Times New Roman;Times New Roman" w:hAnsi="Times New Roman;Times New Roman" w:cs="Times New Roman;Times New Roman"/>
          <w:color w:val="000000"/>
        </w:rPr>
        <w:t>… “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Có 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đâu như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này không: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b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c khói, khôn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g khí bàng hoàng, máy bay đang 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m ì xa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n.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 kinh căng như chão, tim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p b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p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p đi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u, chân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y mà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ẫ</w:t>
      </w:r>
      <w:r>
        <w:rPr>
          <w:rFonts w:ascii="Times New Roman;Times New Roman" w:hAnsi="Times New Roman;Times New Roman" w:cs="Times New Roman;Times New Roman"/>
          <w:i/>
          <w:color w:val="000000"/>
        </w:rPr>
        <w:t>n bi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t r</w:t>
      </w:r>
      <w:r>
        <w:rPr>
          <w:rFonts w:ascii="Times New Roman;Times New Roman" w:hAnsi="Times New Roman;Times New Roman" w:cs="Times New Roman;Times New Roman"/>
          <w:i/>
          <w:color w:val="000000"/>
        </w:rPr>
        <w:t>ằ</w:t>
      </w:r>
      <w:r>
        <w:rPr>
          <w:rFonts w:ascii="Times New Roman;Times New Roman" w:hAnsi="Times New Roman;Times New Roman" w:cs="Times New Roman;Times New Roman"/>
          <w:i/>
          <w:color w:val="000000"/>
        </w:rPr>
        <w:t>ng kh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p chung quanh có nhi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>u qu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bom chưa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>. Có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bây gi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, có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i/>
          <w:color w:val="000000"/>
        </w:rPr>
        <w:t>c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a. Nhưng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t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nh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ẽ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ổ</w:t>
      </w:r>
      <w:r>
        <w:rPr>
          <w:rFonts w:ascii="Times New Roman;Times New Roman" w:hAnsi="Times New Roman;Times New Roman" w:cs="Times New Roman;Times New Roman"/>
          <w:i/>
          <w:color w:val="000000"/>
        </w:rPr>
        <w:t>… R</w:t>
      </w:r>
      <w:r>
        <w:rPr>
          <w:rFonts w:ascii="Times New Roman;Times New Roman" w:hAnsi="Times New Roman;Times New Roman" w:cs="Times New Roman;Times New Roman"/>
          <w:i/>
          <w:color w:val="000000"/>
        </w:rPr>
        <w:t>ồ</w:t>
      </w:r>
      <w:r>
        <w:rPr>
          <w:rFonts w:ascii="Times New Roman;Times New Roman" w:hAnsi="Times New Roman;Times New Roman" w:cs="Times New Roman;Times New Roman"/>
          <w:i/>
          <w:color w:val="000000"/>
        </w:rPr>
        <w:t>i khi xong vi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c quay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i/>
          <w:color w:val="000000"/>
        </w:rPr>
        <w:t>nhìn c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nh đo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ng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l</w:t>
      </w:r>
      <w:r>
        <w:rPr>
          <w:rFonts w:ascii="Times New Roman;Times New Roman" w:hAnsi="Times New Roman;Times New Roman" w:cs="Times New Roman;Times New Roman"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i/>
          <w:color w:val="000000"/>
        </w:rPr>
        <w:t>n n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a,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ở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phào,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y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hang</w:t>
      </w:r>
      <w:r>
        <w:rPr>
          <w:rFonts w:ascii="Times New Roman;Times New Roman" w:hAnsi="Times New Roman;Times New Roman" w:cs="Times New Roman;Times New Roman"/>
          <w:color w:val="000000"/>
        </w:rPr>
        <w:t>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2.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nét chung: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Tuy ba cô gái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 tính,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riêng khác nhau nhưng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có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chung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thanh niên xung phong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*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m ch</w:t>
      </w:r>
      <w:r>
        <w:rPr>
          <w:rFonts w:ascii="Times New Roman;Times New Roman" w:hAnsi="Times New Roman;Times New Roman" w:cs="Times New Roman;Times New Roman"/>
          <w:b/>
          <w:color w:val="000000"/>
        </w:rPr>
        <w:t>ấ</w:t>
      </w:r>
      <w:r>
        <w:rPr>
          <w:rFonts w:ascii="Times New Roman;Times New Roman" w:hAnsi="Times New Roman;Times New Roman" w:cs="Times New Roman;Times New Roman"/>
          <w:b/>
          <w:color w:val="000000"/>
        </w:rPr>
        <w:t>t: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Có tinh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trách nhi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cao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nhi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: (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bom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, cái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 nào nhưng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thông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ch giao thông luôn thông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nên các cô luôn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ẵ</w:t>
      </w:r>
      <w:r>
        <w:rPr>
          <w:rFonts w:ascii="Times New Roman;Times New Roman" w:hAnsi="Times New Roman;Times New Roman" w:cs="Times New Roman;Times New Roman"/>
          <w:color w:val="000000"/>
        </w:rPr>
        <w:t>n sàng cho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ra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a;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lúc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nghĩ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cái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khi nguy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k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bên, nhưng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thoáng qua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m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như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ý nghĩ làm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nào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bom kia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 - &gt;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lên trên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tính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Dũng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m, gan d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: (S</w:t>
      </w:r>
      <w:r>
        <w:rPr>
          <w:rFonts w:ascii="Times New Roman;Times New Roman" w:hAnsi="Times New Roman;Times New Roman" w:cs="Times New Roman;Times New Roman"/>
          <w:color w:val="000000"/>
        </w:rPr>
        <w:t>ẵ</w:t>
      </w:r>
      <w:r>
        <w:rPr>
          <w:rFonts w:ascii="Times New Roman;Times New Roman" w:hAnsi="Times New Roman;Times New Roman" w:cs="Times New Roman;Times New Roman"/>
          <w:color w:val="000000"/>
        </w:rPr>
        <w:t>n sàng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phá bom mà không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giúp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đơn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dám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mà không 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run s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). Sau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bom đánh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lao lên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làm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. Không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bao nhiêu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bom vùi. Trong 3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thì 2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đã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tưhưong đó là Nho và Phương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nhàng.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sau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bom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qua cái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hát say sưa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bài hát tươi vui.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bó, thân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tính tình, s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thích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nhau, quan tâm chăm sóc nhau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chu đáo (Phương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b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n, lo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khi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Thao và Nho đi trinh sát bom trên cao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m; khi Nho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ương, Phương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và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Thao đã lo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ng, băng bó chăm sóc Nho c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xót xa như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em ru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n: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có ánh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các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sĩ đang dõi theo mình, tôi không s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a. Tôi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đi khom khi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đàng hoàng mà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i”  </w:t>
      </w:r>
      <w:r>
        <w:rPr>
          <w:rFonts w:ascii="Times New Roman;Times New Roman" w:hAnsi="Times New Roman;Times New Roman" w:cs="Times New Roman;Times New Roman"/>
          <w:color w:val="000000"/>
        </w:rPr>
        <w:t>- &gt; bình tĩnh,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thao tác phá bom, ch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đua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qua cái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 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này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tính cách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luôn mang trong mình lòng kiêu hãnh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cô gái Hà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Lê Minh khuê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chân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chi ti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khi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nên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câu,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giác căng thăng,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ọ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ngư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khi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cái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“</w:t>
      </w:r>
      <w:r>
        <w:rPr>
          <w:rFonts w:ascii="Times New Roman;Times New Roman" w:hAnsi="Times New Roman;Times New Roman" w:cs="Times New Roman;Times New Roman"/>
          <w:i/>
          <w:color w:val="000000"/>
        </w:rPr>
        <w:t>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ỉ</w:t>
      </w:r>
      <w:r>
        <w:rPr>
          <w:rFonts w:ascii="Times New Roman;Times New Roman" w:hAnsi="Times New Roman;Times New Roman" w:cs="Times New Roman;Times New Roman"/>
          <w:i/>
          <w:color w:val="000000"/>
        </w:rPr>
        <w:t>nh tho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>ng lư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ỡ</w:t>
      </w:r>
      <w:r>
        <w:rPr>
          <w:rFonts w:ascii="Times New Roman;Times New Roman" w:hAnsi="Times New Roman;Times New Roman" w:cs="Times New Roman;Times New Roman"/>
          <w:i/>
          <w:color w:val="000000"/>
        </w:rPr>
        <w:t>i x</w:t>
      </w:r>
      <w:r>
        <w:rPr>
          <w:rFonts w:ascii="Times New Roman;Times New Roman" w:hAnsi="Times New Roman;Times New Roman" w:cs="Times New Roman;Times New Roman"/>
          <w:i/>
          <w:color w:val="000000"/>
        </w:rPr>
        <w:t>ẻ</w:t>
      </w:r>
      <w:r>
        <w:rPr>
          <w:rFonts w:ascii="Times New Roman;Times New Roman" w:hAnsi="Times New Roman;Times New Roman" w:cs="Times New Roman;Times New Roman"/>
          <w:i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>m vào qu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bom.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ti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ng s</w:t>
      </w:r>
      <w:r>
        <w:rPr>
          <w:rFonts w:ascii="Times New Roman;Times New Roman" w:hAnsi="Times New Roman;Times New Roman" w:cs="Times New Roman;Times New Roman"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i/>
          <w:color w:val="000000"/>
        </w:rPr>
        <w:t>c đ</w:t>
      </w:r>
      <w:r>
        <w:rPr>
          <w:rFonts w:ascii="Times New Roman;Times New Roman" w:hAnsi="Times New Roman;Times New Roman" w:cs="Times New Roman;Times New Roman"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i/>
          <w:color w:val="000000"/>
        </w:rPr>
        <w:t>n gai ngư</w:t>
      </w:r>
      <w:r>
        <w:rPr>
          <w:rFonts w:ascii="Times New Roman;Times New Roman" w:hAnsi="Times New Roman;Times New Roman" w:cs="Times New Roman;Times New Roman"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i/>
          <w:color w:val="000000"/>
        </w:rPr>
        <w:t>i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i/>
          <w:color w:val="000000"/>
        </w:rPr>
        <w:t>a vào da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ị</w:t>
      </w:r>
      <w:r>
        <w:rPr>
          <w:rFonts w:ascii="Times New Roman;Times New Roman" w:hAnsi="Times New Roman;Times New Roman" w:cs="Times New Roman;Times New Roman"/>
          <w:i/>
          <w:color w:val="000000"/>
        </w:rPr>
        <w:t>t tôi. Tôi rùng mình và th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y t</w:t>
      </w:r>
      <w:r>
        <w:rPr>
          <w:rFonts w:ascii="Times New Roman;Times New Roman" w:hAnsi="Times New Roman;Times New Roman" w:cs="Times New Roman;Times New Roman"/>
          <w:i/>
          <w:color w:val="000000"/>
        </w:rPr>
        <w:t>ạ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i/>
          <w:color w:val="000000"/>
        </w:rPr>
        <w:t>sao mình làm quá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m. Nhanh lên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tí! V</w:t>
      </w:r>
      <w:r>
        <w:rPr>
          <w:rFonts w:ascii="Times New Roman;Times New Roman" w:hAnsi="Times New Roman;Times New Roman" w:cs="Times New Roman;Times New Roman"/>
          <w:i/>
          <w:color w:val="000000"/>
        </w:rPr>
        <w:t>ỏ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qu</w:t>
      </w:r>
      <w:r>
        <w:rPr>
          <w:rFonts w:ascii="Times New Roman;Times New Roman" w:hAnsi="Times New Roman;Times New Roman" w:cs="Times New Roman;Times New Roman"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i/>
          <w:color w:val="000000"/>
        </w:rPr>
        <w:t xml:space="preserve"> bom đang nóng. M</w:t>
      </w:r>
      <w:r>
        <w:rPr>
          <w:rFonts w:ascii="Times New Roman;Times New Roman" w:hAnsi="Times New Roman;Times New Roman" w:cs="Times New Roman;Times New Roman"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i/>
          <w:color w:val="000000"/>
        </w:rPr>
        <w:t>t d</w:t>
      </w:r>
      <w:r>
        <w:rPr>
          <w:rFonts w:ascii="Times New Roman;Times New Roman" w:hAnsi="Times New Roman;Times New Roman" w:cs="Times New Roman;Times New Roman"/>
          <w:i/>
          <w:color w:val="000000"/>
        </w:rPr>
        <w:t>ấ</w:t>
      </w:r>
      <w:r>
        <w:rPr>
          <w:rFonts w:ascii="Times New Roman;Times New Roman" w:hAnsi="Times New Roman;Times New Roman" w:cs="Times New Roman;Times New Roman"/>
          <w:i/>
          <w:color w:val="000000"/>
        </w:rPr>
        <w:t>u hi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u ch</w:t>
      </w:r>
      <w:r>
        <w:rPr>
          <w:rFonts w:ascii="Times New Roman;Times New Roman" w:hAnsi="Times New Roman;Times New Roman" w:cs="Times New Roman;Times New Roman"/>
          <w:i/>
          <w:color w:val="000000"/>
        </w:rPr>
        <w:t>ẳ</w:t>
      </w:r>
      <w:r>
        <w:rPr>
          <w:rFonts w:ascii="Times New Roman;Times New Roman" w:hAnsi="Times New Roman;Times New Roman" w:cs="Times New Roman;Times New Roman"/>
          <w:i/>
          <w:color w:val="000000"/>
        </w:rPr>
        <w:t>ng lành</w:t>
      </w:r>
      <w:r>
        <w:rPr>
          <w:rFonts w:ascii="Times New Roman;Times New Roman" w:hAnsi="Times New Roman;Times New Roman" w:cs="Times New Roman;Times New Roman"/>
          <w:color w:val="000000"/>
        </w:rPr>
        <w:t>”.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đó là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 căng th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bom.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tranh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tôi luy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y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đu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thành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lĩnh kiên cư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</w:rPr>
        <w:t>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anh hùng cách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Qua dòng suy tư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Phương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sáng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anh hùng mà còn hình dung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tâm phong phú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cô.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Phương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(cũng như Nho và Thao)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tiêu bi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cho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Nam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ỹ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III.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color w:val="000000"/>
        </w:rPr>
        <w:t>C S</w:t>
      </w:r>
      <w:r>
        <w:rPr>
          <w:rFonts w:ascii="Times New Roman;Times New Roman" w:hAnsi="Times New Roman;Times New Roman" w:cs="Times New Roman;Times New Roman"/>
          <w:b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phương th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tr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ngôi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t,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nhìn bên trong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Phương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cũng là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chính.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này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ki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trung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tâm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lên phong phú,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nét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+ Ngôi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này cũng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ra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nhìn phù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miêu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trên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Sơn,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làm cho câu chuy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chân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hơn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-  Ngôn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và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u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</w:rPr>
        <w:t>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phù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cô gái thanh niên xung phong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Hà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-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cho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có gi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và ngôn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nhiên,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kh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u ng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,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trung và có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tính.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+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linh ho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. Có khi dùng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b/>
          <w:color w:val="000000"/>
        </w:rPr>
        <w:t>câ</w:t>
      </w:r>
      <w:r>
        <w:rPr>
          <w:rFonts w:ascii="Times New Roman;Times New Roman" w:hAnsi="Times New Roman;Times New Roman" w:cs="Times New Roman;Times New Roman"/>
          <w:b/>
          <w:color w:val="000000"/>
        </w:rPr>
        <w:t>u văn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color w:val="000000"/>
        </w:rPr>
        <w:t>n, câu t</w:t>
      </w:r>
      <w:r>
        <w:rPr>
          <w:rFonts w:ascii="Times New Roman;Times New Roman" w:hAnsi="Times New Roman;Times New Roman" w:cs="Times New Roman;Times New Roman"/>
          <w:b/>
          <w:color w:val="000000"/>
        </w:rPr>
        <w:t>ỉ</w:t>
      </w:r>
      <w:r>
        <w:rPr>
          <w:rFonts w:ascii="Times New Roman;Times New Roman" w:hAnsi="Times New Roman;Times New Roman" w:cs="Times New Roman;Times New Roman"/>
          <w:b/>
          <w:color w:val="000000"/>
        </w:rPr>
        <w:t>nh lư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</w:rPr>
        <w:t>c, câu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color w:val="000000"/>
        </w:rPr>
        <w:t>c bi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t,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>p nhanh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o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nhàng phù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không khí căng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ẳ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kh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ẩ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trương nơi chi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trư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>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đo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ở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ậ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 rãi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ữ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ỷ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niên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nhiên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vô tư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không khí thanh bình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nét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là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miêu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tâm lý nhân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chân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sinh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v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đa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ng, tinh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IV. Qua ba nhân v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 trong truy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n, em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nh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n như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nào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tu</w:t>
      </w:r>
      <w:r>
        <w:rPr>
          <w:rFonts w:ascii="Times New Roman;Times New Roman" w:hAnsi="Times New Roman;Times New Roman" w:cs="Times New Roman;Times New Roman"/>
          <w:b/>
          <w:color w:val="000000"/>
        </w:rPr>
        <w:t>ổ</w:t>
      </w:r>
      <w:r>
        <w:rPr>
          <w:rFonts w:ascii="Times New Roman;Times New Roman" w:hAnsi="Times New Roman;Times New Roman" w:cs="Times New Roman;Times New Roman"/>
          <w:b/>
          <w:color w:val="000000"/>
        </w:rPr>
        <w:t>i tr</w:t>
      </w:r>
      <w:r>
        <w:rPr>
          <w:rFonts w:ascii="Times New Roman;Times New Roman" w:hAnsi="Times New Roman;Times New Roman" w:cs="Times New Roman;Times New Roman"/>
          <w:b/>
          <w:color w:val="000000"/>
        </w:rPr>
        <w:t>ẻ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t Nam trong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 k</w:t>
      </w:r>
      <w:r>
        <w:rPr>
          <w:rFonts w:ascii="Times New Roman;Times New Roman" w:hAnsi="Times New Roman;Times New Roman" w:cs="Times New Roman;Times New Roman"/>
          <w:b/>
          <w:color w:val="000000"/>
        </w:rPr>
        <w:t>ỳ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kháng chi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ch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ng M</w:t>
      </w:r>
      <w:r>
        <w:rPr>
          <w:rFonts w:ascii="Times New Roman;Times New Roman" w:hAnsi="Times New Roman;Times New Roman" w:cs="Times New Roman;Times New Roman"/>
          <w:b/>
          <w:color w:val="000000"/>
        </w:rPr>
        <w:t>ỹ</w:t>
      </w:r>
      <w:r>
        <w:rPr>
          <w:rFonts w:ascii="Times New Roman;Times New Roman" w:hAnsi="Times New Roman;Times New Roman" w:cs="Times New Roman;Times New Roman"/>
          <w:b/>
          <w:color w:val="000000"/>
        </w:rPr>
        <w:t>?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p</w:t>
      </w:r>
      <w:r>
        <w:rPr>
          <w:rFonts w:ascii="Times New Roman;Times New Roman" w:hAnsi="Times New Roman;Times New Roman" w:cs="Times New Roman;Times New Roman"/>
          <w:color w:val="000000"/>
        </w:rPr>
        <w:t>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lòng yêu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gan d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, dũng 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, dám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khó khăn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Yêu m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 quan, yêu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ngay trong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khói l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bom.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hào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tr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Nam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.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ơn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đã đem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tu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anh xuân và tính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do cho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c.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hy sinh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góp ph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to l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vào s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nghi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p gi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ả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i phóng dân t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c,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t nư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Liên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thân,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l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ý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k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a và phát huy truy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 cách m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u w:val="single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i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* M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T S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CÂU 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XOAY QUANH N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I DUNG BÀI THƠ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Tóm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dung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truy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và nêu ý nghĩa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truy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a. Tóm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t: Ba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thanh niên xung phong làm thành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trinh sát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a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trên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Sơn.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có: hai cô gái </w:t>
      </w:r>
      <w:r>
        <w:rPr>
          <w:rFonts w:ascii="Times New Roman;Times New Roman" w:hAnsi="Times New Roman;Times New Roman" w:cs="Times New Roman;Times New Roman"/>
          <w:color w:val="000000"/>
        </w:rPr>
        <w:t>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và Nho, còn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là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Thao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hơn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chút.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quan sát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ném bom, đo kh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lư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đá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san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p do bom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gây ra, đánh d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trí các trái bom cưa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phá bom. Công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nguy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vì l</w:t>
      </w:r>
      <w:r>
        <w:rPr>
          <w:rFonts w:ascii="Times New Roman;Times New Roman" w:hAnsi="Times New Roman;Times New Roman" w:cs="Times New Roman;Times New Roman"/>
          <w:color w:val="000000"/>
        </w:rPr>
        <w:t>uôn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trong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phá bom và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làm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ban ngày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bom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quân thù trên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ác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t. Tuy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y,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quan yêu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giây phút thanh th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n, mơ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và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bó, yêu thương nhau trong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i, dù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 tính. Cái hang đá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chân cao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là “ngôi nhà”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lưu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bao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ba cô gái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tháng ngày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anh hùng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kháng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b. Ý nghĩa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Làm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trong sáng, mơ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dũng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m,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vô cùng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hy sinh nhưng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nhiên,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quan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cô gái thanh niên xung phong trên tuy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Sơn. Đó chính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tiêu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 trong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Câu 2: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nào?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vai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có tác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 gì trong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dung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ngôi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cũng là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chính.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ngôi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phù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dung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và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và suy nghĩ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cho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là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</w:t>
      </w:r>
      <w:r>
        <w:rPr>
          <w:rFonts w:ascii="Times New Roman;Times New Roman" w:hAnsi="Times New Roman;Times New Roman" w:cs="Times New Roman;Times New Roman"/>
          <w:color w:val="000000"/>
        </w:rPr>
        <w:t>hì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hơn,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sinh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hơn,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cho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giác tin vào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hơn. Và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đây,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tranh,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nhiên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có bom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n,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u, hy sinh, nhưng trong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này,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lên khá rõ là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tâm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các </w:t>
      </w:r>
      <w:r>
        <w:rPr>
          <w:rFonts w:ascii="Times New Roman;Times New Roman" w:hAnsi="Times New Roman;Times New Roman" w:cs="Times New Roman;Times New Roman"/>
          <w:color w:val="000000"/>
        </w:rPr>
        <w:t>cô gái thanh niên xung phong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. Đó cũng là do cách l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a ch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và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là vai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cô gái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có cá tính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mơ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i/>
          <w:color w:val="000000"/>
        </w:rPr>
      </w:pPr>
      <w:r>
        <w:rPr>
          <w:rFonts w:ascii="Times New Roman;Times New Roman" w:hAnsi="Times New Roman;Times New Roman" w:cs="Times New Roman;Times New Roman"/>
          <w:i/>
          <w:color w:val="000000"/>
        </w:rPr>
        <w:t>Câ</w:t>
      </w:r>
      <w:r>
        <w:rPr>
          <w:rFonts w:ascii="Times New Roman;Times New Roman" w:hAnsi="Times New Roman;Times New Roman" w:cs="Times New Roman;Times New Roman"/>
          <w:i/>
          <w:color w:val="000000"/>
        </w:rPr>
        <w:t>u 3: Tìm hi</w:t>
      </w:r>
      <w:r>
        <w:rPr>
          <w:rFonts w:ascii="Times New Roman;Times New Roman" w:hAnsi="Times New Roman;Times New Roman" w:cs="Times New Roman;Times New Roman"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i/>
          <w:color w:val="000000"/>
        </w:rPr>
        <w:t>u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nét chung và nh</w:t>
      </w:r>
      <w:r>
        <w:rPr>
          <w:rFonts w:ascii="Times New Roman;Times New Roman" w:hAnsi="Times New Roman;Times New Roman" w:cs="Times New Roman;Times New Roman"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i/>
          <w:color w:val="000000"/>
        </w:rPr>
        <w:t>ng nét riêng c</w:t>
      </w:r>
      <w:r>
        <w:rPr>
          <w:rFonts w:ascii="Times New Roman;Times New Roman" w:hAnsi="Times New Roman;Times New Roman" w:cs="Times New Roman;Times New Roman"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i/>
          <w:color w:val="000000"/>
        </w:rPr>
        <w:t>a ba nhân v</w:t>
      </w:r>
      <w:r>
        <w:rPr>
          <w:rFonts w:ascii="Times New Roman;Times New Roman" w:hAnsi="Times New Roman;Times New Roman" w:cs="Times New Roman;Times New Roman"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i/>
          <w:color w:val="000000"/>
        </w:rPr>
        <w:t>t cô gái thanh niên xung phong trong truy</w:t>
      </w:r>
      <w:r>
        <w:rPr>
          <w:rFonts w:ascii="Times New Roman;Times New Roman" w:hAnsi="Times New Roman;Times New Roman" w:cs="Times New Roman;Times New Roman"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i/>
          <w:color w:val="000000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a. Nét chung: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cô gái thanh niên xung phong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còn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(như Phương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cô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sinh thành ph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), có lý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ng, đã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xa gia đình, xa mái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ng,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vào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tham gia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cách vô tư,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nhiên.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hang đá làm nhà, coi cao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bom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là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hàng ngày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cái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trong gang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đã nói lên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 Nét chung này không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mà còn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nói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khác như “G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em, cô thanh niên xung phong”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Ph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m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Du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“kho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hom”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Lâm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“M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trăng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r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Minh Châu…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gương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và đáng yêu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u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cô gái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kháng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ỹ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chung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sĩ thanh niên xung phong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ng: tinh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trách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cao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, lòng dũng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không s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hy sinh, tình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bó. Có l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nh là lên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ng,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tình 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nào, nguy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không t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dù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máy bay và bom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quân thù, và đã lên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là hoàn thành nhi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(đ/c - SGK). Khi đ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tai n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thì kh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trương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u ch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tình chăm sóc (câu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Nho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thương khi phá bom).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và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nguy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và luôn căng th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nhưng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bình tĩnh,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luôn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 quan yêu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trong hang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vang lên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hát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ba cô gái.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Cù</w:t>
      </w:r>
      <w:r>
        <w:rPr>
          <w:rFonts w:ascii="Times New Roman;Times New Roman" w:hAnsi="Times New Roman;Times New Roman" w:cs="Times New Roman;Times New Roman"/>
          <w:color w:val="000000"/>
        </w:rPr>
        <w:t>ng là ba cô gái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tâm phong phú đáng yêu: d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xúc,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mơ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c, hay mơ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d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vui, d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n.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thích làm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cho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mình, ngay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trong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ác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t, Nho thích thêu thùa,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Thao chăm chép bài hát,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thích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mình trong gương, ng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bó g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mơ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và hát…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ba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chưa có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yêu,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 tươi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(chi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mưa đá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và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vui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ba cô gái khi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“thư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c”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viên đá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b. Nét riêng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Nho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cô gái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, xinh x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n, “trông nó nh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, mát m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que kem tr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ng”, cô “cái c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tròn và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cúc áo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n”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d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thương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Phương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“mu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 lên tay”. Nho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 - cái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thơ: “v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t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lên,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qu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áo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t, N</w:t>
      </w:r>
      <w:r>
        <w:rPr>
          <w:rFonts w:ascii="Times New Roman;Times New Roman" w:hAnsi="Times New Roman;Times New Roman" w:cs="Times New Roman;Times New Roman"/>
          <w:color w:val="000000"/>
        </w:rPr>
        <w:t>ho ng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i,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ăn k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o”; khi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thương n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trong hang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m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y, xoè tay xin m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viên đá mưa, nhưng khi máy bay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thì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u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dũng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m,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nhanh g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n: “Nho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 tròn cái g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i, c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nhanh vào túi”, Nho quay lưng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chúng tôi, ch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p cái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mũ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lên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u”… Và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phá bom, cô đã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m,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ph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kín lên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Phương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 cũng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trung như Nho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cô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sinh thành ph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,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y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và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nhiên, thích mơ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và hay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</w:t>
      </w:r>
      <w:r>
        <w:rPr>
          <w:rFonts w:ascii="Times New Roman;Times New Roman" w:hAnsi="Times New Roman;Times New Roman" w:cs="Times New Roman;Times New Roman"/>
          <w:color w:val="000000"/>
        </w:rPr>
        <w:t>ỷ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n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vô tư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gia đình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ph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trào lên và xoáy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như sóng trong tâm trí cô gái.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nói đây là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nét riêng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các cô gái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vào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trư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tham gia đánh gi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c, tuy gian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v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cái phong cách riêng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Hà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i,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và đá</w:t>
      </w:r>
      <w:r>
        <w:rPr>
          <w:rFonts w:ascii="Times New Roman;Times New Roman" w:hAnsi="Times New Roman;Times New Roman" w:cs="Times New Roman;Times New Roman"/>
          <w:color w:val="000000"/>
        </w:rPr>
        <w:t>ng yêu.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Còn Thao, t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ng, ít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có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hơn, mơ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và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tính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tương lai có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hơn, nhưng cũng không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khát khao và rung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“Áo lót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cái nào cũng thêu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màu”.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hay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đôi lông mày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mình,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như cái tăm. Nhưng trong công 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ai cũng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tính cương quy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t, táo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o.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là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“bình tĩnh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phát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c”: máy bay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nhưng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“móc bánh quy trong túi, thong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nhai”. Có ai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như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máu và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t: “th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máu,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là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tái mét”. Và không ai có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quên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hát: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sai bét,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thì chua,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không hát trôi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bài nào. Nhưng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có ba quy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dày chép bài hát và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là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chép bài hát.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=&gt;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nét riêng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ó đã làm cho các nhân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hơn và cũng đáng yêu hơn.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Câu 4: Vi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đo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văn nêu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m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nhân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Phương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nh (kho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ng 12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&gt; 15 câu).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ý: Tri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khai các ý sau: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Phương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nh là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tiêu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con gái Hà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vào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trư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đánh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Cô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có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sinh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nhiên vô tư bên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trong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ngày thanh bình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thành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Arial"/>
          <w:color w:val="000000"/>
        </w:rPr>
        <w:t xml:space="preserve">- </w:t>
      </w:r>
      <w:r>
        <w:rPr>
          <w:rFonts w:ascii="Times New Roman;Times New Roman" w:hAnsi="Times New Roman;Times New Roman" w:cs="Arial"/>
          <w:color w:val="000000"/>
          <w:lang w:val="pt-BR"/>
        </w:rPr>
        <w:t xml:space="preserve"> Ngay gi</w:t>
      </w:r>
      <w:r>
        <w:rPr>
          <w:rFonts w:ascii="Times New Roman;Times New Roman" w:hAnsi="Times New Roman;Times New Roman" w:cs="Arial"/>
          <w:color w:val="000000"/>
          <w:lang w:val="pt-BR"/>
        </w:rPr>
        <w:t>ữ</w:t>
      </w:r>
      <w:r>
        <w:rPr>
          <w:rFonts w:ascii="Times New Roman;Times New Roman" w:hAnsi="Times New Roman;Times New Roman" w:cs="Arial"/>
          <w:color w:val="000000"/>
          <w:lang w:val="pt-BR"/>
        </w:rPr>
        <w:t>a chi</w:t>
      </w:r>
      <w:r>
        <w:rPr>
          <w:rFonts w:ascii="Times New Roman;Times New Roman" w:hAnsi="Times New Roman;Times New Roman" w:cs="Arial"/>
          <w:color w:val="000000"/>
          <w:lang w:val="pt-BR"/>
        </w:rPr>
        <w:t>ế</w:t>
      </w:r>
      <w:r>
        <w:rPr>
          <w:rFonts w:ascii="Times New Roman;Times New Roman" w:hAnsi="Times New Roman;Times New Roman" w:cs="Arial"/>
          <w:color w:val="000000"/>
          <w:lang w:val="pt-BR"/>
        </w:rPr>
        <w:t>n trư</w:t>
      </w:r>
      <w:r>
        <w:rPr>
          <w:rFonts w:ascii="Times New Roman;Times New Roman" w:hAnsi="Times New Roman;Times New Roman" w:cs="Arial"/>
          <w:color w:val="000000"/>
          <w:lang w:val="pt-BR"/>
        </w:rPr>
        <w:t>ờ</w:t>
      </w:r>
      <w:r>
        <w:rPr>
          <w:rFonts w:ascii="Times New Roman;Times New Roman" w:hAnsi="Times New Roman;Times New Roman" w:cs="Arial"/>
          <w:color w:val="000000"/>
          <w:lang w:val="pt-BR"/>
        </w:rPr>
        <w:t>ng ác li</w:t>
      </w:r>
      <w:r>
        <w:rPr>
          <w:rFonts w:ascii="Times New Roman;Times New Roman" w:hAnsi="Times New Roman;Times New Roman" w:cs="Arial"/>
          <w:color w:val="000000"/>
          <w:lang w:val="pt-BR"/>
        </w:rPr>
        <w:t>ệ</w:t>
      </w:r>
      <w:r>
        <w:rPr>
          <w:rFonts w:ascii="Times New Roman;Times New Roman" w:hAnsi="Times New Roman;Times New Roman" w:cs="Arial"/>
          <w:color w:val="000000"/>
          <w:lang w:val="pt-BR"/>
        </w:rPr>
        <w:t>t, Phương Đ</w:t>
      </w:r>
      <w:r>
        <w:rPr>
          <w:rFonts w:ascii="Times New Roman;Times New Roman" w:hAnsi="Times New Roman;Times New Roman" w:cs="Arial"/>
          <w:color w:val="000000"/>
          <w:lang w:val="pt-BR"/>
        </w:rPr>
        <w:t>ị</w:t>
      </w:r>
      <w:r>
        <w:rPr>
          <w:rFonts w:ascii="Times New Roman;Times New Roman" w:hAnsi="Times New Roman;Times New Roman" w:cs="Arial"/>
          <w:color w:val="000000"/>
          <w:lang w:val="pt-BR"/>
        </w:rPr>
        <w:t>nh v</w:t>
      </w:r>
      <w:r>
        <w:rPr>
          <w:rFonts w:ascii="Times New Roman;Times New Roman" w:hAnsi="Times New Roman;Times New Roman" w:cs="Arial"/>
          <w:color w:val="000000"/>
          <w:lang w:val="pt-BR"/>
        </w:rPr>
        <w:t>ẫ</w:t>
      </w:r>
      <w:r>
        <w:rPr>
          <w:rFonts w:ascii="Times New Roman;Times New Roman" w:hAnsi="Times New Roman;Times New Roman" w:cs="Arial"/>
          <w:color w:val="000000"/>
          <w:lang w:val="pt-BR"/>
        </w:rPr>
        <w:t>n không m</w:t>
      </w:r>
      <w:r>
        <w:rPr>
          <w:rFonts w:ascii="Times New Roman;Times New Roman" w:hAnsi="Times New Roman;Times New Roman" w:cs="Arial"/>
          <w:color w:val="000000"/>
          <w:lang w:val="pt-BR"/>
        </w:rPr>
        <w:t>ấ</w:t>
      </w:r>
      <w:r>
        <w:rPr>
          <w:rFonts w:ascii="Times New Roman;Times New Roman" w:hAnsi="Times New Roman;Times New Roman" w:cs="Arial"/>
          <w:color w:val="000000"/>
          <w:lang w:val="pt-BR"/>
        </w:rPr>
        <w:t>t đi s</w:t>
      </w:r>
      <w:r>
        <w:rPr>
          <w:rFonts w:ascii="Times New Roman;Times New Roman" w:hAnsi="Times New Roman;Times New Roman" w:cs="Arial"/>
          <w:color w:val="000000"/>
          <w:lang w:val="pt-BR"/>
        </w:rPr>
        <w:t>ự</w:t>
      </w:r>
      <w:r>
        <w:rPr>
          <w:rFonts w:ascii="Times New Roman;Times New Roman" w:hAnsi="Times New Roman;Times New Roman" w:cs="Arial"/>
          <w:color w:val="000000"/>
          <w:lang w:val="pt-BR"/>
        </w:rPr>
        <w:t xml:space="preserve"> h</w:t>
      </w:r>
      <w:r>
        <w:rPr>
          <w:rFonts w:ascii="Times New Roman;Times New Roman" w:hAnsi="Times New Roman;Times New Roman" w:cs="Arial"/>
          <w:color w:val="000000"/>
          <w:lang w:val="pt-BR"/>
        </w:rPr>
        <w:t>ồ</w:t>
      </w:r>
      <w:r>
        <w:rPr>
          <w:rFonts w:ascii="Times New Roman;Times New Roman" w:hAnsi="Times New Roman;Times New Roman" w:cs="Arial"/>
          <w:color w:val="000000"/>
          <w:lang w:val="pt-BR"/>
        </w:rPr>
        <w:t>n nhiên, trong sáng: cô hi</w:t>
      </w:r>
      <w:r>
        <w:rPr>
          <w:rFonts w:ascii="Times New Roman;Times New Roman" w:hAnsi="Times New Roman;Times New Roman" w:cs="Arial"/>
          <w:color w:val="000000"/>
          <w:lang w:val="pt-BR"/>
        </w:rPr>
        <w:t>ệ</w:t>
      </w:r>
      <w:r>
        <w:rPr>
          <w:rFonts w:ascii="Times New Roman;Times New Roman" w:hAnsi="Times New Roman;Times New Roman" w:cs="Arial"/>
          <w:color w:val="000000"/>
          <w:lang w:val="pt-BR"/>
        </w:rPr>
        <w:t>n lên r</w:t>
      </w:r>
      <w:r>
        <w:rPr>
          <w:rFonts w:ascii="Times New Roman;Times New Roman" w:hAnsi="Times New Roman;Times New Roman" w:cs="Arial"/>
          <w:color w:val="000000"/>
          <w:lang w:val="pt-BR"/>
        </w:rPr>
        <w:t>ấ</w:t>
      </w:r>
      <w:r>
        <w:rPr>
          <w:rFonts w:ascii="Times New Roman;Times New Roman" w:hAnsi="Times New Roman;Times New Roman" w:cs="Arial"/>
          <w:color w:val="000000"/>
          <w:lang w:val="pt-BR"/>
        </w:rPr>
        <w:t>t đ</w:t>
      </w:r>
      <w:r>
        <w:rPr>
          <w:rFonts w:ascii="Times New Roman;Times New Roman" w:hAnsi="Times New Roman;Times New Roman" w:cs="Arial"/>
          <w:color w:val="000000"/>
          <w:lang w:val="pt-BR"/>
        </w:rPr>
        <w:t>ờ</w:t>
      </w:r>
      <w:r>
        <w:rPr>
          <w:rFonts w:ascii="Times New Roman;Times New Roman" w:hAnsi="Times New Roman;Times New Roman" w:cs="Arial"/>
          <w:color w:val="000000"/>
          <w:lang w:val="pt-BR"/>
        </w:rPr>
        <w:t>i thư</w:t>
      </w:r>
      <w:r>
        <w:rPr>
          <w:rFonts w:ascii="Times New Roman;Times New Roman" w:hAnsi="Times New Roman;Times New Roman" w:cs="Arial"/>
          <w:color w:val="000000"/>
          <w:lang w:val="pt-BR"/>
        </w:rPr>
        <w:t>ờ</w:t>
      </w:r>
      <w:r>
        <w:rPr>
          <w:rFonts w:ascii="Times New Roman;Times New Roman" w:hAnsi="Times New Roman;Times New Roman" w:cs="Arial"/>
          <w:color w:val="000000"/>
          <w:lang w:val="pt-BR"/>
        </w:rPr>
        <w:t>ng, r</w:t>
      </w:r>
      <w:r>
        <w:rPr>
          <w:rFonts w:ascii="Times New Roman;Times New Roman" w:hAnsi="Times New Roman;Times New Roman" w:cs="Arial"/>
          <w:color w:val="000000"/>
          <w:lang w:val="pt-BR"/>
        </w:rPr>
        <w:t>ấ</w:t>
      </w:r>
      <w:r>
        <w:rPr>
          <w:rFonts w:ascii="Times New Roman;Times New Roman" w:hAnsi="Times New Roman;Times New Roman" w:cs="Arial"/>
          <w:color w:val="000000"/>
          <w:lang w:val="pt-BR"/>
        </w:rPr>
        <w:t>t th</w:t>
      </w:r>
      <w:r>
        <w:rPr>
          <w:rFonts w:ascii="Times New Roman;Times New Roman" w:hAnsi="Times New Roman;Times New Roman" w:cs="Arial"/>
          <w:color w:val="000000"/>
          <w:lang w:val="pt-BR"/>
        </w:rPr>
        <w:t>ự</w:t>
      </w:r>
      <w:r>
        <w:rPr>
          <w:rFonts w:ascii="Times New Roman;Times New Roman" w:hAnsi="Times New Roman;Times New Roman" w:cs="Arial"/>
          <w:color w:val="000000"/>
          <w:lang w:val="pt-BR"/>
        </w:rPr>
        <w:t>c v</w:t>
      </w:r>
      <w:r>
        <w:rPr>
          <w:rFonts w:ascii="Times New Roman;Times New Roman" w:hAnsi="Times New Roman;Times New Roman" w:cs="Arial"/>
          <w:color w:val="000000"/>
          <w:lang w:val="pt-BR"/>
        </w:rPr>
        <w:t>ớ</w:t>
      </w:r>
      <w:r>
        <w:rPr>
          <w:rFonts w:ascii="Times New Roman;Times New Roman" w:hAnsi="Times New Roman;Times New Roman" w:cs="Arial"/>
          <w:color w:val="000000"/>
          <w:lang w:val="pt-BR"/>
        </w:rPr>
        <w:t>i nh</w:t>
      </w:r>
      <w:r>
        <w:rPr>
          <w:rFonts w:ascii="Times New Roman;Times New Roman" w:hAnsi="Times New Roman;Times New Roman" w:cs="Arial"/>
          <w:color w:val="000000"/>
          <w:lang w:val="pt-BR"/>
        </w:rPr>
        <w:t>ữ</w:t>
      </w:r>
      <w:r>
        <w:rPr>
          <w:rFonts w:ascii="Times New Roman;Times New Roman" w:hAnsi="Times New Roman;Times New Roman" w:cs="Arial"/>
          <w:color w:val="000000"/>
          <w:lang w:val="pt-BR"/>
        </w:rPr>
        <w:t>ng nét đ</w:t>
      </w:r>
      <w:r>
        <w:rPr>
          <w:rFonts w:ascii="Times New Roman;Times New Roman" w:hAnsi="Times New Roman;Times New Roman" w:cs="Arial"/>
          <w:color w:val="000000"/>
          <w:lang w:val="pt-BR"/>
        </w:rPr>
        <w:t>ẹ</w:t>
      </w:r>
      <w:r>
        <w:rPr>
          <w:rFonts w:ascii="Times New Roman;Times New Roman" w:hAnsi="Times New Roman;Times New Roman" w:cs="Arial"/>
          <w:color w:val="000000"/>
          <w:lang w:val="pt-BR"/>
        </w:rPr>
        <w:t>p tâm h</w:t>
      </w:r>
      <w:r>
        <w:rPr>
          <w:rFonts w:ascii="Times New Roman;Times New Roman" w:hAnsi="Times New Roman;Times New Roman" w:cs="Arial"/>
          <w:color w:val="000000"/>
          <w:lang w:val="pt-BR"/>
        </w:rPr>
        <w:t>ồ</w:t>
      </w:r>
      <w:r>
        <w:rPr>
          <w:rFonts w:ascii="Times New Roman;Times New Roman" w:hAnsi="Times New Roman;Times New Roman" w:cs="Arial"/>
          <w:color w:val="000000"/>
          <w:lang w:val="pt-BR"/>
        </w:rPr>
        <w:t>n: nh</w:t>
      </w:r>
      <w:r>
        <w:rPr>
          <w:rFonts w:ascii="Times New Roman;Times New Roman" w:hAnsi="Times New Roman;Times New Roman" w:cs="Arial"/>
          <w:color w:val="000000"/>
          <w:lang w:val="pt-BR"/>
        </w:rPr>
        <w:t>ạ</w:t>
      </w:r>
      <w:r>
        <w:rPr>
          <w:rFonts w:ascii="Times New Roman;Times New Roman" w:hAnsi="Times New Roman;Times New Roman" w:cs="Arial"/>
          <w:color w:val="000000"/>
          <w:lang w:val="pt-BR"/>
        </w:rPr>
        <w:t>y c</w:t>
      </w:r>
      <w:r>
        <w:rPr>
          <w:rFonts w:ascii="Times New Roman;Times New Roman" w:hAnsi="Times New Roman;Times New Roman" w:cs="Arial"/>
          <w:color w:val="000000"/>
          <w:lang w:val="pt-BR"/>
        </w:rPr>
        <w:t>ả</w:t>
      </w:r>
      <w:r>
        <w:rPr>
          <w:rFonts w:ascii="Times New Roman;Times New Roman" w:hAnsi="Times New Roman;Times New Roman" w:cs="Arial"/>
          <w:color w:val="000000"/>
          <w:lang w:val="pt-BR"/>
        </w:rPr>
        <w:t>m, hay mơ m</w:t>
      </w:r>
      <w:r>
        <w:rPr>
          <w:rFonts w:ascii="Times New Roman;Times New Roman" w:hAnsi="Times New Roman;Times New Roman" w:cs="Arial"/>
          <w:color w:val="000000"/>
          <w:lang w:val="pt-BR"/>
        </w:rPr>
        <w:t>ộ</w:t>
      </w:r>
      <w:r>
        <w:rPr>
          <w:rFonts w:ascii="Times New Roman;Times New Roman" w:hAnsi="Times New Roman;Times New Roman" w:cs="Arial"/>
          <w:color w:val="000000"/>
          <w:lang w:val="pt-BR"/>
        </w:rPr>
        <w:t>ng và thích hát (c</w:t>
      </w:r>
      <w:r>
        <w:rPr>
          <w:rFonts w:ascii="Times New Roman;Times New Roman" w:hAnsi="Times New Roman;Times New Roman" w:cs="Arial"/>
          <w:color w:val="000000"/>
          <w:lang w:val="pt-BR"/>
        </w:rPr>
        <w:t>ả</w:t>
      </w:r>
      <w:r>
        <w:rPr>
          <w:rFonts w:ascii="Times New Roman;Times New Roman" w:hAnsi="Times New Roman;Times New Roman" w:cs="Arial"/>
          <w:color w:val="000000"/>
          <w:lang w:val="pt-BR"/>
        </w:rPr>
        <w:t>m xúc c</w:t>
      </w:r>
      <w:r>
        <w:rPr>
          <w:rFonts w:ascii="Times New Roman;Times New Roman" w:hAnsi="Times New Roman;Times New Roman" w:cs="Arial"/>
          <w:color w:val="000000"/>
          <w:lang w:val="pt-BR"/>
        </w:rPr>
        <w:t>ủ</w:t>
      </w:r>
      <w:r>
        <w:rPr>
          <w:rFonts w:ascii="Times New Roman;Times New Roman" w:hAnsi="Times New Roman;Times New Roman" w:cs="Arial"/>
          <w:color w:val="000000"/>
          <w:lang w:val="pt-BR"/>
        </w:rPr>
        <w:t>a Đ</w:t>
      </w:r>
      <w:r>
        <w:rPr>
          <w:rFonts w:ascii="Times New Roman;Times New Roman" w:hAnsi="Times New Roman;Times New Roman" w:cs="Arial"/>
          <w:color w:val="000000"/>
          <w:lang w:val="pt-BR"/>
        </w:rPr>
        <w:t>ị</w:t>
      </w:r>
      <w:r>
        <w:rPr>
          <w:rFonts w:ascii="Times New Roman;Times New Roman" w:hAnsi="Times New Roman;Times New Roman" w:cs="Arial"/>
          <w:color w:val="000000"/>
          <w:lang w:val="pt-BR"/>
        </w:rPr>
        <w:t>nh trư</w:t>
      </w:r>
      <w:r>
        <w:rPr>
          <w:rFonts w:ascii="Times New Roman;Times New Roman" w:hAnsi="Times New Roman;Times New Roman" w:cs="Arial"/>
          <w:color w:val="000000"/>
          <w:lang w:val="pt-BR"/>
        </w:rPr>
        <w:t>ớ</w:t>
      </w:r>
      <w:r>
        <w:rPr>
          <w:rFonts w:ascii="Times New Roman;Times New Roman" w:hAnsi="Times New Roman;Times New Roman" w:cs="Arial"/>
          <w:color w:val="000000"/>
          <w:lang w:val="pt-BR"/>
        </w:rPr>
        <w:t>c cơn mưa đá).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Arial"/>
          <w:color w:val="000000"/>
        </w:rPr>
        <w:t>-  Là cô gái kín đáo trong tình</w:t>
      </w:r>
      <w:r>
        <w:rPr>
          <w:rFonts w:ascii="Times New Roman;Times New Roman" w:hAnsi="Times New Roman;Times New Roman" w:cs="Arial"/>
          <w:color w:val="000000"/>
        </w:rPr>
        <w:t xml:space="preserve"> c</w:t>
      </w:r>
      <w:r>
        <w:rPr>
          <w:rFonts w:ascii="Times New Roman;Times New Roman" w:hAnsi="Times New Roman;Times New Roman" w:cs="Arial"/>
          <w:color w:val="000000"/>
        </w:rPr>
        <w:t>ả</w:t>
      </w:r>
      <w:r>
        <w:rPr>
          <w:rFonts w:ascii="Times New Roman;Times New Roman" w:hAnsi="Times New Roman;Times New Roman" w:cs="Arial"/>
          <w:color w:val="000000"/>
        </w:rPr>
        <w:t>m và t</w:t>
      </w:r>
      <w:r>
        <w:rPr>
          <w:rFonts w:ascii="Times New Roman;Times New Roman" w:hAnsi="Times New Roman;Times New Roman" w:cs="Arial"/>
          <w:color w:val="000000"/>
        </w:rPr>
        <w:t>ự</w:t>
      </w:r>
      <w:r>
        <w:rPr>
          <w:rFonts w:ascii="Times New Roman;Times New Roman" w:hAnsi="Times New Roman;Times New Roman" w:cs="Arial"/>
          <w:color w:val="000000"/>
        </w:rPr>
        <w:t xml:space="preserve"> tr</w:t>
      </w:r>
      <w:r>
        <w:rPr>
          <w:rFonts w:ascii="Times New Roman;Times New Roman" w:hAnsi="Times New Roman;Times New Roman" w:cs="Arial"/>
          <w:color w:val="000000"/>
        </w:rPr>
        <w:t>ọ</w:t>
      </w:r>
      <w:r>
        <w:rPr>
          <w:rFonts w:ascii="Times New Roman;Times New Roman" w:hAnsi="Times New Roman;Times New Roman" w:cs="Arial"/>
          <w:color w:val="000000"/>
        </w:rPr>
        <w:t>ng v</w:t>
      </w:r>
      <w:r>
        <w:rPr>
          <w:rFonts w:ascii="Times New Roman;Times New Roman" w:hAnsi="Times New Roman;Times New Roman" w:cs="Arial"/>
          <w:color w:val="000000"/>
        </w:rPr>
        <w:t>ề</w:t>
      </w:r>
      <w:r>
        <w:rPr>
          <w:rFonts w:ascii="Times New Roman;Times New Roman" w:hAnsi="Times New Roman;Times New Roman" w:cs="Arial"/>
          <w:color w:val="000000"/>
        </w:rPr>
        <w:t xml:space="preserve"> b</w:t>
      </w:r>
      <w:r>
        <w:rPr>
          <w:rFonts w:ascii="Times New Roman;Times New Roman" w:hAnsi="Times New Roman;Times New Roman" w:cs="Arial"/>
          <w:color w:val="000000"/>
        </w:rPr>
        <w:t>ả</w:t>
      </w:r>
      <w:r>
        <w:rPr>
          <w:rFonts w:ascii="Times New Roman;Times New Roman" w:hAnsi="Times New Roman;Times New Roman" w:cs="Arial"/>
          <w:color w:val="000000"/>
        </w:rPr>
        <w:t>n thân mình (hay ng</w:t>
      </w:r>
      <w:r>
        <w:rPr>
          <w:rFonts w:ascii="Times New Roman;Times New Roman" w:hAnsi="Times New Roman;Times New Roman" w:cs="Arial"/>
          <w:color w:val="000000"/>
        </w:rPr>
        <w:t>ắ</w:t>
      </w:r>
      <w:r>
        <w:rPr>
          <w:rFonts w:ascii="Times New Roman;Times New Roman" w:hAnsi="Times New Roman;Times New Roman" w:cs="Arial"/>
          <w:color w:val="000000"/>
        </w:rPr>
        <w:t>m nhìn mình qua gương, bi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t mình đ</w:t>
      </w:r>
      <w:r>
        <w:rPr>
          <w:rFonts w:ascii="Times New Roman;Times New Roman" w:hAnsi="Times New Roman;Times New Roman" w:cs="Arial"/>
          <w:color w:val="000000"/>
        </w:rPr>
        <w:t>ẹ</w:t>
      </w:r>
      <w:r>
        <w:rPr>
          <w:rFonts w:ascii="Times New Roman;Times New Roman" w:hAnsi="Times New Roman;Times New Roman" w:cs="Arial"/>
          <w:color w:val="000000"/>
        </w:rPr>
        <w:t>p và đư</w:t>
      </w:r>
      <w:r>
        <w:rPr>
          <w:rFonts w:ascii="Times New Roman;Times New Roman" w:hAnsi="Times New Roman;Times New Roman" w:cs="Arial"/>
          <w:color w:val="000000"/>
        </w:rPr>
        <w:t>ợ</w:t>
      </w:r>
      <w:r>
        <w:rPr>
          <w:rFonts w:ascii="Times New Roman;Times New Roman" w:hAnsi="Times New Roman;Times New Roman" w:cs="Arial"/>
          <w:color w:val="000000"/>
        </w:rPr>
        <w:t>c các anh b</w:t>
      </w:r>
      <w:r>
        <w:rPr>
          <w:rFonts w:ascii="Times New Roman;Times New Roman" w:hAnsi="Times New Roman;Times New Roman" w:cs="Arial"/>
          <w:color w:val="000000"/>
        </w:rPr>
        <w:t>ộ</w:t>
      </w:r>
      <w:r>
        <w:rPr>
          <w:rFonts w:ascii="Times New Roman;Times New Roman" w:hAnsi="Times New Roman;Times New Roman" w:cs="Arial"/>
          <w:color w:val="000000"/>
        </w:rPr>
        <w:t xml:space="preserve"> đ</w:t>
      </w:r>
      <w:r>
        <w:rPr>
          <w:rFonts w:ascii="Times New Roman;Times New Roman" w:hAnsi="Times New Roman;Times New Roman" w:cs="Arial"/>
          <w:color w:val="000000"/>
        </w:rPr>
        <w:t>ộ</w:t>
      </w:r>
      <w:r>
        <w:rPr>
          <w:rFonts w:ascii="Times New Roman;Times New Roman" w:hAnsi="Times New Roman;Times New Roman" w:cs="Arial"/>
          <w:color w:val="000000"/>
        </w:rPr>
        <w:t>i đ</w:t>
      </w:r>
      <w:r>
        <w:rPr>
          <w:rFonts w:ascii="Times New Roman;Times New Roman" w:hAnsi="Times New Roman;Times New Roman" w:cs="Arial"/>
          <w:color w:val="000000"/>
        </w:rPr>
        <w:t>ể</w:t>
      </w:r>
      <w:r>
        <w:rPr>
          <w:rFonts w:ascii="Times New Roman;Times New Roman" w:hAnsi="Times New Roman;Times New Roman" w:cs="Arial"/>
          <w:color w:val="000000"/>
        </w:rPr>
        <w:t xml:space="preserve"> ý nhưng không t</w:t>
      </w:r>
      <w:r>
        <w:rPr>
          <w:rFonts w:ascii="Times New Roman;Times New Roman" w:hAnsi="Times New Roman;Times New Roman" w:cs="Arial"/>
          <w:color w:val="000000"/>
        </w:rPr>
        <w:t>ỏ</w:t>
      </w:r>
      <w:r>
        <w:rPr>
          <w:rFonts w:ascii="Times New Roman;Times New Roman" w:hAnsi="Times New Roman;Times New Roman" w:cs="Arial"/>
          <w:color w:val="000000"/>
        </w:rPr>
        <w:t xml:space="preserve"> ra săn sóc, v</w:t>
      </w:r>
      <w:r>
        <w:rPr>
          <w:rFonts w:ascii="Times New Roman;Times New Roman" w:hAnsi="Times New Roman;Times New Roman" w:cs="Arial"/>
          <w:color w:val="000000"/>
        </w:rPr>
        <w:t>ồ</w:t>
      </w:r>
      <w:r>
        <w:rPr>
          <w:rFonts w:ascii="Times New Roman;Times New Roman" w:hAnsi="Times New Roman;Times New Roman" w:cs="Arial"/>
          <w:color w:val="000000"/>
        </w:rPr>
        <w:t>n vã… nét kiêu k</w:t>
      </w:r>
      <w:r>
        <w:rPr>
          <w:rFonts w:ascii="Times New Roman;Times New Roman" w:hAnsi="Times New Roman;Times New Roman" w:cs="Arial"/>
          <w:color w:val="000000"/>
        </w:rPr>
        <w:t>ỳ</w:t>
      </w:r>
      <w:r>
        <w:rPr>
          <w:rFonts w:ascii="Times New Roman;Times New Roman" w:hAnsi="Times New Roman;Times New Roman" w:cs="Arial"/>
          <w:color w:val="000000"/>
        </w:rPr>
        <w:t xml:space="preserve"> c</w:t>
      </w:r>
      <w:r>
        <w:rPr>
          <w:rFonts w:ascii="Times New Roman;Times New Roman" w:hAnsi="Times New Roman;Times New Roman" w:cs="Arial"/>
          <w:color w:val="000000"/>
        </w:rPr>
        <w:t>ủ</w:t>
      </w:r>
      <w:r>
        <w:rPr>
          <w:rFonts w:ascii="Times New Roman;Times New Roman" w:hAnsi="Times New Roman;Times New Roman" w:cs="Arial"/>
          <w:color w:val="000000"/>
        </w:rPr>
        <w:t>a nh</w:t>
      </w:r>
      <w:r>
        <w:rPr>
          <w:rFonts w:ascii="Times New Roman;Times New Roman" w:hAnsi="Times New Roman;Times New Roman" w:cs="Arial"/>
          <w:color w:val="000000"/>
        </w:rPr>
        <w:t>ữ</w:t>
      </w:r>
      <w:r>
        <w:rPr>
          <w:rFonts w:ascii="Times New Roman;Times New Roman" w:hAnsi="Times New Roman;Times New Roman" w:cs="Arial"/>
          <w:color w:val="000000"/>
        </w:rPr>
        <w:t>ng cô gái Hà Thành).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Arial"/>
          <w:color w:val="000000"/>
        </w:rPr>
        <w:t>-  Tình c</w:t>
      </w:r>
      <w:r>
        <w:rPr>
          <w:rFonts w:ascii="Times New Roman;Times New Roman" w:hAnsi="Times New Roman;Times New Roman" w:cs="Arial"/>
          <w:color w:val="000000"/>
        </w:rPr>
        <w:t>ả</w:t>
      </w:r>
      <w:r>
        <w:rPr>
          <w:rFonts w:ascii="Times New Roman;Times New Roman" w:hAnsi="Times New Roman;Times New Roman" w:cs="Arial"/>
          <w:color w:val="000000"/>
        </w:rPr>
        <w:t>m đ</w:t>
      </w:r>
      <w:r>
        <w:rPr>
          <w:rFonts w:ascii="Times New Roman;Times New Roman" w:hAnsi="Times New Roman;Times New Roman" w:cs="Arial"/>
          <w:color w:val="000000"/>
        </w:rPr>
        <w:t>ồ</w:t>
      </w:r>
      <w:r>
        <w:rPr>
          <w:rFonts w:ascii="Times New Roman;Times New Roman" w:hAnsi="Times New Roman;Times New Roman" w:cs="Arial"/>
          <w:color w:val="000000"/>
        </w:rPr>
        <w:t>ng đ</w:t>
      </w:r>
      <w:r>
        <w:rPr>
          <w:rFonts w:ascii="Times New Roman;Times New Roman" w:hAnsi="Times New Roman;Times New Roman" w:cs="Arial"/>
          <w:color w:val="000000"/>
        </w:rPr>
        <w:t>ộ</w:t>
      </w:r>
      <w:r>
        <w:rPr>
          <w:rFonts w:ascii="Times New Roman;Times New Roman" w:hAnsi="Times New Roman;Times New Roman" w:cs="Arial"/>
          <w:color w:val="000000"/>
        </w:rPr>
        <w:t>i sâu s</w:t>
      </w:r>
      <w:r>
        <w:rPr>
          <w:rFonts w:ascii="Times New Roman;Times New Roman" w:hAnsi="Times New Roman;Times New Roman" w:cs="Arial"/>
          <w:color w:val="000000"/>
        </w:rPr>
        <w:t>ắ</w:t>
      </w:r>
      <w:r>
        <w:rPr>
          <w:rFonts w:ascii="Times New Roman;Times New Roman" w:hAnsi="Times New Roman;Times New Roman" w:cs="Arial"/>
          <w:color w:val="000000"/>
        </w:rPr>
        <w:t>c: yêu m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n hai cô b</w:t>
      </w:r>
      <w:r>
        <w:rPr>
          <w:rFonts w:ascii="Times New Roman;Times New Roman" w:hAnsi="Times New Roman;Times New Roman" w:cs="Arial"/>
          <w:color w:val="000000"/>
        </w:rPr>
        <w:t>ạ</w:t>
      </w:r>
      <w:r>
        <w:rPr>
          <w:rFonts w:ascii="Times New Roman;Times New Roman" w:hAnsi="Times New Roman;Times New Roman" w:cs="Arial"/>
          <w:color w:val="000000"/>
        </w:rPr>
        <w:t>n cùng t</w:t>
      </w:r>
      <w:r>
        <w:rPr>
          <w:rFonts w:ascii="Times New Roman;Times New Roman" w:hAnsi="Times New Roman;Times New Roman" w:cs="Arial"/>
          <w:color w:val="000000"/>
        </w:rPr>
        <w:t>ổ</w:t>
      </w:r>
      <w:r>
        <w:rPr>
          <w:rFonts w:ascii="Times New Roman;Times New Roman" w:hAnsi="Times New Roman;Times New Roman" w:cs="Arial"/>
          <w:color w:val="000000"/>
        </w:rPr>
        <w:t>, yêu m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n và c</w:t>
      </w:r>
      <w:r>
        <w:rPr>
          <w:rFonts w:ascii="Times New Roman;Times New Roman" w:hAnsi="Times New Roman;Times New Roman" w:cs="Arial"/>
          <w:color w:val="000000"/>
        </w:rPr>
        <w:t>ả</w:t>
      </w:r>
      <w:r>
        <w:rPr>
          <w:rFonts w:ascii="Times New Roman;Times New Roman" w:hAnsi="Times New Roman;Times New Roman" w:cs="Arial"/>
          <w:color w:val="000000"/>
        </w:rPr>
        <w:t xml:space="preserve">m </w:t>
      </w:r>
      <w:r>
        <w:rPr>
          <w:rFonts w:ascii="Times New Roman;Times New Roman" w:hAnsi="Times New Roman;Times New Roman" w:cs="Arial"/>
          <w:color w:val="000000"/>
        </w:rPr>
        <w:t>ph</w:t>
      </w:r>
      <w:r>
        <w:rPr>
          <w:rFonts w:ascii="Times New Roman;Times New Roman" w:hAnsi="Times New Roman;Times New Roman" w:cs="Arial"/>
          <w:color w:val="000000"/>
        </w:rPr>
        <w:t>ụ</w:t>
      </w:r>
      <w:r>
        <w:rPr>
          <w:rFonts w:ascii="Times New Roman;Times New Roman" w:hAnsi="Times New Roman;Times New Roman" w:cs="Arial"/>
          <w:color w:val="000000"/>
        </w:rPr>
        <w:t>c t</w:t>
      </w:r>
      <w:r>
        <w:rPr>
          <w:rFonts w:ascii="Times New Roman;Times New Roman" w:hAnsi="Times New Roman;Times New Roman" w:cs="Arial"/>
          <w:color w:val="000000"/>
        </w:rPr>
        <w:t>ấ</w:t>
      </w:r>
      <w:r>
        <w:rPr>
          <w:rFonts w:ascii="Times New Roman;Times New Roman" w:hAnsi="Times New Roman;Times New Roman" w:cs="Arial"/>
          <w:color w:val="000000"/>
        </w:rPr>
        <w:t>t c</w:t>
      </w:r>
      <w:r>
        <w:rPr>
          <w:rFonts w:ascii="Times New Roman;Times New Roman" w:hAnsi="Times New Roman;Times New Roman" w:cs="Arial"/>
          <w:color w:val="000000"/>
        </w:rPr>
        <w:t>ả</w:t>
      </w:r>
      <w:r>
        <w:rPr>
          <w:rFonts w:ascii="Times New Roman;Times New Roman" w:hAnsi="Times New Roman;Times New Roman" w:cs="Arial"/>
          <w:color w:val="000000"/>
        </w:rPr>
        <w:t xml:space="preserve"> nh</w:t>
      </w:r>
      <w:r>
        <w:rPr>
          <w:rFonts w:ascii="Times New Roman;Times New Roman" w:hAnsi="Times New Roman;Times New Roman" w:cs="Arial"/>
          <w:color w:val="000000"/>
        </w:rPr>
        <w:t>ữ</w:t>
      </w:r>
      <w:r>
        <w:rPr>
          <w:rFonts w:ascii="Times New Roman;Times New Roman" w:hAnsi="Times New Roman;Times New Roman" w:cs="Arial"/>
          <w:color w:val="000000"/>
        </w:rPr>
        <w:t>ng chi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n sĩ mà cô g</w:t>
      </w:r>
      <w:r>
        <w:rPr>
          <w:rFonts w:ascii="Times New Roman;Times New Roman" w:hAnsi="Times New Roman;Times New Roman" w:cs="Arial"/>
          <w:color w:val="000000"/>
        </w:rPr>
        <w:t>ặ</w:t>
      </w:r>
      <w:r>
        <w:rPr>
          <w:rFonts w:ascii="Times New Roman;Times New Roman" w:hAnsi="Times New Roman;Times New Roman" w:cs="Arial"/>
          <w:color w:val="000000"/>
        </w:rPr>
        <w:t>p trên tuy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n đư</w:t>
      </w:r>
      <w:r>
        <w:rPr>
          <w:rFonts w:ascii="Times New Roman;Times New Roman" w:hAnsi="Times New Roman;Times New Roman" w:cs="Arial"/>
          <w:color w:val="000000"/>
        </w:rPr>
        <w:t>ờ</w:t>
      </w:r>
      <w:r>
        <w:rPr>
          <w:rFonts w:ascii="Times New Roman;Times New Roman" w:hAnsi="Times New Roman;Times New Roman" w:cs="Arial"/>
          <w:color w:val="000000"/>
        </w:rPr>
        <w:t>ng Trư</w:t>
      </w:r>
      <w:r>
        <w:rPr>
          <w:rFonts w:ascii="Times New Roman;Times New Roman" w:hAnsi="Times New Roman;Times New Roman" w:cs="Arial"/>
          <w:color w:val="000000"/>
        </w:rPr>
        <w:t>ờ</w:t>
      </w:r>
      <w:r>
        <w:rPr>
          <w:rFonts w:ascii="Times New Roman;Times New Roman" w:hAnsi="Times New Roman;Times New Roman" w:cs="Arial"/>
          <w:color w:val="000000"/>
        </w:rPr>
        <w:t>ng Sơn. (chăm sóc Nho khi Nho b</w:t>
      </w:r>
      <w:r>
        <w:rPr>
          <w:rFonts w:ascii="Times New Roman;Times New Roman" w:hAnsi="Times New Roman;Times New Roman" w:cs="Arial"/>
          <w:color w:val="000000"/>
        </w:rPr>
        <w:t>ị</w:t>
      </w:r>
      <w:r>
        <w:rPr>
          <w:rFonts w:ascii="Times New Roman;Times New Roman" w:hAnsi="Times New Roman;Times New Roman" w:cs="Arial"/>
          <w:color w:val="000000"/>
        </w:rPr>
        <w:t xml:space="preserve"> thương…).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Arial"/>
          <w:color w:val="000000"/>
        </w:rPr>
        <w:t>-  Ng</w:t>
      </w:r>
      <w:r>
        <w:rPr>
          <w:rFonts w:ascii="Times New Roman;Times New Roman" w:hAnsi="Times New Roman;Times New Roman" w:cs="Arial"/>
          <w:color w:val="000000"/>
        </w:rPr>
        <w:t>ờ</w:t>
      </w:r>
      <w:r>
        <w:rPr>
          <w:rFonts w:ascii="Times New Roman;Times New Roman" w:hAnsi="Times New Roman;Times New Roman" w:cs="Arial"/>
          <w:color w:val="000000"/>
        </w:rPr>
        <w:t>i lên nh</w:t>
      </w:r>
      <w:r>
        <w:rPr>
          <w:rFonts w:ascii="Times New Roman;Times New Roman" w:hAnsi="Times New Roman;Times New Roman" w:cs="Arial"/>
          <w:color w:val="000000"/>
        </w:rPr>
        <w:t>ữ</w:t>
      </w:r>
      <w:r>
        <w:rPr>
          <w:rFonts w:ascii="Times New Roman;Times New Roman" w:hAnsi="Times New Roman;Times New Roman" w:cs="Arial"/>
          <w:color w:val="000000"/>
        </w:rPr>
        <w:t>ng ph</w:t>
      </w:r>
      <w:r>
        <w:rPr>
          <w:rFonts w:ascii="Times New Roman;Times New Roman" w:hAnsi="Times New Roman;Times New Roman" w:cs="Arial"/>
          <w:color w:val="000000"/>
        </w:rPr>
        <w:t>ẩ</w:t>
      </w:r>
      <w:r>
        <w:rPr>
          <w:rFonts w:ascii="Times New Roman;Times New Roman" w:hAnsi="Times New Roman;Times New Roman" w:cs="Arial"/>
          <w:color w:val="000000"/>
        </w:rPr>
        <w:t>m ch</w:t>
      </w:r>
      <w:r>
        <w:rPr>
          <w:rFonts w:ascii="Times New Roman;Times New Roman" w:hAnsi="Times New Roman;Times New Roman" w:cs="Arial"/>
          <w:color w:val="000000"/>
        </w:rPr>
        <w:t>ấ</w:t>
      </w:r>
      <w:r>
        <w:rPr>
          <w:rFonts w:ascii="Times New Roman;Times New Roman" w:hAnsi="Times New Roman;Times New Roman" w:cs="Arial"/>
          <w:color w:val="000000"/>
        </w:rPr>
        <w:t>t đáng quý: có trách nhi</w:t>
      </w:r>
      <w:r>
        <w:rPr>
          <w:rFonts w:ascii="Times New Roman;Times New Roman" w:hAnsi="Times New Roman;Times New Roman" w:cs="Arial"/>
          <w:color w:val="000000"/>
        </w:rPr>
        <w:t>ệ</w:t>
      </w:r>
      <w:r>
        <w:rPr>
          <w:rFonts w:ascii="Times New Roman;Times New Roman" w:hAnsi="Times New Roman;Times New Roman" w:cs="Arial"/>
          <w:color w:val="000000"/>
        </w:rPr>
        <w:t>m v</w:t>
      </w:r>
      <w:r>
        <w:rPr>
          <w:rFonts w:ascii="Times New Roman;Times New Roman" w:hAnsi="Times New Roman;Times New Roman" w:cs="Arial"/>
          <w:color w:val="000000"/>
        </w:rPr>
        <w:t>ớ</w:t>
      </w:r>
      <w:r>
        <w:rPr>
          <w:rFonts w:ascii="Times New Roman;Times New Roman" w:hAnsi="Times New Roman;Times New Roman" w:cs="Arial"/>
          <w:color w:val="000000"/>
        </w:rPr>
        <w:t>i công vi</w:t>
      </w:r>
      <w:r>
        <w:rPr>
          <w:rFonts w:ascii="Times New Roman;Times New Roman" w:hAnsi="Times New Roman;Times New Roman" w:cs="Arial"/>
          <w:color w:val="000000"/>
        </w:rPr>
        <w:t>ệ</w:t>
      </w:r>
      <w:r>
        <w:rPr>
          <w:rFonts w:ascii="Times New Roman;Times New Roman" w:hAnsi="Times New Roman;Times New Roman" w:cs="Arial"/>
          <w:color w:val="000000"/>
        </w:rPr>
        <w:t>c, dũng c</w:t>
      </w:r>
      <w:r>
        <w:rPr>
          <w:rFonts w:ascii="Times New Roman;Times New Roman" w:hAnsi="Times New Roman;Times New Roman" w:cs="Arial"/>
          <w:color w:val="000000"/>
        </w:rPr>
        <w:t>ả</w:t>
      </w:r>
      <w:r>
        <w:rPr>
          <w:rFonts w:ascii="Times New Roman;Times New Roman" w:hAnsi="Times New Roman;Times New Roman" w:cs="Arial"/>
          <w:color w:val="000000"/>
        </w:rPr>
        <w:t>m, bình tĩnh, t</w:t>
      </w:r>
      <w:r>
        <w:rPr>
          <w:rFonts w:ascii="Times New Roman;Times New Roman" w:hAnsi="Times New Roman;Times New Roman" w:cs="Arial"/>
          <w:color w:val="000000"/>
        </w:rPr>
        <w:t>ự</w:t>
      </w:r>
      <w:r>
        <w:rPr>
          <w:rFonts w:ascii="Times New Roman;Times New Roman" w:hAnsi="Times New Roman;Times New Roman" w:cs="Arial"/>
          <w:color w:val="000000"/>
        </w:rPr>
        <w:t xml:space="preserve"> tin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… </w:t>
      </w:r>
      <w:r>
        <w:rPr>
          <w:rFonts w:ascii="Times New Roman;Times New Roman" w:hAnsi="Times New Roman;Times New Roman" w:cs="Arial"/>
          <w:color w:val="000000"/>
        </w:rPr>
        <w:t>(th</w:t>
      </w:r>
      <w:r>
        <w:rPr>
          <w:rFonts w:ascii="Times New Roman;Times New Roman" w:hAnsi="Times New Roman;Times New Roman" w:cs="Arial"/>
          <w:color w:val="000000"/>
        </w:rPr>
        <w:t>ể</w:t>
      </w:r>
      <w:r>
        <w:rPr>
          <w:rFonts w:ascii="Times New Roman;Times New Roman" w:hAnsi="Times New Roman;Times New Roman" w:cs="Arial"/>
          <w:color w:val="000000"/>
        </w:rPr>
        <w:t xml:space="preserve"> hi</w:t>
      </w:r>
      <w:r>
        <w:rPr>
          <w:rFonts w:ascii="Times New Roman;Times New Roman" w:hAnsi="Times New Roman;Times New Roman" w:cs="Arial"/>
          <w:color w:val="000000"/>
        </w:rPr>
        <w:t>ệ</w:t>
      </w:r>
      <w:r>
        <w:rPr>
          <w:rFonts w:ascii="Times New Roman;Times New Roman" w:hAnsi="Times New Roman;Times New Roman" w:cs="Arial"/>
          <w:color w:val="000000"/>
        </w:rPr>
        <w:t>n tâm tr</w:t>
      </w:r>
      <w:r>
        <w:rPr>
          <w:rFonts w:ascii="Times New Roman;Times New Roman" w:hAnsi="Times New Roman;Times New Roman" w:cs="Arial"/>
          <w:color w:val="000000"/>
        </w:rPr>
        <w:t>ạ</w:t>
      </w:r>
      <w:r>
        <w:rPr>
          <w:rFonts w:ascii="Times New Roman;Times New Roman" w:hAnsi="Times New Roman;Times New Roman" w:cs="Arial"/>
          <w:color w:val="000000"/>
        </w:rPr>
        <w:t>ng suy nghĩ c</w:t>
      </w:r>
      <w:r>
        <w:rPr>
          <w:rFonts w:ascii="Times New Roman;Times New Roman" w:hAnsi="Times New Roman;Times New Roman" w:cs="Arial"/>
          <w:color w:val="000000"/>
        </w:rPr>
        <w:t>ủ</w:t>
      </w:r>
      <w:r>
        <w:rPr>
          <w:rFonts w:ascii="Times New Roman;Times New Roman" w:hAnsi="Times New Roman;Times New Roman" w:cs="Arial"/>
          <w:color w:val="000000"/>
        </w:rPr>
        <w:t>a nhân v</w:t>
      </w:r>
      <w:r>
        <w:rPr>
          <w:rFonts w:ascii="Times New Roman;Times New Roman" w:hAnsi="Times New Roman;Times New Roman" w:cs="Arial"/>
          <w:color w:val="000000"/>
        </w:rPr>
        <w:t>ậ</w:t>
      </w:r>
      <w:r>
        <w:rPr>
          <w:rFonts w:ascii="Times New Roman;Times New Roman" w:hAnsi="Times New Roman;Times New Roman" w:cs="Arial"/>
          <w:color w:val="000000"/>
        </w:rPr>
        <w:t>t trong m</w:t>
      </w:r>
      <w:r>
        <w:rPr>
          <w:rFonts w:ascii="Times New Roman;Times New Roman" w:hAnsi="Times New Roman;Times New Roman" w:cs="Arial"/>
          <w:color w:val="000000"/>
        </w:rPr>
        <w:t>ộ</w:t>
      </w:r>
      <w:r>
        <w:rPr>
          <w:rFonts w:ascii="Times New Roman;Times New Roman" w:hAnsi="Times New Roman;Times New Roman" w:cs="Arial"/>
          <w:color w:val="000000"/>
        </w:rPr>
        <w:t>t l</w:t>
      </w:r>
      <w:r>
        <w:rPr>
          <w:rFonts w:ascii="Times New Roman;Times New Roman" w:hAnsi="Times New Roman;Times New Roman" w:cs="Arial"/>
          <w:color w:val="000000"/>
        </w:rPr>
        <w:t>ầ</w:t>
      </w:r>
      <w:r>
        <w:rPr>
          <w:rFonts w:ascii="Times New Roman;Times New Roman" w:hAnsi="Times New Roman;Times New Roman" w:cs="Arial"/>
          <w:color w:val="000000"/>
        </w:rPr>
        <w:t>n p</w:t>
      </w:r>
      <w:r>
        <w:rPr>
          <w:rFonts w:ascii="Times New Roman;Times New Roman" w:hAnsi="Times New Roman;Times New Roman" w:cs="Arial"/>
          <w:color w:val="000000"/>
        </w:rPr>
        <w:t>há bom). Tác gi</w:t>
      </w:r>
      <w:r>
        <w:rPr>
          <w:rFonts w:ascii="Times New Roman;Times New Roman" w:hAnsi="Times New Roman;Times New Roman" w:cs="Arial"/>
          <w:color w:val="000000"/>
        </w:rPr>
        <w:t>ả</w:t>
      </w:r>
      <w:r>
        <w:rPr>
          <w:rFonts w:ascii="Times New Roman;Times New Roman" w:hAnsi="Times New Roman;Times New Roman" w:cs="Arial"/>
          <w:color w:val="000000"/>
        </w:rPr>
        <w:t xml:space="preserve"> am hi</w:t>
      </w:r>
      <w:r>
        <w:rPr>
          <w:rFonts w:ascii="Times New Roman;Times New Roman" w:hAnsi="Times New Roman;Times New Roman" w:cs="Arial"/>
          <w:color w:val="000000"/>
        </w:rPr>
        <w:t>ể</w:t>
      </w:r>
      <w:r>
        <w:rPr>
          <w:rFonts w:ascii="Times New Roman;Times New Roman" w:hAnsi="Times New Roman;Times New Roman" w:cs="Arial"/>
          <w:color w:val="000000"/>
        </w:rPr>
        <w:t>u và miêu t</w:t>
      </w:r>
      <w:r>
        <w:rPr>
          <w:rFonts w:ascii="Times New Roman;Times New Roman" w:hAnsi="Times New Roman;Times New Roman" w:cs="Arial"/>
          <w:color w:val="000000"/>
        </w:rPr>
        <w:t>ả</w:t>
      </w:r>
      <w:r>
        <w:rPr>
          <w:rFonts w:ascii="Times New Roman;Times New Roman" w:hAnsi="Times New Roman;Times New Roman" w:cs="Arial"/>
          <w:color w:val="000000"/>
        </w:rPr>
        <w:t xml:space="preserve"> sinh đ</w:t>
      </w:r>
      <w:r>
        <w:rPr>
          <w:rFonts w:ascii="Times New Roman;Times New Roman" w:hAnsi="Times New Roman;Times New Roman" w:cs="Arial"/>
          <w:color w:val="000000"/>
        </w:rPr>
        <w:t>ộ</w:t>
      </w:r>
      <w:r>
        <w:rPr>
          <w:rFonts w:ascii="Times New Roman;Times New Roman" w:hAnsi="Times New Roman;Times New Roman" w:cs="Arial"/>
          <w:color w:val="000000"/>
        </w:rPr>
        <w:t>ng nét tâm lý c</w:t>
      </w:r>
      <w:r>
        <w:rPr>
          <w:rFonts w:ascii="Times New Roman;Times New Roman" w:hAnsi="Times New Roman;Times New Roman" w:cs="Arial"/>
          <w:color w:val="000000"/>
        </w:rPr>
        <w:t>ủ</w:t>
      </w:r>
      <w:r>
        <w:rPr>
          <w:rFonts w:ascii="Times New Roman;Times New Roman" w:hAnsi="Times New Roman;Times New Roman" w:cs="Arial"/>
          <w:color w:val="000000"/>
        </w:rPr>
        <w:t>a nh</w:t>
      </w:r>
      <w:r>
        <w:rPr>
          <w:rFonts w:ascii="Times New Roman;Times New Roman" w:hAnsi="Times New Roman;Times New Roman" w:cs="Arial"/>
          <w:color w:val="000000"/>
        </w:rPr>
        <w:t>ữ</w:t>
      </w:r>
      <w:r>
        <w:rPr>
          <w:rFonts w:ascii="Times New Roman;Times New Roman" w:hAnsi="Times New Roman;Times New Roman" w:cs="Arial"/>
          <w:color w:val="000000"/>
        </w:rPr>
        <w:t>ng n</w:t>
      </w:r>
      <w:r>
        <w:rPr>
          <w:rFonts w:ascii="Times New Roman;Times New Roman" w:hAnsi="Times New Roman;Times New Roman" w:cs="Arial"/>
          <w:color w:val="000000"/>
        </w:rPr>
        <w:t>ữ</w:t>
      </w:r>
      <w:r>
        <w:rPr>
          <w:rFonts w:ascii="Times New Roman;Times New Roman" w:hAnsi="Times New Roman;Times New Roman" w:cs="Arial"/>
          <w:color w:val="000000"/>
        </w:rPr>
        <w:t xml:space="preserve"> thanh niên xung phong.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Arial"/>
          <w:color w:val="000000"/>
        </w:rPr>
      </w:pPr>
      <w:r>
        <w:rPr>
          <w:rFonts w:ascii="Times New Roman;Times New Roman" w:hAnsi="Times New Roman;Times New Roman" w:cs="Arial"/>
          <w:color w:val="000000"/>
        </w:rPr>
        <w:t>=&gt; Nhân v</w:t>
      </w:r>
      <w:r>
        <w:rPr>
          <w:rFonts w:ascii="Times New Roman;Times New Roman" w:hAnsi="Times New Roman;Times New Roman" w:cs="Arial"/>
          <w:color w:val="000000"/>
        </w:rPr>
        <w:t>ậ</w:t>
      </w:r>
      <w:r>
        <w:rPr>
          <w:rFonts w:ascii="Times New Roman;Times New Roman" w:hAnsi="Times New Roman;Times New Roman" w:cs="Arial"/>
          <w:color w:val="000000"/>
        </w:rPr>
        <w:t>t Phương Đ</w:t>
      </w:r>
      <w:r>
        <w:rPr>
          <w:rFonts w:ascii="Times New Roman;Times New Roman" w:hAnsi="Times New Roman;Times New Roman" w:cs="Arial"/>
          <w:color w:val="000000"/>
        </w:rPr>
        <w:t>ị</w:t>
      </w:r>
      <w:r>
        <w:rPr>
          <w:rFonts w:ascii="Times New Roman;Times New Roman" w:hAnsi="Times New Roman;Times New Roman" w:cs="Arial"/>
          <w:color w:val="000000"/>
        </w:rPr>
        <w:t>nh đã đ</w:t>
      </w:r>
      <w:r>
        <w:rPr>
          <w:rFonts w:ascii="Times New Roman;Times New Roman" w:hAnsi="Times New Roman;Times New Roman" w:cs="Arial"/>
          <w:color w:val="000000"/>
        </w:rPr>
        <w:t>ể</w:t>
      </w:r>
      <w:r>
        <w:rPr>
          <w:rFonts w:ascii="Times New Roman;Times New Roman" w:hAnsi="Times New Roman;Times New Roman" w:cs="Arial"/>
          <w:color w:val="000000"/>
        </w:rPr>
        <w:t xml:space="preserve"> l</w:t>
      </w:r>
      <w:r>
        <w:rPr>
          <w:rFonts w:ascii="Times New Roman;Times New Roman" w:hAnsi="Times New Roman;Times New Roman" w:cs="Arial"/>
          <w:color w:val="000000"/>
        </w:rPr>
        <w:t>ạ</w:t>
      </w:r>
      <w:r>
        <w:rPr>
          <w:rFonts w:ascii="Times New Roman;Times New Roman" w:hAnsi="Times New Roman;Times New Roman" w:cs="Arial"/>
          <w:color w:val="000000"/>
        </w:rPr>
        <w:t>i trong lòng ngư</w:t>
      </w:r>
      <w:r>
        <w:rPr>
          <w:rFonts w:ascii="Times New Roman;Times New Roman" w:hAnsi="Times New Roman;Times New Roman" w:cs="Arial"/>
          <w:color w:val="000000"/>
        </w:rPr>
        <w:t>ờ</w:t>
      </w:r>
      <w:r>
        <w:rPr>
          <w:rFonts w:ascii="Times New Roman;Times New Roman" w:hAnsi="Times New Roman;Times New Roman" w:cs="Arial"/>
          <w:color w:val="000000"/>
        </w:rPr>
        <w:t>i đ</w:t>
      </w:r>
      <w:r>
        <w:rPr>
          <w:rFonts w:ascii="Times New Roman;Times New Roman" w:hAnsi="Times New Roman;Times New Roman" w:cs="Arial"/>
          <w:color w:val="000000"/>
        </w:rPr>
        <w:t>ọ</w:t>
      </w:r>
      <w:r>
        <w:rPr>
          <w:rFonts w:ascii="Times New Roman;Times New Roman" w:hAnsi="Times New Roman;Times New Roman" w:cs="Arial"/>
          <w:color w:val="000000"/>
        </w:rPr>
        <w:t>c n</w:t>
      </w:r>
      <w:r>
        <w:rPr>
          <w:rFonts w:ascii="Times New Roman;Times New Roman" w:hAnsi="Times New Roman;Times New Roman" w:cs="Arial"/>
          <w:color w:val="000000"/>
        </w:rPr>
        <w:t>ỗ</w:t>
      </w:r>
      <w:r>
        <w:rPr>
          <w:rFonts w:ascii="Times New Roman;Times New Roman" w:hAnsi="Times New Roman;Times New Roman" w:cs="Arial"/>
          <w:color w:val="000000"/>
        </w:rPr>
        <w:t>i ni</w:t>
      </w:r>
      <w:r>
        <w:rPr>
          <w:rFonts w:ascii="Times New Roman;Times New Roman" w:hAnsi="Times New Roman;Times New Roman" w:cs="Arial"/>
          <w:color w:val="000000"/>
        </w:rPr>
        <w:t>ề</w:t>
      </w:r>
      <w:r>
        <w:rPr>
          <w:rFonts w:ascii="Times New Roman;Times New Roman" w:hAnsi="Times New Roman;Times New Roman" w:cs="Arial"/>
          <w:color w:val="000000"/>
        </w:rPr>
        <w:t>m đ</w:t>
      </w:r>
      <w:r>
        <w:rPr>
          <w:rFonts w:ascii="Times New Roman;Times New Roman" w:hAnsi="Times New Roman;Times New Roman" w:cs="Arial"/>
          <w:color w:val="000000"/>
        </w:rPr>
        <w:t>ồ</w:t>
      </w:r>
      <w:r>
        <w:rPr>
          <w:rFonts w:ascii="Times New Roman;Times New Roman" w:hAnsi="Times New Roman;Times New Roman" w:cs="Arial"/>
          <w:color w:val="000000"/>
        </w:rPr>
        <w:t>ng c</w:t>
      </w:r>
      <w:r>
        <w:rPr>
          <w:rFonts w:ascii="Times New Roman;Times New Roman" w:hAnsi="Times New Roman;Times New Roman" w:cs="Arial"/>
          <w:color w:val="000000"/>
        </w:rPr>
        <w:t>ả</w:t>
      </w:r>
      <w:r>
        <w:rPr>
          <w:rFonts w:ascii="Times New Roman;Times New Roman" w:hAnsi="Times New Roman;Times New Roman" w:cs="Arial"/>
          <w:color w:val="000000"/>
        </w:rPr>
        <w:t>m, yêu m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n và s</w:t>
      </w:r>
      <w:r>
        <w:rPr>
          <w:rFonts w:ascii="Times New Roman;Times New Roman" w:hAnsi="Times New Roman;Times New Roman" w:cs="Arial"/>
          <w:color w:val="000000"/>
        </w:rPr>
        <w:t>ự</w:t>
      </w:r>
      <w:r>
        <w:rPr>
          <w:rFonts w:ascii="Times New Roman;Times New Roman" w:hAnsi="Times New Roman;Times New Roman" w:cs="Arial"/>
          <w:color w:val="000000"/>
        </w:rPr>
        <w:t xml:space="preserve"> kính ph</w:t>
      </w:r>
      <w:r>
        <w:rPr>
          <w:rFonts w:ascii="Times New Roman;Times New Roman" w:hAnsi="Times New Roman;Times New Roman" w:cs="Arial"/>
          <w:color w:val="000000"/>
        </w:rPr>
        <w:t>ụ</w:t>
      </w:r>
      <w:r>
        <w:rPr>
          <w:rFonts w:ascii="Times New Roman;Times New Roman" w:hAnsi="Times New Roman;Times New Roman" w:cs="Arial"/>
          <w:color w:val="000000"/>
        </w:rPr>
        <w:t>c v</w:t>
      </w:r>
      <w:r>
        <w:rPr>
          <w:rFonts w:ascii="Times New Roman;Times New Roman" w:hAnsi="Times New Roman;Times New Roman" w:cs="Arial"/>
          <w:color w:val="000000"/>
        </w:rPr>
        <w:t>ề</w:t>
      </w:r>
      <w:r>
        <w:rPr>
          <w:rFonts w:ascii="Times New Roman;Times New Roman" w:hAnsi="Times New Roman;Times New Roman" w:cs="Arial"/>
          <w:color w:val="000000"/>
        </w:rPr>
        <w:t xml:space="preserve"> ph</w:t>
      </w:r>
      <w:r>
        <w:rPr>
          <w:rFonts w:ascii="Times New Roman;Times New Roman" w:hAnsi="Times New Roman;Times New Roman" w:cs="Arial"/>
          <w:color w:val="000000"/>
        </w:rPr>
        <w:t>ẩ</w:t>
      </w:r>
      <w:r>
        <w:rPr>
          <w:rFonts w:ascii="Times New Roman;Times New Roman" w:hAnsi="Times New Roman;Times New Roman" w:cs="Arial"/>
          <w:color w:val="000000"/>
        </w:rPr>
        <w:t>m ch</w:t>
      </w:r>
      <w:r>
        <w:rPr>
          <w:rFonts w:ascii="Times New Roman;Times New Roman" w:hAnsi="Times New Roman;Times New Roman" w:cs="Arial"/>
          <w:color w:val="000000"/>
        </w:rPr>
        <w:t>ấ</w:t>
      </w:r>
      <w:r>
        <w:rPr>
          <w:rFonts w:ascii="Times New Roman;Times New Roman" w:hAnsi="Times New Roman;Times New Roman" w:cs="Arial"/>
          <w:color w:val="000000"/>
        </w:rPr>
        <w:t>t t</w:t>
      </w:r>
      <w:r>
        <w:rPr>
          <w:rFonts w:ascii="Times New Roman;Times New Roman" w:hAnsi="Times New Roman;Times New Roman" w:cs="Arial"/>
          <w:color w:val="000000"/>
        </w:rPr>
        <w:t>ố</w:t>
      </w:r>
      <w:r>
        <w:rPr>
          <w:rFonts w:ascii="Times New Roman;Times New Roman" w:hAnsi="Times New Roman;Times New Roman" w:cs="Arial"/>
          <w:color w:val="000000"/>
        </w:rPr>
        <w:t>t đ</w:t>
      </w:r>
      <w:r>
        <w:rPr>
          <w:rFonts w:ascii="Times New Roman;Times New Roman" w:hAnsi="Times New Roman;Times New Roman" w:cs="Arial"/>
          <w:color w:val="000000"/>
        </w:rPr>
        <w:t>ẹ</w:t>
      </w:r>
      <w:r>
        <w:rPr>
          <w:rFonts w:ascii="Times New Roman;Times New Roman" w:hAnsi="Times New Roman;Times New Roman" w:cs="Arial"/>
          <w:color w:val="000000"/>
        </w:rPr>
        <w:t>p c</w:t>
      </w:r>
      <w:r>
        <w:rPr>
          <w:rFonts w:ascii="Times New Roman;Times New Roman" w:hAnsi="Times New Roman;Times New Roman" w:cs="Arial"/>
          <w:color w:val="000000"/>
        </w:rPr>
        <w:t>ủ</w:t>
      </w:r>
      <w:r>
        <w:rPr>
          <w:rFonts w:ascii="Times New Roman;Times New Roman" w:hAnsi="Times New Roman;Times New Roman" w:cs="Arial"/>
          <w:color w:val="000000"/>
        </w:rPr>
        <w:t>a th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 xml:space="preserve"> h</w:t>
      </w:r>
      <w:r>
        <w:rPr>
          <w:rFonts w:ascii="Times New Roman;Times New Roman" w:hAnsi="Times New Roman;Times New Roman" w:cs="Arial"/>
          <w:color w:val="000000"/>
        </w:rPr>
        <w:t>ệ</w:t>
      </w:r>
      <w:r>
        <w:rPr>
          <w:rFonts w:ascii="Times New Roman;Times New Roman" w:hAnsi="Times New Roman;Times New Roman" w:cs="Arial"/>
          <w:color w:val="000000"/>
        </w:rPr>
        <w:t xml:space="preserve"> tr</w:t>
      </w:r>
      <w:r>
        <w:rPr>
          <w:rFonts w:ascii="Times New Roman;Times New Roman" w:hAnsi="Times New Roman;Times New Roman" w:cs="Arial"/>
          <w:color w:val="000000"/>
        </w:rPr>
        <w:t>ẻ</w:t>
      </w:r>
      <w:r>
        <w:rPr>
          <w:rFonts w:ascii="Times New Roman;Times New Roman" w:hAnsi="Times New Roman;Times New Roman" w:cs="Arial"/>
          <w:color w:val="000000"/>
        </w:rPr>
        <w:t xml:space="preserve"> Vi</w:t>
      </w:r>
      <w:r>
        <w:rPr>
          <w:rFonts w:ascii="Times New Roman;Times New Roman" w:hAnsi="Times New Roman;Times New Roman" w:cs="Arial"/>
          <w:color w:val="000000"/>
        </w:rPr>
        <w:t>ệ</w:t>
      </w:r>
      <w:r>
        <w:rPr>
          <w:rFonts w:ascii="Times New Roman;Times New Roman" w:hAnsi="Times New Roman;Times New Roman" w:cs="Arial"/>
          <w:color w:val="000000"/>
        </w:rPr>
        <w:t>t Nam trong cu</w:t>
      </w:r>
      <w:r>
        <w:rPr>
          <w:rFonts w:ascii="Times New Roman;Times New Roman" w:hAnsi="Times New Roman;Times New Roman" w:cs="Arial"/>
          <w:color w:val="000000"/>
        </w:rPr>
        <w:t>ộ</w:t>
      </w:r>
      <w:r>
        <w:rPr>
          <w:rFonts w:ascii="Times New Roman;Times New Roman" w:hAnsi="Times New Roman;Times New Roman" w:cs="Arial"/>
          <w:color w:val="000000"/>
        </w:rPr>
        <w:t>c kháng chi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n ch</w:t>
      </w:r>
      <w:r>
        <w:rPr>
          <w:rFonts w:ascii="Times New Roman;Times New Roman" w:hAnsi="Times New Roman;Times New Roman" w:cs="Arial"/>
          <w:color w:val="000000"/>
        </w:rPr>
        <w:t>ố</w:t>
      </w:r>
      <w:r>
        <w:rPr>
          <w:rFonts w:ascii="Times New Roman;Times New Roman" w:hAnsi="Times New Roman;Times New Roman" w:cs="Arial"/>
          <w:color w:val="000000"/>
        </w:rPr>
        <w:t>ng M</w:t>
      </w:r>
      <w:r>
        <w:rPr>
          <w:rFonts w:ascii="Times New Roman;Times New Roman" w:hAnsi="Times New Roman;Times New Roman" w:cs="Arial"/>
          <w:color w:val="000000"/>
        </w:rPr>
        <w:t>ỹ</w:t>
      </w:r>
      <w:r>
        <w:rPr>
          <w:rFonts w:ascii="Times New Roman;Times New Roman" w:hAnsi="Times New Roman;Times New Roman" w:cs="Arial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Arial"/>
          <w:b/>
          <w:i/>
          <w:color w:val="000000"/>
        </w:rPr>
      </w:pPr>
      <w:r>
        <w:rPr>
          <w:rFonts w:ascii="Times New Roman;Times New Roman" w:hAnsi="Times New Roman;Times New Roman" w:cs="Arial"/>
          <w:b/>
          <w:i/>
          <w:color w:val="000000"/>
        </w:rPr>
        <w:t>Câu 5: Vi</w:t>
      </w:r>
      <w:r>
        <w:rPr>
          <w:rFonts w:ascii="Times New Roman;Times New Roman" w:hAnsi="Times New Roman;Times New Roman" w:cs="Arial"/>
          <w:b/>
          <w:i/>
          <w:color w:val="000000"/>
        </w:rPr>
        <w:t>ế</w:t>
      </w:r>
      <w:r>
        <w:rPr>
          <w:rFonts w:ascii="Times New Roman;Times New Roman" w:hAnsi="Times New Roman;Times New Roman" w:cs="Arial"/>
          <w:b/>
          <w:i/>
          <w:color w:val="000000"/>
        </w:rPr>
        <w:t>t m</w:t>
      </w:r>
      <w:r>
        <w:rPr>
          <w:rFonts w:ascii="Times New Roman;Times New Roman" w:hAnsi="Times New Roman;Times New Roman" w:cs="Arial"/>
          <w:b/>
          <w:i/>
          <w:color w:val="000000"/>
        </w:rPr>
        <w:t>ộ</w:t>
      </w:r>
      <w:r>
        <w:rPr>
          <w:rFonts w:ascii="Times New Roman;Times New Roman" w:hAnsi="Times New Roman;Times New Roman" w:cs="Arial"/>
          <w:b/>
          <w:i/>
          <w:color w:val="000000"/>
        </w:rPr>
        <w:t>t đo</w:t>
      </w:r>
      <w:r>
        <w:rPr>
          <w:rFonts w:ascii="Times New Roman;Times New Roman" w:hAnsi="Times New Roman;Times New Roman" w:cs="Arial"/>
          <w:b/>
          <w:i/>
          <w:color w:val="000000"/>
        </w:rPr>
        <w:t>ạ</w:t>
      </w:r>
      <w:r>
        <w:rPr>
          <w:rFonts w:ascii="Times New Roman;Times New Roman" w:hAnsi="Times New Roman;Times New Roman" w:cs="Arial"/>
          <w:b/>
          <w:i/>
          <w:color w:val="000000"/>
        </w:rPr>
        <w:t>n văn quy n</w:t>
      </w:r>
      <w:r>
        <w:rPr>
          <w:rFonts w:ascii="Times New Roman;Times New Roman" w:hAnsi="Times New Roman;Times New Roman" w:cs="Arial"/>
          <w:b/>
          <w:i/>
          <w:color w:val="000000"/>
        </w:rPr>
        <w:t>ạ</w:t>
      </w:r>
      <w:r>
        <w:rPr>
          <w:rFonts w:ascii="Times New Roman;Times New Roman" w:hAnsi="Times New Roman;Times New Roman" w:cs="Arial"/>
          <w:b/>
          <w:i/>
          <w:color w:val="000000"/>
        </w:rPr>
        <w:t>p (12 câu): “Nh</w:t>
      </w:r>
      <w:r>
        <w:rPr>
          <w:rFonts w:ascii="Times New Roman;Times New Roman" w:hAnsi="Times New Roman;Times New Roman" w:cs="Arial"/>
          <w:b/>
          <w:i/>
          <w:color w:val="000000"/>
        </w:rPr>
        <w:t>ữ</w:t>
      </w:r>
      <w:r>
        <w:rPr>
          <w:rFonts w:ascii="Times New Roman;Times New Roman" w:hAnsi="Times New Roman;Times New Roman" w:cs="Arial"/>
          <w:b/>
          <w:i/>
          <w:color w:val="000000"/>
        </w:rPr>
        <w:t>ng ngôi sao xa xôi” đã kh</w:t>
      </w:r>
      <w:r>
        <w:rPr>
          <w:rFonts w:ascii="Times New Roman;Times New Roman" w:hAnsi="Times New Roman;Times New Roman" w:cs="Arial"/>
          <w:b/>
          <w:i/>
          <w:color w:val="000000"/>
        </w:rPr>
        <w:t>ắ</w:t>
      </w:r>
      <w:r>
        <w:rPr>
          <w:rFonts w:ascii="Times New Roman;Times New Roman" w:hAnsi="Times New Roman;Times New Roman" w:cs="Arial"/>
          <w:b/>
          <w:i/>
          <w:color w:val="000000"/>
        </w:rPr>
        <w:t>c ho</w:t>
      </w:r>
      <w:r>
        <w:rPr>
          <w:rFonts w:ascii="Times New Roman;Times New Roman" w:hAnsi="Times New Roman;Times New Roman" w:cs="Arial"/>
          <w:b/>
          <w:i/>
          <w:color w:val="000000"/>
        </w:rPr>
        <w:t>ạ</w:t>
      </w:r>
      <w:r>
        <w:rPr>
          <w:rFonts w:ascii="Times New Roman;Times New Roman" w:hAnsi="Times New Roman;Times New Roman" w:cs="Arial"/>
          <w:b/>
          <w:i/>
          <w:color w:val="000000"/>
        </w:rPr>
        <w:t xml:space="preserve"> v</w:t>
      </w:r>
      <w:r>
        <w:rPr>
          <w:rFonts w:ascii="Times New Roman;Times New Roman" w:hAnsi="Times New Roman;Times New Roman" w:cs="Arial"/>
          <w:b/>
          <w:i/>
          <w:color w:val="000000"/>
        </w:rPr>
        <w:t>ẻ</w:t>
      </w:r>
      <w:r>
        <w:rPr>
          <w:rFonts w:ascii="Times New Roman;Times New Roman" w:hAnsi="Times New Roman;Times New Roman" w:cs="Arial"/>
          <w:b/>
          <w:i/>
          <w:color w:val="000000"/>
        </w:rPr>
        <w:t xml:space="preserve"> đ</w:t>
      </w:r>
      <w:r>
        <w:rPr>
          <w:rFonts w:ascii="Times New Roman;Times New Roman" w:hAnsi="Times New Roman;Times New Roman" w:cs="Arial"/>
          <w:b/>
          <w:i/>
          <w:color w:val="000000"/>
        </w:rPr>
        <w:t>ẹ</w:t>
      </w:r>
      <w:r>
        <w:rPr>
          <w:rFonts w:ascii="Times New Roman;Times New Roman" w:hAnsi="Times New Roman;Times New Roman" w:cs="Arial"/>
          <w:b/>
          <w:i/>
          <w:color w:val="000000"/>
        </w:rPr>
        <w:t>p tâm h</w:t>
      </w:r>
      <w:r>
        <w:rPr>
          <w:rFonts w:ascii="Times New Roman;Times New Roman" w:hAnsi="Times New Roman;Times New Roman" w:cs="Arial"/>
          <w:b/>
          <w:i/>
          <w:color w:val="000000"/>
        </w:rPr>
        <w:t>ồ</w:t>
      </w:r>
      <w:r>
        <w:rPr>
          <w:rFonts w:ascii="Times New Roman;Times New Roman" w:hAnsi="Times New Roman;Times New Roman" w:cs="Arial"/>
          <w:b/>
          <w:i/>
          <w:color w:val="000000"/>
        </w:rPr>
        <w:t>n c</w:t>
      </w:r>
      <w:r>
        <w:rPr>
          <w:rFonts w:ascii="Times New Roman;Times New Roman" w:hAnsi="Times New Roman;Times New Roman" w:cs="Arial"/>
          <w:b/>
          <w:i/>
          <w:color w:val="000000"/>
        </w:rPr>
        <w:t>ủ</w:t>
      </w:r>
      <w:r>
        <w:rPr>
          <w:rFonts w:ascii="Times New Roman;Times New Roman" w:hAnsi="Times New Roman;Times New Roman" w:cs="Arial"/>
          <w:b/>
          <w:i/>
          <w:color w:val="000000"/>
        </w:rPr>
        <w:t>a thanh niên Hà N</w:t>
      </w:r>
      <w:r>
        <w:rPr>
          <w:rFonts w:ascii="Times New Roman;Times New Roman" w:hAnsi="Times New Roman;Times New Roman" w:cs="Arial"/>
          <w:b/>
          <w:i/>
          <w:color w:val="000000"/>
        </w:rPr>
        <w:t>ộ</w:t>
      </w:r>
      <w:r>
        <w:rPr>
          <w:rFonts w:ascii="Times New Roman;Times New Roman" w:hAnsi="Times New Roman;Times New Roman" w:cs="Arial"/>
          <w:b/>
          <w:i/>
          <w:color w:val="000000"/>
        </w:rPr>
        <w:t xml:space="preserve">i qua hình </w:t>
      </w:r>
      <w:r>
        <w:rPr>
          <w:rFonts w:ascii="Times New Roman;Times New Roman" w:hAnsi="Times New Roman;Times New Roman" w:cs="Arial"/>
          <w:b/>
          <w:i/>
          <w:color w:val="000000"/>
        </w:rPr>
        <w:t>ả</w:t>
      </w:r>
      <w:r>
        <w:rPr>
          <w:rFonts w:ascii="Times New Roman;Times New Roman" w:hAnsi="Times New Roman;Times New Roman" w:cs="Arial"/>
          <w:b/>
          <w:i/>
          <w:color w:val="000000"/>
        </w:rPr>
        <w:t>nh Phương Đ</w:t>
      </w:r>
      <w:r>
        <w:rPr>
          <w:rFonts w:ascii="Times New Roman;Times New Roman" w:hAnsi="Times New Roman;Times New Roman" w:cs="Arial"/>
          <w:b/>
          <w:i/>
          <w:color w:val="000000"/>
        </w:rPr>
        <w:t>ị</w:t>
      </w:r>
      <w:r>
        <w:rPr>
          <w:rFonts w:ascii="Times New Roman;Times New Roman" w:hAnsi="Times New Roman;Times New Roman" w:cs="Arial"/>
          <w:b/>
          <w:i/>
          <w:color w:val="000000"/>
        </w:rPr>
        <w:t>nh dũng c</w:t>
      </w:r>
      <w:r>
        <w:rPr>
          <w:rFonts w:ascii="Times New Roman;Times New Roman" w:hAnsi="Times New Roman;Times New Roman" w:cs="Arial"/>
          <w:b/>
          <w:i/>
          <w:color w:val="000000"/>
        </w:rPr>
        <w:t>ả</w:t>
      </w:r>
      <w:r>
        <w:rPr>
          <w:rFonts w:ascii="Times New Roman;Times New Roman" w:hAnsi="Times New Roman;Times New Roman" w:cs="Arial"/>
          <w:b/>
          <w:i/>
          <w:color w:val="000000"/>
        </w:rPr>
        <w:t>m gan d</w:t>
      </w:r>
      <w:r>
        <w:rPr>
          <w:rFonts w:ascii="Times New Roman;Times New Roman" w:hAnsi="Times New Roman;Times New Roman" w:cs="Arial"/>
          <w:b/>
          <w:i/>
          <w:color w:val="000000"/>
        </w:rPr>
        <w:t>ạ</w:t>
      </w:r>
      <w:r>
        <w:rPr>
          <w:rFonts w:ascii="Times New Roman;Times New Roman" w:hAnsi="Times New Roman;Times New Roman" w:cs="Arial"/>
          <w:b/>
          <w:i/>
          <w:color w:val="000000"/>
        </w:rPr>
        <w:t xml:space="preserve"> mà cũng th</w:t>
      </w:r>
      <w:r>
        <w:rPr>
          <w:rFonts w:ascii="Times New Roman;Times New Roman" w:hAnsi="Times New Roman;Times New Roman" w:cs="Arial"/>
          <w:b/>
          <w:i/>
          <w:color w:val="000000"/>
        </w:rPr>
        <w:t>ậ</w:t>
      </w:r>
      <w:r>
        <w:rPr>
          <w:rFonts w:ascii="Times New Roman;Times New Roman" w:hAnsi="Times New Roman;Times New Roman" w:cs="Arial"/>
          <w:b/>
          <w:i/>
          <w:color w:val="000000"/>
        </w:rPr>
        <w:t>t trong tr</w:t>
      </w:r>
      <w:r>
        <w:rPr>
          <w:rFonts w:ascii="Times New Roman;Times New Roman" w:hAnsi="Times New Roman;Times New Roman" w:cs="Arial"/>
          <w:b/>
          <w:i/>
          <w:color w:val="000000"/>
        </w:rPr>
        <w:t>ẻ</w:t>
      </w:r>
      <w:r>
        <w:rPr>
          <w:rFonts w:ascii="Times New Roman;Times New Roman" w:hAnsi="Times New Roman;Times New Roman" w:cs="Arial"/>
          <w:b/>
          <w:i/>
          <w:color w:val="000000"/>
        </w:rPr>
        <w:t>o, m</w:t>
      </w:r>
      <w:r>
        <w:rPr>
          <w:rFonts w:ascii="Times New Roman;Times New Roman" w:hAnsi="Times New Roman;Times New Roman" w:cs="Arial"/>
          <w:b/>
          <w:i/>
          <w:color w:val="000000"/>
        </w:rPr>
        <w:t>ộ</w:t>
      </w:r>
      <w:r>
        <w:rPr>
          <w:rFonts w:ascii="Times New Roman;Times New Roman" w:hAnsi="Times New Roman;Times New Roman" w:cs="Arial"/>
          <w:b/>
          <w:i/>
          <w:color w:val="000000"/>
        </w:rPr>
        <w:t>ng mơ.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Arial"/>
          <w:color w:val="000000"/>
        </w:rPr>
      </w:pPr>
      <w:r>
        <w:rPr>
          <w:rFonts w:ascii="Times New Roman;Times New Roman" w:hAnsi="Times New Roman;Times New Roman" w:cs="Arial"/>
          <w:color w:val="000000"/>
        </w:rPr>
        <w:t>G</w:t>
      </w:r>
      <w:r>
        <w:rPr>
          <w:rFonts w:ascii="Times New Roman;Times New Roman" w:hAnsi="Times New Roman;Times New Roman" w:cs="Arial"/>
          <w:color w:val="000000"/>
        </w:rPr>
        <w:t>ợ</w:t>
      </w:r>
      <w:r>
        <w:rPr>
          <w:rFonts w:ascii="Times New Roman;Times New Roman" w:hAnsi="Times New Roman;Times New Roman" w:cs="Arial"/>
          <w:color w:val="000000"/>
        </w:rPr>
        <w:t>i ý: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Arial"/>
          <w:color w:val="000000"/>
        </w:rPr>
        <w:t>-  Đo</w:t>
      </w:r>
      <w:r>
        <w:rPr>
          <w:rFonts w:ascii="Times New Roman;Times New Roman" w:hAnsi="Times New Roman;Times New Roman" w:cs="Arial"/>
          <w:color w:val="000000"/>
        </w:rPr>
        <w:t>ạ</w:t>
      </w:r>
      <w:r>
        <w:rPr>
          <w:rFonts w:ascii="Times New Roman;Times New Roman" w:hAnsi="Times New Roman;Times New Roman" w:cs="Arial"/>
          <w:color w:val="000000"/>
        </w:rPr>
        <w:t>n văn giàu ch</w:t>
      </w:r>
      <w:r>
        <w:rPr>
          <w:rFonts w:ascii="Times New Roman;Times New Roman" w:hAnsi="Times New Roman;Times New Roman" w:cs="Arial"/>
          <w:color w:val="000000"/>
        </w:rPr>
        <w:t>ấ</w:t>
      </w:r>
      <w:r>
        <w:rPr>
          <w:rFonts w:ascii="Times New Roman;Times New Roman" w:hAnsi="Times New Roman;Times New Roman" w:cs="Arial"/>
          <w:color w:val="000000"/>
        </w:rPr>
        <w:t>t thơ (tâm tr</w:t>
      </w:r>
      <w:r>
        <w:rPr>
          <w:rFonts w:ascii="Times New Roman;Times New Roman" w:hAnsi="Times New Roman;Times New Roman" w:cs="Arial"/>
          <w:color w:val="000000"/>
        </w:rPr>
        <w:t>ạ</w:t>
      </w:r>
      <w:r>
        <w:rPr>
          <w:rFonts w:ascii="Times New Roman;Times New Roman" w:hAnsi="Times New Roman;Times New Roman" w:cs="Arial"/>
          <w:color w:val="000000"/>
        </w:rPr>
        <w:t>ng trư</w:t>
      </w:r>
      <w:r>
        <w:rPr>
          <w:rFonts w:ascii="Times New Roman;Times New Roman" w:hAnsi="Times New Roman;Times New Roman" w:cs="Arial"/>
          <w:color w:val="000000"/>
        </w:rPr>
        <w:t>ớ</w:t>
      </w:r>
      <w:r>
        <w:rPr>
          <w:rFonts w:ascii="Times New Roman;Times New Roman" w:hAnsi="Times New Roman;Times New Roman" w:cs="Arial"/>
          <w:color w:val="000000"/>
        </w:rPr>
        <w:t>c t</w:t>
      </w:r>
      <w:r>
        <w:rPr>
          <w:rFonts w:ascii="Times New Roman;Times New Roman" w:hAnsi="Times New Roman;Times New Roman" w:cs="Arial"/>
          <w:color w:val="000000"/>
        </w:rPr>
        <w:t>r</w:t>
      </w:r>
      <w:r>
        <w:rPr>
          <w:rFonts w:ascii="Times New Roman;Times New Roman" w:hAnsi="Times New Roman;Times New Roman" w:cs="Arial"/>
          <w:color w:val="000000"/>
        </w:rPr>
        <w:t>ậ</w:t>
      </w:r>
      <w:r>
        <w:rPr>
          <w:rFonts w:ascii="Times New Roman;Times New Roman" w:hAnsi="Times New Roman;Times New Roman" w:cs="Arial"/>
          <w:color w:val="000000"/>
        </w:rPr>
        <w:t>n mưa đá) =&gt; c</w:t>
      </w:r>
      <w:r>
        <w:rPr>
          <w:rFonts w:ascii="Times New Roman;Times New Roman" w:hAnsi="Times New Roman;Times New Roman" w:cs="Arial"/>
          <w:color w:val="000000"/>
        </w:rPr>
        <w:t>ả</w:t>
      </w:r>
      <w:r>
        <w:rPr>
          <w:rFonts w:ascii="Times New Roman;Times New Roman" w:hAnsi="Times New Roman;Times New Roman" w:cs="Arial"/>
          <w:color w:val="000000"/>
        </w:rPr>
        <w:t>m xúc bâng khuâng xao xuy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n, ni</w:t>
      </w:r>
      <w:r>
        <w:rPr>
          <w:rFonts w:ascii="Times New Roman;Times New Roman" w:hAnsi="Times New Roman;Times New Roman" w:cs="Arial"/>
          <w:color w:val="000000"/>
        </w:rPr>
        <w:t>ề</w:t>
      </w:r>
      <w:r>
        <w:rPr>
          <w:rFonts w:ascii="Times New Roman;Times New Roman" w:hAnsi="Times New Roman;Times New Roman" w:cs="Arial"/>
          <w:color w:val="000000"/>
        </w:rPr>
        <w:t>m vui n</w:t>
      </w:r>
      <w:r>
        <w:rPr>
          <w:rFonts w:ascii="Times New Roman;Times New Roman" w:hAnsi="Times New Roman;Times New Roman" w:cs="Arial"/>
          <w:color w:val="000000"/>
        </w:rPr>
        <w:t>ỗ</w:t>
      </w:r>
      <w:r>
        <w:rPr>
          <w:rFonts w:ascii="Times New Roman;Times New Roman" w:hAnsi="Times New Roman;Times New Roman" w:cs="Arial"/>
          <w:color w:val="000000"/>
        </w:rPr>
        <w:t>i bu</w:t>
      </w:r>
      <w:r>
        <w:rPr>
          <w:rFonts w:ascii="Times New Roman;Times New Roman" w:hAnsi="Times New Roman;Times New Roman" w:cs="Arial"/>
          <w:color w:val="000000"/>
        </w:rPr>
        <w:t>ồ</w:t>
      </w:r>
      <w:r>
        <w:rPr>
          <w:rFonts w:ascii="Times New Roman;Times New Roman" w:hAnsi="Times New Roman;Times New Roman" w:cs="Arial"/>
          <w:color w:val="000000"/>
        </w:rPr>
        <w:t>n ch</w:t>
      </w:r>
      <w:r>
        <w:rPr>
          <w:rFonts w:ascii="Times New Roman;Times New Roman" w:hAnsi="Times New Roman;Times New Roman" w:cs="Arial"/>
          <w:color w:val="000000"/>
        </w:rPr>
        <w:t>ợ</w:t>
      </w:r>
      <w:r>
        <w:rPr>
          <w:rFonts w:ascii="Times New Roman;Times New Roman" w:hAnsi="Times New Roman;Times New Roman" w:cs="Arial"/>
          <w:color w:val="000000"/>
        </w:rPr>
        <w:t>t đ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n, ch</w:t>
      </w:r>
      <w:r>
        <w:rPr>
          <w:rFonts w:ascii="Times New Roman;Times New Roman" w:hAnsi="Times New Roman;Times New Roman" w:cs="Arial"/>
          <w:color w:val="000000"/>
        </w:rPr>
        <w:t>ợ</w:t>
      </w:r>
      <w:r>
        <w:rPr>
          <w:rFonts w:ascii="Times New Roman;Times New Roman" w:hAnsi="Times New Roman;Times New Roman" w:cs="Arial"/>
          <w:color w:val="000000"/>
        </w:rPr>
        <w:t>t đi.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Arial"/>
          <w:color w:val="000000"/>
        </w:rPr>
        <w:t>-  Ni</w:t>
      </w:r>
      <w:r>
        <w:rPr>
          <w:rFonts w:ascii="Times New Roman;Times New Roman" w:hAnsi="Times New Roman;Times New Roman" w:cs="Arial"/>
          <w:color w:val="000000"/>
        </w:rPr>
        <w:t>ề</w:t>
      </w:r>
      <w:r>
        <w:rPr>
          <w:rFonts w:ascii="Times New Roman;Times New Roman" w:hAnsi="Times New Roman;Times New Roman" w:cs="Arial"/>
          <w:color w:val="000000"/>
        </w:rPr>
        <w:t xml:space="preserve">m tin </w:t>
      </w:r>
      <w:r>
        <w:rPr>
          <w:rFonts w:ascii="Times New Roman;Times New Roman" w:hAnsi="Times New Roman;Times New Roman" w:cs="Arial"/>
          <w:color w:val="000000"/>
        </w:rPr>
        <w:t>ấ</w:t>
      </w:r>
      <w:r>
        <w:rPr>
          <w:rFonts w:ascii="Times New Roman;Times New Roman" w:hAnsi="Times New Roman;Times New Roman" w:cs="Arial"/>
          <w:color w:val="000000"/>
        </w:rPr>
        <w:t>y c</w:t>
      </w:r>
      <w:r>
        <w:rPr>
          <w:rFonts w:ascii="Times New Roman;Times New Roman" w:hAnsi="Times New Roman;Times New Roman" w:cs="Arial"/>
          <w:color w:val="000000"/>
        </w:rPr>
        <w:t>ứ</w:t>
      </w:r>
      <w:r>
        <w:rPr>
          <w:rFonts w:ascii="Times New Roman;Times New Roman" w:hAnsi="Times New Roman;Times New Roman" w:cs="Arial"/>
          <w:color w:val="000000"/>
        </w:rPr>
        <w:t xml:space="preserve"> l</w:t>
      </w:r>
      <w:r>
        <w:rPr>
          <w:rFonts w:ascii="Times New Roman;Times New Roman" w:hAnsi="Times New Roman;Times New Roman" w:cs="Arial"/>
          <w:color w:val="000000"/>
        </w:rPr>
        <w:t>ấ</w:t>
      </w:r>
      <w:r>
        <w:rPr>
          <w:rFonts w:ascii="Times New Roman;Times New Roman" w:hAnsi="Times New Roman;Times New Roman" w:cs="Arial"/>
          <w:color w:val="000000"/>
        </w:rPr>
        <w:t>p lánh mãi như ánh sáng c</w:t>
      </w:r>
      <w:r>
        <w:rPr>
          <w:rFonts w:ascii="Times New Roman;Times New Roman" w:hAnsi="Times New Roman;Times New Roman" w:cs="Arial"/>
          <w:color w:val="000000"/>
        </w:rPr>
        <w:t>ủ</w:t>
      </w:r>
      <w:r>
        <w:rPr>
          <w:rFonts w:ascii="Times New Roman;Times New Roman" w:hAnsi="Times New Roman;Times New Roman" w:cs="Arial"/>
          <w:color w:val="000000"/>
        </w:rPr>
        <w:t>a nh</w:t>
      </w:r>
      <w:r>
        <w:rPr>
          <w:rFonts w:ascii="Times New Roman;Times New Roman" w:hAnsi="Times New Roman;Times New Roman" w:cs="Arial"/>
          <w:color w:val="000000"/>
        </w:rPr>
        <w:t>ữ</w:t>
      </w:r>
      <w:r>
        <w:rPr>
          <w:rFonts w:ascii="Times New Roman;Times New Roman" w:hAnsi="Times New Roman;Times New Roman" w:cs="Arial"/>
          <w:color w:val="000000"/>
        </w:rPr>
        <w:t>ng ngôi sao xa xôi mà không gì, không m</w:t>
      </w:r>
      <w:r>
        <w:rPr>
          <w:rFonts w:ascii="Times New Roman;Times New Roman" w:hAnsi="Times New Roman;Times New Roman" w:cs="Arial"/>
          <w:color w:val="000000"/>
        </w:rPr>
        <w:t>ộ</w:t>
      </w:r>
      <w:r>
        <w:rPr>
          <w:rFonts w:ascii="Times New Roman;Times New Roman" w:hAnsi="Times New Roman;Times New Roman" w:cs="Arial"/>
          <w:color w:val="000000"/>
        </w:rPr>
        <w:t>t th</w:t>
      </w:r>
      <w:r>
        <w:rPr>
          <w:rFonts w:ascii="Times New Roman;Times New Roman" w:hAnsi="Times New Roman;Times New Roman" w:cs="Arial"/>
          <w:color w:val="000000"/>
        </w:rPr>
        <w:t>ể</w:t>
      </w:r>
      <w:r>
        <w:rPr>
          <w:rFonts w:ascii="Times New Roman;Times New Roman" w:hAnsi="Times New Roman;Times New Roman" w:cs="Arial"/>
          <w:color w:val="000000"/>
        </w:rPr>
        <w:t xml:space="preserve"> l</w:t>
      </w:r>
      <w:r>
        <w:rPr>
          <w:rFonts w:ascii="Times New Roman;Times New Roman" w:hAnsi="Times New Roman;Times New Roman" w:cs="Arial"/>
          <w:color w:val="000000"/>
        </w:rPr>
        <w:t>ự</w:t>
      </w:r>
      <w:r>
        <w:rPr>
          <w:rFonts w:ascii="Times New Roman;Times New Roman" w:hAnsi="Times New Roman;Times New Roman" w:cs="Arial"/>
          <w:color w:val="000000"/>
        </w:rPr>
        <w:t>c tàn b</w:t>
      </w:r>
      <w:r>
        <w:rPr>
          <w:rFonts w:ascii="Times New Roman;Times New Roman" w:hAnsi="Times New Roman;Times New Roman" w:cs="Arial"/>
          <w:color w:val="000000"/>
        </w:rPr>
        <w:t>ạ</w:t>
      </w:r>
      <w:r>
        <w:rPr>
          <w:rFonts w:ascii="Times New Roman;Times New Roman" w:hAnsi="Times New Roman;Times New Roman" w:cs="Arial"/>
          <w:color w:val="000000"/>
        </w:rPr>
        <w:t>o, kh</w:t>
      </w:r>
      <w:r>
        <w:rPr>
          <w:rFonts w:ascii="Times New Roman;Times New Roman" w:hAnsi="Times New Roman;Times New Roman" w:cs="Arial"/>
          <w:color w:val="000000"/>
        </w:rPr>
        <w:t>ắ</w:t>
      </w:r>
      <w:r>
        <w:rPr>
          <w:rFonts w:ascii="Times New Roman;Times New Roman" w:hAnsi="Times New Roman;Times New Roman" w:cs="Arial"/>
          <w:color w:val="000000"/>
        </w:rPr>
        <w:t>c nghi</w:t>
      </w:r>
      <w:r>
        <w:rPr>
          <w:rFonts w:ascii="Times New Roman;Times New Roman" w:hAnsi="Times New Roman;Times New Roman" w:cs="Arial"/>
          <w:color w:val="000000"/>
        </w:rPr>
        <w:t>ệ</w:t>
      </w:r>
      <w:r>
        <w:rPr>
          <w:rFonts w:ascii="Times New Roman;Times New Roman" w:hAnsi="Times New Roman;Times New Roman" w:cs="Arial"/>
          <w:color w:val="000000"/>
        </w:rPr>
        <w:t>t nào có th</w:t>
      </w:r>
      <w:r>
        <w:rPr>
          <w:rFonts w:ascii="Times New Roman;Times New Roman" w:hAnsi="Times New Roman;Times New Roman" w:cs="Arial"/>
          <w:color w:val="000000"/>
        </w:rPr>
        <w:t>ể</w:t>
      </w:r>
      <w:r>
        <w:rPr>
          <w:rFonts w:ascii="Times New Roman;Times New Roman" w:hAnsi="Times New Roman;Times New Roman" w:cs="Arial"/>
          <w:color w:val="000000"/>
        </w:rPr>
        <w:t xml:space="preserve"> d</w:t>
      </w:r>
      <w:r>
        <w:rPr>
          <w:rFonts w:ascii="Times New Roman;Times New Roman" w:hAnsi="Times New Roman;Times New Roman" w:cs="Arial"/>
          <w:color w:val="000000"/>
        </w:rPr>
        <w:t>ậ</w:t>
      </w:r>
      <w:r>
        <w:rPr>
          <w:rFonts w:ascii="Times New Roman;Times New Roman" w:hAnsi="Times New Roman;Times New Roman" w:cs="Arial"/>
          <w:color w:val="000000"/>
        </w:rPr>
        <w:t>p t</w:t>
      </w:r>
      <w:r>
        <w:rPr>
          <w:rFonts w:ascii="Times New Roman;Times New Roman" w:hAnsi="Times New Roman;Times New Roman" w:cs="Arial"/>
          <w:color w:val="000000"/>
        </w:rPr>
        <w:t>ắ</w:t>
      </w:r>
      <w:r>
        <w:rPr>
          <w:rFonts w:ascii="Times New Roman;Times New Roman" w:hAnsi="Times New Roman;Times New Roman" w:cs="Arial"/>
          <w:color w:val="000000"/>
        </w:rPr>
        <w:t>t đư</w:t>
      </w:r>
      <w:r>
        <w:rPr>
          <w:rFonts w:ascii="Times New Roman;Times New Roman" w:hAnsi="Times New Roman;Times New Roman" w:cs="Arial"/>
          <w:color w:val="000000"/>
        </w:rPr>
        <w:t>ợ</w:t>
      </w:r>
      <w:r>
        <w:rPr>
          <w:rFonts w:ascii="Times New Roman;Times New Roman" w:hAnsi="Times New Roman;Times New Roman" w:cs="Arial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Arial"/>
          <w:color w:val="000000"/>
        </w:rPr>
        <w:t>-  Trong c</w:t>
      </w:r>
      <w:r>
        <w:rPr>
          <w:rFonts w:ascii="Times New Roman;Times New Roman" w:hAnsi="Times New Roman;Times New Roman" w:cs="Arial"/>
          <w:color w:val="000000"/>
        </w:rPr>
        <w:t>ả</w:t>
      </w:r>
      <w:r>
        <w:rPr>
          <w:rFonts w:ascii="Times New Roman;Times New Roman" w:hAnsi="Times New Roman;Times New Roman" w:cs="Arial"/>
          <w:color w:val="000000"/>
        </w:rPr>
        <w:t>m xúc bâng kh</w:t>
      </w:r>
      <w:r>
        <w:rPr>
          <w:rFonts w:ascii="Times New Roman;Times New Roman" w:hAnsi="Times New Roman;Times New Roman" w:cs="Arial"/>
          <w:color w:val="000000"/>
        </w:rPr>
        <w:t>uâng, xao đ</w:t>
      </w:r>
      <w:r>
        <w:rPr>
          <w:rFonts w:ascii="Times New Roman;Times New Roman" w:hAnsi="Times New Roman;Times New Roman" w:cs="Arial"/>
          <w:color w:val="000000"/>
        </w:rPr>
        <w:t>ộ</w:t>
      </w:r>
      <w:r>
        <w:rPr>
          <w:rFonts w:ascii="Times New Roman;Times New Roman" w:hAnsi="Times New Roman;Times New Roman" w:cs="Arial"/>
          <w:color w:val="000000"/>
        </w:rPr>
        <w:t>ng, thoáng qua c</w:t>
      </w:r>
      <w:r>
        <w:rPr>
          <w:rFonts w:ascii="Times New Roman;Times New Roman" w:hAnsi="Times New Roman;Times New Roman" w:cs="Arial"/>
          <w:color w:val="000000"/>
        </w:rPr>
        <w:t>ủ</w:t>
      </w:r>
      <w:r>
        <w:rPr>
          <w:rFonts w:ascii="Times New Roman;Times New Roman" w:hAnsi="Times New Roman;Times New Roman" w:cs="Arial"/>
          <w:color w:val="000000"/>
        </w:rPr>
        <w:t>a Phương Đ</w:t>
      </w:r>
      <w:r>
        <w:rPr>
          <w:rFonts w:ascii="Times New Roman;Times New Roman" w:hAnsi="Times New Roman;Times New Roman" w:cs="Arial"/>
          <w:color w:val="000000"/>
        </w:rPr>
        <w:t>ị</w:t>
      </w:r>
      <w:r>
        <w:rPr>
          <w:rFonts w:ascii="Times New Roman;Times New Roman" w:hAnsi="Times New Roman;Times New Roman" w:cs="Arial"/>
          <w:color w:val="000000"/>
        </w:rPr>
        <w:t xml:space="preserve">nh, hình </w:t>
      </w:r>
      <w:r>
        <w:rPr>
          <w:rFonts w:ascii="Times New Roman;Times New Roman" w:hAnsi="Times New Roman;Times New Roman" w:cs="Arial"/>
          <w:color w:val="000000"/>
        </w:rPr>
        <w:t>ả</w:t>
      </w:r>
      <w:r>
        <w:rPr>
          <w:rFonts w:ascii="Times New Roman;Times New Roman" w:hAnsi="Times New Roman;Times New Roman" w:cs="Arial"/>
          <w:color w:val="000000"/>
        </w:rPr>
        <w:t>nh ngôi nhà, ngư</w:t>
      </w:r>
      <w:r>
        <w:rPr>
          <w:rFonts w:ascii="Times New Roman;Times New Roman" w:hAnsi="Times New Roman;Times New Roman" w:cs="Arial"/>
          <w:color w:val="000000"/>
        </w:rPr>
        <w:t>ờ</w:t>
      </w:r>
      <w:r>
        <w:rPr>
          <w:rFonts w:ascii="Times New Roman;Times New Roman" w:hAnsi="Times New Roman;Times New Roman" w:cs="Arial"/>
          <w:color w:val="000000"/>
        </w:rPr>
        <w:t>i m</w:t>
      </w:r>
      <w:r>
        <w:rPr>
          <w:rFonts w:ascii="Times New Roman;Times New Roman" w:hAnsi="Times New Roman;Times New Roman" w:cs="Arial"/>
          <w:color w:val="000000"/>
        </w:rPr>
        <w:t>ẹ</w:t>
      </w:r>
      <w:r>
        <w:rPr>
          <w:rFonts w:ascii="Times New Roman;Times New Roman" w:hAnsi="Times New Roman;Times New Roman" w:cs="Arial"/>
          <w:color w:val="000000"/>
        </w:rPr>
        <w:t>, nh</w:t>
      </w:r>
      <w:r>
        <w:rPr>
          <w:rFonts w:ascii="Times New Roman;Times New Roman" w:hAnsi="Times New Roman;Times New Roman" w:cs="Arial"/>
          <w:color w:val="000000"/>
        </w:rPr>
        <w:t>ữ</w:t>
      </w:r>
      <w:r>
        <w:rPr>
          <w:rFonts w:ascii="Times New Roman;Times New Roman" w:hAnsi="Times New Roman;Times New Roman" w:cs="Arial"/>
          <w:color w:val="000000"/>
        </w:rPr>
        <w:t>ng gì thân thu</w:t>
      </w:r>
      <w:r>
        <w:rPr>
          <w:rFonts w:ascii="Times New Roman;Times New Roman" w:hAnsi="Times New Roman;Times New Roman" w:cs="Arial"/>
          <w:color w:val="000000"/>
        </w:rPr>
        <w:t>ộ</w:t>
      </w:r>
      <w:r>
        <w:rPr>
          <w:rFonts w:ascii="Times New Roman;Times New Roman" w:hAnsi="Times New Roman;Times New Roman" w:cs="Arial"/>
          <w:color w:val="000000"/>
        </w:rPr>
        <w:t>c g</w:t>
      </w:r>
      <w:r>
        <w:rPr>
          <w:rFonts w:ascii="Times New Roman;Times New Roman" w:hAnsi="Times New Roman;Times New Roman" w:cs="Arial"/>
          <w:color w:val="000000"/>
        </w:rPr>
        <w:t>ầ</w:t>
      </w:r>
      <w:r>
        <w:rPr>
          <w:rFonts w:ascii="Times New Roman;Times New Roman" w:hAnsi="Times New Roman;Times New Roman" w:cs="Arial"/>
          <w:color w:val="000000"/>
        </w:rPr>
        <w:t>n gũi đ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 xml:space="preserve">n hình </w:t>
      </w:r>
      <w:r>
        <w:rPr>
          <w:rFonts w:ascii="Times New Roman;Times New Roman" w:hAnsi="Times New Roman;Times New Roman" w:cs="Arial"/>
          <w:color w:val="000000"/>
        </w:rPr>
        <w:t>ả</w:t>
      </w:r>
      <w:r>
        <w:rPr>
          <w:rFonts w:ascii="Times New Roman;Times New Roman" w:hAnsi="Times New Roman;Times New Roman" w:cs="Arial"/>
          <w:color w:val="000000"/>
        </w:rPr>
        <w:t>nh lung linh c</w:t>
      </w:r>
      <w:r>
        <w:rPr>
          <w:rFonts w:ascii="Times New Roman;Times New Roman" w:hAnsi="Times New Roman;Times New Roman" w:cs="Arial"/>
          <w:color w:val="000000"/>
        </w:rPr>
        <w:t>ủ</w:t>
      </w:r>
      <w:r>
        <w:rPr>
          <w:rFonts w:ascii="Times New Roman;Times New Roman" w:hAnsi="Times New Roman;Times New Roman" w:cs="Arial"/>
          <w:color w:val="000000"/>
        </w:rPr>
        <w:t>a nh</w:t>
      </w:r>
      <w:r>
        <w:rPr>
          <w:rFonts w:ascii="Times New Roman;Times New Roman" w:hAnsi="Times New Roman;Times New Roman" w:cs="Arial"/>
          <w:color w:val="000000"/>
        </w:rPr>
        <w:t>ữ</w:t>
      </w:r>
      <w:r>
        <w:rPr>
          <w:rFonts w:ascii="Times New Roman;Times New Roman" w:hAnsi="Times New Roman;Times New Roman" w:cs="Arial"/>
          <w:color w:val="000000"/>
        </w:rPr>
        <w:t>ng ngôi sao mà tác gi</w:t>
      </w:r>
      <w:r>
        <w:rPr>
          <w:rFonts w:ascii="Times New Roman;Times New Roman" w:hAnsi="Times New Roman;Times New Roman" w:cs="Arial"/>
          <w:color w:val="000000"/>
        </w:rPr>
        <w:t>ả</w:t>
      </w:r>
      <w:r>
        <w:rPr>
          <w:rFonts w:ascii="Times New Roman;Times New Roman" w:hAnsi="Times New Roman;Times New Roman" w:cs="Arial"/>
          <w:color w:val="000000"/>
        </w:rPr>
        <w:t xml:space="preserve"> đã hơn m</w:t>
      </w:r>
      <w:r>
        <w:rPr>
          <w:rFonts w:ascii="Times New Roman;Times New Roman" w:hAnsi="Times New Roman;Times New Roman" w:cs="Arial"/>
          <w:color w:val="000000"/>
        </w:rPr>
        <w:t>ộ</w:t>
      </w:r>
      <w:r>
        <w:rPr>
          <w:rFonts w:ascii="Times New Roman;Times New Roman" w:hAnsi="Times New Roman;Times New Roman" w:cs="Arial"/>
          <w:color w:val="000000"/>
        </w:rPr>
        <w:t>t l</w:t>
      </w:r>
      <w:r>
        <w:rPr>
          <w:rFonts w:ascii="Times New Roman;Times New Roman" w:hAnsi="Times New Roman;Times New Roman" w:cs="Arial"/>
          <w:color w:val="000000"/>
        </w:rPr>
        <w:t>ầ</w:t>
      </w:r>
      <w:r>
        <w:rPr>
          <w:rFonts w:ascii="Times New Roman;Times New Roman" w:hAnsi="Times New Roman;Times New Roman" w:cs="Arial"/>
          <w:color w:val="000000"/>
        </w:rPr>
        <w:t>n nh</w:t>
      </w:r>
      <w:r>
        <w:rPr>
          <w:rFonts w:ascii="Times New Roman;Times New Roman" w:hAnsi="Times New Roman;Times New Roman" w:cs="Arial"/>
          <w:color w:val="000000"/>
        </w:rPr>
        <w:t>ắ</w:t>
      </w:r>
      <w:r>
        <w:rPr>
          <w:rFonts w:ascii="Times New Roman;Times New Roman" w:hAnsi="Times New Roman;Times New Roman" w:cs="Arial"/>
          <w:color w:val="000000"/>
        </w:rPr>
        <w:t>c đ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n, ánh sáng c</w:t>
      </w:r>
      <w:r>
        <w:rPr>
          <w:rFonts w:ascii="Times New Roman;Times New Roman" w:hAnsi="Times New Roman;Times New Roman" w:cs="Arial"/>
          <w:color w:val="000000"/>
        </w:rPr>
        <w:t>ủ</w:t>
      </w:r>
      <w:r>
        <w:rPr>
          <w:rFonts w:ascii="Times New Roman;Times New Roman" w:hAnsi="Times New Roman;Times New Roman" w:cs="Arial"/>
          <w:color w:val="000000"/>
        </w:rPr>
        <w:t>a đèn đi</w:t>
      </w:r>
      <w:r>
        <w:rPr>
          <w:rFonts w:ascii="Times New Roman;Times New Roman" w:hAnsi="Times New Roman;Times New Roman" w:cs="Arial"/>
          <w:color w:val="000000"/>
        </w:rPr>
        <w:t>ệ</w:t>
      </w:r>
      <w:r>
        <w:rPr>
          <w:rFonts w:ascii="Times New Roman;Times New Roman" w:hAnsi="Times New Roman;Times New Roman" w:cs="Arial"/>
          <w:color w:val="000000"/>
        </w:rPr>
        <w:t>n ng</w:t>
      </w:r>
      <w:r>
        <w:rPr>
          <w:rFonts w:ascii="Times New Roman;Times New Roman" w:hAnsi="Times New Roman;Times New Roman" w:cs="Arial"/>
          <w:color w:val="000000"/>
        </w:rPr>
        <w:t>ỡ</w:t>
      </w:r>
      <w:r>
        <w:rPr>
          <w:rFonts w:ascii="Times New Roman;Times New Roman" w:hAnsi="Times New Roman;Times New Roman" w:cs="Arial"/>
          <w:color w:val="000000"/>
        </w:rPr>
        <w:t xml:space="preserve"> là th</w:t>
      </w:r>
      <w:r>
        <w:rPr>
          <w:rFonts w:ascii="Times New Roman;Times New Roman" w:hAnsi="Times New Roman;Times New Roman" w:cs="Arial"/>
          <w:color w:val="000000"/>
        </w:rPr>
        <w:t>ự</w:t>
      </w:r>
      <w:r>
        <w:rPr>
          <w:rFonts w:ascii="Times New Roman;Times New Roman" w:hAnsi="Times New Roman;Times New Roman" w:cs="Arial"/>
          <w:color w:val="000000"/>
        </w:rPr>
        <w:t xml:space="preserve">c mà như là </w:t>
      </w:r>
      <w:r>
        <w:rPr>
          <w:rFonts w:ascii="Times New Roman;Times New Roman" w:hAnsi="Times New Roman;Times New Roman" w:cs="Arial"/>
          <w:color w:val="000000"/>
        </w:rPr>
        <w:t>ả</w:t>
      </w:r>
      <w:r>
        <w:rPr>
          <w:rFonts w:ascii="Times New Roman;Times New Roman" w:hAnsi="Times New Roman;Times New Roman" w:cs="Arial"/>
          <w:color w:val="000000"/>
        </w:rPr>
        <w:t>o. T</w:t>
      </w:r>
      <w:r>
        <w:rPr>
          <w:rFonts w:ascii="Times New Roman;Times New Roman" w:hAnsi="Times New Roman;Times New Roman" w:cs="Arial"/>
          <w:color w:val="000000"/>
        </w:rPr>
        <w:t>ấ</w:t>
      </w:r>
      <w:r>
        <w:rPr>
          <w:rFonts w:ascii="Times New Roman;Times New Roman" w:hAnsi="Times New Roman;Times New Roman" w:cs="Arial"/>
          <w:color w:val="000000"/>
        </w:rPr>
        <w:t>t c</w:t>
      </w:r>
      <w:r>
        <w:rPr>
          <w:rFonts w:ascii="Times New Roman;Times New Roman" w:hAnsi="Times New Roman;Times New Roman" w:cs="Arial"/>
          <w:color w:val="000000"/>
        </w:rPr>
        <w:t>ả</w:t>
      </w:r>
      <w:r>
        <w:rPr>
          <w:rFonts w:ascii="Times New Roman;Times New Roman" w:hAnsi="Times New Roman;Times New Roman" w:cs="Arial"/>
          <w:color w:val="000000"/>
        </w:rPr>
        <w:t xml:space="preserve"> hi</w:t>
      </w:r>
      <w:r>
        <w:rPr>
          <w:rFonts w:ascii="Times New Roman;Times New Roman" w:hAnsi="Times New Roman;Times New Roman" w:cs="Arial"/>
          <w:color w:val="000000"/>
        </w:rPr>
        <w:t>ệ</w:t>
      </w:r>
      <w:r>
        <w:rPr>
          <w:rFonts w:ascii="Times New Roman;Times New Roman" w:hAnsi="Times New Roman;Times New Roman" w:cs="Arial"/>
          <w:color w:val="000000"/>
        </w:rPr>
        <w:t>n lên trong ánh sán</w:t>
      </w:r>
      <w:r>
        <w:rPr>
          <w:rFonts w:ascii="Times New Roman;Times New Roman" w:hAnsi="Times New Roman;Times New Roman" w:cs="Arial"/>
          <w:color w:val="000000"/>
        </w:rPr>
        <w:t>g lung linh c</w:t>
      </w:r>
      <w:r>
        <w:rPr>
          <w:rFonts w:ascii="Times New Roman;Times New Roman" w:hAnsi="Times New Roman;Times New Roman" w:cs="Arial"/>
          <w:color w:val="000000"/>
        </w:rPr>
        <w:t>ủ</w:t>
      </w:r>
      <w:r>
        <w:rPr>
          <w:rFonts w:ascii="Times New Roman;Times New Roman" w:hAnsi="Times New Roman;Times New Roman" w:cs="Arial"/>
          <w:color w:val="000000"/>
        </w:rPr>
        <w:t xml:space="preserve">a ký </w:t>
      </w:r>
      <w:r>
        <w:rPr>
          <w:rFonts w:ascii="Times New Roman;Times New Roman" w:hAnsi="Times New Roman;Times New Roman" w:cs="Arial"/>
          <w:color w:val="000000"/>
        </w:rPr>
        <w:t>ứ</w:t>
      </w:r>
      <w:r>
        <w:rPr>
          <w:rFonts w:ascii="Times New Roman;Times New Roman" w:hAnsi="Times New Roman;Times New Roman" w:cs="Arial"/>
          <w:color w:val="000000"/>
        </w:rPr>
        <w:t>c m</w:t>
      </w:r>
      <w:r>
        <w:rPr>
          <w:rFonts w:ascii="Times New Roman;Times New Roman" w:hAnsi="Times New Roman;Times New Roman" w:cs="Arial"/>
          <w:color w:val="000000"/>
        </w:rPr>
        <w:t>ộ</w:t>
      </w:r>
      <w:r>
        <w:rPr>
          <w:rFonts w:ascii="Times New Roman;Times New Roman" w:hAnsi="Times New Roman;Times New Roman" w:cs="Arial"/>
          <w:color w:val="000000"/>
        </w:rPr>
        <w:t>ng mơ, r</w:t>
      </w:r>
      <w:r>
        <w:rPr>
          <w:rFonts w:ascii="Times New Roman;Times New Roman" w:hAnsi="Times New Roman;Times New Roman" w:cs="Arial"/>
          <w:color w:val="000000"/>
        </w:rPr>
        <w:t>ấ</w:t>
      </w:r>
      <w:r>
        <w:rPr>
          <w:rFonts w:ascii="Times New Roman;Times New Roman" w:hAnsi="Times New Roman;Times New Roman" w:cs="Arial"/>
          <w:color w:val="000000"/>
        </w:rPr>
        <w:t>t thi</w:t>
      </w:r>
      <w:r>
        <w:rPr>
          <w:rFonts w:ascii="Times New Roman;Times New Roman" w:hAnsi="Times New Roman;Times New Roman" w:cs="Arial"/>
          <w:color w:val="000000"/>
        </w:rPr>
        <w:t>ế</w:t>
      </w:r>
      <w:r>
        <w:rPr>
          <w:rFonts w:ascii="Times New Roman;Times New Roman" w:hAnsi="Times New Roman;Times New Roman" w:cs="Arial"/>
          <w:color w:val="000000"/>
        </w:rPr>
        <w:t>u n</w:t>
      </w:r>
      <w:r>
        <w:rPr>
          <w:rFonts w:ascii="Times New Roman;Times New Roman" w:hAnsi="Times New Roman;Times New Roman" w:cs="Arial"/>
          <w:color w:val="000000"/>
        </w:rPr>
        <w:t>ữ</w:t>
      </w:r>
      <w:r>
        <w:rPr>
          <w:rFonts w:ascii="Times New Roman;Times New Roman" w:hAnsi="Times New Roman;Times New Roman" w:cs="Arial"/>
          <w:color w:val="000000"/>
        </w:rPr>
        <w:t>, r</w:t>
      </w:r>
      <w:r>
        <w:rPr>
          <w:rFonts w:ascii="Times New Roman;Times New Roman" w:hAnsi="Times New Roman;Times New Roman" w:cs="Arial"/>
          <w:color w:val="000000"/>
        </w:rPr>
        <w:t>ấ</w:t>
      </w:r>
      <w:r>
        <w:rPr>
          <w:rFonts w:ascii="Times New Roman;Times New Roman" w:hAnsi="Times New Roman;Times New Roman" w:cs="Arial"/>
          <w:color w:val="000000"/>
        </w:rPr>
        <w:t>t dung d</w:t>
      </w:r>
      <w:r>
        <w:rPr>
          <w:rFonts w:ascii="Times New Roman;Times New Roman" w:hAnsi="Times New Roman;Times New Roman" w:cs="Arial"/>
          <w:color w:val="000000"/>
        </w:rPr>
        <w:t>ị</w:t>
      </w:r>
      <w:r>
        <w:rPr>
          <w:rFonts w:ascii="Times New Roman;Times New Roman" w:hAnsi="Times New Roman;Times New Roman" w:cs="Arial"/>
          <w:color w:val="000000"/>
        </w:rPr>
        <w:t xml:space="preserve"> c</w:t>
      </w:r>
      <w:r>
        <w:rPr>
          <w:rFonts w:ascii="Times New Roman;Times New Roman" w:hAnsi="Times New Roman;Times New Roman" w:cs="Arial"/>
          <w:color w:val="000000"/>
        </w:rPr>
        <w:t>ủ</w:t>
      </w:r>
      <w:r>
        <w:rPr>
          <w:rFonts w:ascii="Times New Roman;Times New Roman" w:hAnsi="Times New Roman;Times New Roman" w:cs="Arial"/>
          <w:color w:val="000000"/>
        </w:rPr>
        <w:t>a ngư</w:t>
      </w:r>
      <w:r>
        <w:rPr>
          <w:rFonts w:ascii="Times New Roman;Times New Roman" w:hAnsi="Times New Roman;Times New Roman" w:cs="Arial"/>
          <w:color w:val="000000"/>
        </w:rPr>
        <w:t>ờ</w:t>
      </w:r>
      <w:r>
        <w:rPr>
          <w:rFonts w:ascii="Times New Roman;Times New Roman" w:hAnsi="Times New Roman;Times New Roman" w:cs="Arial"/>
          <w:color w:val="000000"/>
        </w:rPr>
        <w:t>i Hà N</w:t>
      </w:r>
      <w:r>
        <w:rPr>
          <w:rFonts w:ascii="Times New Roman;Times New Roman" w:hAnsi="Times New Roman;Times New Roman" w:cs="Arial"/>
          <w:color w:val="000000"/>
        </w:rPr>
        <w:t>ộ</w:t>
      </w:r>
      <w:r>
        <w:rPr>
          <w:rFonts w:ascii="Times New Roman;Times New Roman" w:hAnsi="Times New Roman;Times New Roman" w:cs="Arial"/>
          <w:color w:val="000000"/>
        </w:rPr>
        <w:t>i.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CE3386">
      <w:pPr>
        <w:spacing w:line="288" w:lineRule="auto"/>
        <w:jc w:val="center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B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QUÊ</w:t>
      </w:r>
    </w:p>
    <w:p w:rsidR="000132AE" w:rsidRDefault="00CE3386">
      <w:pPr>
        <w:spacing w:line="288" w:lineRule="auto"/>
        <w:ind w:left="5040"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Nguy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Minh Châu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A. KI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TH</w:t>
      </w:r>
      <w:r>
        <w:rPr>
          <w:rFonts w:ascii="Times New Roman;Times New Roman" w:hAnsi="Times New Roman;Times New Roman" w:cs="Times New Roman;Times New Roman"/>
          <w:b/>
          <w:color w:val="000000"/>
        </w:rPr>
        <w:t>Ứ</w:t>
      </w:r>
      <w:r>
        <w:rPr>
          <w:rFonts w:ascii="Times New Roman;Times New Roman" w:hAnsi="Times New Roman;Times New Roman" w:cs="Times New Roman;Times New Roman"/>
          <w:b/>
          <w:color w:val="000000"/>
        </w:rPr>
        <w:t>C CƠ B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I. Tác gi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Minh Châu (1930 - 1989) Quê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An. Ông là cây bút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văn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Nam.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Sau </w:t>
      </w:r>
      <w:r>
        <w:rPr>
          <w:rFonts w:ascii="Times New Roman;Times New Roman" w:hAnsi="Times New Roman;Times New Roman" w:cs="Times New Roman;Times New Roman"/>
          <w:color w:val="000000"/>
        </w:rPr>
        <w:t>1975 ông có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tìm tòi,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tư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Ông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thư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Chí Minh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văn h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II. Tác ph</w:t>
      </w:r>
      <w:r>
        <w:rPr>
          <w:rFonts w:ascii="Times New Roman;Times New Roman" w:hAnsi="Times New Roman;Times New Roman" w:cs="Times New Roman;Times New Roman"/>
          <w:b/>
          <w:color w:val="000000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</w:rPr>
        <w:t>m: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1. Hoàn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 sáng tác</w:t>
      </w:r>
      <w:r>
        <w:rPr>
          <w:rFonts w:ascii="Times New Roman;Times New Roman" w:hAnsi="Times New Roman;Times New Roman" w:cs="Times New Roman;Times New Roman"/>
          <w:color w:val="000000"/>
        </w:rPr>
        <w:t>: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“B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quê”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in trong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p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cùng tên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Minh Châu xu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1985.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2.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Khái quát n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dung và ngh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* </w:t>
      </w:r>
      <w:r>
        <w:rPr>
          <w:rFonts w:ascii="Times New Roman;Times New Roman" w:hAnsi="Times New Roman;Times New Roman" w:cs="Times New Roman;Times New Roman"/>
          <w:b/>
          <w:color w:val="000000"/>
        </w:rPr>
        <w:t>N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i dung</w:t>
      </w:r>
      <w:r>
        <w:rPr>
          <w:rFonts w:ascii="Times New Roman;Times New Roman" w:hAnsi="Times New Roman;Times New Roman" w:cs="Times New Roman;Times New Roman"/>
          <w:color w:val="000000"/>
        </w:rPr>
        <w:t>: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Quê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Minh Châu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suy ng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m,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nhà văn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và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nh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trân tr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và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gia đình, 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quê hương.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*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>: n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tâm lý tinh t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,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giàu tính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ng, cách xây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tình 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ng, tr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thu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theo dòng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3. Tóm t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truy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chính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n, anh Nhĩ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đi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nơi trên t</w:t>
      </w:r>
      <w:r>
        <w:rPr>
          <w:rFonts w:ascii="Times New Roman;Times New Roman" w:hAnsi="Times New Roman;Times New Roman" w:cs="Times New Roman;Times New Roman"/>
          <w:color w:val="000000"/>
        </w:rPr>
        <w:t>rái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nhưng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vào giư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vì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căn b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nh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nghèo. Nhĩ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l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mư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phân trên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giư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kê bên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Cũng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y, Nhĩ nhìn qua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phát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lùng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bãi b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bên ki</w:t>
      </w:r>
      <w:r>
        <w:rPr>
          <w:rFonts w:ascii="Times New Roman;Times New Roman" w:hAnsi="Times New Roman;Times New Roman" w:cs="Times New Roman;Times New Roman"/>
          <w:color w:val="000000"/>
        </w:rPr>
        <w:t>a sông, nơi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quê quen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c, ngay phía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 anh. Và lú n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giư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ng,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chăm sóc, anh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 và đ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hy sinh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Và trong anh b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lên khao khát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chân lên vùng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y, nơ</w:t>
      </w:r>
      <w:r>
        <w:rPr>
          <w:rFonts w:ascii="Times New Roman;Times New Roman" w:hAnsi="Times New Roman;Times New Roman" w:cs="Times New Roman;Times New Roman"/>
          <w:color w:val="000000"/>
        </w:rPr>
        <w:t>i gàn gũi nhưng đã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nên xa v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anh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anh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căn b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nh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nghèo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giúp anh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Anh sai th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Tu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- con trai thay anh sang bên kia sông chơi loanh quanh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lúc. Chàng trai vâng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nhưng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ham vui n</w:t>
      </w:r>
      <w:r>
        <w:rPr>
          <w:rFonts w:ascii="Times New Roman;Times New Roman" w:hAnsi="Times New Roman;Times New Roman" w:cs="Times New Roman;Times New Roman"/>
          <w:color w:val="000000"/>
        </w:rPr>
        <w:t>ên mu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 chuy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đò. Và anh đã chiêm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quy lu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ý nghĩa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cách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là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trên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khó tránh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cái vòng vèo ho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chùng chình…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Ph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k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Nhĩ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đu mình, nhoài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i, giơ </w:t>
      </w:r>
      <w:r>
        <w:rPr>
          <w:rFonts w:ascii="Times New Roman;Times New Roman" w:hAnsi="Times New Roman;Times New Roman" w:cs="Times New Roman;Times New Roman"/>
          <w:color w:val="000000"/>
        </w:rPr>
        <w:t>cánh tay ra ngoài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khoát khoát như ra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kh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cho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nào đó.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B. PHÂN TÍCH TÁC PH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Ẩ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I. Tình hu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ng truy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n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Cũng như nhi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khác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Nguy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Minh Châu,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"B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quê" xây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trên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tình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ch lý.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Symbol" w:eastAsia="Symbol" w:hAnsi="Symbol" w:cs="Symbol"/>
          <w:color w:val="000000"/>
          <w:lang w:val="fr-FR"/>
        </w:rPr>
        <w:t>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chính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là Nhĩ rơi vào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hoàn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t,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toàn thân, không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mình di chuy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c.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Nhĩ đã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đi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nơi nhưng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anh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nhích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bên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mà khó khăn như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đi 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vòng trái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Symbol" w:eastAsia="Symbol" w:hAnsi="Symbol" w:cs="Symbol"/>
          <w:color w:val="000000"/>
          <w:lang w:val="fr-FR"/>
        </w:rPr>
        <w:t>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Tình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trêu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d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tình 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theo, cũng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ch lý. Khi đã phát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lùng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bãi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bên kia sông ngay phía trư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nhà anh thì anh cũng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ra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cách cay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là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không bao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có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chân lên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y,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dù nó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anh. Nhĩ đã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con trai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giúp mình cái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u khát khao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y, nhưng 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ta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không sao 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cái khát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k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ỳ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mà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lao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. Nó sà vào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đám chưoi phá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bên hè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có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đò ngang duy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rong ngày. Cái lý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hai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con không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chút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thì cũng là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ch lý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y. Ngay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o, giàu tình yêu nhưng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lúc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giã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cõi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Nhĩ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thía đư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l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càng là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ch lý và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trêu…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Symbol" w:eastAsia="Symbol" w:hAnsi="Symbol" w:cs="Symbol"/>
          <w:color w:val="000000"/>
          <w:lang w:val="fr-FR"/>
        </w:rPr>
        <w:t>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Ý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nghĩa: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Nhĩ vào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chu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ngh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ch lý như trên, ph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chăng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lưu ý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trong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ta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khó tránh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vòng vèo, chùng chình, thư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u cao xa mà vô tình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không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gũi ngay bên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mình.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II.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m xúc và suy nghĩ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a Nhĩ v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v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p c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  <w:lang w:val="fr-FR"/>
        </w:rPr>
        <w:t>a thiên nhiên nơi quê.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thi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hoàn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Nhĩ.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fr-FR"/>
        </w:rPr>
      </w:pPr>
      <w:r>
        <w:rPr>
          <w:rFonts w:ascii="Times New Roman;Times New Roman" w:hAnsi="Times New Roman;Times New Roman" w:cs="Times New Roman;Times New Roman"/>
          <w:color w:val="000000"/>
          <w:lang w:val="fr-FR"/>
        </w:rPr>
        <w:t>+ Vào bu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sáng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thu, qua khung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Nhĩ đã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ra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b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tranh thiên nhiên nơi qu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ê hương.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bông hoa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lăng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mùa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hơn.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Con sông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màu đ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t…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Vòm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thu như cao xanh hơn.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+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là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trù phú, tràn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bãi b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“màu vàng thau pha l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màu xanh non”.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thiên nhiên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mang </w:t>
      </w: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nét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riêng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quen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c,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.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còn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đ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xúc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đã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đi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đó đây mà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ngàng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Nhĩ xúc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thân thương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quê hương, x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III.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xúc và suy nghĩ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a </w:t>
      </w:r>
      <w:r>
        <w:rPr>
          <w:rFonts w:ascii="Times New Roman;Times New Roman" w:hAnsi="Times New Roman;Times New Roman" w:cs="Times New Roman;Times New Roman"/>
          <w:b/>
          <w:color w:val="000000"/>
        </w:rPr>
        <w:t>Nhĩ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ngư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ợ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ngày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m trên giư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nh Nhĩ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Liên -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anh.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Liên đã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u bao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, lo toan. Anh xót xa khi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tiên nhìn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“Liên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áo vá”  - &gt;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Liên t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o, hy sinh th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m 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“su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i… thinh”.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Cho dù đã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đàn bà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nhưng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Liên đã v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 nguyên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trong sáng “Cũng như… nguyên v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n”.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Và cũng t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anh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thía tình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gia đình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anh đã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 gia đình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mái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phúc, là nơi nương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IV. C</w:t>
      </w:r>
      <w:r>
        <w:rPr>
          <w:rFonts w:ascii="Times New Roman;Times New Roman" w:hAnsi="Times New Roman;Times New Roman" w:cs="Times New Roman;Times New Roman"/>
          <w:b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color w:val="000000"/>
        </w:rPr>
        <w:t>m xúc và suy nghĩ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khát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ọ</w:t>
      </w:r>
      <w:r>
        <w:rPr>
          <w:rFonts w:ascii="Times New Roman;Times New Roman" w:hAnsi="Times New Roman;Times New Roman" w:cs="Times New Roman;Times New Roman"/>
          <w:b/>
          <w:color w:val="000000"/>
        </w:rPr>
        <w:t>ng bình d</w:t>
      </w:r>
      <w:r>
        <w:rPr>
          <w:rFonts w:ascii="Times New Roman;Times New Roman" w:hAnsi="Times New Roman;Times New Roman" w:cs="Times New Roman;Times New Roman"/>
          <w:b/>
          <w:color w:val="000000"/>
        </w:rPr>
        <w:t>ị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b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</w:rPr>
        <w:t>i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Khi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bãi b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bên sông cũng là lúc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Nhĩ b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lên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khao khát cháy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ng: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chân lên bãi b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đó.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Khát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trong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Nhĩ lúc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thành vô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ng.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đó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nh, xót xa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Nhĩ.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đưa con trai không thành, cùng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quãng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mình, Nhĩ đã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 ra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quy lu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có tính ch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ph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</w:rPr>
        <w:t>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“Con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ta… vòng vèo”.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Nhĩ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thu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“giơ tay khoát khoát” như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i: hãy mau chóng d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 ra kh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cái chùng chình, vòng vèo trên đư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đích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&gt; Nhĩ là ki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tư tư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 Nhà văn đã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vào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quan sát, suy ng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m, tri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lý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i. Qua nhân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Nhĩ tác gi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mu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nói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chúng ta</w:t>
      </w:r>
      <w:r>
        <w:rPr>
          <w:rFonts w:ascii="Arial" w:hAnsi="Arial" w:cs="Arial"/>
          <w:color w:val="000000"/>
          <w:lang w:val="fr-FR"/>
        </w:rPr>
        <w:t> 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: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hãy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 ra và bi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t trân tr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ng, nâng niu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quê hương x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và tình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m gia đình. Ch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có thoát ra kh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u chùng chình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có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hư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p đích th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fr-FR"/>
        </w:rPr>
        <w:t>ng.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color w:val="000000"/>
        </w:rPr>
        <w:t>VI. Ngh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color w:val="000000"/>
        </w:rPr>
        <w:t>t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ặ</w:t>
      </w:r>
      <w:r>
        <w:rPr>
          <w:rFonts w:ascii="Times New Roman;Times New Roman" w:hAnsi="Times New Roman;Times New Roman" w:cs="Times New Roman;Times New Roman"/>
          <w:b/>
          <w:color w:val="000000"/>
        </w:rPr>
        <w:t>c s</w:t>
      </w:r>
      <w:r>
        <w:rPr>
          <w:rFonts w:ascii="Times New Roman;Times New Roman" w:hAnsi="Times New Roman;Times New Roman" w:cs="Times New Roman;Times New Roman"/>
          <w:b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color w:val="000000"/>
        </w:rPr>
        <w:t>c</w:t>
      </w:r>
      <w:r>
        <w:rPr>
          <w:rFonts w:ascii="Arial" w:hAnsi="Arial" w:cs="Arial"/>
          <w:b/>
          <w:color w:val="000000"/>
        </w:rPr>
        <w:t> </w:t>
      </w:r>
      <w:r>
        <w:rPr>
          <w:rFonts w:ascii="Times New Roman;Times New Roman" w:hAnsi="Times New Roman;Times New Roman" w:cs="Times New Roman;Times New Roman"/>
          <w:b/>
          <w:color w:val="000000"/>
        </w:rPr>
        <w:t>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Tình 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xây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trên cơ s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chu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lý.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-  Xây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ki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tư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ng: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chiêm nghi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m, tri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lý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hoá vào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i tâm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t,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di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tâm tr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ng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tác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hoàn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nh,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miêu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tinh t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, 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p lý.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Sáng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có ý ng</w:t>
      </w:r>
      <w:r>
        <w:rPr>
          <w:rFonts w:ascii="Times New Roman;Times New Roman" w:hAnsi="Times New Roman;Times New Roman" w:cs="Times New Roman;Times New Roman"/>
          <w:color w:val="000000"/>
        </w:rPr>
        <w:t>hĩa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VII. Truy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color w:val="000000"/>
        </w:rPr>
        <w:t>n ng</w:t>
      </w:r>
      <w:r>
        <w:rPr>
          <w:rFonts w:ascii="Times New Roman;Times New Roman" w:hAnsi="Times New Roman;Times New Roman" w:cs="Times New Roman;Times New Roman"/>
          <w:b/>
          <w:color w:val="000000"/>
        </w:rPr>
        <w:t>ắ</w:t>
      </w:r>
      <w:r>
        <w:rPr>
          <w:rFonts w:ascii="Times New Roman;Times New Roman" w:hAnsi="Times New Roman;Times New Roman" w:cs="Times New Roman;Times New Roman"/>
          <w:b/>
          <w:color w:val="000000"/>
        </w:rPr>
        <w:t>n “B</w:t>
      </w:r>
      <w:r>
        <w:rPr>
          <w:rFonts w:ascii="Times New Roman;Times New Roman" w:hAnsi="Times New Roman;Times New Roman" w:cs="Times New Roman;Times New Roman"/>
          <w:b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color w:val="000000"/>
        </w:rPr>
        <w:t>n quê” c</w:t>
      </w:r>
      <w:r>
        <w:rPr>
          <w:rFonts w:ascii="Times New Roman;Times New Roman" w:hAnsi="Times New Roman;Times New Roman" w:cs="Times New Roman;Times New Roman"/>
          <w:b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b/>
          <w:color w:val="000000"/>
        </w:rPr>
        <w:t>ễ</w:t>
      </w:r>
      <w:r>
        <w:rPr>
          <w:rFonts w:ascii="Times New Roman;Times New Roman" w:hAnsi="Times New Roman;Times New Roman" w:cs="Times New Roman;Times New Roman"/>
          <w:b/>
          <w:color w:val="000000"/>
        </w:rPr>
        <w:t>n Minh Châu đã g</w:t>
      </w:r>
      <w:r>
        <w:rPr>
          <w:rFonts w:ascii="Times New Roman;Times New Roman" w:hAnsi="Times New Roman;Times New Roman" w:cs="Times New Roman;Times New Roman"/>
          <w:b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</w:rPr>
        <w:t>i cho em suy nghĩ gì v</w:t>
      </w:r>
      <w:r>
        <w:rPr>
          <w:rFonts w:ascii="Times New Roman;Times New Roman" w:hAnsi="Times New Roman;Times New Roman" w:cs="Times New Roman;Times New Roman"/>
          <w:b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color w:val="000000"/>
        </w:rPr>
        <w:t xml:space="preserve"> con ngư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 và cu</w:t>
      </w:r>
      <w:r>
        <w:rPr>
          <w:rFonts w:ascii="Times New Roman;Times New Roman" w:hAnsi="Times New Roman;Times New Roman" w:cs="Times New Roman;Times New Roman"/>
          <w:b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</w:rPr>
        <w:t>c đ</w:t>
      </w:r>
      <w:r>
        <w:rPr>
          <w:rFonts w:ascii="Times New Roman;Times New Roman" w:hAnsi="Times New Roman;Times New Roman" w:cs="Times New Roman;Times New Roman"/>
          <w:b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</w:rPr>
      </w:pPr>
      <w:r>
        <w:rPr>
          <w:rFonts w:ascii="Times New Roman;Times New Roman" w:hAnsi="Times New Roman;Times New Roman" w:cs="Times New Roman;Times New Roman"/>
          <w:b/>
          <w:color w:val="000000"/>
        </w:rPr>
        <w:t>* G</w:t>
      </w:r>
      <w:r>
        <w:rPr>
          <w:rFonts w:ascii="Times New Roman;Times New Roman" w:hAnsi="Times New Roman;Times New Roman" w:cs="Times New Roman;Times New Roman"/>
          <w:b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color w:val="000000"/>
        </w:rPr>
        <w:t>i ý: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>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“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quê</w:t>
      </w:r>
      <w:r>
        <w:rPr>
          <w:rFonts w:ascii="Times New Roman;Times New Roman" w:hAnsi="Times New Roman;Times New Roman" w:cs="Times New Roman;Times New Roman"/>
          <w:color w:val="000000"/>
        </w:rPr>
        <w:t>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Minh Châu đã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cho em suy nghĩ gì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Qua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tình 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lý x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y ra đ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Nhĩ, ta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và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ng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u nhiên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ra kh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tính và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tính toán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song không d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p, cái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 và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tình yêu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quê hương,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đó câu chuy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ta đ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ra vào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vòng vèo, chùng chình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đích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 và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color w:val="000000"/>
          <w:u w:val="single"/>
        </w:rPr>
      </w:pP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* M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Ộ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T S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Ố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 CÂU H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Ỏ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 xml:space="preserve">I XOAY QUANH </w:t>
      </w:r>
      <w:r>
        <w:rPr>
          <w:rFonts w:ascii="Times New Roman;Times New Roman" w:hAnsi="Times New Roman;Times New Roman" w:cs="Times New Roman;Times New Roman"/>
          <w:b/>
          <w:color w:val="000000"/>
          <w:u w:val="single"/>
        </w:rPr>
        <w:t>BÀI THƠ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1: Nêu tình 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truy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“B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Quê” và tác d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ụ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vi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xây d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ự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tình hu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 đó.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Tình 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Căn b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nh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nghèo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Nhĩ,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đã đi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kh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nơi trên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- 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như b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toàn thân không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c, dù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loà </w:t>
      </w:r>
      <w:r>
        <w:rPr>
          <w:rFonts w:ascii="Times New Roman;Times New Roman" w:hAnsi="Times New Roman;Times New Roman" w:cs="Times New Roman;Times New Roman"/>
          <w:color w:val="000000"/>
        </w:rPr>
        <w:t>nhích n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trên giư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nh.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sinh ho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anh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vào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giúp đ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khác mà ch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là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Liên,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anh.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Tình 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trêu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d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tình 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p theo, cũng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lý. Khi Nhĩ đã phát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</w:t>
      </w:r>
      <w:r>
        <w:rPr>
          <w:rFonts w:ascii="Times New Roman;Times New Roman" w:hAnsi="Times New Roman;Times New Roman" w:cs="Times New Roman;Times New Roman"/>
          <w:color w:val="000000"/>
        </w:rPr>
        <w:t>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lùng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bãi b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bên kia sông ngay phía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nhà anh, nhưng anh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chân lên m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y, dù nó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anh. Nhĩ đã nh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 con trai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giúp mình cái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khao khát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y, nhưng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 ta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sa vào </w:t>
      </w:r>
      <w:r>
        <w:rPr>
          <w:rFonts w:ascii="Times New Roman;Times New Roman" w:hAnsi="Times New Roman;Times New Roman" w:cs="Times New Roman;Times New Roman"/>
          <w:color w:val="000000"/>
        </w:rPr>
        <w:t>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đám chơi c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trên hè ph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và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đò ngang duy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trong ngày.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* Tác d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ng: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o ra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chu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tình hu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lý như trên,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lưu ý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c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i: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và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b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</w:rPr>
        <w:t>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ng,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ch lý, ng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u nhiên,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ra ngoài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nh,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n,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và toan tính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ta. Bên c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đó, tác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m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suy ng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m: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cao xa mà vô tình không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 ngay bên c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mình.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Câu 2: Tóm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t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n “B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n quê” kho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ng 5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de-DE"/>
        </w:rPr>
        <w:t>6 dòng: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de-DE"/>
        </w:rPr>
        <w:t>Bu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sáng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u thu, Nhĩ b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nh n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n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m bên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a s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Liên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anh săn sóc. Anh nghĩ su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mình đã làm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kh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. Nhĩ nhìn qua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a s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đã phát hi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y v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p l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lùng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a bãi b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i bên kia sông ngay phía trư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a s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nhà anh và trong anh b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b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lên khao khát đư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chân lên vùng đ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y, anh cũng bi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t r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ng s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không bao gi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hi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c đi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de-DE"/>
        </w:rPr>
        <w:t xml:space="preserve">y. </w:t>
      </w:r>
      <w:r>
        <w:rPr>
          <w:rFonts w:ascii="Times New Roman;Times New Roman" w:hAnsi="Times New Roman;Times New Roman" w:cs="Times New Roman;Times New Roman"/>
          <w:color w:val="000000"/>
        </w:rPr>
        <w:t>Anh sai th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Tu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 (con trai) thay anh sang bên kia sông chơi loanh qua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lúc. Chàng trai vâng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nhưng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ham vui nên mu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 chuy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đò. B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 tr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hàng xóm sang giúp anh.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giáo Khuy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ghé vào 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thăm. Nhĩ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giơ tay ra ngoài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ra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kh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thi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cho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nào đó.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3: Tìm hi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nh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ng hình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nh, chi ti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t 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trong truy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 mang tính bi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ể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ợ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ng: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>Trong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“B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quê”, h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như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đ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mang hai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 nghĩa: nghĩa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và nghĩa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ng. Ý nghĩa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ra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và hai l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p nghĩa này 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bó th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nhau đem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cho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này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riêng: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g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m, sinh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khái quát tri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lý.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bãi b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i, 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sông và toàn b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thiên nhiên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lên trong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mang ý nghĩa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cho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gũi,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, thân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quê hương, x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,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</w:t>
      </w:r>
      <w:r>
        <w:rPr>
          <w:rFonts w:ascii="Times New Roman;Times New Roman" w:hAnsi="Times New Roman;Times New Roman" w:cs="Times New Roman;Times New Roman"/>
          <w:color w:val="000000"/>
        </w:rPr>
        <w:t>g gì thân thương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mà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d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dàng lãng quên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chính cái đi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vòng vèo hay chùng chình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bông hoa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lăng nh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 khi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: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hơn khi đã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mùa,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càng th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 màu hơn,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màu tím th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 như bóng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i. Đó là ý nghĩa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không gian và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gian: cái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cũng tàn phai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gian luôn thay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đi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p 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hà.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bên b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sông khi con lũ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ngu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đã d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,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p vào trong </w:t>
      </w:r>
      <w:r>
        <w:rPr>
          <w:rFonts w:ascii="Times New Roman;Times New Roman" w:hAnsi="Times New Roman;Times New Roman" w:cs="Times New Roman;Times New Roman"/>
          <w:color w:val="000000"/>
        </w:rPr>
        <w:t>gi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c ng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Nhĩ báo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u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Nhĩ cũng đã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l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i tàn.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Chân dung và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Nhĩ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n: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còn đôi bàn tay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ngón tay ??? ch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run l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y b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y… Cánh tay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gu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đưa ra ngoài phía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khoát khoát như đa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t h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ng, c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bám víu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nhưgn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vô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chính cái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vòng vèo và chùng chình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con.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này mang ý nghĩa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sâu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c. Chân dung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a Nhĩ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là chân dung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đang đi vào cõi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nhưng đã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và chính mình trong “m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mê say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đau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”, khi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mũi “đ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cách khác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ng”. Hành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Nhĩ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là anh đang nôn nóng thúc gi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u con trai hãy mau k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>o l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đò duy nh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trong ngày. Nhưng không d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,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này còn mang ý nghĩa khái quát. Cái cánh tay giơ lên khoát khoát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đã bư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cái ch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chăng là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cùng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Nhĩ g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i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cho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i: anh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i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hãy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kh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n trương, có ích, đ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 vào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cái “vòng vèo, chùng chình”, hãy d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>t ra kh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nó đ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giá tr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đích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c, v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gi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 và b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gia đình và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quê hương.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</w:rPr>
        <w:t>Câu 4: Phân tích ni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m khao khát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nhân v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t Nhĩ trong gi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 xml:space="preserve"> phút cu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 cùng c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ủ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a cu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ộ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c đ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</w:rPr>
        <w:t>i.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-  Trên giư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nh, qua khung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Nhĩ đã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thiên nhiên trong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bu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sáng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thu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bông hoa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lăng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mùa thưa th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t nhưng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m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hơn; con sông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màu đ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t,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sông như r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thêm ra: vòm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như cao hơn; và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sau cùng là đi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m nhìn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anh d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cái bãi bên kia sông và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vùng phù sa lâu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bãi b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bên kia sông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lúc này đang phô ra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khung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gian gác nhà Nhĩ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màu vàng thau xen l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màu xanh non -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màu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thân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qu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da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t, như hơi th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màu m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”.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k</w:t>
      </w:r>
      <w:r>
        <w:rPr>
          <w:rFonts w:ascii="Times New Roman;Times New Roman" w:hAnsi="Times New Roman;Times New Roman" w:cs="Times New Roman;Times New Roman"/>
          <w:color w:val="000000"/>
        </w:rPr>
        <w:t>ỳ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, cái bãi b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quen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gũi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b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ng như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anh trong bu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sáng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thu này, ng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tiên anh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giàu có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nó. B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i đây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chân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 mà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xa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vì chưa 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n”. Cho nên trong cái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phút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p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giã cõi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trong anh b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d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khao khát mãnh li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là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chân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lên cái bãi b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bên kia sông - cái bãi b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thân quen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quê hương mà su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dư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như a</w:t>
      </w:r>
      <w:r>
        <w:rPr>
          <w:rFonts w:ascii="Times New Roman;Times New Roman" w:hAnsi="Times New Roman;Times New Roman" w:cs="Times New Roman;Times New Roman"/>
          <w:color w:val="000000"/>
        </w:rPr>
        <w:t>nh đã quên nó, h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nó.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đây,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và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giàu có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nó thì đã quá mu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 và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m khát khao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tuy bùng lên m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nh m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nhưng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khao khát vô v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ng, vì hơn ai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t, anh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mình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bao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đó.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Sang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b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sông bên kia,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Nhĩ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là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mơ, v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a là suy ng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 v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i. Tính bi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cái “bên kia sông” m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ra hai t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ng ý nghĩa.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đó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mơ: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hãy đi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cái “bên kia sông”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mà mình chưa t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i.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con sông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phù sa??????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gi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a cái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và cái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mà chi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n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là con đò qua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m</w:t>
      </w:r>
      <w:r>
        <w:rPr>
          <w:rFonts w:ascii="Times New Roman;Times New Roman" w:hAnsi="Times New Roman;Times New Roman" w:cs="Times New Roman;Times New Roman"/>
          <w:color w:val="000000"/>
        </w:rPr>
        <w:t>ỗ</w:t>
      </w:r>
      <w:r>
        <w:rPr>
          <w:rFonts w:ascii="Times New Roman;Times New Roman" w:hAnsi="Times New Roman;Times New Roman" w:cs="Times New Roman;Times New Roman"/>
          <w:color w:val="000000"/>
        </w:rPr>
        <w:t>i ngày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chuy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mà thôi. Mu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cái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mơ kia đ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có do d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, vòng vèo mà b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.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c mơ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qua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trong tâm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</w:t>
      </w:r>
      <w:r>
        <w:rPr>
          <w:rFonts w:ascii="Times New Roman;Times New Roman" w:hAnsi="Times New Roman;Times New Roman" w:cs="Times New Roman;Times New Roman"/>
          <w:color w:val="000000"/>
        </w:rPr>
        <w:t>ên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nó s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là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mơ tuy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t mĩ ho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là cái gì c</w:t>
      </w:r>
      <w:r>
        <w:rPr>
          <w:rFonts w:ascii="Times New Roman;Times New Roman" w:hAnsi="Times New Roman;Times New Roman" w:cs="Times New Roman;Times New Roman"/>
          <w:color w:val="000000"/>
        </w:rPr>
        <w:t>ụ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. Tuy v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y nó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là cái đích mà con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ta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?????, ki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m tìm, vư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t qua bao nhiêu gian truân, kh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mà chưa ch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đã đ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c. Cái vùng “?????tâm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ng” 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không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ai cũng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u chưa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chín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>ng tr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ho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c quá ngây thơ.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h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như Tu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n, con trai anh, do không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cái th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mơ kia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Nhĩ, vâng l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b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 đi nhưng không h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vì sao nó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i đi, 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bên kia sông có gì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.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Nó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ẵ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sàng và sà vào đám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chơi phá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bên hè” là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dĩ nhiên. Còn Nhĩ, khi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bé đã đi, tâm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anh trào dâng bao nhiêu náo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 Nó cũng là “m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cánh bu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gió căng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lên”.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a con,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“cái mũ cói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vành và chi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sơ mi màu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sáo”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khi là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a con, khi chính là mình.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tuy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trung này là mơ 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anh.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khao khát đó nói lên nhi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có ý nghĩa: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+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giá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bình thư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mà sâu xa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</w:rPr>
        <w:t>-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giá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ta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qua, lãng quên,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là lúc còn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khi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ham mu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xa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đang lôi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tìm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Đó là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“gi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như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mê say pha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ân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đau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n” nhưng đó là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“s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đau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sáng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a con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i” (Lê Văn Tùng).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Câu 6: Phân tích hình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nh nhân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t Nhĩ 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đo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cu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Đây là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cùng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và sâu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trong lòng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 Tác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miêu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nét chân dung khác thư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cũng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 khác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nhân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t.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đây, trong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kho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cùng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i, Nhĩ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thía. Anh đang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tay vào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như bám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phúc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cùng. Anh run lên trong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xúc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mê say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đau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.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chăng lúc này,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ranh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và cái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manh như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y?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chăng anh đang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me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i? Vì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anh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“đu mình, nhô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ra ngoài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” như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hơn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mơ 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 Cánh tay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gu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như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ra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cho con trai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mong 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cùng này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mình hay như mu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vào, mu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mi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mơ 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c? Cánh tay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đó cũng như đang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chào con đò,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con đò quen thu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đã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mơ 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Nhĩ, con đò đã đưa Nhĩ sang sô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trong tâm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mê say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đau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quê hương,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ng. Cái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y tay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như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vĩnh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anh, vĩnh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gì là thân thu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gũi,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nét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vĩnh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mà nhi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khi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lo toan,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đích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a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đã che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khi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cho chúng ta không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ra, khi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ra thì cũng là lúc anh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xa lìa. Đó cũng là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xót xa, day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Nguy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ễ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Minh Châu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chúng ta: hãy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có ích,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sa đà vào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vòng vèo, chùng chình,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cám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day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ra kh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nó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giá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đích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gũi và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gia đình và quê hương.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Câu 7: Em có suy nghĩ gì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 ngư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xung quanh Nhĩ.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xung quanh Nhĩ là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t.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có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â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tình, quan tâm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i ngowif.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giáo Khuy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sáng nào đi qua cũng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vào thăm Nhĩ là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 hình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ân tình nuôi dư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tâm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n.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câu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thăm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ứ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kho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viên, an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ân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n. “Hôm nay ông Nhĩ có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kho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ra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?”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 cao quý và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áp nghĩa tình. Các cháu Hu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Hùng, Vân. Tam, xinh tươi, ngoan ngoãn, nghe Nhĩ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chúng ríu rít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lên, xúm vào, nương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giúp anh xê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ch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mép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ra mép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ph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n,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sau lưng Nhĩ, làm cho anh như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ẻ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“toét mi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thích thú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chăm sóc và chơi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i”. Hu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đã giúp nhi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nên đã quen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cho Nhĩ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xu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ng.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là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con Nhĩ. Tu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không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đích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đi, nhưng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ẵ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sàng nghe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ẹ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thú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sách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đi sang bên kia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ông.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Nhĩ thì vì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mà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cô thôn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thành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đàn bà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thành,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áo vá,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 và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không kêu ca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i. Có gì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nh phúc hơn khi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trong tình yêu thương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gia đình và quê hương như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Câu 8: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xét nào sau đâ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y đúng v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câu: “Đêm qua lúc g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sáng, em có nghe th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y ti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ng gì không?”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A.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câu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ỏ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bình thư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không có hàm ý gì?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B. Có hàm ý nói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ven sông.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C. Có hàm ý nói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vi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ven sông,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mát,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liên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đau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òng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tình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nguy k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ch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đang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m, khi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anh lo bu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thêm.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color w:val="000000"/>
          <w:lang w:val="pt-BR"/>
        </w:rPr>
        <w:t>(Câu C đúng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câu đó).</w:t>
      </w:r>
    </w:p>
    <w:p w:rsidR="000132AE" w:rsidRDefault="000132AE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color w:val="000000"/>
          <w:lang w:val="pt-BR"/>
        </w:rPr>
      </w:pP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Câu 9: Gi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i thích nhan đ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“B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quê”.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tên cho truy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“Bên quê”,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u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bình thư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ng,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có gì khác thư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ng. Nó bình thư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“B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quê là nơi sinh 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t đông vui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làng quê như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mái đình, cây đa,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quê còn là nơi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con đò quen thu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quê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hương đã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bôn ba đây đó, đã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ừ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qua nhi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sóng gió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nay tr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ngày tháng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cùng,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đư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che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và bình yên.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quê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lúc này là nơi trú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êm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trong cu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con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ta ai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có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quê hương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bó. Còn khác thư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ng là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ỗ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: cái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n quê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y, cái bãi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bên kia mà nhân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Nhĩ hư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chưa 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ẳ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là nơi chôn rau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r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anh? Có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ẽ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đó là quê hương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mà anh nhìn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y: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đám khách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đó, quê hươ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ngư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đi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hay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xe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p, rõ hơn n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a, trong sóo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có “m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vài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p đàn bà đi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đang ng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ồ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kháo chuy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ho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x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ổ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tóc ra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y”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kia.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nhân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Nhĩ, đây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ỉ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là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nh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,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mơ 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xa xôi. Con đò sang bên kia sông cũng là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con đò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ở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ao 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g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gũi mà xa v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anh. Và con đò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ờ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cũng là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ni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ao 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ớ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c 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y. Nhan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truy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cho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ấ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y cách l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ự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ch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ọ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tài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tác gi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dung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ị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nhưng mang tính bi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tư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ợ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sâu s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ắ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c. Đó là m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ộ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đ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ặ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c đi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m ngh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 xml:space="preserve"> thu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t bao trùm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“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B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 quê”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o nên cách 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ể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đa d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ạ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và ý nghĩa nhi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ề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u t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ng c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ủ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a thiên truy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color w:val="000000"/>
          <w:lang w:val="pt-BR"/>
        </w:rPr>
        <w:t>n.</w:t>
      </w:r>
    </w:p>
    <w:p w:rsidR="000132AE" w:rsidRDefault="00CE3386">
      <w:pPr>
        <w:spacing w:line="288" w:lineRule="auto"/>
        <w:ind w:firstLine="340"/>
        <w:jc w:val="both"/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</w:pP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10. Nh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xét ngh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thu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ậ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t miêu t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 xml:space="preserve"> c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ả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nh thiên nhiên trong truy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ệ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“B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ế</w:t>
      </w:r>
      <w:r>
        <w:rPr>
          <w:rFonts w:ascii="Times New Roman;Times New Roman" w:hAnsi="Times New Roman;Times New Roman" w:cs="Times New Roman;Times New Roman"/>
          <w:b/>
          <w:i/>
          <w:color w:val="000000"/>
          <w:lang w:val="pt-BR"/>
        </w:rPr>
        <w:t>n quê”.</w:t>
      </w:r>
    </w:p>
    <w:p w:rsidR="000132AE" w:rsidRDefault="00CE3386">
      <w:pPr>
        <w:spacing w:line="288" w:lineRule="auto"/>
        <w:ind w:firstLine="340"/>
        <w:jc w:val="both"/>
      </w:pPr>
      <w:r>
        <w:rPr>
          <w:rFonts w:ascii="Times New Roman;Times New Roman" w:hAnsi="Times New Roman;Times New Roman" w:cs="Times New Roman;Times New Roman"/>
          <w:color w:val="000000"/>
        </w:rPr>
        <w:t xml:space="preserve"> -  Thiên nhiên trong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“B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quê” không mang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như thiên nhiên trong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thi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khác mà t</w:t>
      </w:r>
      <w:r>
        <w:rPr>
          <w:rFonts w:ascii="Times New Roman;Times New Roman" w:hAnsi="Times New Roman;Times New Roman" w:cs="Times New Roman;Times New Roman"/>
          <w:color w:val="000000"/>
        </w:rPr>
        <w:t>a đã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t. N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u như trong các tác ph</w:t>
      </w:r>
      <w:r>
        <w:rPr>
          <w:rFonts w:ascii="Times New Roman;Times New Roman" w:hAnsi="Times New Roman;Times New Roman" w:cs="Times New Roman;Times New Roman"/>
          <w:color w:val="000000"/>
        </w:rPr>
        <w:t>ẩ</w:t>
      </w:r>
      <w:r>
        <w:rPr>
          <w:rFonts w:ascii="Times New Roman;Times New Roman" w:hAnsi="Times New Roman;Times New Roman" w:cs="Times New Roman;Times New Roman"/>
          <w:color w:val="000000"/>
        </w:rPr>
        <w:t>m “Cô Tô”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Tuân, “Sang thu”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u Th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>nh. "Đoàn thuy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n đánh cá"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Huy C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hay "L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ẽ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 Pa"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Nguy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>n Thành Long…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thiên nhiên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r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r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, lung linh, huy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n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o,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ng mơ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qua tâm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 r</w:t>
      </w:r>
      <w:r>
        <w:rPr>
          <w:rFonts w:ascii="Times New Roman;Times New Roman" w:hAnsi="Times New Roman;Times New Roman" w:cs="Times New Roman;Times New Roman"/>
          <w:color w:val="000000"/>
        </w:rPr>
        <w:t>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ngh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sĩ thì trong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ng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 "B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 quê", thiên nhiên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lên dung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hơn qua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con quê hương. Đo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n truy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đã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rõ cái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 quan hi</w:t>
      </w:r>
      <w:r>
        <w:rPr>
          <w:rFonts w:ascii="Times New Roman;Times New Roman" w:hAnsi="Times New Roman;Times New Roman" w:cs="Times New Roman;Times New Roman"/>
          <w:color w:val="000000"/>
        </w:rPr>
        <w:t>ệ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>c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ngư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vi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cái nhìn thiên nhiên, khung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</w:t>
      </w:r>
      <w:r>
        <w:rPr>
          <w:rFonts w:ascii="Times New Roman;Times New Roman" w:hAnsi="Times New Roman;Times New Roman" w:cs="Times New Roman;Times New Roman"/>
          <w:color w:val="000000"/>
        </w:rPr>
        <w:t>ũ</w:t>
      </w:r>
      <w:r>
        <w:rPr>
          <w:rFonts w:ascii="Times New Roman;Times New Roman" w:hAnsi="Times New Roman;Times New Roman" w:cs="Times New Roman;Times New Roman"/>
          <w:color w:val="000000"/>
        </w:rPr>
        <w:t>i. Trong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giây phút cu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anh nhìn ra ngoài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s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,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thay đ</w:t>
      </w:r>
      <w:r>
        <w:rPr>
          <w:rFonts w:ascii="Times New Roman;Times New Roman" w:hAnsi="Times New Roman;Times New Roman" w:cs="Times New Roman;Times New Roman"/>
          <w:color w:val="000000"/>
        </w:rPr>
        <w:t>ổ</w:t>
      </w:r>
      <w:r>
        <w:rPr>
          <w:rFonts w:ascii="Times New Roman;Times New Roman" w:hAnsi="Times New Roman;Times New Roman" w:cs="Times New Roman;Times New Roman"/>
          <w:color w:val="000000"/>
        </w:rPr>
        <w:t>i r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nh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như "nh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cánh hoa b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lăng dư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như th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 màu hơn -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màu tím th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m như bóng t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i".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tia n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ng s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m đang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di chuy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n t</w:t>
      </w:r>
      <w:r>
        <w:rPr>
          <w:rFonts w:ascii="Times New Roman;Times New Roman" w:hAnsi="Times New Roman;Times New Roman" w:cs="Times New Roman;Times New Roman"/>
          <w:color w:val="000000"/>
        </w:rPr>
        <w:t>ừ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t nư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lên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kho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bãi bên kia sông, và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vùng phù sa lâu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bãi b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i bên kia sông H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ng lúc này đang phô ra trư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khung c</w:t>
      </w:r>
      <w:r>
        <w:rPr>
          <w:rFonts w:ascii="Times New Roman;Times New Roman" w:hAnsi="Times New Roman;Times New Roman" w:cs="Times New Roman;Times New Roman"/>
          <w:color w:val="000000"/>
        </w:rPr>
        <w:t>ử</w:t>
      </w:r>
      <w:r>
        <w:rPr>
          <w:rFonts w:ascii="Times New Roman;Times New Roman" w:hAnsi="Times New Roman;Times New Roman" w:cs="Times New Roman;Times New Roman"/>
          <w:color w:val="000000"/>
        </w:rPr>
        <w:t>a gian gác nhà Nhĩ m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t th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màu vàng thau xen l</w:t>
      </w:r>
      <w:r>
        <w:rPr>
          <w:rFonts w:ascii="Times New Roman;Times New Roman" w:hAnsi="Times New Roman;Times New Roman" w:cs="Times New Roman;Times New Roman"/>
          <w:color w:val="000000"/>
        </w:rPr>
        <w:t>ẫ</w:t>
      </w:r>
      <w:r>
        <w:rPr>
          <w:rFonts w:ascii="Times New Roman;Times New Roman" w:hAnsi="Times New Roman;Times New Roman" w:cs="Times New Roman;Times New Roman"/>
          <w:color w:val="000000"/>
        </w:rPr>
        <w:t>n màu xanh non -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màu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thân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quá như da th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>t, như hơi th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màu m</w:t>
      </w:r>
      <w:r>
        <w:rPr>
          <w:rFonts w:ascii="Times New Roman;Times New Roman" w:hAnsi="Times New Roman;Times New Roman" w:cs="Times New Roman;Times New Roman"/>
          <w:color w:val="000000"/>
        </w:rPr>
        <w:t>ỡ</w:t>
      </w:r>
      <w:r>
        <w:rPr>
          <w:rFonts w:ascii="Times New Roman;Times New Roman" w:hAnsi="Times New Roman;Times New Roman" w:cs="Times New Roman;Times New Roman"/>
          <w:color w:val="000000"/>
        </w:rPr>
        <w:t>".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s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c màu thân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như khí tr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i, hơi th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,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 như đ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i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nhưng dư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như l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u tiên Nhĩ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ra, m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thía h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v</w:t>
      </w:r>
      <w:r>
        <w:rPr>
          <w:rFonts w:ascii="Times New Roman;Times New Roman" w:hAnsi="Times New Roman;Times New Roman" w:cs="Times New Roman;Times New Roman"/>
          <w:color w:val="000000"/>
        </w:rPr>
        <w:t>ẻ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nó. Ph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i chăng, trong cu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s</w:t>
      </w:r>
      <w:r>
        <w:rPr>
          <w:rFonts w:ascii="Times New Roman;Times New Roman" w:hAnsi="Times New Roman;Times New Roman" w:cs="Times New Roman;Times New Roman"/>
          <w:color w:val="000000"/>
        </w:rPr>
        <w:t>ố</w:t>
      </w:r>
      <w:r>
        <w:rPr>
          <w:rFonts w:ascii="Times New Roman;Times New Roman" w:hAnsi="Times New Roman;Times New Roman" w:cs="Times New Roman;Times New Roman"/>
          <w:color w:val="000000"/>
        </w:rPr>
        <w:t>ng bình d</w:t>
      </w:r>
      <w:r>
        <w:rPr>
          <w:rFonts w:ascii="Times New Roman;Times New Roman" w:hAnsi="Times New Roman;Times New Roman" w:cs="Times New Roman;Times New Roman"/>
          <w:color w:val="000000"/>
        </w:rPr>
        <w:t>ị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cũng có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nét đ</w:t>
      </w:r>
      <w:r>
        <w:rPr>
          <w:rFonts w:ascii="Times New Roman;Times New Roman" w:hAnsi="Times New Roman;Times New Roman" w:cs="Times New Roman;Times New Roman"/>
          <w:color w:val="000000"/>
        </w:rPr>
        <w:t>ẹ</w:t>
      </w:r>
      <w:r>
        <w:rPr>
          <w:rFonts w:ascii="Times New Roman;Times New Roman" w:hAnsi="Times New Roman;Times New Roman" w:cs="Times New Roman;Times New Roman"/>
          <w:color w:val="000000"/>
        </w:rPr>
        <w:t>p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nó nhi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u khi không d</w:t>
      </w:r>
      <w:r>
        <w:rPr>
          <w:rFonts w:ascii="Times New Roman;Times New Roman" w:hAnsi="Times New Roman;Times New Roman" w:cs="Times New Roman;Times New Roman"/>
          <w:color w:val="000000"/>
        </w:rPr>
        <w:t>ễ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ra. Trong câuh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anh h</w:t>
      </w:r>
      <w:r>
        <w:rPr>
          <w:rFonts w:ascii="Times New Roman;Times New Roman" w:hAnsi="Times New Roman;Times New Roman" w:cs="Times New Roman;Times New Roman"/>
          <w:color w:val="000000"/>
        </w:rPr>
        <w:t>ỏ</w:t>
      </w:r>
      <w:r>
        <w:rPr>
          <w:rFonts w:ascii="Times New Roman;Times New Roman" w:hAnsi="Times New Roman;Times New Roman" w:cs="Times New Roman;Times New Roman"/>
          <w:color w:val="000000"/>
        </w:rPr>
        <w:t>i v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: "Đêm qua em có nghe th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y ti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ng gì không?" ta b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g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p nh</w:t>
      </w:r>
      <w:r>
        <w:rPr>
          <w:rFonts w:ascii="Times New Roman;Times New Roman" w:hAnsi="Times New Roman;Times New Roman" w:cs="Times New Roman;Times New Roman"/>
          <w:color w:val="000000"/>
        </w:rPr>
        <w:t>ữ</w:t>
      </w:r>
      <w:r>
        <w:rPr>
          <w:rFonts w:ascii="Times New Roman;Times New Roman" w:hAnsi="Times New Roman;Times New Roman" w:cs="Times New Roman;Times New Roman"/>
          <w:color w:val="000000"/>
        </w:rPr>
        <w:t>ng âm thanh quen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mà bình thư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>ng Nhĩ cũng ch</w:t>
      </w:r>
      <w:r>
        <w:rPr>
          <w:rFonts w:ascii="Times New Roman;Times New Roman" w:hAnsi="Times New Roman;Times New Roman" w:cs="Times New Roman;Times New Roman"/>
          <w:color w:val="000000"/>
        </w:rPr>
        <w:t>ẳ</w:t>
      </w:r>
      <w:r>
        <w:rPr>
          <w:rFonts w:ascii="Times New Roman;Times New Roman" w:hAnsi="Times New Roman;Times New Roman" w:cs="Times New Roman;Times New Roman"/>
          <w:color w:val="000000"/>
        </w:rPr>
        <w:t>ng b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n tâm, nhưng gi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đây v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anh nó th</w:t>
      </w:r>
      <w:r>
        <w:rPr>
          <w:rFonts w:ascii="Times New Roman;Times New Roman" w:hAnsi="Times New Roman;Times New Roman" w:cs="Times New Roman;Times New Roman"/>
          <w:color w:val="000000"/>
        </w:rPr>
        <w:t>ậ</w:t>
      </w:r>
      <w:r>
        <w:rPr>
          <w:rFonts w:ascii="Times New Roman;Times New Roman" w:hAnsi="Times New Roman;Times New Roman" w:cs="Times New Roman;Times New Roman"/>
          <w:color w:val="000000"/>
        </w:rPr>
        <w:t>t thân thu</w:t>
      </w:r>
      <w:r>
        <w:rPr>
          <w:rFonts w:ascii="Times New Roman;Times New Roman" w:hAnsi="Times New Roman;Times New Roman" w:cs="Times New Roman;Times New Roman"/>
          <w:color w:val="000000"/>
        </w:rPr>
        <w:t>ộ</w:t>
      </w:r>
      <w:r>
        <w:rPr>
          <w:rFonts w:ascii="Times New Roman;Times New Roman" w:hAnsi="Times New Roman;Times New Roman" w:cs="Times New Roman;Times New Roman"/>
          <w:color w:val="000000"/>
        </w:rPr>
        <w:t>c và quý giá bi</w:t>
      </w:r>
      <w:r>
        <w:rPr>
          <w:rFonts w:ascii="Times New Roman;Times New Roman" w:hAnsi="Times New Roman;Times New Roman" w:cs="Times New Roman;Times New Roman"/>
          <w:color w:val="000000"/>
        </w:rPr>
        <w:t>ế</w:t>
      </w:r>
      <w:r>
        <w:rPr>
          <w:rFonts w:ascii="Times New Roman;Times New Roman" w:hAnsi="Times New Roman;Times New Roman" w:cs="Times New Roman;Times New Roman"/>
          <w:color w:val="000000"/>
        </w:rPr>
        <w:t>t bao! Hình như</w:t>
      </w:r>
      <w:r>
        <w:rPr>
          <w:rFonts w:ascii="Arial" w:hAnsi="Arial" w:cs="Arial"/>
          <w:color w:val="000000"/>
        </w:rPr>
        <w:t> </w:t>
      </w:r>
      <w:r>
        <w:rPr>
          <w:rFonts w:ascii="Times New Roman;Times New Roman" w:hAnsi="Times New Roman;Times New Roman" w:cs="Times New Roman;Times New Roman"/>
          <w:color w:val="000000"/>
        </w:rPr>
        <w:t>??? c</w:t>
      </w:r>
      <w:r>
        <w:rPr>
          <w:rFonts w:ascii="Times New Roman;Times New Roman" w:hAnsi="Times New Roman;Times New Roman" w:cs="Times New Roman;Times New Roman"/>
          <w:color w:val="000000"/>
        </w:rPr>
        <w:t>ứ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đi tr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trên con sông như đ</w:t>
      </w:r>
      <w:r>
        <w:rPr>
          <w:rFonts w:ascii="Times New Roman;Times New Roman" w:hAnsi="Times New Roman;Times New Roman" w:cs="Times New Roman;Times New Roman"/>
          <w:color w:val="000000"/>
        </w:rPr>
        <w:t>ọ</w:t>
      </w:r>
      <w:r>
        <w:rPr>
          <w:rFonts w:ascii="Times New Roman;Times New Roman" w:hAnsi="Times New Roman;Times New Roman" w:cs="Times New Roman;Times New Roman"/>
          <w:color w:val="000000"/>
        </w:rPr>
        <w:t>ng l</w:t>
      </w:r>
      <w:r>
        <w:rPr>
          <w:rFonts w:ascii="Times New Roman;Times New Roman" w:hAnsi="Times New Roman;Times New Roman" w:cs="Times New Roman;Times New Roman"/>
          <w:color w:val="000000"/>
        </w:rPr>
        <w:t>ạ</w:t>
      </w:r>
      <w:r>
        <w:rPr>
          <w:rFonts w:ascii="Times New Roman;Times New Roman" w:hAnsi="Times New Roman;Times New Roman" w:cs="Times New Roman;Times New Roman"/>
          <w:color w:val="000000"/>
        </w:rPr>
        <w:t>i trong tâm t</w:t>
      </w:r>
      <w:r>
        <w:rPr>
          <w:rFonts w:ascii="Times New Roman;Times New Roman" w:hAnsi="Times New Roman;Times New Roman" w:cs="Times New Roman;Times New Roman"/>
          <w:color w:val="000000"/>
        </w:rPr>
        <w:t>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Nhĩ, anh quá hi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>u r</w:t>
      </w:r>
      <w:r>
        <w:rPr>
          <w:rFonts w:ascii="Times New Roman;Times New Roman" w:hAnsi="Times New Roman;Times New Roman" w:cs="Times New Roman;Times New Roman"/>
          <w:color w:val="000000"/>
        </w:rPr>
        <w:t>ằ</w:t>
      </w:r>
      <w:r>
        <w:rPr>
          <w:rFonts w:ascii="Times New Roman;Times New Roman" w:hAnsi="Times New Roman;Times New Roman" w:cs="Times New Roman;Times New Roman"/>
          <w:color w:val="000000"/>
        </w:rPr>
        <w:t>ng mình ch</w:t>
      </w:r>
      <w:r>
        <w:rPr>
          <w:rFonts w:ascii="Times New Roman;Times New Roman" w:hAnsi="Times New Roman;Times New Roman" w:cs="Times New Roman;Times New Roman"/>
          <w:color w:val="000000"/>
        </w:rPr>
        <w:t>ỉ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có th</w:t>
      </w:r>
      <w:r>
        <w:rPr>
          <w:rFonts w:ascii="Times New Roman;Times New Roman" w:hAnsi="Times New Roman;Times New Roman" w:cs="Times New Roman;Times New Roman"/>
          <w:color w:val="000000"/>
        </w:rPr>
        <w:t>ể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sang b</w:t>
      </w:r>
      <w:r>
        <w:rPr>
          <w:rFonts w:ascii="Times New Roman;Times New Roman" w:hAnsi="Times New Roman;Times New Roman" w:cs="Times New Roman;Times New Roman"/>
          <w:color w:val="000000"/>
        </w:rPr>
        <w:t>ờ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đ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mơ 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c trong tâm tư</w:t>
      </w:r>
      <w:r>
        <w:rPr>
          <w:rFonts w:ascii="Times New Roman;Times New Roman" w:hAnsi="Times New Roman;Times New Roman" w:cs="Times New Roman;Times New Roman"/>
          <w:color w:val="000000"/>
        </w:rPr>
        <w:t>ở</w:t>
      </w:r>
      <w:r>
        <w:rPr>
          <w:rFonts w:ascii="Times New Roman;Times New Roman" w:hAnsi="Times New Roman;Times New Roman" w:cs="Times New Roman;Times New Roman"/>
          <w:color w:val="000000"/>
        </w:rPr>
        <w:t>ng mà thôi. Cánh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m tư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ng trưng cho s</w:t>
      </w:r>
      <w:r>
        <w:rPr>
          <w:rFonts w:ascii="Times New Roman;Times New Roman" w:hAnsi="Times New Roman;Times New Roman" w:cs="Times New Roman;Times New Roman"/>
          <w:color w:val="000000"/>
        </w:rPr>
        <w:t>ự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nghèo đói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quê hương đư</w:t>
      </w:r>
      <w:r>
        <w:rPr>
          <w:rFonts w:ascii="Times New Roman;Times New Roman" w:hAnsi="Times New Roman;Times New Roman" w:cs="Times New Roman;Times New Roman"/>
          <w:color w:val="000000"/>
        </w:rPr>
        <w:t>ợ</w:t>
      </w:r>
      <w:r>
        <w:rPr>
          <w:rFonts w:ascii="Times New Roman;Times New Roman" w:hAnsi="Times New Roman;Times New Roman" w:cs="Times New Roman;Times New Roman"/>
          <w:color w:val="000000"/>
        </w:rPr>
        <w:t>c nhìn dư</w:t>
      </w:r>
      <w:r>
        <w:rPr>
          <w:rFonts w:ascii="Times New Roman;Times New Roman" w:hAnsi="Times New Roman;Times New Roman" w:cs="Times New Roman;Times New Roman"/>
          <w:color w:val="000000"/>
        </w:rPr>
        <w:t>ớ</w:t>
      </w:r>
      <w:r>
        <w:rPr>
          <w:rFonts w:ascii="Times New Roman;Times New Roman" w:hAnsi="Times New Roman;Times New Roman" w:cs="Times New Roman;Times New Roman"/>
          <w:color w:val="000000"/>
        </w:rPr>
        <w:t>i con m</w:t>
      </w:r>
      <w:r>
        <w:rPr>
          <w:rFonts w:ascii="Times New Roman;Times New Roman" w:hAnsi="Times New Roman;Times New Roman" w:cs="Times New Roman;Times New Roman"/>
          <w:color w:val="000000"/>
        </w:rPr>
        <w:t>ắ</w:t>
      </w:r>
      <w:r>
        <w:rPr>
          <w:rFonts w:ascii="Times New Roman;Times New Roman" w:hAnsi="Times New Roman;Times New Roman" w:cs="Times New Roman;Times New Roman"/>
          <w:color w:val="000000"/>
        </w:rPr>
        <w:t>t đ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y tình yêu và xót xa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Nhĩ, M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và trên cánh bu</w:t>
      </w:r>
      <w:r>
        <w:rPr>
          <w:rFonts w:ascii="Times New Roman;Times New Roman" w:hAnsi="Times New Roman;Times New Roman" w:cs="Times New Roman;Times New Roman"/>
          <w:color w:val="000000"/>
        </w:rPr>
        <w:t>ồ</w:t>
      </w:r>
      <w:r>
        <w:rPr>
          <w:rFonts w:ascii="Times New Roman;Times New Roman" w:hAnsi="Times New Roman;Times New Roman" w:cs="Times New Roman;Times New Roman"/>
          <w:color w:val="000000"/>
        </w:rPr>
        <w:t>m hay trên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m áo c</w:t>
      </w:r>
      <w:r>
        <w:rPr>
          <w:rFonts w:ascii="Times New Roman;Times New Roman" w:hAnsi="Times New Roman;Times New Roman" w:cs="Times New Roman;Times New Roman"/>
          <w:color w:val="000000"/>
        </w:rPr>
        <w:t>ủ</w:t>
      </w:r>
      <w:r>
        <w:rPr>
          <w:rFonts w:ascii="Times New Roman;Times New Roman" w:hAnsi="Times New Roman;Times New Roman" w:cs="Times New Roman;Times New Roman"/>
          <w:color w:val="000000"/>
        </w:rPr>
        <w:t>a Liên… đó là t</w:t>
      </w:r>
      <w:r>
        <w:rPr>
          <w:rFonts w:ascii="Times New Roman;Times New Roman" w:hAnsi="Times New Roman;Times New Roman" w:cs="Times New Roman;Times New Roman"/>
          <w:color w:val="000000"/>
        </w:rPr>
        <w:t>ấ</w:t>
      </w:r>
      <w:r>
        <w:rPr>
          <w:rFonts w:ascii="Times New Roman;Times New Roman" w:hAnsi="Times New Roman;Times New Roman" w:cs="Times New Roman;Times New Roman"/>
          <w:color w:val="000000"/>
        </w:rPr>
        <w:t>t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 xml:space="preserve"> hình 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nh quê hương g</w:t>
      </w:r>
      <w:r>
        <w:rPr>
          <w:rFonts w:ascii="Times New Roman;Times New Roman" w:hAnsi="Times New Roman;Times New Roman" w:cs="Times New Roman;Times New Roman"/>
          <w:color w:val="000000"/>
        </w:rPr>
        <w:t>ầ</w:t>
      </w:r>
      <w:r>
        <w:rPr>
          <w:rFonts w:ascii="Times New Roman;Times New Roman" w:hAnsi="Times New Roman;Times New Roman" w:cs="Times New Roman;Times New Roman"/>
          <w:color w:val="000000"/>
        </w:rPr>
        <w:t>n gũi, yêu thương mà n</w:t>
      </w:r>
      <w:r>
        <w:rPr>
          <w:rFonts w:ascii="Times New Roman;Times New Roman" w:hAnsi="Times New Roman;Times New Roman" w:cs="Times New Roman;Times New Roman"/>
          <w:color w:val="000000"/>
        </w:rPr>
        <w:t>ặ</w:t>
      </w:r>
      <w:r>
        <w:rPr>
          <w:rFonts w:ascii="Times New Roman;Times New Roman" w:hAnsi="Times New Roman;Times New Roman" w:cs="Times New Roman;Times New Roman"/>
          <w:color w:val="000000"/>
        </w:rPr>
        <w:t>ng trĩu ni</w:t>
      </w:r>
      <w:r>
        <w:rPr>
          <w:rFonts w:ascii="Times New Roman;Times New Roman" w:hAnsi="Times New Roman;Times New Roman" w:cs="Times New Roman;Times New Roman"/>
          <w:color w:val="000000"/>
        </w:rPr>
        <w:t>ề</w:t>
      </w:r>
      <w:r>
        <w:rPr>
          <w:rFonts w:ascii="Times New Roman;Times New Roman" w:hAnsi="Times New Roman;Times New Roman" w:cs="Times New Roman;Times New Roman"/>
          <w:color w:val="000000"/>
        </w:rPr>
        <w:t>m xót xa, thương c</w:t>
      </w:r>
      <w:r>
        <w:rPr>
          <w:rFonts w:ascii="Times New Roman;Times New Roman" w:hAnsi="Times New Roman;Times New Roman" w:cs="Times New Roman;Times New Roman"/>
          <w:color w:val="000000"/>
        </w:rPr>
        <w:t>ả</w:t>
      </w:r>
      <w:r>
        <w:rPr>
          <w:rFonts w:ascii="Times New Roman;Times New Roman" w:hAnsi="Times New Roman;Times New Roman" w:cs="Times New Roman;Times New Roman"/>
          <w:color w:val="000000"/>
        </w:rPr>
        <w:t>m.</w:t>
      </w:r>
    </w:p>
    <w:p w:rsidR="000132AE" w:rsidRDefault="000132AE">
      <w:pPr>
        <w:jc w:val="both"/>
        <w:rPr>
          <w:rFonts w:ascii="Times New Roman;Times New Roman" w:hAnsi="Times New Roman;Times New Roman" w:cs="Times New Roman;Times New Roman"/>
          <w:color w:val="000000"/>
        </w:rPr>
      </w:pPr>
    </w:p>
    <w:p w:rsidR="000132AE" w:rsidRDefault="000132AE">
      <w:pPr>
        <w:rPr>
          <w:rFonts w:ascii="Times New Roman;Times New Roman" w:hAnsi="Times New Roman;Times New Roman" w:cs="Times New Roman;Times New Roman"/>
          <w:color w:val="000000"/>
        </w:rPr>
      </w:pPr>
    </w:p>
    <w:sectPr w:rsidR="000132AE">
      <w:headerReference w:type="default" r:id="rId6"/>
      <w:footerReference w:type="default" r:id="rId7"/>
      <w:pgSz w:w="11906" w:h="16838"/>
      <w:pgMar w:top="539" w:right="689" w:bottom="540" w:left="1418" w:header="270" w:footer="3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86" w:rsidRDefault="00CE3386">
      <w:r>
        <w:separator/>
      </w:r>
    </w:p>
  </w:endnote>
  <w:endnote w:type="continuationSeparator" w:id="0">
    <w:p w:rsidR="00CE3386" w:rsidRDefault="00CE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77" w:rsidRDefault="001B2D7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E3386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0132AE" w:rsidRDefault="000132AE">
    <w:pPr>
      <w:tabs>
        <w:tab w:val="center" w:pos="4680"/>
        <w:tab w:val="right" w:pos="9360"/>
        <w:tab w:val="right" w:pos="10348"/>
      </w:tabs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86" w:rsidRDefault="00CE3386">
      <w:r>
        <w:separator/>
      </w:r>
    </w:p>
  </w:footnote>
  <w:footnote w:type="continuationSeparator" w:id="0">
    <w:p w:rsidR="00CE3386" w:rsidRDefault="00CE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2AE" w:rsidRDefault="001B2D77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1B2D77" w:rsidRDefault="001B2D77">
                <w:r>
                  <w:t>Trangtailieu.com – Th</w:t>
                </w:r>
                <w:r>
                  <w:rPr>
                    <w:rFonts w:ascii="Calibri" w:hAnsi="Calibri" w:cs="Calibri"/>
                  </w:rPr>
                  <w:t>ư</w:t>
                </w:r>
                <w:r>
                  <w:t xml:space="preserve"> vi</w:t>
                </w:r>
                <w:r>
                  <w:rPr>
                    <w:rFonts w:ascii="Calibri" w:hAnsi="Calibri" w:cs="Calibri"/>
                  </w:rPr>
                  <w:t>ệ</w:t>
                </w:r>
                <w:r>
                  <w:t>n online d</w:t>
                </w:r>
                <w:r>
                  <w:rPr>
                    <w:rFonts w:ascii="Calibri" w:hAnsi="Calibri" w:cs="Calibri"/>
                  </w:rPr>
                  <w:t>à</w:t>
                </w:r>
                <w:r>
                  <w:t>nh cho m</w:t>
                </w:r>
                <w:r>
                  <w:rPr>
                    <w:rFonts w:ascii="Calibri" w:hAnsi="Calibri" w:cs="Calibri"/>
                  </w:rPr>
                  <w:t>ọ</w:t>
                </w:r>
                <w:r>
                  <w:t>i l</w:t>
                </w:r>
                <w:r>
                  <w:rPr>
                    <w:rFonts w:ascii="Calibri" w:hAnsi="Calibri" w:cs="Calibri"/>
                  </w:rPr>
                  <w:t>ứ</w:t>
                </w:r>
                <w:r>
                  <w:t>a tu</w:t>
                </w:r>
                <w:r>
                  <w:rPr>
                    <w:rFonts w:ascii="Calibri" w:hAnsi="Calibri" w:cs="Calibri"/>
                  </w:rPr>
                  <w:t>ổ</w:t>
                </w:r>
                <w:r>
                  <w:t>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1B2D77" w:rsidRDefault="001B2D77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E3386" w:rsidRPr="00CE3386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2AE"/>
    <w:rsid w:val="000132AE"/>
    <w:rsid w:val="001B2D77"/>
    <w:rsid w:val="00C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4FB7DED-D06D-43A8-9D4C-2FA6AC22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eastAsia="Times New Roman;Times New Roman" w:hAnsi=".VnTime" w:cs=".VnTime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1">
    <w:name w:val="Header Char1"/>
    <w:qFormat/>
    <w:rPr>
      <w:sz w:val="28"/>
      <w:szCs w:val="28"/>
    </w:rPr>
  </w:style>
  <w:style w:type="character" w:customStyle="1" w:styleId="HeaderChar11">
    <w:name w:val="Header Char11"/>
    <w:qFormat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FooterChar">
    <w:name w:val="Footer Char"/>
    <w:uiPriority w:val="99"/>
    <w:qFormat/>
    <w:rPr>
      <w:rFonts w:ascii=".VnTime" w:hAnsi=".VnTime" w:cs=".VnTime"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176</Pages>
  <Words>61048</Words>
  <Characters>347979</Characters>
  <Application>Microsoft Office Word</Application>
  <DocSecurity>0</DocSecurity>
  <Lines>2899</Lines>
  <Paragraphs>816</Paragraphs>
  <ScaleCrop>false</ScaleCrop>
  <Company/>
  <LinksUpToDate>false</LinksUpToDate>
  <CharactersWithSpaces>408211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2023-08-14T07:39:00Z</dcterms:created>
  <dcterms:modified xsi:type="dcterms:W3CDTF">2023-08-14T07:39:00Z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2021-08-06T20:18:00Z</dcterms:created>
  <dc:creator/>
  <dc:description>thuvienhoclieu.com</dc:description>
  <cp:keywords>thuvienhoclieu.com</cp:keywords>
  <dc:language>en-US</dc:language>
  <cp:lastModifiedBy/>
  <dcterms:modified xsi:type="dcterms:W3CDTF">2021-08-06T20:27:00Z</dcterms:modified>
  <cp:revision>1</cp:revision>
  <dc:subject/>
  <dc:title>thuvienhoclieu.com</dc:title>
</cp:coreProperties>
</file>