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7D3" w:rsidRPr="00465F47" w:rsidRDefault="007427D3" w:rsidP="007427D3">
      <w:pPr>
        <w:jc w:val="center"/>
        <w:rPr>
          <w:b/>
          <w:lang w:val="it-IT"/>
        </w:rPr>
      </w:pPr>
      <w:r w:rsidRPr="00465F47">
        <w:rPr>
          <w:b/>
          <w:lang w:val="it-IT"/>
        </w:rPr>
        <w:t xml:space="preserve">MA TRẬN </w:t>
      </w:r>
      <w:r w:rsidRPr="00465F47">
        <w:rPr>
          <w:b/>
        </w:rPr>
        <w:t>KIỂM TRA GIỮ</w:t>
      </w:r>
      <w:bookmarkStart w:id="0" w:name="_GoBack"/>
      <w:bookmarkEnd w:id="0"/>
      <w:r w:rsidRPr="00465F47">
        <w:rPr>
          <w:b/>
        </w:rPr>
        <w:t xml:space="preserve">A HỌC KÌ </w:t>
      </w:r>
      <w:r w:rsidRPr="00465F47">
        <w:rPr>
          <w:b/>
          <w:lang w:val="it-IT"/>
        </w:rPr>
        <w:t>I</w:t>
      </w:r>
      <w:r w:rsidR="000A1D91" w:rsidRPr="00465F47">
        <w:rPr>
          <w:b/>
          <w:lang w:val="it-IT"/>
        </w:rPr>
        <w:t>I</w:t>
      </w:r>
      <w:r w:rsidRPr="00465F47">
        <w:rPr>
          <w:b/>
          <w:lang w:val="it-IT"/>
        </w:rPr>
        <w:t xml:space="preserve"> </w:t>
      </w:r>
      <w:r w:rsidRPr="00465F47">
        <w:rPr>
          <w:b/>
        </w:rPr>
        <w:t xml:space="preserve"> NĂM HỌC 2020-202</w:t>
      </w:r>
      <w:r w:rsidRPr="00465F47">
        <w:rPr>
          <w:b/>
          <w:lang w:val="it-IT"/>
        </w:rPr>
        <w:t>1</w:t>
      </w:r>
    </w:p>
    <w:p w:rsidR="007427D3" w:rsidRPr="00465F47" w:rsidRDefault="007427D3" w:rsidP="007427D3">
      <w:pPr>
        <w:jc w:val="center"/>
        <w:rPr>
          <w:b/>
          <w:lang w:val="it-IT"/>
        </w:rPr>
      </w:pPr>
      <w:r w:rsidRPr="00465F47">
        <w:rPr>
          <w:b/>
        </w:rPr>
        <w:t>Môn: TIẾNG ANH LỚP 8 – Chương trình 7 năm</w:t>
      </w:r>
      <w:r w:rsidRPr="00465F47">
        <w:rPr>
          <w:b/>
          <w:lang w:val="it-IT"/>
        </w:rPr>
        <w:t xml:space="preserve"> </w:t>
      </w:r>
    </w:p>
    <w:p w:rsidR="007427D3" w:rsidRPr="00465F47" w:rsidRDefault="007427D3" w:rsidP="007427D3">
      <w:pPr>
        <w:jc w:val="center"/>
        <w:rPr>
          <w:b/>
          <w:lang w:val="it-IT"/>
        </w:rPr>
      </w:pPr>
      <w:r w:rsidRPr="00465F47">
        <w:rPr>
          <w:b/>
        </w:rPr>
        <w:t>(</w:t>
      </w:r>
      <w:r w:rsidR="00164B3A" w:rsidRPr="00465F47">
        <w:rPr>
          <w:b/>
        </w:rPr>
        <w:t>KIẾN THỨC NGÔN NGỮ + 2 KỸ NĂNG)</w:t>
      </w:r>
    </w:p>
    <w:p w:rsidR="007427D3" w:rsidRPr="00465F47" w:rsidRDefault="007427D3" w:rsidP="007427D3">
      <w:pPr>
        <w:pStyle w:val="msonospacing0"/>
        <w:jc w:val="center"/>
        <w:rPr>
          <w:rFonts w:eastAsia="Times New Roman"/>
          <w:b/>
          <w:sz w:val="24"/>
          <w:szCs w:val="24"/>
        </w:rPr>
      </w:pPr>
      <w:r w:rsidRPr="00465F47">
        <w:rPr>
          <w:rFonts w:eastAsia="Times New Roman"/>
          <w:i/>
          <w:sz w:val="24"/>
          <w:szCs w:val="24"/>
        </w:rPr>
        <w:t>(Kèm theo Công văn số 1749/SGDĐT-GDTrH ngày 13/10/2020 của Sở GDĐT Quảng Nam)</w:t>
      </w:r>
    </w:p>
    <w:p w:rsidR="00E25C82" w:rsidRPr="00465F47" w:rsidRDefault="00E25C82" w:rsidP="008F2BB2">
      <w:pPr>
        <w:rPr>
          <w:sz w:val="24"/>
          <w:szCs w:val="24"/>
        </w:rPr>
      </w:pPr>
    </w:p>
    <w:tbl>
      <w:tblPr>
        <w:tblW w:w="156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57"/>
        <w:gridCol w:w="3080"/>
        <w:gridCol w:w="823"/>
        <w:gridCol w:w="857"/>
        <w:gridCol w:w="4773"/>
        <w:gridCol w:w="850"/>
        <w:gridCol w:w="817"/>
        <w:gridCol w:w="693"/>
        <w:gridCol w:w="700"/>
      </w:tblGrid>
      <w:tr w:rsidR="008F2BB2" w:rsidRPr="00465F47" w:rsidTr="008F3C77">
        <w:trPr>
          <w:trHeight w:val="21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0771C6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65F47">
              <w:rPr>
                <w:b/>
                <w:sz w:val="24"/>
                <w:szCs w:val="24"/>
              </w:rPr>
              <w:t>TEST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0771C6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65F47">
              <w:rPr>
                <w:b/>
                <w:sz w:val="24"/>
                <w:szCs w:val="24"/>
              </w:rPr>
              <w:t>Mark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0771C6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65F47">
              <w:rPr>
                <w:b/>
                <w:sz w:val="24"/>
                <w:szCs w:val="24"/>
              </w:rPr>
              <w:t>TASK TYPES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0771C6">
            <w:pPr>
              <w:jc w:val="center"/>
              <w:rPr>
                <w:b/>
                <w:sz w:val="24"/>
                <w:szCs w:val="24"/>
              </w:rPr>
            </w:pPr>
            <w:r w:rsidRPr="00465F47">
              <w:rPr>
                <w:b/>
                <w:sz w:val="24"/>
                <w:szCs w:val="24"/>
              </w:rPr>
              <w:t>No of</w:t>
            </w:r>
          </w:p>
          <w:p w:rsidR="008F2BB2" w:rsidRPr="00465F47" w:rsidRDefault="008F2BB2" w:rsidP="000771C6">
            <w:pPr>
              <w:jc w:val="center"/>
              <w:rPr>
                <w:b/>
                <w:sz w:val="24"/>
                <w:szCs w:val="24"/>
              </w:rPr>
            </w:pPr>
            <w:r w:rsidRPr="00465F47">
              <w:rPr>
                <w:b/>
                <w:sz w:val="24"/>
                <w:szCs w:val="24"/>
              </w:rPr>
              <w:t>Que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0771C6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65F47">
              <w:rPr>
                <w:b/>
                <w:sz w:val="24"/>
                <w:szCs w:val="24"/>
              </w:rPr>
              <w:t>Mark</w:t>
            </w:r>
          </w:p>
        </w:tc>
        <w:tc>
          <w:tcPr>
            <w:tcW w:w="4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0771C6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65F47">
              <w:rPr>
                <w:b/>
                <w:sz w:val="24"/>
                <w:szCs w:val="24"/>
              </w:rPr>
              <w:t>CONTENTS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0771C6">
            <w:pPr>
              <w:spacing w:before="120"/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</w:rPr>
              <w:t>Recog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0771C6">
            <w:pPr>
              <w:spacing w:before="120"/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</w:rPr>
              <w:t>Comp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0771C6">
            <w:pPr>
              <w:jc w:val="center"/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</w:rPr>
              <w:t>Application</w:t>
            </w:r>
          </w:p>
        </w:tc>
      </w:tr>
      <w:tr w:rsidR="008F2BB2" w:rsidRPr="00465F47" w:rsidTr="008F3C77">
        <w:trPr>
          <w:trHeight w:val="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B2" w:rsidRPr="00465F47" w:rsidRDefault="008F2BB2" w:rsidP="00C53E19">
            <w:pPr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B2" w:rsidRPr="00465F47" w:rsidRDefault="008F2BB2" w:rsidP="00C53E19">
            <w:pPr>
              <w:rPr>
                <w:b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B2" w:rsidRPr="00465F47" w:rsidRDefault="008F2BB2" w:rsidP="00C53E19">
            <w:pPr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B2" w:rsidRPr="00465F47" w:rsidRDefault="008F2BB2" w:rsidP="00C53E19">
            <w:pPr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B2" w:rsidRPr="00465F47" w:rsidRDefault="008F2BB2" w:rsidP="00C53E19">
            <w:pPr>
              <w:rPr>
                <w:b/>
                <w:sz w:val="24"/>
                <w:szCs w:val="24"/>
              </w:rPr>
            </w:pPr>
          </w:p>
        </w:tc>
        <w:tc>
          <w:tcPr>
            <w:tcW w:w="4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B2" w:rsidRPr="00465F47" w:rsidRDefault="008F2BB2" w:rsidP="00C53E19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B2" w:rsidRPr="00465F47" w:rsidRDefault="008F2BB2" w:rsidP="00C53E19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B2" w:rsidRPr="00465F47" w:rsidRDefault="008F2BB2" w:rsidP="00C53E19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0771C6">
            <w:pPr>
              <w:jc w:val="center"/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</w:rPr>
              <w:t>Low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0771C6">
            <w:pPr>
              <w:jc w:val="center"/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</w:rPr>
              <w:t>High</w:t>
            </w:r>
          </w:p>
        </w:tc>
      </w:tr>
      <w:tr w:rsidR="00212DA4" w:rsidRPr="00465F47" w:rsidTr="008F3C7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C53E19">
            <w:pPr>
              <w:rPr>
                <w:b/>
                <w:sz w:val="24"/>
                <w:szCs w:val="24"/>
              </w:rPr>
            </w:pPr>
          </w:p>
          <w:p w:rsidR="008F2BB2" w:rsidRPr="00465F47" w:rsidRDefault="008F2BB2" w:rsidP="00C53E19">
            <w:pPr>
              <w:rPr>
                <w:b/>
                <w:sz w:val="24"/>
                <w:szCs w:val="24"/>
              </w:rPr>
            </w:pPr>
            <w:r w:rsidRPr="00465F47">
              <w:rPr>
                <w:b/>
                <w:sz w:val="24"/>
                <w:szCs w:val="24"/>
              </w:rPr>
              <w:t xml:space="preserve">LANGUAGE </w:t>
            </w:r>
          </w:p>
          <w:p w:rsidR="008F2BB2" w:rsidRPr="00465F47" w:rsidRDefault="008F2BB2" w:rsidP="00C53E19">
            <w:pPr>
              <w:rPr>
                <w:sz w:val="24"/>
                <w:szCs w:val="24"/>
              </w:rPr>
            </w:pPr>
            <w:r w:rsidRPr="00465F47">
              <w:rPr>
                <w:b/>
                <w:sz w:val="24"/>
                <w:szCs w:val="24"/>
              </w:rPr>
              <w:t>COMPONENTS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EE2B87">
            <w:pPr>
              <w:rPr>
                <w:b/>
                <w:sz w:val="24"/>
                <w:szCs w:val="24"/>
              </w:rPr>
            </w:pPr>
            <w:r w:rsidRPr="00465F47">
              <w:rPr>
                <w:b/>
                <w:sz w:val="24"/>
                <w:szCs w:val="24"/>
              </w:rPr>
              <w:t>(</w:t>
            </w:r>
            <w:r w:rsidR="009844E4" w:rsidRPr="00465F47">
              <w:rPr>
                <w:b/>
                <w:sz w:val="24"/>
                <w:szCs w:val="24"/>
                <w:lang w:val="vi-VN"/>
              </w:rPr>
              <w:t>3</w:t>
            </w:r>
            <w:r w:rsidR="00EE2B87" w:rsidRPr="00465F47">
              <w:rPr>
                <w:b/>
                <w:sz w:val="24"/>
                <w:szCs w:val="24"/>
              </w:rPr>
              <w:t>.</w:t>
            </w:r>
            <w:r w:rsidR="009844E4" w:rsidRPr="00465F47">
              <w:rPr>
                <w:b/>
                <w:sz w:val="24"/>
                <w:szCs w:val="24"/>
                <w:lang w:val="vi-VN"/>
              </w:rPr>
              <w:t>5</w:t>
            </w:r>
            <w:r w:rsidRPr="00465F4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C53E19">
            <w:pPr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</w:rPr>
              <w:t>Phonetics (Multiple choice)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0771C6">
            <w:pPr>
              <w:jc w:val="center"/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DA3CD3" w:rsidP="000771C6">
            <w:pPr>
              <w:jc w:val="center"/>
              <w:rPr>
                <w:sz w:val="24"/>
                <w:szCs w:val="24"/>
                <w:lang w:val="vi-VN"/>
              </w:rPr>
            </w:pPr>
            <w:r w:rsidRPr="00465F47">
              <w:rPr>
                <w:sz w:val="24"/>
                <w:szCs w:val="24"/>
              </w:rPr>
              <w:t>1</w:t>
            </w:r>
            <w:r w:rsidR="00163297" w:rsidRPr="00465F47">
              <w:rPr>
                <w:sz w:val="24"/>
                <w:szCs w:val="24"/>
              </w:rPr>
              <w:t>.0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66" w:rsidRPr="00465F47" w:rsidRDefault="008F32B3" w:rsidP="0030052C">
            <w:pPr>
              <w:pStyle w:val="Heading1"/>
              <w:spacing w:before="0"/>
              <w:jc w:val="left"/>
              <w:rPr>
                <w:b w:val="0"/>
                <w:color w:val="FF0000"/>
                <w:sz w:val="24"/>
                <w:shd w:val="clear" w:color="auto" w:fill="FFFFFF"/>
              </w:rPr>
            </w:pPr>
            <w:r w:rsidRPr="00465F47">
              <w:rPr>
                <w:b w:val="0"/>
                <w:sz w:val="24"/>
              </w:rPr>
              <w:t>Sounds:</w:t>
            </w:r>
            <w:r w:rsidRPr="00465F47">
              <w:rPr>
                <w:b w:val="0"/>
                <w:sz w:val="24"/>
                <w:shd w:val="clear" w:color="auto" w:fill="FFFFFF"/>
              </w:rPr>
              <w:t xml:space="preserve">    </w:t>
            </w:r>
            <w:r w:rsidR="00F64894" w:rsidRPr="00465F47">
              <w:rPr>
                <w:b w:val="0"/>
                <w:sz w:val="24"/>
                <w:shd w:val="clear" w:color="auto" w:fill="FFFFFF"/>
              </w:rPr>
              <w:t>/aɪ/ and  /i/</w:t>
            </w:r>
            <w:r w:rsidR="00F64894" w:rsidRPr="00465F47">
              <w:rPr>
                <w:color w:val="666666"/>
                <w:sz w:val="24"/>
                <w:shd w:val="clear" w:color="auto" w:fill="FFFFFF"/>
              </w:rPr>
              <w:t xml:space="preserve"> </w:t>
            </w:r>
            <w:r w:rsidR="00F64894" w:rsidRPr="00465F47">
              <w:rPr>
                <w:sz w:val="24"/>
                <w:shd w:val="clear" w:color="auto" w:fill="FFFFFF"/>
              </w:rPr>
              <w:t xml:space="preserve">    </w:t>
            </w:r>
            <w:r w:rsidR="00F64894" w:rsidRPr="00465F47">
              <w:rPr>
                <w:b w:val="0"/>
                <w:sz w:val="24"/>
                <w:shd w:val="clear" w:color="auto" w:fill="FFFFFF"/>
              </w:rPr>
              <w:t>;      / θ /  and  / ð /</w:t>
            </w:r>
            <w:r w:rsidRPr="00465F47">
              <w:rPr>
                <w:b w:val="0"/>
                <w:sz w:val="24"/>
                <w:shd w:val="clear" w:color="auto" w:fill="FFFFFF"/>
              </w:rPr>
              <w:t xml:space="preserve"> / e</w:t>
            </w:r>
            <w:r w:rsidR="00F64894" w:rsidRPr="00465F47">
              <w:rPr>
                <w:b w:val="0"/>
                <w:sz w:val="24"/>
                <w:shd w:val="clear" w:color="auto" w:fill="FFFFFF"/>
              </w:rPr>
              <w:t>i</w:t>
            </w:r>
            <w:r w:rsidRPr="00465F47">
              <w:rPr>
                <w:b w:val="0"/>
                <w:sz w:val="24"/>
                <w:shd w:val="clear" w:color="auto" w:fill="FFFFFF"/>
              </w:rPr>
              <w:t xml:space="preserve"> /</w:t>
            </w:r>
            <w:r w:rsidR="00F64894" w:rsidRPr="00465F47">
              <w:rPr>
                <w:b w:val="0"/>
                <w:sz w:val="24"/>
                <w:shd w:val="clear" w:color="auto" w:fill="FFFFFF"/>
              </w:rPr>
              <w:t xml:space="preserve"> and</w:t>
            </w:r>
            <w:r w:rsidRPr="00465F47">
              <w:rPr>
                <w:b w:val="0"/>
                <w:sz w:val="24"/>
                <w:shd w:val="clear" w:color="auto" w:fill="FFFFFF"/>
              </w:rPr>
              <w:t xml:space="preserve"> /i:/, </w:t>
            </w:r>
            <w:r w:rsidR="00E26A6D" w:rsidRPr="00465F47">
              <w:rPr>
                <w:b w:val="0"/>
                <w:sz w:val="24"/>
                <w:shd w:val="clear" w:color="auto" w:fill="FFFFFF"/>
              </w:rPr>
              <w:t xml:space="preserve">             </w:t>
            </w:r>
            <w:r w:rsidRPr="00465F47">
              <w:rPr>
                <w:b w:val="0"/>
                <w:sz w:val="24"/>
                <w:shd w:val="clear" w:color="auto" w:fill="FFFFFF"/>
              </w:rPr>
              <w:t>/aʊ/</w:t>
            </w:r>
            <w:r w:rsidR="005303BC" w:rsidRPr="00465F47">
              <w:rPr>
                <w:b w:val="0"/>
                <w:sz w:val="24"/>
                <w:shd w:val="clear" w:color="auto" w:fill="FFFFFF"/>
              </w:rPr>
              <w:t xml:space="preserve"> and </w:t>
            </w:r>
            <w:r w:rsidRPr="00465F47">
              <w:rPr>
                <w:b w:val="0"/>
                <w:sz w:val="24"/>
                <w:shd w:val="clear" w:color="auto" w:fill="FFFFFF"/>
              </w:rPr>
              <w:t xml:space="preserve"> /</w:t>
            </w:r>
            <w:r w:rsidR="00FB00F7" w:rsidRPr="00465F47">
              <w:rPr>
                <w:b w:val="0"/>
                <w:sz w:val="24"/>
                <w:shd w:val="clear" w:color="auto" w:fill="FFFFFF"/>
              </w:rPr>
              <w:t>əʊ/</w:t>
            </w:r>
            <w:r w:rsidRPr="00465F47">
              <w:rPr>
                <w:b w:val="0"/>
                <w:color w:val="666666"/>
                <w:sz w:val="24"/>
                <w:shd w:val="clear" w:color="auto" w:fill="FFFFFF"/>
              </w:rPr>
              <w:t xml:space="preserve"> </w:t>
            </w:r>
            <w:r w:rsidRPr="00465F47">
              <w:rPr>
                <w:b w:val="0"/>
                <w:sz w:val="24"/>
                <w:shd w:val="clear" w:color="auto" w:fill="FFFFFF"/>
              </w:rPr>
              <w:t xml:space="preserve"> </w:t>
            </w:r>
          </w:p>
          <w:p w:rsidR="004E3244" w:rsidRPr="00465F47" w:rsidRDefault="004E3244" w:rsidP="004E324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DB7D0B" w:rsidP="000771C6">
            <w:pPr>
              <w:jc w:val="center"/>
              <w:rPr>
                <w:sz w:val="24"/>
                <w:szCs w:val="24"/>
                <w:lang w:val="vi-VN"/>
              </w:rPr>
            </w:pPr>
            <w:r w:rsidRPr="00465F47">
              <w:rPr>
                <w:sz w:val="24"/>
                <w:szCs w:val="24"/>
              </w:rPr>
              <w:t>1</w:t>
            </w:r>
            <w:r w:rsidR="00163297" w:rsidRPr="00465F47">
              <w:rPr>
                <w:sz w:val="24"/>
                <w:szCs w:val="24"/>
              </w:rPr>
              <w:t>.0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0771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0771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0771C6">
            <w:pPr>
              <w:jc w:val="center"/>
              <w:rPr>
                <w:sz w:val="24"/>
                <w:szCs w:val="24"/>
              </w:rPr>
            </w:pPr>
          </w:p>
        </w:tc>
      </w:tr>
      <w:tr w:rsidR="00212DA4" w:rsidRPr="00465F47" w:rsidTr="008F3C77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B2" w:rsidRPr="00465F47" w:rsidRDefault="008F2BB2" w:rsidP="00C53E19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B2" w:rsidRPr="00465F47" w:rsidRDefault="008F2BB2" w:rsidP="00C53E1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C53E19">
            <w:pPr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</w:rPr>
              <w:t>Vocabulary (Multiple choice)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0771C6">
            <w:pPr>
              <w:jc w:val="center"/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DA3CD3" w:rsidP="007D6EE7">
            <w:pPr>
              <w:jc w:val="center"/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</w:rPr>
              <w:t>0</w:t>
            </w:r>
            <w:r w:rsidR="007D6EE7" w:rsidRPr="00465F47">
              <w:rPr>
                <w:sz w:val="24"/>
                <w:szCs w:val="24"/>
              </w:rPr>
              <w:t>.</w:t>
            </w:r>
            <w:r w:rsidR="008F2BB2" w:rsidRPr="00465F47">
              <w:rPr>
                <w:sz w:val="24"/>
                <w:szCs w:val="24"/>
              </w:rPr>
              <w:t>75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EE3BB8" w:rsidP="00EE3BB8">
            <w:pPr>
              <w:rPr>
                <w:sz w:val="24"/>
                <w:szCs w:val="24"/>
                <w:lang w:val="vi-VN"/>
              </w:rPr>
            </w:pPr>
            <w:r w:rsidRPr="00465F47">
              <w:rPr>
                <w:sz w:val="24"/>
                <w:szCs w:val="24"/>
              </w:rPr>
              <w:t>Relating to Recycling things, First-aid,  wonders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BB79F8" w:rsidP="004515D9">
            <w:pPr>
              <w:jc w:val="center"/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</w:rPr>
              <w:t>0</w:t>
            </w:r>
            <w:r w:rsidR="004515D9" w:rsidRPr="00465F47">
              <w:rPr>
                <w:sz w:val="24"/>
                <w:szCs w:val="24"/>
              </w:rPr>
              <w:t>.</w:t>
            </w:r>
            <w:r w:rsidRPr="00465F47">
              <w:rPr>
                <w:sz w:val="24"/>
                <w:szCs w:val="24"/>
              </w:rPr>
              <w:t>5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C55B4F" w:rsidP="004515D9">
            <w:pPr>
              <w:jc w:val="center"/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</w:rPr>
              <w:t>0</w:t>
            </w:r>
            <w:r w:rsidR="004515D9" w:rsidRPr="00465F47">
              <w:rPr>
                <w:sz w:val="24"/>
                <w:szCs w:val="24"/>
              </w:rPr>
              <w:t>.</w:t>
            </w:r>
            <w:r w:rsidR="00BB79F8" w:rsidRPr="00465F47">
              <w:rPr>
                <w:sz w:val="24"/>
                <w:szCs w:val="24"/>
              </w:rPr>
              <w:t>2</w:t>
            </w:r>
            <w:r w:rsidRPr="00465F47">
              <w:rPr>
                <w:sz w:val="24"/>
                <w:szCs w:val="24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0771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0771C6">
            <w:pPr>
              <w:jc w:val="center"/>
              <w:rPr>
                <w:sz w:val="24"/>
                <w:szCs w:val="24"/>
              </w:rPr>
            </w:pPr>
          </w:p>
        </w:tc>
      </w:tr>
      <w:tr w:rsidR="00212DA4" w:rsidRPr="00465F47" w:rsidTr="008F3C77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B2" w:rsidRPr="00465F47" w:rsidRDefault="008F2BB2" w:rsidP="00C53E19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B2" w:rsidRPr="00465F47" w:rsidRDefault="008F2BB2" w:rsidP="00C53E1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C53E19">
            <w:pPr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</w:rPr>
              <w:t>Grammar &amp; structures</w:t>
            </w:r>
          </w:p>
          <w:p w:rsidR="008F2BB2" w:rsidRPr="00465F47" w:rsidRDefault="008F2BB2" w:rsidP="00C53E19">
            <w:pPr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</w:rPr>
              <w:t>(Multiple choice)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AA47FE" w:rsidP="000771C6">
            <w:pPr>
              <w:jc w:val="center"/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DA3CD3" w:rsidP="007D6EE7">
            <w:pPr>
              <w:jc w:val="center"/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</w:rPr>
              <w:t>1</w:t>
            </w:r>
            <w:r w:rsidR="007D6EE7" w:rsidRPr="00465F47">
              <w:rPr>
                <w:sz w:val="24"/>
                <w:szCs w:val="24"/>
              </w:rPr>
              <w:t>.</w:t>
            </w:r>
            <w:r w:rsidR="00375EBC" w:rsidRPr="00465F47">
              <w:rPr>
                <w:sz w:val="24"/>
                <w:szCs w:val="24"/>
              </w:rPr>
              <w:t>2</w:t>
            </w:r>
            <w:r w:rsidR="008F2BB2" w:rsidRPr="00465F47">
              <w:rPr>
                <w:sz w:val="24"/>
                <w:szCs w:val="24"/>
              </w:rPr>
              <w:t>5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453016" w:rsidP="00163297">
            <w:pPr>
              <w:spacing w:line="320" w:lineRule="exact"/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</w:rPr>
              <w:t>in order to</w:t>
            </w:r>
            <w:r w:rsidRPr="00465F47">
              <w:rPr>
                <w:sz w:val="24"/>
                <w:szCs w:val="24"/>
                <w:lang w:val="vi-VN"/>
              </w:rPr>
              <w:t>,</w:t>
            </w:r>
            <w:r w:rsidRPr="00465F47">
              <w:rPr>
                <w:sz w:val="24"/>
                <w:szCs w:val="24"/>
              </w:rPr>
              <w:t xml:space="preserve"> Past progressive tense, past participle</w:t>
            </w:r>
            <w:r w:rsidR="00BB6BE0" w:rsidRPr="00465F47">
              <w:rPr>
                <w:sz w:val="24"/>
                <w:szCs w:val="24"/>
              </w:rPr>
              <w:t xml:space="preserve">, passive form, </w:t>
            </w:r>
            <w:r w:rsidR="00395815" w:rsidRPr="00465F47">
              <w:rPr>
                <w:sz w:val="24"/>
                <w:szCs w:val="24"/>
              </w:rPr>
              <w:t xml:space="preserve">Progressive with </w:t>
            </w:r>
            <w:r w:rsidR="00395815" w:rsidRPr="00465F47">
              <w:rPr>
                <w:i/>
                <w:sz w:val="24"/>
                <w:szCs w:val="24"/>
              </w:rPr>
              <w:t>always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375EBC" w:rsidP="004515D9">
            <w:pPr>
              <w:jc w:val="center"/>
              <w:rPr>
                <w:sz w:val="24"/>
                <w:szCs w:val="24"/>
                <w:lang w:val="vi-VN"/>
              </w:rPr>
            </w:pPr>
            <w:r w:rsidRPr="00465F47">
              <w:rPr>
                <w:sz w:val="24"/>
                <w:szCs w:val="24"/>
              </w:rPr>
              <w:t>0</w:t>
            </w:r>
            <w:r w:rsidR="004515D9" w:rsidRPr="00465F47">
              <w:rPr>
                <w:sz w:val="24"/>
                <w:szCs w:val="24"/>
              </w:rPr>
              <w:t>.</w:t>
            </w:r>
            <w:r w:rsidRPr="00465F47">
              <w:rPr>
                <w:sz w:val="24"/>
                <w:szCs w:val="24"/>
              </w:rPr>
              <w:t>75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CC24D9" w:rsidP="004515D9">
            <w:pPr>
              <w:jc w:val="center"/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</w:rPr>
              <w:t>0</w:t>
            </w:r>
            <w:r w:rsidR="004515D9" w:rsidRPr="00465F47">
              <w:rPr>
                <w:sz w:val="24"/>
                <w:szCs w:val="24"/>
              </w:rPr>
              <w:t>.</w:t>
            </w:r>
            <w:r w:rsidRPr="00465F47">
              <w:rPr>
                <w:sz w:val="24"/>
                <w:szCs w:val="24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0771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0771C6">
            <w:pPr>
              <w:jc w:val="center"/>
              <w:rPr>
                <w:sz w:val="24"/>
                <w:szCs w:val="24"/>
              </w:rPr>
            </w:pPr>
          </w:p>
        </w:tc>
      </w:tr>
      <w:tr w:rsidR="00212DA4" w:rsidRPr="00465F47" w:rsidTr="008F3C77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C53E19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C53E1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C53E19">
            <w:pPr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</w:rPr>
              <w:t>Communication</w:t>
            </w:r>
          </w:p>
          <w:p w:rsidR="008F2BB2" w:rsidRPr="00465F47" w:rsidRDefault="008F2BB2" w:rsidP="00C53E19">
            <w:pPr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</w:rPr>
              <w:t>(Multiple choice)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AA47FE" w:rsidP="000771C6">
            <w:pPr>
              <w:jc w:val="center"/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DA3CD3" w:rsidP="007D6EE7">
            <w:pPr>
              <w:jc w:val="center"/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</w:rPr>
              <w:t>0</w:t>
            </w:r>
            <w:r w:rsidR="007D6EE7" w:rsidRPr="00465F47">
              <w:rPr>
                <w:sz w:val="24"/>
                <w:szCs w:val="24"/>
              </w:rPr>
              <w:t>.</w:t>
            </w:r>
            <w:r w:rsidR="00AA47FE" w:rsidRPr="00465F47">
              <w:rPr>
                <w:sz w:val="24"/>
                <w:szCs w:val="24"/>
              </w:rPr>
              <w:t xml:space="preserve"> </w:t>
            </w:r>
            <w:r w:rsidR="008F2BB2" w:rsidRPr="00465F47">
              <w:rPr>
                <w:sz w:val="24"/>
                <w:szCs w:val="24"/>
              </w:rPr>
              <w:t>5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D3E9F" w:rsidP="008D3E9F">
            <w:pPr>
              <w:rPr>
                <w:b/>
                <w:sz w:val="24"/>
                <w:szCs w:val="24"/>
                <w:lang w:val="vi-VN"/>
              </w:rPr>
            </w:pPr>
            <w:r w:rsidRPr="00465F47">
              <w:rPr>
                <w:rStyle w:val="Strong"/>
                <w:b w:val="0"/>
                <w:sz w:val="24"/>
                <w:szCs w:val="24"/>
                <w:shd w:val="clear" w:color="auto" w:fill="FFFFFF"/>
              </w:rPr>
              <w:t>Making offers and respond</w:t>
            </w:r>
            <w:r w:rsidR="00DD5157" w:rsidRPr="00465F47">
              <w:rPr>
                <w:rStyle w:val="Strong"/>
                <w:b w:val="0"/>
                <w:sz w:val="24"/>
                <w:szCs w:val="24"/>
                <w:shd w:val="clear" w:color="auto" w:fill="FFFFFF"/>
              </w:rPr>
              <w:t xml:space="preserve">, </w:t>
            </w:r>
            <w:r w:rsidR="009C2446" w:rsidRPr="00465F47">
              <w:rPr>
                <w:rStyle w:val="Strong"/>
                <w:b w:val="0"/>
                <w:sz w:val="24"/>
                <w:szCs w:val="24"/>
                <w:shd w:val="clear" w:color="auto" w:fill="FFFFFF"/>
              </w:rPr>
              <w:t>Making requests and respond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AA47FE" w:rsidP="004515D9">
            <w:pPr>
              <w:jc w:val="center"/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</w:rPr>
              <w:t>0</w:t>
            </w:r>
            <w:r w:rsidR="004515D9" w:rsidRPr="00465F47">
              <w:rPr>
                <w:sz w:val="24"/>
                <w:szCs w:val="24"/>
              </w:rPr>
              <w:t>.</w:t>
            </w:r>
            <w:r w:rsidRPr="00465F47">
              <w:rPr>
                <w:sz w:val="24"/>
                <w:szCs w:val="24"/>
              </w:rPr>
              <w:t>25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9577AA" w:rsidP="004515D9">
            <w:pPr>
              <w:jc w:val="center"/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</w:rPr>
              <w:t>0</w:t>
            </w:r>
            <w:r w:rsidR="004515D9" w:rsidRPr="00465F47">
              <w:rPr>
                <w:sz w:val="24"/>
                <w:szCs w:val="24"/>
              </w:rPr>
              <w:t>.</w:t>
            </w:r>
            <w:r w:rsidRPr="00465F47">
              <w:rPr>
                <w:sz w:val="24"/>
                <w:szCs w:val="24"/>
              </w:rPr>
              <w:t>25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0771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0771C6">
            <w:pPr>
              <w:jc w:val="center"/>
              <w:rPr>
                <w:sz w:val="24"/>
                <w:szCs w:val="24"/>
              </w:rPr>
            </w:pPr>
          </w:p>
        </w:tc>
      </w:tr>
      <w:tr w:rsidR="00212DA4" w:rsidRPr="00465F47" w:rsidTr="008F3C7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C53E19">
            <w:pPr>
              <w:rPr>
                <w:b/>
                <w:sz w:val="24"/>
                <w:szCs w:val="24"/>
              </w:rPr>
            </w:pPr>
          </w:p>
          <w:p w:rsidR="008F2BB2" w:rsidRPr="00465F47" w:rsidRDefault="008F2BB2" w:rsidP="00C53E19">
            <w:pPr>
              <w:rPr>
                <w:b/>
                <w:sz w:val="24"/>
                <w:szCs w:val="24"/>
              </w:rPr>
            </w:pPr>
            <w:r w:rsidRPr="00465F47"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C53E19">
            <w:pPr>
              <w:rPr>
                <w:b/>
                <w:sz w:val="24"/>
                <w:szCs w:val="24"/>
              </w:rPr>
            </w:pPr>
            <w:r w:rsidRPr="00465F47">
              <w:rPr>
                <w:b/>
                <w:sz w:val="24"/>
                <w:szCs w:val="24"/>
              </w:rPr>
              <w:t>(3</w:t>
            </w:r>
            <w:r w:rsidR="00EE2B87" w:rsidRPr="00465F47">
              <w:rPr>
                <w:b/>
                <w:sz w:val="24"/>
                <w:szCs w:val="24"/>
              </w:rPr>
              <w:t>.</w:t>
            </w:r>
            <w:r w:rsidR="009844E4" w:rsidRPr="00465F47">
              <w:rPr>
                <w:b/>
                <w:sz w:val="24"/>
                <w:szCs w:val="24"/>
                <w:lang w:val="vi-VN"/>
              </w:rPr>
              <w:t>5</w:t>
            </w:r>
            <w:r w:rsidRPr="00465F47">
              <w:rPr>
                <w:b/>
                <w:sz w:val="24"/>
                <w:szCs w:val="24"/>
              </w:rPr>
              <w:t>)</w:t>
            </w:r>
          </w:p>
          <w:p w:rsidR="008F2BB2" w:rsidRPr="00465F47" w:rsidRDefault="008F2BB2" w:rsidP="00C53E1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6D450B" w:rsidP="00C53E19">
            <w:pPr>
              <w:rPr>
                <w:sz w:val="24"/>
                <w:szCs w:val="24"/>
              </w:rPr>
            </w:pPr>
            <w:r w:rsidRPr="00465F47">
              <w:rPr>
                <w:color w:val="000000"/>
                <w:sz w:val="24"/>
                <w:szCs w:val="24"/>
              </w:rPr>
              <w:t>Read and decide True or False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70198B" w:rsidP="000771C6">
            <w:pPr>
              <w:jc w:val="center"/>
              <w:rPr>
                <w:sz w:val="24"/>
                <w:szCs w:val="24"/>
                <w:lang w:val="vi-VN"/>
              </w:rPr>
            </w:pPr>
            <w:r w:rsidRPr="00465F47">
              <w:rPr>
                <w:sz w:val="24"/>
                <w:szCs w:val="24"/>
                <w:lang w:val="vi-VN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70198B" w:rsidP="000771C6">
            <w:pPr>
              <w:jc w:val="center"/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  <w:lang w:val="vi-VN"/>
              </w:rPr>
              <w:t>2</w:t>
            </w:r>
            <w:r w:rsidR="00332B3B" w:rsidRPr="00465F47">
              <w:rPr>
                <w:sz w:val="24"/>
                <w:szCs w:val="24"/>
              </w:rPr>
              <w:t>.0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22089A" w:rsidP="00C53E19">
            <w:pPr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</w:rPr>
              <w:t>Statements about detailed information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C55B4F" w:rsidP="004515D9">
            <w:pPr>
              <w:jc w:val="center"/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</w:rPr>
              <w:t>1</w:t>
            </w:r>
            <w:r w:rsidR="004515D9" w:rsidRPr="00465F47">
              <w:rPr>
                <w:sz w:val="24"/>
                <w:szCs w:val="24"/>
              </w:rPr>
              <w:t>.</w:t>
            </w:r>
            <w:r w:rsidR="00CC24D9" w:rsidRPr="00465F47">
              <w:rPr>
                <w:sz w:val="24"/>
                <w:szCs w:val="24"/>
              </w:rPr>
              <w:t>5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CC24D9" w:rsidP="004515D9">
            <w:pPr>
              <w:jc w:val="center"/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</w:rPr>
              <w:t>0</w:t>
            </w:r>
            <w:r w:rsidR="004515D9" w:rsidRPr="00465F47">
              <w:rPr>
                <w:sz w:val="24"/>
                <w:szCs w:val="24"/>
              </w:rPr>
              <w:t>.</w:t>
            </w:r>
            <w:r w:rsidRPr="00465F47">
              <w:rPr>
                <w:sz w:val="24"/>
                <w:szCs w:val="24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0771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0771C6">
            <w:pPr>
              <w:jc w:val="center"/>
              <w:rPr>
                <w:sz w:val="24"/>
                <w:szCs w:val="24"/>
              </w:rPr>
            </w:pPr>
          </w:p>
        </w:tc>
      </w:tr>
      <w:tr w:rsidR="00212DA4" w:rsidRPr="00465F47" w:rsidTr="008F3C7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B2" w:rsidRPr="00465F47" w:rsidRDefault="008F2BB2" w:rsidP="00C53E19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B2" w:rsidRPr="00465F47" w:rsidRDefault="008F2BB2" w:rsidP="00C53E1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6D450B" w:rsidP="00682E7D">
            <w:pPr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</w:rPr>
              <w:t>Read and a</w:t>
            </w:r>
            <w:r w:rsidR="008F2BB2" w:rsidRPr="00465F47">
              <w:rPr>
                <w:sz w:val="24"/>
                <w:szCs w:val="24"/>
              </w:rPr>
              <w:t>nswer the questions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70198B" w:rsidP="000771C6">
            <w:pPr>
              <w:jc w:val="center"/>
              <w:rPr>
                <w:sz w:val="24"/>
                <w:szCs w:val="24"/>
                <w:lang w:val="vi-VN"/>
              </w:rPr>
            </w:pPr>
            <w:r w:rsidRPr="00465F47"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A1164C" w:rsidP="00332B3B">
            <w:pPr>
              <w:jc w:val="center"/>
              <w:rPr>
                <w:sz w:val="24"/>
                <w:szCs w:val="24"/>
                <w:lang w:val="vi-VN"/>
              </w:rPr>
            </w:pPr>
            <w:r w:rsidRPr="00465F47">
              <w:rPr>
                <w:sz w:val="24"/>
                <w:szCs w:val="24"/>
                <w:lang w:val="vi-VN"/>
              </w:rPr>
              <w:t>1</w:t>
            </w:r>
            <w:r w:rsidR="00332B3B" w:rsidRPr="00465F47">
              <w:rPr>
                <w:sz w:val="24"/>
                <w:szCs w:val="24"/>
              </w:rPr>
              <w:t>.</w:t>
            </w:r>
            <w:r w:rsidR="0070198B" w:rsidRPr="00465F47">
              <w:rPr>
                <w:sz w:val="24"/>
                <w:szCs w:val="24"/>
                <w:lang w:val="vi-VN"/>
              </w:rPr>
              <w:t>5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C53E19">
            <w:pPr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</w:rPr>
              <w:t>Questions about detailed information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0771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70198B" w:rsidP="004515D9">
            <w:pPr>
              <w:jc w:val="center"/>
              <w:rPr>
                <w:sz w:val="24"/>
                <w:szCs w:val="24"/>
                <w:lang w:val="vi-VN"/>
              </w:rPr>
            </w:pPr>
            <w:r w:rsidRPr="00465F47">
              <w:rPr>
                <w:sz w:val="24"/>
                <w:szCs w:val="24"/>
                <w:lang w:val="vi-VN"/>
              </w:rPr>
              <w:t>1</w:t>
            </w:r>
            <w:r w:rsidR="004515D9" w:rsidRPr="00465F47">
              <w:rPr>
                <w:sz w:val="24"/>
                <w:szCs w:val="24"/>
              </w:rPr>
              <w:t>.</w:t>
            </w:r>
            <w:r w:rsidRPr="00465F47">
              <w:rPr>
                <w:sz w:val="24"/>
                <w:szCs w:val="24"/>
                <w:lang w:val="vi-VN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0771C6">
            <w:pPr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0771C6">
            <w:pPr>
              <w:jc w:val="center"/>
              <w:rPr>
                <w:sz w:val="24"/>
                <w:szCs w:val="24"/>
              </w:rPr>
            </w:pPr>
          </w:p>
        </w:tc>
      </w:tr>
      <w:tr w:rsidR="0070198B" w:rsidRPr="00465F47" w:rsidTr="008F3C7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465F47" w:rsidRDefault="0070198B" w:rsidP="00C53E19">
            <w:pPr>
              <w:rPr>
                <w:sz w:val="24"/>
                <w:szCs w:val="24"/>
              </w:rPr>
            </w:pPr>
          </w:p>
          <w:p w:rsidR="0070198B" w:rsidRPr="00465F47" w:rsidRDefault="0070198B" w:rsidP="00C53E19">
            <w:pPr>
              <w:rPr>
                <w:sz w:val="24"/>
                <w:szCs w:val="24"/>
              </w:rPr>
            </w:pPr>
            <w:r w:rsidRPr="00465F47">
              <w:rPr>
                <w:b/>
                <w:sz w:val="24"/>
                <w:szCs w:val="24"/>
              </w:rPr>
              <w:t>WRITING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465F47" w:rsidRDefault="0070198B" w:rsidP="00C53E19">
            <w:pPr>
              <w:rPr>
                <w:sz w:val="24"/>
                <w:szCs w:val="24"/>
              </w:rPr>
            </w:pPr>
          </w:p>
          <w:p w:rsidR="0070198B" w:rsidRPr="00465F47" w:rsidRDefault="0070198B" w:rsidP="00C53E19">
            <w:pPr>
              <w:rPr>
                <w:b/>
                <w:sz w:val="24"/>
                <w:szCs w:val="24"/>
              </w:rPr>
            </w:pPr>
            <w:r w:rsidRPr="00465F47">
              <w:rPr>
                <w:b/>
                <w:sz w:val="24"/>
                <w:szCs w:val="24"/>
              </w:rPr>
              <w:t>(3</w:t>
            </w:r>
            <w:r w:rsidR="00EE2B87" w:rsidRPr="00465F47">
              <w:rPr>
                <w:b/>
                <w:sz w:val="24"/>
                <w:szCs w:val="24"/>
              </w:rPr>
              <w:t>.0</w:t>
            </w:r>
            <w:r w:rsidRPr="00465F47">
              <w:rPr>
                <w:b/>
                <w:sz w:val="24"/>
                <w:szCs w:val="24"/>
              </w:rPr>
              <w:t>)</w:t>
            </w:r>
          </w:p>
          <w:p w:rsidR="0070198B" w:rsidRPr="00465F47" w:rsidRDefault="0070198B" w:rsidP="00C53E1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9A" w:rsidRPr="00465F47" w:rsidRDefault="0022089A" w:rsidP="0022089A">
            <w:pPr>
              <w:rPr>
                <w:sz w:val="24"/>
                <w:szCs w:val="24"/>
                <w:lang w:val="vi-VN"/>
              </w:rPr>
            </w:pPr>
            <w:r w:rsidRPr="00465F47">
              <w:rPr>
                <w:sz w:val="24"/>
                <w:szCs w:val="24"/>
              </w:rPr>
              <w:t>Writ</w:t>
            </w:r>
            <w:r w:rsidR="006B0E21" w:rsidRPr="00465F47">
              <w:rPr>
                <w:sz w:val="24"/>
                <w:szCs w:val="24"/>
              </w:rPr>
              <w:t>e</w:t>
            </w:r>
            <w:r w:rsidRPr="00465F47">
              <w:rPr>
                <w:sz w:val="24"/>
                <w:szCs w:val="24"/>
              </w:rPr>
              <w:t xml:space="preserve"> questions</w:t>
            </w:r>
          </w:p>
          <w:p w:rsidR="0070198B" w:rsidRPr="00465F47" w:rsidRDefault="0070198B" w:rsidP="00C53E19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465F47" w:rsidRDefault="00445388" w:rsidP="000771C6">
            <w:pPr>
              <w:jc w:val="center"/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465F47" w:rsidRDefault="00C97254" w:rsidP="00445388">
            <w:pPr>
              <w:jc w:val="center"/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</w:rPr>
              <w:t>1</w:t>
            </w:r>
            <w:r w:rsidR="001C0726" w:rsidRPr="00465F47">
              <w:rPr>
                <w:sz w:val="24"/>
                <w:szCs w:val="24"/>
              </w:rPr>
              <w:t>.</w:t>
            </w:r>
            <w:r w:rsidR="00445388" w:rsidRPr="00465F47">
              <w:rPr>
                <w:sz w:val="24"/>
                <w:szCs w:val="24"/>
              </w:rPr>
              <w:t>0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465F47" w:rsidRDefault="00386172" w:rsidP="00F471CF">
            <w:pPr>
              <w:spacing w:line="340" w:lineRule="exact"/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  <w:lang w:val="vi-VN"/>
              </w:rPr>
              <w:t>Q</w:t>
            </w:r>
            <w:r w:rsidRPr="00465F47">
              <w:rPr>
                <w:sz w:val="24"/>
                <w:szCs w:val="24"/>
              </w:rPr>
              <w:t xml:space="preserve">uestion words </w:t>
            </w:r>
            <w:r w:rsidRPr="00465F47">
              <w:rPr>
                <w:sz w:val="24"/>
                <w:szCs w:val="24"/>
                <w:lang w:val="vi-VN"/>
              </w:rPr>
              <w:t xml:space="preserve">, </w:t>
            </w:r>
            <w:r w:rsidRPr="00465F47">
              <w:rPr>
                <w:sz w:val="24"/>
                <w:szCs w:val="24"/>
              </w:rPr>
              <w:t xml:space="preserve">Present perfect </w:t>
            </w:r>
            <w:r w:rsidRPr="00465F47">
              <w:rPr>
                <w:bCs/>
                <w:iCs/>
                <w:sz w:val="24"/>
                <w:szCs w:val="24"/>
              </w:rPr>
              <w:t xml:space="preserve">, Past progressive with </w:t>
            </w:r>
            <w:r w:rsidRPr="00465F47">
              <w:rPr>
                <w:bCs/>
                <w:i/>
                <w:iCs/>
                <w:sz w:val="24"/>
                <w:szCs w:val="24"/>
              </w:rPr>
              <w:t>while</w:t>
            </w:r>
            <w:r w:rsidR="00682E7D" w:rsidRPr="00465F47">
              <w:rPr>
                <w:bCs/>
                <w:i/>
                <w:iCs/>
                <w:sz w:val="24"/>
                <w:szCs w:val="24"/>
              </w:rPr>
              <w:t xml:space="preserve">, </w:t>
            </w:r>
            <w:r w:rsidR="00036E91" w:rsidRPr="00465F47">
              <w:rPr>
                <w:bCs/>
                <w:i/>
                <w:iCs/>
                <w:sz w:val="24"/>
                <w:szCs w:val="24"/>
              </w:rPr>
              <w:t>when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465F47" w:rsidRDefault="0070198B" w:rsidP="000771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465F47" w:rsidRDefault="0070198B" w:rsidP="000771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465F47" w:rsidRDefault="0070198B" w:rsidP="000771C6">
            <w:pPr>
              <w:jc w:val="center"/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  <w:lang w:val="vi-VN"/>
              </w:rPr>
              <w:t>1</w:t>
            </w:r>
            <w:r w:rsidR="007D65A1" w:rsidRPr="00465F47">
              <w:rPr>
                <w:sz w:val="24"/>
                <w:szCs w:val="24"/>
              </w:rPr>
              <w:t>.0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465F47" w:rsidRDefault="0070198B" w:rsidP="000771C6">
            <w:pPr>
              <w:jc w:val="center"/>
              <w:rPr>
                <w:sz w:val="24"/>
                <w:szCs w:val="24"/>
              </w:rPr>
            </w:pPr>
          </w:p>
        </w:tc>
      </w:tr>
      <w:tr w:rsidR="0070198B" w:rsidRPr="00465F47" w:rsidTr="008F3C77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98B" w:rsidRPr="00465F47" w:rsidRDefault="0070198B" w:rsidP="00C53E19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98B" w:rsidRPr="00465F47" w:rsidRDefault="0070198B" w:rsidP="00C53E1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465F47" w:rsidRDefault="0022089A" w:rsidP="006B0E21">
            <w:pPr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</w:rPr>
              <w:t>Arrang</w:t>
            </w:r>
            <w:r w:rsidR="006B0E21" w:rsidRPr="00465F47">
              <w:rPr>
                <w:sz w:val="24"/>
                <w:szCs w:val="24"/>
              </w:rPr>
              <w:t>e</w:t>
            </w:r>
            <w:r w:rsidRPr="00465F47">
              <w:rPr>
                <w:sz w:val="24"/>
                <w:szCs w:val="24"/>
              </w:rPr>
              <w:t xml:space="preserve"> words into sentences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465F47" w:rsidRDefault="0070198B" w:rsidP="000771C6">
            <w:pPr>
              <w:jc w:val="center"/>
              <w:rPr>
                <w:sz w:val="24"/>
                <w:szCs w:val="24"/>
                <w:lang w:val="vi-VN"/>
              </w:rPr>
            </w:pPr>
            <w:r w:rsidRPr="00465F47"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465F47" w:rsidRDefault="0070198B" w:rsidP="000771C6">
            <w:pPr>
              <w:jc w:val="center"/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  <w:lang w:val="vi-VN"/>
              </w:rPr>
              <w:t>1</w:t>
            </w:r>
            <w:r w:rsidR="00445388" w:rsidRPr="00465F47">
              <w:rPr>
                <w:sz w:val="24"/>
                <w:szCs w:val="24"/>
              </w:rPr>
              <w:t>.0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465F47" w:rsidRDefault="006A1516" w:rsidP="00AC54B5">
            <w:pPr>
              <w:jc w:val="both"/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</w:rPr>
              <w:t xml:space="preserve">Modal </w:t>
            </w:r>
            <w:r w:rsidRPr="00465F47">
              <w:rPr>
                <w:i/>
                <w:sz w:val="24"/>
                <w:szCs w:val="24"/>
              </w:rPr>
              <w:t>will</w:t>
            </w:r>
            <w:r w:rsidRPr="00465F47">
              <w:rPr>
                <w:sz w:val="24"/>
                <w:szCs w:val="24"/>
              </w:rPr>
              <w:t xml:space="preserve"> to make request , Present  participles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465F47" w:rsidRDefault="0070198B" w:rsidP="000771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465F47" w:rsidRDefault="0070198B" w:rsidP="000771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465F47" w:rsidRDefault="00A07F59" w:rsidP="000771C6">
            <w:pPr>
              <w:jc w:val="center"/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</w:rPr>
              <w:t>1</w:t>
            </w:r>
            <w:r w:rsidR="007D65A1" w:rsidRPr="00465F47">
              <w:rPr>
                <w:sz w:val="24"/>
                <w:szCs w:val="24"/>
              </w:rPr>
              <w:t>.0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465F47" w:rsidRDefault="0070198B" w:rsidP="000771C6">
            <w:pPr>
              <w:jc w:val="center"/>
              <w:rPr>
                <w:sz w:val="24"/>
                <w:szCs w:val="24"/>
              </w:rPr>
            </w:pPr>
          </w:p>
        </w:tc>
      </w:tr>
      <w:tr w:rsidR="0070198B" w:rsidRPr="00465F47" w:rsidTr="008F3C77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98B" w:rsidRPr="00465F47" w:rsidRDefault="0070198B" w:rsidP="00C53E19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98B" w:rsidRPr="00465F47" w:rsidRDefault="0070198B" w:rsidP="00C53E1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465F47" w:rsidRDefault="00DB4F1E" w:rsidP="006B0E21">
            <w:pPr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</w:rPr>
              <w:t>Rewrit</w:t>
            </w:r>
            <w:r w:rsidR="006B0E21" w:rsidRPr="00465F47">
              <w:rPr>
                <w:sz w:val="24"/>
                <w:szCs w:val="24"/>
              </w:rPr>
              <w:t>e</w:t>
            </w:r>
            <w:r w:rsidRPr="00465F47">
              <w:rPr>
                <w:sz w:val="24"/>
                <w:szCs w:val="24"/>
              </w:rPr>
              <w:t xml:space="preserve"> the sentences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465F47" w:rsidRDefault="0070198B" w:rsidP="000771C6">
            <w:pPr>
              <w:jc w:val="center"/>
              <w:rPr>
                <w:sz w:val="24"/>
                <w:szCs w:val="24"/>
                <w:lang w:val="vi-VN"/>
              </w:rPr>
            </w:pPr>
            <w:r w:rsidRPr="00465F47"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465F47" w:rsidRDefault="0070198B" w:rsidP="000771C6">
            <w:pPr>
              <w:jc w:val="center"/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  <w:lang w:val="vi-VN"/>
              </w:rPr>
              <w:t>1</w:t>
            </w:r>
            <w:r w:rsidR="00445388" w:rsidRPr="00465F47">
              <w:rPr>
                <w:sz w:val="24"/>
                <w:szCs w:val="24"/>
              </w:rPr>
              <w:t>.0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465F47" w:rsidRDefault="004515D9" w:rsidP="00B8238C">
            <w:pPr>
              <w:spacing w:line="340" w:lineRule="exact"/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</w:rPr>
              <w:t>Passive form of present simple</w:t>
            </w:r>
            <w:r w:rsidRPr="00465F47">
              <w:rPr>
                <w:sz w:val="24"/>
                <w:szCs w:val="24"/>
                <w:lang w:val="vi-VN"/>
              </w:rPr>
              <w:t>,</w:t>
            </w:r>
            <w:r w:rsidRPr="00465F47">
              <w:rPr>
                <w:bCs/>
                <w:iCs/>
                <w:sz w:val="24"/>
                <w:szCs w:val="24"/>
                <w:lang w:val="vi-VN"/>
              </w:rPr>
              <w:t xml:space="preserve"> </w:t>
            </w:r>
            <w:r w:rsidRPr="00465F47">
              <w:rPr>
                <w:bCs/>
                <w:iCs/>
                <w:sz w:val="24"/>
                <w:szCs w:val="24"/>
              </w:rPr>
              <w:t xml:space="preserve">Making </w:t>
            </w:r>
            <w:r w:rsidRPr="00465F47">
              <w:rPr>
                <w:bCs/>
                <w:i/>
                <w:iCs/>
                <w:sz w:val="24"/>
                <w:szCs w:val="24"/>
              </w:rPr>
              <w:t>offers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465F47" w:rsidRDefault="0070198B" w:rsidP="000771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465F47" w:rsidRDefault="0070198B" w:rsidP="000771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465F47" w:rsidRDefault="0070198B" w:rsidP="000771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465F47" w:rsidRDefault="00A07F59" w:rsidP="000771C6">
            <w:pPr>
              <w:jc w:val="center"/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</w:rPr>
              <w:t>1</w:t>
            </w:r>
            <w:r w:rsidR="007D65A1" w:rsidRPr="00465F47">
              <w:rPr>
                <w:sz w:val="24"/>
                <w:szCs w:val="24"/>
              </w:rPr>
              <w:t>.0</w:t>
            </w:r>
          </w:p>
        </w:tc>
      </w:tr>
      <w:tr w:rsidR="00212DA4" w:rsidRPr="00465F47" w:rsidTr="008F3C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0771C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65F47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EE2B87">
            <w:pPr>
              <w:spacing w:before="60" w:after="60"/>
              <w:rPr>
                <w:b/>
                <w:sz w:val="24"/>
                <w:szCs w:val="24"/>
              </w:rPr>
            </w:pPr>
            <w:r w:rsidRPr="00465F47">
              <w:rPr>
                <w:b/>
                <w:sz w:val="24"/>
                <w:szCs w:val="24"/>
              </w:rPr>
              <w:t>10</w:t>
            </w:r>
            <w:r w:rsidR="00EE2B87" w:rsidRPr="00465F47">
              <w:rPr>
                <w:b/>
                <w:sz w:val="24"/>
                <w:szCs w:val="24"/>
              </w:rPr>
              <w:t>.0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0771C6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E80BD0" w:rsidP="00C110A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65F47">
              <w:rPr>
                <w:b/>
                <w:sz w:val="24"/>
                <w:szCs w:val="24"/>
                <w:lang w:val="vi-VN"/>
              </w:rPr>
              <w:t>2</w:t>
            </w:r>
            <w:r w:rsidR="00C110A5" w:rsidRPr="00465F4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0771C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65F4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0771C6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286C57" w:rsidP="000771C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65F4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0771C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65F4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0771C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65F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0771C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65F47">
              <w:rPr>
                <w:b/>
                <w:sz w:val="24"/>
                <w:szCs w:val="24"/>
              </w:rPr>
              <w:t>1</w:t>
            </w:r>
          </w:p>
        </w:tc>
      </w:tr>
    </w:tbl>
    <w:p w:rsidR="008F2BB2" w:rsidRPr="00465F47" w:rsidRDefault="008F2BB2" w:rsidP="008F2BB2">
      <w:pPr>
        <w:rPr>
          <w:sz w:val="24"/>
          <w:szCs w:val="24"/>
        </w:rPr>
      </w:pPr>
    </w:p>
    <w:p w:rsidR="008F2BB2" w:rsidRPr="00465F47" w:rsidRDefault="008F2BB2" w:rsidP="008F2BB2">
      <w:pPr>
        <w:rPr>
          <w:sz w:val="24"/>
          <w:szCs w:val="24"/>
        </w:rPr>
      </w:pPr>
    </w:p>
    <w:p w:rsidR="00223BD4" w:rsidRPr="00465F47" w:rsidRDefault="00223BD4">
      <w:pPr>
        <w:rPr>
          <w:sz w:val="24"/>
          <w:szCs w:val="24"/>
        </w:rPr>
      </w:pPr>
    </w:p>
    <w:p w:rsidR="008E0C6A" w:rsidRPr="00B21506" w:rsidRDefault="008E0C6A">
      <w:pPr>
        <w:rPr>
          <w:sz w:val="12"/>
        </w:rPr>
      </w:pPr>
    </w:p>
    <w:p w:rsidR="008E0C6A" w:rsidRPr="00B21506" w:rsidRDefault="008E0C6A">
      <w:pPr>
        <w:rPr>
          <w:sz w:val="12"/>
        </w:rPr>
      </w:pPr>
    </w:p>
    <w:p w:rsidR="008E0C6A" w:rsidRPr="00B21506" w:rsidRDefault="008E0C6A">
      <w:pPr>
        <w:rPr>
          <w:sz w:val="12"/>
        </w:rPr>
      </w:pPr>
    </w:p>
    <w:p w:rsidR="008E0C6A" w:rsidRPr="00B21506" w:rsidRDefault="008E0C6A">
      <w:pPr>
        <w:rPr>
          <w:sz w:val="12"/>
        </w:rPr>
      </w:pPr>
    </w:p>
    <w:sectPr w:rsidR="008E0C6A" w:rsidRPr="00B21506" w:rsidSect="00465F47">
      <w:headerReference w:type="default" r:id="rId8"/>
      <w:footerReference w:type="default" r:id="rId9"/>
      <w:pgSz w:w="16840" w:h="11907" w:orient="landscape" w:code="9"/>
      <w:pgMar w:top="762" w:right="680" w:bottom="907" w:left="794" w:header="0" w:footer="51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D9F" w:rsidRDefault="00073D9F">
      <w:r>
        <w:separator/>
      </w:r>
    </w:p>
  </w:endnote>
  <w:endnote w:type="continuationSeparator" w:id="0">
    <w:p w:rsidR="00073D9F" w:rsidRDefault="0007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F47" w:rsidRPr="00B46074" w:rsidRDefault="00465F47" w:rsidP="00465F47">
    <w:pPr>
      <w:pStyle w:val="Footer"/>
      <w:pBdr>
        <w:top w:val="thinThickSmallGap" w:sz="24" w:space="1" w:color="823B0B"/>
      </w:pBdr>
      <w:tabs>
        <w:tab w:val="clear" w:pos="4320"/>
        <w:tab w:val="clear" w:pos="8640"/>
        <w:tab w:val="right" w:pos="10489"/>
      </w:tabs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D9F" w:rsidRDefault="00073D9F">
      <w:r>
        <w:separator/>
      </w:r>
    </w:p>
  </w:footnote>
  <w:footnote w:type="continuationSeparator" w:id="0">
    <w:p w:rsidR="00073D9F" w:rsidRDefault="00073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D91" w:rsidRDefault="00BD2A57" w:rsidP="00465F47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BD2A57" w:rsidRDefault="00BD2A57">
                              <w:r>
                                <w:t>Trangtailieu.com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BD2A57" w:rsidRDefault="00BD2A57">
                        <w:r>
                          <w:t>Trangtailieu.com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BD2A57" w:rsidRDefault="00BD2A57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D2A57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BD2A57" w:rsidRDefault="00BD2A57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D2A57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40F"/>
    <w:multiLevelType w:val="hybridMultilevel"/>
    <w:tmpl w:val="B09CF322"/>
    <w:lvl w:ilvl="0" w:tplc="9B5A3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C07CC"/>
    <w:multiLevelType w:val="hybridMultilevel"/>
    <w:tmpl w:val="BB6A418E"/>
    <w:lvl w:ilvl="0" w:tplc="9F6686AA">
      <w:start w:val="28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" w15:restartNumberingAfterBreak="0">
    <w:nsid w:val="303D572D"/>
    <w:multiLevelType w:val="hybridMultilevel"/>
    <w:tmpl w:val="C644AC9E"/>
    <w:lvl w:ilvl="0" w:tplc="C544585A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" w15:restartNumberingAfterBreak="0">
    <w:nsid w:val="34D763F3"/>
    <w:multiLevelType w:val="hybridMultilevel"/>
    <w:tmpl w:val="17B833B0"/>
    <w:lvl w:ilvl="0" w:tplc="0A68910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 w15:restartNumberingAfterBreak="0">
    <w:nsid w:val="5DE30A9D"/>
    <w:multiLevelType w:val="hybridMultilevel"/>
    <w:tmpl w:val="272E5EA0"/>
    <w:lvl w:ilvl="0" w:tplc="9BEAE90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 w15:restartNumberingAfterBreak="0">
    <w:nsid w:val="69D73C6A"/>
    <w:multiLevelType w:val="hybridMultilevel"/>
    <w:tmpl w:val="D44E2AB0"/>
    <w:lvl w:ilvl="0" w:tplc="4A32EE6A">
      <w:start w:val="28"/>
      <w:numFmt w:val="decimal"/>
      <w:lvlText w:val="%1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2CD8A356">
      <w:start w:val="29"/>
      <w:numFmt w:val="decimal"/>
      <w:lvlText w:val="%2."/>
      <w:lvlJc w:val="left"/>
      <w:pPr>
        <w:tabs>
          <w:tab w:val="num" w:pos="1837"/>
        </w:tabs>
        <w:ind w:left="18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6B26591A"/>
    <w:multiLevelType w:val="hybridMultilevel"/>
    <w:tmpl w:val="335A7660"/>
    <w:lvl w:ilvl="0" w:tplc="4AFC18F8">
      <w:start w:val="3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397"/>
  <w:drawingGridHorizontalSpacing w:val="140"/>
  <w:drawingGridVerticalSpacing w:val="381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7C"/>
    <w:rsid w:val="00000BEC"/>
    <w:rsid w:val="00001741"/>
    <w:rsid w:val="00001C5E"/>
    <w:rsid w:val="00014537"/>
    <w:rsid w:val="00015072"/>
    <w:rsid w:val="000202AB"/>
    <w:rsid w:val="00030949"/>
    <w:rsid w:val="000340BB"/>
    <w:rsid w:val="00036E91"/>
    <w:rsid w:val="000413E4"/>
    <w:rsid w:val="000546A7"/>
    <w:rsid w:val="00057791"/>
    <w:rsid w:val="00060990"/>
    <w:rsid w:val="00063140"/>
    <w:rsid w:val="00066704"/>
    <w:rsid w:val="00066D0D"/>
    <w:rsid w:val="00073D9F"/>
    <w:rsid w:val="000771C6"/>
    <w:rsid w:val="000878CF"/>
    <w:rsid w:val="00093E66"/>
    <w:rsid w:val="000A028D"/>
    <w:rsid w:val="000A1D91"/>
    <w:rsid w:val="000A4763"/>
    <w:rsid w:val="000A4A8A"/>
    <w:rsid w:val="000A62FA"/>
    <w:rsid w:val="000D7E60"/>
    <w:rsid w:val="000E0C46"/>
    <w:rsid w:val="000E1DCB"/>
    <w:rsid w:val="000E4242"/>
    <w:rsid w:val="000E6AF0"/>
    <w:rsid w:val="000F14B3"/>
    <w:rsid w:val="00107934"/>
    <w:rsid w:val="00122CE5"/>
    <w:rsid w:val="00125ABA"/>
    <w:rsid w:val="00141F13"/>
    <w:rsid w:val="00157CB8"/>
    <w:rsid w:val="00163297"/>
    <w:rsid w:val="001633F5"/>
    <w:rsid w:val="00164B3A"/>
    <w:rsid w:val="00175860"/>
    <w:rsid w:val="001775C6"/>
    <w:rsid w:val="00182C49"/>
    <w:rsid w:val="00183974"/>
    <w:rsid w:val="00186E8A"/>
    <w:rsid w:val="001A6D30"/>
    <w:rsid w:val="001C0726"/>
    <w:rsid w:val="001C49AB"/>
    <w:rsid w:val="001E1BE0"/>
    <w:rsid w:val="001F5511"/>
    <w:rsid w:val="00201396"/>
    <w:rsid w:val="0020266D"/>
    <w:rsid w:val="00210913"/>
    <w:rsid w:val="002115F3"/>
    <w:rsid w:val="00212DA4"/>
    <w:rsid w:val="0022089A"/>
    <w:rsid w:val="00220B9A"/>
    <w:rsid w:val="00223BD4"/>
    <w:rsid w:val="00224CA3"/>
    <w:rsid w:val="00226D29"/>
    <w:rsid w:val="00230E09"/>
    <w:rsid w:val="00245C9F"/>
    <w:rsid w:val="00245D91"/>
    <w:rsid w:val="002529C6"/>
    <w:rsid w:val="002628A9"/>
    <w:rsid w:val="00263CDA"/>
    <w:rsid w:val="0027189B"/>
    <w:rsid w:val="00286C57"/>
    <w:rsid w:val="00290855"/>
    <w:rsid w:val="002940B8"/>
    <w:rsid w:val="002975B0"/>
    <w:rsid w:val="002B0400"/>
    <w:rsid w:val="002B06FF"/>
    <w:rsid w:val="002D4C16"/>
    <w:rsid w:val="002D5656"/>
    <w:rsid w:val="002E0064"/>
    <w:rsid w:val="002E29A0"/>
    <w:rsid w:val="0030052C"/>
    <w:rsid w:val="0030787D"/>
    <w:rsid w:val="003101DB"/>
    <w:rsid w:val="003224D6"/>
    <w:rsid w:val="00330E83"/>
    <w:rsid w:val="00332B3B"/>
    <w:rsid w:val="00337D81"/>
    <w:rsid w:val="00340F56"/>
    <w:rsid w:val="00372308"/>
    <w:rsid w:val="00375EBC"/>
    <w:rsid w:val="00383E32"/>
    <w:rsid w:val="00386172"/>
    <w:rsid w:val="00395815"/>
    <w:rsid w:val="003A49B8"/>
    <w:rsid w:val="003A594B"/>
    <w:rsid w:val="003B586F"/>
    <w:rsid w:val="003D0241"/>
    <w:rsid w:val="003D59AB"/>
    <w:rsid w:val="003E1A02"/>
    <w:rsid w:val="003F13CD"/>
    <w:rsid w:val="003F1409"/>
    <w:rsid w:val="00412452"/>
    <w:rsid w:val="00417295"/>
    <w:rsid w:val="0043440D"/>
    <w:rsid w:val="00445388"/>
    <w:rsid w:val="004515D9"/>
    <w:rsid w:val="00453016"/>
    <w:rsid w:val="00464A3E"/>
    <w:rsid w:val="00465F47"/>
    <w:rsid w:val="0047501B"/>
    <w:rsid w:val="00483527"/>
    <w:rsid w:val="00490B39"/>
    <w:rsid w:val="00490C1D"/>
    <w:rsid w:val="00493885"/>
    <w:rsid w:val="004A479C"/>
    <w:rsid w:val="004A587C"/>
    <w:rsid w:val="004C362B"/>
    <w:rsid w:val="004C487C"/>
    <w:rsid w:val="004E3244"/>
    <w:rsid w:val="004E430F"/>
    <w:rsid w:val="004E5327"/>
    <w:rsid w:val="004E6BDE"/>
    <w:rsid w:val="00514EA2"/>
    <w:rsid w:val="005303BC"/>
    <w:rsid w:val="0053077C"/>
    <w:rsid w:val="0053107C"/>
    <w:rsid w:val="0053628E"/>
    <w:rsid w:val="005476BF"/>
    <w:rsid w:val="00554021"/>
    <w:rsid w:val="0056594D"/>
    <w:rsid w:val="005719FE"/>
    <w:rsid w:val="0057671E"/>
    <w:rsid w:val="005872AB"/>
    <w:rsid w:val="00596167"/>
    <w:rsid w:val="005A09C2"/>
    <w:rsid w:val="005A6BFA"/>
    <w:rsid w:val="005B3F27"/>
    <w:rsid w:val="005C1CBE"/>
    <w:rsid w:val="005C5A02"/>
    <w:rsid w:val="005F0F59"/>
    <w:rsid w:val="0060064C"/>
    <w:rsid w:val="00600C11"/>
    <w:rsid w:val="00615D64"/>
    <w:rsid w:val="00617FF8"/>
    <w:rsid w:val="00623758"/>
    <w:rsid w:val="00630B8D"/>
    <w:rsid w:val="00636FDE"/>
    <w:rsid w:val="006501C9"/>
    <w:rsid w:val="00650FFB"/>
    <w:rsid w:val="006566FC"/>
    <w:rsid w:val="0065782D"/>
    <w:rsid w:val="006820D9"/>
    <w:rsid w:val="00682E7D"/>
    <w:rsid w:val="0068455B"/>
    <w:rsid w:val="00685C0D"/>
    <w:rsid w:val="006A1516"/>
    <w:rsid w:val="006A1D83"/>
    <w:rsid w:val="006B0E21"/>
    <w:rsid w:val="006B3695"/>
    <w:rsid w:val="006C4918"/>
    <w:rsid w:val="006C6075"/>
    <w:rsid w:val="006D450B"/>
    <w:rsid w:val="006F5BE2"/>
    <w:rsid w:val="006F67AD"/>
    <w:rsid w:val="0070198B"/>
    <w:rsid w:val="00710DD6"/>
    <w:rsid w:val="00720171"/>
    <w:rsid w:val="00727CA3"/>
    <w:rsid w:val="0073191F"/>
    <w:rsid w:val="00740517"/>
    <w:rsid w:val="007427D3"/>
    <w:rsid w:val="007456CE"/>
    <w:rsid w:val="007472A4"/>
    <w:rsid w:val="00755330"/>
    <w:rsid w:val="00757B56"/>
    <w:rsid w:val="00761808"/>
    <w:rsid w:val="0077622B"/>
    <w:rsid w:val="00791C8D"/>
    <w:rsid w:val="00791CEA"/>
    <w:rsid w:val="007A6AC0"/>
    <w:rsid w:val="007B4871"/>
    <w:rsid w:val="007C785D"/>
    <w:rsid w:val="007D3DC4"/>
    <w:rsid w:val="007D65A1"/>
    <w:rsid w:val="007D6C66"/>
    <w:rsid w:val="007D6EE7"/>
    <w:rsid w:val="007E1A2A"/>
    <w:rsid w:val="007F28D7"/>
    <w:rsid w:val="007F41BD"/>
    <w:rsid w:val="008015F3"/>
    <w:rsid w:val="0081462C"/>
    <w:rsid w:val="008217FC"/>
    <w:rsid w:val="00823917"/>
    <w:rsid w:val="00830ABA"/>
    <w:rsid w:val="008365C3"/>
    <w:rsid w:val="00837F23"/>
    <w:rsid w:val="00840BE2"/>
    <w:rsid w:val="00846D64"/>
    <w:rsid w:val="00851F5B"/>
    <w:rsid w:val="0086526A"/>
    <w:rsid w:val="00885B6C"/>
    <w:rsid w:val="00885F48"/>
    <w:rsid w:val="00887CF9"/>
    <w:rsid w:val="00892AE0"/>
    <w:rsid w:val="008A17B6"/>
    <w:rsid w:val="008A38E1"/>
    <w:rsid w:val="008A4852"/>
    <w:rsid w:val="008B0CC5"/>
    <w:rsid w:val="008C313E"/>
    <w:rsid w:val="008D3E9F"/>
    <w:rsid w:val="008E0C6A"/>
    <w:rsid w:val="008E1F13"/>
    <w:rsid w:val="008E5991"/>
    <w:rsid w:val="008E5C45"/>
    <w:rsid w:val="008F2BB2"/>
    <w:rsid w:val="008F32B3"/>
    <w:rsid w:val="008F3C77"/>
    <w:rsid w:val="008F6DF9"/>
    <w:rsid w:val="00916D81"/>
    <w:rsid w:val="009249F4"/>
    <w:rsid w:val="0092723C"/>
    <w:rsid w:val="00936194"/>
    <w:rsid w:val="009525AD"/>
    <w:rsid w:val="009577AA"/>
    <w:rsid w:val="009577FA"/>
    <w:rsid w:val="009577FD"/>
    <w:rsid w:val="00970907"/>
    <w:rsid w:val="009719DE"/>
    <w:rsid w:val="00975D47"/>
    <w:rsid w:val="0097758A"/>
    <w:rsid w:val="0098070B"/>
    <w:rsid w:val="00981D40"/>
    <w:rsid w:val="009844E4"/>
    <w:rsid w:val="00991276"/>
    <w:rsid w:val="009970FA"/>
    <w:rsid w:val="00997823"/>
    <w:rsid w:val="009A0BBB"/>
    <w:rsid w:val="009A6101"/>
    <w:rsid w:val="009A6E28"/>
    <w:rsid w:val="009A7959"/>
    <w:rsid w:val="009B0CC0"/>
    <w:rsid w:val="009B3A19"/>
    <w:rsid w:val="009C055A"/>
    <w:rsid w:val="009C2446"/>
    <w:rsid w:val="009C3048"/>
    <w:rsid w:val="009C74B1"/>
    <w:rsid w:val="009F18BA"/>
    <w:rsid w:val="009F19D4"/>
    <w:rsid w:val="00A07F59"/>
    <w:rsid w:val="00A1164C"/>
    <w:rsid w:val="00A12400"/>
    <w:rsid w:val="00A145DD"/>
    <w:rsid w:val="00A208D7"/>
    <w:rsid w:val="00A22741"/>
    <w:rsid w:val="00A41163"/>
    <w:rsid w:val="00A4578C"/>
    <w:rsid w:val="00A61A7E"/>
    <w:rsid w:val="00A975C5"/>
    <w:rsid w:val="00A97A99"/>
    <w:rsid w:val="00AA17D1"/>
    <w:rsid w:val="00AA4208"/>
    <w:rsid w:val="00AA47FE"/>
    <w:rsid w:val="00AB3D08"/>
    <w:rsid w:val="00AB4BCC"/>
    <w:rsid w:val="00AC54B5"/>
    <w:rsid w:val="00AC59B9"/>
    <w:rsid w:val="00AD6741"/>
    <w:rsid w:val="00AE75D4"/>
    <w:rsid w:val="00AF5412"/>
    <w:rsid w:val="00B00A6C"/>
    <w:rsid w:val="00B01D0F"/>
    <w:rsid w:val="00B05269"/>
    <w:rsid w:val="00B06047"/>
    <w:rsid w:val="00B14AFB"/>
    <w:rsid w:val="00B21506"/>
    <w:rsid w:val="00B30BEB"/>
    <w:rsid w:val="00B323D1"/>
    <w:rsid w:val="00B341FF"/>
    <w:rsid w:val="00B4746A"/>
    <w:rsid w:val="00B5697B"/>
    <w:rsid w:val="00B57FB7"/>
    <w:rsid w:val="00B60D80"/>
    <w:rsid w:val="00B64749"/>
    <w:rsid w:val="00B7230A"/>
    <w:rsid w:val="00B744AC"/>
    <w:rsid w:val="00B8238C"/>
    <w:rsid w:val="00B91D6D"/>
    <w:rsid w:val="00B9351F"/>
    <w:rsid w:val="00B93FA5"/>
    <w:rsid w:val="00BA2FEB"/>
    <w:rsid w:val="00BB5927"/>
    <w:rsid w:val="00BB6BE0"/>
    <w:rsid w:val="00BB6D2E"/>
    <w:rsid w:val="00BB79F8"/>
    <w:rsid w:val="00BC030C"/>
    <w:rsid w:val="00BC1582"/>
    <w:rsid w:val="00BC474F"/>
    <w:rsid w:val="00BC5823"/>
    <w:rsid w:val="00BD2A57"/>
    <w:rsid w:val="00BD2E7D"/>
    <w:rsid w:val="00BF0918"/>
    <w:rsid w:val="00BF5CF1"/>
    <w:rsid w:val="00C03672"/>
    <w:rsid w:val="00C048A2"/>
    <w:rsid w:val="00C05E0B"/>
    <w:rsid w:val="00C110A5"/>
    <w:rsid w:val="00C31D68"/>
    <w:rsid w:val="00C35C83"/>
    <w:rsid w:val="00C42B18"/>
    <w:rsid w:val="00C53E19"/>
    <w:rsid w:val="00C55B4F"/>
    <w:rsid w:val="00C60548"/>
    <w:rsid w:val="00C61B27"/>
    <w:rsid w:val="00C745AD"/>
    <w:rsid w:val="00C75CDF"/>
    <w:rsid w:val="00C817E4"/>
    <w:rsid w:val="00C91D0A"/>
    <w:rsid w:val="00C92575"/>
    <w:rsid w:val="00C946B2"/>
    <w:rsid w:val="00C95486"/>
    <w:rsid w:val="00C97254"/>
    <w:rsid w:val="00CB729F"/>
    <w:rsid w:val="00CC24D9"/>
    <w:rsid w:val="00CC361D"/>
    <w:rsid w:val="00CC5398"/>
    <w:rsid w:val="00CE32B7"/>
    <w:rsid w:val="00D05019"/>
    <w:rsid w:val="00D26A24"/>
    <w:rsid w:val="00D3304D"/>
    <w:rsid w:val="00D340EA"/>
    <w:rsid w:val="00D41021"/>
    <w:rsid w:val="00D510A4"/>
    <w:rsid w:val="00D81924"/>
    <w:rsid w:val="00D907B7"/>
    <w:rsid w:val="00D94D02"/>
    <w:rsid w:val="00D95579"/>
    <w:rsid w:val="00D969EE"/>
    <w:rsid w:val="00DA3CD3"/>
    <w:rsid w:val="00DA616B"/>
    <w:rsid w:val="00DA7E0D"/>
    <w:rsid w:val="00DB242A"/>
    <w:rsid w:val="00DB4F1E"/>
    <w:rsid w:val="00DB6EE8"/>
    <w:rsid w:val="00DB7D0B"/>
    <w:rsid w:val="00DC4913"/>
    <w:rsid w:val="00DD0D7A"/>
    <w:rsid w:val="00DD1A7D"/>
    <w:rsid w:val="00DD5157"/>
    <w:rsid w:val="00DD7EFB"/>
    <w:rsid w:val="00DE7D4A"/>
    <w:rsid w:val="00DF50CF"/>
    <w:rsid w:val="00E1661B"/>
    <w:rsid w:val="00E25C82"/>
    <w:rsid w:val="00E26A6D"/>
    <w:rsid w:val="00E31A58"/>
    <w:rsid w:val="00E40A5E"/>
    <w:rsid w:val="00E46B08"/>
    <w:rsid w:val="00E5055C"/>
    <w:rsid w:val="00E80BD0"/>
    <w:rsid w:val="00E86D35"/>
    <w:rsid w:val="00E91904"/>
    <w:rsid w:val="00E93ED5"/>
    <w:rsid w:val="00E951A4"/>
    <w:rsid w:val="00EA1429"/>
    <w:rsid w:val="00EA1C36"/>
    <w:rsid w:val="00EC64F9"/>
    <w:rsid w:val="00ED1F42"/>
    <w:rsid w:val="00EE2B87"/>
    <w:rsid w:val="00EE3BB8"/>
    <w:rsid w:val="00EF43EE"/>
    <w:rsid w:val="00F1753E"/>
    <w:rsid w:val="00F20566"/>
    <w:rsid w:val="00F44DDB"/>
    <w:rsid w:val="00F471CF"/>
    <w:rsid w:val="00F50C6F"/>
    <w:rsid w:val="00F548CB"/>
    <w:rsid w:val="00F54DBC"/>
    <w:rsid w:val="00F5640C"/>
    <w:rsid w:val="00F64894"/>
    <w:rsid w:val="00F66848"/>
    <w:rsid w:val="00F71A20"/>
    <w:rsid w:val="00F864F0"/>
    <w:rsid w:val="00F91C8B"/>
    <w:rsid w:val="00FB00F7"/>
    <w:rsid w:val="00FC2FE6"/>
    <w:rsid w:val="00FD53D4"/>
    <w:rsid w:val="00FE6F5F"/>
    <w:rsid w:val="00FF010E"/>
    <w:rsid w:val="00FF2B07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CD617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rsid w:val="00F5640C"/>
    <w:pPr>
      <w:keepNext/>
      <w:spacing w:before="120"/>
      <w:jc w:val="center"/>
      <w:outlineLvl w:val="0"/>
    </w:pPr>
    <w:rPr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A587C"/>
    <w:pPr>
      <w:ind w:right="-51"/>
    </w:pPr>
    <w:rPr>
      <w:sz w:val="24"/>
      <w:szCs w:val="22"/>
    </w:rPr>
  </w:style>
  <w:style w:type="character" w:customStyle="1" w:styleId="BodyTextChar">
    <w:name w:val="Body Text Char"/>
    <w:link w:val="BodyText"/>
    <w:rsid w:val="004A587C"/>
    <w:rPr>
      <w:sz w:val="24"/>
      <w:szCs w:val="22"/>
      <w:lang w:val="en-US" w:eastAsia="en-US" w:bidi="ar-SA"/>
    </w:rPr>
  </w:style>
  <w:style w:type="paragraph" w:styleId="BodyText2">
    <w:name w:val="Body Text 2"/>
    <w:basedOn w:val="Normal"/>
    <w:rsid w:val="004A587C"/>
    <w:pPr>
      <w:spacing w:after="120" w:line="480" w:lineRule="auto"/>
    </w:pPr>
    <w:rPr>
      <w:rFonts w:eastAsia="MS Mincho"/>
      <w:sz w:val="24"/>
      <w:szCs w:val="24"/>
      <w:lang w:eastAsia="ja-JP"/>
    </w:rPr>
  </w:style>
  <w:style w:type="paragraph" w:customStyle="1" w:styleId="Char">
    <w:name w:val="Char"/>
    <w:basedOn w:val="Normal"/>
    <w:semiHidden/>
    <w:rsid w:val="004A587C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rsid w:val="00A208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208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E5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Normal"/>
    <w:autoRedefine/>
    <w:rsid w:val="008E5C4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Normal"/>
    <w:semiHidden/>
    <w:rsid w:val="00224CA3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qFormat/>
    <w:rsid w:val="00727CA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Strong">
    <w:name w:val="Strong"/>
    <w:uiPriority w:val="22"/>
    <w:qFormat/>
    <w:rsid w:val="009577AA"/>
    <w:rPr>
      <w:b/>
      <w:bCs/>
    </w:rPr>
  </w:style>
  <w:style w:type="paragraph" w:customStyle="1" w:styleId="msonospacing0">
    <w:name w:val="msonospacing"/>
    <w:rsid w:val="007427D3"/>
    <w:rPr>
      <w:rFonts w:eastAsia="Calibri"/>
      <w:sz w:val="28"/>
      <w:szCs w:val="22"/>
      <w:lang w:eastAsia="ko-KR"/>
    </w:rPr>
  </w:style>
  <w:style w:type="character" w:customStyle="1" w:styleId="FooterChar">
    <w:name w:val="Footer Char"/>
    <w:link w:val="Footer"/>
    <w:uiPriority w:val="99"/>
    <w:rsid w:val="00465F4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3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5F43A-423F-4638-9695-F2CD9CB1E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Manager/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dc:subject/>
  <dc:creator/>
  <cp:keywords>www.thuvienhoclieu.com</cp:keywords>
  <dc:description>www.thuvienhoclieu.com</dc:description>
  <cp:lastModifiedBy/>
  <cp:revision>1</cp:revision>
  <dcterms:created xsi:type="dcterms:W3CDTF">2021-03-11T07:37:00Z</dcterms:created>
  <dcterms:modified xsi:type="dcterms:W3CDTF">2023-07-12T08:40:00Z</dcterms:modified>
</cp:coreProperties>
</file>