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  <w:lang w:val="it-IT"/>
        </w:rPr>
        <w:t xml:space="preserve">MA TRẬN </w:t>
      </w:r>
      <w:r w:rsidRPr="00667BA8">
        <w:rPr>
          <w:b/>
        </w:rPr>
        <w:t xml:space="preserve">KIỂM TRA GIỮA HỌC </w:t>
      </w:r>
      <w:bookmarkStart w:id="0" w:name="_GoBack"/>
      <w:bookmarkEnd w:id="0"/>
      <w:r w:rsidRPr="00667BA8">
        <w:rPr>
          <w:b/>
        </w:rPr>
        <w:t xml:space="preserve">KÌ </w:t>
      </w:r>
      <w:r w:rsidRPr="00667BA8">
        <w:rPr>
          <w:b/>
          <w:lang w:val="it-IT"/>
        </w:rPr>
        <w:t xml:space="preserve">II </w:t>
      </w:r>
      <w:r w:rsidRPr="00667BA8">
        <w:rPr>
          <w:b/>
        </w:rPr>
        <w:t xml:space="preserve"> NĂM HỌC 2020-202</w:t>
      </w:r>
      <w:r w:rsidRPr="00667BA8">
        <w:rPr>
          <w:b/>
          <w:lang w:val="it-IT"/>
        </w:rPr>
        <w:t>1</w:t>
      </w:r>
    </w:p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</w:rPr>
        <w:t>Môn: TIẾNG ANH LỚP 8 – Chương trình 10 năm</w:t>
      </w:r>
      <w:r w:rsidRPr="00667BA8">
        <w:rPr>
          <w:b/>
          <w:lang w:val="it-IT"/>
        </w:rPr>
        <w:t xml:space="preserve"> </w:t>
      </w:r>
    </w:p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</w:rPr>
        <w:t>(KIẾN THỨC NGÔN NGỮ + 4 KỸ NĂNG)</w:t>
      </w:r>
    </w:p>
    <w:p w:rsidR="005347EA" w:rsidRPr="00667BA8" w:rsidRDefault="005347EA" w:rsidP="005347EA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667BA8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6D2EA6" w:rsidRPr="00667BA8" w:rsidRDefault="006D2EA6" w:rsidP="00B24DBE">
      <w:pPr>
        <w:jc w:val="center"/>
        <w:rPr>
          <w:b/>
          <w:color w:val="FF0000"/>
          <w:sz w:val="24"/>
          <w:szCs w:val="24"/>
          <w:lang w:val="it-IT"/>
        </w:rPr>
      </w:pPr>
    </w:p>
    <w:tbl>
      <w:tblPr>
        <w:tblStyle w:val="TableGrid"/>
        <w:tblW w:w="148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7"/>
        <w:gridCol w:w="992"/>
        <w:gridCol w:w="2552"/>
        <w:gridCol w:w="992"/>
        <w:gridCol w:w="1000"/>
        <w:gridCol w:w="4034"/>
        <w:gridCol w:w="810"/>
        <w:gridCol w:w="946"/>
        <w:gridCol w:w="731"/>
        <w:gridCol w:w="927"/>
      </w:tblGrid>
      <w:tr w:rsidR="008855C6" w:rsidRPr="00667BA8" w:rsidTr="001568F6">
        <w:trPr>
          <w:trHeight w:val="218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No. of</w:t>
            </w:r>
          </w:p>
          <w:p w:rsidR="008855C6" w:rsidRPr="00667BA8" w:rsidRDefault="008855C6" w:rsidP="00C315E2">
            <w:pPr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Ques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before="120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before="120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Application</w:t>
            </w:r>
          </w:p>
        </w:tc>
      </w:tr>
      <w:tr w:rsidR="008855C6" w:rsidRPr="00667BA8" w:rsidTr="001568F6">
        <w:trPr>
          <w:trHeight w:val="7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Upper</w:t>
            </w:r>
          </w:p>
        </w:tc>
      </w:tr>
      <w:tr w:rsidR="00504B0E" w:rsidRPr="00667BA8" w:rsidTr="00B24DBE">
        <w:trPr>
          <w:trHeight w:val="105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504B0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LANGUAGE</w:t>
            </w:r>
          </w:p>
          <w:p w:rsidR="00504B0E" w:rsidRPr="00667BA8" w:rsidRDefault="00504B0E" w:rsidP="00504B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504B0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(2.5)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E7778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Pronunciation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C57CDB" w:rsidP="00B85489">
            <w:pPr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Stress in words ending in: -ese and -ee</w:t>
            </w:r>
          </w:p>
          <w:p w:rsidR="00504B0E" w:rsidRPr="00667BA8" w:rsidRDefault="00504B0E" w:rsidP="00A63A68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Stress in first-syllable words and second-syllable words.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</w:t>
            </w:r>
            <w:r w:rsidR="00504B0E" w:rsidRPr="00667BA8">
              <w:rPr>
                <w:sz w:val="24"/>
                <w:szCs w:val="24"/>
              </w:rPr>
              <w:t>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413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504B0E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504B0E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Vocabularies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0.75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57CDB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related to Unit </w:t>
            </w:r>
            <w:r w:rsidR="00C57CDB" w:rsidRPr="00667BA8">
              <w:rPr>
                <w:sz w:val="24"/>
                <w:szCs w:val="24"/>
              </w:rPr>
              <w:t>7</w:t>
            </w:r>
            <w:r w:rsidRPr="00667BA8">
              <w:rPr>
                <w:sz w:val="24"/>
                <w:szCs w:val="24"/>
              </w:rPr>
              <w:t xml:space="preserve"> – Unit </w:t>
            </w:r>
            <w:r w:rsidR="00C57CDB" w:rsidRPr="00667BA8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407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Speaking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communication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617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E7778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Grammar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C57CDB" w:rsidRPr="00667BA8">
              <w:rPr>
                <w:sz w:val="24"/>
                <w:szCs w:val="24"/>
              </w:rPr>
              <w:t xml:space="preserve">Conditional sentences type </w:t>
            </w:r>
            <w:r w:rsidR="00A2627A" w:rsidRPr="00667BA8">
              <w:rPr>
                <w:sz w:val="24"/>
                <w:szCs w:val="24"/>
              </w:rPr>
              <w:t>1</w:t>
            </w:r>
          </w:p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Present simple for future</w:t>
            </w:r>
          </w:p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Past perfect</w:t>
            </w:r>
          </w:p>
          <w:p w:rsidR="00504B0E" w:rsidRPr="00667BA8" w:rsidRDefault="00504B0E" w:rsidP="00A2627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Passive voice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0. 5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B24DBE" w:rsidP="00EE0DE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READING</w:t>
            </w:r>
          </w:p>
          <w:p w:rsidR="00DD224D" w:rsidRPr="00667BA8" w:rsidRDefault="00DD224D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(1 passage)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</w:t>
            </w:r>
            <w:r w:rsidR="00DD224D" w:rsidRPr="00667BA8">
              <w:rPr>
                <w:b/>
                <w:sz w:val="24"/>
                <w:szCs w:val="24"/>
              </w:rPr>
              <w:t>2</w:t>
            </w:r>
            <w:r w:rsidRPr="00667BA8">
              <w:rPr>
                <w:b/>
                <w:sz w:val="24"/>
                <w:szCs w:val="24"/>
              </w:rPr>
              <w:t>.</w:t>
            </w:r>
            <w:r w:rsidR="00953CB3" w:rsidRPr="00667BA8">
              <w:rPr>
                <w:b/>
                <w:sz w:val="24"/>
                <w:szCs w:val="24"/>
              </w:rPr>
              <w:t>5</w:t>
            </w:r>
            <w:r w:rsidRPr="00667BA8">
              <w:rPr>
                <w:b/>
                <w:sz w:val="24"/>
                <w:szCs w:val="24"/>
              </w:rPr>
              <w:t>)</w:t>
            </w:r>
          </w:p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E7778A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Gap-fill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C129F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C129F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D958F7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Read the passage and fill the gaps with the </w:t>
            </w:r>
            <w:r w:rsidR="008855C6" w:rsidRPr="00667BA8">
              <w:rPr>
                <w:sz w:val="24"/>
                <w:szCs w:val="24"/>
              </w:rPr>
              <w:t xml:space="preserve">words </w:t>
            </w:r>
            <w:r w:rsidRPr="00667BA8">
              <w:rPr>
                <w:sz w:val="24"/>
                <w:szCs w:val="24"/>
              </w:rPr>
              <w:t>in the box.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33785A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33785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D224D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Answer the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958F7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D224D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  <w:r w:rsidR="008855C6" w:rsidRPr="00667BA8">
              <w:rPr>
                <w:sz w:val="24"/>
                <w:szCs w:val="24"/>
              </w:rPr>
              <w:t>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D958F7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Read the passage and a</w:t>
            </w:r>
            <w:r w:rsidR="00953CB3" w:rsidRPr="00667BA8">
              <w:rPr>
                <w:sz w:val="24"/>
                <w:szCs w:val="24"/>
              </w:rPr>
              <w:t>nswer the questions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DD224D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  <w:r w:rsidR="008855C6" w:rsidRPr="00667BA8">
              <w:rPr>
                <w:sz w:val="24"/>
                <w:szCs w:val="24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rPr>
          <w:trHeight w:val="94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WRITING</w:t>
            </w:r>
          </w:p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</w:t>
            </w:r>
            <w:r w:rsidR="00DD224D" w:rsidRPr="00667BA8">
              <w:rPr>
                <w:b/>
                <w:sz w:val="24"/>
                <w:szCs w:val="24"/>
              </w:rPr>
              <w:t>2</w:t>
            </w:r>
            <w:r w:rsidR="00A63A68" w:rsidRPr="00667BA8">
              <w:rPr>
                <w:b/>
                <w:sz w:val="24"/>
                <w:szCs w:val="24"/>
              </w:rPr>
              <w:t>.</w:t>
            </w:r>
            <w:r w:rsidR="00DD224D" w:rsidRPr="00667BA8">
              <w:rPr>
                <w:b/>
                <w:sz w:val="24"/>
                <w:szCs w:val="24"/>
              </w:rPr>
              <w:t>5</w:t>
            </w:r>
            <w:r w:rsidRPr="00667BA8">
              <w:rPr>
                <w:b/>
                <w:sz w:val="24"/>
                <w:szCs w:val="24"/>
              </w:rPr>
              <w:t>)</w:t>
            </w:r>
          </w:p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Sentence transformation</w:t>
            </w:r>
          </w:p>
          <w:p w:rsidR="00953CB3" w:rsidRPr="00667BA8" w:rsidRDefault="00953CB3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4D" w:rsidRPr="00667BA8" w:rsidRDefault="00DD224D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4D" w:rsidRPr="00667BA8" w:rsidRDefault="00DD224D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4" w:rsidRPr="00667BA8" w:rsidRDefault="001E65B8" w:rsidP="00873F34">
            <w:pPr>
              <w:spacing w:line="280" w:lineRule="exact"/>
              <w:rPr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Passive voice</w:t>
            </w:r>
          </w:p>
          <w:p w:rsidR="001E65B8" w:rsidRPr="00667BA8" w:rsidRDefault="00A2627A" w:rsidP="00A2627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Conditional sentences type 2</w:t>
            </w:r>
          </w:p>
          <w:p w:rsidR="001E65B8" w:rsidRPr="00667BA8" w:rsidRDefault="001E65B8" w:rsidP="00A2627A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 xml:space="preserve">- </w:t>
            </w:r>
            <w:r w:rsidR="001E01CE" w:rsidRPr="00667BA8">
              <w:rPr>
                <w:bCs/>
                <w:sz w:val="24"/>
                <w:szCs w:val="24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33785A" w:rsidP="001E65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</w:t>
            </w:r>
            <w:r w:rsidR="001E65B8" w:rsidRPr="00667BA8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</w:tr>
      <w:tr w:rsidR="001E65B8" w:rsidRPr="00667BA8" w:rsidTr="00B24DB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Sentence arrangement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873F34">
            <w:pPr>
              <w:spacing w:line="280" w:lineRule="exact"/>
              <w:rPr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>The p</w:t>
            </w:r>
            <w:r w:rsidR="001E01CE" w:rsidRPr="00667BA8">
              <w:rPr>
                <w:bCs/>
                <w:sz w:val="24"/>
                <w:szCs w:val="24"/>
              </w:rPr>
              <w:t>ast</w:t>
            </w:r>
            <w:r w:rsidRPr="00667BA8">
              <w:rPr>
                <w:bCs/>
                <w:sz w:val="24"/>
                <w:szCs w:val="24"/>
              </w:rPr>
              <w:t xml:space="preserve"> perfect</w:t>
            </w:r>
          </w:p>
          <w:p w:rsidR="001E65B8" w:rsidRPr="00667BA8" w:rsidRDefault="001E01CE" w:rsidP="00873F34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>The present continous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1568F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</w:tr>
      <w:tr w:rsidR="00B24DBE" w:rsidRPr="00667BA8" w:rsidTr="00B24DBE">
        <w:trPr>
          <w:trHeight w:val="557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LISTENING</w:t>
            </w:r>
          </w:p>
          <w:p w:rsidR="00B24DB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(2 different tasks)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(2.5)</w:t>
            </w:r>
          </w:p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Gap fill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1E65B8">
            <w:pPr>
              <w:spacing w:line="320" w:lineRule="exact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</w:rPr>
              <w:t xml:space="preserve">Listen to the passage </w:t>
            </w:r>
            <w:r w:rsidRPr="00667BA8">
              <w:rPr>
                <w:sz w:val="24"/>
                <w:szCs w:val="24"/>
                <w:lang w:val="fr-FR"/>
              </w:rPr>
              <w:t>and fill in the gap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1568F6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  <w:lang w:val="fr-FR"/>
              </w:rPr>
              <w:t>0.5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DD224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EE0DE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24DBE" w:rsidRPr="00667BA8" w:rsidTr="00B24DBE"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B535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B535E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True or False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1E65B8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Listen to the passage again and write True or False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  <w:lang w:val="fr-FR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DD224D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EE0DE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224D" w:rsidRPr="00667BA8" w:rsidTr="001568F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3</w:t>
            </w:r>
            <w:r w:rsidR="00B24DBE" w:rsidRPr="00667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</w:t>
            </w:r>
          </w:p>
        </w:tc>
      </w:tr>
    </w:tbl>
    <w:p w:rsidR="00C65CA4" w:rsidRPr="00667BA8" w:rsidRDefault="00C65CA4" w:rsidP="00C65CA4">
      <w:pPr>
        <w:spacing w:line="276" w:lineRule="auto"/>
        <w:jc w:val="center"/>
        <w:rPr>
          <w:b/>
          <w:sz w:val="24"/>
          <w:szCs w:val="24"/>
          <w:lang w:val="it-IT"/>
        </w:rPr>
      </w:pPr>
    </w:p>
    <w:p w:rsidR="00115846" w:rsidRPr="00B24DBE" w:rsidRDefault="00115846" w:rsidP="00C65CA4">
      <w:pPr>
        <w:spacing w:line="276" w:lineRule="auto"/>
        <w:jc w:val="center"/>
        <w:rPr>
          <w:b/>
          <w:sz w:val="22"/>
          <w:szCs w:val="22"/>
          <w:lang w:val="it-IT"/>
        </w:rPr>
      </w:pPr>
    </w:p>
    <w:sectPr w:rsidR="00115846" w:rsidRPr="00B24DBE" w:rsidSect="000F623A">
      <w:headerReference w:type="default" r:id="rId6"/>
      <w:footerReference w:type="default" r:id="rId7"/>
      <w:pgSz w:w="15840" w:h="12240" w:orient="landscape"/>
      <w:pgMar w:top="709" w:right="1440" w:bottom="993" w:left="720" w:header="284" w:footer="3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FA" w:rsidRDefault="00BA7DFA" w:rsidP="00667BA8">
      <w:r>
        <w:separator/>
      </w:r>
    </w:p>
  </w:endnote>
  <w:endnote w:type="continuationSeparator" w:id="0">
    <w:p w:rsidR="00BA7DFA" w:rsidRDefault="00BA7DFA" w:rsidP="006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8" w:rsidRPr="00B46074" w:rsidRDefault="00667BA8" w:rsidP="00667BA8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FA" w:rsidRDefault="00BA7DFA" w:rsidP="00667BA8">
      <w:r>
        <w:separator/>
      </w:r>
    </w:p>
  </w:footnote>
  <w:footnote w:type="continuationSeparator" w:id="0">
    <w:p w:rsidR="00BA7DFA" w:rsidRDefault="00BA7DFA" w:rsidP="0066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8" w:rsidRDefault="003A14E8" w:rsidP="00667B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14E8" w:rsidRDefault="003A14E8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A14E8" w:rsidRDefault="003A14E8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A14E8" w:rsidRDefault="003A14E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A14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A14E8" w:rsidRDefault="003A14E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A14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F623A"/>
    <w:rsid w:val="00115846"/>
    <w:rsid w:val="001568F6"/>
    <w:rsid w:val="001E01CE"/>
    <w:rsid w:val="001E5AF5"/>
    <w:rsid w:val="001E65B8"/>
    <w:rsid w:val="0023328F"/>
    <w:rsid w:val="00274B4A"/>
    <w:rsid w:val="002C1DAE"/>
    <w:rsid w:val="0033785A"/>
    <w:rsid w:val="003A14E8"/>
    <w:rsid w:val="00426A5E"/>
    <w:rsid w:val="00450F7C"/>
    <w:rsid w:val="004568FD"/>
    <w:rsid w:val="00496EE5"/>
    <w:rsid w:val="004E414B"/>
    <w:rsid w:val="00504B0E"/>
    <w:rsid w:val="005347EA"/>
    <w:rsid w:val="00555F78"/>
    <w:rsid w:val="005606CB"/>
    <w:rsid w:val="006510E9"/>
    <w:rsid w:val="00667BA8"/>
    <w:rsid w:val="006D2EA6"/>
    <w:rsid w:val="0073518C"/>
    <w:rsid w:val="0073681D"/>
    <w:rsid w:val="00864169"/>
    <w:rsid w:val="00873F34"/>
    <w:rsid w:val="008855C6"/>
    <w:rsid w:val="008B7B61"/>
    <w:rsid w:val="00931581"/>
    <w:rsid w:val="00953CB3"/>
    <w:rsid w:val="009A7E11"/>
    <w:rsid w:val="009B3B94"/>
    <w:rsid w:val="009D712D"/>
    <w:rsid w:val="00A2627A"/>
    <w:rsid w:val="00A3235A"/>
    <w:rsid w:val="00A375C6"/>
    <w:rsid w:val="00A63A68"/>
    <w:rsid w:val="00A9269B"/>
    <w:rsid w:val="00AA61CE"/>
    <w:rsid w:val="00B24DBE"/>
    <w:rsid w:val="00B374A2"/>
    <w:rsid w:val="00B763EF"/>
    <w:rsid w:val="00B85489"/>
    <w:rsid w:val="00BA7DFA"/>
    <w:rsid w:val="00BB6929"/>
    <w:rsid w:val="00C3766F"/>
    <w:rsid w:val="00C57CDB"/>
    <w:rsid w:val="00C65CA4"/>
    <w:rsid w:val="00D91121"/>
    <w:rsid w:val="00D958F7"/>
    <w:rsid w:val="00DC129F"/>
    <w:rsid w:val="00DD224D"/>
    <w:rsid w:val="00E7778A"/>
    <w:rsid w:val="00E8630E"/>
    <w:rsid w:val="00EA647F"/>
    <w:rsid w:val="00EE0DEA"/>
    <w:rsid w:val="00F70A54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C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347EA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2021-03-11T07:40:00Z</dcterms:created>
  <dcterms:modified xsi:type="dcterms:W3CDTF">2023-07-12T08:40:00Z</dcterms:modified>
</cp:coreProperties>
</file>