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68" w:type="dxa"/>
        <w:tblLook w:val="01E0" w:firstRow="1" w:lastRow="1" w:firstColumn="1" w:lastColumn="1" w:noHBand="0" w:noVBand="0"/>
      </w:tblPr>
      <w:tblGrid>
        <w:gridCol w:w="12292"/>
      </w:tblGrid>
      <w:tr w:rsidR="00026279" w:rsidRPr="00673C7C">
        <w:tc>
          <w:tcPr>
            <w:tcW w:w="12508" w:type="dxa"/>
            <w:shd w:val="clear" w:color="auto" w:fill="auto"/>
          </w:tcPr>
          <w:p w:rsidR="00026279" w:rsidRPr="006C6948" w:rsidRDefault="00026279" w:rsidP="00AA2C15">
            <w:pPr>
              <w:ind w:left="-540" w:firstLine="540"/>
              <w:jc w:val="center"/>
              <w:rPr>
                <w:b/>
              </w:rPr>
            </w:pPr>
            <w:bookmarkStart w:id="0" w:name="_GoBack"/>
            <w:bookmarkEnd w:id="0"/>
            <w:r w:rsidRPr="006C6948">
              <w:rPr>
                <w:b/>
                <w:lang w:val="vi-VN"/>
              </w:rPr>
              <w:t>MA TRẬN KIỂM TRA GIỮA HỌC KÌ II</w:t>
            </w:r>
            <w:r w:rsidR="002B6EA3" w:rsidRPr="006C6948">
              <w:rPr>
                <w:b/>
              </w:rPr>
              <w:t xml:space="preserve"> -</w:t>
            </w:r>
            <w:r w:rsidRPr="006C6948">
              <w:rPr>
                <w:b/>
                <w:lang w:val="vi-VN"/>
              </w:rPr>
              <w:t xml:space="preserve"> NĂM HỌC 2020-2021</w:t>
            </w:r>
          </w:p>
          <w:p w:rsidR="00026279" w:rsidRPr="006C6948" w:rsidRDefault="00026279" w:rsidP="00AA2C15">
            <w:pPr>
              <w:jc w:val="center"/>
              <w:rPr>
                <w:b/>
              </w:rPr>
            </w:pPr>
            <w:r w:rsidRPr="006C6948">
              <w:rPr>
                <w:b/>
              </w:rPr>
              <w:t xml:space="preserve">Môn: TIẾNG ANH LỚP 6 – Chương trình 7 năm </w:t>
            </w:r>
          </w:p>
          <w:p w:rsidR="00026279" w:rsidRPr="006C6948" w:rsidRDefault="00026279" w:rsidP="00AA2C15">
            <w:pPr>
              <w:jc w:val="center"/>
              <w:rPr>
                <w:b/>
              </w:rPr>
            </w:pPr>
            <w:r w:rsidRPr="006C6948">
              <w:rPr>
                <w:b/>
              </w:rPr>
              <w:t>(</w:t>
            </w:r>
            <w:r w:rsidR="00441218" w:rsidRPr="006C6948">
              <w:rPr>
                <w:b/>
              </w:rPr>
              <w:t>KIẾN THỨC NGÔN NGỮ + 2 KỸ NĂNG)</w:t>
            </w:r>
          </w:p>
          <w:p w:rsidR="00026279" w:rsidRPr="006C6948" w:rsidRDefault="00026279" w:rsidP="00AA2C15">
            <w:pPr>
              <w:spacing w:before="40"/>
              <w:jc w:val="center"/>
            </w:pPr>
            <w:r w:rsidRPr="006C6948">
              <w:t>Thời gian làm bài: 45 phút</w:t>
            </w:r>
          </w:p>
          <w:p w:rsidR="00026279" w:rsidRPr="006C6948" w:rsidRDefault="00026279" w:rsidP="00AA2C15">
            <w:pPr>
              <w:ind w:left="-540" w:firstLine="540"/>
              <w:jc w:val="center"/>
              <w:rPr>
                <w:b/>
                <w:sz w:val="24"/>
                <w:szCs w:val="24"/>
                <w:lang w:val="vi-VN"/>
              </w:rPr>
            </w:pPr>
            <w:r w:rsidRPr="002B6EA3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6C6948">
              <w:rPr>
                <w:b/>
                <w:sz w:val="24"/>
                <w:szCs w:val="24"/>
                <w:lang w:val="vi-VN"/>
              </w:rPr>
              <w:t>(Kèm theo Công văn số 1749/SGDĐT-GDTrH ngày 13</w:t>
            </w:r>
            <w:r w:rsidR="006C6948" w:rsidRPr="006C6948">
              <w:rPr>
                <w:b/>
                <w:sz w:val="24"/>
                <w:szCs w:val="24"/>
                <w:lang w:val="vi-VN"/>
              </w:rPr>
              <w:t>/10/2020 của Sở GDĐT Quảng Nam)</w:t>
            </w:r>
          </w:p>
          <w:p w:rsidR="00026279" w:rsidRPr="00673C7C" w:rsidRDefault="00DF66B7" w:rsidP="00673C7C">
            <w:pPr>
              <w:jc w:val="center"/>
              <w:rPr>
                <w:b/>
                <w:sz w:val="24"/>
                <w:szCs w:val="24"/>
              </w:rPr>
            </w:pPr>
            <w:r w:rsidRPr="00673C7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49529</wp:posOffset>
                      </wp:positionV>
                      <wp:extent cx="1955800" cy="0"/>
                      <wp:effectExtent l="0" t="0" r="635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97E52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8.85pt,3.9pt" to="372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r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EwW0yn8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"/>
                  </w:pict>
                </mc:Fallback>
              </mc:AlternateContent>
            </w:r>
          </w:p>
        </w:tc>
      </w:tr>
    </w:tbl>
    <w:p w:rsidR="00AA2C15" w:rsidRPr="00673C7C" w:rsidRDefault="00AA2C15" w:rsidP="00AA2C15">
      <w:pPr>
        <w:rPr>
          <w:vanish/>
          <w:sz w:val="24"/>
          <w:szCs w:val="24"/>
        </w:rPr>
      </w:pPr>
    </w:p>
    <w:tbl>
      <w:tblPr>
        <w:tblW w:w="147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850"/>
        <w:gridCol w:w="3167"/>
        <w:gridCol w:w="802"/>
        <w:gridCol w:w="851"/>
        <w:gridCol w:w="3927"/>
        <w:gridCol w:w="900"/>
        <w:gridCol w:w="900"/>
        <w:gridCol w:w="730"/>
        <w:gridCol w:w="733"/>
      </w:tblGrid>
      <w:tr w:rsidR="00DD2BBE" w:rsidRPr="006C6948">
        <w:trPr>
          <w:trHeight w:val="218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before="120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before="120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before="120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TASK TYPES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No. of</w:t>
            </w:r>
          </w:p>
          <w:p w:rsidR="00B34916" w:rsidRPr="006C6948" w:rsidRDefault="00B34916" w:rsidP="00673C7C">
            <w:pPr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Ques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before="120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before="120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CONTENTS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 w:rsidP="00E571D1">
            <w:pPr>
              <w:spacing w:before="120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Recog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before="120"/>
              <w:jc w:val="center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Comp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Application</w:t>
            </w:r>
          </w:p>
        </w:tc>
      </w:tr>
      <w:tr w:rsidR="00DD2BBE" w:rsidRPr="006C6948">
        <w:trPr>
          <w:trHeight w:val="70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before="40"/>
              <w:jc w:val="center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Low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before="40"/>
              <w:jc w:val="center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High</w:t>
            </w:r>
          </w:p>
        </w:tc>
      </w:tr>
      <w:tr w:rsidR="00DD2BBE" w:rsidRPr="006C6948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LANGUAGE</w:t>
            </w:r>
          </w:p>
          <w:p w:rsidR="00B34916" w:rsidRPr="006C6948" w:rsidRDefault="00B34916" w:rsidP="00673C7C">
            <w:pPr>
              <w:spacing w:line="320" w:lineRule="exact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COMPONENT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(4.0)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Phonetics (Multiple choice)</w:t>
            </w:r>
          </w:p>
          <w:p w:rsidR="00B34916" w:rsidRPr="006C6948" w:rsidRDefault="00B34916">
            <w:pPr>
              <w:spacing w:line="320" w:lineRule="exact"/>
              <w:rPr>
                <w:sz w:val="24"/>
                <w:szCs w:val="24"/>
                <w:lang w:eastAsia="vi-V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Final sounds of "-s/-es" in plural nouns</w:t>
            </w:r>
            <w:r w:rsidR="0093272B" w:rsidRPr="006C6948">
              <w:rPr>
                <w:sz w:val="24"/>
                <w:szCs w:val="24"/>
              </w:rPr>
              <w:t>.</w:t>
            </w:r>
            <w:r w:rsidRPr="006C6948">
              <w:rPr>
                <w:sz w:val="24"/>
                <w:szCs w:val="24"/>
              </w:rPr>
              <w:t xml:space="preserve"> </w:t>
            </w:r>
          </w:p>
          <w:p w:rsidR="00C208F9" w:rsidRPr="006C6948" w:rsidRDefault="00B34916">
            <w:pPr>
              <w:spacing w:line="320" w:lineRule="exac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C6948">
              <w:rPr>
                <w:sz w:val="24"/>
                <w:szCs w:val="24"/>
              </w:rPr>
              <w:t xml:space="preserve">Distinguishing vowels: </w:t>
            </w:r>
            <w:r w:rsidR="00B1618C" w:rsidRPr="006C6948">
              <w:rPr>
                <w:sz w:val="24"/>
                <w:szCs w:val="24"/>
              </w:rPr>
              <w:t xml:space="preserve">Sounds: </w:t>
            </w:r>
            <w:r w:rsidR="00B1618C" w:rsidRPr="006C6948">
              <w:rPr>
                <w:rStyle w:val="Strong"/>
                <w:b w:val="0"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="0093272B" w:rsidRPr="006C6948">
              <w:rPr>
                <w:color w:val="222222"/>
                <w:sz w:val="24"/>
                <w:szCs w:val="24"/>
                <w:shd w:val="clear" w:color="auto" w:fill="FFFFFF"/>
              </w:rPr>
              <w:t>ɪ</w:t>
            </w:r>
            <w:r w:rsidR="00B1618C" w:rsidRPr="006C6948">
              <w:rPr>
                <w:color w:val="222222"/>
                <w:sz w:val="24"/>
                <w:szCs w:val="24"/>
                <w:shd w:val="clear" w:color="auto" w:fill="FFFFFF"/>
              </w:rPr>
              <w:t xml:space="preserve">/, </w:t>
            </w:r>
          </w:p>
          <w:p w:rsidR="00B34916" w:rsidRPr="006C6948" w:rsidRDefault="00B1618C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 w:rsidRPr="006C6948">
              <w:rPr>
                <w:rStyle w:val="Strong"/>
                <w:b w:val="0"/>
                <w:color w:val="333333"/>
                <w:sz w:val="24"/>
                <w:szCs w:val="24"/>
                <w:shd w:val="clear" w:color="auto" w:fill="FFFFFF"/>
              </w:rPr>
              <w:t>/i:/, /ɔ:/</w:t>
            </w:r>
            <w:r w:rsidRPr="006C6948">
              <w:rPr>
                <w:color w:val="222222"/>
                <w:sz w:val="24"/>
                <w:szCs w:val="24"/>
                <w:shd w:val="clear" w:color="auto" w:fill="FFFFFF"/>
              </w:rPr>
              <w:t xml:space="preserve"> , </w:t>
            </w:r>
            <w:r w:rsidRPr="006C6948">
              <w:rPr>
                <w:rStyle w:val="Strong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/ɒ/, </w:t>
            </w:r>
            <w:r w:rsidRPr="006C6948">
              <w:rPr>
                <w:sz w:val="24"/>
                <w:szCs w:val="24"/>
              </w:rPr>
              <w:t xml:space="preserve"> /ei /, </w:t>
            </w:r>
            <w:r w:rsidRPr="006C6948">
              <w:rPr>
                <w:color w:val="222222"/>
                <w:sz w:val="24"/>
                <w:szCs w:val="24"/>
                <w:shd w:val="clear" w:color="auto" w:fill="FFFFFF"/>
              </w:rPr>
              <w:t>/ ai /</w:t>
            </w:r>
            <w:r w:rsidR="00B34916" w:rsidRPr="006C6948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31C41" w:rsidRPr="006C6948"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41" w:rsidRPr="006C6948" w:rsidRDefault="00831C41">
            <w:pPr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41" w:rsidRPr="006C6948" w:rsidRDefault="00831C41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41" w:rsidRPr="006C6948" w:rsidRDefault="00831C41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Vocabulary (Multiple choice)</w:t>
            </w:r>
          </w:p>
          <w:p w:rsidR="00831C41" w:rsidRPr="006C6948" w:rsidRDefault="00831C41">
            <w:pPr>
              <w:spacing w:line="320" w:lineRule="exact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41" w:rsidRPr="006C6948" w:rsidRDefault="00831C41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41" w:rsidRPr="006C6948" w:rsidRDefault="00831C41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41" w:rsidRPr="006C6948" w:rsidRDefault="00831C41" w:rsidP="00831C41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Vocabulary (Unit 9-13)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41" w:rsidRPr="006C6948" w:rsidRDefault="00831C41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41" w:rsidRPr="006C6948" w:rsidRDefault="00831C41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41" w:rsidRPr="006C6948" w:rsidRDefault="00831C41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41" w:rsidRPr="006C6948" w:rsidRDefault="00831C41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DD2BBE" w:rsidRPr="006C6948"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line="320" w:lineRule="exact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Grammar &amp; Communication</w:t>
            </w:r>
          </w:p>
          <w:p w:rsidR="00B34916" w:rsidRPr="006C6948" w:rsidRDefault="00B34916">
            <w:pPr>
              <w:spacing w:line="320" w:lineRule="exact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(Multiple choice)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1.5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5" w:rsidRPr="006C6948" w:rsidRDefault="00083ECD" w:rsidP="00083ECD">
            <w:pPr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Q</w:t>
            </w:r>
            <w:r w:rsidR="004B6615" w:rsidRPr="006C6948">
              <w:rPr>
                <w:sz w:val="24"/>
                <w:szCs w:val="24"/>
              </w:rPr>
              <w:t xml:space="preserve">uantifiers: some/any; </w:t>
            </w:r>
          </w:p>
          <w:p w:rsidR="004B6615" w:rsidRPr="006C6948" w:rsidRDefault="004B6615" w:rsidP="004B6615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Present simple/progressive</w:t>
            </w:r>
            <w:r w:rsidR="006F1684" w:rsidRPr="006C6948">
              <w:rPr>
                <w:sz w:val="24"/>
                <w:szCs w:val="24"/>
              </w:rPr>
              <w:t xml:space="preserve"> tense</w:t>
            </w:r>
            <w:r w:rsidRPr="006C6948">
              <w:rPr>
                <w:sz w:val="24"/>
                <w:szCs w:val="24"/>
              </w:rPr>
              <w:t>.</w:t>
            </w:r>
          </w:p>
          <w:p w:rsidR="004B6615" w:rsidRPr="006C6948" w:rsidRDefault="002A7CE6" w:rsidP="004B6615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Would like…</w:t>
            </w:r>
          </w:p>
          <w:p w:rsidR="002A7CE6" w:rsidRPr="006C6948" w:rsidRDefault="002A7CE6" w:rsidP="004B6615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Partitives: a box of, a bar of...</w:t>
            </w:r>
          </w:p>
          <w:p w:rsidR="002A7CE6" w:rsidRPr="006C6948" w:rsidRDefault="002A7CE6" w:rsidP="004B6615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Adverbs of frequency.</w:t>
            </w:r>
          </w:p>
          <w:p w:rsidR="00B34916" w:rsidRPr="006C6948" w:rsidRDefault="000136A8" w:rsidP="000136A8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Question words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D65E5A" w:rsidRPr="006C6948"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D65E5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 xml:space="preserve">Matching </w:t>
            </w:r>
          </w:p>
          <w:p w:rsidR="00D65E5A" w:rsidRPr="006C6948" w:rsidRDefault="00D65E5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(Words provided in the box)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D65E5A" w:rsidP="00D65E5A">
            <w:pPr>
              <w:spacing w:line="32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 xml:space="preserve">Wh-questions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6D2058" w:rsidRPr="006C6948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6C6948" w:rsidRDefault="006D2058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6C6948" w:rsidRDefault="006D2058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(3.0)</w:t>
            </w:r>
          </w:p>
          <w:p w:rsidR="006D2058" w:rsidRPr="006C6948" w:rsidRDefault="006D2058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6C6948" w:rsidRDefault="006D2058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T/F statements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6C6948" w:rsidRDefault="006D2058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6C6948" w:rsidRDefault="006D2058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2.0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6C6948" w:rsidRDefault="006D2058" w:rsidP="006D2058">
            <w:pPr>
              <w:spacing w:line="32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About the detailed content of the passage (Passages relating to topics: unit 9 - 13)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6C6948" w:rsidRDefault="006D2058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6C6948" w:rsidRDefault="006D2058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6C6948" w:rsidRDefault="006D2058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6C6948" w:rsidRDefault="006D2058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D65E5A" w:rsidRPr="006C6948"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D65E5A">
            <w:pPr>
              <w:spacing w:line="320" w:lineRule="exact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Answer</w:t>
            </w:r>
            <w:r w:rsidR="00EC14F2" w:rsidRPr="006C6948">
              <w:rPr>
                <w:sz w:val="24"/>
                <w:szCs w:val="24"/>
              </w:rPr>
              <w:t>ing</w:t>
            </w:r>
            <w:r w:rsidRPr="006C6948">
              <w:rPr>
                <w:sz w:val="24"/>
                <w:szCs w:val="24"/>
              </w:rPr>
              <w:t xml:space="preserve"> the questions</w:t>
            </w:r>
          </w:p>
          <w:p w:rsidR="00D65E5A" w:rsidRPr="006C6948" w:rsidRDefault="00D65E5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D65E5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 xml:space="preserve">Wh-questions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</w:p>
        </w:tc>
      </w:tr>
      <w:tr w:rsidR="00D65E5A" w:rsidRPr="006C6948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WRITING</w:t>
            </w:r>
          </w:p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(3.0)</w:t>
            </w:r>
          </w:p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D65E5A">
            <w:pPr>
              <w:spacing w:line="280" w:lineRule="exact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Arrang</w:t>
            </w:r>
            <w:r w:rsidR="00EC14F2" w:rsidRPr="006C6948">
              <w:rPr>
                <w:sz w:val="24"/>
                <w:szCs w:val="24"/>
              </w:rPr>
              <w:t>ing</w:t>
            </w:r>
            <w:r w:rsidRPr="006C6948">
              <w:rPr>
                <w:sz w:val="24"/>
                <w:szCs w:val="24"/>
              </w:rPr>
              <w:t xml:space="preserve"> words in sentences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D65E5A" w:rsidP="00456F85">
            <w:pPr>
              <w:spacing w:line="28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 xml:space="preserve">Present simple/ progressive  tense   </w:t>
            </w:r>
          </w:p>
          <w:p w:rsidR="007F5EA9" w:rsidRPr="006C6948" w:rsidRDefault="007F5EA9" w:rsidP="007F5EA9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Adverbs of frequency.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eastAsia="vi-VN"/>
              </w:rPr>
            </w:pPr>
          </w:p>
        </w:tc>
      </w:tr>
      <w:tr w:rsidR="00D65E5A" w:rsidRPr="006C6948"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523E98">
            <w:pPr>
              <w:spacing w:line="28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Rewrit</w:t>
            </w:r>
            <w:r w:rsidR="00EC14F2" w:rsidRPr="006C6948">
              <w:rPr>
                <w:sz w:val="24"/>
                <w:szCs w:val="24"/>
              </w:rPr>
              <w:t>ing</w:t>
            </w:r>
            <w:r w:rsidRPr="006C6948">
              <w:rPr>
                <w:sz w:val="24"/>
                <w:szCs w:val="24"/>
              </w:rPr>
              <w:t xml:space="preserve"> the sentences as directed (</w:t>
            </w:r>
            <w:r w:rsidR="00D65E5A" w:rsidRPr="006C6948">
              <w:rPr>
                <w:sz w:val="24"/>
                <w:szCs w:val="24"/>
              </w:rPr>
              <w:t>Complete sentence</w:t>
            </w:r>
            <w:r w:rsidRPr="006C6948">
              <w:rPr>
                <w:sz w:val="24"/>
                <w:szCs w:val="24"/>
              </w:rPr>
              <w:t xml:space="preserve">, make a question with </w:t>
            </w:r>
            <w:r w:rsidR="00D65E5A" w:rsidRPr="006C6948">
              <w:rPr>
                <w:sz w:val="24"/>
                <w:szCs w:val="24"/>
              </w:rPr>
              <w:t>underlined words</w:t>
            </w:r>
            <w:r w:rsidRPr="006C6948">
              <w:rPr>
                <w:sz w:val="24"/>
                <w:szCs w:val="24"/>
              </w:rPr>
              <w:t>, s</w:t>
            </w:r>
            <w:r w:rsidR="00D65E5A" w:rsidRPr="006C6948">
              <w:rPr>
                <w:sz w:val="24"/>
                <w:szCs w:val="24"/>
              </w:rPr>
              <w:t>upply the correct form of verb</w:t>
            </w:r>
            <w:r w:rsidR="00FA1B00" w:rsidRPr="006C6948">
              <w:rPr>
                <w:sz w:val="24"/>
                <w:szCs w:val="24"/>
              </w:rPr>
              <w:t>, rewrite</w:t>
            </w:r>
            <w:r w:rsidRPr="006C6948">
              <w:rPr>
                <w:sz w:val="24"/>
                <w:szCs w:val="24"/>
              </w:rPr>
              <w:t xml:space="preserve"> </w:t>
            </w:r>
            <w:r w:rsidRPr="006C6948">
              <w:rPr>
                <w:sz w:val="24"/>
                <w:szCs w:val="24"/>
              </w:rPr>
              <w:lastRenderedPageBreak/>
              <w:t>the sentence with the same meaning</w:t>
            </w:r>
            <w:r w:rsidR="00EA5E02" w:rsidRPr="006C6948">
              <w:rPr>
                <w:sz w:val="24"/>
                <w:szCs w:val="24"/>
              </w:rPr>
              <w:t>.</w:t>
            </w:r>
            <w:r w:rsidRPr="006C6948">
              <w:rPr>
                <w:sz w:val="24"/>
                <w:szCs w:val="24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786279">
            <w:pPr>
              <w:spacing w:line="28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 xml:space="preserve">Present simple/progressive tense </w:t>
            </w:r>
            <w:r w:rsidR="00B12421" w:rsidRPr="006C6948">
              <w:rPr>
                <w:sz w:val="24"/>
                <w:szCs w:val="24"/>
              </w:rPr>
              <w:t>Q</w:t>
            </w:r>
            <w:r w:rsidR="00D65E5A" w:rsidRPr="006C6948">
              <w:rPr>
                <w:sz w:val="24"/>
                <w:szCs w:val="24"/>
              </w:rPr>
              <w:t xml:space="preserve">uestion words </w:t>
            </w:r>
          </w:p>
          <w:p w:rsidR="00B12421" w:rsidRPr="006C6948" w:rsidRDefault="00B12421">
            <w:pPr>
              <w:spacing w:line="28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Adverbs of frequency</w:t>
            </w:r>
          </w:p>
          <w:p w:rsidR="00D65E5A" w:rsidRPr="006C6948" w:rsidRDefault="00665DB8">
            <w:pPr>
              <w:spacing w:line="280" w:lineRule="exact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  <w:lang w:eastAsia="vi-VN"/>
              </w:rPr>
              <w:t>One’s favorite drink/food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1</w:t>
            </w:r>
          </w:p>
        </w:tc>
      </w:tr>
      <w:tr w:rsidR="00D65E5A" w:rsidRPr="006C6948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D65E5A">
            <w:pPr>
              <w:spacing w:line="320" w:lineRule="exact"/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eastAsia="vi-VN"/>
              </w:rPr>
            </w:pPr>
            <w:r w:rsidRPr="006C694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D65E5A">
            <w:pPr>
              <w:spacing w:line="320" w:lineRule="exact"/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1</w:t>
            </w:r>
          </w:p>
        </w:tc>
      </w:tr>
    </w:tbl>
    <w:p w:rsidR="00B34916" w:rsidRPr="006C6948" w:rsidRDefault="00B34916" w:rsidP="00B34916">
      <w:pPr>
        <w:tabs>
          <w:tab w:val="left" w:pos="1985"/>
        </w:tabs>
        <w:rPr>
          <w:sz w:val="24"/>
          <w:szCs w:val="24"/>
          <w:lang w:val="vi-VN" w:eastAsia="vi-VN"/>
        </w:rPr>
      </w:pPr>
    </w:p>
    <w:p w:rsidR="00831C41" w:rsidRPr="006C6948" w:rsidRDefault="00831C41" w:rsidP="00B34916">
      <w:pPr>
        <w:tabs>
          <w:tab w:val="left" w:pos="3261"/>
        </w:tabs>
        <w:rPr>
          <w:sz w:val="24"/>
          <w:szCs w:val="24"/>
        </w:rPr>
      </w:pPr>
    </w:p>
    <w:tbl>
      <w:tblPr>
        <w:tblW w:w="0" w:type="auto"/>
        <w:tblInd w:w="668" w:type="dxa"/>
        <w:tblLook w:val="01E0" w:firstRow="1" w:lastRow="1" w:firstColumn="1" w:lastColumn="1" w:noHBand="0" w:noVBand="0"/>
      </w:tblPr>
      <w:tblGrid>
        <w:gridCol w:w="12292"/>
      </w:tblGrid>
      <w:tr w:rsidR="0013011E" w:rsidRPr="006C6948">
        <w:tc>
          <w:tcPr>
            <w:tcW w:w="14080" w:type="dxa"/>
            <w:shd w:val="clear" w:color="auto" w:fill="auto"/>
          </w:tcPr>
          <w:p w:rsidR="0013011E" w:rsidRPr="006C6948" w:rsidRDefault="0013011E" w:rsidP="00F07B7D">
            <w:pPr>
              <w:ind w:left="-1388" w:firstLine="1388"/>
              <w:jc w:val="center"/>
              <w:rPr>
                <w:b/>
                <w:sz w:val="24"/>
                <w:szCs w:val="24"/>
                <w:lang w:eastAsia="vi-VN"/>
              </w:rPr>
            </w:pPr>
            <w:r w:rsidRPr="006C6948">
              <w:rPr>
                <w:b/>
                <w:sz w:val="24"/>
                <w:szCs w:val="24"/>
              </w:rPr>
              <w:t xml:space="preserve">MA TRẬN </w:t>
            </w:r>
            <w:r w:rsidRPr="006C6948">
              <w:rPr>
                <w:b/>
                <w:sz w:val="24"/>
                <w:szCs w:val="24"/>
                <w:lang w:val="vi-VN"/>
              </w:rPr>
              <w:t xml:space="preserve">KIỂM TRA GIỮA HỌC KÌ </w:t>
            </w:r>
            <w:r w:rsidRPr="006C6948">
              <w:rPr>
                <w:b/>
                <w:sz w:val="24"/>
                <w:szCs w:val="24"/>
              </w:rPr>
              <w:t>I</w:t>
            </w:r>
            <w:r w:rsidR="00B3570C" w:rsidRPr="006C6948">
              <w:rPr>
                <w:b/>
                <w:sz w:val="24"/>
                <w:szCs w:val="24"/>
              </w:rPr>
              <w:t>I</w:t>
            </w:r>
            <w:r w:rsidRPr="006C6948">
              <w:rPr>
                <w:b/>
                <w:sz w:val="24"/>
                <w:szCs w:val="24"/>
              </w:rPr>
              <w:t xml:space="preserve"> </w:t>
            </w:r>
            <w:r w:rsidRPr="006C6948">
              <w:rPr>
                <w:b/>
                <w:sz w:val="24"/>
                <w:szCs w:val="24"/>
                <w:lang w:val="vi-VN"/>
              </w:rPr>
              <w:t>- NĂM HỌC 2020-202</w:t>
            </w:r>
            <w:r w:rsidRPr="006C6948">
              <w:rPr>
                <w:b/>
                <w:sz w:val="24"/>
                <w:szCs w:val="24"/>
              </w:rPr>
              <w:t>1</w:t>
            </w:r>
          </w:p>
          <w:p w:rsidR="0013011E" w:rsidRPr="006C6948" w:rsidRDefault="0013011E" w:rsidP="00F07B7D">
            <w:pPr>
              <w:ind w:left="-1388" w:firstLine="1388"/>
              <w:jc w:val="center"/>
              <w:rPr>
                <w:b/>
                <w:sz w:val="24"/>
                <w:szCs w:val="24"/>
                <w:lang w:val="it-IT"/>
              </w:rPr>
            </w:pPr>
            <w:r w:rsidRPr="006C6948">
              <w:rPr>
                <w:b/>
                <w:sz w:val="24"/>
                <w:szCs w:val="24"/>
                <w:lang w:val="it-IT"/>
              </w:rPr>
              <w:t>Môn: TIẾNG ANH LỚP 6 – Chương trình 7 năm (4 KỸ NĂNG)</w:t>
            </w:r>
          </w:p>
          <w:p w:rsidR="00B3570C" w:rsidRPr="006C6948" w:rsidRDefault="0013011E" w:rsidP="00831C41">
            <w:pPr>
              <w:pStyle w:val="msonospacing0"/>
              <w:ind w:left="-1388" w:firstLine="1388"/>
              <w:jc w:val="center"/>
              <w:rPr>
                <w:i/>
                <w:sz w:val="24"/>
                <w:szCs w:val="24"/>
                <w:lang w:val="it-IT"/>
              </w:rPr>
            </w:pPr>
            <w:r w:rsidRPr="006C6948">
              <w:rPr>
                <w:i/>
                <w:sz w:val="24"/>
                <w:szCs w:val="24"/>
                <w:lang w:val="it-IT"/>
              </w:rPr>
              <w:t>(Kèm theo Công văn số 1749/SGDĐT-GDTrH ngày 13/10/2020 của Sở GDĐT Quảng Nam)</w:t>
            </w:r>
          </w:p>
          <w:p w:rsidR="0013011E" w:rsidRPr="006C6948" w:rsidRDefault="0013011E" w:rsidP="00F07B7D">
            <w:pPr>
              <w:ind w:left="-1388" w:firstLine="1388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</w:tbl>
    <w:p w:rsidR="0013011E" w:rsidRPr="006C6948" w:rsidRDefault="0013011E" w:rsidP="0013011E">
      <w:pPr>
        <w:rPr>
          <w:sz w:val="24"/>
          <w:szCs w:val="24"/>
          <w:lang w:val="vi-VN"/>
        </w:rPr>
      </w:pPr>
    </w:p>
    <w:tbl>
      <w:tblPr>
        <w:tblW w:w="145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912"/>
        <w:gridCol w:w="3080"/>
        <w:gridCol w:w="823"/>
        <w:gridCol w:w="857"/>
        <w:gridCol w:w="3880"/>
        <w:gridCol w:w="900"/>
        <w:gridCol w:w="760"/>
        <w:gridCol w:w="693"/>
        <w:gridCol w:w="700"/>
      </w:tblGrid>
      <w:tr w:rsidR="0013011E" w:rsidRPr="006C6948">
        <w:trPr>
          <w:trHeight w:val="218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TASK TYPES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F07B7D" w:rsidP="0013011E">
            <w:pPr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No.</w:t>
            </w:r>
            <w:r w:rsidR="0013011E" w:rsidRPr="006C6948">
              <w:rPr>
                <w:b/>
                <w:sz w:val="24"/>
                <w:szCs w:val="24"/>
              </w:rPr>
              <w:t>of</w:t>
            </w:r>
          </w:p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Que</w:t>
            </w:r>
            <w:r w:rsidR="00F07B7D" w:rsidRPr="006C694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CONTENTS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12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Recog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12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Comp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Application</w:t>
            </w:r>
          </w:p>
        </w:tc>
      </w:tr>
      <w:tr w:rsidR="0013011E" w:rsidRPr="006C6948">
        <w:trPr>
          <w:trHeight w:val="70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Low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High</w:t>
            </w:r>
          </w:p>
        </w:tc>
      </w:tr>
      <w:tr w:rsidR="0013011E" w:rsidRPr="006C6948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</w:p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LANGUAGE</w:t>
            </w:r>
          </w:p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COMPONENTS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</w:p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(2.0)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Phonetics 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A0" w:rsidRPr="006C6948" w:rsidRDefault="004C66A0" w:rsidP="004C66A0">
            <w:pPr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Final sounds of "-s/-es" in plural nouns</w:t>
            </w:r>
            <w:r w:rsidR="0093272B" w:rsidRPr="006C6948">
              <w:rPr>
                <w:sz w:val="24"/>
                <w:szCs w:val="24"/>
              </w:rPr>
              <w:t>.</w:t>
            </w:r>
            <w:r w:rsidRPr="006C6948">
              <w:rPr>
                <w:sz w:val="24"/>
                <w:szCs w:val="24"/>
              </w:rPr>
              <w:t xml:space="preserve"> </w:t>
            </w:r>
          </w:p>
          <w:p w:rsidR="004C66A0" w:rsidRPr="006C6948" w:rsidRDefault="004C66A0" w:rsidP="004C66A0">
            <w:pPr>
              <w:spacing w:line="320" w:lineRule="exac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C6948">
              <w:rPr>
                <w:sz w:val="24"/>
                <w:szCs w:val="24"/>
              </w:rPr>
              <w:t xml:space="preserve">Distinguishing vowels: Sounds: </w:t>
            </w:r>
            <w:r w:rsidRPr="006C6948">
              <w:rPr>
                <w:rStyle w:val="Strong"/>
                <w:b w:val="0"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="0093272B" w:rsidRPr="006C6948">
              <w:rPr>
                <w:color w:val="222222"/>
                <w:sz w:val="24"/>
                <w:szCs w:val="24"/>
                <w:shd w:val="clear" w:color="auto" w:fill="FFFFFF"/>
              </w:rPr>
              <w:t>ɪ</w:t>
            </w:r>
            <w:r w:rsidRPr="006C6948">
              <w:rPr>
                <w:color w:val="222222"/>
                <w:sz w:val="24"/>
                <w:szCs w:val="24"/>
                <w:shd w:val="clear" w:color="auto" w:fill="FFFFFF"/>
              </w:rPr>
              <w:t xml:space="preserve">/, </w:t>
            </w:r>
          </w:p>
          <w:p w:rsidR="0013011E" w:rsidRPr="006C6948" w:rsidRDefault="004C66A0" w:rsidP="004C66A0">
            <w:pPr>
              <w:spacing w:line="320" w:lineRule="exact"/>
              <w:rPr>
                <w:sz w:val="24"/>
                <w:szCs w:val="24"/>
              </w:rPr>
            </w:pPr>
            <w:r w:rsidRPr="006C6948">
              <w:rPr>
                <w:rStyle w:val="Strong"/>
                <w:b w:val="0"/>
                <w:color w:val="333333"/>
                <w:sz w:val="24"/>
                <w:szCs w:val="24"/>
                <w:shd w:val="clear" w:color="auto" w:fill="FFFFFF"/>
              </w:rPr>
              <w:t>/i:/, /ɔ:/</w:t>
            </w:r>
            <w:r w:rsidRPr="006C6948">
              <w:rPr>
                <w:color w:val="222222"/>
                <w:sz w:val="24"/>
                <w:szCs w:val="24"/>
                <w:shd w:val="clear" w:color="auto" w:fill="FFFFFF"/>
              </w:rPr>
              <w:t xml:space="preserve"> , </w:t>
            </w:r>
            <w:r w:rsidRPr="006C6948">
              <w:rPr>
                <w:rStyle w:val="Strong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/ɒ/, </w:t>
            </w:r>
            <w:r w:rsidRPr="006C6948">
              <w:rPr>
                <w:sz w:val="24"/>
                <w:szCs w:val="24"/>
              </w:rPr>
              <w:t>/ei /,</w:t>
            </w:r>
            <w:r w:rsidRPr="006C6948">
              <w:rPr>
                <w:color w:val="222222"/>
                <w:sz w:val="24"/>
                <w:szCs w:val="24"/>
                <w:shd w:val="clear" w:color="auto" w:fill="FFFFFF"/>
              </w:rPr>
              <w:t>/ ai /</w:t>
            </w:r>
            <w:r w:rsidRPr="006C6948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</w:tr>
      <w:tr w:rsidR="0013011E" w:rsidRPr="006C6948"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Vocabulary 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831C41" w:rsidP="00667EB8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Vocabulary (Unit 9-13)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3B35F7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  <w:r w:rsidR="0013011E" w:rsidRPr="006C69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</w:tr>
      <w:tr w:rsidR="000136A8" w:rsidRPr="006C6948"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A8" w:rsidRPr="006C6948" w:rsidRDefault="000136A8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A8" w:rsidRPr="006C6948" w:rsidRDefault="000136A8" w:rsidP="00130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A8" w:rsidRPr="006C6948" w:rsidRDefault="000136A8" w:rsidP="0013011E">
            <w:pPr>
              <w:spacing w:line="32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Grammar &amp; Communication</w:t>
            </w:r>
          </w:p>
          <w:p w:rsidR="000136A8" w:rsidRPr="006C6948" w:rsidRDefault="000136A8" w:rsidP="0013011E">
            <w:pPr>
              <w:spacing w:line="32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A8" w:rsidRPr="006C6948" w:rsidRDefault="000136A8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A8" w:rsidRPr="006C6948" w:rsidRDefault="000136A8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A8" w:rsidRPr="006C6948" w:rsidRDefault="000136A8" w:rsidP="000136A8">
            <w:pPr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 xml:space="preserve">Quantifiers: some/any; </w:t>
            </w:r>
          </w:p>
          <w:p w:rsidR="000136A8" w:rsidRPr="006C6948" w:rsidRDefault="000136A8" w:rsidP="000136A8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Present simple/progressive tense.</w:t>
            </w:r>
          </w:p>
          <w:p w:rsidR="000136A8" w:rsidRPr="006C6948" w:rsidRDefault="000136A8" w:rsidP="000136A8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Would like…</w:t>
            </w:r>
          </w:p>
          <w:p w:rsidR="000136A8" w:rsidRPr="006C6948" w:rsidRDefault="000136A8" w:rsidP="0042798B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Partitives: a box of, a bar of...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A8" w:rsidRPr="006C6948" w:rsidRDefault="006F3E31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A8" w:rsidRPr="006C6948" w:rsidRDefault="000136A8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A8" w:rsidRPr="006C6948" w:rsidRDefault="00C76B67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A8" w:rsidRPr="006C6948" w:rsidRDefault="000136A8" w:rsidP="0013011E">
            <w:pPr>
              <w:jc w:val="center"/>
              <w:rPr>
                <w:sz w:val="24"/>
                <w:szCs w:val="24"/>
              </w:rPr>
            </w:pPr>
          </w:p>
        </w:tc>
      </w:tr>
      <w:tr w:rsidR="0013011E" w:rsidRPr="006C6948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</w:p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</w:p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(2.0)</w:t>
            </w:r>
          </w:p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line="32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T/F statements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line="32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About the detailed content of the passage (</w:t>
            </w:r>
            <w:r w:rsidR="00BE2FD7" w:rsidRPr="006C6948">
              <w:rPr>
                <w:sz w:val="24"/>
                <w:szCs w:val="24"/>
              </w:rPr>
              <w:t>Passages relating to topics:</w:t>
            </w:r>
            <w:r w:rsidRPr="006C6948">
              <w:rPr>
                <w:sz w:val="24"/>
                <w:szCs w:val="24"/>
              </w:rPr>
              <w:t xml:space="preserve"> unit </w:t>
            </w:r>
            <w:r w:rsidR="000629CC" w:rsidRPr="006C6948">
              <w:rPr>
                <w:sz w:val="24"/>
                <w:szCs w:val="24"/>
              </w:rPr>
              <w:t>9</w:t>
            </w:r>
            <w:r w:rsidR="00BE2FD7" w:rsidRPr="006C6948">
              <w:rPr>
                <w:sz w:val="24"/>
                <w:szCs w:val="24"/>
              </w:rPr>
              <w:t xml:space="preserve"> -</w:t>
            </w:r>
            <w:r w:rsidRPr="006C6948">
              <w:rPr>
                <w:sz w:val="24"/>
                <w:szCs w:val="24"/>
              </w:rPr>
              <w:t xml:space="preserve"> </w:t>
            </w:r>
            <w:r w:rsidR="000629CC" w:rsidRPr="006C6948">
              <w:rPr>
                <w:sz w:val="24"/>
                <w:szCs w:val="24"/>
              </w:rPr>
              <w:t>13</w:t>
            </w:r>
            <w:r w:rsidRPr="006C6948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305DF2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305DF2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13011E" w:rsidRPr="006C694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line="32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Answering the questions</w:t>
            </w:r>
          </w:p>
          <w:p w:rsidR="0013011E" w:rsidRPr="006C6948" w:rsidRDefault="0013011E" w:rsidP="0013011E">
            <w:pPr>
              <w:spacing w:line="32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line="32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 xml:space="preserve">Wh-questions 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7F5EA9" w:rsidRPr="006C6948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A9" w:rsidRPr="006C6948" w:rsidRDefault="007F5EA9" w:rsidP="0013011E">
            <w:pPr>
              <w:jc w:val="center"/>
              <w:rPr>
                <w:sz w:val="24"/>
                <w:szCs w:val="24"/>
              </w:rPr>
            </w:pPr>
          </w:p>
          <w:p w:rsidR="007F5EA9" w:rsidRPr="006C6948" w:rsidRDefault="007F5EA9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A9" w:rsidRPr="006C6948" w:rsidRDefault="007F5EA9" w:rsidP="0013011E">
            <w:pPr>
              <w:jc w:val="center"/>
              <w:rPr>
                <w:b/>
                <w:sz w:val="24"/>
                <w:szCs w:val="24"/>
              </w:rPr>
            </w:pPr>
          </w:p>
          <w:p w:rsidR="007F5EA9" w:rsidRPr="006C6948" w:rsidRDefault="007F5EA9" w:rsidP="0013011E">
            <w:pPr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(2.0)</w:t>
            </w:r>
          </w:p>
          <w:p w:rsidR="007F5EA9" w:rsidRPr="006C6948" w:rsidRDefault="007F5EA9" w:rsidP="00130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A9" w:rsidRPr="006C6948" w:rsidRDefault="007F5EA9" w:rsidP="0013011E">
            <w:pPr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Arranging words into sentences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A9" w:rsidRPr="006C6948" w:rsidRDefault="007F5EA9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A9" w:rsidRPr="006C6948" w:rsidRDefault="007F5EA9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A9" w:rsidRPr="006C6948" w:rsidRDefault="007F5EA9" w:rsidP="007F5EA9">
            <w:pPr>
              <w:spacing w:line="28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 xml:space="preserve">Present simple/ progressive  tense  </w:t>
            </w:r>
          </w:p>
          <w:p w:rsidR="007F5EA9" w:rsidRPr="006C6948" w:rsidRDefault="007F5EA9" w:rsidP="007F5EA9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 xml:space="preserve">Adverbs of frequency.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A9" w:rsidRPr="006C6948" w:rsidRDefault="007F5EA9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A9" w:rsidRPr="006C6948" w:rsidRDefault="007F5EA9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A9" w:rsidRPr="006C6948" w:rsidRDefault="007F5EA9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A9" w:rsidRPr="006C6948" w:rsidRDefault="007F5EA9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</w:tr>
      <w:tr w:rsidR="001230D6" w:rsidRPr="006C6948"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D6" w:rsidRPr="006C6948" w:rsidRDefault="001230D6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D6" w:rsidRPr="006C6948" w:rsidRDefault="001230D6" w:rsidP="00130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D6" w:rsidRPr="006C6948" w:rsidRDefault="001230D6" w:rsidP="001230D6">
            <w:pPr>
              <w:spacing w:line="28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Mak</w:t>
            </w:r>
            <w:r w:rsidR="00EC14F2" w:rsidRPr="006C6948">
              <w:rPr>
                <w:sz w:val="24"/>
                <w:szCs w:val="24"/>
              </w:rPr>
              <w:t>ing</w:t>
            </w:r>
            <w:r w:rsidRPr="006C6948">
              <w:rPr>
                <w:sz w:val="24"/>
                <w:szCs w:val="24"/>
              </w:rPr>
              <w:t xml:space="preserve"> a question with underlined words</w:t>
            </w:r>
            <w:r w:rsidR="00544BC9" w:rsidRPr="006C6948">
              <w:rPr>
                <w:sz w:val="24"/>
                <w:szCs w:val="24"/>
              </w:rPr>
              <w:t>.</w:t>
            </w:r>
            <w:r w:rsidRPr="006C6948">
              <w:rPr>
                <w:sz w:val="24"/>
                <w:szCs w:val="24"/>
              </w:rPr>
              <w:t xml:space="preserve"> </w:t>
            </w:r>
            <w:r w:rsidR="00544BC9" w:rsidRPr="006C69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D6" w:rsidRPr="006C6948" w:rsidRDefault="001230D6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D6" w:rsidRPr="006C6948" w:rsidRDefault="001230D6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D6" w:rsidRPr="006C6948" w:rsidRDefault="00544BC9" w:rsidP="0013011E">
            <w:pPr>
              <w:spacing w:line="28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Q</w:t>
            </w:r>
            <w:r w:rsidR="001230D6" w:rsidRPr="006C6948">
              <w:rPr>
                <w:sz w:val="24"/>
                <w:szCs w:val="24"/>
              </w:rPr>
              <w:t>uestion words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D6" w:rsidRPr="006C6948" w:rsidRDefault="001230D6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D6" w:rsidRPr="006C6948" w:rsidRDefault="001230D6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D6" w:rsidRPr="006C6948" w:rsidRDefault="001230D6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D6" w:rsidRPr="006C6948" w:rsidRDefault="001230D6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</w:tr>
      <w:tr w:rsidR="0013011E" w:rsidRPr="006C6948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</w:p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</w:p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(2,0)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Listen</w:t>
            </w:r>
            <w:r w:rsidR="00EC14F2" w:rsidRPr="006C6948">
              <w:rPr>
                <w:sz w:val="24"/>
                <w:szCs w:val="24"/>
              </w:rPr>
              <w:t xml:space="preserve">ing </w:t>
            </w:r>
            <w:r w:rsidRPr="006C6948">
              <w:rPr>
                <w:sz w:val="24"/>
                <w:szCs w:val="24"/>
              </w:rPr>
              <w:t xml:space="preserve"> and choos</w:t>
            </w:r>
            <w:r w:rsidR="00EC14F2" w:rsidRPr="006C6948">
              <w:rPr>
                <w:sz w:val="24"/>
                <w:szCs w:val="24"/>
              </w:rPr>
              <w:t>ing</w:t>
            </w:r>
            <w:r w:rsidR="007B2CDF" w:rsidRPr="006C6948">
              <w:rPr>
                <w:sz w:val="24"/>
                <w:szCs w:val="24"/>
              </w:rPr>
              <w:t xml:space="preserve"> </w:t>
            </w:r>
            <w:r w:rsidRPr="006C6948">
              <w:rPr>
                <w:sz w:val="24"/>
                <w:szCs w:val="24"/>
              </w:rPr>
              <w:t>the correct pictures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Listening for specific information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</w:tr>
      <w:tr w:rsidR="0013011E" w:rsidRPr="006C694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EC14F2" w:rsidP="0013011E">
            <w:pPr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 xml:space="preserve">Listening </w:t>
            </w:r>
            <w:r w:rsidR="0013011E" w:rsidRPr="006C6948">
              <w:rPr>
                <w:sz w:val="24"/>
                <w:szCs w:val="24"/>
              </w:rPr>
              <w:t>and writ</w:t>
            </w:r>
            <w:r w:rsidRPr="006C6948">
              <w:rPr>
                <w:sz w:val="24"/>
                <w:szCs w:val="24"/>
              </w:rPr>
              <w:t>ing</w:t>
            </w:r>
            <w:r w:rsidR="0013011E" w:rsidRPr="006C6948">
              <w:rPr>
                <w:sz w:val="24"/>
                <w:szCs w:val="24"/>
              </w:rPr>
              <w:t xml:space="preserve"> </w:t>
            </w:r>
          </w:p>
          <w:p w:rsidR="0013011E" w:rsidRPr="006C6948" w:rsidRDefault="0013011E" w:rsidP="0013011E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Listening for numbers and names</w:t>
            </w:r>
            <w:r w:rsidR="00C74835" w:rsidRPr="006C6948">
              <w:rPr>
                <w:sz w:val="24"/>
                <w:szCs w:val="24"/>
              </w:rPr>
              <w:t xml:space="preserve"> / Gap-fill </w:t>
            </w:r>
            <w:r w:rsidR="00D74C4E" w:rsidRPr="006C6948">
              <w:rPr>
                <w:sz w:val="24"/>
                <w:szCs w:val="24"/>
              </w:rPr>
              <w:t>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</w:tr>
      <w:tr w:rsidR="0013011E" w:rsidRPr="006C6948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(8.0)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8.0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1</w:t>
            </w:r>
          </w:p>
        </w:tc>
      </w:tr>
      <w:tr w:rsidR="0013011E" w:rsidRPr="006C6948"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1E" w:rsidRPr="006C6948" w:rsidRDefault="0013011E" w:rsidP="00831C4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11E" w:rsidRPr="006C6948" w:rsidRDefault="0013011E" w:rsidP="0013011E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11E" w:rsidRPr="006C6948" w:rsidRDefault="0013011E" w:rsidP="001301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</w:tr>
      <w:tr w:rsidR="0013011E" w:rsidRPr="006C6948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SPEAKING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(2.0)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20" w:after="2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Introduction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20" w:after="2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Personal information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13011E" w:rsidRPr="006C6948"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20" w:after="2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Interview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20" w:after="2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Family, daily routines, school schedule, school subjects, hobbies…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13011E" w:rsidRPr="006C6948"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20" w:after="2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Role play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20" w:after="2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Making questions to ask and answer about the picture cue.</w:t>
            </w:r>
            <w:r w:rsidR="00C4674B" w:rsidRPr="006C6948">
              <w:rPr>
                <w:sz w:val="24"/>
                <w:szCs w:val="24"/>
              </w:rPr>
              <w:t xml:space="preserve"> (Unit 9-13)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</w:tbl>
    <w:p w:rsidR="0013011E" w:rsidRPr="006C6948" w:rsidRDefault="0013011E" w:rsidP="0013011E">
      <w:pPr>
        <w:rPr>
          <w:sz w:val="24"/>
          <w:szCs w:val="24"/>
        </w:rPr>
      </w:pPr>
    </w:p>
    <w:p w:rsidR="007705AD" w:rsidRDefault="007705AD" w:rsidP="00B34916">
      <w:pPr>
        <w:tabs>
          <w:tab w:val="left" w:pos="3261"/>
        </w:tabs>
        <w:rPr>
          <w:sz w:val="24"/>
          <w:szCs w:val="24"/>
        </w:rPr>
      </w:pPr>
    </w:p>
    <w:p w:rsidR="00131043" w:rsidRDefault="00131043" w:rsidP="00B34916">
      <w:pPr>
        <w:tabs>
          <w:tab w:val="left" w:pos="3261"/>
        </w:tabs>
        <w:rPr>
          <w:sz w:val="24"/>
          <w:szCs w:val="24"/>
        </w:rPr>
      </w:pPr>
    </w:p>
    <w:p w:rsidR="00131043" w:rsidRDefault="00131043" w:rsidP="00B34916">
      <w:pPr>
        <w:tabs>
          <w:tab w:val="left" w:pos="3261"/>
        </w:tabs>
        <w:rPr>
          <w:sz w:val="24"/>
          <w:szCs w:val="24"/>
        </w:rPr>
      </w:pPr>
    </w:p>
    <w:sectPr w:rsidR="00131043" w:rsidSect="006C6948">
      <w:headerReference w:type="default" r:id="rId6"/>
      <w:footerReference w:type="default" r:id="rId7"/>
      <w:pgSz w:w="15840" w:h="12240" w:orient="landscape"/>
      <w:pgMar w:top="540" w:right="1440" w:bottom="360" w:left="1440" w:header="568" w:footer="5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3D" w:rsidRDefault="0038673D" w:rsidP="006C6948">
      <w:r>
        <w:separator/>
      </w:r>
    </w:p>
  </w:endnote>
  <w:endnote w:type="continuationSeparator" w:id="0">
    <w:p w:rsidR="0038673D" w:rsidRDefault="0038673D" w:rsidP="006C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61" w:rsidRDefault="0089636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8673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C6948" w:rsidRDefault="006C6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3D" w:rsidRDefault="0038673D" w:rsidP="006C6948">
      <w:r>
        <w:separator/>
      </w:r>
    </w:p>
  </w:footnote>
  <w:footnote w:type="continuationSeparator" w:id="0">
    <w:p w:rsidR="0038673D" w:rsidRDefault="0038673D" w:rsidP="006C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48" w:rsidRDefault="00896361" w:rsidP="006C694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96361" w:rsidRDefault="00896361"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96361" w:rsidRDefault="00896361"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96361" w:rsidRDefault="0089636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8673D" w:rsidRPr="0038673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896361" w:rsidRDefault="0089636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8673D" w:rsidRPr="0038673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15"/>
    <w:rsid w:val="000136A8"/>
    <w:rsid w:val="00026279"/>
    <w:rsid w:val="000629CC"/>
    <w:rsid w:val="00083ECD"/>
    <w:rsid w:val="000D1232"/>
    <w:rsid w:val="000F1633"/>
    <w:rsid w:val="001230D6"/>
    <w:rsid w:val="0012660D"/>
    <w:rsid w:val="0013011E"/>
    <w:rsid w:val="00131043"/>
    <w:rsid w:val="001319BB"/>
    <w:rsid w:val="00166457"/>
    <w:rsid w:val="00171EB3"/>
    <w:rsid w:val="001726E4"/>
    <w:rsid w:val="0017609B"/>
    <w:rsid w:val="001D0452"/>
    <w:rsid w:val="002A7CE6"/>
    <w:rsid w:val="002B6EA3"/>
    <w:rsid w:val="00305DF2"/>
    <w:rsid w:val="00345C0E"/>
    <w:rsid w:val="0038673D"/>
    <w:rsid w:val="003B35F7"/>
    <w:rsid w:val="003F7500"/>
    <w:rsid w:val="0042798B"/>
    <w:rsid w:val="00436958"/>
    <w:rsid w:val="00441218"/>
    <w:rsid w:val="00456F85"/>
    <w:rsid w:val="00472140"/>
    <w:rsid w:val="004B6615"/>
    <w:rsid w:val="004C66A0"/>
    <w:rsid w:val="00523E98"/>
    <w:rsid w:val="00544BC9"/>
    <w:rsid w:val="0056729A"/>
    <w:rsid w:val="00625B33"/>
    <w:rsid w:val="00637E1A"/>
    <w:rsid w:val="006450F3"/>
    <w:rsid w:val="00665DB8"/>
    <w:rsid w:val="00667EB8"/>
    <w:rsid w:val="00673C7C"/>
    <w:rsid w:val="006C6948"/>
    <w:rsid w:val="006D2058"/>
    <w:rsid w:val="006F1684"/>
    <w:rsid w:val="006F3E31"/>
    <w:rsid w:val="007705AD"/>
    <w:rsid w:val="00786279"/>
    <w:rsid w:val="007B2CDF"/>
    <w:rsid w:val="007F5EA9"/>
    <w:rsid w:val="00831C41"/>
    <w:rsid w:val="008863D5"/>
    <w:rsid w:val="00896361"/>
    <w:rsid w:val="0089754E"/>
    <w:rsid w:val="0093272B"/>
    <w:rsid w:val="0094603D"/>
    <w:rsid w:val="00976191"/>
    <w:rsid w:val="009B01D4"/>
    <w:rsid w:val="00A7117B"/>
    <w:rsid w:val="00AA2C15"/>
    <w:rsid w:val="00AB4ACA"/>
    <w:rsid w:val="00AB5215"/>
    <w:rsid w:val="00AC3857"/>
    <w:rsid w:val="00B12421"/>
    <w:rsid w:val="00B1618C"/>
    <w:rsid w:val="00B34916"/>
    <w:rsid w:val="00B3570C"/>
    <w:rsid w:val="00B51162"/>
    <w:rsid w:val="00B52682"/>
    <w:rsid w:val="00B570F1"/>
    <w:rsid w:val="00B9238A"/>
    <w:rsid w:val="00BE2FD7"/>
    <w:rsid w:val="00BE3F3B"/>
    <w:rsid w:val="00C208F9"/>
    <w:rsid w:val="00C4674B"/>
    <w:rsid w:val="00C74835"/>
    <w:rsid w:val="00C76B67"/>
    <w:rsid w:val="00CC0B7F"/>
    <w:rsid w:val="00D40F2E"/>
    <w:rsid w:val="00D65E5A"/>
    <w:rsid w:val="00D74C4E"/>
    <w:rsid w:val="00DD2620"/>
    <w:rsid w:val="00DD2BBE"/>
    <w:rsid w:val="00DF66B7"/>
    <w:rsid w:val="00E571D1"/>
    <w:rsid w:val="00EA5E02"/>
    <w:rsid w:val="00EC14F2"/>
    <w:rsid w:val="00EE2255"/>
    <w:rsid w:val="00F07B7D"/>
    <w:rsid w:val="00F15541"/>
    <w:rsid w:val="00F44560"/>
    <w:rsid w:val="00F60741"/>
    <w:rsid w:val="00F70DEA"/>
    <w:rsid w:val="00FA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1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B5215"/>
    <w:rPr>
      <w:b/>
      <w:bCs/>
    </w:rPr>
  </w:style>
  <w:style w:type="table" w:styleId="TableGrid">
    <w:name w:val="Table Grid"/>
    <w:basedOn w:val="TableNormal"/>
    <w:rsid w:val="00B3491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13011E"/>
    <w:rPr>
      <w:rFonts w:ascii="Times New Roman" w:hAnsi="Times New Roman"/>
      <w:sz w:val="28"/>
      <w:szCs w:val="2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6C6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948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C6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94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subject/>
  <dc:creator/>
  <cp:keywords/>
  <cp:lastModifiedBy/>
  <cp:revision>1</cp:revision>
  <dcterms:created xsi:type="dcterms:W3CDTF">2021-03-11T07:19:00Z</dcterms:created>
  <dcterms:modified xsi:type="dcterms:W3CDTF">2023-06-19T04:21:00Z</dcterms:modified>
</cp:coreProperties>
</file>