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50" w:rsidRPr="00DD0F28" w:rsidRDefault="00AA7850" w:rsidP="00AA7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bookmarkStart w:id="0" w:name="_GoBack"/>
      <w:bookmarkEnd w:id="0"/>
      <w:r w:rsidRPr="00DD0F2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MA TRẬN ĐỀ KIỂM TRA GIỮA HỌC KỲ II NĂM HỌC 2020 - 2021</w:t>
      </w:r>
    </w:p>
    <w:p w:rsidR="00AA7850" w:rsidRPr="00DD0F28" w:rsidRDefault="00AA7850" w:rsidP="00AA7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D0F2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Môn: GIÁO DỤC CÔNG DÂN -  Lớp: 9  Thời gian: 45 phút</w:t>
      </w:r>
    </w:p>
    <w:p w:rsidR="00AA7850" w:rsidRPr="00DD0F28" w:rsidRDefault="00AA7850" w:rsidP="00AA78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  <w:r w:rsidRPr="00DD0F28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( Kèm theo Công văn số 1749/SGDĐT-GDTrH ngày 13/10/2020 của Sở GDĐT Quảng Nam)</w:t>
      </w:r>
    </w:p>
    <w:p w:rsidR="0072453C" w:rsidRPr="00DD0F28" w:rsidRDefault="00707F39" w:rsidP="0022293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0F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Trắc nghiệm: 15 câu x 1/3 điểm/1 câu = 5,0 điểm</w:t>
      </w:r>
    </w:p>
    <w:p w:rsidR="00707F39" w:rsidRPr="00DD0F28" w:rsidRDefault="00707F39" w:rsidP="006A238C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0F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Tự luậ</w:t>
      </w:r>
      <w:r w:rsidR="000555B7" w:rsidRPr="00DD0F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n:          </w:t>
      </w:r>
      <w:r w:rsidR="00065456" w:rsidRPr="00DD0F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0555B7" w:rsidRPr="00DD0F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3 câu </w:t>
      </w:r>
      <w:r w:rsidR="001F59D0" w:rsidRPr="00DD0F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6A238C" w:rsidRPr="00DD0F2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</w:t>
      </w:r>
      <w:r w:rsidR="006A238C" w:rsidRPr="00DD0F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="00065456" w:rsidRPr="00DD0F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D1DCE" w:rsidRPr="00DD0F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D0F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 5,0 điểm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3256"/>
        <w:gridCol w:w="1356"/>
        <w:gridCol w:w="1337"/>
        <w:gridCol w:w="1418"/>
        <w:gridCol w:w="1276"/>
        <w:gridCol w:w="1417"/>
        <w:gridCol w:w="1418"/>
        <w:gridCol w:w="1275"/>
        <w:gridCol w:w="1276"/>
        <w:gridCol w:w="1388"/>
      </w:tblGrid>
      <w:tr w:rsidR="00413130" w:rsidRPr="00DD0F28" w:rsidTr="00BD5042">
        <w:trPr>
          <w:trHeight w:val="613"/>
        </w:trPr>
        <w:tc>
          <w:tcPr>
            <w:tcW w:w="3256" w:type="dxa"/>
            <w:vMerge w:val="restart"/>
            <w:tcBorders>
              <w:tl2br w:val="single" w:sz="4" w:space="0" w:color="auto"/>
            </w:tcBorders>
          </w:tcPr>
          <w:p w:rsidR="00413130" w:rsidRPr="00DD0F28" w:rsidRDefault="00413130" w:rsidP="004B1C4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Cấp độ</w:t>
            </w:r>
          </w:p>
          <w:p w:rsidR="00413130" w:rsidRPr="00DD0F28" w:rsidRDefault="00413130" w:rsidP="009C793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13130" w:rsidRPr="00DD0F28" w:rsidRDefault="00413130" w:rsidP="009C793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 học/</w:t>
            </w:r>
          </w:p>
          <w:p w:rsidR="00413130" w:rsidRPr="00DD0F28" w:rsidRDefault="00413130" w:rsidP="009C793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Chủ đề</w:t>
            </w:r>
          </w:p>
        </w:tc>
        <w:tc>
          <w:tcPr>
            <w:tcW w:w="2693" w:type="dxa"/>
            <w:gridSpan w:val="2"/>
          </w:tcPr>
          <w:p w:rsidR="00413130" w:rsidRPr="00DD0F28" w:rsidRDefault="00413130" w:rsidP="00A31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2694" w:type="dxa"/>
            <w:gridSpan w:val="2"/>
          </w:tcPr>
          <w:p w:rsidR="00413130" w:rsidRPr="00DD0F28" w:rsidRDefault="00413130" w:rsidP="00A31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2835" w:type="dxa"/>
            <w:gridSpan w:val="2"/>
          </w:tcPr>
          <w:p w:rsidR="00413130" w:rsidRPr="00DD0F28" w:rsidRDefault="00413130" w:rsidP="00A31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2551" w:type="dxa"/>
            <w:gridSpan w:val="2"/>
          </w:tcPr>
          <w:p w:rsidR="00413130" w:rsidRPr="00DD0F28" w:rsidRDefault="00413130" w:rsidP="00A31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388" w:type="dxa"/>
            <w:vMerge w:val="restart"/>
          </w:tcPr>
          <w:p w:rsidR="00413130" w:rsidRPr="00DD0F28" w:rsidRDefault="00413130" w:rsidP="00C42A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  <w:p w:rsidR="00413130" w:rsidRPr="00DD0F28" w:rsidRDefault="00413130" w:rsidP="004131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Cộng</w:t>
            </w:r>
          </w:p>
          <w:p w:rsidR="00413130" w:rsidRPr="00DD0F28" w:rsidRDefault="00413130" w:rsidP="00C42AD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3130" w:rsidRPr="00DD0F28" w:rsidTr="00BD5042">
        <w:trPr>
          <w:trHeight w:val="483"/>
        </w:trPr>
        <w:tc>
          <w:tcPr>
            <w:tcW w:w="3256" w:type="dxa"/>
            <w:vMerge/>
            <w:tcBorders>
              <w:tl2br w:val="single" w:sz="4" w:space="0" w:color="auto"/>
            </w:tcBorders>
          </w:tcPr>
          <w:p w:rsidR="00413130" w:rsidRPr="00DD0F28" w:rsidRDefault="00413130" w:rsidP="004B3BB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57882726"/>
          </w:p>
        </w:tc>
        <w:tc>
          <w:tcPr>
            <w:tcW w:w="1356" w:type="dxa"/>
          </w:tcPr>
          <w:p w:rsidR="00413130" w:rsidRPr="00DD0F28" w:rsidRDefault="00413130" w:rsidP="004B3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337" w:type="dxa"/>
          </w:tcPr>
          <w:p w:rsidR="00413130" w:rsidRPr="00DD0F28" w:rsidRDefault="00413130" w:rsidP="004B3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18" w:type="dxa"/>
          </w:tcPr>
          <w:p w:rsidR="00413130" w:rsidRPr="00DD0F28" w:rsidRDefault="00413130" w:rsidP="004B3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276" w:type="dxa"/>
          </w:tcPr>
          <w:p w:rsidR="00413130" w:rsidRPr="00DD0F28" w:rsidRDefault="00413130" w:rsidP="004B3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417" w:type="dxa"/>
          </w:tcPr>
          <w:p w:rsidR="00413130" w:rsidRPr="00DD0F28" w:rsidRDefault="00413130" w:rsidP="004B3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418" w:type="dxa"/>
          </w:tcPr>
          <w:p w:rsidR="00413130" w:rsidRPr="00DD0F28" w:rsidRDefault="00413130" w:rsidP="004B3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275" w:type="dxa"/>
          </w:tcPr>
          <w:p w:rsidR="00413130" w:rsidRPr="00DD0F28" w:rsidRDefault="00413130" w:rsidP="004B3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1276" w:type="dxa"/>
          </w:tcPr>
          <w:p w:rsidR="00413130" w:rsidRPr="00DD0F28" w:rsidRDefault="00413130" w:rsidP="004B3BB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1388" w:type="dxa"/>
            <w:vMerge/>
          </w:tcPr>
          <w:p w:rsidR="00413130" w:rsidRPr="00DD0F28" w:rsidRDefault="00413130" w:rsidP="004B3BB5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FC41D7" w:rsidRPr="00DD0F28" w:rsidTr="00BD5042">
        <w:tc>
          <w:tcPr>
            <w:tcW w:w="3256" w:type="dxa"/>
          </w:tcPr>
          <w:p w:rsidR="00EC7B0F" w:rsidRPr="00DD0F28" w:rsidRDefault="00C42AD6" w:rsidP="00C42A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eastAsia="Times New Roman" w:hAnsi="Times New Roman"/>
                <w:sz w:val="24"/>
                <w:szCs w:val="24"/>
              </w:rPr>
              <w:t xml:space="preserve">1.Bài 12. </w:t>
            </w:r>
            <w:r w:rsidR="001C6862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 và nghĩa vụ c</w:t>
            </w:r>
            <w:r w:rsidR="00A73C71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ủa công dân trong hôn nhân</w:t>
            </w:r>
            <w:r w:rsidR="00B650E2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42AD6" w:rsidRPr="00DD0F28" w:rsidRDefault="00C42AD6" w:rsidP="00C42A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</w:tcPr>
          <w:p w:rsidR="00EC7B0F" w:rsidRPr="00DD0F28" w:rsidRDefault="00D56B25" w:rsidP="00EC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  <w:p w:rsidR="00EC7B0F" w:rsidRPr="00DD0F28" w:rsidRDefault="00EC7B0F" w:rsidP="00EC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</w:tcPr>
          <w:p w:rsidR="00EC7B0F" w:rsidRPr="00DD0F28" w:rsidRDefault="005F7CFF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EC7B0F" w:rsidRPr="00DD0F28" w:rsidRDefault="005F7CFF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EC7B0F" w:rsidRPr="00DD0F28" w:rsidRDefault="00207C93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C7B0F" w:rsidRPr="00DD0F28" w:rsidRDefault="005032CC" w:rsidP="00EC7B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</w:p>
          <w:p w:rsidR="00EC7B0F" w:rsidRPr="00DD0F28" w:rsidRDefault="00EC7B0F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C7B0F" w:rsidRPr="00DD0F28" w:rsidRDefault="00EC7B0F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5F7CFF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5032CC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5" w:type="dxa"/>
          </w:tcPr>
          <w:p w:rsidR="00EC7B0F" w:rsidRPr="00DD0F28" w:rsidRDefault="008D784E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5032CC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EC7B0F" w:rsidRPr="00DD0F28" w:rsidRDefault="005032CC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D784E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88" w:type="dxa"/>
          </w:tcPr>
          <w:p w:rsidR="00EC7B0F" w:rsidRPr="00DD0F28" w:rsidRDefault="005032CC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F53993" w:rsidRPr="00DD0F28" w:rsidRDefault="00F53993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2502" w:rsidRPr="00DD0F28" w:rsidRDefault="00455C99" w:rsidP="00EC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A2502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C41D7" w:rsidRPr="00DD0F28" w:rsidTr="00BD5042">
        <w:tc>
          <w:tcPr>
            <w:tcW w:w="3256" w:type="dxa"/>
          </w:tcPr>
          <w:p w:rsidR="00697AA2" w:rsidRPr="00DD0F28" w:rsidRDefault="0031174D" w:rsidP="00697A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C42AD6" w:rsidRPr="00DD0F28">
              <w:rPr>
                <w:rFonts w:ascii="Times New Roman" w:eastAsia="Times New Roman" w:hAnsi="Times New Roman"/>
                <w:sz w:val="24"/>
                <w:szCs w:val="24"/>
              </w:rPr>
              <w:t>Bài 13</w:t>
            </w:r>
            <w:r w:rsidRPr="00DD0F2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C42AD6" w:rsidRPr="00DD0F2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73C71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Quyền tự do kinh doanh và nghĩa vụ đóng thuế</w:t>
            </w:r>
            <w:r w:rsidR="00B650E2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42AD6" w:rsidRPr="00DD0F28" w:rsidRDefault="00C42AD6" w:rsidP="00697A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</w:tcPr>
          <w:p w:rsidR="00697AA2" w:rsidRPr="00DD0F28" w:rsidRDefault="00697AA2" w:rsidP="00697A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:rsidR="00697AA2" w:rsidRPr="00DD0F28" w:rsidRDefault="00697AA2" w:rsidP="00697A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</w:tcPr>
          <w:p w:rsidR="00697AA2" w:rsidRPr="00DD0F28" w:rsidRDefault="00697AA2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697AA2" w:rsidRPr="00DD0F28" w:rsidRDefault="00F20457" w:rsidP="00697A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:rsidR="00697AA2" w:rsidRPr="00DD0F28" w:rsidRDefault="00697AA2" w:rsidP="00697A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7AA2" w:rsidRPr="00DD0F28" w:rsidRDefault="003E7CD4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697AA2" w:rsidRPr="00DD0F28" w:rsidRDefault="00697AA2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F20457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97AA2" w:rsidRPr="00DD0F28" w:rsidRDefault="005F7CFF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5" w:type="dxa"/>
          </w:tcPr>
          <w:p w:rsidR="00697AA2" w:rsidRPr="00DD0F28" w:rsidRDefault="00697AA2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697AA2" w:rsidRPr="00DD0F28" w:rsidRDefault="005F7CFF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88" w:type="dxa"/>
          </w:tcPr>
          <w:p w:rsidR="00697AA2" w:rsidRPr="00DD0F28" w:rsidRDefault="00BF542E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F53993" w:rsidRPr="00DD0F28" w:rsidRDefault="00F53993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7AA2" w:rsidRPr="00DD0F28" w:rsidRDefault="00BF542E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97AA2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11419E" w:rsidRPr="00DD0F28" w:rsidTr="00BD5042">
        <w:tc>
          <w:tcPr>
            <w:tcW w:w="3256" w:type="dxa"/>
            <w:vAlign w:val="bottom"/>
          </w:tcPr>
          <w:p w:rsidR="0011419E" w:rsidRPr="00DD0F28" w:rsidRDefault="0011419E" w:rsidP="0011419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F28">
              <w:rPr>
                <w:rFonts w:ascii="Times New Roman" w:eastAsia="Times New Roman" w:hAnsi="Times New Roman"/>
                <w:sz w:val="24"/>
                <w:szCs w:val="24"/>
              </w:rPr>
              <w:t>3.Bài 14. Quyền và nghĩa vụ lao động</w:t>
            </w:r>
            <w:r w:rsidR="00B650E2" w:rsidRPr="00DD0F28">
              <w:rPr>
                <w:rFonts w:ascii="Times New Roman" w:eastAsia="Times New Roman" w:hAnsi="Times New Roman"/>
                <w:sz w:val="24"/>
                <w:szCs w:val="24"/>
              </w:rPr>
              <w:t xml:space="preserve"> của công dân.</w:t>
            </w:r>
          </w:p>
          <w:p w:rsidR="00C42AD6" w:rsidRPr="00DD0F28" w:rsidRDefault="00C42AD6" w:rsidP="0011419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11419E" w:rsidRPr="00DD0F28" w:rsidRDefault="00F42D23" w:rsidP="00697A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  <w:p w:rsidR="0011419E" w:rsidRPr="00DD0F28" w:rsidRDefault="0011419E" w:rsidP="00697A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</w:tcPr>
          <w:p w:rsidR="0011419E" w:rsidRPr="00DD0F28" w:rsidRDefault="001A0131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419E" w:rsidRPr="00DD0F28" w:rsidRDefault="005F7CFF" w:rsidP="00BF54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11419E" w:rsidRPr="00DD0F28" w:rsidRDefault="005F7CFF" w:rsidP="005F7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11419E" w:rsidRPr="00DD0F28" w:rsidRDefault="009C0938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5F7CFF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11419E" w:rsidRPr="00DD0F28" w:rsidRDefault="0011419E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5F7CFF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5" w:type="dxa"/>
          </w:tcPr>
          <w:p w:rsidR="0011419E" w:rsidRPr="00DD0F28" w:rsidRDefault="0011419E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11419E" w:rsidRPr="00DD0F28" w:rsidRDefault="0011419E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388" w:type="dxa"/>
          </w:tcPr>
          <w:p w:rsidR="0011419E" w:rsidRPr="00DD0F28" w:rsidRDefault="002601B9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F53993" w:rsidRPr="00DD0F28" w:rsidRDefault="00F53993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19E" w:rsidRPr="00DD0F28" w:rsidRDefault="002601B9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1419E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11419E" w:rsidRPr="00DD0F28" w:rsidTr="00BD5042">
        <w:tc>
          <w:tcPr>
            <w:tcW w:w="3256" w:type="dxa"/>
            <w:vAlign w:val="bottom"/>
          </w:tcPr>
          <w:p w:rsidR="0011419E" w:rsidRPr="00DD0F28" w:rsidRDefault="0011419E" w:rsidP="0011419E">
            <w:pPr>
              <w:spacing w:line="288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F28">
              <w:rPr>
                <w:rFonts w:ascii="Times New Roman" w:eastAsia="Times New Roman" w:hAnsi="Times New Roman"/>
                <w:sz w:val="24"/>
                <w:szCs w:val="24"/>
              </w:rPr>
              <w:t>4.Bài 15. Vi phạm pháp luật và trách nhiệm pháp lý của công dân.</w:t>
            </w:r>
          </w:p>
        </w:tc>
        <w:tc>
          <w:tcPr>
            <w:tcW w:w="1356" w:type="dxa"/>
          </w:tcPr>
          <w:p w:rsidR="0011419E" w:rsidRPr="00DD0F28" w:rsidRDefault="00D56B25" w:rsidP="00697A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11419E" w:rsidRPr="00DD0F28" w:rsidRDefault="0011419E" w:rsidP="00697A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</w:tcPr>
          <w:p w:rsidR="0011419E" w:rsidRPr="00DD0F28" w:rsidRDefault="005F7CFF" w:rsidP="005F7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11419E" w:rsidRPr="00DD0F28" w:rsidRDefault="00D56B25" w:rsidP="00D56B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1419E" w:rsidRPr="00DD0F28" w:rsidRDefault="0011419E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11419E" w:rsidRPr="00DD0F28" w:rsidRDefault="009C0938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F542E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419E" w:rsidRPr="00DD0F28" w:rsidRDefault="0011419E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C51F4C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1275" w:type="dxa"/>
          </w:tcPr>
          <w:p w:rsidR="0011419E" w:rsidRPr="00DD0F28" w:rsidRDefault="009C0938" w:rsidP="00697A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</w:p>
          <w:p w:rsidR="0011419E" w:rsidRPr="00DD0F28" w:rsidRDefault="0011419E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19E" w:rsidRPr="00DD0F28" w:rsidRDefault="00C51F4C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1388" w:type="dxa"/>
          </w:tcPr>
          <w:p w:rsidR="0011419E" w:rsidRPr="00DD0F28" w:rsidRDefault="009C0938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F53993" w:rsidRPr="00DD0F28" w:rsidRDefault="00F53993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19E" w:rsidRPr="00DD0F28" w:rsidRDefault="00F20457" w:rsidP="00697A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1419E" w:rsidRPr="00DD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11419E" w:rsidRPr="00DD0F28" w:rsidTr="00BD5042">
        <w:tc>
          <w:tcPr>
            <w:tcW w:w="3256" w:type="dxa"/>
          </w:tcPr>
          <w:p w:rsidR="0011419E" w:rsidRPr="00DD0F28" w:rsidRDefault="0011419E" w:rsidP="0002333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Tổng số câu</w:t>
            </w:r>
          </w:p>
          <w:p w:rsidR="00BC1517" w:rsidRPr="00DD0F28" w:rsidRDefault="00BC1517" w:rsidP="0002333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C1517" w:rsidRPr="00DD0F28" w:rsidRDefault="00BC1517" w:rsidP="0002333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</w:tcPr>
          <w:p w:rsidR="0011419E" w:rsidRPr="00DD0F28" w:rsidRDefault="00B650E2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  <w:p w:rsidR="00C42AD6" w:rsidRPr="00DD0F28" w:rsidRDefault="00C42AD6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</w:tcPr>
          <w:p w:rsidR="0011419E" w:rsidRPr="00DD0F28" w:rsidRDefault="00B650E2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419E" w:rsidRPr="00DD0F28" w:rsidRDefault="00B650E2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1419E" w:rsidRPr="00DD0F28" w:rsidRDefault="00B650E2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1419E" w:rsidRPr="00DD0F28" w:rsidRDefault="00B650E2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1419E" w:rsidRPr="00DD0F28" w:rsidRDefault="00B650E2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1/2</w:t>
            </w:r>
          </w:p>
        </w:tc>
        <w:tc>
          <w:tcPr>
            <w:tcW w:w="1275" w:type="dxa"/>
          </w:tcPr>
          <w:p w:rsidR="0011419E" w:rsidRPr="00DD0F28" w:rsidRDefault="009C0938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11419E" w:rsidRPr="00DD0F28" w:rsidRDefault="0011419E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B650E2"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/2</w:t>
            </w:r>
          </w:p>
        </w:tc>
        <w:tc>
          <w:tcPr>
            <w:tcW w:w="1388" w:type="dxa"/>
          </w:tcPr>
          <w:p w:rsidR="0011419E" w:rsidRPr="00DD0F28" w:rsidRDefault="0011419E" w:rsidP="000233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B650E2"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11419E" w:rsidRPr="00DD0F28" w:rsidTr="00BD5042">
        <w:tc>
          <w:tcPr>
            <w:tcW w:w="3256" w:type="dxa"/>
          </w:tcPr>
          <w:p w:rsidR="0011419E" w:rsidRPr="00DD0F28" w:rsidRDefault="0011419E" w:rsidP="0002333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Tổng điểm</w:t>
            </w:r>
          </w:p>
          <w:p w:rsidR="00BC1517" w:rsidRPr="00DD0F28" w:rsidRDefault="00BC1517" w:rsidP="0002333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42AD6" w:rsidRPr="00DD0F28" w:rsidRDefault="00C42AD6" w:rsidP="0002333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1419E" w:rsidRPr="00DD0F28" w:rsidRDefault="00C42AD6" w:rsidP="000654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11419E"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</w:t>
            </w:r>
          </w:p>
          <w:p w:rsidR="00C42AD6" w:rsidRPr="00DD0F28" w:rsidRDefault="00C42AD6" w:rsidP="000654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1419E" w:rsidRPr="00DD0F28" w:rsidRDefault="0011419E" w:rsidP="000654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2835" w:type="dxa"/>
            <w:gridSpan w:val="2"/>
          </w:tcPr>
          <w:p w:rsidR="0011419E" w:rsidRPr="00DD0F28" w:rsidRDefault="00C42AD6" w:rsidP="000654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11419E"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2551" w:type="dxa"/>
            <w:gridSpan w:val="2"/>
          </w:tcPr>
          <w:p w:rsidR="0011419E" w:rsidRPr="00DD0F28" w:rsidRDefault="0011419E" w:rsidP="000654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388" w:type="dxa"/>
          </w:tcPr>
          <w:p w:rsidR="0011419E" w:rsidRPr="00DD0F28" w:rsidRDefault="00604C7F" w:rsidP="000654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10,</w:t>
            </w:r>
            <w:r w:rsidR="009B5035"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1419E" w:rsidRPr="00DD0F28" w:rsidTr="00BC1517">
        <w:trPr>
          <w:trHeight w:val="553"/>
        </w:trPr>
        <w:tc>
          <w:tcPr>
            <w:tcW w:w="3256" w:type="dxa"/>
          </w:tcPr>
          <w:p w:rsidR="0011419E" w:rsidRPr="00DD0F28" w:rsidRDefault="0011419E" w:rsidP="00023331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Tỉ lệ</w:t>
            </w:r>
          </w:p>
        </w:tc>
        <w:tc>
          <w:tcPr>
            <w:tcW w:w="2693" w:type="dxa"/>
            <w:gridSpan w:val="2"/>
          </w:tcPr>
          <w:p w:rsidR="0011419E" w:rsidRPr="00DD0F28" w:rsidRDefault="00C42AD6" w:rsidP="000654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ED7B04"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0%</w:t>
            </w:r>
          </w:p>
          <w:p w:rsidR="00C42AD6" w:rsidRPr="00DD0F28" w:rsidRDefault="00C42AD6" w:rsidP="000654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C42AD6" w:rsidRPr="00DD0F28" w:rsidRDefault="00C42AD6" w:rsidP="000654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1419E" w:rsidRPr="00DD0F28" w:rsidRDefault="00C42AD6" w:rsidP="000654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11419E"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ED7B04"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835" w:type="dxa"/>
            <w:gridSpan w:val="2"/>
          </w:tcPr>
          <w:p w:rsidR="0011419E" w:rsidRPr="00DD0F28" w:rsidRDefault="00C42AD6" w:rsidP="000654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11419E"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ED7B04"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2"/>
          </w:tcPr>
          <w:p w:rsidR="0011419E" w:rsidRPr="00DD0F28" w:rsidRDefault="0011419E" w:rsidP="000654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  <w:r w:rsidR="00ED7B04"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388" w:type="dxa"/>
          </w:tcPr>
          <w:p w:rsidR="0011419E" w:rsidRPr="00DD0F28" w:rsidRDefault="0011419E" w:rsidP="0006545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  <w:r w:rsidR="00ED7B04" w:rsidRPr="00DD0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2E4812" w:rsidRPr="00DD0F28" w:rsidRDefault="002E4812" w:rsidP="002E481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2E4812" w:rsidRPr="00DD0F28" w:rsidSect="00DD0F28">
      <w:headerReference w:type="default" r:id="rId7"/>
      <w:footerReference w:type="default" r:id="rId8"/>
      <w:pgSz w:w="16840" w:h="11907" w:orient="landscape" w:code="9"/>
      <w:pgMar w:top="567" w:right="567" w:bottom="284" w:left="567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DD" w:rsidRDefault="005779DD" w:rsidP="005A22E8">
      <w:pPr>
        <w:spacing w:after="0" w:line="240" w:lineRule="auto"/>
      </w:pPr>
      <w:r>
        <w:separator/>
      </w:r>
    </w:p>
  </w:endnote>
  <w:endnote w:type="continuationSeparator" w:id="0">
    <w:p w:rsidR="005779DD" w:rsidRDefault="005779DD" w:rsidP="005A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D1" w:rsidRDefault="004D6CD1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5779DD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:rsidR="00DD0F28" w:rsidRPr="00B46074" w:rsidRDefault="00DD0F28" w:rsidP="00DD0F28">
    <w:pPr>
      <w:pStyle w:val="Footer"/>
      <w:pBdr>
        <w:top w:val="thinThickSmallGap" w:sz="24" w:space="1" w:color="823B0B"/>
      </w:pBdr>
      <w:tabs>
        <w:tab w:val="clear" w:pos="9360"/>
        <w:tab w:val="right" w:pos="10489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DD" w:rsidRDefault="005779DD" w:rsidP="005A22E8">
      <w:pPr>
        <w:spacing w:after="0" w:line="240" w:lineRule="auto"/>
      </w:pPr>
      <w:r>
        <w:separator/>
      </w:r>
    </w:p>
  </w:footnote>
  <w:footnote w:type="continuationSeparator" w:id="0">
    <w:p w:rsidR="005779DD" w:rsidRDefault="005779DD" w:rsidP="005A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28" w:rsidRDefault="004D6CD1" w:rsidP="00DD0F2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6CD1" w:rsidRDefault="004D6CD1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4D6CD1" w:rsidRDefault="004D6CD1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D6CD1" w:rsidRDefault="004D6CD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779DD" w:rsidRPr="005779D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4D6CD1" w:rsidRDefault="004D6CD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779DD" w:rsidRPr="005779D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522"/>
    <w:multiLevelType w:val="hybridMultilevel"/>
    <w:tmpl w:val="289C33D2"/>
    <w:lvl w:ilvl="0" w:tplc="145C6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0C74"/>
    <w:multiLevelType w:val="hybridMultilevel"/>
    <w:tmpl w:val="D30E7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0A0C"/>
    <w:multiLevelType w:val="hybridMultilevel"/>
    <w:tmpl w:val="C25A9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71838"/>
    <w:multiLevelType w:val="hybridMultilevel"/>
    <w:tmpl w:val="3BBE6F56"/>
    <w:lvl w:ilvl="0" w:tplc="261E942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61734"/>
    <w:multiLevelType w:val="hybridMultilevel"/>
    <w:tmpl w:val="1D64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AF"/>
    <w:rsid w:val="00023331"/>
    <w:rsid w:val="00026326"/>
    <w:rsid w:val="00027D38"/>
    <w:rsid w:val="0003302E"/>
    <w:rsid w:val="00040B33"/>
    <w:rsid w:val="00042A29"/>
    <w:rsid w:val="00051705"/>
    <w:rsid w:val="000534AE"/>
    <w:rsid w:val="000555B7"/>
    <w:rsid w:val="000575EA"/>
    <w:rsid w:val="00065456"/>
    <w:rsid w:val="0009556C"/>
    <w:rsid w:val="000C42E9"/>
    <w:rsid w:val="000E07C8"/>
    <w:rsid w:val="000F4601"/>
    <w:rsid w:val="0011419E"/>
    <w:rsid w:val="00191BCF"/>
    <w:rsid w:val="00194040"/>
    <w:rsid w:val="001A0131"/>
    <w:rsid w:val="001A7100"/>
    <w:rsid w:val="001C6862"/>
    <w:rsid w:val="001F09E7"/>
    <w:rsid w:val="001F4874"/>
    <w:rsid w:val="001F59D0"/>
    <w:rsid w:val="00207C93"/>
    <w:rsid w:val="002162DF"/>
    <w:rsid w:val="00222935"/>
    <w:rsid w:val="00226B00"/>
    <w:rsid w:val="00252033"/>
    <w:rsid w:val="002601B9"/>
    <w:rsid w:val="002632CE"/>
    <w:rsid w:val="00272333"/>
    <w:rsid w:val="002725AB"/>
    <w:rsid w:val="00291F84"/>
    <w:rsid w:val="00292F61"/>
    <w:rsid w:val="002B1792"/>
    <w:rsid w:val="002C414F"/>
    <w:rsid w:val="002D0B16"/>
    <w:rsid w:val="002D1DCE"/>
    <w:rsid w:val="002D774C"/>
    <w:rsid w:val="002E0A3C"/>
    <w:rsid w:val="002E4812"/>
    <w:rsid w:val="00303395"/>
    <w:rsid w:val="0031174D"/>
    <w:rsid w:val="00325BA0"/>
    <w:rsid w:val="003340D2"/>
    <w:rsid w:val="00346BD1"/>
    <w:rsid w:val="003527C0"/>
    <w:rsid w:val="00377AC2"/>
    <w:rsid w:val="003A0055"/>
    <w:rsid w:val="003A0716"/>
    <w:rsid w:val="003A38B4"/>
    <w:rsid w:val="003C4944"/>
    <w:rsid w:val="003E0856"/>
    <w:rsid w:val="003E4E8E"/>
    <w:rsid w:val="003E7CD4"/>
    <w:rsid w:val="00406097"/>
    <w:rsid w:val="00407E93"/>
    <w:rsid w:val="00413130"/>
    <w:rsid w:val="004318D0"/>
    <w:rsid w:val="00435337"/>
    <w:rsid w:val="00455C99"/>
    <w:rsid w:val="00480608"/>
    <w:rsid w:val="00481CAF"/>
    <w:rsid w:val="00485431"/>
    <w:rsid w:val="004955F6"/>
    <w:rsid w:val="004A2E8E"/>
    <w:rsid w:val="004B1C4E"/>
    <w:rsid w:val="004B2864"/>
    <w:rsid w:val="004B3BB5"/>
    <w:rsid w:val="004B3F43"/>
    <w:rsid w:val="004C735F"/>
    <w:rsid w:val="004D6CD1"/>
    <w:rsid w:val="004E2151"/>
    <w:rsid w:val="004E2233"/>
    <w:rsid w:val="005032CC"/>
    <w:rsid w:val="00505738"/>
    <w:rsid w:val="0051011D"/>
    <w:rsid w:val="00515CDD"/>
    <w:rsid w:val="00521D35"/>
    <w:rsid w:val="005324E6"/>
    <w:rsid w:val="0054222C"/>
    <w:rsid w:val="00545C51"/>
    <w:rsid w:val="0057531A"/>
    <w:rsid w:val="005779DD"/>
    <w:rsid w:val="00580D48"/>
    <w:rsid w:val="005A22E8"/>
    <w:rsid w:val="005A4F74"/>
    <w:rsid w:val="005A5142"/>
    <w:rsid w:val="005A6A69"/>
    <w:rsid w:val="005B4FAA"/>
    <w:rsid w:val="005C22B5"/>
    <w:rsid w:val="005C7632"/>
    <w:rsid w:val="005D14F5"/>
    <w:rsid w:val="005F7CFF"/>
    <w:rsid w:val="00602E9D"/>
    <w:rsid w:val="00604C7F"/>
    <w:rsid w:val="006072ED"/>
    <w:rsid w:val="006229FD"/>
    <w:rsid w:val="0062622C"/>
    <w:rsid w:val="00641A2A"/>
    <w:rsid w:val="00653D7D"/>
    <w:rsid w:val="00662094"/>
    <w:rsid w:val="00681209"/>
    <w:rsid w:val="00691D88"/>
    <w:rsid w:val="00697AA2"/>
    <w:rsid w:val="006A238C"/>
    <w:rsid w:val="006B3E89"/>
    <w:rsid w:val="006E48D4"/>
    <w:rsid w:val="007042CF"/>
    <w:rsid w:val="00707F39"/>
    <w:rsid w:val="00711C16"/>
    <w:rsid w:val="0072453C"/>
    <w:rsid w:val="00725D4F"/>
    <w:rsid w:val="007548C1"/>
    <w:rsid w:val="00782E53"/>
    <w:rsid w:val="0078710A"/>
    <w:rsid w:val="00795D4F"/>
    <w:rsid w:val="007A3972"/>
    <w:rsid w:val="007B72D7"/>
    <w:rsid w:val="007C3B32"/>
    <w:rsid w:val="007D1615"/>
    <w:rsid w:val="007D43EC"/>
    <w:rsid w:val="007D509F"/>
    <w:rsid w:val="007E001E"/>
    <w:rsid w:val="007E5A34"/>
    <w:rsid w:val="007F3B25"/>
    <w:rsid w:val="007F402D"/>
    <w:rsid w:val="007F44C1"/>
    <w:rsid w:val="00807D76"/>
    <w:rsid w:val="00821394"/>
    <w:rsid w:val="00822841"/>
    <w:rsid w:val="0084341E"/>
    <w:rsid w:val="00854D43"/>
    <w:rsid w:val="00861334"/>
    <w:rsid w:val="00876515"/>
    <w:rsid w:val="008834F9"/>
    <w:rsid w:val="00890F2B"/>
    <w:rsid w:val="00895B6D"/>
    <w:rsid w:val="008A1641"/>
    <w:rsid w:val="008A5F08"/>
    <w:rsid w:val="008D784E"/>
    <w:rsid w:val="008E2F5E"/>
    <w:rsid w:val="008E48D7"/>
    <w:rsid w:val="008E5BC0"/>
    <w:rsid w:val="00927715"/>
    <w:rsid w:val="00935DF5"/>
    <w:rsid w:val="00937B88"/>
    <w:rsid w:val="00942723"/>
    <w:rsid w:val="00944726"/>
    <w:rsid w:val="00964F82"/>
    <w:rsid w:val="00981F36"/>
    <w:rsid w:val="00987145"/>
    <w:rsid w:val="00987529"/>
    <w:rsid w:val="009913F0"/>
    <w:rsid w:val="009946BF"/>
    <w:rsid w:val="00997328"/>
    <w:rsid w:val="009B5035"/>
    <w:rsid w:val="009B626B"/>
    <w:rsid w:val="009B65F7"/>
    <w:rsid w:val="009C0938"/>
    <w:rsid w:val="009C1DF1"/>
    <w:rsid w:val="009C7936"/>
    <w:rsid w:val="009E74DA"/>
    <w:rsid w:val="009F670E"/>
    <w:rsid w:val="00A026DD"/>
    <w:rsid w:val="00A03BB3"/>
    <w:rsid w:val="00A07E69"/>
    <w:rsid w:val="00A31048"/>
    <w:rsid w:val="00A32F74"/>
    <w:rsid w:val="00A364DB"/>
    <w:rsid w:val="00A37BAF"/>
    <w:rsid w:val="00A47F54"/>
    <w:rsid w:val="00A52824"/>
    <w:rsid w:val="00A73C71"/>
    <w:rsid w:val="00A871B4"/>
    <w:rsid w:val="00A96D77"/>
    <w:rsid w:val="00AA7850"/>
    <w:rsid w:val="00AB43C9"/>
    <w:rsid w:val="00AE7886"/>
    <w:rsid w:val="00B0052D"/>
    <w:rsid w:val="00B32473"/>
    <w:rsid w:val="00B37168"/>
    <w:rsid w:val="00B6126A"/>
    <w:rsid w:val="00B62AB3"/>
    <w:rsid w:val="00B650E2"/>
    <w:rsid w:val="00B81388"/>
    <w:rsid w:val="00BA2502"/>
    <w:rsid w:val="00BB4B4C"/>
    <w:rsid w:val="00BB7515"/>
    <w:rsid w:val="00BC1517"/>
    <w:rsid w:val="00BD5042"/>
    <w:rsid w:val="00BF542E"/>
    <w:rsid w:val="00C039BD"/>
    <w:rsid w:val="00C07BA1"/>
    <w:rsid w:val="00C30CC8"/>
    <w:rsid w:val="00C42AD6"/>
    <w:rsid w:val="00C452C1"/>
    <w:rsid w:val="00C468EC"/>
    <w:rsid w:val="00C51F4C"/>
    <w:rsid w:val="00C63924"/>
    <w:rsid w:val="00C8253A"/>
    <w:rsid w:val="00CA59B5"/>
    <w:rsid w:val="00CB1833"/>
    <w:rsid w:val="00CE1A5F"/>
    <w:rsid w:val="00CE513B"/>
    <w:rsid w:val="00CF3CBC"/>
    <w:rsid w:val="00D25AF7"/>
    <w:rsid w:val="00D37AFE"/>
    <w:rsid w:val="00D56B25"/>
    <w:rsid w:val="00D56D81"/>
    <w:rsid w:val="00D7344F"/>
    <w:rsid w:val="00DA43B4"/>
    <w:rsid w:val="00DC7D4B"/>
    <w:rsid w:val="00DD0F28"/>
    <w:rsid w:val="00DD4DB2"/>
    <w:rsid w:val="00DF1B0A"/>
    <w:rsid w:val="00E0034A"/>
    <w:rsid w:val="00E20AB9"/>
    <w:rsid w:val="00E22C68"/>
    <w:rsid w:val="00E23589"/>
    <w:rsid w:val="00E32852"/>
    <w:rsid w:val="00E34FF8"/>
    <w:rsid w:val="00E36724"/>
    <w:rsid w:val="00E41C73"/>
    <w:rsid w:val="00E6694A"/>
    <w:rsid w:val="00E671D1"/>
    <w:rsid w:val="00E72C8E"/>
    <w:rsid w:val="00E8304A"/>
    <w:rsid w:val="00E949E8"/>
    <w:rsid w:val="00EC7B0F"/>
    <w:rsid w:val="00ED7B04"/>
    <w:rsid w:val="00F05684"/>
    <w:rsid w:val="00F145BA"/>
    <w:rsid w:val="00F20457"/>
    <w:rsid w:val="00F33764"/>
    <w:rsid w:val="00F42D23"/>
    <w:rsid w:val="00F51B1B"/>
    <w:rsid w:val="00F53993"/>
    <w:rsid w:val="00F56CED"/>
    <w:rsid w:val="00F57DB3"/>
    <w:rsid w:val="00F60448"/>
    <w:rsid w:val="00F66A3A"/>
    <w:rsid w:val="00F66FBC"/>
    <w:rsid w:val="00F741B2"/>
    <w:rsid w:val="00F7707D"/>
    <w:rsid w:val="00F84722"/>
    <w:rsid w:val="00F90129"/>
    <w:rsid w:val="00F915ED"/>
    <w:rsid w:val="00FA4233"/>
    <w:rsid w:val="00FB4269"/>
    <w:rsid w:val="00FB7370"/>
    <w:rsid w:val="00FC3B21"/>
    <w:rsid w:val="00FC41D7"/>
    <w:rsid w:val="00FD22AF"/>
    <w:rsid w:val="00FD42B2"/>
    <w:rsid w:val="00FD6457"/>
    <w:rsid w:val="00FD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2E8"/>
  </w:style>
  <w:style w:type="paragraph" w:styleId="Footer">
    <w:name w:val="footer"/>
    <w:basedOn w:val="Normal"/>
    <w:link w:val="FooterChar"/>
    <w:uiPriority w:val="99"/>
    <w:unhideWhenUsed/>
    <w:rsid w:val="005A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2E8"/>
  </w:style>
  <w:style w:type="paragraph" w:styleId="BalloonText">
    <w:name w:val="Balloon Text"/>
    <w:basedOn w:val="Normal"/>
    <w:link w:val="BalloonTextChar"/>
    <w:uiPriority w:val="99"/>
    <w:semiHidden/>
    <w:unhideWhenUsed/>
    <w:rsid w:val="00964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Manager/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subject/>
  <dc:creator/>
  <cp:keywords>www.thuvienhoclieu.com</cp:keywords>
  <dc:description>www.thuvienhoclieu.com</dc:description>
  <cp:lastModifiedBy/>
  <cp:revision>1</cp:revision>
  <dcterms:created xsi:type="dcterms:W3CDTF">2021-03-11T07:15:00Z</dcterms:created>
  <dcterms:modified xsi:type="dcterms:W3CDTF">2023-07-27T03:57:00Z</dcterms:modified>
</cp:coreProperties>
</file>