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8B" w:rsidRPr="00463F84" w:rsidRDefault="00A9468B" w:rsidP="008A60EF">
      <w:pPr>
        <w:jc w:val="center"/>
        <w:rPr>
          <w:b/>
          <w:sz w:val="26"/>
          <w:szCs w:val="26"/>
          <w:lang w:val="it-IT"/>
        </w:rPr>
      </w:pPr>
      <w:bookmarkStart w:id="0" w:name="_GoBack"/>
      <w:bookmarkEnd w:id="0"/>
      <w:r w:rsidRPr="00B855A3">
        <w:rPr>
          <w:b/>
          <w:color w:val="FF0000"/>
          <w:sz w:val="26"/>
          <w:szCs w:val="26"/>
          <w:shd w:val="clear" w:color="auto" w:fill="92D050"/>
          <w:lang w:val="it-IT"/>
        </w:rPr>
        <w:t xml:space="preserve">MA TRẬN </w:t>
      </w:r>
      <w:r w:rsidRPr="00B855A3">
        <w:rPr>
          <w:b/>
          <w:color w:val="FF0000"/>
          <w:sz w:val="26"/>
          <w:szCs w:val="26"/>
          <w:shd w:val="clear" w:color="auto" w:fill="92D050"/>
        </w:rPr>
        <w:t xml:space="preserve">KIỂM TRA GIỮA HỌC KÌ </w:t>
      </w:r>
      <w:r w:rsidRPr="00B855A3">
        <w:rPr>
          <w:b/>
          <w:color w:val="FF0000"/>
          <w:sz w:val="26"/>
          <w:szCs w:val="26"/>
          <w:shd w:val="clear" w:color="auto" w:fill="92D050"/>
          <w:lang w:val="it-IT"/>
        </w:rPr>
        <w:t xml:space="preserve">I </w:t>
      </w:r>
      <w:r w:rsidRPr="00B855A3">
        <w:rPr>
          <w:b/>
          <w:color w:val="FF0000"/>
          <w:sz w:val="26"/>
          <w:szCs w:val="26"/>
          <w:shd w:val="clear" w:color="auto" w:fill="92D050"/>
        </w:rPr>
        <w:t xml:space="preserve"> NĂM HỌC 2020-202</w:t>
      </w:r>
      <w:r w:rsidRPr="00B855A3">
        <w:rPr>
          <w:b/>
          <w:color w:val="FF0000"/>
          <w:sz w:val="26"/>
          <w:szCs w:val="26"/>
          <w:shd w:val="clear" w:color="auto" w:fill="92D050"/>
          <w:lang w:val="it-IT"/>
        </w:rPr>
        <w:t>1</w:t>
      </w:r>
    </w:p>
    <w:p w:rsidR="00A9468B" w:rsidRPr="00463F84" w:rsidRDefault="00A9468B" w:rsidP="008A60EF">
      <w:pPr>
        <w:jc w:val="center"/>
        <w:rPr>
          <w:b/>
          <w:sz w:val="26"/>
          <w:szCs w:val="26"/>
          <w:lang w:val="it-IT"/>
        </w:rPr>
      </w:pPr>
      <w:r w:rsidRPr="00B855A3">
        <w:rPr>
          <w:b/>
          <w:sz w:val="26"/>
          <w:szCs w:val="26"/>
          <w:shd w:val="clear" w:color="auto" w:fill="C00000"/>
        </w:rPr>
        <w:t>Môn: TIẾNG ANH LỚP 9 – Chương trình 10 năm</w:t>
      </w:r>
      <w:r w:rsidRPr="00463F84">
        <w:rPr>
          <w:b/>
          <w:sz w:val="26"/>
          <w:szCs w:val="26"/>
          <w:lang w:val="it-IT"/>
        </w:rPr>
        <w:t xml:space="preserve"> </w:t>
      </w:r>
    </w:p>
    <w:p w:rsidR="00A9468B" w:rsidRPr="00463F84" w:rsidRDefault="00A9468B" w:rsidP="008A60EF">
      <w:pPr>
        <w:jc w:val="center"/>
        <w:rPr>
          <w:b/>
          <w:sz w:val="26"/>
          <w:szCs w:val="26"/>
          <w:lang w:val="it-IT"/>
        </w:rPr>
      </w:pPr>
      <w:r w:rsidRPr="00B855A3">
        <w:rPr>
          <w:b/>
          <w:sz w:val="26"/>
          <w:szCs w:val="26"/>
          <w:shd w:val="clear" w:color="auto" w:fill="00B050"/>
        </w:rPr>
        <w:t>(KIẾN THỨC NGÔN NGỮ + 2 KỸ NĂNG)</w:t>
      </w:r>
    </w:p>
    <w:p w:rsidR="00A9468B" w:rsidRPr="00463F84" w:rsidRDefault="00A9468B" w:rsidP="00A9468B">
      <w:pPr>
        <w:pStyle w:val="msonospacing0"/>
        <w:jc w:val="center"/>
        <w:rPr>
          <w:rFonts w:eastAsia="Times New Roman"/>
          <w:b/>
          <w:sz w:val="26"/>
          <w:szCs w:val="26"/>
        </w:rPr>
      </w:pPr>
    </w:p>
    <w:tbl>
      <w:tblPr>
        <w:tblStyle w:val="TableGrid"/>
        <w:tblW w:w="141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88"/>
        <w:gridCol w:w="2068"/>
        <w:gridCol w:w="1055"/>
        <w:gridCol w:w="850"/>
        <w:gridCol w:w="3974"/>
        <w:gridCol w:w="942"/>
        <w:gridCol w:w="946"/>
        <w:gridCol w:w="731"/>
        <w:gridCol w:w="927"/>
      </w:tblGrid>
      <w:tr w:rsidR="001E779C">
        <w:trPr>
          <w:trHeight w:val="21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before="120"/>
              <w:jc w:val="center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>TEST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before="120"/>
              <w:jc w:val="center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>MARK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before="120"/>
              <w:jc w:val="center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>TASK TYPES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jc w:val="center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>No. of</w:t>
            </w:r>
          </w:p>
          <w:p w:rsidR="001E779C" w:rsidRDefault="00A9468B">
            <w:pPr>
              <w:jc w:val="center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>Ques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before="120"/>
              <w:jc w:val="center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>Mark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before="120"/>
              <w:jc w:val="center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>CONTENTS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79C" w:rsidRDefault="00A9468B">
            <w:pPr>
              <w:spacing w:before="120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Recog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79C" w:rsidRDefault="00A9468B">
            <w:pPr>
              <w:spacing w:before="120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Comp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Application</w:t>
            </w:r>
          </w:p>
        </w:tc>
      </w:tr>
      <w:tr w:rsidR="001E779C">
        <w:trPr>
          <w:trHeight w:val="7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9C" w:rsidRDefault="001E779C">
            <w:pPr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9C" w:rsidRDefault="001E779C">
            <w:pPr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9C" w:rsidRDefault="001E779C">
            <w:pPr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9C" w:rsidRDefault="001E779C">
            <w:pPr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9C" w:rsidRDefault="001E779C">
            <w:pPr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9C" w:rsidRDefault="001E779C">
            <w:pPr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9C" w:rsidRDefault="001E779C">
            <w:pPr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9C" w:rsidRDefault="001E779C">
            <w:pPr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Low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Upper</w:t>
            </w:r>
          </w:p>
        </w:tc>
      </w:tr>
      <w:tr w:rsidR="001E779C">
        <w:trPr>
          <w:trHeight w:val="49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>LANGUAGE</w:t>
            </w:r>
          </w:p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>COMPONENT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>(4.5)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Multiple choice</w:t>
            </w:r>
          </w:p>
          <w:p w:rsidR="001E779C" w:rsidRDefault="00A9468B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(4 options)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1.0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 xml:space="preserve">Pronunciation </w:t>
            </w:r>
          </w:p>
        </w:tc>
        <w:tc>
          <w:tcPr>
            <w:tcW w:w="9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2.5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1.0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</w:tr>
      <w:tr w:rsidR="001E779C">
        <w:trPr>
          <w:trHeight w:val="41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jc w:val="center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1.0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Vocabularies related to Unit 1 – Unit 3</w:t>
            </w:r>
          </w:p>
        </w:tc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79C" w:rsidRDefault="001E779C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79C" w:rsidRDefault="001E779C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</w:tr>
      <w:tr w:rsidR="001E779C">
        <w:trPr>
          <w:trHeight w:val="41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jc w:val="center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0.5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 xml:space="preserve">Speaking: useful expressions </w:t>
            </w:r>
          </w:p>
          <w:p w:rsidR="001E779C" w:rsidRDefault="00A9468B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pacing w:val="-4"/>
                <w:sz w:val="24"/>
                <w:szCs w:val="24"/>
              </w:rPr>
              <w:t>(Language notes &amp; communication)</w:t>
            </w:r>
          </w:p>
        </w:tc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79C" w:rsidRDefault="001E779C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79C" w:rsidRDefault="001E779C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</w:tr>
      <w:tr w:rsidR="001E779C">
        <w:trPr>
          <w:trHeight w:val="41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jc w:val="center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1.0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Grammar points (U1-U3)</w:t>
            </w:r>
          </w:p>
          <w:p w:rsidR="001E779C" w:rsidRDefault="00A9468B">
            <w:pPr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- Comparision</w:t>
            </w:r>
          </w:p>
          <w:p w:rsidR="001E779C" w:rsidRDefault="00A9468B">
            <w:pPr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- Question word before to-infinitive</w:t>
            </w:r>
          </w:p>
          <w:p w:rsidR="001E779C" w:rsidRDefault="00A9468B">
            <w:pPr>
              <w:spacing w:line="28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- Phrasal verb</w:t>
            </w:r>
          </w:p>
          <w:p w:rsidR="001E779C" w:rsidRDefault="00A9468B">
            <w:pPr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- Complex sentences</w:t>
            </w:r>
          </w:p>
          <w:p w:rsidR="001E779C" w:rsidRDefault="00A9468B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- Reported Speech</w:t>
            </w:r>
          </w:p>
        </w:tc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79C" w:rsidRDefault="001E779C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79C" w:rsidRDefault="001E779C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</w:tr>
      <w:tr w:rsidR="001E779C">
        <w:trPr>
          <w:trHeight w:val="41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jc w:val="center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1.0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 xml:space="preserve">- Matching 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79C" w:rsidRDefault="001E779C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1.0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</w:tr>
      <w:tr w:rsidR="001E779C">
        <w:trPr>
          <w:trHeight w:val="41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>READING</w:t>
            </w:r>
          </w:p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>(1 passage)</w:t>
            </w:r>
          </w:p>
          <w:p w:rsidR="001E779C" w:rsidRDefault="00A9468B">
            <w:pPr>
              <w:spacing w:line="320" w:lineRule="exact"/>
              <w:rPr>
                <w:rFonts w:asciiTheme="majorHAnsi" w:hAnsiTheme="majorHAnsi"/>
                <w:b/>
                <w:i/>
                <w:spacing w:val="-4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i/>
                <w:spacing w:val="-4"/>
                <w:sz w:val="24"/>
                <w:szCs w:val="24"/>
                <w:u w:val="single"/>
              </w:rPr>
              <w:t>Topics:</w:t>
            </w:r>
          </w:p>
          <w:p w:rsidR="001E779C" w:rsidRDefault="00A9468B">
            <w:pPr>
              <w:rPr>
                <w:rFonts w:asciiTheme="majorHAnsi" w:hAnsiTheme="majorHAnsi"/>
                <w:color w:val="000000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4"/>
                <w:sz w:val="24"/>
                <w:szCs w:val="24"/>
              </w:rPr>
              <w:t>- Local Environment</w:t>
            </w:r>
          </w:p>
          <w:p w:rsidR="001E779C" w:rsidRDefault="00A9468B">
            <w:pPr>
              <w:rPr>
                <w:rFonts w:asciiTheme="majorHAnsi" w:hAnsiTheme="majorHAnsi"/>
                <w:color w:val="000000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4"/>
                <w:sz w:val="24"/>
                <w:szCs w:val="24"/>
              </w:rPr>
              <w:t>- City life</w:t>
            </w:r>
          </w:p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4"/>
                <w:sz w:val="24"/>
                <w:szCs w:val="24"/>
              </w:rPr>
              <w:t>- Teen Stress and Pressure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>(2.5)</w:t>
            </w:r>
          </w:p>
          <w:p w:rsidR="001E779C" w:rsidRDefault="001E779C">
            <w:pPr>
              <w:spacing w:line="320" w:lineRule="exact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 xml:space="preserve">Cloze test </w:t>
            </w:r>
          </w:p>
          <w:p w:rsidR="001E779C" w:rsidRDefault="001E779C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1.5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rPr>
                <w:rFonts w:asciiTheme="majorHAnsi" w:hAnsiTheme="majorHAnsi"/>
                <w:b/>
                <w:i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pacing w:val="-4"/>
                <w:sz w:val="24"/>
                <w:szCs w:val="24"/>
              </w:rPr>
              <w:t>2 options:</w:t>
            </w:r>
          </w:p>
          <w:p w:rsidR="001E779C" w:rsidRDefault="00A9468B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>1/</w:t>
            </w:r>
            <w:r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Choosing the correct given words to complete the text  ( 6 words)</w:t>
            </w:r>
          </w:p>
          <w:p w:rsidR="001E779C" w:rsidRDefault="00A9468B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>2/</w:t>
            </w:r>
            <w:r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MC: Read and select the correct option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1.0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0.5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</w:tr>
      <w:tr w:rsidR="001E779C">
        <w:trPr>
          <w:trHeight w:val="41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jc w:val="center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Reading comprehension</w:t>
            </w:r>
          </w:p>
          <w:p w:rsidR="001E779C" w:rsidRDefault="001E779C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2/4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1.0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rPr>
                <w:rFonts w:asciiTheme="majorHAnsi" w:hAnsiTheme="majorHAnsi"/>
                <w:b/>
                <w:i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pacing w:val="-4"/>
                <w:sz w:val="24"/>
                <w:szCs w:val="24"/>
              </w:rPr>
              <w:t>2 options:</w:t>
            </w:r>
          </w:p>
          <w:p w:rsidR="001E779C" w:rsidRDefault="00A9468B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</w:pPr>
            <w:r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>1/</w:t>
            </w:r>
            <w:r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Answer the questions: skimming skill &amp; scanning skill. </w:t>
            </w:r>
            <w:r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( 2 sentences)</w:t>
            </w:r>
          </w:p>
          <w:p w:rsidR="001E779C" w:rsidRDefault="00A9468B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</w:pPr>
            <w:r>
              <w:rPr>
                <w:rFonts w:asciiTheme="majorHAnsi" w:hAnsiTheme="majorHAnsi"/>
                <w:b/>
                <w:spacing w:val="-4"/>
                <w:sz w:val="24"/>
                <w:szCs w:val="24"/>
                <w:lang w:val="fr-FR"/>
              </w:rPr>
              <w:t xml:space="preserve">2/ </w:t>
            </w:r>
            <w:r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  <w:t>T or F (( 4 sentences)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79C" w:rsidRDefault="001E779C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1.0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</w:tr>
      <w:tr w:rsidR="001E779C">
        <w:trPr>
          <w:trHeight w:val="41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>WRITING</w:t>
            </w:r>
          </w:p>
          <w:p w:rsidR="001E779C" w:rsidRDefault="001E779C">
            <w:pPr>
              <w:spacing w:line="320" w:lineRule="exact"/>
              <w:jc w:val="center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>(3.0)</w:t>
            </w:r>
          </w:p>
          <w:p w:rsidR="001E779C" w:rsidRDefault="001E779C">
            <w:pPr>
              <w:spacing w:line="320" w:lineRule="exact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28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 xml:space="preserve">Sentence transformation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1.0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79C" w:rsidRDefault="00A9468B">
            <w:pPr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- Comparision</w:t>
            </w:r>
          </w:p>
          <w:p w:rsidR="001E779C" w:rsidRDefault="00A9468B">
            <w:pPr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- Question word before to-infinitive</w:t>
            </w:r>
          </w:p>
          <w:p w:rsidR="001E779C" w:rsidRDefault="00A9468B">
            <w:pPr>
              <w:spacing w:line="28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- Phrasal verb</w:t>
            </w:r>
          </w:p>
          <w:p w:rsidR="001E779C" w:rsidRDefault="00A9468B">
            <w:pPr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- Complex sentences</w:t>
            </w:r>
          </w:p>
          <w:p w:rsidR="001E779C" w:rsidRDefault="00A9468B">
            <w:pPr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- Reported Speech</w:t>
            </w:r>
          </w:p>
          <w:p w:rsidR="001E779C" w:rsidRDefault="001E779C">
            <w:pPr>
              <w:spacing w:line="320" w:lineRule="exact"/>
              <w:rPr>
                <w:rFonts w:asciiTheme="majorHAnsi" w:hAnsiTheme="majorHAnsi"/>
                <w:b/>
                <w:i/>
                <w:spacing w:val="-4"/>
                <w:sz w:val="24"/>
                <w:szCs w:val="24"/>
                <w:u w:val="single"/>
              </w:rPr>
            </w:pPr>
          </w:p>
          <w:p w:rsidR="001E779C" w:rsidRDefault="001E779C">
            <w:pPr>
              <w:spacing w:line="320" w:lineRule="exact"/>
              <w:rPr>
                <w:rFonts w:asciiTheme="majorHAnsi" w:hAnsiTheme="majorHAnsi"/>
                <w:b/>
                <w:i/>
                <w:spacing w:val="-4"/>
                <w:sz w:val="24"/>
                <w:szCs w:val="24"/>
                <w:u w:val="single"/>
              </w:rPr>
            </w:pPr>
          </w:p>
          <w:p w:rsidR="001E779C" w:rsidRDefault="00A9468B">
            <w:pPr>
              <w:spacing w:line="320" w:lineRule="exact"/>
              <w:rPr>
                <w:rFonts w:asciiTheme="majorHAnsi" w:hAnsiTheme="majorHAnsi"/>
                <w:b/>
                <w:i/>
                <w:spacing w:val="-4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i/>
                <w:spacing w:val="-4"/>
                <w:sz w:val="24"/>
                <w:szCs w:val="24"/>
                <w:u w:val="single"/>
              </w:rPr>
              <w:t>Topics:</w:t>
            </w:r>
          </w:p>
          <w:p w:rsidR="001E779C" w:rsidRDefault="00A9468B">
            <w:pPr>
              <w:rPr>
                <w:rFonts w:asciiTheme="majorHAnsi" w:hAnsiTheme="majorHAnsi"/>
                <w:color w:val="000000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4"/>
                <w:sz w:val="24"/>
                <w:szCs w:val="24"/>
              </w:rPr>
              <w:t>- Local Environment</w:t>
            </w:r>
          </w:p>
          <w:p w:rsidR="001E779C" w:rsidRDefault="00A9468B">
            <w:pPr>
              <w:rPr>
                <w:rFonts w:asciiTheme="majorHAnsi" w:hAnsiTheme="majorHAnsi"/>
                <w:color w:val="000000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4"/>
                <w:sz w:val="24"/>
                <w:szCs w:val="24"/>
              </w:rPr>
              <w:t>- City life</w:t>
            </w:r>
          </w:p>
          <w:p w:rsidR="001E779C" w:rsidRDefault="00A9468B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4"/>
                <w:sz w:val="24"/>
                <w:szCs w:val="24"/>
              </w:rPr>
              <w:t>- Teen Stress and Pressure</w:t>
            </w:r>
            <w:r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79C" w:rsidRDefault="001E779C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79C" w:rsidRDefault="001E779C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2.0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1.0</w:t>
            </w:r>
          </w:p>
        </w:tc>
      </w:tr>
      <w:tr w:rsidR="001E779C">
        <w:trPr>
          <w:trHeight w:val="41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jc w:val="center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rPr>
                <w:rFonts w:asciiTheme="majorHAnsi" w:hAnsiTheme="majorHAnsi"/>
                <w:b/>
                <w:i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pacing w:val="-4"/>
                <w:sz w:val="24"/>
                <w:szCs w:val="24"/>
              </w:rPr>
              <w:t>3 options:</w:t>
            </w:r>
          </w:p>
          <w:p w:rsidR="001E779C" w:rsidRDefault="00A9468B">
            <w:pPr>
              <w:spacing w:line="28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 xml:space="preserve">1/ </w:t>
            </w:r>
            <w:r>
              <w:rPr>
                <w:rFonts w:asciiTheme="majorHAnsi" w:hAnsiTheme="majorHAnsi"/>
                <w:spacing w:val="-4"/>
                <w:sz w:val="24"/>
                <w:szCs w:val="24"/>
              </w:rPr>
              <w:t xml:space="preserve">Sentence building </w:t>
            </w:r>
            <w:r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>2/</w:t>
            </w:r>
            <w:r>
              <w:rPr>
                <w:rFonts w:asciiTheme="majorHAnsi" w:hAnsiTheme="majorHAnsi"/>
                <w:spacing w:val="-4"/>
                <w:sz w:val="24"/>
                <w:szCs w:val="24"/>
              </w:rPr>
              <w:t xml:space="preserve">Sentence </w:t>
            </w:r>
            <w:r>
              <w:rPr>
                <w:rFonts w:asciiTheme="majorHAnsi" w:hAnsiTheme="majorHAnsi"/>
                <w:spacing w:val="-4"/>
                <w:sz w:val="24"/>
                <w:szCs w:val="24"/>
              </w:rPr>
              <w:lastRenderedPageBreak/>
              <w:t>arrangement</w:t>
            </w:r>
          </w:p>
          <w:p w:rsidR="001E779C" w:rsidRDefault="00A9468B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 xml:space="preserve">3/ </w:t>
            </w:r>
            <w:r>
              <w:rPr>
                <w:rFonts w:asciiTheme="majorHAnsi" w:hAnsiTheme="majorHAnsi"/>
                <w:spacing w:val="-4"/>
                <w:sz w:val="24"/>
                <w:szCs w:val="24"/>
              </w:rPr>
              <w:t>Write a paragraph based on the picture/ questions provided.</w:t>
            </w:r>
          </w:p>
          <w:p w:rsidR="001E779C" w:rsidRDefault="00A9468B">
            <w:pPr>
              <w:spacing w:line="28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(40-60 words)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sz w:val="24"/>
                <w:szCs w:val="24"/>
              </w:rPr>
              <w:t>2.0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79C" w:rsidRDefault="001E779C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79C" w:rsidRDefault="001E779C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</w:tr>
      <w:tr w:rsidR="001E779C">
        <w:trPr>
          <w:trHeight w:val="4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4"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rPr>
                <w:rFonts w:asciiTheme="majorHAnsi" w:hAnsiTheme="majorHAnsi"/>
                <w:b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>10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>33/35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>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79C" w:rsidRDefault="001E779C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79C" w:rsidRDefault="00A9468B">
            <w:pPr>
              <w:spacing w:line="320" w:lineRule="exact"/>
              <w:jc w:val="center"/>
              <w:rPr>
                <w:rFonts w:asciiTheme="majorHAnsi" w:hAnsiTheme="majorHAnsi"/>
                <w:spacing w:val="-4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>1</w:t>
            </w:r>
          </w:p>
        </w:tc>
      </w:tr>
    </w:tbl>
    <w:p w:rsidR="001E779C" w:rsidRDefault="001E779C">
      <w:pPr>
        <w:spacing w:line="276" w:lineRule="auto"/>
        <w:jc w:val="center"/>
        <w:rPr>
          <w:rFonts w:ascii="Cambria" w:hAnsi="Cambria"/>
          <w:b/>
          <w:sz w:val="22"/>
          <w:szCs w:val="22"/>
          <w:lang w:val="it-IT"/>
        </w:rPr>
      </w:pPr>
    </w:p>
    <w:sectPr w:rsidR="001E779C" w:rsidSect="00B855A3">
      <w:headerReference w:type="default" r:id="rId6"/>
      <w:footerReference w:type="default" r:id="rId7"/>
      <w:pgSz w:w="15840" w:h="12240" w:orient="landscape"/>
      <w:pgMar w:top="851" w:right="1440" w:bottom="993" w:left="720" w:header="426" w:footer="3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F9D" w:rsidRDefault="00F84F9D" w:rsidP="00B855A3">
      <w:r>
        <w:separator/>
      </w:r>
    </w:p>
  </w:endnote>
  <w:endnote w:type="continuationSeparator" w:id="0">
    <w:p w:rsidR="00F84F9D" w:rsidRDefault="00F84F9D" w:rsidP="00B8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CC2" w:rsidRDefault="00982CC2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F84F9D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B855A3" w:rsidRDefault="00B855A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F9D" w:rsidRDefault="00F84F9D" w:rsidP="00B855A3">
      <w:r>
        <w:separator/>
      </w:r>
    </w:p>
  </w:footnote>
  <w:footnote w:type="continuationSeparator" w:id="0">
    <w:p w:rsidR="00F84F9D" w:rsidRDefault="00F84F9D" w:rsidP="00B85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5A3" w:rsidRDefault="00982CC2" w:rsidP="00B855A3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5080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2CC2" w:rsidRDefault="00982CC2"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982CC2" w:rsidRDefault="00982CC2"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982CC2" w:rsidRDefault="00982CC2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84F9D" w:rsidRPr="00F84F9D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982CC2" w:rsidRDefault="00982CC2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84F9D" w:rsidRPr="00F84F9D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7C"/>
    <w:rsid w:val="00120CBF"/>
    <w:rsid w:val="00125A6D"/>
    <w:rsid w:val="001568F6"/>
    <w:rsid w:val="001E5AF5"/>
    <w:rsid w:val="001E779C"/>
    <w:rsid w:val="0023328F"/>
    <w:rsid w:val="00274B4A"/>
    <w:rsid w:val="002C1DAE"/>
    <w:rsid w:val="0033785A"/>
    <w:rsid w:val="00450F7C"/>
    <w:rsid w:val="004568FD"/>
    <w:rsid w:val="00496EE5"/>
    <w:rsid w:val="004E414B"/>
    <w:rsid w:val="005F365F"/>
    <w:rsid w:val="006510E9"/>
    <w:rsid w:val="006B5D43"/>
    <w:rsid w:val="006D2EA6"/>
    <w:rsid w:val="006F3F2D"/>
    <w:rsid w:val="0073518C"/>
    <w:rsid w:val="0073681D"/>
    <w:rsid w:val="008855C6"/>
    <w:rsid w:val="00892341"/>
    <w:rsid w:val="008B7B61"/>
    <w:rsid w:val="00953CB3"/>
    <w:rsid w:val="009643C3"/>
    <w:rsid w:val="00982CC2"/>
    <w:rsid w:val="009A7E11"/>
    <w:rsid w:val="009B3B94"/>
    <w:rsid w:val="009D712D"/>
    <w:rsid w:val="00A20CBD"/>
    <w:rsid w:val="00A3235A"/>
    <w:rsid w:val="00A63A68"/>
    <w:rsid w:val="00A9468B"/>
    <w:rsid w:val="00AA61CE"/>
    <w:rsid w:val="00AA7B58"/>
    <w:rsid w:val="00B374A2"/>
    <w:rsid w:val="00B763EF"/>
    <w:rsid w:val="00B855A3"/>
    <w:rsid w:val="00BB6929"/>
    <w:rsid w:val="00C02548"/>
    <w:rsid w:val="00C10047"/>
    <w:rsid w:val="00C3766F"/>
    <w:rsid w:val="00C65CA4"/>
    <w:rsid w:val="00C77E29"/>
    <w:rsid w:val="00D91121"/>
    <w:rsid w:val="00DC129F"/>
    <w:rsid w:val="00DD224D"/>
    <w:rsid w:val="00E55DD0"/>
    <w:rsid w:val="00E8630E"/>
    <w:rsid w:val="00EA647F"/>
    <w:rsid w:val="00EE0DEA"/>
    <w:rsid w:val="00F70A54"/>
    <w:rsid w:val="00F84F9D"/>
    <w:rsid w:val="00F96419"/>
    <w:rsid w:val="07DC0FC4"/>
    <w:rsid w:val="21461AEC"/>
    <w:rsid w:val="451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semiHidden/>
    <w:qFormat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msonospacing0">
    <w:name w:val="msonospacing"/>
    <w:rsid w:val="00A9468B"/>
    <w:rPr>
      <w:rFonts w:ascii="Times New Roman" w:eastAsia="Calibri" w:hAnsi="Times New Roman" w:cs="Times New Roman"/>
      <w:sz w:val="28"/>
      <w:szCs w:val="22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B855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5A3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85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5A3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5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2020-11-02T14:41:00Z</dcterms:created>
  <dcterms:modified xsi:type="dcterms:W3CDTF">2023-07-25T08:23:00Z</dcterms:modified>
</cp:coreProperties>
</file>