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084" w:rsidRPr="00C95126" w:rsidRDefault="00E07084" w:rsidP="00E07084">
      <w:pPr>
        <w:pStyle w:val="msonospacing0"/>
        <w:jc w:val="center"/>
        <w:rPr>
          <w:b/>
          <w:color w:val="FF0000"/>
        </w:rPr>
      </w:pPr>
      <w:bookmarkStart w:id="0" w:name="_GoBack"/>
      <w:bookmarkEnd w:id="0"/>
      <w:r w:rsidRPr="00C95126">
        <w:rPr>
          <w:b/>
          <w:color w:val="FF0000"/>
          <w:shd w:val="clear" w:color="auto" w:fill="92D050"/>
        </w:rPr>
        <w:t>MA TRẬN ĐỀ KIỂM TRA GIỮ</w:t>
      </w:r>
      <w:r w:rsidR="001572A8" w:rsidRPr="00C95126">
        <w:rPr>
          <w:b/>
          <w:color w:val="FF0000"/>
          <w:shd w:val="clear" w:color="auto" w:fill="92D050"/>
        </w:rPr>
        <w:t>A KÌ I</w:t>
      </w:r>
      <w:r w:rsidRPr="00C95126">
        <w:rPr>
          <w:b/>
          <w:color w:val="FF0000"/>
          <w:shd w:val="clear" w:color="auto" w:fill="92D050"/>
        </w:rPr>
        <w:t xml:space="preserve"> NĂM HỌ</w:t>
      </w:r>
      <w:r w:rsidR="00673975" w:rsidRPr="00C95126">
        <w:rPr>
          <w:b/>
          <w:color w:val="FF0000"/>
          <w:shd w:val="clear" w:color="auto" w:fill="92D050"/>
        </w:rPr>
        <w:t xml:space="preserve">C </w:t>
      </w:r>
      <w:r w:rsidRPr="00C95126">
        <w:rPr>
          <w:b/>
          <w:color w:val="FF0000"/>
          <w:shd w:val="clear" w:color="auto" w:fill="92D050"/>
        </w:rPr>
        <w:t>2020-2021</w:t>
      </w:r>
    </w:p>
    <w:p w:rsidR="00E07084" w:rsidRDefault="00E07084" w:rsidP="00E07084">
      <w:pPr>
        <w:spacing w:before="60"/>
        <w:jc w:val="center"/>
        <w:rPr>
          <w:b/>
          <w:color w:val="000000"/>
        </w:rPr>
      </w:pPr>
      <w:r w:rsidRPr="00C95126">
        <w:rPr>
          <w:b/>
          <w:color w:val="000000"/>
          <w:shd w:val="clear" w:color="auto" w:fill="C00000"/>
        </w:rPr>
        <w:t>MÔN LỊCH SỬ -  LỚ</w:t>
      </w:r>
      <w:r w:rsidR="00673975" w:rsidRPr="00C95126">
        <w:rPr>
          <w:b/>
          <w:color w:val="000000"/>
          <w:shd w:val="clear" w:color="auto" w:fill="C00000"/>
        </w:rPr>
        <w:t>P</w:t>
      </w:r>
      <w:r w:rsidRPr="00C95126">
        <w:rPr>
          <w:b/>
          <w:color w:val="000000"/>
          <w:shd w:val="clear" w:color="auto" w:fill="C00000"/>
        </w:rPr>
        <w:t xml:space="preserve"> 6</w:t>
      </w:r>
    </w:p>
    <w:p w:rsidR="00DF3CBD" w:rsidRPr="002151C8" w:rsidRDefault="00DF3CBD" w:rsidP="00DF3CBD">
      <w:pPr>
        <w:pStyle w:val="msonospacing0"/>
        <w:rPr>
          <w:b/>
          <w:color w:val="000000"/>
          <w:sz w:val="4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1289"/>
        <w:gridCol w:w="1109"/>
        <w:gridCol w:w="1436"/>
        <w:gridCol w:w="1057"/>
        <w:gridCol w:w="859"/>
        <w:gridCol w:w="135"/>
        <w:gridCol w:w="579"/>
        <w:gridCol w:w="304"/>
        <w:gridCol w:w="180"/>
        <w:gridCol w:w="815"/>
        <w:gridCol w:w="559"/>
        <w:gridCol w:w="1056"/>
      </w:tblGrid>
      <w:tr w:rsidR="00DF3CBD" w:rsidRPr="002151C8" w:rsidTr="00E07084"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jc w:val="right"/>
              <w:rPr>
                <w:b/>
                <w:color w:val="000000"/>
              </w:rPr>
            </w:pPr>
            <w:r w:rsidRPr="002151C8">
              <w:rPr>
                <w:b/>
                <w:color w:val="000000"/>
              </w:rPr>
              <w:t xml:space="preserve">CẤP </w:t>
            </w:r>
          </w:p>
          <w:p w:rsidR="00DF3CBD" w:rsidRPr="002151C8" w:rsidRDefault="00DF3CBD" w:rsidP="007C67CA">
            <w:pPr>
              <w:pStyle w:val="msonospacing0"/>
              <w:jc w:val="right"/>
              <w:rPr>
                <w:b/>
                <w:color w:val="000000"/>
              </w:rPr>
            </w:pPr>
            <w:r w:rsidRPr="002151C8">
              <w:rPr>
                <w:b/>
                <w:color w:val="000000"/>
              </w:rPr>
              <w:t>ĐỘ</w:t>
            </w:r>
          </w:p>
          <w:p w:rsidR="00DF3CBD" w:rsidRPr="002151C8" w:rsidRDefault="00DF3CBD" w:rsidP="007C67CA">
            <w:pPr>
              <w:pStyle w:val="msonospacing0"/>
              <w:rPr>
                <w:b/>
                <w:color w:val="000000"/>
              </w:rPr>
            </w:pPr>
            <w:r w:rsidRPr="002151C8">
              <w:rPr>
                <w:b/>
                <w:color w:val="000000"/>
              </w:rPr>
              <w:t xml:space="preserve">CHỦ </w:t>
            </w:r>
          </w:p>
          <w:p w:rsidR="00DF3CBD" w:rsidRPr="002151C8" w:rsidRDefault="00DF3CBD" w:rsidP="007C67CA">
            <w:pPr>
              <w:pStyle w:val="msonospacing0"/>
              <w:rPr>
                <w:b/>
                <w:color w:val="000000"/>
                <w:sz w:val="40"/>
              </w:rPr>
            </w:pPr>
            <w:r w:rsidRPr="002151C8">
              <w:rPr>
                <w:b/>
                <w:color w:val="000000"/>
              </w:rPr>
              <w:t>ĐỀ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2151C8" w:rsidRDefault="00DF3CBD" w:rsidP="007C67CA">
            <w:pPr>
              <w:pStyle w:val="msonospacing0"/>
              <w:rPr>
                <w:b/>
                <w:color w:val="000000"/>
              </w:rPr>
            </w:pPr>
            <w:r w:rsidRPr="002151C8">
              <w:rPr>
                <w:b/>
                <w:color w:val="000000"/>
              </w:rPr>
              <w:t>NHẬN BIẾT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2151C8" w:rsidRDefault="00DF3CBD" w:rsidP="007C67CA">
            <w:pPr>
              <w:pStyle w:val="msonospacing0"/>
              <w:rPr>
                <w:b/>
                <w:color w:val="000000"/>
              </w:rPr>
            </w:pPr>
            <w:r w:rsidRPr="002151C8">
              <w:rPr>
                <w:b/>
                <w:color w:val="000000"/>
              </w:rPr>
              <w:t>THÔNG HIỂU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rPr>
                <w:b/>
                <w:color w:val="000000"/>
              </w:rPr>
            </w:pPr>
          </w:p>
          <w:p w:rsidR="00DF3CBD" w:rsidRPr="002151C8" w:rsidRDefault="00DF3CBD" w:rsidP="007C67CA">
            <w:pPr>
              <w:pStyle w:val="msonospacing0"/>
              <w:rPr>
                <w:b/>
                <w:color w:val="000000"/>
              </w:rPr>
            </w:pPr>
            <w:r w:rsidRPr="002151C8">
              <w:rPr>
                <w:b/>
                <w:color w:val="000000"/>
              </w:rPr>
              <w:t>VẬN DỤNG</w:t>
            </w:r>
          </w:p>
          <w:p w:rsidR="00DF3CBD" w:rsidRPr="002151C8" w:rsidRDefault="00DF3CBD" w:rsidP="007C67CA">
            <w:pPr>
              <w:pStyle w:val="msonospacing0"/>
              <w:rPr>
                <w:b/>
                <w:color w:val="000000"/>
              </w:rPr>
            </w:pP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rPr>
                <w:b/>
                <w:color w:val="000000"/>
              </w:rPr>
            </w:pPr>
          </w:p>
          <w:p w:rsidR="00DF3CBD" w:rsidRPr="002151C8" w:rsidRDefault="00DF3CBD" w:rsidP="007C67CA">
            <w:pPr>
              <w:pStyle w:val="msonospacing0"/>
              <w:rPr>
                <w:b/>
                <w:color w:val="000000"/>
              </w:rPr>
            </w:pPr>
            <w:r w:rsidRPr="002151C8">
              <w:rPr>
                <w:b/>
                <w:color w:val="000000"/>
              </w:rPr>
              <w:t>VẬN DỤNG CAO</w:t>
            </w:r>
          </w:p>
        </w:tc>
        <w:tc>
          <w:tcPr>
            <w:tcW w:w="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rPr>
                <w:b/>
                <w:color w:val="000000"/>
              </w:rPr>
            </w:pPr>
          </w:p>
          <w:p w:rsidR="00DF3CBD" w:rsidRPr="002151C8" w:rsidRDefault="00DF3CBD" w:rsidP="007C67CA">
            <w:pPr>
              <w:pStyle w:val="msonospacing0"/>
              <w:rPr>
                <w:b/>
                <w:color w:val="000000"/>
              </w:rPr>
            </w:pPr>
            <w:r w:rsidRPr="002151C8">
              <w:rPr>
                <w:b/>
                <w:color w:val="000000"/>
              </w:rPr>
              <w:t>TỔNG</w:t>
            </w:r>
          </w:p>
          <w:p w:rsidR="00DF3CBD" w:rsidRPr="002151C8" w:rsidRDefault="00DF3CBD" w:rsidP="007C67CA">
            <w:pPr>
              <w:pStyle w:val="msonospacing0"/>
              <w:rPr>
                <w:b/>
                <w:color w:val="000000"/>
              </w:rPr>
            </w:pPr>
            <w:r w:rsidRPr="002151C8">
              <w:rPr>
                <w:b/>
                <w:color w:val="000000"/>
              </w:rPr>
              <w:t>CỘNG</w:t>
            </w:r>
          </w:p>
        </w:tc>
      </w:tr>
      <w:tr w:rsidR="00DF3CBD" w:rsidRPr="002151C8" w:rsidTr="00E07084"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2151C8" w:rsidRDefault="00DF3CBD" w:rsidP="007C67CA">
            <w:pPr>
              <w:rPr>
                <w:rFonts w:eastAsia="Calibri"/>
                <w:b/>
                <w:color w:val="000000"/>
                <w:sz w:val="40"/>
                <w:szCs w:val="22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</w:rPr>
            </w:pPr>
            <w:r w:rsidRPr="002151C8">
              <w:rPr>
                <w:color w:val="000000"/>
              </w:rPr>
              <w:t>TNKQ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</w:rPr>
            </w:pPr>
            <w:r w:rsidRPr="002151C8">
              <w:rPr>
                <w:color w:val="000000"/>
              </w:rPr>
              <w:t>TL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</w:rPr>
            </w:pPr>
            <w:r w:rsidRPr="002151C8">
              <w:rPr>
                <w:color w:val="000000"/>
              </w:rPr>
              <w:t>TNKQ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</w:rPr>
            </w:pPr>
            <w:r w:rsidRPr="002151C8">
              <w:rPr>
                <w:color w:val="000000"/>
              </w:rPr>
              <w:t>TL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</w:rPr>
            </w:pPr>
            <w:r w:rsidRPr="002151C8">
              <w:rPr>
                <w:color w:val="000000"/>
              </w:rPr>
              <w:t>TNKQ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</w:rPr>
            </w:pPr>
            <w:r w:rsidRPr="002151C8">
              <w:rPr>
                <w:color w:val="000000"/>
              </w:rPr>
              <w:t>TL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</w:rPr>
            </w:pPr>
            <w:r w:rsidRPr="002151C8">
              <w:rPr>
                <w:color w:val="000000"/>
              </w:rPr>
              <w:t>TNKQ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</w:rPr>
            </w:pPr>
            <w:r w:rsidRPr="002151C8">
              <w:rPr>
                <w:color w:val="000000"/>
              </w:rPr>
              <w:t>TL</w:t>
            </w: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BD" w:rsidRPr="002151C8" w:rsidRDefault="00DF3CBD" w:rsidP="007C67CA">
            <w:pPr>
              <w:rPr>
                <w:rFonts w:eastAsia="Calibri"/>
                <w:b/>
                <w:color w:val="000000"/>
                <w:szCs w:val="22"/>
              </w:rPr>
            </w:pPr>
          </w:p>
        </w:tc>
      </w:tr>
      <w:tr w:rsidR="00DF3CBD" w:rsidRPr="002151C8" w:rsidTr="00E07084">
        <w:trPr>
          <w:trHeight w:val="876"/>
        </w:trPr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1C21AE" w:rsidP="007C67CA">
            <w:pPr>
              <w:pStyle w:val="msonospacing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1. PHẦN MỞ ĐẦU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5" w:rsidRDefault="00F46C0F" w:rsidP="001C21AE">
            <w:pPr>
              <w:pStyle w:val="msonospacing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1C21AE">
              <w:rPr>
                <w:color w:val="000000"/>
                <w:sz w:val="26"/>
                <w:szCs w:val="26"/>
              </w:rPr>
              <w:t>Dựa vào đâu để biết và dựng lại lịch sử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AC0863" w:rsidRPr="002151C8" w:rsidRDefault="00AC0863" w:rsidP="001C21AE">
            <w:pPr>
              <w:pStyle w:val="msonospacing0"/>
              <w:rPr>
                <w:color w:val="000000"/>
                <w:sz w:val="26"/>
                <w:szCs w:val="26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7" w:rsidRDefault="00F46C0F" w:rsidP="00C906A0">
            <w:pPr>
              <w:pStyle w:val="msonospacing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Phân biệt</w:t>
            </w:r>
            <w:r w:rsidR="00134AC7">
              <w:rPr>
                <w:color w:val="000000"/>
                <w:sz w:val="26"/>
                <w:szCs w:val="26"/>
              </w:rPr>
              <w:t xml:space="preserve"> được các tư liệu lịch sử.</w:t>
            </w:r>
          </w:p>
          <w:p w:rsidR="0084280E" w:rsidRPr="002151C8" w:rsidRDefault="001C21AE" w:rsidP="00C906A0">
            <w:pPr>
              <w:pStyle w:val="msonospacing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Hiểu được cách tính thời gian trong lịch sử</w:t>
            </w:r>
          </w:p>
        </w:tc>
        <w:tc>
          <w:tcPr>
            <w:tcW w:w="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rPr>
                <w:color w:val="000000"/>
                <w:sz w:val="26"/>
                <w:szCs w:val="26"/>
              </w:rPr>
            </w:pPr>
          </w:p>
        </w:tc>
        <w:tc>
          <w:tcPr>
            <w:tcW w:w="5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rPr>
                <w:color w:val="000000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rPr>
                <w:color w:val="000000"/>
                <w:sz w:val="26"/>
                <w:szCs w:val="26"/>
              </w:rPr>
            </w:pPr>
          </w:p>
        </w:tc>
      </w:tr>
      <w:tr w:rsidR="00E2462E" w:rsidRPr="002151C8" w:rsidTr="00E07084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  <w:sz w:val="26"/>
                <w:szCs w:val="26"/>
              </w:rPr>
            </w:pPr>
            <w:r w:rsidRPr="002151C8">
              <w:rPr>
                <w:color w:val="000000"/>
                <w:sz w:val="26"/>
                <w:szCs w:val="26"/>
              </w:rPr>
              <w:t>Số câu:</w:t>
            </w:r>
          </w:p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  <w:sz w:val="26"/>
                <w:szCs w:val="26"/>
              </w:rPr>
            </w:pPr>
            <w:r w:rsidRPr="002151C8">
              <w:rPr>
                <w:color w:val="000000"/>
                <w:sz w:val="26"/>
                <w:szCs w:val="26"/>
              </w:rPr>
              <w:t>Số điểm:</w:t>
            </w:r>
          </w:p>
          <w:p w:rsidR="00DF3CBD" w:rsidRPr="002151C8" w:rsidRDefault="00DF3CBD" w:rsidP="007C67CA">
            <w:pPr>
              <w:pStyle w:val="msonospacing0"/>
              <w:jc w:val="center"/>
              <w:rPr>
                <w:i/>
                <w:color w:val="000000"/>
                <w:sz w:val="26"/>
                <w:szCs w:val="26"/>
              </w:rPr>
            </w:pPr>
            <w:r w:rsidRPr="002151C8">
              <w:rPr>
                <w:i/>
                <w:color w:val="000000"/>
                <w:sz w:val="26"/>
                <w:szCs w:val="26"/>
              </w:rPr>
              <w:t>Tỉ lệ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E" w:rsidRPr="00F46C0F" w:rsidRDefault="00AC0863" w:rsidP="001A5D1E">
            <w:pPr>
              <w:pStyle w:val="msonospacing0"/>
              <w:rPr>
                <w:i/>
                <w:color w:val="000000"/>
                <w:sz w:val="26"/>
                <w:szCs w:val="26"/>
              </w:rPr>
            </w:pPr>
            <w:r w:rsidRPr="00F46C0F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F46C0F" w:rsidRPr="00F46C0F">
              <w:rPr>
                <w:i/>
                <w:color w:val="000000"/>
                <w:sz w:val="26"/>
                <w:szCs w:val="26"/>
              </w:rPr>
              <w:t xml:space="preserve">          </w:t>
            </w:r>
            <w:r w:rsidRPr="00F46C0F">
              <w:rPr>
                <w:i/>
                <w:color w:val="000000"/>
                <w:sz w:val="26"/>
                <w:szCs w:val="26"/>
              </w:rPr>
              <w:t>1</w:t>
            </w:r>
          </w:p>
          <w:p w:rsidR="00F46C0F" w:rsidRPr="00F46C0F" w:rsidRDefault="001C21AE" w:rsidP="001A5D1E">
            <w:pPr>
              <w:pStyle w:val="msonospacing0"/>
              <w:rPr>
                <w:color w:val="000000"/>
                <w:sz w:val="26"/>
                <w:szCs w:val="26"/>
              </w:rPr>
            </w:pPr>
            <w:r w:rsidRPr="00F46C0F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F46C0F" w:rsidRPr="00F46C0F">
              <w:rPr>
                <w:i/>
                <w:color w:val="000000"/>
                <w:sz w:val="26"/>
                <w:szCs w:val="26"/>
              </w:rPr>
              <w:t xml:space="preserve">       </w:t>
            </w:r>
            <w:r w:rsidR="00AC0863" w:rsidRPr="00F46C0F">
              <w:rPr>
                <w:i/>
                <w:color w:val="000000"/>
                <w:sz w:val="26"/>
                <w:szCs w:val="26"/>
              </w:rPr>
              <w:t>0,33</w:t>
            </w:r>
          </w:p>
          <w:p w:rsidR="00C00176" w:rsidRPr="00F46C0F" w:rsidRDefault="00F46C0F" w:rsidP="00F46C0F">
            <w:pPr>
              <w:jc w:val="center"/>
              <w:rPr>
                <w:i/>
              </w:rPr>
            </w:pPr>
            <w:r w:rsidRPr="00F46C0F">
              <w:rPr>
                <w:i/>
              </w:rPr>
              <w:t>3,3%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111" w:rsidRPr="00F46C0F" w:rsidRDefault="00134AC7" w:rsidP="00977111">
            <w:pPr>
              <w:pStyle w:val="msonospacing0"/>
              <w:rPr>
                <w:i/>
                <w:color w:val="000000"/>
                <w:sz w:val="26"/>
                <w:szCs w:val="26"/>
              </w:rPr>
            </w:pPr>
            <w:r w:rsidRPr="00F46C0F">
              <w:rPr>
                <w:i/>
                <w:color w:val="000000"/>
                <w:sz w:val="26"/>
                <w:szCs w:val="26"/>
              </w:rPr>
              <w:t xml:space="preserve">  </w:t>
            </w:r>
            <w:r w:rsidR="00F46C0F" w:rsidRPr="00F46C0F">
              <w:rPr>
                <w:i/>
                <w:color w:val="000000"/>
                <w:sz w:val="26"/>
                <w:szCs w:val="26"/>
              </w:rPr>
              <w:t xml:space="preserve">          </w:t>
            </w:r>
            <w:r w:rsidRPr="00F46C0F">
              <w:rPr>
                <w:i/>
                <w:color w:val="000000"/>
                <w:sz w:val="26"/>
                <w:szCs w:val="26"/>
              </w:rPr>
              <w:t>2</w:t>
            </w:r>
          </w:p>
          <w:p w:rsidR="00F46C0F" w:rsidRPr="00F46C0F" w:rsidRDefault="00F46C0F" w:rsidP="00977111">
            <w:pPr>
              <w:pStyle w:val="msonospacing0"/>
              <w:rPr>
                <w:i/>
                <w:color w:val="000000"/>
                <w:sz w:val="26"/>
                <w:szCs w:val="26"/>
              </w:rPr>
            </w:pPr>
            <w:r w:rsidRPr="00F46C0F">
              <w:rPr>
                <w:i/>
                <w:color w:val="000000"/>
                <w:sz w:val="26"/>
                <w:szCs w:val="26"/>
              </w:rPr>
              <w:t xml:space="preserve">       </w:t>
            </w:r>
            <w:r w:rsidR="00F016A6" w:rsidRPr="00F46C0F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34AC7" w:rsidRPr="00F46C0F">
              <w:rPr>
                <w:i/>
                <w:color w:val="000000"/>
                <w:sz w:val="26"/>
                <w:szCs w:val="26"/>
              </w:rPr>
              <w:t>0,66</w:t>
            </w:r>
          </w:p>
          <w:p w:rsidR="00DF3CBD" w:rsidRPr="00F46C0F" w:rsidRDefault="00F46C0F" w:rsidP="00F46C0F">
            <w:r>
              <w:rPr>
                <w:i/>
              </w:rPr>
              <w:t xml:space="preserve">        </w:t>
            </w:r>
            <w:r w:rsidRPr="00F46C0F">
              <w:rPr>
                <w:i/>
              </w:rPr>
              <w:t>6,6%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E62AE5">
            <w:pPr>
              <w:pStyle w:val="msonospacing0"/>
              <w:rPr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84" w:rsidRPr="00F46C0F" w:rsidRDefault="00F46C0F" w:rsidP="001E5584">
            <w:pPr>
              <w:pStyle w:val="msonospacing0"/>
              <w:rPr>
                <w:b/>
                <w:i/>
                <w:color w:val="000000"/>
                <w:sz w:val="26"/>
                <w:szCs w:val="26"/>
              </w:rPr>
            </w:pPr>
            <w:r w:rsidRPr="00F46C0F">
              <w:rPr>
                <w:b/>
                <w:i/>
                <w:color w:val="000000"/>
                <w:sz w:val="26"/>
                <w:szCs w:val="26"/>
              </w:rPr>
              <w:t xml:space="preserve">         3</w:t>
            </w:r>
          </w:p>
          <w:p w:rsidR="001E5584" w:rsidRPr="00F46C0F" w:rsidRDefault="00134AC7" w:rsidP="001E5584">
            <w:pPr>
              <w:pStyle w:val="msonospacing0"/>
              <w:rPr>
                <w:b/>
                <w:i/>
                <w:color w:val="000000"/>
                <w:sz w:val="26"/>
                <w:szCs w:val="26"/>
              </w:rPr>
            </w:pPr>
            <w:r w:rsidRPr="00F46C0F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 w:rsidR="00F46C0F">
              <w:rPr>
                <w:b/>
                <w:i/>
                <w:color w:val="000000"/>
                <w:sz w:val="26"/>
                <w:szCs w:val="26"/>
              </w:rPr>
              <w:t xml:space="preserve">      </w:t>
            </w:r>
            <w:r w:rsidR="00AC0863" w:rsidRPr="00F46C0F">
              <w:rPr>
                <w:b/>
                <w:i/>
                <w:color w:val="000000"/>
                <w:sz w:val="26"/>
                <w:szCs w:val="26"/>
              </w:rPr>
              <w:t>1</w:t>
            </w:r>
            <w:r w:rsidR="00F46C0F" w:rsidRPr="00F46C0F">
              <w:rPr>
                <w:b/>
                <w:i/>
                <w:color w:val="000000"/>
                <w:sz w:val="26"/>
                <w:szCs w:val="26"/>
              </w:rPr>
              <w:t>.0</w:t>
            </w:r>
          </w:p>
          <w:p w:rsidR="00DF3CBD" w:rsidRPr="00F46C0F" w:rsidRDefault="00134AC7" w:rsidP="001E5584">
            <w:pPr>
              <w:pStyle w:val="msonospacing0"/>
              <w:rPr>
                <w:i/>
                <w:color w:val="000000"/>
                <w:sz w:val="26"/>
                <w:szCs w:val="26"/>
              </w:rPr>
            </w:pPr>
            <w:r w:rsidRPr="00F46C0F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 w:rsidR="00F46C0F" w:rsidRPr="00F46C0F">
              <w:rPr>
                <w:b/>
                <w:i/>
                <w:color w:val="000000"/>
                <w:sz w:val="26"/>
                <w:szCs w:val="26"/>
              </w:rPr>
              <w:t xml:space="preserve">     </w:t>
            </w:r>
            <w:r w:rsidRPr="00F46C0F">
              <w:rPr>
                <w:b/>
                <w:i/>
                <w:color w:val="000000"/>
                <w:sz w:val="26"/>
                <w:szCs w:val="26"/>
              </w:rPr>
              <w:t>1</w:t>
            </w:r>
            <w:r w:rsidR="001E5584" w:rsidRPr="00F46C0F">
              <w:rPr>
                <w:b/>
                <w:i/>
                <w:color w:val="000000"/>
                <w:sz w:val="26"/>
                <w:szCs w:val="26"/>
              </w:rPr>
              <w:t>0%</w:t>
            </w:r>
          </w:p>
        </w:tc>
      </w:tr>
      <w:tr w:rsidR="00DF3CBD" w:rsidRPr="002151C8" w:rsidTr="00E07084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1C21AE" w:rsidP="007C67CA">
            <w:pPr>
              <w:pStyle w:val="msonospacing0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2. KHÁI QUÁT LỊCH SỬ CỔ ĐẠI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BF6" w:rsidRDefault="00885E80" w:rsidP="001A5D1E">
            <w:pPr>
              <w:pStyle w:val="msonospacing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B</w:t>
            </w:r>
            <w:r w:rsidR="001C21AE">
              <w:rPr>
                <w:color w:val="000000"/>
                <w:sz w:val="26"/>
                <w:szCs w:val="26"/>
              </w:rPr>
              <w:t>iết xã hội có tổ chức đầu tiên thời nguyên thủy.</w:t>
            </w:r>
          </w:p>
          <w:p w:rsidR="001C21AE" w:rsidRDefault="001C21AE" w:rsidP="001A5D1E">
            <w:pPr>
              <w:pStyle w:val="msonospacing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Trình bày được những thành tựu văn hóa lớn của thời cổ đại.</w:t>
            </w:r>
          </w:p>
          <w:p w:rsidR="001C21AE" w:rsidRDefault="00F46C0F" w:rsidP="001A5D1E">
            <w:pPr>
              <w:pStyle w:val="msonospacing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Nắm </w:t>
            </w:r>
            <w:r w:rsidR="001C21AE">
              <w:rPr>
                <w:color w:val="000000"/>
                <w:sz w:val="26"/>
                <w:szCs w:val="26"/>
              </w:rPr>
              <w:t>được các quốc gia cổ đạ</w:t>
            </w:r>
            <w:r w:rsidR="00AC0863">
              <w:rPr>
                <w:color w:val="000000"/>
                <w:sz w:val="26"/>
                <w:szCs w:val="26"/>
              </w:rPr>
              <w:t>i phương Đông và phương Tây.</w:t>
            </w:r>
          </w:p>
          <w:p w:rsidR="00AC0863" w:rsidRDefault="00AC0863" w:rsidP="001A5D1E">
            <w:pPr>
              <w:pStyle w:val="msonospacing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Biết được thể chế chính trị của các quốc gia cổ đại phương Đông và phương Tây.</w:t>
            </w:r>
          </w:p>
          <w:p w:rsidR="00AC0863" w:rsidRPr="00FB44E5" w:rsidRDefault="004300EE" w:rsidP="001A5D1E">
            <w:pPr>
              <w:pStyle w:val="msonospacing0"/>
              <w:rPr>
                <w:sz w:val="26"/>
                <w:szCs w:val="26"/>
              </w:rPr>
            </w:pPr>
            <w:r w:rsidRPr="00FB44E5">
              <w:rPr>
                <w:sz w:val="26"/>
                <w:szCs w:val="26"/>
              </w:rPr>
              <w:t>- Nắm</w:t>
            </w:r>
            <w:r w:rsidR="00AC0863" w:rsidRPr="00FB44E5">
              <w:rPr>
                <w:sz w:val="26"/>
                <w:szCs w:val="26"/>
              </w:rPr>
              <w:t xml:space="preserve"> đượ</w:t>
            </w:r>
            <w:r w:rsidRPr="00FB44E5">
              <w:rPr>
                <w:sz w:val="26"/>
                <w:szCs w:val="26"/>
              </w:rPr>
              <w:t>c cuộc sống của người nguyên thủy thời Hòa Bình-Bắc Sơn-Hạ Long</w:t>
            </w:r>
            <w:r w:rsidR="00AC0863" w:rsidRPr="00FB44E5">
              <w:rPr>
                <w:sz w:val="26"/>
                <w:szCs w:val="26"/>
              </w:rPr>
              <w:t>.</w:t>
            </w:r>
          </w:p>
          <w:p w:rsidR="00AC0863" w:rsidRDefault="00AC0863" w:rsidP="001A5D1E">
            <w:pPr>
              <w:pStyle w:val="msonospacing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Nhận biết được các giai cấp và tầng lớp của xã hội cổ đại phương Đông và phương Tây.</w:t>
            </w:r>
          </w:p>
          <w:p w:rsidR="00AC0863" w:rsidRDefault="00AC0863" w:rsidP="001A5D1E">
            <w:pPr>
              <w:pStyle w:val="msonospacing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AC0863" w:rsidRPr="002151C8" w:rsidRDefault="00AC0863" w:rsidP="001A5D1E">
            <w:pPr>
              <w:pStyle w:val="msonospacing0"/>
              <w:rPr>
                <w:color w:val="000000"/>
                <w:sz w:val="26"/>
                <w:szCs w:val="26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 w:rsidP="007C67CA">
            <w:pPr>
              <w:pStyle w:val="msonospacing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- </w:t>
            </w:r>
            <w:r w:rsidR="00F46C0F">
              <w:rPr>
                <w:color w:val="000000"/>
                <w:sz w:val="26"/>
                <w:szCs w:val="26"/>
              </w:rPr>
              <w:t>Hiểu được lý do v</w:t>
            </w:r>
            <w:r>
              <w:rPr>
                <w:color w:val="000000"/>
                <w:sz w:val="26"/>
                <w:szCs w:val="26"/>
              </w:rPr>
              <w:t>ì sao xã hội nguyên thủ</w:t>
            </w:r>
            <w:r w:rsidR="00F46C0F">
              <w:rPr>
                <w:color w:val="000000"/>
                <w:sz w:val="26"/>
                <w:szCs w:val="26"/>
              </w:rPr>
              <w:t>y tan rã.</w:t>
            </w:r>
          </w:p>
          <w:p w:rsidR="001C21AE" w:rsidRDefault="001C21AE" w:rsidP="007C67CA">
            <w:pPr>
              <w:pStyle w:val="msonospacing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Hiểu được sự ra đời của thuật luyện kim.</w:t>
            </w:r>
          </w:p>
          <w:p w:rsidR="001C21AE" w:rsidRDefault="001C21AE" w:rsidP="007C67CA">
            <w:pPr>
              <w:pStyle w:val="msonospacing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F46C0F">
              <w:rPr>
                <w:color w:val="000000"/>
                <w:sz w:val="26"/>
                <w:szCs w:val="26"/>
              </w:rPr>
              <w:t>Hiểu được n</w:t>
            </w:r>
            <w:r>
              <w:rPr>
                <w:color w:val="000000"/>
                <w:sz w:val="26"/>
                <w:szCs w:val="26"/>
              </w:rPr>
              <w:t>hững điểm mới trong đời sống vật chất của người nguyên thủy.</w:t>
            </w:r>
          </w:p>
          <w:p w:rsidR="00530EBA" w:rsidRDefault="00F46C0F" w:rsidP="007C67CA">
            <w:pPr>
              <w:pStyle w:val="msonospacing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Phân biệt</w:t>
            </w:r>
            <w:r w:rsidR="001C21AE">
              <w:rPr>
                <w:color w:val="000000"/>
                <w:sz w:val="26"/>
                <w:szCs w:val="26"/>
              </w:rPr>
              <w:t xml:space="preserve"> được ngành kinh tế chính của các quốc gia cổ đại phương Đông và phương Tây. </w:t>
            </w:r>
          </w:p>
          <w:p w:rsidR="00530EBA" w:rsidRPr="00FB44E5" w:rsidRDefault="00530EBA" w:rsidP="007C67CA">
            <w:pPr>
              <w:pStyle w:val="msonospacing0"/>
              <w:rPr>
                <w:sz w:val="26"/>
                <w:szCs w:val="26"/>
              </w:rPr>
            </w:pPr>
            <w:r w:rsidRPr="00FB44E5">
              <w:rPr>
                <w:sz w:val="26"/>
                <w:szCs w:val="26"/>
              </w:rPr>
              <w:t xml:space="preserve">- </w:t>
            </w:r>
            <w:r w:rsidR="00586D03" w:rsidRPr="00FB44E5">
              <w:rPr>
                <w:sz w:val="26"/>
                <w:szCs w:val="26"/>
              </w:rPr>
              <w:t>Hiểu được sự ra đờ</w:t>
            </w:r>
            <w:r w:rsidR="00732466" w:rsidRPr="00FB44E5">
              <w:rPr>
                <w:sz w:val="26"/>
                <w:szCs w:val="26"/>
              </w:rPr>
              <w:t>i của các quốc gia cổ đại phương Đông và phương Tây.</w:t>
            </w:r>
          </w:p>
        </w:tc>
        <w:tc>
          <w:tcPr>
            <w:tcW w:w="13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Default="001C21AE" w:rsidP="007C67CA">
            <w:pPr>
              <w:pStyle w:val="msonospacing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</w:t>
            </w:r>
            <w:r w:rsidR="00530EBA">
              <w:rPr>
                <w:color w:val="000000"/>
                <w:sz w:val="26"/>
                <w:szCs w:val="26"/>
              </w:rPr>
              <w:t>Lí giải được những điểm mới trong đời sống  tinh thần của người nguyên thủy.</w:t>
            </w:r>
          </w:p>
          <w:p w:rsidR="00530EBA" w:rsidRPr="00FB44E5" w:rsidRDefault="002C49FC" w:rsidP="007C67CA">
            <w:pPr>
              <w:pStyle w:val="msonospacing0"/>
              <w:rPr>
                <w:sz w:val="26"/>
                <w:szCs w:val="26"/>
              </w:rPr>
            </w:pPr>
            <w:r w:rsidRPr="00FB44E5">
              <w:rPr>
                <w:sz w:val="26"/>
                <w:szCs w:val="26"/>
              </w:rPr>
              <w:t>- Chứng minh được những thành tựu văn hóa của thời cổ đại còn được sử dụng đến ngày nay.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F46C0F" w:rsidRDefault="00DF3CBD" w:rsidP="007C67CA">
            <w:pPr>
              <w:pStyle w:val="msonospacing0"/>
              <w:rPr>
                <w:i/>
                <w:color w:val="000000"/>
                <w:sz w:val="26"/>
                <w:szCs w:val="26"/>
              </w:rPr>
            </w:pPr>
          </w:p>
        </w:tc>
      </w:tr>
      <w:tr w:rsidR="00E2462E" w:rsidRPr="002151C8" w:rsidTr="00E07084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  <w:sz w:val="26"/>
                <w:szCs w:val="26"/>
              </w:rPr>
            </w:pPr>
            <w:r w:rsidRPr="002151C8">
              <w:rPr>
                <w:color w:val="000000"/>
                <w:sz w:val="26"/>
                <w:szCs w:val="26"/>
              </w:rPr>
              <w:lastRenderedPageBreak/>
              <w:t>Số câu:</w:t>
            </w:r>
          </w:p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  <w:sz w:val="26"/>
                <w:szCs w:val="26"/>
              </w:rPr>
            </w:pPr>
            <w:r w:rsidRPr="002151C8">
              <w:rPr>
                <w:color w:val="000000"/>
                <w:sz w:val="26"/>
                <w:szCs w:val="26"/>
              </w:rPr>
              <w:t>Số điểm:</w:t>
            </w:r>
          </w:p>
          <w:p w:rsidR="00DF3CBD" w:rsidRPr="002151C8" w:rsidRDefault="00DF3CBD" w:rsidP="007C67CA">
            <w:pPr>
              <w:pStyle w:val="msonospacing0"/>
              <w:jc w:val="center"/>
              <w:rPr>
                <w:i/>
                <w:color w:val="000000"/>
                <w:sz w:val="26"/>
                <w:szCs w:val="26"/>
              </w:rPr>
            </w:pPr>
            <w:r w:rsidRPr="002151C8">
              <w:rPr>
                <w:i/>
                <w:color w:val="000000"/>
                <w:sz w:val="26"/>
                <w:szCs w:val="26"/>
              </w:rPr>
              <w:t>Tỉ lệ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0F" w:rsidRPr="00F46C0F" w:rsidRDefault="00530EBA" w:rsidP="00530EBA">
            <w:pPr>
              <w:pStyle w:val="msonospacing0"/>
              <w:rPr>
                <w:i/>
                <w:color w:val="000000"/>
                <w:sz w:val="26"/>
                <w:szCs w:val="26"/>
              </w:rPr>
            </w:pPr>
            <w:r w:rsidRPr="00F46C0F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F46C0F" w:rsidRPr="00F46C0F">
              <w:rPr>
                <w:i/>
                <w:color w:val="000000"/>
                <w:sz w:val="26"/>
                <w:szCs w:val="26"/>
              </w:rPr>
              <w:t xml:space="preserve">         </w:t>
            </w:r>
            <w:r w:rsidR="002C49FC">
              <w:rPr>
                <w:i/>
                <w:color w:val="000000"/>
                <w:sz w:val="26"/>
                <w:szCs w:val="26"/>
              </w:rPr>
              <w:t>5,5</w:t>
            </w:r>
            <w:r w:rsidRPr="00F46C0F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F46C0F" w:rsidRPr="00F46C0F" w:rsidRDefault="00F46C0F" w:rsidP="00530EBA">
            <w:pPr>
              <w:pStyle w:val="msonospacing0"/>
              <w:rPr>
                <w:i/>
                <w:color w:val="000000"/>
                <w:sz w:val="26"/>
                <w:szCs w:val="26"/>
              </w:rPr>
            </w:pPr>
            <w:r w:rsidRPr="00F46C0F">
              <w:rPr>
                <w:i/>
                <w:color w:val="000000"/>
                <w:sz w:val="26"/>
                <w:szCs w:val="26"/>
              </w:rPr>
              <w:t xml:space="preserve">        </w:t>
            </w:r>
            <w:r w:rsidR="0025245F" w:rsidRPr="00F46C0F">
              <w:rPr>
                <w:i/>
                <w:color w:val="000000"/>
                <w:sz w:val="26"/>
                <w:szCs w:val="26"/>
              </w:rPr>
              <w:t>3</w:t>
            </w:r>
            <w:r w:rsidR="00530EBA" w:rsidRPr="00F46C0F">
              <w:rPr>
                <w:i/>
                <w:color w:val="000000"/>
                <w:sz w:val="26"/>
                <w:szCs w:val="26"/>
              </w:rPr>
              <w:t>,66</w:t>
            </w:r>
          </w:p>
          <w:p w:rsidR="00DF3CBD" w:rsidRPr="00F46C0F" w:rsidRDefault="00F46C0F" w:rsidP="00F46C0F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Pr="00F46C0F">
              <w:rPr>
                <w:i/>
                <w:sz w:val="26"/>
                <w:szCs w:val="26"/>
              </w:rPr>
              <w:t>3,66</w:t>
            </w:r>
            <w:r>
              <w:rPr>
                <w:i/>
                <w:sz w:val="26"/>
                <w:szCs w:val="26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D5" w:rsidRPr="00F46C0F" w:rsidRDefault="00F46C0F" w:rsidP="00226CD5">
            <w:pPr>
              <w:pStyle w:val="msonospacing0"/>
              <w:rPr>
                <w:i/>
                <w:color w:val="000000"/>
                <w:sz w:val="26"/>
                <w:szCs w:val="26"/>
              </w:rPr>
            </w:pPr>
            <w:r w:rsidRPr="00F46C0F">
              <w:rPr>
                <w:color w:val="000000"/>
                <w:sz w:val="26"/>
                <w:szCs w:val="26"/>
              </w:rPr>
              <w:t xml:space="preserve">           </w:t>
            </w:r>
            <w:r w:rsidR="00134AC7" w:rsidRPr="00F46C0F">
              <w:rPr>
                <w:i/>
                <w:color w:val="000000"/>
                <w:sz w:val="26"/>
                <w:szCs w:val="26"/>
              </w:rPr>
              <w:t>7</w:t>
            </w:r>
            <w:r w:rsidR="00226CD5" w:rsidRPr="00F46C0F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F46C0F" w:rsidRPr="00F46C0F" w:rsidRDefault="00134AC7" w:rsidP="00226CD5">
            <w:pPr>
              <w:pStyle w:val="msonospacing0"/>
              <w:rPr>
                <w:i/>
                <w:color w:val="000000"/>
                <w:sz w:val="26"/>
                <w:szCs w:val="26"/>
              </w:rPr>
            </w:pPr>
            <w:r w:rsidRPr="00F46C0F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F46C0F" w:rsidRPr="00F46C0F">
              <w:rPr>
                <w:i/>
                <w:color w:val="000000"/>
                <w:sz w:val="26"/>
                <w:szCs w:val="26"/>
              </w:rPr>
              <w:t xml:space="preserve">      </w:t>
            </w:r>
            <w:r w:rsidR="00F46C0F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F46C0F" w:rsidRPr="00F46C0F">
              <w:rPr>
                <w:i/>
                <w:color w:val="000000"/>
                <w:sz w:val="26"/>
                <w:szCs w:val="26"/>
              </w:rPr>
              <w:t xml:space="preserve"> </w:t>
            </w:r>
            <w:r w:rsidRPr="00F46C0F">
              <w:rPr>
                <w:i/>
                <w:color w:val="000000"/>
                <w:sz w:val="26"/>
                <w:szCs w:val="26"/>
              </w:rPr>
              <w:t>2,33</w:t>
            </w:r>
            <w:r w:rsidR="00226CD5" w:rsidRPr="00F46C0F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DF3CBD" w:rsidRPr="00F46C0F" w:rsidRDefault="00F46C0F" w:rsidP="00F46C0F">
            <w:pPr>
              <w:jc w:val="center"/>
            </w:pPr>
            <w:r w:rsidRPr="00F46C0F">
              <w:rPr>
                <w:i/>
                <w:sz w:val="26"/>
                <w:szCs w:val="26"/>
              </w:rPr>
              <w:t>2,33%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D1E" w:rsidRPr="00F46C0F" w:rsidRDefault="00F46C0F" w:rsidP="001A5D1E">
            <w:pPr>
              <w:pStyle w:val="msonospacing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      </w:t>
            </w:r>
            <w:r w:rsidR="001A5D1E" w:rsidRPr="00F46C0F">
              <w:rPr>
                <w:i/>
                <w:color w:val="000000"/>
                <w:sz w:val="26"/>
                <w:szCs w:val="26"/>
              </w:rPr>
              <w:t>1</w:t>
            </w:r>
            <w:r w:rsidR="002C49FC">
              <w:rPr>
                <w:i/>
                <w:color w:val="000000"/>
                <w:sz w:val="26"/>
                <w:szCs w:val="26"/>
              </w:rPr>
              <w:t>,5</w:t>
            </w:r>
          </w:p>
          <w:p w:rsidR="00DF3CBD" w:rsidRDefault="00F46C0F" w:rsidP="00530EBA">
            <w:pPr>
              <w:pStyle w:val="msonospacing0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  3 điểm</w:t>
            </w:r>
          </w:p>
          <w:p w:rsidR="00F46C0F" w:rsidRPr="002151C8" w:rsidRDefault="00F46C0F" w:rsidP="00530EBA">
            <w:pPr>
              <w:pStyle w:val="msonospacing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6"/>
                <w:szCs w:val="26"/>
              </w:rPr>
              <w:t xml:space="preserve">     30%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584" w:rsidRPr="00F46C0F" w:rsidRDefault="00F46C0F" w:rsidP="001E5584">
            <w:pPr>
              <w:pStyle w:val="msonospacing0"/>
              <w:rPr>
                <w:b/>
                <w:i/>
                <w:color w:val="000000"/>
                <w:sz w:val="26"/>
                <w:szCs w:val="26"/>
              </w:rPr>
            </w:pPr>
            <w:r w:rsidRPr="00F46C0F">
              <w:rPr>
                <w:b/>
                <w:i/>
                <w:color w:val="000000"/>
                <w:sz w:val="26"/>
                <w:szCs w:val="26"/>
              </w:rPr>
              <w:t xml:space="preserve">       14</w:t>
            </w:r>
          </w:p>
          <w:p w:rsidR="001E5584" w:rsidRPr="00F46C0F" w:rsidRDefault="00F46C0F" w:rsidP="001E5584">
            <w:pPr>
              <w:pStyle w:val="msonospacing0"/>
              <w:rPr>
                <w:b/>
                <w:i/>
                <w:color w:val="000000"/>
                <w:sz w:val="26"/>
                <w:szCs w:val="26"/>
              </w:rPr>
            </w:pPr>
            <w:r w:rsidRPr="00F46C0F">
              <w:rPr>
                <w:b/>
                <w:i/>
                <w:color w:val="000000"/>
                <w:sz w:val="26"/>
                <w:szCs w:val="26"/>
              </w:rPr>
              <w:t xml:space="preserve">    </w:t>
            </w:r>
            <w:r>
              <w:rPr>
                <w:b/>
                <w:i/>
                <w:color w:val="000000"/>
                <w:sz w:val="26"/>
                <w:szCs w:val="26"/>
              </w:rPr>
              <w:t xml:space="preserve">  9.0</w:t>
            </w:r>
          </w:p>
          <w:p w:rsidR="00DF3CBD" w:rsidRPr="002151C8" w:rsidRDefault="00AC0863" w:rsidP="001E5584">
            <w:pPr>
              <w:pStyle w:val="msonospacing0"/>
              <w:rPr>
                <w:i/>
                <w:color w:val="000000"/>
                <w:sz w:val="24"/>
                <w:szCs w:val="24"/>
              </w:rPr>
            </w:pPr>
            <w:r w:rsidRPr="00F46C0F">
              <w:rPr>
                <w:b/>
                <w:i/>
                <w:color w:val="000000"/>
                <w:sz w:val="26"/>
                <w:szCs w:val="26"/>
              </w:rPr>
              <w:t xml:space="preserve"> </w:t>
            </w:r>
            <w:r w:rsidR="00F46C0F" w:rsidRPr="00F46C0F">
              <w:rPr>
                <w:b/>
                <w:i/>
                <w:color w:val="000000"/>
                <w:sz w:val="26"/>
                <w:szCs w:val="26"/>
              </w:rPr>
              <w:t xml:space="preserve">    </w:t>
            </w:r>
            <w:r w:rsidRPr="00F46C0F">
              <w:rPr>
                <w:b/>
                <w:i/>
                <w:color w:val="000000"/>
                <w:sz w:val="26"/>
                <w:szCs w:val="26"/>
              </w:rPr>
              <w:t>9</w:t>
            </w:r>
            <w:r w:rsidR="001E5584" w:rsidRPr="00F46C0F">
              <w:rPr>
                <w:b/>
                <w:i/>
                <w:color w:val="000000"/>
                <w:sz w:val="26"/>
                <w:szCs w:val="26"/>
              </w:rPr>
              <w:t>0%</w:t>
            </w:r>
          </w:p>
        </w:tc>
      </w:tr>
      <w:tr w:rsidR="009B785B" w:rsidRPr="002151C8" w:rsidTr="00E07084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2151C8" w:rsidRDefault="009B785B" w:rsidP="007C67CA">
            <w:pPr>
              <w:pStyle w:val="msonospacing0"/>
              <w:jc w:val="center"/>
              <w:rPr>
                <w:color w:val="000000"/>
                <w:sz w:val="26"/>
                <w:szCs w:val="26"/>
              </w:rPr>
            </w:pPr>
            <w:r w:rsidRPr="002151C8">
              <w:rPr>
                <w:color w:val="000000"/>
                <w:sz w:val="26"/>
                <w:szCs w:val="26"/>
              </w:rPr>
              <w:t>Số câu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F46C0F" w:rsidRDefault="00F46C0F" w:rsidP="00226CD5">
            <w:pPr>
              <w:pStyle w:val="msonospacing0"/>
              <w:rPr>
                <w:b/>
                <w:i/>
                <w:color w:val="000000"/>
                <w:sz w:val="26"/>
                <w:szCs w:val="26"/>
              </w:rPr>
            </w:pPr>
            <w:r w:rsidRPr="00F46C0F">
              <w:rPr>
                <w:b/>
                <w:i/>
                <w:color w:val="000000"/>
                <w:sz w:val="26"/>
                <w:szCs w:val="26"/>
              </w:rPr>
              <w:t xml:space="preserve">          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5157BA" w:rsidRDefault="00F46C0F" w:rsidP="00E62AE5">
            <w:pPr>
              <w:pStyle w:val="msonospacing0"/>
              <w:rPr>
                <w:b/>
                <w:i/>
                <w:color w:val="000000"/>
                <w:sz w:val="20"/>
                <w:szCs w:val="20"/>
              </w:rPr>
            </w:pPr>
            <w:r w:rsidRPr="005157BA">
              <w:rPr>
                <w:b/>
                <w:i/>
                <w:color w:val="000000"/>
                <w:sz w:val="20"/>
                <w:szCs w:val="20"/>
              </w:rPr>
              <w:t xml:space="preserve">       </w:t>
            </w:r>
            <w:r w:rsidR="009B785B" w:rsidRPr="005157BA">
              <w:rPr>
                <w:b/>
                <w:i/>
                <w:color w:val="000000"/>
                <w:sz w:val="20"/>
                <w:szCs w:val="20"/>
              </w:rPr>
              <w:t>1</w:t>
            </w:r>
            <w:r w:rsidR="005157BA" w:rsidRPr="005157BA">
              <w:rPr>
                <w:b/>
                <w:i/>
                <w:color w:val="000000"/>
                <w:sz w:val="20"/>
                <w:szCs w:val="20"/>
              </w:rPr>
              <w:t>/2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F46C0F" w:rsidRDefault="00F46C0F" w:rsidP="00226CD5">
            <w:pPr>
              <w:pStyle w:val="msonospacing0"/>
              <w:rPr>
                <w:b/>
                <w:i/>
                <w:color w:val="000000"/>
                <w:sz w:val="24"/>
                <w:szCs w:val="24"/>
              </w:rPr>
            </w:pPr>
            <w:r w:rsidRPr="00F46C0F">
              <w:rPr>
                <w:b/>
                <w:i/>
                <w:color w:val="000000"/>
                <w:sz w:val="24"/>
                <w:szCs w:val="24"/>
              </w:rPr>
              <w:t xml:space="preserve">             </w:t>
            </w:r>
            <w:r w:rsidR="002E578C" w:rsidRPr="00F46C0F">
              <w:rPr>
                <w:b/>
                <w:i/>
                <w:color w:val="000000"/>
                <w:sz w:val="24"/>
                <w:szCs w:val="24"/>
              </w:rPr>
              <w:t>9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F46C0F" w:rsidRDefault="009B785B" w:rsidP="007C67CA">
            <w:pPr>
              <w:pStyle w:val="msonospacing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F46C0F" w:rsidRDefault="009B785B" w:rsidP="007C67CA">
            <w:pPr>
              <w:pStyle w:val="msonospacing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2C49FC" w:rsidRDefault="002C49FC" w:rsidP="007C67CA">
            <w:pPr>
              <w:pStyle w:val="msonospacing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C49FC">
              <w:rPr>
                <w:b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F46C0F" w:rsidRDefault="009B785B" w:rsidP="007C67CA">
            <w:pPr>
              <w:pStyle w:val="msonospacing0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5157BA" w:rsidRDefault="00F46C0F" w:rsidP="00E62AE5">
            <w:pPr>
              <w:pStyle w:val="msonospacing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 xml:space="preserve">    </w:t>
            </w:r>
            <w:r w:rsidR="002E578C" w:rsidRPr="005157BA">
              <w:rPr>
                <w:b/>
                <w:i/>
                <w:color w:val="000000"/>
                <w:sz w:val="20"/>
                <w:szCs w:val="20"/>
              </w:rPr>
              <w:t>1</w:t>
            </w:r>
            <w:r w:rsidR="00134AC7" w:rsidRPr="005157BA">
              <w:rPr>
                <w:b/>
                <w:i/>
                <w:color w:val="000000"/>
                <w:sz w:val="20"/>
                <w:szCs w:val="20"/>
              </w:rPr>
              <w:t>/2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5B" w:rsidRPr="00F46C0F" w:rsidRDefault="00F46C0F" w:rsidP="001E5584">
            <w:pPr>
              <w:pStyle w:val="msonospacing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 xml:space="preserve">        </w:t>
            </w:r>
            <w:r w:rsidR="002E578C" w:rsidRPr="00F46C0F">
              <w:rPr>
                <w:b/>
                <w:i/>
                <w:color w:val="000000"/>
                <w:sz w:val="24"/>
                <w:szCs w:val="24"/>
              </w:rPr>
              <w:t>1</w:t>
            </w:r>
            <w:r>
              <w:rPr>
                <w:b/>
                <w:i/>
                <w:color w:val="000000"/>
                <w:sz w:val="24"/>
                <w:szCs w:val="24"/>
              </w:rPr>
              <w:t>7</w:t>
            </w:r>
          </w:p>
        </w:tc>
      </w:tr>
      <w:tr w:rsidR="00DF3CBD" w:rsidRPr="002151C8" w:rsidTr="00E07084"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  <w:sz w:val="26"/>
                <w:szCs w:val="26"/>
              </w:rPr>
            </w:pPr>
            <w:r w:rsidRPr="002151C8">
              <w:rPr>
                <w:color w:val="000000"/>
                <w:sz w:val="26"/>
                <w:szCs w:val="26"/>
              </w:rPr>
              <w:t>Tổng số câu:</w:t>
            </w:r>
          </w:p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2151C8">
              <w:rPr>
                <w:color w:val="000000"/>
                <w:sz w:val="26"/>
                <w:szCs w:val="26"/>
              </w:rPr>
              <w:t>Tổng số điểm:</w:t>
            </w:r>
          </w:p>
          <w:p w:rsidR="00DF3CBD" w:rsidRPr="002151C8" w:rsidRDefault="00DF3CBD" w:rsidP="007C67CA">
            <w:pPr>
              <w:pStyle w:val="msonospacing0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2151C8">
              <w:rPr>
                <w:i/>
                <w:color w:val="000000"/>
                <w:sz w:val="26"/>
                <w:szCs w:val="26"/>
              </w:rPr>
              <w:t>Tỉ lệ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F46C0F" w:rsidRDefault="005157BA" w:rsidP="007C67CA">
            <w:pPr>
              <w:pStyle w:val="msonospacing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>
              <w:rPr>
                <w:b/>
                <w:i/>
                <w:color w:val="000000"/>
                <w:sz w:val="26"/>
                <w:szCs w:val="26"/>
              </w:rPr>
              <w:t>6,5</w:t>
            </w:r>
          </w:p>
          <w:p w:rsidR="00226CD5" w:rsidRPr="00F46C0F" w:rsidRDefault="00226CD5" w:rsidP="007C67CA">
            <w:pPr>
              <w:pStyle w:val="msonospacing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F46C0F">
              <w:rPr>
                <w:b/>
                <w:i/>
                <w:color w:val="000000"/>
                <w:sz w:val="26"/>
                <w:szCs w:val="26"/>
              </w:rPr>
              <w:t>4</w:t>
            </w:r>
          </w:p>
          <w:p w:rsidR="00226CD5" w:rsidRPr="00F46C0F" w:rsidRDefault="00226CD5" w:rsidP="007C67CA">
            <w:pPr>
              <w:pStyle w:val="msonospacing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F46C0F">
              <w:rPr>
                <w:b/>
                <w:i/>
                <w:color w:val="000000"/>
                <w:sz w:val="26"/>
                <w:szCs w:val="26"/>
              </w:rPr>
              <w:t>40%</w:t>
            </w:r>
          </w:p>
        </w:tc>
        <w:tc>
          <w:tcPr>
            <w:tcW w:w="12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F46C0F" w:rsidRDefault="00226CD5" w:rsidP="007C67CA">
            <w:pPr>
              <w:pStyle w:val="msonospacing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F46C0F">
              <w:rPr>
                <w:b/>
                <w:i/>
                <w:color w:val="000000"/>
                <w:sz w:val="26"/>
                <w:szCs w:val="26"/>
              </w:rPr>
              <w:t>9</w:t>
            </w:r>
          </w:p>
          <w:p w:rsidR="00226CD5" w:rsidRPr="00F46C0F" w:rsidRDefault="00226CD5" w:rsidP="007C67CA">
            <w:pPr>
              <w:pStyle w:val="msonospacing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F46C0F">
              <w:rPr>
                <w:b/>
                <w:i/>
                <w:color w:val="000000"/>
                <w:sz w:val="26"/>
                <w:szCs w:val="26"/>
              </w:rPr>
              <w:t>3</w:t>
            </w:r>
          </w:p>
          <w:p w:rsidR="00226CD5" w:rsidRPr="00F46C0F" w:rsidRDefault="00226CD5" w:rsidP="007C67CA">
            <w:pPr>
              <w:pStyle w:val="msonospacing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F46C0F">
              <w:rPr>
                <w:b/>
                <w:i/>
                <w:color w:val="000000"/>
                <w:sz w:val="26"/>
                <w:szCs w:val="26"/>
              </w:rPr>
              <w:t>30%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2C49FC" w:rsidRDefault="00226CD5" w:rsidP="007C67CA">
            <w:pPr>
              <w:pStyle w:val="msonospacing0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C49FC">
              <w:rPr>
                <w:b/>
                <w:i/>
                <w:color w:val="000000"/>
                <w:sz w:val="24"/>
                <w:szCs w:val="24"/>
              </w:rPr>
              <w:t>1</w:t>
            </w:r>
          </w:p>
          <w:p w:rsidR="00226CD5" w:rsidRPr="00F46C0F" w:rsidRDefault="00226CD5" w:rsidP="007C67CA">
            <w:pPr>
              <w:pStyle w:val="msonospacing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F46C0F">
              <w:rPr>
                <w:b/>
                <w:i/>
                <w:color w:val="000000"/>
                <w:sz w:val="26"/>
                <w:szCs w:val="26"/>
              </w:rPr>
              <w:t>2</w:t>
            </w:r>
          </w:p>
          <w:p w:rsidR="00226CD5" w:rsidRPr="00F46C0F" w:rsidRDefault="00226CD5" w:rsidP="007C67CA">
            <w:pPr>
              <w:pStyle w:val="msonospacing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F46C0F">
              <w:rPr>
                <w:b/>
                <w:i/>
                <w:color w:val="000000"/>
                <w:sz w:val="26"/>
                <w:szCs w:val="26"/>
              </w:rPr>
              <w:t>20%</w:t>
            </w:r>
          </w:p>
        </w:tc>
        <w:tc>
          <w:tcPr>
            <w:tcW w:w="7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D" w:rsidRPr="005157BA" w:rsidRDefault="00226CD5" w:rsidP="007C67CA">
            <w:pPr>
              <w:pStyle w:val="msonospacing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5157BA">
              <w:rPr>
                <w:b/>
                <w:i/>
                <w:color w:val="000000"/>
                <w:sz w:val="20"/>
                <w:szCs w:val="20"/>
              </w:rPr>
              <w:t>1</w:t>
            </w:r>
            <w:r w:rsidR="00134AC7" w:rsidRPr="005157BA">
              <w:rPr>
                <w:b/>
                <w:i/>
                <w:color w:val="000000"/>
                <w:sz w:val="20"/>
                <w:szCs w:val="20"/>
              </w:rPr>
              <w:t>/2</w:t>
            </w:r>
          </w:p>
          <w:p w:rsidR="00226CD5" w:rsidRPr="00F46C0F" w:rsidRDefault="00226CD5" w:rsidP="007C67CA">
            <w:pPr>
              <w:pStyle w:val="msonospacing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F46C0F">
              <w:rPr>
                <w:b/>
                <w:i/>
                <w:color w:val="000000"/>
                <w:sz w:val="26"/>
                <w:szCs w:val="26"/>
              </w:rPr>
              <w:t>1</w:t>
            </w:r>
          </w:p>
          <w:p w:rsidR="00226CD5" w:rsidRPr="00F46C0F" w:rsidRDefault="00226CD5" w:rsidP="007C67CA">
            <w:pPr>
              <w:pStyle w:val="msonospacing0"/>
              <w:jc w:val="center"/>
              <w:rPr>
                <w:b/>
                <w:i/>
                <w:color w:val="000000"/>
                <w:sz w:val="26"/>
                <w:szCs w:val="26"/>
              </w:rPr>
            </w:pPr>
            <w:r w:rsidRPr="00F46C0F">
              <w:rPr>
                <w:b/>
                <w:i/>
                <w:color w:val="000000"/>
                <w:sz w:val="26"/>
                <w:szCs w:val="26"/>
              </w:rPr>
              <w:t>10%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7" w:rsidRPr="00F46C0F" w:rsidRDefault="00F46C0F" w:rsidP="006F75F7">
            <w:pPr>
              <w:pStyle w:val="msonospacing0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       </w:t>
            </w:r>
            <w:r w:rsidR="000A0843" w:rsidRPr="00F46C0F">
              <w:rPr>
                <w:b/>
                <w:i/>
                <w:color w:val="000000"/>
                <w:sz w:val="24"/>
                <w:szCs w:val="24"/>
              </w:rPr>
              <w:t>1</w:t>
            </w:r>
            <w:r w:rsidRPr="00F46C0F">
              <w:rPr>
                <w:b/>
                <w:i/>
                <w:color w:val="000000"/>
                <w:sz w:val="24"/>
                <w:szCs w:val="24"/>
              </w:rPr>
              <w:t>7</w:t>
            </w:r>
          </w:p>
          <w:p w:rsidR="006F75F7" w:rsidRPr="00F46C0F" w:rsidRDefault="006F75F7" w:rsidP="006F75F7">
            <w:pPr>
              <w:pStyle w:val="msonospacing0"/>
              <w:rPr>
                <w:b/>
                <w:i/>
                <w:color w:val="000000"/>
                <w:sz w:val="24"/>
                <w:szCs w:val="24"/>
              </w:rPr>
            </w:pPr>
            <w:r w:rsidRPr="00F46C0F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F46C0F" w:rsidRPr="00F46C0F">
              <w:rPr>
                <w:b/>
                <w:i/>
                <w:color w:val="000000"/>
                <w:sz w:val="24"/>
                <w:szCs w:val="24"/>
              </w:rPr>
              <w:t xml:space="preserve">     </w:t>
            </w:r>
            <w:r w:rsidRPr="00F46C0F">
              <w:rPr>
                <w:b/>
                <w:i/>
                <w:color w:val="000000"/>
                <w:sz w:val="24"/>
                <w:szCs w:val="24"/>
              </w:rPr>
              <w:t>10</w:t>
            </w:r>
            <w:r w:rsidR="00F46C0F" w:rsidRPr="00F46C0F">
              <w:rPr>
                <w:b/>
                <w:i/>
                <w:color w:val="000000"/>
                <w:sz w:val="24"/>
                <w:szCs w:val="24"/>
              </w:rPr>
              <w:t>.0</w:t>
            </w:r>
          </w:p>
          <w:p w:rsidR="00DF3CBD" w:rsidRPr="002151C8" w:rsidRDefault="006F75F7" w:rsidP="006F75F7">
            <w:pPr>
              <w:pStyle w:val="msonospacing0"/>
              <w:jc w:val="center"/>
              <w:rPr>
                <w:i/>
                <w:color w:val="000000"/>
                <w:sz w:val="24"/>
                <w:szCs w:val="24"/>
              </w:rPr>
            </w:pPr>
            <w:r w:rsidRPr="00F46C0F">
              <w:rPr>
                <w:b/>
                <w:i/>
                <w:color w:val="000000"/>
                <w:sz w:val="24"/>
                <w:szCs w:val="24"/>
              </w:rPr>
              <w:t>100%</w:t>
            </w:r>
          </w:p>
        </w:tc>
      </w:tr>
    </w:tbl>
    <w:p w:rsidR="00DF3CBD" w:rsidRPr="002151C8" w:rsidRDefault="00DF3CBD" w:rsidP="00C95126">
      <w:pPr>
        <w:jc w:val="center"/>
        <w:rPr>
          <w:rFonts w:eastAsia="Calibri"/>
          <w:color w:val="000000"/>
          <w:sz w:val="26"/>
          <w:szCs w:val="26"/>
        </w:rPr>
      </w:pPr>
    </w:p>
    <w:sectPr w:rsidR="00DF3CBD" w:rsidRPr="002151C8" w:rsidSect="00C95126">
      <w:headerReference w:type="default" r:id="rId7"/>
      <w:footerReference w:type="default" r:id="rId8"/>
      <w:pgSz w:w="12240" w:h="15840"/>
      <w:pgMar w:top="720" w:right="360" w:bottom="1440" w:left="1260" w:header="426" w:footer="3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61F" w:rsidRDefault="0031161F" w:rsidP="00C95126">
      <w:r>
        <w:separator/>
      </w:r>
    </w:p>
  </w:endnote>
  <w:endnote w:type="continuationSeparator" w:id="0">
    <w:p w:rsidR="0031161F" w:rsidRDefault="0031161F" w:rsidP="00C9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454" w:rsidRDefault="00325454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31161F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C95126" w:rsidRPr="00C95126" w:rsidRDefault="00C95126" w:rsidP="00C95126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620"/>
      </w:tabs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61F" w:rsidRDefault="0031161F" w:rsidP="00C95126">
      <w:r>
        <w:separator/>
      </w:r>
    </w:p>
  </w:footnote>
  <w:footnote w:type="continuationSeparator" w:id="0">
    <w:p w:rsidR="0031161F" w:rsidRDefault="0031161F" w:rsidP="00C95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126" w:rsidRDefault="00325454" w:rsidP="00C95126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5454" w:rsidRDefault="00325454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325454" w:rsidRDefault="00325454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325454" w:rsidRDefault="00325454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1161F" w:rsidRPr="0031161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325454" w:rsidRDefault="00325454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1161F" w:rsidRPr="0031161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028F8"/>
    <w:multiLevelType w:val="hybridMultilevel"/>
    <w:tmpl w:val="ED5ECF16"/>
    <w:lvl w:ilvl="0" w:tplc="707CA4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A2571"/>
    <w:multiLevelType w:val="hybridMultilevel"/>
    <w:tmpl w:val="3E943214"/>
    <w:lvl w:ilvl="0" w:tplc="F1862986">
      <w:start w:val="1"/>
      <w:numFmt w:val="decimal"/>
      <w:lvlText w:val="%1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15"/>
        </w:tabs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75"/>
        </w:tabs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95"/>
        </w:tabs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35"/>
        </w:tabs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55"/>
        </w:tabs>
        <w:ind w:left="80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BD"/>
    <w:rsid w:val="0001112A"/>
    <w:rsid w:val="000134F0"/>
    <w:rsid w:val="0001430A"/>
    <w:rsid w:val="00015A24"/>
    <w:rsid w:val="0001672C"/>
    <w:rsid w:val="0002014E"/>
    <w:rsid w:val="000210AC"/>
    <w:rsid w:val="00021641"/>
    <w:rsid w:val="000251BD"/>
    <w:rsid w:val="0003059E"/>
    <w:rsid w:val="00031DD9"/>
    <w:rsid w:val="000358B1"/>
    <w:rsid w:val="0004089E"/>
    <w:rsid w:val="00042F00"/>
    <w:rsid w:val="000450DB"/>
    <w:rsid w:val="00053C5C"/>
    <w:rsid w:val="00054DC5"/>
    <w:rsid w:val="00060416"/>
    <w:rsid w:val="0006467B"/>
    <w:rsid w:val="0008020E"/>
    <w:rsid w:val="000851A3"/>
    <w:rsid w:val="000A0843"/>
    <w:rsid w:val="000A38A5"/>
    <w:rsid w:val="000A59B0"/>
    <w:rsid w:val="000A744C"/>
    <w:rsid w:val="000B2A09"/>
    <w:rsid w:val="000B5637"/>
    <w:rsid w:val="000B5A81"/>
    <w:rsid w:val="000C4A5A"/>
    <w:rsid w:val="000C5BAE"/>
    <w:rsid w:val="000D232E"/>
    <w:rsid w:val="000D381D"/>
    <w:rsid w:val="000E0F91"/>
    <w:rsid w:val="000E394E"/>
    <w:rsid w:val="000E399E"/>
    <w:rsid w:val="000E58AA"/>
    <w:rsid w:val="0010312E"/>
    <w:rsid w:val="0010326C"/>
    <w:rsid w:val="0010479C"/>
    <w:rsid w:val="0010713B"/>
    <w:rsid w:val="00107999"/>
    <w:rsid w:val="00111355"/>
    <w:rsid w:val="001128A5"/>
    <w:rsid w:val="0011499C"/>
    <w:rsid w:val="00116157"/>
    <w:rsid w:val="00120AB6"/>
    <w:rsid w:val="001252A0"/>
    <w:rsid w:val="00132817"/>
    <w:rsid w:val="00132D22"/>
    <w:rsid w:val="00134AC7"/>
    <w:rsid w:val="00135B5A"/>
    <w:rsid w:val="00135EB7"/>
    <w:rsid w:val="001378BD"/>
    <w:rsid w:val="0014117A"/>
    <w:rsid w:val="00153853"/>
    <w:rsid w:val="00154B53"/>
    <w:rsid w:val="001572A8"/>
    <w:rsid w:val="00160A49"/>
    <w:rsid w:val="00161548"/>
    <w:rsid w:val="001660E4"/>
    <w:rsid w:val="00170503"/>
    <w:rsid w:val="00172E4E"/>
    <w:rsid w:val="00175DAE"/>
    <w:rsid w:val="00176041"/>
    <w:rsid w:val="00180C47"/>
    <w:rsid w:val="00182FB7"/>
    <w:rsid w:val="00186726"/>
    <w:rsid w:val="001A09DA"/>
    <w:rsid w:val="001A5D1E"/>
    <w:rsid w:val="001A6E01"/>
    <w:rsid w:val="001B3D88"/>
    <w:rsid w:val="001B7D20"/>
    <w:rsid w:val="001C1E6D"/>
    <w:rsid w:val="001C21AE"/>
    <w:rsid w:val="001C531D"/>
    <w:rsid w:val="001C5D1E"/>
    <w:rsid w:val="001C7009"/>
    <w:rsid w:val="001D5ADC"/>
    <w:rsid w:val="001D7AF3"/>
    <w:rsid w:val="001E5584"/>
    <w:rsid w:val="001E6B88"/>
    <w:rsid w:val="001F29E0"/>
    <w:rsid w:val="0020394E"/>
    <w:rsid w:val="00204D93"/>
    <w:rsid w:val="00204DCE"/>
    <w:rsid w:val="00207EB1"/>
    <w:rsid w:val="00210C3E"/>
    <w:rsid w:val="002143CB"/>
    <w:rsid w:val="00214FCE"/>
    <w:rsid w:val="002151C8"/>
    <w:rsid w:val="00215F04"/>
    <w:rsid w:val="002169D2"/>
    <w:rsid w:val="002236EA"/>
    <w:rsid w:val="0022589E"/>
    <w:rsid w:val="00226CD5"/>
    <w:rsid w:val="00227EFE"/>
    <w:rsid w:val="0024072D"/>
    <w:rsid w:val="00240AE3"/>
    <w:rsid w:val="002430A0"/>
    <w:rsid w:val="002448BE"/>
    <w:rsid w:val="00245B2F"/>
    <w:rsid w:val="00246EA5"/>
    <w:rsid w:val="0025245F"/>
    <w:rsid w:val="00253A3C"/>
    <w:rsid w:val="002550EC"/>
    <w:rsid w:val="0025702C"/>
    <w:rsid w:val="00261AD1"/>
    <w:rsid w:val="00273AEF"/>
    <w:rsid w:val="0027535E"/>
    <w:rsid w:val="00277F8D"/>
    <w:rsid w:val="0028216F"/>
    <w:rsid w:val="00295F27"/>
    <w:rsid w:val="002A1995"/>
    <w:rsid w:val="002B564A"/>
    <w:rsid w:val="002C49FC"/>
    <w:rsid w:val="002C6FE2"/>
    <w:rsid w:val="002C7EE6"/>
    <w:rsid w:val="002D09D1"/>
    <w:rsid w:val="002D1CF1"/>
    <w:rsid w:val="002D265D"/>
    <w:rsid w:val="002D277B"/>
    <w:rsid w:val="002D63C2"/>
    <w:rsid w:val="002E5004"/>
    <w:rsid w:val="002E578C"/>
    <w:rsid w:val="002F15CF"/>
    <w:rsid w:val="002F225E"/>
    <w:rsid w:val="0030123E"/>
    <w:rsid w:val="00306091"/>
    <w:rsid w:val="003070D5"/>
    <w:rsid w:val="0031161F"/>
    <w:rsid w:val="00325454"/>
    <w:rsid w:val="00331363"/>
    <w:rsid w:val="00332BF5"/>
    <w:rsid w:val="003341B3"/>
    <w:rsid w:val="00334510"/>
    <w:rsid w:val="00336CE4"/>
    <w:rsid w:val="0035560A"/>
    <w:rsid w:val="0035596E"/>
    <w:rsid w:val="00356811"/>
    <w:rsid w:val="00357292"/>
    <w:rsid w:val="00360099"/>
    <w:rsid w:val="00361521"/>
    <w:rsid w:val="00361851"/>
    <w:rsid w:val="003636CD"/>
    <w:rsid w:val="00364058"/>
    <w:rsid w:val="0036452B"/>
    <w:rsid w:val="003755ED"/>
    <w:rsid w:val="003776F9"/>
    <w:rsid w:val="003841C7"/>
    <w:rsid w:val="003845BD"/>
    <w:rsid w:val="003846C1"/>
    <w:rsid w:val="003922DB"/>
    <w:rsid w:val="00393C0F"/>
    <w:rsid w:val="003948E6"/>
    <w:rsid w:val="003A0B05"/>
    <w:rsid w:val="003A1854"/>
    <w:rsid w:val="003A5459"/>
    <w:rsid w:val="003B70C2"/>
    <w:rsid w:val="003C26C3"/>
    <w:rsid w:val="003C4AB5"/>
    <w:rsid w:val="003C6B68"/>
    <w:rsid w:val="003D04E8"/>
    <w:rsid w:val="003D2370"/>
    <w:rsid w:val="003D68C4"/>
    <w:rsid w:val="003F1A23"/>
    <w:rsid w:val="003F2CF0"/>
    <w:rsid w:val="003F5617"/>
    <w:rsid w:val="00420F02"/>
    <w:rsid w:val="004229AE"/>
    <w:rsid w:val="004300EE"/>
    <w:rsid w:val="00432DDE"/>
    <w:rsid w:val="00433A15"/>
    <w:rsid w:val="004453BF"/>
    <w:rsid w:val="0044783C"/>
    <w:rsid w:val="00452A38"/>
    <w:rsid w:val="00454D9B"/>
    <w:rsid w:val="004622B9"/>
    <w:rsid w:val="0046350E"/>
    <w:rsid w:val="00464316"/>
    <w:rsid w:val="00465DA1"/>
    <w:rsid w:val="004721A8"/>
    <w:rsid w:val="00472520"/>
    <w:rsid w:val="0047364C"/>
    <w:rsid w:val="00477DAF"/>
    <w:rsid w:val="00482214"/>
    <w:rsid w:val="00483F57"/>
    <w:rsid w:val="00484978"/>
    <w:rsid w:val="00485404"/>
    <w:rsid w:val="00493683"/>
    <w:rsid w:val="004A5461"/>
    <w:rsid w:val="004B1A4A"/>
    <w:rsid w:val="004B27FB"/>
    <w:rsid w:val="004B2EEA"/>
    <w:rsid w:val="004B3A7A"/>
    <w:rsid w:val="004B7354"/>
    <w:rsid w:val="004C3C80"/>
    <w:rsid w:val="004C55EB"/>
    <w:rsid w:val="004D3CAB"/>
    <w:rsid w:val="004D599A"/>
    <w:rsid w:val="004E3125"/>
    <w:rsid w:val="004E681B"/>
    <w:rsid w:val="004F0E10"/>
    <w:rsid w:val="00511FDA"/>
    <w:rsid w:val="005157BA"/>
    <w:rsid w:val="00517830"/>
    <w:rsid w:val="00520B32"/>
    <w:rsid w:val="00530EBA"/>
    <w:rsid w:val="00533EE0"/>
    <w:rsid w:val="00542708"/>
    <w:rsid w:val="00543DA5"/>
    <w:rsid w:val="00544D33"/>
    <w:rsid w:val="00545E2C"/>
    <w:rsid w:val="00547FA6"/>
    <w:rsid w:val="00551749"/>
    <w:rsid w:val="0056669C"/>
    <w:rsid w:val="00570280"/>
    <w:rsid w:val="00570C2E"/>
    <w:rsid w:val="00573CBB"/>
    <w:rsid w:val="0057513D"/>
    <w:rsid w:val="00575A04"/>
    <w:rsid w:val="00582880"/>
    <w:rsid w:val="00585011"/>
    <w:rsid w:val="00586D03"/>
    <w:rsid w:val="00586E12"/>
    <w:rsid w:val="00590462"/>
    <w:rsid w:val="00595FE3"/>
    <w:rsid w:val="00597269"/>
    <w:rsid w:val="005A2AC1"/>
    <w:rsid w:val="005A2E92"/>
    <w:rsid w:val="005A4C30"/>
    <w:rsid w:val="005A4DE1"/>
    <w:rsid w:val="005B08BB"/>
    <w:rsid w:val="005C1162"/>
    <w:rsid w:val="005C26E3"/>
    <w:rsid w:val="005C59E3"/>
    <w:rsid w:val="005D0E40"/>
    <w:rsid w:val="005D1CD0"/>
    <w:rsid w:val="005D1F2A"/>
    <w:rsid w:val="005D23E5"/>
    <w:rsid w:val="005E5BAB"/>
    <w:rsid w:val="005F0940"/>
    <w:rsid w:val="005F4466"/>
    <w:rsid w:val="005F593B"/>
    <w:rsid w:val="005F6209"/>
    <w:rsid w:val="005F64A5"/>
    <w:rsid w:val="006062C5"/>
    <w:rsid w:val="006077E3"/>
    <w:rsid w:val="00610954"/>
    <w:rsid w:val="00612886"/>
    <w:rsid w:val="00620B9F"/>
    <w:rsid w:val="00635BCF"/>
    <w:rsid w:val="00642276"/>
    <w:rsid w:val="00644324"/>
    <w:rsid w:val="00660103"/>
    <w:rsid w:val="00660667"/>
    <w:rsid w:val="006606B7"/>
    <w:rsid w:val="006705B4"/>
    <w:rsid w:val="006716E5"/>
    <w:rsid w:val="0067206F"/>
    <w:rsid w:val="0067362F"/>
    <w:rsid w:val="00673975"/>
    <w:rsid w:val="0067756A"/>
    <w:rsid w:val="006776C2"/>
    <w:rsid w:val="00690707"/>
    <w:rsid w:val="00690759"/>
    <w:rsid w:val="00693C23"/>
    <w:rsid w:val="00694086"/>
    <w:rsid w:val="00694237"/>
    <w:rsid w:val="006A30B7"/>
    <w:rsid w:val="006A5BFB"/>
    <w:rsid w:val="006B33C7"/>
    <w:rsid w:val="006B4929"/>
    <w:rsid w:val="006C2768"/>
    <w:rsid w:val="006C4FC4"/>
    <w:rsid w:val="006C7355"/>
    <w:rsid w:val="006D3904"/>
    <w:rsid w:val="006D6EE6"/>
    <w:rsid w:val="006E0A16"/>
    <w:rsid w:val="006E1544"/>
    <w:rsid w:val="006E2610"/>
    <w:rsid w:val="006E4F02"/>
    <w:rsid w:val="006F2661"/>
    <w:rsid w:val="006F75F7"/>
    <w:rsid w:val="007015D7"/>
    <w:rsid w:val="00702306"/>
    <w:rsid w:val="0070331E"/>
    <w:rsid w:val="00703C1E"/>
    <w:rsid w:val="0071156E"/>
    <w:rsid w:val="007233D3"/>
    <w:rsid w:val="00724CFE"/>
    <w:rsid w:val="00731C96"/>
    <w:rsid w:val="00732466"/>
    <w:rsid w:val="0073415C"/>
    <w:rsid w:val="00736F4E"/>
    <w:rsid w:val="00737453"/>
    <w:rsid w:val="00742782"/>
    <w:rsid w:val="00747BB2"/>
    <w:rsid w:val="00756F0D"/>
    <w:rsid w:val="0075718A"/>
    <w:rsid w:val="00762071"/>
    <w:rsid w:val="007625A3"/>
    <w:rsid w:val="00780ED9"/>
    <w:rsid w:val="00781803"/>
    <w:rsid w:val="00791F83"/>
    <w:rsid w:val="007933F9"/>
    <w:rsid w:val="007A026A"/>
    <w:rsid w:val="007A5B45"/>
    <w:rsid w:val="007B0624"/>
    <w:rsid w:val="007B1467"/>
    <w:rsid w:val="007B6DB1"/>
    <w:rsid w:val="007C67CA"/>
    <w:rsid w:val="007C7B5A"/>
    <w:rsid w:val="007D081E"/>
    <w:rsid w:val="007D235B"/>
    <w:rsid w:val="007D5E0E"/>
    <w:rsid w:val="007D5E92"/>
    <w:rsid w:val="007E0304"/>
    <w:rsid w:val="007E163A"/>
    <w:rsid w:val="007E21D0"/>
    <w:rsid w:val="007E4A90"/>
    <w:rsid w:val="007F35DC"/>
    <w:rsid w:val="007F508A"/>
    <w:rsid w:val="00814944"/>
    <w:rsid w:val="008177C7"/>
    <w:rsid w:val="0082168D"/>
    <w:rsid w:val="00823EE2"/>
    <w:rsid w:val="0083099B"/>
    <w:rsid w:val="00833FD7"/>
    <w:rsid w:val="008363D0"/>
    <w:rsid w:val="00836480"/>
    <w:rsid w:val="0084280E"/>
    <w:rsid w:val="008453C4"/>
    <w:rsid w:val="0084611A"/>
    <w:rsid w:val="00847170"/>
    <w:rsid w:val="00850F3B"/>
    <w:rsid w:val="008601E2"/>
    <w:rsid w:val="0086200B"/>
    <w:rsid w:val="00862A87"/>
    <w:rsid w:val="008673ED"/>
    <w:rsid w:val="00867B77"/>
    <w:rsid w:val="0087175E"/>
    <w:rsid w:val="00872888"/>
    <w:rsid w:val="00882924"/>
    <w:rsid w:val="00885E80"/>
    <w:rsid w:val="00891418"/>
    <w:rsid w:val="008A0F89"/>
    <w:rsid w:val="008A360C"/>
    <w:rsid w:val="008A5348"/>
    <w:rsid w:val="008B7B34"/>
    <w:rsid w:val="008C4F77"/>
    <w:rsid w:val="008D23E3"/>
    <w:rsid w:val="008D2EE7"/>
    <w:rsid w:val="008E73AA"/>
    <w:rsid w:val="008F0F81"/>
    <w:rsid w:val="008F54E0"/>
    <w:rsid w:val="008F776B"/>
    <w:rsid w:val="008F77ED"/>
    <w:rsid w:val="00901D28"/>
    <w:rsid w:val="009034DB"/>
    <w:rsid w:val="00904DE5"/>
    <w:rsid w:val="00915006"/>
    <w:rsid w:val="00916C47"/>
    <w:rsid w:val="00920CE9"/>
    <w:rsid w:val="00922819"/>
    <w:rsid w:val="00923EA4"/>
    <w:rsid w:val="00924392"/>
    <w:rsid w:val="00926ED9"/>
    <w:rsid w:val="0093247E"/>
    <w:rsid w:val="00932DC0"/>
    <w:rsid w:val="00933FE6"/>
    <w:rsid w:val="00936B66"/>
    <w:rsid w:val="00940825"/>
    <w:rsid w:val="00942E53"/>
    <w:rsid w:val="009434A1"/>
    <w:rsid w:val="0094689E"/>
    <w:rsid w:val="00953C26"/>
    <w:rsid w:val="00955EBB"/>
    <w:rsid w:val="00955ED5"/>
    <w:rsid w:val="00960365"/>
    <w:rsid w:val="009614F7"/>
    <w:rsid w:val="00962DE9"/>
    <w:rsid w:val="009635EA"/>
    <w:rsid w:val="009673B8"/>
    <w:rsid w:val="0097631E"/>
    <w:rsid w:val="00977111"/>
    <w:rsid w:val="00980F25"/>
    <w:rsid w:val="0098238F"/>
    <w:rsid w:val="009839B7"/>
    <w:rsid w:val="00985DEE"/>
    <w:rsid w:val="00987F06"/>
    <w:rsid w:val="00990EFE"/>
    <w:rsid w:val="00992846"/>
    <w:rsid w:val="009A389E"/>
    <w:rsid w:val="009B4381"/>
    <w:rsid w:val="009B7038"/>
    <w:rsid w:val="009B785B"/>
    <w:rsid w:val="009C14AD"/>
    <w:rsid w:val="009C3157"/>
    <w:rsid w:val="009C4889"/>
    <w:rsid w:val="009D3D6D"/>
    <w:rsid w:val="009D5682"/>
    <w:rsid w:val="009E3241"/>
    <w:rsid w:val="009F4B64"/>
    <w:rsid w:val="00A0117A"/>
    <w:rsid w:val="00A02BAC"/>
    <w:rsid w:val="00A21F81"/>
    <w:rsid w:val="00A246BB"/>
    <w:rsid w:val="00A30ABB"/>
    <w:rsid w:val="00A31B2D"/>
    <w:rsid w:val="00A339CB"/>
    <w:rsid w:val="00A340CF"/>
    <w:rsid w:val="00A35D75"/>
    <w:rsid w:val="00A45F2E"/>
    <w:rsid w:val="00A50FCE"/>
    <w:rsid w:val="00A53B9F"/>
    <w:rsid w:val="00A6269E"/>
    <w:rsid w:val="00A6580C"/>
    <w:rsid w:val="00A669B5"/>
    <w:rsid w:val="00A70A50"/>
    <w:rsid w:val="00A8039D"/>
    <w:rsid w:val="00A81BE1"/>
    <w:rsid w:val="00A82B90"/>
    <w:rsid w:val="00A875B7"/>
    <w:rsid w:val="00A87CC7"/>
    <w:rsid w:val="00A87E01"/>
    <w:rsid w:val="00A901C6"/>
    <w:rsid w:val="00A97B37"/>
    <w:rsid w:val="00AA6FA1"/>
    <w:rsid w:val="00AB02D6"/>
    <w:rsid w:val="00AC0863"/>
    <w:rsid w:val="00AC541D"/>
    <w:rsid w:val="00AD1391"/>
    <w:rsid w:val="00AD542D"/>
    <w:rsid w:val="00AD5C73"/>
    <w:rsid w:val="00AE1ED7"/>
    <w:rsid w:val="00AE35DF"/>
    <w:rsid w:val="00AE4693"/>
    <w:rsid w:val="00AF2589"/>
    <w:rsid w:val="00AF4F1F"/>
    <w:rsid w:val="00B01D41"/>
    <w:rsid w:val="00B05E3C"/>
    <w:rsid w:val="00B11941"/>
    <w:rsid w:val="00B1263D"/>
    <w:rsid w:val="00B22FD9"/>
    <w:rsid w:val="00B23234"/>
    <w:rsid w:val="00B23D95"/>
    <w:rsid w:val="00B41ACE"/>
    <w:rsid w:val="00B446A2"/>
    <w:rsid w:val="00B565DA"/>
    <w:rsid w:val="00B5762B"/>
    <w:rsid w:val="00B61FEC"/>
    <w:rsid w:val="00B668BE"/>
    <w:rsid w:val="00B73CA9"/>
    <w:rsid w:val="00B73D5B"/>
    <w:rsid w:val="00B74A6C"/>
    <w:rsid w:val="00B83BE2"/>
    <w:rsid w:val="00B845F3"/>
    <w:rsid w:val="00B90076"/>
    <w:rsid w:val="00B93A8B"/>
    <w:rsid w:val="00BA3478"/>
    <w:rsid w:val="00BA4208"/>
    <w:rsid w:val="00BB441F"/>
    <w:rsid w:val="00BC2E3E"/>
    <w:rsid w:val="00BC53CF"/>
    <w:rsid w:val="00BD200D"/>
    <w:rsid w:val="00BD4963"/>
    <w:rsid w:val="00BE140C"/>
    <w:rsid w:val="00BE6DD8"/>
    <w:rsid w:val="00BF6C20"/>
    <w:rsid w:val="00BF6DBC"/>
    <w:rsid w:val="00C00176"/>
    <w:rsid w:val="00C0361C"/>
    <w:rsid w:val="00C03FD5"/>
    <w:rsid w:val="00C04268"/>
    <w:rsid w:val="00C16EB9"/>
    <w:rsid w:val="00C17DDF"/>
    <w:rsid w:val="00C211B7"/>
    <w:rsid w:val="00C2435A"/>
    <w:rsid w:val="00C35ABF"/>
    <w:rsid w:val="00C41D5B"/>
    <w:rsid w:val="00C43EA1"/>
    <w:rsid w:val="00C46697"/>
    <w:rsid w:val="00C520FF"/>
    <w:rsid w:val="00C6103A"/>
    <w:rsid w:val="00C71192"/>
    <w:rsid w:val="00C801EB"/>
    <w:rsid w:val="00C83B6B"/>
    <w:rsid w:val="00C86EC3"/>
    <w:rsid w:val="00C9050A"/>
    <w:rsid w:val="00C906A0"/>
    <w:rsid w:val="00C95126"/>
    <w:rsid w:val="00C9571E"/>
    <w:rsid w:val="00CA1CE1"/>
    <w:rsid w:val="00CA30E9"/>
    <w:rsid w:val="00CA5C53"/>
    <w:rsid w:val="00CB0C6B"/>
    <w:rsid w:val="00CD21A7"/>
    <w:rsid w:val="00CD6916"/>
    <w:rsid w:val="00CD748C"/>
    <w:rsid w:val="00CE5416"/>
    <w:rsid w:val="00CE589C"/>
    <w:rsid w:val="00D026A4"/>
    <w:rsid w:val="00D06637"/>
    <w:rsid w:val="00D1264B"/>
    <w:rsid w:val="00D13DE3"/>
    <w:rsid w:val="00D16622"/>
    <w:rsid w:val="00D17089"/>
    <w:rsid w:val="00D27145"/>
    <w:rsid w:val="00D34221"/>
    <w:rsid w:val="00D473BC"/>
    <w:rsid w:val="00D50ACE"/>
    <w:rsid w:val="00D604D4"/>
    <w:rsid w:val="00D75D9E"/>
    <w:rsid w:val="00D84D3C"/>
    <w:rsid w:val="00D86CAF"/>
    <w:rsid w:val="00D94693"/>
    <w:rsid w:val="00D94E01"/>
    <w:rsid w:val="00D965FC"/>
    <w:rsid w:val="00D9748F"/>
    <w:rsid w:val="00DA0260"/>
    <w:rsid w:val="00DA049C"/>
    <w:rsid w:val="00DA6171"/>
    <w:rsid w:val="00DC2444"/>
    <w:rsid w:val="00DC2761"/>
    <w:rsid w:val="00DC3F1D"/>
    <w:rsid w:val="00DD1D72"/>
    <w:rsid w:val="00DD28BC"/>
    <w:rsid w:val="00DD3120"/>
    <w:rsid w:val="00DD5268"/>
    <w:rsid w:val="00DD743F"/>
    <w:rsid w:val="00DE1201"/>
    <w:rsid w:val="00DE1363"/>
    <w:rsid w:val="00DE3128"/>
    <w:rsid w:val="00DE3447"/>
    <w:rsid w:val="00DF1348"/>
    <w:rsid w:val="00DF2A6F"/>
    <w:rsid w:val="00DF3461"/>
    <w:rsid w:val="00DF3CBD"/>
    <w:rsid w:val="00E017E0"/>
    <w:rsid w:val="00E051CD"/>
    <w:rsid w:val="00E05D00"/>
    <w:rsid w:val="00E05FE1"/>
    <w:rsid w:val="00E07084"/>
    <w:rsid w:val="00E137B5"/>
    <w:rsid w:val="00E14CCC"/>
    <w:rsid w:val="00E14D63"/>
    <w:rsid w:val="00E16834"/>
    <w:rsid w:val="00E16E8F"/>
    <w:rsid w:val="00E2462E"/>
    <w:rsid w:val="00E24C26"/>
    <w:rsid w:val="00E336A8"/>
    <w:rsid w:val="00E445E2"/>
    <w:rsid w:val="00E4571B"/>
    <w:rsid w:val="00E53375"/>
    <w:rsid w:val="00E56BF6"/>
    <w:rsid w:val="00E61ECB"/>
    <w:rsid w:val="00E62AE5"/>
    <w:rsid w:val="00E67963"/>
    <w:rsid w:val="00E773B1"/>
    <w:rsid w:val="00E84E0E"/>
    <w:rsid w:val="00E91004"/>
    <w:rsid w:val="00E965A2"/>
    <w:rsid w:val="00EA051B"/>
    <w:rsid w:val="00EA168B"/>
    <w:rsid w:val="00EA31B1"/>
    <w:rsid w:val="00EA3A1C"/>
    <w:rsid w:val="00EA4331"/>
    <w:rsid w:val="00EB6A88"/>
    <w:rsid w:val="00EC5E5E"/>
    <w:rsid w:val="00EC731F"/>
    <w:rsid w:val="00ED1FA7"/>
    <w:rsid w:val="00ED7E71"/>
    <w:rsid w:val="00EE31CB"/>
    <w:rsid w:val="00EE40A3"/>
    <w:rsid w:val="00EE666E"/>
    <w:rsid w:val="00EF71BD"/>
    <w:rsid w:val="00F00C07"/>
    <w:rsid w:val="00F016A6"/>
    <w:rsid w:val="00F100E6"/>
    <w:rsid w:val="00F24895"/>
    <w:rsid w:val="00F278C1"/>
    <w:rsid w:val="00F34509"/>
    <w:rsid w:val="00F3694D"/>
    <w:rsid w:val="00F372EB"/>
    <w:rsid w:val="00F422F7"/>
    <w:rsid w:val="00F45F7B"/>
    <w:rsid w:val="00F46C0F"/>
    <w:rsid w:val="00F63172"/>
    <w:rsid w:val="00F64501"/>
    <w:rsid w:val="00F702EE"/>
    <w:rsid w:val="00F71AB6"/>
    <w:rsid w:val="00F72267"/>
    <w:rsid w:val="00F741B3"/>
    <w:rsid w:val="00F74431"/>
    <w:rsid w:val="00F85B1D"/>
    <w:rsid w:val="00F86F1E"/>
    <w:rsid w:val="00F900C3"/>
    <w:rsid w:val="00F9535D"/>
    <w:rsid w:val="00F954C9"/>
    <w:rsid w:val="00FB2BDB"/>
    <w:rsid w:val="00FB44E5"/>
    <w:rsid w:val="00FB5AA7"/>
    <w:rsid w:val="00FC0595"/>
    <w:rsid w:val="00FC166E"/>
    <w:rsid w:val="00FC326E"/>
    <w:rsid w:val="00FC4C7C"/>
    <w:rsid w:val="00FC6564"/>
    <w:rsid w:val="00FD0874"/>
    <w:rsid w:val="00FD272D"/>
    <w:rsid w:val="00FD6F7D"/>
    <w:rsid w:val="00FE117A"/>
    <w:rsid w:val="00FE6281"/>
    <w:rsid w:val="00FE7C6A"/>
    <w:rsid w:val="00FF1CBA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CA"/>
    <w:rPr>
      <w:rFonts w:eastAsia="Times New Roman"/>
      <w:sz w:val="28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0">
    <w:name w:val="msonospacing"/>
    <w:rsid w:val="00DF3CBD"/>
    <w:rPr>
      <w:rFonts w:eastAsia="Calibri"/>
      <w:sz w:val="28"/>
      <w:szCs w:val="22"/>
      <w:lang w:eastAsia="ko-KR"/>
    </w:rPr>
  </w:style>
  <w:style w:type="table" w:styleId="TableGrid">
    <w:name w:val="Table Grid"/>
    <w:basedOn w:val="TableNormal"/>
    <w:rsid w:val="00821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00176"/>
    <w:pPr>
      <w:spacing w:before="100" w:beforeAutospacing="1" w:after="100" w:afterAutospacing="1"/>
    </w:pPr>
    <w:rPr>
      <w:rFonts w:eastAsia="Batang"/>
      <w:sz w:val="24"/>
      <w:szCs w:val="24"/>
    </w:rPr>
  </w:style>
  <w:style w:type="character" w:styleId="Strong">
    <w:name w:val="Strong"/>
    <w:qFormat/>
    <w:rsid w:val="00C00176"/>
    <w:rPr>
      <w:b/>
      <w:bCs/>
    </w:rPr>
  </w:style>
  <w:style w:type="paragraph" w:styleId="Header">
    <w:name w:val="header"/>
    <w:basedOn w:val="Normal"/>
    <w:link w:val="HeaderChar"/>
    <w:rsid w:val="00C951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95126"/>
    <w:rPr>
      <w:rFonts w:eastAsia="Times New Roman"/>
      <w:sz w:val="28"/>
      <w:szCs w:val="28"/>
      <w:lang w:eastAsia="ko-KR"/>
    </w:rPr>
  </w:style>
  <w:style w:type="paragraph" w:styleId="Footer">
    <w:name w:val="footer"/>
    <w:basedOn w:val="Normal"/>
    <w:link w:val="FooterChar"/>
    <w:uiPriority w:val="99"/>
    <w:rsid w:val="00C951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95126"/>
    <w:rPr>
      <w:rFonts w:eastAsia="Times New Roman"/>
      <w:sz w:val="28"/>
      <w:szCs w:val="28"/>
      <w:lang w:eastAsia="ko-KR"/>
    </w:rPr>
  </w:style>
  <w:style w:type="paragraph" w:styleId="BalloonText">
    <w:name w:val="Balloon Text"/>
    <w:basedOn w:val="Normal"/>
    <w:link w:val="BalloonTextChar"/>
    <w:rsid w:val="00C95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5126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Manager/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2020-11-02T12:42:00Z</dcterms:created>
  <dcterms:modified xsi:type="dcterms:W3CDTF">2023-07-04T09:21:00Z</dcterms:modified>
</cp:coreProperties>
</file>