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B06BB" w14:textId="3925BE52" w:rsidR="003D1B64" w:rsidRPr="00AC30DF" w:rsidRDefault="003D1B64" w:rsidP="00AC30DF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</w:t>
      </w:r>
      <w:bookmarkStart w:id="0" w:name="_GoBack"/>
      <w:bookmarkEnd w:id="0"/>
      <w:r w:rsidRPr="00AC30DF">
        <w:rPr>
          <w:rFonts w:eastAsia="Times New Roman" w:cs="Times New Roman"/>
          <w:b/>
          <w:bCs/>
          <w:color w:val="000000"/>
          <w:szCs w:val="28"/>
        </w:rPr>
        <w:t>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–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</w:t>
      </w:r>
    </w:p>
    <w:p w14:paraId="481DFE90" w14:textId="7803183E" w:rsidR="003D1B64" w:rsidRPr="00AC30DF" w:rsidRDefault="003D1B64" w:rsidP="00AC30DF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GIẢN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DỊ</w:t>
      </w:r>
    </w:p>
    <w:p w14:paraId="587C9387" w14:textId="5023164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  <w:r w:rsidRPr="00AC30DF">
        <w:rPr>
          <w:rFonts w:eastAsia="Times New Roman" w:cs="Times New Roman"/>
          <w:b/>
          <w:bCs/>
          <w:color w:val="000000"/>
          <w:szCs w:val="28"/>
        </w:rPr>
        <w:t>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ĐẠT: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E34974E" w14:textId="22002D5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‌‌</w:t>
      </w:r>
      <w:r w:rsidRPr="00AC30DF">
        <w:rPr>
          <w:rFonts w:eastAsia="Times New Roman" w:cs="Times New Roman"/>
          <w:b/>
          <w:bCs/>
          <w:color w:val="000000"/>
          <w:szCs w:val="28"/>
        </w:rPr>
        <w:t>1.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thức‌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29D6F72" w14:textId="143D952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dị,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dị?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CC90F4D" w14:textId="0518F4B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E396057" w14:textId="0E4AA00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lý,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ngữ,...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A319D3C" w14:textId="6034835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C69C00A" w14:textId="1C7A2EF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FF93724" w14:textId="37492A0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chịu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đồng,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nước.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6C5557E" w14:textId="7AAF2EA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trị,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B6D8E87" w14:textId="7E261D5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3.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chất: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9F1A9B3" w14:textId="6D1A09E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rèn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triển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nước,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ái,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7080C8C" w14:textId="7E5348A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AD62C80" w14:textId="5E78009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1.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KHBH,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ảnh,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giấy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lớn.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5761BF1" w14:textId="19AE8D7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2.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trước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F1AC6B1" w14:textId="2D1AEBA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1453B7C" w14:textId="0161206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KHỞI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807CCF4" w14:textId="38BDF0B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E4E7C5D" w14:textId="10311E8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b.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405DFD1" w14:textId="672645E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0681B35" w14:textId="5EBA08B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ảnh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4E8A8A2" w14:textId="42F5AF9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miệng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C9A034D" w14:textId="3505827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d.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B7D8081" w14:textId="63E9AD6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8B7C569" w14:textId="44DEA6C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D1CFA06" w14:textId="5AC044E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=&gt;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Xuất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BB0B0D1" w14:textId="2DD4EF8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Hồ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đặt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50BE4DD" w14:textId="5FEA2B8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lastRenderedPageBreak/>
        <w:t>?Quan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sát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ảnh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thấy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Hồ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mặc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trang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phục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như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nào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độc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lập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đất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nước?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5457C109" w14:textId="231DB31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đó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gì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Hồ.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45954C70" w14:textId="7DAB6F3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BA23A2F" w14:textId="53591A6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99EDA37" w14:textId="00D3010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E265237" w14:textId="60DFD43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gặp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F2CC079" w14:textId="60752AB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dị: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cao,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cúc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đóng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gọn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gàng…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2E0E083" w14:textId="173C412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quả‌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2811D37D" w14:textId="79785A0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luận,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định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EEB2A57" w14:textId="6AF3DA2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EC433D5" w14:textId="66F7CEC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8053F42" w14:textId="32D39F0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…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C588864" w14:textId="40F2409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B.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69C2" w:rsidRPr="00AC30DF" w14:paraId="5093AF3B" w14:textId="77777777" w:rsidTr="00C669C2">
        <w:tc>
          <w:tcPr>
            <w:tcW w:w="4785" w:type="dxa"/>
          </w:tcPr>
          <w:p w14:paraId="5B879E8A" w14:textId="5C910633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7CD9F4DD" w14:textId="6AA5B462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C669C2" w:rsidRPr="00AC30DF" w14:paraId="0EF8FFB7" w14:textId="77777777" w:rsidTr="00C669C2">
        <w:tc>
          <w:tcPr>
            <w:tcW w:w="4785" w:type="dxa"/>
          </w:tcPr>
          <w:p w14:paraId="66521ECD" w14:textId="35956F21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dõi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kịp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7749348" w14:textId="53D6D2D2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HS:Nhận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xét: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43382D" w14:textId="49359863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3CEFC7B" w14:textId="674C5605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B89DE7" w14:textId="2F8406C7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38E68A1" w14:textId="1A406604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950CDCA" w14:textId="3230B143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-&gt;Giáo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chốt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ghi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bảng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BF3AE66" w14:textId="39AA6F74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06A9644" w14:textId="40D51397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niệm,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dị.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1378BB" w14:textId="5CB909D2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A0B8974" w14:textId="3EFEB703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7A51A16" w14:textId="559AEB54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lastRenderedPageBreak/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chung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cả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lớp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3E66388" w14:textId="1ACFE85C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8853253" w14:textId="74430E48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miệng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8E84C6E" w14:textId="134C97A5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Phiếu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2C8ED3B" w14:textId="1F6B6A02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141BF09" w14:textId="06D35F13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4A8481" w14:textId="1043591D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thiệu,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CA003C" w14:textId="21A75EC3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dị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377E08E" w14:textId="5CAD7647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lớp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786BD7" w14:textId="495D5016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N1: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lối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dị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cuộc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sống?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CB64878" w14:textId="72C9519A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HS: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5F920CC1" w14:textId="007B5E78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</w:t>
            </w:r>
          </w:p>
          <w:p w14:paraId="010044A6" w14:textId="17E3E076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2564370" w14:textId="1C26D18F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265DCD5" w14:textId="18420CE4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8D59EBF" w14:textId="38F54FEC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637DBEF" w14:textId="3607DEB3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7FD0B6E" w14:textId="66F73F9C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1AC7039" w14:textId="3650218F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F5A1EE4" w14:textId="3B243547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F5FBEB0" w14:textId="771CC5D2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7231FB5" w14:textId="25DE121C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9843E51" w14:textId="536989B9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15781EA" w14:textId="12D557F9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51FDBB4" w14:textId="1D9CB62A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23C5F3B" w14:textId="20052068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11E4848" w14:textId="7FB903A1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1C7B0B8" w14:textId="77CD2D1F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4D37661" w14:textId="1549055C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F716AE2" w14:textId="2D5F6115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</w:t>
            </w:r>
          </w:p>
          <w:p w14:paraId="6D1E65D9" w14:textId="42587977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học: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2361883" w14:textId="0783A512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dị: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0573BF9" w14:textId="4E4A911C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phù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kiện,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DA485E4" w14:textId="4FF840BE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cảnh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thân,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hội.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806FBDD" w14:textId="3F1C211F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  <w:tr w:rsidR="00C669C2" w:rsidRPr="00AC30DF" w14:paraId="6A37C28D" w14:textId="77777777" w:rsidTr="00C669C2">
        <w:tc>
          <w:tcPr>
            <w:tcW w:w="4785" w:type="dxa"/>
          </w:tcPr>
          <w:p w14:paraId="782F91D5" w14:textId="352F6878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</w:t>
            </w:r>
          </w:p>
          <w:p w14:paraId="53FA86D3" w14:textId="76C7A4FF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13D1283" w14:textId="1BD639BB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N2: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trái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dị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cuộc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sống?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EFC323C" w14:textId="6411CFEF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54740BB" w14:textId="04717754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dị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sẽ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nghĩa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đối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mỗi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chúng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ta?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98B09E6" w14:textId="1A62E310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607665E" w14:textId="5EAD8B1E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4EEE543" w14:textId="42BEE17A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86D76B5" w14:textId="4179FB4E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dị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hãy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nêu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cách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rèn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luyện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trở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lối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dị?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A6FB55B" w14:textId="2FDCEE85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A8D0EFD" w14:textId="6C564586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9D804E7" w14:textId="7FAAB3C7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FCBC7C" w14:textId="52BFCE55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dõi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kịp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A91304" w14:textId="235B623B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A4B617C" w14:textId="40818AF2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luận,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E7B480" w14:textId="5D925A0E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C048643" w14:textId="6FDD99E1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49FAA9C" w14:textId="03D8F74C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-&gt;Giáo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chốt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ghi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bảng: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8292540" w14:textId="7EA6D8A5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loa,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tuỳ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tiện...Sống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phù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tuổi,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thân,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hội.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3B49BAC0" w14:textId="31FE8CE0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*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hoa,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lãng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phí,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68E1C76" w14:textId="4C4054A5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chạy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E6A3FF" w14:textId="75515302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ngoài.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F2E5243" w14:textId="49B73F0E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F16D25F" w14:textId="197BB551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9914E12" w14:textId="657D43D0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hoa,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lảng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phí,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kỳ,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loa,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tuỳ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66CCDEB" w14:textId="23B78CF6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tiện,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nói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bộc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lốc,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không...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724B837" w14:textId="2CAA8F17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nghĩa: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6BBFBF5" w14:textId="7C27B5AB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mỗi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BDC802" w14:textId="09482F25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người.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FAEE50C" w14:textId="47E1DFC5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395BB8D" w14:textId="26D5962C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mến,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cảm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thông,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đỡ.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248E0EB" w14:textId="640AFA64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Cách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rèn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luyện: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0E98944" w14:textId="6892FE0C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nói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Dễ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mật,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A43ACC7" w14:textId="449A5168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thật.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86DF77" w14:textId="463B14D7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độ: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Cởi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mở,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hòa...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1073648D" w14:textId="77777777" w:rsidR="00C669C2" w:rsidRPr="00AC30DF" w:rsidRDefault="00C669C2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</w:p>
    <w:p w14:paraId="559B7B53" w14:textId="3A0671E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8D71098" w14:textId="20A24AB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DA47134" w14:textId="2D00F3B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897DDDD" w14:textId="550F110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527386E" w14:textId="6F6E6F8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CACC94D" w14:textId="11C5971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BB353AE" w14:textId="6A0E4F1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  <w:gridCol w:w="4598"/>
      </w:tblGrid>
      <w:tr w:rsidR="003D1B64" w:rsidRPr="00AC30DF" w14:paraId="3AF086D5" w14:textId="77777777" w:rsidTr="00C669C2">
        <w:trPr>
          <w:trHeight w:val="2946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9E29B5" w14:textId="397CBA3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‌Hướng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dẫn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tập.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B2C305" w14:textId="4BB5375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(SGK)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F06E7B" w14:textId="04200B1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1CB5275" w14:textId="52BCD8F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0270A06" w14:textId="44B5287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(SGK)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4B878E0" w14:textId="6A4F82A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HS: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01FB1F" w14:textId="08C3C8C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Hãy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0BB49E" w14:textId="5B3615E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sau: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“Sinh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12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1D01DE" w14:textId="29B2FC7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đình”.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DD6DD9" w14:textId="0157295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3.Bài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tập: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3CC139E" w14:textId="6E201C8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(SGK)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71982EB" w14:textId="483C407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8C04824" w14:textId="7BB4A10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trường.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39C4D98" w14:textId="23BCCFF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(SGK)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5982C1" w14:textId="3C02AD4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dị: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2,5.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AFA0B58" w14:textId="142D7CA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hoa,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lãng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phí,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91F1A8" w14:textId="713CFE1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phù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thân.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38717A30" w14:textId="52FF65A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nhận…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46950FC" w14:textId="34A70A4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754D3AE" w14:textId="765960E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C495EB3" w14:textId="2C609C0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5C2E47A" w14:textId="60B5E33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5BF377D" w14:textId="61D23EC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1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chưa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mình‌</w:t>
      </w:r>
      <w:r w:rsidRPr="00AC30DF">
        <w:rPr>
          <w:rFonts w:eastAsia="Times New Roman" w:cs="Times New Roman"/>
          <w:b/>
          <w:bCs/>
          <w:color w:val="000000"/>
          <w:szCs w:val="28"/>
        </w:rPr>
        <w:t>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3C06996" w14:textId="13A9A40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luận,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định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79F7BA7" w14:textId="30DF2BC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C579F8A" w14:textId="1283E69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8906438" w14:textId="03AA4DD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661B88C" w14:textId="0E6AD68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D.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DF1A49A" w14:textId="4EAD6B0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tiễn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A44AEAB" w14:textId="2632E24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7EDA05F" w14:textId="4952D3E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22E5CF0" w14:textId="49DC2E3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7B049E9" w14:textId="6F5E31B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‌‌</w:t>
      </w: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110710C" w14:textId="2B5BC94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ECDA783" w14:textId="35AD25C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Hãy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nêu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tấm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gương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giản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dị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ở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lớp,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trường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ngoài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xã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hội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biết.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22A01160" w14:textId="3843FC9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‌?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Theo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em,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gì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rèn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giản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dị.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71C75FF8" w14:textId="72CBD5D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‌?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hãy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tìm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số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thơ,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dao,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tục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ngữ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nói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giản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dị.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08B9B3F8" w14:textId="5C43637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739E2C5" w14:textId="440D99C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2BD89D0" w14:textId="0D61B70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C5CE022" w14:textId="188B096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20F3D96" w14:textId="35EA644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‌‌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gỗ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nước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sơn.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DBA770A" w14:textId="06B3089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575826A" w14:textId="14A255C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luận,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định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818F6CC" w14:textId="7BCA564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0C0C53B" w14:textId="4CCAF6A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E5B2918" w14:textId="448F5C9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*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HƯỚNG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DẪN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A44748F" w14:textId="48459D1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F38541B" w14:textId="37FE25D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tòi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EFF9EEC" w14:textId="47A37CC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F809B2E" w14:textId="72E8799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2D058FCB" w14:textId="24AEA07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496A20FC" w14:textId="16E875F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7802CE8" w14:textId="6F87ABF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5B476D16" w14:textId="20FF482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–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E30D6A8" w14:textId="5797965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2A7D9EE" w14:textId="1F09BFC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‌1.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C602C58" w14:textId="5C9B6B5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091FE3E" w14:textId="6E4E497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‌2.Năng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56E2872" w14:textId="59C0514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duy,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phê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E126C2A" w14:textId="72D0531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228F418" w14:textId="41FA247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828F9DC" w14:textId="24BCA1C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3.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chất: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8176A08" w14:textId="3455109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rèn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triển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nước,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ái,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54B66BC" w14:textId="71F0EB9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8B10C1E" w14:textId="77C388E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1.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KHBH,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ảnh,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giấy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lớn.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B2AC239" w14:textId="010408D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2.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trước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269F10E" w14:textId="2BEB40B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5517296" w14:textId="362D203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KHỞI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0A5CFCA" w14:textId="7B86782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421566C" w14:textId="21D1784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đọcSGK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DFD1F24" w14:textId="7167762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42A05A81" w14:textId="33E04CE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miệng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CBCEA12" w14:textId="2EFD499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66C7AE6" w14:textId="23F44B7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AB39289" w14:textId="229A406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6096876" w14:textId="4EA59BE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Xuất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1F956C7" w14:textId="37B44D8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cấp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phụ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582D6F3" w14:textId="6D0118D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77D0D22" w14:textId="116C258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lớp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sạch,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đẩy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lớp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36D97B5" w14:textId="5AEBBB6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Giờ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vờ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xin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ngoài.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E61EA19" w14:textId="49AD269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Xin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tử.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D5E97C5" w14:textId="3278ADB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Ngủ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dậy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muộn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trễ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đáng.....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0F166D7" w14:textId="0A83112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8030CC3" w14:textId="328B16A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80D79B1" w14:textId="57EA232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80267DF" w14:textId="507A514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gặp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F57B76B" w14:textId="4BFEA68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32462CF" w14:textId="3B46A44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quả‌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5EF57FF" w14:textId="2331CE2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A0F9F57" w14:textId="0C33028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4608DF2" w14:textId="3B992F4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7323F60" w14:textId="7D0363C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…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56132BE" w14:textId="47DE1000" w:rsidR="00C669C2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B.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69C2" w:rsidRPr="00AC30DF" w14:paraId="3C644CBB" w14:textId="77777777" w:rsidTr="00C669C2">
        <w:tc>
          <w:tcPr>
            <w:tcW w:w="4785" w:type="dxa"/>
          </w:tcPr>
          <w:p w14:paraId="091B1D48" w14:textId="6261194C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703F0308" w14:textId="4BFA6616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C669C2" w:rsidRPr="00AC30DF" w14:paraId="1318592E" w14:textId="77777777" w:rsidTr="00C669C2">
        <w:tc>
          <w:tcPr>
            <w:tcW w:w="4785" w:type="dxa"/>
          </w:tcPr>
          <w:p w14:paraId="4BD5D24E" w14:textId="2B69ABDB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đọc/sgk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207ED4A" w14:textId="0C6CE01A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Hồ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7E369B" w14:textId="3E6A4F44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01DA02" w14:textId="52CD3C07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 w:val="26"/>
                <w:szCs w:val="26"/>
              </w:rPr>
              <w:t>‌</w:t>
            </w:r>
          </w:p>
          <w:p w14:paraId="581568C0" w14:textId="283C15A9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4860687D" w14:textId="77FEC211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miệng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955BFA" w14:textId="7493AAEC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Phiếu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DF6541F" w14:textId="2C348B8E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2E05FBFC" w14:textId="5276E25C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A0BA67" w14:textId="3FF3F455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thiệu,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1BE2AD" w14:textId="619F96AB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/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BD3D7D8" w14:textId="7074825B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090C60E0" w14:textId="19BC1A1B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1.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Mi-ken-lăng-giơ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thái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độ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ntn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trước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AED17F7" w14:textId="40FEA2D3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Bramantơ?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4BD271D" w14:textId="27B1CFDE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2.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sao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Mi-ken-lăng-giơ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xử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như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vậy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79248D8" w14:textId="43EB7523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3.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Điều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chứng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tỏ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ông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ntn?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20160FC" w14:textId="0FB28EC9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tiếp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nhận…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9F26735" w14:textId="4C54846B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63B4A84" w14:textId="6168E206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‌‌</w:t>
            </w:r>
          </w:p>
          <w:p w14:paraId="6BA67C4C" w14:textId="19373853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2D28959" w14:textId="0F6FB873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C1C1DEB" w14:textId="4C03D7F6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dõi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kịp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E2780F7" w14:textId="2EA21313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C8B47EB" w14:textId="71EAE05F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652C117" w14:textId="2C218BA1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FC6441B" w14:textId="2C7B820A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42F94DB" w14:textId="6C788970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06E4F41" w14:textId="3524F4AB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-&gt;Giáo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chốt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ghi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bảng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E34536" w14:textId="19C0D3DF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3E2DEDE" w14:textId="691EFB16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niệm,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18CB19C" w14:textId="12CF1272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D8661AC" w14:textId="5BDA6730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75DDF93" w14:textId="3D5762AC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56C6F3" w14:textId="32788DDE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271B02C3" w14:textId="6DE6F01D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miệng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45CC4E" w14:textId="380E4DDF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Phiếu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ABBA187" w14:textId="7EF335B6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6B30A609" w14:textId="3CCC5F61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45E99FC" w14:textId="1EAA21FB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thiệu,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C4635FB" w14:textId="04E6C095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trung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C91CB6E" w14:textId="0C1627C7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lớp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360E81" w14:textId="47188CFA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N1.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trung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4D75902" w14:textId="4B06E541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N2.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tính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trung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hệ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47E7C2B" w14:textId="39C71BCC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36E3A4F" w14:textId="6F6CFE67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tiếp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nhận…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66BFEDD8" w14:textId="17921DC0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A2EC626" w14:textId="77062F1E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CB4AEF9" w14:textId="4A80DD72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dõi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kịp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AA968C3" w14:textId="53B76C30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02B20232" w14:textId="4CBC3987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đại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20AE400" w14:textId="00764E9C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6D99171" w14:textId="77CF4374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lastRenderedPageBreak/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3AD8ACB" w14:textId="23BBE73A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3B24B91" w14:textId="6507D559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-&gt;Giáo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chốt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ghi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bảng: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0BB45B2" w14:textId="1B50BD0E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khía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cuộc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chỉ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thân.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AFD9FC9" w14:textId="03010A49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Rút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E08177" w14:textId="69C893B1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786" w:type="dxa"/>
          </w:tcPr>
          <w:p w14:paraId="62554FAB" w14:textId="0B246186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1.Truyện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đọc: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«Sự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công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minh,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DDE37F9" w14:textId="66ABBAB5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chính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một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nhân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»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1163807" w14:textId="15EAF3AF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SGK/6.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C704606" w14:textId="7FEDDC00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A3B3A15" w14:textId="631DF15F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D3012AB" w14:textId="0EC1AFA4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848F833" w14:textId="377BF029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2667A59" w14:textId="28B9169C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0705631" w14:textId="5FA51D9C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0A74F91" w14:textId="5C6DD9B0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DA46F9A" w14:textId="7D4523FA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85A4AFA" w14:textId="6082355D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</w:t>
            </w:r>
          </w:p>
          <w:p w14:paraId="0AFB1F1B" w14:textId="7E462140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EE510D2" w14:textId="782A0B68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oán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Bramantơ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4C3231B" w14:textId="29B85237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chơi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xấu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,kình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địch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,làm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danh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D267BFB" w14:textId="0093458B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tiếng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,hại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nghiệp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ông.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6F165C" w14:textId="62F3802E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-Nhưng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vẩn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khai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8B9C0E2" w14:textId="237A9413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rât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Bramantơ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khẳng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“Với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29626F" w14:textId="14C1659A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là....sánh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bằng”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3B22F57" w14:textId="7C655A9E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thẳng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thắn,luôn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5CEEF7B" w14:textId="4B7C0222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nói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thật,không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C5F11C" w14:textId="206158B7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cảm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ABFBE8D" w14:textId="3D305CF6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F7033D9" w14:textId="13A06C71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3.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lý.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101D301" w14:textId="5AD924E8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E088482" w14:textId="3E2984E8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07D06372" w14:textId="2692F8B9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thật,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lí,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083B553" w14:textId="4BFBF801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phải.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7D011BC" w14:textId="64336A44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4445384E" w14:textId="7B14A782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Ngay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thẳng,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thật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thà,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dũng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cảm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8DEE77" w14:textId="3A9BD99D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lỗi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mắc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khuyết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điểm.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160214D0" w14:textId="77E44E3A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68E53146" w14:textId="094130B7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nâng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A02FBC" w14:textId="3A0DD227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5408F4" w14:textId="43BFE73B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E84152" w14:textId="6F82015F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18B5D2" w14:textId="198EBAC9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trọng.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D3A2C6" w14:textId="5DF7484B" w:rsidR="00C669C2" w:rsidRPr="00AC30DF" w:rsidRDefault="00C669C2" w:rsidP="00AC30DF">
            <w:pPr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14:paraId="358B50F7" w14:textId="77777777" w:rsidR="00C669C2" w:rsidRPr="00AC30DF" w:rsidRDefault="00C669C2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</w:p>
    <w:p w14:paraId="48198259" w14:textId="48A3EC4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5AA6754" w14:textId="434DB1F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54AB092" w14:textId="086650D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D64AD93" w14:textId="01345DE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A63C6C0" w14:textId="059DEB7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0CCB899" w14:textId="272A8F1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8D2A15F" w14:textId="1D2EE0D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3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8"/>
        <w:gridCol w:w="4720"/>
      </w:tblGrid>
      <w:tr w:rsidR="003D1B64" w:rsidRPr="00AC30DF" w14:paraId="2877A45E" w14:textId="77777777" w:rsidTr="00C669C2">
        <w:trPr>
          <w:trHeight w:val="3150"/>
        </w:trPr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5808B" w14:textId="1A3719A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23A135D4" w14:textId="40B2C22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(SGK)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A9ADDFA" w14:textId="551BEF7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242C977" w14:textId="2FA6E7C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(SGK)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737A7A1" w14:textId="2BBF0DF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4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26BDAE" w14:textId="32999B7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2478F28" w14:textId="55A6229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4,5,6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4BCE4B" w14:textId="23DEB06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thuốc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8177F34" w14:textId="6349A45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tấm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đạo,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muốn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bệnh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thắng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bệnh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tật.-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Hoa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xa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hoa,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lãng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phí,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phù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kiện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669C2" w:rsidRPr="00AC30DF">
              <w:rPr>
                <w:rFonts w:eastAsia="Times New Roman" w:cs="Times New Roman"/>
                <w:color w:val="000000"/>
                <w:szCs w:val="28"/>
              </w:rPr>
              <w:t>thân.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0A7BD54B" w14:textId="405DDC8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nhận…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BB247AE" w14:textId="72A1D51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174C936" w14:textId="32BA7B9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4857DEC7" w14:textId="4C23901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quan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sát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ý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khó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yếu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kém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6E0A610A" w14:textId="59389BE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Dự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1F39BA4A" w14:textId="5A6ACAD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6E69E7C" w14:textId="0371707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1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chưa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mình‌</w:t>
      </w:r>
      <w:r w:rsidRPr="00AC30DF">
        <w:rPr>
          <w:rFonts w:eastAsia="Times New Roman" w:cs="Times New Roman"/>
          <w:b/>
          <w:bCs/>
          <w:color w:val="000000"/>
          <w:szCs w:val="28"/>
        </w:rPr>
        <w:t>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85ADEC7" w14:textId="66E7090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1214912" w14:textId="7F8BA85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4FCE3AC" w14:textId="058E980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4B716CD" w14:textId="40A30AF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EF27DBA" w14:textId="5A9A4A7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D.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7CE3ECE" w14:textId="0A50854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tiễn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E4C56F3" w14:textId="6D7CDC2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1B09A9F" w14:textId="0F9E002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F28806E" w14:textId="2E96EBD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FD3DE6A" w14:textId="55F42DC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E089359" w14:textId="4272360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A09AD80" w14:textId="7B1A72D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lẫn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051DE31" w14:textId="17801F7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FC5DDB5" w14:textId="18228F5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4D755C7" w14:textId="03D199F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1.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40271DC" w14:textId="0193359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2.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nhị,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khéo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ntn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CD6D21A" w14:textId="6C25C31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cáo,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thảo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luận: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846E65F" w14:textId="10D5389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3008375" w14:textId="6F8C974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5BFFB25" w14:textId="1FE4168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1.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xuyên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bóp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méo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thật,ngược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lý.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112738A" w14:textId="4435050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2.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ra,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chỗ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BE73858" w14:textId="189894A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vẫn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5757866" w14:textId="31F46FC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Che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dấu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sĩ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bệnh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bệnh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địch,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xấu...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698B13A" w14:textId="0E1D952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AD3E58B" w14:textId="7633A21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5: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E19FFC7" w14:textId="1CD7887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6765FEB" w14:textId="11B9FD0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64A800E" w14:textId="3ED2654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*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HƯỚNG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DẪN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31F7015" w14:textId="220A177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81B84AF" w14:textId="4238626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tòi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2BE0A1D" w14:textId="4E3BCDD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47E8529" w14:textId="1086AC5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34C777F9" w14:textId="511084D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3524B85" w14:textId="2C5D122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72812C4" w14:textId="4F746B6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0764E729" w14:textId="6F6BC88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–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TỰ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504D055" w14:textId="11E0548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4B92ECF" w14:textId="6F464BA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1.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F45A48D" w14:textId="384E123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DC67789" w14:textId="7E110C8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‌‌</w:t>
      </w: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8EBCEC5" w14:textId="09710A6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lý,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ngữ,...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968273F" w14:textId="7A0AB06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BB660E6" w14:textId="4BFA021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EB01632" w14:textId="3557F34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chịu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đồng,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nước.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4505050" w14:textId="140D1A4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trị,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825BFDE" w14:textId="4C46139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3.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chất: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B3E60F7" w14:textId="0A81835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rèn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triển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nước,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ái,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31AE236" w14:textId="71AAFEF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chỉ,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rèn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964FC78" w14:textId="7787DD9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236730B" w14:textId="1719A2B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1.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KHBH,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SGV,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SBT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GDCD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7.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DE8329B" w14:textId="4D08762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2.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trước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FEA3455" w14:textId="3292871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6E67A6B" w14:textId="7AAB16C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KHỞI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2F33708" w14:textId="300D2A0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79317C9" w14:textId="2EEA8DC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đọcSGK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1042062" w14:textId="7BC93DC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65B2972" w14:textId="2492CD6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miệng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251A5B8" w14:textId="621D29D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414F8399" w14:textId="2B62F24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27852E2" w14:textId="28D3B1E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D107AD2" w14:textId="4C03D06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Xuất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C44B881" w14:textId="475D5B8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đóng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vai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B8202F8" w14:textId="1C71C5A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‌Giờ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Mai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lớp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cổng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nhặt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tờ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100.000đ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sướng.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rủ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Mai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chè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nhưng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Mai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mai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trường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úi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sùi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bỏ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trước.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5B8CB92" w14:textId="4A5C82C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D6673F6" w14:textId="0918528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E7B68A1" w14:textId="5310BF1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F69AE2B" w14:textId="083ABC3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gặp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44BA4FB" w14:textId="6D2E805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504E051" w14:textId="2FC945F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quả‌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71E4092" w14:textId="1C8220C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E9FDCE7" w14:textId="669FF3D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5EA8F24" w14:textId="518EF20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282306C" w14:textId="3BBF3E6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…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506A90B" w14:textId="29FA29B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  <w:r w:rsidRPr="00AC30DF">
        <w:rPr>
          <w:rFonts w:eastAsia="Times New Roman" w:cs="Times New Roman"/>
          <w:i/>
          <w:iCs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Lan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chưa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nếu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lấy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tiền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khác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tiêu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vô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tư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đó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ảnh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hướng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tới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khi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khác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chê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cười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coi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thường.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Chính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vì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vậy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coi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danh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dự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hôm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nay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đó.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4B8FEF53" w14:textId="330BC92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B.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3"/>
        <w:gridCol w:w="4047"/>
      </w:tblGrid>
      <w:tr w:rsidR="003D1B64" w:rsidRPr="00AC30DF" w14:paraId="0A0C0F80" w14:textId="77777777" w:rsidTr="006A0130">
        <w:trPr>
          <w:trHeight w:val="7806"/>
        </w:trPr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DD254E" w14:textId="50EFA4B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VA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DED1F98" w14:textId="0384F44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đọc/sgk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CE1C03E" w14:textId="4C1F0E6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98E2F0" w14:textId="611A21E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cuộc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346F7EA" w14:textId="1170A2B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4A1A70C" w14:textId="0169A9C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892456F" w14:textId="164A94D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7E9780" w14:textId="6CB9A26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9870415" w14:textId="569629E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0BB479C4" w14:textId="088DD29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B00967" w14:textId="2453A2B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thiệu,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658CE8" w14:textId="155109D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(phân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vai)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DB8DF9" w14:textId="10960C9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dẫn;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giáo;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–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Be;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Lây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0E286A9" w14:textId="3487663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6D54EF50" w14:textId="75F2AAF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1.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Hãy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nêu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hành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Rô-be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chuyện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E6DBBCF" w14:textId="5B7BED5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trên‌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2CAD5D6" w14:textId="39C27E4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2.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sao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Rô-Be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lại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như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vậy?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A7A19EE" w14:textId="3BAA4DB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3.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hành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Rô-be?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9419939" w14:textId="4ADE81B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4.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Hành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Rô-be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đã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tác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đến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cảm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4A027C6" w14:textId="0CD4931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tác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giả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như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F22D1BC" w14:textId="7FDEDFC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tiếp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nhận…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D50E56" w14:textId="0D4CB1A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993C897" w14:textId="4593F66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truyện,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BDC2614" w14:textId="10D77CF4" w:rsidR="006A0130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trao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6A0130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6A0130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6A0130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6A0130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6A0130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6A0130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6A0130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dõi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6A0130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6A0130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6A0130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kịp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6A0130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7ADBDCF" w14:textId="55685644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F57814C" w14:textId="2C2F07B6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B0804F2" w14:textId="2347A9AF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‌‌</w:t>
            </w:r>
          </w:p>
          <w:p w14:paraId="1DB28491" w14:textId="0D5F06D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494818B" w14:textId="1F75D77A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03AADA7" w14:textId="3A741419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24B8AF" w14:textId="4DA050E0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CDE352" w14:textId="366A1756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-&gt;Giáo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bảng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4A96A126" w14:textId="49262B44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Rô-be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tính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FB0F8E9" w14:textId="54AF723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tính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349CEC6" w14:textId="5FD2647E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18E4A63" w14:textId="7947E21E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niệm,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C8843F" w14:textId="29AFE56F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98614EB" w14:textId="48C61B60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7DD3F68" w14:textId="32B3A800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D64FED" w14:textId="6E033BAC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71C4F416" w14:textId="7A31DD15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miệng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BD4EAA7" w14:textId="19B35FC6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Phiếu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23AC97C" w14:textId="729B6900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44505218" w14:textId="2514B2D8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86A3776" w14:textId="7466FEA5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thiệu,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DE9469" w14:textId="347F6681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lớp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F08B96" w14:textId="23C49C3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1.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hành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tính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D27D4AE" w14:textId="77BBEC7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tế?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C16F33A" w14:textId="0E28BEF6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2.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hành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tính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77DADA4" w14:textId="5CFBB529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tế?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B7B67E9" w14:textId="57C09D5A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84E2EBC" w14:textId="047DBC8F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A63BB03" w14:textId="7446D13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dõi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kịp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0A3E54" w14:textId="544D6CF9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05E700" w14:textId="116EB59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087B8D3F" w14:textId="23E5D02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đại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6E65DBE" w14:textId="73F5FCA1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EA6E9CF" w14:textId="3D0CE47C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4649558" w14:textId="534F1BE8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1C2476E" w14:textId="3751035F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lastRenderedPageBreak/>
              <w:t>-&gt;Giáo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chốt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ghi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bảng: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53B278C" w14:textId="6EAD5C7C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ntn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968DE81" w14:textId="31D4606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hội?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72CE0FD" w14:textId="1DFDA508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GV:Tổng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rút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FC039DB" w14:textId="0123885E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GV:Thế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C78486B" w14:textId="72B28F0C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7F241D" w14:textId="61CE113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1992DF2" w14:textId="5BDEBE88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giữ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gìn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C848CB5" w14:textId="3B2F135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chỉnh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phù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416D5E5" w14:textId="5B9B1775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chuẩn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B18795F" w14:textId="7D7BA20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4F520C9" w14:textId="4A2E4301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Cư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xử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đàng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hoàng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AF76861" w14:textId="54EDE43F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giữ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06C3545" w14:textId="54E191F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tròn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mình,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2445E5A" w14:textId="2136F68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nhắc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nhở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chê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trách.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E464B5" w14:textId="25A67DD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F84E91" w14:textId="46C098F0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lực,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nâng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FEAF035" w14:textId="6657AA2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4A3DED" w14:textId="6E2B3E27" w:rsidR="003D1B64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mến.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833068" w14:textId="7777777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E4E0D3" w14:textId="645764F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B91A65D" w14:textId="3E23E6E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đọc: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DA821F6" w14:textId="4E90BBE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tâm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hồn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thượng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2BD4F3" w14:textId="3000A6F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A954E69" w14:textId="2411268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CEDEDB5" w14:textId="40FF944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EC5113F" w14:textId="27E8717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9336538" w14:textId="1B54A30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3BEEC30" w14:textId="18FE955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E77B4EB" w14:textId="79B2F52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1648027" w14:textId="6172CF6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795177C" w14:textId="0C8A6E5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DB2B62D" w14:textId="35B8D37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C03E8A7" w14:textId="6EDE848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1.-Là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nghèo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D011A1F" w14:textId="382AD22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diêm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53EDBB" w14:textId="5CCDB3D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-Cầm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đồng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lấy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4D3E9F0" w14:textId="28763A7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mua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diêm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C26F35" w14:textId="204B8C5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-Khi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chẹt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xe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nhưng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Rô-be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vẫn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3127FB" w14:textId="4A2735D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nhờ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D7BF52" w14:textId="22150E7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khách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5D37F6F" w14:textId="2408B40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2.Muốn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giữ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cúa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0568EE" w14:textId="7D1FEBA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mình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muốn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4A5016D" w14:textId="0C99D3D8" w:rsidR="006A0130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mình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nghèo,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nói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dối,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cắp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tiền.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7799553" w14:textId="7CDC0ED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3.-Không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muốn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E628B5D" w14:textId="4434679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thường,danh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xúc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phạm,mất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5892C26" w14:textId="1AED265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2A6FA4F1" w14:textId="2F711D4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8178433" w14:textId="3776673B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-Giữ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5937596A" w14:textId="3DF32D30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-Tôn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6E1CE3" w14:textId="15EDB460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mình.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A570117" w14:textId="1C202CEC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-Tâm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hồn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thượng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cuộc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6D193EA" w14:textId="1EB0E3A0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nghèo.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1245990" w14:textId="07975FBF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4.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thay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8CD630" w14:textId="539260D8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cảm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giả.Từ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801A011" w14:textId="1BF9194E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ngờ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,không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tin,sững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sờ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se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1668198" w14:textId="1A6BE3B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hận..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48680C2" w14:textId="0E95EC8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7065278" w14:textId="289FBE8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D4EAD7F" w14:textId="5FB3B7AA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E62B7E7" w14:textId="2F9407B6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C35FFCB" w14:textId="665E1C25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A2F7A5" w14:textId="7FE8396C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Giữ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hứa.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035A2B" w14:textId="2BD43386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Dũng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cảm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lổi.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4A70CC0" w14:textId="75EB4C4F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17A0CF3C" w14:textId="76FC21AF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Sai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hẹn.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F3AEE17" w14:textId="5FF17C7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buông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thả.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2CCB228" w14:textId="29FE0CA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Nịnh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bợ,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luồn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cúi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934731C" w14:textId="36F7E908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Trốn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A975106" w14:textId="7777777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428D1340" w14:textId="08D7C1D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lastRenderedPageBreak/>
        <w:t>C.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9286487" w14:textId="4CE505F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DA5668F" w14:textId="3063D50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D5C5BC9" w14:textId="543595D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phẩm:phiếu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B39EDB5" w14:textId="5157D96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86121BB" w14:textId="35E77C4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157C8C5" w14:textId="253DB34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0"/>
        <w:gridCol w:w="5040"/>
      </w:tblGrid>
      <w:tr w:rsidR="003D1B64" w:rsidRPr="00AC30DF" w14:paraId="335E4F41" w14:textId="77777777" w:rsidTr="006A0130">
        <w:trPr>
          <w:trHeight w:val="1326"/>
        </w:trPr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BDEC21" w14:textId="177B63B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a(SGK).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18A187" w14:textId="2FB1250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thích.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FF9957B" w14:textId="75C1211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4E85691" w14:textId="03A5403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d(SGK).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04DCC13" w14:textId="61A3913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9AAEBF" w14:textId="3EC80E9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3.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tập: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2EB7EB" w14:textId="523DAB0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án: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1,2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5286BD" w14:textId="1D4AA1E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‌3,4,5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807EEBC" w14:textId="07DF5BC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sau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441349DA" w14:textId="410C1B3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nhận…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30516D9" w14:textId="25F5A8C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54A56D3" w14:textId="6F6B0E7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FF1CE3E" w14:textId="4EBC153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A820873" w14:textId="12C45FB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98AFB38" w14:textId="6207EEF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748176D" w14:textId="4CA08E7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Gv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gọi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mỗi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1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chưa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thiện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bảng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dán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mình‌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.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</w:p>
    <w:p w14:paraId="33B79933" w14:textId="2988B6B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57D02E2" w14:textId="45E7A4F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bổ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47E46B46" w14:textId="3BE55FE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20F427BC" w14:textId="2774B0B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chốt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ghi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bảng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51A51FD4" w14:textId="06F2E5E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D.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6C2DB43" w14:textId="7CA0D38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tiễn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C626B9D" w14:textId="2D34CF5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6C72A72" w14:textId="28B6AB8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1B42B09" w14:textId="5CE51E9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7E3C705" w14:textId="6C6F4DA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856E0FC" w14:textId="488F820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trò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ai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801F909" w14:textId="1407569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hãy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kể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tấm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gương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quanh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tự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rút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ra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gì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thân?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7EBBD822" w14:textId="4A9D2D8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Ai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nhiều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hơn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thắng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cuộc.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075F98F3" w14:textId="3203C53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97B5AD8" w14:textId="1F447EF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0C5915FF" w14:textId="58F8E4F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quan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sát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ý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xử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lí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50AD7F20" w14:textId="23EE350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Dự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2AF2BDE7" w14:textId="7F32647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D6C0123" w14:textId="766005E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3747AB9" w14:textId="6CE3E1E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bổ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5694F155" w14:textId="217ADFE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2AFB39E6" w14:textId="7E1BF21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*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HƯỚNG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DẪN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2E8F53D" w14:textId="46C0B7B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E14DFFB" w14:textId="48EAB55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tòi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1E16A37" w14:textId="731FAD3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FB49C24" w14:textId="02FACA0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28662F72" w14:textId="33F0C66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7336E2DB" w14:textId="08330EF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BA9DF7A" w14:textId="5E865B2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EEEFECB" w14:textId="00F5407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11B1A9C9" w14:textId="06FFA28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–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KỈ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7CB370B" w14:textId="5BB609F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7A0B9595" w14:textId="30C48F9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976673F" w14:textId="5F04EEE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1.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E63A7F0" w14:textId="5D11E71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kỉ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02E8A0B" w14:textId="283CB12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hệ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giữa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kỉ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4727207" w14:textId="281DC40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rèn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kỉ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58D72ED" w14:textId="19ACDB3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E0BB36B" w14:textId="4686E7A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lý,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ngữ,...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1EECB23" w14:textId="44DD2A2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0F3F18D" w14:textId="13AF97E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986A788" w14:textId="3A9A991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chịu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đồng,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nước.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DD5E93F" w14:textId="47279E5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trị,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261CB63" w14:textId="51D2B4F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3.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CC462F6" w14:textId="127FF70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chất: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lập,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chủ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5157AF1" w14:textId="3DCD85C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41A47E4" w14:textId="20810AA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1.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KHBH,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SGV,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SBT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GDCD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7.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F44D596" w14:textId="423D9C9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2.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trước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EC2BA93" w14:textId="41A2A4C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F7C8680" w14:textId="0AB2933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lastRenderedPageBreak/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740A1F6" w14:textId="5DFA76E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KHỞI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15A6FED" w14:textId="40723C9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kỷ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cuộc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5848C3A" w14:textId="224ED7D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904383B" w14:textId="493BFFB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41EE0662" w14:textId="290681A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miệng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377BB1C" w14:textId="7602761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3521564" w14:textId="1C721F0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E9272BE" w14:textId="798AA8B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kể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tự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trọng,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ứng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xử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người?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0348D90A" w14:textId="2A28D2E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CBB0B68" w14:textId="165815D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EB16628" w14:textId="50BB3EB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6A8E10E" w14:textId="3A599E2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gặp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7CE855E" w14:textId="75DA056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quả‌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68DF3239" w14:textId="10C51B7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596B50F" w14:textId="1AAABB2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1ACE010" w14:textId="61C72B7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01C7099" w14:textId="083235C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…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A096EA9" w14:textId="57787CF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vừa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kỉ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đấy.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kỉ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hôm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nay.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6E71286" w14:textId="63D1FD3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B.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tbl>
      <w:tblPr>
        <w:tblW w:w="95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8"/>
        <w:gridCol w:w="4680"/>
      </w:tblGrid>
      <w:tr w:rsidR="003D1B64" w:rsidRPr="00AC30DF" w14:paraId="3734CE6D" w14:textId="77777777" w:rsidTr="006A0130">
        <w:trPr>
          <w:trHeight w:val="630"/>
        </w:trPr>
        <w:tc>
          <w:tcPr>
            <w:tcW w:w="4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BE8350" w14:textId="3ED712A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THẦY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TRÒ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C04571" w14:textId="29456BA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63DF6F22" w14:textId="77777777" w:rsidTr="006A0130">
        <w:trPr>
          <w:trHeight w:val="966"/>
        </w:trPr>
        <w:tc>
          <w:tcPr>
            <w:tcW w:w="4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E00549" w14:textId="0FC6F08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đọc/sgk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037AB9E" w14:textId="579EC11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2BFAE09" w14:textId="3814405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truyện.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E843663" w14:textId="673B7DC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1272067" w14:textId="2C016D9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512CEE2" w14:textId="54F0C25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D97882C" w14:textId="25A4CBF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miệng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94FDDA5" w14:textId="24F391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Phiếu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7F6DEBB" w14:textId="6F48C6F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74CB72F6" w14:textId="31EB1D2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C064F10" w14:textId="62A98FA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thiệu,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0BC571" w14:textId="445E874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tấm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tụy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77A26F9E" w14:textId="13798E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2DA0EC12" w14:textId="79930EE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Nêu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anh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Hùng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477CD57" w14:textId="69096C9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tuân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định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công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việc?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E7432E" w14:textId="746F137A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Nêu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thái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độ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anh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C09030A" w14:textId="69BCE224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công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người?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0C693D8" w14:textId="625DD69B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anh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D2266A9" w14:textId="078A6035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AC80310" w14:textId="62999596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62A6D81" w14:textId="390C8E8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4B7CEE6" w14:textId="31C3E419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A8909A6" w14:textId="431268E0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643F2B5" w14:textId="344E3264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7C2D595" w14:textId="36EFF81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8888814" w14:textId="187BF17F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C53D7A7" w14:textId="7978016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784F3CA" w14:textId="703F589A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dõi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kịp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896938" w14:textId="18BD75EF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C966534" w14:textId="356B976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0B57041" w14:textId="3A9D263F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BA04AE6" w14:textId="4B9B811A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F6638DE" w14:textId="2F98BB51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FA051EC" w14:textId="1AEE6FF1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473AA32" w14:textId="5CFB6FC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-&gt;Giáo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chốt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ghi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bảng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4550361" w14:textId="3F0E4C20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học‌</w:t>
            </w:r>
          </w:p>
          <w:p w14:paraId="6586C9AD" w14:textId="0BDA09F6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kỷ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luật.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F3E861" w14:textId="1B9A476C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26DF13" w14:textId="56B74E4B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48D642" w14:textId="6DEC393F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5093A4" w14:textId="1E8AF78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33CE97A" w14:textId="00BDC9D9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52D59A34" w14:textId="35C62D2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7898F2A" w14:textId="385880BA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thiệu,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34619AC" w14:textId="25DA5C3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Kỉ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luật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353A60A" w14:textId="7830867B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thảo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luận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hỏi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B159D35" w14:textId="04AA3BA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nêu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kỉ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luật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73CD059" w14:textId="0C06CE8B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hs?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311B4DC" w14:textId="25559EE0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Mối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hệ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giữa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kỉ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luật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như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9541D30" w14:textId="65A2F55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AF075EF" w14:textId="21D91E55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tiếp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nhận…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5E90DD8" w14:textId="4736674E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8C4DDE7" w14:textId="7923B44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381B6DE" w14:textId="5C8E4448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513538" w14:textId="71321141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dõi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kịp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7385A0" w14:textId="252456B8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ADA34A0" w14:textId="2C3DFE8B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ED710FE" w14:textId="1C6462D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B39E8B" w14:textId="5BC5EC7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4D5EBCE" w14:textId="0D861050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DC3DEE2" w14:textId="73A68B44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4A3B8C" w14:textId="2AAA0108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8D4921" w14:textId="3FC4FAC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-&gt;Giáo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bảng‌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3B419D" w14:textId="6920783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1.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đọc/sgk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05120F1" w14:textId="76C176E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3698F98" w14:textId="76FBEBC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3B6B673" w14:textId="3990825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38239C2" w14:textId="77E4153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5EEBB77" w14:textId="040FF81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29AA4F7" w14:textId="73AD5AE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1B75E50" w14:textId="5C8533D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</w:t>
            </w:r>
          </w:p>
          <w:p w14:paraId="02AA00F4" w14:textId="7D23D7D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EF3349B" w14:textId="631C272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335FF57" w14:textId="4A17BBB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991A611" w14:textId="0B88670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39C9E82" w14:textId="0AE5E08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A79D43E" w14:textId="2E1D224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C1: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huấn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thuật,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D02164" w14:textId="36B3C59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động,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dây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bảo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thừng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lớn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cưa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tay,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D8B0FD" w14:textId="381EAA9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cưa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máy.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1B3559D3" w14:textId="2C066974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Dây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điện,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dây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thoại,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quảng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C3A926" w14:textId="01EBCEC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chằng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chịt,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24/24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giờ,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3D0B2B" w14:textId="4F706FA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đêm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mưa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rét,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thấp,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vả.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1E24DD6" w14:textId="6295BAF6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Khảo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trước,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lệnh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1D0BCB8" w14:textId="139D6D9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chặt,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muộn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sớm,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vui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vẻ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FE4BE9B" w14:textId="33B24969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vụ,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đồng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711009" w14:textId="1A7D9D2B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đội,luôn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mình.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80E6EF" w14:textId="4D4DD8CA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mến.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5284B78" w14:textId="79322785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C2: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vui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vẻ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vụ,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5E4231F" w14:textId="75DAF3A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đồng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đội,luôn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mình.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C241EA7" w14:textId="7F794D0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mến.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0B89D99" w14:textId="1365B8E6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C3: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82C183" w14:textId="23C8A23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kỉ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,không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tin,sững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sờ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se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4468AA4" w14:textId="5D0C5B8E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hận..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419D6E" w14:textId="2FE2374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D415582" w14:textId="146ED7F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E7A402F" w14:textId="7B60C5CB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2FD0A64" w14:textId="4A91087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0846476" w14:textId="38FF741C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20EDD4E" w14:textId="3B1621B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F4CDC65" w14:textId="5B17AD76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2AFC71C" w14:textId="3666751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C7674C3" w14:textId="13A7ACEF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76A0C6C" w14:textId="22A206AC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</w:t>
            </w:r>
          </w:p>
          <w:p w14:paraId="7A6B4BD2" w14:textId="508D0F36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148A729" w14:textId="6B8A91CA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đức: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418AB6" w14:textId="0A9AE144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định,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cuẩn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ứng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xử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C735882" w14:textId="1FC09F18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176A36" w14:textId="75B989A5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nhiên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môi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D52848A" w14:textId="4A0BBBB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ủng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hộ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1B383C3" w14:textId="19D95728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nếu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phạm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chê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án.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ED2C3AF" w14:textId="1929C625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niệm: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Kỉ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6A9BD28" w14:textId="61464BC0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chung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CA844A" w14:textId="72884E59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tuân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Nếu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phạm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xử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lí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C420625" w14:textId="29F8AB3A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quy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định.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F26546" w14:textId="7DAE3E5C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hệ: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24123B" w14:textId="1E981F8F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tuân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DC5F89" w14:textId="616B6BE4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kỉ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049FF96" w14:textId="19DAA7E1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chầp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kỉ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DED7DD" w14:textId="67C007B9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4D0BFFDE" w14:textId="717D70D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063D3EB" w14:textId="0A8DFF0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chuẩn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C5CA44" w14:textId="20261D5C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đức,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cộng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đồng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ED821E" w14:textId="2F20E5F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cảm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thấy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thoải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9DF57C" w14:textId="0E0B230E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quý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mến.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4C8D5EB5" w14:textId="0290AAD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lastRenderedPageBreak/>
        <w:t>C.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6771D91" w14:textId="46C4ECC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2B63F63" w14:textId="7E5ED6C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4AA682C" w14:textId="240B7BF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86B2419" w14:textId="7A59344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154A1D6" w14:textId="0515FC8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6D13E8C" w14:textId="6F83B16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5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1"/>
        <w:gridCol w:w="4147"/>
      </w:tblGrid>
      <w:tr w:rsidR="003D1B64" w:rsidRPr="00AC30DF" w14:paraId="50C56BD2" w14:textId="77777777" w:rsidTr="006A0130">
        <w:trPr>
          <w:trHeight w:val="2766"/>
        </w:trPr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59565B" w14:textId="7486D47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●Gv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252A9B4" w14:textId="0761065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4528DF" w14:textId="203F6B8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3.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03DBB9F" w14:textId="359EE52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53769C" w14:textId="0829DC4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Đáp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án: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vừa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BFA3330" w14:textId="4E2E504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vừa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luật.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88A8B9C" w14:textId="291663D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1AAAFA" w14:textId="757BA95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●Đáp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án: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đồng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81E015A" w14:textId="4170657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trường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26ACF0" w14:textId="0107FA6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nhật.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40C64236" w14:textId="49F69BD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nhận…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0E6F32D" w14:textId="0BF77D3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70BCBDC" w14:textId="12B1FE8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A986779" w14:textId="53FC8BB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3C681C4" w14:textId="0AFE94E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16D433A" w14:textId="415F672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7B8C7D5" w14:textId="0F7C030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bổ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06D72653" w14:textId="5456786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06E60005" w14:textId="60DB56E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chốt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ghi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bảng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409B6654" w14:textId="65E3C96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D.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4B18C4B" w14:textId="0EF2479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tiễn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A5FE2AD" w14:textId="58323E8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B87E0FC" w14:textId="0C2383D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6CF1119" w14:textId="547020C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0CF8EA0" w14:textId="02D55D7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59F5FD9" w14:textId="6B8FBB9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trò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ai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E2CEBDD" w14:textId="115336D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Hãy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kể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kỉ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lớp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mình?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đó?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6C614391" w14:textId="02C0F65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Ai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kể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nhiều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hơn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thắng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cuộc.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thưởng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điểm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số.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6A69FA0C" w14:textId="7E64EC2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EAA9F9B" w14:textId="03A8BCF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2BA0A2C" w14:textId="7DFC394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6252667" w14:textId="55FAAA1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A3F3754" w14:textId="778A581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63A594D" w14:textId="0038BE4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luận,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định: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HS‌</w:t>
      </w: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78092E6" w14:textId="1BEE0C1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‌‌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A9056AD" w14:textId="6D3EF7B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E59EB82" w14:textId="21DB32F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*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HƯỚNG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DẪN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AACD110" w14:textId="3EBC345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2DD2FCD" w14:textId="533AA52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tòi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A9A4668" w14:textId="175F653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B8BBB61" w14:textId="3ABBD67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AA04989" w14:textId="20622D5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231E9AE" w14:textId="1A52B16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09EEBEE1" w14:textId="4ABBCCB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5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–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5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YÊU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CON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(Tiết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1)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71D74F6" w14:textId="3A2E4AA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‌‌</w:t>
      </w:r>
      <w:r w:rsidRPr="00AC30DF">
        <w:rPr>
          <w:rFonts w:eastAsia="Times New Roman" w:cs="Times New Roman"/>
          <w:b/>
          <w:bCs/>
          <w:color w:val="000000"/>
          <w:szCs w:val="28"/>
        </w:rPr>
        <w:t>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ĐẠT‌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: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</w:p>
    <w:p w14:paraId="301CD630" w14:textId="40B86A2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‌1.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37013D1" w14:textId="46BCD17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thấy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DB4EE0D" w14:textId="2A1369B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11D3A3F" w14:textId="05FB3FF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8DA3613" w14:textId="54BDD8A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lý,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ngữ,...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65941E8" w14:textId="686817B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942344D" w14:textId="611304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BDD51B5" w14:textId="3E0B8D8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chịu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đồng,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nước.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494372A" w14:textId="27964B9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trị,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51518C2" w14:textId="523E6F4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3.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chất: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E0EB037" w14:textId="60ABFD0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rèn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triển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tâm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ghét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thờ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ơ,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nhạt,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tâm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ác.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48B1FF3" w14:textId="790A247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8556B52" w14:textId="6945218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1.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KHBH,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SGV,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SBT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GDCD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7.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002EB8D" w14:textId="0982EDD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2.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trước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B1353FF" w14:textId="27ADC2D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F8A13F6" w14:textId="74DF085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KHỞI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BF51D7C" w14:textId="411800A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cuộc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57920F3" w14:textId="2471F8C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2F1CA58" w14:textId="6AD1CB6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0EC5110" w14:textId="3431F5A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4EE840B" w14:textId="528E572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miệng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D4C7170" w14:textId="034DE63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8A8AE8D" w14:textId="3BCF1FE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A3D4165" w14:textId="4549B4B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B02A84A" w14:textId="0073510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Đọc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FFF0E9A" w14:textId="2ED3B35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Nhiễu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phủ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lấy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gương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66DFFD30" w14:textId="11E2540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lastRenderedPageBreak/>
        <w:t>Người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nước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thì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nhau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cùng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3A011313" w14:textId="6A7E48F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dao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này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như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nào?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6458450" w14:textId="1370AAB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dao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nhắn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nhủ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gì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tới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chúng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ta?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43F1C4AF" w14:textId="12D592C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D133C53" w14:textId="3ED796C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5FE1252" w14:textId="2E74B74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gặp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F11A949" w14:textId="435F365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39812A9" w14:textId="290C33E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quả‌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6C10BFA0" w14:textId="43995D7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9943BFC" w14:textId="1F78671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6CE0AE4" w14:textId="1C1FA73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9848639" w14:textId="1E0F8E8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…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9838D7B" w14:textId="50DD656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cuộc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ta,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hôm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nay.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6D76D25" w14:textId="37917F1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B.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3"/>
        <w:gridCol w:w="3785"/>
      </w:tblGrid>
      <w:tr w:rsidR="003D1B64" w:rsidRPr="00AC30DF" w14:paraId="4DF03C11" w14:textId="77777777" w:rsidTr="006A0130">
        <w:trPr>
          <w:trHeight w:val="630"/>
        </w:trPr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82E688" w14:textId="0E4F533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D2AAD4" w14:textId="4E6E195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2A72B713" w14:textId="77777777" w:rsidTr="006A0130">
        <w:trPr>
          <w:trHeight w:val="55"/>
        </w:trPr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3D2E3C" w14:textId="350EC7B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đọc/sgk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A236BB2" w14:textId="14E1588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E7527A" w14:textId="089D319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453B862" w14:textId="7156C75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AD56BEE" w14:textId="2AAA67D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489A6B9E" w14:textId="5FB1BDC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miệng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71F644A" w14:textId="7001563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Phiếu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A574732" w14:textId="4FE49DC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41531A9D" w14:textId="3FCFFBE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C30BD85" w14:textId="4323F6A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thiệu,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E371E7" w14:textId="309E328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Hồ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thăm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nghèo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4959BEA" w14:textId="51B06BE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7A8B102F" w14:textId="0ADD6B5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1.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Bác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Hồ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đến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thăm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chị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3F8D369" w14:textId="2073E49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BD33232" w14:textId="17BA6B5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lastRenderedPageBreak/>
              <w:t>2.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Hoàn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cảnh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chị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như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03973D8" w14:textId="079EE06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71DEA7B" w14:textId="35BA6A7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3.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cử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chỉ,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nói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1B92F53" w14:textId="19441AA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tâm,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Bác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chị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Chín?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859574B" w14:textId="7512851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676D7C7" w14:textId="628972E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E52DD33" w14:textId="0458C00D" w:rsidR="006A0130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4.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Thái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độ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Chị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đối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Bác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ntn?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96DC796" w14:textId="03792035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5.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GV:Ngồi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xe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phủ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Chủ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Tịch,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thái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độ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Bác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554A594" w14:textId="36FF89D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ntn?Theo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Bác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B610A70" w14:textId="2C4D67A5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6.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GV:Những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nghĩ,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Bác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DA4546" w14:textId="3D155A38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4A07F6C" w14:textId="57620019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</w:p>
          <w:p w14:paraId="3C4528C7" w14:textId="301C29AC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truyện,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trao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43A2C44" w14:textId="5BF7AAA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6C0FB9B" w14:textId="0B07FDF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dõi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kịp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481270D" w14:textId="5FFB771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9C3EAF9" w14:textId="72A8760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quả‌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C1A36B6" w14:textId="3C1E1C2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</w:p>
          <w:p w14:paraId="24B1BF4F" w14:textId="02CD661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204EF59" w14:textId="56AE9388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25F0545" w14:textId="5C1AF6E4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-&gt;Giáo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chốt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ghi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bảng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259FD09" w14:textId="75C39C80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14D1B5C" w14:textId="073D38C9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61F7123" w14:textId="48A379E8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4427F4" w14:textId="55DE86B0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4BD861F" w14:textId="64909BA4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5CF1BDE" w14:textId="34515DDE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56CEDDC" w14:textId="6546708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EEE056F" w14:textId="115329C5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miệng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C535E79" w14:textId="1466E2E4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Phiếu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55C180E" w14:textId="43188CBF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913B197" w14:textId="6C56528E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390EC43" w14:textId="6E979D18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9C48A4C" w14:textId="2DF2F2A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FA7C26" w14:textId="2BFF6D7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ntn?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B797EEB" w14:textId="610C19BC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●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tiếp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nhận…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06D14A" w14:textId="10B4FAAD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397EE81" w14:textId="02230A0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trao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6A5B6FD" w14:textId="688DDBA1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dõi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kịp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E69BF95" w14:textId="1CD4E02E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9E78F64" w14:textId="4542F671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đại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374EE7B" w14:textId="36BE676A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7EDC7F6" w14:textId="6DE01C6A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81D1C0E" w14:textId="18A61779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FCA3050" w14:textId="687595F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-&gt;Giáo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chốt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ghi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bảng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AAC1DD7" w14:textId="0FC6228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KL: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801A477" w14:textId="16717661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giá.Nó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đẹp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hơn,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0F172A" w14:textId="31CA4E1E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hơn-&gt;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càng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mạnh,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phúc,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bớt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7F866FE" w14:textId="515B8427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nỗi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toan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phiền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muộn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Tố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Hữu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viết: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3F941C14" w14:textId="2F07031F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‌“Có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đẹp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FCDBBF" w14:textId="4E862C8A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nhau”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4A6CE5" w14:textId="0D246CD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404FCE" w14:textId="496FFD8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</w:t>
            </w:r>
          </w:p>
          <w:p w14:paraId="234257AC" w14:textId="43ECFD8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1.Truyện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đọc: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32A200D" w14:textId="685EB95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21C5FE6" w14:textId="23E76CF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Hồ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thăm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nghèo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597D7D7" w14:textId="14F9953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D40326A" w14:textId="45DDA7C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2DAE825" w14:textId="63799C5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308B2E7" w14:textId="4B6F676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FC40B20" w14:textId="0BDFDF2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EEBC836" w14:textId="268075C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66C744A" w14:textId="2932CC8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9B62F53" w14:textId="25FE7BC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30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năm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4240F7" w14:textId="764317F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Dần(1962)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1C33E4F" w14:textId="2DF2163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Chồng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mất,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còn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nhỏ.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A3A6331" w14:textId="2ECFBEB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lớn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vừa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vừa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CFC50CD" w14:textId="231C831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B4A7EE" w14:textId="5E5A5D9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3.Bác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yếm,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cháu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9B3F08" w14:textId="1D3279A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xoa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đầu,trao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Tết.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DCE137D" w14:textId="5FFC5EA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-Hỏi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thăm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cuộc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CE665F" w14:textId="7AF9619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mẹ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Chín.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A3A1AAF" w14:textId="7A0A8C7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4.-Chị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xúc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động,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rơm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rớm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21E930D" w14:textId="2DFF4A5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mắt.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74A1F8B" w14:textId="66AE032E" w:rsidR="006A0130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‌5.-Bác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đăm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chiêu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889909B" w14:textId="44D3D9FC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-Bác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7D3923" w14:textId="124B6893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lãnh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phố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tâm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F05E1B6" w14:textId="3189FCD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gặp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B0CF77" w14:textId="79B7781F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140BF4" w14:textId="07A2BBBB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6.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351B7612" w14:textId="0D27E98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98D4FB3" w14:textId="4F35D7E6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D378AF3" w14:textId="5FA86AD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6DA6F1C" w14:textId="5B16D314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4E54F0D" w14:textId="15AC8979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C16834E" w14:textId="1722AD51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6B84286" w14:textId="285FC568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5DCB378" w14:textId="7D24FD78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EDDE38D" w14:textId="0F1CEADE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16F73B7" w14:textId="636B0D4E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BB6DEA4" w14:textId="1CEA4E31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1880509" w14:textId="3CFCE58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học: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A35E5DF" w14:textId="024FA964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00C09C08" w14:textId="296B24E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‌(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a/sgk/16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2E8C16" w14:textId="4F5D5222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CC11624" w14:textId="109F795E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*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67B228C" w14:textId="1382A875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-Sẵn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sàng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đỡ,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cảm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thông,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CE90291" w14:textId="17348674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chia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sẻ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9FC2DB9" w14:textId="6ED87DB9" w:rsidR="006A0130" w:rsidRPr="00AC30DF" w:rsidRDefault="006A0130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24583D3F" w14:textId="576B4EF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lastRenderedPageBreak/>
        <w:t>C.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8326B55" w14:textId="5C572B3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14C86B9" w14:textId="48B8B3C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đọcSGK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FD96829" w14:textId="63659CE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27DB798" w14:textId="0AC1311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BF94617" w14:textId="254E849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tbl>
      <w:tblPr>
        <w:tblW w:w="9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5085"/>
      </w:tblGrid>
      <w:tr w:rsidR="003D1B64" w:rsidRPr="00AC30DF" w14:paraId="05F57C80" w14:textId="77777777" w:rsidTr="004D1CEC">
        <w:trPr>
          <w:trHeight w:val="5529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02D493" w14:textId="047CA0C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8A1B450" w14:textId="46758A9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b(SGK)/17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D635F3" w14:textId="297E206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CE09167" w14:textId="1784BF1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mẩu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hoặc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370C5C" w14:textId="4464077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0E20DA6" w14:textId="4D2B27B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32662E" w14:textId="7AF5BBB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Hồ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86DA7E" w14:textId="3106D27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78B6EA" w14:textId="4A8D2A3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lịch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sử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0E101D" w14:textId="1A97413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biệt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38D11F5" w14:textId="21F492A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hại.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5F6D3A5" w14:textId="7CF21CA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cảm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xuất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9225382" w14:textId="5D51500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đáy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muốn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mang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4EA71A7" w14:textId="2F8E1A1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đẹp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116DBD2" w14:textId="3D96746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hại: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cảm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hợt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4FC046C" w14:textId="4486077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ngoài,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cảm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bố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thí.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4263E6" w14:textId="2A3CA02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tập: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4FF3F07" w14:textId="73A6FEC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b/sgk/17: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dao,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ngữ.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F21CC88" w14:textId="59732D9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‌“Nhiễu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phủ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lấy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EB040D8" w14:textId="5A0FAF1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cùng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AB4643A" w14:textId="204A0B7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thể..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75E308" w14:textId="12A0756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người..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937B34" w14:textId="25AD9C7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bè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...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EA56CD" w14:textId="5A38EAC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ngựa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đau..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86D4F37" w14:textId="06B1073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đùm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...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84CE91" w14:textId="489593B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</w:tbl>
    <w:p w14:paraId="35B5FC96" w14:textId="4006832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1A7E847" w14:textId="76E015A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186A0D8" w14:textId="65C79BF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4D54905" w14:textId="72EA809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55F3AC0" w14:textId="32C42CA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15DD436" w14:textId="538315E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7A2C3C7" w14:textId="59CF52F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A3D90EC" w14:textId="2A7359C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6ED693A" w14:textId="2CB68E6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CEAB874" w14:textId="047D54B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D.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3B30092" w14:textId="68DBA25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tiễn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529D75A" w14:textId="38EFC6D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1376A58" w14:textId="4D0FC7E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5F772DB" w14:textId="2D8079B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0FE20EF" w14:textId="6984A20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04267D0" w14:textId="46E3BA8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trò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chơi: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“Nhanh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mắt,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tay”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E955B1F" w14:textId="3F34159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CH: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Hãy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mẫu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chuyện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hoặc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2D595D2" w14:textId="08E68E7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6E15FCB" w14:textId="2904007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F24EC07" w14:textId="640E03B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67F96FF" w14:textId="54FB1A2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7D06EEE" w14:textId="5A44695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ốm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23C8670" w14:textId="5E22AA8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Ủng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đồng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lũ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6FE58B2" w14:textId="71B58E5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69D6E9F" w14:textId="279DD92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0A987F3" w14:textId="475D81B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Dắt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cụ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đường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2D16C56" w14:textId="408E818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7361123" w14:textId="4C884A2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03C22CA" w14:textId="4F278D8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E0F6643" w14:textId="7F57C58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FD31219" w14:textId="11ECC14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*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HƯỚNG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DẪN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F6A295E" w14:textId="0394E63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6C1BE48" w14:textId="6DFAD6B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tòi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1ADC6C5" w14:textId="7B5E01E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7901F1A" w14:textId="1BA07AB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7F061384" w14:textId="551E63A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7279E73" w14:textId="780DE61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5F6600B" w14:textId="33AA34D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47CF5DA9" w14:textId="705B107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6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–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5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9490A29" w14:textId="7F45293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YÊU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CON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(Tiết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2)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217CB12" w14:textId="5E5E0C6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ĐẠT: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5D634E6" w14:textId="7B0699D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1.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89758D6" w14:textId="4378493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thấy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rèn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137F7F7" w14:textId="35AC8B1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lastRenderedPageBreak/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DB6C01E" w14:textId="059515F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lý,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ngữ,...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6F54CA9" w14:textId="1CC210D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B8AE2B5" w14:textId="076D2FD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A28287F" w14:textId="1381E8D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chịu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đồng,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nước.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1A67BF6" w14:textId="58F92BD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trị,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AEE4E74" w14:textId="705914E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3.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34499EC" w14:textId="4A6D6B6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rèn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triển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tâm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29BDE50" w14:textId="749EA7B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ghét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thờ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ơ,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nhạt,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tâm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ác.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0AC800C" w14:textId="186BB9C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4B93629" w14:textId="7363AC2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‌1.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KHBH,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SGV,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SBT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GDCD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7.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05F88A7" w14:textId="3BCB9F5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‌2.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C0A4CA1" w14:textId="7FD55E7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22A8DCA" w14:textId="265B9EB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KHỞI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B91714A" w14:textId="4D1D359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cuộc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5B41421" w14:textId="0D83797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874ED37" w14:textId="0467544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miệng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8BD0571" w14:textId="2D3BB5F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68664D7" w14:textId="16583F8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CD76D0F" w14:textId="044F19E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F7FDA4C" w14:textId="2540A60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GV: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Yêu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con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cảm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thông,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chia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sẻ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trước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cảnh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khó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16E68D93" w14:textId="12F442F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khác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nhưng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nào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yêu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đó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chân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25D1EC89" w14:textId="1D052BD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cùng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cô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tìm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hôm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nay.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5FD0232" w14:textId="442DA0E7" w:rsidR="009D711C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B.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1FD0BEE" w14:textId="4E207DC8" w:rsidR="009D711C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D711C" w:rsidRPr="00AC30DF" w14:paraId="4B51F208" w14:textId="77777777" w:rsidTr="00CB3ED7">
        <w:tc>
          <w:tcPr>
            <w:tcW w:w="4788" w:type="dxa"/>
          </w:tcPr>
          <w:p w14:paraId="13BFA65F" w14:textId="2823B4C5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788" w:type="dxa"/>
          </w:tcPr>
          <w:p w14:paraId="3A5E3632" w14:textId="6E9D8195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color w:val="000000"/>
                <w:szCs w:val="28"/>
              </w:rPr>
              <w:t>‌‌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9D711C" w:rsidRPr="00AC30DF" w14:paraId="532314D2" w14:textId="77777777" w:rsidTr="00CB3ED7">
        <w:tc>
          <w:tcPr>
            <w:tcW w:w="4788" w:type="dxa"/>
          </w:tcPr>
          <w:p w14:paraId="21BEFCE4" w14:textId="615857FE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color w:val="000000"/>
                <w:szCs w:val="28"/>
              </w:rPr>
              <w:t>‌‌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Liên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hệ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tế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</w:p>
          <w:p w14:paraId="36F88474" w14:textId="7C7BA98A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a.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6FE36DF" w14:textId="2E2D3A73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cuộc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Pr="00AC30DF">
              <w:rPr>
                <w:rFonts w:eastAsia="Times New Roman" w:cs="Times New Roman"/>
                <w:b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</w:p>
          <w:p w14:paraId="118BF5F6" w14:textId="18334A32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167960A" w14:textId="13658E42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DF3D5E6" w14:textId="3AADF9CE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E61B158" w14:textId="1650CBE7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miệng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4DD602D" w14:textId="013FFD54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Phiếu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BBF64B5" w14:textId="6B5206AC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</w:p>
          <w:p w14:paraId="48873CBC" w14:textId="6C21DBCD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Cs/>
                <w:color w:val="000000"/>
                <w:szCs w:val="28"/>
              </w:rPr>
              <w:t>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</w:p>
          <w:p w14:paraId="0731CEFE" w14:textId="6C7A0B71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thiệu,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CDE9FD2" w14:textId="28D6BA12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3A601F3" w14:textId="599B9AB1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‌Liên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2A585C5" w14:textId="73C2D222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người.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099CC7" w14:textId="3134F310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y/c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thảo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sau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D03955" w14:textId="6FD4FC32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934772D" w14:textId="407C87D1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CCCD895" w14:textId="20B929D7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N1: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Thấy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gặp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99DA0CC" w14:textId="091D43D1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N2: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Hàng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buồn.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2E95B0" w14:textId="4A77AC9D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N3: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niềm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vui.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9316A22" w14:textId="3715F020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tiếp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nhận…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77C19B73" w14:textId="46B9E61E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97589C8" w14:textId="3C368A6D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339301" w14:textId="09369E17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E9B3C92" w14:textId="3EAD355B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dõi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kịp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46F7125" w14:textId="72A25278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549CE9" w14:textId="05E8B47D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149C3E" w14:textId="0264A51C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8BACB45" w14:textId="378FAFDF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114DA40" w14:textId="3BAC438B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805AE54" w14:textId="643526C9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-&gt;Giáo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bảng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1CFDA7B5" w14:textId="3561C2FF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Rèn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luyện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thân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A178067" w14:textId="525815F3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2A5CB5C" w14:textId="657E3CA3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D773707" w14:textId="2B1D4BA1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86E0A2" w14:textId="1C6245A4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649692" w14:textId="479C594D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33F13236" w14:textId="1F53DA3F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miệng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7200CEC" w14:textId="518ABD8B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Phiếu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9C8244" w14:textId="5A5CC890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163E3DF4" w14:textId="4264E8B3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CDB658C" w14:textId="461FC96C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thiệu,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7D396A2" w14:textId="3FD7838E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trò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570893" w14:textId="59F9355A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BH1: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biệt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hại.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BF0E7D1" w14:textId="1292941F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BH2: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Hậu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quả?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F2F7D1" w14:textId="789DD4CA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BH3: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kẻ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độc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chịu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hậu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gì?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dụ.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519D66D" w14:textId="00324829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●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tiếp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nhận…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B441B11" w14:textId="155364ED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ECF4499" w14:textId="51DC9802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087914C" w14:textId="151717E3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dõi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kịp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BDE0A38" w14:textId="79FF7594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03AD8B1" w14:textId="7D66786B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BH1: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620E7B6" w14:textId="4880B428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đại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766003D" w14:textId="2D3A2843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F241D2C" w14:textId="044CBF4F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77FE1F2" w14:textId="4C646FD4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00BED43" w14:textId="466245F2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-&gt;Giáo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chốt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ghi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bảng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4788" w:type="dxa"/>
          </w:tcPr>
          <w:p w14:paraId="3499EFD8" w14:textId="343F8262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Cs/>
                <w:color w:val="000000"/>
                <w:szCs w:val="28"/>
              </w:rPr>
              <w:lastRenderedPageBreak/>
              <w:t>1.Truyện</w:t>
            </w:r>
            <w:r w:rsidR="00CB3ED7" w:rsidRPr="00AC30DF">
              <w:rPr>
                <w:rFonts w:eastAsia="Times New Roman" w:cs="Times New Roman"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Cs/>
                <w:color w:val="000000"/>
                <w:szCs w:val="28"/>
              </w:rPr>
              <w:t>đọc:</w:t>
            </w:r>
            <w:r w:rsidR="00CB3ED7" w:rsidRPr="00AC30DF">
              <w:rPr>
                <w:rFonts w:eastAsia="Times New Roman" w:cs="Times New Roman"/>
                <w:bCs/>
                <w:color w:val="000000"/>
                <w:szCs w:val="28"/>
              </w:rPr>
              <w:t xml:space="preserve"> </w:t>
            </w:r>
          </w:p>
          <w:p w14:paraId="1092F668" w14:textId="773A8007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color w:val="000000"/>
                <w:szCs w:val="28"/>
              </w:rPr>
              <w:lastRenderedPageBreak/>
              <w:t>‌</w:t>
            </w:r>
          </w:p>
          <w:p w14:paraId="7103AB73" w14:textId="2151383A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Cs/>
                <w:color w:val="000000"/>
                <w:szCs w:val="28"/>
              </w:rPr>
              <w:t>2.Nội</w:t>
            </w:r>
            <w:r w:rsidR="00CB3ED7" w:rsidRPr="00AC30DF">
              <w:rPr>
                <w:rFonts w:eastAsia="Times New Roman" w:cs="Times New Roman"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Cs/>
                <w:color w:val="000000"/>
                <w:szCs w:val="28"/>
              </w:rPr>
              <w:t>học:</w:t>
            </w:r>
            <w:r w:rsidR="00CB3ED7" w:rsidRPr="00AC30DF">
              <w:rPr>
                <w:rFonts w:eastAsia="Times New Roman" w:cs="Times New Roman"/>
                <w:bCs/>
                <w:color w:val="000000"/>
                <w:szCs w:val="28"/>
              </w:rPr>
              <w:t xml:space="preserve"> </w:t>
            </w:r>
          </w:p>
          <w:p w14:paraId="34D55968" w14:textId="642A3F7F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color w:val="000000"/>
                <w:szCs w:val="28"/>
              </w:rPr>
              <w:t>a.Yêu</w:t>
            </w:r>
            <w:r w:rsidR="00CB3ED7" w:rsidRPr="00AC30DF"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</w:p>
          <w:p w14:paraId="55109997" w14:textId="043D713B" w:rsidR="009D711C" w:rsidRPr="00AC30DF" w:rsidRDefault="00CB3ED7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color w:val="000000"/>
                <w:szCs w:val="28"/>
              </w:rPr>
              <w:t>‌</w:t>
            </w:r>
          </w:p>
          <w:p w14:paraId="78E10C05" w14:textId="3CBB27CF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791B642" w14:textId="7364FCA6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(phần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c/sgk/16)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7C09C017" w14:textId="4BB35854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●Lòng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1D1B2273" w14:textId="12D27BC6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‌-Xuất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tấm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05656D" w14:textId="062911C0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tư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sáng.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B10E3A9" w14:textId="78B6CF38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‌-Nâng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FA94CC" w14:textId="29CE2FAC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●Lòng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hại.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2B3E1C" w14:textId="56DD6887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‌-Động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FA9682" w14:textId="32E8A229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‌-Hạ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thấp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66CC700" w14:textId="5789070A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BH2: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61B39AB" w14:textId="79E26CB7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Căm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ghét,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thù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hận.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D8039E7" w14:textId="3FA97D40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3A1228" w14:textId="28424B8E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thuẫn.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D76E0F" w14:textId="05BBD67A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BH3: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CA61403" w14:textId="6F25E770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ghét,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lánh,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A5A7367" w14:textId="1D42EA97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độc,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tâm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dàt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vò...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B0A3F15" w14:textId="71367C5B" w:rsidR="009D711C" w:rsidRPr="00AC30DF" w:rsidRDefault="009D711C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-Ví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dụ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Tấm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Cám.‌</w:t>
            </w:r>
          </w:p>
        </w:tc>
      </w:tr>
    </w:tbl>
    <w:p w14:paraId="2BA49C40" w14:textId="4BDCD5A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</w:p>
    <w:p w14:paraId="3A7E6A47" w14:textId="277626C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EBFE782" w14:textId="2A6688B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321252B" w14:textId="1253574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99BAC46" w14:textId="35115EC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42CE87A" w14:textId="02F190C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9DF4B24" w14:textId="553733F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5040"/>
      </w:tblGrid>
      <w:tr w:rsidR="003D1B64" w:rsidRPr="00AC30DF" w14:paraId="2B5CC935" w14:textId="77777777" w:rsidTr="00AA1DC8">
        <w:trPr>
          <w:trHeight w:val="5106"/>
        </w:trPr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526E1C" w14:textId="6D17D4E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4356ED55" w14:textId="0E3648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a(SGK)/16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DBA274" w14:textId="733AC8B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c(SGK)/17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CF42E69" w14:textId="77DC295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xét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điểm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A525C5" w14:textId="061C721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0A6D62E" w14:textId="0C511BE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B734D7F" w14:textId="1EA8D81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170D01D" w14:textId="4E77D74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FECB8BF" w14:textId="6689C91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7784F2A" w14:textId="1705DF4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sau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đây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81E342" w14:textId="395994B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rèn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AF8557C" w14:textId="2E76793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a)Quan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tâm,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gđỡ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xquanh.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F44F4A" w14:textId="6099BB8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b)Biết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gđỡ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mình.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E928A2C" w14:textId="12C4CE2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c)Bắt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trẻ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6CB8DFA" w14:textId="415991B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d)Chế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giễu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tật.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A12A169" w14:textId="5ACFC06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e)Tham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thiện.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C72112" w14:textId="0AC28B8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tập: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D4C86FA" w14:textId="5EEE68C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án: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BE3240D" w14:textId="0EF05C6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Nam,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Long,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Hồng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3EACAAF" w14:textId="1FAA8DC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16E6BC0" w14:textId="7855A4B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42865DD" w14:textId="3284BDD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CD8A335" w14:textId="5FD8EC0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F9EC83" w14:textId="3995269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biệt,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xử.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7F349A3" w14:textId="6F65898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c:HS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219FCBAD" w14:textId="169603C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‌‌</w:t>
      </w: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nhận…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A556206" w14:textId="7AB4C20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89E402C" w14:textId="0AD79DE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3A10901B" w14:textId="0056439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quan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sát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ý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khó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yếu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kém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28753786" w14:textId="04818D0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Dự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33DFCFBF" w14:textId="13A7CCE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C31917A" w14:textId="324FF19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4A6CCEA" w14:textId="0F30CDA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E0FED73" w14:textId="0F5A7A4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4151059" w14:textId="19859CC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720E952" w14:textId="0DD1F46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D.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4A3B11B" w14:textId="591F761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tiễn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6CE02C4" w14:textId="74785D4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nhóm,trò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84D0E9F" w14:textId="396790B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F368F14" w14:textId="008FCA1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B1BB746" w14:textId="4601DAD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</w:p>
    <w:p w14:paraId="3152DD6F" w14:textId="72AC794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hãy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cụ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305BF78" w14:textId="01AB4FC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cảm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xúc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đó?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E8F37C3" w14:textId="6F30ABB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</w:p>
    <w:p w14:paraId="775AED28" w14:textId="38D544C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76491602" w14:textId="4B871BB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quan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sát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ý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xử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lí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6CDE3BF1" w14:textId="6661860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Dự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4AE7813" w14:textId="59BA410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4413D8E" w14:textId="248873C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</w:p>
    <w:p w14:paraId="65E34374" w14:textId="67D875A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BFAFDA0" w14:textId="3E3AC96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6E0B4E0" w14:textId="53EAF51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1587AF5F" w14:textId="30A610B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15F999E" w14:textId="77C9BCD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1B950E87" w14:textId="59C146B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7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–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6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05B1980" w14:textId="6BDB3C6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TÔN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SƯ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1EE0FC8" w14:textId="4AF78DF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4E01BB0" w14:textId="37C6C2A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1.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492F2FA" w14:textId="2046826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3A2763C" w14:textId="74DDE6B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ơn,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phê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A9EB0EB" w14:textId="5220C5B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8D371BD" w14:textId="7BF4AEA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lý,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ngữ,...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2BF6302" w14:textId="267EF98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3462D99" w14:textId="2762945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65039AD" w14:textId="1459C81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chịu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đồng,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nước.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EC15553" w14:textId="393FF54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trị,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9F322D2" w14:textId="200A064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3.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chất: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F8BD20A" w14:textId="036AA1B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Rèn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205BE4C" w14:textId="0D67D92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lastRenderedPageBreak/>
        <w:t>‌II.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0B4309B" w14:textId="0C8C430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1.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SGV,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SBTCD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7.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họa;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sưu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tầm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dao,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ngữ,danh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sư...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BB98772" w14:textId="1C541EE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2.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"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dắt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cuộc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đời".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78DF1CA" w14:textId="43A0451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‌III.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B818FE6" w14:textId="0D5D7A6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KHỞI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47A4943" w14:textId="7EBD95A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2597FF5" w14:textId="7EEB90B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E8EB410" w14:textId="115C069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39ED6C1" w14:textId="64DBFBB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FA17737" w14:textId="503B750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miệng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0674F4D" w14:textId="56C1B6D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659FA0B" w14:textId="1EBCAE9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0F9302D" w14:textId="00DA308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“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tóc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bạc”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cảm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trên?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2B9DFCC" w14:textId="040EC9C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FCB90D1" w14:textId="02233EC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F7F831C" w14:textId="079B805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cảm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9D59333" w14:textId="16BC393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gặp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17CF70D" w14:textId="47A3015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cảm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21E7A61" w14:textId="6C12F32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64987BE" w14:textId="6B381A6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DE9802F" w14:textId="307146F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1E754BA" w14:textId="529A211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…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309181E" w14:textId="788480B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cha,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thầy.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cuộc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ngươì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ai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cả.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đang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mình....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C27F8AB" w14:textId="77777777" w:rsidR="00842F01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b/>
          <w:bCs/>
          <w:color w:val="000000"/>
          <w:szCs w:val="28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B.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CE2490D" w14:textId="77777777" w:rsidR="00842F01" w:rsidRPr="00AC30DF" w:rsidRDefault="00CB3ED7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42F01" w:rsidRPr="00AC30DF" w14:paraId="0D63FF5D" w14:textId="77777777" w:rsidTr="00B95F29">
        <w:tc>
          <w:tcPr>
            <w:tcW w:w="4788" w:type="dxa"/>
          </w:tcPr>
          <w:p w14:paraId="50195562" w14:textId="77777777" w:rsidR="00842F01" w:rsidRPr="00AC30DF" w:rsidRDefault="00842F01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HOẠT‌ ‌ĐỘNG‌ ‌CỦA‌ ‌GV‌ ‌VÀ‌ ‌HS‌</w:t>
            </w:r>
            <w:r w:rsidRPr="00AC30DF">
              <w:rPr>
                <w:rFonts w:eastAsia="Times New Roman" w:cs="Times New Roman"/>
                <w:b/>
                <w:color w:val="000000"/>
                <w:szCs w:val="28"/>
              </w:rPr>
              <w:t> ‌</w:t>
            </w:r>
          </w:p>
        </w:tc>
        <w:tc>
          <w:tcPr>
            <w:tcW w:w="4788" w:type="dxa"/>
          </w:tcPr>
          <w:p w14:paraId="76ED6C63" w14:textId="77777777" w:rsidR="00842F01" w:rsidRPr="00AC30DF" w:rsidRDefault="00842F01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color w:val="000000"/>
                <w:szCs w:val="28"/>
              </w:rPr>
              <w:t xml:space="preserve">        ‌‌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SẢN‌ ‌PHẨM‌ ‌DỰ‌ ‌KIẾN‌</w:t>
            </w:r>
            <w:r w:rsidRPr="00AC30DF">
              <w:rPr>
                <w:rFonts w:eastAsia="Times New Roman" w:cs="Times New Roman"/>
                <w:b/>
                <w:color w:val="000000"/>
                <w:szCs w:val="28"/>
              </w:rPr>
              <w:t> ‌</w:t>
            </w:r>
          </w:p>
        </w:tc>
      </w:tr>
      <w:tr w:rsidR="000A2365" w:rsidRPr="00AC30DF" w14:paraId="7291C5F2" w14:textId="77777777" w:rsidTr="00B95F29">
        <w:tc>
          <w:tcPr>
            <w:tcW w:w="4788" w:type="dxa"/>
          </w:tcPr>
          <w:p w14:paraId="547165C6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Hoạt động 1: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Khai thác nội dung truyện đọc. </w:t>
            </w:r>
          </w:p>
          <w:p w14:paraId="1D5A3413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a. Mục tiêu: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Hs hiểu được nội dung câu truyện. </w:t>
            </w:r>
          </w:p>
          <w:p w14:paraId="288C79E5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b. Nội dung: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HS quan sát SGK để tìm hiểu nội </w:t>
            </w:r>
          </w:p>
          <w:p w14:paraId="302D1A7D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dung kiến thức theo yêu cầu của GV. </w:t>
            </w:r>
          </w:p>
          <w:p w14:paraId="4D5DEE26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c. Sản phẩm: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Từ bài HS vận dụng kiến thức để </w:t>
            </w:r>
          </w:p>
          <w:p w14:paraId="2785FF3F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trả lời câu hỏi GV đưa ra. </w:t>
            </w:r>
          </w:p>
          <w:p w14:paraId="5A9DECC0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 Trình bày miệng </w:t>
            </w:r>
          </w:p>
          <w:p w14:paraId="77906BEC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 Phiếu học tập của nhóm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A892555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d. Tổ chức thực hiện:  </w:t>
            </w:r>
          </w:p>
          <w:p w14:paraId="7A6A1D98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‌- Bước 1: Chuyển giao nhiệm vụ: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3FE49D4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gọi HS đọc truyện </w:t>
            </w:r>
          </w:p>
          <w:p w14:paraId="5D631C5C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1. GV:cuộc gặp gỡ giữa thầy và trò trong truyện có gì đặc biệt về thời gian? </w:t>
            </w:r>
          </w:p>
          <w:p w14:paraId="3E43E72A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2. GV: Những chi tiết nào trong truyện chứng tỏ sự biết ơn của học trò cũ đối với thầy Bình? </w:t>
            </w:r>
          </w:p>
          <w:p w14:paraId="4E0805C2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3. GV:HS kể lại kỷ niệm về những ngày thầy dạy nói lên điều gì? </w:t>
            </w:r>
          </w:p>
          <w:p w14:paraId="24D1B29A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2: Thực hiện nhiệm vụ </w:t>
            </w:r>
          </w:p>
          <w:p w14:paraId="1BBD9098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Học sinh đọc truyện, suy nghĩ cá nhân, cặp đôi trao đổi </w:t>
            </w:r>
          </w:p>
          <w:p w14:paraId="5260D81B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Giáo viên quan sát, theo dõi phát hiện kịp thời những khó khăn của hs </w:t>
            </w:r>
          </w:p>
          <w:p w14:paraId="684F692F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 Bước 3: Báo cáo kết quả‌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: nhóm báo cáo </w:t>
            </w:r>
          </w:p>
          <w:p w14:paraId="4983270F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4: Đánh giá kết quả </w:t>
            </w:r>
          </w:p>
          <w:p w14:paraId="477E555F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lastRenderedPageBreak/>
              <w:t xml:space="preserve">- Học sinh nhận xét, bổ sung, đánh giá </w:t>
            </w:r>
          </w:p>
          <w:p w14:paraId="549DFF11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</w:p>
          <w:p w14:paraId="4C4F1C0C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 Giáo viên nhận xét, đánh giá </w:t>
            </w:r>
          </w:p>
          <w:p w14:paraId="11F3CF48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-&gt;Giáo viên chốt kiến thức và ghi bảng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63A53E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GV: 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Em đã làm gì để tỏ lòng biết ơn các thầy cô giáo đã dạy dỗ em? </w:t>
            </w:r>
          </w:p>
          <w:p w14:paraId="76C71C2E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F90F6B0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754A006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nhận xét cho điểm. </w:t>
            </w:r>
          </w:p>
          <w:p w14:paraId="548BB0BD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Hoạt động 2: Tìm hiểu nội dung bài học </w:t>
            </w:r>
          </w:p>
          <w:p w14:paraId="0E082319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a. Mục tiêu: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Hs hiểu được khái niệm , biểu hiện của tôn sư,trọng đạo. </w:t>
            </w:r>
          </w:p>
          <w:p w14:paraId="693720CA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b. Nội dung: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HS quan sát SGK để tìm hiểu nội dung kiến thức theo yêu cầu của GV. </w:t>
            </w:r>
          </w:p>
          <w:p w14:paraId="02F1D3C2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c. Sản phẩm: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Từ bài HS vận dụng kiến thức để trả lời câu hỏi GV đưa ra. </w:t>
            </w:r>
          </w:p>
          <w:p w14:paraId="12555BF2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d. Tổ chức thực hiện: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B51BAB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‌- Bước 1: Chuyển giao nhiệm vụ: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F36E47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giới thiệu, yêu cầu HS trả lời câu hỏi: </w:t>
            </w:r>
          </w:p>
          <w:p w14:paraId="42DA56B6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giải thích từ Hán Việt:sư, đạo. </w:t>
            </w:r>
          </w:p>
          <w:p w14:paraId="4D3D5171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GV: Thế nào là tôn sư? </w:t>
            </w:r>
          </w:p>
          <w:p w14:paraId="446A4746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GV: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Theo em trọng đạo là gì? </w:t>
            </w:r>
          </w:p>
          <w:p w14:paraId="3C3D1F7F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gọi HS giải thích câu tục ngữ:  </w:t>
            </w:r>
          </w:p>
          <w:p w14:paraId="0FEE2787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GV: chia HS làm 2 nhóm thảo luận: </w:t>
            </w:r>
          </w:p>
          <w:p w14:paraId="3E6F1818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1. Em hiểu thế nào về câu tục ngữ sau: </w:t>
            </w:r>
          </w:p>
          <w:p w14:paraId="46FC3772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‌“ Học thầy không tày học bạn ” </w:t>
            </w:r>
          </w:p>
          <w:p w14:paraId="54E7EB60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2. Có người cho rằng: "Kính trọng thầy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lastRenderedPageBreak/>
              <w:t xml:space="preserve">là không được phép có ý kiến, việc làm trái lời thầy". Các em có đồng ý với ý kiến đó không? Vì sao?. </w:t>
            </w:r>
          </w:p>
          <w:p w14:paraId="603DAF58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HS: Các nhóm lần lượt trình bày, bổ sung, nhận </w:t>
            </w:r>
          </w:p>
          <w:p w14:paraId="397CAB45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xét sau đó GV chốt lại.GV gọi HS giải thích câu tục ngữ: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C349E8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‌“Không thầy đố mày làm nên”. </w:t>
            </w:r>
          </w:p>
          <w:p w14:paraId="24F7534D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GV: Kết luận ý nghĩa của câu tục ngữ. Trong thời đại ngày nay, câu tục ngữ trên còn đúng nữa </w:t>
            </w:r>
          </w:p>
          <w:p w14:paraId="3F437AED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không? </w:t>
            </w:r>
          </w:p>
          <w:p w14:paraId="1ACFBAA7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GV: Hãy nêu những biểu hiện của tôn sư trọng đạo? </w:t>
            </w:r>
          </w:p>
          <w:p w14:paraId="2E38695E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GV: Tôn sư trọng đạo có ý nghĩa ntn đối với mỗi chúng ta? </w:t>
            </w:r>
          </w:p>
          <w:p w14:paraId="452F06AD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81FF849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D84CF67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Cụ thể ? Từ những h/a trên em cho biết tôn sư trọng đạo có ý nghĩa như thế nào với bản thân và với xã hội? </w:t>
            </w:r>
          </w:p>
          <w:p w14:paraId="2B1575D1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 Vì sao chúng ta cần phải gìn giữ truyền thống ấy cho đến nay và mai sau ? </w:t>
            </w:r>
          </w:p>
          <w:p w14:paraId="71558CC5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2. </w:t>
            </w:r>
          </w:p>
          <w:p w14:paraId="7A064418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D6F4786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2: Thực hiện nhiệm vụ </w:t>
            </w:r>
          </w:p>
          <w:p w14:paraId="1117D4CC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Học sinh suy nghĩ cá nhân, các nhóm trao đổi </w:t>
            </w:r>
          </w:p>
          <w:p w14:paraId="5A4B45EA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Giáo viên quan sát, theo dõi phát hiện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kịp thời </w:t>
            </w:r>
          </w:p>
          <w:p w14:paraId="14C5F781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những khó khăn của hs </w:t>
            </w:r>
          </w:p>
          <w:p w14:paraId="09B4CD02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 Bước 3: Báo cáo kết 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: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đại diện nhóm báo </w:t>
            </w:r>
          </w:p>
          <w:p w14:paraId="78298197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cáo </w:t>
            </w:r>
          </w:p>
          <w:p w14:paraId="6B5D8313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4: Đánh giá kết quả </w:t>
            </w:r>
          </w:p>
          <w:p w14:paraId="7D7A6E9A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Học sinh nhận xét, bổ sung, đánh giá </w:t>
            </w:r>
          </w:p>
          <w:p w14:paraId="5CF21024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Giáo viên nhận xét, đánh giá </w:t>
            </w:r>
          </w:p>
          <w:p w14:paraId="4D621B34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-&gt;Giáo viên chốt kiến thức và ghi bảng </w:t>
            </w:r>
          </w:p>
          <w:p w14:paraId="47BA89D5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dùng pp khăn trải bàn y/c hs thảo luận vào giấy A0. </w:t>
            </w:r>
          </w:p>
          <w:p w14:paraId="5A469874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Nhóm 1-3: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Em hãy nêu những biểu hiện thể hiện thiếu tôn trọng thầy cô của một số HS trong thời gian gần đây ? </w:t>
            </w:r>
          </w:p>
          <w:p w14:paraId="61537F71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Nhóm 2-4: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Em hãy nêu những biểu hiện thể hiện lòng biết ơn thầy cô giáo? </w:t>
            </w:r>
          </w:p>
          <w:p w14:paraId="5B4D0211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HS trình bầy: Nhận xét, bổ sung </w:t>
            </w:r>
          </w:p>
          <w:p w14:paraId="34553538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3E78687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14:paraId="2420B313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‌Nhóm 2-4 </w:t>
            </w:r>
          </w:p>
          <w:p w14:paraId="1582A510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Tôn trọng thầy cô: chào hỏi, xin phép, thưa gửi… </w:t>
            </w:r>
          </w:p>
          <w:p w14:paraId="50032363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Thăm hỏi khi thầy cô ốm đau, nhân ngày lễ tết, viết thư thăm hỏi … </w:t>
            </w:r>
          </w:p>
          <w:p w14:paraId="23717F3C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Luôn làm những điều tốt theo lời thầy dạy. </w:t>
            </w:r>
          </w:p>
          <w:p w14:paraId="542AD459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Khi mắc lỗi biết nhận lỗi và sữa lỗi trước thầy cô. </w:t>
            </w:r>
          </w:p>
          <w:p w14:paraId="0A2132FA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Chăm chỉ học tập vâng lời thầy cô. </w:t>
            </w:r>
          </w:p>
          <w:p w14:paraId="36AD4FBA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Từ những biểu hiện hành vi trên em cho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lastRenderedPageBreak/>
              <w:t xml:space="preserve">biết thái độ của em với hành vi đó? Hãy nêu cách rèn luyện? </w:t>
            </w:r>
          </w:p>
          <w:p w14:paraId="6C991576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788" w:type="dxa"/>
          </w:tcPr>
          <w:p w14:paraId="31D8612C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 xml:space="preserve">1.Truyện đọc: </w:t>
            </w:r>
          </w:p>
          <w:p w14:paraId="55149D37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2E024B8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BED633D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Bốn mươi năm vẫn nghĩa nặng tình sâu </w:t>
            </w:r>
          </w:p>
          <w:p w14:paraId="1D04DE13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EC83A3E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26F5755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476268E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3B1E4CA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1.HS:Sau 40 năm xa cách. </w:t>
            </w:r>
          </w:p>
          <w:p w14:paraId="5AA2CCA2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2.HS:-Học trò vây quanh thầy, chào hỏi </w:t>
            </w:r>
          </w:p>
          <w:p w14:paraId="329145FC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thắm thiết, tặng thầy những bó hoa tươi </w:t>
            </w:r>
          </w:p>
          <w:p w14:paraId="0A3693F1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thắm. </w:t>
            </w:r>
          </w:p>
          <w:p w14:paraId="6AD62B49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-Không khí của buổi gặp mặt cảm động </w:t>
            </w:r>
          </w:p>
          <w:p w14:paraId="35478C34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-Thầy trò tay bắt mặt mừng. </w:t>
            </w:r>
          </w:p>
          <w:p w14:paraId="14DA63F6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3.HS:-Bày tỏ lòng biết ơn của HS đối </w:t>
            </w:r>
          </w:p>
          <w:p w14:paraId="19398945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với thầy giáo. </w:t>
            </w:r>
          </w:p>
          <w:p w14:paraId="4F53D8AF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EAC8963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C1F96AD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‌‌</w:t>
            </w:r>
          </w:p>
          <w:p w14:paraId="02E41A0E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3C84F33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6930F47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2BDE6A8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A469DB7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521D316C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4FDE210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5AD653E1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B5CD74C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3BC6269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D185440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964E9A0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F6378D0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561EADA9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1F90E06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A9BF004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B53C2C3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7638FAD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18BBBB5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8AD031F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05D732F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5C18B162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A59D83D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+Lễ phép, kính trọng thầy cô giáo </w:t>
            </w:r>
          </w:p>
          <w:p w14:paraId="23C97B9F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+Hỏi thăm thầy cô khi ốm đau </w:t>
            </w:r>
          </w:p>
          <w:p w14:paraId="039845FA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+Khi mắc lỗi được thầy cô nhắc nhở, </w:t>
            </w:r>
          </w:p>
          <w:p w14:paraId="03C138AD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biết nhận và sửa lỗi. </w:t>
            </w:r>
          </w:p>
          <w:p w14:paraId="26A808CF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766BD60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B7BCCFD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773D9D5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27884A3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4854D44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8F1DA7B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2 .Nội dung bài học; </w:t>
            </w:r>
          </w:p>
          <w:p w14:paraId="5157840A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57147EE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a. Tôn sư,trọng đạo: Tôn trọng, kính </w:t>
            </w:r>
          </w:p>
          <w:p w14:paraId="05E13634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yêu, biết ơn những người làm thầy giáo, </w:t>
            </w:r>
          </w:p>
          <w:p w14:paraId="2BE919F8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cô giáo mọi lúc, mọi nơi.Coi trọng </w:t>
            </w:r>
          </w:p>
          <w:p w14:paraId="289617F6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những lời thầy dạy, trọng đạo lý làm </w:t>
            </w:r>
          </w:p>
          <w:p w14:paraId="2121FC2E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người. </w:t>
            </w:r>
          </w:p>
          <w:p w14:paraId="2FD432F3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AB35DA1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*/ Biểu hiện </w:t>
            </w:r>
          </w:p>
          <w:p w14:paraId="4E1BE305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‌Tôn trọng, lễ phép… </w:t>
            </w:r>
          </w:p>
          <w:p w14:paraId="1EE128A3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3EE0A552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4B3305CB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7F720FC3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55D3B5EF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35F762AC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6E9139F2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5468F478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59778DAA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5A828614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b. Ý nghĩa: </w:t>
            </w:r>
          </w:p>
          <w:p w14:paraId="5C5E8681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Tôn sư, trọng đạo là truyền thống quý </w:t>
            </w:r>
          </w:p>
          <w:p w14:paraId="315AE984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báu của dân tộc ta. </w:t>
            </w:r>
          </w:p>
          <w:p w14:paraId="07BD40F4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Là nét đẹp trong tâm hồn của mỗi con </w:t>
            </w:r>
          </w:p>
          <w:p w14:paraId="02717582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người, giúp con người sống có nhân </w:t>
            </w:r>
          </w:p>
          <w:p w14:paraId="55B5BDCA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nghĩa, thuỷ chung thể hiện đạo lí làm </w:t>
            </w:r>
          </w:p>
          <w:p w14:paraId="383EC5C1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người. </w:t>
            </w:r>
          </w:p>
          <w:p w14:paraId="5B353FA6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+ Đối với bản thân: Tôn trọng và làm </w:t>
            </w:r>
          </w:p>
          <w:p w14:paraId="24D7A889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theo lời dạy của thầy cô sẽ giúp ta tiến </w:t>
            </w:r>
          </w:p>
          <w:p w14:paraId="00695276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bộ, trở nên người có ích cho gia đình và </w:t>
            </w:r>
          </w:p>
          <w:p w14:paraId="638D1F4E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xã hội.  </w:t>
            </w:r>
          </w:p>
          <w:p w14:paraId="37F6D425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‌+ Đối với xã hội: Tôn sư trọng đạo </w:t>
            </w:r>
          </w:p>
          <w:p w14:paraId="13356B62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giúp các thầy cô giáo làm tốt trách </w:t>
            </w:r>
          </w:p>
          <w:p w14:paraId="03653D36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nhiệm nặng nề và vẻ vang của mình, đào tạo nên những lớp người lao động trẻ tuổi đóng góp cho sự tiến bộ của xã hội. </w:t>
            </w:r>
          </w:p>
          <w:p w14:paraId="5DE9F358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Là nét đẹp trong tâm hồn của mỗi con người, giúp con người sống có nhân nghĩa, thuỷ chung thể hiện đạo lí làm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người. </w:t>
            </w:r>
          </w:p>
          <w:p w14:paraId="73294FAE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12E2C8D0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213E9E1E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7A44B478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38CC5C0D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12F42D53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3C7B9162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6B853A56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711BD7FF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color w:val="000000"/>
                <w:szCs w:val="28"/>
              </w:rPr>
              <w:tab/>
            </w:r>
          </w:p>
          <w:p w14:paraId="543A3B0F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58F89E2B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54D8AACA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171CF90D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4D8B3041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6FC700DB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4078CA32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74F1A4B8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75492EC3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1393DBDD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14:paraId="2A666BDA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644575F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6D8B4CB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c. Cách thực hiện </w:t>
            </w:r>
          </w:p>
          <w:p w14:paraId="729CD56A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Luôn biết chăm chú lắng nghe thầy cô giảng, lễ phép, vâng lời thầy cô. </w:t>
            </w:r>
          </w:p>
          <w:p w14:paraId="05B44583" w14:textId="77777777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Luôn có ý thức tự giác học bài làm bài </w:t>
            </w:r>
          </w:p>
          <w:p w14:paraId="47D9334C" w14:textId="6FDB6BC2" w:rsidR="000A2365" w:rsidRPr="00AC30DF" w:rsidRDefault="000A2365" w:rsidP="00AC30DF">
            <w:pPr>
              <w:shd w:val="clear" w:color="auto" w:fill="FFFFFF"/>
              <w:spacing w:line="360" w:lineRule="auto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khi đến lớp… </w:t>
            </w:r>
          </w:p>
        </w:tc>
      </w:tr>
    </w:tbl>
    <w:p w14:paraId="131F8AC8" w14:textId="77777777" w:rsidR="00842F01" w:rsidRPr="00AC30DF" w:rsidRDefault="00842F01" w:rsidP="00AC30DF">
      <w:pPr>
        <w:shd w:val="clear" w:color="auto" w:fill="FFFFFF"/>
        <w:spacing w:after="0" w:line="360" w:lineRule="auto"/>
        <w:rPr>
          <w:rFonts w:eastAsia="Times New Roman" w:cs="Times New Roman"/>
          <w:b/>
          <w:color w:val="000000"/>
          <w:szCs w:val="28"/>
        </w:rPr>
      </w:pPr>
    </w:p>
    <w:p w14:paraId="7EEEF3F6" w14:textId="5CF1A20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</w:p>
    <w:p w14:paraId="123FC54C" w14:textId="34BC44C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380A829" w14:textId="6A06B0C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9C00588" w14:textId="2898156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6A12E0B" w14:textId="355BFEB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070043B" w14:textId="4C4E4B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45F3A08" w14:textId="2A128D2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441FC48" w14:textId="6F08986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278128D" w14:textId="54BDDF4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tbl>
      <w:tblPr>
        <w:tblW w:w="9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0"/>
        <w:gridCol w:w="4418"/>
      </w:tblGrid>
      <w:tr w:rsidR="003D1B64" w:rsidRPr="00AC30DF" w14:paraId="100B578C" w14:textId="77777777" w:rsidTr="00E2374F">
        <w:trPr>
          <w:trHeight w:val="948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6C6E23" w14:textId="5104CDD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C9F010" w14:textId="4EA94EE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0B43E6" w14:textId="132B80B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3876DE" w14:textId="45A9EB6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3.Bài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334F1D8" w14:textId="1063910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án: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2EEB72" w14:textId="0F34DCA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:1,3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sư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đạo.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</w:tc>
      </w:tr>
      <w:tr w:rsidR="003D1B64" w:rsidRPr="00AC30DF" w14:paraId="0CDA7877" w14:textId="77777777" w:rsidTr="00D1587B">
        <w:trPr>
          <w:trHeight w:val="55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2A5540" w14:textId="06F5786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915455A" w14:textId="12188FF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0126404" w14:textId="53579EF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C93AA84" w14:textId="637A585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8018B94" w14:textId="679B45E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E548FE4" w14:textId="4AD4F83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D2129F3" w14:textId="6743659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C52F62A" w14:textId="1F9E401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5BA8D84" w14:textId="150E204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0D3B5C8" w14:textId="59F82C4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4F16F4E" w14:textId="20C7E21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D47DF46" w14:textId="2F39193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94D60DC" w14:textId="3C8A42A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889CF5C" w14:textId="1F2BE66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9E4C46E" w14:textId="72338A5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85078CB" w14:textId="3E4EDB8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236CC80" w14:textId="78D03C7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thích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ngữ,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B5032A7" w14:textId="69E986B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dao,châm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ngôn: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6EB3F693" w14:textId="6666B17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đố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nên.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907514E" w14:textId="7249E06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8C6C006" w14:textId="1731C48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BC1AA33" w14:textId="1255113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sư,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sư.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(Một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chữ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cũng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AB68D4" w14:textId="2D836AD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thầy,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nửa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chữ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cũng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thầy)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E1620E" w14:textId="2B16C42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2,4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phê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A7BB982" w14:textId="6B4C45A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78884F9" w14:textId="1876133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1AF260A9" w14:textId="76744A4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ngữ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nói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thầy,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5F72E824" w14:textId="251504E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5640A87C" w14:textId="37CA04F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‌Muốn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sang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bắc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98C7D1C" w14:textId="6DA5D81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‌Muốn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hay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chữ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lấy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thầy.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A84966" w14:textId="78D31FE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ngữ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6C14D107" w14:textId="05EC059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đố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nên.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5A3E6DC" w14:textId="56424AC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cha,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mẹ,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thầy.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6294A56" w14:textId="6652DF2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‌Mồng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cha,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mồng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hai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mẹ,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mồng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thầy.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915AAFF" w14:textId="0FB3A33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‌Trọng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thầy.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F4DC5BE" w14:textId="0C2AB95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Châm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sư,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sư.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A7B9FA" w14:textId="363EFF1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2,4,5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968F3F" w14:textId="3B4CE23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1026583" w14:textId="0F8F9D1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799CF8F" w14:textId="29211ED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nói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dạy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dỗ,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khuyên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nhớ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2BC4CC9" w14:textId="138B5DC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</w:tbl>
    <w:p w14:paraId="344C1E9D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9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0"/>
        <w:gridCol w:w="4418"/>
      </w:tblGrid>
      <w:tr w:rsidR="003D1B64" w:rsidRPr="00AC30DF" w14:paraId="229A77CB" w14:textId="77777777" w:rsidTr="00D1587B">
        <w:trPr>
          <w:trHeight w:val="1686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3F2C0A" w14:textId="1026D0A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7D89635E" w14:textId="57FE320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Muốn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sang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bắc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kiều,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1AB60CAE" w14:textId="2506F92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Muốn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hay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chữ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lấy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thầy.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35D051" w14:textId="76A94CC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nói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khai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trí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tuệ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sinh,dù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dạy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hay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dạy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ít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cũng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889BDE8" w14:textId="65B6A05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Khuyên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nhủ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mẹ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7473A76" w14:textId="5DDBE71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</w:tbl>
    <w:p w14:paraId="1AF25FB2" w14:textId="06E5E9E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F4DE4F0" w14:textId="1CED74C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A54AAA5" w14:textId="4B51C2D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D236584" w14:textId="78D1C64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1FA502B" w14:textId="55F79A3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AE26BF2" w14:textId="06E9AD4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bổ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1B53F317" w14:textId="6A9FCC6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7EA17A77" w14:textId="37A0737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chốt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ghi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bảng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13E42184" w14:textId="73DE72E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D.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1E68937" w14:textId="4446155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tiễn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42AC8A9" w14:textId="4108BFC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860F8C0" w14:textId="78616DC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B33B33F" w14:textId="276EFE5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9703506" w14:textId="77D0873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0AF2FC6" w14:textId="2511360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BC89DDD" w14:textId="1699B4F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lastRenderedPageBreak/>
        <w:t>*‌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A5D0672" w14:textId="7449CEF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hãy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nêu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cụ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tôn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sư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đạo?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7DCD111C" w14:textId="72E1636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‌Khi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còn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đang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ngồi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ghế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trường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gì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này?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3F166D3C" w14:textId="43F4790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A697F9F" w14:textId="4C00F3A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C51D506" w14:textId="3CF1C9D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A660DFE" w14:textId="3E353A4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8336F57" w14:textId="71CDB08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8431A92" w14:textId="4681628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15F3533" w14:textId="74399C5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C88970E" w14:textId="0DFF79D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*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HƯỚNG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DẪN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F17D066" w14:textId="4399C59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FA2B5F8" w14:textId="75DB74E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tòi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02BA790" w14:textId="2426908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5C80930" w14:textId="3F7662F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16157A64" w14:textId="6FBFB33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104FCDC" w14:textId="6FFD644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4765560B" w14:textId="3BBE5B8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15A2C0D6" w14:textId="4D55C8C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8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–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7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FCC873E" w14:textId="6D5335C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46D2387" w14:textId="7B2900E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ĐẠT: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9F8A8E3" w14:textId="0AF3421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‌1.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3740B2C" w14:textId="35F1B72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trợ,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trợ.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5DD5062" w14:textId="261D7DC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trợ.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6617852" w14:textId="4A97D5A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chung.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451CEE2" w14:textId="2959A6C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17A9FED" w14:textId="4FF7053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8560930" w14:textId="207B453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lý,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ngữ,...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7AB31DC" w14:textId="02491E9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DA479F8" w14:textId="282A3B9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9E81003" w14:textId="1750EF0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chịu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đồng,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nước.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6BB12AB" w14:textId="57C6B97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trị,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1C7D9DA" w14:textId="0D9D899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3.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chất: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AFD4EB9" w14:textId="64310AA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rèn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triển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2C1D079" w14:textId="59DD9EE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bè,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xóm,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giềng.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0676D73" w14:textId="443ACAA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ADEB729" w14:textId="11755D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‌1.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KHBH,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SGV,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SBT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GDCD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7.....(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họa)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D256654" w14:textId="663E1A0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‌2.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ED37476" w14:textId="75D21FB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127CBCC" w14:textId="03CD9FA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KHỞI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EC257C2" w14:textId="330D170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0AD70B1" w14:textId="5AE1B0F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8C8E728" w14:textId="51DDAA6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E58AD7F" w14:textId="10C52CE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miệng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B048AF2" w14:textId="383EBA1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8534D63" w14:textId="457BE3A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ECCC953" w14:textId="7CC52D2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trò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đũa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dẫn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dắt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1544076" w14:textId="252EAE9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839910A" w14:textId="4D8F0A4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37DD983" w14:textId="508316A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E0E7ABA" w14:textId="2BEA0AB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gặp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C8704AA" w14:textId="59A086D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2CAD874" w14:textId="6A378BF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quả‌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ADECD27" w14:textId="32B770B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0714A7B" w14:textId="7F37D1D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5430729" w14:textId="3C06E28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7766565" w14:textId="3A7101B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…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41CAD32" w14:textId="3110C20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B.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8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6"/>
        <w:gridCol w:w="4012"/>
      </w:tblGrid>
      <w:tr w:rsidR="003D1B64" w:rsidRPr="00AC30DF" w14:paraId="41B2AB5D" w14:textId="77777777" w:rsidTr="00220188">
        <w:trPr>
          <w:trHeight w:val="630"/>
        </w:trPr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2D1CB2" w14:textId="2835A78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B2C816" w14:textId="40A232F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64EB4960" w14:textId="77777777" w:rsidTr="00220188">
        <w:trPr>
          <w:trHeight w:val="759"/>
        </w:trPr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64F18A" w14:textId="3844E2A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Khai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F951D0E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CFA5AC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b. Nội dung: HS quan sát SGK để tìm hiểu nội </w:t>
            </w:r>
          </w:p>
          <w:p w14:paraId="0313AC4D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dung kiến thức theo yêu cầu của GV. </w:t>
            </w:r>
          </w:p>
          <w:p w14:paraId="24C5C045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 w:val="26"/>
                <w:szCs w:val="26"/>
              </w:rPr>
              <w:t>‌</w:t>
            </w:r>
          </w:p>
          <w:p w14:paraId="516DD6AF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c. Sản phẩm: Từ bài HS vận dụng kiến thức để </w:t>
            </w:r>
          </w:p>
          <w:p w14:paraId="7DD1CA37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trả lời câu hỏi GV đưa ra  </w:t>
            </w:r>
          </w:p>
          <w:p w14:paraId="7447AD98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 Trình bày miệng </w:t>
            </w:r>
          </w:p>
          <w:p w14:paraId="7CDB85BE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 Phiếu học tập của nhóm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CA6CF06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d. Tổ chức thực hiện:  </w:t>
            </w:r>
          </w:p>
          <w:p w14:paraId="7660DC8A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‌- Bước 1: Chuyển giao nhiệm vụ: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CF97F48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gọi HS đọc truyện </w:t>
            </w:r>
          </w:p>
          <w:p w14:paraId="0A94F5C1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1. Khi lao động san sân bóng, lớp 7A đã gặp phải </w:t>
            </w:r>
          </w:p>
          <w:p w14:paraId="0FA4A5B0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những khó khăn gì? </w:t>
            </w:r>
          </w:p>
          <w:p w14:paraId="3A7509BC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2. Khi thấy công việc của 7A chưa hoàn thành, </w:t>
            </w:r>
          </w:p>
          <w:p w14:paraId="37033F00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lớp trưởng 7B sang gặp lớp trưởng 7A và đã nói </w:t>
            </w:r>
          </w:p>
          <w:p w14:paraId="1294A457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gì ? </w:t>
            </w:r>
          </w:p>
          <w:p w14:paraId="6B716011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3. Trước câu nói của lớp trưởng 7B, lớp trưởng </w:t>
            </w:r>
          </w:p>
          <w:p w14:paraId="777F4A6F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7A tỏ thái độ ntn? </w:t>
            </w:r>
          </w:p>
          <w:p w14:paraId="695771A4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2: Thực hiện nhiệm vụ </w:t>
            </w:r>
          </w:p>
          <w:p w14:paraId="5AAFA161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Học sinh đọc truyện, suy nghĩ cá nhân, cặp đôi </w:t>
            </w:r>
          </w:p>
          <w:p w14:paraId="1ECEE94C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trao đổi </w:t>
            </w:r>
          </w:p>
          <w:p w14:paraId="02D8C109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Giáo viên quan sát, theo dõi phát hiện kịp thời </w:t>
            </w:r>
          </w:p>
          <w:p w14:paraId="50722121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những khó khăn của hs </w:t>
            </w:r>
          </w:p>
          <w:p w14:paraId="456DC4EF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Dự kiến sản phẩm: câu trả lời của hs </w:t>
            </w:r>
          </w:p>
          <w:p w14:paraId="1F28DC6B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 Bước 3: Báo cáo kết 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: nhóm báo cáo </w:t>
            </w:r>
          </w:p>
          <w:p w14:paraId="01932469" w14:textId="7D9CB54E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4: Đánh giá kết quả 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E88B91" w14:textId="64C5623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83EEEB9" w14:textId="07BE7BE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1.Truyện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đọc: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6C1C3B7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buổi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7DF2D6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4D9CDCA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2B8943F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2E1C3B3C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C193A80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EE601D6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73CC525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1. HS: Khu đất khó làm, mô đất cao, rễ </w:t>
            </w:r>
          </w:p>
          <w:p w14:paraId="1163D83D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cây chằng chịt. </w:t>
            </w:r>
          </w:p>
          <w:p w14:paraId="3E6B4DB0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Lớp có nhiều bạn nữ. </w:t>
            </w:r>
          </w:p>
          <w:p w14:paraId="35903540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857A9B2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2. HS: Việc của các cậu còn nhiều hết </w:t>
            </w:r>
          </w:p>
          <w:p w14:paraId="5615FC83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buổi cũng chưa chắc đã xong. Các cậu </w:t>
            </w:r>
          </w:p>
          <w:p w14:paraId="24850854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nghĩ 1 lúc sang bọn mình ăn mía, cam </w:t>
            </w:r>
          </w:p>
          <w:p w14:paraId="1E9D5715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rồi 2 lớp chúng ta cùng làm. </w:t>
            </w:r>
          </w:p>
          <w:p w14:paraId="15228EEF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3. HS: Xúc động vui mừng </w:t>
            </w:r>
          </w:p>
          <w:p w14:paraId="69D2132E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-Cùng ăn mía, an cam vui vẻ </w:t>
            </w:r>
          </w:p>
          <w:p w14:paraId="3B36B9EE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-Cùng nhau thực hiện phần việc còn lại </w:t>
            </w:r>
          </w:p>
          <w:p w14:paraId="3D87C0B8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chỉ sau 1h đồng hồ. </w:t>
            </w:r>
          </w:p>
          <w:p w14:paraId="1BF923D8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8E15792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7E933F0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51592B9F" w14:textId="64D6DBE3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968B2D2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101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6"/>
        <w:gridCol w:w="4372"/>
      </w:tblGrid>
      <w:tr w:rsidR="003D1B64" w:rsidRPr="00AC30DF" w14:paraId="2151E87E" w14:textId="77777777" w:rsidTr="00B27FCF">
        <w:trPr>
          <w:trHeight w:val="8166"/>
        </w:trPr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A0F323" w14:textId="16ABCC7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99C5F2E" w14:textId="7CE94EE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FC3CE7" w14:textId="0B9366E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-&gt;Giáo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bảng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5DB957E9" w14:textId="7B44630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ấy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A6E785D" w14:textId="7F57B13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7B?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0C3EC8" w14:textId="2A5AE48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D164EF" w14:textId="06EC47A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lịch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F19FC6B" w14:textId="1209944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sử,cuộc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chứng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F55550" w14:textId="0CD4717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công.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D699A1" w14:textId="4CA792C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xét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D09ED7" w14:textId="1FA41AC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-Nhân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giặc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ngoại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xâm,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6A606A" w14:textId="312A4D3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hán,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lụt.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501B931" w14:textId="50AB572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-Đoàn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bộ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2A8237" w14:textId="4D36FA8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FD243A8" w14:textId="3F6D01A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-Vụ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Thơ,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đóng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7A6F67" w14:textId="4155C90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góp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ủng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hộ.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410A77F" w14:textId="4737100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DF68E3F" w14:textId="3A7C03C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6BC024A" w14:textId="16FEC6F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25B0D762" w14:textId="7F6059B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C437FE1" w14:textId="0EEAAF1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48D93D6" w14:textId="3131911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66D3BF5" w14:textId="7F78F58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7A1D6DB" w14:textId="1BB698F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16BC79E2" w14:textId="24CCBD8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9CA359" w14:textId="4F855B3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F337BC7" w14:textId="3627F26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trợ.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5205117" w14:textId="4A08892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3D3CA5B" w14:textId="4483281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F06C739" w14:textId="76A4C7C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2159819" w14:textId="2A91E31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178A802" w14:textId="39C16DC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CD24604" w14:textId="4C9D3A4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9D4F9DE" w14:textId="46D12DC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A82A193" w14:textId="61D5F46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07D5BC4" w14:textId="680EB7D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4366677" w14:textId="17B070F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605AB29" w14:textId="66EA080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2842C1E" w14:textId="3B43922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39D6E37" w14:textId="2A4B655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999FC5D" w14:textId="297BC62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3734118" w14:textId="0C6C755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795103B" w14:textId="37DE81E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C9C9176" w14:textId="6E29E84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D85102A" w14:textId="58C0236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4CA1338" w14:textId="5E1B61A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7501DD6" w14:textId="0D0E2D6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học: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7959A6B" w14:textId="48EB6B0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</w:tc>
      </w:tr>
      <w:tr w:rsidR="003D1B64" w:rsidRPr="00AC30DF" w14:paraId="1D5CA8B5" w14:textId="77777777" w:rsidTr="00B27FCF">
        <w:trPr>
          <w:trHeight w:val="8256"/>
        </w:trPr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50F9A5" w14:textId="62DEDFE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thiệu,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38620E8" w14:textId="653E561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tương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trợ?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Lấy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BA948B0" w14:textId="6F1326E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ví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dụ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lịch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sử,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lao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8564AB4" w14:textId="249F9BB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biết?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17C88CC" w14:textId="5B7E8D8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198D6CB" w14:textId="4E67A7C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hãy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kể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F751E09" w14:textId="78D31B9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lớp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trường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đã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kết,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tương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trợ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nhau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B0E1584" w14:textId="77E4C4E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tập,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cuộc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sống.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65C1F0D" w14:textId="2108348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720151C" w14:textId="086B576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tranh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máy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chiếu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4D68F69" w14:textId="4F12D9F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bài;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tập;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quyên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góp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648B0D8" w14:textId="59BCC6F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ủng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hộ;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ủng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hộ;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niềm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vui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nhân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ủng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DB5387F" w14:textId="395E1A6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hộ?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tranh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C45146F" w14:textId="2A29920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điều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7B56904" w14:textId="4FEE9DC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trái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nghĩa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tương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trợ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58A97C4" w14:textId="3743D72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tranh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cuộc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ở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0ED334A" w14:textId="7C12EC2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nông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thôn,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hậu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6D565BC" w14:textId="71F701E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tàn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phá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rừng?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3ACE4EA" w14:textId="4D0E5ED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hãy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nêu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tranh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mỗi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AD6DC85" w14:textId="5530986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tranh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thần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như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FD6A95E" w14:textId="4E1D65F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92C46D3" w14:textId="3E3FB46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hãy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nghĩa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kết,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tương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trợ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2A5F807" w14:textId="5ED71A0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cuộc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hàng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ngày?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1C96CCC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75F9583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14:paraId="0C354978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Học sinh suy nghĩ cá nhân, các nhóm trao đổi </w:t>
            </w:r>
          </w:p>
          <w:p w14:paraId="73503C4F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Giáo viên quan sát, theo dõi phát hiện kịp thời </w:t>
            </w:r>
          </w:p>
          <w:p w14:paraId="682699FC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những khó khăn của hs </w:t>
            </w:r>
          </w:p>
          <w:p w14:paraId="2BEE38FB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Dự kiến sản phẩm:  </w:t>
            </w:r>
          </w:p>
          <w:p w14:paraId="6D0CC641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 Bước 3: Báo cáo kết 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: đại diện nhóm báo </w:t>
            </w:r>
          </w:p>
          <w:p w14:paraId="1E1E99FC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cáo </w:t>
            </w:r>
          </w:p>
          <w:p w14:paraId="17062174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4: Đánh giá kết quả </w:t>
            </w:r>
          </w:p>
          <w:p w14:paraId="613E2EDD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Học sinh nhận xét, bổ sung, đánh giá </w:t>
            </w:r>
          </w:p>
          <w:p w14:paraId="2998B851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Giáo viên nhận xét, đánh giá </w:t>
            </w:r>
          </w:p>
          <w:p w14:paraId="62E3C1B5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-&gt;Giáo viên chốt kiến thức và ghi bảng </w:t>
            </w:r>
          </w:p>
          <w:p w14:paraId="568B2521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‌GV dùng pp khăn trải bàn y/c hs thảo luận vào </w:t>
            </w:r>
          </w:p>
          <w:p w14:paraId="331C3DCD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giấy A0. </w:t>
            </w:r>
          </w:p>
          <w:p w14:paraId="5D7BC101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Học sinh thảo luận theo 2 nhóm  </w:t>
            </w:r>
          </w:p>
          <w:p w14:paraId="6FA833E7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N1:Những việc làm thể hiện đoàn kết, tương trợ </w:t>
            </w:r>
          </w:p>
          <w:p w14:paraId="22DC1E61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ở ngoài xã hội ? Nêu thái độ của mình. </w:t>
            </w:r>
          </w:p>
          <w:p w14:paraId="718633A5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N2:Những việc làm và phong trào thể hiện đoàn </w:t>
            </w:r>
          </w:p>
          <w:p w14:paraId="44783AED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kết, tương trợ chưa ở lớp, trường ?Nêu thái độ </w:t>
            </w:r>
          </w:p>
          <w:p w14:paraId="537964D9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của mình.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31EAEFF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GV:Theo em cần phải làm gì để RL tinh thần </w:t>
            </w:r>
          </w:p>
          <w:p w14:paraId="0428E330" w14:textId="7B2C687D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đoàn kết, tương trợ? 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A05638" w14:textId="01B409C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cảm,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187B82" w14:textId="0501857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cụ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gđỡ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gặp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4709EA" w14:textId="537FBE4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B5407C3" w14:textId="48E0711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dụ: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ốm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1BA8EB1" w14:textId="4D70461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được,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thăm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chép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D0107C0" w14:textId="413D59F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bạn.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4B931682" w14:textId="66B36C7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4D3572F" w14:textId="4209AFA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C49DBD" w14:textId="17ADEFF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nhau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cùng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vượt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3E41236" w14:textId="51DDD8C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cuộc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F9B5E15" w14:textId="0C55777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6753BDF" w14:textId="45D5B0D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A86B799" w14:textId="49A9B58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rẻ,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ích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kỷ.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3E3D66" w14:textId="31EE8F1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7C66392" w14:textId="27F4FEF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0E6B8FF" w14:textId="7CE507E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E53EA20" w14:textId="796C935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4499F26" w14:textId="555D3E7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76B4043" w14:textId="7531DDD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88CFA72" w14:textId="2D3EC6E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2125F90" w14:textId="1DE22CD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dễ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nhập,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hợp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quý.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85CC3BB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vượt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8E98D55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Là truyền thống quý báu của dtộc ta. </w:t>
            </w:r>
          </w:p>
          <w:p w14:paraId="7A652EBC" w14:textId="767664D3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‌c. Cách rèn luyện: </w:t>
            </w:r>
          </w:p>
          <w:p w14:paraId="333243C3" w14:textId="08DFDC60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-Luôn RL mình để trở thành người biết đoàn kết tương trợ. </w:t>
            </w:r>
          </w:p>
          <w:p w14:paraId="04259D15" w14:textId="0F160A4C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-Thân ái giúp đỡ bạn bè, hàng xóm, láng giềng. </w:t>
            </w:r>
          </w:p>
          <w:p w14:paraId="75824012" w14:textId="5B95BAA8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-Phê phán những ai thiếu tinh thần đoàn kết tương trợ trong cuộc sống. </w:t>
            </w:r>
          </w:p>
          <w:p w14:paraId="20E0E149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E2F72FA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*Tinh thần tập thể, đoàn kết, hợp quần </w:t>
            </w:r>
          </w:p>
          <w:p w14:paraId="2D5AC946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*Sức mạnh đoàn kết, nhất trí, đảm bảo </w:t>
            </w:r>
          </w:p>
          <w:p w14:paraId="0EE83E00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mọi thắng lợi thành công. </w:t>
            </w:r>
          </w:p>
          <w:p w14:paraId="7E9F48FB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Câu thơ trên của Bác Hồ đã được dân </w:t>
            </w:r>
          </w:p>
          <w:p w14:paraId="15E8C1BA" w14:textId="1A26AFF3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gian hoá thành 1 câu ca dao có giá trị tư tưởng về đạo đức CM. </w:t>
            </w:r>
          </w:p>
        </w:tc>
      </w:tr>
    </w:tbl>
    <w:p w14:paraId="06C0F1B6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p w14:paraId="36AE60C8" w14:textId="140A096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AC3BA49" w14:textId="6B1E2A1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1CE765C" w14:textId="241BD7D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89F7A39" w14:textId="2C166D2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920852B" w14:textId="03C288D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FA19FC2" w14:textId="45B3200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67AA6DA" w14:textId="09418C4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3D1B64" w:rsidRPr="00AC30DF" w14:paraId="43F27BD9" w14:textId="77777777" w:rsidTr="00B27FCF">
        <w:trPr>
          <w:trHeight w:val="2937"/>
        </w:trPr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5FB6B5" w14:textId="5DCEC71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4F142D4" w14:textId="172A9DC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a,b,c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(SGK)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69D8944" w14:textId="1F6DB9F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HS: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–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bầy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4A7F622" w14:textId="2F577B6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xét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điểm.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A9A36B8" w14:textId="162572D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1E571" w14:textId="603E7A0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tập: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A3C0D85" w14:textId="415DAFB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Chép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hộ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CDF8F9E" w14:textId="6E154BC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nắm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mới.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795743E" w14:textId="6E18DFA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B99522D" w14:textId="37240BA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Tuấn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vậy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gđỡ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3F27884" w14:textId="6D28B13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còn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Tuấn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8063693" w14:textId="6E34723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Hưng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6857FB" w14:textId="7D6A843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Hai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góp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0402F6" w14:textId="1F427FB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được,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giờ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kiểm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4885FD90" w14:textId="1CAB976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lastRenderedPageBreak/>
        <w:t>D.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75D4CF6" w14:textId="7A4B406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tiễn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15E566E" w14:textId="4E4F476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B26845E" w14:textId="2074FD2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FB0CBC9" w14:textId="588DCF5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C86BC5B" w14:textId="3F7AE81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7F4BCD5" w14:textId="0E01531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2FD260D" w14:textId="0791872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Hãy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sắp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xếp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cụm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610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1644"/>
        <w:gridCol w:w="1903"/>
        <w:gridCol w:w="1994"/>
      </w:tblGrid>
      <w:tr w:rsidR="003D1B64" w:rsidRPr="00AC30DF" w14:paraId="4A7881B7" w14:textId="77777777" w:rsidTr="003D1B64">
        <w:trPr>
          <w:trHeight w:val="630"/>
        </w:trPr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8FF2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A97F23" w14:textId="2BD9610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8FF2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7F4752" w14:textId="7CCC328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bẻ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FEAF4" w14:textId="201FCB2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458E80" w14:textId="6A252BE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10D8994A" w14:textId="77777777" w:rsidTr="003D1B64">
        <w:trPr>
          <w:trHeight w:val="630"/>
        </w:trPr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8FF2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1532AF" w14:textId="4804A46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8FF2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4617F3" w14:textId="2258841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chẳng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119DD8" w14:textId="303A33C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E135C5" w14:textId="15B230A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Ngựa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chạy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1C72012D" w14:textId="77777777" w:rsidTr="003D1B64">
        <w:trPr>
          <w:trHeight w:val="630"/>
        </w:trPr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8FF2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7D73BD" w14:textId="256DD0C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8FF2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CDFAEB" w14:textId="7D54E5E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nắm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1FDA5E" w14:textId="28D68BB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092F8D" w14:textId="38D9829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bầy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6F71C5E8" w14:textId="77777777" w:rsidTr="003D1B64">
        <w:trPr>
          <w:trHeight w:val="638"/>
        </w:trPr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8FF2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A3E3BA" w14:textId="124F819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4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8FF2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64423F" w14:textId="4F8C7C7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bẻ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4E1F0A" w14:textId="255B7C3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4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0" w:type="dxa"/>
              <w:bottom w:w="0" w:type="dxa"/>
              <w:right w:w="0" w:type="dxa"/>
            </w:tcMar>
            <w:hideMark/>
          </w:tcPr>
          <w:p w14:paraId="1309864C" w14:textId="44F1C5F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chim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bay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2F572C71" w14:textId="77777777" w:rsidTr="003D1B64">
        <w:trPr>
          <w:trHeight w:val="63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7F99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C24D3D" w14:textId="6970194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7F99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1A1606" w14:textId="52276C3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CB9736" w14:textId="1CC7E86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749A7A" w14:textId="3624FCD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chung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54F4AEEE" w14:textId="77777777" w:rsidTr="003D1B64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7F99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50A7AB" w14:textId="5FE9B22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7F99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3D22F0" w14:textId="027707D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ứng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722688" w14:textId="3323282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3D04FA" w14:textId="0072847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chung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546856AB" w14:textId="77777777" w:rsidTr="003D1B64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7F99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E7BE92" w14:textId="582749F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7F99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86C646" w14:textId="7B9E6AD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Đồng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khí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714018" w14:textId="56B0ADB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B4E2AA" w14:textId="174A836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rét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cùng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7F47CE46" w14:textId="77777777" w:rsidTr="003D1B64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7F99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D1BFD4" w14:textId="0B60204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4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7F99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B8FC76" w14:textId="2B1AECC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đồng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thanh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BA098B" w14:textId="03B183F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4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0CE8B1" w14:textId="1DEC8B1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đói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cùng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00C15CED" w14:textId="7A698C1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516AF91" w14:textId="6AB9E60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2259FB63" w14:textId="6F3968C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quan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sát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ý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xử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lí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710DBC4C" w14:textId="23F00C1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Dự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6FDA210" w14:textId="4C9EE12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1.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đũa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chẳng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nắm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B3F1801" w14:textId="4141835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2.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Ngựa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chạy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bầy,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chim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bay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bạn”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E88B02E" w14:textId="4E849D5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3.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Đồng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ứng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đồng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CDBE266" w14:textId="0B367CA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4.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cùng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rét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cùng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A894F79" w14:textId="0D0832F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0BACECB" w14:textId="512273D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</w:p>
    <w:p w14:paraId="199C02B6" w14:textId="0053581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bổ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1120C61B" w14:textId="4596385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315CAB73" w14:textId="16E85D7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*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HƯỚNG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DẪN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B2A2E5C" w14:textId="5CC5FD1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C415DDF" w14:textId="76A45F8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tòi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2BAF918" w14:textId="2CE45D8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hãy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thêm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dao,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9F2F9B1" w14:textId="2001CBB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đó.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961CB53" w14:textId="7718245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?Tìm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hai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lịch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7C208B0" w14:textId="15C15DC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9D44A76" w14:textId="7747DE6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‌‌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0397AE5" w14:textId="7C47D51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82C577F" w14:textId="7A93C83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>‌‌</w:t>
      </w: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8254E5F" w14:textId="7091EC1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3A3C64EF" w14:textId="291C00E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39F8F72C" w14:textId="325AAAC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1F2F1E5D" w14:textId="5B5580F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6DACA548" w14:textId="7A42195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134DB0A6" w14:textId="54D2F79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5D7E6DBE" w14:textId="50F3C28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5644F766" w14:textId="5FAEA47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ED3FB0B" w14:textId="1994026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552998F" w14:textId="4A13B39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1CD9BE25" w14:textId="33B1F9A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9: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KIỂM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45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PHÚT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86057F2" w14:textId="23F422E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ĐÍCH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31ADC31" w14:textId="2F4264A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1.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87E389D" w14:textId="73FA865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7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thuộc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D4EBFB2" w14:textId="1DDBE0B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trước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11CCF47" w14:textId="5DFECBE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948B8CE" w14:textId="0CA29A0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cuộc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5E65A6D" w14:textId="514C09C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127EC27" w14:textId="4A19E0F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39B64DD" w14:textId="6A5EF1B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lý,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ngữ,...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B79642D" w14:textId="1F70A95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B04EFC8" w14:textId="13A5B63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76FB8E6" w14:textId="6B4CF74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chịu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đồng,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nước.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4154950" w14:textId="110EBBF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trị,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FAA6244" w14:textId="1794D00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3.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chất: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688D399" w14:textId="14D2F62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đắn,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nghiêm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túc,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lập.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kiêm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A2A6908" w14:textId="6ED5925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lối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đắn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hơn.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80C0038" w14:textId="56D53F2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F71338C" w14:textId="3311F70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1.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định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Trắc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;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4D3351C" w14:textId="7E1DF69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án,biểu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5A9564D" w14:textId="758D70D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2.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C60ADBB" w14:textId="434B6BB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3F585AB" w14:textId="351EB02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1.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Ổn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định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chức(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sĩ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D15EDCE" w14:textId="7C2D8D8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2.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C38DD2E" w14:textId="131FE8A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3.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hoặc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phụ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C8A10B2" w14:textId="27B2553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‌MA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KIỂM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tbl>
      <w:tblPr>
        <w:tblW w:w="112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9"/>
        <w:gridCol w:w="1163"/>
        <w:gridCol w:w="876"/>
        <w:gridCol w:w="1389"/>
        <w:gridCol w:w="1253"/>
        <w:gridCol w:w="861"/>
        <w:gridCol w:w="1419"/>
        <w:gridCol w:w="785"/>
        <w:gridCol w:w="1012"/>
        <w:gridCol w:w="30"/>
        <w:gridCol w:w="1133"/>
      </w:tblGrid>
      <w:tr w:rsidR="003D1B64" w:rsidRPr="00AC30DF" w14:paraId="23BE72D8" w14:textId="77777777" w:rsidTr="003D1B64">
        <w:trPr>
          <w:trHeight w:val="630"/>
        </w:trPr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AF2E1E" w14:textId="4CC6FE5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‌Cấp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6890A3F" w14:textId="16DFB8E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‌độ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25AC217" w14:textId="052EE03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ED4D6D3" w14:textId="76B2347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Chủ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đề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426120" w14:textId="3EDEFF7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4E7DB" w14:textId="2A4D449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Thông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8FB798" w14:textId="13FD04E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Vận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dụng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82FF96" w14:textId="725D472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A93EE44" w14:textId="6B86B6C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8287933" w14:textId="7F7F3F1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  <w:tr w:rsidR="003D1B64" w:rsidRPr="00AC30DF" w14:paraId="3DBBEBA8" w14:textId="77777777" w:rsidTr="003D1B64">
        <w:trPr>
          <w:trHeight w:val="6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88FB9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EA271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ABB04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956CDC" w14:textId="4F5A246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Cấp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thấp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7DF6AF" w14:textId="7F00D25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Cấp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D6B58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D1B64" w:rsidRPr="00AC30DF" w14:paraId="3A8460F4" w14:textId="77777777" w:rsidTr="003D1B64">
        <w:trPr>
          <w:trHeight w:val="12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C59F4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23E240" w14:textId="4AB86DD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AB676C" w14:textId="2CBF1D5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TL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AB8097" w14:textId="07DBFD1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70D920" w14:textId="4AAFA92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TL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468A47" w14:textId="1073230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337DC3" w14:textId="78EDD28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TL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6C95FB" w14:textId="127646B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C286A3" w14:textId="7E029B7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TL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40DDA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D1B64" w:rsidRPr="00AC30DF" w14:paraId="1C3C47A2" w14:textId="77777777" w:rsidTr="003D1B64">
        <w:trPr>
          <w:trHeight w:val="432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8834C1" w14:textId="3BD4372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1.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B5C87DD" w14:textId="7DD8EA6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;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7D4E228" w14:textId="2EAFD27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trung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CF4ED33" w14:textId="2C4F9F2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3CA11B" w14:textId="4FA5324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FD7203" w14:textId="0F8763B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0B9178" w14:textId="10B81BA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Lựa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chọn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BD85ACC" w14:textId="1B93AB2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đáp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201269" w14:textId="31E87C4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76F18DE" w14:textId="3A7859B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C19C481" w14:textId="2CEAECC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946A1F" w14:textId="78B517F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FB7F868" w14:textId="3290529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Lí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FC1A31F" w14:textId="07439C9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sao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chọn?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9BA0F9" w14:textId="18F97F8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177B3997" w14:textId="6290FEA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5D141E" w14:textId="6F856EB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D9C0EE" w14:textId="2D7566A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CB3205" w14:textId="6CF4F82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4AAF34" w14:textId="0CE01D3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301902" w14:textId="0CCDEAB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  <w:tr w:rsidR="003D1B64" w:rsidRPr="00AC30DF" w14:paraId="4CCEC809" w14:textId="77777777" w:rsidTr="003D1B64">
        <w:trPr>
          <w:trHeight w:val="252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94C687" w14:textId="3577A73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990F71F" w14:textId="510DCFA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điểm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9651E13" w14:textId="1870008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Tỉ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lệ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3FB97C" w14:textId="52B1AA7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BBAA2F" w14:textId="04E4B3F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47C8246" w14:textId="54D857A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79E8FEB" w14:textId="0AA699F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041812" w14:textId="4EB0C04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D1C1B04" w14:textId="699C0D7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A45564C" w14:textId="4751045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0C8663" w14:textId="346DC12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8C6992" w14:textId="7198750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BAC533" w14:textId="00CF32D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2C3A74" w14:textId="27DD2D4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8CB309C" w14:textId="6B1FD7B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6149A8D" w14:textId="3FA3464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F79FC50" w14:textId="75CD173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D14635" w14:textId="57FFB27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7F1B1F" w14:textId="4386333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40531E" w14:textId="348A5AE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C1A475" w14:textId="0A65626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37F1BD60" w14:textId="77777777" w:rsidTr="003D1B64">
        <w:trPr>
          <w:trHeight w:val="126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DCEF91" w14:textId="2C09707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2.Yêu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DDF4F8A" w14:textId="35247FE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FB2E03" w14:textId="076EDFF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20EA80" w14:textId="4391F06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6D1204A" w14:textId="50C1513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D0B762" w14:textId="26005C9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Lựa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chọ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5181839" w14:textId="649A4D4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điền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661294" w14:textId="2354F5E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E3A9BB" w14:textId="0D6B949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F34F56" w14:textId="7330124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377F5E" w14:textId="1639710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1E0CEB" w14:textId="384F44E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E27010" w14:textId="34B1E78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  <w:tr w:rsidR="003D1B64" w:rsidRPr="00AC30DF" w14:paraId="00DB3080" w14:textId="77777777" w:rsidTr="003D1B64">
        <w:trPr>
          <w:trHeight w:val="381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FAE21E" w14:textId="237F192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6C1755C" w14:textId="0D92A24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C029CF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10A671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CE1863" w14:textId="6882A83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sai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F8A77EA" w14:textId="1833162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271FB3" w14:textId="5D65560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F8121B" w14:textId="2A8E355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0DB8E37" w14:textId="12B6A22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1EBD049" w14:textId="771E263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A26779" w14:textId="2C6E28F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685677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C9CDF9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EFB2E2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AE5162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74E8CF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13F643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D1B64" w:rsidRPr="00AC30DF" w14:paraId="39AAF564" w14:textId="77777777" w:rsidTr="003D1B64">
        <w:trPr>
          <w:trHeight w:val="18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E04EE7" w14:textId="7205A17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F3FDACB" w14:textId="0EE3B87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điểm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FB99242" w14:textId="2C88F3C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Tỉ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lệ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2CD934" w14:textId="280C9CB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955098" w14:textId="06E4A41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41B39A" w14:textId="4A82149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9419B9" w14:textId="08892B7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ABB4EE" w14:textId="62AE6B6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490FCA" w14:textId="0C780C7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EF7FA4" w14:textId="7483836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008673" w14:textId="7454F38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2DBBE" w14:textId="7A0ED46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24EC82" w14:textId="25F7A8A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91DA97" w14:textId="4AD9D43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7BC8DF" w14:textId="6E50FE8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9D5C9C9" w14:textId="3577119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0371F395" w14:textId="77777777" w:rsidTr="003D1B64">
        <w:trPr>
          <w:trHeight w:val="4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94E134" w14:textId="765423F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3.Đạo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0908CF6" w14:textId="2D739C7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47CA9FD" w14:textId="1EDC0B1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kỉ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luật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92029C" w14:textId="6311516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Chọn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7B0140" w14:textId="0B2E266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đáp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EBC147" w14:textId="49A0F4E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1629024" w14:textId="03AB9D9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D409CA2" w14:textId="04BE2FD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2C5A760" w14:textId="3CBF2BA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3B2F462" w14:textId="72383AA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kỉ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355F34D" w14:textId="207BC33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luật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637E15" w14:textId="290E90F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E8AC71" w14:textId="2EDB722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2C4975" w14:textId="33B7EF2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0B089C" w14:textId="325E9DF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56334B" w14:textId="72DEA45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FAB05F" w14:textId="6253330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4CE41B" w14:textId="2CD9B85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D7D778" w14:textId="378098F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  <w:tr w:rsidR="003D1B64" w:rsidRPr="00AC30DF" w14:paraId="24061EF3" w14:textId="77777777" w:rsidTr="003D1B64">
        <w:trPr>
          <w:trHeight w:val="25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9A5E90" w14:textId="5C7C156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E2AA66F" w14:textId="25B0215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điểm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53FCE49" w14:textId="2E609DB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Tỉ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lệ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BD997D2" w14:textId="5B786B7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A209D6" w14:textId="51C386E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4603993" w14:textId="0F30A1E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8D8649" w14:textId="5785369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6555BE" w14:textId="35C0394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972ED8" w14:textId="2A6252B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ECDF9E" w14:textId="190B8B2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4BB7B7" w14:textId="6AE6F14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D3E97C" w14:textId="38C2DF8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B0F337" w14:textId="2706E4E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6F7586" w14:textId="4E87A8F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FC68C7" w14:textId="269952A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24C5EA0" w14:textId="58F0C9D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D71324" w14:textId="5C8EF73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0A11BD81" w14:textId="77777777" w:rsidTr="003D1B64">
        <w:trPr>
          <w:trHeight w:val="20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DE2613" w14:textId="4568DC2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A67598D" w14:textId="42646EC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9E36E55" w14:textId="0894A45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0C9350" w14:textId="62D36DC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7C3522" w14:textId="70BD8DE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Liệt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0F47B8" w14:textId="5671196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kê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3F4D0A" w14:textId="3A025F8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67B4164" w14:textId="308EC7A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885B1E" w14:textId="64277DC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1C53CF" w14:textId="75B5242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C7F1BB" w14:textId="29C556D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thích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591825B" w14:textId="1008975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sao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A42945C" w14:textId="5334736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4242D9" w14:textId="5A11194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0B45DE" w14:textId="5D02A3E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84109E" w14:textId="4956FE8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7E555D" w14:textId="2970706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9DB411" w14:textId="599582C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</w:tbl>
    <w:p w14:paraId="659FC2B8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112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1170"/>
        <w:gridCol w:w="867"/>
        <w:gridCol w:w="1399"/>
        <w:gridCol w:w="1247"/>
        <w:gridCol w:w="867"/>
        <w:gridCol w:w="1414"/>
        <w:gridCol w:w="791"/>
        <w:gridCol w:w="1019"/>
        <w:gridCol w:w="1140"/>
      </w:tblGrid>
      <w:tr w:rsidR="003D1B64" w:rsidRPr="00AC30DF" w14:paraId="154D8EA2" w14:textId="77777777" w:rsidTr="003D1B64">
        <w:trPr>
          <w:trHeight w:val="318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FE0A46" w14:textId="0736415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tương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8DCFBD0" w14:textId="25D887F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trợ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0B55957" w14:textId="57C5DD5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314555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3DA8D7" w14:textId="18AD78B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832D93" w14:textId="613C47F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87848C8" w14:textId="2D5DD05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8CD51B" w14:textId="4606303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AD84C59" w14:textId="779B4F1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F59626" w14:textId="7922C0A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8E02E7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121C42" w14:textId="30FC91C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D2B644" w14:textId="5DD67BE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A72193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BFE5B2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DBC55E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2F699C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F363EE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D1B64" w:rsidRPr="00AC30DF" w14:paraId="78EAC0F7" w14:textId="77777777" w:rsidTr="003D1B64">
        <w:trPr>
          <w:trHeight w:val="25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65A95A" w14:textId="42516BF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‌Số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</w:p>
          <w:p w14:paraId="661ECCFE" w14:textId="5DE12DC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Số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điểm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</w:p>
          <w:p w14:paraId="46AB0A4F" w14:textId="2C16B18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Tỉ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lệ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B750F7" w14:textId="263A8DF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A9EC85" w14:textId="05D3234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/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E38D85" w14:textId="7DD393C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EB9140A" w14:textId="1F1B6E5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428CB0" w14:textId="2F651DB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1C1999" w14:textId="0BE805B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A0EDE5E" w14:textId="4F919DC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775A98C" w14:textId="6A4C828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7F61AD3" w14:textId="4AEC5B1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700EFB" w14:textId="68707FB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FB9676" w14:textId="3EE065F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EC8208E" w14:textId="41B3E64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E95D2CF" w14:textId="2D962B2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4C52645" w14:textId="7503411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59DB16" w14:textId="18E46D0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36D9C6" w14:textId="0E37EB4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74D414C" w14:textId="1249EA0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9CEB536" w14:textId="38A48D6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A0A9FB9" w14:textId="1BD06C8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9E6481" w14:textId="004E505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1.5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B82A313" w14:textId="28770C8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DB6CD31" w14:textId="639D7E5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1D22268E" w14:textId="77777777" w:rsidTr="00B27FCF">
        <w:trPr>
          <w:trHeight w:val="40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9C0B6" w14:textId="14B3E5F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5.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Tôn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862DF0E" w14:textId="5B96FF5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sư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4140D3B" w14:textId="138F7BE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4C4E8E" w14:textId="25DF2F1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6E40F5" w14:textId="10642D6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BEA04B" w14:textId="6CA9278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bầy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182253" w14:textId="278F77D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6E9807B" w14:textId="6837DAE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6F2963F" w14:textId="4D85295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37AC521" w14:textId="29F3B91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sư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7E95F72" w14:textId="45162BD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FF9E29" w14:textId="76A8B54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636D93" w14:textId="7E1D340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46F82B5" w14:textId="4160F73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4F63F95" w14:textId="3FF98FC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F20B34" w14:textId="640E0DC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A475BA" w14:textId="42592DF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D451E04" w14:textId="1900226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cảnh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F9D30D4" w14:textId="0320DDE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C673541" w14:textId="52032AD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rút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72E6FD" w14:textId="535F0F1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xét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91452BA" w14:textId="7403B43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B662BD" w14:textId="04A9995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F6DD34" w14:textId="6A1D81A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90E722" w14:textId="0A344E0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FFFBFD" w14:textId="6B9E4D4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72DD79" w14:textId="1A78DF5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0A72626" w14:textId="310FF94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76F6CAD" w14:textId="0760A97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rèn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8A8FFC4" w14:textId="00DB996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668D0A8" w14:textId="08AAC6F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197753" w14:textId="5D10A8F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sư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039121" w14:textId="491666A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DE380FF" w14:textId="76B4BEF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D88097" w14:textId="22C524D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BCA0568" w14:textId="13A1891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3E5DD8" w14:textId="3714A2C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A2F312" w14:textId="1A955B7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53DDF1" w14:textId="017EDEF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cảnh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5764FAC" w14:textId="6F681F7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tế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DB739E" w14:textId="5634DF8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EF513C" w14:textId="7881E89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70C46A8" w14:textId="409F4E6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ứng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xử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CFF8F65" w14:textId="4FCFEB3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32CF2E7" w14:textId="414C929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6F6041" w14:textId="23F661A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CCA3BD" w14:textId="17519FF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mình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B24287" w14:textId="725F5BA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AF3013" w14:textId="3158072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người.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AD42CA2" w14:textId="2DB47B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8C113A0" w14:textId="7FF1444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1AB39F" w14:textId="65D5D6B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569B414" w14:textId="579A68C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32E2A87" w14:textId="59B21BF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  <w:tr w:rsidR="003D1B64" w:rsidRPr="00AC30DF" w14:paraId="5BB4DA05" w14:textId="77777777" w:rsidTr="003D1B64">
        <w:trPr>
          <w:trHeight w:val="1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2DE131" w14:textId="2A3B2DC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524E9D7" w14:textId="57B3B83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điểm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2BE387" w14:textId="20E6C63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C486C9" w14:textId="244F731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1/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873B792" w14:textId="71D5AEA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561AC1" w14:textId="504FFC4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4D393A" w14:textId="34A0248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1/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993B1E" w14:textId="3193141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7DA798" w14:textId="278D519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9346CF" w14:textId="0ECBEFB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1/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10762D" w14:textId="69B74C4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92634E" w14:textId="73809B2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F881B3" w14:textId="36820E6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1/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2948C1E" w14:textId="04A761A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D01771" w14:textId="00191F8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201AE7" w14:textId="35FA2B1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5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361B3AA8" w14:textId="77777777" w:rsidTr="003D1B64">
        <w:trPr>
          <w:trHeight w:val="189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1CE44F" w14:textId="568E002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Tỉ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lệ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6F7328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A191D0" w14:textId="19CF1EE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638898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7BF341" w14:textId="072F75E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2FDBC2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0E5E79" w14:textId="17B4C7C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64AF5E4" w14:textId="27CCD39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C7EC92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CB4E1F" w14:textId="5E6B28B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80ADC4" w14:textId="75733BA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50%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96FC04" w14:textId="77DE89D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84EE7B0" w14:textId="2F5B079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  <w:tr w:rsidR="003D1B64" w:rsidRPr="00AC30DF" w14:paraId="2BD431A2" w14:textId="77777777" w:rsidTr="003D1B64">
        <w:trPr>
          <w:trHeight w:val="25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A61233" w14:textId="751DB32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7152031" w14:textId="36C1CB0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điểm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080E6B3" w14:textId="410C5BC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Tỉ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lệ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1F0DE8" w14:textId="5974E95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6575EA" w14:textId="3F88D0F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5698853" w14:textId="08BB7FE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9F8470" w14:textId="02CBEEC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A87D93" w14:textId="7DFA222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0E655C9" w14:textId="04B1C57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75AA48" w14:textId="5AAF8DF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01250B9" w14:textId="5CBECFA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AF698A" w14:textId="20D5C7A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70A84A" w14:textId="7DFA3CD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1.5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F503E3" w14:textId="18D547E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FA2EF9D" w14:textId="70B62EE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CF0CD6" w14:textId="523E5FA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2C4D6D" w14:textId="5ADDFCF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0.5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0A326B7" w14:textId="0707B2E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110556" w14:textId="64BDDD4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067953" w14:textId="3DE86DE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695120" w14:textId="476BFE2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0.5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85A08A7" w14:textId="2569BEC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0AA1D8" w14:textId="05AB0E6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EFB7A2" w14:textId="4308714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6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A64855D" w14:textId="0F53E44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10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5D0D84" w14:textId="6330D8D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100%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DC346E" w14:textId="18CDD1E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</w:tbl>
    <w:p w14:paraId="0680ED3F" w14:textId="0BBAD13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</w:p>
    <w:p w14:paraId="1B1A31C0" w14:textId="78F88F7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6F35E80" w14:textId="4C95EA5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Trắc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nghiệm: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3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17D46D7" w14:textId="2B8918B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‌‌</w:t>
      </w:r>
      <w:r w:rsidRPr="00AC30DF">
        <w:rPr>
          <w:rFonts w:eastAsia="Times New Roman" w:cs="Times New Roman"/>
          <w:b/>
          <w:b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(1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điểm)Chọn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kỉ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khoanh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chữ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E1386FD" w14:textId="0057436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‌A.Quay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E2E6C6E" w14:textId="44FD63C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tham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lớp,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trường.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6028D9B" w14:textId="6FAF358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miễn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cưỡng.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AFF3E64" w14:textId="1730B65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Nghỉ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xin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phép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trưởng.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D0935F4" w14:textId="06CDD9C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‌‌</w:t>
      </w:r>
      <w:r w:rsidRPr="00AC30DF">
        <w:rPr>
          <w:rFonts w:eastAsia="Times New Roman" w:cs="Times New Roman"/>
          <w:b/>
          <w:b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(1điểm)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Chọn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chọn?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567B13F" w14:textId="2045C3A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nhưng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vẫn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cóp.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607B566" w14:textId="6AE6517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nhắc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Nam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vui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nhưng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chẳng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mấy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sửa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lỗi.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0C6D91B" w14:textId="650097C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‌‌</w:t>
      </w:r>
      <w:r w:rsidRPr="00AC30DF">
        <w:rPr>
          <w:rFonts w:eastAsia="Times New Roman" w:cs="Times New Roman"/>
          <w:b/>
          <w:b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(1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(S)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783AC7D" w14:textId="70CB0FA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Thúy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ốm,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chép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17CFC6B" w14:textId="2D87E14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Nam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còn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cụ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xin.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50C5A86" w14:textId="73179D4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Hồng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mượn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mua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thuốc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hẹn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mượn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mượn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sau.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5F9797B" w14:textId="189F17C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Mai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gặp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bé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chú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bé.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EB6435F" w14:textId="024B2A5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II.Tự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luận: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1434545" w14:textId="3DC1C26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‌‌</w:t>
      </w:r>
      <w:r w:rsidRPr="00AC30DF">
        <w:rPr>
          <w:rFonts w:eastAsia="Times New Roman" w:cs="Times New Roman"/>
          <w:b/>
          <w:b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1‌</w:t>
      </w:r>
      <w:r w:rsidRPr="00AC30DF">
        <w:rPr>
          <w:rFonts w:eastAsia="Times New Roman" w:cs="Times New Roman"/>
          <w:color w:val="000000"/>
          <w:szCs w:val="28"/>
        </w:rPr>
        <w:t>:(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2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E7F8F08" w14:textId="6BF9EE6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hãy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rèn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E9F1D60" w14:textId="0A0E5F5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(2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BC9447B" w14:textId="6E3BF36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‌Theo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trợ?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4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cuộc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4354D93B" w14:textId="5C7D77A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‌‌</w:t>
      </w:r>
      <w:r w:rsidRPr="00AC30DF">
        <w:rPr>
          <w:rFonts w:eastAsia="Times New Roman" w:cs="Times New Roman"/>
          <w:b/>
          <w:b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3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5294AB6" w14:textId="0CF5BEB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giờ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lớp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đang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chú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nghe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Tâm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ngồi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cuối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còn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riêng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mặc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nhắc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nhở.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Nhưng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Tâm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còn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duyên.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C24234C" w14:textId="25705D0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hãy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Tâm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16B0C21" w14:textId="489F414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cùng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lớp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2BD08A8" w14:textId="4215440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3901F77D" w14:textId="35D4DCA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ĐÁP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ÁN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ĐIỂM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B8043D0" w14:textId="44E09C2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22B64E64" w14:textId="24C012F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FA4CB31" w14:textId="4AA2358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đạo:‌</w:t>
      </w:r>
      <w:r w:rsidRPr="00AC30DF">
        <w:rPr>
          <w:rFonts w:eastAsia="Times New Roman" w:cs="Times New Roman"/>
          <w:b/>
          <w:bCs/>
          <w:color w:val="000000"/>
          <w:szCs w:val="28"/>
        </w:rPr>
        <w:t>.‌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lúc,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nơi.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người.(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1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013EBB3" w14:textId="43D9A16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‌*/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1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lễ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phép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nghe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cô;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745DDC9" w14:textId="2F7137A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E5A44DA" w14:textId="1DCBED4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‌………………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810616B" w14:textId="4B46141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7763A62" w14:textId="2B8D697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1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DAAACBF" w14:textId="2E87192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1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7B211D9" w14:textId="6E9D845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;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sẵn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sàng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gặp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563926B" w14:textId="0CB282D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cảm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sẽ...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7F4CB85" w14:textId="4A78A1C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‌‌</w:t>
      </w:r>
      <w:r w:rsidRPr="00AC30DF">
        <w:rPr>
          <w:rFonts w:eastAsia="Times New Roman" w:cs="Times New Roman"/>
          <w:b/>
          <w:b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5306D14" w14:textId="1BFD45C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Tâm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chưa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giáo.(1,5điểm)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3F7D88F" w14:textId="592B447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lớp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Tâm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kỉ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đồng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còn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ảnh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hưởng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lớp.(1,5điểm)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63BCDB9" w14:textId="7DAE917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1F502201" w14:textId="2D0F063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60353423" w14:textId="346DC47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741E1042" w14:textId="7217FA2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4062A33F" w14:textId="1CE5797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231D77B0" w14:textId="2A71EAC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3C855F93" w14:textId="6F499E2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7D76190F" w14:textId="07A2CDB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36AC521B" w14:textId="5E4DFB3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BD6A0D1" w14:textId="5886AA7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43E41E95" w14:textId="2C7B8BA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21761DDC" w14:textId="67648FC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10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–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8: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KHOAN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DUNG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B6451B2" w14:textId="1AAA131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629EEC29" w14:textId="78E070F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5D6BA37" w14:textId="2A2C41E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‌1.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9B270E0" w14:textId="4401B9F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khoan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khoan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DA1113F" w14:textId="3A4B9BB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khoan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71F8FDA" w14:textId="3548B0A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347F094" w14:textId="6BEF8B8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lý,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ngữ,...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9E52D6B" w14:textId="03EEAC1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80C1893" w14:textId="56E3D8A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3176371" w14:textId="1F95B76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chịu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đồng,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nước.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34ECE0D" w14:textId="2F83657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trị,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4143A70F" w14:textId="16C4D57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3.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chất: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4E45160" w14:textId="5FC9DB7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Khoan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lượng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người;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phê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định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hẹp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hòi,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chấp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hệ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giữa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612B493" w14:textId="263F5BC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6A67066" w14:textId="0FB2F47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‌‌</w:t>
      </w:r>
      <w:r w:rsidRPr="00AC30DF">
        <w:rPr>
          <w:rFonts w:eastAsia="Times New Roman" w:cs="Times New Roman"/>
          <w:b/>
          <w:bCs/>
          <w:color w:val="000000"/>
          <w:szCs w:val="28"/>
        </w:rPr>
        <w:t>1.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viên: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7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A32E2C6" w14:textId="3F6FB4B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‌‌</w:t>
      </w: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sinh: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7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D32D173" w14:textId="58253AF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‌III.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199E4A4" w14:textId="010BA39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KHỞI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7E56CCD" w14:textId="10245E1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khoan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78BCCCF" w14:textId="67C2A23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93D2752" w14:textId="7B450BC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A1A5406" w14:textId="57644FD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F163ED9" w14:textId="56756A1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375EE69" w14:textId="3F94138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E481B6C" w14:textId="79C1461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F0EE14C" w14:textId="29A7CD2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cùng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trường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nhau.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bè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mến.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ghen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hay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xấu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ntn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48E5C972" w14:textId="0EC4C64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26DF408" w14:textId="6326CC2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F3793AC" w14:textId="7919EF0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229133C" w14:textId="36DB742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gặp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CD3D844" w14:textId="72C30B5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quả‌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61C58A8" w14:textId="27ADC45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8820875" w14:textId="5F480AD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F8B7222" w14:textId="1595258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3A63F1F" w14:textId="0E2BF9C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…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BD047A6" w14:textId="08F1001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B.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6"/>
        <w:gridCol w:w="4192"/>
      </w:tblGrid>
      <w:tr w:rsidR="003D1B64" w:rsidRPr="00AC30DF" w14:paraId="4519BE67" w14:textId="77777777" w:rsidTr="00B27FCF">
        <w:trPr>
          <w:trHeight w:val="630"/>
        </w:trPr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599EC5" w14:textId="5C1FC30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2CC1F5" w14:textId="3756AEC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7AB67016" w14:textId="77777777" w:rsidTr="00B27FCF">
        <w:trPr>
          <w:trHeight w:val="750"/>
        </w:trPr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AA4C90" w14:textId="4EBBF0D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Khai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B47ED4E" w14:textId="5228B7F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679DA2" w14:textId="001C989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F171096" w14:textId="3C03321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‌Hãy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lỗi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2E4484D" w14:textId="02E0BE3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  <w:tr w:rsidR="003D1B64" w:rsidRPr="00AC30DF" w14:paraId="5AC1D2A1" w14:textId="77777777" w:rsidTr="00B27FCF">
        <w:trPr>
          <w:trHeight w:val="55"/>
        </w:trPr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F6EC16" w14:textId="26F38EA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CBD7A3" w14:textId="32ACB7D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1C8BA4" w14:textId="02EE2BE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 w:val="26"/>
                <w:szCs w:val="26"/>
              </w:rPr>
              <w:t>‌</w:t>
            </w:r>
          </w:p>
          <w:p w14:paraId="0F25DD23" w14:textId="675B444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3AA130ED" w14:textId="05C5135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miệng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DECA30" w14:textId="7E266D0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Phiếu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01FF8854" w14:textId="68D2578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431DBFC7" w14:textId="076B978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NV1: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7531726" w14:textId="273E9AC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9AC062F" w14:textId="3C63EAB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thiệu,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776432A" w14:textId="31BAF99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(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vai).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FB9977" w14:textId="713F99B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3B6A0F" w14:textId="00915B7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6096CC" w14:textId="6560D89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Vân.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B85BF50" w14:textId="7F34C72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1.GV: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Thái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độ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lúc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đầu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Khôi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đối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5094A89" w14:textId="26C200C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ntn?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07D47F4" w14:textId="1EA6E9B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2.GV: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Vân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đã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xử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ntn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trước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thái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độ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13E41D8" w14:textId="159A396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Khôi?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C70CC05" w14:textId="12D2079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3.GV: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sao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Khôi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lại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xin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lỗi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cách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E4F9968" w14:textId="5F905F4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nhìn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khác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cô?.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EBD1076" w14:textId="3C99DB9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tiếp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nhận…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2D4501" w14:textId="7E039E1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1BCEB71" w14:textId="51EADCE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7A10ABE" w14:textId="049E93C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25F9CF" w14:textId="4431DB3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</w:t>
            </w:r>
          </w:p>
          <w:p w14:paraId="23ED4B6C" w14:textId="47B3112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173442D" w14:textId="3BA4E44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E0B594D" w14:textId="3FD7122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46DA87A" w14:textId="38DF194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DE5316D" w14:textId="61D9E02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CA60C06" w14:textId="7E7A3CA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9280B89" w14:textId="327664E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04F59F0" w14:textId="0309EAA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F3A3DDB" w14:textId="2E7AEDD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863C329" w14:textId="3D042D2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642FC78" w14:textId="6444F0E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2DC7C1B" w14:textId="76E5D42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1.HS: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Lúc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đứng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dậy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nói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to.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93662F5" w14:textId="59FF61A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sau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chứng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viết,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cúi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rơm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rớm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mắt,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nghèn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nghẹn,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xin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lỗi.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E08F313" w14:textId="31C2FF8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2.HS: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đứng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lặng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mắt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chớp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mặt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đỏ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rồi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dần,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phấn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xin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861E523" w14:textId="652C4AA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A04343" w14:textId="1DC0DE9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BC54A56" w14:textId="0D1CA69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3.HS:-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chứng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cảnh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viết.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nguyên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vậy.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58BA6166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6"/>
        <w:gridCol w:w="4192"/>
      </w:tblGrid>
      <w:tr w:rsidR="003D1B64" w:rsidRPr="00AC30DF" w14:paraId="10492857" w14:textId="77777777" w:rsidTr="00B27FCF">
        <w:trPr>
          <w:trHeight w:val="7626"/>
        </w:trPr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376A03" w14:textId="4BBBF93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dõi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kịp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EAB467" w14:textId="2CBB2FA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817BFEA" w14:textId="43DBCA6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22A59EA" w14:textId="61F0B97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DC81AAF" w14:textId="73F4970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0B479A7" w14:textId="1595D72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6ABB97B" w14:textId="2F864DA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4F79E44" w14:textId="3F9F47A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A7F76D7" w14:textId="20B3A6E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-&gt;Giáo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chốt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ghi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bảng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FECB4E" w14:textId="3BD8A95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xét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xử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7CA47D4" w14:textId="7D86897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Vân?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6325759" w14:textId="45404E8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trì,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tấm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khoan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44DC82D" w14:textId="7FBBFA3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lượng.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052DD5" w14:textId="7BEBB4B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rút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CBC02CB" w14:textId="1A9DD89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trên?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03C40B5A" w14:textId="20247AB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F43ADD" w14:textId="1BEAABF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xét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82E87B" w14:textId="345D898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chấp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1D995D" w14:textId="1F1A331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đặc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điểm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khoan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D916717" w14:textId="144E420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2CC32E" w14:textId="5C5C652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nghe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648B639" w14:textId="41804CD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835B94" w14:textId="381F8A2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chấp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nhặt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bạo.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05D49C9" w14:textId="332057F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chấp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E451CC" w14:textId="6B08FC1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322FEA4" w14:textId="52BB54E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08F92E5" w14:textId="77B5AA7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F0359AC" w14:textId="0F5A659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E93FD6A" w14:textId="19F70B6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E6DB4DC" w14:textId="357C0EF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1C01E3B" w14:textId="73579A5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254B41E" w14:textId="02C999D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68ED850" w14:textId="0B1F552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10D40D1" w14:textId="4C1170D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47C5DE8" w14:textId="5421B14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22B47CE" w14:textId="2B9A8D3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16E57FE" w14:textId="6327649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13280EC" w14:textId="794A11B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9889973" w14:textId="2996DA7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873C810" w14:textId="1B49106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CCEEE3F" w14:textId="5D0635B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996B7F5" w14:textId="5246F36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61C205F" w14:textId="06F4E5C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012CBB5" w14:textId="7C1ED21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C1DA783" w14:textId="456E7FF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8B00E60" w14:textId="3B2F146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5246525" w14:textId="182E4A5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  <w:tr w:rsidR="003D1B64" w:rsidRPr="00AC30DF" w14:paraId="03160D3E" w14:textId="77777777" w:rsidTr="00B27FCF">
        <w:trPr>
          <w:trHeight w:val="2946"/>
        </w:trPr>
        <w:tc>
          <w:tcPr>
            <w:tcW w:w="5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9D5AA9" w14:textId="4F3B82E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CABE30D" w14:textId="056C73C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NV2: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9326BE0" w14:textId="293DEC0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Thảo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luận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E61377B" w14:textId="5043660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29A51FC" w14:textId="1000EA6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N1: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sao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cần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phải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lắng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nghe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chấp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5480464" w14:textId="29C825C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khác?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6DD53FC" w14:textId="42E7022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3EBB45A" w14:textId="3349CF5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472B750" w14:textId="31A3C8D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FEF5100" w14:textId="5D98B19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N2: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hợp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tác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nhiều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hơn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B035E25" w14:textId="4055470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ở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lớp,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B3F6FB4" w14:textId="51ED705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trường?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BAD4A6B" w14:textId="57FFDA4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N3: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Phải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bất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đồng,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hiêủ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lầm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20CD8CB" w14:textId="0CE359C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hoặc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xung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đột?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1E5A935" w14:textId="52D8557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N4: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khuyết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điểm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xử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ntn?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2991857" w14:textId="735BEB1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647A364" w14:textId="52B630C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553FF62" w14:textId="64C5CD5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đôi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2791417" w14:textId="2A4452D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0486C2" w14:textId="222744C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dõi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kịp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AB27022" w14:textId="693E8E2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A848FE8" w14:textId="0316589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A91A306" w14:textId="398C9D4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B4E090D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14:paraId="75F57702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Hoạt động 2: Tìm hiểu nội dung bài học </w:t>
            </w:r>
          </w:p>
          <w:p w14:paraId="64E37964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a. Mục tiêu: Hs hiểu được khái niệm ,biểu hiện </w:t>
            </w:r>
          </w:p>
          <w:p w14:paraId="05B4E04D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của khoan dung. </w:t>
            </w:r>
          </w:p>
          <w:p w14:paraId="070D9DD4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b. Nội dung: HS quan sát SGK để tìm hiểu nội </w:t>
            </w:r>
          </w:p>
          <w:p w14:paraId="306C75CE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dung kiến thức theo yêu cầu của GV. </w:t>
            </w:r>
          </w:p>
          <w:p w14:paraId="4BF0249F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c. Sản phẩm: Từ bài HS vận dụng kiến thức để </w:t>
            </w:r>
          </w:p>
          <w:p w14:paraId="56B9B7DC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trả lời câu hỏi GV đưa ra. </w:t>
            </w:r>
          </w:p>
          <w:p w14:paraId="2DCF536E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d. Tổ chức thực hiện:  </w:t>
            </w:r>
          </w:p>
          <w:p w14:paraId="05C07B01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‌- Bước 1: Chuyển giao nhiệm vụ: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43B9940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giới thiệu, yêu cầu HS trả lời câu hỏi  </w:t>
            </w:r>
          </w:p>
          <w:p w14:paraId="3D72F575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: Khoan dung là gì? </w:t>
            </w:r>
          </w:p>
          <w:p w14:paraId="7E3F4EBC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Hãy nêu biểu hiện của khoan dung? </w:t>
            </w:r>
          </w:p>
          <w:p w14:paraId="5DBC7C34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: Trái với khoan dung là gì? Ví dụ? </w:t>
            </w:r>
          </w:p>
          <w:p w14:paraId="22F5C51D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: Hãy nêu ý nghĩa của khoan dung trong cuộc </w:t>
            </w:r>
          </w:p>
          <w:p w14:paraId="4997A46E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sống hàng ngày? </w:t>
            </w:r>
          </w:p>
          <w:p w14:paraId="598BE0F5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: Là HS chúng ta cần rèn luyện lòng khoan </w:t>
            </w:r>
          </w:p>
          <w:p w14:paraId="6641FE67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dung ntn? </w:t>
            </w:r>
          </w:p>
          <w:p w14:paraId="0CC9A8BC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: Yêu cầu HS giải thích câu: </w:t>
            </w:r>
          </w:p>
          <w:p w14:paraId="2F5AFCAE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“Đánh kẻ chạy đi, không ai đánh kẻ chạy lại”. </w:t>
            </w:r>
          </w:p>
          <w:p w14:paraId="509C6485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3: Thực hiện nhiệm vụ </w:t>
            </w:r>
          </w:p>
          <w:p w14:paraId="1AC91CD5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Học sinh suy nghĩ cá nhân, các nhóm trao đổi </w:t>
            </w:r>
          </w:p>
          <w:p w14:paraId="3063DB0A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Giáo viên quan sát, theo dõi phát hiện kịp thời </w:t>
            </w:r>
          </w:p>
          <w:p w14:paraId="01D6E94D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những khó khăn của hs </w:t>
            </w:r>
          </w:p>
          <w:p w14:paraId="2CC0DA35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Dự kiến sản phẩm:  </w:t>
            </w:r>
          </w:p>
          <w:p w14:paraId="7D7FF5AD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 Bước 4: Báo cáo kết 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: đại diện nhóm báo </w:t>
            </w:r>
          </w:p>
          <w:p w14:paraId="3100D733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cáo </w:t>
            </w:r>
          </w:p>
          <w:p w14:paraId="084C81FE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5: Đánh giá kết quả </w:t>
            </w:r>
          </w:p>
          <w:p w14:paraId="7A23A52B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Học sinh nhận xét, bổ sung, đánh giá </w:t>
            </w:r>
          </w:p>
          <w:p w14:paraId="44844FCB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Giáo viên nhận xét, đánh giá </w:t>
            </w:r>
          </w:p>
          <w:p w14:paraId="7BBE40D7" w14:textId="22F5EB40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-&gt;Giáo viên chốt kiến thức và ghi bảng </w:t>
            </w:r>
          </w:p>
          <w:p w14:paraId="40282506" w14:textId="2855CFA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213D28" w14:textId="286C686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N1: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vậy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lầm,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934098A" w14:textId="13D392F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gây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hòa,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xữ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C5EBD15" w14:textId="75CA3DE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nghiệt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nhau.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0EA0B4" w14:textId="1F2FAE5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cởi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mở,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đây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khoan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381938" w14:textId="2EA6C4E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:Tin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cởi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mở,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12C4EB0" w14:textId="0BFABCF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ghen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ghét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D38B82" w14:textId="4164995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D9BBE56" w14:textId="6F66198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N3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cản,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nguyên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E1C75B" w14:textId="45C8C99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thích,tạo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kiện,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hòa.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175CD22" w14:textId="033F53D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N4: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nguyên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thuyết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phục,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thích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góp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F4B4E91" w14:textId="3B67214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cảm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711F9E0" w14:textId="7F0C29D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7ABE11E" w14:textId="10ADCD5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7E7EE1A" w14:textId="76AC1B5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7A629BF" w14:textId="43A2899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C9C571C" w14:textId="4D843DF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4C69507" w14:textId="65491E3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1500ECD" w14:textId="411911C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7549F79" w14:textId="30E50C1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476A5FF" w14:textId="40C174A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a.Khoan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327AA8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Rộng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35982A7E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9EDD45A" w14:textId="186135C3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* Biểu hiện: tôn trọng, thông cảm với người khác, biết tha thứ cho người khác </w:t>
            </w:r>
          </w:p>
          <w:p w14:paraId="53F8385E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khi họ hối hận và sữa chữa lỗi lầm.  </w:t>
            </w:r>
          </w:p>
          <w:p w14:paraId="6A75294C" w14:textId="76222E90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* Trái với khoan dung: chấp nhặt,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thô bạo, định kiến, hẹp hòi... </w:t>
            </w:r>
          </w:p>
          <w:p w14:paraId="2BBE2BE4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c. Ý nghĩa: </w:t>
            </w:r>
          </w:p>
          <w:p w14:paraId="47019E64" w14:textId="64583F99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Người có lòng khoan dung luôn được mọi người yêu mến, tin cậy . </w:t>
            </w:r>
          </w:p>
          <w:p w14:paraId="6974B413" w14:textId="288CAE8B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Nhờ có lòng khoan dung cuộc sống trở nên lành mạnh, dễ chịu. </w:t>
            </w:r>
          </w:p>
          <w:p w14:paraId="3D2D3BAE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c. Cách rèn luyện: </w:t>
            </w:r>
          </w:p>
          <w:p w14:paraId="0B5768F1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Sống cởi mở, gần gũi với mọi người . </w:t>
            </w:r>
          </w:p>
          <w:p w14:paraId="33619A27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Cư xử chân thành, rộng lượng. </w:t>
            </w:r>
          </w:p>
          <w:p w14:paraId="42639146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Biết tôn trọng cá tính, sở thích, thói </w:t>
            </w:r>
          </w:p>
          <w:p w14:paraId="00C912BC" w14:textId="77777777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quen của người khác . </w:t>
            </w:r>
          </w:p>
          <w:p w14:paraId="16CAF497" w14:textId="47828B2E" w:rsidR="00B27FCF" w:rsidRPr="00AC30DF" w:rsidRDefault="00B27FCF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Khi người đã biết lổi và sữa lổi thì ta nên tha thứ, chấp nhận, đối xử tử tế. </w:t>
            </w:r>
          </w:p>
        </w:tc>
      </w:tr>
    </w:tbl>
    <w:p w14:paraId="0006A279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p w14:paraId="3646FEC7" w14:textId="58B64B6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CA8EE62" w14:textId="5355FD5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7CE1A7D" w14:textId="0399281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8DB150A" w14:textId="44CCB7C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7C2DC21" w14:textId="516B7D7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9839A01" w14:textId="35C348D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8B80529" w14:textId="7A8E283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8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0"/>
        <w:gridCol w:w="4328"/>
      </w:tblGrid>
      <w:tr w:rsidR="003D1B64" w:rsidRPr="00AC30DF" w14:paraId="1ADE9902" w14:textId="77777777" w:rsidTr="00B27FCF">
        <w:trPr>
          <w:trHeight w:val="4656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AAC5D8" w14:textId="0A3DAD3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</w:t>
            </w:r>
          </w:p>
          <w:p w14:paraId="7074C209" w14:textId="71F6085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(SGK)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A44D9EA" w14:textId="035878A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68CF95" w14:textId="4CBCC56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b(SGK)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25F05E59" w14:textId="4569596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định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bầy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60404C" w14:textId="7EA8874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d(SGK)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348F4D6C" w14:textId="7F822B0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đặt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huống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99E958" w14:textId="345DCB5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quyết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vẫn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đề.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399CF40" w14:textId="52F4977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điểm.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B0B4DF" w14:textId="7B2BF74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17BB0F" w14:textId="06BF1AE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tập.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5700598" w14:textId="592355D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a.HS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kể.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3C28FD4" w14:textId="0A064FD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1,3,5,7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khoan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dung.Vì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nghe,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sẻ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bộ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A149F44" w14:textId="7E97BE5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544ACB40" w14:textId="22D7BB8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độ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lượng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khoan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Hằng.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25168B" w14:textId="39492E5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đứng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dạy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nhắc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nhở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đứngcần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cẩn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27FCF" w:rsidRPr="00AC30DF">
              <w:rPr>
                <w:rFonts w:eastAsia="Times New Roman" w:cs="Times New Roman"/>
                <w:color w:val="000000"/>
                <w:szCs w:val="28"/>
              </w:rPr>
              <w:t xml:space="preserve">phải nhìn trước và sau đừng để xảy ra việc như vậy làm tớ bẩn hết áo rồi đấy. </w:t>
            </w:r>
          </w:p>
        </w:tc>
      </w:tr>
    </w:tbl>
    <w:p w14:paraId="457AFA80" w14:textId="4A5F07F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9E8E894" w14:textId="1E48EDF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172F34B5" w14:textId="429B48B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quan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sát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ý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khó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yếu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kém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0905CD69" w14:textId="37FE9C4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EA5FDD3" w14:textId="27EB760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10768D7" w14:textId="31593C8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44DA3C6" w14:textId="26BB9C9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190A818" w14:textId="7410A23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58D5270" w14:textId="6B5FBE8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D.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9A046E0" w14:textId="379B43F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tiễn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4CBE534" w14:textId="6D620D6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D24CFF6" w14:textId="4752562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84AE28F" w14:textId="2340EF4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BE2921D" w14:textId="6163EF7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E0C60A3" w14:textId="6DC508C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trò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BE44207" w14:textId="36E208C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lastRenderedPageBreak/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hãy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nêu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khoan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dung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hoặc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thân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cuộc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.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2EC5E747" w14:textId="4C44B1D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Từ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đó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có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suy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nghĩ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gì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đó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79465572" w14:textId="5F88D80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A4901A2" w14:textId="5ED6B6A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7DD06A35" w14:textId="118641D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quan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sát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ý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xử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lí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3F876299" w14:textId="6E2410A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Dự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7DE5E6C" w14:textId="44A6025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8D94314" w14:textId="2B112D9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1EF3B0C" w14:textId="46F68F9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bổ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51B8FA99" w14:textId="4F2503C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4072A51D" w14:textId="0450A7C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*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HƯỚNG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DẪN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93518BD" w14:textId="2C20ABC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502BDE9" w14:textId="516CAFA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tòi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rộng: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53C76C6" w14:textId="1776694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hay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hoặc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tấm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khoan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cuộc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BA56FAE" w14:textId="417C369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thường.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4BA59AC" w14:textId="33502E4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C0F182B" w14:textId="7A87A2D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5A1EE6B0" w14:textId="1493888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E84C933" w14:textId="0B1DE25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7278C81" w14:textId="407E55D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43462F1E" w14:textId="13F18A3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11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–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9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68A6E48" w14:textId="5FC64B2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XÂY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DỰNG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HÓA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(Tiết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1)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7B5BEF0" w14:textId="04D8529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26ABD8D" w14:textId="1C71E8A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‌1.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82BE98C" w14:textId="79CCD7A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7AB61CD" w14:textId="76B15B3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4D3A2F5" w14:textId="6C87B82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61F4E4B" w14:textId="22A9CBA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6BD5021" w14:textId="3810DBC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duy,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phê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7B7B491" w14:textId="36DEC1D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chuyên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biệt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186EB9F" w14:textId="427A2AD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009FC7E" w14:textId="54DD71D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3.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A283D6C" w14:textId="46B821F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chất: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lập,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chủ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4C9354C" w14:textId="1979FE2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60E6F04" w14:textId="48D6994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‌1.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7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2C5AE18" w14:textId="02CBE7C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‌2.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7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4B486B1" w14:textId="0CDF61C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‌III.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CA00213" w14:textId="49F2C01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KHỞI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17C8193" w14:textId="63158E0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083A2BF" w14:textId="247BD98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50731A8" w14:textId="59D4E62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008EF2F" w14:textId="4A54328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miệng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1CCA494" w14:textId="3FF3990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2D2BF0D" w14:textId="0694001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9F7FDCF" w14:textId="2600CF8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9D0CEDB" w14:textId="35A19AD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2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A9CA48B" w14:textId="1DC556D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6611B13" w14:textId="3D4583D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65872AE" w14:textId="2648136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A3461B1" w14:textId="0F75751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gặp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6948D07" w14:textId="7EE051E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BF33B8F" w14:textId="1C66A8C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quả‌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D4093A5" w14:textId="04E5301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16D11B6" w14:textId="6B2D208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04D34C2" w14:textId="3059B37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CEDAE73" w14:textId="4C664A4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…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sau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54A3F8D" w14:textId="213C41F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lastRenderedPageBreak/>
        <w:t>B.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100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5"/>
        <w:gridCol w:w="4553"/>
      </w:tblGrid>
      <w:tr w:rsidR="003D1B64" w:rsidRPr="00AC30DF" w14:paraId="33EFB50B" w14:textId="77777777" w:rsidTr="00B27FCF">
        <w:trPr>
          <w:trHeight w:val="630"/>
        </w:trPr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4F2E5" w14:textId="3A5DE4B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96F988" w14:textId="5131B61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0144C2A1" w14:textId="77777777" w:rsidTr="00B27FCF">
        <w:trPr>
          <w:trHeight w:val="55"/>
        </w:trPr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012A49" w14:textId="0A49090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Khai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BFEA57" w14:textId="37B9B3A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8DF1CF" w14:textId="0380B99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truyện.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8262C0" w14:textId="1E73128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131D57" w14:textId="65E646B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597849" w14:textId="4309BC4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0E684EA8" w14:textId="0F9ACB2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miệng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29E371B" w14:textId="55EBDEA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Phiếu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B4E9DE" w14:textId="786763B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297CA212" w14:textId="150614B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D625DC3" w14:textId="345B7EA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thiệu,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B3D7C9" w14:textId="5FF0F3F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Gọi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B69FA9B" w14:textId="6C6B7B2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BFFC2E" w14:textId="00EA83B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C1: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Hoà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bao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nhiêu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người?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5F3A2B74" w14:textId="0888273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thuộc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mô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lớn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hay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nhỏ?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5A1EA90" w14:textId="03AC7C3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C2: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nếp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FB085F5" w14:textId="2054030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cô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Hoà?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0FD434" w14:textId="2FEB3B7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4CC4AD" w14:textId="18C7A80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đọc: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0220F5D" w14:textId="5304E6F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‌“Một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hoá”.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5B45FEA" w14:textId="4CEC09B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3D07B09" w14:textId="163D5AC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00CD8BF" w14:textId="4ACFEE4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7E3CE03" w14:textId="25F4711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9630C87" w14:textId="2DA400C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7E46A74" w14:textId="07BFE38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0D4E2D9" w14:textId="6788CC8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20F584D" w14:textId="061BDF2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1BB6807" w14:textId="764D32F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D929727" w14:textId="0AA8E60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49797B7" w14:textId="34B4DD1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C1‌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thuộc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mô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hai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A414BC" w14:textId="177C2B6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C2: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đầm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ấm,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vui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vẻ,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BC2E30" w14:textId="5539E2A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phúc.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2090C" w:rsidRPr="00AC30DF" w14:paraId="7133F181" w14:textId="77777777" w:rsidTr="00B27FCF">
        <w:trPr>
          <w:trHeight w:val="55"/>
        </w:trPr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E579C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6F3EC96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6C82C6F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85D4E34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C3: Hãy nêu những thành tích mà gia đình cô </w:t>
            </w:r>
          </w:p>
          <w:p w14:paraId="3E8DFD5A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Hoà đã đạt được? </w:t>
            </w:r>
          </w:p>
          <w:p w14:paraId="683D4514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C4: Gia đình cô Hoà đã đối xử ntn với bà con </w:t>
            </w:r>
          </w:p>
          <w:p w14:paraId="118FF2E0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hàng xóm? </w:t>
            </w:r>
          </w:p>
          <w:p w14:paraId="5A653059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C5: Gia đình cô Hoà đã thực hiện tốt nghĩa vụ </w:t>
            </w:r>
          </w:p>
          <w:p w14:paraId="76FCB047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của công dân chưa? Nêu các chi tiết cụ thể?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7038DDA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E65B9FD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F9CF7EC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lastRenderedPageBreak/>
              <w:t xml:space="preserve">C6 : Qua phân tích truyện đọc, em thấy gia </w:t>
            </w:r>
          </w:p>
          <w:p w14:paraId="23E010D9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đình cô Hòa đã đạt gia đình văn hóa chưa? </w:t>
            </w:r>
          </w:p>
          <w:p w14:paraId="65F30ED3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Thái độ của em với gia đình cô? </w:t>
            </w:r>
          </w:p>
          <w:p w14:paraId="388CA51F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2: Thực hiện nhiệm vụ </w:t>
            </w:r>
          </w:p>
          <w:p w14:paraId="06A76265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Học sinh đọc truyện, suy nghĩ cá nhân, cặp </w:t>
            </w:r>
          </w:p>
          <w:p w14:paraId="5E765EC8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đôi trao đổi </w:t>
            </w:r>
          </w:p>
          <w:p w14:paraId="7E1F114B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Giáo viên quan sát, theo dõi phát hiện kịp </w:t>
            </w:r>
          </w:p>
          <w:p w14:paraId="08E76701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thời những khó khăn của hs </w:t>
            </w:r>
          </w:p>
          <w:p w14:paraId="30675579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Dự kiến sản phẩm: câu trả lời của hs </w:t>
            </w:r>
          </w:p>
          <w:p w14:paraId="0746E112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 Bước 3: Báo cáo kết 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: cá nhân hs báo </w:t>
            </w:r>
          </w:p>
          <w:p w14:paraId="45352869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cáo </w:t>
            </w:r>
          </w:p>
          <w:p w14:paraId="235C18D1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4: Đánh giá kết quả </w:t>
            </w:r>
          </w:p>
          <w:p w14:paraId="1F30C725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 Học sinh nhận xét, bổ sung, đánh giá </w:t>
            </w:r>
          </w:p>
          <w:p w14:paraId="2D549947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 Giáo viên nhận xét, đánh giá </w:t>
            </w:r>
          </w:p>
          <w:p w14:paraId="21891389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: Vậy gia đình cô Hòa không những thực </w:t>
            </w:r>
          </w:p>
          <w:p w14:paraId="22BF20F9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hiện tốt KHHGĐ, xây dựng một gia đình hòa </w:t>
            </w:r>
          </w:p>
          <w:p w14:paraId="1960BEC3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thuận, hạnh phúc; mọi người trong gia đình </w:t>
            </w:r>
          </w:p>
          <w:p w14:paraId="2F82EB33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biết yêu thương, chia sẻ, giúp đữ nhau ngoài </w:t>
            </w:r>
          </w:p>
          <w:p w14:paraId="4C85CB62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gia đình cô chú còn thực hiện tốt nghĩa vụ của </w:t>
            </w:r>
          </w:p>
          <w:p w14:paraId="43D84FDC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người công dân trong công viêc và đoàn kết </w:t>
            </w:r>
          </w:p>
          <w:p w14:paraId="5C7C7BEB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giúp đỡ xóm làng  </w:t>
            </w:r>
          </w:p>
          <w:p w14:paraId="2EAACDC6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-&gt;Giáo viên chốt kiến thức và ghi bảng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9A4F1E1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Hoạt động 2: Tìm hiểu nội dung bài học </w:t>
            </w:r>
          </w:p>
          <w:p w14:paraId="77E0337B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a. Mục tiêu: Hs hiểu được khái niệm ,tiêu </w:t>
            </w:r>
          </w:p>
          <w:p w14:paraId="6F23E15A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chuẩn của gia đình văn hóa. </w:t>
            </w:r>
          </w:p>
          <w:p w14:paraId="4E893AA5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b. Nội dung: HS quan sát SGK để tìm hiểu nội </w:t>
            </w:r>
          </w:p>
          <w:p w14:paraId="019BBD03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dung kiến thức theo yêu cầu của GV. </w:t>
            </w:r>
          </w:p>
          <w:p w14:paraId="4EAED33D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c. Sản phẩm: </w:t>
            </w:r>
          </w:p>
          <w:p w14:paraId="23EA9904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‌- Trình bày miệng </w:t>
            </w:r>
          </w:p>
          <w:p w14:paraId="79FCE2D3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 Phiếu học tập của nhóm </w:t>
            </w:r>
          </w:p>
          <w:p w14:paraId="7596B794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d. Tổ chức thực hiện:  </w:t>
            </w:r>
          </w:p>
          <w:p w14:paraId="320D9D94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‌- Bước 1: Chuyển giao nhiệm vụ: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63177F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giới thiệu, yêu cầu HS trả lời câu hỏi: </w:t>
            </w:r>
          </w:p>
          <w:p w14:paraId="27895016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GV: 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Thế nào là gia đình văn hoá ?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D21383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: Các em ạ việc xây dựng một gia đình văn </w:t>
            </w:r>
          </w:p>
          <w:p w14:paraId="6B437948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hóa đều có cơ sở của nó để hiểu được giá trị </w:t>
            </w:r>
          </w:p>
          <w:p w14:paraId="1690A031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một gia đình văn hóa Hiến pháp nước ta đã quy </w:t>
            </w:r>
          </w:p>
          <w:p w14:paraId="455E33F8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định cụ thể thành văn bản luật : Luật hôn nhân </w:t>
            </w:r>
          </w:p>
          <w:p w14:paraId="49FC8576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gia đình Điều 1. Luật hôn nhân và gia đình năm 2000 </w:t>
            </w:r>
          </w:p>
          <w:p w14:paraId="7798EDEF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sửa đổi năm 2010 </w:t>
            </w:r>
          </w:p>
          <w:p w14:paraId="40ECE382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Điều 1. Nhiệm vụ và phạm vi điều chỉnh của </w:t>
            </w:r>
          </w:p>
          <w:p w14:paraId="5AE0CB77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Luật hôn nhân và gia đình  </w:t>
            </w:r>
          </w:p>
          <w:p w14:paraId="7CEA7AE1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Luật hôn nhân và gia đình có nhiệm vụ góp </w:t>
            </w:r>
          </w:p>
          <w:p w14:paraId="4A790419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phần xây dựng, hoàn thiện và bảo vệ chế độ </w:t>
            </w:r>
          </w:p>
          <w:p w14:paraId="1F9EFE63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hôn nhân và gia đình tiến bộ, xây dựng chuẩn </w:t>
            </w:r>
          </w:p>
          <w:p w14:paraId="3191E47F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mực pháp lý cho cách ứng xử của các thành </w:t>
            </w:r>
          </w:p>
          <w:p w14:paraId="44F7AF62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viên trong gia đình, bảo vệ quyền, lợi ích hợp </w:t>
            </w:r>
          </w:p>
          <w:p w14:paraId="6D1014DF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pháp của các thành viên trong gia đình, kế thừa </w:t>
            </w:r>
          </w:p>
          <w:p w14:paraId="1CFD99C9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và phát huy truyền thống đạo đức tốt đẹp của </w:t>
            </w:r>
          </w:p>
          <w:p w14:paraId="480187B7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gia đình Việt Nam nhằm xây dựng gia đình no </w:t>
            </w:r>
          </w:p>
          <w:p w14:paraId="7DC04D32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ấm, bình đẳng, tiến bộ, hạnh phúc, bền vững.  </w:t>
            </w:r>
          </w:p>
          <w:p w14:paraId="555E6F93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Vậy các em đã nhận thức được tầm quan trọng </w:t>
            </w:r>
          </w:p>
          <w:p w14:paraId="22EB3059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của gia đình mình. </w:t>
            </w:r>
          </w:p>
          <w:p w14:paraId="33AA86EC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GV : Gia đình em đã đạt những tiêu chuẩn </w:t>
            </w:r>
          </w:p>
          <w:p w14:paraId="3006D53E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nào? những tiêu chuẩn nào chưa đạt vì sao? </w:t>
            </w:r>
          </w:p>
          <w:p w14:paraId="112F6645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HS : Chưa thực hiện tốt kế hoạch hóa gia </w:t>
            </w:r>
          </w:p>
          <w:p w14:paraId="62732820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đình… </w:t>
            </w:r>
          </w:p>
          <w:p w14:paraId="76D74344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 Học sinh tiếp nhận…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3C7A45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2: Thực hiện nhiệm vụ </w:t>
            </w:r>
          </w:p>
          <w:p w14:paraId="1A2B7891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- Học sinh suy nghĩ cá nhân, các nhóm trao đổi </w:t>
            </w:r>
          </w:p>
          <w:p w14:paraId="10BD21CE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Giáo viên quan sát, theo dõi phát hiện kịp </w:t>
            </w:r>
          </w:p>
          <w:p w14:paraId="42C6881E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thời những khó khăn của hs </w:t>
            </w:r>
          </w:p>
          <w:p w14:paraId="5560CE26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 Bước 3: Báo cáo kết 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: đại diện nhóm báo </w:t>
            </w:r>
          </w:p>
          <w:p w14:paraId="7DD16D2E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cáo </w:t>
            </w:r>
          </w:p>
          <w:p w14:paraId="665674B2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4: Đánh giá kết quả </w:t>
            </w:r>
          </w:p>
          <w:p w14:paraId="1DC7BB97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Học sinh nhận xét, bổ sung, đánh giá </w:t>
            </w:r>
          </w:p>
          <w:p w14:paraId="12744B0D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Giáo viên nhận xét, đánh giá </w:t>
            </w:r>
          </w:p>
          <w:p w14:paraId="5832D8A3" w14:textId="126FF83C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-&gt;Giáo viên chốt kiến thức và ghi bảng 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2C659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- Mọi người luôn quan tâm, chia sẻ với </w:t>
            </w:r>
          </w:p>
          <w:p w14:paraId="55D03925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nhau. </w:t>
            </w:r>
          </w:p>
          <w:p w14:paraId="302D212D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Đồ đạc trong nhà được sắp xếp gọn gàng, đẹp mắt. </w:t>
            </w:r>
          </w:p>
          <w:p w14:paraId="4E5E81EE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C3: HS :- Cô chú là chiến sĩ thi đua. </w:t>
            </w:r>
          </w:p>
          <w:p w14:paraId="1AAB6559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Tú là học sinh giỏi </w:t>
            </w:r>
          </w:p>
          <w:p w14:paraId="3C5BD1A9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C4: HS :- Luôn quan tâm, ai ốm đau, bệnh tật đều được cô chú giúp đỡ. </w:t>
            </w:r>
          </w:p>
          <w:p w14:paraId="2987216E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C5‌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: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Tích cực xây dựng nếp sống văn </w:t>
            </w:r>
          </w:p>
          <w:p w14:paraId="401A350E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hóa.Gương mẩu đi đầu vận động bà con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làm vệ sinh môi trường, và phòng chống tệ nạn xã hội. </w:t>
            </w:r>
          </w:p>
          <w:p w14:paraId="4872277D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C6: Gia đình cô Hòa là 1 gia đình văn hóa tiêu biểu em thực sự cảm phục, kính trọng và yêu quý. </w:t>
            </w:r>
          </w:p>
          <w:p w14:paraId="5E61B23C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4FFA11B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DD46592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84966F0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52FEB0F2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FD710C1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8AA719D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DD56209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E1ED07C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F30D706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FB5E0F1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F833646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7C5E22A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D822AB7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2. Nội dung bài học. </w:t>
            </w:r>
          </w:p>
          <w:p w14:paraId="15AD96EF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a. Gia đình văn hoá  </w:t>
            </w:r>
          </w:p>
          <w:p w14:paraId="3F840A3E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‌Là gia đình : </w:t>
            </w:r>
          </w:p>
          <w:p w14:paraId="4789C7F0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Hoà thuận, hạnh phúc, tiến bộ. </w:t>
            </w:r>
          </w:p>
          <w:p w14:paraId="0BC80CBF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Thực hiện kế hoạch hoá gia đình. </w:t>
            </w:r>
          </w:p>
          <w:p w14:paraId="149DA49A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Đoàn kết với xòm giềng. </w:t>
            </w:r>
          </w:p>
          <w:p w14:paraId="7EC057AC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Thực hiện tốt nghĩa vụ công dân. </w:t>
            </w:r>
          </w:p>
          <w:p w14:paraId="33F05660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262E6224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5C77BA92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83D556B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402D6AA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*/ Tiêu chuẩn xây dựng gia đình văn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hóa </w:t>
            </w:r>
          </w:p>
          <w:p w14:paraId="5BF22E11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Thực hiện sinh đẻ có kế hoạch. </w:t>
            </w:r>
          </w:p>
          <w:p w14:paraId="74DE3B1B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Lao động xây dựng kinh tế gia đình ổn định. </w:t>
            </w:r>
          </w:p>
          <w:p w14:paraId="0C8E8175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Thực hiện bảo vệ môi trường . </w:t>
            </w:r>
          </w:p>
          <w:p w14:paraId="520928B7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Thực hiện nghĩa vụ quân sự.  </w:t>
            </w:r>
          </w:p>
          <w:p w14:paraId="446BCBB2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Hoạt động từ thiện. </w:t>
            </w:r>
          </w:p>
          <w:p w14:paraId="767255FC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-Tránh xa và bài trừ tệ nạn xã hội. </w:t>
            </w:r>
          </w:p>
          <w:p w14:paraId="1B599B16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79F5C41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7A30B79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4FBDCF9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D592941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HS : Lấy ví dụ cụ thể để minh họa cho một gia đình văn hóa ở địa phương em.. </w:t>
            </w:r>
          </w:p>
          <w:p w14:paraId="50907290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087D0E2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5654E63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A7CEF1A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5ED88B2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1ADBCE2" w14:textId="77777777" w:rsidR="0032090C" w:rsidRPr="00AC30DF" w:rsidRDefault="0032090C" w:rsidP="00AC30D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</w:tr>
    </w:tbl>
    <w:p w14:paraId="319FBDE0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p w14:paraId="72E27AE8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p w14:paraId="5576E290" w14:textId="0ED5B7A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CDE94BD" w14:textId="3F70222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1FCFC1E" w14:textId="252188A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160BC21" w14:textId="469FD13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71DFE6D" w14:textId="0E3DE3B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4B67D88" w14:textId="30AF138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7FA8D64" w14:textId="6135AE5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3D1B64" w:rsidRPr="00AC30DF" w14:paraId="6ECE89AE" w14:textId="77777777" w:rsidTr="00831588">
        <w:trPr>
          <w:trHeight w:val="2586"/>
        </w:trPr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0F1E02" w14:textId="14BFC2B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(SGK):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FEDCAF" w14:textId="0A9E429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4651AFD" w14:textId="7B2D445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5C92797" w14:textId="040D2CE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0090DE" w14:textId="17B9235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3.Bài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tập.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DC25349" w14:textId="268A9CC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3021208" w14:textId="52BF704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xét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17A6FB6" w14:textId="6F9F407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1C5270" w14:textId="730A666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69381CD" w14:textId="3B8C7DB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2,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chưa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3E76A85" w14:textId="3843C52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nếp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ảnh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hưởng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FEE2A02" w14:textId="72AA3F1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đồng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0484DB44" w14:textId="2303557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7DC6756" w14:textId="6386B19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D7551D1" w14:textId="566EADF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8D09743" w14:textId="6A8C893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547EB75" w14:textId="7DA3E85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320ED19" w14:textId="5581BC9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134D332" w14:textId="310D648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296C2FC" w14:textId="3BF154A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CC322A0" w14:textId="665429D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D.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5143AB3" w14:textId="35FE249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tiễn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41CD86B" w14:textId="6ED4795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1A75039" w14:textId="6596359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ABD5BE6" w14:textId="526BBCA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D7B3B15" w14:textId="50E6B7D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B966046" w14:textId="017FB62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2F80BC5" w14:textId="1A4D832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thảo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0E87ED0" w14:textId="0FFD598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Hãy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cụ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địa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255C58E" w14:textId="2BC2DF5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Thảo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F88CA2E" w14:textId="22D275F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DC10847" w14:textId="7B2E6D5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rõ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mqh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giữa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1673CCC" w14:textId="3088B7B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sau.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0943002" w14:textId="414E969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*Gia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giàu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nhưng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nhau,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mạnh,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00284A8" w14:textId="33690F0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ngoan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ngoãn.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BA80942" w14:textId="0CBB243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*Gia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giàu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nhưng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mẫu,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hóng.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877F5DB" w14:textId="70D758B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*Gia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hòa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nếp.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D1F93F8" w14:textId="7BC6A77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Hãy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3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trên.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F7C80E2" w14:textId="4ADD1D7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6695E9B" w14:textId="4DFA3C9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35F2790" w14:textId="21A2E51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trước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47DB58C" w14:textId="7F55B41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...nhưng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mạnh,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5AAADD3" w14:textId="738435D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đời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chất.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FDB5C0F" w14:textId="05EF8FC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Vì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nâng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D676E37" w14:textId="03BB26F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3FBE163" w14:textId="485062E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Giữa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mqh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chặt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nhau,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nhưng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vẫn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1026FA8" w14:textId="174A4D1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đóng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vai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trò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5822798" w14:textId="4C5576A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D35C875" w14:textId="22F73DB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3583ECC" w14:textId="2BC262F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B6DC930" w14:textId="16991BF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DCC0F4D" w14:textId="3147726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873E726" w14:textId="35CB74A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1775F1E" w14:textId="52966EE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B88D239" w14:textId="2185B12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AF5A3C1" w14:textId="40AF240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*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HƯỚNG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DẪN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C981528" w14:textId="35DA626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170648B" w14:textId="4AD0947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tòi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928FDDC" w14:textId="6E50919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49FBA15" w14:textId="52A93E3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EB2BDAD" w14:textId="6977145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A236E0A" w14:textId="3CC1880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5C414774" w14:textId="7BE7BFE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12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–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9: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XÂY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DỰNG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(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2)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F5F1477" w14:textId="678D819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0DA10595" w14:textId="5CF0E42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ĐẠT: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55FCB44" w14:textId="03D02FA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‌1.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705DAFF" w14:textId="3198E6F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6AF6D09" w14:textId="7888863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2F6CA9D" w14:textId="30932BB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0C7A26E" w14:textId="55F3F05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5AF350D" w14:textId="07C649E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duy,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phê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D92EB17" w14:textId="04ECF0D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phán.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851DA7A" w14:textId="4AEFE9F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chuyên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biệt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7373D62" w14:textId="6EA8A55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D3AA1E2" w14:textId="3D380B6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hóa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D61274E" w14:textId="28F2C43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lastRenderedPageBreak/>
        <w:t>‌3.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32DAAC2" w14:textId="3486736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chất: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lập,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chủ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9FCC300" w14:textId="4C4C1A6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0D18768" w14:textId="735D647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‌1.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7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144614B" w14:textId="105D71B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‌2.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7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7556325" w14:textId="60CF9B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1C967AC" w14:textId="72D34DD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KHỞI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69AF42C" w14:textId="0AFC0CD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19608C9" w14:textId="5089805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3DBE7D5" w14:textId="1560E09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6597D91" w14:textId="172AB9A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miệng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232FD70" w14:textId="637DE9A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931A2C2" w14:textId="5CD3817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03DA3A0" w14:textId="74B26CE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7BAFEF9" w14:textId="7C3EAFC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GV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yêu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hs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đóng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vai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diễn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cảnh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hạnh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phúc.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0BD48C19" w14:textId="16AE960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Kịch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nhà.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40F554C" w14:textId="0FF3FA0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B4849FC" w14:textId="0EBC11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F4B084F" w14:textId="7018F38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đóng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vai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C8AAEA5" w14:textId="4C8EAA6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gặp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F5AB1CD" w14:textId="2D86110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quả‌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563F8B7" w14:textId="1B5007F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74945E4" w14:textId="456D5E8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10B2B9F" w14:textId="1B39BC2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4954CE7" w14:textId="7E395AC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-&gt;Giáo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…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sau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EB4011A" w14:textId="7D5766D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B.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101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2"/>
        <w:gridCol w:w="4176"/>
      </w:tblGrid>
      <w:tr w:rsidR="003D1B64" w:rsidRPr="00AC30DF" w14:paraId="6ACD2BE6" w14:textId="77777777" w:rsidTr="00234FC3">
        <w:trPr>
          <w:trHeight w:val="630"/>
        </w:trPr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9B0B5A" w14:textId="2955EE0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0F4B6B" w14:textId="3D63928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0394C4C1" w14:textId="77777777" w:rsidTr="00234FC3">
        <w:trPr>
          <w:trHeight w:val="1596"/>
        </w:trPr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1A0333" w14:textId="360291C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tiếp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CF9A40D" w14:textId="581890A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nắm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bổn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176F79" w14:textId="2B05589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dân,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hóa.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E1C4C66" w14:textId="1721EE6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ABBDEB" w14:textId="4972A7A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A1CA8C" w14:textId="278827A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1.Truyện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2E41F2B" w14:textId="4045493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học‌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8CAB4E" w14:textId="5D6A624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24168959" w14:textId="77777777" w:rsidTr="00234FC3">
        <w:trPr>
          <w:trHeight w:val="3216"/>
        </w:trPr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4CC56D" w14:textId="0748D3D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53ED1F9" w14:textId="7CB60F3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09FC2C" w14:textId="26A1103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581BFF19" w14:textId="6A674F6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163720" w14:textId="4B2ABA6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chuẩn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cụ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04DA6B0" w14:textId="5EA0403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xây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dựng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địa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005C2B" w14:textId="7469A1B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xây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dựng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mỗi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DCBA3C" w14:textId="06C1D49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bổn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phận,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E16523" w14:textId="5FEC55D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xây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dựng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hóa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5F1EBA6" w14:textId="606C36A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CEA036B" w14:textId="4D855D2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891D79E" w14:textId="3D7DB65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thôn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c/s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gđ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như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nào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09A7A1" w14:textId="40AF678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dộ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370C686" w14:textId="6540318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sao?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87CC00C" w14:textId="5385F38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Xây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dựng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ntn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4E05D23" w14:textId="575BDBD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mỗi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ta?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61B3D9" w14:textId="7419620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753D6525" w14:textId="7DA846D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5E2A10" w14:textId="7EF52B5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dõi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kịp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A8077C2" w14:textId="1AB0848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7F4669" w14:textId="3920EBC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đại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6BD0A6D" w14:textId="3864100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D45E119" w14:textId="387E3C0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CD94C55" w14:textId="15A073A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D0BF3BD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E92A2DA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</w:p>
          <w:p w14:paraId="6A7E7583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</w:p>
          <w:p w14:paraId="6BD8E6BE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-&gt;Giáo viên chốt kiến thức và ghi bảng </w:t>
            </w:r>
          </w:p>
          <w:p w14:paraId="7B18F444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Hoạt động 2: Tìm hiểu trách nhiệm của hs </w:t>
            </w:r>
          </w:p>
          <w:p w14:paraId="075FCE9E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a. Mục tiêu: Hs hiểu được trách nhiệm của mình. </w:t>
            </w:r>
          </w:p>
          <w:p w14:paraId="018624E5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b. Nội dung: HS quan sát SGK để tìm hiểu nội </w:t>
            </w:r>
          </w:p>
          <w:p w14:paraId="12422017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dung kiến thức theo yêu cầu của GV. </w:t>
            </w:r>
          </w:p>
          <w:p w14:paraId="0DD5BCFF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c. Sản phẩm:  </w:t>
            </w:r>
          </w:p>
          <w:p w14:paraId="5BC028D0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 Trình bày miệng </w:t>
            </w:r>
          </w:p>
          <w:p w14:paraId="75EA8F29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 Phiếu học tập của nhóm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830717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d. Tổ chức thực hiện:  </w:t>
            </w:r>
          </w:p>
          <w:p w14:paraId="37B3C61D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‌- Bước 1: Chuyển giao nhiệm vụ: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6C40853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giới thiệu, yêu cầu HS trả lời câu hỏi: </w:t>
            </w:r>
          </w:p>
          <w:p w14:paraId="29801E10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: Là HS em phải làm gì để góp phần xây dựng </w:t>
            </w:r>
          </w:p>
          <w:p w14:paraId="330E1159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gia đình mình trở thành gia đình văn hóa? </w:t>
            </w:r>
          </w:p>
          <w:p w14:paraId="3DBC4C63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: Mổi HS chúng ta cần phải làm gì để góp phần </w:t>
            </w:r>
          </w:p>
          <w:p w14:paraId="7BCB4F9F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xây dựng gia đình mình trở thành gia đình văn </w:t>
            </w:r>
          </w:p>
          <w:p w14:paraId="41BA88EA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hóa? </w:t>
            </w:r>
          </w:p>
          <w:p w14:paraId="2C23401E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2: Thực hiện nhiệm vụ </w:t>
            </w:r>
          </w:p>
          <w:p w14:paraId="5F5F80D5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Học sinh thảo luận </w:t>
            </w:r>
          </w:p>
          <w:p w14:paraId="6DDE6596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Giáo viên quan sát, theo dõi phát hiện kịp thời </w:t>
            </w:r>
          </w:p>
          <w:p w14:paraId="07EC0F27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những khó khăn của hs </w:t>
            </w:r>
          </w:p>
          <w:p w14:paraId="060DEEC3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 Bước 3: Báo cáo kết quả‌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: cá nhân hs báo cáo </w:t>
            </w:r>
          </w:p>
          <w:p w14:paraId="5F8D6D07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4: Đánh giá kết quả </w:t>
            </w:r>
          </w:p>
          <w:p w14:paraId="4F9C9C9A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 Học sinh nhận xét, bổ sung, đánh giá </w:t>
            </w:r>
          </w:p>
          <w:p w14:paraId="4630B1D6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 Giáo viên nhận xét, đánh giá </w:t>
            </w:r>
          </w:p>
          <w:p w14:paraId="55233C2D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GV: Gia đình là tế bào của xã hội, là tổ ấm của mỗi </w:t>
            </w:r>
          </w:p>
          <w:p w14:paraId="43C87798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người, gia đình văn hoá là cơ sở để xây dựng đơn </w:t>
            </w:r>
          </w:p>
          <w:p w14:paraId="7CA0D59C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vị văn hoá, làng văn hoá. </w:t>
            </w:r>
          </w:p>
          <w:p w14:paraId="106F0726" w14:textId="412FC83E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-&gt;Giáo viên chốt kiến thức và ghi bảng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5220F7" w14:textId="7AF6599D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C74D2A" w14:textId="7A97C75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Bổn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CE82F42" w14:textId="3EBF0DA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69B924" w14:textId="1429AEC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bổn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CF05C76" w14:textId="209079C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mình.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C181886" w14:textId="06A7BDF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dị,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ham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thú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7197AF" w14:textId="31A693C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vui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thiếu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mạnh,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tệ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7D4E799" w14:textId="490A718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DC595F3" w14:textId="723B81C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csóc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bố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mẹ.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0165C0E" w14:textId="58DF3F9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tốt.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4D63138" w14:textId="6EBCCB6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mặc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dị.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2B0AA8" w14:textId="13BF0F5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đua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đòi,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chơi.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44BCA6" w14:textId="7904448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rượu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chè,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cờ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06228B" w14:textId="44049D5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67FA19" w14:textId="0C29CC5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ấm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nuôi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dưỡng,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3F2757D" w14:textId="07BC2D6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mỗi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7791FF2B" w14:textId="2E696BB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F70EC1" w14:textId="23FF4C3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ổn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định.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3EFDDEF3" w14:textId="33D6311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Xây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dựng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góp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C5EEC24" w14:textId="0C6445C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phần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xây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dựng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minh,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095EF14" w14:textId="0B7236C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bộ.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304C232C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3EE2706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2301AF7A" w14:textId="558001E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phải: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2B5B3AA" w14:textId="24F7FCB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Chăm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ngoan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giỏi.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FBA3A27" w14:textId="3AB500A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mẹ.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927286D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đua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đòi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4AA48F3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Không ham những thu vui thiếu lành </w:t>
            </w:r>
          </w:p>
          <w:p w14:paraId="53BD7D6D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mạnh. </w:t>
            </w:r>
          </w:p>
          <w:p w14:paraId="27818EB3" w14:textId="77777777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655C941" w14:textId="534387D4" w:rsidR="00234FC3" w:rsidRPr="00AC30DF" w:rsidRDefault="00234FC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0F9FE0CB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p w14:paraId="735B32EC" w14:textId="09285FF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CBD6B05" w14:textId="03DF169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9BF45DA" w14:textId="2B9644B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8BBF3AA" w14:textId="42551D06" w:rsidR="00234FC3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phẩm:phiếu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3896D68" w14:textId="1D7F93C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A3703AE" w14:textId="682685D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B94D5F7" w14:textId="51BFC1B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100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0"/>
        <w:gridCol w:w="4598"/>
      </w:tblGrid>
      <w:tr w:rsidR="003D1B64" w:rsidRPr="00AC30DF" w14:paraId="147508D4" w14:textId="77777777" w:rsidTr="00234FC3">
        <w:trPr>
          <w:trHeight w:val="2559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E167EF" w14:textId="66CDEA0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hướng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dẫn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D5CF166" w14:textId="4195965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(SGK).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A5AB06" w14:textId="6CDE91B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9EDE45" w14:textId="25D8302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(SGK).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8C1D5C8" w14:textId="1B20690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kuận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3335E5" w14:textId="5E4F1A9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AA75CAC" w14:textId="4BA86B4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Đồng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AE4296" w14:textId="64801A9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tham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nvụ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xdựng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hóa.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93D4498" w14:textId="4F19310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7D355D" w14:textId="3F26EA9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68E070E6" w14:textId="0C040F2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5581720" w14:textId="37A89AA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F7BEBDC" w14:textId="45F49D1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0142A77" w14:textId="646A06F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0AE0560" w14:textId="46726C6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F110E50" w14:textId="1A6CCDE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C5EF61F" w14:textId="5ABBC73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214BBAF" w14:textId="14EF81F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-&gt;Giáo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070F9CB" w14:textId="68C8919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D.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92BDD0D" w14:textId="1218E75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tiễn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2CC22AC" w14:textId="5D412FD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C5B1059" w14:textId="61062B2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C8F2DCD" w14:textId="63E2DCA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BDCFAE6" w14:textId="0B9A03A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79212D5" w14:textId="47CE082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A457E57" w14:textId="21892B0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hãy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nêu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khác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nghĩa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dân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như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nào.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470C97C3" w14:textId="3F8F3F5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Tìm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dao,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tục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ngữ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có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quan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đến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chủ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học.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 </w:t>
      </w:r>
    </w:p>
    <w:p w14:paraId="4926EA9B" w14:textId="2A5F8E4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503232F" w14:textId="3C7CBAD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469AAFA" w14:textId="49BA49F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4D0F7B0" w14:textId="363B1C1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4FBADDA0" w14:textId="2F7DEA1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cơm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ED50FED" w14:textId="34F360F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Còn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thịt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nặng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ED0D7E7" w14:textId="5D0E0C2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CF7ACD6" w14:textId="55C5DCF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mẹ,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ai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4AE4125" w14:textId="586F765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C05F324" w14:textId="2B1F08E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Cha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B4DAFF5" w14:textId="2444FF6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E63F17E" w14:textId="355B0C5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Như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nguồn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B343E0D" w14:textId="4F480AD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E3D32F1" w14:textId="113C3AE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CD8268F" w14:textId="7FDC44F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B4C2214" w14:textId="2957A79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3805720" w14:textId="12AAA82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GVKL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xd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XH;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nôi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XD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góp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lastRenderedPageBreak/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phúc.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góp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hoá.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Giữ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tộc: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giỏi,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rèn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D9B55AA" w14:textId="1772C55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*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HƯỚNG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DẪN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B32624E" w14:textId="08AE327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6F21470" w14:textId="2C6614E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tòi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rộng: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778502A" w14:textId="56473FF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hãy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nêu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trái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đã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xảy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ra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ở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địa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phương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em.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Từ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đó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có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quan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điểm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như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nào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sự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ảnh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hưởng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đó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xóm?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7CC426D0" w14:textId="5219530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C120635" w14:textId="20154E1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2A84D07C" w14:textId="6C61CEB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443EE57C" w14:textId="299BA4A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BF6A7FB" w14:textId="314F9CC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0970B2C" w14:textId="7F439D0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3D94594C" w14:textId="4026B9C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13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–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10: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GỮI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GÌN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HUY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F3288EE" w14:textId="7029AD0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ĐÌNH,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DÒNG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0BC1356" w14:textId="5FEB832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5A3EB444" w14:textId="2E29E6D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2966F5E" w14:textId="63F5BE9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1.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03B3ABF" w14:textId="2BD3491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giữ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B4983D0" w14:textId="69F60A1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giữ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E526E8C" w14:textId="1D27276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(về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hoá,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nghiệp,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tập....)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B67BC3C" w14:textId="20564BD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nghiã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giữ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5AD3FA9" w14:textId="0846E1C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E9091F7" w14:textId="6DFE741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lý,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ngữ,...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B3C719D" w14:textId="59FA81C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8DF9FC6" w14:textId="6C17F28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định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EB28CCD" w14:textId="06E17DC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1AEBE88" w14:textId="55B7CA8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lastRenderedPageBreak/>
        <w:t>3.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giữ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7D01471" w14:textId="6E69E66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4ACECE5" w14:textId="3C6456F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1.GV: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90906BA" w14:textId="2EB468F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ảnh,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giấy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bút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tập.,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A53D906" w14:textId="02B0DBC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ảnh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DB991A5" w14:textId="4C92EDF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GDCD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7,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KTKN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4E9A1B8" w14:textId="13A301E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2.HS: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(Xem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học);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quê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ảnh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càng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1EDF393" w14:textId="3D14206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‌‌</w:t>
      </w:r>
      <w:r w:rsidRPr="00AC30DF">
        <w:rPr>
          <w:rFonts w:eastAsia="Times New Roman" w:cs="Times New Roman"/>
          <w:b/>
          <w:bCs/>
          <w:color w:val="000000"/>
          <w:szCs w:val="28"/>
        </w:rPr>
        <w:t>III.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0A61F2D" w14:textId="11065BF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KHỞI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006D3D8" w14:textId="77C5469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tâm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tòi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khám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0F9DEC8" w14:textId="2ED7831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CE48C46" w14:textId="130CDD1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6E64FAB" w14:textId="63A63B9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C8B1EE0" w14:textId="2DCA58C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02C435B" w14:textId="6826F0A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D20B493" w14:textId="79B7AB0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vụ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2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phút.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ABC6649" w14:textId="768E650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8ACD42A" w14:textId="312479F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A832F3C" w14:textId="6F8BCC4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+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Bức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tranh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cảm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kết,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yêu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thương,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đùm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bọc,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lẫn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nhau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đình....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65B7CA0A" w14:textId="4A5D7C8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6CED924" w14:textId="36C0C33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86D2F6A" w14:textId="3D08C67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luận,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định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FC0E094" w14:textId="0442451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bổ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55747D42" w14:textId="69029FE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7E85229E" w14:textId="03C107A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chốt: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ảnh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vừa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cụ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thừa,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họ.Vậy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thừa,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lastRenderedPageBreak/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thừa,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hôm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nay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tbl>
      <w:tblPr>
        <w:tblW w:w="98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8"/>
        <w:gridCol w:w="4770"/>
      </w:tblGrid>
      <w:tr w:rsidR="003D1B64" w:rsidRPr="00AC30DF" w14:paraId="32EC4782" w14:textId="77777777" w:rsidTr="00020B41">
        <w:trPr>
          <w:trHeight w:val="630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8E0F3E" w14:textId="5C00FDA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THẦY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TRÒ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EBA380" w14:textId="05666C6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01A89652" w14:textId="77777777" w:rsidTr="00020B41">
        <w:trPr>
          <w:trHeight w:val="6897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80102F" w14:textId="474B08E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HÌNH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4F99944" w14:textId="399B08A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“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kể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trang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6799667" w14:textId="4D0C506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trại”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18BB8F2" w14:textId="584D9CD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842F959" w14:textId="33E90DD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đình,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giữ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gìn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C64B894" w14:textId="0158FB0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gì?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F09D94F" w14:textId="141C42A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7E299D8" w14:textId="62F4DBA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34CDE9" w14:textId="75CA746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3CC2057" w14:textId="6437281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9016207" w14:textId="797DAAD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551A77C4" w14:textId="310D718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3717025" w14:textId="22AEFFE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thiệu,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1E82264" w14:textId="40B20B2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diễn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cảm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17C4659" w14:textId="128E831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lao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cần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cù,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quyết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tâm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vượt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7A38D03" w14:textId="51E582F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qua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tiết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8658D46" w14:textId="5CAF151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qủa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tốt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đẹp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đặt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AE98076" w14:textId="5C566E9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chứng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tỏ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nhân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vật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lastRenderedPageBreak/>
              <w:t>“tôi”đã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giữ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AF1F407" w14:textId="1A05D14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tốt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đẹp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F2B7D1E" w14:textId="6E0EA93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nhân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vật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“tôi”thể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tính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26BDA29" w14:textId="7FF8F0F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9D5740" w14:textId="50C9AD1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I.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đọc: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528EB91" w14:textId="4A90AB1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DE21827" w14:textId="2AFFFD3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5C58163" w14:textId="39A16CB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501781F" w14:textId="00D369A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46A3034" w14:textId="498879E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8C806CA" w14:textId="13B9EED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CB973A9" w14:textId="5F0C4B1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196F309" w14:textId="75AA099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6F6758A" w14:textId="173F14A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807FDBB" w14:textId="6A088EC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59DDD87" w14:textId="06B08EF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tiết: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44861C7" w14:textId="55E909A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tay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lên,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7DBF20C" w14:textId="02EFB18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chai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sạn.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BE19FA2" w14:textId="60A8D06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«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địa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»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9B5EBA2" w14:textId="4A8507F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khắc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nghiệt.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31D8144" w14:textId="0EAE6CA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quả: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đồi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F4D841" w14:textId="3529038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trang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100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trồng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5192B8E" w14:textId="7DD0F39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đàn,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hoè….nhiều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bò,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dê…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780B5A1F" w14:textId="77777777" w:rsidTr="00020B41">
        <w:trPr>
          <w:trHeight w:val="8076"/>
        </w:trPr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9B6FF4" w14:textId="0B44E28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522A4E7" w14:textId="6000A95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lại,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2D1D1F3D" w14:textId="3815E5E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lựa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chọn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nhất.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444186" w14:textId="281B596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phẩm…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928DC4" w14:textId="4D9414C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bảng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557B1D" w14:textId="0BDCDBC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chuẩn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nghe.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960B204" w14:textId="4301F72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D9A4348" w14:textId="13375C4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213F659" w14:textId="1EB5106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-&gt;GV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chốt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tôi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2DEA254" w14:textId="79F4B86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cù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động,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đẹp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2063CDF" w14:textId="176D3AF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6459EE02" w14:textId="41A26F3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đẹp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90CA900" w14:textId="500EF7A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đời,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sang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BC62E2" w14:textId="77947AA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khác.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72A3192" w14:textId="5155FE2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Vậy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tốt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đẹp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dòng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gồm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8BC9418" w14:textId="337EB33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358A1F55" w14:textId="074621F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giữ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huy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thống?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EA161FA" w14:textId="402F80E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38772F" w14:textId="0709014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vật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tôi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14104DE" w14:textId="595C0D6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mang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664745F" w14:textId="2DA5589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đồi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anh.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D11970" w14:textId="2858559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Nuôi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đẻ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trứng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mua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EC9C12D" w14:textId="3EE710A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vở,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báo….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049F16" w14:textId="1B15758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giờ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ỷ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lại,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chờ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557CA44" w14:textId="65D00DA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F739D2" w14:textId="254254A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bằng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chính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mình.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E71D9BA" w14:textId="4E5BB20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0BA5D08" w14:textId="2EC980A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88FD90B" w14:textId="03592C7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1864C5E" w14:textId="0F0A66C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82C9608" w14:textId="1D15D2F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1846940" w14:textId="6949F13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FC6ACDE" w14:textId="71218F3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Tiếp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Mỗi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3E29AB6" w14:textId="0106A35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đẹp.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561EB3" w14:textId="516F6C4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cháu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E45FB2" w14:textId="2F8511F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tiếp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thu.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37D8A7" w14:textId="06D7C28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triển,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thêm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27F3FDB" w14:textId="21F3A39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phú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thêm,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6C18F72" w14:textId="789963B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mới...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AA8EEEA" w14:textId="42D3356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Đồng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cũng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DE2736E" w14:textId="5670114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biệt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đẹp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73166F" w14:textId="450965D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tục,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306123" w14:textId="415C62D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hậu: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canh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cư,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cướp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668D525E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105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8"/>
        <w:gridCol w:w="4282"/>
      </w:tblGrid>
      <w:tr w:rsidR="003D1B64" w:rsidRPr="00AC30DF" w14:paraId="3980E5A4" w14:textId="77777777" w:rsidTr="00020B41">
        <w:trPr>
          <w:trHeight w:val="9336"/>
        </w:trPr>
        <w:tc>
          <w:tcPr>
            <w:tcW w:w="6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9DCAC5" w14:textId="71123F3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7E78D39C" w14:textId="04DD66D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Hãy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kể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một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số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tốt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đẹp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dòng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C5B0506" w14:textId="6D0B820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hoặc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ở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dòng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khác,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địa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ADCB309" w14:textId="482A1B0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phương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khác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biết?(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a‌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)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FCD43DA" w14:textId="26B6216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0B0C508" w14:textId="342B699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8839EA5" w14:textId="1EEEE70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lấy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ví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dụ: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C69F881" w14:textId="5A96F06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‌-Truyền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mạng: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Lê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Hồ,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Nguyễn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Úy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(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6F6186" w14:textId="4121B77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mang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Lê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Hồ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Nguyễn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Úy)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FD4AC4" w14:textId="0E14796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Bùi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hiếu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72A090E" w14:textId="110E040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+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CLB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chèo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2AA65B5" w14:textId="40EAC51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cứu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ảnh,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huống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rút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E0CA1E6" w14:textId="01B9E57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rèn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….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ABE9E4" w14:textId="42E76E0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tiêu:Giúp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nghĩa,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rèn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38BB0C" w14:textId="5516BE8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giữ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gìn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6E6CB8C9" w14:textId="22BBC9B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BF9F9EB" w14:textId="192913E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FF592CD" w14:textId="64AB8F1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dụng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B0D8190" w14:textId="2DE7E95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3048E7" w14:textId="749BB15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1769ACB9" w14:textId="5A9C239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Chuyển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giao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C13F0C6" w14:textId="46F9645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thiệu,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408C548" w14:textId="5E4B165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tranh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huống.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F851D78" w14:textId="1964422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1.Gia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sư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Nguyễn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Lân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8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con.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Tất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cả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0C854EB" w14:textId="0ECA433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đều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giảng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đại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5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sư,3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phó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sư.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6E8A6B" w14:textId="7F843BC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mèo,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chay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cưới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hỏi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BC11CEA" w14:textId="5FAF68D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ma,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A7F0205" w14:textId="79F8FEA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giàng,tảo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hôn...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7D3875" w14:textId="406C8EF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VD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hiếu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FEBB4A5" w14:textId="6596915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đức(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7E1D78" w14:textId="0264000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thương,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cù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13D646D" w14:textId="6E69C35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động),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nghiệp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428FA6" w14:textId="7FA89B4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(gói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chưng,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gốm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sứ,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38DBC47" w14:textId="1D91978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hương,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dệt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lụa.,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xây,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F7CDC11" w14:textId="24E54C6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mộc...)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4133DCA" w14:textId="016D85B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136180B" w14:textId="61B0AE6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3453789" w14:textId="521F04C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1705EEF" w14:textId="0B07878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EF6BA55" w14:textId="0953D3C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II.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học‌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A5741F9" w14:textId="3AE7578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08AA0EF" w14:textId="5816B2A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14CC27E" w14:textId="79D1C41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8CE5B87" w14:textId="7F5C31A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F9A1859" w14:textId="0EEA577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5A4BAB1" w14:textId="4F2980A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B9AE028" w14:textId="0639C1D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F963FCA" w14:textId="70CE24E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219F962" w14:textId="2F6A9CE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  <w:tr w:rsidR="003D1B64" w:rsidRPr="00AC30DF" w14:paraId="78F1C43D" w14:textId="77777777" w:rsidTr="00BD6828">
        <w:trPr>
          <w:trHeight w:val="6636"/>
        </w:trPr>
        <w:tc>
          <w:tcPr>
            <w:tcW w:w="6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F69189" w14:textId="5D9E831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lastRenderedPageBreak/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nhiều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đóng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góp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nhiều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lĩnh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vực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như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dục,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âm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E39EDCB" w14:textId="0C40606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nhạc,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thao…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F6440FC" w14:textId="2812A58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41E053F" w14:textId="66F1CBE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2.‌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một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mẹ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bộ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công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EBC2BE9" w14:textId="07F7D52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chức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nước,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chị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giỏi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nhưng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thì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lười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chỉ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3ED644F" w14:textId="1DEF4B3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ham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chơi.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52DFC4B" w14:textId="33B87BF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hỏi: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3034C208" w14:textId="4BFCA59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sư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Nguyễn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Lân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gợi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3047F40" w14:textId="56EF751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gì?Từ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dòng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vai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0E92ABFF" w14:textId="4729832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trò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như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đối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nhân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xã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hội?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BDCFEEC" w14:textId="6E653B2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82C80CB" w14:textId="3C9B44D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E55DC83" w14:textId="2BAC1DA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EF97596" w14:textId="3C0F926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như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nào?Nếu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ra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3210031" w14:textId="605F682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sẽ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641125A6" w14:textId="6E7552F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0DE46F2" w14:textId="38BBB9A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lại,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6A546C22" w14:textId="00F2131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lựa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chọn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nhất.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C5335D" w14:textId="7A7B006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-&gt;Gia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sư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Nguyễn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F504202" w14:textId="025DC8F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danh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015504" w14:textId="3F94FA2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ngưỡng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mộ,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hào.Các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F2751E5" w14:textId="2B2B603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rèn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luyện,phát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27D970F" w14:textId="0E2044F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thống.,đóng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góp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718DE43" w14:textId="72137C8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nước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...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0137295" w14:textId="59A027F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-&gt;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51F7821" w14:textId="4AB8A62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kiện,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3502DBC" w14:textId="669C3DD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giỏi.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Nhưng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chú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5F738B7" w14:textId="6ED64A3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thậm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chí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847ADAF" w14:textId="3D574FD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thèm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tâm.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Nếu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0DEC6F3" w14:textId="5D9D386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D8330D8" w14:textId="644E01A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CF59CC4" w14:textId="6CA68E2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xấu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8C044A" w14:textId="6B388C8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đình….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8D52BE" w14:textId="04FA890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3ABFDEB" w14:textId="1A689B7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838F15F" w14:textId="3A2081E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B908A8E" w14:textId="0C24C08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320102D" w14:textId="78F9EE2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01956BB" w14:textId="273321F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721093E" w14:textId="6FAAF70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96C6A0A" w14:textId="0CD4339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F2CC54C" w14:textId="43CB221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399A8E9" w14:textId="62E85D3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</w:tbl>
    <w:p w14:paraId="6E0250F1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100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8"/>
        <w:gridCol w:w="3870"/>
      </w:tblGrid>
      <w:tr w:rsidR="003D1B64" w:rsidRPr="00AC30DF" w14:paraId="0A87F87E" w14:textId="77777777" w:rsidTr="00BD6828">
        <w:trPr>
          <w:trHeight w:val="4836"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E82642" w14:textId="30A24B9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phẩm…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A10A3CC" w14:textId="2102C46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bảng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B687937" w14:textId="69D4BF8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chuẩn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cặp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mình,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nghe.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1FEFDFC" w14:textId="5F89478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1E627F92" w14:textId="1771A9F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3C4C168" w14:textId="058F16F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nhân: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E3C838D" w14:textId="1E57EB1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đình,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vốn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quý,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28FB116" w14:textId="7D51D81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cháu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thêm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D894C04" w14:textId="4A315F4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ngừng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vươn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lên;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7362A0B" w14:textId="7D953D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bà,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mẹ,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tổ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lí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tộc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F7B3C0" w14:textId="3B690CB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hội: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Góp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phú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sắc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0B798BB" w14:textId="071D286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tộc.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E6AF874" w14:textId="6B9AF5E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-&gt;Chúng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8CA4EA9" w14:textId="0D46518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;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trì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4387F09" w14:textId="009211F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triển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ở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(quyết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tâm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66E6DB6" w14:textId="3F5F7C7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giỏi,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đỗ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tiếp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573B942" w14:textId="518E2E1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nghề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đồ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gốm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ông,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nghệ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thuật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trù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396E02A" w14:textId="21211DF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họ...)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thiệu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224DCD" w14:textId="1BA705E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biết...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50F8133" w14:textId="6277220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LUYỆN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EDC3F32" w14:textId="7493AE6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Mục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tiêu: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được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2712773" w14:textId="3B9A302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,dòng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A0328CA" w14:textId="1F51042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qua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b,c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40A833" w14:textId="0304164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SGK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F54217F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cầu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995CA72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54AE0EED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c. Sản phẩm: Từ bài HS vận dụng kiến thức để trả lời câu </w:t>
            </w:r>
          </w:p>
          <w:p w14:paraId="347F6BD8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hỏi GV đưa ra. </w:t>
            </w:r>
          </w:p>
          <w:p w14:paraId="17591DD4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d. Tổ chức thực hiện:  </w:t>
            </w:r>
          </w:p>
          <w:p w14:paraId="50DA181E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‌- Bước 1: Chuyển giao nhiệm vụ: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9DC2963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giới thiệu, yêu cầu HS trả lời câu hỏi: </w:t>
            </w:r>
          </w:p>
          <w:p w14:paraId="6E2CA9C8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+ GV cho 2 HS sắm vai bài tập b </w:t>
            </w:r>
          </w:p>
          <w:p w14:paraId="427A504C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? Em có đồng ý với cách nghĩ của Hiên không? Vì sao? </w:t>
            </w:r>
          </w:p>
          <w:p w14:paraId="69674A26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? Em đồng ý với ý kiến nào trong bài tập c? Vì sao? </w:t>
            </w:r>
          </w:p>
          <w:p w14:paraId="3A948C24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2: Thực hiện nhiệm vụ: </w:t>
            </w:r>
          </w:p>
          <w:p w14:paraId="6FD10FFA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Nghe và làm bt </w:t>
            </w:r>
          </w:p>
          <w:p w14:paraId="425ECDED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GV hướng dẫn HS  </w:t>
            </w:r>
          </w:p>
          <w:p w14:paraId="4A0ECA59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D. HOẠT ĐỘNG VẬN DỤNG </w:t>
            </w:r>
          </w:p>
          <w:p w14:paraId="34759C96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a. Mục tiêu: HS biết vận dụng kiến thức đã học áp dụng </w:t>
            </w:r>
          </w:p>
          <w:p w14:paraId="1F0501AF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vào cuộc sống thực tiễn. </w:t>
            </w:r>
          </w:p>
          <w:p w14:paraId="1E1E4C3A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b. Nội dung: HS quan sát SGK để tìm hiểu nội dung </w:t>
            </w:r>
          </w:p>
          <w:p w14:paraId="0B5F02A6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kiến thức theo yêu cầu của GV. </w:t>
            </w:r>
          </w:p>
          <w:p w14:paraId="56F548E9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c. Sản phẩm: Từ bài HS vận dụng kiến thức để trả lời câu </w:t>
            </w:r>
          </w:p>
          <w:p w14:paraId="1AFAEBBD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hỏi GV đưa ra. </w:t>
            </w:r>
          </w:p>
          <w:p w14:paraId="27326404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d. Tổ chức thực hiện:  </w:t>
            </w:r>
          </w:p>
          <w:p w14:paraId="5333A353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‌- Bước 1: Chuyển giao nhiệm vụ: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F0D97FE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giới thiệu, yêu cầu HS trả lời câu hỏi: </w:t>
            </w:r>
          </w:p>
          <w:p w14:paraId="478CDA3E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treo bảng phụ  </w:t>
            </w:r>
          </w:p>
          <w:p w14:paraId="198165B3" w14:textId="5A1C326D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? Em chọn việc phát huy và loại bỏ những việc làm nào sau đây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274E36" w14:textId="074E01E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</w:t>
            </w:r>
          </w:p>
          <w:p w14:paraId="42F01A59" w14:textId="56AB770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02FB308" w14:textId="0B01E9F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0F40690" w14:textId="63785DF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CAC6ED1" w14:textId="1BBA05B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E244414" w14:textId="4A7A9C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054B2B8" w14:textId="5CD170A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C5915A2" w14:textId="69DB6DF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09FCB0E" w14:textId="2216788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D3DC4CE" w14:textId="531A4D5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5B4022D" w14:textId="331630A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5C4758E" w14:textId="7555C1B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CDE9025" w14:textId="75F5B97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14CA0D3" w14:textId="6ED9BDC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3C2A023" w14:textId="3253A0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C861E53" w14:textId="4D3FCF3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0465E86" w14:textId="23FD76F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6A504A2" w14:textId="4DC93FC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3AF9F67" w14:textId="3CA0F75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383297A" w14:textId="063E492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9DB1F36" w14:textId="318F5B3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-&gt;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sai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49380E" w14:textId="44F5229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vì....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3C72460A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1,2,5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6F5BF15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CB04D1E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28B2C20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20289241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F7F9E28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DE33680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0AEC1C3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B4C3A06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65AA60A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5EA08767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F7755FB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02A56AD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EA82673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III. Bài tập </w:t>
            </w:r>
          </w:p>
          <w:p w14:paraId="33D7BD08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1. Bài tập b </w:t>
            </w:r>
          </w:p>
          <w:p w14:paraId="767B98AC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-&gt; Cách nghĩ của Hiên là sai vì </w:t>
            </w:r>
          </w:p>
          <w:p w14:paraId="7E9CE43C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dòng họ nào cũng có những </w:t>
            </w:r>
          </w:p>
          <w:p w14:paraId="63ECC569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truyền thống tốt đẹp như: nghề </w:t>
            </w:r>
          </w:p>
          <w:p w14:paraId="0D5E317A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nghiệp, đạo đức, văn hóa...Chứ </w:t>
            </w:r>
          </w:p>
          <w:p w14:paraId="719CD11C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không phải cứ đỗ đạt cao hoặc </w:t>
            </w:r>
          </w:p>
          <w:p w14:paraId="280F1D6E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giữ chức vụ quan trọng mới là </w:t>
            </w:r>
          </w:p>
          <w:p w14:paraId="66E8BAFB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truyền thống tốt đẹp... </w:t>
            </w:r>
          </w:p>
          <w:p w14:paraId="095A2DF7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2. Bài tập c </w:t>
            </w:r>
          </w:p>
          <w:p w14:paraId="63A21D18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-Ý kiến 1,2,5 là đúng bởi nó thể </w:t>
            </w:r>
          </w:p>
          <w:p w14:paraId="5D42FCAE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hiện trách nhiệm, lòng tự hào </w:t>
            </w:r>
          </w:p>
          <w:p w14:paraId="1F25994D" w14:textId="6C823445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của mỗi cá nhân chúng ta trong việc kế thừa, phát huy những truyền thống tốt đẹp của gia đình </w:t>
            </w:r>
          </w:p>
          <w:p w14:paraId="0076E6D5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dòng họ </w:t>
            </w:r>
          </w:p>
          <w:p w14:paraId="634BF22D" w14:textId="6DE48CAE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396A58D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55A0011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8C1711B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501CE60F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FB2B1B3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5582195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210D06DB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BCCBC1B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859024B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9B9D0B7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888AB50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E20E3B1" w14:textId="7777777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1F837F7" w14:textId="0E568727" w:rsidR="00020B41" w:rsidRPr="00AC30DF" w:rsidRDefault="00020B41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56B8F5B4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9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4"/>
        <w:gridCol w:w="3064"/>
      </w:tblGrid>
      <w:tr w:rsidR="003D1B64" w:rsidRPr="00AC30DF" w14:paraId="458D27E9" w14:textId="77777777" w:rsidTr="00BD6828">
        <w:trPr>
          <w:trHeight w:val="12486"/>
        </w:trPr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64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7"/>
              <w:gridCol w:w="846"/>
              <w:gridCol w:w="1012"/>
            </w:tblGrid>
            <w:tr w:rsidR="003D1B64" w:rsidRPr="00AC30DF" w14:paraId="645B6C8C" w14:textId="77777777" w:rsidTr="003D1B64">
              <w:trPr>
                <w:trHeight w:val="1650"/>
              </w:trPr>
              <w:tc>
                <w:tcPr>
                  <w:tcW w:w="4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0B6D116" w14:textId="5DE9E565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  <w:p w14:paraId="507FF289" w14:textId="57533A09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‌Tình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huống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7885ECA" w14:textId="559F5631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Phát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25A9503D" w14:textId="7A64B533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huy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B77FA5E" w14:textId="7EFE70C0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Không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74CCC98D" w14:textId="49AA93A1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phát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6F5D2B84" w14:textId="65D3EACD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huy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</w:tc>
            </w:tr>
            <w:tr w:rsidR="003D1B64" w:rsidRPr="00AC30DF" w14:paraId="0E4F7DAC" w14:textId="77777777" w:rsidTr="003D1B64">
              <w:trPr>
                <w:trHeight w:val="1140"/>
              </w:trPr>
              <w:tc>
                <w:tcPr>
                  <w:tcW w:w="4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26031F8" w14:textId="4F607D5C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a.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Ông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nội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và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bố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đều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là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những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ông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5F69BB47" w14:textId="053E7B2A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trùm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về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cờ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bạc.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64277DE" w14:textId="212C6D69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‌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EFD811F" w14:textId="45C940AB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x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</w:tc>
            </w:tr>
            <w:tr w:rsidR="003D1B64" w:rsidRPr="00AC30DF" w14:paraId="5A322B70" w14:textId="77777777" w:rsidTr="003D1B64">
              <w:trPr>
                <w:trHeight w:val="630"/>
              </w:trPr>
              <w:tc>
                <w:tcPr>
                  <w:tcW w:w="4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A94E942" w14:textId="0FF2AE55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b.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Nhà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An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có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ba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đời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làm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nhà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giáo.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DC53E2D" w14:textId="3E6886AB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x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2EF1CD6" w14:textId="406E2578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‌</w:t>
                  </w:r>
                </w:p>
              </w:tc>
            </w:tr>
            <w:tr w:rsidR="003D1B64" w:rsidRPr="00AC30DF" w14:paraId="12C44ECE" w14:textId="77777777" w:rsidTr="003D1B64">
              <w:trPr>
                <w:trHeight w:val="1650"/>
              </w:trPr>
              <w:tc>
                <w:tcPr>
                  <w:tcW w:w="4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1B93E87" w14:textId="2A974BD6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c.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Bà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nội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và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mẹ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đều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là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những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người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4AA0AEE3" w14:textId="5821E268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làm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hoa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giấy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đẹp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và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nổi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tiếng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nhất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11621F3F" w14:textId="0469C7C7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làng.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C55731F" w14:textId="52781A0C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x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52E7826" w14:textId="5CA03BA4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‌</w:t>
                  </w:r>
                </w:p>
              </w:tc>
            </w:tr>
            <w:tr w:rsidR="003D1B64" w:rsidRPr="00AC30DF" w14:paraId="15C02F3C" w14:textId="77777777" w:rsidTr="003D1B64">
              <w:trPr>
                <w:trHeight w:val="1650"/>
              </w:trPr>
              <w:tc>
                <w:tcPr>
                  <w:tcW w:w="4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00FF833" w14:textId="7004FA99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d.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Bố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Nga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bảo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con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gái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không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nên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học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4FB17B51" w14:textId="1F450EC1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cao,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vì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vậy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ba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đời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nhà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Nga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con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gái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66D4B481" w14:textId="7116C3CE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đều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học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đến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lớp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9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là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thôi.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91DB027" w14:textId="0A1CF49F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‌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2FB823D" w14:textId="1284143E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x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</w:tc>
            </w:tr>
            <w:tr w:rsidR="003D1B64" w:rsidRPr="00AC30DF" w14:paraId="509CAE2C" w14:textId="77777777" w:rsidTr="003D1B64">
              <w:trPr>
                <w:trHeight w:val="1650"/>
              </w:trPr>
              <w:tc>
                <w:tcPr>
                  <w:tcW w:w="4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8E0D8CF" w14:textId="4FD2EE90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e.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Dòng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họ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Đàm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hằng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năm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đã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dành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34EA1FAB" w14:textId="617E2B60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những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xuất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học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bổng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cho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các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cháu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  <w:p w14:paraId="14CDABE1" w14:textId="3A34125E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học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sinh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nghèo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vượt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khó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của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xã.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1479887" w14:textId="0670A746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x</w:t>
                  </w:r>
                  <w:r w:rsidR="00CB3ED7"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2B338F4" w14:textId="13E13CC6" w:rsidR="003D1B64" w:rsidRPr="00AC30DF" w:rsidRDefault="003D1B64" w:rsidP="00AC30DF">
                  <w:pPr>
                    <w:spacing w:after="0" w:line="36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C30DF">
                    <w:rPr>
                      <w:rFonts w:eastAsia="Times New Roman" w:cs="Times New Roman"/>
                      <w:color w:val="000000"/>
                      <w:szCs w:val="28"/>
                    </w:rPr>
                    <w:t>‌</w:t>
                  </w:r>
                </w:p>
              </w:tc>
            </w:tr>
          </w:tbl>
          <w:p w14:paraId="25D2BD68" w14:textId="1271ED8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20B8F615" w14:textId="5BF6C33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nghĩ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chọn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đáp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đúng,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sai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bằng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thẻ,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2C5390D" w14:textId="1CCC88D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thẻ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đỏ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huy,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thẻ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xanh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huy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2A951F" w14:textId="2875A46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GV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quát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Mỗi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đình,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dòng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3A7813A" w14:textId="25F178D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đẹp.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đẹp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C158C67" w14:textId="799DDA8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mạnh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sau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ngừng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vươn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lên.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hệ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trẻ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B80855" w14:textId="6C39792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hôm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nay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đang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tiếp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C249892" w14:textId="2ED97EE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trước.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Lấp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mỗi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FDDDE6" w14:textId="053D369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ảnh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“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tộc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Nam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hùng”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9EFD242" w14:textId="034FC9AA" w:rsidR="00BD6828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phải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tiếp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BD6828" w:rsidRPr="00AC30DF">
              <w:rPr>
                <w:rFonts w:eastAsia="Times New Roman" w:cs="Times New Roman"/>
                <w:color w:val="000000"/>
                <w:szCs w:val="28"/>
              </w:rPr>
              <w:t xml:space="preserve">tửờng, của bao thế hệ thầy cô, học sinh để xây dựng trường chúng ta đẹp hơn. </w:t>
            </w:r>
          </w:p>
          <w:p w14:paraId="203697A0" w14:textId="7830F39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E7DD80" w14:textId="42E5369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82964F8" w14:textId="6E6B532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7136666" w14:textId="26630B3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E4C0489" w14:textId="40B302F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556DF6D" w14:textId="2E86B05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0C62268" w14:textId="0027492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C22A00A" w14:textId="7E2D3CD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7625235" w14:textId="2883293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1F8AC66" w14:textId="4AD124F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BFA8353" w14:textId="548490A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48CB875" w14:textId="7CADCD2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</w:tbl>
    <w:p w14:paraId="3C5968A0" w14:textId="7D0A0CE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lastRenderedPageBreak/>
        <w:t>*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HƯỚNG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DẪN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D0F93F2" w14:textId="0502D66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9AB923D" w14:textId="7D933CF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tòi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6161A81" w14:textId="74C6E69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hãy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sưu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tầm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kể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nghe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mẩu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chuyện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quê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hương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mỉnh,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4903B9BA" w14:textId="0E7BC8E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dòng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họ(các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phụ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nghề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nghiệp,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nghệ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nhân,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anh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hùng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liệt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sĩ,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danh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văn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2EF8FFF2" w14:textId="1694D09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hóa…)(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d)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217FA58E" w14:textId="6F7840B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8FF0CBB" w14:textId="5EAE21E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2B983B1A" w14:textId="5958514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0ABCF053" w14:textId="65D956F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0D5C44A5" w14:textId="35F2BCB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7C23307" w14:textId="264E182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602C5926" w14:textId="0554155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14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–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TỰ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064FD32" w14:textId="7617FAC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I.MỤC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:Học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nắm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D521A57" w14:textId="00DEE5E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1.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1C957C5" w14:textId="0045514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đuợc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438E414" w14:textId="66540FE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rèn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5929FFD" w14:textId="65D971E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510AD1D" w14:textId="0C1753E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BCE0335" w14:textId="402D028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lý,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ngữ,...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95DE1A5" w14:textId="55B8879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1A6452B" w14:textId="683E548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2B84E60" w14:textId="7FAFD99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rèn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cụ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3A384DB" w14:textId="0B103CA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3.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32C8015" w14:textId="5B3E270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vươn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cuộc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D3A53C9" w14:textId="25B3D09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quý,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ghét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dua,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1AD1BAB" w14:textId="0A15477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90B2AD8" w14:textId="7DC6948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C774B08" w14:textId="4381DED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tập,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cuộc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7862BF9" w14:textId="40BC46E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151E6E4" w14:textId="479D059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1-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cứu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tham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khảo,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phụ,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màu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đỏ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E13A732" w14:textId="15CF464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2-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trước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302185B" w14:textId="709E565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26D4A2D" w14:textId="5158F3C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KHỞI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5C38880" w14:textId="7057DAC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tâm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tòi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khám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9585C69" w14:textId="3A5B870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DDDEDAE" w14:textId="384026A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5F3F544" w14:textId="34E2A9F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bày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miệng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B150F5D" w14:textId="59488B0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1FB3E92" w14:textId="45FE206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E9C5470" w14:textId="29AA3C0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E6007A8" w14:textId="18E03A9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  <w:r w:rsidRPr="00AC30DF">
        <w:rPr>
          <w:rFonts w:eastAsia="Times New Roman" w:cs="Times New Roman"/>
          <w:i/>
          <w:iCs/>
          <w:color w:val="000000"/>
          <w:szCs w:val="28"/>
        </w:rPr>
        <w:t>Nếu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lớp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cử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tham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hùng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biện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cuộc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«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i/>
          <w:iCs/>
          <w:color w:val="000000"/>
          <w:szCs w:val="28"/>
        </w:rPr>
        <w:t>Tìm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biển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05129000" w14:textId="7C2475D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đảo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quê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hương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»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sẽ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xử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sự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như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nào?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342B0CEB" w14:textId="0273346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29B60B2" w14:textId="55B79DD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Nghe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DD977E3" w14:textId="7CBDCAA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AD9169C" w14:textId="21FE606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ứng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mình(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hoặc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do)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5451BA9" w14:textId="1708222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7431D0E" w14:textId="4689885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4BE62D3" w14:textId="598146B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6E21018" w14:textId="56EA02C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bổ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sung,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49904195" w14:textId="6ADBF6B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-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giá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3E30DB4D" w14:textId="67DEC8B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cứ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ứng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hệ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  <w:r w:rsidRPr="00AC30DF">
        <w:rPr>
          <w:rFonts w:eastAsia="Times New Roman" w:cs="Times New Roman"/>
          <w:i/>
          <w:iCs/>
          <w:color w:val="000000"/>
          <w:szCs w:val="28"/>
        </w:rPr>
        <w:t>tự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tin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8"/>
        <w:gridCol w:w="3230"/>
      </w:tblGrid>
      <w:tr w:rsidR="003D1B64" w:rsidRPr="00AC30DF" w14:paraId="65173EB8" w14:textId="77777777" w:rsidTr="00BD6828">
        <w:trPr>
          <w:trHeight w:val="630"/>
        </w:trPr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5A0192" w14:textId="5BBC324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THẦY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FB2DC1" w14:textId="29D4913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‌SẢN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27596AD2" w14:textId="77777777" w:rsidTr="00BD6828">
        <w:trPr>
          <w:trHeight w:val="1890"/>
        </w:trPr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CE117A" w14:textId="0ADBCA9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B.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HÌNH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THỨC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47816018" w14:textId="10F3E8B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“‌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Trịnh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Hải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C9CE001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chuyến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du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Xin-ga-po”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76E52CEA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a. Mục tiêu: Giúp HS hiểu được những biểu hiện của </w:t>
            </w:r>
          </w:p>
          <w:p w14:paraId="50F90F3C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tính tự tin để rút ra được khái niệm tự tin  </w:t>
            </w:r>
          </w:p>
          <w:p w14:paraId="7DCA3EF2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b. Nội dung: HS quan sát SGK để tìm hiểu nội dung </w:t>
            </w:r>
          </w:p>
          <w:p w14:paraId="52DDB510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kiến thức theo yêu cầu của GV. </w:t>
            </w:r>
          </w:p>
          <w:p w14:paraId="1E77F710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c. Sản phẩm: phiếu học tập của HS. </w:t>
            </w:r>
          </w:p>
          <w:p w14:paraId="7B4DE8E4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d. Tổ chức thực hiện:  </w:t>
            </w:r>
          </w:p>
          <w:p w14:paraId="76EC68FD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‌- Bước 1: Chuyển giao nhiệm vụ: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6849CFB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giới thiệu, yêu cầu HS trả lời câu hỏi: </w:t>
            </w:r>
          </w:p>
          <w:p w14:paraId="088738C1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 Học sinh đánh giá. </w:t>
            </w:r>
          </w:p>
          <w:p w14:paraId="46990959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- Giáo viên đánh giá. </w:t>
            </w:r>
          </w:p>
          <w:p w14:paraId="78086EE0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2: Chuyển giao nhiệm vụ: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6927584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? 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Đọc diễn cảm truyện </w:t>
            </w:r>
          </w:p>
          <w:p w14:paraId="6BB349C1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?Bạn Hà học tiếng anh trong điều kiện hoàn cảnh như </w:t>
            </w:r>
          </w:p>
          <w:p w14:paraId="5821543E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thế nào. </w:t>
            </w:r>
          </w:p>
          <w:p w14:paraId="11A9B45B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?Bạn Hà được đi du học là do. </w:t>
            </w:r>
          </w:p>
          <w:p w14:paraId="3678B4C4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?Bạn Hà có những biểu hiện gì của sự tự tin. </w:t>
            </w:r>
          </w:p>
          <w:p w14:paraId="49504C57" w14:textId="503A2B7A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8D745B" w14:textId="5CF83E1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I.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Đặt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vấn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đề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55B59D3A" w14:textId="3ECF328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7885CAF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55898F6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2F10B14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5442E5E4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56B316F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Câu 1: Góc học tập là căn gác xép </w:t>
            </w:r>
          </w:p>
          <w:p w14:paraId="2C5465A3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nhỏ ở ban công, giá sách khiêm </w:t>
            </w:r>
          </w:p>
          <w:p w14:paraId="3CCBF0DC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tốn, máy cát xét cũ kĩ </w:t>
            </w:r>
          </w:p>
          <w:p w14:paraId="76E40F2C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Bạn Hà không đi học thêm, chỉ </w:t>
            </w:r>
          </w:p>
          <w:p w14:paraId="2626F05D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học trong SGK, học sách nâng cao </w:t>
            </w:r>
          </w:p>
          <w:p w14:paraId="3EDFF07C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và học theo chương trình dạy tiếng </w:t>
            </w:r>
          </w:p>
          <w:p w14:paraId="30199093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anh trên ti vi </w:t>
            </w:r>
          </w:p>
          <w:p w14:paraId="5FCC34D6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Bạn Hà cùng anh trai nói chuyện </w:t>
            </w:r>
          </w:p>
          <w:p w14:paraId="3813E2FD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với người nước ngoài </w:t>
            </w:r>
          </w:p>
          <w:p w14:paraId="6DF7D74E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Câu 2‌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Là một học sinh giỏi toàn </w:t>
            </w:r>
          </w:p>
          <w:p w14:paraId="580BAB8B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diện </w:t>
            </w:r>
          </w:p>
          <w:p w14:paraId="52C0D607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Nói tiếng Anh thành thạo </w:t>
            </w:r>
          </w:p>
          <w:p w14:paraId="4ADF9EE9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Vượt qua hai kì thi tuyển gắt gao </w:t>
            </w:r>
          </w:p>
          <w:p w14:paraId="7FE03EB6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của người Singapo </w:t>
            </w:r>
          </w:p>
          <w:p w14:paraId="58D2C5CD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Là người chủ động và tự tin trong </w:t>
            </w:r>
          </w:p>
          <w:p w14:paraId="335D8F91" w14:textId="28FB22B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học tập </w:t>
            </w:r>
          </w:p>
        </w:tc>
      </w:tr>
    </w:tbl>
    <w:p w14:paraId="697034DE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99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8"/>
        <w:gridCol w:w="3410"/>
      </w:tblGrid>
      <w:tr w:rsidR="003D1B64" w:rsidRPr="00AC30DF" w14:paraId="3E5640A3" w14:textId="77777777" w:rsidTr="00BD6828">
        <w:trPr>
          <w:trHeight w:val="14010"/>
        </w:trPr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A90869" w14:textId="4704DA8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3FB45CDE" w14:textId="62754F8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911E8BC" w14:textId="36E0C5E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F1A3ACF" w14:textId="5B8C1FD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vụ: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C4EC7C0" w14:textId="4B95AEA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trao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đổi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lại,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7552058F" w14:textId="25E8587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GV: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Quan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sát,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lựa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chọn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tốt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nhất.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6AC460B" w14:textId="6E5EC8D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cáo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CB3ED7"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HS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bảng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A080103" w14:textId="7F22737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chuẩn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nghe.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01BDB4F" w14:textId="5FB8C19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4: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quả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67B92C0E" w14:textId="6ED2DC3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sinh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nhận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xét,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bổ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sung,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đánh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giá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45DC046E" w14:textId="6965860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-&gt;GV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chốt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tấm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4A2C6A8" w14:textId="72D75B1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chăm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chỉ,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tích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cực,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động,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việc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ABD494" w14:textId="3FBD738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206F86C" w14:textId="496994F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?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Em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hiểu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tin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gì?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tin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biểu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hiện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như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20752C17" w14:textId="6C12357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thế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>nào?</w:t>
            </w:r>
            <w:r w:rsidR="00CB3ED7"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</w:p>
          <w:p w14:paraId="18FD979C" w14:textId="7777777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5005685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Hoạt động 2: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Tìm hiểu ý nghĩa và cách rèn luyện </w:t>
            </w:r>
          </w:p>
          <w:p w14:paraId="1903F167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phẩm chất tự tin </w:t>
            </w:r>
          </w:p>
          <w:p w14:paraId="4750C207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a. Mục tiêu:Giúp HS nghiên cứu tình huống để rút ra ý </w:t>
            </w:r>
          </w:p>
          <w:p w14:paraId="00305692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nghĩa và cách rèn luyện tính tự tin  </w:t>
            </w:r>
          </w:p>
          <w:p w14:paraId="5975D237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b. Nội dung: HS quan sát SGK để tìm hiểu nội dung </w:t>
            </w:r>
          </w:p>
          <w:p w14:paraId="180E6426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kiến thức theo yêu cầu của GV. </w:t>
            </w:r>
          </w:p>
          <w:p w14:paraId="7B24B156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c. Sản phẩm: câu trả lời của HS. </w:t>
            </w:r>
          </w:p>
          <w:p w14:paraId="49B41E89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d. Tổ chức thực hiện:  </w:t>
            </w:r>
          </w:p>
          <w:p w14:paraId="1E0455FF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‌- Bước 1: Chuyển giao nhiệm vụ: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763E484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giới thiệu, yêu cầu HS trả lời câu hỏi: </w:t>
            </w:r>
          </w:p>
          <w:p w14:paraId="3E425D5E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?‌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HS đọc hai tình huống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304A895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?Em có nhận xét gì về việc làm của hai bạn Hân và Lan </w:t>
            </w:r>
          </w:p>
          <w:p w14:paraId="34C40FE8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a. Giờ kiểm tra toán cả lớp đang chăm chú làm bài. Hân </w:t>
            </w:r>
          </w:p>
          <w:p w14:paraId="60A2FE76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làm xong bài, nhìn sang bên trái, thấy đáp số của </w:t>
            </w:r>
          </w:p>
          <w:p w14:paraId="6808E422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Hoàng khác đáp số của mình, Hân vội vàng chữa lại </w:t>
            </w:r>
          </w:p>
          <w:p w14:paraId="3824E270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bài.Sau đó Hân quay sang phải thấy Tuấn làm khác </w:t>
            </w:r>
          </w:p>
          <w:p w14:paraId="7A0FC6B7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mình,Hân cuống lên định chép thì trống báo hết giờ. </w:t>
            </w:r>
          </w:p>
          <w:p w14:paraId="4A474720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Hôm trả bài , bài kiểm tra của Hân bị 3 điểm. </w:t>
            </w:r>
          </w:p>
          <w:p w14:paraId="2B807F27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b. Ở lớp Lan vừa chăm chỉ học vừa tích cực tham gia </w:t>
            </w:r>
          </w:p>
          <w:p w14:paraId="7B9ABD8D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vào đội văn nghệ của trường. Cuối năm học em được </w:t>
            </w:r>
          </w:p>
          <w:p w14:paraId="7A66C7E0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nhà trường chọn là đại biểu đi dự đại hội “cháu ngoan </w:t>
            </w:r>
          </w:p>
          <w:p w14:paraId="540ECDBE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Bác Hồ” cấp tỉnh. </w:t>
            </w:r>
          </w:p>
          <w:p w14:paraId="56F7C51E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2 : Thực hiện nhiệm vụ </w:t>
            </w:r>
          </w:p>
          <w:p w14:paraId="7A51FA98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Nghe câu hỏi, thảo luận trong nhóm trả lời </w:t>
            </w:r>
          </w:p>
          <w:p w14:paraId="36078C3C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3: Báo cáo kết quả: </w:t>
            </w: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HS lên bảng trình bày kết </w:t>
            </w:r>
          </w:p>
          <w:p w14:paraId="5A9BACBE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quả chuẩn bị của nhóm, các nhóm khác nghe. </w:t>
            </w:r>
          </w:p>
          <w:p w14:paraId="213ED1C9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202E0EB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4: Đánh giá kết quả </w:t>
            </w:r>
          </w:p>
          <w:p w14:paraId="437B4321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Học sinh nhận xét, bổ sung </w:t>
            </w:r>
          </w:p>
          <w:p w14:paraId="6ACB25D3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GV nhận xét,đánh giá </w:t>
            </w:r>
          </w:p>
          <w:p w14:paraId="0E770285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?‌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Người có tính tự tin mang lại lợi ích gì </w:t>
            </w:r>
          </w:p>
          <w:p w14:paraId="06A86D54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29AC8C6" w14:textId="31128523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‌?‌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Chúng ta rèn luyện đức tính tự tin bằng cách nào </w:t>
            </w:r>
          </w:p>
          <w:p w14:paraId="47152C0C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EDCD3C8" w14:textId="28A73114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C. HOẠT ĐỘNG LUYỆN TẬP </w:t>
            </w:r>
          </w:p>
          <w:p w14:paraId="28B5960B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a. Mục tiêu: HS hiểu được biểu hiện của đức tính thông </w:t>
            </w:r>
          </w:p>
          <w:p w14:paraId="5949FD89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qua BT b </w:t>
            </w:r>
          </w:p>
          <w:p w14:paraId="06904CEF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b. Nội dung: HS quan sát SGK để tìm hiểu nội dung </w:t>
            </w:r>
          </w:p>
          <w:p w14:paraId="68E43055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kiến thức theo yêu cầu của GV. </w:t>
            </w:r>
          </w:p>
          <w:p w14:paraId="151F1FF9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c. Sản phẩm: Từ bài HS vận dụng kiến thức để trả lời </w:t>
            </w:r>
          </w:p>
          <w:p w14:paraId="661A46EE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câu hỏi GV đưa ra. </w:t>
            </w:r>
          </w:p>
          <w:p w14:paraId="19201080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d. Tổ chức thực hiện:  </w:t>
            </w:r>
          </w:p>
          <w:p w14:paraId="7E25B186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‌- Bước 1: Chuyển giao nhiệm vụ: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185646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giới thiệu, yêu cầu HS trả lời câu hỏi: </w:t>
            </w:r>
          </w:p>
          <w:p w14:paraId="4BB260D2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? Đọc bài tập b bảng phụ </w:t>
            </w:r>
          </w:p>
          <w:p w14:paraId="15392445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lastRenderedPageBreak/>
              <w:t xml:space="preserve">? Em có đồng ý với ý kiến nào, vì sao? </w:t>
            </w:r>
          </w:p>
          <w:p w14:paraId="4C312596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2: Thực hiện nhiệm vụ: </w:t>
            </w:r>
          </w:p>
          <w:p w14:paraId="147BC004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Nghe và làm bt </w:t>
            </w:r>
          </w:p>
          <w:p w14:paraId="6A8208BB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GV hướng dẫn HS chọn đáp án đúng bằng cách giơ </w:t>
            </w:r>
          </w:p>
          <w:p w14:paraId="1995DF61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thẻ bài </w:t>
            </w:r>
          </w:p>
          <w:p w14:paraId="25A73FDE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D. HOẠT ĐỘNG VẬN DỤNG </w:t>
            </w:r>
          </w:p>
          <w:p w14:paraId="1C49E0E5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a. Mục tiêu: HS biết vận dụng kiến thức đã học áp </w:t>
            </w:r>
          </w:p>
          <w:p w14:paraId="59458256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dụng vào cuộc sống thực tiễn. </w:t>
            </w:r>
          </w:p>
          <w:p w14:paraId="5AA61294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b. Nội dung: HS quan sát SGK để tìm hiểu nội dung </w:t>
            </w:r>
          </w:p>
          <w:p w14:paraId="3023A2D7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kiến thức theo yêu cầu của GV. </w:t>
            </w:r>
          </w:p>
          <w:p w14:paraId="622ADB3C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c. Sản phẩm: Từ bài HS vận dụng kiến thức để trả lời </w:t>
            </w:r>
          </w:p>
          <w:p w14:paraId="2129716E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câu hỏi GV đưa ra 4. Phương án kiểm tra đánh giá </w:t>
            </w:r>
          </w:p>
          <w:p w14:paraId="4DF13A43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d. Tổ chức thực hiện:  </w:t>
            </w:r>
          </w:p>
          <w:p w14:paraId="3A550A1C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‌- Bước 1: Chuyển giao nhiệm vụ: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B71B1FB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giới thiệu, yêu cầu HS trả lời câu hỏi: </w:t>
            </w:r>
          </w:p>
          <w:p w14:paraId="03C5D3E9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? Em hãy tìm một số câu ca dao, tục ngữ nói về đức </w:t>
            </w:r>
          </w:p>
          <w:p w14:paraId="575F5082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tính tự tin hoặc không tự tin. </w:t>
            </w:r>
          </w:p>
          <w:p w14:paraId="7EA07446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2 : Thực hiện nhiệm vụ </w:t>
            </w:r>
          </w:p>
          <w:p w14:paraId="6C999498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Hai nhóm trưởng cho 2 đội chơi, thi viết . Đội nào </w:t>
            </w:r>
          </w:p>
          <w:p w14:paraId="5AE66C1A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được nhiều thì thắng ‌</w:t>
            </w:r>
          </w:p>
          <w:p w14:paraId="54CDF60A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A293490" w14:textId="72DFAC16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D259B9" w14:textId="4E26BB0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3: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 </w:t>
            </w:r>
          </w:p>
          <w:p w14:paraId="05C8C6C8" w14:textId="5E04698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tưởng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vào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khả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27E9F75" w14:textId="6059199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EB7F2D7" w14:textId="5F05D57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Chủ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tập: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1EC09D0" w14:textId="43DB456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Ham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chăm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sách,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74123AA" w14:textId="0C2AC89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theo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dạy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từ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xa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790205F3" w14:textId="39F6EE9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trên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truyền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hình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DAB4046" w14:textId="112AC7B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các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chuyện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về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DCDA728" w14:textId="73A738F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bằng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tiếng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Anh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5926853" w14:textId="09D9C32E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CB8F3DE" w14:textId="0221608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E7082EF" w14:textId="557FEF7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D5BEB42" w14:textId="281236F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A5D140C" w14:textId="5DD496C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FD6FEBB" w14:textId="3FA9F8D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70A8A70" w14:textId="418A0B7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A6DD695" w14:textId="1320015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2CE0F2F" w14:textId="4DE0AFB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6295E0F" w14:textId="57E4591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II.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Nội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dung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14:paraId="07A43A48" w14:textId="77777777" w:rsidR="00BD6828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1.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Khái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niệm</w:t>
            </w:r>
          </w:p>
          <w:p w14:paraId="72F3B78C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  <w:p w14:paraId="188182A4" w14:textId="77777777" w:rsidR="00BD6828" w:rsidRPr="00AC30DF" w:rsidRDefault="00CB3ED7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="00BD6828" w:rsidRPr="00AC30DF">
              <w:rPr>
                <w:rFonts w:eastAsia="Times New Roman" w:cs="Times New Roman"/>
                <w:color w:val="000000"/>
                <w:szCs w:val="28"/>
              </w:rPr>
              <w:t xml:space="preserve">- Tự tin là tin tưởng vào khả năng của bản thân, chủ động trong mọi việc dám tự quyết định và hành động một cách chắc chắn, không hoang </w:t>
            </w:r>
            <w:r w:rsidR="00BD6828"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mang dao động </w:t>
            </w:r>
          </w:p>
          <w:p w14:paraId="3B7D97AF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Người tự tin cũng là người hành động cương quyết, dám nghĩ, dám làm </w:t>
            </w:r>
          </w:p>
          <w:p w14:paraId="5C30E0B3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A2921D8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7044E1B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B355E90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979A4C9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>-&gt;‌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Hân là người ba phải, dựa dẫm ,không có lập trường nên kết quả học tập không cao </w:t>
            </w:r>
          </w:p>
          <w:p w14:paraId="5AB39134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-&gt;Lan là một học sinh chăm chỉ, tích cực,chủ động tham gia mọi công việc của tập thể nên đạt được nhiều thành tích </w:t>
            </w:r>
          </w:p>
          <w:p w14:paraId="35D65E18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BE48F43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A5907A9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4879DDD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1BFD4FE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75AE679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699B9CC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2. Ý nghĩa </w:t>
            </w:r>
          </w:p>
          <w:p w14:paraId="7279957B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Giúp con người có thêm sức </w:t>
            </w:r>
          </w:p>
          <w:p w14:paraId="3D688FBD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mạnh, nghị lực và sáng tạo </w:t>
            </w:r>
          </w:p>
          <w:p w14:paraId="6F5F0978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Làm nên sự nghiệp lớn </w:t>
            </w:r>
          </w:p>
          <w:p w14:paraId="2BFB2932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Không có lòng tự tin con người sẽ nhỏ bé, yếu đuối </w:t>
            </w:r>
          </w:p>
          <w:p w14:paraId="5D682C84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3. Cách rèn luyện </w:t>
            </w:r>
          </w:p>
          <w:p w14:paraId="0080BD7E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Chủ động, tự giác trong học tập, tham gia các hoạt động tập thể - Khắc phục tính rụt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rè, ba phải dựa dẫm </w:t>
            </w:r>
          </w:p>
          <w:p w14:paraId="65F22FB6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71D4804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III. Bài tập </w:t>
            </w:r>
          </w:p>
          <w:p w14:paraId="596079CC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1. Bài b </w:t>
            </w:r>
          </w:p>
          <w:p w14:paraId="652D77BA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C56F4A3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AB635FC" w14:textId="0E39E72F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B41FA43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D2A9D9A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6ECFECE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CF7E101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ý kiến đúng: 1,3,4,5,6,8 </w:t>
            </w:r>
          </w:p>
          <w:p w14:paraId="6C7FB7BB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AB86F00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0874CC3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-&gt; Vì đó là những biểu hiện của người có đức tính tự tin </w:t>
            </w:r>
          </w:p>
          <w:p w14:paraId="31988EC3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4A991FA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851F412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‌‌</w:t>
            </w:r>
          </w:p>
          <w:p w14:paraId="3B0D1E9F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15C8991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6161DF2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987B571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+ Có cứng mới đứng đầu gió </w:t>
            </w:r>
          </w:p>
          <w:p w14:paraId="56487DE6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+ Chớ thấy sóng cả mà ngã tay chèo </w:t>
            </w:r>
          </w:p>
          <w:p w14:paraId="3612D631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+ Đẽo cày giữa đường </w:t>
            </w:r>
          </w:p>
          <w:p w14:paraId="0BAFF663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+ Ngồi chờ sung rụng  </w:t>
            </w:r>
          </w:p>
          <w:p w14:paraId="788BEC9C" w14:textId="5E66B8E9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+Mười lăm cũng ừ, mười tư cũng gật </w:t>
            </w:r>
          </w:p>
          <w:p w14:paraId="2B0102CD" w14:textId="77777777" w:rsidR="00BD6828" w:rsidRPr="00AC30DF" w:rsidRDefault="00BD6828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+Thứ nhất ngồi ì thứ nhì đồng ý. </w:t>
            </w:r>
          </w:p>
          <w:p w14:paraId="4C0A3313" w14:textId="425C88A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7D2AC65D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p w14:paraId="5D9BD13E" w14:textId="6D2BFD8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*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HƯỚNG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DẪN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DB72898" w14:textId="6AF2F81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69D1D5F" w14:textId="31EC705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tòi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47C8A4C" w14:textId="3367D0B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Kể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tấm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gương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có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tự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tin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ở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trường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lớp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em.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382EE143" w14:textId="03BB645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bài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»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Ngoại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khóa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»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9849F61" w14:textId="2334709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6FE3367C" w14:textId="2DD0853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05788C74" w14:textId="76F0C2A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7CB0EA1F" w14:textId="773F9AA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A129901" w14:textId="01C1C3A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6848B04" w14:textId="7569960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45D5CF27" w14:textId="65BA97D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15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678D593" w14:textId="54EA1AD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ngoại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khóa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địa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phương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4A62A0A" w14:textId="4623160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TÌM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NGHỀ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Ở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ĐỊA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PHƯƠNG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5A79FF9" w14:textId="046B60E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AB0BADF" w14:textId="6538C2A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nắm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8FDC551" w14:textId="030E241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1.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A879920" w14:textId="748B962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hệ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hoặc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địa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phơng,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F0A65A0" w14:textId="29D6E1B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cùng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CE96E7D" w14:textId="30CC79C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2407033" w14:textId="58347A1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D1D369C" w14:textId="2645DE0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4C4CFAB" w14:textId="39734B8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D5FBA86" w14:textId="4433750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C8373A1" w14:textId="4038BF4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chịu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đồng,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nước.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9F7D63B" w14:textId="2BEA197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trị,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3E28142" w14:textId="39636EE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3.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385830F" w14:textId="2532483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chất: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lập,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chủ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401DE98" w14:textId="48D342F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xấu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6C548B5" w14:textId="559020A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9831947" w14:textId="2E910DC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án,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hệ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56D843F" w14:textId="3DB368D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5773B5B" w14:textId="4AAA816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lastRenderedPageBreak/>
        <w:t>III.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TRÊN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LỚP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A2CDD10" w14:textId="7961423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trò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chơi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62981D5" w14:textId="1B96EAE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trò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166AC1C" w14:textId="2741179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Phân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trò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tham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AE57EF2" w14:textId="170F45F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làng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nghề,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quê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hương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Nam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tbl>
      <w:tblPr>
        <w:tblW w:w="10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3"/>
        <w:gridCol w:w="4137"/>
      </w:tblGrid>
      <w:tr w:rsidR="003D1B64" w:rsidRPr="00AC30DF" w14:paraId="5E52531F" w14:textId="77777777" w:rsidTr="003865D3">
        <w:trPr>
          <w:trHeight w:val="630"/>
        </w:trPr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43DC68" w14:textId="77F1518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THẦY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TRÒ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6B8175" w14:textId="6285373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3865D3" w:rsidRPr="00AC30DF" w14:paraId="15ED218A" w14:textId="77777777" w:rsidTr="003865D3">
        <w:trPr>
          <w:trHeight w:val="630"/>
        </w:trPr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B0AA5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B5419D4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46FDB91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2. Làng nghề mây tre đan Ngọc Động, Duy Tiên: </w:t>
            </w:r>
          </w:p>
          <w:p w14:paraId="324725C4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Ngọc Động thuộc xã </w:t>
            </w:r>
            <w:hyperlink r:id="rId6" w:tgtFrame="_blank" w:history="1">
              <w:r w:rsidRPr="00AC30DF">
                <w:rPr>
                  <w:rFonts w:eastAsia="Times New Roman" w:cs="Times New Roman"/>
                  <w:color w:val="000000"/>
                  <w:szCs w:val="28"/>
                </w:rPr>
                <w:t>Hoàng Đông‌</w:t>
              </w:r>
            </w:hyperlink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hyperlink r:id="rId7" w:tgtFrame="_blank" w:history="1">
              <w:r w:rsidRPr="00AC30DF">
                <w:rPr>
                  <w:rFonts w:eastAsia="Times New Roman" w:cs="Times New Roman"/>
                  <w:color w:val="000000"/>
                  <w:szCs w:val="28"/>
                </w:rPr>
                <w:t>Duy Tiên‌</w:t>
              </w:r>
            </w:hyperlink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hyperlink r:id="rId8" w:tgtFrame="_blank" w:history="1">
              <w:r w:rsidRPr="00AC30DF">
                <w:rPr>
                  <w:rFonts w:eastAsia="Times New Roman" w:cs="Times New Roman"/>
                  <w:color w:val="000000"/>
                  <w:szCs w:val="28"/>
                </w:rPr>
                <w:t xml:space="preserve">Hà </w:t>
              </w:r>
            </w:hyperlink>
          </w:p>
          <w:p w14:paraId="6E808CBE" w14:textId="77777777" w:rsidR="003865D3" w:rsidRPr="00AC30DF" w:rsidRDefault="00C4491E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hyperlink r:id="rId9" w:tgtFrame="_blank" w:history="1">
              <w:r w:rsidR="003865D3" w:rsidRPr="00AC30DF">
                <w:rPr>
                  <w:rFonts w:eastAsia="Times New Roman" w:cs="Times New Roman"/>
                  <w:color w:val="000000"/>
                  <w:szCs w:val="28"/>
                </w:rPr>
                <w:t>Nam‌</w:t>
              </w:r>
            </w:hyperlink>
            <w:r w:rsidR="003865D3" w:rsidRPr="00AC30DF">
              <w:rPr>
                <w:rFonts w:eastAsia="Times New Roman" w:cs="Times New Roman"/>
                <w:color w:val="000000"/>
                <w:szCs w:val="28"/>
              </w:rPr>
              <w:t xml:space="preserve"> được coi là trung tâm của xã vì sự phát triển kinh </w:t>
            </w:r>
          </w:p>
          <w:p w14:paraId="54A44C3C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tế vượt bậc so với các làng trong xã Hoàng Đông. </w:t>
            </w:r>
          </w:p>
          <w:p w14:paraId="3E0D7356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Năm 2004, làng nghề xứng đáng được UBND tỉnh </w:t>
            </w:r>
          </w:p>
          <w:p w14:paraId="250E8668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công nhận làng nghề truyền thống mây giang đan </w:t>
            </w:r>
          </w:p>
          <w:p w14:paraId="3947074B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Ngọc Động. Doanh thu từ xuất khẩu năm 2003 đạt 13 </w:t>
            </w:r>
          </w:p>
          <w:p w14:paraId="74EF94F8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tỉ đồng, chiếm 86,6% tổng doanh thu của làng. </w:t>
            </w:r>
          </w:p>
          <w:p w14:paraId="2632EE4C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AECAB5C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93EBF29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3. Làng nghề trống Ðọi Tam: </w:t>
            </w:r>
          </w:p>
          <w:p w14:paraId="535877B0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Làng nghề trống Ðọi Tam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thuộc xã Ðọi Sơn, huyện </w:t>
            </w:r>
          </w:p>
          <w:p w14:paraId="03F48531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Duy Tiên, tỉnh Hà Nam. Thợ làng Ðọi Tam làm đủ các </w:t>
            </w:r>
          </w:p>
          <w:p w14:paraId="56A64BA4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loại trống: trống dùng trong đình chùa, trống chèo, </w:t>
            </w:r>
          </w:p>
          <w:p w14:paraId="44B0BE2D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trống trường, trống trung thu… Gần đây, Đọi Tam nổi </w:t>
            </w:r>
          </w:p>
          <w:p w14:paraId="4B7C97E4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tiếng hơn bởi các nghệ nhân ở đây được vinh dự làm </w:t>
            </w:r>
          </w:p>
          <w:p w14:paraId="05DBF3FA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285 chiếc trống hội đầu tiên của lễ kỷ niệm 990 năm </w:t>
            </w:r>
          </w:p>
          <w:p w14:paraId="622B71BE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Thăng Long - Hà Nội. Dân làng Đọi Tam cũng đang </w:t>
            </w:r>
          </w:p>
          <w:p w14:paraId="37B78182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háo hức chuẩn bị hàng trăm chiếc trống nhân dịp </w:t>
            </w:r>
          </w:p>
          <w:p w14:paraId="15F018E4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Thăng Long - Hà Nội kỷ niệm 1000 năm. Đến Đọi </w:t>
            </w:r>
          </w:p>
          <w:p w14:paraId="36F7B34D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Tam, du khách được thưởng thức các nghệ nhân làm </w:t>
            </w:r>
          </w:p>
          <w:p w14:paraId="57A66DF5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trống cũng như được biết đến những chiếc trống dân </w:t>
            </w:r>
          </w:p>
          <w:p w14:paraId="26D539CE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làng đã “đóng góp” cho ngày vui của đất nước. </w:t>
            </w:r>
          </w:p>
          <w:p w14:paraId="5D175998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3D4FA2D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C8E8801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30491A4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4. Làng dệt Đại Hoàng: </w:t>
            </w:r>
          </w:p>
          <w:p w14:paraId="6153FD0B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Làng Đại Hoàng gồm có 17 xóm của xã Hòa Hậu bây </w:t>
            </w:r>
          </w:p>
          <w:p w14:paraId="6E1F7F3D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giờ, chiếm tới 3/4 diện tích của xã. Nghề dệt được bà </w:t>
            </w:r>
          </w:p>
          <w:p w14:paraId="49613BC0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con nơi đây vẫn được gìn giữ và phát triển. Năm 2004 </w:t>
            </w:r>
          </w:p>
          <w:p w14:paraId="17D39032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làng nghề Đại Hoàng được UBND tỉnh Hà Nam công nhận và cấp bằng làng nghề dệt truyền thống với giá </w:t>
            </w:r>
          </w:p>
          <w:p w14:paraId="2A4F8743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trị sản xuất lớn nhất so với các làng nghề trong tỉnh. </w:t>
            </w:r>
          </w:p>
          <w:p w14:paraId="4804D88D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0053A58" w14:textId="1A4387E9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5. Làng dệt lụa Nha Xá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(xã Mộc Nam, huyện Duy </w:t>
            </w:r>
          </w:p>
          <w:p w14:paraId="639BE3AF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Tiên).  </w:t>
            </w:r>
          </w:p>
          <w:p w14:paraId="6E7AA6BC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Sản phẩm chính ở đây là lụa tơ tằm và đũi. Sản phẩm </w:t>
            </w:r>
          </w:p>
          <w:p w14:paraId="725B7327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không chỉ nổi tiếng với các cô, các mẹ trong nước mà </w:t>
            </w:r>
          </w:p>
          <w:p w14:paraId="395D9EEC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cả trên thị trường thế giới. Với quy mô hiện đại, 500 </w:t>
            </w:r>
          </w:p>
          <w:p w14:paraId="57A69209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khung dệt công suất đạt 900.000 - 1.000.000 mét </w:t>
            </w:r>
          </w:p>
          <w:p w14:paraId="2C3D35FE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lụa/năm. Làng dệt nằm ngay bên bờ sông Hồng, tại </w:t>
            </w:r>
          </w:p>
          <w:p w14:paraId="434D1921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vùng dâu nổi tiếng của huyện Duy Tiên. Làng Nha Xá </w:t>
            </w:r>
          </w:p>
          <w:p w14:paraId="7FC9E83E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cũng có nhiều dấu ấn của làng Việt cổ, cạnh các điểm </w:t>
            </w:r>
          </w:p>
          <w:p w14:paraId="7FDF89E1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di tích văn hoá lịch sử như đền Lảnh Giang, chùa </w:t>
            </w:r>
          </w:p>
          <w:p w14:paraId="3DB98A94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Long Đọi Sơn... tạo cho làng dệt ngày một phát triển. </w:t>
            </w:r>
          </w:p>
          <w:p w14:paraId="1AB5305E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66C8F278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Sau khi tìm hiểu: </w:t>
            </w:r>
          </w:p>
          <w:p w14:paraId="460AC521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1: Chuyển giao nhiệm vụ: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26394D2B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GV: Chuyển đặt câu hỏi cho HS trả lời: </w:t>
            </w:r>
          </w:p>
          <w:p w14:paraId="7F523DB7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Em có nhận xét gì về truyền thống văn hóa và các làng </w:t>
            </w:r>
          </w:p>
          <w:p w14:paraId="1116802E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nghề của quê hương? </w:t>
            </w:r>
          </w:p>
          <w:p w14:paraId="2740315D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- Bước 2: Thực hiện nhiệm vụ: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4B28FA7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‌+ HS Hoạt động theo nhóm đôi, quan sát hình  </w:t>
            </w:r>
          </w:p>
          <w:p w14:paraId="313DF5D3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+ GV: quan sát và trợ giúp các cặp.  </w:t>
            </w:r>
          </w:p>
          <w:p w14:paraId="310C78AB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‌- Bước 3: Báo cáo, thảo luận: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467E09DE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‌+ HS: Lắng nghe, ghi chú, một HS phát biểu lại  </w:t>
            </w:r>
          </w:p>
          <w:p w14:paraId="6C4D6A01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+ Các nhóm nhận xét, bổ sung cho nhau.  </w:t>
            </w:r>
          </w:p>
          <w:p w14:paraId="70E898D4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‌- Bước 4: Kết luận, nhận định: 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GV chính xác hóa và </w:t>
            </w:r>
          </w:p>
          <w:p w14:paraId="68C51393" w14:textId="263BEF95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gọi 1 học sinh nhắc lại kiến thức 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1ACFA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</w:t>
            </w:r>
          </w:p>
          <w:p w14:paraId="6095BEF2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BCB38BB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E4C5092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0BBEDF3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4A42EF6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9AA693C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9940E3E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FF34C7F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3CA7429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8D7226F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050D87D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88DF6EC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9468877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1EDFF17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2600899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93696FF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E4B7E11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1304352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3935F0E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67B273C0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40F7A85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B29E983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1F00B27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0E8925C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5543C04B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2334D42A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CBC1DB5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7CC896A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CC06720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C40F245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29B0B06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102A360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2D424437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23FAE25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008BC2D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2A27D20E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54B23668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53DE0D05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8A65F79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1A95296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7D23616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2671AB8E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1CF3DF3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6888B8A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2F5DF524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2922EE9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D1E6966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2BE5635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2AFDF550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BB8D188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2C4B3596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5C53739D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88729C0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4596AD0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5639304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80BD80B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96C04CD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E3B7D08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Hà Nam là cái nôi của truyền </w:t>
            </w:r>
          </w:p>
          <w:p w14:paraId="4B38966A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thống tốt đẹp, nơi lưu giữ nhiều </w:t>
            </w:r>
          </w:p>
          <w:p w14:paraId="1000E80B" w14:textId="54EF39BF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nghề truyền thống </w:t>
            </w:r>
          </w:p>
          <w:p w14:paraId="0DD2B0FC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6DC75DB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2A2493F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6E0C4F0" w14:textId="77777777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B8CDC52" w14:textId="20DC1E21" w:rsidR="003865D3" w:rsidRPr="00AC30DF" w:rsidRDefault="003865D3" w:rsidP="00AC30D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</w:tr>
    </w:tbl>
    <w:p w14:paraId="45A15C16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p w14:paraId="04BD88A9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p w14:paraId="4E326E02" w14:textId="4DF3A77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7FB32A46" w14:textId="176C2E5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4F11B9CA" w14:textId="2BC1C3C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</w:p>
    <w:p w14:paraId="76114768" w14:textId="0068178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0FED567F" w14:textId="6A711E4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F1C0767" w14:textId="7A7196F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154B5EA" w14:textId="02B4576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16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9D38E06" w14:textId="62E577F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ngoại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khóa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địa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phương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3FC68FA" w14:textId="1BB5F28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TÌM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NGHỀ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Ở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ĐỊA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PHƯƠNG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5540EC5" w14:textId="7EAE70F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4C76E23" w14:textId="6D96FA7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nắm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1D91500" w14:textId="2D24A36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1.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0076422" w14:textId="01E7EC3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hệ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hoặc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địa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phơng,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69962F6" w14:textId="1A750E6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57665E3" w14:textId="1CC1924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4A2F8C3B" w14:textId="0D3AC83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D239A50" w14:textId="698BA01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9E3B198" w14:textId="66D96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F211FD0" w14:textId="0418443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4CE3153" w14:textId="24A58FB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chịu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đồng,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nước.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54710ED" w14:textId="542BAA1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trị,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2610A6B" w14:textId="427746F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3.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Thái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FD99F29" w14:textId="5A93E4B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xấu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ABBBE24" w14:textId="71D1104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F7A212D" w14:textId="5AD02F0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án,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hệ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B579ABA" w14:textId="5EEC8A1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AD7DA89" w14:textId="51C9057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TRÊN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LỚP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5E7BB78" w14:textId="46103C0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KHỞI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60FD49E" w14:textId="025B3E3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tiêu: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85C8C23" w14:textId="25F4FB5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178F348" w14:textId="67048AF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 w:val="26"/>
          <w:szCs w:val="26"/>
        </w:rPr>
        <w:t>‌</w:t>
      </w:r>
    </w:p>
    <w:p w14:paraId="2819DF75" w14:textId="03B0E20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39E5E3B" w14:textId="3E8CD3D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D919EED" w14:textId="42EC972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Chuyển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giao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68ACB5C" w14:textId="2365195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5A83335" w14:textId="3D0805F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Giới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thiệu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nghề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Nam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đã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tìm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ở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trước?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70C1473A" w14:textId="68A4C75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vụ: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vụ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2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phút.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1D66725" w14:textId="31AEE1E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Báo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cáo,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thảo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luận: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93FBFA5" w14:textId="136B232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‌-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4: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luận,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định: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dẫn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dắt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DA80889" w14:textId="786ED81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25C69AE" w14:textId="61F4178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B.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E4F0012" w14:textId="43E0E30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C+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LUYỆN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TẬP-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DỤNG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(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tìm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hiểu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làng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7C26D6E" w14:textId="3BDABB8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nghề)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0"/>
        <w:gridCol w:w="5220"/>
      </w:tblGrid>
      <w:tr w:rsidR="003D1B64" w:rsidRPr="00AC30DF" w14:paraId="787B5DC0" w14:textId="77777777" w:rsidTr="00E63CFD">
        <w:trPr>
          <w:trHeight w:val="63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ED0C52" w14:textId="79479F9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HOẠT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ĐỘNG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THẦY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TRÒ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FE8D31" w14:textId="1861A00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SẢN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DỰ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E63CFD" w:rsidRPr="00AC30DF" w14:paraId="50EB29A2" w14:textId="77777777" w:rsidTr="00E63CFD">
        <w:trPr>
          <w:trHeight w:val="63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AD13E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Theo quy hoạch, xã Nhật Tân (Hà Nam) </w:t>
            </w:r>
          </w:p>
          <w:p w14:paraId="2ABA03BA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có diện tích tự nhiên 458,28 ha, nhân khẩu </w:t>
            </w:r>
          </w:p>
          <w:p w14:paraId="3D2DC5FF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là 10.330 người. Với vị trí địa lý nằm ở </w:t>
            </w:r>
          </w:p>
          <w:p w14:paraId="20118FCC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phía Đông bắc của huyện Kim Bảng, đây </w:t>
            </w:r>
          </w:p>
          <w:p w14:paraId="5CC63583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là nơi đầu mối giao thông quan trọng từ </w:t>
            </w:r>
          </w:p>
          <w:p w14:paraId="3AFFC978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thủ đô Hà Nội đi vào huyện Kim Bảng, </w:t>
            </w:r>
          </w:p>
          <w:p w14:paraId="01E0C322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khu du lịch Tam Trúc Ba Sao nên đã giúp </w:t>
            </w:r>
          </w:p>
          <w:p w14:paraId="26AAAE38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cho Nhật Tân trở thành nơi giao lưu buôn bán phát triển sầm uất, tạo điều kiện cho </w:t>
            </w:r>
          </w:p>
          <w:p w14:paraId="7CEA5D07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xúc tiến thương mại làng nghề phát triển. </w:t>
            </w:r>
          </w:p>
          <w:p w14:paraId="45FFDFB6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Cùng với sự phát triển của việc giao </w:t>
            </w:r>
          </w:p>
          <w:p w14:paraId="043620DD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thương buôn bán, ngoài sản xuất nông </w:t>
            </w:r>
          </w:p>
          <w:p w14:paraId="2B97664C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nghiệp, chăn nuôi là chính, người dân </w:t>
            </w:r>
          </w:p>
          <w:p w14:paraId="6A3C4B4C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Nhật Tân còn biết làm nghề thủ công </w:t>
            </w:r>
          </w:p>
          <w:p w14:paraId="26218CB6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truyền thống như: nghề dệt đã hình thành </w:t>
            </w:r>
          </w:p>
          <w:p w14:paraId="701FDD62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từ cách đây 500 năm, song song đó là </w:t>
            </w:r>
          </w:p>
          <w:p w14:paraId="117CEC72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nghề mộc cùng hình thành theo đó để </w:t>
            </w:r>
          </w:p>
          <w:p w14:paraId="00877E00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đóng ra những máy dệt thủ công và sửa </w:t>
            </w:r>
          </w:p>
          <w:p w14:paraId="68F97C65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chữa máy dệt phục vụ cho nghề dệt của </w:t>
            </w:r>
          </w:p>
          <w:p w14:paraId="462629F3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làng. </w:t>
            </w:r>
          </w:p>
          <w:p w14:paraId="4CA32353" w14:textId="69A7D630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‌‌</w:t>
            </w:r>
          </w:p>
          <w:p w14:paraId="298F02CB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Đến những năm 90 của thập kỷ 20, nghề </w:t>
            </w:r>
          </w:p>
          <w:p w14:paraId="6E6ADED7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mây giang đan xã xuất hiện và đã thu hút </w:t>
            </w:r>
          </w:p>
          <w:p w14:paraId="14F3C7AF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được gần 2.000 lao động tham gia, ngoài </w:t>
            </w:r>
          </w:p>
          <w:p w14:paraId="67403580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ra còn một số ngành nghề khác như khảm </w:t>
            </w:r>
          </w:p>
          <w:p w14:paraId="255160CB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trai, sơn mài khảm vỏ trứng… Để phát </w:t>
            </w:r>
          </w:p>
          <w:p w14:paraId="3DFB17CC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triển và tránh mai một lạng nghề truyền </w:t>
            </w:r>
          </w:p>
          <w:p w14:paraId="64CCD4F5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thống, năm 2003 làng nghề Nhật Tân đã </w:t>
            </w:r>
          </w:p>
          <w:p w14:paraId="2112B1C4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đệ đơn trình UBND tỉnh Hà Nam công </w:t>
            </w:r>
          </w:p>
          <w:p w14:paraId="653A8238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nhận là làng nghề Nhật Tân, với số lao </w:t>
            </w:r>
          </w:p>
          <w:p w14:paraId="10A28C44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động nghề dệt là 1.115 người, sản phẩm </w:t>
            </w:r>
          </w:p>
          <w:p w14:paraId="46EBD216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1.924 triệu mét vải; lao động nghề mây giang đan là 1.990 người, sản phẩm làm ra </w:t>
            </w:r>
          </w:p>
          <w:p w14:paraId="5FE77779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đạt 959.100 sản phẩm; nghề mộc là 397 </w:t>
            </w:r>
          </w:p>
          <w:p w14:paraId="4DDF42DC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người, sản phẩm làm ra 6.508 sản phẩm. </w:t>
            </w:r>
          </w:p>
          <w:p w14:paraId="0914CCF7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Năm 2004, Nhật Tân đã được UBND tỉnh </w:t>
            </w:r>
          </w:p>
          <w:p w14:paraId="7E07C770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Hà Nam công nhận là Làng đa nghề Nhật </w:t>
            </w:r>
          </w:p>
          <w:p w14:paraId="0B7B1E3C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Tân. </w:t>
            </w:r>
          </w:p>
          <w:p w14:paraId="0D4391BB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43A73AB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17464EE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Làng gốm Quyết Thành, thị trấn Quế, </w:t>
            </w:r>
          </w:p>
          <w:p w14:paraId="6950B109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huyện Kim Bảng có từ thế kỷ XVI. Sản </w:t>
            </w:r>
          </w:p>
          <w:p w14:paraId="57A49769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phẩm đặc trưng của làng nghề truyền </w:t>
            </w:r>
          </w:p>
          <w:p w14:paraId="60518716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thống này chính là gốm son </w:t>
            </w:r>
          </w:p>
          <w:p w14:paraId="32B83F12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Làng gốm Quyết Thành, thị trấn Quế, </w:t>
            </w:r>
          </w:p>
          <w:p w14:paraId="6158547A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huyện Kim Bảng có từ thế kỷ XVI. Sản </w:t>
            </w:r>
          </w:p>
          <w:p w14:paraId="14ADBC57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phẩm đặc trưng của làng nghề truyền </w:t>
            </w:r>
          </w:p>
          <w:p w14:paraId="681F1E49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thống này chính là gốm son - một loại </w:t>
            </w:r>
          </w:p>
          <w:p w14:paraId="0CD9B7B4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gốm không cần kết hợp với hoá chất và </w:t>
            </w:r>
          </w:p>
          <w:p w14:paraId="17693E6C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men, mà vẫn tự lên màu đỏ thắm do </w:t>
            </w:r>
          </w:p>
          <w:p w14:paraId="3B8C7A65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nguyên liệu đất tự nhiên ở vùng này. </w:t>
            </w:r>
          </w:p>
          <w:p w14:paraId="17404145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714BFF9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 Không giống với nhiều sản phẩm thủ </w:t>
            </w:r>
          </w:p>
          <w:p w14:paraId="12156703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công mỹ nghệ khác, gốm son không vội vã </w:t>
            </w:r>
          </w:p>
          <w:p w14:paraId="5A1D905E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thuyết phục người xem bằng vẻ đẹp hào </w:t>
            </w:r>
          </w:p>
          <w:p w14:paraId="3B383B6B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nhoáng ngay từ ban đầu. Nhưng càng nhìn </w:t>
            </w:r>
          </w:p>
          <w:p w14:paraId="774C4678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lâu, người ta càng cảm nhận rõ vẻ đẹp </w:t>
            </w:r>
          </w:p>
          <w:p w14:paraId="44385830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dung dị, vừa sang trọng của nó </w:t>
            </w:r>
          </w:p>
          <w:p w14:paraId="409C072C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Năm 2004, làng Quyết Thành được </w:t>
            </w:r>
          </w:p>
          <w:p w14:paraId="3CCC05BE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UBND tỉnh Hà Nam công nhận là làng </w:t>
            </w:r>
          </w:p>
          <w:p w14:paraId="7A050CEE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nghề truyền thống gốm Quyết Thành . </w:t>
            </w:r>
          </w:p>
          <w:p w14:paraId="2ECE0E88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2104BDA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63AB8DF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5D31237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0D6E7B3C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- Với truyền thống lịch sử lâu đời của </w:t>
            </w:r>
          </w:p>
          <w:p w14:paraId="627A6990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mảnh đất và con người nơi đây, sản phẩm </w:t>
            </w:r>
          </w:p>
          <w:p w14:paraId="0D309F12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gốm Quyết Thành sẽ tiếp tục phát triển, </w:t>
            </w:r>
          </w:p>
          <w:p w14:paraId="1D531C48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trở thành niềm tự hào không những của </w:t>
            </w:r>
          </w:p>
          <w:p w14:paraId="1870A61D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tỉnh Hà Nam mà còn là sản phẩm nổi tiếng </w:t>
            </w:r>
          </w:p>
          <w:p w14:paraId="41E63015" w14:textId="34A1639A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trên cả nước. 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D343C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lastRenderedPageBreak/>
              <w:t>‌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1. Các làng nghề của xã Nhật Tân </w:t>
            </w:r>
          </w:p>
          <w:p w14:paraId="76C9D5B5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381880F5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F1808C1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78148E1B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479C9247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5CA479FE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CE8FB10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0F45CF9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99F6CDD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4201ACD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EB0F879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639172A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73AA4F7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FD75133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252F795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3F0D1E4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8B0EB99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764B2944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C7B09FE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573B2B84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401436B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F8418E5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59BBC56F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13920EAA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5495357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490F2AAA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5E49179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CADC75F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1C63705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2C397470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334BA51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8DC86CD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2. Làng gốm Quyết Thành </w:t>
            </w:r>
          </w:p>
          <w:p w14:paraId="0F2C23FE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B6D7F9F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2C5C105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78A9085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39D6FE88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7EF7470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085295AD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</w:p>
          <w:p w14:paraId="6344CF09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‌Các sản phẩm khá đa dạng </w:t>
            </w:r>
          </w:p>
          <w:p w14:paraId="61C76728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39CD5009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14842F55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  <w:p w14:paraId="2E187CFD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Năm 2010 sản phẩm hàng son được Sở </w:t>
            </w:r>
          </w:p>
          <w:p w14:paraId="7C7FB6B8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Khoa học và Công nghệ công nhận thương </w:t>
            </w:r>
          </w:p>
          <w:p w14:paraId="4A91B59E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hiệu “ Gốm son mỹ nghệ Quyết Thành ” </w:t>
            </w:r>
          </w:p>
          <w:p w14:paraId="52F14324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Theo ông Nguyễn Đức Phú, chủ nhiệm hợp </w:t>
            </w:r>
          </w:p>
          <w:p w14:paraId="0CA9A6A1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tác xã Quyết Thành cho biết: “Qua thời gian </w:t>
            </w:r>
          </w:p>
          <w:p w14:paraId="636A2D34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các sản phẩm gốm sứ cũng dần được thay </w:t>
            </w:r>
          </w:p>
          <w:p w14:paraId="7B54FF00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thế, thế nhưng những sản phẩm mang nét </w:t>
            </w:r>
          </w:p>
          <w:p w14:paraId="06C79E69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văn hóa riêng, độc đáo vẫn được nhân dân </w:t>
            </w:r>
          </w:p>
          <w:p w14:paraId="3314DBEA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trong làng giữ gìn, bảo tồn, phát triển…để </w:t>
            </w:r>
          </w:p>
          <w:p w14:paraId="42457B92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giữ gìn và phát huy giá trị hiện nay địa </w:t>
            </w:r>
          </w:p>
          <w:p w14:paraId="7EA26887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phương chú trọng đầu tư trang thiết bị máy </w:t>
            </w:r>
          </w:p>
          <w:p w14:paraId="3790F0BD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móc, cải tạo nâng cấp nhà xưởng, đào tạo lại </w:t>
            </w:r>
          </w:p>
          <w:p w14:paraId="4E705980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đội ngũ lao động có tay nghề. Nhất là tuyên </w:t>
            </w:r>
          </w:p>
          <w:p w14:paraId="47267158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truyền giáo dục và dạy nghề lại cho thế hệ </w:t>
            </w:r>
          </w:p>
          <w:p w14:paraId="28D721C0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color w:val="000000"/>
                <w:szCs w:val="28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 xml:space="preserve">trẻ luôn được chú trọng”. </w:t>
            </w:r>
          </w:p>
          <w:p w14:paraId="36CF7C95" w14:textId="77777777" w:rsidR="00E63CFD" w:rsidRPr="00AC30DF" w:rsidRDefault="00E63CFD" w:rsidP="00AC30DF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</w:tr>
    </w:tbl>
    <w:p w14:paraId="249653DB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vanish/>
          <w:sz w:val="24"/>
          <w:szCs w:val="24"/>
        </w:rPr>
      </w:pPr>
    </w:p>
    <w:p w14:paraId="40EEF9BC" w14:textId="094E7C6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2AEF7345" w14:textId="2307464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3F25ECF7" w14:textId="691FB08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0C9A15FF" w14:textId="177530F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0E4A9588" w14:textId="34934A6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E57373B" w14:textId="6934B15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2EEAE72" w14:textId="783635C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29A7275A" w14:textId="6D28461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17: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ÔN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KÌ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C9D7CAB" w14:textId="1640114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0C45EDA" w14:textId="18900F1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nắm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877838C" w14:textId="5589D29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1.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BFE6E18" w14:textId="739EFD7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nay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dưới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AD27F8F" w14:textId="258B173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8748012" w14:textId="4E2C55C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Hệ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861F467" w14:textId="798E0EA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0E9E04C" w14:textId="264D297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74E8506" w14:textId="5EE6D65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A52009D" w14:textId="2FAA728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biệt: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6EE4651" w14:textId="509A2F8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E0C40E4" w14:textId="3FE6C34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chịu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đồng,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nước.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7225A82" w14:textId="22066CA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vấn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luật,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trị,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BF71035" w14:textId="3AA50AC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3.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chất: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nghiêm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túc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0359913" w14:textId="6A472D4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33E1CE1" w14:textId="0EF2D40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án,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TLTK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0E6DFAC" w14:textId="1916A24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SGK,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41F8DBF" w14:textId="0348876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TỔ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CÁC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98D9E11" w14:textId="5B165D3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KHỞI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8F5EF87" w14:textId="4FA0BD4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B.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(ÔN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TẬP)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DF309D4" w14:textId="2094515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*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thuyết: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cấp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FCCC030" w14:textId="7A01E0F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nào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giản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dị?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Ý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nghĩa?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2CF5D7CB" w14:textId="218AEF9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dị: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cảnh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E643EDD" w14:textId="4F2D6DB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6CCA65D" w14:textId="45C0A5A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dễ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mến.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4416FDD9" w14:textId="56516F6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Ai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muốn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gũi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cảm.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41155349" w14:textId="5D00615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mức,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dễ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chịu.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A28EF1C" w14:textId="510D4DA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giờ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ích.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F69EBF9" w14:textId="74090C5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đua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đòi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ngã…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D8E9163" w14:textId="187BDE7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hệ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16C6C50" w14:textId="0A08269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‌a/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thực:là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ngay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thẳng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78421BC" w14:textId="3415324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dám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dũng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cảm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mắc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30F1FFC" w14:textId="3D7F3B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hệ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.....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64AD599" w14:textId="6770D7F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2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FF11A42" w14:textId="3CDCBC4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tục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F894159" w14:textId="11FC2BC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giữ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F9CD855" w14:textId="21EBF71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phù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F242F63" w14:textId="6A965BA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‌b/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A3AC234" w14:textId="5DA5F88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6B392B8A" w14:textId="618880A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bởi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nhờ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B48477F" w14:textId="4C72C5B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xấu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góp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nâng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EEB7813" w14:textId="1365465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A6A5FCC" w14:textId="4F41E37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‌*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....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DE9E85B" w14:textId="272DE29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4: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2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183BD54" w14:textId="2EAF851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(tục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chủ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6032A4A" w14:textId="20F55B8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‌a/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tâm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khác,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27A2C82" w14:textId="5BDEC85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gặp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40A1F9D" w14:textId="27E11D6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‌b/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36BA035" w14:textId="1663892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Sẵn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sàng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cảm,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sẻ.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42EDD763" w14:textId="2E49046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96CCB67" w14:textId="227C5C1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DC4117A" w14:textId="7A25856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5DF2DBF" w14:textId="10836B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tộc,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giữ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DEAA33F" w14:textId="7D8D9F8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D857DD5" w14:textId="4B640DE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5: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?Vì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53914F7" w14:textId="5476718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‌a/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9E6379A" w14:textId="12F7660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nơi,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lúc.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FEFC9B0" w14:textId="48B4DF9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bảo.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D194E5D" w14:textId="0A96C8E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EE00F11" w14:textId="6365B00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‌b/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4AECB61" w14:textId="0C8A277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0BD17AA" w14:textId="7390DE5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Thầy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dỗ,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1419CEA" w14:textId="762647B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bước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đời.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D2D93C7" w14:textId="4D45A4C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6: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trợ?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(tục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88AF9CF" w14:textId="3CBAFCC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ngôn)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chủ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trợ?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69E3CBC" w14:textId="5E1FBD4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trợ: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F8CDD87" w14:textId="28CA72B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cảm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sẻ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cụ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gặp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4A1B46CE" w14:textId="2E90C81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trợ: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đùm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lẫn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nhau,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lớn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378209C" w14:textId="44FCC90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vụ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cuả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nghiệp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lớn.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287B700" w14:textId="6AEB4AC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‌b/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dễ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dàng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hòa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cuộc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B842290" w14:textId="3B2E7A2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72EC490" w14:textId="56A054D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vượt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8376F0D" w14:textId="72D2B8A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...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71AC1C0A" w14:textId="37F8296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7: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Khoan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2BC8F0F" w14:textId="2914CDC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‌a/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Khoan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sửa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chữa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lầm.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46C93426" w14:textId="7465451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khoan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FE27FD4" w14:textId="3C1591D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khoan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luôn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mến,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cậy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Nhờ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khoan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F4EC2AE" w14:textId="227122D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dung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cuộc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hệ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giữa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mạnh,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ái,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dễ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chịu.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B8F5ECF" w14:textId="3A7B066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8: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hóa?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hóa?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634FD9F" w14:textId="7726D28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hóa: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hòa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thuận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phúc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bộ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9F28F1C" w14:textId="55358E1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đình,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xóm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giềng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vụ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968F08C" w14:textId="079528D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b/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nghĩa: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9E120B9" w14:textId="40E8E76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nhân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ấm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nuôi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dưỡng,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CB12855" w14:textId="7114B84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phúc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3651786" w14:textId="210D367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ổn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định.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góp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minh,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84456EF" w14:textId="07F640E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bộ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phúc.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40C7CDFD" w14:textId="00B4CCA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9: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giữ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C364178" w14:textId="43A659B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ta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587A7B46" w14:textId="27C856D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Giữ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triển,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DD80EBC" w14:textId="5CFFF30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rỡ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thêm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4BA2821" w14:textId="7CF49DE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ta: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44A227C5" w14:textId="54784C8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truyền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đẹp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BDC89BC" w14:textId="14A2493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thiện,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tiếp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xóa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bỏ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hậu.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69CAA9D" w14:textId="2F406F3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34A4783" w14:textId="60F5AB5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10: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3A65DCF" w14:textId="2D8636F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*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tưởng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chủ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dám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định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069935C" w14:textId="44C14E4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chắc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chắn,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hoang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mang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0D46FD01" w14:textId="7052236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trì,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chủ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ngừng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764B4E6" w14:textId="50F1DCF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vươn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nâng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đủ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chắc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chắn;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D7CDBD4" w14:textId="5380A86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khắc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rè,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dựa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dẫm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A0A5304" w14:textId="6593E7D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91FBC29" w14:textId="44E7453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tạo,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trắc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1824676" w14:textId="7B3D51B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sai,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lí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huống,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....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DD60757" w14:textId="110502F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6E472B7" w14:textId="2BB4FAF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4.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Củng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cố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511B5B8" w14:textId="4FF1454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quát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thắc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mắc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3750226" w14:textId="369FBE6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5.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Dặn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dò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AE04F63" w14:textId="6CF0428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2A524BCD" w14:textId="6753BDE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232D236" w14:textId="6424AB7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IV.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Rút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nghiệm: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2B73A2E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…………………………………………………………………………………………………‌</w:t>
      </w:r>
    </w:p>
    <w:p w14:paraId="2A3FEB60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……..……………………………………………………………..……………………………‌</w:t>
      </w:r>
    </w:p>
    <w:p w14:paraId="71359498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………….………………………………………………………………………………............‌</w:t>
      </w:r>
    </w:p>
    <w:p w14:paraId="2F927971" w14:textId="7777777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.....................................................................................................................................................‌</w:t>
      </w:r>
    </w:p>
    <w:p w14:paraId="21499F06" w14:textId="46CEAD0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..................................................................................................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0665AC9" w14:textId="346FF4A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11B58DF0" w14:textId="460AA80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7D12FD83" w14:textId="21DDE9B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5C9475D0" w14:textId="1432AFD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soạn: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Ngày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dạy: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467883B4" w14:textId="595B058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186173C0" w14:textId="6975671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TIẾT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18: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KIỂM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KÌ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DA23AAE" w14:textId="13EF671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03B20C51" w14:textId="7ABF702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MỤC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ĐẠT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08F3081" w14:textId="375F9AE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sinh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nắm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0449DBA" w14:textId="6152E9B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1.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thức: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363D2BF" w14:textId="128399B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động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từ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đầu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nay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798ABB2" w14:textId="6592D98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6FFC25A" w14:textId="4D542A2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Kĩ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năng: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CCFC5C0" w14:textId="09FAEEF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định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tâm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19E1FC11" w14:textId="2387389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BỊ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DẠY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VÀ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LIỆU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D8FDD30" w14:textId="11229A2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án,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3253913" w14:textId="6D155EC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HS: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60B8869" w14:textId="339B63E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Tiến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trình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lên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lớp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37CFD50" w14:textId="56501A0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1.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Ổn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định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tổ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chức: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sĩ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D0E9F63" w14:textId="0E6D588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2.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5054AB9" w14:textId="5AE5CE2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3.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</w:p>
    <w:p w14:paraId="37103FB3" w14:textId="118AB43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MA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TRẬN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KIỂM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GDCD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7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5687B1D" w14:textId="2E22065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1447CD26" w14:textId="79D9626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ĐỀ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KIỂM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TRA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195D478" w14:textId="478F802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PHẦN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TRẮC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NGHIỆM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(3điểm)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C04B2C6" w14:textId="2EBB152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‌*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Khoanh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tròn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vào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chữ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cái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trước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ý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mà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cho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là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đúng.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2B4B0BBB" w14:textId="4A6BD5E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1.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dưới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thực?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90DC871" w14:textId="0DD294B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khỏi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buồn.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0CF8A25" w14:textId="2FF9BD1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khuyết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4F360EB" w14:textId="5490B70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nghỉ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chơi.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7D9E90C" w14:textId="0984940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mình..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DCE2463" w14:textId="71E2E3C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2.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tin?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856B832" w14:textId="2EB78CF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A.Luôn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1E4FB8F" w14:textId="23F0BDE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B.Tin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tưởng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năng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dám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nghĩ,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dám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8934290" w14:textId="0311FB6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C.Luôn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đúng.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46D6F32" w14:textId="6FC57B5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D.Gặp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tập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nhờ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54FBCB1" w14:textId="448619C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3.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Theo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ngữ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  <w:r w:rsidRPr="00AC30DF">
        <w:rPr>
          <w:rFonts w:eastAsia="Times New Roman" w:cs="Times New Roman"/>
          <w:i/>
          <w:iCs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nói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về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F067883" w14:textId="5EC8F0C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người?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64A2BDC" w14:textId="78163CA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đùm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rách.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ngựa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tàu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bỏ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cỏ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6814A79" w14:textId="1EBBF63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A.Trâu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buộc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ghét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ăn.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như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912DC9A" w14:textId="1F48212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4.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hiện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hóa?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3A5AEDB" w14:textId="59EA4BF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A.Giàu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hay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nhau.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631AFCD" w14:textId="00389B7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B.Đời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vật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đầy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đủ,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ăn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sướng.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B31ED57" w14:textId="2EB14804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C.Hòa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thuận,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vâng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mẹ.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56B0058" w14:textId="19E2FB7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D.Anh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hòa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4F8EC5C" w14:textId="66E755C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5.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Hãy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dấu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tương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ứng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dưới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đây?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1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C906EB3" w14:textId="7ADD75D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tbl>
      <w:tblPr>
        <w:tblW w:w="102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5"/>
        <w:gridCol w:w="1581"/>
        <w:gridCol w:w="924"/>
      </w:tblGrid>
      <w:tr w:rsidR="003D1B64" w:rsidRPr="00AC30DF" w14:paraId="231FA79D" w14:textId="77777777" w:rsidTr="003D1B64">
        <w:trPr>
          <w:trHeight w:val="630"/>
        </w:trPr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F38473" w14:textId="2A748F1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2CE4D3" w14:textId="54CE24D2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Đúng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536392" w14:textId="31A047D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Sai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7189101F" w14:textId="77777777" w:rsidTr="003D1B64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6E0822" w14:textId="69DA2DF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là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liên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của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một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nhóm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nhằm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lập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683AA883" w14:textId="21E987E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khác.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5F9138" w14:textId="1CFF898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52CCD6" w14:textId="124C162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  <w:tr w:rsidR="003D1B64" w:rsidRPr="00AC30DF" w14:paraId="54993148" w14:textId="77777777" w:rsidTr="003D1B64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C620F" w14:textId="059F57B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sẽ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mạnh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lớn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chiến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mọi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518AA966" w14:textId="57C2994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thử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thách.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9180A0" w14:textId="0BF99CC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05A69" w14:textId="0201096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  <w:tr w:rsidR="003D1B64" w:rsidRPr="00AC30DF" w14:paraId="785F78A6" w14:textId="77777777" w:rsidTr="003D1B64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046768" w14:textId="3E70828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3.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gần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gũi,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thân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nhau,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ra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07FFC8DE" w14:textId="087AB0E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nhiều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niềm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vui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trong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cuộc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C99615" w14:textId="7CD2F00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8F8EA1" w14:textId="434F82E1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  <w:tr w:rsidR="003D1B64" w:rsidRPr="00AC30DF" w14:paraId="130188E4" w14:textId="77777777" w:rsidTr="003D1B64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A4610F" w14:textId="330124D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4.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kết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nên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những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kinh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nghiệm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hợp,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nhiệt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tình,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14:paraId="1A2C2D88" w14:textId="0DBFC79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hăng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hái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hoàn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nhiệm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vụ.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DB6CE9" w14:textId="5C5CDB03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EDF5F5" w14:textId="714AE3C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‌</w:t>
            </w:r>
          </w:p>
        </w:tc>
      </w:tr>
    </w:tbl>
    <w:p w14:paraId="3CED5C98" w14:textId="6111DD8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p w14:paraId="79061988" w14:textId="0825B46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Câu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6.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Hãy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nối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đúng?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1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103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0"/>
        <w:gridCol w:w="1190"/>
        <w:gridCol w:w="3405"/>
      </w:tblGrid>
      <w:tr w:rsidR="003D1B64" w:rsidRPr="00AC30DF" w14:paraId="596B9F6E" w14:textId="77777777" w:rsidTr="003D1B64">
        <w:trPr>
          <w:trHeight w:val="630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0E648C" w14:textId="669F1C4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Hành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344FAA" w14:textId="7EE5E0A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Nối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E0E987" w14:textId="43B731FC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B-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Phẩm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chất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đạo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đức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328804F4" w14:textId="77777777" w:rsidTr="003D1B64">
        <w:trPr>
          <w:trHeight w:val="630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D0326E" w14:textId="3859108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Nói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thật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với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bố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mẹ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điểm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kém.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2B55EB" w14:textId="55CAA096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.....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8BD56F" w14:textId="17FF771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a.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Sống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giản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dị.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7BB31D53" w14:textId="77777777" w:rsidTr="003D1B64">
        <w:trPr>
          <w:trHeight w:val="630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32C169" w14:textId="69F494F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Học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thuộc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bài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để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không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bị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điểm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kém.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329888" w14:textId="516843C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.....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128CDE" w14:textId="4C6D4EC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Tự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trọng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5EC8B638" w14:textId="77777777" w:rsidTr="003D1B64">
        <w:trPr>
          <w:trHeight w:val="630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7902F3" w14:textId="495ED24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3.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Nói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năng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ngắn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gọn,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dễ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hiểu.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72D941" w14:textId="26200B15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.....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055632" w14:textId="20D0225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Trung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thực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313AED30" w14:textId="77777777" w:rsidTr="003D1B64">
        <w:trPr>
          <w:trHeight w:val="630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037E6D" w14:textId="540DB2F4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4.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Giúp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đỡ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bạn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bè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khi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gặp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khó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khăn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5EDA6" w14:textId="6075D99D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4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.....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4AA8D0" w14:textId="42DFBB5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Yêu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thương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con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color w:val="000000"/>
                <w:szCs w:val="28"/>
              </w:rPr>
              <w:t>người..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3CAA08B4" w14:textId="051B021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TỰ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LUẬN.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(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7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điểm)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21CB90E" w14:textId="069C3C1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1‌</w:t>
      </w:r>
      <w:r w:rsidRPr="00AC30DF">
        <w:rPr>
          <w:rFonts w:eastAsia="Times New Roman" w:cs="Times New Roman"/>
          <w:color w:val="000000"/>
          <w:szCs w:val="28"/>
        </w:rPr>
        <w:t>.‌</w:t>
      </w:r>
      <w:r w:rsidRPr="00AC30DF">
        <w:rPr>
          <w:rFonts w:eastAsia="Times New Roman" w:cs="Times New Roman"/>
          <w:b/>
          <w:bCs/>
          <w:color w:val="000000"/>
          <w:szCs w:val="28"/>
        </w:rPr>
        <w:t>(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điểm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).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sao,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2F43BDC" w14:textId="20BA2F7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(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điểm)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EA91E5E" w14:textId="4D344175" w:rsidR="003D1B64" w:rsidRPr="00AC30DF" w:rsidRDefault="00CB3ED7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a‌</w:t>
      </w:r>
      <w:r w:rsidR="003D1B64" w:rsidRPr="00AC30DF">
        <w:rPr>
          <w:rFonts w:eastAsia="Times New Roman" w:cs="Times New Roman"/>
          <w:b/>
          <w:bCs/>
          <w:color w:val="000000"/>
          <w:szCs w:val="28"/>
        </w:rPr>
        <w:t>.</w:t>
      </w:r>
      <w:r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="003D1B64" w:rsidRPr="00AC30DF">
        <w:rPr>
          <w:rFonts w:eastAsia="Times New Roman" w:cs="Times New Roman"/>
          <w:color w:val="000000"/>
          <w:szCs w:val="28"/>
        </w:rPr>
        <w:t>Theo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em,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có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phải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gia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đình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giàu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có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thì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lúc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nào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cũng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hạnh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phúc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8FEE5DF" w14:textId="4ADC799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không?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sao?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5C5982C" w14:textId="4472C5C5" w:rsidR="003D1B64" w:rsidRPr="00AC30DF" w:rsidRDefault="00CB3ED7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b‌</w:t>
      </w:r>
      <w:r w:rsidR="003D1B64" w:rsidRPr="00AC30DF">
        <w:rPr>
          <w:rFonts w:eastAsia="Times New Roman" w:cs="Times New Roman"/>
          <w:b/>
          <w:bCs/>
          <w:color w:val="000000"/>
          <w:szCs w:val="28"/>
        </w:rPr>
        <w:t>.</w:t>
      </w:r>
      <w:r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Để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xây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dựng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gia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đình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mình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trở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thành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một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gia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đình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văn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hóa,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color w:val="000000"/>
          <w:szCs w:val="28"/>
        </w:rPr>
        <w:t>em</w:t>
      </w:r>
      <w:r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86B82A2" w14:textId="1EB8E7C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gì?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F7F78F7" w14:textId="582EE229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(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điểm)‌</w:t>
      </w:r>
      <w:r w:rsidRPr="00AC30DF">
        <w:rPr>
          <w:rFonts w:eastAsia="Times New Roman" w:cs="Times New Roman"/>
          <w:color w:val="000000"/>
          <w:szCs w:val="28"/>
        </w:rPr>
        <w:t>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 </w:t>
      </w:r>
      <w:r w:rsidRPr="00AC30DF">
        <w:rPr>
          <w:rFonts w:eastAsia="Times New Roman" w:cs="Times New Roman"/>
          <w:i/>
          <w:iCs/>
          <w:color w:val="000000"/>
          <w:szCs w:val="28"/>
        </w:rPr>
        <w:t>Cho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huống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sau‌</w:t>
      </w:r>
      <w:r w:rsidRPr="00AC30DF">
        <w:rPr>
          <w:rFonts w:eastAsia="Times New Roman" w:cs="Times New Roman"/>
          <w:color w:val="000000"/>
          <w:szCs w:val="28"/>
        </w:rPr>
        <w:t>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85055BA" w14:textId="5D4E49D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‌Hằng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ngồi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nhau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lớp.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Một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lần,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vở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CF58AAD" w14:textId="47CD8EB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Lan,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nổi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mắng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vẩy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Hằng..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02D5DAFB" w14:textId="6228C4AE" w:rsidR="003D1B64" w:rsidRPr="00AC30DF" w:rsidRDefault="00CB3ED7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a.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có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nhận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xét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gì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thái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độ,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hành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vi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Lan?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613E7146" w14:textId="19C529F9" w:rsidR="003D1B64" w:rsidRPr="00AC30DF" w:rsidRDefault="00CB3ED7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b.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Nếu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là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Lan,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khi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Hằng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vô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tình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vẩy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mực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vào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vở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của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mình,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em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="003D1B64" w:rsidRPr="00AC30DF">
        <w:rPr>
          <w:rFonts w:eastAsia="Times New Roman" w:cs="Times New Roman"/>
          <w:i/>
          <w:iCs/>
          <w:color w:val="000000"/>
          <w:szCs w:val="28"/>
        </w:rPr>
        <w:t>sẽ</w:t>
      </w:r>
      <w:r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338C7D13" w14:textId="359036A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i/>
          <w:iCs/>
          <w:color w:val="000000"/>
          <w:szCs w:val="28"/>
        </w:rPr>
        <w:t>xử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sự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như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thế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i/>
          <w:iCs/>
          <w:color w:val="000000"/>
          <w:szCs w:val="28"/>
        </w:rPr>
        <w:t>nào?</w:t>
      </w:r>
      <w:r w:rsidR="00CB3ED7" w:rsidRPr="00AC30DF">
        <w:rPr>
          <w:rFonts w:eastAsia="Times New Roman" w:cs="Times New Roman"/>
          <w:i/>
          <w:iCs/>
          <w:color w:val="000000"/>
          <w:szCs w:val="28"/>
        </w:rPr>
        <w:t xml:space="preserve"> </w:t>
      </w:r>
    </w:p>
    <w:p w14:paraId="2FA708F0" w14:textId="432C35B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ĐÁP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ÁN,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BIỂU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ĐIỂM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360E9A28" w14:textId="36519E4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Môn: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GDCD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7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693CC87F" w14:textId="63F8D403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I‌</w:t>
      </w:r>
      <w:r w:rsidRPr="00AC30DF">
        <w:rPr>
          <w:rFonts w:eastAsia="Times New Roman" w:cs="Times New Roman"/>
          <w:b/>
          <w:bCs/>
          <w:color w:val="000000"/>
          <w:szCs w:val="28"/>
        </w:rPr>
        <w:t>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Trắc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nghiệm‌</w:t>
      </w:r>
      <w:r w:rsidRPr="00AC30DF">
        <w:rPr>
          <w:rFonts w:eastAsia="Times New Roman" w:cs="Times New Roman"/>
          <w:color w:val="000000"/>
          <w:szCs w:val="28"/>
        </w:rPr>
        <w:t>(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3đ)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BE4936A" w14:textId="5B20C18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Mỗi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(0,25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</w:tblGrid>
      <w:tr w:rsidR="003D1B64" w:rsidRPr="00AC30DF" w14:paraId="17CAA18E" w14:textId="77777777" w:rsidTr="003D1B64">
        <w:trPr>
          <w:trHeight w:val="630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F83D32" w14:textId="2DCF7EEB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509263" w14:textId="042A04D7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0CB71B" w14:textId="2CB38E6A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3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D96A2B" w14:textId="2B3686C0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Câu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>4</w:t>
            </w:r>
            <w:r w:rsidR="00CB3ED7" w:rsidRPr="00AC30DF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</w:tr>
      <w:tr w:rsidR="003D1B64" w:rsidRPr="00AC30DF" w14:paraId="351DAC13" w14:textId="77777777" w:rsidTr="003D1B64">
        <w:trPr>
          <w:trHeight w:val="630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A48553" w14:textId="4C57D108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D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9B9897" w14:textId="3B1ADCB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B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39D816" w14:textId="0314E2EF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2387CD" w14:textId="23B24019" w:rsidR="003D1B64" w:rsidRPr="00AC30DF" w:rsidRDefault="003D1B64" w:rsidP="00AC30DF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AC30DF">
              <w:rPr>
                <w:rFonts w:eastAsia="Times New Roman" w:cs="Times New Roman"/>
                <w:color w:val="000000"/>
                <w:szCs w:val="28"/>
              </w:rPr>
              <w:t>C</w:t>
            </w:r>
            <w:r w:rsidR="00CB3ED7" w:rsidRPr="00AC30DF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</w:tr>
    </w:tbl>
    <w:p w14:paraId="4E5F1E42" w14:textId="434038B0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Mỗi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đáp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án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đúng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được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(0,25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điểm)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2189D26" w14:textId="0A4E9DA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5‌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2,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3,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4: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551861B" w14:textId="096FD30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‌1: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392A8B4" w14:textId="713C699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6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1-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c;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2-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b;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3-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a;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4-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C5ED4A3" w14:textId="727DA35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II.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Tự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luận: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(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7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D10437D" w14:textId="4AEAD7E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1.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(2đ)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3F9D6D3" w14:textId="068F793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A.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Tự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trọng: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 </w:t>
      </w:r>
      <w:r w:rsidRPr="00AC30DF">
        <w:rPr>
          <w:rFonts w:eastAsia="Times New Roman" w:cs="Times New Roman"/>
          <w:color w:val="000000"/>
          <w:szCs w:val="28"/>
        </w:rPr>
        <w:t>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giữ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gìn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điều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chỉnh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phù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2B309E8" w14:textId="25F8531B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hợp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hội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98FFE65" w14:textId="42A328B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b.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có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tự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vì: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041F3EF0" w14:textId="5EEA7576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‌-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Tự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trọng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chất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đức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cần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thiết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mỗi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DBE3349" w14:textId="3ACF3A0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nghị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để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vượt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khăn,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hoàn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thành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tốt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nhiệm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vụ.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44C256E7" w14:textId="1DE1F54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Nâng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phẩm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uy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của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E8CBE85" w14:textId="68C8AA1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2.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(2đ).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Yêu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cầu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sinh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nêu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được: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2875F605" w14:textId="143C4C4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giàu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phải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bao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giờ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cũng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phúc: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(0,5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06BE17A" w14:textId="3414E5B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r w:rsidRPr="00AC30DF">
        <w:rPr>
          <w:rFonts w:eastAsia="Times New Roman" w:cs="Times New Roman"/>
          <w:color w:val="000000"/>
          <w:szCs w:val="28"/>
        </w:rPr>
        <w:t>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giàu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chồng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thủy,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giúp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đỡ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nhau,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tâm,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5B5DFFC" w14:textId="253A72F8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r w:rsidRPr="00AC30DF">
        <w:rPr>
          <w:rFonts w:eastAsia="Times New Roman" w:cs="Times New Roman"/>
          <w:color w:val="000000"/>
          <w:szCs w:val="28"/>
        </w:rPr>
        <w:t>sóc,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mới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phúc.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(0,5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3D5E9825" w14:textId="6B143B0E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r w:rsidRPr="00AC30DF">
        <w:rPr>
          <w:rFonts w:eastAsia="Times New Roman" w:cs="Times New Roman"/>
          <w:color w:val="000000"/>
          <w:szCs w:val="28"/>
        </w:rPr>
        <w:lastRenderedPageBreak/>
        <w:t>+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giàu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yêu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thương,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quan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tâm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đến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sóc,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70FF95DC" w14:textId="46E5F07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r w:rsidRPr="00AC30DF">
        <w:rPr>
          <w:rFonts w:eastAsia="Times New Roman" w:cs="Times New Roman"/>
          <w:color w:val="000000"/>
          <w:szCs w:val="28"/>
        </w:rPr>
        <w:t>giáo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dục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con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cái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thì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hạnh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phúc.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(0,5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182511A2" w14:textId="113C78A7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Liên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hệ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bản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thân: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ngoan,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học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giỏi,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vâng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mẹ...(0,5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1223F4D" w14:textId="2FFEE5D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Câu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3.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(3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đ)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79E369CD" w14:textId="35A4631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r w:rsidRPr="00AC30DF">
        <w:rPr>
          <w:rFonts w:eastAsia="Times New Roman" w:cs="Times New Roman"/>
          <w:color w:val="000000"/>
          <w:szCs w:val="28"/>
        </w:rPr>
        <w:t>a.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không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lòng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khoan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dung,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hay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chấp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nhặt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trả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đũa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người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khác.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(1,5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45ECED7" w14:textId="77BFB8FA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r w:rsidRPr="00AC30DF">
        <w:rPr>
          <w:rFonts w:eastAsia="Times New Roman" w:cs="Times New Roman"/>
          <w:color w:val="000000"/>
          <w:szCs w:val="28"/>
        </w:rPr>
        <w:t>b.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Nếu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Lan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vô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dây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mực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vở,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em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sẽ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bình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tĩnh,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khuyên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Hằng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nên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431E133" w14:textId="433C4842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r w:rsidRPr="00AC30DF">
        <w:rPr>
          <w:rFonts w:eastAsia="Times New Roman" w:cs="Times New Roman"/>
          <w:color w:val="000000"/>
          <w:szCs w:val="28"/>
        </w:rPr>
        <w:t>trong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mọi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việc...(1,5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đ)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8994C39" w14:textId="2C40989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4.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Củng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cố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C0E19B8" w14:textId="0BAE0F4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GV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thu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bài,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nhận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xét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giờ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kiểm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tra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23FDA114" w14:textId="4D3F5B65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5.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Dặn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dò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5419520F" w14:textId="16B5240D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r w:rsidRPr="00AC30DF">
        <w:rPr>
          <w:rFonts w:eastAsia="Times New Roman" w:cs="Times New Roman"/>
          <w:color w:val="000000"/>
          <w:szCs w:val="28"/>
        </w:rPr>
        <w:t>-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Chuẩn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bị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bài:"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Sống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và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làm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việc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có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kế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  <w:r w:rsidRPr="00AC30DF">
        <w:rPr>
          <w:rFonts w:eastAsia="Times New Roman" w:cs="Times New Roman"/>
          <w:color w:val="000000"/>
          <w:szCs w:val="28"/>
        </w:rPr>
        <w:t>hoạch"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6A6DE276" w14:textId="1CE1050F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r w:rsidRPr="00AC30DF">
        <w:rPr>
          <w:rFonts w:eastAsia="Times New Roman" w:cs="Times New Roman"/>
          <w:b/>
          <w:bCs/>
          <w:color w:val="000000"/>
          <w:szCs w:val="28"/>
        </w:rPr>
        <w:t>IV/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Rút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kinh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AC30DF">
        <w:rPr>
          <w:rFonts w:eastAsia="Times New Roman" w:cs="Times New Roman"/>
          <w:b/>
          <w:bCs/>
          <w:color w:val="000000"/>
          <w:szCs w:val="28"/>
        </w:rPr>
        <w:t>nghiệm:</w:t>
      </w:r>
      <w:r w:rsidR="00CB3ED7" w:rsidRPr="00AC30D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CB3ED7" w:rsidRPr="00AC30DF">
        <w:rPr>
          <w:rFonts w:eastAsia="Times New Roman" w:cs="Times New Roman"/>
          <w:color w:val="000000"/>
          <w:szCs w:val="28"/>
        </w:rPr>
        <w:t xml:space="preserve"> </w:t>
      </w:r>
    </w:p>
    <w:p w14:paraId="5019172D" w14:textId="0F3C530C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r w:rsidRPr="00AC30DF">
        <w:rPr>
          <w:rFonts w:eastAsia="Times New Roman" w:cs="Times New Roman"/>
          <w:color w:val="000000"/>
          <w:szCs w:val="28"/>
        </w:rPr>
        <w:t>……………………………………………………………………………………………………..……………………………………………………………..…………………………</w:t>
      </w:r>
    </w:p>
    <w:p w14:paraId="6D9B09D0" w14:textId="09ED0C81" w:rsidR="003D1B64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r w:rsidRPr="00AC30DF">
        <w:rPr>
          <w:rFonts w:eastAsia="Times New Roman" w:cs="Times New Roman"/>
          <w:color w:val="000000"/>
          <w:szCs w:val="28"/>
        </w:rPr>
        <w:t>………….……………………………………………………………………………….........‌</w:t>
      </w:r>
    </w:p>
    <w:p w14:paraId="3B1995B7" w14:textId="22F31E9A" w:rsidR="004E288B" w:rsidRPr="00AC30DF" w:rsidRDefault="003D1B64" w:rsidP="00AC30DF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r w:rsidRPr="00AC30DF">
        <w:rPr>
          <w:rFonts w:eastAsia="Times New Roman" w:cs="Times New Roman"/>
          <w:color w:val="000000"/>
          <w:szCs w:val="28"/>
        </w:rPr>
        <w:t>‌</w:t>
      </w:r>
    </w:p>
    <w:sectPr w:rsidR="004E288B" w:rsidRPr="00AC30DF" w:rsidSect="00AC30DF">
      <w:headerReference w:type="default" r:id="rId10"/>
      <w:footerReference w:type="default" r:id="rId11"/>
      <w:pgSz w:w="11907" w:h="16840" w:code="9"/>
      <w:pgMar w:top="905" w:right="477" w:bottom="1134" w:left="1170" w:header="630" w:footer="20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56960" w14:textId="77777777" w:rsidR="00C4491E" w:rsidRDefault="00C4491E" w:rsidP="00831588">
      <w:pPr>
        <w:spacing w:after="0" w:line="240" w:lineRule="auto"/>
      </w:pPr>
      <w:r>
        <w:separator/>
      </w:r>
    </w:p>
  </w:endnote>
  <w:endnote w:type="continuationSeparator" w:id="0">
    <w:p w14:paraId="2450D577" w14:textId="77777777" w:rsidR="00C4491E" w:rsidRDefault="00C4491E" w:rsidP="0083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A72C6" w14:textId="4CFE7DEF" w:rsidR="00AC30DF" w:rsidRPr="00AC30DF" w:rsidRDefault="00AC30DF" w:rsidP="00AC30DF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 w:cs="Times New Roman"/>
        <w:sz w:val="22"/>
        <w:lang w:val="vi-VN" w:eastAsia="vi-V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BE1CB" w14:textId="77777777" w:rsidR="00C4491E" w:rsidRDefault="00C4491E" w:rsidP="00831588">
      <w:pPr>
        <w:spacing w:after="0" w:line="240" w:lineRule="auto"/>
      </w:pPr>
      <w:r>
        <w:separator/>
      </w:r>
    </w:p>
  </w:footnote>
  <w:footnote w:type="continuationSeparator" w:id="0">
    <w:p w14:paraId="1E8239F4" w14:textId="77777777" w:rsidR="00C4491E" w:rsidRDefault="00C4491E" w:rsidP="0083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4CEEC" w14:textId="63A7D0A7" w:rsidR="00AC30DF" w:rsidRPr="00AC30DF" w:rsidRDefault="00021366" w:rsidP="00AC30DF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  <w:sz w:val="24"/>
        <w:szCs w:val="24"/>
      </w:rPr>
    </w:pPr>
    <w:r w:rsidRPr="00021366">
      <w:rPr>
        <w:rFonts w:eastAsia="Calibri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7FC7A53" wp14:editId="6BED8BF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="Calibri" w:cs="Times New Roman"/>
                              <w:sz w:val="26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37961FD0" w14:textId="1E53BF89" w:rsidR="00021366" w:rsidRDefault="00021366">
                              <w:pPr>
                                <w:spacing w:after="0" w:line="240" w:lineRule="auto"/>
                              </w:pPr>
                              <w:r w:rsidRPr="00021366">
                                <w:rPr>
                                  <w:rFonts w:eastAsia="Calibri" w:cs="Times New Roman"/>
                                  <w:sz w:val="26"/>
                                </w:rP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C7A53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eastAsia="Calibri" w:cs="Times New Roman"/>
                        <w:sz w:val="26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37961FD0" w14:textId="1E53BF89" w:rsidR="00021366" w:rsidRDefault="00021366">
                        <w:pPr>
                          <w:spacing w:after="0" w:line="240" w:lineRule="auto"/>
                        </w:pPr>
                        <w:r w:rsidRPr="00021366">
                          <w:rPr>
                            <w:rFonts w:eastAsia="Calibri" w:cs="Times New Roman"/>
                            <w:sz w:val="26"/>
                          </w:rPr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021366">
      <w:rPr>
        <w:rFonts w:eastAsia="Calibri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1F0CA0" wp14:editId="293408B4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DC48727" w14:textId="746A1540" w:rsidR="00021366" w:rsidRDefault="00021366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02136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1F0CA0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1DC48727" w14:textId="746A1540" w:rsidR="00021366" w:rsidRDefault="00021366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02136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6B"/>
    <w:rsid w:val="00002DF3"/>
    <w:rsid w:val="00020B41"/>
    <w:rsid w:val="00021366"/>
    <w:rsid w:val="000A2365"/>
    <w:rsid w:val="00131F98"/>
    <w:rsid w:val="001637BF"/>
    <w:rsid w:val="00220188"/>
    <w:rsid w:val="00234FC3"/>
    <w:rsid w:val="0032090C"/>
    <w:rsid w:val="003865D3"/>
    <w:rsid w:val="00387754"/>
    <w:rsid w:val="003D1B64"/>
    <w:rsid w:val="00427F39"/>
    <w:rsid w:val="004D1CEC"/>
    <w:rsid w:val="004E288B"/>
    <w:rsid w:val="006121CA"/>
    <w:rsid w:val="006A0130"/>
    <w:rsid w:val="00831588"/>
    <w:rsid w:val="00842F01"/>
    <w:rsid w:val="008E60F4"/>
    <w:rsid w:val="0090656B"/>
    <w:rsid w:val="009D711C"/>
    <w:rsid w:val="00AA1DC8"/>
    <w:rsid w:val="00AB362A"/>
    <w:rsid w:val="00AC30DF"/>
    <w:rsid w:val="00AF5E1E"/>
    <w:rsid w:val="00B27FCF"/>
    <w:rsid w:val="00B3138A"/>
    <w:rsid w:val="00BD6828"/>
    <w:rsid w:val="00C4491E"/>
    <w:rsid w:val="00C635CC"/>
    <w:rsid w:val="00C669C2"/>
    <w:rsid w:val="00CB3ED7"/>
    <w:rsid w:val="00CC761F"/>
    <w:rsid w:val="00D1587B"/>
    <w:rsid w:val="00DC4857"/>
    <w:rsid w:val="00E2374F"/>
    <w:rsid w:val="00E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6BF37"/>
  <w15:docId w15:val="{35C5C7F2-14FE-4551-892F-0CD708DC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42F0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D1B64"/>
  </w:style>
  <w:style w:type="paragraph" w:customStyle="1" w:styleId="msonormal0">
    <w:name w:val="msonormal"/>
    <w:basedOn w:val="Normal"/>
    <w:rsid w:val="003D1B6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goog-inline-block">
    <w:name w:val="goog-inline-block"/>
    <w:basedOn w:val="DefaultParagraphFont"/>
    <w:rsid w:val="003D1B64"/>
  </w:style>
  <w:style w:type="character" w:customStyle="1" w:styleId="kix-wordhtmlgenerator-word-node">
    <w:name w:val="kix-wordhtmlgenerator-word-node"/>
    <w:basedOn w:val="DefaultParagraphFont"/>
    <w:rsid w:val="003D1B64"/>
  </w:style>
  <w:style w:type="character" w:styleId="Hyperlink">
    <w:name w:val="Hyperlink"/>
    <w:basedOn w:val="DefaultParagraphFont"/>
    <w:uiPriority w:val="99"/>
    <w:semiHidden/>
    <w:unhideWhenUsed/>
    <w:rsid w:val="003D1B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1B64"/>
    <w:rPr>
      <w:color w:val="800080"/>
      <w:u w:val="single"/>
    </w:rPr>
  </w:style>
  <w:style w:type="table" w:styleId="TableGrid">
    <w:name w:val="Table Grid"/>
    <w:basedOn w:val="TableNormal"/>
    <w:uiPriority w:val="59"/>
    <w:rsid w:val="00C6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42F01"/>
    <w:rPr>
      <w:rFonts w:eastAsia="Times New Roman" w:cs="Times New Roman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2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2F0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842F0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2F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F01"/>
    <w:pPr>
      <w:spacing w:after="0" w:line="240" w:lineRule="auto"/>
    </w:pPr>
    <w:rPr>
      <w:rFonts w:ascii="Tahoma" w:hAnsi="Tahoma" w:cs="Tahoma"/>
      <w:b/>
      <w:color w:val="00B0F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F01"/>
    <w:rPr>
      <w:rFonts w:ascii="Tahoma" w:hAnsi="Tahoma" w:cs="Tahoma"/>
      <w:b/>
      <w:color w:val="00B0F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588"/>
  </w:style>
  <w:style w:type="paragraph" w:styleId="Footer">
    <w:name w:val="footer"/>
    <w:basedOn w:val="Normal"/>
    <w:link w:val="FooterChar"/>
    <w:uiPriority w:val="99"/>
    <w:unhideWhenUsed/>
    <w:rsid w:val="0083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3404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90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4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3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86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85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1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612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79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18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93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995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41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962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14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5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15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3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84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56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16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12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22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0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125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6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19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2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684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7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90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014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8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26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5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315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76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416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419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50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897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9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3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13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57388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1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48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87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5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9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08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980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6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545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42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179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73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869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65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73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60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41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9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017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41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778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93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401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30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972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732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52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012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8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561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77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519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99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868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47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882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36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8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17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66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02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973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745162">
                                              <w:marLeft w:val="0"/>
                                              <w:marRight w:val="3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23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42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394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554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19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26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8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6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5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0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3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1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6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8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1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7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0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4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2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4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5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1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0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8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4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9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2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3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87248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96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4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61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351105">
                                              <w:marLeft w:val="0"/>
                                              <w:marRight w:val="3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92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64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437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93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433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559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646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258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57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97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884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73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897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150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88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3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16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862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05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9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126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25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52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999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9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2867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8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824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463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752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44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996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40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4361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9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272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83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456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4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493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98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276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40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2449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71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93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034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604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070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5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232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77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35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908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76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00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60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559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54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560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393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6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522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95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646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464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4732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41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749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2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916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51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936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176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865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696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407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52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363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87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932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02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05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556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400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94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773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559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181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78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392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865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12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6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5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3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9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2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7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3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7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8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2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4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2876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2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544283">
                                              <w:marLeft w:val="0"/>
                                              <w:marRight w:val="3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77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18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45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960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1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529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8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943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98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48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36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796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8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33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7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797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07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17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8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829225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67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45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6672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342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519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22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709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37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565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40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73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586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701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53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702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9117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027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02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61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364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09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9262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7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6016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996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0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63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111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11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87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96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33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14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745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78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26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20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784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36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950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05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5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0364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9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7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9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16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18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847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206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782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07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83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5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625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6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206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54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522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9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688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81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324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30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86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61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14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21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033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8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842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75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34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0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6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5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32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08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546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28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641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73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51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40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59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35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22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16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69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63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2612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5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55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2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867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440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1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802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123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06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344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34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030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79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2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5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5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56393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0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0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183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86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500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35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146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74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267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74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44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84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15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93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2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93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81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457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9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79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8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16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750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82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302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3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53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1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863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2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39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2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43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17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6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581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7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229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8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812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20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7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71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58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11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5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5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5413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07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3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8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5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4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922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7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24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86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334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79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88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52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637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2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84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0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756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46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078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52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88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2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62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10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156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51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77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43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536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55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898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15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680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0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87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994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9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199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9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999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97056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122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23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296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511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84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44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019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38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643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93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119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4197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37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97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7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9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4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6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3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9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4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0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5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6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0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0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6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4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6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4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2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21836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3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1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53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2898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83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52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37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34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62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1089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671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95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527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513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742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648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636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51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129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99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723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22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7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71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8876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88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310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12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476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5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212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26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128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260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06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0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734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9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142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461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459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071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554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98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20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75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299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678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25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79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164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437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86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60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908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15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911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52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563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85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015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23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20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20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3521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470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008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13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41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9811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96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446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10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75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94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284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539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83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1642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365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722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00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83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5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28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000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0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625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25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5358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811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15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30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87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4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2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1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5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8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0229">
              <w:marLeft w:val="-10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8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8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9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6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46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2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9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8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24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87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15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9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0421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6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0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79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466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2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390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259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4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04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22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511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73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502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71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287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26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18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67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2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21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45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64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7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557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29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127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79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21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7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591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867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13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676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7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4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13776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8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8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613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01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90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94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969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82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72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10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140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2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06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0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81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05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484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80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68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12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76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298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84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83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2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345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15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661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1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17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2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257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3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09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421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60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885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3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527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19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721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74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46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2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576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5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1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6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8972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7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95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242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1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74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74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71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0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98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18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17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9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41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0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47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01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35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85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96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935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0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190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3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97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1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39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52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8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671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10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99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40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33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77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997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7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400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8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43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63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93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8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2020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8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8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8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1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018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806180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6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45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34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292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79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477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03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856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67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70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897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4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47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779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446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66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12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92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450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9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724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854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40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98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7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206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749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867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34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80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39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828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1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511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752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701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3055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51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822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8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83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759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83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037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52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7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353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67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957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5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77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97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875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74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5433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013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971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70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444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52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065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57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681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57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0301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33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94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352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662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71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29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385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196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95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7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403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05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424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836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011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08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61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407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16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8034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5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4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1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8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4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9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8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6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6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2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6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4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4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5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8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1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4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3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0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60904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9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7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74599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35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66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66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435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54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529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182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3186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446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4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386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7293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112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255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9747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62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455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0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568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409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54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39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164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94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1838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0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559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560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280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64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158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702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650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704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09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024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53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72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0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341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521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476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55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84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61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03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751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46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04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4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416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122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185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898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22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22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5719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58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21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19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734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556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5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742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844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22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7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6106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824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013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758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132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527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53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565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095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9882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86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166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66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050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27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3913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720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370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40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515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2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56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44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2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0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4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0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9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2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8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5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0538">
              <w:marLeft w:val="-105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2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5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46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9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6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7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36124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8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17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662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76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7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63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918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49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81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08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427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82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27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84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15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24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33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204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80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744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95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157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85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405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02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907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6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31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2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298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24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89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3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407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4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3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0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591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1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80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40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60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41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089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7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3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91662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8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8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36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49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371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29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1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342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23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0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8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34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72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33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96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650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3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216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4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10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33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983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1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27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07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24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70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17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2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657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19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343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5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452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59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348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51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82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1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72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23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068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66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22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54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0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7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26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93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43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7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7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5434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1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60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0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53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82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60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964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8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79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9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196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474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99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364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54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2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95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8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0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08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47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05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2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66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4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80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25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524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0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515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36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35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15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811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67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101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81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79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17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59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39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87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20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13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2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51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613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89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2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5077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8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93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74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31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5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611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4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258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85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352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5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11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47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0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472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050756">
                                              <w:marLeft w:val="-105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1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61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891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19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17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148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90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49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01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04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77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82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615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08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77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71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827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61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423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054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998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215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650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90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813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119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12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88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81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729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31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543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42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387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119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90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749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033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1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6962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1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936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55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19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131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730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95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76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620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880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04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828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075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7472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76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8236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42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054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9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6937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152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690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838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45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760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0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1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1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4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6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3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2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5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1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1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0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0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2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8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6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8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1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7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8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0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4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3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5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5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8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9632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7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67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70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053229">
                                              <w:marLeft w:val="-105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71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35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881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89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581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347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249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19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90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53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115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15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7200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25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5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59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9974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1935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169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5082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5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05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071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75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08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000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15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049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2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7128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679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2467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391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49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39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392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45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02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449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96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426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81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17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65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396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73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01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36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93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560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451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33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896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75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822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1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036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003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1790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88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66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658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79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600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762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01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883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44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881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189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15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370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774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4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713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5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506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003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11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82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59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8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121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32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9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8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8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71708">
              <w:marLeft w:val="-10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2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5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1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7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53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0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5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00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13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65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3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5087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1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54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4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30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66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24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63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408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6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62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4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00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2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016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69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501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2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67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84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789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28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203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96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308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01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05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30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348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50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6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506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82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903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63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255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46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68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28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05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2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459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86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494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379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8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08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59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0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4123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45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58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46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153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9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292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13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8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6910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8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31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05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87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96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456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02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23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920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43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38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34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604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05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60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469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05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24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9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70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2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20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16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70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379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78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970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42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11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3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86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8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43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90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91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52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20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80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917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87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99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2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23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20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088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27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4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66578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8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36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3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81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08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79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34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365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31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169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8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19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66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997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16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6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94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325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197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7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487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73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268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65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61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5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079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5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979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554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79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422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92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704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23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509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08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95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4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19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835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1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14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85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17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8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87418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8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20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8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233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50817">
                                              <w:marLeft w:val="-12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47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943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6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46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148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30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0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263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7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208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74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905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146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090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566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110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0737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92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563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35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4647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599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876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55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063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01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382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69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3158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95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64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8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79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753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2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823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551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291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055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94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860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33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057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3677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1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779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6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11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44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30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569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6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480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322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706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27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594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312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357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32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807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62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46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22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41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26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775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035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518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437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5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564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98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168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2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953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39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01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237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456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2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148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6382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404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7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5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5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2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3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3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5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7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6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6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0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7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0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5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1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3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1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7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7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3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572000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1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06455">
                                              <w:marLeft w:val="-12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7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10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02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827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6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8994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80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765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00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361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91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1528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67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36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417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10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48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172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3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346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876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100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561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621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084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16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332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24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654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052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838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197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914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434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355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19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70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879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490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808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40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159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1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510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0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455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3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28323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66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0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95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991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09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162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5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750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97179">
                                              <w:marLeft w:val="165"/>
                                              <w:marRight w:val="4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9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95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01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6910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10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361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555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9613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964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861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655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829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23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60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89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531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3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9648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4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7729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102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264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62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2371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9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10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60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054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9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0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920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58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805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890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615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87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636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112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146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130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90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656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88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676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55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101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3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921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15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55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59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29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93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19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73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543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23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364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3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6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16369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54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34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3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559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23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81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7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928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34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20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56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14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453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8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804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21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554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9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094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2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23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9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96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309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05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52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48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62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363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13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70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2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320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91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451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5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883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26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721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7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345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3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344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73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2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03214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2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37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06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0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52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95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93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9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33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0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497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26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027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58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81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0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7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4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4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14915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3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14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71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22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480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44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18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86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952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09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107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4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4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7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22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2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117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4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27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725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16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280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61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39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217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87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60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39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276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93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84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04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810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9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023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5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62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557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8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981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89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259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4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8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10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346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14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7672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1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0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91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5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62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15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7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42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6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54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65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970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44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1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783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89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52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85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46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61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3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0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25264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53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4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94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144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90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3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48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13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85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690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5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656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273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938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871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604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28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8144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29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63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412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0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358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217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929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699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724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70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4726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622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98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774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60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295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29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848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93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236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070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06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5384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908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9897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32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592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570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045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84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958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8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8470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10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8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37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006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11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308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8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4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6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2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5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6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7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9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7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0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2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3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9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1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6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7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3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3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7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6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23611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4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3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75648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5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662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527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723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875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331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538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334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370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012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942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83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13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90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936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37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9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39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950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95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368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371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54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33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549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6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505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32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0019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80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165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818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7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3096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4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444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810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007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13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245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40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196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45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00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94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663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403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71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525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04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82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683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466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49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253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750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2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533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831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35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782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384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93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03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1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120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360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975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93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170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77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325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491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584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688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32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535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0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64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57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945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255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04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293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87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323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59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1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7951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68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14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076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0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680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0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96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76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961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41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40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948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651469">
                                              <w:marLeft w:val="315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09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75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5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01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23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234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163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404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75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011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495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465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355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345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830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645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618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129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170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218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813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73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3072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91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271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35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17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251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386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409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954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429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013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10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9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992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7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833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2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583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2594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00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68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169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21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750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828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08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757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8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24485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3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14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289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85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943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83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72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22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340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25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440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32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11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34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6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13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8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48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8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9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1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578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61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419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94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39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9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271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44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585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73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30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12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50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666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7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30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59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82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15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571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81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241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77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8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3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68012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1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1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1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581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41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69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25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8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27388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1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5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2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3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15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46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366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4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39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1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55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40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73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9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38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34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59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14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30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8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16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161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34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578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0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28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52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2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98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99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282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10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4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40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8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64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66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1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708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85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38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8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4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923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6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9817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2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1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95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09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1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37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33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17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40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44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44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001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15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23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5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905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90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659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5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06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201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49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02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7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538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2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79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1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71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34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18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80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231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56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255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39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241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9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375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3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46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79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84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537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709258">
                                              <w:marLeft w:val="0"/>
                                              <w:marRight w:val="-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34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2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92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053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0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776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4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6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2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7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8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4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1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3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7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3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1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7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8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9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1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7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0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5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6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0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3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8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6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8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8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27053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1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26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509315">
                                              <w:marLeft w:val="0"/>
                                              <w:marRight w:val="-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3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78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8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071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456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9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6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90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916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90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047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24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877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33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73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8620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732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70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525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47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693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005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64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69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559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0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507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105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146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06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924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30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658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13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764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08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0194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96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466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70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402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34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167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14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238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50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72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743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38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433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984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612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86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949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396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70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834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586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52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459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334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568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583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32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200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2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188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520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50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93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182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90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127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48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94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83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419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81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422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03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061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996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4991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30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2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46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5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5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2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2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0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0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6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6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5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4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8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7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6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3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1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5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7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1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9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5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13338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9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15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15156">
                                              <w:marLeft w:val="0"/>
                                              <w:marRight w:val="-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28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25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17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0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8120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71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18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112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830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290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4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460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4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698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13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565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65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31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0532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31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52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3755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03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21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463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9040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3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19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87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33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82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0553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077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94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39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0741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637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65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67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433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534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380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53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716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364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4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907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19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560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216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14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560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01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083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534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596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48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945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99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854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19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97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26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696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17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65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7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219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1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2896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920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682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26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061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38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181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9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194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144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8646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037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586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8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82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152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2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5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5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6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4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1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7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7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1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4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1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6039">
              <w:marLeft w:val="-105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8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7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7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8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5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1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8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0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3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1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1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7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8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9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2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1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8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9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3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0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7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2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32835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3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3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4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028115">
                                              <w:marLeft w:val="-105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35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814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265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264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29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0474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16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359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16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299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57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864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115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451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46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12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475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28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46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80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3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981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6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683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7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034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43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95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7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27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66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399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53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895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12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65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57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30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16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42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04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262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54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5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57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137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1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30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4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431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5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58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95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2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90329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9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8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7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63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576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6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24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96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45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8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16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7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66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13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939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7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68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8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687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7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141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07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64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35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706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66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2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94904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8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8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81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896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0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662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38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07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7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370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55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69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3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0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10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14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36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884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64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24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407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6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65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69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14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02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34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1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33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233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17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353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48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469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80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192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4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2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742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787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41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47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1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52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3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2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2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9356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9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3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26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97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61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80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459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4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173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406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7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701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05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7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51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22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78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34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76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258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6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3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03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27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1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62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631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59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261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38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31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65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338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48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816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0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55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2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93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126709">
                                              <w:marLeft w:val="0"/>
                                              <w:marRight w:val="-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0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546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96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95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12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4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637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28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03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860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91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071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79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241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794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977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433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07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8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9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0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0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6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9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5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7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4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5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3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5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7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6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2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7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7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5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2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9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83106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2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6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29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3318">
                                              <w:marLeft w:val="0"/>
                                              <w:marRight w:val="-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4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8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264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849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980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881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0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5498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7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18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90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28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57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79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57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838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847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025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452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38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4305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976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916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11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4573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56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51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620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175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90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76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70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95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49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4604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789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35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025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52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90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113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85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37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599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136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29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05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06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30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941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31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65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7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0851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40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753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11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8985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1356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595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608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50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445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537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615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8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0971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11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802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262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956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73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836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658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772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48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86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302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758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96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512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689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313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237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663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03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9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2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6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4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6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9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3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8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6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3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7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5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2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8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5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7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5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7370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2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30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6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025718">
                                              <w:marLeft w:val="0"/>
                                              <w:marRight w:val="-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1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11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2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977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41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34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877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956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076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26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963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20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37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758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23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192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97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926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24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5377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00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03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034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23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31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57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460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276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20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52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14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104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5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96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04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6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8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164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32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96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07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672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86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03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983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28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052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5037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3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680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4810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165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659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04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530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807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50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208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0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8214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45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18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4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752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62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65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286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16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1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664704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1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1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3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45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5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456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913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38985">
                                              <w:marLeft w:val="-105"/>
                                              <w:marRight w:val="6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08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5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24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2437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65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25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76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021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4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263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442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726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69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9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996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60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717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8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59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25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259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276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993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2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56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005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81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57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60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99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288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92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79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3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65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08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07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32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92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243301">
                                              <w:marLeft w:val="0"/>
                                              <w:marRight w:val="43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04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1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77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780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26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8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718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2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022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962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25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652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85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9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979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41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1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847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9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11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5090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589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39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57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370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7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035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878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945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699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795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17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14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276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19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8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274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848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016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56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746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991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93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039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8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5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2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9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3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0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5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67474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3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86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74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97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6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62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830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39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790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568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80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90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13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69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98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237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2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963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02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644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32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471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5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7607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1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4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52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70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1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509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06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496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76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220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9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38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83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45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06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92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81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82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12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786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23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538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13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46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09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6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390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4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677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7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10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9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649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38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14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11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47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25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8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506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0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44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25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24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3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09973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6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86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7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97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564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07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002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53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147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16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67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7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9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5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06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620624">
                                              <w:marLeft w:val="-450"/>
                                              <w:marRight w:val="-3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0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39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69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128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24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447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8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661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60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342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71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879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397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20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597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329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02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312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7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343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04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79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72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053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3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2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657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8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142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134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49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843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597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58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63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05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400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463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268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000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39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02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9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380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41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472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49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21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49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95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728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40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46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449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754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599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800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354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409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313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417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86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073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01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89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411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929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50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94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547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86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75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01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508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15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05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56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80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300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47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24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186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6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857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791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3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69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15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09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81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032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40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58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7004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80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24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33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219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1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923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39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8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062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95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718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316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273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503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52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717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99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69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586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6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97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601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70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851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518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81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272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471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24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67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687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92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636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255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953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0057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020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122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776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596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572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35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49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6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86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05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507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290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599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50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06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391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1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035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159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10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513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920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177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327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069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0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88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427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19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76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444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08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30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832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8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37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6138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486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98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002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500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023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836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38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13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7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4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7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3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8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1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3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9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7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0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1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9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5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2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8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5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2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7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5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0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0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3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8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5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3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7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5954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04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96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72297">
                                              <w:marLeft w:val="-450"/>
                                              <w:marRight w:val="-3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12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9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21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7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0234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41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008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5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213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2949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89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8988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05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264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2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805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049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349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1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8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1462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5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780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979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205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12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74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578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46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20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968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355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1532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35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758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51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942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410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03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242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250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70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477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42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407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73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643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30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373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28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762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5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362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3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747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048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962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171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843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60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12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842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04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676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7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119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7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93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28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775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277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34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16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0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041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9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833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2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22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781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206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7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056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8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08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33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11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44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881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9210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26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265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4065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187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1444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107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00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572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37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213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066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935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46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43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05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314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32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333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6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77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1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19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57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3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7858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605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596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6415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735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04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584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14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79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765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8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099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88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941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6462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58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2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85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541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08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87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49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500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438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8577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40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33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174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667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72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635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85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360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10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83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867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92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407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5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392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29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98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629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59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30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94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20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246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78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201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953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56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111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66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548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479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74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90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24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33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208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66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048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524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05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84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49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35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448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42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817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3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3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45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417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93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301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35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2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443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87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7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4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0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4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0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3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6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5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6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8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5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7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6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3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9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8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59739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26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5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09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757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40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533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72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4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90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16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04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6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41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114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83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2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7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70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00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806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62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28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90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884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88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544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2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89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39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301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1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22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23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16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001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35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19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12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841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4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12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78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8352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6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3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2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2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1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700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16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553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742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32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28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14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5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7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50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07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42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35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07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8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65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28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8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303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6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13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97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50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2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814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94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716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91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4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85111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2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48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2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21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79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51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22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750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13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392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27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844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66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708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12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842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03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58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76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464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3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48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18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2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109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5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58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63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144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8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14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26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83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93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2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93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610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99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817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55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35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63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36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00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0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9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2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6631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6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96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5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460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46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13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72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68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954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8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9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84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012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864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8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39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15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07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60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76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7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68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3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741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5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453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84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858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2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478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7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377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18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032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9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86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574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800624">
                                              <w:marLeft w:val="0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3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67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98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962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3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67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898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78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44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6986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5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316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67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1566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46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079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5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7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5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2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7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7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5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6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1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5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1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7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7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2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3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8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4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8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4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6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2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1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2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5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1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6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38485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6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62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8025">
                                              <w:marLeft w:val="0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608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95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37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80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643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21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08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877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32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87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75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993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1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268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50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959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67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577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32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765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3132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069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746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805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88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93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207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167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87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334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06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128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228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1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811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88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442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0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805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3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0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31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164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563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561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001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90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302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278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088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02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781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992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722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91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08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98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257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93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48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158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3370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112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930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382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28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1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161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009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214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58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802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029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063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242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097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06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749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222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250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7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9766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490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6908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17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56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787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391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695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9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1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3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8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4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7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7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9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5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9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1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7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2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9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8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1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7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16059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1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45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845242">
                                              <w:marLeft w:val="0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7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7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688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76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44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093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902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3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10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871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529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12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350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728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261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88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456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04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688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057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045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973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734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052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776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7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55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390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167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2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216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02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825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77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6950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245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818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1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365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8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587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218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2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984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80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19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86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07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1135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4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1678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109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99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057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574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716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306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3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67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531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409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812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93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157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640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3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923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161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83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248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9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7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8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9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2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6415">
              <w:marLeft w:val="-105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1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0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0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3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2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7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9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2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3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1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9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1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0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8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4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6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88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5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2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0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6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82407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3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1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2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9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059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52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620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53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134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1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18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36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30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3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71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37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12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558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83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78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25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17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78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290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70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527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620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0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215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07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48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19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76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37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40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37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48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192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8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36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2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733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5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457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34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52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6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1256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69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9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94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52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921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56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13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415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61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910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2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45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3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56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143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4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179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4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60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71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949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1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44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35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8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4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89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1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994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0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6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9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563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61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51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954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737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48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100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4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108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85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56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97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1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3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9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98342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3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2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2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54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409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4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890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9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2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549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70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6688">
                                              <w:marLeft w:val="0"/>
                                              <w:marRight w:val="-3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12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17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1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2317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984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964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22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7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177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19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83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808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76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40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088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47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785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97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193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42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6269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04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398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73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673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44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22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781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351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730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7174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534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56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398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893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10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6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8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125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9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350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650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66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586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867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514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2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040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108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49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555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821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66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937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447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718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423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1538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3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853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877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528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76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818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30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50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115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83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0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2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9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0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1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3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1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4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2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9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5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0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4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9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3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2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9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5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1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7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8980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3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66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473713">
                                              <w:marLeft w:val="0"/>
                                              <w:marRight w:val="-3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41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47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5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541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95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908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388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670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26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81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633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37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801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3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897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123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47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68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698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31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812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5166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17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07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156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35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80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409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6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5963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94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896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746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48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11069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667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3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121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416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218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06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55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88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7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41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651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86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696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36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763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503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169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89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8565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55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199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916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129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567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303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32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202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79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90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76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131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25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361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46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528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26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263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26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249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71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484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6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458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2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826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14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320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8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3893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85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513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22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9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0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5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1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8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2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4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7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1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7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6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5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9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9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5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5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28720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3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9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00466">
                                              <w:marLeft w:val="0"/>
                                              <w:marRight w:val="-3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36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09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624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959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7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20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46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222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62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558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1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643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1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02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91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256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74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08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91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740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52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51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36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57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135938">
                                              <w:marLeft w:val="-105"/>
                                              <w:marRight w:val="6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35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20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281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78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969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76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208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32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258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95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5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10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80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792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0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857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667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6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356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241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26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362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00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26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8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200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4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897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07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598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31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1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9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91581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0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2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0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40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600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9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895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2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839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74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349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35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707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53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56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0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324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91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38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1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79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45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15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98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351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83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081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93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687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55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37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93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180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34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970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7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94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589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17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78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11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601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53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563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80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929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30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9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65868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6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13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71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45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49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70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78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7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40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21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9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10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45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17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03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91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24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81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30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465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3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133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90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65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61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52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8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08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87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571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1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811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45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41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11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7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4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0131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0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55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92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1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488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19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40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80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77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111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73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59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502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1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88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21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567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72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35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6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3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23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126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53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37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38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46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08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87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078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83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38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89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808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54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083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28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55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6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731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44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8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4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31342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4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1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7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10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998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62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79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65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519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04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26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632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74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01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58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742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96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791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02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203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22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45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099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6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284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9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40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4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798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2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043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58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22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77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157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6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955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644534">
                                              <w:marLeft w:val="0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45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50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67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873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9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238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370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5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99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323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955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402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605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21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72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0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47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585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58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580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50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6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3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0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9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5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0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9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9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4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5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9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2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7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0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9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2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9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9909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93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27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99672">
                                              <w:marLeft w:val="0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64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764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777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13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150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8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5149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41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0913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68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85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1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1513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446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382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43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577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289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950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9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057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47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9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34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589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3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708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33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023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88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376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48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47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149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14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232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71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922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022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258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85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91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210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7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65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773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46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847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990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636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5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937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40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4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3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356">
              <w:marLeft w:val="-105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5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1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8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1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4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3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66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8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43327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0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24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66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03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53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4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85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63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56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61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946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33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48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68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676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7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79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0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622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53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027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6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72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93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65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891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46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97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22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63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1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56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87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14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2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607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7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37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41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80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00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66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9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79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02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7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8136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8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96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5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74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7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520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04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01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2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87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7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63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441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15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41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58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88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927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8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15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76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537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56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9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1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9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054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14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249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5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7395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9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2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40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43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16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37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990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15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0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4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1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27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974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49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24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65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140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1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12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8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70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68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73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73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89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0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5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95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5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91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05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84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585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4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89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9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801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66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58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5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36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84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09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318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9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2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5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68129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8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91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7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6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63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73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19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58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43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56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96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37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521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28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22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3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37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33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624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886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39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43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63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5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32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12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70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0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982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99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7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25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40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938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86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261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54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9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8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7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81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3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6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95241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8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14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45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6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25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29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29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52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75221">
                                              <w:marLeft w:val="0"/>
                                              <w:marRight w:val="-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34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87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30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282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1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10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450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41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111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1807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5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91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976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31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872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62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47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27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95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925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52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682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199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7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24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62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381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183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37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7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31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398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0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476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53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116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370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996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11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6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180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962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156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8195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40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459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6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819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948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76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1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40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390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425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99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40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22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349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49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80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42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399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79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966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4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9117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37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800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1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882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5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044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571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0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211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1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9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4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8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9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2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7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0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3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4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0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8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7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9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7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9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62850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93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26674">
                                              <w:marLeft w:val="0"/>
                                              <w:marRight w:val="-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08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86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59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021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5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734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070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128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46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605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739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901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9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71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61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79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17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99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8420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625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801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27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8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0180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39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65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485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03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89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04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48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52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387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73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73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361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94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30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11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69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033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798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312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25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394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88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952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45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47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193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93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799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00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678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452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762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304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042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78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41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522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51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8904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80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794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909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600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62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103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609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928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18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787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19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74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145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05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995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27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430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160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3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6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0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9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2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9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9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3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0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9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3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6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6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2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72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1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7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068206">
                                              <w:marLeft w:val="0"/>
                                              <w:marRight w:val="-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7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44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507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37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15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62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85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94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539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95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044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341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896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70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3057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93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584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4594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79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333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57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468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414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882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86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396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7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842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18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0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368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395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896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12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951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36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0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444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1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481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62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709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759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970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765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519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732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546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2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316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531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152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42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1362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94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500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601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271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561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222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257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995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2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7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814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294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60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74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91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60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35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78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75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78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792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723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764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464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035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39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8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9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5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3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6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5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6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7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5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3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1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1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7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7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6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1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5502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19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1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9539">
                                              <w:marLeft w:val="0"/>
                                              <w:marRight w:val="-1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57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9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86523">
                                                          <w:marLeft w:val="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87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69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37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700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106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500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767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15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332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5153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83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233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2095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577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5156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409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51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4535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47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80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755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532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461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60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897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11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287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5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382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4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284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5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1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6345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010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440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05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66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00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42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67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277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312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889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57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88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89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946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5468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3948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905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930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2277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988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133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633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21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411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809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455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702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235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234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254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953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286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500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07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38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91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267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2303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581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991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274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811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77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32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694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600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421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713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119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126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699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71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3087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194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064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31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026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9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228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486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577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625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92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47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7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785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142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457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28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994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840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7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3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4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16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38260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90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75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363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53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61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62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647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2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267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5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470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20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53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0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181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3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656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16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497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3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0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97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52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20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19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34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40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2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225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44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46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437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85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46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080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71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28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16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07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8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79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90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844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63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7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836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73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5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89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806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7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17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3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67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23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823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0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84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16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188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43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24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99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456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31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373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49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53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189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91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26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2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29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89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388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62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7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9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448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7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81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06518">
                                              <w:marLeft w:val="-22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34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20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33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45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976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07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425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6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527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118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55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007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414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24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585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898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4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7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2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6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4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5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3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2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7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3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2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9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3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6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5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6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4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3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7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1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5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3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2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2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0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7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433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16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713622">
                                              <w:marLeft w:val="-22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29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8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79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556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69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86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03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031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73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11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39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895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479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154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18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336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25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94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920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065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85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611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231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06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43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060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447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553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7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83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167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191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36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708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15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0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535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34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795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02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6031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184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128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11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967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43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487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645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690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8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056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890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977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598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258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88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11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370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10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64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52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549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66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708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523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2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65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505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161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516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412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23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916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60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012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30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637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43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033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83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403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83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161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12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4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5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1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5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1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1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1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9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1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7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1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1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5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9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847135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34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87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121117">
                                              <w:marLeft w:val="-22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54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9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0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593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598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424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435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6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839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04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64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69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882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144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213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987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8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223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816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32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370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15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620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55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816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18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298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078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29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9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914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88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9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262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88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852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26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8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66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623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0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369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262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698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0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803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7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91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901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90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2657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170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037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982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874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677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72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95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093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73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227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72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407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502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0948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546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1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19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79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07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06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113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89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168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77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9501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9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994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674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91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20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82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807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78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577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477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28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2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6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1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9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6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7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4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4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0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2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7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6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6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3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3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6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5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89660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1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03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04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83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14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94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27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04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570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5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7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11215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1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4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98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64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976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6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85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06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69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70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070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77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193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76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799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84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271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30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05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01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1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08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337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71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54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59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3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7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21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86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2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608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08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58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401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87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874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48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64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74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1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076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11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14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54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57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31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4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90593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22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2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8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85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50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25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335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18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960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5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86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4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170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76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814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01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32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41854">
                                              <w:marLeft w:val="-30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9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6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55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30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7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749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68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88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05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575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8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51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27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752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57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77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6871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60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17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231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95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06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858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94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55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223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921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345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238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626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307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8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3084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34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82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41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244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48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155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022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082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05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18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27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419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69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18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46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283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15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2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2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5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1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4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6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9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7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3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7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6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2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3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9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2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8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4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8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6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9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2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87259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5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64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74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119488">
                                              <w:marLeft w:val="-30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17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1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02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32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861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852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729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0817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474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30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938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595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515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781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778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45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15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481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1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446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05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371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162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463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66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99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797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40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362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29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290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01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83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198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60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938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45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8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71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540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53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368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037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844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116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075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027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0348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04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342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034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378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33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63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4699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99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237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06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604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68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2081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67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33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402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354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53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503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646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8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0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437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95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2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6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5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3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9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9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2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5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1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9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7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9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2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0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0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7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8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7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5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72431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05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1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01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9725">
                                              <w:marLeft w:val="-30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7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1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71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311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6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305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700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319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827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27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661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299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441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5506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7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783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456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123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34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042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8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076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221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89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2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74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206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18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539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150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9468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231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751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621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88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922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191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592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26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0769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892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585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2597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79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1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31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2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420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28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32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44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7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161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31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8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39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223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45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41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988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63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288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54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26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38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9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19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64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65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98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7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79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646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40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87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05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2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010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44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459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19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666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80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45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01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98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477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27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314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8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012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4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204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8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515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37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8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00418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5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4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66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590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33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061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14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79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54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843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9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09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8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590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1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442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3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70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3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87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1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844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43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56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53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28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93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89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605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1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03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065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14389">
                                              <w:marLeft w:val="15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43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24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335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646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06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17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956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29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49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727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0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594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61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011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105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31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6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790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15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6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184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170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882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254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9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3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0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5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6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4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9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0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8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6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4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48237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8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08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507468">
                                              <w:marLeft w:val="15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1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95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15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85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689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921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18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32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924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778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41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57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9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944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769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815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82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2001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34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37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1858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797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4701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870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975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392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230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651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99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19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267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16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145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4213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65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8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26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5216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94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42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6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581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0150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5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419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32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9542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93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171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51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551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46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0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8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2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3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2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7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8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662802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13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8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05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181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16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390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1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44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93195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22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53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407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7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931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01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90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03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305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1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774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8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386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31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750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1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265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2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002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2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1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2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287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33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36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509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86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55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01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504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95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335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6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19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56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46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312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712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4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356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84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615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60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0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65672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9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1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84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752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18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947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40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9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671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74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299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8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383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40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70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2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36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484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8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8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400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8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97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984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01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878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47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64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208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45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30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503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7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323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4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35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38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50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82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13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6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93236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3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03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2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88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717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3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52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54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39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437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24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255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88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324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0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436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09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24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4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05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66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95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4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993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46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332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577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03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18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07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195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1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26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30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928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07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83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31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7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9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51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83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99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43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0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0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96900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1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5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03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05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39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73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57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226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91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80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84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017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18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9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03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65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9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58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30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7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814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01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87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09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97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364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9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287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8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96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06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414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73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19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493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32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1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706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46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9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8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96364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5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78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50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599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4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299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5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78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271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8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18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46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2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853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2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51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47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873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1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044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79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05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27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270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58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000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0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588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56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100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11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4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30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38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06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4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9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42046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6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5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2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37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5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309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6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618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84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31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0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88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5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31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00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471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82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291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65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1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96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770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10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838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222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7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14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17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13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06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66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46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633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5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42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47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62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14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720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69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54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281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004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76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9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7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0483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5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0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1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02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15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377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5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014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77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326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36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89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8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921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59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93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1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33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83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980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0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20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76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871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34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88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86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386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53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544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1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9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75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53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19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834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60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611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28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602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90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9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733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50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2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2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5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7849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7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1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652973">
                                              <w:marLeft w:val="-105"/>
                                              <w:marRight w:val="27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9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53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28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767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03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81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55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76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78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896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18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15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43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926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1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34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31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89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75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818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37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53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2928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116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89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31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93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9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39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1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77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63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675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02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435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774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3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228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1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53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33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146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78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853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57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2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217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195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3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959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378009">
                                              <w:marLeft w:val="-105"/>
                                              <w:marRight w:val="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00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85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65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46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7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271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25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321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028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8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31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027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41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289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579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7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332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591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97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96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090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464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11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529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23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86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28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50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582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67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581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035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40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750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194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259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68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71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503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50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43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44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246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0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482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13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9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25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351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22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06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954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03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75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15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0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3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75193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0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90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1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71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60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53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3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411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8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04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773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3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062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33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030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09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645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27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566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6713">
                                              <w:marLeft w:val="-105"/>
                                              <w:marRight w:val="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29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7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03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236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27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904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35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4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12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87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63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59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918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38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3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927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68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25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144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30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852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957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74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566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1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55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23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594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31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011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9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83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5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55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1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31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40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49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725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40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979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53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278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0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120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21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6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52099">
                              <w:marLeft w:val="720"/>
                              <w:marRight w:val="7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0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1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0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849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80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602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61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177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2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83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285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4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227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82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98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49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39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9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4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28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55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54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60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10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21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66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679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0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41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84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89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483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.wikipedia.org/wiki/H%C3%A0_Na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.wikipedia.org/wiki/Duy_Ti%C3%AA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.wikipedia.org/wiki/Ho%C3%A0ng_%C4%90%C3%B4n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vi.wikipedia.org/wiki/H%C3%A0_N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109</Pages>
  <Words>19187</Words>
  <Characters>109367</Characters>
  <Application>Microsoft Office Word</Application>
  <DocSecurity>0</DocSecurity>
  <Lines>911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thuvienhoclieu.com; Admin</dc:creator>
  <cp:keywords/>
  <dc:description>thuvienhoclieu.com</dc:description>
  <cp:lastModifiedBy>ADMIN</cp:lastModifiedBy>
  <cp:revision>26</cp:revision>
  <dcterms:created xsi:type="dcterms:W3CDTF">2021-09-08T02:17:00Z</dcterms:created>
  <dcterms:modified xsi:type="dcterms:W3CDTF">2023-07-04T10:01:00Z</dcterms:modified>
</cp:coreProperties>
</file>