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0" w:type="dxa"/>
        <w:jc w:val="center"/>
        <w:tblLook w:val="04A0" w:firstRow="1" w:lastRow="0" w:firstColumn="1" w:lastColumn="0" w:noHBand="0" w:noVBand="1"/>
      </w:tblPr>
      <w:tblGrid>
        <w:gridCol w:w="3708"/>
        <w:gridCol w:w="7082"/>
      </w:tblGrid>
      <w:tr w:rsidR="002336C6">
        <w:trPr>
          <w:jc w:val="center"/>
        </w:trPr>
        <w:tc>
          <w:tcPr>
            <w:tcW w:w="3708" w:type="dxa"/>
          </w:tcPr>
          <w:p w:rsidR="002336C6" w:rsidRDefault="005B4B11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ĐỀ THI THỬ MINH HỌA SỐ 02</w:t>
            </w:r>
          </w:p>
          <w:p w:rsidR="002336C6" w:rsidRDefault="005B4B11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(Đề thi có 05 trang)</w:t>
            </w:r>
          </w:p>
        </w:tc>
        <w:tc>
          <w:tcPr>
            <w:tcW w:w="7082" w:type="dxa"/>
          </w:tcPr>
          <w:p w:rsidR="002336C6" w:rsidRDefault="005B4B11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KỲ THI TỐT NGHIỆP TRUNG HỌC PHỔ THÔNG NĂM 2021</w:t>
            </w:r>
          </w:p>
          <w:p w:rsidR="002336C6" w:rsidRDefault="005B4B11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Bài thi: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‌NGOẠI‌ ‌NGỮ</w:t>
            </w:r>
          </w:p>
          <w:p w:rsidR="002336C6" w:rsidRDefault="005B4B11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Môn thi thành phần: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‌TIẾNG‌ ‌ANH‌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2336C6" w:rsidRDefault="005B4B11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Thời gian làm bài:60 phút không kể thời gian phát đề</w:t>
            </w:r>
          </w:p>
        </w:tc>
      </w:tr>
    </w:tbl>
    <w:p w:rsidR="002336C6" w:rsidRDefault="005B4B11">
      <w:pPr>
        <w:tabs>
          <w:tab w:val="left" w:pos="360"/>
          <w:tab w:val="left" w:pos="3060"/>
          <w:tab w:val="left" w:pos="5760"/>
          <w:tab w:val="left" w:pos="8460"/>
        </w:tabs>
        <w:spacing w:before="40" w:after="40" w:line="276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Họ, tên thí sinh: …………………………………………………</w:t>
      </w:r>
    </w:p>
    <w:p w:rsidR="002336C6" w:rsidRDefault="005B4B11">
      <w:pPr>
        <w:tabs>
          <w:tab w:val="left" w:pos="360"/>
          <w:tab w:val="left" w:pos="3060"/>
          <w:tab w:val="left" w:pos="5760"/>
          <w:tab w:val="left" w:pos="8460"/>
        </w:tabs>
        <w:spacing w:before="40" w:after="40" w:line="276" w:lineRule="auto"/>
        <w:jc w:val="both"/>
      </w:pPr>
      <w:r>
        <w:rPr>
          <w:rFonts w:ascii="Times New Roman" w:eastAsia="Times New Roman" w:hAnsi="Times New Roman"/>
          <w:b/>
          <w:bCs/>
          <w:color w:val="000000"/>
        </w:rPr>
        <w:t>Số báo danh:</w:t>
      </w:r>
      <w:r>
        <w:rPr>
          <w:rFonts w:ascii="Times New Roman" w:eastAsia="Times New Roman" w:hAnsi="Times New Roman"/>
          <w:b/>
          <w:bCs/>
          <w:color w:val="000000"/>
        </w:rPr>
        <w:t xml:space="preserve"> …………………………………………………….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Mark‌ ‌the‌ ‌letter‌ ‌A,‌ ‌B,‌ ‌C,‌ ‌or‌ ‌D‌ ‌on‌ ‌your‌ ‌answer‌ ‌sheet‌ ‌to‌ ‌indicate‌ ‌the‌ ‌word‌ ‌whose‌ ‌underlined‌ ‌part‌ ‌differs‌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from‌ ‌the‌ ‌other‌ ‌three‌ ‌in‌ ‌pronunciation‌ ‌in‌ ‌each‌ ‌of‌ ‌the‌ ‌following‌ ‌quest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ions.‌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‌Question‌ ‌1‌ ‌.‌ ‌A.‌‌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‌sh‌or‌tlist‌ 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‌temp‌or‌ary  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‌aff‌or‌d‌‌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‌acc‌or‌dingly‌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‌2.‌ ‌A.‌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wait‌ed‌‌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decid‌e‌d‌ ‌‌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cook‌ed‌ ‌‌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contaminat‌ed‌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Mark‌ ‌the‌ ‌letter‌ ‌A,‌ ‌B,‌ ‌C,‌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‌or‌ ‌D‌ ‌on‌ ‌your‌ ‌answer‌ ‌sheet‌ ‌to‌ ‌indicate‌ ‌the‌ ‌word‌ ‌that‌ ‌differs‌ ‌from‌ ‌the‌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‌3.‌ ‌A.‌‌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‌confide‌‌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‌gather    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‌divide‌‌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‌maintain‌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‌4.‌ ‌A.‌‌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‌compulsory‌‌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‌certificate‌‌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‌categor</w:t>
      </w:r>
      <w:r>
        <w:rPr>
          <w:rFonts w:ascii="Times New Roman" w:eastAsia="Times New Roman" w:hAnsi="Times New Roman"/>
          <w:color w:val="000000"/>
          <w:sz w:val="24"/>
          <w:szCs w:val="24"/>
        </w:rPr>
        <w:t>y‌‌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‌accompany‌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Mark‌ ‌the‌ ‌letter‌ ‌A,‌ ‌B,‌ ‌C,‌ ‌or‌ ‌D‌ ‌on‌ ‌your‌ ‌answer‌ ‌sheet‌ ‌to‌ ‌indicate‌ ‌the‌ ‌correct‌ ‌answer‌ ‌to‌ ‌each‌ ‌of‌ ‌the‌ ‌following‌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questions.‌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 ‌5.‌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He‌ ‌went‌ ‌to‌ ‌Ha‌ ‌noi‌ ‌yesterday‌ ‌,‌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‌___?‌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‌doesn’t‌ ‌he‌‌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‌did‌ ‌he‌ ‌‌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‌does‌ ‌he‌‌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‌didn’t‌ ‌he‌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‌6.‌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The‌ ‌road‌ ‌to‌ ‌our‌ ‌village‌ ‌.‌ ‌.‌ ‌.‌ ‌.‌ ‌.‌ ‌.‌ ‌.‌ ‌.‌  ‌next‌ ‌year.‌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‌is‌ ‌widened‌‌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‌will‌ ‌widened‌‌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‌can‌ ‌widened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‌‌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‌will‌ ‌be‌ ‌widened‌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‌7.‌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He‌ ‌suffers‌ ‌..........‌ ‌headaches.‌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‌from‌ 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‌with‌ 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‌in‌ 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‌by‌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‌8.‌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The‌ ‌more‌ ‌he‌ ‌slept,…………….irritable‌ ‌he‌ ‌became.‌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‌the‌ ‌most‌‌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‌the‌ ‌vey‌ ‌more‌‌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‌much‌ ‌more‌ 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‌the‌ ‌more‌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‌9.‌‌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‌My‌ ‌aunt‌ ‌gave‌ ‌me‌ ‌a‌ ‌‌hat‌ ‌on‌ ‌my‌ ‌16th‌ ‌birthday.‌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nice‌ ‌yellow‌ ‌new‌ ‌cotton‌‌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new‌ ‌nice‌ ‌cotton‌ ‌yellow‌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new‌ ‌nice‌ ‌yellow‌ ‌cotton‌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nice‌ ‌new‌ ‌yellow‌ ‌cotton‌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‌10:‌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I‌ ‌saw‌ ‌Lisa‌ ‌at‌ ‌the‌ ‌museum‌ ‌when‌ ‌I‌ ‌________‌ ‌to‌ ‌restaurant.‌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‌was‌ ‌going‌ 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‌went‌‌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‌have‌ ‌gone‌‌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‌was‌ ‌going‌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‌11.‌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_______‌ ‌he‌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‌had‌ ‌enough‌ ‌money,‌ ‌he‌ ‌refused‌ ‌to‌ ‌buy‌ ‌a‌ ‌new‌ ‌car.‌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In‌ ‌spite‌‌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Although‌‌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Despite‌‌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In‌ ‌spite‌ ‌of‌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‌12:‌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,‌ ‌.‌ ‌‌ ‌his‌ ‌employees‌ ‌will‌ ‌have‌ ‌worked‌ ‌for‌ ‌two‌ ‌hours.‌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‌By‌ ‌the‌ ‌tim</w:t>
      </w:r>
      <w:r>
        <w:rPr>
          <w:rFonts w:ascii="Times New Roman" w:eastAsia="Times New Roman" w:hAnsi="Times New Roman"/>
          <w:color w:val="000000"/>
          <w:sz w:val="24"/>
          <w:szCs w:val="24"/>
        </w:rPr>
        <w:t>e‌ ‌the‌ ‌boss‌ ‌arrives‌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‌when‌ ‌the‌ ‌boss‌ ‌arrives‌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afte‌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‌the‌ ‌boss‌ ‌arrives‌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‌only‌ ‌when‌ ‌the‌ ‌boss‌ ‌arrives‌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‌13:‌ 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every‌ ‌major‌ ‌judo‌ ‌title,‌ ‌Mark‌ ‌retired‌ ‌from‌ ‌international‌ ‌competition.‌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</w:rPr>
        <w:t>hen‌ ‌he‌ ‌won‌‌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Having‌ ‌won‌‌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On‌ ‌winning‌‌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Winning‌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‌14:‌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In‌ ‌spite‌ ‌of‌ ‌her‌ ‌abilities,‌ ‌Laura‌ ‌has‌ ‌been‌ ‌‌overlooked‌ ‌for‌ ‌promotion.‌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repeat‌‌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repeatedly‌‌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repetitive‌‌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repetition‌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‌15:‌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Some‌ ‌high‌ ‌school‌ ‌students‌ ‌often_____helping‌ ‌the‌ ‌disadvantaged‌ ‌or‌ ‌handicapped‌ ‌children.‌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look‌ ‌after‌‌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clean‌ ‌up‌‌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make‌ ‌out‌‌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participate‌ ‌in‌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‌16:‌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A‌ ‌few‌ ‌kind‌ ‌words‌ ‌at‌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the‌ ‌right‌ ‌time‌ ‌                 ‌‌all‌ ‌the‌ ‌difference.‌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make‌‌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give‌‌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do‌‌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take‌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‌17‌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‌She‌ ‌made‌ ‌a‌ ‌big____________about‌ ‌not‌ ‌having‌ ‌a‌ ‌window‌ ‌seat‌ ‌on‌ ‌the‌ ‌plane.‌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.‌ ‌fuss‌‌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‌complaint‌ 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.‌ ‌interest‌‌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‌excitement‌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‌18‌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I’ve‌ ‌never‌ ‌really‌ ‌enjoyed‌ ‌going‌ ‌to‌ ‌the‌ ‌ballet‌ ‌or‌ ‌the‌ ‌opera;‌ ‌they’re‌ ‌not‌ ‌really‌ ‌my_______.‌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piece‌ ‌of‌ ‌cake‌‌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sweets‌ ‌and‌ ‌candy‌‌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biscui</w:t>
      </w:r>
      <w:r>
        <w:rPr>
          <w:rFonts w:ascii="Times New Roman" w:eastAsia="Times New Roman" w:hAnsi="Times New Roman"/>
          <w:color w:val="000000"/>
          <w:sz w:val="24"/>
          <w:szCs w:val="24"/>
        </w:rPr>
        <w:t>t‌‌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‌cup‌ ‌of‌ ‌tea‌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‌19:‌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Tony‌ ‌and‌ ‌Toby‌ ‌have‌ ‌a‌ ‌lot‌ ‌in‌ ‌‌with‌ ‌each‌ ‌other.‌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common‌‌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competition‌‌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regard‌‌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similar‌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Mark‌ ‌the‌ ‌letter‌ ‌A,‌ ‌B,‌ ‌C,‌ ‌or‌ ‌D‌ ‌on‌ ‌your‌ ‌answer‌ ‌sheet‌ ‌to‌ ‌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indicate‌ ‌the‌ ‌word(s)‌ ‌CLOSEST‌ ‌in‌ ‌meaning‌ ‌to‌ ‌the‌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underlined‌ ‌word(s)‌ ‌in‌ ‌each‌ ‌of‌ ‌the‌ ‌following‌ ‌questions.‌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Question‌ ‌20‌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:‌ ‌Around‌ ‌150‌ ‌B.C.‌ ‌the‌ ‌Greek‌ ‌astronomer‌ ‌Hipparchus‌ ‌developed‌ ‌a‌ ‌system‌ ‌to 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classify‌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‌stars‌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according‌ ‌to‌ ‌brightness.‌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‌record‌ 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‌shine‌ 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‌categorize‌ 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diversify‌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‌21:‌‌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‌Before‌ ‌the‌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advent‌‌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‌of‌ ‌the‌ ‌railways,‌ ‌communications‌ ‌were‌ ‌slow‌ ‌and‌ ‌difficult.‌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‌import‌‌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‌disappe</w:t>
      </w:r>
      <w:r>
        <w:rPr>
          <w:rFonts w:ascii="Times New Roman" w:eastAsia="Times New Roman" w:hAnsi="Times New Roman"/>
          <w:color w:val="000000"/>
          <w:sz w:val="24"/>
          <w:szCs w:val="24"/>
        </w:rPr>
        <w:t>arance‌‌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‌introduction‌‌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‌arrival‌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Mark‌ ‌the‌ ‌letter‌ ‌A,‌ ‌B,‌ ‌C,‌ ‌or‌ ‌D‌ ‌on‌ ‌your‌ ‌answer‌ ‌sheet‌ ‌to‌ ‌indicate‌ ‌the‌ ‌word(s)‌ ‌OPPOSITE‌ ‌in‌ ‌meaning‌ ‌to‌ ‌the‌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underlined‌ ‌word(s)‌ ‌in‌ ‌each‌ ‌of‌ ‌the‌ ‌following‌ ‌question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s.‌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‌22:‌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Unless‌ ‌the‌ ‌two‌ ‌signatures‌ ‌are‌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identical‌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,‌ ‌the‌ ‌bank‌ ‌won’t‌ ‌honour‌ ‌the‌ ‌check.‌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‌genuine‌‌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‌different‌‌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‌fake‌‌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‌similar‌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‌23:‌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She’s‌ ‌a‌ ‌bit‌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down‌ ‌in‌ ‌the‌ ‌dumps‌‌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‌becaus</w:t>
      </w:r>
      <w:r>
        <w:rPr>
          <w:rFonts w:ascii="Times New Roman" w:eastAsia="Times New Roman" w:hAnsi="Times New Roman"/>
          <w:color w:val="000000"/>
          <w:sz w:val="24"/>
          <w:szCs w:val="24"/>
        </w:rPr>
        <w:t>e‌ ‌she’s‌ ‌got‌ ‌to‌ ‌take‌ ‌her‌ ‌exam‌ ‌again.‌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‌sad‌‌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‌embarrassed‌‌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‌confident‌‌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‌happy‌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Mark‌ ‌the‌ ‌letter‌ ‌A,‌ ‌B,‌ ‌C,‌ ‌or‌ ‌D‌ ‌on‌ ‌your‌ ‌answer‌ ‌sheet‌ ‌to‌ ‌indicate‌ ‌the‌ ‌option‌ ‌that‌ ‌best‌ ‌completes‌ ‌each‌ ‌of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‌ ‌the‌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following‌ ‌exchanges.‌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‌24:‌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-‌ ‌A:‌ ‌“Would‌ ‌you‌ ‌like‌ ‌me‌ ‌to‌ ‌send‌ ‌this‌ ‌package‌ ‌for‌ ‌you?”‌ ‌-‌ ‌B:‌ ‌“______”‌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‌That‌ ‌would‌ ‌be‌ ‌nice.‌ ‌Any‌ ‌problems?‌ 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‌Yes,‌ ‌please,‌ ‌if‌ ‌you‌ ‌don’t‌ ‌mind.‌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‌I’m‌ ‌sorry,‌ ‌but‌ ‌here‌ ‌you‌ ‌are.‌ 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‌No,‌ ‌thanks.‌ ‌I’m‌ ‌really‌ ‌busy.‌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‌25:‌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Nancy‌ ‌and‌ ‌James‌ ‌are‌ ‌talking‌ ‌about‌ ‌their‌ ‌school‌ ‌days.‌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–Nancy:‌ ‌"I‌ ‌think‌ ‌s</w:t>
      </w:r>
      <w:r>
        <w:rPr>
          <w:rFonts w:ascii="Times New Roman" w:eastAsia="Times New Roman" w:hAnsi="Times New Roman"/>
          <w:color w:val="000000"/>
          <w:sz w:val="24"/>
          <w:szCs w:val="24"/>
        </w:rPr>
        <w:t>chool‌ ‌days‌ ‌are‌ ‌the‌ ‌best‌ ‌time‌ ‌of‌ ‌our‌ ‌lives."‌ ‌–‌ ‌James:‌ ‌‌.‌ ‌We‌ ‌had‌ ‌sweet‌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memories‌ ‌together‌ ‌then."‌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Absolutely‌‌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That's‌ ‌nonsense‌‌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I'm‌ ‌afraid‌ ‌so‌‌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I‌ ‌doubt‌ ‌it‌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Read‌ ‌the‌ ‌following‌ ‌passage‌ ‌and‌ ‌mark‌ ‌the‌ ‌letter‌ ‌A,‌ ‌B,‌ ‌C,‌ ‌or‌ ‌D‌ ‌on‌ ‌your‌ ‌answer‌ ‌sheet‌ ‌to‌ ‌indicate‌ ‌the‌ ‌correct‌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word‌ ‌or‌ ‌phrase‌ ‌that‌ ‌best‌ ‌fits‌ ‌each‌ ‌of‌ ‌the‌ ‌numbered‌ ‌blanks‌ ‌from‌ ‌26‌ ‌to‌ ‌30.‌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Chr</w:t>
      </w:r>
      <w:r>
        <w:rPr>
          <w:rFonts w:ascii="Times New Roman" w:eastAsia="Times New Roman" w:hAnsi="Times New Roman"/>
          <w:color w:val="000000"/>
          <w:sz w:val="24"/>
          <w:szCs w:val="24"/>
        </w:rPr>
        <w:t>ist‌ ‌the‌ ‌Redeemer‌ ‌is‌ ‌an‌ ‌Art‌ ‌Deco‌ ‌statue‌ ‌of‌ ‌Jesus‌ ‌Christ‌ ‌in‌ ‌Rio‌ ‌de‌ ‌Janeiro,‌ ‌Brazil,‌ ‌created‌ ‌by‌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Polish-French‌ ‌sculptor‌ ‌Paul‌ ‌Landowski‌ ‌and‌ ‌built‌ ‌by‌ ‌the‌ ‌Brazilian‌ ‌engineer‌ ‌Heitor‌ ‌da‌ ‌Silva‌ ‌Costa,‌ ‌i</w:t>
      </w:r>
      <w:r>
        <w:rPr>
          <w:rFonts w:ascii="Times New Roman" w:eastAsia="Times New Roman" w:hAnsi="Times New Roman"/>
          <w:color w:val="000000"/>
          <w:sz w:val="24"/>
          <w:szCs w:val="24"/>
        </w:rPr>
        <w:t>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collaboration‌ ‌with‌ ‌the‌ ‌French‌ ‌engineer‌ ‌Albert‌ ‌Caquot.‌ ‌The‌ ‌face‌ ‌was‌ ‌created‌ ‌by‌ ‌the‌ ‌Romanian‌ ‌(26)‌ ‌______‌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Gheorghe‌ ‌Leonida.‌ ‌The‌ ‌statue‌ ‌is‌ ‌30‌ ‌metres‌ ‌tall,‌ ‌not‌ ‌including‌ ‌its‌ ‌8-metre‌ ‌pedestal,‌ ‌and‌ 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‌its‌ ‌arms‌ ‌stretch‌ ‌28‌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metres‌ ‌wide.‌ ‌By‌ ‌(27)‌ ‌______‌ ‌,‌ ‌it‌ ‌is‌ ‌approximately‌ ‌two-thirds‌ ‌the‌ ‌height‌ ‌of‌ ‌the‌ ‌Statue‌ ‌of‌ ‌Liberty’s‌ ‌height‌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from‌ ‌base‌ ‌to‌ ‌torch.‌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The‌ ‌statue‌ ‌weighs‌ ‌635‌ ‌metric‌ ‌tons‌ ‌(625‌ ‌l</w:t>
      </w:r>
      <w:r>
        <w:rPr>
          <w:rFonts w:ascii="Times New Roman" w:eastAsia="Times New Roman" w:hAnsi="Times New Roman"/>
          <w:color w:val="000000"/>
          <w:sz w:val="24"/>
          <w:szCs w:val="24"/>
        </w:rPr>
        <w:t>ong,‌ ‌700‌ ‌short‌ ‌tons),‌ ‌and‌ ‌is‌ ‌(28)‌ ‌______‌ ‌at‌ ‌the‌ ‌peak‌ ‌of‌ ‌the‌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700-metre‌ ‌Corcovado‌ ‌mountain‌ ‌in‌ ‌the‌ ‌Tijuca‌ ‌Forest‌ ‌National‌ ‌Park‌ ‌overlooking‌ ‌the‌ ‌city‌ ‌of‌ ‌Rio.‌ ‌A‌ ‌symbol‌ ‌of‌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Christianity‌ ‌across‌ ‌the‌ 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‌world,‌ ‌the‌ ‌statue‌ ‌has‌ ‌also‌ ‌become‌ ‌a‌ ‌cultural‌ ‌icon‌ ‌of‌ ‌both‌ ‌Rio‌ ‌de‌ ‌Janeiro‌ ‌and‌ ‌Brazil,‌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and‌ ‌is‌ ‌listed‌ ‌as‌ ‌(29)‌ ‌______‌ ‌of‌ ‌the‌ ‌New‌ ‌Seven‌ ‌Wonders‌ ‌of‌ ‌the‌ ‌World.‌ ‌The‌ ‌statue,‌ ‌(30)‌ ‌______‌ ‌was‌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/>
          <w:color w:val="000000"/>
          <w:sz w:val="24"/>
          <w:szCs w:val="24"/>
        </w:rPr>
        <w:t>nstructed‌ ‌between‌ ‌1922‌ ‌and‌ ‌1931,‌ ‌is‌ ‌made‌ ‌of‌ ‌reinforced‌ ‌concrete‌ ‌and‌ ‌soapstone.‌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(Adapted‌ ‌from‌ ‌‌</w:t>
      </w:r>
      <w:hyperlink r:id="rId7" w:tgtFrame="_blank">
        <w:r>
          <w:rPr>
            <w:rStyle w:val="Hyperlink"/>
            <w:rFonts w:ascii="Times New Roman" w:eastAsia="Times New Roman" w:hAnsi="Times New Roman"/>
            <w:i/>
            <w:iCs/>
            <w:color w:val="000000"/>
            <w:sz w:val="24"/>
            <w:szCs w:val="24"/>
          </w:rPr>
          <w:t>https://world.new7wonders.com/‌</w:t>
        </w:r>
      </w:hyperlink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‌26:‌ ‌A.‌‌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‌artist‌‌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‌guitarist‌‌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‌stylist‌‌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‌scientist‌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‌27:‌ ‌A.‌‌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‌package‌‌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‌comparison‌‌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‌pleasure‌‌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‌occasion‌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‌28:‌ ‌A.‌‌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‌connected‌‌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‌scratched‌‌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‌located‌‌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‌pointed‌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‌29:‌ ‌A.‌‌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‌other‌‌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‌each‌‌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‌another‌‌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‌one‌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‌30:‌ ‌A.‌‌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‌why‌‌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‌which‌‌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‌who‌‌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‌that‌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Read‌ ‌the‌ ‌following‌ ‌passage‌ ‌and‌ ‌mark‌ ‌the‌ ‌letter‌ ‌A,‌ ‌B,‌ ‌C,‌ ‌or‌ ‌D‌ ‌on‌ ‌your‌ ‌answer‌ ‌sheet‌ ‌to‌ ‌indicate‌ ‌the‌ ‌correct‌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answer‌ ‌to‌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‌each‌ ‌of‌ ‌the‌ ‌questions‌ ‌from‌ ‌31‌ ‌to‌ ‌35.‌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‌The‌ ‌relationship‌ ‌between‌ ‌Britain‌ ‌and‌ ‌the‌ ‌US‌ ‌has‌ ‌always‌ ‌been‌ ‌a‌ ‌close‌ ‌one.‌ ‌Like‌ ‌all‌ ‌close‌ ‌relationships‌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it‌ ‌has‌ ‌had‌ ‌difficult‌ ‌times.‌ ‌The‌ ‌US‌ ‌was‌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‌first‌ ‌a‌ ‌British‌ ‌colony,‌ ‌but‌ ‌between‌ ‌1775‌ ‌and‌ ‌1783‌ ‌the‌ ‌US‌ ‌fought‌ ‌a‌ ‌war‌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to‌ ‌become‌ ‌independent.‌ ‌The‌ ‌US‌ ‌fought‌ ‌the‌ ‌British‌ ‌again‌ ‌in‌ ‌the‌ ‌War‌ ‌of‌ ‌1812.‌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‌In‌ ‌general,‌ ‌however,‌ ‌the‌ ‌two‌ ‌countries‌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‌have‌ ‌felt‌ ‌closer‌ ‌to‌ ‌each‌ ‌other‌ ‌than‌ ‌to‌ ‌any‌ ‌other‌ ‌country,‌ ‌and‌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their‌ ‌foreign‌ ‌policies‌ ‌have‌ ‌shown‌ ‌this.‌ ‌During‌ ‌World‌ ‌War‌ ‌I‌ ‌and‌ ‌World‌ ‌War‌ ‌II,‌ ‌Britain‌ ‌and‌ ‌the‌ ‌US‌ ‌supported‌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each‌ ‌other.‌ ‌When‌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the‌ ‌US‌ ‌looks‌ ‌for‌ ‌foreign‌ ‌support,‌ ‌Britain‌ ‌is‌ ‌usually‌ ‌the‌ ‌first‌ ‌country‌ ‌to‌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come‌ ‌forward‌‌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‌and‌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it‌ ‌is‌ ‌sometimes‌ ‌called‌ ‌“the‌ ‌51st‌ ‌state‌ ‌of‌ ‌the‌ ‌union”.‌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‌But‌ ‌the‌ ‌special‌ ‌relationship‌ ‌that‌ ‌developed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‌after‌ ‌1945‌ ‌is‌ ‌not‌ ‌explained‌ ‌only‌ ‌by‌ ‌shared‌ ‌political‌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interests.‌ ‌An‌ ‌important‌ ‌reason‌ ‌for‌ ‌the‌ ‌friendship‌ ‌is‌ ‌that‌ ‌the‌ ‌people‌ ‌of‌ ‌the‌ ‌two‌ ‌countries‌ ‌are‌ ‌very‌ ‌similar.‌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They‌‌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‌share‌ ‌the‌ ‌same‌ ‌languag</w:t>
      </w:r>
      <w:r>
        <w:rPr>
          <w:rFonts w:ascii="Times New Roman" w:eastAsia="Times New Roman" w:hAnsi="Times New Roman"/>
          <w:color w:val="000000"/>
          <w:sz w:val="24"/>
          <w:szCs w:val="24"/>
        </w:rPr>
        <w:t>e‌ ‌and‌ ‌enjoy‌ ‌each‌ ‌other's‌ ‌literature,‌ ‌films‌ ‌and‌ ‌television.‌ ‌Many‌ ‌Americans‌ ‌have‌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British‌ ‌ancestors,‌ ‌or‌ ‌relatives‌ ‌still‌ ‌living‌ ‌in‌ ‌Britain.‌ ‌The‌ ‌US‌ ‌government‌ ‌and‌ ‌political‌ ‌system‌ ‌is‌ ‌based‌ ‌on‌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Britain's</w:t>
      </w:r>
      <w:r>
        <w:rPr>
          <w:rFonts w:ascii="Times New Roman" w:eastAsia="Times New Roman" w:hAnsi="Times New Roman"/>
          <w:color w:val="000000"/>
          <w:sz w:val="24"/>
          <w:szCs w:val="24"/>
        </w:rPr>
        <w:t>,‌ ‌and‌ ‌there‌ ‌are‌ ‌many‌ ‌Anglo-American‌ ‌businesses‌ ‌operating‌ ‌on‌ ‌both‌ ‌sides‌ ‌of‌ ‌the‌ ‌Atlantic.‌ ‌In‌ ‌Britain‌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some‌ ‌people‌ ‌are‌ ‌worried‌ ‌about‌ ‌the‌ ‌extent‌ ‌of‌ ‌US‌ ‌influence,‌ ‌and‌ ‌there‌ ‌is‌ ‌some‌ ‌jealousy‌ ‌of‌ ‌its‌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‌current‌ ‌power.‌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The‌ ‌special‌ ‌relationship‌ ‌was‌ ‌strong‌ ‌in‌ ‌the‌ ‌early‌ ‌1980s‌ ‌when‌ ‌Margaret‌ ‌Thatcher‌ ‌was‌ ‌Prime‌ ‌Minister‌ ‌in‌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Britain‌ ‌and‌ ‌Ronald‌ ‌Reagan‌ ‌was‌ ‌President‌ ‌of‌ ‌the‌ ‌US.‌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(Adapted‌ ‌from‌ ‌Background‌ 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to‌ ‌British‌ ‌and‌ ‌American‌ ‌Cultures)‌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‌31:‌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What‌ ‌is‌ ‌the‌ ‌passage‌ ‌mainly‌ ‌about?‌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The‌ ‌strong‌ ‌friendship‌ ‌between‌ ‌the‌ ‌UK‌ ‌and‌ ‌the‌ ‌US.‌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The‌ ‌close‌ ‌relationship‌ ‌between‌ ‌Britain‌ ‌and‌ ‌the‌ ‌U</w:t>
      </w:r>
      <w:r>
        <w:rPr>
          <w:rFonts w:ascii="Times New Roman" w:eastAsia="Times New Roman" w:hAnsi="Times New Roman"/>
          <w:color w:val="000000"/>
          <w:sz w:val="24"/>
          <w:szCs w:val="24"/>
        </w:rPr>
        <w:t>S.‌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A‌ ‌special‌ ‌relationship‌ ‌the‌ ‌UK‌ ‌developed‌ ‌during‌ ‌the‌ ‌World‌ ‌Wars.‌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A‌ ‌special‌ ‌influence‌ ‌the‌ ‌US‌ ‌had‌ ‌on‌ ‌the‌ ‌UK‌ ‌during‌ ‌the‌ ‌World‌ ‌Wars.‌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‌32:‌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The‌ ‌phrase‌ ‌"‌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come‌ ‌forward‌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”‌ ‌in‌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‌paragraph‌ ‌2‌ ‌mostly‌ ‌means‌ ‌_______.‌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be‌ ‌willing‌ ‌to‌ ‌help‌ 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be‌ ‌able‌ ‌to‌ ‌help‌ 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be‌ ‌reluctant‌ ‌to‌ ‌help‌ 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be‌ ‌eager‌ ‌to‌ ‌help‌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‌33:‌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The‌ ‌word‌ ‌“‌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They‌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”‌ ‌in‌ ‌paragraph‌ ‌3‌ ‌prefers‌ ‌to‌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‌__________.‌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countries‌ 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people‌ 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political‌ ‌interests‌ 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British‌ ‌ancestors‌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‌34:‌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Which‌ ‌of‌ ‌the‌ ‌following‌ ‌is‌ ‌NOT‌ ‌mentioned‌ ‌as‌ ‌a‌ ‌reason‌ ‌for‌ ‌the‌ ‌special‌ ‌relationship‌ ‌between‌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Britai</w:t>
      </w:r>
      <w:r>
        <w:rPr>
          <w:rFonts w:ascii="Times New Roman" w:eastAsia="Times New Roman" w:hAnsi="Times New Roman"/>
          <w:color w:val="000000"/>
          <w:sz w:val="24"/>
          <w:szCs w:val="24"/>
        </w:rPr>
        <w:t>n‌ ‌and‌ ‌the‌ ‌US?‌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The‌ ‌people‌ ‌of‌ ‌the‌ ‌two‌ ‌countries‌ ‌are‌ ‌very‌ ‌similar.‌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Many‌ ‌Americans‌ ‌have‌ ‌British‌ ‌ancestors.‌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British‌ ‌Prime‌ ‌Minister‌ ‌and‌ ‌the‌ ‌US‌ ‌President‌ ‌are‌ ‌close‌ ‌friends.‌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D.‌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Many‌ ‌Anglo-American‌ ‌businesses‌ ‌are‌ ‌operating‌ ‌in‌ ‌the‌ ‌two‌ ‌countries.‌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‌35:‌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Britain‌ ‌and‌ ‌the‌ ‌US‌ ‌are‌ ‌close‌ ‌to‌ ‌each‌ ‌other‌ ‌NOT‌ ‌because‌ ‌of‌ ‌their‌ ‌___________.‌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foreign‌ ‌policies‌ 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power‌ 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political‌ ‌interests‌ 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language‌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Read‌ ‌the‌ ‌following‌ ‌passage‌ ‌and‌ ‌mark‌ ‌the‌ ‌letter‌ ‌A,‌ ‌B,‌ ‌C,‌ ‌or‌ ‌D‌ ‌on‌ ‌your‌ ‌answer‌ ‌sheet‌ ‌to‌ ‌indicate‌ ‌the‌ ‌correct‌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answer‌ ‌to‌ ‌each‌ ‌of‌ ‌the‌ ‌questions‌ ‌from‌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‌43‌ ‌to‌ ‌50.‌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There‌ ‌are‌ ‌two‌ ‌basic‌ ‌types‌ ‌of‌ ‌glaciers,‌ ‌those‌ ‌that‌ ‌flow‌ ‌outward‌ ‌in‌ ‌all‌ ‌directions‌ ‌with‌ ‌little‌ ‌regard‌ ‌for‌ ‌any‌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underlying‌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terrain‌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and‌ ‌those‌ ‌that‌ ‌are‌ ‌confined‌ ‌by‌ ‌terrain‌ ‌to‌ ‌a‌ ‌par</w:t>
      </w:r>
      <w:r>
        <w:rPr>
          <w:rFonts w:ascii="Times New Roman" w:eastAsia="Times New Roman" w:hAnsi="Times New Roman"/>
          <w:color w:val="000000"/>
          <w:sz w:val="24"/>
          <w:szCs w:val="24"/>
        </w:rPr>
        <w:t>ticular‌ ‌path.‌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The‌ ‌first‌ ‌category‌ ‌of‌ ‌glaciers‌ ‌includes‌ ‌those‌ ‌massive‌ ‌blankets‌ ‌that‌ ‌cover‌ ‌whole‌ ‌continents,‌ ‌appropriately‌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called‌ ‌ice‌ ‌sheets.‌ ‌There‌ ‌must‌ ‌be‌ ‌over‌ ‌50,000‌ ‌square‌ ‌kilometers‌ ‌of‌ ‌land‌ ‌covered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‌with‌ ‌ice‌ ‌for‌ ‌the‌ ‌glacier‌ ‌to‌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qualify‌ ‌as‌ ‌an‌ ‌ice‌ ‌sheet,‌ ‌when‌ ‌portions‌ ‌of‌ ‌an‌ ‌ice‌ ‌sheet‌ ‌spread‌ ‌out‌ ‌over‌ ‌the‌ ‌ocean,‌ ‌they‌ ‌form‌ ‌ice‌ ‌shelves.‌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About‌ ‌20,000‌ ‌years‌ ‌ago‌ ‌the‌ ‌Cordilleran‌ ‌Ice‌ ‌sheet‌ ‌c</w:t>
      </w:r>
      <w:r>
        <w:rPr>
          <w:rFonts w:ascii="Times New Roman" w:eastAsia="Times New Roman" w:hAnsi="Times New Roman"/>
          <w:color w:val="000000"/>
          <w:sz w:val="24"/>
          <w:szCs w:val="24"/>
        </w:rPr>
        <w:t>overed‌ ‌nearly‌ ‌all‌ ‌the‌ ‌mountains‌ ‌in‌ ‌southern‌ ‌Alaska,‌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western‌ ‌Canada,‌ ‌and‌ ‌the‌ ‌western‌ ‌United‌ ‌States.‌ ‌It‌ ‌was‌ ‌about‌ ‌3‌ ‌kilometers‌ ‌deep‌ ‌at‌ ‌its‌ ‌thickest‌ ‌point‌ ‌in‌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northern‌ ‌Alberta.‌ ‌Now‌ ‌there‌ ‌are‌ ‌only‌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‌two‌ ‌sheets‌ ‌left‌ ‌on‌ ‌Earth,‌ ‌those‌ ‌covering‌ ‌Greenland‌ ‌and‌ ‌Antarctica.‌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Any‌ ‌domelike‌ ‌body‌ ‌of‌ ‌ice‌ ‌that‌ ‌also‌ ‌flows‌ ‌out‌ ‌in‌ ‌all‌ ‌directions‌ ‌but‌ ‌covers‌ ‌less‌ ‌than‌ ‌50,000‌ ‌square‌ ‌kilometers‌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is‌ ‌called‌ ‌an‌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‌ice‌ ‌cap.‌ ‌Although‌ ‌ice‌ ‌caps‌ ‌are‌ ‌rare‌ ‌nowadays,‌ ‌there‌ ‌are‌ ‌a‌ ‌number‌ ‌in‌ ‌northeastern‌ ‌Canada,‌ ‌on‌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Baffin‌ ‌Island,‌ ‌and‌ ‌on‌ ‌the‌ ‌Queen‌ ‌Elizabeth‌ ‌Islands.‌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The‌ ‌second‌ ‌category‌ ‌of‌ ‌glaciers‌ ‌includes‌ ‌those‌ ‌o</w:t>
      </w:r>
      <w:r>
        <w:rPr>
          <w:rFonts w:ascii="Times New Roman" w:eastAsia="Times New Roman" w:hAnsi="Times New Roman"/>
          <w:color w:val="000000"/>
          <w:sz w:val="24"/>
          <w:szCs w:val="24"/>
        </w:rPr>
        <w:t>f‌ ‌a‌ ‌variety‌ ‌of‌ ‌shapes‌ ‌and‌ ‌sizes‌ ‌generally‌ ‌called‌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mountain‌ ‌or‌ ‌alpine‌ ‌glaciers.‌ ‌Mountain‌ ‌glaciers‌ ‌are‌ ‌typically‌ ‌identified‌ ‌by‌ ‌the‌ ‌landform‌ ‌that‌ ‌controls‌ ‌their‌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flow.‌ ‌One‌ ‌form‌ ‌of‌ ‌mountain‌ ‌glacier‌ ‌th</w:t>
      </w:r>
      <w:r>
        <w:rPr>
          <w:rFonts w:ascii="Times New Roman" w:eastAsia="Times New Roman" w:hAnsi="Times New Roman"/>
          <w:color w:val="000000"/>
          <w:sz w:val="24"/>
          <w:szCs w:val="24"/>
        </w:rPr>
        <w:t>at‌ ‌resembles‌ ‌an‌ ‌ice‌ ‌cap‌ ‌in‌ ‌that‌ ‌it‌ ‌flows‌ ‌outward‌ ‌in‌ ‌several‌ ‌directions‌ ‌is‌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called‌ ‌an‌ ‌ice‌ ‌field.‌ ‌The‌ ‌difference‌ ‌between‌ ‌an‌ ‌ice‌ ‌field‌ ‌and‌ ‌an‌ ‌ice‌ ‌cap‌ ‌is‌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subtle‌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‌Essentially,‌ ‌the‌ ‌flow‌ ‌of‌ ‌an‌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ice‌ ‌field‌ ‌is‌ ‌somewhat‌ ‌controlled‌ ‌by‌ ‌surrounding‌ ‌terrain‌ ‌and‌ ‌thus‌ ‌does‌ ‌not‌ ‌have‌ ‌the‌ ‌domelike‌ ‌shape‌ ‌of‌ ‌a‌ ‌cap.‌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There‌ ‌are‌ ‌several‌ ‌ice‌ ‌fields‌ ‌in‌ ‌the‌ ‌Wrangell.‌ ‌St.‌ ‌Elias,‌ ‌and‌ ‌Chugach‌ ‌mountains‌ ‌o</w:t>
      </w:r>
      <w:r>
        <w:rPr>
          <w:rFonts w:ascii="Times New Roman" w:eastAsia="Times New Roman" w:hAnsi="Times New Roman"/>
          <w:color w:val="000000"/>
          <w:sz w:val="24"/>
          <w:szCs w:val="24"/>
        </w:rPr>
        <w:t>f‌ ‌Alaska‌ ‌and‌ ‌northern‌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British‌ ‌Columbia.‌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Less‌ ‌spectacular‌ ‌than‌ ‌large‌ ‌ice‌ ‌fields‌ ‌are‌ ‌the‌ ‌most‌ ‌common‌ ‌types‌ ‌of‌ ‌mountain‌ ‌glaciers:‌ ‌the‌ ‌cirque‌ ‌and‌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valley‌ ‌glaciers.‌ ‌Cirque‌ ‌glaciers‌ ‌are‌ ‌found‌ ‌in‌ ‌depre</w:t>
      </w:r>
      <w:r>
        <w:rPr>
          <w:rFonts w:ascii="Times New Roman" w:eastAsia="Times New Roman" w:hAnsi="Times New Roman"/>
          <w:color w:val="000000"/>
          <w:sz w:val="24"/>
          <w:szCs w:val="24"/>
        </w:rPr>
        <w:t>ssions‌ ‌in‌ ‌the‌ ‌surface‌ ‌of‌ ‌the‌ ‌land‌ ‌and‌ ‌have‌ ‌a‌ ‌characteristic‌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circular‌ ‌shape.‌ ‌The‌ ‌ice‌ ‌of‌ ‌valley‌ ‌glaciers,‌ ‌bound‌ ‌by‌ ‌terrain,‌ ‌flows‌ ‌down‌ ‌valleys,‌ ‌curves‌ ‌around‌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their‌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corners,‌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and‌ ‌falls‌ ‌over‌ ‌clif</w:t>
      </w:r>
      <w:r>
        <w:rPr>
          <w:rFonts w:ascii="Times New Roman" w:eastAsia="Times New Roman" w:hAnsi="Times New Roman"/>
          <w:color w:val="000000"/>
          <w:sz w:val="24"/>
          <w:szCs w:val="24"/>
        </w:rPr>
        <w:t>fs.‌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‌36:‌ ‌what‌ ‌does‌ ‌the‌ ‌passage‌ ‌mainly‌ ‌discuss?‌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‌Where‌ ‌major‌ ‌glaciers‌ ‌are‌ ‌located‌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‌How‌ ‌glaciers‌ ‌shape‌ ‌the‌ ‌land‌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‌The‌ ‌different‌ ‌kinds‌ ‌of‌ ‌glaciers‌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.‌ ‌How‌ ‌glaciers‌ ‌are‌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‌formed‌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‌37:‌ ‌The‌ ‌word‌ ‌“terrain”‌ ‌in‌ ‌paragraph‌ ‌1‌ ‌could‌ ‌best‌ ‌be‌ ‌replaced‌ ‌by____________.‌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‌the‌ ‌seabed‌‌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‌area‌ ‌of‌ ‌land‌‌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‌countryside‌ 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‌prairie‌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‌38:‌ ‌It‌ ‌can‌ ‌be‌ ‌inferred‌ ‌from‌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‌paragraph‌ ‌2‌ ‌that‌ ‌ice‌ ‌sheets‌ ‌are‌ ‌so‌ ‌named‌ ‌because‌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‌they‌ ‌are‌ ‌thicker‌ ‌in‌ ‌some‌ ‌areas‌ ‌than‌ ‌the‌ ‌others‌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they‌ ‌are‌ ‌identified‌ ‌by‌ ‌the‌ ‌landform‌ ‌that‌ ‌controls‌ ‌their‌ ‌flow‌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‌they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‌cover‌ ‌large‌ ‌areas‌ ‌of‌ ‌land‌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‌they‌ ‌are‌ ‌confined‌ ‌to‌ ‌cirque‌ ‌glaciers‌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‌39:‌ ‌According‌ ‌to‌ ‌the‌ ‌passage,‌ ‌where‌ ‌was‌ ‌the‌ ‌Cordilleran‌ ‌Ice‌ ‌Sheet‌ ‌thickest?‌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‌Alaska‌‌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‌Antarctica‌‌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‌Greenland‌‌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‌Alberta‌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‌40:‌ ‌The‌ ‌word‌ ‌“subtle”‌ ‌in‌ ‌paragraph‌ ‌5‌ ‌could‌ ‌best‌ ‌be‌ ‌replaced‌ ‌by____________.‌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‌slight‌‌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‌substantial‌‌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‌regional‌‌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‌obvious‌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‌41:‌ ‌The‌ ‌word‌ ‌“their”‌ ‌in‌ ‌las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t‌ ‌paragraph‌ ‌refers‌ ‌to____________.‌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‌ice‌ ‌fields‌‌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‌cirque‌ ‌glaciers‌‌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‌valley‌ ‌glaciers‌‌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‌valleys‌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‌42:‌ ‌All‌ ‌of‌ ‌the‌ ‌following‌ ‌are‌ ‌alpine‌ ‌glaciers‌ ‌EXCEPT____________.‌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‌cirque‌ ‌glaciers‌‌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‌ice‌ ‌caps‌‌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‌ice‌ ‌fields‌‌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‌Valley‌ ‌glaciers‌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Mark‌ ‌the‌ ‌letter‌ ‌A,‌ ‌B,‌ ‌C,‌ ‌or‌ ‌D‌ ‌on‌ ‌your‌ ‌answer‌ ‌sheet‌ ‌to‌ ‌indicate‌ ‌the‌ ‌underlined‌ ‌part‌ ‌that‌ ‌needs‌ ‌correction‌ ‌in‌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each‌ ‌of‌ ‌the‌ ‌following‌ ‌questions.‌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‌43‌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:‌ ‌My‌ ‌brother‌ ‌usually‌ ‌‌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asked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‌‌ ‌me‌ ‌for‌ ‌help‌ ‌‌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when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‌‌ ‌he‌ ‌‌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has‌‌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‌difficulty‌ ‌with‌ ‌his‌ ‌‌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homework‌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 ‌                                                         ‌A‌ ‌                          B‌     ‌    C‌ ‌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‌44‌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:‌ ‌They‌ ‌are‌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‌‌having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‌‌ ‌‌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her‌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‌‌house‌ ‌ ‌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painted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‌‌by‌ ‌a‌ ‌‌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construction‌‌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‌company.‌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‌A‌        ‌B‌              ‌    C‌           ‌        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‌45:‌‌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‌‌I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’m‌ ‌becoming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‌‌ ‌increasingly‌ ‌‌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forgetable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‌.‌ ‌Last‌ ‌week‌ ‌I‌ ‌locked‌ ‌‌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myself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‌‌ ‌out‌ ‌of‌ ‌‌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the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‌‌ ‌house‌ ‌twice.‌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‌A‌                 ‌                   B‌                                   ‌           C‌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‌D‌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Mark‌ ‌the‌ ‌letter‌ ‌A,‌ ‌B,‌ ‌C,‌ ‌or‌ ‌D‌ ‌on‌ ‌your‌ ‌answer‌ ‌sheet‌ ‌to‌ ‌indicate‌ ‌the‌ ‌sentence‌ ‌that‌ ‌is‌ ‌closest‌ ‌in‌ ‌meaning‌ ‌to‌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each‌ ‌of‌ ‌the‌ ‌following‌ ‌questions.‌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‌46‌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:‌ ‌We‌ ‌have‌ ‌been‌ ‌cooking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‌for‌ ‌the‌ ‌party‌ ‌for‌ ‌four‌ ‌hours.‌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‌A.‌‌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‌We‌ ‌didn’t‌ ‌start‌ ‌cooking‌ ‌for‌ ‌the‌ ‌party‌ ‌until‌ ‌four.‌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‌We‌ ‌started‌ ‌cooking‌ ‌for‌ ‌the‌ ‌party‌  ‌four‌ ‌hours‌ ‌ago.‌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‌We‌ ‌have‌ ‌four‌ ‌cooks‌  ‌for‌ ‌the‌ ‌party‌ 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‌Cooking‌ ‌for‌ ‌the‌ ‌party‌  ‌will‌ ‌be‌ ‌done‌ ‌in‌ ‌four‌ ‌hours‌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‌47:‌‌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‌"Don't‌ ‌forget‌ ‌to‌ ‌submit‌ ‌your‌ ‌assignments‌ ‌by‌ ‌Thursday,"‌ ‌said‌ ‌the‌ ‌teacher‌ ‌to‌ ‌the‌ ‌students.‌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.‌ ‌The‌ ‌teacher‌ ‌reminded‌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‌the‌ ‌students‌ ‌to‌ ‌submit‌ ‌their‌ ‌assignments‌ ‌by‌ ‌Thursday.‌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‌The‌ ‌teacher‌ ‌allowed‌ ‌the‌ ‌students‌ ‌to‌ ‌submit‌ ‌their‌ ‌assignments‌ ‌by‌ ‌Thursday.‌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‌The‌ ‌teacher‌ ‌ordered‌ ‌the‌ ‌students‌ ‌to‌ ‌submit‌ ‌their‌ ‌assi</w:t>
      </w:r>
      <w:r>
        <w:rPr>
          <w:rFonts w:ascii="Times New Roman" w:eastAsia="Times New Roman" w:hAnsi="Times New Roman"/>
          <w:color w:val="000000"/>
          <w:sz w:val="24"/>
          <w:szCs w:val="24"/>
        </w:rPr>
        <w:t>gnments‌ ‌by‌ ‌Thursday.‌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‌The‌ ‌teacher‌ ‌encouraged‌ ‌the‌ ‌students‌ ‌to‌ ‌submit‌ ‌their‌ ‌assignments‌ ‌by‌ ‌Thursday.‌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‌48:‌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I’m‌ ‌sure‌ ‌that‌ ‌they‌ ‌had‌ ‌practiced‌ ‌hard‌ ‌for‌ ‌the‌ ‌games‌ ‌as‌ ‌they‌ ‌won‌ ‌a‌ ‌lot‌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‌of‌ ‌medals.‌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They‌ ‌couldn’t‌ ‌have‌ ‌practiced‌ ‌hard‌ ‌for‌ ‌the‌ ‌games‌ ‌as‌ ‌they‌ ‌won‌ ‌a‌ ‌lot‌ ‌of‌ ‌medals‌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They‌ ‌must‌ ‌have‌ ‌practiced‌ ‌hard‌ ‌for‌ ‌the‌ ‌games‌ ‌as‌ ‌they‌ ‌won‌ ‌a‌ ‌lot‌ ‌of‌ ‌medals‌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They‌ ‌shou</w:t>
      </w:r>
      <w:r>
        <w:rPr>
          <w:rFonts w:ascii="Times New Roman" w:eastAsia="Times New Roman" w:hAnsi="Times New Roman"/>
          <w:color w:val="000000"/>
          <w:sz w:val="24"/>
          <w:szCs w:val="24"/>
        </w:rPr>
        <w:t>ldn’t‌ ‌have‌ ‌practiced‌ ‌hard‌ ‌for‌ ‌the‌ ‌games‌ ‌as‌ ‌they‌ ‌won‌ ‌a‌ ‌lot‌ ‌of‌ ‌medals‌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They‌ ‌might‌ ‌have‌ ‌practiced‌ ‌hard‌ ‌for‌ ‌the‌ ‌games‌ ‌as‌ ‌they‌ ‌won‌ ‌a‌ ‌lot‌ ‌of‌ ‌medals.‌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Mark‌ ‌the‌ ‌letter‌ ‌A,‌ ‌B,‌ ‌C,‌ ‌or‌ ‌D‌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‌on‌ ‌your‌ ‌answer‌ ‌sheet‌ ‌to‌ ‌indicate‌ ‌the‌ ‌sentence‌ ‌that‌ ‌best‌ ‌combines‌ ‌each‌ ‌pair‌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of‌ ‌sentences‌ ‌in‌ ‌the‌ ‌following‌ ‌questions‌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‌49:‌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Jenifer‌ ‌rejected‌ ‌the‌ ‌job‌ ‌offer.‌ ‌She‌ ‌now‌ ‌regrets‌ ‌it.‌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‌J</w:t>
      </w:r>
      <w:r>
        <w:rPr>
          <w:rFonts w:ascii="Times New Roman" w:eastAsia="Times New Roman" w:hAnsi="Times New Roman"/>
          <w:color w:val="000000"/>
          <w:sz w:val="24"/>
          <w:szCs w:val="24"/>
        </w:rPr>
        <w:t>enifer‌ ‌regrets‌ ‌not‌ ‌having‌ ‌rejected‌ ‌the‌ ‌job‌ ‌offer.‌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‌If‌ ‌only‌ ‌Jenifer‌ ‌didn’t‌ ‌reject‌ ‌the‌ ‌job‌ ‌offer.‌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‌Jenifer‌ ‌wishes‌ ‌she‌ ‌hadn’t‌ ‌rejected‌ ‌the‌ ‌job‌ ‌offer.‌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‌Jenifer‌ ‌regrets‌ ‌to‌ ‌reject‌ ‌the‌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‌job‌ ‌offer.‌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‌50:‌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We‌ ‌couldn't‌ ‌solve‌ ‌the‌ ‌problem‌ ‌until‌ ‌our‌ ‌teacher‌ ‌arrived.‌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‌Not‌ ‌until‌ ‌we‌ ‌solved‌ ‌the‌ ‌problem‌ ‌could‌ ‌our‌ ‌teacher‌ ‌arrive.‌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‌When‌ ‌our‌ ‌teacher‌ ‌arrived,‌ ‌we‌ ‌solved‌ ‌the‌ ‌problem.‌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‌Until‌ ‌our‌ ‌teacher‌ ‌arrived,‌ ‌we‌ ‌were‌ ‌able‌ ‌to‌ ‌solve‌ ‌the‌ ‌problem.‌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‌Not‌ ‌until‌ ‌our‌ ‌teacher‌ ‌arrived‌ ‌could‌ ‌we‌ ‌solve‌ ‌the‌ ‌problem.‌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ĐÁP‌ ‌ÁN‌</w:t>
      </w:r>
      <w:r>
        <w:t> ‌</w:t>
      </w:r>
    </w:p>
    <w:tbl>
      <w:tblPr>
        <w:tblW w:w="1066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80"/>
      </w:tblGrid>
      <w:tr w:rsidR="002336C6">
        <w:trPr>
          <w:trHeight w:val="5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2-C‌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4-C‌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5-B‌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6-D‌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7-A‌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8-D‌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9-D‌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10-A‌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</w:tr>
      <w:tr w:rsidR="002336C6">
        <w:trPr>
          <w:trHeight w:val="5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11-B‌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12-A‌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13-B‌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14-B‌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15-D‌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16-A‌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17-A‌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18-D‌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19-A‌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20-C‌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</w:tr>
      <w:tr w:rsidR="002336C6">
        <w:trPr>
          <w:trHeight w:val="5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21-D‌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22-B‌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23-D‌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24-B‌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25-A‌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26-A‌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27-B‌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28-C‌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29-D‌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30-B‌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</w:tr>
      <w:tr w:rsidR="002336C6">
        <w:trPr>
          <w:trHeight w:val="5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31-B‌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32-A‌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33-B‌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34-C‌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35-B‌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36-C‌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37-B‌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38-C‌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39-D‌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40-A‌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</w:tr>
      <w:tr w:rsidR="002336C6">
        <w:trPr>
          <w:trHeight w:val="5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41-D‌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42-B‌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43-A‌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44-B‌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45-B‌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46-B‌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47-A‌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48-B‌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49-C‌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50-D‌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‌</w:t>
            </w:r>
          </w:p>
        </w:tc>
      </w:tr>
    </w:tbl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HƯỚNG‌ ‌DẪN‌ ‌GIẢI‌ ‌CHI‌ ‌TIẾT‌</w:t>
      </w:r>
      <w:r>
        <w:rPr>
          <w:rFonts w:ascii="Times New Roman" w:eastAsia="Times New Roman" w:hAnsi="Times New Roman"/>
          <w:color w:val="FF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‌1:‌ ‌B‌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Câu‌ ‌1:‌ ‌Đáp‌ ‌án‌ ‌B:BrE‌ ‌/ˈtemprəri/‌ 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‌;‌ ‌NAmE‌ ‌/ˈtempəreri/‌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A.‌  ‌/ˈʃɔːtlɪst/‌C.‌ ‌/əˈfɔːd/‌D.‌ ‌/əˈkɔːdɪŋli/‌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‌2:‌ ‌C‌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wait‌ed‌‌ ‌/ˈweɪtɪd/‌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decid‌ed‌‌ ‌/dɪˈsaɪdɪd/‌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cook‌ed‌‌ ‌/kʊkt/‌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contaminat‌ed‌‌ ‌/kənˈtæmɪneɪtɪd/‌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Từ‌ ‌gạch‌ ‌chân‌ ‌trong‌ ‌câu‌ ‌C‌ ‌phát‌ ‌â</w:t>
      </w:r>
      <w:r>
        <w:rPr>
          <w:rFonts w:ascii="Times New Roman" w:eastAsia="Times New Roman" w:hAnsi="Times New Roman"/>
          <w:color w:val="000000"/>
          <w:sz w:val="24"/>
          <w:szCs w:val="24"/>
        </w:rPr>
        <w:t>m‌ ‌là/‌ ‌t/còn‌ ‌lại‌ ‌đọc‌ ‌là‌ ‌/ɪd/‌ ‌Chọn‌ ‌C‌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‌3:‌ ‌B‌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‌4:‌ ‌C‌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Từ‌ ‌“category”‌ ‌có‌ ‌trọng‌ ‌âm‌ ‌rơi‌ ‌vào‌ ‌âm‌ ‌tiết‌ ‌thứ‌ ‌nhất‌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Các‌ ‌từ‌ ‌còn‌ ‌lại‌ ‌có‌ ‌trọng‌ ‌âm‌ ‌rơi‌ ‌vào‌ ‌âm‌ ‌tiết‌ ‌thứ‌ ‌hai‌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‌  ‌5‌  ‌Đáp‌ ‌án‌ ‌B‌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Câu‌ ‌hỏi‌ ‌đuôi‌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Giải‌ ‌chi‌ ‌tiết:‌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Vế‌ ‌trước‌ ‌câu‌ ‌hỏi‌ ‌đuôi‌ ‌mang‌ ‌nghĩa‌ ‌khẳng‌ ‌định‌ ‌(didn’t‌ ‌go)‌ ‌=&gt;‌ ‌câu‌ ‌hỏi‌ ‌đuôi‌ ‌ở‌ ‌dạng‌ ‌phủ‌ ‌định‌ ‌=&gt;‌ ‌loại‌ ‌B,‌ ‌C‌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đơn‌ ‌=&gt;‌ ‌thì‌ ‌ở‌ ‌câu‌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‌hỏi‌ ‌đuôi‌ ‌dùng‌ ‌quá‌ ‌khứ‌ ‌đơn‌ ‌=&gt;‌ ‌loại‌ ‌A‌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‌dịch:‌‌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‌Hôm‌ ‌qua‌ ‌anh‌ ‌ấy‌ ‌đi‌ ‌Hà‌ ‌nội‌ ‌,‌ ‌đúng‌ ‌không?‌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‌6‌ ‌D‌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Phương‌ ‌pháp‌ ‌giải:‌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Câu‌ ‌bị‌ ‌động:‌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Giải‌ ‌chi‌ ‌tiết:‌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Câu‌ ‌bị‌ ‌động‌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‌thì‌ ‌Tương‌ ‌lai‌ ‌đơn.‌ ‌Hành‌ ‌động‌ ‌được‌ ‌nhấn‌ ‌mạnh‌ ‌con‌ ‌đườngđược‌ ‌mở‌ ‌rộng‌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S‌ ‌+‌ ‌will‌ ‌be‌ ‌+‌ ‌V-ed/V3‌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B,‌ ‌C‌ ‌sai‌ ‌ngữ‌ ‌pháp‌ ‌=&gt;loại‌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‌Trạng‌ ‌từ‌ ‌chỉ‌ ‌thời‌ ‌gian‌ ‌ở‌ ‌tương‌ ‌lai‌ ‌“‌ ‌next‌ ‌year”‌ ‌=&gt;‌ ‌Loại‌ ‌A‌ ‌v</w:t>
      </w:r>
      <w:r>
        <w:rPr>
          <w:rFonts w:ascii="Times New Roman" w:eastAsia="Times New Roman" w:hAnsi="Times New Roman"/>
          <w:color w:val="000000"/>
          <w:sz w:val="24"/>
          <w:szCs w:val="24"/>
        </w:rPr>
        <w:t>ì‌ ‌chia‌ ‌động‌ ‌từ‌ ‌ở‌ ‌thì‌ ‌hiện‌ ‌tại‌ ‌đơn‌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‌:‌ ‌Laura‌ ‌được‌ ‌sinh‌ ‌ra‌ ‌ở‌ ‌Boston.‌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‌7‌ ‌A‌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Phương‌ ‌pháp‌ ‌giải:‌ ‌Kiến‌ ‌thức:‌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Giới‌ ‌từ‌ ‌chỉ‌ ‌nơi‌ ‌chốn‌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Giải‌ ‌chi‌ ‌tiết:‌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from:‌ ‌từ‌ ‌đâu,‌ ‌do‌ ‌thứ‌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‌gì‌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with‌ ‌:‌ ‌cùng‌ ‌với‌ ‌=&gt;‌ ‌dùng‌ ‌khi‌ ‌chỉ‌ ‌muốn‌ ‌nhắc‌ ‌đến‌ ‌sự‌ ‌hiện‌ ‌,‌ ‌sự‌ ‌có‌ ‌mặt‌ ‌của‌ ‌ai‌ ‌đó‌ ‌tại‌ ‌đâu‌ ‌đó‌ ‌(không‌ ‌chú‌ ‌ý‌ ‌đến‌ ‌vị‌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trí‌ ‌cụ‌ ‌thể)‌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about‌ ‌:‌ ‌biết‌ ‌về‌ ‌ai‌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to‌ ‌:đối‌ ‌với‌ ‌ai‌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In‌ ‌:‌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ở‌ ‌trong‌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By:‌ ‌bởi‌ ‌ai‌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‌dịch:‌‌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‌Những‌ ‌sự‌ ‌việc‌ ‌này‌ ‌có‌ ‌lẽ‌  ‌quen‌ ‌thuộc‌ ‌với‌ ‌bạn‌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Đáp‌ ‌án‌ ‌:‌ ‌A‌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‌8‌ ‌D‌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So‌ ‌sánh‌ ‌kép‌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Giải‌ ‌thích:‌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Cấu‌ ‌trúc‌ ‌so‌ ‌sánh‌ ‌kép:‌ ‌The‌ ‌+‌ ‌so‌ ‌sá</w:t>
      </w:r>
      <w:r>
        <w:rPr>
          <w:rFonts w:ascii="Times New Roman" w:eastAsia="Times New Roman" w:hAnsi="Times New Roman"/>
          <w:color w:val="000000"/>
          <w:sz w:val="24"/>
          <w:szCs w:val="24"/>
        </w:rPr>
        <w:t>nh‌ ‌hơn‌ ‌+‌ ‌S‌ ‌+‌ ‌V,‌ ‌the‌ ‌+‌ ‌so‌ ‌sánh‌ ‌hơn‌ ‌+‌ ‌S‌ ‌+‌ ‌V‌ ‌(càng...‌ ‌càng...)‌  ‌nên‌ ‌phải‌ ‌dùng‌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“‌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The‌ ‌more”‌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Đáp‌ ‌án‌ ‌:‌ ‌D‌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Question‌ ‌9:‌ ‌D‌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Trật‌ ‌tự‌ ‌của‌ ‌các‌ ‌tính‌ ‌từ:‌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OpSACOMP:‌ ‌Opinion‌ ‌(Ý‌ ‌kiến)‌ ‌;‌ ‌Size‌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‌(Kích‌ ‌cỡ)‌ ‌;‌ ‌Age‌ ‌(Tuổi)‌ ‌;‌ ‌Shape‌ ‌(Hình‌ ‌dạng)‌ ‌;‌ ‌Color‌ ‌(Màu‌ ‌sắc)‌ ‌;‌ ‌Origin‌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(Xuất‌ ‌xứ)‌ ‌;‌ ‌Material‌ ‌(Chất‌ ‌liệu)‌ ‌;‌ ‌Purpose‌ ‌(Công‌ ‌dụng)‌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Tạm‌ ‌dịch:‌ ‌Bác‌ ‌của‌ ‌tôi‌ ‌tặng‌ ‌tôi‌ ‌một‌ ‌chiếc‌ ‌mũ‌ ‌bông‌ ‌màu‌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vàng,‌ ‌rất‌ ‌mới‌ ‌và‌ ‌đẹp‌ ‌vào‌ ‌sinh‌ ‌nhật‌ ‌lần‌ ‌thứ‌ ‌16.‌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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‌Đáp‌ ‌án.‌ ‌D‌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‌10:‌ ‌A‌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Thì‌ ‌trong‌ ‌tiếng‌ ‌Anh‌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:‌ ‌Sự‌ ‌phối‌ ‌hợp‌ ‌về‌ ‌thì‌ ‌của‌ ‌động‌ ‌từ‌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Giải‌ ‌thích‌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:‌ ‌Thì‌ ‌quá‌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‌khứ‌ ‌đơn‌ ‌và‌ ‌quá‌ ‌khứ‌ ‌tiếp‌ ‌diễn‌ ‌kết‌ ‌hợp‌ ‌trong‌ ‌câu:‌ ‌Diễn‌ ‌tả‌ ‌hành‌ ‌động‌ ‌đang‌ ‌xảy‌ ‌ra‌ ‌trong‌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quá‌ ‌khứ‌ ‌thì‌ ‌một‌ ‌hành‌ ‌động‌ ‌khác‌ ‌xen‌ ‌vào,‌ ‌hành‌ ‌động‌ ‌đang‌ ‌xảy‌ ‌ra‌ ‌chi‌ ‌thì‌ ‌quá‌ ‌khứ‌ ‌tiếp‌ ‌diễn,‌ ‌hàn</w:t>
      </w:r>
      <w:r>
        <w:rPr>
          <w:rFonts w:ascii="Times New Roman" w:eastAsia="Times New Roman" w:hAnsi="Times New Roman"/>
          <w:color w:val="000000"/>
          <w:sz w:val="24"/>
          <w:szCs w:val="24"/>
        </w:rPr>
        <w:t>h‌ ‌động‌ ‌xen‌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vào‌ ‌chia‌ ‌thì‌ ‌quá‌ ‌khứ‌ ‌đơn‌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: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Tôi‌ ‌đã‌ ‌nhìn‌ ‌thấy‌ ‌Lisa‌ ‌ở‌ ‌Viện‌ ‌Bảo‌ ‌Tàng‌ ‌,‌ ‌khi‌ ‌tôi‌ ‌đang‌ ‌đi‌ ‌đến‌ ‌nhà‌ ‌hàng.‌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‌11.‌ ‌B‌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Mệnh‌ ‌đề‌ ‌nhượng‌ ‌bộ‌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Giải‌ ‌thíc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Although‌ ‌+‌ ‌mệnh‌ ‌đề:‌ ‌cho‌ ‌dù,‌ ‌mặc‌ ‌dù‌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Despite/In‌ ‌spite‌ ‌of‌ ‌+‌ ‌danh‌ ‌từ/cụm‌ ‌danh‌ ‌từ:‌ ‌cho‌ ‌dù,‌ ‌mặc‌ ‌dù‌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Dù‌ ‌anh‌‌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ấy‌ ‌có‌ ‌đủ‌‌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tiền,‌ ‌anh‌‌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ấy‌ ‌từ‌‌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chối‌ ‌mua‌ ‌xe‌ ‌mới.‌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Question‌ ‌12:‌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‌A‌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:‌ ‌Mệnh‌ ‌đề‌ ‌chỉ‌ ‌thời‌ ‌gian‌ ‌/‌ ‌Sự‌ ‌hòa‌ ‌hợp‌ ‌thì‌ ‌trong‌ ‌mệnh‌ ‌đề‌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Giải‌ ‌thích:‌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Mệnh‌ ‌đề‌ ‌chính‌ ‌chia‌ ‌thì‌ ‌tương‌ ‌lai‌ ‌=&gt;‌ ‌động‌ ‌từ‌ ‌trong‌ ‌mệnh‌ ‌đề‌ ‌chỉ‌ ‌thời‌ ‌gian‌ ‌chia‌ ‌thì‌ ‌hiện‌ ‌tại‌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(hiện‌ ‌tại‌ ‌đơn,‌ ‌hiện‌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tại‌ ‌hoàn‌ ‌thành).‌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Loại‌ ‌luôn‌ ‌được‌ ‌các‌ ‌phương‌ ‌án‌ ‌B,‌ ‌C,‌ ‌D‌ ‌do‌ ‌sai‌ ‌thì.‌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by‌ ‌the‌ ‌time:‌ ‌cho‌ ‌đến‌ ‌khi‌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only‌ ‌when:‌ ‌khi‌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after”‌ ‌sau‌ ‌khi‌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when:‌ ‌khi‌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Tạm‌ ‌dịch:‌ ‌vào‌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lúc‌ ‌ông‌ ‌chủ‌ ‌đến,‌ ‌công‌ ‌nhân‌ ‌của‌ ‌ông‌ ‌ta‌ ‌sẽ‌ ‌làm‌ ‌việc‌ ‌được‌ ‌2‌ ‌giờ.‌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Question‌ ‌13.‌ ‌B‌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Mệnh‌ ‌đề‌ ‌đồng‌ ‌chủ‌ ‌ngữ‌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Giải‌ ‌thích:‌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Khi‌ ‌đồng‌ ‌chủ‌ ‌ngữ‌ ‌ở‌ ‌dạng‌ ‌chủ‌ ‌động,‌ ‌ta‌ ‌sử‌ ‌dụng‌ ‌cấu‌ ‌trú</w:t>
      </w:r>
      <w:r>
        <w:rPr>
          <w:rFonts w:ascii="Times New Roman" w:eastAsia="Times New Roman" w:hAnsi="Times New Roman"/>
          <w:color w:val="000000"/>
          <w:sz w:val="24"/>
          <w:szCs w:val="24"/>
        </w:rPr>
        <w:t>c:‌ ‌Having‌ ‌done‌ ‌+…,‌ ‌S‌ ‌+‌ ‌V‌ ‌+…‌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Giành‌ ‌được‌ ‌mọi‌ ‌danh‌ ‌hiệu‌ ‌Judo‌ ‌lớn,‌ ‌Mark‌ ‌đã‌ ‌nghỉ‌ ‌hưu‌ ‌từ‌ ‌cuộc‌ ‌thi‌ ‌quốc‌ ‌tế.‌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Chọn‌ ‌B‌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‌14.B‌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Từ‌ ‌loại‌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Giải‌ ‌thích:‌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repeat‌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‌(v):‌ ‌lặp‌ ‌lại‌‌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repeatedly‌ ‌(adv):‌ ‌một‌ ‌cách‌ ‌lặp‌ ‌lại‌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repetitive‌ ‌(adj):‌ ‌lặp‌ ‌lại‌‌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repetition‌ ‌(n):‌ ‌sự‌ ‌lặp‌ ‌lại‌ ‌Trước‌ ‌động‌ ‌từ‌ ‌“overlooked”‌ ‌ta‌ ‌cần‌ ‌một‌ ‌trạng‌ ‌từ‌ ‌để‌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bổ‌ ‌nghĩa.‌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‌Mặc‌ ‌cho‌ ‌khả‌ ‌năng‌ ‌của‌ ‌mình,‌ ‌Laura‌ ‌liên‌ ‌tục‌ ‌bị‌ ‌bỏ‌ ‌qua‌ ‌việc‌ ‌thăng‌ ‌chức.‌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‌15‌ ‌D‌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Kiến‌ ‌thức‌ ‌về‌ ‌cụm‌ ‌động‌ ‌từ‌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A.‌ ‌look‌ ‌after:‌ ‌chăm‌ ‌sóc,‌ ‌trông‌ ‌nom‌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B.‌ ‌clean‌ ‌up:‌ ‌dọn‌ ‌sạch‌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C.‌ ‌make‌ ‌o</w:t>
      </w:r>
      <w:r>
        <w:rPr>
          <w:rFonts w:ascii="Times New Roman" w:eastAsia="Times New Roman" w:hAnsi="Times New Roman"/>
          <w:color w:val="000000"/>
          <w:sz w:val="24"/>
          <w:szCs w:val="24"/>
        </w:rPr>
        <w:t>ut:‌ ‌hiểu‌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D.‌ ‌participate‌ ‌in‌ ‌=‌ ‌take‌ ‌part‌ ‌in‌ ‌=‌ ‌join:‌ ‌tham‌ ‌gia‌ ‌vào‌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Tạm‌ ‌dịch:‌ ‌Một‌ ‌vài‌ ‌học‌ ‌sinh‌ ‌phổ‌ ‌thông‌ ‌thường‌ ‌tham‌ ‌gia‌ ‌vào‌ ‌giúp‌ ‌những‌ ‌trẻ‌ ‌em‌ ‌thiệt‌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thòi‌ ‌hoặc‌ ‌là‌ ‌trẻ‌ ‌em‌ ‌khuyết‌ ‌tật.‌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‌16.‌ ‌A.‌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Từ‌ ‌vựng‌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Giải‌ ‌thích:‌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make‌ ‌(v):‌ ‌tạo‌ ‌ra‌give‌ ‌(v):‌ ‌cho‌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do‌ ‌(v):‌ ‌làm‌take‌ ‌(v):‌ ‌lấy‌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to‌ ‌make‌ ‌a/the‌ ‌difference:‌ ‌tạo‌ ‌nên‌ ‌sự‌ ‌khác‌ ‌biệt‌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Một‌ ‌vài‌ ‌lời‌ ‌lẽ‌ ‌tố</w:t>
      </w:r>
      <w:r>
        <w:rPr>
          <w:rFonts w:ascii="Times New Roman" w:eastAsia="Times New Roman" w:hAnsi="Times New Roman"/>
          <w:color w:val="000000"/>
          <w:sz w:val="24"/>
          <w:szCs w:val="24"/>
        </w:rPr>
        <w:t>t‌ ‌đẹp‌ ‌nói‌ ‌vào‌ ‌đúng‌ ‌thời‌ ‌điểm‌ ‌tạo‌ ‌nên‌ ‌cả‌ ‌một‌ ‌sự‌ ‌khác‌ ‌biệt.‌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‌17.A‌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Ta‌ ‌có‌ ‌cụm‌ ‌từ‌ ‌‌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make‌ ‌a‌ ‌fuss‌ ‌over/‌ ‌about‌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:‌ ‌làm‌ ‌ầm‌ ‌lên‌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‌fuss‌ ‌(n):‌ ‌sự‌ ‌ồn‌ ‌ào,‌ ‌sự‌ ‌om‌ ‌sòm‌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.‌ ‌complaint‌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‌(n):‌ ‌lời‌ ‌than‌ ‌phiền‌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‌interest‌ ‌(n):‌ ‌sự‌ ‌hứng‌ ‌thú‌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‌excitement‌ ‌(n):‌ ‌sự‌ ‌sôi‌ ‌nổi,‌ ‌sự‌ ‌náo‌ ‌động‌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Tạm‌ ‌dịch.‌ ‌Cô‌ ‌ấy‌ ‌làm‌ ‌ầm‌ ‌ĩ‌ ‌lên‌ ‌vì‌ ‌không‌ ‌mua‌ ‌được‌ ‌vé‌ ‌ngồi‌ ‌cạnh‌ ‌cửa‌ ‌sổ‌ ‌máy‌ ‌bay‌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‌18‌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Dựa‌ ‌vào‌ ‌thành‌ ‌ngữ‌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-Be‌ ‌not‌ ‌one's‌ ‌cup‌ ‌of‌ ‌tea‌ ‌:‌ ‌không‌ ‌thuộc‌ ‌sở‌ ‌thích‌ ‌của‌ ‌ai‌ ‌đó‌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-‌ ‌A‌ ‌piece‌ ‌of‌ ‌cake‌ ‌:‌ ‌dễ‌ ‌như‌ ‌ăn‌ ‌cháo‌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‌dịch‌ ‌:‌ ‌Tôi‌ ‌không‌ ‌bao‌ ‌giờ‌ ‌thích‌ ‌đi‌ ‌xem‌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‌ba‌ ‌lê‌ ‌hay‌ ‌ô‌ ‌-‌ ‌pê‌ ‌ra‌ ‌;‌ ‌chúng‌ ‌không‌ ‌phải‌ ‌sở‌ ‌thích‌ ‌của‌ ‌tôi‌ ‌.‌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Question‌ ‌19.‌ ‌A‌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Từ‌ ‌vựng,‌ ‌từ‌ ‌loại‌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Giải‌ ‌thích:‌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have‌ ‌something‌ ‌in‌ ‌common‌ ‌(with‌ ‌somebody):‌ ‌có‌ ‌điểm‌ ‌chung‌ ‌competit</w:t>
      </w:r>
      <w:r>
        <w:rPr>
          <w:rFonts w:ascii="Times New Roman" w:eastAsia="Times New Roman" w:hAnsi="Times New Roman"/>
          <w:color w:val="000000"/>
          <w:sz w:val="24"/>
          <w:szCs w:val="24"/>
        </w:rPr>
        <w:t>ion‌ ‌(n):‌ ‌cuộc‌ ‌thi‌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regard‌ ‌(n):‌ ‌sự‌ ‌quan‌ ‌tâm‌ ‌similar‌ ‌(adj):‌ ‌tương‌ ‌tự‌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Tony‌ ‌và‌ ‌Toby‌ ‌có‌ ‌rất‌ ‌nhiều‌ ‌điểm‌ ‌chung‌ ‌với‌ ‌nhau.‌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Chọn‌ ‌A‌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Mark‌ ‌the‌ ‌letter‌ ‌A,‌ ‌B,‌ ‌C,‌ ‌or‌ ‌D‌ ‌on‌ ‌your‌ ‌answer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‌ ‌sheet‌ ‌to‌ ‌indicate‌ ‌the‌ ‌word(s)‌ ‌CLOSEST‌ ‌in‌ ‌meaning‌ ‌to‌ ‌the‌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underlined‌ ‌word(s)‌ ‌in‌ ‌each‌ ‌of‌ ‌the‌ ‌following‌ ‌questions.‌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tbl>
      <w:tblPr>
        <w:tblW w:w="95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400"/>
      </w:tblGrid>
      <w:tr w:rsidR="002336C6">
        <w:trPr>
          <w:trHeight w:val="2730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Question‌ ‌20.‌ ‌C‌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Giải‌ ‌thích:‌‌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‌Around‌ ‌150‌ ‌B.C.‌ ‌the‌ ‌Greek‌ ‌astronomer‌ ‌Hipparchus‌ ‌dev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eloped‌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a‌ ‌system‌ ‌to 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classify‌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‌stars‌ ‌according‌ ‌to‌ ‌brightness.‌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(Khoảng‌ ‌năm‌ ‌150‌ ‌trước‌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Công‌ ‌nguyên,‌ ‌nhà‌ ‌thiên‌ ‌văn‌ ‌học‌ ‌Hy‌ ‌Lạp‌ ‌Hipparchus‌ ‌đã‌ ‌phát‌ ‌triển‌ ‌một‌ ‌hệ‌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thống‌ ‌để‌ ‌phân‌ ‌loại‌ ‌các‌ ‌ngôi‌ ‌sao‌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‌theo‌ ‌độ‌ ‌sáng.)‌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‌record‌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(v.):‌ ‌ghi‌ ‌chép‌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‌shine‌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(v.):‌ ‌tỏa‌ ‌sáng‌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‌categorize‌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(v.):‌ ‌phân‌ ‌loại‌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diversify‌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(v.):‌ ‌đa‌ ‌dạng‌ ‌hóa‌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Vậy‌ 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classify‌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‌‌ ‌có‌ ‌nghĩa‌ ‌tương‌ ‌đồng‌ ‌với‌ ‌phương‌ ‌án‌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‌C.‌ ‌</w:t>
            </w:r>
          </w:p>
        </w:tc>
      </w:tr>
      <w:tr w:rsidR="002336C6">
        <w:trPr>
          <w:trHeight w:val="2730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Question‌ ‌21.‌ ‌D‌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Giải‌ ‌thích:‌‌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‌Before‌ ‌the‌ 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advent‌‌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‌of‌ ‌the‌ ‌railways,‌ ‌communications‌ ‌were‌ ‌slow‌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and‌ ‌difficult.‌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(Trước‌ ‌khi‌ ‌có‌ ‌sự‌ ‌ra‌ ‌đời‌ ‌của‌ ‌đường‌ ‌sắt,‌ ‌thông‌ ‌tin‌ ‌liên‌ ‌lạc‌ ‌rất‌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chậm‌ ‌và‌ ‌khó‌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‌khăn.)‌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‌import‌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(n.):‌ ‌sự‌ ‌nhập‌ ‌khẩu‌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‌disappearance‌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(n.):‌ ‌sự‌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biến‌ ‌mất‌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‌introduction‌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(n.):‌ ‌sự‌ ‌giới‌ ‌thiệu‌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‌arrival‌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(n.):‌ ‌sự‌ ‌xuất‌ ‌hiện‌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Vậy‌ 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advent‌‌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‌có‌ ‌nghĩa‌ ‌tương‌ ‌đồng‌ ‌với‌ ‌phương‌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‌án‌ ‌D.‌ ‌</w:t>
            </w:r>
          </w:p>
        </w:tc>
      </w:tr>
    </w:tbl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Mark‌ ‌the‌ ‌letter‌ ‌A,‌ ‌B,‌ ‌C,‌ ‌or‌ ‌D‌ ‌on‌ ‌your‌ ‌answer‌ ‌sheet‌ ‌to‌ ‌indicate‌ ‌the‌ ‌word(s)‌ ‌OPPOSITE‌ ‌in‌ ‌meaning‌ ‌to‌ ‌the‌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underlined‌ ‌word(s)‌ ‌in‌ ‌each‌ ‌of‌ ‌the‌ ‌following‌ ‌questions.‌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tbl>
      <w:tblPr>
        <w:tblW w:w="95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265"/>
      </w:tblGrid>
      <w:tr w:rsidR="002336C6">
        <w:trPr>
          <w:trHeight w:val="2730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Question‌ ‌22.‌ ‌B‌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Giải‌ ‌thích:‌‌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‌Unless‌ ‌the‌ ‌two‌ ‌signatures‌ ‌are‌ 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identical‌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,‌ ‌the‌ ‌bank‌ ‌won’t‌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honor‌ ‌the‌ ‌check.‌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(Trừ‌ ‌khi‌ ‌hai‌ ‌chữ‌ ‌ký‌ ‌giống‌ ‌hệt‌ ‌nhau,‌ ‌ngân‌ ‌hàng‌ ‌sẽ‌ ‌không‌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chi‌ ‌trả‌ ‌séc.)‌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‌genuine‌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(adj.):‌ ‌chính‌ ‌hi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ệu‌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‌different‌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(adj.):‌ ‌khác‌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nhau‌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‌fake‌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(adj.):‌ ‌giả‌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‌similar‌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(adj.):‌ ‌tương‌ ‌tự‌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Vậy‌ 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identical‌‌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‌có‌ ‌nghĩa‌ ‌tương‌ ‌phản‌ ‌với‌ ‌phương‌ ‌án‌ ‌B.‌ ‌</w:t>
            </w:r>
          </w:p>
        </w:tc>
      </w:tr>
      <w:tr w:rsidR="002336C6">
        <w:trPr>
          <w:trHeight w:val="271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Question‌ ‌23.‌ ‌D‌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Giải‌ ‌thích:‌‌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‌She’s‌ ‌a‌ ‌bit‌ 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wn‌ ‌in‌ ‌the‌ ‌dumps‌‌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‌because‌ ‌she’s‌ ‌got‌ ‌to‌ ‌take‌ ‌her‌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exam‌ ‌again.‌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(Cô‌ ‌ấy‌ ‌cảm‌ ‌thấy‌ ‌không‌ ‌vui‌ ‌một‌ ‌chút‌ ‌vì‌ ‌cô‌ ‌ấy‌ ‌phải‌ ‌làm‌ ‌bài‌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thi‌ ‌một‌ ‌lần‌ ‌nữa.)‌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‌sad‌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(adj.):‌ ‌buồn‌ ‌bã‌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‌embarrassed‌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(ad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j.):‌ ‌bối‌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rối‌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‌confident‌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(adj.):‌ ‌tự‌ ‌tin‌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‌happy‌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(adj.):‌ ‌hạnh‌ ‌phúc‌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Vậy‌ 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down‌ ‌in‌ ‌the‌ ‌dumps‌‌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‌có‌ ‌nghĩa‌ ‌tương‌ ‌phản‌ ‌với‌ ‌phương‌ ‌án‌ ‌D.‌ ‌</w:t>
            </w:r>
          </w:p>
        </w:tc>
      </w:tr>
    </w:tbl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Mark‌ ‌the‌ ‌letter‌ ‌A,‌ ‌B,‌ ‌C,‌ ‌or‌ ‌D‌ ‌on‌ ‌your‌ ‌answer‌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‌sheet‌ ‌to‌ ‌indicate‌ ‌the‌ ‌option‌ ‌that‌ ‌best‌ ‌completes‌ ‌each‌ ‌of‌ ‌the‌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following‌ ‌exchanges.‌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Read‌ ‌the‌ ‌following‌ ‌passage‌ ‌and‌ ‌mark‌ ‌the‌ ‌letter‌ ‌A,‌ ‌B,‌ ‌C,‌ ‌or‌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tbl>
      <w:tblPr>
        <w:tblW w:w="101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850"/>
      </w:tblGrid>
      <w:tr w:rsidR="002336C6">
        <w:trPr>
          <w:trHeight w:val="1215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Question‌ ‌24.‌ ‌B‌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Giải‌ ‌thích:‌‌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‌Lời‌ ‌đáp‌ ‌cần‌ ‌đồ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ng‌ ‌ý‌ ‌một‌ ‌cách‌ ‌lịch‌ ‌sự‌ ‌đối‌ ‌với‌ ‌lời‌ ‌đề‌ ‌nghị‌ ‌giúp‌ ‌đỡ.‌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‌Điều‌ ‌đó‌ ‌thật‌ ‌tuyệt.‌ ‌Có‌ ‌vấn‌ ‌đề‌ ‌gì‌ ‌không?‌‌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‌Có,‌ ‌làm‌ ‌ơn,‌ ‌nếu‌ ‌bạn‌ ‌không‌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phiền.‌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 w:rsidR="002336C6">
        <w:trPr>
          <w:trHeight w:val="1965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C6" w:rsidRDefault="002336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‌Tôi‌ ‌xin‌ ‌lỗi,‌ ‌nhưng‌ ‌bạn‌ ‌đây‌ ‌rồi.‌‌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‌Không,‌ ‌cảm‌ ‌ơn.‌ ‌Tôi‌ ‌thực‌ ‌sự‌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bận‌ ‌rộn.‌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Dịch‌ ‌nghĩa:‌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-‌ ‌A:‌ ‌“Bạn‌ ‌có‌ ‌muốn‌ ‌tôi‌ ‌gửi‌ ‌gói‌ ‌quà‌ ‌này‌ ‌cho‌ ‌bạn‌ ‌không?”‌ ‌-‌ ‌B:‌ ‌“Có,‌ ‌làm‌ ‌ơn,‌ ‌nếu‌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bạn‌ ‌không‌ ‌phiền.”‌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 w:rsidR="002336C6">
        <w:trPr>
          <w:trHeight w:val="4425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Question‌ ‌25.‌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Kiến‌ ‌thức:‌ 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Ngôn‌ ‌ngữ‌ ‌nói‌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Giải‌ ‌thích:‌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Nancy‌ ‌và‌ ‌James‌ ‌đang‌ ‌nói‌ ‌về‌ ‌những‌ ‌ngày‌ ‌đi‌ ‌học‌ ‌của‌ ‌họ.‌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Nancy:‌ ‌"Tớ‌ ‌nghĩ‌ ‌rằng‌ ‌những‌ ‌ngày‌ ‌đi‌ ‌học‌ ‌là‌ ‌thời‌ ‌gian‌ ‌đẹp‌ ‌nhất‌ ‌trong‌ ‌cuộc‌ ‌sống‌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của‌ ‌chúng‌ ‌ta."‌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James:‌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‌"‌ ‌‌.‌ ‌Chúng‌ ‌ta‌ ‌đã‌ ‌có‌ ‌những‌ ‌kỷ‌ ‌niệm‌ ‌ngọt‌ ‌ngào‌ ‌cùng‌ ‌nhau."‌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A.‌ 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Hoàn‌ ‌toàn‌ ‌đúng‌‌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B.‌ 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Điều‌ ‌đó‌ ‌thật‌ ‌vớ‌ ‌vẩn‌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C.‌ 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Tớ‌ ‌e‌ ‌là‌ ‌như‌ ‌vậy‌‌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D.‌ 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Tớ‌ ‌nghi‌ ‌ngờ‌ ‌điều‌ ‌đó‌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Chọn‌ ‌A‌ ‌</w:t>
            </w:r>
          </w:p>
        </w:tc>
      </w:tr>
      <w:tr w:rsidR="002336C6">
        <w:trPr>
          <w:trHeight w:val="765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</w:tbl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D‌ ‌on‌ ‌your‌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‌answer‌ ‌sheet‌ ‌to‌ ‌indicate‌ ‌the‌ ‌correct‌ ‌word‌ ‌or‌ ‌phrase‌ ‌that‌ ‌best‌ ‌fits‌ ‌each‌ ‌of‌ ‌the‌ ‌numbered‌ ‌blanks‌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from‌ ‌26‌ ‌to‌ ‌30.‌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tbl>
      <w:tblPr>
        <w:tblW w:w="948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115"/>
      </w:tblGrid>
      <w:tr w:rsidR="002336C6">
        <w:trPr>
          <w:trHeight w:val="196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Question‌ ‌26.‌ ‌A‌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Giải‌ ‌thích:‌‌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‌Phương‌ ‌án‌ ‌A‌ ‌phù‌ ‌hợp‌ ‌về‌ ‌nghĩa.‌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‌artist‌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(n.):‌ ‌nghệ‌ ‌sĩ‌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‌guitarist‌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(n.):‌ ‌người‌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chơi‌ ‌ghi-ta‌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‌stylist‌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(n.):‌ ‌nhà‌ ‌tạo‌ ‌mốt‌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‌scientist‌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(n.):‌ ‌nhà‌ ‌khoa‌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học‌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 w:rsidR="002336C6">
        <w:trPr>
          <w:trHeight w:val="57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Question‌ ‌27.‌ ‌B‌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Giải‌ ‌thích:‌‌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‌By‌ ‌comparison:‌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khi‌ ‌so‌ ‌sánh‌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 w:rsidR="002336C6">
        <w:trPr>
          <w:trHeight w:val="138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Question‌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‌28.‌ ‌C‌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Giải‌ ‌thích:‌‌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‌Phương‌ ‌án‌ ‌C‌ ‌phù‌ ‌hợp‌ ‌về‌ ‌nghĩa.‌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‌connected‌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(v.):‌ ‌kết‌ ‌nối‌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‌scratched‌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(v.):‌ ‌cào,‌ ‌gãi‌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‌located‌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(v.):‌ ‌nằm‌ ‌ở‌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‌pointed‌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(v.):‌ ‌chỉ‌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 w:rsidR="002336C6">
        <w:trPr>
          <w:trHeight w:val="46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Question‌ ‌29.‌ ‌D‌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Giải‌ ‌thích:‌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‌one‌ ‌of‌ ‌+‌ ‌N‌ ‌(pl.):‌ ‌‌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một‌ ‌trong‌ ‌những…‌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 w:rsidR="002336C6">
        <w:trPr>
          <w:trHeight w:val="7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Question‌ ‌30.‌ ‌B‌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Giải‌ ‌thích:‌‌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‌Đại‌ ‌từ‌ ‌quan‌ ‌hệ‌ ‌“which”‌ ‌thay‌ ‌cho‌ ‌sự‌ ‌vật‌ ‌“The‌ ‌statue”‌ ‌trước‌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đó,‌ ‌các‌ ‌phương‌ ‌án‌ ‌khác‌ ‌không‌ ‌có‌ ‌chức‌ ‌năng‌ ‌này.‌ ‌</w:t>
            </w:r>
          </w:p>
        </w:tc>
      </w:tr>
    </w:tbl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Dịch‌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‌nghĩa‌ ‌toàn‌ ‌bài:‌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Christ‌ ‌the‌ ‌Redeemer‌ ‌là‌ ‌một‌ ‌bức‌ ‌tượng‌ ‌nghệ‌ ‌thuật‌ ‌Chúa‌ ‌Jesus‌ ‌Christ‌ ‌ở‌ ‌Rio‌ ‌de‌ ‌Janeiro,‌ ‌Brazil,‌ ‌được‌ ‌tạo‌ ‌ra‌ ‌bởi‌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nhà‌ ‌điêu‌ ‌khắc‌ ‌người‌ ‌Pháp‌ ‌gốc‌ ‌Ba‌ ‌Lan‌ ‌Paul‌ ‌Landowski‌ ‌và‌ ‌được‌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‌xây‌ ‌dựng‌ ‌bởi‌ ‌kỹ‌ ‌sư‌ ‌người‌ ‌Brazil‌ ‌Heitor‌ ‌da‌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Silva‌ ‌Costa,‌ ‌hợp‌ ‌tác‌ ‌với‌ ‌kỹ‌ ‌sư‌ ‌người‌ ‌Pháp‌ ‌Albert‌ ‌Caquot.‌ ‌Khuôn‌ ‌mặt‌ ‌được‌ ‌tạo‌ ‌ra‌ ‌bởi‌ ‌nghệ‌ ‌sĩ‌ ‌Rumani‌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Gheorghe‌ ‌Leonida.‌ ‌Bức‌ ‌tượng‌ ‌cao‌ ‌30‌ ‌mét,‌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không‌ ‌bao‌ ‌gồm‌ ‌bệ‌ ‌8‌ ‌mét‌ ‌và‌ ‌cánh‌ ‌tay‌ ‌của‌ ‌nó‌ ‌rộng‌ ‌28‌ ‌mét.‌ ‌Để‌ ‌so‌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sánh,‌ ‌nó‌ ‌cao‌ ‌khoảng‌ ‌hai‌ ‌phần‌ ‌ba‌ ‌chiều‌ ‌cao‌ ‌của‌ ‌tượng‌ ‌Nữ‌ ‌thần‌ ‌Tự‌ ‌do‌ ‌từ‌ ‌chân‌ ‌đế‌ ‌đến‌ ‌ngọn‌ ‌đuốc.‌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Bức‌ ‌tượng‌ ‌nặng‌ ‌635‌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tấn‌ ‌và‌ ‌nằm‌ ‌trên‌ ‌đỉnh‌ ‌núi‌ ‌Corcovado‌ ‌dài‌ ‌700‌ ‌mét‌ ‌trong‌ ‌Công‌ ‌viên‌ ‌Quốc‌ ‌gia‌ ‌Rừng‌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Tijuca‌ ‌nhìn‌ ‌ra‌ ‌thành‌ ‌phố‌ ‌Rio.‌ ‌Là‌ ‌biểu‌ ‌tượng‌ ‌của‌ ‌Kitô‌ ‌giáo‌ ‌trên‌ ‌toàn‌ ‌thế‌ ‌giới,‌ ‌bức‌ ‌tượng‌ ‌cũng‌ ‌đã‌ ‌trở‌ ‌thàn</w:t>
      </w:r>
      <w:r>
        <w:rPr>
          <w:rFonts w:ascii="Times New Roman" w:eastAsia="Times New Roman" w:hAnsi="Times New Roman"/>
          <w:color w:val="000000"/>
          <w:sz w:val="24"/>
          <w:szCs w:val="24"/>
        </w:rPr>
        <w:t>h‌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một‌ ‌biểu‌ ‌tượng‌ ‌văn‌ ‌hóa‌ ‌của‌ ‌cả‌ ‌Rio‌ ‌de‌ ‌Janeiro‌ ‌và‌ ‌Brazil,‌ ‌và‌ ‌được‌ ‌liệt‌ ‌kê‌ ‌là‌ ‌một‌ ‌trong‌ ‌Bảy‌ ‌kỳ‌ ‌quan‌ ‌thế‌ ‌giới‌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mới.‌ ‌Bức‌ ‌tượng‌ ‌được‌ ‌xây‌ ‌dựng‌ ‌từ‌ ‌năm‌ ‌1922‌ ‌đến‌ ‌1931‌ ‌được‌ ‌làm‌ ‌bằng‌ ‌bê‌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‌tông‌ ‌cốt‌ ‌thép‌ ‌và‌ ‌đá‌ ‌xte-atit.‌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‌31:‌ ‌Đáp‌ ‌án‌ ‌B‌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Đọc‌ ‌hiểu‌ ‌–‌ ‌ý‌ ‌chính‌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Giải‌ ‌chi‌ ‌tiết:‌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Ý‌ ‌chính‌ ‌của‌ ‌bài‌ ‌là‌ ‌gì?‌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A.‌ ‌Tình‌ ‌bạn‌ ‌bền‌ ‌chặt‌ ‌giữa‌ ‌Anh‌ ‌và‌ ‌Mĩ.‌ ‌=&gt;‌ ‌không‌ ‌phải‌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‌tình‌ ‌bạn,‌ ‌mà‌ ‌là‌ ‌mối‌ ‌quan‌ ‌hệ‌ ‌giữa‌ ‌2‌ ‌“nước”‌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B.‌ ‌Mối‌ ‌quan‌ ‌hệ‌ ‌khăng‌ ‌khít‌ ‌giữa‌ ‌Anh‌ ‌và‌ ‌Mĩ.‌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C.‌ ‌Mối‌ ‌quan‌ ‌hệ‌ ‌đặc‌ ‌biệt‌ ‌mà‌ ‌Vương‌ ‌quốc‌ ‌Anh‌ ‌phát‌ ‌triển‌ ‌trong‌ ‌các‌ ‌cuộc‌ ‌Chiến‌ ‌tranh‌ ‌thế‌ ‌giới.‌ ‌=</w:t>
      </w:r>
      <w:r>
        <w:rPr>
          <w:rFonts w:ascii="Times New Roman" w:eastAsia="Times New Roman" w:hAnsi="Times New Roman"/>
          <w:color w:val="000000"/>
          <w:sz w:val="24"/>
          <w:szCs w:val="24"/>
        </w:rPr>
        <w:t>&gt;‌ ‌chỉ‌ ‌là‌ ‌chi‌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tiết‌ ‌thuộc‌ ‌đoạn‌ ‌2‌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D.‌ ‌Ảnh‌ ‌hưởng‌ ‌đặc‌ ‌biệt‌ ‌của‌ ‌Mỹ‌ ‌đối‌ ‌với‌ ‌Vương‌ ‌quốc‌ ‌Anh‌ ‌trong‌ ‌các‌ ‌cuộc‌ ‌Chiến‌ ‌tranh‌ ‌thế‌ ‌giới.‌ ‌=&gt;‌ ‌chỉ‌ ‌là‌ ‌chi‌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tiết‌ ‌thuộc‌ ‌đoạn‌ ‌3‌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‌32.‌ ‌Đáp‌ ‌án‌ ‌A‌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Phương‌ ‌pháp‌ ‌giải:‌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Đọc‌ ‌hiểu‌ ‌–‌ ‌từ‌ ‌vựng‌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Giải‌ ‌chi‌ ‌tiết:‌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Cụm‌ ‌từ‌ ‌"‌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come‌ ‌forward‌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”‌ ‌trong‌ ‌đoạn‌ ‌2‌ ‌hầu‌ ‌hết‌ ‌có‌ ‌nghĩa‌ ‌_________.‌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A.‌ ‌sẵn‌ ‌sàng‌ ‌giúp‌ ‌đỡ‌ ‌=&gt;‌ ‌chủ‌ ‌động‌ ‌đi‌ ‌giúp‌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B.‌ ‌có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‌thể‌ ‌giúp‌ ‌đỡ‌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C.‌ ‌miễn‌ ‌cưỡng‌ ‌giúp‌ ‌đỡ‌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D.‌ ‌được‌ ‌mong‌ ‌muốn‌ ‌giúp‌ ‌đỡ‌ ‌=&gt;‌ ‌bị‌ ‌động‌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=&gt;‌ ‌come‌ ‌forward‌ ‌(cụm‌ ‌động‌ ‌từ):‌ ‌to‌ ‌offer‌ ‌your‌ ‌help,‌ ‌services,‌ ‌etc.‌ ‌[đề‌ ‌nghị‌ ‌giúp‌ ‌đỡ,‌ ‌cung‌ ‌cấp‌ ‌dịch‌ ‌vụ,‌ ‌v.v</w:t>
      </w:r>
      <w:r>
        <w:rPr>
          <w:rFonts w:ascii="Times New Roman" w:eastAsia="Times New Roman" w:hAnsi="Times New Roman"/>
          <w:color w:val="000000"/>
          <w:sz w:val="24"/>
          <w:szCs w:val="24"/>
        </w:rPr>
        <w:t>.]‌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Thông‌ ‌tin:‌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When‌ ‌the‌ ‌US‌ ‌looks‌ ‌for‌ ‌foreign‌ ‌support,‌ ‌Britain‌ ‌is‌ ‌usually‌ ‌the‌ ‌first‌ ‌country‌ ‌to‌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come‌ ‌forward‌‌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‌and‌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it‌ ‌is‌ ‌sometimes‌ ‌called‌ ‌“the‌ ‌51st‌ ‌state‌ ‌of‌ ‌the‌ ‌union”.‌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‌dịch:‌‌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‌Khi‌ ‌Mỹ‌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tìm‌ ‌kiếm‌ ‌sự‌ ‌hỗ‌ ‌trợ‌ ‌từ‌ ‌nước‌ ‌ngoài,‌ ‌Anh‌ ‌thường‌ ‌là‌ ‌quốc‌ ‌gia‌ ‌đầu‌ ‌tiên‌ ‌đề‌ ‌nghị‌ ‌giúp‌ ‌đỡ‌ ‌và‌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đôi‌ ‌khi‌ ‌nước‌ ‌này‌ ‌được‌ ‌gọi‌ ‌là‌ ‌“quốc‌ ‌gia‌ ‌thứ‌ ‌51‌ ‌của‌ ‌liên‌ ‌minh”.‌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‌33.‌ ‌Đáp‌ ‌án‌ ‌B‌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Phương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‌ ‌pháp‌ ‌giải:‌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Đọc‌ ‌hiểu‌ ‌–‌ ‌từ‌ ‌thay‌ ‌thế‌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Giải‌ ‌chi‌ ‌tiết:‌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Từ‌ ‌“‌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They‌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”‌ ‌trong‌ ‌đoạn‌ ‌3‌ ‌đề‌ ‌cập‌ ‌đến‌ ‌__________.‌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A.‌ ‌countries:‌ ‌các‌ ‌quốc‌ ‌gia‌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B.‌ ‌people:‌ ‌mọi‌ ‌người‌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C.‌ ‌political‌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‌interests:‌ ‌lợi‌ ‌ích‌ ‌chính‌ ‌trị‌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D.‌ ‌British‌ ‌ancestors:‌ ‌tổ‌ ‌tiên‌ ‌Anh‌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=&gt;‌ ‌They‌ ‌=‌ ‌“the‌ ‌people‌ ‌of‌ ‌the‌ ‌two‌ ‌countries”‌ ‌=‌ ‌mọi‌ ‌người‌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Thông‌ ‌tin:‌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An‌ ‌important‌ ‌reason‌ ‌for‌ ‌the‌ ‌friendship‌ ‌is‌ ‌that‌ ‌the‌ ‌pe</w:t>
      </w:r>
      <w:r>
        <w:rPr>
          <w:rFonts w:ascii="Times New Roman" w:eastAsia="Times New Roman" w:hAnsi="Times New Roman"/>
          <w:color w:val="000000"/>
          <w:sz w:val="24"/>
          <w:szCs w:val="24"/>
        </w:rPr>
        <w:t>ople‌ ‌of‌ ‌the‌ ‌two‌ ‌countries‌ ‌are‌ ‌very‌ ‌similar.‌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They‌‌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‌share‌ ‌the‌ ‌same‌ ‌language‌ ‌and‌ ‌enjoy‌ ‌each‌ ‌other's‌ ‌literature,‌ ‌films‌ ‌and‌ ‌television.‌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‌dịch:‌‌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‌Một‌ ‌lý‌ ‌do‌ ‌quan‌ ‌trọng‌ ‌cho‌ ‌tình‌ ‌hữu‌ ‌nghị‌ ‌là‌ ‌ngườ</w:t>
      </w:r>
      <w:r>
        <w:rPr>
          <w:rFonts w:ascii="Times New Roman" w:eastAsia="Times New Roman" w:hAnsi="Times New Roman"/>
          <w:color w:val="000000"/>
          <w:sz w:val="24"/>
          <w:szCs w:val="24"/>
        </w:rPr>
        <w:t>i‌ ‌dân‌ ‌hai‌ ‌nước‌ ‌rất‌ ‌giống‌ ‌nhau.‌ ‌Họ‌ ‌chia‌ ‌sẻ‌ ‌cùng‌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một‌ ‌ngôn‌ ‌ngữ‌ ‌và‌ ‌thưởng‌ ‌thức‌ ‌văn‌ ‌học,‌ ‌phim‌ ‌ảnh‌ ‌và‌ ‌truyền‌ ‌hình‌ ‌của‌ ‌nhau.‌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‌34.‌ ‌Đáp‌ ‌án‌ ‌C‌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Phương‌ ‌pháp‌ ‌giải:‌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Đọc‌ ‌hiểu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‌–‌ ‌chi‌ ‌tiết‌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Giải‌ ‌chi‌ ‌tiết:‌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Cái‌ ‌nào‌ ‌sau‌ ‌đây‌ ‌KHÔNG‌ ‌được‌ ‌đề‌ ‌cập‌ ‌như‌ ‌một‌ ‌lý‌ ‌do‌ ‌cho‌ ‌mối‌ ‌quan‌ ‌hệ‌ ‌đặc‌ ‌biệt‌ ‌giữa‌ ‌Anh‌ ‌và‌ ‌Mỹ?‌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A.‌ ‌Người‌ ‌dân‌ ‌hai‌ ‌nước‌ ‌rất‌ ‌giống‌ ‌nhau.‌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B.‌ ‌Nhiều‌ ‌người‌ ‌M</w:t>
      </w:r>
      <w:r>
        <w:rPr>
          <w:rFonts w:ascii="Times New Roman" w:eastAsia="Times New Roman" w:hAnsi="Times New Roman"/>
          <w:color w:val="000000"/>
          <w:sz w:val="24"/>
          <w:szCs w:val="24"/>
        </w:rPr>
        <w:t>ỹ‌ ‌có‌ ‌tổ‌ ‌tiên‌ ‌là‌ ‌người‌ ‌Anh.‌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C.‌ ‌Thủ‌ ‌tướng‌ ‌Anh‌ ‌và‌ ‌Tổng‌ ‌thống‌ ‌Mỹ‌ ‌là‌ ‌bạn‌ ‌thân.‌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D.‌ ‌Nhiều‌ ‌doanh‌ ‌nghiệp‌ ‌Anh‌ ‌-‌ ‌Mỹ‌ ‌đang‌ ‌hoạt‌ ‌động‌ ‌ở‌ ‌hai‌ ‌nước.‌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Thông‌ ‌tin:‌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-‌ ‌…‌ ‌the‌ ‌people‌ ‌of‌ ‌the‌ ‌two‌ ‌cou</w:t>
      </w:r>
      <w:r>
        <w:rPr>
          <w:rFonts w:ascii="Times New Roman" w:eastAsia="Times New Roman" w:hAnsi="Times New Roman"/>
          <w:color w:val="000000"/>
          <w:sz w:val="24"/>
          <w:szCs w:val="24"/>
        </w:rPr>
        <w:t>ntries‌ ‌are‌ ‌very‌ ‌similar.‌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-‌ ‌Many‌ ‌Americans‌ ‌have‌ ‌British‌ ‌ancestors,‌ ‌….‌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-‌ ‌…‌ ‌and‌ ‌there‌ ‌are‌ ‌many‌ ‌Anglo-American‌ ‌businesses‌ ‌operating‌ ‌on‌ ‌both‌ ‌sides‌ ‌of‌ ‌the‌ ‌Atlantic.‌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-‌ ‌…‌ ‌người‌ ‌dân‌ ‌hai‌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‌nước‌ ‌rất‌ ‌giống‌ ‌nhau.‌ ‌=‌ ‌A‌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-‌ ‌Nhiều‌ ‌người‌ ‌Mỹ‌ ‌có‌ ‌tổ‌ ‌tiên‌ ‌là‌ ‌người‌ ‌Anh,‌ ‌….‌ ‌=‌ ‌B‌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-‌ ‌…‌ ‌và‌ ‌có‌ ‌nhiều‌ ‌doanh‌ ‌nghiệp‌ ‌Anh-Mỹ‌ ‌hoạt‌ ‌động‌ ‌trên‌ ‌cả‌ ‌hai‌ ‌bờ‌ ‌Đại‌ ‌Tây‌ ‌Dương.‌ ‌=‌ ‌D‌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Question‌ ‌35.‌ ‌Đáp‌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‌án‌ ‌B‌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Phương‌ ‌pháp‌ ‌giải:‌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Đọc‌ ‌hiểu‌ ‌–‌ ‌chi‌ ‌tiết‌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Giải‌ ‌chi‌ ‌tiết:‌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Anh‌ ‌và‌ ‌Mỹ‌ ‌thân‌ ‌thiết‌ ‌với‌ ‌nhau‌ ‌KHÔNG‌ ‌PHẢI‌ ‌vì‌ ‌___________‌ ‌của‌ ‌họ.‌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A.‌ ‌chính‌ ‌sách‌ ‌đối‌ ‌ngoại‌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B.‌ ‌quyền‌ ‌lực‌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‌lợi‌ ‌ích‌ ‌chính‌ ‌trị‌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D.‌ ‌ngôn‌ ‌ngữ‌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Thông‌ ‌tin:‌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But‌ ‌the‌ ‌special‌ ‌relationship‌ ‌that‌ ‌developed‌ ‌after‌ ‌1945‌ ‌is‌ ‌not‌ ‌explained‌ ‌only‌ ‌by‌ ‌shared‌ ‌political‌ ‌interests.‌ ‌An‌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important‌ ‌reason‌ ‌for‌ ‌the‌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‌friendship‌ ‌is‌ ‌that‌ ‌the‌ ‌people‌ ‌of‌ ‌the‌ ‌two‌ ‌countries‌ ‌are‌ ‌very‌ ‌similar.‌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They‌‌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‌share‌ ‌the‌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same‌ ‌language‌ ‌…‌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-‌ ‌In‌ ‌general,‌ ‌however,‌ ‌the‌ ‌two‌ ‌countries‌ ‌have‌ ‌felt‌ ‌closer‌ ‌to‌ ‌each‌ ‌other‌ ‌than‌ ‌to‌ ‌any‌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‌other‌ ‌country,‌ ‌and‌ ‌their‌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foreign‌ ‌policies‌ ‌have‌ ‌shown‌ ‌this.‌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Tạm‌ ‌dịch:‌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-‌ ‌Nhưng‌ ‌mối‌ ‌quan‌ ‌hệ‌ ‌đặc‌ ‌biệt‌ ‌phát‌ ‌triển‌ ‌sau‌ ‌năm‌ ‌1945‌ ‌không‌ ‌chỉ‌ ‌được‌ ‌giải‌ ‌thích‌ ‌bởi‌ ‌những‌ ‌lợi‌ ‌ích‌ ‌chính‌ ‌trị‌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chung.‌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‌(=‌ ‌C)‌ ‌Một‌ ‌lý‌ ‌do‌ ‌quan‌ ‌trọng‌ ‌cho‌ ‌tình‌ ‌hữu‌ ‌nghị‌ ‌là‌ ‌người‌ ‌dân‌ ‌hai‌ ‌nước‌ ‌rất‌ ‌giống‌ ‌nhau.‌ ‌Họ‌ ‌chia‌ ‌sẻ‌ ‌cùng‌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một‌ ‌ngôn‌ ‌ngữ‌ ‌(=‌ ‌D)‌ ‌…‌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-‌ ‌Tuy‌ ‌nhiên,‌ ‌nhìn‌ ‌chung,‌ ‌hai‌ ‌quốc‌ ‌gia‌ ‌cảm‌ ‌thấy‌ ‌gần‌ ‌g</w:t>
      </w:r>
      <w:r>
        <w:rPr>
          <w:rFonts w:ascii="Times New Roman" w:eastAsia="Times New Roman" w:hAnsi="Times New Roman"/>
          <w:color w:val="000000"/>
          <w:sz w:val="24"/>
          <w:szCs w:val="24"/>
        </w:rPr>
        <w:t>ũi‌ ‌nhau‌ ‌hơn‌ ‌bất‌ ‌kỳ‌ ‌quốc‌ ‌gia‌ ‌nào‌ ‌khác,‌ ‌và‌ ‌các‌ ‌chính‌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sách‌ ‌đối‌ ‌ngoại‌ ‌của‌ ‌họ‌ ‌đã‌ ‌thể‌ ‌hiện‌ ‌điều‌ ‌này.‌ ‌(=‌ ‌A)‌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Chú‌ ‌ý‌ ‌khi‌ ‌giải:‌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Dịch‌ ‌bài‌ ‌đọc:‌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‌ ‌Mối‌ ‌quan‌ ‌hệ‌ ‌giữa‌ ‌Anh‌ ‌và‌ ‌Mỹ‌ ‌luôn‌ ‌là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‌một‌ ‌mối‌ ‌quan‌ ‌hệ‌ ‌khăng‌ ‌khít.‌ ‌Giống‌ ‌như‌ ‌tất‌ ‌cả‌ ‌các‌ ‌mối‌ ‌quan‌ ‌hệ‌ ‌thân‌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thiết,‌ ‌mối‌ ‌quan‌ ‌hệ‌ ‌này‌ ‌cũng‌ ‌đã‌ ‌có‌ ‌những‌ ‌khoảng‌ ‌thời‌ ‌gian‌ ‌khó‌ ‌khăn.‌ ‌Đầu‌ ‌tiên‌ ‌Hoa‌ ‌Kỳ‌ ‌là‌ ‌thuộc‌ ‌địa‌ ‌của‌ ‌Anh,‌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nhưn</w:t>
      </w:r>
      <w:r>
        <w:rPr>
          <w:rFonts w:ascii="Times New Roman" w:eastAsia="Times New Roman" w:hAnsi="Times New Roman"/>
          <w:color w:val="000000"/>
          <w:sz w:val="24"/>
          <w:szCs w:val="24"/>
        </w:rPr>
        <w:t>g‌ ‌từ‌ ‌năm‌ ‌1775‌ ‌đến‌ ‌1783,‌ ‌Hoa‌ ‌Kỳ‌ ‌đã‌ ‌tham‌ ‌gia‌ ‌một‌ ‌cuộc‌ ‌chiến‌ ‌tranh‌ ‌để‌ ‌giành‌ ‌độc‌ ‌lập.‌ ‌Mỹ‌ ‌lại‌ ‌chiến‌ ‌đấu‌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với‌ ‌Anh‌ ‌trong‌ ‌Chiến‌ ‌tranh‌ ‌năm‌ ‌1812.‌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‌ ‌Tuy‌ ‌nhiên,‌ ‌nhìn‌ ‌chung,‌ ‌hai‌ ‌quốc‌ ‌gia‌ ‌cả</w:t>
      </w:r>
      <w:r>
        <w:rPr>
          <w:rFonts w:ascii="Times New Roman" w:eastAsia="Times New Roman" w:hAnsi="Times New Roman"/>
          <w:color w:val="000000"/>
          <w:sz w:val="24"/>
          <w:szCs w:val="24"/>
        </w:rPr>
        <w:t>m‌ ‌thấy‌ ‌gần‌ ‌gũi‌ ‌nhau‌ ‌hơn‌ ‌bất‌ ‌kỳ‌ ‌quốc‌ ‌gia‌ ‌nào‌ ‌khác,‌ ‌và‌ ‌các‌ ‌chính‌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sách‌ ‌đối‌ ‌ngoại‌ ‌của‌ ‌họ‌ ‌đã‌ ‌thể‌ ‌hiện‌ ‌điều‌ ‌này.‌ ‌Trong‌ ‌Chiến‌ ‌tranh‌ ‌thế‌ ‌giới‌ ‌thứ‌ ‌nhất‌ ‌và‌ ‌Thế‌ ‌chiến‌ ‌thứ‌ ‌hai,‌ ‌Anh‌ ‌và‌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Mỹ‌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‌hỗ‌ ‌trợ‌ ‌lẫn‌ ‌nhau.‌ ‌Khi‌ ‌Mỹ‌ ‌tìm‌ ‌kiếm‌ ‌sự‌ ‌hỗ‌ ‌trợ‌ ‌từ‌ ‌nước‌ ‌ngoài,‌ ‌Anh‌ ‌thường‌ ‌là‌ ‌quốc‌ ‌gia‌ ‌đầu‌ ‌tiên‌ ‌đề‌ ‌nghị‌ ‌giúp‌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đỡ‌ ‌và‌ ‌đôi‌ ‌khi‌ ‌nước‌ ‌này‌ ‌được‌ ‌gọi‌ ‌là‌ ‌“quốc‌ ‌gia‌ ‌thứ‌ ‌51‌ ‌của‌ ‌liên‌ ‌minh”.‌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‌ ‌Nhưng‌ ‌mối‌ ‌quan‌ ‌hệ‌ ‌đặc‌ ‌biệt‌ ‌phát‌ ‌triển‌ ‌sau‌ ‌năm‌ ‌1945‌ ‌không‌ ‌chỉ‌ ‌được‌ ‌giải‌ ‌thích‌ ‌bởi‌ ‌những‌ ‌lợi‌ ‌ích‌ ‌chính‌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trị‌ ‌chung.‌ ‌Một‌ ‌lý‌ ‌do‌ ‌quan‌ ‌trọng‌ ‌cho‌ ‌tình‌ ‌hữu‌ ‌nghị‌ ‌là‌ ‌người‌ ‌dân‌ ‌hai‌ ‌nước‌ ‌rất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‌giống‌ ‌nhau.‌ ‌Họ‌ ‌chia‌ ‌sẻ‌ ‌cùng‌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một‌ ‌ngôn‌ ‌ngữ‌ ‌và‌ ‌thưởng‌ ‌thức‌ ‌văn‌ ‌học,‌ ‌phim‌ ‌ảnh‌ ‌và‌ ‌truyền‌ ‌hình‌ ‌của‌ ‌nhau.‌ ‌Nhiều‌ ‌người‌ ‌Mỹ‌ ‌có‌ ‌tổ‌ ‌tiên‌ ‌là‌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người‌ ‌Anh,‌ ‌hoặc‌ ‌họ‌ ‌hàng‌ ‌vẫn‌ ‌sống‌ ‌ở‌ ‌Anh.‌ ‌Chính‌ ‌p</w:t>
      </w:r>
      <w:r>
        <w:rPr>
          <w:rFonts w:ascii="Times New Roman" w:eastAsia="Times New Roman" w:hAnsi="Times New Roman"/>
          <w:color w:val="000000"/>
          <w:sz w:val="24"/>
          <w:szCs w:val="24"/>
        </w:rPr>
        <w:t>hủ‌ ‌và‌ ‌hệ‌ ‌thống‌ ‌chính‌ ‌trị‌ ‌của‌ ‌Hoa‌ ‌Kỳ‌ ‌dựa‌ ‌trên‌ ‌cơ‌ ‌sở‌ ‌của‌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Anh,‌ ‌và‌ ‌có‌ ‌nhiều‌ ‌doanh‌ ‌nghiệp‌ ‌Anh-Mỹ‌ ‌hoạt‌ ‌động‌ ‌trên‌ ‌cả‌ ‌hai‌ ‌bờ‌ ‌Đại‌ ‌Tây‌ ‌Dương.‌ ‌Ở‌ ‌Anh,‌ ‌một‌ ‌số‌ ‌người‌ ‌lo‌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lắng‌ ‌về‌ ‌mức‌ ‌độ‌ ‌ảnh‌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‌hưởng‌ ‌của‌ ‌Mỹ,‌ ‌và‌ ‌có‌ ‌một‌ ‌số‌ ‌người‌ ‌ghen‌ ‌tị‌ ‌với‌ ‌sức‌ ‌mạnh‌ ‌hiện‌ ‌tại‌ ‌của‌ ‌nước‌ ‌này.‌ ‌Mối‌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quan‌ ‌hệ‌ ‌đặc‌ ‌biệt‌ ‌này‌ ‌thì‌ ‌bền‌ ‌chặt‌ ‌vào‌ ‌đầu‌ ‌những‌ ‌năm‌ ‌1980‌ ‌khi‌ ‌Margaret‌ ‌Thatcher‌ ‌là‌ ‌Thủ‌ ‌tướng‌ ‌Anh‌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‌và‌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Ronald‌ ‌Reagan‌ ‌là‌ ‌Tổng‌ ‌thống‌ ‌Mỹ.‌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‌36.‌ ‌Đáp‌ ‌án‌ ‌C‌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Câu‌ ‌hỏi:‌ ‌Văn‌ ‌bản‌ ‌trên‌ ‌chủ‌ ‌yếu‌ ‌nói‌ ‌về‌ ‌vấn‌ ‌đề‌ ‌gì?‌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‌Các‌ ‌sông‌ ‌băng‌ ‌lớn‌ ‌nằm‌ ‌ở‌ ‌đâu‌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‌Các‌ ‌sông‌ ‌băng‌ ‌hình‌ ‌thành‌ ‌vùng‌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đất‌ ‌như‌ ‌thế‌ ‌nào‌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‌Các‌ ‌loại‌ ‌sông‌ ‌băng‌ ‌khác‌ ‌nhau‌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‌Các‌ ‌sông‌ ‌băng‌ ‌được‌ ‌hình‌ ‌thành‌ ‌như‌ ‌thế‌ ‌nào‌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Chúng‌ ‌ta‌ ‌thấy‌ ‌ngay‌ ‌trong‌ ‌câu‌ ‌đầu‌ ‌tiên,‌ ‌văn‌ ‌bản‌ ‌đã‌ ‌đề‌ ‌cập‌ ‌đến‌ ‌các‌ ‌loại‌ ‌sông‌ ‌băng‌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‌cơ‌ ‌bản:‌ ‌There‌ ‌are‌ ‌two‌ ‌basic‌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types‌ ‌of‌ ‌glaciers,‌ ‌those‌ ‌that‌ ‌flow‌ ‌outward‌ ‌in‌ ‌all‌ ‌directions‌ ‌with‌ ‌little‌ ‌regard‌ ‌for‌ ‌any‌ ‌underlying‌ ‌terrain‌ ‌and‌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those‌ ‌that‌ ‌are‌ ‌confined‌ ‌by‌ ‌terrain‌ ‌to‌ ‌a‌ ‌particular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‌path.‌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Tạm‌ ‌dịch:‌ ‌Sông‌ ‌băng‌ ‌được‌ ‌chia‌ ‌làm‌ ‌hai‌ ‌loại‌ ‌cơ‌ ‌bản,‌ ‌một‌ ‌loại‌ ‌do‌ ‌không‌ ‌bị‌ ‌ảnh‌ ‌hưởng‌ ‌bởi‌ ‌những‌ ‌địa‌ ‌hình‌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nằm‌ ‌dưới‌ ‌nó,‌ ‌có‌ ‌thể‌ ‌chảy‌ ‌về‌ ‌mọi‌ ‌hướng,‌ ‌còn‌ ‌loại‌ ‌còn‌ ‌lại‌ ‌bị‌ ‌cố‌ ‌định‌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‌bởi‌ ‌địa‌ ‌hình,‌ ‌chỉ‌ ‌có‌ ‌thể‌ ‌chảy‌ ‌theo‌ ‌một‌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đường‌ ‌cụ‌ ‌thể‌ ‌riêng‌ ‌biệt.‌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Khi‌ ‌đọc‌ ‌toàn‌ ‌bộ‌ ‌bài,‌ ‌chúng‌ ‌ta‌ ‌cũng‌ ‌thấy‌ ‌văn‌ ‌bản‌ ‌đề‌ ‌cập‌ ‌đến‌ ‌các‌ ‌loại‌ ‌sông‌ ‌băng‌ ‌khác‌ ‌nhau‌ ‌→‌ ‌đáp‌ ‌án‌ ‌C‌ ‌chính‌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xác‌ 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‌37.‌ ‌Đáp‌ ‌án‌ ‌B‌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Câu‌ ‌hỏi.‌ ‌Từ‌ ‌“terrain”‌ ‌ở‌ ‌đoạn‌ ‌1‌ ‌có‌ ‌thể‌ ‌thay‌ ‌thế‌ ‌bằng‌_____________‌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‌đáy‌ ‌biển‌‌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‌vùng‌ ‌đất‌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‌vùng‌ ‌quê‌‌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‌thảo‌ ‌nguyên‌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Ta‌ ‌tìm‌ ‌thấy‌ ‌thông‌ ‌tin‌ ‌câu‌ ‌trả‌ ‌lời‌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‌ở‌ ‌đoạn‌ ‌1‌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dòng‌ ‌đầu‌ ‌tiên,‌ ‌giống‌ ‌câu‌ ‌hỏi‌ ‌43.‌ ‌Trong‌ ‌câu‌ ‌này‌ ‌ta‌ ‌thấy‌ ‌‌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terrain‌ ‌(n)‌‌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‌có‌ ‌nghĩa‌ ‌địa‌ ‌thế,‌ ‌địa‌ ‌hình,‌ ‌địa‌ ‌vật.‌ ‌Cụm‌ ‌từ‌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thay‌ ‌thế‌ ‌phù‌ ‌hợp‌ ‌nhất‌ ‌chỉ‌ ‌có‌ ‌thể‌ ‌là‌ ‌đáp‌ ‌án‌ ‌B‌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n‌ ‌38.‌ ‌Đáp‌ ‌án‌ ‌C‌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Câu‌ ‌hỏi.‌ ‌Từ‌ ‌đoạn‌ ‌2‌ ‌có‌ ‌thể‌ ‌suy‌ ‌ra‌ ‌rằng‌ ‌‌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ice‌ ‌sheets‌‌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‌được‌ ‌đặt‌ ‌tên‌ ‌như‌ ‌vậy‌ ‌bởi‌ ‌vì____________.‌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‌Chúng‌ ‌dày‌ ‌hơn‌ ‌những‌ ‌nơi‌ ‌khác‌ ‌ở‌ ‌một‌ ‌số‌ ‌khu‌ ‌vực‌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‌Chúng‌ ‌được‌ ‌xác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‌định‌ ‌bởi‌ ‌dạng‌ ‌địa‌ ‌hình‌ ‌kiểm‌ ‌soát‌ ‌dòng‌ ‌chảy‌ ‌của‌ ‌chúng‌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‌Chúng‌ ‌che‌ ‌phủ‌ ‌các‌ ‌khu‌ ‌đất‌ ‌rộng‌ ‌lớn‌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‌Chúng‌ ‌được‌ ‌giới‌ ‌hạn‌ ‌trong‌ ‌những‌ ‌hố‌ ‌băng‌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Ta‌ ‌tìm‌ ‌thấy‌ ‌trông‌ ‌tin‌ ‌ở‌ ‌đoạn‌ ‌2‌ ‌dòng‌ ‌1-</w:t>
      </w:r>
      <w:r>
        <w:rPr>
          <w:rFonts w:ascii="Times New Roman" w:eastAsia="Times New Roman" w:hAnsi="Times New Roman"/>
          <w:color w:val="000000"/>
          <w:sz w:val="24"/>
          <w:szCs w:val="24"/>
        </w:rPr>
        <w:t>2:‌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The‌ ‌first‌ ‌category‌ ‌of‌ ‌glaciers‌ ‌includes‌ ‌those‌ ‌massive‌ ‌blankets‌ ‌that‌ ‌cover‌ ‌whole‌ ‌continents,‌ ‌appropriately‌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called‌ ‌ice‌ ‌sheets.‌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Tạm‌ ‌dịch.‌ ‌Loại‌ ‌sông‌ ‌băng‌ ‌đầu‌ ‌tiên‌ ‌là‌ ‌những‌ ‌loại‌ ‌giống‌ ‌như‌ ‌những‌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‌tấm‌ ‌phủ‌ ‌khổng‌ ‌lồ‌ ‌bao‌ ‌trùm‌ ‌toàn‌ ‌bộ‌ ‌các‌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lục‌ ‌địa,‌ ‌thường‌ ‌được‌ ‌gọi‌ ‌là‌ ‌những‌ ‌mảng‌ ‌băng.‌ ‌Trong‌ ‌đoạn‌ ‌trên‌ ‌ta‌ ‌thấy‌ ‌cụm‌ ‌từ‌ ‌‌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cover‌ ‌whole‌ ‌continents‌‌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‌gần‌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nghĩa‌ ‌nhất‌ ‌với‌ ‌‌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large‌ ‌areas‌ ‌of‌ ‌land‌‌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‌→‌ ‌đáp‌ ‌án‌ ‌đúng‌ ‌là‌ ‌C‌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‌39.‌ ‌Đáp‌ ‌án‌ ‌D‌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Câu‌ ‌hỏi.‌ ‌Theo‌ ‌đoạn‌ ‌văn,‌ ‌mảng‌ ‌băng‌ ‌Cordilleran‌ ‌dày‌ ‌nhất‌ ‌ở‌ ‌đâu?‌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‌Alaska‌‌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‌Antarctica‌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‌Greenland‌‌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‌Alberta‌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Đây‌ ‌là‌ ‌một‌ ‌câu‌ ‌hỏi‌ ‌hỏi‌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‌chi‌ ‌tiết‌ ‌liên‌ ‌quan‌ ‌đến‌ ‌thông‌ ‌tin‌ ‌cố‌ ‌định.‌ ‌Để‌ ‌tìm‌ ‌câu‌ ‌trả‌ ‌lời‌ ‌ta‌ ‌chỉ‌ ‌cần‌ ‌tìm‌ ‌thông‌ ‌tin‌ ‌cố‌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định‌ ‌này‌ ‌trong‌ ‌văn‌ ‌bản.‌ ‌Đáp‌ ‌án‌ ‌sẽ‌ ‌nằm‌ ‌xung‌ ‌quanh‌ ‌khu‌ ‌vực‌ ‌ta‌ ‌vừa‌ ‌khoanh‌ ‌vùng‌ ‌thông‌ ‌tin.‌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Với‌ ‌câu‌ ‌hỏi‌ ‌này‌ ‌ta‌ ‌tìm‌ ‌thấy‌ ‌thông‌ ‌tin‌ ‌ở‌ ‌đoạn‌ ‌3,‌ ‌dòng‌ ‌2-3:‌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It‌ ‌was‌ ‌about‌ ‌3‌ ‌kilometers‌ ‌deep‌ ‌at‌ ‌its‌ ‌thickest‌ ‌point‌ ‌in‌ ‌northern‌ ‌Alberta.‌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Tạm‌ ‌dịch:‌ ‌Vị‌ ‌trí‌ ‌dày‌ ‌nhất‌ ‌của‌ ‌mảng‌ ‌băng‌ ‌này,‌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ở‌ ‌phía‌ ‌bắc‌ ‌Alberta‌ ‌có‌ ‌độ‌ ‌sâu‌ ‌vào‌ ‌khoảng‌ ‌3km‌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Như‌ ‌vậy‌ ‌ta‌ ‌chọn‌ ‌được‌ ‌đáp‌ ‌án‌ ‌D‌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‌40.‌ ‌Đáp‌ ‌án‌ ‌A‌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Câu‌ ‌hỏi.‌ ‌Từ‌ ‌“subtle”‌ ‌ở‌ ‌đoạn‌ ‌5‌ ‌có‌ ‌thể‌ ‌được‌ ‌thay‌ ‌thế‌ ‌bằng____________‌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.‌ ‌slight‌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‌(adj):‌ ‌nhẹ‌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‌substantial‌ ‌(adj):‌ ‌đáng‌ ‌kể‌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‌regional‌ ‌(adj):‌ ‌theo‌ ‌vùng‌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‌obvious‌ ‌(adj):‌ ‌rõ‌ ‌ràng‌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Ta‌ ‌tìm‌ ‌thấy‌ ‌thông‌ ‌tin‌ ‌trong‌ ‌đoạn‌ ‌2,‌ ‌dòng‌ ‌2-4:‌ ‌One‌ ‌form‌ ‌of‌ ‌mountain‌ ‌glacier‌ ‌that‌ ‌resemb</w:t>
      </w:r>
      <w:r>
        <w:rPr>
          <w:rFonts w:ascii="Times New Roman" w:eastAsia="Times New Roman" w:hAnsi="Times New Roman"/>
          <w:color w:val="000000"/>
          <w:sz w:val="24"/>
          <w:szCs w:val="24"/>
        </w:rPr>
        <w:t>les‌ ‌an‌ ‌ice‌ ‌cap‌ ‌in‌ ‌that‌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it‌ ‌flows‌ ‌outward‌ ‌in‌ ‌several‌ ‌directions‌ ‌is‌ ‌called‌ ‌an‌ ‌ice‌ ‌field.‌ ‌The‌ ‌difference‌ ‌between‌ ‌an‌ ‌ice‌ ‌field‌ ‌and‌ ‌an‌ ‌ice‌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cap‌ ‌is‌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subtle.‌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Tạm‌ ‌dịch:‌ ‌Một‌ ‌dạng‌ ‌của‌ ‌sông‌ ‌băng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‌trên‌ ‌núi,‌ ‌có‌ ‌thể‌ ‌chảy‌ ‌ra‌ ‌mọi‌ ‌hướng‌ ‌giống‌ ‌như‌ ‌mảng‌ ‌băng,‌ ‌được‌ ‌gọi‌ ‌là‌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đồng‌ ‌băng.‌ ‌Sự‌ ‌khác‌ ‌biệt‌ ‌giữa‌ ‌đồng‌ ‌bằng‌ ‌và‌ ‌mảng‌ ‌băng‌ ‌là‌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nhỏ‌ ‌thôi‌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Như‌ ‌vậy‌ ‌chỉ‌ ‌có‌ ‌phương‌ ‌án‌ ‌A‌ ‌mới‌ ‌có‌ ‌thể‌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thay‌ ‌thế‌ ‌cho‌ ‌tính‌ ‌từ‌ ‌subtle‌ ‌(adj):‌ ‌nhỏ,‌ ‌ít‌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‌41.‌ ‌Đáp‌ ‌án‌ ‌D‌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Câu‌ ‌hỏi.‌ ‌Từ‌ ‌“their”‌ ‌ở‌ ‌đoạn‌ ‌cuối‌ ‌ám‌ ‌chỉ____________‌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‌Những‌ ‌đồng‌ ‌băng‌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‌những‌ ‌hố‌ ‌băng‌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.‌ ‌những‌ ‌thung‌ ‌lũng‌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‌băng‌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‌những‌ ‌thung‌ ‌lũng‌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Chúng‌ ‌ta‌ ‌tìm‌ ‌thấy‌ ‌thông‌ ‌tin‌ ‌ở‌ ‌đoạn‌ ‌cuối,‌ ‌2‌ ‌dòng‌ ‌cuối:‌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The‌ ‌ice‌ ‌ofvalley‌ ‌glaciers,‌ ‌bound‌ ‌by‌ ‌terrain,‌ ‌flows‌ ‌down‌ ‌valleys,‌ ‌curves‌ ‌around‌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their‌‌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‌corners,‌ ‌and‌ ‌falls‌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over‌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cliffs.‌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Tạm‌ ‌dịch:‌ ‌Băng‌ ‌trên‌ ‌thung‌ ‌lũng‌ ‌sông‌ ‌băng,‌ ‌bị‌ ‌ràng‌ ‌buộc‌ ‌bởi‌ ‌địa‌ ‌hình,‌ ‌chảy‌ ‌xuống‌ ‌thung‌ ‌lũng,‌ ‌uốn‌ ‌cong‌ ‌tại‌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những‌ ‌góc‌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thung‌ ‌lũng‌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,‌ ‌rồi‌ ‌rơi‌ ‌xuống‌ ‌trên‌ ‌vách‌ ‌đá.‌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Tình‌ ‌từ‌ ‌sở‌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‌hữu‌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their‌ ‌t‌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hường‌ ‌để‌ ‌thay‌ ‌thế‌ ‌cho‌ ‌sở‌ ‌hữu‌ ‌của‌ ‌một‌ ‌danh‌ ‌từ‌ ‌đứng‌ ‌trước‌ ‌ở‌ ‌số‌ ‌nhiều.‌ ‌Trong‌ ‌câu‌ ‌này‌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chính‌ ‌là‌ ‌phương‌ ‌án‌ ‌D‌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‌42.‌ ‌Đáp‌ ‌án‌ ‌B‌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Câu‌ ‌hỏi.‌ ‌Tất‌ ‌cả‌ ‌những‌ ‌cái‌ ‌sau‌ ‌đây‌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‌là‌ ‌các‌ ‌sông‌ ‌băng‌ ‌trên‌ ‌núi‌ ‌trừ_____________‌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‌hố‌ ‌băng‌‌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‌chỏm‌ ‌băng‌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C.‌‌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‌đồng‌ ‌băng‌‌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‌thung‌ ‌lũng‌ ‌băng‌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Dạng‌ ‌câu‌ ‌hỏi‌ ‌lựa‌ ‌chọn‌ ‌kiểu‌ ‌này‌ ‌chúng‌ ‌ta‌ ‌nên‌ ‌để‌ ‌làm‌ ‌sau‌ ‌cùng,‌ ‌khi‌ ‌đã‌ ‌hiểu‌ ‌nội‌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‌dung‌ ‌chính‌ ‌của‌ ‌văn‌ ‌bản‌ ‌và‌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nắm‌ ‌được‌ ‌sơ‌ ‌bộ‌ ‌các‌ ‌vùng‌ ‌thông‌ ‌tin‌ ‌quan‌ ‌trọng‌ ‌trong‌ ‌văn‌ ‌bản.‌ ‌Chúng‌ ‌ta‌ ‌có‌ ‌thể‌ ‌dùng‌ ‌phép‌ ‌loại‌ ‌trừ‌ ‌với‌ ‌câu‌ ‌hỏi‌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này,‌ ‌đáp‌ ‌án‌ ‌A,‌ ‌C,‌ ‌D‌ ‌đều‌ ‌thuộc‌ ‌về‌ ‌nhóm‌ ‌‌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mountain‌ ‌glaciers‌‌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‌hay‌ ‌còn‌ ‌gọi‌ ‌là‌ ‌‌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alpine‌ ‌glaciers‌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.‌ ‌Ta‌ ‌thấy‌ ‌thông‌ ‌tin‌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trong‌ ‌đoạn‌ ‌5,‌ ‌dòng‌ ‌1-4:‌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The‌ ‌second‌ ‌category‌ ‌of‌ ‌glaciers‌ ‌includes‌ ‌those‌ ‌of‌ ‌a‌ ‌variety‌ ‌of‌ ‌shapes‌ ‌and‌ ‌sizes‌ ‌generally‌ ‌calle</w:t>
      </w:r>
      <w:r>
        <w:rPr>
          <w:rFonts w:ascii="Times New Roman" w:eastAsia="Times New Roman" w:hAnsi="Times New Roman"/>
          <w:color w:val="000000"/>
          <w:sz w:val="24"/>
          <w:szCs w:val="24"/>
        </w:rPr>
        <w:t>d‌ ‌mountain‌ ‌or‌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alpine‌ ‌glaciers.‌ ‌Mountain‌ ‌glaciers‌ ‌are‌ ‌typically‌ ‌identified‌ ‌by‌ ‌the‌ ‌landform‌ ‌that‌ ‌controls‌ ‌their‌ ‌flow.‌ ‌One‌ ‌form‌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of‌ ‌mountain‌ ‌glacier‌ ‌that‌ ‌resembles‌ ‌an‌ ‌ice‌ ‌cap‌ ‌in‌ ‌that‌ ‌it‌ ‌flows‌ ‌outw</w:t>
      </w:r>
      <w:r>
        <w:rPr>
          <w:rFonts w:ascii="Times New Roman" w:eastAsia="Times New Roman" w:hAnsi="Times New Roman"/>
          <w:color w:val="000000"/>
          <w:sz w:val="24"/>
          <w:szCs w:val="24"/>
        </w:rPr>
        <w:t>ard‌ ‌in‌ ‌several‌ ‌directions‌ ‌is‌ ‌called‌ ‌an‌ ‌ice‌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field.‌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Tạm‌ ‌dịch:‌ ‌Loại‌ ‌thứ‌ ‌2‌ ‌là‌ ‌loại‌ ‌sông‌ ‌băng‌ ‌đa‌ ‌dạng‌ ‌về‌ ‌hình‌ ‌dạng,‌ ‌kích‌ ‌thước,‌ ‌thường‌ ‌được‌ ‌gọi‌ ‌là‌ ‌sông‌ ‌băng‌ ‌trên‌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núi‌ ‌hoặc‌ ‌sông‌ ‌băng‌ ‌núi‌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‌cao‌ ‌(liên‌ ‌quan‌ ‌đến‌ ‌núi‌ ‌Alps).‌ ‌Các‌ ‌sông‌ ‌băng‌ ‌trên‌ ‌núi‌ ‌thường‌ ‌được‌ ‌xác‌ ‌định‌ ‌bởi‌ ‌dạng‌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địa‌ ‌hình‌ ‌kiểm‌ ‌soát‌ ‌dòng‌ ‌chảy‌ ‌của‌ ‌chúng.‌ ‌Một‌ ‌dạng‌ ‌của‌ ‌sông‌ ‌băng‌ ‌trên‌ ‌núi,‌ ‌có‌ ‌thể‌ ‌chảy‌ ‌ra‌ ‌mọi‌ ‌hướng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‌giống‌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như‌ ‌mảng‌ ‌băng,‌ ‌được‌ ‌gọi‌ ‌là‌ ‌đồng‌ ‌băng.‌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Và‌ ‌thông‌ ‌tin‌ ‌ở‌ ‌đoạn‌ ‌cuối,‌ ‌dòng‌ ‌1-2:‌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Less‌ ‌spectacular‌ ‌than‌ ‌large‌ ‌ice‌ ‌fields‌ ‌are‌ ‌the‌ ‌most‌ ‌common‌ ‌types‌ ‌of‌ ‌mountain‌ ‌glaciers:‌ ‌the‌ ‌cirque‌ ‌and‌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‌valley‌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glaciers.‌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Tạm‌ ‌dịch:‌ ‌Không‌ ‌hùng‌ ‌vĩ‌ ‌bằng‌ ‌những‌ ‌đồng‌ ‌băng‌ ‌rộng‌ ‌lớn‌ ‌là‌ ‌những‌ ‌loại‌ ‌sông‌ ‌băng‌ ‌trên‌ ‌núi‌ ‌phổ‌ ‌biến‌ ‌nhất:‌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những‌ ‌hố‌ ‌băng‌ ‌và‌ ‌thung‌ ‌lũng‌ ‌băng.‌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Như‌ ‌vậy‌ ‌đáp‌ ‌án‌ ‌B‌ ‌không‌ ‌đượ</w:t>
      </w:r>
      <w:r>
        <w:rPr>
          <w:rFonts w:ascii="Times New Roman" w:eastAsia="Times New Roman" w:hAnsi="Times New Roman"/>
          <w:color w:val="000000"/>
          <w:sz w:val="24"/>
          <w:szCs w:val="24"/>
        </w:rPr>
        <w:t>c‌ ‌đề‌ ‌cập‌ ‌là‌ ‌sông‌ ‌băng‌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‌43:‌ ‌Đáp‌ ‌án‌ ‌A‌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Nhận‌ ‌biết‌ ‌lỗi‌ ‌sai‌ ‌:‌ ‌Chia‌ ‌thì‌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Do‌ ‌mệnh‌ ‌đề‌ ‌“When”‌ ‌chia‌ ‌thì‌ ‌hiện‌ ‌tại‌ ‌đơn,‌ ‌nên‌ ‌mệnh‌ ‌đề‌ ‌chính‌ ‌cũng‌ ‌chia‌ ‌hiện‌ ‌tại‌ ‌đơn‌ ‌tương‌ ‌ứng‌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-‌ ‌Sửa:‌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‌asked‌ 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🡪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‌ ‌asks‌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Dịch:‌ 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Em‌ ‌tôi‌ ‌thường‌ ‌yêu‌ ‌cầu‌ ‌tôi‌ ‌giúp‌ ‌đỡ‌ ‌khi‌ ‌nó‌ ‌gặp‌ ‌khó‌ ‌khăn‌ ‌về‌ ‌bài‌ ‌tập‌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‌44:‌ ‌Đáp‌ ‌án‌ ‌B‌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Nhận‌ ‌biết‌ ‌lỗi‌ ‌sai‌ ‌:‌ ‌Kiến‌ ‌thức‌ ‌về‌ ‌sự‌ ‌hoà‌ ‌hợp‌ ‌giữa‌ ‌chủ‌ ‌ngữ‌ ‌và‌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‌tính‌ ‌từ‌ ‌sở‌ ‌hữu‌ ‌cách‌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Ph</w:t>
      </w:r>
      <w:r>
        <w:rPr>
          <w:rFonts w:ascii="Times New Roman" w:eastAsia="Times New Roman" w:hAnsi="Times New Roman"/>
          <w:color w:val="000000"/>
          <w:sz w:val="24"/>
          <w:szCs w:val="24"/>
        </w:rPr>
        <w:t>ả</w:t>
      </w:r>
      <w:r>
        <w:rPr>
          <w:rFonts w:ascii="Times New Roman" w:eastAsia="Times New Roman" w:hAnsi="Times New Roman"/>
          <w:color w:val="000000"/>
          <w:sz w:val="24"/>
          <w:szCs w:val="24"/>
        </w:rPr>
        <w:t>i‌ ‌s</w:t>
      </w:r>
      <w:r>
        <w:rPr>
          <w:rFonts w:ascii="Times New Roman" w:eastAsia="Times New Roman" w:hAnsi="Times New Roman"/>
          <w:color w:val="000000"/>
          <w:sz w:val="24"/>
          <w:szCs w:val="24"/>
        </w:rPr>
        <w:t>ử</w:t>
      </w:r>
      <w:r>
        <w:rPr>
          <w:rFonts w:ascii="Times New Roman" w:eastAsia="Times New Roman" w:hAnsi="Times New Roman"/>
          <w:color w:val="000000"/>
          <w:sz w:val="24"/>
          <w:szCs w:val="24"/>
        </w:rPr>
        <w:t>a:‌  ‌her‌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🡪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 ‌their‌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‌45:‌ ‌Đáp‌ ‌án‌ ‌B‌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Nhận‌ ‌biết‌ ‌lỗi‌ ‌sai‌ ‌:‌ ‌Kiến‌ ‌thức‌ ‌về‌ ‌dùng‌ ‌từ‌ ‌đúng‌ ‌ngữ‌ ‌cảnh‌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Forgetable‌‌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‌(‌ ‌a)‌ ‌có‌ ‌thể‌ ‌quên‌    ‌thay‌ ‌bằng‌‌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Forgetful‌‌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‌(a)‌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‌:Hay‌ ‌quên‌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‌46:‌ ‌Đáp‌ ‌án‌ ‌là‌ ‌B‌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‌thức‌ ‌kiểm‌ ‌tra:‌ ‌tense‌ ‌transformation‌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Sử‌ ‌dụng‌ ‌công‌ ‌thức‌ ‌sau‌ ‌đây:‌ ‌</w:t>
      </w:r>
    </w:p>
    <w:tbl>
      <w:tblPr>
        <w:tblW w:w="711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</w:tblGrid>
      <w:tr w:rsidR="002336C6">
        <w:trPr>
          <w:trHeight w:val="1830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‌S‌ ‌+‌     ‌have/has‌ ‌+‌ 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Ved/3‌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……………..‌     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since‌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/‌ ‌‌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for‌‌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‌+‌ ‌time‌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‌have/has‌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‌+‌ ‌been‌ ‌+‌ 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V-ing‌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…….‌ 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🡪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‌ ‌S‌ 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+‌‌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‌began/‌ ‌started‌ 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+‌‌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V-ing‌ ‌/‌ ‌To‌ ‌V‌‌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‌…‌ 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‌in‌ ‌‌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+‌ ‌time‌ ‌(May,‌ ‌1990,…)‌ ‌ ‌</w:t>
            </w:r>
          </w:p>
          <w:p w:rsidR="002336C6" w:rsidRDefault="005B4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‌time‌ ‌(years,‌ ‌month,..)‌ ‌+‌ ‌‌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ago‌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‌ ‌</w:t>
            </w:r>
          </w:p>
        </w:tc>
      </w:tr>
    </w:tbl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n‌ ‌47:‌ ‌Đáp‌ ‌án‌ ‌A‌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‌thức‌ ‌về‌ ‌câu‌ ‌tường‌ ‌thuật‌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Cụm‌ ‌từ‌ ‌Remember‌ ‌to…/‌ ‌Don’t‌ ‌forget‌ ‌to‌ ‌….‌ ‌Diễn‌ ‌đạt‌ ‌sự‌ ‌nhắc‌ ‌nhở‌  ‌,‌ ‌khi‌ ‌thuật‌ ‌lại‌ ‌dùng‌ ‌động‌ ‌từ‌ ‌remind‌ ‌to…(‌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nhắc‌ ‌nhở)‌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Xét‌ ‌đáp‌ ‌án‌ ‌chọn‌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The‌ ‌teacher‌ ‌reminded‌ ‌the‌ ‌students‌ ‌to‌ ‌submit‌ ‌their‌ ‌assignments‌ ‌by‌ ‌Thursday.‌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‌48:‌ ‌Đáp‌ ‌án‌ ‌B‌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Kiến‌ ‌thức‌ ‌về‌ ‌câu‌‌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‌với‌ ‌cụm‌ ‌khiếm‌ ‌khuyết‌ ‌hoàn‌ ‌thành‌ ‌để‌ ‌suy‌ ‌đoán‌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Must‌ ‌have‌ ‌Ved-3‌ ‌:</w:t>
      </w:r>
      <w:r>
        <w:rPr>
          <w:rFonts w:ascii="Times New Roman" w:eastAsia="Times New Roman" w:hAnsi="Times New Roman"/>
          <w:color w:val="000000"/>
          <w:sz w:val="24"/>
          <w:szCs w:val="24"/>
        </w:rPr>
        <w:t>chắc‌ ‌chắn‌ ‌,‌ ‌ắt‌ ‌hẳn‌ ‌đã‌  ‌gần‌ ‌nghĩa‌ ‌nhất‌ ‌với‌ ‌câu‌ ‌gốc‌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I’m‌ ‌sure‌ ‌that‌ ‌they‌ ‌had‌ ‌practiced…(Tôi‌ ‌chắc‌ ‌rằng‌ ‌họ‌ ‌đã…..)‌ ‌ ‌</w:t>
      </w:r>
    </w:p>
    <w:p w:rsidR="002336C6" w:rsidRDefault="005B4B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Xét‌ ‌đáp‌ ‌án‌ ‌chọn‌ ‌‌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B.‌ 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‌49:‌ ‌Đáp‌ ‌án‌ ‌C‌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Kiểm‌ ‌tra‌ ‌kiến‌ ‌thức:‌‌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câu‌ ‌ao‌ ‌ước‌ ‌</w:t>
      </w:r>
    </w:p>
    <w:p w:rsidR="002336C6" w:rsidRDefault="005B4B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Đề:‌ ‌Jennifer‌ ‌từ‌ ‌chối‌ ‌lời‌ ‌đề‌ ‌nghị‌ ‌công‌ ‌việc.‌ ‌Giờ‌ ‌thì‌ ‌cô‌ ‌ấy‌ ‌đang‌ ‌hối‌ ‌tiếc.‌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Đáp‌ ‌án:‌ ‌Jennifer‌ ‌hối‌ ‌tiếc‌ ‌vì‌ ‌đã‌ ‌từ‌ ‌chối‌ ‌lời‌ ‌đề‌ ‌nghị‌ ‌công‌ ‌việc.‌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Cấu‌ ‌trúc:‌ ‌S‌ ‌+‌ ‌wish/wishes‌ ‌+‌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‌S‌ ‌+‌ ‌had‌ ‌+‌ ‌V-ed/V3.‌ ‌</w:t>
      </w:r>
    </w:p>
    <w:p w:rsidR="002336C6" w:rsidRDefault="005B4B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Question‌ ‌50:‌ ‌Đáp‌ ‌án‌ ‌D‌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‌</w:t>
      </w:r>
    </w:p>
    <w:p w:rsidR="002336C6" w:rsidRDefault="005B4B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Kiến‌ ‌thức‌ ‌:‌ ‌Đảo‌ ‌ngữ‌ ‌với‌ ‌Not‌ ‌until‌ ‌+‌ ‌Clause,‌ ‌TDT‌ ‌+‌ ‌S‌ ‌+‌ ‌V‌ ‌</w:t>
      </w:r>
    </w:p>
    <w:p w:rsidR="002336C6" w:rsidRDefault="002336C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sectPr w:rsidR="002336C6">
      <w:headerReference w:type="default" r:id="rId8"/>
      <w:footerReference w:type="default" r:id="rId9"/>
      <w:pgSz w:w="12240" w:h="15840"/>
      <w:pgMar w:top="720" w:right="720" w:bottom="720" w:left="720" w:header="284" w:footer="12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11" w:rsidRDefault="005B4B11">
      <w:pPr>
        <w:spacing w:after="0" w:line="240" w:lineRule="auto"/>
      </w:pPr>
      <w:r>
        <w:separator/>
      </w:r>
    </w:p>
  </w:endnote>
  <w:endnote w:type="continuationSeparator" w:id="0">
    <w:p w:rsidR="005B4B11" w:rsidRDefault="005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;Arial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AC" w:rsidRDefault="003F2AA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B4B1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2336C6" w:rsidRDefault="002336C6">
    <w:pPr>
      <w:pStyle w:val="Footer"/>
      <w:pBdr>
        <w:top w:val="thinThickSmallGap" w:sz="24" w:space="1" w:color="622423"/>
      </w:pBdr>
      <w:tabs>
        <w:tab w:val="clear" w:pos="9360"/>
        <w:tab w:val="right" w:pos="10206"/>
      </w:tabs>
      <w:rPr>
        <w:rFonts w:ascii="Times New Roman" w:hAnsi="Times New Roman"/>
        <w:b/>
        <w:color w:val="0070C0"/>
        <w:sz w:val="24"/>
        <w:szCs w:val="2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11" w:rsidRDefault="005B4B11">
      <w:pPr>
        <w:spacing w:after="0" w:line="240" w:lineRule="auto"/>
      </w:pPr>
      <w:r>
        <w:separator/>
      </w:r>
    </w:p>
  </w:footnote>
  <w:footnote w:type="continuationSeparator" w:id="0">
    <w:p w:rsidR="005B4B11" w:rsidRDefault="005B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C6" w:rsidRDefault="003F2AAC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F2AAC" w:rsidRDefault="003F2AAC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3F2AAC" w:rsidRDefault="003F2AAC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B4B11" w:rsidRPr="005B4B11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3EA"/>
    <w:multiLevelType w:val="multilevel"/>
    <w:tmpl w:val="720A6E7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6C6"/>
    <w:rsid w:val="002336C6"/>
    <w:rsid w:val="003F2AAC"/>
    <w:rsid w:val="005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B041E51-824E-4AD8-B9AC-7A8B9224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 Light;Arial" w:eastAsia="Times New Roman" w:hAnsi="Calibri Light;Arial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Calibri Light;Arial" w:eastAsia="Times New Roman" w:hAnsi="Calibri Light;Arial" w:cs="Times New Roman"/>
      <w:b/>
      <w:bCs/>
      <w:kern w:val="2"/>
      <w:sz w:val="32"/>
      <w:szCs w:val="32"/>
    </w:rPr>
  </w:style>
  <w:style w:type="character" w:customStyle="1" w:styleId="FooterChar">
    <w:name w:val="Footer Char"/>
    <w:uiPriority w:val="99"/>
    <w:qFormat/>
    <w:rPr>
      <w:rFonts w:ascii="Calibri" w:eastAsia="Calibri" w:hAnsi="Calibri" w:cs="Times New Roman"/>
    </w:rPr>
  </w:style>
  <w:style w:type="character" w:styleId="Hyperlink">
    <w:name w:val="Hyperlink"/>
    <w:rPr>
      <w:rFonts w:ascii="Calibri" w:eastAsia="Calibri" w:hAnsi="Calibri" w:cs="Times New Roman"/>
      <w:color w:val="0563C1"/>
      <w:u w:val="single"/>
    </w:rPr>
  </w:style>
  <w:style w:type="character" w:customStyle="1" w:styleId="HeaderChar">
    <w:name w:val="Header Char"/>
    <w:qFormat/>
    <w:rPr>
      <w:rFonts w:ascii="Calibri" w:eastAsia="Calibri" w:hAnsi="Calibri" w:cs="Times New Roman"/>
    </w:rPr>
  </w:style>
  <w:style w:type="character" w:customStyle="1" w:styleId="MTDisplayEquationChar">
    <w:name w:val="MTDisplayEquation Cha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oog-inline-block">
    <w:name w:val="goog-inline-block"/>
    <w:qFormat/>
  </w:style>
  <w:style w:type="character" w:customStyle="1" w:styleId="kix-wordhtmlgenerator-word-node">
    <w:name w:val="kix-wordhtmlgenerator-word-node"/>
    <w:qFormat/>
  </w:style>
  <w:style w:type="character" w:styleId="FollowedHyperlink">
    <w:name w:val="FollowedHyperlink"/>
    <w:rPr>
      <w:rFonts w:ascii="Calibri" w:eastAsia="Calibri" w:hAnsi="Calibri"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/>
    </w:pPr>
    <w:rPr>
      <w:sz w:val="21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msonormal0">
    <w:name w:val="msonormal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qFormat/>
    <w:pPr>
      <w:tabs>
        <w:tab w:val="center" w:pos="5400"/>
        <w:tab w:val="right" w:pos="10800"/>
      </w:tabs>
      <w:spacing w:before="16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ld.new7wond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7661</Words>
  <Characters>43673</Characters>
  <Application>Microsoft Office Word</Application>
  <DocSecurity>0</DocSecurity>
  <Lines>363</Lines>
  <Paragraphs>102</Paragraphs>
  <ScaleCrop>false</ScaleCrop>
  <Company/>
  <LinksUpToDate>false</LinksUpToDate>
  <CharactersWithSpaces>51232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cp:lastModifiedBy>HIEN</cp:lastModifiedBy>
  <cp:revision>2</cp:revision>
  <dcterms:created xsi:type="dcterms:W3CDTF">2023-06-07T03:07:00Z</dcterms:created>
  <dcterms:modified xsi:type="dcterms:W3CDTF">2023-06-07T03:08:00Z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2021-04-09T15:58:00Z</dcterms:created>
  <dc:creator>www.thuvienhoclieu.com</dc:creator>
  <dc:description>www.thuvienhoclieu.com</dc:description>
  <cp:keywords/>
  <dc:language>en-US</dc:language>
  <cp:lastModifiedBy/>
  <dcterms:modified xsi:type="dcterms:W3CDTF">2021-04-14T12:15:00Z</dcterms:modified>
  <cp:revision>1</cp:revision>
  <dc:subject/>
  <dc:title/>
</cp:coreProperties>
</file>