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243"/>
        <w:gridCol w:w="6792"/>
      </w:tblGrid>
      <w:tr w:rsidR="00F3325A" w:rsidRPr="00002E8C" w:rsidTr="00A8028E">
        <w:tc>
          <w:tcPr>
            <w:tcW w:w="3243" w:type="dxa"/>
            <w:hideMark/>
          </w:tcPr>
          <w:p w:rsidR="00F3325A" w:rsidRPr="00002E8C" w:rsidRDefault="00F3325A" w:rsidP="00A8028E">
            <w:pPr>
              <w:jc w:val="center"/>
            </w:pPr>
            <w:bookmarkStart w:id="0" w:name="_GoBack" w:colFirst="1" w:colLast="1"/>
            <w:r w:rsidRPr="00002E8C">
              <w:t>SỞ GD&amp;ĐT VĨNH PHÚC</w:t>
            </w:r>
          </w:p>
          <w:p w:rsidR="00F3325A" w:rsidRPr="00002E8C" w:rsidRDefault="00F3325A" w:rsidP="00A8028E">
            <w:pPr>
              <w:jc w:val="center"/>
              <w:rPr>
                <w:rFonts w:eastAsia="SimSun"/>
                <w:b/>
                <w:lang w:eastAsia="zh-CN"/>
              </w:rPr>
            </w:pPr>
            <w:r w:rsidRPr="00002E8C">
              <w:rPr>
                <w:b/>
              </w:rPr>
              <w:t>TRƯỜNG THPT LIỄN SƠN</w:t>
            </w:r>
          </w:p>
          <w:p w:rsidR="00F3325A" w:rsidRPr="00002E8C" w:rsidRDefault="00F3325A" w:rsidP="00A8028E">
            <w:pPr>
              <w:jc w:val="center"/>
              <w:rPr>
                <w:b/>
              </w:rPr>
            </w:pPr>
          </w:p>
          <w:p w:rsidR="00F3325A" w:rsidRPr="00002E8C" w:rsidRDefault="00F3325A" w:rsidP="00A8028E">
            <w:pPr>
              <w:jc w:val="center"/>
              <w:rPr>
                <w:rFonts w:eastAsia="SimSun"/>
                <w:lang w:eastAsia="zh-CN"/>
              </w:rPr>
            </w:pPr>
          </w:p>
        </w:tc>
        <w:tc>
          <w:tcPr>
            <w:tcW w:w="6792" w:type="dxa"/>
            <w:hideMark/>
          </w:tcPr>
          <w:p w:rsidR="00F3325A" w:rsidRPr="00002E8C" w:rsidRDefault="00F3325A" w:rsidP="00A8028E">
            <w:pPr>
              <w:jc w:val="center"/>
              <w:rPr>
                <w:rFonts w:eastAsia="SimSun"/>
                <w:b/>
                <w:lang w:eastAsia="zh-CN"/>
              </w:rPr>
            </w:pPr>
            <w:r w:rsidRPr="00002E8C">
              <w:rPr>
                <w:b/>
              </w:rPr>
              <w:t xml:space="preserve">KỲ THI CHỌN HSG THPT NĂM HỌC 2018 - 2019 </w:t>
            </w:r>
          </w:p>
          <w:p w:rsidR="00F3325A" w:rsidRPr="00002E8C" w:rsidRDefault="00F3325A" w:rsidP="00A8028E">
            <w:pPr>
              <w:jc w:val="center"/>
              <w:rPr>
                <w:b/>
              </w:rPr>
            </w:pPr>
            <w:r w:rsidRPr="00002E8C">
              <w:t>ĐỀ THI MÔN:</w:t>
            </w:r>
            <w:r w:rsidRPr="00002E8C">
              <w:rPr>
                <w:b/>
              </w:rPr>
              <w:t xml:space="preserve"> TIẾNG ANH</w:t>
            </w:r>
          </w:p>
          <w:p w:rsidR="00F3325A" w:rsidRPr="00002E8C" w:rsidRDefault="00F3325A" w:rsidP="00A8028E">
            <w:pPr>
              <w:jc w:val="center"/>
              <w:rPr>
                <w:i/>
              </w:rPr>
            </w:pPr>
            <w:r w:rsidRPr="00002E8C">
              <w:rPr>
                <w:i/>
              </w:rPr>
              <w:t>(Thời gian làm bài 150 phút, không kể thời gian giao đề)</w:t>
            </w:r>
          </w:p>
          <w:p w:rsidR="00F3325A" w:rsidRPr="00002E8C" w:rsidRDefault="00F3325A" w:rsidP="00A8028E">
            <w:pPr>
              <w:jc w:val="center"/>
              <w:rPr>
                <w:rFonts w:eastAsia="SimSun"/>
                <w:b/>
                <w:lang w:eastAsia="zh-CN"/>
              </w:rPr>
            </w:pPr>
            <w:r w:rsidRPr="00002E8C">
              <w:rPr>
                <w:rFonts w:eastAsia="SimSun"/>
                <w:b/>
                <w:noProof/>
              </w:rPr>
              <mc:AlternateContent>
                <mc:Choice Requires="wps">
                  <w:drawing>
                    <wp:anchor distT="0" distB="0" distL="114300" distR="114300" simplePos="0" relativeHeight="251660288" behindDoc="0" locked="0" layoutInCell="1" allowOverlap="1" wp14:anchorId="3EDF9341" wp14:editId="22210C8A">
                      <wp:simplePos x="0" y="0"/>
                      <wp:positionH relativeFrom="column">
                        <wp:posOffset>344805</wp:posOffset>
                      </wp:positionH>
                      <wp:positionV relativeFrom="paragraph">
                        <wp:posOffset>36830</wp:posOffset>
                      </wp:positionV>
                      <wp:extent cx="340042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4680B" id="Straight Connector 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2.9pt" to="29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" strokecolor="black [3200]" strokeweight="1.5pt">
                      <v:stroke joinstyle="miter"/>
                    </v:line>
                  </w:pict>
                </mc:Fallback>
              </mc:AlternateContent>
            </w:r>
          </w:p>
        </w:tc>
      </w:tr>
    </w:tbl>
    <w:bookmarkEnd w:id="0"/>
    <w:p w:rsidR="009B628A" w:rsidRPr="00002E8C" w:rsidRDefault="00AA00DE" w:rsidP="009B628A">
      <w:pPr>
        <w:pStyle w:val="NoSpacing"/>
      </w:pPr>
      <w:r w:rsidRPr="00002E8C">
        <w:t xml:space="preserve">A. </w:t>
      </w:r>
      <w:r w:rsidR="009B628A" w:rsidRPr="00002E8C">
        <w:t>PHONETICS</w:t>
      </w:r>
      <w:r w:rsidR="009B628A" w:rsidRPr="00002E8C">
        <w:rPr>
          <w:spacing w:val="-2"/>
        </w:rPr>
        <w:t xml:space="preserve"> </w:t>
      </w:r>
      <w:r w:rsidR="009B628A" w:rsidRPr="00002E8C">
        <w:t>(10</w:t>
      </w:r>
      <w:r w:rsidR="00767F7D" w:rsidRPr="00002E8C">
        <w:t xml:space="preserve"> </w:t>
      </w:r>
      <w:r w:rsidR="009B628A" w:rsidRPr="00002E8C">
        <w:t>p</w:t>
      </w:r>
      <w:r w:rsidR="00767F7D" w:rsidRPr="00002E8C">
        <w:t>oints</w:t>
      </w:r>
      <w:r w:rsidR="009B628A" w:rsidRPr="00002E8C">
        <w:t>)</w:t>
      </w:r>
    </w:p>
    <w:p w:rsidR="009B628A" w:rsidRPr="00002E8C" w:rsidRDefault="009B628A" w:rsidP="009B628A">
      <w:pPr>
        <w:pStyle w:val="NoSpacing"/>
        <w:rPr>
          <w:i/>
        </w:rPr>
      </w:pPr>
      <w:r w:rsidRPr="00002E8C">
        <w:rPr>
          <w:i/>
        </w:rPr>
        <w:t xml:space="preserve">Question 1: </w:t>
      </w:r>
      <w:r w:rsidRPr="00002E8C">
        <w:rPr>
          <w:b/>
          <w:i/>
        </w:rPr>
        <w:t>Pick out the word whose underlined part is pronounced differently from those of the other words. Write your answers in the numbered blanks provided below</w:t>
      </w:r>
      <w:r w:rsidRPr="00002E8C">
        <w:rPr>
          <w:i/>
        </w:rPr>
        <w:t xml:space="preserve"> (5p)</w:t>
      </w:r>
    </w:p>
    <w:p w:rsidR="009B628A" w:rsidRPr="00002E8C" w:rsidRDefault="00D76B26" w:rsidP="009B628A">
      <w:pPr>
        <w:pStyle w:val="NoSpacing"/>
      </w:pPr>
      <w:r w:rsidRPr="00002E8C">
        <w:t xml:space="preserve">01. </w:t>
      </w:r>
      <w:r w:rsidR="009B628A" w:rsidRPr="00002E8C">
        <w:t>A.</w:t>
      </w:r>
      <w:r w:rsidR="009B628A" w:rsidRPr="00002E8C">
        <w:rPr>
          <w:spacing w:val="9"/>
        </w:rPr>
        <w:t xml:space="preserve"> </w:t>
      </w:r>
      <w:r w:rsidR="009B628A" w:rsidRPr="00002E8C">
        <w:t>r</w:t>
      </w:r>
      <w:r w:rsidR="009B628A" w:rsidRPr="00002E8C">
        <w:rPr>
          <w:b/>
          <w:i/>
          <w:u w:val="single"/>
        </w:rPr>
        <w:t>a</w:t>
      </w:r>
      <w:r w:rsidR="009B628A" w:rsidRPr="00002E8C">
        <w:t>ndom</w:t>
      </w:r>
      <w:r w:rsidR="009B628A" w:rsidRPr="00002E8C">
        <w:tab/>
      </w:r>
      <w:r w:rsidRPr="00002E8C">
        <w:tab/>
      </w:r>
      <w:r w:rsidR="009B628A" w:rsidRPr="00002E8C">
        <w:t>B.</w:t>
      </w:r>
      <w:r w:rsidR="009B628A" w:rsidRPr="00002E8C">
        <w:rPr>
          <w:spacing w:val="4"/>
        </w:rPr>
        <w:t xml:space="preserve"> </w:t>
      </w:r>
      <w:r w:rsidR="009B628A" w:rsidRPr="00002E8C">
        <w:t>can</w:t>
      </w:r>
      <w:r w:rsidR="009B628A" w:rsidRPr="00002E8C">
        <w:rPr>
          <w:b/>
          <w:i/>
          <w:u w:val="single"/>
        </w:rPr>
        <w:t>a</w:t>
      </w:r>
      <w:r w:rsidR="009B628A" w:rsidRPr="00002E8C">
        <w:t>l</w:t>
      </w:r>
      <w:r w:rsidR="009B628A" w:rsidRPr="00002E8C">
        <w:tab/>
      </w:r>
      <w:r w:rsidRPr="00002E8C">
        <w:tab/>
      </w:r>
      <w:r w:rsidR="009B628A" w:rsidRPr="00002E8C">
        <w:t>C.</w:t>
      </w:r>
      <w:r w:rsidR="009B628A" w:rsidRPr="00002E8C">
        <w:rPr>
          <w:spacing w:val="3"/>
        </w:rPr>
        <w:t xml:space="preserve"> </w:t>
      </w:r>
      <w:r w:rsidR="009B628A" w:rsidRPr="00002E8C">
        <w:t>m</w:t>
      </w:r>
      <w:r w:rsidR="009B628A" w:rsidRPr="00002E8C">
        <w:rPr>
          <w:b/>
          <w:i/>
          <w:u w:val="single"/>
        </w:rPr>
        <w:t>a</w:t>
      </w:r>
      <w:r w:rsidR="009B628A" w:rsidRPr="00002E8C">
        <w:t>ny</w:t>
      </w:r>
      <w:r w:rsidR="009B628A" w:rsidRPr="00002E8C">
        <w:tab/>
      </w:r>
      <w:r w:rsidRPr="00002E8C">
        <w:tab/>
      </w:r>
      <w:r w:rsidR="009B628A" w:rsidRPr="00002E8C">
        <w:t>D.</w:t>
      </w:r>
      <w:r w:rsidR="009B628A" w:rsidRPr="00002E8C">
        <w:rPr>
          <w:spacing w:val="1"/>
        </w:rPr>
        <w:t xml:space="preserve"> </w:t>
      </w:r>
      <w:r w:rsidR="009B628A" w:rsidRPr="00002E8C">
        <w:t>expl</w:t>
      </w:r>
      <w:r w:rsidR="009B628A" w:rsidRPr="00002E8C">
        <w:rPr>
          <w:b/>
          <w:i/>
          <w:u w:val="single"/>
        </w:rPr>
        <w:t>a</w:t>
      </w:r>
      <w:r w:rsidR="009B628A" w:rsidRPr="00002E8C">
        <w:t>natory</w:t>
      </w:r>
    </w:p>
    <w:p w:rsidR="009B628A" w:rsidRPr="00002E8C" w:rsidRDefault="00D76B26" w:rsidP="009B628A">
      <w:pPr>
        <w:pStyle w:val="NoSpacing"/>
      </w:pPr>
      <w:r w:rsidRPr="00002E8C">
        <w:t xml:space="preserve">02. </w:t>
      </w:r>
      <w:r w:rsidR="009B628A" w:rsidRPr="00002E8C">
        <w:t>A.</w:t>
      </w:r>
      <w:r w:rsidR="009B628A" w:rsidRPr="00002E8C">
        <w:rPr>
          <w:spacing w:val="6"/>
        </w:rPr>
        <w:t xml:space="preserve"> </w:t>
      </w:r>
      <w:r w:rsidR="009B628A" w:rsidRPr="00002E8C">
        <w:t>g</w:t>
      </w:r>
      <w:r w:rsidR="009B628A" w:rsidRPr="00002E8C">
        <w:rPr>
          <w:b/>
          <w:i/>
          <w:u w:val="single"/>
        </w:rPr>
        <w:t>oo</w:t>
      </w:r>
      <w:r w:rsidR="009B628A" w:rsidRPr="00002E8C">
        <w:t>d</w:t>
      </w:r>
      <w:r w:rsidR="009B628A" w:rsidRPr="00002E8C">
        <w:tab/>
      </w:r>
      <w:r w:rsidRPr="00002E8C">
        <w:tab/>
      </w:r>
      <w:r w:rsidRPr="00002E8C">
        <w:tab/>
      </w:r>
      <w:r w:rsidR="009B628A" w:rsidRPr="00002E8C">
        <w:t>B.</w:t>
      </w:r>
      <w:r w:rsidR="009B628A" w:rsidRPr="00002E8C">
        <w:rPr>
          <w:spacing w:val="4"/>
        </w:rPr>
        <w:t xml:space="preserve"> </w:t>
      </w:r>
      <w:r w:rsidR="009B628A" w:rsidRPr="00002E8C">
        <w:t>m</w:t>
      </w:r>
      <w:r w:rsidR="009B628A" w:rsidRPr="00002E8C">
        <w:rPr>
          <w:b/>
          <w:i/>
          <w:u w:val="single"/>
        </w:rPr>
        <w:t>oo</w:t>
      </w:r>
      <w:r w:rsidR="009B628A" w:rsidRPr="00002E8C">
        <w:t>n</w:t>
      </w:r>
      <w:r w:rsidR="009B628A" w:rsidRPr="00002E8C">
        <w:tab/>
      </w:r>
      <w:r w:rsidRPr="00002E8C">
        <w:tab/>
      </w:r>
      <w:r w:rsidR="009B628A" w:rsidRPr="00002E8C">
        <w:t>C.</w:t>
      </w:r>
      <w:r w:rsidR="009B628A" w:rsidRPr="00002E8C">
        <w:rPr>
          <w:spacing w:val="3"/>
        </w:rPr>
        <w:t xml:space="preserve"> </w:t>
      </w:r>
      <w:r w:rsidR="009B628A" w:rsidRPr="00002E8C">
        <w:t>f</w:t>
      </w:r>
      <w:r w:rsidR="009B628A" w:rsidRPr="00002E8C">
        <w:rPr>
          <w:b/>
          <w:i/>
          <w:u w:val="single"/>
        </w:rPr>
        <w:t>oo</w:t>
      </w:r>
      <w:r w:rsidR="009B628A" w:rsidRPr="00002E8C">
        <w:t>d</w:t>
      </w:r>
      <w:r w:rsidR="009B628A" w:rsidRPr="00002E8C">
        <w:tab/>
      </w:r>
      <w:r w:rsidRPr="00002E8C">
        <w:tab/>
      </w:r>
      <w:r w:rsidRPr="00002E8C">
        <w:tab/>
      </w:r>
      <w:r w:rsidR="009B628A" w:rsidRPr="00002E8C">
        <w:t>D.</w:t>
      </w:r>
      <w:r w:rsidR="009B628A" w:rsidRPr="00002E8C">
        <w:rPr>
          <w:spacing w:val="1"/>
        </w:rPr>
        <w:t xml:space="preserve"> </w:t>
      </w:r>
      <w:r w:rsidR="009B628A" w:rsidRPr="00002E8C">
        <w:t>ball</w:t>
      </w:r>
      <w:r w:rsidR="009B628A" w:rsidRPr="00002E8C">
        <w:rPr>
          <w:b/>
          <w:i/>
          <w:u w:val="single"/>
        </w:rPr>
        <w:t>oo</w:t>
      </w:r>
      <w:r w:rsidR="009B628A" w:rsidRPr="00002E8C">
        <w:t>n</w:t>
      </w:r>
    </w:p>
    <w:p w:rsidR="009B628A" w:rsidRPr="00002E8C" w:rsidRDefault="00D76B26" w:rsidP="009B628A">
      <w:pPr>
        <w:pStyle w:val="NoSpacing"/>
      </w:pPr>
      <w:r w:rsidRPr="00002E8C">
        <w:t xml:space="preserve">03. </w:t>
      </w:r>
      <w:r w:rsidR="009B628A" w:rsidRPr="00002E8C">
        <w:t>A.</w:t>
      </w:r>
      <w:r w:rsidR="009B628A" w:rsidRPr="00002E8C">
        <w:rPr>
          <w:spacing w:val="9"/>
        </w:rPr>
        <w:t xml:space="preserve"> </w:t>
      </w:r>
      <w:r w:rsidR="009B628A" w:rsidRPr="00002E8C">
        <w:rPr>
          <w:b/>
          <w:i/>
          <w:u w:val="single"/>
        </w:rPr>
        <w:t>pro</w:t>
      </w:r>
      <w:r w:rsidR="009B628A" w:rsidRPr="00002E8C">
        <w:t>vide</w:t>
      </w:r>
      <w:r w:rsidR="009B628A" w:rsidRPr="00002E8C">
        <w:tab/>
      </w:r>
      <w:r w:rsidRPr="00002E8C">
        <w:tab/>
      </w:r>
      <w:r w:rsidR="009B628A" w:rsidRPr="00002E8C">
        <w:t>B.</w:t>
      </w:r>
      <w:r w:rsidR="009B628A" w:rsidRPr="00002E8C">
        <w:rPr>
          <w:spacing w:val="3"/>
        </w:rPr>
        <w:t xml:space="preserve"> </w:t>
      </w:r>
      <w:r w:rsidR="009B628A" w:rsidRPr="00002E8C">
        <w:rPr>
          <w:b/>
          <w:i/>
          <w:u w:val="single"/>
        </w:rPr>
        <w:t>pro</w:t>
      </w:r>
      <w:r w:rsidR="009B628A" w:rsidRPr="00002E8C">
        <w:t>duct</w:t>
      </w:r>
      <w:r w:rsidR="009B628A" w:rsidRPr="00002E8C">
        <w:tab/>
      </w:r>
      <w:r w:rsidRPr="00002E8C">
        <w:tab/>
      </w:r>
      <w:r w:rsidR="009B628A" w:rsidRPr="00002E8C">
        <w:t>C.</w:t>
      </w:r>
      <w:r w:rsidR="009B628A" w:rsidRPr="00002E8C">
        <w:rPr>
          <w:spacing w:val="5"/>
        </w:rPr>
        <w:t xml:space="preserve"> </w:t>
      </w:r>
      <w:r w:rsidR="009B628A" w:rsidRPr="00002E8C">
        <w:rPr>
          <w:b/>
          <w:i/>
          <w:u w:val="single"/>
        </w:rPr>
        <w:t>pro</w:t>
      </w:r>
      <w:r w:rsidR="009B628A" w:rsidRPr="00002E8C">
        <w:t>duction</w:t>
      </w:r>
      <w:r w:rsidR="009B628A" w:rsidRPr="00002E8C">
        <w:tab/>
      </w:r>
      <w:r w:rsidRPr="00002E8C">
        <w:tab/>
      </w:r>
      <w:r w:rsidR="009B628A" w:rsidRPr="00002E8C">
        <w:t>D.</w:t>
      </w:r>
      <w:r w:rsidR="009B628A" w:rsidRPr="00002E8C">
        <w:rPr>
          <w:spacing w:val="1"/>
        </w:rPr>
        <w:t xml:space="preserve"> </w:t>
      </w:r>
      <w:r w:rsidR="009B628A" w:rsidRPr="00002E8C">
        <w:rPr>
          <w:b/>
          <w:i/>
          <w:u w:val="single"/>
        </w:rPr>
        <w:t>pro</w:t>
      </w:r>
      <w:r w:rsidR="009B628A" w:rsidRPr="00002E8C">
        <w:t>cedure</w:t>
      </w:r>
    </w:p>
    <w:p w:rsidR="009B628A" w:rsidRPr="00002E8C" w:rsidRDefault="00D76B26" w:rsidP="009B628A">
      <w:pPr>
        <w:pStyle w:val="NoSpacing"/>
      </w:pPr>
      <w:r w:rsidRPr="00002E8C">
        <w:t xml:space="preserve">04. </w:t>
      </w:r>
      <w:r w:rsidR="009B628A" w:rsidRPr="00002E8C">
        <w:t>A.</w:t>
      </w:r>
      <w:r w:rsidR="009B628A" w:rsidRPr="00002E8C">
        <w:rPr>
          <w:spacing w:val="1"/>
        </w:rPr>
        <w:t xml:space="preserve"> </w:t>
      </w:r>
      <w:r w:rsidR="009B628A" w:rsidRPr="00002E8C">
        <w:t>k</w:t>
      </w:r>
      <w:r w:rsidR="009B628A" w:rsidRPr="00002E8C">
        <w:rPr>
          <w:b/>
          <w:i/>
          <w:u w:val="single"/>
        </w:rPr>
        <w:t>i</w:t>
      </w:r>
      <w:r w:rsidR="009B628A" w:rsidRPr="00002E8C">
        <w:t>te</w:t>
      </w:r>
      <w:r w:rsidR="009B628A" w:rsidRPr="00002E8C">
        <w:tab/>
      </w:r>
      <w:r w:rsidRPr="00002E8C">
        <w:tab/>
      </w:r>
      <w:r w:rsidRPr="00002E8C">
        <w:tab/>
      </w:r>
      <w:r w:rsidR="009B628A" w:rsidRPr="00002E8C">
        <w:t>B.</w:t>
      </w:r>
      <w:r w:rsidR="009B628A" w:rsidRPr="00002E8C">
        <w:rPr>
          <w:spacing w:val="3"/>
        </w:rPr>
        <w:t xml:space="preserve"> </w:t>
      </w:r>
      <w:r w:rsidR="009B628A" w:rsidRPr="00002E8C">
        <w:t>b</w:t>
      </w:r>
      <w:r w:rsidR="009B628A" w:rsidRPr="00002E8C">
        <w:rPr>
          <w:b/>
          <w:i/>
          <w:u w:val="single"/>
        </w:rPr>
        <w:t>i</w:t>
      </w:r>
      <w:r w:rsidR="009B628A" w:rsidRPr="00002E8C">
        <w:t>te</w:t>
      </w:r>
      <w:r w:rsidR="009B628A" w:rsidRPr="00002E8C">
        <w:tab/>
      </w:r>
      <w:r w:rsidRPr="00002E8C">
        <w:tab/>
      </w:r>
      <w:r w:rsidRPr="00002E8C">
        <w:tab/>
      </w:r>
      <w:r w:rsidR="009B628A" w:rsidRPr="00002E8C">
        <w:t>C.</w:t>
      </w:r>
      <w:r w:rsidR="009B628A" w:rsidRPr="00002E8C">
        <w:rPr>
          <w:spacing w:val="7"/>
        </w:rPr>
        <w:t xml:space="preserve"> </w:t>
      </w:r>
      <w:r w:rsidR="009B628A" w:rsidRPr="00002E8C">
        <w:t>Ch</w:t>
      </w:r>
      <w:r w:rsidR="009B628A" w:rsidRPr="00002E8C">
        <w:rPr>
          <w:b/>
          <w:i/>
          <w:u w:val="single"/>
        </w:rPr>
        <w:t>ri</w:t>
      </w:r>
      <w:r w:rsidR="009B628A" w:rsidRPr="00002E8C">
        <w:t>stian</w:t>
      </w:r>
      <w:r w:rsidR="009B628A" w:rsidRPr="00002E8C">
        <w:tab/>
      </w:r>
      <w:r w:rsidRPr="00002E8C">
        <w:tab/>
      </w:r>
      <w:r w:rsidR="009B628A" w:rsidRPr="00002E8C">
        <w:t>D.</w:t>
      </w:r>
      <w:r w:rsidR="009B628A" w:rsidRPr="00002E8C">
        <w:rPr>
          <w:spacing w:val="1"/>
        </w:rPr>
        <w:t xml:space="preserve"> </w:t>
      </w:r>
      <w:r w:rsidR="009B628A" w:rsidRPr="00002E8C">
        <w:t>Chr</w:t>
      </w:r>
      <w:r w:rsidR="009B628A" w:rsidRPr="00002E8C">
        <w:rPr>
          <w:b/>
          <w:i/>
          <w:u w:val="single"/>
        </w:rPr>
        <w:t>i</w:t>
      </w:r>
      <w:r w:rsidR="009B628A" w:rsidRPr="00002E8C">
        <w:t>st</w:t>
      </w:r>
    </w:p>
    <w:p w:rsidR="009B628A" w:rsidRPr="00002E8C" w:rsidRDefault="00D76B26" w:rsidP="009B628A">
      <w:pPr>
        <w:pStyle w:val="NoSpacing"/>
        <w:rPr>
          <w:u w:val="single"/>
        </w:rPr>
      </w:pPr>
      <w:r w:rsidRPr="00002E8C">
        <w:t xml:space="preserve">05. </w:t>
      </w:r>
      <w:r w:rsidR="009B628A" w:rsidRPr="00002E8C">
        <w:t>A.</w:t>
      </w:r>
      <w:r w:rsidR="009B628A" w:rsidRPr="00002E8C">
        <w:rPr>
          <w:spacing w:val="8"/>
        </w:rPr>
        <w:t xml:space="preserve"> </w:t>
      </w:r>
      <w:r w:rsidR="009B628A" w:rsidRPr="00002E8C">
        <w:t>volt</w:t>
      </w:r>
      <w:r w:rsidR="009B628A" w:rsidRPr="00002E8C">
        <w:rPr>
          <w:b/>
          <w:i/>
          <w:u w:val="single"/>
        </w:rPr>
        <w:t>age</w:t>
      </w:r>
      <w:r w:rsidR="009B628A" w:rsidRPr="00002E8C">
        <w:tab/>
      </w:r>
      <w:r w:rsidRPr="00002E8C">
        <w:tab/>
      </w:r>
      <w:r w:rsidRPr="00002E8C">
        <w:tab/>
      </w:r>
      <w:r w:rsidR="009B628A" w:rsidRPr="00002E8C">
        <w:t>B.</w:t>
      </w:r>
      <w:r w:rsidR="009B628A" w:rsidRPr="00002E8C">
        <w:rPr>
          <w:spacing w:val="2"/>
        </w:rPr>
        <w:t xml:space="preserve"> </w:t>
      </w:r>
      <w:r w:rsidR="009B628A" w:rsidRPr="00002E8C">
        <w:t>voy</w:t>
      </w:r>
      <w:r w:rsidR="009B628A" w:rsidRPr="00002E8C">
        <w:rPr>
          <w:b/>
          <w:i/>
          <w:u w:val="single"/>
        </w:rPr>
        <w:t>age</w:t>
      </w:r>
      <w:r w:rsidR="009B628A" w:rsidRPr="00002E8C">
        <w:tab/>
      </w:r>
      <w:r w:rsidRPr="00002E8C">
        <w:tab/>
      </w:r>
      <w:r w:rsidR="009B628A" w:rsidRPr="00002E8C">
        <w:t>C.</w:t>
      </w:r>
      <w:r w:rsidR="009B628A" w:rsidRPr="00002E8C">
        <w:rPr>
          <w:spacing w:val="6"/>
        </w:rPr>
        <w:t xml:space="preserve"> </w:t>
      </w:r>
      <w:r w:rsidR="009B628A" w:rsidRPr="00002E8C">
        <w:t>mass</w:t>
      </w:r>
      <w:r w:rsidR="009B628A" w:rsidRPr="00002E8C">
        <w:rPr>
          <w:b/>
          <w:i/>
          <w:u w:val="single"/>
        </w:rPr>
        <w:t>age</w:t>
      </w:r>
      <w:r w:rsidR="009B628A" w:rsidRPr="00002E8C">
        <w:tab/>
      </w:r>
      <w:r w:rsidRPr="00002E8C">
        <w:tab/>
      </w:r>
      <w:r w:rsidR="009B628A" w:rsidRPr="00002E8C">
        <w:t>D.</w:t>
      </w:r>
      <w:r w:rsidR="009B628A" w:rsidRPr="00002E8C">
        <w:rPr>
          <w:spacing w:val="1"/>
        </w:rPr>
        <w:t xml:space="preserve"> </w:t>
      </w:r>
      <w:r w:rsidR="009B628A" w:rsidRPr="00002E8C">
        <w:t>dos</w:t>
      </w:r>
      <w:r w:rsidR="009B628A" w:rsidRPr="00002E8C">
        <w:rPr>
          <w:b/>
          <w:i/>
          <w:u w:val="single"/>
        </w:rPr>
        <w:t>age</w:t>
      </w:r>
    </w:p>
    <w:p w:rsidR="00D76B26" w:rsidRPr="00002E8C" w:rsidRDefault="00D76B26" w:rsidP="009B628A">
      <w:pPr>
        <w:pStyle w:val="NoSpacing"/>
        <w:rPr>
          <w:i/>
          <w:sz w:val="16"/>
          <w:szCs w:val="16"/>
        </w:rPr>
      </w:pPr>
    </w:p>
    <w:p w:rsidR="009B628A" w:rsidRPr="00002E8C" w:rsidRDefault="009B628A" w:rsidP="009B628A">
      <w:pPr>
        <w:pStyle w:val="NoSpacing"/>
        <w:rPr>
          <w:i/>
        </w:rPr>
      </w:pPr>
      <w:r w:rsidRPr="00002E8C">
        <w:rPr>
          <w:i/>
        </w:rPr>
        <w:t xml:space="preserve">Question 2: </w:t>
      </w:r>
      <w:r w:rsidRPr="00002E8C">
        <w:rPr>
          <w:b/>
          <w:i/>
        </w:rPr>
        <w:t>Choose the word whose stress pattern is differently from those of the other words. Write your answers in the numbered blanks provided below</w:t>
      </w:r>
      <w:r w:rsidRPr="00002E8C">
        <w:rPr>
          <w:i/>
          <w:spacing w:val="9"/>
        </w:rPr>
        <w:t xml:space="preserve"> </w:t>
      </w:r>
      <w:r w:rsidRPr="00002E8C">
        <w:rPr>
          <w:i/>
        </w:rPr>
        <w:t>(5p)</w:t>
      </w:r>
    </w:p>
    <w:p w:rsidR="009B628A" w:rsidRPr="00002E8C" w:rsidRDefault="00D76B26" w:rsidP="009B628A">
      <w:pPr>
        <w:pStyle w:val="NoSpacing"/>
      </w:pPr>
      <w:r w:rsidRPr="00002E8C">
        <w:t xml:space="preserve">06. </w:t>
      </w:r>
      <w:r w:rsidR="009B628A" w:rsidRPr="00002E8C">
        <w:t>A.</w:t>
      </w:r>
      <w:r w:rsidR="009B628A" w:rsidRPr="00002E8C">
        <w:rPr>
          <w:spacing w:val="4"/>
        </w:rPr>
        <w:t xml:space="preserve"> </w:t>
      </w:r>
      <w:r w:rsidR="009B628A" w:rsidRPr="00002E8C">
        <w:t>argumentative</w:t>
      </w:r>
      <w:r w:rsidR="009B628A" w:rsidRPr="00002E8C">
        <w:tab/>
      </w:r>
      <w:r w:rsidRPr="00002E8C">
        <w:tab/>
      </w:r>
      <w:r w:rsidR="009B628A" w:rsidRPr="00002E8C">
        <w:t>B.</w:t>
      </w:r>
      <w:r w:rsidR="009B628A" w:rsidRPr="00002E8C">
        <w:rPr>
          <w:spacing w:val="2"/>
        </w:rPr>
        <w:t xml:space="preserve"> </w:t>
      </w:r>
      <w:r w:rsidR="009B628A" w:rsidRPr="00002E8C">
        <w:t>psychological</w:t>
      </w:r>
      <w:r w:rsidRPr="00002E8C">
        <w:tab/>
        <w:t xml:space="preserve">C. </w:t>
      </w:r>
      <w:r w:rsidR="009B628A" w:rsidRPr="00002E8C">
        <w:t>contributory</w:t>
      </w:r>
      <w:r w:rsidR="009B628A" w:rsidRPr="00002E8C">
        <w:tab/>
        <w:t>D.</w:t>
      </w:r>
      <w:r w:rsidR="009B628A" w:rsidRPr="00002E8C">
        <w:rPr>
          <w:spacing w:val="1"/>
        </w:rPr>
        <w:t xml:space="preserve"> </w:t>
      </w:r>
      <w:r w:rsidR="009B628A" w:rsidRPr="00002E8C">
        <w:t>hypersensitive</w:t>
      </w:r>
    </w:p>
    <w:p w:rsidR="009B628A" w:rsidRPr="00002E8C" w:rsidRDefault="00D76B26" w:rsidP="009B628A">
      <w:pPr>
        <w:pStyle w:val="NoSpacing"/>
      </w:pPr>
      <w:r w:rsidRPr="00002E8C">
        <w:t xml:space="preserve">07. </w:t>
      </w:r>
      <w:r w:rsidR="009B628A" w:rsidRPr="00002E8C">
        <w:t>A.</w:t>
      </w:r>
      <w:r w:rsidR="009B628A" w:rsidRPr="00002E8C">
        <w:rPr>
          <w:spacing w:val="7"/>
        </w:rPr>
        <w:t xml:space="preserve"> </w:t>
      </w:r>
      <w:r w:rsidR="009B628A" w:rsidRPr="00002E8C">
        <w:t>atomic</w:t>
      </w:r>
      <w:r w:rsidR="009B628A" w:rsidRPr="00002E8C">
        <w:tab/>
      </w:r>
      <w:r w:rsidRPr="00002E8C">
        <w:tab/>
      </w:r>
      <w:r w:rsidRPr="00002E8C">
        <w:tab/>
      </w:r>
      <w:r w:rsidR="009B628A" w:rsidRPr="00002E8C">
        <w:t>B.</w:t>
      </w:r>
      <w:r w:rsidR="009B628A" w:rsidRPr="00002E8C">
        <w:rPr>
          <w:spacing w:val="-1"/>
        </w:rPr>
        <w:t xml:space="preserve"> </w:t>
      </w:r>
      <w:r w:rsidR="009B628A" w:rsidRPr="00002E8C">
        <w:t>brilliant</w:t>
      </w:r>
      <w:r w:rsidRPr="00002E8C">
        <w:tab/>
      </w:r>
      <w:r w:rsidRPr="00002E8C">
        <w:tab/>
        <w:t xml:space="preserve">C. </w:t>
      </w:r>
      <w:r w:rsidR="009B628A" w:rsidRPr="00002E8C">
        <w:t>determined</w:t>
      </w:r>
      <w:r w:rsidR="009B628A" w:rsidRPr="00002E8C">
        <w:tab/>
      </w:r>
      <w:r w:rsidRPr="00002E8C">
        <w:tab/>
      </w:r>
      <w:r w:rsidR="009B628A" w:rsidRPr="00002E8C">
        <w:t>D.</w:t>
      </w:r>
      <w:r w:rsidR="009B628A" w:rsidRPr="00002E8C">
        <w:rPr>
          <w:spacing w:val="1"/>
        </w:rPr>
        <w:t xml:space="preserve"> </w:t>
      </w:r>
      <w:r w:rsidR="009B628A" w:rsidRPr="00002E8C">
        <w:t>ambitious</w:t>
      </w:r>
    </w:p>
    <w:p w:rsidR="009B628A" w:rsidRPr="00002E8C" w:rsidRDefault="00D76B26" w:rsidP="009B628A">
      <w:pPr>
        <w:pStyle w:val="NoSpacing"/>
      </w:pPr>
      <w:r w:rsidRPr="00002E8C">
        <w:t xml:space="preserve">08. </w:t>
      </w:r>
      <w:r w:rsidR="009B628A" w:rsidRPr="00002E8C">
        <w:t>A.</w:t>
      </w:r>
      <w:r w:rsidR="009B628A" w:rsidRPr="00002E8C">
        <w:rPr>
          <w:spacing w:val="4"/>
        </w:rPr>
        <w:t xml:space="preserve"> </w:t>
      </w:r>
      <w:r w:rsidR="009B628A" w:rsidRPr="00002E8C">
        <w:t>trigonometry</w:t>
      </w:r>
      <w:r w:rsidR="009B628A" w:rsidRPr="00002E8C">
        <w:tab/>
      </w:r>
      <w:r w:rsidRPr="00002E8C">
        <w:tab/>
      </w:r>
      <w:r w:rsidR="009B628A" w:rsidRPr="00002E8C">
        <w:t>B.</w:t>
      </w:r>
      <w:r w:rsidR="009B628A" w:rsidRPr="00002E8C">
        <w:rPr>
          <w:spacing w:val="-1"/>
        </w:rPr>
        <w:t xml:space="preserve"> </w:t>
      </w:r>
      <w:r w:rsidR="009B628A" w:rsidRPr="00002E8C">
        <w:t>explanatory</w:t>
      </w:r>
      <w:r w:rsidRPr="00002E8C">
        <w:tab/>
        <w:t xml:space="preserve">C. </w:t>
      </w:r>
      <w:r w:rsidR="009B628A" w:rsidRPr="00002E8C">
        <w:t>immediately</w:t>
      </w:r>
      <w:r w:rsidR="009B628A" w:rsidRPr="00002E8C">
        <w:tab/>
        <w:t>D.</w:t>
      </w:r>
      <w:r w:rsidR="009B628A" w:rsidRPr="00002E8C">
        <w:rPr>
          <w:spacing w:val="1"/>
        </w:rPr>
        <w:t xml:space="preserve"> </w:t>
      </w:r>
      <w:r w:rsidR="009B628A" w:rsidRPr="00002E8C">
        <w:t>democracy</w:t>
      </w:r>
    </w:p>
    <w:p w:rsidR="009B628A" w:rsidRPr="00002E8C" w:rsidRDefault="00D76B26" w:rsidP="009B628A">
      <w:pPr>
        <w:pStyle w:val="NoSpacing"/>
      </w:pPr>
      <w:r w:rsidRPr="00002E8C">
        <w:t xml:space="preserve">09. </w:t>
      </w:r>
      <w:r w:rsidR="009B628A" w:rsidRPr="00002E8C">
        <w:t>A.</w:t>
      </w:r>
      <w:r w:rsidR="009B628A" w:rsidRPr="00002E8C">
        <w:rPr>
          <w:spacing w:val="4"/>
        </w:rPr>
        <w:t xml:space="preserve"> </w:t>
      </w:r>
      <w:r w:rsidR="009B628A" w:rsidRPr="00002E8C">
        <w:t>photograph</w:t>
      </w:r>
      <w:r w:rsidR="009B628A" w:rsidRPr="00002E8C">
        <w:tab/>
      </w:r>
      <w:r w:rsidRPr="00002E8C">
        <w:tab/>
      </w:r>
      <w:r w:rsidR="009B628A" w:rsidRPr="00002E8C">
        <w:t>B.</w:t>
      </w:r>
      <w:r w:rsidR="009B628A" w:rsidRPr="00002E8C">
        <w:rPr>
          <w:spacing w:val="-1"/>
        </w:rPr>
        <w:t xml:space="preserve"> </w:t>
      </w:r>
      <w:r w:rsidR="009B628A" w:rsidRPr="00002E8C">
        <w:t>payroll</w:t>
      </w:r>
      <w:r w:rsidRPr="00002E8C">
        <w:tab/>
      </w:r>
      <w:r w:rsidRPr="00002E8C">
        <w:tab/>
        <w:t xml:space="preserve">C. </w:t>
      </w:r>
      <w:r w:rsidR="009B628A" w:rsidRPr="00002E8C">
        <w:t>accent</w:t>
      </w:r>
      <w:r w:rsidR="009B628A" w:rsidRPr="00002E8C">
        <w:tab/>
      </w:r>
      <w:r w:rsidRPr="00002E8C">
        <w:tab/>
      </w:r>
      <w:r w:rsidR="009B628A" w:rsidRPr="00002E8C">
        <w:t>D.</w:t>
      </w:r>
      <w:r w:rsidR="009B628A" w:rsidRPr="00002E8C">
        <w:rPr>
          <w:spacing w:val="-1"/>
        </w:rPr>
        <w:t xml:space="preserve"> </w:t>
      </w:r>
      <w:r w:rsidR="009B628A" w:rsidRPr="00002E8C">
        <w:t>regretful</w:t>
      </w:r>
    </w:p>
    <w:p w:rsidR="009B628A" w:rsidRPr="00002E8C" w:rsidRDefault="00D76B26" w:rsidP="009B628A">
      <w:pPr>
        <w:pStyle w:val="NoSpacing"/>
      </w:pPr>
      <w:r w:rsidRPr="00002E8C">
        <w:t xml:space="preserve">10. </w:t>
      </w:r>
      <w:r w:rsidR="009B628A" w:rsidRPr="00002E8C">
        <w:t>A.</w:t>
      </w:r>
      <w:r w:rsidR="009B628A" w:rsidRPr="00002E8C">
        <w:rPr>
          <w:spacing w:val="5"/>
        </w:rPr>
        <w:t xml:space="preserve"> </w:t>
      </w:r>
      <w:r w:rsidR="009B628A" w:rsidRPr="00002E8C">
        <w:t>majority</w:t>
      </w:r>
      <w:r w:rsidR="009B628A" w:rsidRPr="00002E8C">
        <w:tab/>
      </w:r>
      <w:r w:rsidRPr="00002E8C">
        <w:tab/>
      </w:r>
      <w:r w:rsidR="009B628A" w:rsidRPr="00002E8C">
        <w:t>B.</w:t>
      </w:r>
      <w:r w:rsidR="009B628A" w:rsidRPr="00002E8C">
        <w:rPr>
          <w:spacing w:val="-1"/>
        </w:rPr>
        <w:t xml:space="preserve"> </w:t>
      </w:r>
      <w:r w:rsidR="009B628A" w:rsidRPr="00002E8C">
        <w:t>ceremony</w:t>
      </w:r>
      <w:r w:rsidRPr="00002E8C">
        <w:tab/>
      </w:r>
      <w:r w:rsidRPr="00002E8C">
        <w:tab/>
        <w:t xml:space="preserve">C. </w:t>
      </w:r>
      <w:r w:rsidR="009B628A" w:rsidRPr="00002E8C">
        <w:t>astronomy</w:t>
      </w:r>
      <w:r w:rsidR="009B628A" w:rsidRPr="00002E8C">
        <w:tab/>
      </w:r>
      <w:r w:rsidRPr="00002E8C">
        <w:tab/>
      </w:r>
      <w:r w:rsidR="009B628A" w:rsidRPr="00002E8C">
        <w:t>D.</w:t>
      </w:r>
      <w:r w:rsidR="009B628A" w:rsidRPr="00002E8C">
        <w:rPr>
          <w:spacing w:val="-1"/>
        </w:rPr>
        <w:t xml:space="preserve"> </w:t>
      </w:r>
      <w:r w:rsidR="009B628A" w:rsidRPr="00002E8C">
        <w:t>investiture</w:t>
      </w:r>
    </w:p>
    <w:p w:rsidR="00D76B26" w:rsidRPr="00002E8C" w:rsidRDefault="00D76B26" w:rsidP="009B628A">
      <w:pPr>
        <w:pStyle w:val="NoSpacing"/>
        <w:rPr>
          <w:sz w:val="16"/>
          <w:szCs w:val="16"/>
        </w:rPr>
      </w:pPr>
    </w:p>
    <w:p w:rsidR="009B628A" w:rsidRPr="00002E8C" w:rsidRDefault="00AA00DE" w:rsidP="009B628A">
      <w:pPr>
        <w:pStyle w:val="NoSpacing"/>
      </w:pPr>
      <w:r w:rsidRPr="00002E8C">
        <w:t xml:space="preserve">B. </w:t>
      </w:r>
      <w:r w:rsidR="009B628A" w:rsidRPr="00002E8C">
        <w:t>GRAMMAR &amp; VOCABULARY</w:t>
      </w:r>
      <w:r w:rsidR="009B628A" w:rsidRPr="00002E8C">
        <w:rPr>
          <w:spacing w:val="6"/>
        </w:rPr>
        <w:t xml:space="preserve"> </w:t>
      </w:r>
      <w:r w:rsidR="009B628A" w:rsidRPr="00002E8C">
        <w:t>(</w:t>
      </w:r>
      <w:r w:rsidR="00767F7D" w:rsidRPr="00002E8C">
        <w:t>6</w:t>
      </w:r>
      <w:r w:rsidR="009B628A" w:rsidRPr="00002E8C">
        <w:t>0</w:t>
      </w:r>
      <w:r w:rsidR="00767F7D" w:rsidRPr="00002E8C">
        <w:t xml:space="preserve"> </w:t>
      </w:r>
      <w:r w:rsidR="009B628A" w:rsidRPr="00002E8C">
        <w:t>p</w:t>
      </w:r>
      <w:r w:rsidR="00767F7D" w:rsidRPr="00002E8C">
        <w:t>oints</w:t>
      </w:r>
      <w:r w:rsidR="009B628A" w:rsidRPr="00002E8C">
        <w:t>)</w:t>
      </w:r>
    </w:p>
    <w:p w:rsidR="009B628A" w:rsidRPr="00002E8C" w:rsidRDefault="009B628A" w:rsidP="00737B5D">
      <w:pPr>
        <w:pStyle w:val="NoSpacing"/>
        <w:jc w:val="both"/>
        <w:rPr>
          <w:i/>
        </w:rPr>
      </w:pPr>
      <w:r w:rsidRPr="00002E8C">
        <w:rPr>
          <w:i/>
        </w:rPr>
        <w:t xml:space="preserve">Question 3: </w:t>
      </w:r>
      <w:r w:rsidRPr="00002E8C">
        <w:rPr>
          <w:b/>
          <w:i/>
        </w:rPr>
        <w:t>Give the correct tense/ form of the verbs in the brackets. Write your answers in the numbered blanks provided below</w:t>
      </w:r>
      <w:r w:rsidRPr="00002E8C">
        <w:rPr>
          <w:i/>
        </w:rPr>
        <w:t xml:space="preserve"> (</w:t>
      </w:r>
      <w:r w:rsidR="00767F7D" w:rsidRPr="00002E8C">
        <w:rPr>
          <w:i/>
        </w:rPr>
        <w:t>3</w:t>
      </w:r>
      <w:r w:rsidRPr="00002E8C">
        <w:rPr>
          <w:i/>
        </w:rPr>
        <w:t>0p)</w:t>
      </w:r>
    </w:p>
    <w:p w:rsidR="009B628A" w:rsidRPr="00002E8C" w:rsidRDefault="00737B5D" w:rsidP="009B628A">
      <w:pPr>
        <w:pStyle w:val="NoSpacing"/>
      </w:pPr>
      <w:r w:rsidRPr="00002E8C">
        <w:t xml:space="preserve">a. </w:t>
      </w:r>
      <w:r w:rsidR="009B628A" w:rsidRPr="00002E8C">
        <w:t>It’s time we (</w:t>
      </w:r>
      <w:r w:rsidRPr="00002E8C">
        <w:t xml:space="preserve">11. </w:t>
      </w:r>
      <w:r w:rsidR="009B628A" w:rsidRPr="00002E8C">
        <w:t>go). If we (</w:t>
      </w:r>
      <w:r w:rsidRPr="00002E8C">
        <w:t xml:space="preserve">12. </w:t>
      </w:r>
      <w:r w:rsidR="009B628A" w:rsidRPr="00002E8C">
        <w:t>not leave) now, we (</w:t>
      </w:r>
      <w:r w:rsidRPr="00002E8C">
        <w:t xml:space="preserve">13. </w:t>
      </w:r>
      <w:r w:rsidR="009B628A" w:rsidRPr="00002E8C">
        <w:t>miss) the</w:t>
      </w:r>
      <w:r w:rsidR="009B628A" w:rsidRPr="00002E8C">
        <w:rPr>
          <w:spacing w:val="15"/>
        </w:rPr>
        <w:t xml:space="preserve"> </w:t>
      </w:r>
      <w:r w:rsidR="009B628A" w:rsidRPr="00002E8C">
        <w:t>train.</w:t>
      </w:r>
    </w:p>
    <w:p w:rsidR="009B628A" w:rsidRPr="00002E8C" w:rsidRDefault="00737B5D" w:rsidP="00737B5D">
      <w:pPr>
        <w:pStyle w:val="NoSpacing"/>
        <w:jc w:val="both"/>
      </w:pPr>
      <w:r w:rsidRPr="00002E8C">
        <w:t xml:space="preserve">b. </w:t>
      </w:r>
      <w:r w:rsidR="009B628A" w:rsidRPr="00002E8C">
        <w:t>I know I (</w:t>
      </w:r>
      <w:r w:rsidRPr="00002E8C">
        <w:t xml:space="preserve">14. </w:t>
      </w:r>
      <w:r w:rsidR="009B628A" w:rsidRPr="00002E8C">
        <w:t>not write) to you before, but I (</w:t>
      </w:r>
      <w:r w:rsidRPr="00002E8C">
        <w:t xml:space="preserve">15. </w:t>
      </w:r>
      <w:r w:rsidR="009B628A" w:rsidRPr="00002E8C">
        <w:t>be) so busy recently that I (</w:t>
      </w:r>
      <w:r w:rsidRPr="00002E8C">
        <w:t xml:space="preserve">16. </w:t>
      </w:r>
      <w:r w:rsidR="009B628A" w:rsidRPr="00002E8C">
        <w:t>not h</w:t>
      </w:r>
      <w:r w:rsidRPr="00002E8C">
        <w:t>ave) time for writing letters.</w:t>
      </w:r>
      <w:r w:rsidR="009B628A" w:rsidRPr="00002E8C">
        <w:t xml:space="preserve"> I (</w:t>
      </w:r>
      <w:r w:rsidRPr="00002E8C">
        <w:t xml:space="preserve">17. </w:t>
      </w:r>
      <w:r w:rsidR="009B628A" w:rsidRPr="00002E8C">
        <w:t>telephone) you instead, but I (</w:t>
      </w:r>
      <w:r w:rsidRPr="00002E8C">
        <w:t xml:space="preserve">18. </w:t>
      </w:r>
      <w:r w:rsidR="009B628A" w:rsidRPr="00002E8C">
        <w:t>forget) your</w:t>
      </w:r>
      <w:r w:rsidR="009B628A" w:rsidRPr="00002E8C">
        <w:rPr>
          <w:spacing w:val="11"/>
        </w:rPr>
        <w:t xml:space="preserve"> </w:t>
      </w:r>
      <w:r w:rsidR="009B628A" w:rsidRPr="00002E8C">
        <w:t>number.</w:t>
      </w:r>
    </w:p>
    <w:p w:rsidR="009B628A" w:rsidRPr="00002E8C" w:rsidRDefault="00737B5D" w:rsidP="009B628A">
      <w:pPr>
        <w:pStyle w:val="NoSpacing"/>
      </w:pPr>
      <w:r w:rsidRPr="00002E8C">
        <w:t xml:space="preserve">c. </w:t>
      </w:r>
      <w:r w:rsidR="009B628A" w:rsidRPr="00002E8C">
        <w:t>Why didn’t you tell me you could lend me the money? I (</w:t>
      </w:r>
      <w:r w:rsidRPr="00002E8C">
        <w:t xml:space="preserve">19. </w:t>
      </w:r>
      <w:r w:rsidR="009B628A" w:rsidRPr="00002E8C">
        <w:t>not borrow) it from the</w:t>
      </w:r>
      <w:r w:rsidR="009B628A" w:rsidRPr="00002E8C">
        <w:rPr>
          <w:spacing w:val="40"/>
        </w:rPr>
        <w:t xml:space="preserve"> </w:t>
      </w:r>
      <w:r w:rsidR="009B628A" w:rsidRPr="00002E8C">
        <w:t>bank.</w:t>
      </w:r>
    </w:p>
    <w:p w:rsidR="009B628A" w:rsidRPr="00002E8C" w:rsidRDefault="00737B5D" w:rsidP="00737B5D">
      <w:pPr>
        <w:pStyle w:val="NoSpacing"/>
        <w:jc w:val="both"/>
      </w:pPr>
      <w:r w:rsidRPr="00002E8C">
        <w:t xml:space="preserve">d. </w:t>
      </w:r>
      <w:r w:rsidR="009B628A" w:rsidRPr="00002E8C">
        <w:t>He is walking (</w:t>
      </w:r>
      <w:r w:rsidRPr="00002E8C">
        <w:t xml:space="preserve">20. </w:t>
      </w:r>
      <w:r w:rsidR="009B628A" w:rsidRPr="00002E8C">
        <w:t>hurry) to the place where his ex-wife, a famous naturalist now (</w:t>
      </w:r>
      <w:r w:rsidRPr="00002E8C">
        <w:t xml:space="preserve">21. </w:t>
      </w:r>
      <w:r w:rsidR="009B628A" w:rsidRPr="00002E8C">
        <w:t>lie) (</w:t>
      </w:r>
      <w:r w:rsidRPr="00002E8C">
        <w:t xml:space="preserve">22. </w:t>
      </w:r>
      <w:r w:rsidR="009B628A" w:rsidRPr="00002E8C">
        <w:t>bury) among the animals she (</w:t>
      </w:r>
      <w:r w:rsidRPr="00002E8C">
        <w:t xml:space="preserve">23. </w:t>
      </w:r>
      <w:r w:rsidR="009B628A" w:rsidRPr="00002E8C">
        <w:t>love) so</w:t>
      </w:r>
      <w:r w:rsidR="009B628A" w:rsidRPr="00002E8C">
        <w:rPr>
          <w:spacing w:val="7"/>
        </w:rPr>
        <w:t xml:space="preserve"> </w:t>
      </w:r>
      <w:r w:rsidR="009B628A" w:rsidRPr="00002E8C">
        <w:t>much.</w:t>
      </w:r>
    </w:p>
    <w:p w:rsidR="009B628A" w:rsidRPr="00002E8C" w:rsidRDefault="00737B5D" w:rsidP="009B628A">
      <w:pPr>
        <w:pStyle w:val="NoSpacing"/>
      </w:pPr>
      <w:r w:rsidRPr="00002E8C">
        <w:t xml:space="preserve">e. </w:t>
      </w:r>
      <w:r w:rsidR="009B628A" w:rsidRPr="00002E8C">
        <w:t>We will see Alice at the corner, she (</w:t>
      </w:r>
      <w:r w:rsidRPr="00002E8C">
        <w:t xml:space="preserve">24. </w:t>
      </w:r>
      <w:r w:rsidR="009B628A" w:rsidRPr="00002E8C">
        <w:t>wait) for us when we</w:t>
      </w:r>
      <w:r w:rsidR="009B628A" w:rsidRPr="00002E8C">
        <w:rPr>
          <w:spacing w:val="20"/>
        </w:rPr>
        <w:t xml:space="preserve"> </w:t>
      </w:r>
      <w:r w:rsidR="009B628A" w:rsidRPr="00002E8C">
        <w:t>(</w:t>
      </w:r>
      <w:r w:rsidRPr="00002E8C">
        <w:t xml:space="preserve">25. </w:t>
      </w:r>
      <w:r w:rsidR="009B628A" w:rsidRPr="00002E8C">
        <w:t>arrive).</w:t>
      </w:r>
    </w:p>
    <w:p w:rsidR="009B628A" w:rsidRPr="00002E8C" w:rsidRDefault="00737B5D" w:rsidP="009B628A">
      <w:pPr>
        <w:pStyle w:val="NoSpacing"/>
      </w:pPr>
      <w:r w:rsidRPr="00002E8C">
        <w:t xml:space="preserve">f. </w:t>
      </w:r>
      <w:r w:rsidR="009B628A" w:rsidRPr="00002E8C">
        <w:t>He resents (</w:t>
      </w:r>
      <w:r w:rsidRPr="00002E8C">
        <w:t xml:space="preserve">26. </w:t>
      </w:r>
      <w:r w:rsidR="009B628A" w:rsidRPr="00002E8C">
        <w:t>be) (</w:t>
      </w:r>
      <w:r w:rsidRPr="00002E8C">
        <w:t xml:space="preserve">27. </w:t>
      </w:r>
      <w:r w:rsidR="009B628A" w:rsidRPr="00002E8C">
        <w:t>tell) what</w:t>
      </w:r>
      <w:r w:rsidR="009B628A" w:rsidRPr="00002E8C">
        <w:rPr>
          <w:spacing w:val="2"/>
        </w:rPr>
        <w:t xml:space="preserve"> </w:t>
      </w:r>
      <w:r w:rsidR="009B628A" w:rsidRPr="00002E8C">
        <w:t>(</w:t>
      </w:r>
      <w:r w:rsidRPr="00002E8C">
        <w:t xml:space="preserve">28. </w:t>
      </w:r>
      <w:r w:rsidR="009B628A" w:rsidRPr="00002E8C">
        <w:t>do).</w:t>
      </w:r>
    </w:p>
    <w:p w:rsidR="009B628A" w:rsidRPr="00002E8C" w:rsidRDefault="00737B5D" w:rsidP="009B628A">
      <w:pPr>
        <w:pStyle w:val="NoSpacing"/>
      </w:pPr>
      <w:r w:rsidRPr="00002E8C">
        <w:t xml:space="preserve">g. </w:t>
      </w:r>
      <w:r w:rsidR="009B628A" w:rsidRPr="00002E8C">
        <w:t>Her mother (</w:t>
      </w:r>
      <w:r w:rsidRPr="00002E8C">
        <w:t xml:space="preserve">29. </w:t>
      </w:r>
      <w:r w:rsidR="009B628A" w:rsidRPr="00002E8C">
        <w:t>go) abroad last month, so it (</w:t>
      </w:r>
      <w:r w:rsidRPr="00002E8C">
        <w:t xml:space="preserve">30. </w:t>
      </w:r>
      <w:r w:rsidR="009B628A" w:rsidRPr="00002E8C">
        <w:t>not be) her you see at the theater last</w:t>
      </w:r>
      <w:r w:rsidR="009B628A" w:rsidRPr="00002E8C">
        <w:rPr>
          <w:spacing w:val="42"/>
        </w:rPr>
        <w:t xml:space="preserve"> </w:t>
      </w:r>
      <w:r w:rsidR="009B628A" w:rsidRPr="00002E8C">
        <w:t>Sunday.</w:t>
      </w:r>
    </w:p>
    <w:p w:rsidR="00737B5D" w:rsidRPr="00002E8C" w:rsidRDefault="00737B5D" w:rsidP="009B628A">
      <w:pPr>
        <w:pStyle w:val="NoSpacing"/>
        <w:rPr>
          <w:sz w:val="16"/>
          <w:szCs w:val="16"/>
        </w:rPr>
      </w:pPr>
    </w:p>
    <w:p w:rsidR="009B628A" w:rsidRPr="00002E8C" w:rsidRDefault="009B628A" w:rsidP="00737B5D">
      <w:pPr>
        <w:pStyle w:val="NoSpacing"/>
        <w:jc w:val="both"/>
        <w:rPr>
          <w:i/>
        </w:rPr>
      </w:pPr>
      <w:r w:rsidRPr="00002E8C">
        <w:rPr>
          <w:i/>
        </w:rPr>
        <w:t xml:space="preserve">Question 4: </w:t>
      </w:r>
      <w:r w:rsidRPr="00002E8C">
        <w:rPr>
          <w:b/>
          <w:i/>
        </w:rPr>
        <w:t>The passage below contains 10 errors. IDENTIFY and CORRECT them. (0) has</w:t>
      </w:r>
      <w:r w:rsidR="00737B5D" w:rsidRPr="00002E8C">
        <w:rPr>
          <w:b/>
          <w:i/>
        </w:rPr>
        <w:t xml:space="preserve"> been </w:t>
      </w:r>
      <w:r w:rsidRPr="00002E8C">
        <w:rPr>
          <w:b/>
          <w:i/>
        </w:rPr>
        <w:t>done as an example. Write your answers in the numbered blanks below</w:t>
      </w:r>
      <w:r w:rsidRPr="00002E8C">
        <w:rPr>
          <w:b/>
          <w:i/>
          <w:spacing w:val="14"/>
        </w:rPr>
        <w:t xml:space="preserve"> </w:t>
      </w:r>
      <w:r w:rsidRPr="00002E8C">
        <w:rPr>
          <w:i/>
        </w:rPr>
        <w:t>(</w:t>
      </w:r>
      <w:r w:rsidR="00767F7D" w:rsidRPr="00002E8C">
        <w:rPr>
          <w:i/>
        </w:rPr>
        <w:t>20</w:t>
      </w:r>
      <w:r w:rsidRPr="00002E8C">
        <w:rPr>
          <w:i/>
        </w:rPr>
        <w:t>p)</w:t>
      </w:r>
    </w:p>
    <w:p w:rsidR="00737B5D" w:rsidRPr="00002E8C" w:rsidRDefault="000F3858" w:rsidP="00737B5D">
      <w:pPr>
        <w:pStyle w:val="NoSpacing"/>
        <w:jc w:val="both"/>
        <w:rPr>
          <w:sz w:val="16"/>
          <w:szCs w:val="16"/>
        </w:rPr>
      </w:pPr>
      <w:r w:rsidRPr="00002E8C">
        <w:rPr>
          <w:noProof/>
        </w:rPr>
        <w:drawing>
          <wp:inline distT="0" distB="0" distL="0" distR="0" wp14:anchorId="68EAE17F" wp14:editId="15D9BD66">
            <wp:extent cx="640080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2314575"/>
                    </a:xfrm>
                    <a:prstGeom prst="rect">
                      <a:avLst/>
                    </a:prstGeom>
                  </pic:spPr>
                </pic:pic>
              </a:graphicData>
            </a:graphic>
          </wp:inline>
        </w:drawing>
      </w:r>
    </w:p>
    <w:p w:rsidR="009B628A" w:rsidRPr="00002E8C" w:rsidRDefault="009B628A" w:rsidP="00737B5D">
      <w:pPr>
        <w:pStyle w:val="NoSpacing"/>
        <w:jc w:val="both"/>
        <w:rPr>
          <w:i/>
        </w:rPr>
      </w:pPr>
      <w:r w:rsidRPr="00002E8C">
        <w:rPr>
          <w:i/>
        </w:rPr>
        <w:t xml:space="preserve">Question 5: </w:t>
      </w:r>
      <w:r w:rsidRPr="00002E8C">
        <w:rPr>
          <w:b/>
          <w:i/>
        </w:rPr>
        <w:t>Fill in each blank with a suitable PREPOSITION or P</w:t>
      </w:r>
      <w:r w:rsidR="005F1ACE" w:rsidRPr="00002E8C">
        <w:rPr>
          <w:b/>
          <w:i/>
        </w:rPr>
        <w:t xml:space="preserve">ARTICLE. Write your answers in </w:t>
      </w:r>
      <w:r w:rsidRPr="00002E8C">
        <w:rPr>
          <w:b/>
          <w:i/>
        </w:rPr>
        <w:t>the numbered blanks provided below the passage</w:t>
      </w:r>
      <w:r w:rsidRPr="00002E8C">
        <w:rPr>
          <w:i/>
        </w:rPr>
        <w:t>.</w:t>
      </w:r>
      <w:r w:rsidRPr="00002E8C">
        <w:rPr>
          <w:i/>
          <w:spacing w:val="4"/>
        </w:rPr>
        <w:t xml:space="preserve"> </w:t>
      </w:r>
      <w:r w:rsidRPr="00002E8C">
        <w:rPr>
          <w:i/>
        </w:rPr>
        <w:t>(</w:t>
      </w:r>
      <w:r w:rsidR="00767F7D" w:rsidRPr="00002E8C">
        <w:rPr>
          <w:i/>
        </w:rPr>
        <w:t>10</w:t>
      </w:r>
      <w:r w:rsidRPr="00002E8C">
        <w:rPr>
          <w:i/>
        </w:rPr>
        <w:t>p)</w:t>
      </w:r>
    </w:p>
    <w:p w:rsidR="009B628A" w:rsidRPr="00002E8C" w:rsidRDefault="005F1ACE" w:rsidP="009B628A">
      <w:pPr>
        <w:pStyle w:val="NoSpacing"/>
      </w:pPr>
      <w:r w:rsidRPr="00002E8C">
        <w:t xml:space="preserve">41. </w:t>
      </w:r>
      <w:r w:rsidR="009B628A" w:rsidRPr="00002E8C">
        <w:t>We’re all very obliged</w:t>
      </w:r>
      <w:r w:rsidRPr="00002E8C">
        <w:t xml:space="preserve">_________ </w:t>
      </w:r>
      <w:r w:rsidR="009B628A" w:rsidRPr="00002E8C">
        <w:t>you</w:t>
      </w:r>
    </w:p>
    <w:p w:rsidR="009B628A" w:rsidRPr="00002E8C" w:rsidRDefault="005F1ACE" w:rsidP="009B628A">
      <w:pPr>
        <w:pStyle w:val="NoSpacing"/>
      </w:pPr>
      <w:r w:rsidRPr="00002E8C">
        <w:t>4</w:t>
      </w:r>
      <w:r w:rsidR="009874D8" w:rsidRPr="00002E8C">
        <w:t>2</w:t>
      </w:r>
      <w:r w:rsidRPr="00002E8C">
        <w:t xml:space="preserve">. </w:t>
      </w:r>
      <w:r w:rsidR="009B628A" w:rsidRPr="00002E8C">
        <w:t>When the wound has healed</w:t>
      </w:r>
      <w:r w:rsidRPr="00002E8C">
        <w:t xml:space="preserve">_________ </w:t>
      </w:r>
      <w:r w:rsidR="009B628A" w:rsidRPr="00002E8C">
        <w:t>you can remove the</w:t>
      </w:r>
      <w:r w:rsidR="009B628A" w:rsidRPr="00002E8C">
        <w:rPr>
          <w:spacing w:val="17"/>
        </w:rPr>
        <w:t xml:space="preserve"> </w:t>
      </w:r>
      <w:r w:rsidR="009B628A" w:rsidRPr="00002E8C">
        <w:t>plaster.</w:t>
      </w:r>
    </w:p>
    <w:p w:rsidR="009B628A" w:rsidRPr="00002E8C" w:rsidRDefault="005F1ACE" w:rsidP="009B628A">
      <w:pPr>
        <w:pStyle w:val="NoSpacing"/>
      </w:pPr>
      <w:r w:rsidRPr="00002E8C">
        <w:t>4</w:t>
      </w:r>
      <w:r w:rsidR="009874D8" w:rsidRPr="00002E8C">
        <w:t>3</w:t>
      </w:r>
      <w:r w:rsidRPr="00002E8C">
        <w:t xml:space="preserve">. </w:t>
      </w:r>
      <w:r w:rsidR="009B628A" w:rsidRPr="00002E8C">
        <w:t>Without a fridge, fresh food will go</w:t>
      </w:r>
      <w:r w:rsidRPr="00002E8C">
        <w:t xml:space="preserve">_________ </w:t>
      </w:r>
      <w:r w:rsidR="009B628A" w:rsidRPr="00002E8C">
        <w:t>very</w:t>
      </w:r>
      <w:r w:rsidR="009B628A" w:rsidRPr="00002E8C">
        <w:rPr>
          <w:spacing w:val="3"/>
        </w:rPr>
        <w:t xml:space="preserve"> </w:t>
      </w:r>
      <w:r w:rsidR="009B628A" w:rsidRPr="00002E8C">
        <w:t>quickly.</w:t>
      </w:r>
    </w:p>
    <w:p w:rsidR="009B628A" w:rsidRPr="00002E8C" w:rsidRDefault="005F1ACE" w:rsidP="009B628A">
      <w:pPr>
        <w:pStyle w:val="NoSpacing"/>
      </w:pPr>
      <w:r w:rsidRPr="00002E8C">
        <w:t>4</w:t>
      </w:r>
      <w:r w:rsidR="009874D8" w:rsidRPr="00002E8C">
        <w:t>4</w:t>
      </w:r>
      <w:r w:rsidRPr="00002E8C">
        <w:t xml:space="preserve">. </w:t>
      </w:r>
      <w:r w:rsidR="009B628A" w:rsidRPr="00002E8C">
        <w:t>I’m faithful</w:t>
      </w:r>
      <w:r w:rsidRPr="00002E8C">
        <w:t xml:space="preserve">_________ </w:t>
      </w:r>
      <w:r w:rsidR="009B628A" w:rsidRPr="00002E8C">
        <w:t>my principle.</w:t>
      </w:r>
    </w:p>
    <w:p w:rsidR="009B628A" w:rsidRPr="00002E8C" w:rsidRDefault="005F1ACE" w:rsidP="009B628A">
      <w:pPr>
        <w:pStyle w:val="NoSpacing"/>
      </w:pPr>
      <w:r w:rsidRPr="00002E8C">
        <w:t>4</w:t>
      </w:r>
      <w:r w:rsidR="009874D8" w:rsidRPr="00002E8C">
        <w:t>5</w:t>
      </w:r>
      <w:r w:rsidRPr="00002E8C">
        <w:t xml:space="preserve">. </w:t>
      </w:r>
      <w:r w:rsidR="009B628A" w:rsidRPr="00002E8C">
        <w:t>I haven’t heard</w:t>
      </w:r>
      <w:r w:rsidRPr="00002E8C">
        <w:t xml:space="preserve">_________ </w:t>
      </w:r>
      <w:r w:rsidR="009B628A" w:rsidRPr="00002E8C">
        <w:t>Mandy since she wrote in</w:t>
      </w:r>
      <w:r w:rsidR="009B628A" w:rsidRPr="00002E8C">
        <w:rPr>
          <w:spacing w:val="9"/>
        </w:rPr>
        <w:t xml:space="preserve"> </w:t>
      </w:r>
      <w:r w:rsidR="009B628A" w:rsidRPr="00002E8C">
        <w:t>July.</w:t>
      </w:r>
    </w:p>
    <w:p w:rsidR="009B628A" w:rsidRPr="00002E8C" w:rsidRDefault="005F1ACE" w:rsidP="009B628A">
      <w:pPr>
        <w:pStyle w:val="NoSpacing"/>
      </w:pPr>
      <w:r w:rsidRPr="00002E8C">
        <w:t>4</w:t>
      </w:r>
      <w:r w:rsidR="009874D8" w:rsidRPr="00002E8C">
        <w:t>6</w:t>
      </w:r>
      <w:r w:rsidRPr="00002E8C">
        <w:t xml:space="preserve">. </w:t>
      </w:r>
      <w:r w:rsidR="009B628A" w:rsidRPr="00002E8C">
        <w:t>This service is free</w:t>
      </w:r>
      <w:r w:rsidRPr="00002E8C">
        <w:t xml:space="preserve">_________ </w:t>
      </w:r>
      <w:r w:rsidR="009B628A" w:rsidRPr="00002E8C">
        <w:t>charge.</w:t>
      </w:r>
    </w:p>
    <w:p w:rsidR="009B628A" w:rsidRPr="00002E8C" w:rsidRDefault="005F1ACE" w:rsidP="009B628A">
      <w:pPr>
        <w:pStyle w:val="NoSpacing"/>
      </w:pPr>
      <w:r w:rsidRPr="00002E8C">
        <w:lastRenderedPageBreak/>
        <w:t>4</w:t>
      </w:r>
      <w:r w:rsidR="009874D8" w:rsidRPr="00002E8C">
        <w:t>7</w:t>
      </w:r>
      <w:r w:rsidRPr="00002E8C">
        <w:t xml:space="preserve">. </w:t>
      </w:r>
      <w:r w:rsidR="009B628A" w:rsidRPr="00002E8C">
        <w:t>They went ahead contrary</w:t>
      </w:r>
      <w:r w:rsidRPr="00002E8C">
        <w:t xml:space="preserve">_________ </w:t>
      </w:r>
      <w:r w:rsidR="009B628A" w:rsidRPr="00002E8C">
        <w:t>my</w:t>
      </w:r>
      <w:r w:rsidR="009B628A" w:rsidRPr="00002E8C">
        <w:rPr>
          <w:spacing w:val="2"/>
        </w:rPr>
        <w:t xml:space="preserve"> </w:t>
      </w:r>
      <w:r w:rsidR="009B628A" w:rsidRPr="00002E8C">
        <w:t>advice.</w:t>
      </w:r>
    </w:p>
    <w:p w:rsidR="005F1ACE" w:rsidRPr="00002E8C" w:rsidRDefault="005F1ACE" w:rsidP="009B628A">
      <w:pPr>
        <w:pStyle w:val="NoSpacing"/>
      </w:pPr>
      <w:r w:rsidRPr="00002E8C">
        <w:t>4</w:t>
      </w:r>
      <w:r w:rsidR="009874D8" w:rsidRPr="00002E8C">
        <w:t>8</w:t>
      </w:r>
      <w:r w:rsidRPr="00002E8C">
        <w:t xml:space="preserve">. </w:t>
      </w:r>
      <w:r w:rsidR="009B628A" w:rsidRPr="00002E8C">
        <w:t>The weather was fine, and everyone was making</w:t>
      </w:r>
      <w:r w:rsidRPr="00002E8C">
        <w:t xml:space="preserve">_________ </w:t>
      </w:r>
      <w:r w:rsidR="009B628A" w:rsidRPr="00002E8C">
        <w:t xml:space="preserve">the coast. </w:t>
      </w:r>
    </w:p>
    <w:p w:rsidR="009B628A" w:rsidRPr="00002E8C" w:rsidRDefault="005F1ACE" w:rsidP="009B628A">
      <w:pPr>
        <w:pStyle w:val="NoSpacing"/>
      </w:pPr>
      <w:r w:rsidRPr="00002E8C">
        <w:t>4</w:t>
      </w:r>
      <w:r w:rsidR="009B628A" w:rsidRPr="00002E8C">
        <w:t>9.</w:t>
      </w:r>
      <w:r w:rsidRPr="00002E8C">
        <w:t xml:space="preserve"> </w:t>
      </w:r>
      <w:r w:rsidR="009B628A" w:rsidRPr="00002E8C">
        <w:t>We’re going</w:t>
      </w:r>
      <w:r w:rsidRPr="00002E8C">
        <w:t xml:space="preserve">_________ </w:t>
      </w:r>
      <w:r w:rsidR="009B628A" w:rsidRPr="00002E8C">
        <w:t>Tom’s car</w:t>
      </w:r>
      <w:r w:rsidR="009B628A" w:rsidRPr="00002E8C">
        <w:rPr>
          <w:spacing w:val="3"/>
        </w:rPr>
        <w:t xml:space="preserve"> </w:t>
      </w:r>
      <w:r w:rsidR="009B628A" w:rsidRPr="00002E8C">
        <w:t>tomorrow.</w:t>
      </w:r>
    </w:p>
    <w:p w:rsidR="009B628A" w:rsidRPr="00002E8C" w:rsidRDefault="005F1ACE" w:rsidP="009B628A">
      <w:pPr>
        <w:pStyle w:val="NoSpacing"/>
      </w:pPr>
      <w:r w:rsidRPr="00002E8C">
        <w:t>5</w:t>
      </w:r>
      <w:r w:rsidR="009B628A" w:rsidRPr="00002E8C">
        <w:t>0. Have a card</w:t>
      </w:r>
      <w:r w:rsidRPr="00002E8C">
        <w:t xml:space="preserve">_________ </w:t>
      </w:r>
      <w:r w:rsidR="009B628A" w:rsidRPr="00002E8C">
        <w:t>your sleeve.</w:t>
      </w:r>
    </w:p>
    <w:p w:rsidR="005F1ACE" w:rsidRPr="00002E8C" w:rsidRDefault="005F1ACE" w:rsidP="009B628A">
      <w:pPr>
        <w:pStyle w:val="NoSpacing"/>
        <w:rPr>
          <w:sz w:val="16"/>
          <w:szCs w:val="16"/>
        </w:rPr>
      </w:pPr>
    </w:p>
    <w:p w:rsidR="009B628A" w:rsidRPr="00002E8C" w:rsidRDefault="00AA00DE" w:rsidP="009B628A">
      <w:pPr>
        <w:pStyle w:val="NoSpacing"/>
      </w:pPr>
      <w:r w:rsidRPr="00002E8C">
        <w:t xml:space="preserve">C. </w:t>
      </w:r>
      <w:r w:rsidR="009B628A" w:rsidRPr="00002E8C">
        <w:t>READING (</w:t>
      </w:r>
      <w:r w:rsidR="00AC2F40" w:rsidRPr="00002E8C">
        <w:t>4</w:t>
      </w:r>
      <w:r w:rsidR="009B628A" w:rsidRPr="00002E8C">
        <w:t>0</w:t>
      </w:r>
      <w:r w:rsidR="00767F7D" w:rsidRPr="00002E8C">
        <w:t xml:space="preserve"> </w:t>
      </w:r>
      <w:r w:rsidR="009B628A" w:rsidRPr="00002E8C">
        <w:t>p</w:t>
      </w:r>
      <w:r w:rsidR="00767F7D" w:rsidRPr="00002E8C">
        <w:t>oints</w:t>
      </w:r>
      <w:r w:rsidR="009B628A" w:rsidRPr="00002E8C">
        <w:t>)</w:t>
      </w:r>
    </w:p>
    <w:p w:rsidR="009B628A" w:rsidRPr="00002E8C" w:rsidRDefault="009B628A" w:rsidP="00542CB6">
      <w:pPr>
        <w:pStyle w:val="NoSpacing"/>
        <w:jc w:val="both"/>
      </w:pPr>
      <w:r w:rsidRPr="00002E8C">
        <w:rPr>
          <w:i/>
        </w:rPr>
        <w:t xml:space="preserve">Question 6: </w:t>
      </w:r>
      <w:r w:rsidRPr="00002E8C">
        <w:rPr>
          <w:b/>
          <w:i/>
        </w:rPr>
        <w:t>Read the following passage and choose the best answer. Write your answers in the numbered blanks provided below the passage</w:t>
      </w:r>
      <w:r w:rsidRPr="00002E8C">
        <w:t>. (</w:t>
      </w:r>
      <w:r w:rsidR="00AC2F40" w:rsidRPr="00002E8C">
        <w:t>20</w:t>
      </w:r>
      <w:r w:rsidRPr="00002E8C">
        <w:t>p)</w:t>
      </w:r>
    </w:p>
    <w:p w:rsidR="009B628A" w:rsidRPr="00002E8C" w:rsidRDefault="009B628A" w:rsidP="00542CB6">
      <w:pPr>
        <w:pStyle w:val="NoSpacing"/>
        <w:ind w:firstLine="720"/>
        <w:jc w:val="both"/>
      </w:pPr>
      <w:r w:rsidRPr="00002E8C">
        <w:t>In addition to the great ridges and volcanic chains, the oceans conceal another form of undersea mountains: the strange guyot, or flat-topped seamount. No m</w:t>
      </w:r>
      <w:r w:rsidR="00AA00DE" w:rsidRPr="00002E8C">
        <w:t xml:space="preserve">arine geologist even suspected </w:t>
      </w:r>
      <w:r w:rsidRPr="00002E8C">
        <w:t>the  existence of these isolated mountains until they were discovered by geologist Harry H. Hess in 1946.   He was serving at the time as naval officer on a ship equipped with a fathometer. Hess named these truncated peaks for the nineteenth-century Swiss-born geologist Arnold Guyot, who had served on the faculty of Princeton University for thirty years. Since then, hundreds of guyots have been discovered in every ocean but the Arctic. Like offshore canyons, guyots present a challenge to oceanographic theory. They are believed to be extinct volcanoes.</w:t>
      </w:r>
      <w:r w:rsidR="00DE2386" w:rsidRPr="00002E8C">
        <w:t xml:space="preserve"> </w:t>
      </w:r>
      <w:r w:rsidRPr="00002E8C">
        <w:t>Their flat tops indicate that they once stood above or just below the surface, where the action of waves leveled off their peaks. Yet today, by definition, their summits are at least 600 feet below the surface, and some are as deep as 8,200 feet. Most lie between 3,200 feet and 6,500 feet. Their tops are not really flat but slope upward to a low pinnacle at the center. Dredging from the tops of guyots has recovered basalt and coral rubble, and that would be expected from the eroded tops of what were once islands. Some of this material is over 80 million years old. Geologists think the drowning of the guyots involved two processes: The great weight of the volcanic mountains depressed the sea floor beneath them, and the level of the sea rose a number of times, especially when the last Ice Age ended, some 8,000 to 11.000 years</w:t>
      </w:r>
      <w:r w:rsidRPr="00002E8C">
        <w:rPr>
          <w:spacing w:val="18"/>
        </w:rPr>
        <w:t xml:space="preserve"> </w:t>
      </w:r>
      <w:r w:rsidRPr="00002E8C">
        <w:t>ago.</w:t>
      </w:r>
    </w:p>
    <w:p w:rsidR="009B628A" w:rsidRPr="00002E8C" w:rsidRDefault="00542CB6" w:rsidP="009B628A">
      <w:pPr>
        <w:pStyle w:val="NoSpacing"/>
        <w:rPr>
          <w:i/>
        </w:rPr>
      </w:pPr>
      <w:r w:rsidRPr="00002E8C">
        <w:t xml:space="preserve">51. </w:t>
      </w:r>
      <w:r w:rsidR="009B628A" w:rsidRPr="00002E8C">
        <w:rPr>
          <w:i/>
        </w:rPr>
        <w:t>What is the author's main purpose in writing this</w:t>
      </w:r>
      <w:r w:rsidR="009B628A" w:rsidRPr="00002E8C">
        <w:rPr>
          <w:i/>
          <w:spacing w:val="8"/>
        </w:rPr>
        <w:t xml:space="preserve"> </w:t>
      </w:r>
      <w:r w:rsidR="009B628A" w:rsidRPr="00002E8C">
        <w:rPr>
          <w:i/>
        </w:rPr>
        <w:t>passage?</w:t>
      </w:r>
    </w:p>
    <w:p w:rsidR="009B628A" w:rsidRPr="00002E8C" w:rsidRDefault="00542CB6" w:rsidP="00542CB6">
      <w:pPr>
        <w:pStyle w:val="NoSpacing"/>
        <w:ind w:left="720"/>
      </w:pPr>
      <w:r w:rsidRPr="00002E8C">
        <w:t xml:space="preserve">A. </w:t>
      </w:r>
      <w:r w:rsidR="009B628A" w:rsidRPr="00002E8C">
        <w:t>To trace the career of Arnold Guyot.</w:t>
      </w:r>
    </w:p>
    <w:p w:rsidR="009B628A" w:rsidRPr="00002E8C" w:rsidRDefault="00542CB6" w:rsidP="00542CB6">
      <w:pPr>
        <w:pStyle w:val="NoSpacing"/>
        <w:ind w:left="720"/>
      </w:pPr>
      <w:r w:rsidRPr="00002E8C">
        <w:t xml:space="preserve">B. </w:t>
      </w:r>
      <w:r w:rsidR="009B628A" w:rsidRPr="00002E8C">
        <w:t>To describe feature of the undersea</w:t>
      </w:r>
      <w:r w:rsidR="009B628A" w:rsidRPr="00002E8C">
        <w:rPr>
          <w:spacing w:val="7"/>
        </w:rPr>
        <w:t xml:space="preserve"> </w:t>
      </w:r>
      <w:r w:rsidR="009B628A" w:rsidRPr="00002E8C">
        <w:t>world.</w:t>
      </w:r>
    </w:p>
    <w:p w:rsidR="009B628A" w:rsidRPr="00002E8C" w:rsidRDefault="00542CB6" w:rsidP="00542CB6">
      <w:pPr>
        <w:pStyle w:val="NoSpacing"/>
        <w:ind w:left="720"/>
      </w:pPr>
      <w:r w:rsidRPr="00002E8C">
        <w:t xml:space="preserve">C. </w:t>
      </w:r>
      <w:r w:rsidR="009B628A" w:rsidRPr="00002E8C">
        <w:t>To present the results of recent geologic</w:t>
      </w:r>
      <w:r w:rsidR="009B628A" w:rsidRPr="00002E8C">
        <w:rPr>
          <w:spacing w:val="5"/>
        </w:rPr>
        <w:t xml:space="preserve"> </w:t>
      </w:r>
      <w:r w:rsidR="009B628A" w:rsidRPr="00002E8C">
        <w:t>research.</w:t>
      </w:r>
    </w:p>
    <w:p w:rsidR="009B628A" w:rsidRPr="00002E8C" w:rsidRDefault="00542CB6" w:rsidP="00542CB6">
      <w:pPr>
        <w:pStyle w:val="NoSpacing"/>
        <w:ind w:left="720"/>
      </w:pPr>
      <w:r w:rsidRPr="00002E8C">
        <w:t xml:space="preserve">D. </w:t>
      </w:r>
      <w:r w:rsidR="009B628A" w:rsidRPr="00002E8C">
        <w:t>To discuss underwater ridges and volcano</w:t>
      </w:r>
      <w:r w:rsidR="009B628A" w:rsidRPr="00002E8C">
        <w:rPr>
          <w:spacing w:val="38"/>
        </w:rPr>
        <w:t xml:space="preserve"> </w:t>
      </w:r>
      <w:r w:rsidR="009B628A" w:rsidRPr="00002E8C">
        <w:t>chains</w:t>
      </w:r>
    </w:p>
    <w:p w:rsidR="009B628A" w:rsidRPr="00002E8C" w:rsidRDefault="00542CB6" w:rsidP="009B628A">
      <w:pPr>
        <w:pStyle w:val="NoSpacing"/>
        <w:rPr>
          <w:i/>
        </w:rPr>
      </w:pPr>
      <w:r w:rsidRPr="00002E8C">
        <w:t xml:space="preserve">52. </w:t>
      </w:r>
      <w:r w:rsidR="009B628A" w:rsidRPr="00002E8C">
        <w:rPr>
          <w:i/>
        </w:rPr>
        <w:t>The word “</w:t>
      </w:r>
      <w:r w:rsidR="009B628A" w:rsidRPr="00002E8C">
        <w:rPr>
          <w:b/>
          <w:i/>
          <w:u w:val="single"/>
        </w:rPr>
        <w:t>conceal</w:t>
      </w:r>
      <w:r w:rsidR="009B628A" w:rsidRPr="00002E8C">
        <w:rPr>
          <w:i/>
        </w:rPr>
        <w:t>” is closest in meaning to which of the</w:t>
      </w:r>
      <w:r w:rsidR="009B628A" w:rsidRPr="00002E8C">
        <w:rPr>
          <w:i/>
          <w:spacing w:val="58"/>
        </w:rPr>
        <w:t xml:space="preserve"> </w:t>
      </w:r>
      <w:r w:rsidR="009B628A" w:rsidRPr="00002E8C">
        <w:rPr>
          <w:i/>
        </w:rPr>
        <w:t>following?</w:t>
      </w:r>
    </w:p>
    <w:p w:rsidR="009B628A" w:rsidRPr="00002E8C" w:rsidRDefault="00542CB6" w:rsidP="00542CB6">
      <w:pPr>
        <w:pStyle w:val="NoSpacing"/>
        <w:ind w:firstLine="720"/>
      </w:pPr>
      <w:r w:rsidRPr="00002E8C">
        <w:t xml:space="preserve">A. </w:t>
      </w:r>
      <w:r w:rsidR="009B628A" w:rsidRPr="00002E8C">
        <w:t>Contain</w:t>
      </w:r>
      <w:r w:rsidR="009B628A" w:rsidRPr="00002E8C">
        <w:tab/>
      </w:r>
      <w:r w:rsidRPr="00002E8C">
        <w:tab/>
      </w:r>
      <w:r w:rsidR="009B628A" w:rsidRPr="00002E8C">
        <w:t>B.</w:t>
      </w:r>
      <w:r w:rsidR="009B628A" w:rsidRPr="00002E8C">
        <w:rPr>
          <w:spacing w:val="5"/>
        </w:rPr>
        <w:t xml:space="preserve"> </w:t>
      </w:r>
      <w:r w:rsidR="009B628A" w:rsidRPr="00002E8C">
        <w:t>Erode</w:t>
      </w:r>
      <w:r w:rsidR="009B628A" w:rsidRPr="00002E8C">
        <w:tab/>
      </w:r>
      <w:r w:rsidRPr="00002E8C">
        <w:tab/>
      </w:r>
      <w:r w:rsidRPr="00002E8C">
        <w:tab/>
      </w:r>
      <w:r w:rsidR="009B628A" w:rsidRPr="00002E8C">
        <w:t>C.</w:t>
      </w:r>
      <w:r w:rsidR="009B628A" w:rsidRPr="00002E8C">
        <w:rPr>
          <w:spacing w:val="2"/>
        </w:rPr>
        <w:t xml:space="preserve"> </w:t>
      </w:r>
      <w:r w:rsidR="009B628A" w:rsidRPr="00002E8C">
        <w:t>Hide</w:t>
      </w:r>
      <w:r w:rsidR="009B628A" w:rsidRPr="00002E8C">
        <w:tab/>
      </w:r>
      <w:r w:rsidRPr="00002E8C">
        <w:tab/>
      </w:r>
      <w:r w:rsidR="009B628A" w:rsidRPr="00002E8C">
        <w:t>D.</w:t>
      </w:r>
      <w:r w:rsidR="009B628A" w:rsidRPr="00002E8C">
        <w:rPr>
          <w:spacing w:val="1"/>
        </w:rPr>
        <w:t xml:space="preserve"> </w:t>
      </w:r>
      <w:r w:rsidR="009B628A" w:rsidRPr="00002E8C">
        <w:t>Create</w:t>
      </w:r>
    </w:p>
    <w:p w:rsidR="009B628A" w:rsidRPr="00002E8C" w:rsidRDefault="00542CB6" w:rsidP="009B628A">
      <w:pPr>
        <w:pStyle w:val="NoSpacing"/>
        <w:rPr>
          <w:i/>
        </w:rPr>
      </w:pPr>
      <w:r w:rsidRPr="00002E8C">
        <w:t xml:space="preserve">53. </w:t>
      </w:r>
      <w:r w:rsidR="009B628A" w:rsidRPr="00002E8C">
        <w:rPr>
          <w:i/>
        </w:rPr>
        <w:t>The passage implies that guyots were first detected by means of</w:t>
      </w:r>
      <w:r w:rsidRPr="00002E8C">
        <w:rPr>
          <w:i/>
          <w:spacing w:val="15"/>
        </w:rPr>
        <w:t>________.</w:t>
      </w:r>
    </w:p>
    <w:p w:rsidR="009B628A" w:rsidRPr="00002E8C" w:rsidRDefault="00542CB6" w:rsidP="00542CB6">
      <w:pPr>
        <w:pStyle w:val="NoSpacing"/>
        <w:ind w:left="720"/>
      </w:pPr>
      <w:r w:rsidRPr="00002E8C">
        <w:t xml:space="preserve">A. </w:t>
      </w:r>
      <w:r w:rsidR="009B628A" w:rsidRPr="00002E8C">
        <w:t>a</w:t>
      </w:r>
      <w:r w:rsidR="009B628A" w:rsidRPr="00002E8C">
        <w:rPr>
          <w:spacing w:val="12"/>
        </w:rPr>
        <w:t xml:space="preserve"> </w:t>
      </w:r>
      <w:r w:rsidR="009B628A" w:rsidRPr="00002E8C">
        <w:t>fathometer</w:t>
      </w:r>
      <w:r w:rsidR="009B628A" w:rsidRPr="00002E8C">
        <w:tab/>
      </w:r>
      <w:r w:rsidRPr="00002E8C">
        <w:tab/>
      </w:r>
      <w:r w:rsidRPr="00002E8C">
        <w:tab/>
      </w:r>
      <w:r w:rsidRPr="00002E8C">
        <w:tab/>
      </w:r>
      <w:r w:rsidRPr="00002E8C">
        <w:tab/>
      </w:r>
      <w:r w:rsidR="009B628A" w:rsidRPr="00002E8C">
        <w:t>B. computer analysic</w:t>
      </w:r>
    </w:p>
    <w:p w:rsidR="009B628A" w:rsidRPr="00002E8C" w:rsidRDefault="009B628A" w:rsidP="00542CB6">
      <w:pPr>
        <w:pStyle w:val="NoSpacing"/>
        <w:ind w:left="720"/>
      </w:pPr>
      <w:r w:rsidRPr="00002E8C">
        <w:t>C. a deep-sea</w:t>
      </w:r>
      <w:r w:rsidRPr="00002E8C">
        <w:rPr>
          <w:spacing w:val="15"/>
        </w:rPr>
        <w:t xml:space="preserve"> </w:t>
      </w:r>
      <w:r w:rsidRPr="00002E8C">
        <w:t>diving</w:t>
      </w:r>
      <w:r w:rsidRPr="00002E8C">
        <w:rPr>
          <w:spacing w:val="3"/>
        </w:rPr>
        <w:t xml:space="preserve"> </w:t>
      </w:r>
      <w:r w:rsidRPr="00002E8C">
        <w:t>expedition</w:t>
      </w:r>
      <w:r w:rsidRPr="00002E8C">
        <w:tab/>
      </w:r>
      <w:r w:rsidR="00542CB6" w:rsidRPr="00002E8C">
        <w:tab/>
      </w:r>
      <w:r w:rsidR="00542CB6" w:rsidRPr="00002E8C">
        <w:tab/>
      </w:r>
      <w:r w:rsidRPr="00002E8C">
        <w:t>D. research</w:t>
      </w:r>
      <w:r w:rsidRPr="00002E8C">
        <w:rPr>
          <w:spacing w:val="5"/>
        </w:rPr>
        <w:t xml:space="preserve"> </w:t>
      </w:r>
      <w:r w:rsidRPr="00002E8C">
        <w:t>submarines</w:t>
      </w:r>
    </w:p>
    <w:p w:rsidR="009B628A" w:rsidRPr="00002E8C" w:rsidRDefault="00542CB6" w:rsidP="009B628A">
      <w:pPr>
        <w:pStyle w:val="NoSpacing"/>
        <w:rPr>
          <w:i/>
        </w:rPr>
      </w:pPr>
      <w:r w:rsidRPr="00002E8C">
        <w:t xml:space="preserve">54. </w:t>
      </w:r>
      <w:r w:rsidR="009B628A" w:rsidRPr="00002E8C">
        <w:rPr>
          <w:i/>
        </w:rPr>
        <w:t>The author indicates that Arnold</w:t>
      </w:r>
      <w:r w:rsidR="009B628A" w:rsidRPr="00002E8C">
        <w:rPr>
          <w:i/>
          <w:spacing w:val="4"/>
        </w:rPr>
        <w:t xml:space="preserve"> </w:t>
      </w:r>
      <w:r w:rsidR="009B628A" w:rsidRPr="00002E8C">
        <w:rPr>
          <w:i/>
        </w:rPr>
        <w:t>Guyot</w:t>
      </w:r>
      <w:r w:rsidRPr="00002E8C">
        <w:rPr>
          <w:i/>
          <w:spacing w:val="15"/>
        </w:rPr>
        <w:t>________.</w:t>
      </w:r>
    </w:p>
    <w:p w:rsidR="009B628A" w:rsidRPr="00002E8C" w:rsidRDefault="00542CB6" w:rsidP="00542CB6">
      <w:pPr>
        <w:pStyle w:val="NoSpacing"/>
        <w:ind w:left="720"/>
      </w:pPr>
      <w:r w:rsidRPr="00002E8C">
        <w:t xml:space="preserve">A. </w:t>
      </w:r>
      <w:r w:rsidR="009B628A" w:rsidRPr="00002E8C">
        <w:t>was Harry</w:t>
      </w:r>
      <w:r w:rsidR="009B628A" w:rsidRPr="00002E8C">
        <w:rPr>
          <w:spacing w:val="12"/>
        </w:rPr>
        <w:t xml:space="preserve"> </w:t>
      </w:r>
      <w:r w:rsidR="009B628A" w:rsidRPr="00002E8C">
        <w:t>Hess's</w:t>
      </w:r>
      <w:r w:rsidR="009B628A" w:rsidRPr="00002E8C">
        <w:rPr>
          <w:spacing w:val="7"/>
        </w:rPr>
        <w:t xml:space="preserve"> </w:t>
      </w:r>
      <w:r w:rsidR="009B628A" w:rsidRPr="00002E8C">
        <w:t>instructor</w:t>
      </w:r>
      <w:r w:rsidR="009B628A" w:rsidRPr="00002E8C">
        <w:tab/>
      </w:r>
      <w:r w:rsidRPr="00002E8C">
        <w:tab/>
      </w:r>
      <w:r w:rsidRPr="00002E8C">
        <w:tab/>
      </w:r>
      <w:r w:rsidR="009B628A" w:rsidRPr="00002E8C">
        <w:t>B. invented the</w:t>
      </w:r>
      <w:r w:rsidR="009B628A" w:rsidRPr="00002E8C">
        <w:rPr>
          <w:spacing w:val="4"/>
        </w:rPr>
        <w:t xml:space="preserve"> </w:t>
      </w:r>
      <w:r w:rsidR="009B628A" w:rsidRPr="00002E8C">
        <w:t>fathometer</w:t>
      </w:r>
    </w:p>
    <w:p w:rsidR="009B628A" w:rsidRPr="00002E8C" w:rsidRDefault="009B628A" w:rsidP="00542CB6">
      <w:pPr>
        <w:pStyle w:val="NoSpacing"/>
        <w:ind w:left="720"/>
      </w:pPr>
      <w:r w:rsidRPr="00002E8C">
        <w:t>C. named the guyed</w:t>
      </w:r>
      <w:r w:rsidRPr="00002E8C">
        <w:rPr>
          <w:spacing w:val="15"/>
        </w:rPr>
        <w:t xml:space="preserve"> </w:t>
      </w:r>
      <w:r w:rsidRPr="00002E8C">
        <w:t>after</w:t>
      </w:r>
      <w:r w:rsidRPr="00002E8C">
        <w:rPr>
          <w:spacing w:val="2"/>
        </w:rPr>
        <w:t xml:space="preserve"> </w:t>
      </w:r>
      <w:r w:rsidRPr="00002E8C">
        <w:t>himself</w:t>
      </w:r>
      <w:r w:rsidRPr="00002E8C">
        <w:tab/>
      </w:r>
      <w:r w:rsidR="00542CB6" w:rsidRPr="00002E8C">
        <w:tab/>
      </w:r>
      <w:r w:rsidR="00542CB6" w:rsidRPr="00002E8C">
        <w:tab/>
      </w:r>
      <w:r w:rsidRPr="00002E8C">
        <w:t>D. taught at Princeton</w:t>
      </w:r>
      <w:r w:rsidRPr="00002E8C">
        <w:rPr>
          <w:spacing w:val="2"/>
        </w:rPr>
        <w:t xml:space="preserve"> </w:t>
      </w:r>
      <w:r w:rsidRPr="00002E8C">
        <w:t>University</w:t>
      </w:r>
    </w:p>
    <w:p w:rsidR="009B628A" w:rsidRPr="00002E8C" w:rsidRDefault="00542CB6" w:rsidP="009B628A">
      <w:pPr>
        <w:pStyle w:val="NoSpacing"/>
        <w:rPr>
          <w:i/>
        </w:rPr>
      </w:pPr>
      <w:r w:rsidRPr="00002E8C">
        <w:t xml:space="preserve">55. </w:t>
      </w:r>
      <w:r w:rsidR="009B628A" w:rsidRPr="00002E8C">
        <w:rPr>
          <w:i/>
        </w:rPr>
        <w:t>What does the passage sa</w:t>
      </w:r>
      <w:r w:rsidRPr="00002E8C">
        <w:rPr>
          <w:i/>
        </w:rPr>
        <w:t>y</w:t>
      </w:r>
      <w:r w:rsidR="009B628A" w:rsidRPr="00002E8C">
        <w:rPr>
          <w:i/>
        </w:rPr>
        <w:t xml:space="preserve"> about the Arctic</w:t>
      </w:r>
      <w:r w:rsidR="009B628A" w:rsidRPr="00002E8C">
        <w:rPr>
          <w:i/>
          <w:spacing w:val="4"/>
        </w:rPr>
        <w:t xml:space="preserve"> </w:t>
      </w:r>
      <w:r w:rsidR="009B628A" w:rsidRPr="00002E8C">
        <w:rPr>
          <w:i/>
        </w:rPr>
        <w:t>Ocean?</w:t>
      </w:r>
    </w:p>
    <w:p w:rsidR="009B628A" w:rsidRPr="00002E8C" w:rsidRDefault="00542CB6" w:rsidP="00542CB6">
      <w:pPr>
        <w:pStyle w:val="NoSpacing"/>
        <w:ind w:left="720"/>
      </w:pPr>
      <w:r w:rsidRPr="00002E8C">
        <w:t xml:space="preserve">A. </w:t>
      </w:r>
      <w:r w:rsidR="009B628A" w:rsidRPr="00002E8C">
        <w:t>The first guyot was discovered</w:t>
      </w:r>
      <w:r w:rsidR="009B628A" w:rsidRPr="00002E8C">
        <w:rPr>
          <w:spacing w:val="6"/>
        </w:rPr>
        <w:t xml:space="preserve"> </w:t>
      </w:r>
      <w:r w:rsidR="009B628A" w:rsidRPr="00002E8C">
        <w:t>there.</w:t>
      </w:r>
    </w:p>
    <w:p w:rsidR="009B628A" w:rsidRPr="00002E8C" w:rsidRDefault="00542CB6" w:rsidP="00542CB6">
      <w:pPr>
        <w:pStyle w:val="NoSpacing"/>
        <w:ind w:left="720"/>
      </w:pPr>
      <w:r w:rsidRPr="00002E8C">
        <w:t xml:space="preserve">B. </w:t>
      </w:r>
      <w:r w:rsidR="009B628A" w:rsidRPr="00002E8C">
        <w:t>No guyots have ever been found</w:t>
      </w:r>
      <w:r w:rsidR="009B628A" w:rsidRPr="00002E8C">
        <w:rPr>
          <w:spacing w:val="9"/>
        </w:rPr>
        <w:t xml:space="preserve"> </w:t>
      </w:r>
      <w:r w:rsidR="009B628A" w:rsidRPr="00002E8C">
        <w:t>there.</w:t>
      </w:r>
    </w:p>
    <w:p w:rsidR="009B628A" w:rsidRPr="00002E8C" w:rsidRDefault="00542CB6" w:rsidP="00542CB6">
      <w:pPr>
        <w:pStyle w:val="NoSpacing"/>
        <w:ind w:left="720"/>
      </w:pPr>
      <w:r w:rsidRPr="00002E8C">
        <w:t xml:space="preserve">C. </w:t>
      </w:r>
      <w:r w:rsidR="009B628A" w:rsidRPr="00002E8C">
        <w:t>There are more guyots there than in any other</w:t>
      </w:r>
      <w:r w:rsidR="009B628A" w:rsidRPr="00002E8C">
        <w:rPr>
          <w:spacing w:val="5"/>
        </w:rPr>
        <w:t xml:space="preserve"> </w:t>
      </w:r>
      <w:r w:rsidR="009B628A" w:rsidRPr="00002E8C">
        <w:t>ocean.</w:t>
      </w:r>
    </w:p>
    <w:p w:rsidR="009B628A" w:rsidRPr="00002E8C" w:rsidRDefault="00542CB6" w:rsidP="00542CB6">
      <w:pPr>
        <w:pStyle w:val="NoSpacing"/>
        <w:ind w:left="720"/>
      </w:pPr>
      <w:r w:rsidRPr="00002E8C">
        <w:t xml:space="preserve">D. </w:t>
      </w:r>
      <w:r w:rsidR="009B628A" w:rsidRPr="00002E8C">
        <w:t>It is impossible that guyots were ever formed</w:t>
      </w:r>
      <w:r w:rsidR="009B628A" w:rsidRPr="00002E8C">
        <w:rPr>
          <w:spacing w:val="5"/>
        </w:rPr>
        <w:t xml:space="preserve"> </w:t>
      </w:r>
      <w:r w:rsidR="009B628A" w:rsidRPr="00002E8C">
        <w:t>there.</w:t>
      </w:r>
    </w:p>
    <w:p w:rsidR="009B628A" w:rsidRPr="00002E8C" w:rsidRDefault="00542CB6" w:rsidP="00542CB6">
      <w:pPr>
        <w:pStyle w:val="NoSpacing"/>
        <w:jc w:val="both"/>
        <w:rPr>
          <w:i/>
        </w:rPr>
      </w:pPr>
      <w:r w:rsidRPr="00002E8C">
        <w:t xml:space="preserve">56. </w:t>
      </w:r>
      <w:r w:rsidR="009B628A" w:rsidRPr="00002E8C">
        <w:rPr>
          <w:i/>
        </w:rPr>
        <w:t>The author states that offshore canyons and guyots have which of the following characteristics in common?</w:t>
      </w:r>
    </w:p>
    <w:p w:rsidR="009B628A" w:rsidRPr="00002E8C" w:rsidRDefault="00542CB6" w:rsidP="00542CB6">
      <w:pPr>
        <w:pStyle w:val="NoSpacing"/>
        <w:ind w:left="720"/>
      </w:pPr>
      <w:r w:rsidRPr="00002E8C">
        <w:t xml:space="preserve">A. </w:t>
      </w:r>
      <w:r w:rsidR="009B628A" w:rsidRPr="00002E8C">
        <w:t>Both are found on the ocean floor near continental</w:t>
      </w:r>
      <w:r w:rsidR="009B628A" w:rsidRPr="00002E8C">
        <w:rPr>
          <w:spacing w:val="7"/>
        </w:rPr>
        <w:t xml:space="preserve"> </w:t>
      </w:r>
      <w:r w:rsidR="009B628A" w:rsidRPr="00002E8C">
        <w:t>shelves.</w:t>
      </w:r>
    </w:p>
    <w:p w:rsidR="009B628A" w:rsidRPr="00002E8C" w:rsidRDefault="00542CB6" w:rsidP="00542CB6">
      <w:pPr>
        <w:pStyle w:val="NoSpacing"/>
        <w:ind w:left="720"/>
      </w:pPr>
      <w:r w:rsidRPr="00002E8C">
        <w:t xml:space="preserve">B. </w:t>
      </w:r>
      <w:r w:rsidR="009B628A" w:rsidRPr="00002E8C">
        <w:t>Both present oceanographers with a</w:t>
      </w:r>
      <w:r w:rsidR="009B628A" w:rsidRPr="00002E8C">
        <w:rPr>
          <w:spacing w:val="6"/>
        </w:rPr>
        <w:t xml:space="preserve"> </w:t>
      </w:r>
      <w:r w:rsidR="009B628A" w:rsidRPr="00002E8C">
        <w:t>mystery.</w:t>
      </w:r>
    </w:p>
    <w:p w:rsidR="009B628A" w:rsidRPr="00002E8C" w:rsidRDefault="00542CB6" w:rsidP="00542CB6">
      <w:pPr>
        <w:pStyle w:val="NoSpacing"/>
        <w:ind w:left="720"/>
      </w:pPr>
      <w:r w:rsidRPr="00002E8C">
        <w:t xml:space="preserve">C. </w:t>
      </w:r>
      <w:r w:rsidR="009B628A" w:rsidRPr="00002E8C">
        <w:t>Both were formed by volcanic</w:t>
      </w:r>
      <w:r w:rsidR="009B628A" w:rsidRPr="00002E8C">
        <w:rPr>
          <w:spacing w:val="-1"/>
        </w:rPr>
        <w:t xml:space="preserve"> </w:t>
      </w:r>
      <w:r w:rsidR="009B628A" w:rsidRPr="00002E8C">
        <w:t>activity.</w:t>
      </w:r>
    </w:p>
    <w:p w:rsidR="009B628A" w:rsidRPr="00002E8C" w:rsidRDefault="00542CB6" w:rsidP="00542CB6">
      <w:pPr>
        <w:pStyle w:val="NoSpacing"/>
        <w:ind w:left="720"/>
      </w:pPr>
      <w:r w:rsidRPr="00002E8C">
        <w:t xml:space="preserve">D. </w:t>
      </w:r>
      <w:r w:rsidR="009B628A" w:rsidRPr="00002E8C">
        <w:t>Both were, at one time, above the surface of the</w:t>
      </w:r>
      <w:r w:rsidR="009B628A" w:rsidRPr="00002E8C">
        <w:rPr>
          <w:spacing w:val="8"/>
        </w:rPr>
        <w:t xml:space="preserve"> </w:t>
      </w:r>
      <w:r w:rsidR="009B628A" w:rsidRPr="00002E8C">
        <w:t>sea.</w:t>
      </w:r>
    </w:p>
    <w:p w:rsidR="009B628A" w:rsidRPr="00002E8C" w:rsidRDefault="00542CB6" w:rsidP="009B628A">
      <w:pPr>
        <w:pStyle w:val="NoSpacing"/>
        <w:rPr>
          <w:i/>
        </w:rPr>
      </w:pPr>
      <w:r w:rsidRPr="00002E8C">
        <w:t xml:space="preserve">57. </w:t>
      </w:r>
      <w:r w:rsidR="009B628A" w:rsidRPr="00002E8C">
        <w:rPr>
          <w:i/>
        </w:rPr>
        <w:t>According to the passage, most guyots are found at a depth of</w:t>
      </w:r>
      <w:r w:rsidRPr="00002E8C">
        <w:rPr>
          <w:i/>
          <w:spacing w:val="15"/>
        </w:rPr>
        <w:t>________.</w:t>
      </w:r>
    </w:p>
    <w:p w:rsidR="009B628A" w:rsidRPr="00002E8C" w:rsidRDefault="00542CB6" w:rsidP="00542CB6">
      <w:pPr>
        <w:pStyle w:val="NoSpacing"/>
        <w:ind w:left="720"/>
      </w:pPr>
      <w:r w:rsidRPr="00002E8C">
        <w:t xml:space="preserve">A. </w:t>
      </w:r>
      <w:r w:rsidR="009B628A" w:rsidRPr="00002E8C">
        <w:t>less than</w:t>
      </w:r>
      <w:r w:rsidR="009B628A" w:rsidRPr="00002E8C">
        <w:rPr>
          <w:spacing w:val="6"/>
        </w:rPr>
        <w:t xml:space="preserve"> </w:t>
      </w:r>
      <w:r w:rsidR="009B628A" w:rsidRPr="00002E8C">
        <w:t>600</w:t>
      </w:r>
      <w:r w:rsidR="009B628A" w:rsidRPr="00002E8C">
        <w:rPr>
          <w:spacing w:val="2"/>
        </w:rPr>
        <w:t xml:space="preserve"> </w:t>
      </w:r>
      <w:r w:rsidR="009B628A" w:rsidRPr="00002E8C">
        <w:t>feet.</w:t>
      </w:r>
      <w:r w:rsidR="009B628A" w:rsidRPr="00002E8C">
        <w:tab/>
      </w:r>
      <w:r w:rsidRPr="00002E8C">
        <w:tab/>
      </w:r>
      <w:r w:rsidRPr="00002E8C">
        <w:tab/>
      </w:r>
      <w:r w:rsidRPr="00002E8C">
        <w:tab/>
      </w:r>
      <w:r w:rsidRPr="00002E8C">
        <w:tab/>
      </w:r>
      <w:r w:rsidR="009B628A" w:rsidRPr="00002E8C">
        <w:t>B. between 600 and 3,200</w:t>
      </w:r>
      <w:r w:rsidR="009B628A" w:rsidRPr="00002E8C">
        <w:rPr>
          <w:spacing w:val="4"/>
        </w:rPr>
        <w:t xml:space="preserve"> </w:t>
      </w:r>
      <w:r w:rsidR="009B628A" w:rsidRPr="00002E8C">
        <w:t>feet.</w:t>
      </w:r>
    </w:p>
    <w:p w:rsidR="009B628A" w:rsidRPr="00002E8C" w:rsidRDefault="009B628A" w:rsidP="00542CB6">
      <w:pPr>
        <w:pStyle w:val="NoSpacing"/>
        <w:ind w:left="720"/>
      </w:pPr>
      <w:r w:rsidRPr="00002E8C">
        <w:t>C. between 3,200 and</w:t>
      </w:r>
      <w:r w:rsidRPr="00002E8C">
        <w:rPr>
          <w:spacing w:val="14"/>
        </w:rPr>
        <w:t xml:space="preserve"> </w:t>
      </w:r>
      <w:r w:rsidRPr="00002E8C">
        <w:t>6,500</w:t>
      </w:r>
      <w:r w:rsidRPr="00002E8C">
        <w:rPr>
          <w:spacing w:val="4"/>
        </w:rPr>
        <w:t xml:space="preserve"> </w:t>
      </w:r>
      <w:r w:rsidRPr="00002E8C">
        <w:t>feet</w:t>
      </w:r>
      <w:r w:rsidRPr="00002E8C">
        <w:tab/>
      </w:r>
      <w:r w:rsidR="00542CB6" w:rsidRPr="00002E8C">
        <w:tab/>
      </w:r>
      <w:r w:rsidR="00542CB6" w:rsidRPr="00002E8C">
        <w:tab/>
      </w:r>
      <w:r w:rsidRPr="00002E8C">
        <w:t>D. more than 8,200</w:t>
      </w:r>
      <w:r w:rsidRPr="00002E8C">
        <w:rPr>
          <w:spacing w:val="5"/>
        </w:rPr>
        <w:t xml:space="preserve"> </w:t>
      </w:r>
      <w:r w:rsidRPr="00002E8C">
        <w:t>feet</w:t>
      </w:r>
    </w:p>
    <w:p w:rsidR="009B628A" w:rsidRPr="00002E8C" w:rsidRDefault="00542CB6" w:rsidP="009B628A">
      <w:pPr>
        <w:pStyle w:val="NoSpacing"/>
        <w:rPr>
          <w:i/>
        </w:rPr>
      </w:pPr>
      <w:r w:rsidRPr="00002E8C">
        <w:t xml:space="preserve">51. </w:t>
      </w:r>
      <w:r w:rsidR="009B628A" w:rsidRPr="00002E8C">
        <w:rPr>
          <w:i/>
        </w:rPr>
        <w:t>Which of the following is closest in meaning to the word</w:t>
      </w:r>
      <w:r w:rsidR="009B628A" w:rsidRPr="00002E8C">
        <w:rPr>
          <w:i/>
          <w:spacing w:val="6"/>
        </w:rPr>
        <w:t xml:space="preserve"> </w:t>
      </w:r>
      <w:r w:rsidR="009B628A" w:rsidRPr="00002E8C">
        <w:rPr>
          <w:i/>
        </w:rPr>
        <w:t>“</w:t>
      </w:r>
      <w:r w:rsidR="009B628A" w:rsidRPr="00002E8C">
        <w:rPr>
          <w:b/>
          <w:i/>
          <w:u w:val="single"/>
        </w:rPr>
        <w:t>rubble</w:t>
      </w:r>
      <w:r w:rsidR="009B628A" w:rsidRPr="00002E8C">
        <w:rPr>
          <w:i/>
        </w:rPr>
        <w:t>”?</w:t>
      </w:r>
    </w:p>
    <w:p w:rsidR="009B628A" w:rsidRPr="00002E8C" w:rsidRDefault="00542CB6" w:rsidP="00542CB6">
      <w:pPr>
        <w:pStyle w:val="NoSpacing"/>
        <w:ind w:firstLine="720"/>
      </w:pPr>
      <w:r w:rsidRPr="00002E8C">
        <w:t xml:space="preserve">A. </w:t>
      </w:r>
      <w:r w:rsidR="009B628A" w:rsidRPr="00002E8C">
        <w:t>Fragments</w:t>
      </w:r>
      <w:r w:rsidR="009B628A" w:rsidRPr="00002E8C">
        <w:tab/>
      </w:r>
      <w:r w:rsidRPr="00002E8C">
        <w:tab/>
      </w:r>
      <w:r w:rsidR="009B628A" w:rsidRPr="00002E8C">
        <w:t>B.</w:t>
      </w:r>
      <w:r w:rsidR="009B628A" w:rsidRPr="00002E8C">
        <w:rPr>
          <w:spacing w:val="3"/>
        </w:rPr>
        <w:t xml:space="preserve"> </w:t>
      </w:r>
      <w:r w:rsidR="009B628A" w:rsidRPr="00002E8C">
        <w:t>Mixture</w:t>
      </w:r>
      <w:r w:rsidR="009B628A" w:rsidRPr="00002E8C">
        <w:tab/>
      </w:r>
      <w:r w:rsidRPr="00002E8C">
        <w:tab/>
      </w:r>
      <w:r w:rsidRPr="00002E8C">
        <w:tab/>
      </w:r>
      <w:r w:rsidR="009B628A" w:rsidRPr="00002E8C">
        <w:t>C.</w:t>
      </w:r>
      <w:r w:rsidR="009B628A" w:rsidRPr="00002E8C">
        <w:rPr>
          <w:spacing w:val="3"/>
        </w:rPr>
        <w:t xml:space="preserve"> </w:t>
      </w:r>
      <w:r w:rsidR="009B628A" w:rsidRPr="00002E8C">
        <w:t>Columns</w:t>
      </w:r>
      <w:r w:rsidR="009B628A" w:rsidRPr="00002E8C">
        <w:tab/>
      </w:r>
      <w:r w:rsidRPr="00002E8C">
        <w:tab/>
      </w:r>
      <w:r w:rsidR="009B628A" w:rsidRPr="00002E8C">
        <w:t>D.</w:t>
      </w:r>
      <w:r w:rsidR="009B628A" w:rsidRPr="00002E8C">
        <w:rPr>
          <w:spacing w:val="1"/>
        </w:rPr>
        <w:t xml:space="preserve"> </w:t>
      </w:r>
      <w:r w:rsidR="009B628A" w:rsidRPr="00002E8C">
        <w:t>Core</w:t>
      </w:r>
    </w:p>
    <w:p w:rsidR="009B628A" w:rsidRPr="00002E8C" w:rsidRDefault="00542CB6" w:rsidP="00542CB6">
      <w:pPr>
        <w:pStyle w:val="NoSpacing"/>
        <w:jc w:val="both"/>
        <w:rPr>
          <w:i/>
        </w:rPr>
      </w:pPr>
      <w:r w:rsidRPr="00002E8C">
        <w:t xml:space="preserve">51. </w:t>
      </w:r>
      <w:r w:rsidR="009B628A" w:rsidRPr="00002E8C">
        <w:rPr>
          <w:i/>
        </w:rPr>
        <w:t>According to the passage, which of the following two processes were involved in the submersion of guyots?</w:t>
      </w:r>
    </w:p>
    <w:p w:rsidR="009B628A" w:rsidRPr="00002E8C" w:rsidRDefault="00542CB6" w:rsidP="00542CB6">
      <w:pPr>
        <w:pStyle w:val="NoSpacing"/>
        <w:ind w:left="720"/>
      </w:pPr>
      <w:r w:rsidRPr="00002E8C">
        <w:t xml:space="preserve">A. </w:t>
      </w:r>
      <w:r w:rsidR="009B628A" w:rsidRPr="00002E8C">
        <w:t>Erosion and volcanic</w:t>
      </w:r>
      <w:r w:rsidR="009B628A" w:rsidRPr="00002E8C">
        <w:rPr>
          <w:spacing w:val="3"/>
        </w:rPr>
        <w:t xml:space="preserve"> </w:t>
      </w:r>
      <w:r w:rsidR="009B628A" w:rsidRPr="00002E8C">
        <w:t>activity.</w:t>
      </w:r>
    </w:p>
    <w:p w:rsidR="009B628A" w:rsidRPr="00002E8C" w:rsidRDefault="00542CB6" w:rsidP="00542CB6">
      <w:pPr>
        <w:pStyle w:val="NoSpacing"/>
        <w:ind w:left="720"/>
      </w:pPr>
      <w:r w:rsidRPr="00002E8C">
        <w:lastRenderedPageBreak/>
        <w:t xml:space="preserve">B. </w:t>
      </w:r>
      <w:r w:rsidR="009B628A" w:rsidRPr="00002E8C">
        <w:t>The sinking of the sea floor and the rising of sea</w:t>
      </w:r>
      <w:r w:rsidR="009B628A" w:rsidRPr="00002E8C">
        <w:rPr>
          <w:spacing w:val="10"/>
        </w:rPr>
        <w:t xml:space="preserve"> </w:t>
      </w:r>
      <w:r w:rsidR="009B628A" w:rsidRPr="00002E8C">
        <w:t>level.</w:t>
      </w:r>
    </w:p>
    <w:p w:rsidR="009B628A" w:rsidRPr="00002E8C" w:rsidRDefault="00542CB6" w:rsidP="00542CB6">
      <w:pPr>
        <w:pStyle w:val="NoSpacing"/>
        <w:ind w:left="720"/>
      </w:pPr>
      <w:r w:rsidRPr="00002E8C">
        <w:t xml:space="preserve">C. </w:t>
      </w:r>
      <w:r w:rsidR="009B628A" w:rsidRPr="00002E8C">
        <w:t>Mountain building and the action of ocean</w:t>
      </w:r>
      <w:r w:rsidR="009B628A" w:rsidRPr="00002E8C">
        <w:rPr>
          <w:spacing w:val="8"/>
        </w:rPr>
        <w:t xml:space="preserve"> </w:t>
      </w:r>
      <w:r w:rsidR="009B628A" w:rsidRPr="00002E8C">
        <w:t>currents</w:t>
      </w:r>
    </w:p>
    <w:p w:rsidR="009B628A" w:rsidRPr="00002E8C" w:rsidRDefault="00542CB6" w:rsidP="00542CB6">
      <w:pPr>
        <w:pStyle w:val="NoSpacing"/>
        <w:ind w:left="720"/>
      </w:pPr>
      <w:r w:rsidRPr="00002E8C">
        <w:t xml:space="preserve">D. </w:t>
      </w:r>
      <w:r w:rsidR="009B628A" w:rsidRPr="00002E8C">
        <w:t>High tides and earthquakes</w:t>
      </w:r>
    </w:p>
    <w:p w:rsidR="009B628A" w:rsidRPr="00002E8C" w:rsidRDefault="00542CB6" w:rsidP="009B628A">
      <w:pPr>
        <w:pStyle w:val="NoSpacing"/>
        <w:rPr>
          <w:i/>
        </w:rPr>
      </w:pPr>
      <w:r w:rsidRPr="00002E8C">
        <w:t xml:space="preserve">60. </w:t>
      </w:r>
      <w:r w:rsidR="009B628A" w:rsidRPr="00002E8C">
        <w:rPr>
          <w:i/>
        </w:rPr>
        <w:t>According to the passage, when did sea level significantly</w:t>
      </w:r>
      <w:r w:rsidR="009B628A" w:rsidRPr="00002E8C">
        <w:rPr>
          <w:i/>
          <w:spacing w:val="6"/>
        </w:rPr>
        <w:t xml:space="preserve"> </w:t>
      </w:r>
      <w:r w:rsidR="009B628A" w:rsidRPr="00002E8C">
        <w:rPr>
          <w:i/>
        </w:rPr>
        <w:t>rise?</w:t>
      </w:r>
    </w:p>
    <w:p w:rsidR="009B628A" w:rsidRPr="00002E8C" w:rsidRDefault="00542CB6" w:rsidP="00542CB6">
      <w:pPr>
        <w:pStyle w:val="NoSpacing"/>
        <w:ind w:left="720"/>
      </w:pPr>
      <w:r w:rsidRPr="00002E8C">
        <w:t xml:space="preserve">A. </w:t>
      </w:r>
      <w:r w:rsidR="009B628A" w:rsidRPr="00002E8C">
        <w:t>In</w:t>
      </w:r>
      <w:r w:rsidR="009B628A" w:rsidRPr="00002E8C">
        <w:rPr>
          <w:spacing w:val="2"/>
        </w:rPr>
        <w:t xml:space="preserve"> </w:t>
      </w:r>
      <w:r w:rsidR="009B628A" w:rsidRPr="00002E8C">
        <w:t>1946</w:t>
      </w:r>
      <w:r w:rsidR="009B628A" w:rsidRPr="00002E8C">
        <w:tab/>
      </w:r>
      <w:r w:rsidRPr="00002E8C">
        <w:tab/>
      </w:r>
      <w:r w:rsidRPr="00002E8C">
        <w:tab/>
      </w:r>
      <w:r w:rsidRPr="00002E8C">
        <w:tab/>
      </w:r>
      <w:r w:rsidRPr="00002E8C">
        <w:tab/>
      </w:r>
      <w:r w:rsidRPr="00002E8C">
        <w:tab/>
      </w:r>
      <w:r w:rsidR="009B628A" w:rsidRPr="00002E8C">
        <w:t>B. In the nineteenth</w:t>
      </w:r>
      <w:r w:rsidR="009B628A" w:rsidRPr="00002E8C">
        <w:rPr>
          <w:spacing w:val="4"/>
        </w:rPr>
        <w:t xml:space="preserve"> </w:t>
      </w:r>
      <w:r w:rsidR="009B628A" w:rsidRPr="00002E8C">
        <w:t>century</w:t>
      </w:r>
    </w:p>
    <w:p w:rsidR="009B628A" w:rsidRPr="00002E8C" w:rsidRDefault="009B628A" w:rsidP="00542CB6">
      <w:pPr>
        <w:pStyle w:val="NoSpacing"/>
        <w:ind w:left="720"/>
      </w:pPr>
      <w:r w:rsidRPr="00002E8C">
        <w:t>C. From 8,000 to</w:t>
      </w:r>
      <w:r w:rsidRPr="00002E8C">
        <w:rPr>
          <w:spacing w:val="15"/>
        </w:rPr>
        <w:t xml:space="preserve"> </w:t>
      </w:r>
      <w:r w:rsidRPr="00002E8C">
        <w:t>11,000</w:t>
      </w:r>
      <w:r w:rsidRPr="00002E8C">
        <w:rPr>
          <w:spacing w:val="6"/>
        </w:rPr>
        <w:t xml:space="preserve"> </w:t>
      </w:r>
      <w:r w:rsidRPr="00002E8C">
        <w:t>years</w:t>
      </w:r>
      <w:r w:rsidRPr="00002E8C">
        <w:tab/>
      </w:r>
      <w:r w:rsidR="00542CB6" w:rsidRPr="00002E8C">
        <w:tab/>
      </w:r>
      <w:r w:rsidR="00542CB6" w:rsidRPr="00002E8C">
        <w:tab/>
      </w:r>
      <w:r w:rsidRPr="00002E8C">
        <w:t>D. 80 million years</w:t>
      </w:r>
      <w:r w:rsidRPr="00002E8C">
        <w:rPr>
          <w:spacing w:val="12"/>
        </w:rPr>
        <w:t xml:space="preserve"> </w:t>
      </w:r>
      <w:r w:rsidRPr="00002E8C">
        <w:t>ago</w:t>
      </w:r>
    </w:p>
    <w:p w:rsidR="00542CB6" w:rsidRPr="00002E8C" w:rsidRDefault="00542CB6" w:rsidP="00542CB6">
      <w:pPr>
        <w:pStyle w:val="NoSpacing"/>
        <w:ind w:left="720"/>
        <w:rPr>
          <w:sz w:val="16"/>
          <w:szCs w:val="16"/>
        </w:rPr>
      </w:pPr>
    </w:p>
    <w:p w:rsidR="009B628A" w:rsidRPr="00002E8C" w:rsidRDefault="009B628A" w:rsidP="00542CB6">
      <w:pPr>
        <w:pStyle w:val="NoSpacing"/>
        <w:jc w:val="both"/>
      </w:pPr>
      <w:r w:rsidRPr="00002E8C">
        <w:rPr>
          <w:i/>
        </w:rPr>
        <w:t xml:space="preserve">Question 7: </w:t>
      </w:r>
      <w:r w:rsidRPr="00002E8C">
        <w:rPr>
          <w:b/>
          <w:i/>
        </w:rPr>
        <w:t>Read the following passage and choose the best answer. Write your answers in the numbered blanks provided below the passage</w:t>
      </w:r>
      <w:r w:rsidRPr="00002E8C">
        <w:t>.</w:t>
      </w:r>
      <w:r w:rsidRPr="00002E8C">
        <w:rPr>
          <w:spacing w:val="5"/>
        </w:rPr>
        <w:t xml:space="preserve"> </w:t>
      </w:r>
      <w:r w:rsidRPr="00002E8C">
        <w:t>(</w:t>
      </w:r>
      <w:r w:rsidR="00AC2F40" w:rsidRPr="00002E8C">
        <w:t>20</w:t>
      </w:r>
      <w:r w:rsidRPr="00002E8C">
        <w:t>p)</w:t>
      </w:r>
    </w:p>
    <w:p w:rsidR="009B628A" w:rsidRPr="00002E8C" w:rsidRDefault="009B628A" w:rsidP="00542CB6">
      <w:pPr>
        <w:pStyle w:val="NoSpacing"/>
        <w:ind w:firstLine="720"/>
        <w:jc w:val="both"/>
      </w:pPr>
      <w:r w:rsidRPr="00002E8C">
        <w:t>As Christmas evolved in the United States, new customs were adopted and many old ones were reworked. The legend of Santa Claus, for example, had origins in Europe and was brought by Dutch settlers to New York in the early 18</w:t>
      </w:r>
      <w:r w:rsidRPr="00002E8C">
        <w:rPr>
          <w:vertAlign w:val="superscript"/>
        </w:rPr>
        <w:t>th</w:t>
      </w:r>
      <w:r w:rsidRPr="00002E8C">
        <w:t xml:space="preserve"> century. Traditionally, Santa Claus - from the Dutch Sinter Klaas - was depicted as a tall, dignified, religious figure riding a white horse through the air. Known as Saint Nicholas in Germany, he was usually accompanied by Black Peter, an elf who punished disobedient children. In North America he eventually developed into a fat, jolly old gentleman who had neither the religious </w:t>
      </w:r>
      <w:r w:rsidRPr="00002E8C">
        <w:rPr>
          <w:i/>
        </w:rPr>
        <w:t xml:space="preserve">attributes </w:t>
      </w:r>
      <w:r w:rsidRPr="00002E8C">
        <w:t>of Saint Nicholas nor the strict disciplinarian character of Black</w:t>
      </w:r>
      <w:r w:rsidRPr="00002E8C">
        <w:rPr>
          <w:spacing w:val="31"/>
        </w:rPr>
        <w:t xml:space="preserve"> </w:t>
      </w:r>
      <w:r w:rsidRPr="00002E8C">
        <w:t>Peter.</w:t>
      </w:r>
    </w:p>
    <w:p w:rsidR="009B628A" w:rsidRPr="00002E8C" w:rsidRDefault="009B628A" w:rsidP="00542CB6">
      <w:pPr>
        <w:pStyle w:val="NoSpacing"/>
        <w:ind w:firstLine="720"/>
        <w:jc w:val="both"/>
      </w:pPr>
      <w:r w:rsidRPr="00002E8C">
        <w:t xml:space="preserve">Santa’s transformation began in 1823, when a New York newspaper published the poem </w:t>
      </w:r>
      <w:r w:rsidRPr="00002E8C">
        <w:rPr>
          <w:i/>
        </w:rPr>
        <w:t>A Visit from Saint Nicholas</w:t>
      </w:r>
      <w:r w:rsidRPr="00002E8C">
        <w:t>, which Clement Clark Moore had written to amuse his daughter. The poem introduced many Americans to the story of a kindly saint who flew over housetops in a reindeer-drawn sleigh. Portraits and drawings of Santa Claus by American illustrator Th</w:t>
      </w:r>
      <w:r w:rsidR="00542CB6" w:rsidRPr="00002E8C">
        <w:t xml:space="preserve">omas Nast further strengthened </w:t>
      </w:r>
      <w:r w:rsidRPr="00002E8C">
        <w:t>the legend during the second half of the 19</w:t>
      </w:r>
      <w:r w:rsidRPr="00002E8C">
        <w:rPr>
          <w:vertAlign w:val="superscript"/>
        </w:rPr>
        <w:t>th</w:t>
      </w:r>
      <w:r w:rsidRPr="00002E8C">
        <w:t xml:space="preserve"> century. Living at the North Pole and assisted by elves, the modern Santa produced and delivered toys to all good children. By the late 19</w:t>
      </w:r>
      <w:r w:rsidRPr="00002E8C">
        <w:rPr>
          <w:vertAlign w:val="superscript"/>
        </w:rPr>
        <w:t>th</w:t>
      </w:r>
      <w:r w:rsidRPr="00002E8C">
        <w:t xml:space="preserve"> century he had become such a prominent figure of American folklore that in 1897, when Virginia O’Hanlon wrote to the </w:t>
      </w:r>
      <w:r w:rsidRPr="00002E8C">
        <w:rPr>
          <w:i/>
        </w:rPr>
        <w:t>New  York</w:t>
      </w:r>
      <w:r w:rsidRPr="00002E8C">
        <w:rPr>
          <w:i/>
          <w:spacing w:val="42"/>
        </w:rPr>
        <w:t xml:space="preserve"> </w:t>
      </w:r>
      <w:r w:rsidRPr="00002E8C">
        <w:rPr>
          <w:i/>
        </w:rPr>
        <w:t>Sun</w:t>
      </w:r>
      <w:r w:rsidRPr="00002E8C">
        <w:rPr>
          <w:i/>
          <w:spacing w:val="40"/>
        </w:rPr>
        <w:t xml:space="preserve"> </w:t>
      </w:r>
      <w:r w:rsidRPr="00002E8C">
        <w:t>newspaper</w:t>
      </w:r>
      <w:r w:rsidRPr="00002E8C">
        <w:rPr>
          <w:spacing w:val="41"/>
        </w:rPr>
        <w:t xml:space="preserve"> </w:t>
      </w:r>
      <w:r w:rsidRPr="00002E8C">
        <w:t>asking</w:t>
      </w:r>
      <w:r w:rsidRPr="00002E8C">
        <w:rPr>
          <w:spacing w:val="40"/>
        </w:rPr>
        <w:t xml:space="preserve"> </w:t>
      </w:r>
      <w:r w:rsidRPr="00002E8C">
        <w:t>if</w:t>
      </w:r>
      <w:r w:rsidRPr="00002E8C">
        <w:rPr>
          <w:spacing w:val="41"/>
        </w:rPr>
        <w:t xml:space="preserve"> </w:t>
      </w:r>
      <w:r w:rsidRPr="00002E8C">
        <w:t>Santa</w:t>
      </w:r>
      <w:r w:rsidRPr="00002E8C">
        <w:rPr>
          <w:spacing w:val="44"/>
        </w:rPr>
        <w:t xml:space="preserve"> </w:t>
      </w:r>
      <w:r w:rsidRPr="00002E8C">
        <w:t>was</w:t>
      </w:r>
      <w:r w:rsidRPr="00002E8C">
        <w:rPr>
          <w:spacing w:val="43"/>
        </w:rPr>
        <w:t xml:space="preserve"> </w:t>
      </w:r>
      <w:r w:rsidRPr="00002E8C">
        <w:t>real,</w:t>
      </w:r>
      <w:r w:rsidRPr="00002E8C">
        <w:rPr>
          <w:spacing w:val="41"/>
        </w:rPr>
        <w:t xml:space="preserve"> </w:t>
      </w:r>
      <w:r w:rsidRPr="00002E8C">
        <w:t>she</w:t>
      </w:r>
      <w:r w:rsidRPr="00002E8C">
        <w:rPr>
          <w:spacing w:val="42"/>
        </w:rPr>
        <w:t xml:space="preserve"> </w:t>
      </w:r>
      <w:r w:rsidRPr="00002E8C">
        <w:t>received</w:t>
      </w:r>
      <w:r w:rsidRPr="00002E8C">
        <w:rPr>
          <w:spacing w:val="40"/>
        </w:rPr>
        <w:t xml:space="preserve"> </w:t>
      </w:r>
      <w:r w:rsidRPr="00002E8C">
        <w:t>a</w:t>
      </w:r>
      <w:r w:rsidRPr="00002E8C">
        <w:rPr>
          <w:spacing w:val="42"/>
        </w:rPr>
        <w:t xml:space="preserve"> </w:t>
      </w:r>
      <w:r w:rsidRPr="00002E8C">
        <w:t>direct</w:t>
      </w:r>
      <w:r w:rsidRPr="00002E8C">
        <w:rPr>
          <w:spacing w:val="41"/>
        </w:rPr>
        <w:t xml:space="preserve"> </w:t>
      </w:r>
      <w:r w:rsidRPr="00002E8C">
        <w:t>answer:</w:t>
      </w:r>
      <w:r w:rsidRPr="00002E8C">
        <w:rPr>
          <w:spacing w:val="41"/>
        </w:rPr>
        <w:t xml:space="preserve"> </w:t>
      </w:r>
      <w:r w:rsidRPr="00002E8C">
        <w:t>“</w:t>
      </w:r>
      <w:r w:rsidRPr="00002E8C">
        <w:rPr>
          <w:i/>
        </w:rPr>
        <w:t>Yes,</w:t>
      </w:r>
      <w:r w:rsidRPr="00002E8C">
        <w:rPr>
          <w:i/>
          <w:spacing w:val="44"/>
        </w:rPr>
        <w:t xml:space="preserve"> </w:t>
      </w:r>
      <w:r w:rsidRPr="00002E8C">
        <w:rPr>
          <w:i/>
        </w:rPr>
        <w:t>Virginia,</w:t>
      </w:r>
      <w:r w:rsidRPr="00002E8C">
        <w:rPr>
          <w:i/>
          <w:spacing w:val="41"/>
        </w:rPr>
        <w:t xml:space="preserve"> </w:t>
      </w:r>
      <w:r w:rsidRPr="00002E8C">
        <w:rPr>
          <w:i/>
        </w:rPr>
        <w:t>there</w:t>
      </w:r>
      <w:r w:rsidRPr="00002E8C">
        <w:rPr>
          <w:i/>
          <w:spacing w:val="42"/>
        </w:rPr>
        <w:t xml:space="preserve"> </w:t>
      </w:r>
      <w:r w:rsidRPr="00002E8C">
        <w:rPr>
          <w:i/>
        </w:rPr>
        <w:t>is a</w:t>
      </w:r>
      <w:r w:rsidR="00542CB6" w:rsidRPr="00002E8C">
        <w:rPr>
          <w:i/>
        </w:rPr>
        <w:t xml:space="preserve"> </w:t>
      </w:r>
      <w:r w:rsidRPr="00002E8C">
        <w:rPr>
          <w:i/>
        </w:rPr>
        <w:t>Santa Claus</w:t>
      </w:r>
      <w:r w:rsidRPr="00002E8C">
        <w:t>”.</w:t>
      </w:r>
    </w:p>
    <w:p w:rsidR="009B628A" w:rsidRPr="00002E8C" w:rsidRDefault="00542CB6" w:rsidP="009B628A">
      <w:pPr>
        <w:pStyle w:val="NoSpacing"/>
        <w:rPr>
          <w:i/>
        </w:rPr>
      </w:pPr>
      <w:r w:rsidRPr="00002E8C">
        <w:t xml:space="preserve">61. </w:t>
      </w:r>
      <w:r w:rsidR="009B628A" w:rsidRPr="00002E8C">
        <w:rPr>
          <w:i/>
        </w:rPr>
        <w:t>Who brought the legend of Santa Claus to the USA according to the</w:t>
      </w:r>
      <w:r w:rsidR="009B628A" w:rsidRPr="00002E8C">
        <w:rPr>
          <w:i/>
          <w:spacing w:val="11"/>
        </w:rPr>
        <w:t xml:space="preserve"> </w:t>
      </w:r>
      <w:r w:rsidR="009B628A" w:rsidRPr="00002E8C">
        <w:rPr>
          <w:i/>
        </w:rPr>
        <w:t>passage?</w:t>
      </w:r>
    </w:p>
    <w:p w:rsidR="009B628A" w:rsidRPr="00002E8C" w:rsidRDefault="00542CB6" w:rsidP="00542CB6">
      <w:pPr>
        <w:pStyle w:val="NoSpacing"/>
        <w:ind w:left="720"/>
      </w:pPr>
      <w:r w:rsidRPr="00002E8C">
        <w:t xml:space="preserve">A. </w:t>
      </w:r>
      <w:r w:rsidR="009B628A" w:rsidRPr="00002E8C">
        <w:t>Sinter</w:t>
      </w:r>
      <w:r w:rsidR="009B628A" w:rsidRPr="00002E8C">
        <w:rPr>
          <w:spacing w:val="4"/>
        </w:rPr>
        <w:t xml:space="preserve"> </w:t>
      </w:r>
      <w:r w:rsidR="009B628A" w:rsidRPr="00002E8C">
        <w:t>Klaas</w:t>
      </w:r>
      <w:r w:rsidRPr="00002E8C">
        <w:tab/>
        <w:t xml:space="preserve">B. </w:t>
      </w:r>
      <w:r w:rsidR="009B628A" w:rsidRPr="00002E8C">
        <w:t>Saint Nicholas</w:t>
      </w:r>
      <w:r w:rsidRPr="00002E8C">
        <w:tab/>
      </w:r>
      <w:r w:rsidRPr="00002E8C">
        <w:tab/>
        <w:t xml:space="preserve">C. </w:t>
      </w:r>
      <w:r w:rsidR="009B628A" w:rsidRPr="00002E8C">
        <w:t>A</w:t>
      </w:r>
      <w:r w:rsidR="009B628A" w:rsidRPr="00002E8C">
        <w:rPr>
          <w:spacing w:val="2"/>
        </w:rPr>
        <w:t xml:space="preserve"> </w:t>
      </w:r>
      <w:r w:rsidR="009B628A" w:rsidRPr="00002E8C">
        <w:t>German</w:t>
      </w:r>
      <w:r w:rsidRPr="00002E8C">
        <w:tab/>
      </w:r>
      <w:r w:rsidRPr="00002E8C">
        <w:tab/>
        <w:t xml:space="preserve">D. </w:t>
      </w:r>
      <w:r w:rsidR="009B628A" w:rsidRPr="00002E8C">
        <w:t>Dutch</w:t>
      </w:r>
      <w:r w:rsidR="009B628A" w:rsidRPr="00002E8C">
        <w:rPr>
          <w:spacing w:val="1"/>
        </w:rPr>
        <w:t xml:space="preserve"> </w:t>
      </w:r>
      <w:r w:rsidR="009B628A" w:rsidRPr="00002E8C">
        <w:t>settlers</w:t>
      </w:r>
    </w:p>
    <w:p w:rsidR="009B628A" w:rsidRPr="00002E8C" w:rsidRDefault="00542CB6" w:rsidP="009B628A">
      <w:pPr>
        <w:pStyle w:val="NoSpacing"/>
        <w:rPr>
          <w:i/>
        </w:rPr>
      </w:pPr>
      <w:r w:rsidRPr="00002E8C">
        <w:t xml:space="preserve">62. </w:t>
      </w:r>
      <w:r w:rsidR="009B628A" w:rsidRPr="00002E8C">
        <w:rPr>
          <w:i/>
        </w:rPr>
        <w:t>Santa Claus was traditionally described as a</w:t>
      </w:r>
      <w:r w:rsidR="00D40C01" w:rsidRPr="00002E8C">
        <w:rPr>
          <w:i/>
        </w:rPr>
        <w:t>________.</w:t>
      </w:r>
    </w:p>
    <w:p w:rsidR="009B628A" w:rsidRPr="00002E8C" w:rsidRDefault="00542CB6" w:rsidP="00542CB6">
      <w:pPr>
        <w:pStyle w:val="NoSpacing"/>
        <w:ind w:left="720"/>
      </w:pPr>
      <w:r w:rsidRPr="00002E8C">
        <w:t xml:space="preserve">A. </w:t>
      </w:r>
      <w:r w:rsidR="009B628A" w:rsidRPr="00002E8C">
        <w:t>tall man who could walk through the</w:t>
      </w:r>
      <w:r w:rsidR="009B628A" w:rsidRPr="00002E8C">
        <w:rPr>
          <w:spacing w:val="6"/>
        </w:rPr>
        <w:t xml:space="preserve"> </w:t>
      </w:r>
      <w:r w:rsidR="009B628A" w:rsidRPr="00002E8C">
        <w:t>air.</w:t>
      </w:r>
      <w:r w:rsidRPr="00002E8C">
        <w:tab/>
        <w:t xml:space="preserve">B. </w:t>
      </w:r>
      <w:r w:rsidR="009B628A" w:rsidRPr="00002E8C">
        <w:t>fat, jolly, old</w:t>
      </w:r>
      <w:r w:rsidR="009B628A" w:rsidRPr="00002E8C">
        <w:rPr>
          <w:spacing w:val="3"/>
        </w:rPr>
        <w:t xml:space="preserve"> </w:t>
      </w:r>
      <w:r w:rsidR="009B628A" w:rsidRPr="00002E8C">
        <w:t>man.</w:t>
      </w:r>
    </w:p>
    <w:p w:rsidR="009B628A" w:rsidRPr="00002E8C" w:rsidRDefault="00542CB6" w:rsidP="00542CB6">
      <w:pPr>
        <w:pStyle w:val="NoSpacing"/>
        <w:ind w:left="720"/>
      </w:pPr>
      <w:r w:rsidRPr="00002E8C">
        <w:t xml:space="preserve">C. </w:t>
      </w:r>
      <w:r w:rsidR="009B628A" w:rsidRPr="00002E8C">
        <w:t>religious figure.</w:t>
      </w:r>
      <w:r w:rsidRPr="00002E8C">
        <w:tab/>
      </w:r>
      <w:r w:rsidRPr="00002E8C">
        <w:tab/>
      </w:r>
      <w:r w:rsidRPr="00002E8C">
        <w:tab/>
      </w:r>
      <w:r w:rsidRPr="00002E8C">
        <w:tab/>
      </w:r>
      <w:r w:rsidRPr="00002E8C">
        <w:tab/>
        <w:t xml:space="preserve">D. </w:t>
      </w:r>
      <w:r w:rsidR="009B628A" w:rsidRPr="00002E8C">
        <w:t>fat man riding a white</w:t>
      </w:r>
      <w:r w:rsidR="009B628A" w:rsidRPr="00002E8C">
        <w:rPr>
          <w:spacing w:val="4"/>
        </w:rPr>
        <w:t xml:space="preserve"> </w:t>
      </w:r>
      <w:r w:rsidR="009B628A" w:rsidRPr="00002E8C">
        <w:t>horse.</w:t>
      </w:r>
    </w:p>
    <w:p w:rsidR="009B628A" w:rsidRPr="00002E8C" w:rsidRDefault="00542CB6" w:rsidP="00D40C01">
      <w:pPr>
        <w:pStyle w:val="NoSpacing"/>
        <w:rPr>
          <w:i/>
        </w:rPr>
      </w:pPr>
      <w:r w:rsidRPr="00002E8C">
        <w:t xml:space="preserve">63. </w:t>
      </w:r>
      <w:r w:rsidR="009B628A" w:rsidRPr="00002E8C">
        <w:rPr>
          <w:i/>
        </w:rPr>
        <w:t>Santa Claus in North America was depicted as</w:t>
      </w:r>
      <w:r w:rsidR="00D40C01" w:rsidRPr="00002E8C">
        <w:rPr>
          <w:i/>
        </w:rPr>
        <w:t>________.</w:t>
      </w:r>
    </w:p>
    <w:p w:rsidR="009B628A" w:rsidRPr="00002E8C" w:rsidRDefault="00542CB6" w:rsidP="00542CB6">
      <w:pPr>
        <w:pStyle w:val="NoSpacing"/>
        <w:ind w:left="720"/>
      </w:pPr>
      <w:r w:rsidRPr="00002E8C">
        <w:t xml:space="preserve">A. </w:t>
      </w:r>
      <w:r w:rsidR="009B628A" w:rsidRPr="00002E8C">
        <w:t>a man with the strict disciplinarian character of Black</w:t>
      </w:r>
      <w:r w:rsidR="009B628A" w:rsidRPr="00002E8C">
        <w:rPr>
          <w:spacing w:val="13"/>
        </w:rPr>
        <w:t xml:space="preserve"> </w:t>
      </w:r>
      <w:r w:rsidR="009B628A" w:rsidRPr="00002E8C">
        <w:t>Peter.</w:t>
      </w:r>
    </w:p>
    <w:p w:rsidR="009B628A" w:rsidRPr="00002E8C" w:rsidRDefault="00542CB6" w:rsidP="00542CB6">
      <w:pPr>
        <w:pStyle w:val="NoSpacing"/>
        <w:ind w:left="720"/>
      </w:pPr>
      <w:r w:rsidRPr="00002E8C">
        <w:t xml:space="preserve">B. </w:t>
      </w:r>
      <w:r w:rsidR="009B628A" w:rsidRPr="00002E8C">
        <w:t>a good old man with less religious</w:t>
      </w:r>
      <w:r w:rsidR="009B628A" w:rsidRPr="00002E8C">
        <w:rPr>
          <w:spacing w:val="14"/>
        </w:rPr>
        <w:t xml:space="preserve"> </w:t>
      </w:r>
      <w:r w:rsidR="009B628A" w:rsidRPr="00002E8C">
        <w:t>character.</w:t>
      </w:r>
    </w:p>
    <w:p w:rsidR="009B628A" w:rsidRPr="00002E8C" w:rsidRDefault="00542CB6" w:rsidP="00542CB6">
      <w:pPr>
        <w:pStyle w:val="NoSpacing"/>
        <w:ind w:left="720"/>
      </w:pPr>
      <w:r w:rsidRPr="00002E8C">
        <w:t xml:space="preserve">C. </w:t>
      </w:r>
      <w:r w:rsidR="009B628A" w:rsidRPr="00002E8C">
        <w:t>one with religious attributes of Saint</w:t>
      </w:r>
      <w:r w:rsidR="009B628A" w:rsidRPr="00002E8C">
        <w:rPr>
          <w:spacing w:val="7"/>
        </w:rPr>
        <w:t xml:space="preserve"> </w:t>
      </w:r>
      <w:r w:rsidR="009B628A" w:rsidRPr="00002E8C">
        <w:t>Nicholas.</w:t>
      </w:r>
    </w:p>
    <w:p w:rsidR="009B628A" w:rsidRPr="00002E8C" w:rsidRDefault="00542CB6" w:rsidP="00542CB6">
      <w:pPr>
        <w:pStyle w:val="NoSpacing"/>
        <w:ind w:left="720"/>
      </w:pPr>
      <w:r w:rsidRPr="00002E8C">
        <w:t xml:space="preserve">D. </w:t>
      </w:r>
      <w:r w:rsidR="009B628A" w:rsidRPr="00002E8C">
        <w:t>a jolly man on</w:t>
      </w:r>
      <w:r w:rsidR="009B628A" w:rsidRPr="00002E8C">
        <w:rPr>
          <w:spacing w:val="-2"/>
        </w:rPr>
        <w:t xml:space="preserve"> </w:t>
      </w:r>
      <w:r w:rsidR="009B628A" w:rsidRPr="00002E8C">
        <w:t>horseback.</w:t>
      </w:r>
    </w:p>
    <w:p w:rsidR="009B628A" w:rsidRPr="00002E8C" w:rsidRDefault="00542CB6" w:rsidP="009B628A">
      <w:pPr>
        <w:pStyle w:val="NoSpacing"/>
        <w:rPr>
          <w:i/>
        </w:rPr>
      </w:pPr>
      <w:r w:rsidRPr="00002E8C">
        <w:t xml:space="preserve">64. </w:t>
      </w:r>
      <w:r w:rsidR="009B628A" w:rsidRPr="00002E8C">
        <w:rPr>
          <w:i/>
        </w:rPr>
        <w:t>Who was Black</w:t>
      </w:r>
      <w:r w:rsidR="009B628A" w:rsidRPr="00002E8C">
        <w:rPr>
          <w:i/>
          <w:spacing w:val="3"/>
        </w:rPr>
        <w:t xml:space="preserve"> </w:t>
      </w:r>
      <w:r w:rsidR="009B628A" w:rsidRPr="00002E8C">
        <w:rPr>
          <w:i/>
        </w:rPr>
        <w:t>Peter?</w:t>
      </w:r>
    </w:p>
    <w:p w:rsidR="00542CB6" w:rsidRPr="00002E8C" w:rsidRDefault="00542CB6" w:rsidP="00542CB6">
      <w:pPr>
        <w:pStyle w:val="NoSpacing"/>
        <w:ind w:firstLine="720"/>
      </w:pPr>
      <w:r w:rsidRPr="00002E8C">
        <w:t xml:space="preserve">A. </w:t>
      </w:r>
      <w:r w:rsidR="009B628A" w:rsidRPr="00002E8C">
        <w:t>an elf accompanying Saint</w:t>
      </w:r>
      <w:r w:rsidR="009B628A" w:rsidRPr="00002E8C">
        <w:rPr>
          <w:spacing w:val="-1"/>
        </w:rPr>
        <w:t xml:space="preserve"> </w:t>
      </w:r>
      <w:r w:rsidR="009B628A" w:rsidRPr="00002E8C">
        <w:t>Nicholas.</w:t>
      </w:r>
      <w:r w:rsidRPr="00002E8C">
        <w:tab/>
      </w:r>
      <w:r w:rsidRPr="00002E8C">
        <w:tab/>
        <w:t>B. an elf who rode a white</w:t>
      </w:r>
      <w:r w:rsidRPr="00002E8C">
        <w:rPr>
          <w:spacing w:val="6"/>
        </w:rPr>
        <w:t xml:space="preserve"> </w:t>
      </w:r>
      <w:r w:rsidRPr="00002E8C">
        <w:t>horse.</w:t>
      </w:r>
    </w:p>
    <w:p w:rsidR="009B628A" w:rsidRPr="00002E8C" w:rsidRDefault="009B628A" w:rsidP="00542CB6">
      <w:pPr>
        <w:pStyle w:val="NoSpacing"/>
        <w:ind w:left="720"/>
      </w:pPr>
      <w:r w:rsidRPr="00002E8C">
        <w:t>C. one of the disobedient children.</w:t>
      </w:r>
      <w:r w:rsidR="00542CB6" w:rsidRPr="00002E8C">
        <w:tab/>
      </w:r>
      <w:r w:rsidR="00542CB6" w:rsidRPr="00002E8C">
        <w:tab/>
      </w:r>
      <w:r w:rsidR="00542CB6" w:rsidRPr="00002E8C">
        <w:tab/>
      </w:r>
      <w:r w:rsidRPr="00002E8C">
        <w:t>D. a popular traditional figure.</w:t>
      </w:r>
    </w:p>
    <w:p w:rsidR="009B628A" w:rsidRPr="00002E8C" w:rsidRDefault="00542CB6" w:rsidP="009B628A">
      <w:pPr>
        <w:pStyle w:val="NoSpacing"/>
        <w:rPr>
          <w:i/>
        </w:rPr>
      </w:pPr>
      <w:r w:rsidRPr="00002E8C">
        <w:t xml:space="preserve">65. </w:t>
      </w:r>
      <w:r w:rsidR="009B628A" w:rsidRPr="00002E8C">
        <w:rPr>
          <w:i/>
        </w:rPr>
        <w:t>What word is closest in meaning to</w:t>
      </w:r>
      <w:r w:rsidR="009B628A" w:rsidRPr="00002E8C">
        <w:rPr>
          <w:i/>
          <w:spacing w:val="7"/>
        </w:rPr>
        <w:t xml:space="preserve"> </w:t>
      </w:r>
      <w:r w:rsidR="009B628A" w:rsidRPr="00002E8C">
        <w:rPr>
          <w:i/>
        </w:rPr>
        <w:t>“</w:t>
      </w:r>
      <w:r w:rsidR="009B628A" w:rsidRPr="00002E8C">
        <w:rPr>
          <w:b/>
          <w:i/>
        </w:rPr>
        <w:t>attributes”</w:t>
      </w:r>
      <w:r w:rsidR="009B628A" w:rsidRPr="00002E8C">
        <w:rPr>
          <w:i/>
        </w:rPr>
        <w:t>?</w:t>
      </w:r>
    </w:p>
    <w:p w:rsidR="00542CB6" w:rsidRPr="00002E8C" w:rsidRDefault="00542CB6" w:rsidP="00542CB6">
      <w:pPr>
        <w:pStyle w:val="NoSpacing"/>
        <w:ind w:left="720"/>
      </w:pPr>
      <w:r w:rsidRPr="00002E8C">
        <w:t xml:space="preserve">A. </w:t>
      </w:r>
      <w:r w:rsidR="009B628A" w:rsidRPr="00002E8C">
        <w:t>symbols of a person</w:t>
      </w:r>
      <w:r w:rsidRPr="00002E8C">
        <w:tab/>
        <w:t xml:space="preserve">B. </w:t>
      </w:r>
      <w:r w:rsidR="009B628A" w:rsidRPr="00002E8C">
        <w:t>natural</w:t>
      </w:r>
      <w:r w:rsidR="009B628A" w:rsidRPr="00002E8C">
        <w:rPr>
          <w:spacing w:val="-1"/>
        </w:rPr>
        <w:t xml:space="preserve"> </w:t>
      </w:r>
      <w:r w:rsidR="009B628A" w:rsidRPr="00002E8C">
        <w:t>qualities</w:t>
      </w:r>
      <w:r w:rsidRPr="00002E8C">
        <w:tab/>
        <w:t>C. effects</w:t>
      </w:r>
      <w:r w:rsidRPr="00002E8C">
        <w:tab/>
        <w:t>D. outer</w:t>
      </w:r>
      <w:r w:rsidRPr="00002E8C">
        <w:rPr>
          <w:spacing w:val="-1"/>
        </w:rPr>
        <w:t xml:space="preserve"> </w:t>
      </w:r>
      <w:r w:rsidRPr="00002E8C">
        <w:t>appearance</w:t>
      </w:r>
    </w:p>
    <w:p w:rsidR="009B628A" w:rsidRPr="00002E8C" w:rsidRDefault="00542CB6" w:rsidP="009B628A">
      <w:pPr>
        <w:pStyle w:val="NoSpacing"/>
      </w:pPr>
      <w:r w:rsidRPr="00002E8C">
        <w:t xml:space="preserve">66. </w:t>
      </w:r>
      <w:r w:rsidR="009B628A" w:rsidRPr="00002E8C">
        <w:rPr>
          <w:i/>
        </w:rPr>
        <w:t>Where did the legend of Santa Claus come</w:t>
      </w:r>
      <w:r w:rsidR="009B628A" w:rsidRPr="00002E8C">
        <w:rPr>
          <w:i/>
          <w:spacing w:val="29"/>
        </w:rPr>
        <w:t xml:space="preserve"> </w:t>
      </w:r>
      <w:r w:rsidR="009B628A" w:rsidRPr="00002E8C">
        <w:rPr>
          <w:i/>
        </w:rPr>
        <w:t>from?</w:t>
      </w:r>
    </w:p>
    <w:p w:rsidR="009B628A" w:rsidRPr="00002E8C" w:rsidRDefault="00542CB6" w:rsidP="00542CB6">
      <w:pPr>
        <w:pStyle w:val="NoSpacing"/>
        <w:ind w:left="720"/>
      </w:pPr>
      <w:r w:rsidRPr="00002E8C">
        <w:t xml:space="preserve">A. </w:t>
      </w:r>
      <w:r w:rsidR="009B628A" w:rsidRPr="00002E8C">
        <w:t>the</w:t>
      </w:r>
      <w:r w:rsidR="009B628A" w:rsidRPr="00002E8C">
        <w:rPr>
          <w:spacing w:val="3"/>
        </w:rPr>
        <w:t xml:space="preserve"> </w:t>
      </w:r>
      <w:r w:rsidR="009B628A" w:rsidRPr="00002E8C">
        <w:t>North</w:t>
      </w:r>
      <w:r w:rsidR="009B628A" w:rsidRPr="00002E8C">
        <w:rPr>
          <w:spacing w:val="3"/>
        </w:rPr>
        <w:t xml:space="preserve"> </w:t>
      </w:r>
      <w:r w:rsidR="009B628A" w:rsidRPr="00002E8C">
        <w:t>Pole</w:t>
      </w:r>
      <w:r w:rsidRPr="00002E8C">
        <w:tab/>
        <w:t xml:space="preserve">B. </w:t>
      </w:r>
      <w:r w:rsidR="009B628A" w:rsidRPr="00002E8C">
        <w:t>Europe</w:t>
      </w:r>
      <w:r w:rsidRPr="00002E8C">
        <w:tab/>
      </w:r>
      <w:r w:rsidRPr="00002E8C">
        <w:tab/>
        <w:t xml:space="preserve">C. </w:t>
      </w:r>
      <w:r w:rsidR="009B628A" w:rsidRPr="00002E8C">
        <w:t>North</w:t>
      </w:r>
      <w:r w:rsidR="009B628A" w:rsidRPr="00002E8C">
        <w:rPr>
          <w:spacing w:val="5"/>
        </w:rPr>
        <w:t xml:space="preserve"> </w:t>
      </w:r>
      <w:r w:rsidR="009B628A" w:rsidRPr="00002E8C">
        <w:t>America</w:t>
      </w:r>
      <w:r w:rsidRPr="00002E8C">
        <w:tab/>
        <w:t xml:space="preserve">D. </w:t>
      </w:r>
      <w:r w:rsidR="009B628A" w:rsidRPr="00002E8C">
        <w:t>the City of New</w:t>
      </w:r>
      <w:r w:rsidR="009B628A" w:rsidRPr="00002E8C">
        <w:rPr>
          <w:spacing w:val="24"/>
        </w:rPr>
        <w:t xml:space="preserve"> </w:t>
      </w:r>
      <w:r w:rsidR="009B628A" w:rsidRPr="00002E8C">
        <w:t>York</w:t>
      </w:r>
    </w:p>
    <w:p w:rsidR="009B628A" w:rsidRPr="00002E8C" w:rsidRDefault="00542CB6" w:rsidP="00D40C01">
      <w:pPr>
        <w:pStyle w:val="NoSpacing"/>
      </w:pPr>
      <w:r w:rsidRPr="00002E8C">
        <w:t xml:space="preserve">67. </w:t>
      </w:r>
      <w:r w:rsidR="009B628A" w:rsidRPr="00002E8C">
        <w:rPr>
          <w:i/>
        </w:rPr>
        <w:t>1823 was mentioned as a year when</w:t>
      </w:r>
      <w:r w:rsidR="00D40C01" w:rsidRPr="00002E8C">
        <w:rPr>
          <w:i/>
        </w:rPr>
        <w:t>________.</w:t>
      </w:r>
    </w:p>
    <w:p w:rsidR="009B628A" w:rsidRPr="00002E8C" w:rsidRDefault="00542CB6" w:rsidP="00542CB6">
      <w:pPr>
        <w:pStyle w:val="NoSpacing"/>
        <w:ind w:left="720"/>
      </w:pPr>
      <w:r w:rsidRPr="00002E8C">
        <w:t xml:space="preserve">A. </w:t>
      </w:r>
      <w:r w:rsidR="009B628A" w:rsidRPr="00002E8C">
        <w:t>Clement Clark Moore wrote his first</w:t>
      </w:r>
      <w:r w:rsidR="009B628A" w:rsidRPr="00002E8C">
        <w:rPr>
          <w:spacing w:val="9"/>
        </w:rPr>
        <w:t xml:space="preserve"> </w:t>
      </w:r>
      <w:r w:rsidR="009B628A" w:rsidRPr="00002E8C">
        <w:t>poem</w:t>
      </w:r>
    </w:p>
    <w:p w:rsidR="009B628A" w:rsidRPr="00002E8C" w:rsidRDefault="00542CB6" w:rsidP="00542CB6">
      <w:pPr>
        <w:pStyle w:val="NoSpacing"/>
        <w:ind w:left="720"/>
      </w:pPr>
      <w:r w:rsidRPr="00002E8C">
        <w:t xml:space="preserve">B. </w:t>
      </w:r>
      <w:r w:rsidR="009B628A" w:rsidRPr="00002E8C">
        <w:t>Clement Clark Moore’s poem made him</w:t>
      </w:r>
      <w:r w:rsidR="009B628A" w:rsidRPr="00002E8C">
        <w:rPr>
          <w:spacing w:val="5"/>
        </w:rPr>
        <w:t xml:space="preserve"> </w:t>
      </w:r>
      <w:r w:rsidR="009B628A" w:rsidRPr="00002E8C">
        <w:t>popular</w:t>
      </w:r>
    </w:p>
    <w:p w:rsidR="009B628A" w:rsidRPr="00002E8C" w:rsidRDefault="00542CB6" w:rsidP="00542CB6">
      <w:pPr>
        <w:pStyle w:val="NoSpacing"/>
        <w:ind w:left="720"/>
      </w:pPr>
      <w:r w:rsidRPr="00002E8C">
        <w:t xml:space="preserve">C. </w:t>
      </w:r>
      <w:r w:rsidR="009B628A" w:rsidRPr="00002E8C">
        <w:t>Saint Nicholas visited New</w:t>
      </w:r>
      <w:r w:rsidR="009B628A" w:rsidRPr="00002E8C">
        <w:rPr>
          <w:spacing w:val="4"/>
        </w:rPr>
        <w:t xml:space="preserve"> </w:t>
      </w:r>
      <w:r w:rsidR="009B628A" w:rsidRPr="00002E8C">
        <w:t>York</w:t>
      </w:r>
    </w:p>
    <w:p w:rsidR="009B628A" w:rsidRPr="00002E8C" w:rsidRDefault="00542CB6" w:rsidP="00542CB6">
      <w:pPr>
        <w:pStyle w:val="NoSpacing"/>
        <w:ind w:left="720"/>
      </w:pPr>
      <w:r w:rsidRPr="00002E8C">
        <w:t xml:space="preserve">D. </w:t>
      </w:r>
      <w:r w:rsidR="009B628A" w:rsidRPr="00002E8C">
        <w:t>the image of Santa Claus was</w:t>
      </w:r>
      <w:r w:rsidR="009B628A" w:rsidRPr="00002E8C">
        <w:rPr>
          <w:spacing w:val="9"/>
        </w:rPr>
        <w:t xml:space="preserve"> </w:t>
      </w:r>
      <w:r w:rsidR="009B628A" w:rsidRPr="00002E8C">
        <w:t>transformed</w:t>
      </w:r>
    </w:p>
    <w:p w:rsidR="009B628A" w:rsidRPr="00002E8C" w:rsidRDefault="00542CB6" w:rsidP="009B628A">
      <w:pPr>
        <w:pStyle w:val="NoSpacing"/>
      </w:pPr>
      <w:r w:rsidRPr="00002E8C">
        <w:t xml:space="preserve">68. </w:t>
      </w:r>
      <w:r w:rsidR="009B628A" w:rsidRPr="00002E8C">
        <w:rPr>
          <w:i/>
        </w:rPr>
        <w:t>According to Clement Clark Moore’s</w:t>
      </w:r>
      <w:r w:rsidR="009B628A" w:rsidRPr="00002E8C">
        <w:rPr>
          <w:i/>
          <w:spacing w:val="7"/>
        </w:rPr>
        <w:t xml:space="preserve"> </w:t>
      </w:r>
      <w:r w:rsidR="009B628A" w:rsidRPr="00002E8C">
        <w:rPr>
          <w:i/>
        </w:rPr>
        <w:t>poem</w:t>
      </w:r>
    </w:p>
    <w:p w:rsidR="009B628A" w:rsidRPr="00002E8C" w:rsidRDefault="00D40C01" w:rsidP="00D40C01">
      <w:pPr>
        <w:pStyle w:val="NoSpacing"/>
        <w:ind w:left="720"/>
      </w:pPr>
      <w:r w:rsidRPr="00002E8C">
        <w:t xml:space="preserve">A. </w:t>
      </w:r>
      <w:r w:rsidR="009B628A" w:rsidRPr="00002E8C">
        <w:t>Santa Claus had nothing different in appearance from the traditional</w:t>
      </w:r>
      <w:r w:rsidR="009B628A" w:rsidRPr="00002E8C">
        <w:rPr>
          <w:spacing w:val="12"/>
        </w:rPr>
        <w:t xml:space="preserve"> </w:t>
      </w:r>
      <w:r w:rsidR="009B628A" w:rsidRPr="00002E8C">
        <w:t>one.</w:t>
      </w:r>
    </w:p>
    <w:p w:rsidR="009B628A" w:rsidRPr="00002E8C" w:rsidRDefault="00D40C01" w:rsidP="00D40C01">
      <w:pPr>
        <w:pStyle w:val="NoSpacing"/>
        <w:ind w:left="720"/>
      </w:pPr>
      <w:r w:rsidRPr="00002E8C">
        <w:t xml:space="preserve">B. </w:t>
      </w:r>
      <w:r w:rsidR="009B628A" w:rsidRPr="00002E8C">
        <w:t>Santa Claus had wings and could</w:t>
      </w:r>
      <w:r w:rsidR="009B628A" w:rsidRPr="00002E8C">
        <w:rPr>
          <w:spacing w:val="1"/>
        </w:rPr>
        <w:t xml:space="preserve"> </w:t>
      </w:r>
      <w:r w:rsidR="009B628A" w:rsidRPr="00002E8C">
        <w:t>fly.</w:t>
      </w:r>
    </w:p>
    <w:p w:rsidR="009B628A" w:rsidRPr="00002E8C" w:rsidRDefault="00D40C01" w:rsidP="00D40C01">
      <w:pPr>
        <w:pStyle w:val="NoSpacing"/>
        <w:ind w:left="720"/>
      </w:pPr>
      <w:r w:rsidRPr="00002E8C">
        <w:t xml:space="preserve">C. </w:t>
      </w:r>
      <w:r w:rsidR="009B628A" w:rsidRPr="00002E8C">
        <w:t>Santa Claus liked poetry.</w:t>
      </w:r>
    </w:p>
    <w:p w:rsidR="009B628A" w:rsidRPr="00002E8C" w:rsidRDefault="00D40C01" w:rsidP="00D40C01">
      <w:pPr>
        <w:pStyle w:val="NoSpacing"/>
        <w:ind w:left="720"/>
      </w:pPr>
      <w:r w:rsidRPr="00002E8C">
        <w:t xml:space="preserve">D. </w:t>
      </w:r>
      <w:r w:rsidR="009B628A" w:rsidRPr="00002E8C">
        <w:t>Santa Claus was a kindly saint who flew over housetops in a</w:t>
      </w:r>
      <w:r w:rsidR="009B628A" w:rsidRPr="00002E8C">
        <w:rPr>
          <w:spacing w:val="8"/>
        </w:rPr>
        <w:t xml:space="preserve"> </w:t>
      </w:r>
      <w:r w:rsidR="009B628A" w:rsidRPr="00002E8C">
        <w:t>sleigh.</w:t>
      </w:r>
    </w:p>
    <w:p w:rsidR="009B628A" w:rsidRPr="00002E8C" w:rsidRDefault="00D40C01" w:rsidP="009B628A">
      <w:pPr>
        <w:pStyle w:val="NoSpacing"/>
        <w:rPr>
          <w:i/>
        </w:rPr>
      </w:pPr>
      <w:r w:rsidRPr="00002E8C">
        <w:t xml:space="preserve">69. </w:t>
      </w:r>
      <w:r w:rsidR="009B628A" w:rsidRPr="00002E8C">
        <w:rPr>
          <w:i/>
        </w:rPr>
        <w:t>The answer “Yes, Virginia, there is a Santa Claus” is an illustration for the fact</w:t>
      </w:r>
      <w:r w:rsidR="009B628A" w:rsidRPr="00002E8C">
        <w:rPr>
          <w:i/>
          <w:spacing w:val="28"/>
        </w:rPr>
        <w:t xml:space="preserve"> </w:t>
      </w:r>
      <w:r w:rsidR="009B628A" w:rsidRPr="00002E8C">
        <w:rPr>
          <w:i/>
        </w:rPr>
        <w:t>that</w:t>
      </w:r>
      <w:r w:rsidRPr="00002E8C">
        <w:rPr>
          <w:i/>
        </w:rPr>
        <w:t>________.</w:t>
      </w:r>
    </w:p>
    <w:p w:rsidR="009B628A" w:rsidRPr="00002E8C" w:rsidRDefault="00D40C01" w:rsidP="00D40C01">
      <w:pPr>
        <w:pStyle w:val="NoSpacing"/>
        <w:ind w:left="720"/>
      </w:pPr>
      <w:r w:rsidRPr="00002E8C">
        <w:t xml:space="preserve">A. </w:t>
      </w:r>
      <w:r w:rsidR="009B628A" w:rsidRPr="00002E8C">
        <w:t xml:space="preserve">the </w:t>
      </w:r>
      <w:r w:rsidR="009B628A" w:rsidRPr="00002E8C">
        <w:rPr>
          <w:i/>
        </w:rPr>
        <w:t xml:space="preserve">New York Sun </w:t>
      </w:r>
      <w:r w:rsidR="009B628A" w:rsidRPr="00002E8C">
        <w:t>was popular with</w:t>
      </w:r>
      <w:r w:rsidR="009B628A" w:rsidRPr="00002E8C">
        <w:rPr>
          <w:spacing w:val="8"/>
        </w:rPr>
        <w:t xml:space="preserve"> </w:t>
      </w:r>
      <w:r w:rsidR="009B628A" w:rsidRPr="00002E8C">
        <w:t>children.</w:t>
      </w:r>
    </w:p>
    <w:p w:rsidR="009B628A" w:rsidRPr="00002E8C" w:rsidRDefault="00D40C01" w:rsidP="00D40C01">
      <w:pPr>
        <w:pStyle w:val="NoSpacing"/>
        <w:ind w:left="720"/>
      </w:pPr>
      <w:r w:rsidRPr="00002E8C">
        <w:t xml:space="preserve">B. </w:t>
      </w:r>
      <w:r w:rsidR="009B628A" w:rsidRPr="00002E8C">
        <w:t>Santa Claus was a prominent figure at that</w:t>
      </w:r>
      <w:r w:rsidR="009B628A" w:rsidRPr="00002E8C">
        <w:rPr>
          <w:spacing w:val="4"/>
        </w:rPr>
        <w:t xml:space="preserve"> </w:t>
      </w:r>
      <w:r w:rsidR="009B628A" w:rsidRPr="00002E8C">
        <w:t>time.</w:t>
      </w:r>
    </w:p>
    <w:p w:rsidR="009B628A" w:rsidRPr="00002E8C" w:rsidRDefault="00D40C01" w:rsidP="00D40C01">
      <w:pPr>
        <w:pStyle w:val="NoSpacing"/>
        <w:ind w:left="720"/>
      </w:pPr>
      <w:r w:rsidRPr="00002E8C">
        <w:t xml:space="preserve">C. </w:t>
      </w:r>
      <w:r w:rsidR="009B628A" w:rsidRPr="00002E8C">
        <w:t>newspapers are unreliable.</w:t>
      </w:r>
    </w:p>
    <w:p w:rsidR="009B628A" w:rsidRPr="00002E8C" w:rsidRDefault="00D40C01" w:rsidP="00D40C01">
      <w:pPr>
        <w:pStyle w:val="NoSpacing"/>
        <w:ind w:left="720"/>
        <w:rPr>
          <w:i/>
        </w:rPr>
      </w:pPr>
      <w:r w:rsidRPr="00002E8C">
        <w:lastRenderedPageBreak/>
        <w:t xml:space="preserve">D. </w:t>
      </w:r>
      <w:r w:rsidR="009B628A" w:rsidRPr="00002E8C">
        <w:t xml:space="preserve">Virginia O’Hanlon was a reader of the </w:t>
      </w:r>
      <w:r w:rsidR="009B628A" w:rsidRPr="00002E8C">
        <w:rPr>
          <w:i/>
        </w:rPr>
        <w:t>New York</w:t>
      </w:r>
      <w:r w:rsidR="009B628A" w:rsidRPr="00002E8C">
        <w:rPr>
          <w:i/>
          <w:spacing w:val="14"/>
        </w:rPr>
        <w:t xml:space="preserve"> </w:t>
      </w:r>
      <w:r w:rsidR="009B628A" w:rsidRPr="00002E8C">
        <w:rPr>
          <w:i/>
        </w:rPr>
        <w:t>Sun</w:t>
      </w:r>
    </w:p>
    <w:p w:rsidR="009B628A" w:rsidRPr="00002E8C" w:rsidRDefault="00D40C01" w:rsidP="009B628A">
      <w:pPr>
        <w:pStyle w:val="NoSpacing"/>
        <w:rPr>
          <w:i/>
        </w:rPr>
      </w:pPr>
      <w:r w:rsidRPr="00002E8C">
        <w:t xml:space="preserve">70. </w:t>
      </w:r>
      <w:r w:rsidR="009B628A" w:rsidRPr="00002E8C">
        <w:rPr>
          <w:i/>
        </w:rPr>
        <w:t>Which of the following statements is</w:t>
      </w:r>
      <w:r w:rsidR="009B628A" w:rsidRPr="00002E8C">
        <w:rPr>
          <w:i/>
          <w:spacing w:val="5"/>
        </w:rPr>
        <w:t xml:space="preserve"> </w:t>
      </w:r>
      <w:r w:rsidR="009B628A" w:rsidRPr="00002E8C">
        <w:rPr>
          <w:i/>
        </w:rPr>
        <w:t>TRUE?</w:t>
      </w:r>
    </w:p>
    <w:p w:rsidR="009B628A" w:rsidRPr="00002E8C" w:rsidRDefault="009B628A" w:rsidP="00D40C01">
      <w:pPr>
        <w:pStyle w:val="NoSpacing"/>
        <w:ind w:left="720"/>
      </w:pPr>
      <w:r w:rsidRPr="00002E8C">
        <w:t>A.</w:t>
      </w:r>
      <w:r w:rsidR="00D40C01" w:rsidRPr="00002E8C">
        <w:t xml:space="preserve"> </w:t>
      </w:r>
      <w:r w:rsidRPr="00002E8C">
        <w:t>Santa Claus was an imaginary old man created by artists based on traditional figures.</w:t>
      </w:r>
    </w:p>
    <w:p w:rsidR="009B628A" w:rsidRPr="00002E8C" w:rsidRDefault="00D40C01" w:rsidP="00D40C01">
      <w:pPr>
        <w:pStyle w:val="NoSpacing"/>
        <w:ind w:left="720"/>
      </w:pPr>
      <w:r w:rsidRPr="00002E8C">
        <w:t xml:space="preserve">B. </w:t>
      </w:r>
      <w:r w:rsidR="009B628A" w:rsidRPr="00002E8C">
        <w:t>Living in the North Pole, Santa Claus visited children at</w:t>
      </w:r>
      <w:r w:rsidR="009B628A" w:rsidRPr="00002E8C">
        <w:rPr>
          <w:spacing w:val="16"/>
        </w:rPr>
        <w:t xml:space="preserve"> </w:t>
      </w:r>
      <w:r w:rsidR="009B628A" w:rsidRPr="00002E8C">
        <w:t>Christmas.</w:t>
      </w:r>
    </w:p>
    <w:p w:rsidR="009B628A" w:rsidRPr="00002E8C" w:rsidRDefault="00D40C01" w:rsidP="00D40C01">
      <w:pPr>
        <w:pStyle w:val="NoSpacing"/>
        <w:ind w:left="720"/>
      </w:pPr>
      <w:r w:rsidRPr="00002E8C">
        <w:t xml:space="preserve">C. </w:t>
      </w:r>
      <w:r w:rsidR="009B628A" w:rsidRPr="00002E8C">
        <w:t>Santa Claus was a real figure living in northern</w:t>
      </w:r>
      <w:r w:rsidR="009B628A" w:rsidRPr="00002E8C">
        <w:rPr>
          <w:spacing w:val="11"/>
        </w:rPr>
        <w:t xml:space="preserve"> </w:t>
      </w:r>
      <w:r w:rsidR="009B628A" w:rsidRPr="00002E8C">
        <w:t>America.</w:t>
      </w:r>
    </w:p>
    <w:p w:rsidR="009B628A" w:rsidRPr="00002E8C" w:rsidRDefault="00D40C01" w:rsidP="00D40C01">
      <w:pPr>
        <w:pStyle w:val="NoSpacing"/>
        <w:ind w:left="720"/>
      </w:pPr>
      <w:r w:rsidRPr="00002E8C">
        <w:t xml:space="preserve">D. </w:t>
      </w:r>
      <w:r w:rsidR="009B628A" w:rsidRPr="00002E8C">
        <w:t>Santa Claus was a story based on Saint Nicholas and Black</w:t>
      </w:r>
      <w:r w:rsidR="009B628A" w:rsidRPr="00002E8C">
        <w:rPr>
          <w:spacing w:val="11"/>
        </w:rPr>
        <w:t xml:space="preserve"> </w:t>
      </w:r>
      <w:r w:rsidR="009B628A" w:rsidRPr="00002E8C">
        <w:t>Peter.</w:t>
      </w:r>
    </w:p>
    <w:p w:rsidR="006D72C0" w:rsidRPr="00002E8C" w:rsidRDefault="006D72C0" w:rsidP="00D40C01">
      <w:pPr>
        <w:pStyle w:val="NoSpacing"/>
        <w:ind w:left="720"/>
        <w:rPr>
          <w:sz w:val="16"/>
          <w:szCs w:val="16"/>
        </w:rPr>
      </w:pPr>
    </w:p>
    <w:p w:rsidR="009B628A" w:rsidRPr="00002E8C" w:rsidRDefault="00AA00DE" w:rsidP="009B628A">
      <w:pPr>
        <w:pStyle w:val="NoSpacing"/>
      </w:pPr>
      <w:r w:rsidRPr="00002E8C">
        <w:t xml:space="preserve">D. </w:t>
      </w:r>
      <w:r w:rsidR="009B628A" w:rsidRPr="00002E8C">
        <w:t>USE OF ENGLISH</w:t>
      </w:r>
      <w:r w:rsidR="009B628A" w:rsidRPr="00002E8C">
        <w:rPr>
          <w:spacing w:val="1"/>
        </w:rPr>
        <w:t xml:space="preserve"> </w:t>
      </w:r>
      <w:r w:rsidR="009B628A" w:rsidRPr="00002E8C">
        <w:t>(</w:t>
      </w:r>
      <w:r w:rsidR="00767F7D" w:rsidRPr="00002E8C">
        <w:t>3</w:t>
      </w:r>
      <w:r w:rsidR="009B628A" w:rsidRPr="00002E8C">
        <w:t>0</w:t>
      </w:r>
      <w:r w:rsidR="00767F7D" w:rsidRPr="00002E8C">
        <w:t xml:space="preserve"> </w:t>
      </w:r>
      <w:r w:rsidR="009B628A" w:rsidRPr="00002E8C">
        <w:t>p</w:t>
      </w:r>
      <w:r w:rsidR="00767F7D" w:rsidRPr="00002E8C">
        <w:t>oints</w:t>
      </w:r>
      <w:r w:rsidR="009B628A" w:rsidRPr="00002E8C">
        <w:t>)</w:t>
      </w:r>
    </w:p>
    <w:p w:rsidR="009B628A" w:rsidRPr="00002E8C" w:rsidRDefault="009B628A" w:rsidP="006D72C0">
      <w:pPr>
        <w:pStyle w:val="NoSpacing"/>
        <w:jc w:val="both"/>
        <w:rPr>
          <w:b/>
          <w:i/>
        </w:rPr>
      </w:pPr>
      <w:r w:rsidRPr="00002E8C">
        <w:rPr>
          <w:i/>
        </w:rPr>
        <w:t>Question 8:</w:t>
      </w:r>
      <w:r w:rsidRPr="00002E8C">
        <w:rPr>
          <w:b/>
          <w:i/>
        </w:rPr>
        <w:t xml:space="preserve"> Choose the word that best fits each of the blanks in the following passage. Write your</w:t>
      </w:r>
      <w:r w:rsidR="00E1769C" w:rsidRPr="00002E8C">
        <w:rPr>
          <w:b/>
          <w:i/>
        </w:rPr>
        <w:t xml:space="preserve"> </w:t>
      </w:r>
      <w:r w:rsidRPr="00002E8C">
        <w:rPr>
          <w:b/>
          <w:i/>
        </w:rPr>
        <w:t>answers in the numbered blanks provided below the passage. (0) has been done as an example.</w:t>
      </w:r>
      <w:r w:rsidRPr="00002E8C">
        <w:rPr>
          <w:b/>
          <w:i/>
          <w:spacing w:val="57"/>
        </w:rPr>
        <w:t xml:space="preserve"> </w:t>
      </w:r>
      <w:r w:rsidRPr="00002E8C">
        <w:rPr>
          <w:i/>
        </w:rPr>
        <w:t>(</w:t>
      </w:r>
      <w:r w:rsidR="00767F7D" w:rsidRPr="00002E8C">
        <w:rPr>
          <w:i/>
        </w:rPr>
        <w:t>10</w:t>
      </w:r>
      <w:r w:rsidRPr="00002E8C">
        <w:rPr>
          <w:i/>
        </w:rPr>
        <w:t>p)</w:t>
      </w:r>
    </w:p>
    <w:p w:rsidR="009B628A" w:rsidRPr="00002E8C" w:rsidRDefault="009B628A" w:rsidP="004D3E6B">
      <w:pPr>
        <w:pStyle w:val="NoSpacing"/>
        <w:ind w:firstLine="720"/>
        <w:jc w:val="both"/>
      </w:pPr>
      <w:r w:rsidRPr="00002E8C">
        <w:t>Vietnamese generally shake hands when greeting and parting. Using both ha</w:t>
      </w:r>
      <w:r w:rsidR="004D3E6B" w:rsidRPr="00002E8C">
        <w:t xml:space="preserve">nds shows respect as does a (71)________ </w:t>
      </w:r>
      <w:r w:rsidRPr="00002E8C">
        <w:t>bow of the head. In rural areas, elderly people do not extend their hand are gr</w:t>
      </w:r>
      <w:r w:rsidR="004D3E6B" w:rsidRPr="00002E8C">
        <w:t xml:space="preserve">eeted with   a bow.  Women are </w:t>
      </w:r>
      <w:r w:rsidRPr="00002E8C">
        <w:t>more (</w:t>
      </w:r>
      <w:r w:rsidR="004D3E6B" w:rsidRPr="00002E8C">
        <w:t xml:space="preserve">72)________ </w:t>
      </w:r>
      <w:r w:rsidRPr="00002E8C">
        <w:t>to bow the head than to shake hands. Vietnamese names begin with    the family name and are (</w:t>
      </w:r>
      <w:r w:rsidR="004D3E6B" w:rsidRPr="00002E8C">
        <w:t xml:space="preserve">73)________ </w:t>
      </w:r>
      <w:r w:rsidRPr="00002E8C">
        <w:t xml:space="preserve">by a given name. For example, in the name Nguyen Van </w:t>
      </w:r>
      <w:r w:rsidR="004D3E6B" w:rsidRPr="00002E8C">
        <w:t xml:space="preserve">Due, Nguyen </w:t>
      </w:r>
      <w:r w:rsidRPr="00002E8C">
        <w:t>is the family name. People address (</w:t>
      </w:r>
      <w:r w:rsidR="004D3E6B" w:rsidRPr="00002E8C">
        <w:t xml:space="preserve">74)________ </w:t>
      </w:r>
      <w:r w:rsidRPr="00002E8C">
        <w:t>by their given  names,  but add  a title that indicates their   perceived</w:t>
      </w:r>
      <w:r w:rsidRPr="00002E8C">
        <w:rPr>
          <w:spacing w:val="6"/>
        </w:rPr>
        <w:t xml:space="preserve"> </w:t>
      </w:r>
      <w:r w:rsidRPr="00002E8C">
        <w:t>(</w:t>
      </w:r>
      <w:r w:rsidR="004D3E6B" w:rsidRPr="00002E8C">
        <w:t xml:space="preserve">75)________ </w:t>
      </w:r>
      <w:r w:rsidRPr="00002E8C">
        <w:t>to the other person. These titles are family related rather than p</w:t>
      </w:r>
      <w:r w:rsidR="004D3E6B" w:rsidRPr="00002E8C">
        <w:t xml:space="preserve">rofessional. Among colleagues, </w:t>
      </w:r>
      <w:r w:rsidRPr="00002E8C">
        <w:t>for example, the (</w:t>
      </w:r>
      <w:r w:rsidR="004D3E6B" w:rsidRPr="00002E8C">
        <w:t xml:space="preserve">76)________ </w:t>
      </w:r>
      <w:r w:rsidRPr="00002E8C">
        <w:t>of the two might combine the given name with the title of Anh   ("Older Brother"). A(n) (</w:t>
      </w:r>
      <w:r w:rsidR="004D3E6B" w:rsidRPr="00002E8C">
        <w:t xml:space="preserve">77)________ </w:t>
      </w:r>
      <w:r w:rsidRPr="00002E8C">
        <w:t xml:space="preserve">greeting combined with the given name and title is </w:t>
      </w:r>
      <w:r w:rsidRPr="00002E8C">
        <w:rPr>
          <w:i/>
        </w:rPr>
        <w:t xml:space="preserve">Xin chao </w:t>
      </w:r>
      <w:r w:rsidRPr="00002E8C">
        <w:t>("Hello."). Classifiers for gender and familiarity are also combined with the greeting. In formal meetings, business cards are sometimes (</w:t>
      </w:r>
      <w:r w:rsidR="004D3E6B" w:rsidRPr="00002E8C">
        <w:t xml:space="preserve">78)________ </w:t>
      </w:r>
      <w:r w:rsidRPr="00002E8C">
        <w:t>on</w:t>
      </w:r>
      <w:r w:rsidRPr="00002E8C">
        <w:rPr>
          <w:spacing w:val="10"/>
        </w:rPr>
        <w:t xml:space="preserve"> </w:t>
      </w:r>
      <w:r w:rsidRPr="00002E8C">
        <w:t>greeting.</w:t>
      </w:r>
    </w:p>
    <w:p w:rsidR="009B628A" w:rsidRPr="00002E8C" w:rsidRDefault="009B628A" w:rsidP="004D3E6B">
      <w:pPr>
        <w:pStyle w:val="NoSpacing"/>
        <w:ind w:firstLine="720"/>
        <w:jc w:val="both"/>
      </w:pPr>
      <w:r w:rsidRPr="00002E8C">
        <w:t>Vietnamese people have a strong (</w:t>
      </w:r>
      <w:r w:rsidR="004D3E6B" w:rsidRPr="00002E8C">
        <w:t xml:space="preserve">79)________ </w:t>
      </w:r>
      <w:r w:rsidRPr="00002E8C">
        <w:t>of hospitality and feel embarrassed if they cannot show their guests full respect by preparing for their  arrival. Therefore, it (</w:t>
      </w:r>
      <w:r w:rsidR="004D3E6B" w:rsidRPr="00002E8C">
        <w:t xml:space="preserve">80)________ </w:t>
      </w:r>
      <w:r w:rsidRPr="00002E8C">
        <w:t>to visit someone without    having been invited. Gifts are not required, but are appreciated. Flowers</w:t>
      </w:r>
      <w:r w:rsidR="00AE50E8" w:rsidRPr="00002E8C">
        <w:t>, incense, or tea may be proper</w:t>
      </w:r>
      <w:r w:rsidRPr="00002E8C">
        <w:t xml:space="preserve"> gifts for the hosts. Hosts also appreciate a small gift for their children or elderly</w:t>
      </w:r>
      <w:r w:rsidRPr="00002E8C">
        <w:rPr>
          <w:spacing w:val="30"/>
        </w:rPr>
        <w:t xml:space="preserve"> </w:t>
      </w:r>
      <w:r w:rsidRPr="00002E8C">
        <w:t>parents</w:t>
      </w:r>
    </w:p>
    <w:p w:rsidR="00B4438B" w:rsidRPr="00002E8C" w:rsidRDefault="00B4438B" w:rsidP="009B628A">
      <w:pPr>
        <w:pStyle w:val="NoSpacing"/>
      </w:pPr>
      <w:r w:rsidRPr="00002E8C">
        <w:t>71. A. light</w:t>
      </w:r>
      <w:r w:rsidRPr="00002E8C">
        <w:tab/>
      </w:r>
      <w:r w:rsidRPr="00002E8C">
        <w:tab/>
      </w:r>
      <w:r w:rsidR="00503855" w:rsidRPr="00002E8C">
        <w:tab/>
      </w:r>
      <w:r w:rsidRPr="00002E8C">
        <w:t>B. slight</w:t>
      </w:r>
      <w:r w:rsidRPr="00002E8C">
        <w:tab/>
      </w:r>
      <w:r w:rsidR="00503855" w:rsidRPr="00002E8C">
        <w:tab/>
      </w:r>
      <w:r w:rsidR="00503855" w:rsidRPr="00002E8C">
        <w:tab/>
      </w:r>
      <w:r w:rsidRPr="00002E8C">
        <w:t>C. lightly</w:t>
      </w:r>
      <w:r w:rsidRPr="00002E8C">
        <w:tab/>
      </w:r>
      <w:r w:rsidRPr="00002E8C">
        <w:tab/>
        <w:t>D. lighted</w:t>
      </w:r>
    </w:p>
    <w:p w:rsidR="009B628A" w:rsidRPr="00002E8C" w:rsidRDefault="00B4438B" w:rsidP="009B628A">
      <w:pPr>
        <w:pStyle w:val="NoSpacing"/>
      </w:pPr>
      <w:r w:rsidRPr="00002E8C">
        <w:t>72. A. possible</w:t>
      </w:r>
      <w:r w:rsidRPr="00002E8C">
        <w:tab/>
      </w:r>
      <w:r w:rsidRPr="00002E8C">
        <w:tab/>
        <w:t>B. capable</w:t>
      </w:r>
      <w:r w:rsidRPr="00002E8C">
        <w:tab/>
      </w:r>
      <w:r w:rsidRPr="00002E8C">
        <w:tab/>
      </w:r>
      <w:r w:rsidRPr="00002E8C">
        <w:tab/>
        <w:t xml:space="preserve">C. </w:t>
      </w:r>
      <w:r w:rsidR="009B628A" w:rsidRPr="00002E8C">
        <w:t>p</w:t>
      </w:r>
      <w:r w:rsidRPr="00002E8C">
        <w:t>robable</w:t>
      </w:r>
      <w:r w:rsidRPr="00002E8C">
        <w:tab/>
      </w:r>
      <w:r w:rsidRPr="00002E8C">
        <w:tab/>
        <w:t>D. likely</w:t>
      </w:r>
    </w:p>
    <w:p w:rsidR="009B628A" w:rsidRPr="00002E8C" w:rsidRDefault="00B4438B" w:rsidP="009B628A">
      <w:pPr>
        <w:pStyle w:val="NoSpacing"/>
      </w:pPr>
      <w:r w:rsidRPr="00002E8C">
        <w:t>73. A. continued</w:t>
      </w:r>
      <w:r w:rsidRPr="00002E8C">
        <w:tab/>
      </w:r>
      <w:r w:rsidR="00503855" w:rsidRPr="00002E8C">
        <w:tab/>
      </w:r>
      <w:r w:rsidRPr="00002E8C">
        <w:t>B. chased</w:t>
      </w:r>
      <w:r w:rsidRPr="00002E8C">
        <w:tab/>
      </w:r>
      <w:r w:rsidRPr="00002E8C">
        <w:tab/>
      </w:r>
      <w:r w:rsidR="00503855" w:rsidRPr="00002E8C">
        <w:tab/>
      </w:r>
      <w:r w:rsidRPr="00002E8C">
        <w:t>C. followed</w:t>
      </w:r>
      <w:r w:rsidRPr="00002E8C">
        <w:tab/>
      </w:r>
      <w:r w:rsidRPr="00002E8C">
        <w:tab/>
        <w:t>D. taken</w:t>
      </w:r>
    </w:p>
    <w:p w:rsidR="009B628A" w:rsidRPr="00002E8C" w:rsidRDefault="00B4438B" w:rsidP="009B628A">
      <w:pPr>
        <w:pStyle w:val="NoSpacing"/>
      </w:pPr>
      <w:r w:rsidRPr="00002E8C">
        <w:t>74. A. each one</w:t>
      </w:r>
      <w:r w:rsidRPr="00002E8C">
        <w:tab/>
      </w:r>
      <w:r w:rsidRPr="00002E8C">
        <w:tab/>
        <w:t>B. one other</w:t>
      </w:r>
      <w:r w:rsidRPr="00002E8C">
        <w:tab/>
      </w:r>
      <w:r w:rsidRPr="00002E8C">
        <w:tab/>
      </w:r>
      <w:r w:rsidR="00503855" w:rsidRPr="00002E8C">
        <w:tab/>
      </w:r>
      <w:r w:rsidRPr="00002E8C">
        <w:t xml:space="preserve">C. one the other </w:t>
      </w:r>
      <w:r w:rsidR="00503855" w:rsidRPr="00002E8C">
        <w:tab/>
      </w:r>
      <w:r w:rsidRPr="00002E8C">
        <w:t xml:space="preserve">D. </w:t>
      </w:r>
      <w:r w:rsidR="009B628A" w:rsidRPr="00002E8C">
        <w:t xml:space="preserve">one </w:t>
      </w:r>
      <w:r w:rsidRPr="00002E8C">
        <w:t>an</w:t>
      </w:r>
      <w:r w:rsidR="009B628A" w:rsidRPr="00002E8C">
        <w:t>other</w:t>
      </w:r>
    </w:p>
    <w:p w:rsidR="009B628A" w:rsidRPr="00002E8C" w:rsidRDefault="00B4438B" w:rsidP="009B628A">
      <w:pPr>
        <w:pStyle w:val="NoSpacing"/>
      </w:pPr>
      <w:r w:rsidRPr="00002E8C">
        <w:t>75. A. relation</w:t>
      </w:r>
      <w:r w:rsidRPr="00002E8C">
        <w:tab/>
      </w:r>
      <w:r w:rsidRPr="00002E8C">
        <w:tab/>
      </w:r>
      <w:r w:rsidR="00503855" w:rsidRPr="00002E8C">
        <w:tab/>
      </w:r>
      <w:r w:rsidRPr="00002E8C">
        <w:t xml:space="preserve">B. </w:t>
      </w:r>
      <w:r w:rsidR="009B628A" w:rsidRPr="00002E8C">
        <w:t>relationship</w:t>
      </w:r>
      <w:r w:rsidRPr="00002E8C">
        <w:tab/>
      </w:r>
      <w:r w:rsidRPr="00002E8C">
        <w:tab/>
        <w:t>C. relation</w:t>
      </w:r>
      <w:r w:rsidRPr="00002E8C">
        <w:tab/>
      </w:r>
      <w:r w:rsidRPr="00002E8C">
        <w:tab/>
        <w:t>D. relatives</w:t>
      </w:r>
    </w:p>
    <w:p w:rsidR="003134B7" w:rsidRPr="00002E8C" w:rsidRDefault="003134B7" w:rsidP="003134B7">
      <w:pPr>
        <w:pStyle w:val="NoSpacing"/>
      </w:pPr>
      <w:r w:rsidRPr="00002E8C">
        <w:t xml:space="preserve">76. A. </w:t>
      </w:r>
      <w:r w:rsidR="00503855" w:rsidRPr="00002E8C">
        <w:t>younger</w:t>
      </w:r>
      <w:r w:rsidRPr="00002E8C">
        <w:tab/>
      </w:r>
      <w:r w:rsidR="00503855" w:rsidRPr="00002E8C">
        <w:tab/>
      </w:r>
      <w:r w:rsidRPr="00002E8C">
        <w:t xml:space="preserve">B. </w:t>
      </w:r>
      <w:r w:rsidR="00503855" w:rsidRPr="00002E8C">
        <w:t>most young</w:t>
      </w:r>
      <w:r w:rsidRPr="00002E8C">
        <w:tab/>
      </w:r>
      <w:r w:rsidRPr="00002E8C">
        <w:tab/>
        <w:t xml:space="preserve">C. </w:t>
      </w:r>
      <w:r w:rsidR="00503855" w:rsidRPr="00002E8C">
        <w:t>youngest</w:t>
      </w:r>
      <w:r w:rsidRPr="00002E8C">
        <w:tab/>
      </w:r>
      <w:r w:rsidRPr="00002E8C">
        <w:tab/>
        <w:t xml:space="preserve">D. </w:t>
      </w:r>
      <w:r w:rsidR="00503855" w:rsidRPr="00002E8C">
        <w:t>young</w:t>
      </w:r>
    </w:p>
    <w:p w:rsidR="003134B7" w:rsidRPr="00002E8C" w:rsidRDefault="003134B7" w:rsidP="003134B7">
      <w:pPr>
        <w:pStyle w:val="NoSpacing"/>
      </w:pPr>
      <w:r w:rsidRPr="00002E8C">
        <w:t>77. A. ea</w:t>
      </w:r>
      <w:r w:rsidR="00503855" w:rsidRPr="00002E8C">
        <w:t>sy</w:t>
      </w:r>
      <w:r w:rsidRPr="00002E8C">
        <w:tab/>
      </w:r>
      <w:r w:rsidRPr="00002E8C">
        <w:tab/>
      </w:r>
      <w:r w:rsidR="00503855" w:rsidRPr="00002E8C">
        <w:tab/>
      </w:r>
      <w:r w:rsidRPr="00002E8C">
        <w:t xml:space="preserve">B. </w:t>
      </w:r>
      <w:r w:rsidR="00503855" w:rsidRPr="00002E8C">
        <w:t>basic</w:t>
      </w:r>
      <w:r w:rsidRPr="00002E8C">
        <w:tab/>
      </w:r>
      <w:r w:rsidRPr="00002E8C">
        <w:tab/>
      </w:r>
      <w:r w:rsidR="00503855" w:rsidRPr="00002E8C">
        <w:tab/>
      </w:r>
      <w:r w:rsidRPr="00002E8C">
        <w:t xml:space="preserve">C. </w:t>
      </w:r>
      <w:r w:rsidR="00503855" w:rsidRPr="00002E8C">
        <w:t xml:space="preserve">fundamentally </w:t>
      </w:r>
      <w:r w:rsidR="00503855" w:rsidRPr="00002E8C">
        <w:tab/>
      </w:r>
      <w:r w:rsidRPr="00002E8C">
        <w:t xml:space="preserve">D. </w:t>
      </w:r>
      <w:r w:rsidR="00503855" w:rsidRPr="00002E8C">
        <w:t>elementary</w:t>
      </w:r>
    </w:p>
    <w:p w:rsidR="003134B7" w:rsidRPr="00002E8C" w:rsidRDefault="003134B7" w:rsidP="00503855">
      <w:pPr>
        <w:pStyle w:val="NoSpacing"/>
      </w:pPr>
      <w:r w:rsidRPr="00002E8C">
        <w:t xml:space="preserve">78. A. </w:t>
      </w:r>
      <w:r w:rsidR="00503855" w:rsidRPr="00002E8C">
        <w:t>changed</w:t>
      </w:r>
      <w:r w:rsidRPr="00002E8C">
        <w:tab/>
      </w:r>
      <w:r w:rsidRPr="00002E8C">
        <w:tab/>
        <w:t xml:space="preserve">B. </w:t>
      </w:r>
      <w:r w:rsidR="00503855" w:rsidRPr="00002E8C">
        <w:t>transferred</w:t>
      </w:r>
      <w:r w:rsidRPr="00002E8C">
        <w:tab/>
      </w:r>
      <w:r w:rsidRPr="00002E8C">
        <w:tab/>
      </w:r>
      <w:r w:rsidR="00503855" w:rsidRPr="00002E8C">
        <w:tab/>
      </w:r>
      <w:r w:rsidRPr="00002E8C">
        <w:t xml:space="preserve">C. </w:t>
      </w:r>
      <w:r w:rsidR="00503855" w:rsidRPr="00002E8C">
        <w:t>reserved</w:t>
      </w:r>
      <w:r w:rsidRPr="00002E8C">
        <w:tab/>
      </w:r>
      <w:r w:rsidRPr="00002E8C">
        <w:tab/>
        <w:t xml:space="preserve">D. </w:t>
      </w:r>
      <w:r w:rsidR="00503855" w:rsidRPr="00002E8C">
        <w:t>exchanged</w:t>
      </w:r>
    </w:p>
    <w:p w:rsidR="003134B7" w:rsidRPr="00002E8C" w:rsidRDefault="003134B7" w:rsidP="00503855">
      <w:pPr>
        <w:pStyle w:val="NoSpacing"/>
      </w:pPr>
      <w:r w:rsidRPr="00002E8C">
        <w:t xml:space="preserve">79. A. </w:t>
      </w:r>
      <w:r w:rsidR="00503855" w:rsidRPr="00002E8C">
        <w:t>sense</w:t>
      </w:r>
      <w:r w:rsidRPr="00002E8C">
        <w:tab/>
      </w:r>
      <w:r w:rsidR="00503855" w:rsidRPr="00002E8C">
        <w:tab/>
      </w:r>
      <w:r w:rsidR="00503855" w:rsidRPr="00002E8C">
        <w:tab/>
      </w:r>
      <w:r w:rsidRPr="00002E8C">
        <w:t xml:space="preserve">B. </w:t>
      </w:r>
      <w:r w:rsidR="00503855" w:rsidRPr="00002E8C">
        <w:t>sensation</w:t>
      </w:r>
      <w:r w:rsidRPr="00002E8C">
        <w:tab/>
      </w:r>
      <w:r w:rsidRPr="00002E8C">
        <w:tab/>
      </w:r>
      <w:r w:rsidR="00503855" w:rsidRPr="00002E8C">
        <w:tab/>
      </w:r>
      <w:r w:rsidRPr="00002E8C">
        <w:t xml:space="preserve">C. </w:t>
      </w:r>
      <w:r w:rsidR="00503855" w:rsidRPr="00002E8C">
        <w:t>sensitivity</w:t>
      </w:r>
      <w:r w:rsidRPr="00002E8C">
        <w:tab/>
      </w:r>
      <w:r w:rsidRPr="00002E8C">
        <w:tab/>
        <w:t xml:space="preserve">D. </w:t>
      </w:r>
      <w:r w:rsidR="00503855" w:rsidRPr="00002E8C">
        <w:t>sensible</w:t>
      </w:r>
    </w:p>
    <w:p w:rsidR="003134B7" w:rsidRPr="00002E8C" w:rsidRDefault="003134B7" w:rsidP="00503855">
      <w:pPr>
        <w:pStyle w:val="NoSpacing"/>
      </w:pPr>
      <w:r w:rsidRPr="00002E8C">
        <w:t xml:space="preserve">80. A. </w:t>
      </w:r>
      <w:r w:rsidR="00503855" w:rsidRPr="00002E8C">
        <w:t>inactive</w:t>
      </w:r>
      <w:r w:rsidRPr="00002E8C">
        <w:tab/>
      </w:r>
      <w:r w:rsidRPr="00002E8C">
        <w:tab/>
      </w:r>
      <w:r w:rsidR="00503855" w:rsidRPr="00002E8C">
        <w:tab/>
      </w:r>
      <w:r w:rsidRPr="00002E8C">
        <w:t xml:space="preserve">B. </w:t>
      </w:r>
      <w:r w:rsidR="00503855" w:rsidRPr="00002E8C">
        <w:t>inaccurate</w:t>
      </w:r>
      <w:r w:rsidRPr="00002E8C">
        <w:tab/>
      </w:r>
      <w:r w:rsidRPr="00002E8C">
        <w:tab/>
      </w:r>
      <w:r w:rsidR="00503855" w:rsidRPr="00002E8C">
        <w:tab/>
      </w:r>
      <w:r w:rsidRPr="00002E8C">
        <w:t xml:space="preserve">C. </w:t>
      </w:r>
      <w:r w:rsidR="00503855" w:rsidRPr="00002E8C">
        <w:t xml:space="preserve">inappropriate </w:t>
      </w:r>
      <w:r w:rsidR="00503855" w:rsidRPr="00002E8C">
        <w:tab/>
      </w:r>
      <w:r w:rsidRPr="00002E8C">
        <w:t xml:space="preserve">D. </w:t>
      </w:r>
      <w:r w:rsidR="00503855" w:rsidRPr="00002E8C">
        <w:t>inexact</w:t>
      </w:r>
    </w:p>
    <w:p w:rsidR="009B628A" w:rsidRPr="00002E8C" w:rsidRDefault="009B628A" w:rsidP="009B628A">
      <w:pPr>
        <w:pStyle w:val="NoSpacing"/>
        <w:rPr>
          <w:sz w:val="16"/>
          <w:szCs w:val="16"/>
        </w:rPr>
      </w:pPr>
    </w:p>
    <w:p w:rsidR="009B628A" w:rsidRPr="00002E8C" w:rsidRDefault="009B628A" w:rsidP="00CE0BA8">
      <w:pPr>
        <w:pStyle w:val="NoSpacing"/>
        <w:jc w:val="both"/>
      </w:pPr>
      <w:r w:rsidRPr="00002E8C">
        <w:rPr>
          <w:i/>
        </w:rPr>
        <w:t xml:space="preserve">Question 9: </w:t>
      </w:r>
      <w:r w:rsidRPr="00002E8C">
        <w:rPr>
          <w:b/>
          <w:i/>
        </w:rPr>
        <w:t>Fill each blank with ONE suitable word. Write your answers in the numbered blanks provided below the passage. (0) has been done as an example</w:t>
      </w:r>
      <w:r w:rsidRPr="00002E8C">
        <w:t>. (10p)</w:t>
      </w:r>
    </w:p>
    <w:p w:rsidR="009B628A" w:rsidRPr="00002E8C" w:rsidRDefault="009B628A" w:rsidP="00CE0BA8">
      <w:pPr>
        <w:pStyle w:val="NoSpacing"/>
        <w:jc w:val="center"/>
        <w:rPr>
          <w:b/>
        </w:rPr>
      </w:pPr>
      <w:r w:rsidRPr="00002E8C">
        <w:rPr>
          <w:b/>
        </w:rPr>
        <w:t>Cell Phones</w:t>
      </w:r>
    </w:p>
    <w:p w:rsidR="009B628A" w:rsidRPr="00002E8C" w:rsidRDefault="009B628A" w:rsidP="00CE0BA8">
      <w:pPr>
        <w:pStyle w:val="NoSpacing"/>
        <w:ind w:firstLine="720"/>
        <w:jc w:val="both"/>
      </w:pPr>
      <w:r w:rsidRPr="00002E8C">
        <w:t>Cell phones have been popular in Japan (</w:t>
      </w:r>
      <w:r w:rsidRPr="00002E8C">
        <w:rPr>
          <w:b/>
          <w:i/>
        </w:rPr>
        <w:t>0. since</w:t>
      </w:r>
      <w:r w:rsidRPr="00002E8C">
        <w:t>) the early 1990s, but it was (</w:t>
      </w:r>
      <w:r w:rsidR="00CE0BA8" w:rsidRPr="00002E8C">
        <w:t>8</w:t>
      </w:r>
      <w:r w:rsidRPr="00002E8C">
        <w:t>1</w:t>
      </w:r>
      <w:r w:rsidR="00CE0BA8" w:rsidRPr="00002E8C">
        <w:t xml:space="preserve">)________ </w:t>
      </w:r>
      <w:r w:rsidRPr="00002E8C">
        <w:t>until 1999     that their use really took off. The age of cell phones has emerged, but with it come</w:t>
      </w:r>
      <w:r w:rsidRPr="00002E8C">
        <w:rPr>
          <w:spacing w:val="34"/>
        </w:rPr>
        <w:t xml:space="preserve"> </w:t>
      </w:r>
      <w:r w:rsidRPr="00002E8C">
        <w:t>problems.</w:t>
      </w:r>
    </w:p>
    <w:p w:rsidR="009B628A" w:rsidRPr="00002E8C" w:rsidRDefault="009B628A" w:rsidP="00CE0BA8">
      <w:pPr>
        <w:pStyle w:val="NoSpacing"/>
        <w:ind w:firstLine="720"/>
        <w:jc w:val="both"/>
      </w:pPr>
      <w:r w:rsidRPr="00002E8C">
        <w:t>Cell phones are used on buses and trains, in restaurants, and in all areas of (</w:t>
      </w:r>
      <w:r w:rsidR="00CE0BA8" w:rsidRPr="00002E8C">
        <w:t>82)________</w:t>
      </w:r>
      <w:r w:rsidRPr="00002E8C">
        <w:t>. They cause problems  when  they  (</w:t>
      </w:r>
      <w:r w:rsidR="00CE0BA8" w:rsidRPr="00002E8C">
        <w:t xml:space="preserve">82)________ </w:t>
      </w:r>
      <w:r w:rsidRPr="00002E8C">
        <w:t>during  meetings,  concerts,  weddings</w:t>
      </w:r>
      <w:r w:rsidR="00CE0BA8" w:rsidRPr="00002E8C">
        <w:t xml:space="preserve">,  or  even  funerals.  What's </w:t>
      </w:r>
      <w:r w:rsidRPr="00002E8C">
        <w:t>more, people</w:t>
      </w:r>
      <w:r w:rsidRPr="00002E8C">
        <w:rPr>
          <w:spacing w:val="16"/>
        </w:rPr>
        <w:t xml:space="preserve"> </w:t>
      </w:r>
      <w:r w:rsidRPr="00002E8C">
        <w:t>speak</w:t>
      </w:r>
      <w:r w:rsidRPr="00002E8C">
        <w:rPr>
          <w:spacing w:val="16"/>
        </w:rPr>
        <w:t xml:space="preserve"> </w:t>
      </w:r>
      <w:r w:rsidRPr="00002E8C">
        <w:t>loudly</w:t>
      </w:r>
      <w:r w:rsidRPr="00002E8C">
        <w:rPr>
          <w:spacing w:val="13"/>
        </w:rPr>
        <w:t xml:space="preserve"> </w:t>
      </w:r>
      <w:r w:rsidRPr="00002E8C">
        <w:t>in</w:t>
      </w:r>
      <w:r w:rsidRPr="00002E8C">
        <w:rPr>
          <w:spacing w:val="16"/>
        </w:rPr>
        <w:t xml:space="preserve"> </w:t>
      </w:r>
      <w:r w:rsidRPr="00002E8C">
        <w:t>public,</w:t>
      </w:r>
      <w:r w:rsidRPr="00002E8C">
        <w:rPr>
          <w:spacing w:val="16"/>
        </w:rPr>
        <w:t xml:space="preserve"> </w:t>
      </w:r>
      <w:r w:rsidRPr="00002E8C">
        <w:t>and</w:t>
      </w:r>
      <w:r w:rsidRPr="00002E8C">
        <w:rPr>
          <w:spacing w:val="14"/>
        </w:rPr>
        <w:t xml:space="preserve"> </w:t>
      </w:r>
      <w:r w:rsidRPr="00002E8C">
        <w:t>students</w:t>
      </w:r>
      <w:r w:rsidRPr="00002E8C">
        <w:rPr>
          <w:spacing w:val="17"/>
        </w:rPr>
        <w:t xml:space="preserve"> </w:t>
      </w:r>
      <w:r w:rsidRPr="00002E8C">
        <w:t>read</w:t>
      </w:r>
      <w:r w:rsidRPr="00002E8C">
        <w:rPr>
          <w:spacing w:val="14"/>
        </w:rPr>
        <w:t xml:space="preserve"> </w:t>
      </w:r>
      <w:r w:rsidRPr="00002E8C">
        <w:t>and</w:t>
      </w:r>
      <w:r w:rsidRPr="00002E8C">
        <w:rPr>
          <w:spacing w:val="14"/>
        </w:rPr>
        <w:t xml:space="preserve"> </w:t>
      </w:r>
      <w:r w:rsidRPr="00002E8C">
        <w:t>text</w:t>
      </w:r>
      <w:r w:rsidRPr="00002E8C">
        <w:rPr>
          <w:spacing w:val="16"/>
        </w:rPr>
        <w:t xml:space="preserve"> </w:t>
      </w:r>
      <w:r w:rsidRPr="00002E8C">
        <w:t>messages</w:t>
      </w:r>
      <w:r w:rsidRPr="00002E8C">
        <w:rPr>
          <w:spacing w:val="16"/>
        </w:rPr>
        <w:t xml:space="preserve"> </w:t>
      </w:r>
      <w:r w:rsidRPr="00002E8C">
        <w:t>during</w:t>
      </w:r>
      <w:r w:rsidRPr="00002E8C">
        <w:rPr>
          <w:spacing w:val="17"/>
        </w:rPr>
        <w:t xml:space="preserve"> </w:t>
      </w:r>
      <w:r w:rsidRPr="00002E8C">
        <w:t>lessons.</w:t>
      </w:r>
      <w:r w:rsidRPr="00002E8C">
        <w:rPr>
          <w:spacing w:val="15"/>
        </w:rPr>
        <w:t xml:space="preserve"> </w:t>
      </w:r>
      <w:r w:rsidRPr="00002E8C">
        <w:t>(</w:t>
      </w:r>
      <w:r w:rsidR="00CE0BA8" w:rsidRPr="00002E8C">
        <w:t xml:space="preserve">83)________ </w:t>
      </w:r>
      <w:r w:rsidRPr="00002E8C">
        <w:t>seriously, when a cell phone is used near a person (</w:t>
      </w:r>
      <w:r w:rsidR="00CE0BA8" w:rsidRPr="00002E8C">
        <w:t xml:space="preserve">84)________ </w:t>
      </w:r>
      <w:r w:rsidRPr="00002E8C">
        <w:t>a pacemaker to fegulate his heartbeat, its radio waves     may interfere with the functioning of the</w:t>
      </w:r>
      <w:r w:rsidRPr="00002E8C">
        <w:rPr>
          <w:spacing w:val="6"/>
        </w:rPr>
        <w:t xml:space="preserve"> </w:t>
      </w:r>
      <w:r w:rsidRPr="00002E8C">
        <w:t>pacemaker.</w:t>
      </w:r>
    </w:p>
    <w:p w:rsidR="009B628A" w:rsidRPr="00002E8C" w:rsidRDefault="00CE0BA8" w:rsidP="00CE0BA8">
      <w:pPr>
        <w:pStyle w:val="NoSpacing"/>
        <w:ind w:firstLine="720"/>
        <w:jc w:val="both"/>
      </w:pPr>
      <w:r w:rsidRPr="00002E8C">
        <w:t xml:space="preserve">Now, something is being done to </w:t>
      </w:r>
      <w:r w:rsidR="009B628A" w:rsidRPr="00002E8C">
        <w:t xml:space="preserve">solve  </w:t>
      </w:r>
      <w:r w:rsidR="009B628A" w:rsidRPr="00002E8C">
        <w:rPr>
          <w:spacing w:val="31"/>
        </w:rPr>
        <w:t xml:space="preserve"> </w:t>
      </w:r>
      <w:r w:rsidR="009B628A" w:rsidRPr="00002E8C">
        <w:t>these</w:t>
      </w:r>
      <w:r w:rsidR="009B628A" w:rsidRPr="00002E8C">
        <w:rPr>
          <w:spacing w:val="47"/>
        </w:rPr>
        <w:t xml:space="preserve"> </w:t>
      </w:r>
      <w:r w:rsidR="009B628A" w:rsidRPr="00002E8C">
        <w:t>(</w:t>
      </w:r>
      <w:r w:rsidRPr="00002E8C">
        <w:t>86)________</w:t>
      </w:r>
      <w:r w:rsidR="009B628A" w:rsidRPr="00002E8C">
        <w:t>. In many places, new technology is being used to block cell phone calls. Airline</w:t>
      </w:r>
      <w:r w:rsidR="009B628A" w:rsidRPr="00002E8C">
        <w:rPr>
          <w:spacing w:val="13"/>
        </w:rPr>
        <w:t xml:space="preserve"> </w:t>
      </w:r>
      <w:r w:rsidR="009B628A" w:rsidRPr="00002E8C">
        <w:t>(</w:t>
      </w:r>
      <w:r w:rsidRPr="00002E8C">
        <w:t xml:space="preserve">87)________ </w:t>
      </w:r>
      <w:r w:rsidR="009B628A" w:rsidRPr="00002E8C">
        <w:t xml:space="preserve">are requested to stop using cell phones while </w:t>
      </w:r>
      <w:r w:rsidR="009B628A" w:rsidRPr="00002E8C">
        <w:rPr>
          <w:spacing w:val="2"/>
        </w:rPr>
        <w:t xml:space="preserve">on </w:t>
      </w:r>
      <w:r w:rsidR="009B628A" w:rsidRPr="00002E8C">
        <w:t>board.</w:t>
      </w:r>
      <w:r w:rsidR="009B628A" w:rsidRPr="00002E8C">
        <w:rPr>
          <w:spacing w:val="24"/>
        </w:rPr>
        <w:t xml:space="preserve"> </w:t>
      </w:r>
      <w:r w:rsidR="009B628A" w:rsidRPr="00002E8C">
        <w:t>Concert</w:t>
      </w:r>
      <w:r w:rsidR="009B628A" w:rsidRPr="00002E8C">
        <w:rPr>
          <w:spacing w:val="24"/>
        </w:rPr>
        <w:t xml:space="preserve"> </w:t>
      </w:r>
      <w:r w:rsidR="009B628A" w:rsidRPr="00002E8C">
        <w:t>halls</w:t>
      </w:r>
      <w:r w:rsidR="009B628A" w:rsidRPr="00002E8C">
        <w:rPr>
          <w:spacing w:val="25"/>
        </w:rPr>
        <w:t xml:space="preserve"> </w:t>
      </w:r>
      <w:r w:rsidR="009B628A" w:rsidRPr="00002E8C">
        <w:t>ask</w:t>
      </w:r>
      <w:r w:rsidR="009B628A" w:rsidRPr="00002E8C">
        <w:rPr>
          <w:spacing w:val="26"/>
        </w:rPr>
        <w:t xml:space="preserve"> </w:t>
      </w:r>
      <w:r w:rsidR="009B628A" w:rsidRPr="00002E8C">
        <w:t>their</w:t>
      </w:r>
      <w:r w:rsidR="009B628A" w:rsidRPr="00002E8C">
        <w:rPr>
          <w:spacing w:val="25"/>
        </w:rPr>
        <w:t xml:space="preserve"> </w:t>
      </w:r>
      <w:r w:rsidR="009B628A" w:rsidRPr="00002E8C">
        <w:t>audience</w:t>
      </w:r>
      <w:r w:rsidR="009B628A" w:rsidRPr="00002E8C">
        <w:rPr>
          <w:spacing w:val="24"/>
        </w:rPr>
        <w:t xml:space="preserve"> </w:t>
      </w:r>
      <w:r w:rsidR="009B628A" w:rsidRPr="00002E8C">
        <w:t>to</w:t>
      </w:r>
      <w:r w:rsidR="009B628A" w:rsidRPr="00002E8C">
        <w:rPr>
          <w:spacing w:val="24"/>
        </w:rPr>
        <w:t xml:space="preserve"> </w:t>
      </w:r>
      <w:r w:rsidR="009B628A" w:rsidRPr="00002E8C">
        <w:t>switch</w:t>
      </w:r>
      <w:r w:rsidR="009B628A" w:rsidRPr="00002E8C">
        <w:rPr>
          <w:spacing w:val="26"/>
        </w:rPr>
        <w:t xml:space="preserve"> </w:t>
      </w:r>
      <w:r w:rsidR="009B628A" w:rsidRPr="00002E8C">
        <w:t>their</w:t>
      </w:r>
      <w:r w:rsidR="009B628A" w:rsidRPr="00002E8C">
        <w:rPr>
          <w:spacing w:val="27"/>
        </w:rPr>
        <w:t xml:space="preserve"> </w:t>
      </w:r>
      <w:r w:rsidR="009B628A" w:rsidRPr="00002E8C">
        <w:t>phones</w:t>
      </w:r>
      <w:r w:rsidR="009B628A" w:rsidRPr="00002E8C">
        <w:rPr>
          <w:spacing w:val="26"/>
        </w:rPr>
        <w:t xml:space="preserve"> </w:t>
      </w:r>
      <w:r w:rsidR="009B628A" w:rsidRPr="00002E8C">
        <w:t>to</w:t>
      </w:r>
      <w:r w:rsidR="009B628A" w:rsidRPr="00002E8C">
        <w:rPr>
          <w:spacing w:val="24"/>
        </w:rPr>
        <w:t xml:space="preserve"> </w:t>
      </w:r>
      <w:r w:rsidR="009B628A" w:rsidRPr="00002E8C">
        <w:t>the</w:t>
      </w:r>
      <w:r w:rsidR="009B628A" w:rsidRPr="00002E8C">
        <w:rPr>
          <w:spacing w:val="28"/>
        </w:rPr>
        <w:t xml:space="preserve"> </w:t>
      </w:r>
      <w:r w:rsidR="009B628A" w:rsidRPr="00002E8C">
        <w:t>(</w:t>
      </w:r>
      <w:r w:rsidRPr="00002E8C">
        <w:t xml:space="preserve">88)________ mode. However, phone users fear that </w:t>
      </w:r>
      <w:r w:rsidR="009B628A" w:rsidRPr="00002E8C">
        <w:t>if they do not</w:t>
      </w:r>
      <w:r w:rsidR="009B628A" w:rsidRPr="00002E8C">
        <w:rPr>
          <w:spacing w:val="41"/>
        </w:rPr>
        <w:t xml:space="preserve"> </w:t>
      </w:r>
      <w:r w:rsidR="009B628A" w:rsidRPr="00002E8C">
        <w:t>(</w:t>
      </w:r>
      <w:r w:rsidRPr="00002E8C">
        <w:t xml:space="preserve">89)________ </w:t>
      </w:r>
      <w:r w:rsidR="009B628A" w:rsidRPr="00002E8C">
        <w:t>their phones, they will lose valuable business opportunities. That's why many do not (</w:t>
      </w:r>
      <w:r w:rsidRPr="00002E8C">
        <w:t xml:space="preserve">90)________ </w:t>
      </w:r>
      <w:r w:rsidR="009B628A" w:rsidRPr="00002E8C">
        <w:t>off their phones even when they are asked</w:t>
      </w:r>
      <w:r w:rsidR="009B628A" w:rsidRPr="00002E8C">
        <w:rPr>
          <w:spacing w:val="26"/>
        </w:rPr>
        <w:t xml:space="preserve"> </w:t>
      </w:r>
      <w:r w:rsidR="009B628A" w:rsidRPr="00002E8C">
        <w:t>to.</w:t>
      </w:r>
    </w:p>
    <w:p w:rsidR="00C04824" w:rsidRPr="00002E8C" w:rsidRDefault="00C04824" w:rsidP="00CE0BA8">
      <w:pPr>
        <w:pStyle w:val="NoSpacing"/>
        <w:ind w:firstLine="720"/>
        <w:jc w:val="both"/>
        <w:rPr>
          <w:sz w:val="16"/>
          <w:szCs w:val="16"/>
        </w:rPr>
      </w:pPr>
    </w:p>
    <w:p w:rsidR="009B628A" w:rsidRPr="00002E8C" w:rsidRDefault="009B628A" w:rsidP="00CE0BA8">
      <w:pPr>
        <w:pStyle w:val="NoSpacing"/>
        <w:jc w:val="both"/>
      </w:pPr>
      <w:r w:rsidRPr="00002E8C">
        <w:rPr>
          <w:i/>
        </w:rPr>
        <w:t xml:space="preserve">Question 10: </w:t>
      </w:r>
      <w:r w:rsidRPr="00002E8C">
        <w:rPr>
          <w:b/>
          <w:i/>
        </w:rPr>
        <w:t>Write the correct FORM of each bracketed word. Write your answers in the numbered spaces provided below</w:t>
      </w:r>
      <w:r w:rsidRPr="00002E8C">
        <w:t>. (</w:t>
      </w:r>
      <w:r w:rsidR="00767F7D" w:rsidRPr="00002E8C">
        <w:t>10</w:t>
      </w:r>
      <w:r w:rsidRPr="00002E8C">
        <w:t>p)</w:t>
      </w:r>
    </w:p>
    <w:p w:rsidR="009B628A" w:rsidRPr="00002E8C" w:rsidRDefault="00D732CF" w:rsidP="009B628A">
      <w:pPr>
        <w:pStyle w:val="NoSpacing"/>
      </w:pPr>
      <w:r w:rsidRPr="00002E8C">
        <w:t xml:space="preserve">91. </w:t>
      </w:r>
      <w:r w:rsidR="009B628A" w:rsidRPr="00002E8C">
        <w:t>Those (</w:t>
      </w:r>
      <w:r w:rsidR="009B628A" w:rsidRPr="00002E8C">
        <w:rPr>
          <w:b/>
        </w:rPr>
        <w:t>theatre</w:t>
      </w:r>
      <w:r w:rsidR="009B628A" w:rsidRPr="00002E8C">
        <w:t>) group has never lost its</w:t>
      </w:r>
      <w:r w:rsidR="009B628A" w:rsidRPr="00002E8C">
        <w:rPr>
          <w:spacing w:val="-1"/>
        </w:rPr>
        <w:t xml:space="preserve"> </w:t>
      </w:r>
      <w:r w:rsidR="009B628A" w:rsidRPr="00002E8C">
        <w:t>appeal.</w:t>
      </w:r>
    </w:p>
    <w:p w:rsidR="009B628A" w:rsidRPr="00002E8C" w:rsidRDefault="00D732CF" w:rsidP="009B628A">
      <w:pPr>
        <w:pStyle w:val="NoSpacing"/>
      </w:pPr>
      <w:r w:rsidRPr="00002E8C">
        <w:lastRenderedPageBreak/>
        <w:t xml:space="preserve">92. </w:t>
      </w:r>
      <w:r w:rsidR="009B628A" w:rsidRPr="00002E8C">
        <w:t>Dolphins, (</w:t>
      </w:r>
      <w:r w:rsidR="009B628A" w:rsidRPr="00002E8C">
        <w:rPr>
          <w:b/>
        </w:rPr>
        <w:t>mammal</w:t>
      </w:r>
      <w:r w:rsidR="009B628A" w:rsidRPr="00002E8C">
        <w:t>)</w:t>
      </w:r>
      <w:r w:rsidR="009B628A" w:rsidRPr="00002E8C">
        <w:rPr>
          <w:b/>
        </w:rPr>
        <w:t xml:space="preserve"> </w:t>
      </w:r>
      <w:r w:rsidR="009B628A" w:rsidRPr="00002E8C">
        <w:t>species, sometimes jump above the surface of the</w:t>
      </w:r>
      <w:r w:rsidR="009B628A" w:rsidRPr="00002E8C">
        <w:rPr>
          <w:spacing w:val="15"/>
        </w:rPr>
        <w:t xml:space="preserve"> </w:t>
      </w:r>
      <w:r w:rsidR="009B628A" w:rsidRPr="00002E8C">
        <w:t>water.</w:t>
      </w:r>
    </w:p>
    <w:p w:rsidR="009B628A" w:rsidRPr="00002E8C" w:rsidRDefault="00D732CF" w:rsidP="009B628A">
      <w:pPr>
        <w:pStyle w:val="NoSpacing"/>
      </w:pPr>
      <w:r w:rsidRPr="00002E8C">
        <w:t xml:space="preserve">93. </w:t>
      </w:r>
      <w:r w:rsidR="009B628A" w:rsidRPr="00002E8C">
        <w:t>The situation is so (</w:t>
      </w:r>
      <w:r w:rsidR="009B628A" w:rsidRPr="00002E8C">
        <w:rPr>
          <w:b/>
        </w:rPr>
        <w:t>chaos</w:t>
      </w:r>
      <w:r w:rsidR="009B628A" w:rsidRPr="00002E8C">
        <w:t>)</w:t>
      </w:r>
      <w:r w:rsidR="009B628A" w:rsidRPr="00002E8C">
        <w:rPr>
          <w:b/>
        </w:rPr>
        <w:t xml:space="preserve"> </w:t>
      </w:r>
      <w:r w:rsidR="009B628A" w:rsidRPr="00002E8C">
        <w:t>in some countries now that it is difficult to see any</w:t>
      </w:r>
      <w:r w:rsidR="009B628A" w:rsidRPr="00002E8C">
        <w:rPr>
          <w:spacing w:val="24"/>
        </w:rPr>
        <w:t xml:space="preserve"> </w:t>
      </w:r>
      <w:r w:rsidR="009B628A" w:rsidRPr="00002E8C">
        <w:t>solution</w:t>
      </w:r>
    </w:p>
    <w:p w:rsidR="009B628A" w:rsidRPr="00002E8C" w:rsidRDefault="00D732CF" w:rsidP="009B628A">
      <w:pPr>
        <w:pStyle w:val="NoSpacing"/>
      </w:pPr>
      <w:r w:rsidRPr="00002E8C">
        <w:t xml:space="preserve">94. </w:t>
      </w:r>
      <w:r w:rsidR="009B628A" w:rsidRPr="00002E8C">
        <w:t>He’s the most (</w:t>
      </w:r>
      <w:r w:rsidR="009B628A" w:rsidRPr="00002E8C">
        <w:rPr>
          <w:b/>
        </w:rPr>
        <w:t>please</w:t>
      </w:r>
      <w:r w:rsidR="009B628A" w:rsidRPr="00002E8C">
        <w:t>), ill-mannered person I’ve ever</w:t>
      </w:r>
      <w:r w:rsidR="009B628A" w:rsidRPr="00002E8C">
        <w:rPr>
          <w:spacing w:val="13"/>
        </w:rPr>
        <w:t xml:space="preserve"> </w:t>
      </w:r>
      <w:r w:rsidR="009B628A" w:rsidRPr="00002E8C">
        <w:t>met.</w:t>
      </w:r>
    </w:p>
    <w:p w:rsidR="009B628A" w:rsidRPr="00002E8C" w:rsidRDefault="00D732CF" w:rsidP="009B628A">
      <w:pPr>
        <w:pStyle w:val="NoSpacing"/>
        <w:rPr>
          <w:b/>
        </w:rPr>
      </w:pPr>
      <w:r w:rsidRPr="00002E8C">
        <w:t xml:space="preserve">95. </w:t>
      </w:r>
      <w:r w:rsidR="009B628A" w:rsidRPr="00002E8C">
        <w:t>Good friends can enrich the quality of our lives</w:t>
      </w:r>
      <w:r w:rsidR="009B628A" w:rsidRPr="00002E8C">
        <w:rPr>
          <w:spacing w:val="3"/>
        </w:rPr>
        <w:t xml:space="preserve"> </w:t>
      </w:r>
      <w:r w:rsidR="009B628A" w:rsidRPr="00002E8C">
        <w:t>(</w:t>
      </w:r>
      <w:r w:rsidR="009B628A" w:rsidRPr="00002E8C">
        <w:rPr>
          <w:b/>
        </w:rPr>
        <w:t>measure</w:t>
      </w:r>
      <w:r w:rsidR="009B628A" w:rsidRPr="00002E8C">
        <w:t>).</w:t>
      </w:r>
    </w:p>
    <w:p w:rsidR="009B628A" w:rsidRPr="00002E8C" w:rsidRDefault="00D732CF" w:rsidP="009B628A">
      <w:pPr>
        <w:pStyle w:val="NoSpacing"/>
        <w:rPr>
          <w:i/>
        </w:rPr>
      </w:pPr>
      <w:r w:rsidRPr="00002E8C">
        <w:t xml:space="preserve">96. </w:t>
      </w:r>
      <w:r w:rsidR="009B628A" w:rsidRPr="00002E8C">
        <w:t>This famous singer had two (</w:t>
      </w:r>
      <w:r w:rsidR="009B628A" w:rsidRPr="00002E8C">
        <w:rPr>
          <w:b/>
        </w:rPr>
        <w:t>enter</w:t>
      </w:r>
      <w:r w:rsidR="009B628A" w:rsidRPr="00002E8C">
        <w:t xml:space="preserve">) in the </w:t>
      </w:r>
      <w:r w:rsidR="009B628A" w:rsidRPr="00002E8C">
        <w:rPr>
          <w:i/>
        </w:rPr>
        <w:t>Guinness Book of World</w:t>
      </w:r>
      <w:r w:rsidR="009B628A" w:rsidRPr="00002E8C">
        <w:rPr>
          <w:i/>
          <w:spacing w:val="21"/>
        </w:rPr>
        <w:t xml:space="preserve"> </w:t>
      </w:r>
      <w:r w:rsidR="009B628A" w:rsidRPr="00002E8C">
        <w:rPr>
          <w:i/>
        </w:rPr>
        <w:t>Records.</w:t>
      </w:r>
    </w:p>
    <w:p w:rsidR="009B628A" w:rsidRPr="00002E8C" w:rsidRDefault="00D732CF" w:rsidP="009B628A">
      <w:pPr>
        <w:pStyle w:val="NoSpacing"/>
        <w:rPr>
          <w:b/>
        </w:rPr>
      </w:pPr>
      <w:r w:rsidRPr="00002E8C">
        <w:t xml:space="preserve">97. </w:t>
      </w:r>
      <w:r w:rsidR="009B628A" w:rsidRPr="00002E8C">
        <w:t>Beauty is in the eye of the</w:t>
      </w:r>
      <w:r w:rsidR="009B628A" w:rsidRPr="00002E8C">
        <w:rPr>
          <w:spacing w:val="4"/>
        </w:rPr>
        <w:t xml:space="preserve"> </w:t>
      </w:r>
      <w:r w:rsidR="009B628A" w:rsidRPr="00002E8C">
        <w:t>(</w:t>
      </w:r>
      <w:r w:rsidR="009B628A" w:rsidRPr="00002E8C">
        <w:rPr>
          <w:b/>
        </w:rPr>
        <w:t>hold</w:t>
      </w:r>
      <w:r w:rsidR="009B628A" w:rsidRPr="00002E8C">
        <w:t>)</w:t>
      </w:r>
      <w:r w:rsidR="009B628A" w:rsidRPr="00002E8C">
        <w:rPr>
          <w:b/>
        </w:rPr>
        <w:t>.</w:t>
      </w:r>
    </w:p>
    <w:p w:rsidR="009B628A" w:rsidRPr="00002E8C" w:rsidRDefault="00D732CF" w:rsidP="009B628A">
      <w:pPr>
        <w:pStyle w:val="NoSpacing"/>
      </w:pPr>
      <w:r w:rsidRPr="00002E8C">
        <w:t xml:space="preserve">98. </w:t>
      </w:r>
      <w:r w:rsidR="009B628A" w:rsidRPr="00002E8C">
        <w:t>Computers are now considered (</w:t>
      </w:r>
      <w:r w:rsidR="009B628A" w:rsidRPr="00002E8C">
        <w:rPr>
          <w:b/>
        </w:rPr>
        <w:t>dispense</w:t>
      </w:r>
      <w:r w:rsidR="009B628A" w:rsidRPr="00002E8C">
        <w:t>) in the business</w:t>
      </w:r>
      <w:r w:rsidR="009B628A" w:rsidRPr="00002E8C">
        <w:rPr>
          <w:spacing w:val="6"/>
        </w:rPr>
        <w:t xml:space="preserve"> </w:t>
      </w:r>
      <w:r w:rsidR="009B628A" w:rsidRPr="00002E8C">
        <w:t>world.</w:t>
      </w:r>
    </w:p>
    <w:p w:rsidR="009B628A" w:rsidRPr="00002E8C" w:rsidRDefault="00D732CF" w:rsidP="009B628A">
      <w:pPr>
        <w:pStyle w:val="NoSpacing"/>
      </w:pPr>
      <w:r w:rsidRPr="00002E8C">
        <w:t xml:space="preserve">99. </w:t>
      </w:r>
      <w:r w:rsidR="009B628A" w:rsidRPr="00002E8C">
        <w:t>Due to (</w:t>
      </w:r>
      <w:r w:rsidR="009B628A" w:rsidRPr="00002E8C">
        <w:rPr>
          <w:b/>
        </w:rPr>
        <w:t>electric</w:t>
      </w:r>
      <w:r w:rsidR="009B628A" w:rsidRPr="00002E8C">
        <w:t>)</w:t>
      </w:r>
      <w:r w:rsidR="009B628A" w:rsidRPr="00002E8C">
        <w:rPr>
          <w:b/>
        </w:rPr>
        <w:t xml:space="preserve"> </w:t>
      </w:r>
      <w:r w:rsidR="009B628A" w:rsidRPr="00002E8C">
        <w:t>the difference between urban life and rural life is more and more</w:t>
      </w:r>
      <w:r w:rsidR="009B628A" w:rsidRPr="00002E8C">
        <w:rPr>
          <w:spacing w:val="34"/>
        </w:rPr>
        <w:t xml:space="preserve"> </w:t>
      </w:r>
      <w:r w:rsidR="009B628A" w:rsidRPr="00002E8C">
        <w:t>reduced.</w:t>
      </w:r>
    </w:p>
    <w:p w:rsidR="00C04824" w:rsidRPr="00002E8C" w:rsidRDefault="00D732CF" w:rsidP="009B628A">
      <w:pPr>
        <w:pStyle w:val="NoSpacing"/>
      </w:pPr>
      <w:r w:rsidRPr="00002E8C">
        <w:t xml:space="preserve">100. </w:t>
      </w:r>
      <w:r w:rsidR="009B628A" w:rsidRPr="00002E8C">
        <w:t>A doctor may prescribe (</w:t>
      </w:r>
      <w:r w:rsidR="009B628A" w:rsidRPr="00002E8C">
        <w:rPr>
          <w:b/>
        </w:rPr>
        <w:t>biotic</w:t>
      </w:r>
      <w:r w:rsidR="009B628A" w:rsidRPr="00002E8C">
        <w:t>) if the patient has an</w:t>
      </w:r>
      <w:r w:rsidR="009B628A" w:rsidRPr="00002E8C">
        <w:rPr>
          <w:spacing w:val="6"/>
        </w:rPr>
        <w:t xml:space="preserve"> </w:t>
      </w:r>
      <w:r w:rsidR="009B628A" w:rsidRPr="00002E8C">
        <w:t xml:space="preserve">infection. </w:t>
      </w:r>
    </w:p>
    <w:p w:rsidR="00C04824" w:rsidRPr="00002E8C" w:rsidRDefault="00C04824" w:rsidP="009B628A">
      <w:pPr>
        <w:pStyle w:val="NoSpacing"/>
        <w:rPr>
          <w:sz w:val="16"/>
          <w:szCs w:val="16"/>
        </w:rPr>
      </w:pPr>
    </w:p>
    <w:p w:rsidR="009B628A" w:rsidRPr="00002E8C" w:rsidRDefault="00AA00DE" w:rsidP="009B628A">
      <w:pPr>
        <w:pStyle w:val="NoSpacing"/>
      </w:pPr>
      <w:r w:rsidRPr="00002E8C">
        <w:t xml:space="preserve">E. </w:t>
      </w:r>
      <w:r w:rsidR="009B628A" w:rsidRPr="00002E8C">
        <w:t>WRITING (30p)</w:t>
      </w:r>
    </w:p>
    <w:p w:rsidR="009B628A" w:rsidRPr="00002E8C" w:rsidRDefault="009B628A" w:rsidP="00BD0326">
      <w:pPr>
        <w:pStyle w:val="NoSpacing"/>
        <w:rPr>
          <w:i/>
        </w:rPr>
      </w:pPr>
      <w:r w:rsidRPr="00002E8C">
        <w:rPr>
          <w:i/>
        </w:rPr>
        <w:t>Question 11:</w:t>
      </w:r>
      <w:r w:rsidRPr="00002E8C">
        <w:rPr>
          <w:b/>
          <w:i/>
        </w:rPr>
        <w:t xml:space="preserve"> Finish each of the following sentences in such a way that it means the same as the sentence printed before it</w:t>
      </w:r>
      <w:r w:rsidRPr="00002E8C">
        <w:rPr>
          <w:spacing w:val="1"/>
        </w:rPr>
        <w:t xml:space="preserve"> </w:t>
      </w:r>
      <w:r w:rsidRPr="00002E8C">
        <w:t>(</w:t>
      </w:r>
      <w:r w:rsidR="001E67DE" w:rsidRPr="00002E8C">
        <w:t>10</w:t>
      </w:r>
      <w:r w:rsidRPr="00002E8C">
        <w:t>p).</w:t>
      </w:r>
    </w:p>
    <w:p w:rsidR="009B628A" w:rsidRPr="00002E8C" w:rsidRDefault="00C04824" w:rsidP="009B628A">
      <w:pPr>
        <w:pStyle w:val="NoSpacing"/>
      </w:pPr>
      <w:r w:rsidRPr="00002E8C">
        <w:t xml:space="preserve">101. </w:t>
      </w:r>
      <w:r w:rsidR="009B628A" w:rsidRPr="00002E8C">
        <w:t>Someone stole the old lady’s</w:t>
      </w:r>
      <w:r w:rsidR="009B628A" w:rsidRPr="00002E8C">
        <w:rPr>
          <w:spacing w:val="4"/>
        </w:rPr>
        <w:t xml:space="preserve"> </w:t>
      </w:r>
      <w:r w:rsidR="009B628A" w:rsidRPr="00002E8C">
        <w:t>handbag.</w:t>
      </w:r>
    </w:p>
    <w:p w:rsidR="009B628A" w:rsidRPr="00002E8C" w:rsidRDefault="00BD0326" w:rsidP="00BD0326">
      <w:pPr>
        <w:pStyle w:val="NoSpacing"/>
        <w:ind w:left="720"/>
      </w:pPr>
      <w:r w:rsidRPr="00002E8C">
        <w:t xml:space="preserve">→ </w:t>
      </w:r>
      <w:r w:rsidR="009B628A" w:rsidRPr="00002E8C">
        <w:t>The old lady was ........................................................................................</w:t>
      </w:r>
      <w:r w:rsidRPr="00002E8C">
        <w:t>.</w:t>
      </w:r>
    </w:p>
    <w:p w:rsidR="009B628A" w:rsidRPr="00002E8C" w:rsidRDefault="00C04824" w:rsidP="009B628A">
      <w:pPr>
        <w:pStyle w:val="NoSpacing"/>
      </w:pPr>
      <w:r w:rsidRPr="00002E8C">
        <w:t xml:space="preserve">102. </w:t>
      </w:r>
      <w:r w:rsidR="009B628A" w:rsidRPr="00002E8C">
        <w:t>A true story forms the basis of Mary’s new</w:t>
      </w:r>
      <w:r w:rsidR="009B628A" w:rsidRPr="00002E8C">
        <w:rPr>
          <w:spacing w:val="7"/>
        </w:rPr>
        <w:t xml:space="preserve"> </w:t>
      </w:r>
      <w:r w:rsidR="009B628A" w:rsidRPr="00002E8C">
        <w:t>novel.</w:t>
      </w:r>
    </w:p>
    <w:p w:rsidR="009B628A" w:rsidRPr="00002E8C" w:rsidRDefault="00BD0326" w:rsidP="00BD0326">
      <w:pPr>
        <w:pStyle w:val="NoSpacing"/>
        <w:ind w:left="720"/>
      </w:pPr>
      <w:r w:rsidRPr="00002E8C">
        <w:t xml:space="preserve">→ </w:t>
      </w:r>
      <w:r w:rsidR="009B628A" w:rsidRPr="00002E8C">
        <w:t>Mary’s new novel .........................................................................................</w:t>
      </w:r>
    </w:p>
    <w:p w:rsidR="009B628A" w:rsidRPr="00002E8C" w:rsidRDefault="00C04824" w:rsidP="009B628A">
      <w:pPr>
        <w:pStyle w:val="NoSpacing"/>
      </w:pPr>
      <w:r w:rsidRPr="00002E8C">
        <w:t xml:space="preserve">103. </w:t>
      </w:r>
      <w:r w:rsidR="009B628A" w:rsidRPr="00002E8C">
        <w:t>If you have completed your test, you can go</w:t>
      </w:r>
      <w:r w:rsidR="009B628A" w:rsidRPr="00002E8C">
        <w:rPr>
          <w:spacing w:val="6"/>
        </w:rPr>
        <w:t xml:space="preserve"> </w:t>
      </w:r>
      <w:r w:rsidR="009B628A" w:rsidRPr="00002E8C">
        <w:t>home.</w:t>
      </w:r>
    </w:p>
    <w:p w:rsidR="009B628A" w:rsidRPr="00002E8C" w:rsidRDefault="00BD0326" w:rsidP="00BD0326">
      <w:pPr>
        <w:pStyle w:val="NoSpacing"/>
        <w:ind w:left="720"/>
      </w:pPr>
      <w:r w:rsidRPr="00002E8C">
        <w:t xml:space="preserve">→ </w:t>
      </w:r>
      <w:r w:rsidR="009B628A" w:rsidRPr="00002E8C">
        <w:t>Get ..............................................................................................................</w:t>
      </w:r>
      <w:r w:rsidRPr="00002E8C">
        <w:t>........</w:t>
      </w:r>
    </w:p>
    <w:p w:rsidR="009B628A" w:rsidRPr="00002E8C" w:rsidRDefault="00C04824" w:rsidP="009B628A">
      <w:pPr>
        <w:pStyle w:val="NoSpacing"/>
      </w:pPr>
      <w:r w:rsidRPr="00002E8C">
        <w:t xml:space="preserve">104. </w:t>
      </w:r>
      <w:r w:rsidR="009B628A" w:rsidRPr="00002E8C">
        <w:t>Absolute secrecy was crucial to the success of the</w:t>
      </w:r>
      <w:r w:rsidR="009B628A" w:rsidRPr="00002E8C">
        <w:rPr>
          <w:spacing w:val="10"/>
        </w:rPr>
        <w:t xml:space="preserve"> </w:t>
      </w:r>
      <w:r w:rsidR="009B628A" w:rsidRPr="00002E8C">
        <w:t>mission.</w:t>
      </w:r>
    </w:p>
    <w:p w:rsidR="009B628A" w:rsidRPr="00002E8C" w:rsidRDefault="00BD0326" w:rsidP="00BD0326">
      <w:pPr>
        <w:pStyle w:val="NoSpacing"/>
        <w:ind w:left="720"/>
      </w:pPr>
      <w:r w:rsidRPr="00002E8C">
        <w:t xml:space="preserve">→ </w:t>
      </w:r>
      <w:r w:rsidR="009B628A" w:rsidRPr="00002E8C">
        <w:t>Without .......................................................................................................</w:t>
      </w:r>
      <w:r w:rsidRPr="00002E8C">
        <w:t>.....</w:t>
      </w:r>
    </w:p>
    <w:p w:rsidR="009B628A" w:rsidRPr="00002E8C" w:rsidRDefault="00C04824" w:rsidP="009B628A">
      <w:pPr>
        <w:pStyle w:val="NoSpacing"/>
      </w:pPr>
      <w:r w:rsidRPr="00002E8C">
        <w:t xml:space="preserve">105. </w:t>
      </w:r>
      <w:r w:rsidR="009B628A" w:rsidRPr="00002E8C">
        <w:t>Something must be done to solve this</w:t>
      </w:r>
      <w:r w:rsidR="009B628A" w:rsidRPr="00002E8C">
        <w:rPr>
          <w:spacing w:val="8"/>
        </w:rPr>
        <w:t xml:space="preserve"> </w:t>
      </w:r>
      <w:r w:rsidR="009B628A" w:rsidRPr="00002E8C">
        <w:t>problem.</w:t>
      </w:r>
    </w:p>
    <w:p w:rsidR="009B628A" w:rsidRPr="00002E8C" w:rsidRDefault="00BD0326" w:rsidP="00BD0326">
      <w:pPr>
        <w:pStyle w:val="NoSpacing"/>
        <w:ind w:left="720"/>
      </w:pPr>
      <w:r w:rsidRPr="00002E8C">
        <w:t xml:space="preserve">→ </w:t>
      </w:r>
      <w:r w:rsidR="009B628A" w:rsidRPr="00002E8C">
        <w:t>Urgent .......................................................................................... ................</w:t>
      </w:r>
      <w:r w:rsidRPr="00002E8C">
        <w:t>....</w:t>
      </w:r>
    </w:p>
    <w:p w:rsidR="00C04824" w:rsidRPr="00002E8C" w:rsidRDefault="00C04824" w:rsidP="009B628A">
      <w:pPr>
        <w:pStyle w:val="NoSpacing"/>
        <w:rPr>
          <w:i/>
          <w:sz w:val="16"/>
          <w:szCs w:val="16"/>
        </w:rPr>
      </w:pPr>
    </w:p>
    <w:p w:rsidR="009B628A" w:rsidRPr="00002E8C" w:rsidRDefault="00D43A86" w:rsidP="00C04824">
      <w:pPr>
        <w:pStyle w:val="NoSpacing"/>
        <w:jc w:val="both"/>
      </w:pPr>
      <w:r w:rsidRPr="00002E8C">
        <w:rPr>
          <w:i/>
        </w:rPr>
        <w:t>Question 12:</w:t>
      </w:r>
      <w:r w:rsidRPr="00002E8C">
        <w:rPr>
          <w:b/>
          <w:i/>
        </w:rPr>
        <w:t xml:space="preserve"> </w:t>
      </w:r>
      <w:r w:rsidR="009B628A" w:rsidRPr="00002E8C">
        <w:rPr>
          <w:b/>
          <w:i/>
        </w:rPr>
        <w:t>Finish each of the following sentences in such a way that it is as similar its possible in meaning to the original sentence. Use the word given and other words as necessary. Do not change the form of the given word</w:t>
      </w:r>
      <w:r w:rsidR="009B628A" w:rsidRPr="00002E8C">
        <w:rPr>
          <w:spacing w:val="-2"/>
        </w:rPr>
        <w:t xml:space="preserve"> </w:t>
      </w:r>
      <w:r w:rsidR="009B628A" w:rsidRPr="00002E8C">
        <w:t>(</w:t>
      </w:r>
      <w:r w:rsidR="001E67DE" w:rsidRPr="00002E8C">
        <w:t>10</w:t>
      </w:r>
      <w:r w:rsidR="009B628A" w:rsidRPr="00002E8C">
        <w:t>p).</w:t>
      </w:r>
    </w:p>
    <w:p w:rsidR="009B628A" w:rsidRPr="00002E8C" w:rsidRDefault="00C04824" w:rsidP="009B628A">
      <w:pPr>
        <w:pStyle w:val="NoSpacing"/>
      </w:pPr>
      <w:r w:rsidRPr="00002E8C">
        <w:t xml:space="preserve">106. </w:t>
      </w:r>
      <w:r w:rsidR="009B628A" w:rsidRPr="00002E8C">
        <w:t>The job received over a hundred applications.</w:t>
      </w:r>
      <w:r w:rsidR="009B628A" w:rsidRPr="00002E8C">
        <w:rPr>
          <w:spacing w:val="6"/>
        </w:rPr>
        <w:t xml:space="preserve"> </w:t>
      </w:r>
      <w:r w:rsidR="00BD0326" w:rsidRPr="00002E8C">
        <w:rPr>
          <w:spacing w:val="6"/>
        </w:rPr>
        <w:tab/>
      </w:r>
      <w:r w:rsidR="00BD0326" w:rsidRPr="00002E8C">
        <w:rPr>
          <w:spacing w:val="6"/>
        </w:rPr>
        <w:tab/>
      </w:r>
      <w:r w:rsidR="00BD0326" w:rsidRPr="00002E8C">
        <w:rPr>
          <w:spacing w:val="6"/>
        </w:rPr>
        <w:tab/>
      </w:r>
      <w:r w:rsidR="009B628A" w:rsidRPr="00002E8C">
        <w:t>(APPLIED)</w:t>
      </w:r>
    </w:p>
    <w:p w:rsidR="00C04824" w:rsidRPr="00002E8C" w:rsidRDefault="00C04824" w:rsidP="00C04824">
      <w:pPr>
        <w:pStyle w:val="NoSpacing"/>
        <w:ind w:left="720"/>
      </w:pPr>
      <w:r w:rsidRPr="00002E8C">
        <w:t>→ .......................................................................................................................</w:t>
      </w:r>
    </w:p>
    <w:p w:rsidR="009B628A" w:rsidRPr="00002E8C" w:rsidRDefault="00C04824" w:rsidP="009B628A">
      <w:pPr>
        <w:pStyle w:val="NoSpacing"/>
      </w:pPr>
      <w:r w:rsidRPr="00002E8C">
        <w:t xml:space="preserve">107. </w:t>
      </w:r>
      <w:r w:rsidR="009B628A" w:rsidRPr="00002E8C">
        <w:t>Alan prides himself on</w:t>
      </w:r>
      <w:r w:rsidR="009B628A" w:rsidRPr="00002E8C">
        <w:rPr>
          <w:spacing w:val="19"/>
        </w:rPr>
        <w:t xml:space="preserve"> </w:t>
      </w:r>
      <w:r w:rsidR="009B628A" w:rsidRPr="00002E8C">
        <w:t>his</w:t>
      </w:r>
      <w:r w:rsidR="009B628A" w:rsidRPr="00002E8C">
        <w:rPr>
          <w:spacing w:val="4"/>
        </w:rPr>
        <w:t xml:space="preserve"> </w:t>
      </w:r>
      <w:r w:rsidR="009B628A" w:rsidRPr="00002E8C">
        <w:t>punctuality.</w:t>
      </w:r>
      <w:r w:rsidR="009B628A" w:rsidRPr="00002E8C">
        <w:tab/>
      </w:r>
      <w:r w:rsidR="00BD0326" w:rsidRPr="00002E8C">
        <w:tab/>
      </w:r>
      <w:r w:rsidR="00BD0326" w:rsidRPr="00002E8C">
        <w:tab/>
      </w:r>
      <w:r w:rsidR="00BD0326" w:rsidRPr="00002E8C">
        <w:tab/>
      </w:r>
      <w:r w:rsidR="009B628A" w:rsidRPr="00002E8C">
        <w:t>(TAKES)</w:t>
      </w:r>
    </w:p>
    <w:p w:rsidR="00C04824" w:rsidRPr="00002E8C" w:rsidRDefault="00C04824" w:rsidP="00C04824">
      <w:pPr>
        <w:pStyle w:val="NoSpacing"/>
        <w:ind w:left="720"/>
      </w:pPr>
      <w:r w:rsidRPr="00002E8C">
        <w:t>→ .......................................................................................................................</w:t>
      </w:r>
    </w:p>
    <w:p w:rsidR="009B628A" w:rsidRPr="00002E8C" w:rsidRDefault="00C04824" w:rsidP="009B628A">
      <w:pPr>
        <w:pStyle w:val="NoSpacing"/>
      </w:pPr>
      <w:r w:rsidRPr="00002E8C">
        <w:t xml:space="preserve">108. </w:t>
      </w:r>
      <w:r w:rsidR="009B628A" w:rsidRPr="00002E8C">
        <w:t>Many people attended this year’s festival.</w:t>
      </w:r>
      <w:r w:rsidR="009B628A" w:rsidRPr="00002E8C">
        <w:rPr>
          <w:spacing w:val="6"/>
        </w:rPr>
        <w:t xml:space="preserve"> </w:t>
      </w:r>
      <w:r w:rsidR="00BD0326" w:rsidRPr="00002E8C">
        <w:rPr>
          <w:spacing w:val="6"/>
        </w:rPr>
        <w:tab/>
      </w:r>
      <w:r w:rsidR="00BD0326" w:rsidRPr="00002E8C">
        <w:rPr>
          <w:spacing w:val="6"/>
        </w:rPr>
        <w:tab/>
      </w:r>
      <w:r w:rsidR="00BD0326" w:rsidRPr="00002E8C">
        <w:rPr>
          <w:spacing w:val="6"/>
        </w:rPr>
        <w:tab/>
      </w:r>
      <w:r w:rsidR="00BD0326" w:rsidRPr="00002E8C">
        <w:rPr>
          <w:spacing w:val="6"/>
        </w:rPr>
        <w:tab/>
      </w:r>
      <w:r w:rsidR="009B628A" w:rsidRPr="00002E8C">
        <w:t>(TURNOUT)</w:t>
      </w:r>
    </w:p>
    <w:p w:rsidR="00C04824" w:rsidRPr="00002E8C" w:rsidRDefault="00C04824" w:rsidP="00C04824">
      <w:pPr>
        <w:pStyle w:val="NoSpacing"/>
        <w:ind w:left="720"/>
      </w:pPr>
      <w:r w:rsidRPr="00002E8C">
        <w:t>→ .......................................................................................................................</w:t>
      </w:r>
    </w:p>
    <w:p w:rsidR="009B628A" w:rsidRPr="00002E8C" w:rsidRDefault="00C04824" w:rsidP="009B628A">
      <w:pPr>
        <w:pStyle w:val="NoSpacing"/>
      </w:pPr>
      <w:r w:rsidRPr="00002E8C">
        <w:t xml:space="preserve">109. </w:t>
      </w:r>
      <w:r w:rsidR="009B628A" w:rsidRPr="00002E8C">
        <w:t>He is becoming quite famous as an interviewer.</w:t>
      </w:r>
      <w:r w:rsidR="009B628A" w:rsidRPr="00002E8C">
        <w:rPr>
          <w:spacing w:val="8"/>
        </w:rPr>
        <w:t xml:space="preserve"> </w:t>
      </w:r>
      <w:r w:rsidR="00BD0326" w:rsidRPr="00002E8C">
        <w:rPr>
          <w:spacing w:val="8"/>
        </w:rPr>
        <w:tab/>
      </w:r>
      <w:r w:rsidR="00BD0326" w:rsidRPr="00002E8C">
        <w:rPr>
          <w:spacing w:val="8"/>
        </w:rPr>
        <w:tab/>
      </w:r>
      <w:r w:rsidR="00BD0326" w:rsidRPr="00002E8C">
        <w:rPr>
          <w:spacing w:val="8"/>
        </w:rPr>
        <w:tab/>
      </w:r>
      <w:r w:rsidR="009B628A" w:rsidRPr="00002E8C">
        <w:t>(NAME)</w:t>
      </w:r>
    </w:p>
    <w:p w:rsidR="009B628A" w:rsidRPr="00002E8C" w:rsidRDefault="00C04824" w:rsidP="00C04824">
      <w:pPr>
        <w:pStyle w:val="NoSpacing"/>
        <w:ind w:left="720"/>
      </w:pPr>
      <w:r w:rsidRPr="00002E8C">
        <w:t xml:space="preserve">→ </w:t>
      </w:r>
      <w:r w:rsidR="009B628A" w:rsidRPr="00002E8C">
        <w:t>.......................................................................................................................</w:t>
      </w:r>
    </w:p>
    <w:p w:rsidR="009B628A" w:rsidRPr="00002E8C" w:rsidRDefault="00C04824" w:rsidP="009B628A">
      <w:pPr>
        <w:pStyle w:val="NoSpacing"/>
      </w:pPr>
      <w:r w:rsidRPr="00002E8C">
        <w:t xml:space="preserve">110. </w:t>
      </w:r>
      <w:r w:rsidR="009B628A" w:rsidRPr="00002E8C">
        <w:t>The whole team was in a happy mood.</w:t>
      </w:r>
      <w:r w:rsidR="009B628A" w:rsidRPr="00002E8C">
        <w:rPr>
          <w:spacing w:val="4"/>
        </w:rPr>
        <w:t xml:space="preserve"> </w:t>
      </w:r>
      <w:r w:rsidR="00BD0326" w:rsidRPr="00002E8C">
        <w:rPr>
          <w:spacing w:val="4"/>
        </w:rPr>
        <w:tab/>
      </w:r>
      <w:r w:rsidR="00BD0326" w:rsidRPr="00002E8C">
        <w:rPr>
          <w:spacing w:val="4"/>
        </w:rPr>
        <w:tab/>
      </w:r>
      <w:r w:rsidR="00BD0326" w:rsidRPr="00002E8C">
        <w:rPr>
          <w:spacing w:val="4"/>
        </w:rPr>
        <w:tab/>
      </w:r>
      <w:r w:rsidR="00BD0326" w:rsidRPr="00002E8C">
        <w:rPr>
          <w:spacing w:val="4"/>
        </w:rPr>
        <w:tab/>
      </w:r>
      <w:r w:rsidR="009B628A" w:rsidRPr="00002E8C">
        <w:t>(SPIRITS)</w:t>
      </w:r>
    </w:p>
    <w:p w:rsidR="00C04824" w:rsidRPr="00002E8C" w:rsidRDefault="00C04824" w:rsidP="00C04824">
      <w:pPr>
        <w:pStyle w:val="NoSpacing"/>
        <w:ind w:left="720"/>
      </w:pPr>
      <w:r w:rsidRPr="00002E8C">
        <w:t>→ .......................................................................................................................</w:t>
      </w:r>
    </w:p>
    <w:p w:rsidR="00C04824" w:rsidRPr="00002E8C" w:rsidRDefault="00C04824" w:rsidP="009B628A">
      <w:pPr>
        <w:pStyle w:val="NoSpacing"/>
      </w:pPr>
    </w:p>
    <w:p w:rsidR="009B628A" w:rsidRPr="00002E8C" w:rsidRDefault="009B628A" w:rsidP="009B628A">
      <w:pPr>
        <w:pStyle w:val="NoSpacing"/>
        <w:rPr>
          <w:i/>
        </w:rPr>
      </w:pPr>
      <w:r w:rsidRPr="00002E8C">
        <w:rPr>
          <w:i/>
        </w:rPr>
        <w:t>Question 1</w:t>
      </w:r>
      <w:r w:rsidR="00D43A86" w:rsidRPr="00002E8C">
        <w:rPr>
          <w:i/>
        </w:rPr>
        <w:t>3</w:t>
      </w:r>
      <w:r w:rsidRPr="00002E8C">
        <w:rPr>
          <w:i/>
        </w:rPr>
        <w:t xml:space="preserve">: </w:t>
      </w:r>
      <w:r w:rsidRPr="00002E8C">
        <w:rPr>
          <w:b/>
          <w:i/>
        </w:rPr>
        <w:t>Writing a</w:t>
      </w:r>
      <w:r w:rsidR="00D43A86" w:rsidRPr="00002E8C">
        <w:rPr>
          <w:b/>
          <w:i/>
        </w:rPr>
        <w:t>n</w:t>
      </w:r>
      <w:r w:rsidRPr="00002E8C">
        <w:rPr>
          <w:b/>
          <w:i/>
        </w:rPr>
        <w:t xml:space="preserve"> </w:t>
      </w:r>
      <w:r w:rsidR="00D43A86" w:rsidRPr="00002E8C">
        <w:rPr>
          <w:b/>
          <w:i/>
        </w:rPr>
        <w:t>essay</w:t>
      </w:r>
      <w:r w:rsidRPr="00002E8C">
        <w:rPr>
          <w:i/>
        </w:rPr>
        <w:t xml:space="preserve"> (</w:t>
      </w:r>
      <w:r w:rsidR="00003EAE" w:rsidRPr="00002E8C">
        <w:rPr>
          <w:i/>
        </w:rPr>
        <w:t>4</w:t>
      </w:r>
      <w:r w:rsidRPr="00002E8C">
        <w:rPr>
          <w:i/>
        </w:rPr>
        <w:t>0p</w:t>
      </w:r>
      <w:r w:rsidR="00D43A86" w:rsidRPr="00002E8C">
        <w:rPr>
          <w:i/>
        </w:rPr>
        <w:t>)</w:t>
      </w:r>
    </w:p>
    <w:p w:rsidR="000D64DB" w:rsidRPr="00002E8C" w:rsidRDefault="003645C8" w:rsidP="009B628A">
      <w:pPr>
        <w:pStyle w:val="NoSpacing"/>
        <w:rPr>
          <w:i/>
        </w:rPr>
      </w:pPr>
      <w:r w:rsidRPr="00002E8C">
        <w:rPr>
          <w:i/>
        </w:rPr>
        <w:t>It is widely believed nowadays that social knowledge and the ability to adapt in a changing society make a school-leaver succeed in getting a job.</w:t>
      </w:r>
    </w:p>
    <w:p w:rsidR="003645C8" w:rsidRPr="00002E8C" w:rsidRDefault="003645C8" w:rsidP="009B628A">
      <w:pPr>
        <w:pStyle w:val="NoSpacing"/>
        <w:rPr>
          <w:i/>
        </w:rPr>
      </w:pPr>
      <w:r w:rsidRPr="00002E8C">
        <w:rPr>
          <w:i/>
        </w:rPr>
        <w:t>What do you think about the saying?</w:t>
      </w:r>
    </w:p>
    <w:p w:rsidR="003645C8" w:rsidRPr="00002E8C" w:rsidRDefault="003645C8" w:rsidP="009B628A">
      <w:pPr>
        <w:pStyle w:val="NoSpacing"/>
        <w:rPr>
          <w:i/>
        </w:rPr>
      </w:pPr>
      <w:r w:rsidRPr="00002E8C">
        <w:rPr>
          <w:i/>
        </w:rPr>
        <w:t>Write an essay of around 250 words to prove your points.</w:t>
      </w:r>
    </w:p>
    <w:p w:rsidR="003645C8" w:rsidRPr="00002E8C" w:rsidRDefault="003645C8" w:rsidP="009B628A">
      <w:pPr>
        <w:pStyle w:val="NoSpacing"/>
      </w:pPr>
    </w:p>
    <w:p w:rsidR="003645C8" w:rsidRPr="00002E8C" w:rsidRDefault="003645C8" w:rsidP="003645C8">
      <w:pPr>
        <w:pStyle w:val="NoSpacing"/>
        <w:jc w:val="center"/>
      </w:pPr>
      <w:r w:rsidRPr="00002E8C">
        <w:t>_____________THE END_____________</w:t>
      </w:r>
    </w:p>
    <w:p w:rsidR="00662236" w:rsidRPr="00002E8C" w:rsidRDefault="00662236" w:rsidP="003645C8">
      <w:pPr>
        <w:pStyle w:val="NoSpacing"/>
        <w:jc w:val="center"/>
      </w:pPr>
    </w:p>
    <w:p w:rsidR="00002E8C" w:rsidRPr="00002E8C" w:rsidRDefault="00002E8C" w:rsidP="00002E8C">
      <w:pPr>
        <w:pStyle w:val="NoSpacing"/>
        <w:jc w:val="center"/>
        <w:rPr>
          <w:b/>
        </w:rPr>
      </w:pPr>
      <w:r w:rsidRPr="00002E8C">
        <w:rPr>
          <w:b/>
        </w:rPr>
        <w:t>ĐÁP ÁN</w:t>
      </w:r>
    </w:p>
    <w:p w:rsidR="000D64DB" w:rsidRPr="00002E8C" w:rsidRDefault="000D64DB" w:rsidP="00E1769C">
      <w:pPr>
        <w:pStyle w:val="NoSpacing"/>
      </w:pPr>
      <w:r w:rsidRPr="00002E8C">
        <w:t>A. PHONETICS (10p)</w:t>
      </w:r>
    </w:p>
    <w:p w:rsidR="000D64DB" w:rsidRPr="00002E8C" w:rsidRDefault="000D64DB" w:rsidP="00E1769C">
      <w:pPr>
        <w:pStyle w:val="NoSpacing"/>
      </w:pPr>
      <w:r w:rsidRPr="00002E8C">
        <w:rPr>
          <w:i/>
        </w:rPr>
        <w:t>Question 1: (5p)</w:t>
      </w:r>
      <w:r w:rsidR="00647D73" w:rsidRPr="00002E8C">
        <w:rPr>
          <w:i/>
        </w:rPr>
        <w:tab/>
      </w:r>
      <w:r w:rsidR="00647D73" w:rsidRPr="00002E8C">
        <w:t>0</w:t>
      </w:r>
      <w:r w:rsidRPr="00002E8C">
        <w:t>1.</w:t>
      </w:r>
      <w:r w:rsidRPr="00002E8C">
        <w:rPr>
          <w:spacing w:val="1"/>
        </w:rPr>
        <w:t xml:space="preserve"> </w:t>
      </w:r>
      <w:r w:rsidRPr="00002E8C">
        <w:t>C</w:t>
      </w:r>
      <w:r w:rsidRPr="00002E8C">
        <w:tab/>
      </w:r>
      <w:r w:rsidR="00647D73" w:rsidRPr="00002E8C">
        <w:t>0</w:t>
      </w:r>
      <w:r w:rsidRPr="00002E8C">
        <w:t>2.</w:t>
      </w:r>
      <w:r w:rsidR="00647D73" w:rsidRPr="00002E8C">
        <w:t xml:space="preserve"> </w:t>
      </w:r>
      <w:r w:rsidRPr="00002E8C">
        <w:t>A</w:t>
      </w:r>
      <w:r w:rsidRPr="00002E8C">
        <w:tab/>
      </w:r>
      <w:r w:rsidR="00647D73" w:rsidRPr="00002E8C">
        <w:t>0</w:t>
      </w:r>
      <w:r w:rsidRPr="00002E8C">
        <w:t>3.</w:t>
      </w:r>
      <w:r w:rsidR="00647D73" w:rsidRPr="00002E8C">
        <w:t xml:space="preserve"> </w:t>
      </w:r>
      <w:r w:rsidRPr="00002E8C">
        <w:t>B</w:t>
      </w:r>
      <w:r w:rsidRPr="00002E8C">
        <w:tab/>
      </w:r>
      <w:r w:rsidR="00647D73" w:rsidRPr="00002E8C">
        <w:t>0</w:t>
      </w:r>
      <w:r w:rsidRPr="00002E8C">
        <w:t>4.</w:t>
      </w:r>
      <w:r w:rsidR="00647D73" w:rsidRPr="00002E8C">
        <w:t xml:space="preserve"> </w:t>
      </w:r>
      <w:r w:rsidRPr="00002E8C">
        <w:t>C</w:t>
      </w:r>
      <w:r w:rsidRPr="00002E8C">
        <w:tab/>
      </w:r>
      <w:r w:rsidR="00647D73" w:rsidRPr="00002E8C">
        <w:t>0</w:t>
      </w:r>
      <w:r w:rsidRPr="00002E8C">
        <w:t>5.</w:t>
      </w:r>
      <w:r w:rsidR="00647D73" w:rsidRPr="00002E8C">
        <w:t xml:space="preserve"> </w:t>
      </w:r>
      <w:r w:rsidRPr="00002E8C">
        <w:t>C</w:t>
      </w:r>
    </w:p>
    <w:p w:rsidR="00B41386" w:rsidRPr="00002E8C" w:rsidRDefault="000D64DB" w:rsidP="00E1769C">
      <w:pPr>
        <w:pStyle w:val="NoSpacing"/>
      </w:pPr>
      <w:r w:rsidRPr="00002E8C">
        <w:rPr>
          <w:i/>
        </w:rPr>
        <w:t>Question 2: (5p)</w:t>
      </w:r>
      <w:r w:rsidR="00647D73" w:rsidRPr="00002E8C">
        <w:rPr>
          <w:i/>
        </w:rPr>
        <w:tab/>
      </w:r>
      <w:r w:rsidR="00647D73" w:rsidRPr="00002E8C">
        <w:t>06</w:t>
      </w:r>
      <w:r w:rsidRPr="00002E8C">
        <w:t>.</w:t>
      </w:r>
      <w:r w:rsidR="00647D73" w:rsidRPr="00002E8C">
        <w:t xml:space="preserve"> </w:t>
      </w:r>
      <w:r w:rsidRPr="00002E8C">
        <w:t>C</w:t>
      </w:r>
      <w:r w:rsidRPr="00002E8C">
        <w:tab/>
      </w:r>
      <w:r w:rsidR="00647D73" w:rsidRPr="00002E8C">
        <w:t>07</w:t>
      </w:r>
      <w:r w:rsidRPr="00002E8C">
        <w:t>.</w:t>
      </w:r>
      <w:r w:rsidR="00647D73" w:rsidRPr="00002E8C">
        <w:t xml:space="preserve"> </w:t>
      </w:r>
      <w:r w:rsidRPr="00002E8C">
        <w:t>B</w:t>
      </w:r>
      <w:r w:rsidRPr="00002E8C">
        <w:tab/>
      </w:r>
      <w:r w:rsidR="00647D73" w:rsidRPr="00002E8C">
        <w:t>08</w:t>
      </w:r>
      <w:r w:rsidRPr="00002E8C">
        <w:t>.</w:t>
      </w:r>
      <w:r w:rsidR="00647D73" w:rsidRPr="00002E8C">
        <w:t xml:space="preserve"> </w:t>
      </w:r>
      <w:r w:rsidRPr="00002E8C">
        <w:t>A</w:t>
      </w:r>
      <w:r w:rsidRPr="00002E8C">
        <w:tab/>
      </w:r>
      <w:r w:rsidR="00647D73" w:rsidRPr="00002E8C">
        <w:t>09</w:t>
      </w:r>
      <w:r w:rsidRPr="00002E8C">
        <w:t>.</w:t>
      </w:r>
      <w:r w:rsidR="00647D73" w:rsidRPr="00002E8C">
        <w:t xml:space="preserve"> </w:t>
      </w:r>
      <w:r w:rsidRPr="00002E8C">
        <w:t>D</w:t>
      </w:r>
      <w:r w:rsidRPr="00002E8C">
        <w:tab/>
      </w:r>
      <w:r w:rsidR="00647D73" w:rsidRPr="00002E8C">
        <w:t>10</w:t>
      </w:r>
      <w:r w:rsidRPr="00002E8C">
        <w:t>.</w:t>
      </w:r>
      <w:r w:rsidR="00647D73" w:rsidRPr="00002E8C">
        <w:t xml:space="preserve"> </w:t>
      </w:r>
      <w:r w:rsidRPr="00002E8C">
        <w:t>B</w:t>
      </w:r>
    </w:p>
    <w:p w:rsidR="000D64DB" w:rsidRPr="00002E8C" w:rsidRDefault="00647D73" w:rsidP="00E1769C">
      <w:pPr>
        <w:pStyle w:val="NoSpacing"/>
      </w:pPr>
      <w:r w:rsidRPr="00002E8C">
        <w:t xml:space="preserve">B. </w:t>
      </w:r>
      <w:r w:rsidR="000D64DB" w:rsidRPr="00002E8C">
        <w:t>GRAMMAR &amp; VOCABULARY</w:t>
      </w:r>
      <w:r w:rsidR="000D64DB" w:rsidRPr="00002E8C">
        <w:rPr>
          <w:spacing w:val="6"/>
        </w:rPr>
        <w:t xml:space="preserve"> </w:t>
      </w:r>
      <w:r w:rsidR="000D64DB" w:rsidRPr="00002E8C">
        <w:t>(20p)</w:t>
      </w:r>
    </w:p>
    <w:p w:rsidR="000D64DB" w:rsidRPr="00002E8C" w:rsidRDefault="000D64DB" w:rsidP="00E1769C">
      <w:pPr>
        <w:pStyle w:val="NoSpacing"/>
        <w:rPr>
          <w:i/>
        </w:rPr>
      </w:pPr>
      <w:r w:rsidRPr="00002E8C">
        <w:rPr>
          <w:i/>
        </w:rPr>
        <w:t>Question 3: (10p)</w:t>
      </w:r>
    </w:p>
    <w:p w:rsidR="00647D73" w:rsidRPr="00002E8C" w:rsidRDefault="00647D73" w:rsidP="00E1769C">
      <w:pPr>
        <w:pStyle w:val="NoSpacing"/>
      </w:pPr>
      <w:r w:rsidRPr="00002E8C">
        <w:t xml:space="preserve">11. </w:t>
      </w:r>
      <w:r w:rsidR="000D64DB" w:rsidRPr="00002E8C">
        <w:t xml:space="preserve">went </w:t>
      </w:r>
      <w:r w:rsidRPr="00002E8C">
        <w:tab/>
        <w:t xml:space="preserve">12. </w:t>
      </w:r>
      <w:r w:rsidR="000D64DB" w:rsidRPr="00002E8C">
        <w:t>don’t leave</w:t>
      </w:r>
      <w:r w:rsidRPr="00002E8C">
        <w:tab/>
        <w:t xml:space="preserve">13. </w:t>
      </w:r>
      <w:r w:rsidR="000D64DB" w:rsidRPr="00002E8C">
        <w:t>will</w:t>
      </w:r>
      <w:r w:rsidR="000D64DB" w:rsidRPr="00002E8C">
        <w:rPr>
          <w:spacing w:val="5"/>
        </w:rPr>
        <w:t xml:space="preserve"> </w:t>
      </w:r>
      <w:r w:rsidR="000D64DB" w:rsidRPr="00002E8C">
        <w:t>miss</w:t>
      </w:r>
      <w:r w:rsidRPr="00002E8C">
        <w:tab/>
      </w:r>
      <w:r w:rsidRPr="00002E8C">
        <w:tab/>
        <w:t xml:space="preserve">14. </w:t>
      </w:r>
      <w:r w:rsidR="000D64DB" w:rsidRPr="00002E8C">
        <w:t xml:space="preserve">shouldn’t/ oughtn’t have written </w:t>
      </w:r>
    </w:p>
    <w:p w:rsidR="000D64DB" w:rsidRPr="00002E8C" w:rsidRDefault="00647D73" w:rsidP="00E1769C">
      <w:pPr>
        <w:pStyle w:val="NoSpacing"/>
      </w:pPr>
      <w:r w:rsidRPr="00002E8C">
        <w:t xml:space="preserve">15. </w:t>
      </w:r>
      <w:r w:rsidR="000D64DB" w:rsidRPr="00002E8C">
        <w:t xml:space="preserve">have been </w:t>
      </w:r>
      <w:r w:rsidRPr="00002E8C">
        <w:t xml:space="preserve">16. </w:t>
      </w:r>
      <w:r w:rsidR="000D64DB" w:rsidRPr="00002E8C">
        <w:t>haven’t had</w:t>
      </w:r>
      <w:r w:rsidR="000D64DB" w:rsidRPr="00002E8C">
        <w:rPr>
          <w:spacing w:val="15"/>
        </w:rPr>
        <w:t xml:space="preserve"> </w:t>
      </w:r>
      <w:r w:rsidRPr="00002E8C">
        <w:rPr>
          <w:spacing w:val="15"/>
        </w:rPr>
        <w:tab/>
      </w:r>
      <w:r w:rsidRPr="00002E8C">
        <w:t xml:space="preserve">17. </w:t>
      </w:r>
      <w:r w:rsidR="000D64DB" w:rsidRPr="00002E8C">
        <w:t xml:space="preserve">should/would have telephoned </w:t>
      </w:r>
      <w:r w:rsidRPr="00002E8C">
        <w:tab/>
        <w:t xml:space="preserve">18. </w:t>
      </w:r>
      <w:r w:rsidR="000D64DB" w:rsidRPr="00002E8C">
        <w:t>have forgot(ten)</w:t>
      </w:r>
    </w:p>
    <w:p w:rsidR="00647D73" w:rsidRPr="00002E8C" w:rsidRDefault="00647D73" w:rsidP="00E1769C">
      <w:pPr>
        <w:pStyle w:val="NoSpacing"/>
      </w:pPr>
      <w:r w:rsidRPr="00002E8C">
        <w:t xml:space="preserve">19. </w:t>
      </w:r>
      <w:r w:rsidR="000D64DB" w:rsidRPr="00002E8C">
        <w:t>needn’t have</w:t>
      </w:r>
      <w:r w:rsidR="000D64DB" w:rsidRPr="00002E8C">
        <w:rPr>
          <w:spacing w:val="1"/>
        </w:rPr>
        <w:t xml:space="preserve"> </w:t>
      </w:r>
      <w:r w:rsidR="000D64DB" w:rsidRPr="00002E8C">
        <w:t>borrowed</w:t>
      </w:r>
      <w:r w:rsidRPr="00002E8C">
        <w:tab/>
      </w:r>
      <w:r w:rsidRPr="00002E8C">
        <w:tab/>
        <w:t xml:space="preserve">20. </w:t>
      </w:r>
      <w:r w:rsidR="000D64DB" w:rsidRPr="00002E8C">
        <w:t xml:space="preserve">hurrying </w:t>
      </w:r>
      <w:r w:rsidRPr="00002E8C">
        <w:tab/>
      </w:r>
      <w:r w:rsidRPr="00002E8C">
        <w:tab/>
        <w:t xml:space="preserve">21. </w:t>
      </w:r>
      <w:r w:rsidR="000D64DB" w:rsidRPr="00002E8C">
        <w:t xml:space="preserve">lies </w:t>
      </w:r>
      <w:r w:rsidRPr="00002E8C">
        <w:tab/>
      </w:r>
      <w:r w:rsidRPr="00002E8C">
        <w:tab/>
        <w:t xml:space="preserve">22. </w:t>
      </w:r>
      <w:r w:rsidR="000D64DB" w:rsidRPr="00002E8C">
        <w:t xml:space="preserve">buried </w:t>
      </w:r>
    </w:p>
    <w:p w:rsidR="00647D73" w:rsidRPr="00002E8C" w:rsidRDefault="00647D73" w:rsidP="00E1769C">
      <w:pPr>
        <w:pStyle w:val="NoSpacing"/>
      </w:pPr>
      <w:r w:rsidRPr="00002E8C">
        <w:t xml:space="preserve">23. </w:t>
      </w:r>
      <w:r w:rsidR="000D64DB" w:rsidRPr="00002E8C">
        <w:t>loved</w:t>
      </w:r>
      <w:r w:rsidRPr="00002E8C">
        <w:tab/>
        <w:t xml:space="preserve">24. </w:t>
      </w:r>
      <w:r w:rsidR="000D64DB" w:rsidRPr="00002E8C">
        <w:t xml:space="preserve">will be waiting </w:t>
      </w:r>
      <w:r w:rsidRPr="00002E8C">
        <w:tab/>
        <w:t>25. a</w:t>
      </w:r>
      <w:r w:rsidR="000D64DB" w:rsidRPr="00002E8C">
        <w:t>rrive</w:t>
      </w:r>
      <w:r w:rsidRPr="00002E8C">
        <w:tab/>
      </w:r>
      <w:r w:rsidRPr="00002E8C">
        <w:tab/>
        <w:t xml:space="preserve">26. </w:t>
      </w:r>
      <w:r w:rsidR="000D64DB" w:rsidRPr="00002E8C">
        <w:t xml:space="preserve">being </w:t>
      </w:r>
      <w:r w:rsidRPr="00002E8C">
        <w:tab/>
      </w:r>
      <w:r w:rsidRPr="00002E8C">
        <w:tab/>
        <w:t xml:space="preserve">27. </w:t>
      </w:r>
      <w:r w:rsidR="000D64DB" w:rsidRPr="00002E8C">
        <w:t xml:space="preserve">told </w:t>
      </w:r>
    </w:p>
    <w:p w:rsidR="00B41386" w:rsidRPr="00002E8C" w:rsidRDefault="00647D73" w:rsidP="00E1769C">
      <w:pPr>
        <w:pStyle w:val="NoSpacing"/>
      </w:pPr>
      <w:r w:rsidRPr="00002E8C">
        <w:t xml:space="preserve">28. </w:t>
      </w:r>
      <w:r w:rsidR="000D64DB" w:rsidRPr="00002E8C">
        <w:t>to</w:t>
      </w:r>
      <w:r w:rsidR="000D64DB" w:rsidRPr="00002E8C">
        <w:rPr>
          <w:spacing w:val="5"/>
        </w:rPr>
        <w:t xml:space="preserve"> </w:t>
      </w:r>
      <w:r w:rsidR="000D64DB" w:rsidRPr="00002E8C">
        <w:t>do</w:t>
      </w:r>
      <w:r w:rsidRPr="00002E8C">
        <w:tab/>
        <w:t xml:space="preserve">29. </w:t>
      </w:r>
      <w:r w:rsidR="000D64DB" w:rsidRPr="00002E8C">
        <w:t xml:space="preserve">went </w:t>
      </w:r>
      <w:r w:rsidRPr="00002E8C">
        <w:tab/>
      </w:r>
      <w:r w:rsidRPr="00002E8C">
        <w:tab/>
        <w:t xml:space="preserve">30. </w:t>
      </w:r>
      <w:r w:rsidR="000D64DB" w:rsidRPr="00002E8C">
        <w:t>can’t/ couldn’t have</w:t>
      </w:r>
      <w:r w:rsidR="000D64DB" w:rsidRPr="00002E8C">
        <w:rPr>
          <w:spacing w:val="2"/>
        </w:rPr>
        <w:t xml:space="preserve"> </w:t>
      </w:r>
      <w:r w:rsidR="000D64DB" w:rsidRPr="00002E8C">
        <w:t>been</w:t>
      </w:r>
    </w:p>
    <w:p w:rsidR="0093690C" w:rsidRPr="00002E8C" w:rsidRDefault="0093690C" w:rsidP="0093690C">
      <w:pPr>
        <w:pStyle w:val="NoSpacing"/>
        <w:rPr>
          <w:i/>
        </w:rPr>
      </w:pPr>
      <w:r w:rsidRPr="00002E8C">
        <w:rPr>
          <w:i/>
        </w:rPr>
        <w:lastRenderedPageBreak/>
        <w:t>Question 4: (10p)</w:t>
      </w:r>
    </w:p>
    <w:p w:rsidR="004E3F29" w:rsidRPr="00002E8C" w:rsidRDefault="004E3F29" w:rsidP="004E3F29">
      <w:pPr>
        <w:pStyle w:val="NoSpacing"/>
      </w:pPr>
      <w:r w:rsidRPr="00002E8C">
        <w:t>31. visiting → to</w:t>
      </w:r>
      <w:r w:rsidRPr="00002E8C">
        <w:rPr>
          <w:spacing w:val="3"/>
        </w:rPr>
        <w:t xml:space="preserve"> </w:t>
      </w:r>
      <w:r w:rsidRPr="00002E8C">
        <w:t>visit</w:t>
      </w:r>
      <w:r w:rsidRPr="00002E8C">
        <w:tab/>
      </w:r>
      <w:r w:rsidRPr="00002E8C">
        <w:tab/>
        <w:t>32. no → not</w:t>
      </w:r>
      <w:r w:rsidRPr="00002E8C">
        <w:tab/>
      </w:r>
      <w:r w:rsidRPr="00002E8C">
        <w:tab/>
        <w:t>33. right address → the right</w:t>
      </w:r>
      <w:r w:rsidRPr="00002E8C">
        <w:rPr>
          <w:spacing w:val="11"/>
        </w:rPr>
        <w:t xml:space="preserve"> </w:t>
      </w:r>
      <w:r w:rsidRPr="00002E8C">
        <w:t>address</w:t>
      </w:r>
    </w:p>
    <w:p w:rsidR="004E3F29" w:rsidRPr="00002E8C" w:rsidRDefault="004E3F29" w:rsidP="004E3F29">
      <w:pPr>
        <w:pStyle w:val="NoSpacing"/>
      </w:pPr>
      <w:r w:rsidRPr="00002E8C">
        <w:t>34. their → its</w:t>
      </w:r>
      <w:r w:rsidRPr="00002E8C">
        <w:tab/>
      </w:r>
      <w:r w:rsidRPr="00002E8C">
        <w:tab/>
      </w:r>
      <w:r w:rsidRPr="00002E8C">
        <w:tab/>
        <w:t>35. up → down</w:t>
      </w:r>
      <w:r w:rsidRPr="00002E8C">
        <w:tab/>
        <w:t>36. had → had</w:t>
      </w:r>
      <w:r w:rsidRPr="00002E8C">
        <w:rPr>
          <w:spacing w:val="2"/>
        </w:rPr>
        <w:t xml:space="preserve"> </w:t>
      </w:r>
      <w:r w:rsidRPr="00002E8C">
        <w:t>been</w:t>
      </w:r>
    </w:p>
    <w:p w:rsidR="004E3F29" w:rsidRPr="00002E8C" w:rsidRDefault="004E3F29" w:rsidP="004E3F29">
      <w:pPr>
        <w:pStyle w:val="NoSpacing"/>
      </w:pPr>
      <w:r w:rsidRPr="00002E8C">
        <w:t>37. risen → raised</w:t>
      </w:r>
      <w:r w:rsidRPr="00002E8C">
        <w:tab/>
      </w:r>
      <w:r w:rsidRPr="00002E8C">
        <w:tab/>
        <w:t>38. extending → extended</w:t>
      </w:r>
    </w:p>
    <w:p w:rsidR="004E3F29" w:rsidRPr="00002E8C" w:rsidRDefault="004E3F29" w:rsidP="004E3F29">
      <w:pPr>
        <w:pStyle w:val="NoSpacing"/>
      </w:pPr>
      <w:r w:rsidRPr="00002E8C">
        <w:t>39.</w:t>
      </w:r>
      <w:r w:rsidRPr="00002E8C">
        <w:rPr>
          <w:spacing w:val="4"/>
        </w:rPr>
        <w:t xml:space="preserve"> </w:t>
      </w:r>
      <w:r w:rsidRPr="00002E8C">
        <w:t>previous → previously</w:t>
      </w:r>
      <w:r w:rsidRPr="00002E8C">
        <w:tab/>
        <w:t xml:space="preserve">40. untidy gravel yard → an untidy gravel yard </w:t>
      </w:r>
    </w:p>
    <w:p w:rsidR="0093690C" w:rsidRPr="00002E8C" w:rsidRDefault="0093690C" w:rsidP="0093690C">
      <w:pPr>
        <w:pStyle w:val="NoSpacing"/>
        <w:rPr>
          <w:i/>
        </w:rPr>
      </w:pPr>
      <w:r w:rsidRPr="00002E8C">
        <w:rPr>
          <w:i/>
        </w:rPr>
        <w:t>Question 5: (5p)</w:t>
      </w:r>
    </w:p>
    <w:p w:rsidR="0093690C" w:rsidRPr="00002E8C" w:rsidRDefault="0093690C" w:rsidP="0093690C">
      <w:pPr>
        <w:pStyle w:val="NoSpacing"/>
        <w:ind w:firstLine="720"/>
        <w:rPr>
          <w:spacing w:val="-8"/>
        </w:rPr>
      </w:pPr>
      <w:r w:rsidRPr="00002E8C">
        <w:rPr>
          <w:spacing w:val="-5"/>
        </w:rPr>
        <w:t>4</w:t>
      </w:r>
      <w:r w:rsidR="00B56AA1" w:rsidRPr="00002E8C">
        <w:rPr>
          <w:spacing w:val="-5"/>
        </w:rPr>
        <w:t>1.</w:t>
      </w:r>
      <w:r w:rsidR="00B56AA1" w:rsidRPr="00002E8C">
        <w:rPr>
          <w:spacing w:val="-17"/>
        </w:rPr>
        <w:t xml:space="preserve"> </w:t>
      </w:r>
      <w:r w:rsidR="00B56AA1" w:rsidRPr="00002E8C">
        <w:rPr>
          <w:spacing w:val="-6"/>
        </w:rPr>
        <w:t>to</w:t>
      </w:r>
      <w:r w:rsidR="00B56AA1" w:rsidRPr="00002E8C">
        <w:rPr>
          <w:spacing w:val="-6"/>
        </w:rPr>
        <w:tab/>
      </w:r>
      <w:r w:rsidRPr="00002E8C">
        <w:rPr>
          <w:spacing w:val="-6"/>
        </w:rPr>
        <w:tab/>
        <w:t>4</w:t>
      </w:r>
      <w:r w:rsidR="00B56AA1" w:rsidRPr="00002E8C">
        <w:rPr>
          <w:spacing w:val="-5"/>
        </w:rPr>
        <w:t>2.</w:t>
      </w:r>
      <w:r w:rsidR="00B56AA1" w:rsidRPr="00002E8C">
        <w:rPr>
          <w:spacing w:val="-16"/>
        </w:rPr>
        <w:t xml:space="preserve"> </w:t>
      </w:r>
      <w:r w:rsidR="00B56AA1" w:rsidRPr="00002E8C">
        <w:rPr>
          <w:spacing w:val="-8"/>
        </w:rPr>
        <w:t>over</w:t>
      </w:r>
      <w:r w:rsidR="00B56AA1" w:rsidRPr="00002E8C">
        <w:rPr>
          <w:spacing w:val="-8"/>
        </w:rPr>
        <w:tab/>
      </w:r>
      <w:r w:rsidRPr="00002E8C">
        <w:rPr>
          <w:spacing w:val="-8"/>
        </w:rPr>
        <w:t>4</w:t>
      </w:r>
      <w:r w:rsidR="00B56AA1" w:rsidRPr="00002E8C">
        <w:rPr>
          <w:spacing w:val="-5"/>
        </w:rPr>
        <w:t>3.</w:t>
      </w:r>
      <w:r w:rsidR="00B56AA1" w:rsidRPr="00002E8C">
        <w:rPr>
          <w:spacing w:val="-19"/>
        </w:rPr>
        <w:t xml:space="preserve"> </w:t>
      </w:r>
      <w:r w:rsidR="00B56AA1" w:rsidRPr="00002E8C">
        <w:rPr>
          <w:spacing w:val="-7"/>
        </w:rPr>
        <w:t>off</w:t>
      </w:r>
      <w:r w:rsidR="00B56AA1" w:rsidRPr="00002E8C">
        <w:rPr>
          <w:spacing w:val="-7"/>
        </w:rPr>
        <w:tab/>
      </w:r>
      <w:r w:rsidRPr="00002E8C">
        <w:rPr>
          <w:spacing w:val="-7"/>
        </w:rPr>
        <w:tab/>
        <w:t>4</w:t>
      </w:r>
      <w:r w:rsidR="00B56AA1" w:rsidRPr="00002E8C">
        <w:rPr>
          <w:spacing w:val="-5"/>
        </w:rPr>
        <w:t>4.</w:t>
      </w:r>
      <w:r w:rsidR="00B56AA1" w:rsidRPr="00002E8C">
        <w:rPr>
          <w:spacing w:val="-16"/>
        </w:rPr>
        <w:t xml:space="preserve"> </w:t>
      </w:r>
      <w:r w:rsidR="00B56AA1" w:rsidRPr="00002E8C">
        <w:rPr>
          <w:spacing w:val="-6"/>
        </w:rPr>
        <w:t>to</w:t>
      </w:r>
      <w:r w:rsidR="00B56AA1" w:rsidRPr="00002E8C">
        <w:rPr>
          <w:spacing w:val="-6"/>
        </w:rPr>
        <w:tab/>
      </w:r>
      <w:r w:rsidRPr="00002E8C">
        <w:rPr>
          <w:spacing w:val="-6"/>
        </w:rPr>
        <w:tab/>
        <w:t>4</w:t>
      </w:r>
      <w:r w:rsidR="00B56AA1" w:rsidRPr="00002E8C">
        <w:rPr>
          <w:spacing w:val="-6"/>
        </w:rPr>
        <w:t>5.</w:t>
      </w:r>
      <w:r w:rsidR="00B56AA1" w:rsidRPr="00002E8C">
        <w:rPr>
          <w:spacing w:val="-16"/>
        </w:rPr>
        <w:t xml:space="preserve"> </w:t>
      </w:r>
      <w:r w:rsidR="00B56AA1" w:rsidRPr="00002E8C">
        <w:rPr>
          <w:spacing w:val="-8"/>
        </w:rPr>
        <w:t>from</w:t>
      </w:r>
      <w:r w:rsidR="00B56AA1" w:rsidRPr="00002E8C">
        <w:rPr>
          <w:spacing w:val="-8"/>
        </w:rPr>
        <w:tab/>
      </w:r>
    </w:p>
    <w:p w:rsidR="00B56AA1" w:rsidRPr="00002E8C" w:rsidRDefault="0093690C" w:rsidP="0093690C">
      <w:pPr>
        <w:pStyle w:val="NoSpacing"/>
        <w:ind w:firstLine="720"/>
        <w:rPr>
          <w:spacing w:val="-5"/>
        </w:rPr>
      </w:pPr>
      <w:r w:rsidRPr="00002E8C">
        <w:rPr>
          <w:spacing w:val="-6"/>
        </w:rPr>
        <w:t>4</w:t>
      </w:r>
      <w:r w:rsidR="00B56AA1" w:rsidRPr="00002E8C">
        <w:rPr>
          <w:spacing w:val="-6"/>
        </w:rPr>
        <w:t>6.</w:t>
      </w:r>
      <w:r w:rsidR="00B56AA1" w:rsidRPr="00002E8C">
        <w:rPr>
          <w:spacing w:val="-17"/>
        </w:rPr>
        <w:t xml:space="preserve"> </w:t>
      </w:r>
      <w:r w:rsidR="00B56AA1" w:rsidRPr="00002E8C">
        <w:rPr>
          <w:spacing w:val="-5"/>
        </w:rPr>
        <w:t>of</w:t>
      </w:r>
      <w:r w:rsidR="00B56AA1" w:rsidRPr="00002E8C">
        <w:rPr>
          <w:spacing w:val="-5"/>
        </w:rPr>
        <w:tab/>
      </w:r>
      <w:r w:rsidRPr="00002E8C">
        <w:rPr>
          <w:spacing w:val="-5"/>
        </w:rPr>
        <w:tab/>
        <w:t>4</w:t>
      </w:r>
      <w:r w:rsidR="00B56AA1" w:rsidRPr="00002E8C">
        <w:rPr>
          <w:spacing w:val="-6"/>
        </w:rPr>
        <w:t>7.</w:t>
      </w:r>
      <w:r w:rsidR="00B56AA1" w:rsidRPr="00002E8C">
        <w:rPr>
          <w:spacing w:val="-16"/>
        </w:rPr>
        <w:t xml:space="preserve"> </w:t>
      </w:r>
      <w:r w:rsidR="00B56AA1" w:rsidRPr="00002E8C">
        <w:rPr>
          <w:spacing w:val="-6"/>
        </w:rPr>
        <w:t>to</w:t>
      </w:r>
      <w:r w:rsidR="00B56AA1" w:rsidRPr="00002E8C">
        <w:rPr>
          <w:spacing w:val="-6"/>
        </w:rPr>
        <w:tab/>
      </w:r>
      <w:r w:rsidRPr="00002E8C">
        <w:rPr>
          <w:spacing w:val="-6"/>
        </w:rPr>
        <w:tab/>
        <w:t>4</w:t>
      </w:r>
      <w:r w:rsidR="00B56AA1" w:rsidRPr="00002E8C">
        <w:rPr>
          <w:spacing w:val="-6"/>
        </w:rPr>
        <w:t>8.</w:t>
      </w:r>
      <w:r w:rsidR="00B56AA1" w:rsidRPr="00002E8C">
        <w:rPr>
          <w:spacing w:val="-17"/>
        </w:rPr>
        <w:t xml:space="preserve"> </w:t>
      </w:r>
      <w:r w:rsidR="00B56AA1" w:rsidRPr="00002E8C">
        <w:rPr>
          <w:spacing w:val="-7"/>
        </w:rPr>
        <w:t>for</w:t>
      </w:r>
      <w:r w:rsidR="00B56AA1" w:rsidRPr="00002E8C">
        <w:rPr>
          <w:spacing w:val="-7"/>
        </w:rPr>
        <w:tab/>
      </w:r>
      <w:r w:rsidRPr="00002E8C">
        <w:rPr>
          <w:spacing w:val="-7"/>
        </w:rPr>
        <w:tab/>
        <w:t>4</w:t>
      </w:r>
      <w:r w:rsidR="00B56AA1" w:rsidRPr="00002E8C">
        <w:rPr>
          <w:spacing w:val="-5"/>
        </w:rPr>
        <w:t>9.</w:t>
      </w:r>
      <w:r w:rsidR="00B56AA1" w:rsidRPr="00002E8C">
        <w:rPr>
          <w:spacing w:val="-16"/>
        </w:rPr>
        <w:t xml:space="preserve"> </w:t>
      </w:r>
      <w:r w:rsidR="00B56AA1" w:rsidRPr="00002E8C">
        <w:rPr>
          <w:spacing w:val="-6"/>
        </w:rPr>
        <w:t>in</w:t>
      </w:r>
      <w:r w:rsidR="00B56AA1" w:rsidRPr="00002E8C">
        <w:rPr>
          <w:spacing w:val="-6"/>
        </w:rPr>
        <w:tab/>
      </w:r>
      <w:r w:rsidRPr="00002E8C">
        <w:rPr>
          <w:spacing w:val="-6"/>
        </w:rPr>
        <w:tab/>
      </w:r>
      <w:r w:rsidRPr="00002E8C">
        <w:rPr>
          <w:spacing w:val="-7"/>
        </w:rPr>
        <w:t>5</w:t>
      </w:r>
      <w:r w:rsidR="00B56AA1" w:rsidRPr="00002E8C">
        <w:rPr>
          <w:spacing w:val="-7"/>
        </w:rPr>
        <w:t>0.</w:t>
      </w:r>
      <w:r w:rsidR="00B56AA1" w:rsidRPr="00002E8C">
        <w:rPr>
          <w:spacing w:val="-18"/>
        </w:rPr>
        <w:t xml:space="preserve"> </w:t>
      </w:r>
      <w:r w:rsidR="00E67BE4" w:rsidRPr="00002E8C">
        <w:rPr>
          <w:spacing w:val="-5"/>
        </w:rPr>
        <w:t>U</w:t>
      </w:r>
      <w:r w:rsidR="00B56AA1" w:rsidRPr="00002E8C">
        <w:rPr>
          <w:spacing w:val="-5"/>
        </w:rPr>
        <w:t>p</w:t>
      </w:r>
    </w:p>
    <w:p w:rsidR="00E67BE4" w:rsidRPr="00002E8C" w:rsidRDefault="00343F33" w:rsidP="00E67BE4">
      <w:pPr>
        <w:pStyle w:val="NoSpacing"/>
      </w:pPr>
      <w:r w:rsidRPr="00002E8C">
        <w:t xml:space="preserve">C. </w:t>
      </w:r>
      <w:r w:rsidR="00E67BE4" w:rsidRPr="00002E8C">
        <w:t>READING (20p)</w:t>
      </w:r>
    </w:p>
    <w:p w:rsidR="00343F33" w:rsidRPr="00002E8C" w:rsidRDefault="00343F33" w:rsidP="00343F33">
      <w:pPr>
        <w:pStyle w:val="NoSpacing"/>
        <w:rPr>
          <w:i/>
        </w:rPr>
      </w:pPr>
      <w:r w:rsidRPr="00002E8C">
        <w:rPr>
          <w:i/>
        </w:rPr>
        <w:t>Question 6: (10p)</w:t>
      </w:r>
    </w:p>
    <w:p w:rsidR="00E67BE4" w:rsidRPr="00002E8C" w:rsidRDefault="00343F33" w:rsidP="00343F33">
      <w:pPr>
        <w:pStyle w:val="NoSpacing"/>
        <w:ind w:firstLine="720"/>
      </w:pPr>
      <w:r w:rsidRPr="00002E8C">
        <w:t>5</w:t>
      </w:r>
      <w:r w:rsidR="00E67BE4" w:rsidRPr="00002E8C">
        <w:t>1.</w:t>
      </w:r>
      <w:r w:rsidRPr="00002E8C">
        <w:t xml:space="preserve"> </w:t>
      </w:r>
      <w:r w:rsidR="00E67BE4" w:rsidRPr="00002E8C">
        <w:t>B</w:t>
      </w:r>
      <w:r w:rsidR="00E67BE4" w:rsidRPr="00002E8C">
        <w:tab/>
      </w:r>
      <w:r w:rsidRPr="00002E8C">
        <w:t>5</w:t>
      </w:r>
      <w:r w:rsidR="00E67BE4" w:rsidRPr="00002E8C">
        <w:t>2.</w:t>
      </w:r>
      <w:r w:rsidRPr="00002E8C">
        <w:t xml:space="preserve"> </w:t>
      </w:r>
      <w:r w:rsidR="00E67BE4" w:rsidRPr="00002E8C">
        <w:t>C</w:t>
      </w:r>
      <w:r w:rsidR="00E67BE4" w:rsidRPr="00002E8C">
        <w:tab/>
      </w:r>
      <w:r w:rsidRPr="00002E8C">
        <w:t>5</w:t>
      </w:r>
      <w:r w:rsidR="00E67BE4" w:rsidRPr="00002E8C">
        <w:t>3.</w:t>
      </w:r>
      <w:r w:rsidRPr="00002E8C">
        <w:t xml:space="preserve"> </w:t>
      </w:r>
      <w:r w:rsidR="00E67BE4" w:rsidRPr="00002E8C">
        <w:t>A</w:t>
      </w:r>
      <w:r w:rsidR="00E67BE4" w:rsidRPr="00002E8C">
        <w:tab/>
      </w:r>
      <w:r w:rsidRPr="00002E8C">
        <w:t>5</w:t>
      </w:r>
      <w:r w:rsidR="00E67BE4" w:rsidRPr="00002E8C">
        <w:t>4.</w:t>
      </w:r>
      <w:r w:rsidRPr="00002E8C">
        <w:t xml:space="preserve"> </w:t>
      </w:r>
      <w:r w:rsidR="00E67BE4" w:rsidRPr="00002E8C">
        <w:t>D</w:t>
      </w:r>
      <w:r w:rsidR="00E67BE4" w:rsidRPr="00002E8C">
        <w:tab/>
      </w:r>
      <w:r w:rsidRPr="00002E8C">
        <w:t>5</w:t>
      </w:r>
      <w:r w:rsidR="00E67BE4" w:rsidRPr="00002E8C">
        <w:t>5.</w:t>
      </w:r>
      <w:r w:rsidRPr="00002E8C">
        <w:t xml:space="preserve"> </w:t>
      </w:r>
      <w:r w:rsidR="00E67BE4" w:rsidRPr="00002E8C">
        <w:t>B</w:t>
      </w:r>
      <w:r w:rsidR="00E67BE4" w:rsidRPr="00002E8C">
        <w:tab/>
      </w:r>
      <w:r w:rsidRPr="00002E8C">
        <w:t>5</w:t>
      </w:r>
      <w:r w:rsidR="00E67BE4" w:rsidRPr="00002E8C">
        <w:t>6.</w:t>
      </w:r>
      <w:r w:rsidRPr="00002E8C">
        <w:t xml:space="preserve"> </w:t>
      </w:r>
      <w:r w:rsidR="00E67BE4" w:rsidRPr="00002E8C">
        <w:t>B</w:t>
      </w:r>
      <w:r w:rsidR="00E67BE4" w:rsidRPr="00002E8C">
        <w:tab/>
      </w:r>
      <w:r w:rsidRPr="00002E8C">
        <w:t>5</w:t>
      </w:r>
      <w:r w:rsidR="00E67BE4" w:rsidRPr="00002E8C">
        <w:t>7.</w:t>
      </w:r>
      <w:r w:rsidRPr="00002E8C">
        <w:t xml:space="preserve"> </w:t>
      </w:r>
      <w:r w:rsidR="00E67BE4" w:rsidRPr="00002E8C">
        <w:t>C</w:t>
      </w:r>
      <w:r w:rsidR="00E67BE4" w:rsidRPr="00002E8C">
        <w:tab/>
      </w:r>
      <w:r w:rsidRPr="00002E8C">
        <w:t>5</w:t>
      </w:r>
      <w:r w:rsidR="00E67BE4" w:rsidRPr="00002E8C">
        <w:t>8.</w:t>
      </w:r>
      <w:r w:rsidRPr="00002E8C">
        <w:t xml:space="preserve"> </w:t>
      </w:r>
      <w:r w:rsidR="00E67BE4" w:rsidRPr="00002E8C">
        <w:t>A</w:t>
      </w:r>
      <w:r w:rsidR="00E67BE4" w:rsidRPr="00002E8C">
        <w:tab/>
      </w:r>
      <w:r w:rsidRPr="00002E8C">
        <w:t>5</w:t>
      </w:r>
      <w:r w:rsidR="00E67BE4" w:rsidRPr="00002E8C">
        <w:t>9.</w:t>
      </w:r>
      <w:r w:rsidRPr="00002E8C">
        <w:t xml:space="preserve"> </w:t>
      </w:r>
      <w:r w:rsidR="00E67BE4" w:rsidRPr="00002E8C">
        <w:t>B</w:t>
      </w:r>
      <w:r w:rsidR="00E67BE4" w:rsidRPr="00002E8C">
        <w:tab/>
      </w:r>
      <w:r w:rsidRPr="00002E8C">
        <w:t>6</w:t>
      </w:r>
      <w:r w:rsidR="00E67BE4" w:rsidRPr="00002E8C">
        <w:t>0.</w:t>
      </w:r>
      <w:r w:rsidRPr="00002E8C">
        <w:t xml:space="preserve"> </w:t>
      </w:r>
      <w:r w:rsidR="00E67BE4" w:rsidRPr="00002E8C">
        <w:t>C</w:t>
      </w:r>
    </w:p>
    <w:p w:rsidR="00343F33" w:rsidRPr="00002E8C" w:rsidRDefault="00343F33" w:rsidP="00343F33">
      <w:pPr>
        <w:pStyle w:val="NoSpacing"/>
        <w:rPr>
          <w:i/>
        </w:rPr>
      </w:pPr>
      <w:r w:rsidRPr="00002E8C">
        <w:rPr>
          <w:i/>
        </w:rPr>
        <w:t>Question 7: (10p)</w:t>
      </w:r>
    </w:p>
    <w:p w:rsidR="00E67BE4" w:rsidRPr="00002E8C" w:rsidRDefault="00343F33" w:rsidP="00343F33">
      <w:pPr>
        <w:pStyle w:val="NoSpacing"/>
        <w:ind w:firstLine="720"/>
      </w:pPr>
      <w:r w:rsidRPr="00002E8C">
        <w:t>6</w:t>
      </w:r>
      <w:r w:rsidR="00E67BE4" w:rsidRPr="00002E8C">
        <w:t>1. D</w:t>
      </w:r>
      <w:r w:rsidR="00E67BE4" w:rsidRPr="00002E8C">
        <w:tab/>
      </w:r>
      <w:r w:rsidRPr="00002E8C">
        <w:t>6</w:t>
      </w:r>
      <w:r w:rsidR="00E67BE4" w:rsidRPr="00002E8C">
        <w:t>2.</w:t>
      </w:r>
      <w:r w:rsidRPr="00002E8C">
        <w:t xml:space="preserve"> </w:t>
      </w:r>
      <w:r w:rsidR="00E67BE4" w:rsidRPr="00002E8C">
        <w:t>C</w:t>
      </w:r>
      <w:r w:rsidR="00E67BE4" w:rsidRPr="00002E8C">
        <w:tab/>
      </w:r>
      <w:r w:rsidRPr="00002E8C">
        <w:t>6</w:t>
      </w:r>
      <w:r w:rsidR="00E67BE4" w:rsidRPr="00002E8C">
        <w:t>3. B</w:t>
      </w:r>
      <w:r w:rsidR="00E67BE4" w:rsidRPr="00002E8C">
        <w:tab/>
      </w:r>
      <w:r w:rsidRPr="00002E8C">
        <w:t>6</w:t>
      </w:r>
      <w:r w:rsidR="00E67BE4" w:rsidRPr="00002E8C">
        <w:t>4.</w:t>
      </w:r>
      <w:r w:rsidRPr="00002E8C">
        <w:t xml:space="preserve"> </w:t>
      </w:r>
      <w:r w:rsidR="00E67BE4" w:rsidRPr="00002E8C">
        <w:t>A</w:t>
      </w:r>
      <w:r w:rsidR="00E67BE4" w:rsidRPr="00002E8C">
        <w:tab/>
      </w:r>
      <w:r w:rsidRPr="00002E8C">
        <w:t>6</w:t>
      </w:r>
      <w:r w:rsidR="00E67BE4" w:rsidRPr="00002E8C">
        <w:t>5. A</w:t>
      </w:r>
      <w:r w:rsidR="00E67BE4" w:rsidRPr="00002E8C">
        <w:tab/>
      </w:r>
      <w:r w:rsidRPr="00002E8C">
        <w:t>6</w:t>
      </w:r>
      <w:r w:rsidR="00E67BE4" w:rsidRPr="00002E8C">
        <w:t>6.</w:t>
      </w:r>
      <w:r w:rsidRPr="00002E8C">
        <w:t xml:space="preserve"> </w:t>
      </w:r>
      <w:r w:rsidR="00E67BE4" w:rsidRPr="00002E8C">
        <w:t>B</w:t>
      </w:r>
      <w:r w:rsidR="00E67BE4" w:rsidRPr="00002E8C">
        <w:tab/>
      </w:r>
      <w:r w:rsidRPr="00002E8C">
        <w:t>6</w:t>
      </w:r>
      <w:r w:rsidR="00E67BE4" w:rsidRPr="00002E8C">
        <w:t>7.</w:t>
      </w:r>
      <w:r w:rsidRPr="00002E8C">
        <w:t xml:space="preserve"> </w:t>
      </w:r>
      <w:r w:rsidR="00E67BE4" w:rsidRPr="00002E8C">
        <w:t>D</w:t>
      </w:r>
      <w:r w:rsidR="00E67BE4" w:rsidRPr="00002E8C">
        <w:tab/>
      </w:r>
      <w:r w:rsidRPr="00002E8C">
        <w:t>6</w:t>
      </w:r>
      <w:r w:rsidR="00E67BE4" w:rsidRPr="00002E8C">
        <w:t>8.</w:t>
      </w:r>
      <w:r w:rsidRPr="00002E8C">
        <w:t xml:space="preserve"> </w:t>
      </w:r>
      <w:r w:rsidR="00E67BE4" w:rsidRPr="00002E8C">
        <w:t>D</w:t>
      </w:r>
      <w:r w:rsidR="00E67BE4" w:rsidRPr="00002E8C">
        <w:tab/>
      </w:r>
      <w:r w:rsidRPr="00002E8C">
        <w:t>6</w:t>
      </w:r>
      <w:r w:rsidR="00E67BE4" w:rsidRPr="00002E8C">
        <w:t>9.</w:t>
      </w:r>
      <w:r w:rsidR="00E67BE4" w:rsidRPr="00002E8C">
        <w:rPr>
          <w:spacing w:val="1"/>
        </w:rPr>
        <w:t xml:space="preserve"> </w:t>
      </w:r>
      <w:r w:rsidR="00E67BE4" w:rsidRPr="00002E8C">
        <w:t>B</w:t>
      </w:r>
      <w:r w:rsidR="00E67BE4" w:rsidRPr="00002E8C">
        <w:tab/>
      </w:r>
      <w:r w:rsidRPr="00002E8C">
        <w:t>7</w:t>
      </w:r>
      <w:r w:rsidR="00E67BE4" w:rsidRPr="00002E8C">
        <w:t>0.</w:t>
      </w:r>
      <w:r w:rsidR="00E67BE4" w:rsidRPr="00002E8C">
        <w:rPr>
          <w:spacing w:val="1"/>
        </w:rPr>
        <w:t xml:space="preserve"> </w:t>
      </w:r>
      <w:r w:rsidR="00E67BE4" w:rsidRPr="00002E8C">
        <w:t>A</w:t>
      </w:r>
    </w:p>
    <w:p w:rsidR="007D5D23" w:rsidRPr="00002E8C" w:rsidRDefault="00A431BA" w:rsidP="007D5D23">
      <w:pPr>
        <w:pStyle w:val="NoSpacing"/>
      </w:pPr>
      <w:r w:rsidRPr="00002E8C">
        <w:t xml:space="preserve">D. </w:t>
      </w:r>
      <w:r w:rsidR="007D5D23" w:rsidRPr="00002E8C">
        <w:t>USE OF ENGLISH</w:t>
      </w:r>
      <w:r w:rsidR="007D5D23" w:rsidRPr="00002E8C">
        <w:rPr>
          <w:spacing w:val="1"/>
        </w:rPr>
        <w:t xml:space="preserve"> </w:t>
      </w:r>
      <w:r w:rsidR="007D5D23" w:rsidRPr="00002E8C">
        <w:t>(20p)</w:t>
      </w:r>
    </w:p>
    <w:p w:rsidR="007D5D23" w:rsidRPr="00002E8C" w:rsidRDefault="007D5D23" w:rsidP="007D5D23">
      <w:pPr>
        <w:pStyle w:val="NoSpacing"/>
        <w:rPr>
          <w:i/>
        </w:rPr>
      </w:pPr>
      <w:r w:rsidRPr="00002E8C">
        <w:rPr>
          <w:i/>
        </w:rPr>
        <w:t>Question 8: (</w:t>
      </w:r>
      <w:r w:rsidR="00A431BA" w:rsidRPr="00002E8C">
        <w:rPr>
          <w:i/>
        </w:rPr>
        <w:t>10</w:t>
      </w:r>
      <w:r w:rsidRPr="00002E8C">
        <w:rPr>
          <w:i/>
        </w:rPr>
        <w:t>p)</w:t>
      </w:r>
    </w:p>
    <w:p w:rsidR="007D5D23" w:rsidRPr="00002E8C" w:rsidRDefault="00A431BA" w:rsidP="00A431BA">
      <w:pPr>
        <w:pStyle w:val="NoSpacing"/>
        <w:ind w:firstLine="720"/>
      </w:pPr>
      <w:r w:rsidRPr="00002E8C">
        <w:t>7</w:t>
      </w:r>
      <w:r w:rsidR="007D5D23" w:rsidRPr="00002E8C">
        <w:t>1. B</w:t>
      </w:r>
      <w:r w:rsidR="007D5D23" w:rsidRPr="00002E8C">
        <w:tab/>
      </w:r>
      <w:r w:rsidRPr="00002E8C">
        <w:t>7</w:t>
      </w:r>
      <w:r w:rsidR="007D5D23" w:rsidRPr="00002E8C">
        <w:t>2.</w:t>
      </w:r>
      <w:r w:rsidRPr="00002E8C">
        <w:t xml:space="preserve"> </w:t>
      </w:r>
      <w:r w:rsidR="007D5D23" w:rsidRPr="00002E8C">
        <w:t>D</w:t>
      </w:r>
      <w:r w:rsidR="007D5D23" w:rsidRPr="00002E8C">
        <w:tab/>
      </w:r>
      <w:r w:rsidRPr="00002E8C">
        <w:t>7</w:t>
      </w:r>
      <w:r w:rsidR="007D5D23" w:rsidRPr="00002E8C">
        <w:t>3.</w:t>
      </w:r>
      <w:r w:rsidRPr="00002E8C">
        <w:t xml:space="preserve"> </w:t>
      </w:r>
      <w:r w:rsidR="007D5D23" w:rsidRPr="00002E8C">
        <w:t>C</w:t>
      </w:r>
      <w:r w:rsidR="007D5D23" w:rsidRPr="00002E8C">
        <w:tab/>
      </w:r>
      <w:r w:rsidRPr="00002E8C">
        <w:t>7</w:t>
      </w:r>
      <w:r w:rsidR="007D5D23" w:rsidRPr="00002E8C">
        <w:t>4.</w:t>
      </w:r>
      <w:r w:rsidRPr="00002E8C">
        <w:t xml:space="preserve"> </w:t>
      </w:r>
      <w:r w:rsidR="007D5D23" w:rsidRPr="00002E8C">
        <w:t>D</w:t>
      </w:r>
      <w:r w:rsidR="007D5D23" w:rsidRPr="00002E8C">
        <w:tab/>
      </w:r>
      <w:r w:rsidRPr="00002E8C">
        <w:t>7</w:t>
      </w:r>
      <w:r w:rsidR="007D5D23" w:rsidRPr="00002E8C">
        <w:t>5.</w:t>
      </w:r>
      <w:r w:rsidRPr="00002E8C">
        <w:t xml:space="preserve"> </w:t>
      </w:r>
      <w:r w:rsidR="007D5D23" w:rsidRPr="00002E8C">
        <w:t>B</w:t>
      </w:r>
      <w:r w:rsidR="007D5D23" w:rsidRPr="00002E8C">
        <w:tab/>
      </w:r>
      <w:r w:rsidRPr="00002E8C">
        <w:t>7</w:t>
      </w:r>
      <w:r w:rsidR="007D5D23" w:rsidRPr="00002E8C">
        <w:t>6.</w:t>
      </w:r>
      <w:r w:rsidRPr="00002E8C">
        <w:t xml:space="preserve"> </w:t>
      </w:r>
      <w:r w:rsidR="007D5D23" w:rsidRPr="00002E8C">
        <w:t>A</w:t>
      </w:r>
      <w:r w:rsidR="007D5D23" w:rsidRPr="00002E8C">
        <w:tab/>
      </w:r>
      <w:r w:rsidRPr="00002E8C">
        <w:t>7</w:t>
      </w:r>
      <w:r w:rsidR="007D5D23" w:rsidRPr="00002E8C">
        <w:t>7.</w:t>
      </w:r>
      <w:r w:rsidRPr="00002E8C">
        <w:t xml:space="preserve"> </w:t>
      </w:r>
      <w:r w:rsidR="007D5D23" w:rsidRPr="00002E8C">
        <w:t>B</w:t>
      </w:r>
      <w:r w:rsidR="007D5D23" w:rsidRPr="00002E8C">
        <w:tab/>
      </w:r>
      <w:r w:rsidRPr="00002E8C">
        <w:t>7</w:t>
      </w:r>
      <w:r w:rsidR="007D5D23" w:rsidRPr="00002E8C">
        <w:t>8.</w:t>
      </w:r>
      <w:r w:rsidRPr="00002E8C">
        <w:t xml:space="preserve"> </w:t>
      </w:r>
      <w:r w:rsidR="007D5D23" w:rsidRPr="00002E8C">
        <w:t>D</w:t>
      </w:r>
      <w:r w:rsidR="007D5D23" w:rsidRPr="00002E8C">
        <w:tab/>
      </w:r>
      <w:r w:rsidRPr="00002E8C">
        <w:t>7</w:t>
      </w:r>
      <w:r w:rsidR="007D5D23" w:rsidRPr="00002E8C">
        <w:t>9.</w:t>
      </w:r>
      <w:r w:rsidRPr="00002E8C">
        <w:t xml:space="preserve"> </w:t>
      </w:r>
      <w:r w:rsidR="007D5D23" w:rsidRPr="00002E8C">
        <w:t>A</w:t>
      </w:r>
      <w:r w:rsidR="007D5D23" w:rsidRPr="00002E8C">
        <w:tab/>
      </w:r>
      <w:r w:rsidRPr="00002E8C">
        <w:t>8</w:t>
      </w:r>
      <w:r w:rsidR="007D5D23" w:rsidRPr="00002E8C">
        <w:t>0.</w:t>
      </w:r>
      <w:r w:rsidRPr="00002E8C">
        <w:t xml:space="preserve"> </w:t>
      </w:r>
      <w:r w:rsidR="007D5D23" w:rsidRPr="00002E8C">
        <w:t>C</w:t>
      </w:r>
    </w:p>
    <w:p w:rsidR="007D5D23" w:rsidRPr="00002E8C" w:rsidRDefault="007D5D23" w:rsidP="007D5D23">
      <w:pPr>
        <w:pStyle w:val="NoSpacing"/>
        <w:rPr>
          <w:i/>
        </w:rPr>
      </w:pPr>
      <w:r w:rsidRPr="00002E8C">
        <w:rPr>
          <w:i/>
        </w:rPr>
        <w:t>Question 9: (10p)</w:t>
      </w:r>
    </w:p>
    <w:p w:rsidR="00A8028E" w:rsidRPr="00002E8C" w:rsidRDefault="00A8028E" w:rsidP="00A8028E">
      <w:pPr>
        <w:pStyle w:val="NoSpacing"/>
        <w:ind w:firstLine="720"/>
      </w:pPr>
      <w:r w:rsidRPr="00002E8C">
        <w:t xml:space="preserve">81. </w:t>
      </w:r>
      <w:r w:rsidR="007D5D23" w:rsidRPr="00002E8C">
        <w:t>not</w:t>
      </w:r>
      <w:r w:rsidR="007D5D23" w:rsidRPr="00002E8C">
        <w:tab/>
      </w:r>
      <w:r w:rsidRPr="00002E8C">
        <w:tab/>
        <w:t>8</w:t>
      </w:r>
      <w:r w:rsidR="007D5D23" w:rsidRPr="00002E8C">
        <w:t>2. life</w:t>
      </w:r>
      <w:r w:rsidR="007D5D23" w:rsidRPr="00002E8C">
        <w:tab/>
      </w:r>
      <w:r w:rsidRPr="00002E8C">
        <w:tab/>
      </w:r>
      <w:r w:rsidRPr="00002E8C">
        <w:tab/>
        <w:t>8</w:t>
      </w:r>
      <w:r w:rsidR="007D5D23" w:rsidRPr="00002E8C">
        <w:t>3.</w:t>
      </w:r>
      <w:r w:rsidR="007D5D23" w:rsidRPr="00002E8C">
        <w:rPr>
          <w:spacing w:val="1"/>
        </w:rPr>
        <w:t xml:space="preserve"> </w:t>
      </w:r>
      <w:r w:rsidR="007D5D23" w:rsidRPr="00002E8C">
        <w:t>ring</w:t>
      </w:r>
      <w:r w:rsidR="007D5D23" w:rsidRPr="00002E8C">
        <w:tab/>
      </w:r>
      <w:r w:rsidRPr="00002E8C">
        <w:t>8</w:t>
      </w:r>
      <w:r w:rsidR="007D5D23" w:rsidRPr="00002E8C">
        <w:t>4.</w:t>
      </w:r>
      <w:r w:rsidR="007D5D23" w:rsidRPr="00002E8C">
        <w:rPr>
          <w:spacing w:val="1"/>
        </w:rPr>
        <w:t xml:space="preserve"> </w:t>
      </w:r>
      <w:r w:rsidR="007D5D23" w:rsidRPr="00002E8C">
        <w:t>More</w:t>
      </w:r>
      <w:r w:rsidR="007D5D23" w:rsidRPr="00002E8C">
        <w:tab/>
      </w:r>
      <w:r w:rsidRPr="00002E8C">
        <w:t>8</w:t>
      </w:r>
      <w:r w:rsidR="007D5D23" w:rsidRPr="00002E8C">
        <w:t>5.using</w:t>
      </w:r>
    </w:p>
    <w:p w:rsidR="00A8028E" w:rsidRPr="00002E8C" w:rsidRDefault="00A8028E" w:rsidP="00A8028E">
      <w:pPr>
        <w:pStyle w:val="NoSpacing"/>
        <w:ind w:firstLine="720"/>
      </w:pPr>
      <w:r w:rsidRPr="00002E8C">
        <w:t>8</w:t>
      </w:r>
      <w:r w:rsidR="007D5D23" w:rsidRPr="00002E8C">
        <w:t>6.</w:t>
      </w:r>
      <w:r w:rsidR="007D5D23" w:rsidRPr="00002E8C">
        <w:rPr>
          <w:spacing w:val="2"/>
        </w:rPr>
        <w:t xml:space="preserve"> </w:t>
      </w:r>
      <w:r w:rsidR="007D5D23" w:rsidRPr="00002E8C">
        <w:t>problems</w:t>
      </w:r>
      <w:r w:rsidR="007D5D23" w:rsidRPr="00002E8C">
        <w:tab/>
      </w:r>
      <w:r w:rsidRPr="00002E8C">
        <w:t>8</w:t>
      </w:r>
      <w:r w:rsidR="007D5D23" w:rsidRPr="00002E8C">
        <w:t>7.</w:t>
      </w:r>
      <w:r w:rsidR="007D5D23" w:rsidRPr="00002E8C">
        <w:rPr>
          <w:spacing w:val="4"/>
        </w:rPr>
        <w:t xml:space="preserve"> </w:t>
      </w:r>
      <w:r w:rsidR="007D5D23" w:rsidRPr="00002E8C">
        <w:t>passengers</w:t>
      </w:r>
      <w:r w:rsidR="007D5D23" w:rsidRPr="00002E8C">
        <w:tab/>
      </w:r>
      <w:r w:rsidRPr="00002E8C">
        <w:t>8</w:t>
      </w:r>
      <w:r w:rsidR="007D5D23" w:rsidRPr="00002E8C">
        <w:t>8.</w:t>
      </w:r>
      <w:r w:rsidR="007D5D23" w:rsidRPr="00002E8C">
        <w:rPr>
          <w:spacing w:val="5"/>
        </w:rPr>
        <w:t xml:space="preserve"> </w:t>
      </w:r>
      <w:r w:rsidR="007D5D23" w:rsidRPr="00002E8C">
        <w:t>silent</w:t>
      </w:r>
      <w:r w:rsidR="007D5D23" w:rsidRPr="00002E8C">
        <w:tab/>
      </w:r>
      <w:r w:rsidRPr="00002E8C">
        <w:t>8</w:t>
      </w:r>
      <w:r w:rsidR="007D5D23" w:rsidRPr="00002E8C">
        <w:t>9.</w:t>
      </w:r>
      <w:r w:rsidR="007D5D23" w:rsidRPr="00002E8C">
        <w:rPr>
          <w:spacing w:val="2"/>
        </w:rPr>
        <w:t xml:space="preserve"> </w:t>
      </w:r>
      <w:r w:rsidR="007D5D23" w:rsidRPr="00002E8C">
        <w:t>answer</w:t>
      </w:r>
      <w:r w:rsidR="007D5D23" w:rsidRPr="00002E8C">
        <w:tab/>
      </w:r>
      <w:r w:rsidRPr="00002E8C">
        <w:t>9</w:t>
      </w:r>
      <w:r w:rsidR="007D5D23" w:rsidRPr="00002E8C">
        <w:t xml:space="preserve">0. turn/switch </w:t>
      </w:r>
    </w:p>
    <w:p w:rsidR="007D5D23" w:rsidRPr="00002E8C" w:rsidRDefault="007D5D23" w:rsidP="00A8028E">
      <w:pPr>
        <w:pStyle w:val="NoSpacing"/>
        <w:rPr>
          <w:i/>
        </w:rPr>
      </w:pPr>
      <w:r w:rsidRPr="00002E8C">
        <w:rPr>
          <w:i/>
        </w:rPr>
        <w:t>Question 10: (</w:t>
      </w:r>
      <w:r w:rsidR="00A8028E" w:rsidRPr="00002E8C">
        <w:rPr>
          <w:i/>
        </w:rPr>
        <w:t>10</w:t>
      </w:r>
      <w:r w:rsidRPr="00002E8C">
        <w:rPr>
          <w:i/>
        </w:rPr>
        <w:t>p)</w:t>
      </w:r>
    </w:p>
    <w:p w:rsidR="007D5D23" w:rsidRPr="00002E8C" w:rsidRDefault="00A8028E" w:rsidP="00A8028E">
      <w:pPr>
        <w:pStyle w:val="NoSpacing"/>
        <w:ind w:firstLine="720"/>
      </w:pPr>
      <w:r w:rsidRPr="00002E8C">
        <w:rPr>
          <w:spacing w:val="-4"/>
        </w:rPr>
        <w:t>9</w:t>
      </w:r>
      <w:r w:rsidR="007D5D23" w:rsidRPr="00002E8C">
        <w:rPr>
          <w:spacing w:val="-4"/>
        </w:rPr>
        <w:t>1.</w:t>
      </w:r>
      <w:r w:rsidR="007D5D23" w:rsidRPr="00002E8C">
        <w:rPr>
          <w:spacing w:val="-12"/>
        </w:rPr>
        <w:t xml:space="preserve"> </w:t>
      </w:r>
      <w:r w:rsidRPr="00002E8C">
        <w:rPr>
          <w:spacing w:val="-7"/>
        </w:rPr>
        <w:t>theatrical</w:t>
      </w:r>
      <w:r w:rsidRPr="00002E8C">
        <w:rPr>
          <w:spacing w:val="-7"/>
        </w:rPr>
        <w:tab/>
        <w:t>9</w:t>
      </w:r>
      <w:r w:rsidR="007D5D23" w:rsidRPr="00002E8C">
        <w:rPr>
          <w:spacing w:val="-4"/>
        </w:rPr>
        <w:t>2</w:t>
      </w:r>
      <w:r w:rsidR="007D5D23" w:rsidRPr="00002E8C">
        <w:rPr>
          <w:i/>
          <w:spacing w:val="-4"/>
        </w:rPr>
        <w:t>.</w:t>
      </w:r>
      <w:r w:rsidR="007D5D23" w:rsidRPr="00002E8C">
        <w:rPr>
          <w:i/>
          <w:spacing w:val="-6"/>
        </w:rPr>
        <w:t xml:space="preserve"> </w:t>
      </w:r>
      <w:r w:rsidR="007D5D23" w:rsidRPr="00002E8C">
        <w:t>mammalian</w:t>
      </w:r>
      <w:r w:rsidR="007D5D23" w:rsidRPr="00002E8C">
        <w:tab/>
      </w:r>
      <w:r w:rsidRPr="00002E8C">
        <w:t>9</w:t>
      </w:r>
      <w:r w:rsidR="007D5D23" w:rsidRPr="00002E8C">
        <w:t>3.</w:t>
      </w:r>
      <w:r w:rsidR="007D5D23" w:rsidRPr="00002E8C">
        <w:rPr>
          <w:spacing w:val="2"/>
        </w:rPr>
        <w:t xml:space="preserve"> </w:t>
      </w:r>
      <w:r w:rsidR="007D5D23" w:rsidRPr="00002E8C">
        <w:t>chaotic</w:t>
      </w:r>
      <w:r w:rsidR="007D5D23" w:rsidRPr="00002E8C">
        <w:tab/>
      </w:r>
      <w:r w:rsidRPr="00002E8C">
        <w:t>9</w:t>
      </w:r>
      <w:r w:rsidR="007D5D23" w:rsidRPr="00002E8C">
        <w:t>4.</w:t>
      </w:r>
      <w:r w:rsidR="007D5D23" w:rsidRPr="00002E8C">
        <w:rPr>
          <w:spacing w:val="3"/>
        </w:rPr>
        <w:t xml:space="preserve"> </w:t>
      </w:r>
      <w:r w:rsidR="007D5D23" w:rsidRPr="00002E8C">
        <w:t>unpleasant</w:t>
      </w:r>
      <w:r w:rsidR="007D5D23" w:rsidRPr="00002E8C">
        <w:tab/>
      </w:r>
      <w:r w:rsidRPr="00002E8C">
        <w:t>9</w:t>
      </w:r>
      <w:r w:rsidR="007D5D23" w:rsidRPr="00002E8C">
        <w:t>5. immeasurably</w:t>
      </w:r>
      <w:r w:rsidR="007D5D23" w:rsidRPr="00002E8C">
        <w:tab/>
      </w:r>
      <w:r w:rsidRPr="00002E8C">
        <w:t>9</w:t>
      </w:r>
      <w:r w:rsidR="007D5D23" w:rsidRPr="00002E8C">
        <w:t>6.</w:t>
      </w:r>
      <w:r w:rsidR="007D5D23" w:rsidRPr="00002E8C">
        <w:rPr>
          <w:spacing w:val="1"/>
        </w:rPr>
        <w:t xml:space="preserve"> </w:t>
      </w:r>
      <w:r w:rsidR="007D5D23" w:rsidRPr="00002E8C">
        <w:rPr>
          <w:spacing w:val="-7"/>
        </w:rPr>
        <w:t>entries</w:t>
      </w:r>
      <w:r w:rsidR="007D5D23" w:rsidRPr="00002E8C">
        <w:rPr>
          <w:spacing w:val="-7"/>
        </w:rPr>
        <w:tab/>
      </w:r>
      <w:r w:rsidRPr="00002E8C">
        <w:rPr>
          <w:spacing w:val="-7"/>
        </w:rPr>
        <w:t>9</w:t>
      </w:r>
      <w:r w:rsidR="007D5D23" w:rsidRPr="00002E8C">
        <w:rPr>
          <w:spacing w:val="-5"/>
        </w:rPr>
        <w:t>7.</w:t>
      </w:r>
      <w:r w:rsidR="007D5D23" w:rsidRPr="00002E8C">
        <w:rPr>
          <w:spacing w:val="-1"/>
        </w:rPr>
        <w:t xml:space="preserve"> </w:t>
      </w:r>
      <w:r w:rsidR="007D5D23" w:rsidRPr="00002E8C">
        <w:rPr>
          <w:spacing w:val="-7"/>
        </w:rPr>
        <w:t>beholder</w:t>
      </w:r>
      <w:r w:rsidR="007D5D23" w:rsidRPr="00002E8C">
        <w:rPr>
          <w:spacing w:val="-7"/>
        </w:rPr>
        <w:tab/>
      </w:r>
      <w:r w:rsidRPr="00002E8C">
        <w:rPr>
          <w:spacing w:val="-7"/>
        </w:rPr>
        <w:tab/>
        <w:t>9</w:t>
      </w:r>
      <w:r w:rsidR="007D5D23" w:rsidRPr="00002E8C">
        <w:rPr>
          <w:spacing w:val="-4"/>
        </w:rPr>
        <w:t>8</w:t>
      </w:r>
      <w:r w:rsidR="007D5D23" w:rsidRPr="00002E8C">
        <w:rPr>
          <w:i/>
          <w:spacing w:val="-4"/>
        </w:rPr>
        <w:t>.</w:t>
      </w:r>
      <w:r w:rsidR="007D5D23" w:rsidRPr="00002E8C">
        <w:rPr>
          <w:i/>
          <w:spacing w:val="-7"/>
        </w:rPr>
        <w:t xml:space="preserve"> </w:t>
      </w:r>
      <w:r w:rsidRPr="00002E8C">
        <w:t>I</w:t>
      </w:r>
      <w:r w:rsidR="007D5D23" w:rsidRPr="00002E8C">
        <w:t>ndispensable</w:t>
      </w:r>
      <w:r w:rsidRPr="00002E8C">
        <w:tab/>
        <w:t>9</w:t>
      </w:r>
      <w:r w:rsidR="007D5D23" w:rsidRPr="00002E8C">
        <w:t>9.</w:t>
      </w:r>
      <w:r w:rsidR="007D5D23" w:rsidRPr="00002E8C">
        <w:rPr>
          <w:spacing w:val="2"/>
        </w:rPr>
        <w:t xml:space="preserve"> </w:t>
      </w:r>
      <w:r w:rsidRPr="00002E8C">
        <w:t xml:space="preserve">Electrification  </w:t>
      </w:r>
      <w:r w:rsidR="007D5D23" w:rsidRPr="00002E8C">
        <w:t>10</w:t>
      </w:r>
      <w:r w:rsidRPr="00002E8C">
        <w:t>0</w:t>
      </w:r>
      <w:r w:rsidR="007D5D23" w:rsidRPr="00002E8C">
        <w:t>.</w:t>
      </w:r>
      <w:r w:rsidR="007D5D23" w:rsidRPr="00002E8C">
        <w:rPr>
          <w:spacing w:val="-1"/>
        </w:rPr>
        <w:t xml:space="preserve"> </w:t>
      </w:r>
      <w:r w:rsidR="007D5D23" w:rsidRPr="00002E8C">
        <w:t>antibiotics</w:t>
      </w:r>
    </w:p>
    <w:p w:rsidR="008E0ED0" w:rsidRPr="00002E8C" w:rsidRDefault="00A8028E" w:rsidP="008E0ED0">
      <w:pPr>
        <w:pStyle w:val="NoSpacing"/>
      </w:pPr>
      <w:r w:rsidRPr="00002E8C">
        <w:t xml:space="preserve">E. </w:t>
      </w:r>
      <w:r w:rsidR="008E0ED0" w:rsidRPr="00002E8C">
        <w:t>WRITING (30p)</w:t>
      </w:r>
    </w:p>
    <w:p w:rsidR="008E0ED0" w:rsidRPr="00002E8C" w:rsidRDefault="008E0ED0" w:rsidP="008E0ED0">
      <w:pPr>
        <w:pStyle w:val="NoSpacing"/>
        <w:rPr>
          <w:i/>
        </w:rPr>
      </w:pPr>
      <w:r w:rsidRPr="00002E8C">
        <w:rPr>
          <w:i/>
        </w:rPr>
        <w:t>Question 11: (10p)</w:t>
      </w:r>
    </w:p>
    <w:p w:rsidR="008E0ED0" w:rsidRPr="00002E8C" w:rsidRDefault="00150B65" w:rsidP="008E0ED0">
      <w:pPr>
        <w:pStyle w:val="NoSpacing"/>
      </w:pPr>
      <w:r w:rsidRPr="00002E8C">
        <w:t xml:space="preserve">101. </w:t>
      </w:r>
      <w:r w:rsidR="008E0ED0" w:rsidRPr="00002E8C">
        <w:t>The old lady was robbed of her hand bag.</w:t>
      </w:r>
    </w:p>
    <w:p w:rsidR="008E0ED0" w:rsidRPr="00002E8C" w:rsidRDefault="00150B65" w:rsidP="008E0ED0">
      <w:pPr>
        <w:pStyle w:val="NoSpacing"/>
      </w:pPr>
      <w:r w:rsidRPr="00002E8C">
        <w:t xml:space="preserve">102. </w:t>
      </w:r>
      <w:r w:rsidR="008E0ED0" w:rsidRPr="00002E8C">
        <w:t>Mary’s new novel is based on a true story.</w:t>
      </w:r>
    </w:p>
    <w:p w:rsidR="008E0ED0" w:rsidRPr="00002E8C" w:rsidRDefault="00150B65" w:rsidP="008E0ED0">
      <w:pPr>
        <w:pStyle w:val="NoSpacing"/>
      </w:pPr>
      <w:r w:rsidRPr="00002E8C">
        <w:t xml:space="preserve">103. </w:t>
      </w:r>
      <w:r w:rsidR="008E0ED0" w:rsidRPr="00002E8C">
        <w:t>Get your test completed/ finished and you can go home.</w:t>
      </w:r>
    </w:p>
    <w:p w:rsidR="008E0ED0" w:rsidRPr="00002E8C" w:rsidRDefault="00150B65" w:rsidP="00150B65">
      <w:pPr>
        <w:pStyle w:val="NoSpacing"/>
        <w:jc w:val="both"/>
      </w:pPr>
      <w:r w:rsidRPr="00002E8C">
        <w:t xml:space="preserve">104. </w:t>
      </w:r>
      <w:r w:rsidR="008E0ED0" w:rsidRPr="00002E8C">
        <w:t>Without absolute secrecy this mission would not have succeeded/ been successful/ been a success/ would have failed.</w:t>
      </w:r>
    </w:p>
    <w:p w:rsidR="008E0ED0" w:rsidRPr="00002E8C" w:rsidRDefault="00150B65" w:rsidP="008E0ED0">
      <w:pPr>
        <w:pStyle w:val="NoSpacing"/>
      </w:pPr>
      <w:r w:rsidRPr="00002E8C">
        <w:t xml:space="preserve">105. </w:t>
      </w:r>
      <w:r w:rsidR="008E0ED0" w:rsidRPr="00002E8C">
        <w:t>Urgent action is/ measures are necessary/ essential to solve this problem.</w:t>
      </w:r>
    </w:p>
    <w:p w:rsidR="00150B65" w:rsidRPr="00002E8C" w:rsidRDefault="00150B65" w:rsidP="00150B65">
      <w:pPr>
        <w:pStyle w:val="NoSpacing"/>
        <w:rPr>
          <w:i/>
        </w:rPr>
      </w:pPr>
      <w:r w:rsidRPr="00002E8C">
        <w:rPr>
          <w:i/>
        </w:rPr>
        <w:t>Question 12: (10p)</w:t>
      </w:r>
    </w:p>
    <w:p w:rsidR="008E0ED0" w:rsidRPr="00002E8C" w:rsidRDefault="00150B65" w:rsidP="008E0ED0">
      <w:pPr>
        <w:pStyle w:val="NoSpacing"/>
      </w:pPr>
      <w:r w:rsidRPr="00002E8C">
        <w:t xml:space="preserve">106. </w:t>
      </w:r>
      <w:r w:rsidR="008E0ED0" w:rsidRPr="00002E8C">
        <w:t>Over a hundred people applied for the job.</w:t>
      </w:r>
    </w:p>
    <w:p w:rsidR="008E0ED0" w:rsidRPr="00002E8C" w:rsidRDefault="00150B65" w:rsidP="008E0ED0">
      <w:pPr>
        <w:pStyle w:val="NoSpacing"/>
      </w:pPr>
      <w:r w:rsidRPr="00002E8C">
        <w:t xml:space="preserve">107. </w:t>
      </w:r>
      <w:r w:rsidR="008E0ED0" w:rsidRPr="00002E8C">
        <w:t>Alan takes (a) pride in his punctuality.</w:t>
      </w:r>
    </w:p>
    <w:p w:rsidR="008E0ED0" w:rsidRPr="00002E8C" w:rsidRDefault="00150B65" w:rsidP="008E0ED0">
      <w:pPr>
        <w:pStyle w:val="NoSpacing"/>
      </w:pPr>
      <w:r w:rsidRPr="00002E8C">
        <w:t xml:space="preserve">108. </w:t>
      </w:r>
      <w:r w:rsidR="008E0ED0" w:rsidRPr="00002E8C">
        <w:t>This year’s festival attracted a record/ high turnout.</w:t>
      </w:r>
    </w:p>
    <w:p w:rsidR="008E0ED0" w:rsidRPr="00002E8C" w:rsidRDefault="00150B65" w:rsidP="008E0ED0">
      <w:pPr>
        <w:pStyle w:val="NoSpacing"/>
      </w:pPr>
      <w:r w:rsidRPr="00002E8C">
        <w:t xml:space="preserve">109. </w:t>
      </w:r>
      <w:r w:rsidR="008E0ED0" w:rsidRPr="00002E8C">
        <w:t>He is making quite a name for himself as an interviewer.</w:t>
      </w:r>
    </w:p>
    <w:p w:rsidR="000D64DB" w:rsidRPr="00002E8C" w:rsidRDefault="00150B65" w:rsidP="008E0ED0">
      <w:pPr>
        <w:pStyle w:val="NoSpacing"/>
      </w:pPr>
      <w:r w:rsidRPr="00002E8C">
        <w:t xml:space="preserve">110. </w:t>
      </w:r>
      <w:r w:rsidR="008E0ED0" w:rsidRPr="00002E8C">
        <w:t>The whole team was in good spirits</w:t>
      </w:r>
      <w:r w:rsidRPr="00002E8C">
        <w:t>.</w:t>
      </w:r>
    </w:p>
    <w:p w:rsidR="00150B65" w:rsidRPr="00002E8C" w:rsidRDefault="00150B65" w:rsidP="00150B65">
      <w:pPr>
        <w:pStyle w:val="NoSpacing"/>
        <w:rPr>
          <w:i/>
        </w:rPr>
      </w:pPr>
      <w:r w:rsidRPr="00002E8C">
        <w:rPr>
          <w:i/>
        </w:rPr>
        <w:t>Question 13: (</w:t>
      </w:r>
      <w:r w:rsidR="00B65180" w:rsidRPr="00002E8C">
        <w:rPr>
          <w:i/>
        </w:rPr>
        <w:t>2</w:t>
      </w:r>
      <w:r w:rsidRPr="00002E8C">
        <w:rPr>
          <w:i/>
        </w:rPr>
        <w:t>0p) ESSAY WRITING</w:t>
      </w:r>
    </w:p>
    <w:p w:rsidR="00B65180" w:rsidRPr="00002E8C" w:rsidRDefault="00B65180" w:rsidP="00150B65">
      <w:pPr>
        <w:pStyle w:val="NoSpacing"/>
        <w:rPr>
          <w:i/>
        </w:rPr>
      </w:pPr>
    </w:p>
    <w:p w:rsidR="00B65180" w:rsidRPr="00002E8C" w:rsidRDefault="00B65180" w:rsidP="00B65180">
      <w:pPr>
        <w:pStyle w:val="NoSpacing"/>
        <w:jc w:val="center"/>
      </w:pPr>
      <w:r w:rsidRPr="00002E8C">
        <w:t>___________THE END___________</w:t>
      </w:r>
    </w:p>
    <w:p w:rsidR="00150B65" w:rsidRPr="00002E8C" w:rsidRDefault="00150B65" w:rsidP="008E0ED0">
      <w:pPr>
        <w:pStyle w:val="NoSpacing"/>
      </w:pPr>
    </w:p>
    <w:sectPr w:rsidR="00150B65" w:rsidRPr="00002E8C" w:rsidSect="00002E8C">
      <w:headerReference w:type="default" r:id="rId8"/>
      <w:footerReference w:type="even" r:id="rId9"/>
      <w:footerReference w:type="default" r:id="rId10"/>
      <w:pgSz w:w="11907" w:h="16839" w:code="9"/>
      <w:pgMar w:top="395" w:right="936" w:bottom="432" w:left="936" w:header="180"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D4" w:rsidRDefault="006302D4" w:rsidP="00ED675B">
      <w:r>
        <w:separator/>
      </w:r>
    </w:p>
  </w:endnote>
  <w:endnote w:type="continuationSeparator" w:id="0">
    <w:p w:rsidR="006302D4" w:rsidRDefault="006302D4" w:rsidP="00ED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8E" w:rsidRDefault="00A8028E" w:rsidP="001643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28E" w:rsidRDefault="00A8028E">
    <w:pPr>
      <w:pStyle w:val="Footer"/>
    </w:pPr>
  </w:p>
  <w:p w:rsidR="00A8028E" w:rsidRDefault="00A8028E"/>
  <w:p w:rsidR="00A8028E" w:rsidRDefault="00A8028E"/>
  <w:p w:rsidR="00A8028E" w:rsidRDefault="00A8028E"/>
  <w:p w:rsidR="00A8028E" w:rsidRDefault="00A802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8C" w:rsidRPr="00002E8C" w:rsidRDefault="00002E8C">
    <w:pPr>
      <w:pStyle w:val="Footer"/>
      <w:pBdr>
        <w:top w:val="thinThickSmallGap" w:sz="24" w:space="1" w:color="823B0B" w:themeColor="accent2" w:themeShade="7F"/>
      </w:pBdr>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D4" w:rsidRDefault="006302D4" w:rsidP="00ED675B">
      <w:r>
        <w:separator/>
      </w:r>
    </w:p>
  </w:footnote>
  <w:footnote w:type="continuationSeparator" w:id="0">
    <w:p w:rsidR="006302D4" w:rsidRDefault="006302D4" w:rsidP="00ED6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8C" w:rsidRPr="006F3937" w:rsidRDefault="00A63AA8" w:rsidP="00002E8C">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A63AA8" w:rsidRDefault="00A63AA8">
                              <w:r w:rsidRPr="00A63AA8">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A63AA8" w:rsidRDefault="00A63AA8">
                        <w:r w:rsidRPr="00A63AA8">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63AA8" w:rsidRDefault="00A63AA8">
                          <w:pPr>
                            <w:jc w:val="right"/>
                            <w:rPr>
                              <w:color w:val="FFFFFF" w:themeColor="background1"/>
                            </w:rPr>
                          </w:pPr>
                          <w:r>
                            <w:fldChar w:fldCharType="begin"/>
                          </w:r>
                          <w:r>
                            <w:instrText xml:space="preserve"> PAGE   \* MERGEFORMAT </w:instrText>
                          </w:r>
                          <w:r>
                            <w:fldChar w:fldCharType="separate"/>
                          </w:r>
                          <w:r w:rsidRPr="00A63AA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A63AA8" w:rsidRDefault="00A63AA8">
                    <w:pPr>
                      <w:jc w:val="right"/>
                      <w:rPr>
                        <w:color w:val="FFFFFF" w:themeColor="background1"/>
                      </w:rPr>
                    </w:pPr>
                    <w:r>
                      <w:fldChar w:fldCharType="begin"/>
                    </w:r>
                    <w:r>
                      <w:instrText xml:space="preserve"> PAGE   \* MERGEFORMAT </w:instrText>
                    </w:r>
                    <w:r>
                      <w:fldChar w:fldCharType="separate"/>
                    </w:r>
                    <w:r w:rsidRPr="00A63AA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11A"/>
    <w:multiLevelType w:val="hybridMultilevel"/>
    <w:tmpl w:val="3474D5C6"/>
    <w:lvl w:ilvl="0" w:tplc="8CA28CCC">
      <w:start w:val="2"/>
      <w:numFmt w:val="upperLetter"/>
      <w:lvlText w:val="%1."/>
      <w:lvlJc w:val="left"/>
      <w:pPr>
        <w:ind w:left="899" w:hanging="296"/>
        <w:jc w:val="right"/>
      </w:pPr>
      <w:rPr>
        <w:rFonts w:ascii="Times New Roman" w:eastAsia="Times New Roman" w:hAnsi="Times New Roman" w:cs="Times New Roman" w:hint="default"/>
        <w:spacing w:val="-1"/>
        <w:w w:val="100"/>
        <w:sz w:val="25"/>
        <w:szCs w:val="25"/>
      </w:rPr>
    </w:lvl>
    <w:lvl w:ilvl="1" w:tplc="D1DA2514">
      <w:start w:val="1"/>
      <w:numFmt w:val="upperLetter"/>
      <w:lvlText w:val="%2."/>
      <w:lvlJc w:val="left"/>
      <w:pPr>
        <w:ind w:left="1683" w:hanging="310"/>
      </w:pPr>
      <w:rPr>
        <w:rFonts w:ascii="Times New Roman" w:eastAsia="Times New Roman" w:hAnsi="Times New Roman" w:cs="Times New Roman" w:hint="default"/>
        <w:w w:val="100"/>
        <w:sz w:val="25"/>
        <w:szCs w:val="25"/>
      </w:rPr>
    </w:lvl>
    <w:lvl w:ilvl="2" w:tplc="BB28602C">
      <w:numFmt w:val="bullet"/>
      <w:lvlText w:val="•"/>
      <w:lvlJc w:val="left"/>
      <w:pPr>
        <w:ind w:left="2726" w:hanging="310"/>
      </w:pPr>
      <w:rPr>
        <w:rFonts w:hint="default"/>
      </w:rPr>
    </w:lvl>
    <w:lvl w:ilvl="3" w:tplc="FAFA1054">
      <w:numFmt w:val="bullet"/>
      <w:lvlText w:val="•"/>
      <w:lvlJc w:val="left"/>
      <w:pPr>
        <w:ind w:left="3773" w:hanging="310"/>
      </w:pPr>
      <w:rPr>
        <w:rFonts w:hint="default"/>
      </w:rPr>
    </w:lvl>
    <w:lvl w:ilvl="4" w:tplc="C0BEC1A2">
      <w:numFmt w:val="bullet"/>
      <w:lvlText w:val="•"/>
      <w:lvlJc w:val="left"/>
      <w:pPr>
        <w:ind w:left="4820" w:hanging="310"/>
      </w:pPr>
      <w:rPr>
        <w:rFonts w:hint="default"/>
      </w:rPr>
    </w:lvl>
    <w:lvl w:ilvl="5" w:tplc="208ACEEE">
      <w:numFmt w:val="bullet"/>
      <w:lvlText w:val="•"/>
      <w:lvlJc w:val="left"/>
      <w:pPr>
        <w:ind w:left="5866" w:hanging="310"/>
      </w:pPr>
      <w:rPr>
        <w:rFonts w:hint="default"/>
      </w:rPr>
    </w:lvl>
    <w:lvl w:ilvl="6" w:tplc="004EED2A">
      <w:numFmt w:val="bullet"/>
      <w:lvlText w:val="•"/>
      <w:lvlJc w:val="left"/>
      <w:pPr>
        <w:ind w:left="6913" w:hanging="310"/>
      </w:pPr>
      <w:rPr>
        <w:rFonts w:hint="default"/>
      </w:rPr>
    </w:lvl>
    <w:lvl w:ilvl="7" w:tplc="FD72A1FA">
      <w:numFmt w:val="bullet"/>
      <w:lvlText w:val="•"/>
      <w:lvlJc w:val="left"/>
      <w:pPr>
        <w:ind w:left="7960" w:hanging="310"/>
      </w:pPr>
      <w:rPr>
        <w:rFonts w:hint="default"/>
      </w:rPr>
    </w:lvl>
    <w:lvl w:ilvl="8" w:tplc="5C6C3594">
      <w:numFmt w:val="bullet"/>
      <w:lvlText w:val="•"/>
      <w:lvlJc w:val="left"/>
      <w:pPr>
        <w:ind w:left="9006" w:hanging="310"/>
      </w:pPr>
      <w:rPr>
        <w:rFonts w:hint="default"/>
      </w:rPr>
    </w:lvl>
  </w:abstractNum>
  <w:abstractNum w:abstractNumId="1" w15:restartNumberingAfterBreak="0">
    <w:nsid w:val="0EF46AC0"/>
    <w:multiLevelType w:val="hybridMultilevel"/>
    <w:tmpl w:val="09CEA7F0"/>
    <w:lvl w:ilvl="0" w:tplc="1ECCC654">
      <w:numFmt w:val="bullet"/>
      <w:lvlText w:val=""/>
      <w:lvlJc w:val="left"/>
      <w:pPr>
        <w:ind w:left="920" w:hanging="351"/>
      </w:pPr>
      <w:rPr>
        <w:rFonts w:ascii="Symbol" w:eastAsia="Symbol" w:hAnsi="Symbol" w:cs="Symbol" w:hint="default"/>
        <w:w w:val="101"/>
        <w:sz w:val="23"/>
        <w:szCs w:val="23"/>
      </w:rPr>
    </w:lvl>
    <w:lvl w:ilvl="1" w:tplc="3DFEB342">
      <w:numFmt w:val="bullet"/>
      <w:lvlText w:val="•"/>
      <w:lvlJc w:val="left"/>
      <w:pPr>
        <w:ind w:left="1936" w:hanging="351"/>
      </w:pPr>
      <w:rPr>
        <w:rFonts w:hint="default"/>
      </w:rPr>
    </w:lvl>
    <w:lvl w:ilvl="2" w:tplc="80DACD76">
      <w:numFmt w:val="bullet"/>
      <w:lvlText w:val="•"/>
      <w:lvlJc w:val="left"/>
      <w:pPr>
        <w:ind w:left="2952" w:hanging="351"/>
      </w:pPr>
      <w:rPr>
        <w:rFonts w:hint="default"/>
      </w:rPr>
    </w:lvl>
    <w:lvl w:ilvl="3" w:tplc="CD6EA3E8">
      <w:numFmt w:val="bullet"/>
      <w:lvlText w:val="•"/>
      <w:lvlJc w:val="left"/>
      <w:pPr>
        <w:ind w:left="3968" w:hanging="351"/>
      </w:pPr>
      <w:rPr>
        <w:rFonts w:hint="default"/>
      </w:rPr>
    </w:lvl>
    <w:lvl w:ilvl="4" w:tplc="873EBA7A">
      <w:numFmt w:val="bullet"/>
      <w:lvlText w:val="•"/>
      <w:lvlJc w:val="left"/>
      <w:pPr>
        <w:ind w:left="4984" w:hanging="351"/>
      </w:pPr>
      <w:rPr>
        <w:rFonts w:hint="default"/>
      </w:rPr>
    </w:lvl>
    <w:lvl w:ilvl="5" w:tplc="8CB8102E">
      <w:numFmt w:val="bullet"/>
      <w:lvlText w:val="•"/>
      <w:lvlJc w:val="left"/>
      <w:pPr>
        <w:ind w:left="6000" w:hanging="351"/>
      </w:pPr>
      <w:rPr>
        <w:rFonts w:hint="default"/>
      </w:rPr>
    </w:lvl>
    <w:lvl w:ilvl="6" w:tplc="F3A23926">
      <w:numFmt w:val="bullet"/>
      <w:lvlText w:val="•"/>
      <w:lvlJc w:val="left"/>
      <w:pPr>
        <w:ind w:left="7016" w:hanging="351"/>
      </w:pPr>
      <w:rPr>
        <w:rFonts w:hint="default"/>
      </w:rPr>
    </w:lvl>
    <w:lvl w:ilvl="7" w:tplc="C93A2C3C">
      <w:numFmt w:val="bullet"/>
      <w:lvlText w:val="•"/>
      <w:lvlJc w:val="left"/>
      <w:pPr>
        <w:ind w:left="8032" w:hanging="351"/>
      </w:pPr>
      <w:rPr>
        <w:rFonts w:hint="default"/>
      </w:rPr>
    </w:lvl>
    <w:lvl w:ilvl="8" w:tplc="5DF292D2">
      <w:numFmt w:val="bullet"/>
      <w:lvlText w:val="•"/>
      <w:lvlJc w:val="left"/>
      <w:pPr>
        <w:ind w:left="9048" w:hanging="351"/>
      </w:pPr>
      <w:rPr>
        <w:rFonts w:hint="default"/>
      </w:rPr>
    </w:lvl>
  </w:abstractNum>
  <w:abstractNum w:abstractNumId="2" w15:restartNumberingAfterBreak="0">
    <w:nsid w:val="0EFD3BBE"/>
    <w:multiLevelType w:val="hybridMultilevel"/>
    <w:tmpl w:val="5EF204B6"/>
    <w:lvl w:ilvl="0" w:tplc="1B2CB38E">
      <w:start w:val="2"/>
      <w:numFmt w:val="upperLetter"/>
      <w:lvlText w:val="%1."/>
      <w:lvlJc w:val="left"/>
      <w:pPr>
        <w:ind w:left="400" w:hanging="296"/>
      </w:pPr>
      <w:rPr>
        <w:rFonts w:ascii="Times New Roman" w:eastAsia="Times New Roman" w:hAnsi="Times New Roman" w:cs="Times New Roman" w:hint="default"/>
        <w:b/>
        <w:bCs/>
        <w:spacing w:val="-1"/>
        <w:w w:val="100"/>
        <w:sz w:val="25"/>
        <w:szCs w:val="25"/>
      </w:rPr>
    </w:lvl>
    <w:lvl w:ilvl="1" w:tplc="E184269A">
      <w:start w:val="1"/>
      <w:numFmt w:val="decimal"/>
      <w:lvlText w:val="%2."/>
      <w:lvlJc w:val="left"/>
      <w:pPr>
        <w:ind w:left="357" w:hanging="252"/>
      </w:pPr>
      <w:rPr>
        <w:rFonts w:ascii="Times New Roman" w:eastAsia="Times New Roman" w:hAnsi="Times New Roman" w:cs="Times New Roman" w:hint="default"/>
        <w:spacing w:val="0"/>
        <w:w w:val="100"/>
        <w:sz w:val="25"/>
        <w:szCs w:val="25"/>
      </w:rPr>
    </w:lvl>
    <w:lvl w:ilvl="2" w:tplc="5E68203A">
      <w:numFmt w:val="bullet"/>
      <w:lvlText w:val="•"/>
      <w:lvlJc w:val="left"/>
      <w:pPr>
        <w:ind w:left="1322" w:hanging="252"/>
      </w:pPr>
      <w:rPr>
        <w:rFonts w:hint="default"/>
      </w:rPr>
    </w:lvl>
    <w:lvl w:ilvl="3" w:tplc="C1345D86">
      <w:numFmt w:val="bullet"/>
      <w:lvlText w:val="•"/>
      <w:lvlJc w:val="left"/>
      <w:pPr>
        <w:ind w:left="2244" w:hanging="252"/>
      </w:pPr>
      <w:rPr>
        <w:rFonts w:hint="default"/>
      </w:rPr>
    </w:lvl>
    <w:lvl w:ilvl="4" w:tplc="4C966C82">
      <w:numFmt w:val="bullet"/>
      <w:lvlText w:val="•"/>
      <w:lvlJc w:val="left"/>
      <w:pPr>
        <w:ind w:left="3167" w:hanging="252"/>
      </w:pPr>
      <w:rPr>
        <w:rFonts w:hint="default"/>
      </w:rPr>
    </w:lvl>
    <w:lvl w:ilvl="5" w:tplc="48148424">
      <w:numFmt w:val="bullet"/>
      <w:lvlText w:val="•"/>
      <w:lvlJc w:val="left"/>
      <w:pPr>
        <w:ind w:left="4089" w:hanging="252"/>
      </w:pPr>
      <w:rPr>
        <w:rFonts w:hint="default"/>
      </w:rPr>
    </w:lvl>
    <w:lvl w:ilvl="6" w:tplc="F5207BEA">
      <w:numFmt w:val="bullet"/>
      <w:lvlText w:val="•"/>
      <w:lvlJc w:val="left"/>
      <w:pPr>
        <w:ind w:left="5012" w:hanging="252"/>
      </w:pPr>
      <w:rPr>
        <w:rFonts w:hint="default"/>
      </w:rPr>
    </w:lvl>
    <w:lvl w:ilvl="7" w:tplc="39247D88">
      <w:numFmt w:val="bullet"/>
      <w:lvlText w:val="•"/>
      <w:lvlJc w:val="left"/>
      <w:pPr>
        <w:ind w:left="5934" w:hanging="252"/>
      </w:pPr>
      <w:rPr>
        <w:rFonts w:hint="default"/>
      </w:rPr>
    </w:lvl>
    <w:lvl w:ilvl="8" w:tplc="2AEACCB2">
      <w:numFmt w:val="bullet"/>
      <w:lvlText w:val="•"/>
      <w:lvlJc w:val="left"/>
      <w:pPr>
        <w:ind w:left="6857" w:hanging="252"/>
      </w:pPr>
      <w:rPr>
        <w:rFonts w:hint="default"/>
      </w:rPr>
    </w:lvl>
  </w:abstractNum>
  <w:abstractNum w:abstractNumId="3" w15:restartNumberingAfterBreak="0">
    <w:nsid w:val="1234123F"/>
    <w:multiLevelType w:val="hybridMultilevel"/>
    <w:tmpl w:val="3DF44738"/>
    <w:lvl w:ilvl="0" w:tplc="875684B0">
      <w:numFmt w:val="decimal"/>
      <w:lvlText w:val="%1."/>
      <w:lvlJc w:val="left"/>
      <w:pPr>
        <w:ind w:left="219" w:hanging="325"/>
        <w:jc w:val="right"/>
      </w:pPr>
      <w:rPr>
        <w:rFonts w:hint="default"/>
        <w:spacing w:val="-1"/>
        <w:w w:val="86"/>
      </w:rPr>
    </w:lvl>
    <w:lvl w:ilvl="1" w:tplc="B65EA50A">
      <w:numFmt w:val="bullet"/>
      <w:lvlText w:val="•"/>
      <w:lvlJc w:val="left"/>
      <w:pPr>
        <w:ind w:left="1072" w:hanging="325"/>
      </w:pPr>
      <w:rPr>
        <w:rFonts w:hint="default"/>
      </w:rPr>
    </w:lvl>
    <w:lvl w:ilvl="2" w:tplc="0616C196">
      <w:numFmt w:val="bullet"/>
      <w:lvlText w:val="•"/>
      <w:lvlJc w:val="left"/>
      <w:pPr>
        <w:ind w:left="1925" w:hanging="325"/>
      </w:pPr>
      <w:rPr>
        <w:rFonts w:hint="default"/>
      </w:rPr>
    </w:lvl>
    <w:lvl w:ilvl="3" w:tplc="3C90A8AC">
      <w:numFmt w:val="bullet"/>
      <w:lvlText w:val="•"/>
      <w:lvlJc w:val="left"/>
      <w:pPr>
        <w:ind w:left="2777" w:hanging="325"/>
      </w:pPr>
      <w:rPr>
        <w:rFonts w:hint="default"/>
      </w:rPr>
    </w:lvl>
    <w:lvl w:ilvl="4" w:tplc="51A494EA">
      <w:numFmt w:val="bullet"/>
      <w:lvlText w:val="•"/>
      <w:lvlJc w:val="left"/>
      <w:pPr>
        <w:ind w:left="3630" w:hanging="325"/>
      </w:pPr>
      <w:rPr>
        <w:rFonts w:hint="default"/>
      </w:rPr>
    </w:lvl>
    <w:lvl w:ilvl="5" w:tplc="3B266FF6">
      <w:numFmt w:val="bullet"/>
      <w:lvlText w:val="•"/>
      <w:lvlJc w:val="left"/>
      <w:pPr>
        <w:ind w:left="4483" w:hanging="325"/>
      </w:pPr>
      <w:rPr>
        <w:rFonts w:hint="default"/>
      </w:rPr>
    </w:lvl>
    <w:lvl w:ilvl="6" w:tplc="C8948996">
      <w:numFmt w:val="bullet"/>
      <w:lvlText w:val="•"/>
      <w:lvlJc w:val="left"/>
      <w:pPr>
        <w:ind w:left="5335" w:hanging="325"/>
      </w:pPr>
      <w:rPr>
        <w:rFonts w:hint="default"/>
      </w:rPr>
    </w:lvl>
    <w:lvl w:ilvl="7" w:tplc="B79A447E">
      <w:numFmt w:val="bullet"/>
      <w:lvlText w:val="•"/>
      <w:lvlJc w:val="left"/>
      <w:pPr>
        <w:ind w:left="6188" w:hanging="325"/>
      </w:pPr>
      <w:rPr>
        <w:rFonts w:hint="default"/>
      </w:rPr>
    </w:lvl>
    <w:lvl w:ilvl="8" w:tplc="008AF8AC">
      <w:numFmt w:val="bullet"/>
      <w:lvlText w:val="•"/>
      <w:lvlJc w:val="left"/>
      <w:pPr>
        <w:ind w:left="7040" w:hanging="325"/>
      </w:pPr>
      <w:rPr>
        <w:rFonts w:hint="default"/>
      </w:rPr>
    </w:lvl>
  </w:abstractNum>
  <w:abstractNum w:abstractNumId="4" w15:restartNumberingAfterBreak="0">
    <w:nsid w:val="154411FF"/>
    <w:multiLevelType w:val="hybridMultilevel"/>
    <w:tmpl w:val="2DE05A94"/>
    <w:lvl w:ilvl="0" w:tplc="7BA8496E">
      <w:start w:val="2"/>
      <w:numFmt w:val="upperLetter"/>
      <w:lvlText w:val="%1."/>
      <w:lvlJc w:val="left"/>
      <w:pPr>
        <w:ind w:left="1208" w:hanging="296"/>
      </w:pPr>
      <w:rPr>
        <w:rFonts w:ascii="Times New Roman" w:eastAsia="Times New Roman" w:hAnsi="Times New Roman" w:cs="Times New Roman" w:hint="default"/>
        <w:spacing w:val="-1"/>
        <w:w w:val="100"/>
        <w:sz w:val="25"/>
        <w:szCs w:val="25"/>
      </w:rPr>
    </w:lvl>
    <w:lvl w:ilvl="1" w:tplc="8D6E5A4E">
      <w:numFmt w:val="bullet"/>
      <w:lvlText w:val="•"/>
      <w:lvlJc w:val="left"/>
      <w:pPr>
        <w:ind w:left="2190" w:hanging="296"/>
      </w:pPr>
      <w:rPr>
        <w:rFonts w:hint="default"/>
      </w:rPr>
    </w:lvl>
    <w:lvl w:ilvl="2" w:tplc="D09A28D6">
      <w:numFmt w:val="bullet"/>
      <w:lvlText w:val="•"/>
      <w:lvlJc w:val="left"/>
      <w:pPr>
        <w:ind w:left="3180" w:hanging="296"/>
      </w:pPr>
      <w:rPr>
        <w:rFonts w:hint="default"/>
      </w:rPr>
    </w:lvl>
    <w:lvl w:ilvl="3" w:tplc="15AA6460">
      <w:numFmt w:val="bullet"/>
      <w:lvlText w:val="•"/>
      <w:lvlJc w:val="left"/>
      <w:pPr>
        <w:ind w:left="4170" w:hanging="296"/>
      </w:pPr>
      <w:rPr>
        <w:rFonts w:hint="default"/>
      </w:rPr>
    </w:lvl>
    <w:lvl w:ilvl="4" w:tplc="36223D74">
      <w:numFmt w:val="bullet"/>
      <w:lvlText w:val="•"/>
      <w:lvlJc w:val="left"/>
      <w:pPr>
        <w:ind w:left="5160" w:hanging="296"/>
      </w:pPr>
      <w:rPr>
        <w:rFonts w:hint="default"/>
      </w:rPr>
    </w:lvl>
    <w:lvl w:ilvl="5" w:tplc="D9D43504">
      <w:numFmt w:val="bullet"/>
      <w:lvlText w:val="•"/>
      <w:lvlJc w:val="left"/>
      <w:pPr>
        <w:ind w:left="6150" w:hanging="296"/>
      </w:pPr>
      <w:rPr>
        <w:rFonts w:hint="default"/>
      </w:rPr>
    </w:lvl>
    <w:lvl w:ilvl="6" w:tplc="67B02B24">
      <w:numFmt w:val="bullet"/>
      <w:lvlText w:val="•"/>
      <w:lvlJc w:val="left"/>
      <w:pPr>
        <w:ind w:left="7140" w:hanging="296"/>
      </w:pPr>
      <w:rPr>
        <w:rFonts w:hint="default"/>
      </w:rPr>
    </w:lvl>
    <w:lvl w:ilvl="7" w:tplc="6B46CBA8">
      <w:numFmt w:val="bullet"/>
      <w:lvlText w:val="•"/>
      <w:lvlJc w:val="left"/>
      <w:pPr>
        <w:ind w:left="8130" w:hanging="296"/>
      </w:pPr>
      <w:rPr>
        <w:rFonts w:hint="default"/>
      </w:rPr>
    </w:lvl>
    <w:lvl w:ilvl="8" w:tplc="68F4D514">
      <w:numFmt w:val="bullet"/>
      <w:lvlText w:val="•"/>
      <w:lvlJc w:val="left"/>
      <w:pPr>
        <w:ind w:left="9120" w:hanging="296"/>
      </w:pPr>
      <w:rPr>
        <w:rFonts w:hint="default"/>
      </w:rPr>
    </w:lvl>
  </w:abstractNum>
  <w:abstractNum w:abstractNumId="5" w15:restartNumberingAfterBreak="0">
    <w:nsid w:val="18D5539F"/>
    <w:multiLevelType w:val="hybridMultilevel"/>
    <w:tmpl w:val="93967774"/>
    <w:lvl w:ilvl="0" w:tplc="0DAE2F3E">
      <w:start w:val="1"/>
      <w:numFmt w:val="decimal"/>
      <w:lvlText w:val="%1."/>
      <w:lvlJc w:val="left"/>
      <w:pPr>
        <w:ind w:left="357" w:hanging="252"/>
      </w:pPr>
      <w:rPr>
        <w:rFonts w:ascii="Times New Roman" w:eastAsia="Times New Roman" w:hAnsi="Times New Roman" w:cs="Times New Roman" w:hint="default"/>
        <w:spacing w:val="-2"/>
        <w:w w:val="100"/>
        <w:sz w:val="25"/>
        <w:szCs w:val="25"/>
      </w:rPr>
    </w:lvl>
    <w:lvl w:ilvl="1" w:tplc="E2CC5F76">
      <w:start w:val="3"/>
      <w:numFmt w:val="upperLetter"/>
      <w:lvlText w:val="%2."/>
      <w:lvlJc w:val="left"/>
      <w:pPr>
        <w:ind w:left="650" w:hanging="293"/>
      </w:pPr>
      <w:rPr>
        <w:rFonts w:ascii="Times New Roman" w:eastAsia="Times New Roman" w:hAnsi="Times New Roman" w:cs="Times New Roman" w:hint="default"/>
        <w:spacing w:val="-1"/>
        <w:w w:val="100"/>
        <w:sz w:val="25"/>
        <w:szCs w:val="25"/>
      </w:rPr>
    </w:lvl>
    <w:lvl w:ilvl="2" w:tplc="C2C6B548">
      <w:numFmt w:val="bullet"/>
      <w:lvlText w:val="•"/>
      <w:lvlJc w:val="left"/>
      <w:pPr>
        <w:ind w:left="1806" w:hanging="293"/>
      </w:pPr>
      <w:rPr>
        <w:rFonts w:hint="default"/>
      </w:rPr>
    </w:lvl>
    <w:lvl w:ilvl="3" w:tplc="3CE22808">
      <w:numFmt w:val="bullet"/>
      <w:lvlText w:val="•"/>
      <w:lvlJc w:val="left"/>
      <w:pPr>
        <w:ind w:left="2952" w:hanging="293"/>
      </w:pPr>
      <w:rPr>
        <w:rFonts w:hint="default"/>
      </w:rPr>
    </w:lvl>
    <w:lvl w:ilvl="4" w:tplc="31FE5E2C">
      <w:numFmt w:val="bullet"/>
      <w:lvlText w:val="•"/>
      <w:lvlJc w:val="left"/>
      <w:pPr>
        <w:ind w:left="4098" w:hanging="293"/>
      </w:pPr>
      <w:rPr>
        <w:rFonts w:hint="default"/>
      </w:rPr>
    </w:lvl>
    <w:lvl w:ilvl="5" w:tplc="35626720">
      <w:numFmt w:val="bullet"/>
      <w:lvlText w:val="•"/>
      <w:lvlJc w:val="left"/>
      <w:pPr>
        <w:ind w:left="5244" w:hanging="293"/>
      </w:pPr>
      <w:rPr>
        <w:rFonts w:hint="default"/>
      </w:rPr>
    </w:lvl>
    <w:lvl w:ilvl="6" w:tplc="A9B285D2">
      <w:numFmt w:val="bullet"/>
      <w:lvlText w:val="•"/>
      <w:lvlJc w:val="left"/>
      <w:pPr>
        <w:ind w:left="6390" w:hanging="293"/>
      </w:pPr>
      <w:rPr>
        <w:rFonts w:hint="default"/>
      </w:rPr>
    </w:lvl>
    <w:lvl w:ilvl="7" w:tplc="3CB8BD66">
      <w:numFmt w:val="bullet"/>
      <w:lvlText w:val="•"/>
      <w:lvlJc w:val="left"/>
      <w:pPr>
        <w:ind w:left="7536" w:hanging="293"/>
      </w:pPr>
      <w:rPr>
        <w:rFonts w:hint="default"/>
      </w:rPr>
    </w:lvl>
    <w:lvl w:ilvl="8" w:tplc="A5EE2DFC">
      <w:numFmt w:val="bullet"/>
      <w:lvlText w:val="•"/>
      <w:lvlJc w:val="left"/>
      <w:pPr>
        <w:ind w:left="8682" w:hanging="293"/>
      </w:pPr>
      <w:rPr>
        <w:rFonts w:hint="default"/>
      </w:rPr>
    </w:lvl>
  </w:abstractNum>
  <w:abstractNum w:abstractNumId="6" w15:restartNumberingAfterBreak="0">
    <w:nsid w:val="2B1B568D"/>
    <w:multiLevelType w:val="hybridMultilevel"/>
    <w:tmpl w:val="57FCFA22"/>
    <w:lvl w:ilvl="0" w:tplc="75B88E44">
      <w:start w:val="1"/>
      <w:numFmt w:val="upperRoman"/>
      <w:lvlText w:val="%1."/>
      <w:lvlJc w:val="left"/>
      <w:pPr>
        <w:ind w:left="219" w:hanging="236"/>
      </w:pPr>
      <w:rPr>
        <w:rFonts w:hint="default"/>
        <w:b/>
        <w:bCs/>
        <w:spacing w:val="-3"/>
        <w:w w:val="100"/>
      </w:rPr>
    </w:lvl>
    <w:lvl w:ilvl="1" w:tplc="2806BC2E">
      <w:start w:val="1"/>
      <w:numFmt w:val="decimal"/>
      <w:lvlText w:val="%2."/>
      <w:lvlJc w:val="left"/>
      <w:pPr>
        <w:ind w:left="920" w:hanging="351"/>
      </w:pPr>
      <w:rPr>
        <w:rFonts w:ascii="Times New Roman" w:eastAsia="Times New Roman" w:hAnsi="Times New Roman" w:cs="Times New Roman" w:hint="default"/>
        <w:spacing w:val="-2"/>
        <w:w w:val="100"/>
        <w:sz w:val="25"/>
        <w:szCs w:val="25"/>
      </w:rPr>
    </w:lvl>
    <w:lvl w:ilvl="2" w:tplc="B312557E">
      <w:start w:val="1"/>
      <w:numFmt w:val="upperLetter"/>
      <w:lvlText w:val="%3."/>
      <w:lvlJc w:val="left"/>
      <w:pPr>
        <w:ind w:left="4957" w:hanging="341"/>
      </w:pPr>
      <w:rPr>
        <w:rFonts w:ascii="Times New Roman" w:eastAsia="Times New Roman" w:hAnsi="Times New Roman" w:cs="Times New Roman" w:hint="default"/>
        <w:b/>
        <w:bCs/>
        <w:spacing w:val="-2"/>
        <w:w w:val="100"/>
        <w:sz w:val="28"/>
        <w:szCs w:val="28"/>
      </w:rPr>
    </w:lvl>
    <w:lvl w:ilvl="3" w:tplc="32E6FE84">
      <w:numFmt w:val="bullet"/>
      <w:lvlText w:val="•"/>
      <w:lvlJc w:val="left"/>
      <w:pPr>
        <w:ind w:left="5727" w:hanging="341"/>
      </w:pPr>
      <w:rPr>
        <w:rFonts w:hint="default"/>
      </w:rPr>
    </w:lvl>
    <w:lvl w:ilvl="4" w:tplc="AF2EEF30">
      <w:numFmt w:val="bullet"/>
      <w:lvlText w:val="•"/>
      <w:lvlJc w:val="left"/>
      <w:pPr>
        <w:ind w:left="6495" w:hanging="341"/>
      </w:pPr>
      <w:rPr>
        <w:rFonts w:hint="default"/>
      </w:rPr>
    </w:lvl>
    <w:lvl w:ilvl="5" w:tplc="BA9A30AE">
      <w:numFmt w:val="bullet"/>
      <w:lvlText w:val="•"/>
      <w:lvlJc w:val="left"/>
      <w:pPr>
        <w:ind w:left="7262" w:hanging="341"/>
      </w:pPr>
      <w:rPr>
        <w:rFonts w:hint="default"/>
      </w:rPr>
    </w:lvl>
    <w:lvl w:ilvl="6" w:tplc="D1CE69DA">
      <w:numFmt w:val="bullet"/>
      <w:lvlText w:val="•"/>
      <w:lvlJc w:val="left"/>
      <w:pPr>
        <w:ind w:left="8030" w:hanging="341"/>
      </w:pPr>
      <w:rPr>
        <w:rFonts w:hint="default"/>
      </w:rPr>
    </w:lvl>
    <w:lvl w:ilvl="7" w:tplc="4BB821D6">
      <w:numFmt w:val="bullet"/>
      <w:lvlText w:val="•"/>
      <w:lvlJc w:val="left"/>
      <w:pPr>
        <w:ind w:left="8797" w:hanging="341"/>
      </w:pPr>
      <w:rPr>
        <w:rFonts w:hint="default"/>
      </w:rPr>
    </w:lvl>
    <w:lvl w:ilvl="8" w:tplc="55088764">
      <w:numFmt w:val="bullet"/>
      <w:lvlText w:val="•"/>
      <w:lvlJc w:val="left"/>
      <w:pPr>
        <w:ind w:left="9565" w:hanging="341"/>
      </w:pPr>
      <w:rPr>
        <w:rFonts w:hint="default"/>
      </w:rPr>
    </w:lvl>
  </w:abstractNum>
  <w:abstractNum w:abstractNumId="7" w15:restartNumberingAfterBreak="0">
    <w:nsid w:val="2F3D7A7F"/>
    <w:multiLevelType w:val="hybridMultilevel"/>
    <w:tmpl w:val="3DC2AEBE"/>
    <w:lvl w:ilvl="0" w:tplc="5D18EBF4">
      <w:start w:val="3"/>
      <w:numFmt w:val="decimal"/>
      <w:lvlText w:val="%1."/>
      <w:lvlJc w:val="left"/>
      <w:pPr>
        <w:ind w:left="428" w:hanging="252"/>
      </w:pPr>
      <w:rPr>
        <w:rFonts w:ascii="Times New Roman" w:eastAsia="Times New Roman" w:hAnsi="Times New Roman" w:cs="Times New Roman" w:hint="default"/>
        <w:i/>
        <w:spacing w:val="0"/>
        <w:w w:val="100"/>
        <w:sz w:val="25"/>
        <w:szCs w:val="25"/>
      </w:rPr>
    </w:lvl>
    <w:lvl w:ilvl="1" w:tplc="6F7AF4C0">
      <w:start w:val="1"/>
      <w:numFmt w:val="upperLetter"/>
      <w:lvlText w:val="%2."/>
      <w:lvlJc w:val="left"/>
      <w:pPr>
        <w:ind w:left="1621" w:hanging="310"/>
      </w:pPr>
      <w:rPr>
        <w:rFonts w:ascii="Times New Roman" w:eastAsia="Times New Roman" w:hAnsi="Times New Roman" w:cs="Times New Roman" w:hint="default"/>
        <w:spacing w:val="0"/>
        <w:w w:val="100"/>
        <w:sz w:val="25"/>
        <w:szCs w:val="25"/>
      </w:rPr>
    </w:lvl>
    <w:lvl w:ilvl="2" w:tplc="FFB08638">
      <w:numFmt w:val="bullet"/>
      <w:lvlText w:val="•"/>
      <w:lvlJc w:val="left"/>
      <w:pPr>
        <w:ind w:left="920" w:hanging="310"/>
      </w:pPr>
      <w:rPr>
        <w:rFonts w:hint="default"/>
      </w:rPr>
    </w:lvl>
    <w:lvl w:ilvl="3" w:tplc="A5DA3E04">
      <w:numFmt w:val="bullet"/>
      <w:lvlText w:val="•"/>
      <w:lvlJc w:val="left"/>
      <w:pPr>
        <w:ind w:left="1620" w:hanging="310"/>
      </w:pPr>
      <w:rPr>
        <w:rFonts w:hint="default"/>
      </w:rPr>
    </w:lvl>
    <w:lvl w:ilvl="4" w:tplc="8A742F30">
      <w:numFmt w:val="bullet"/>
      <w:lvlText w:val="•"/>
      <w:lvlJc w:val="left"/>
      <w:pPr>
        <w:ind w:left="1660" w:hanging="310"/>
      </w:pPr>
      <w:rPr>
        <w:rFonts w:hint="default"/>
      </w:rPr>
    </w:lvl>
    <w:lvl w:ilvl="5" w:tplc="A2424DDE">
      <w:numFmt w:val="bullet"/>
      <w:lvlText w:val="•"/>
      <w:lvlJc w:val="left"/>
      <w:pPr>
        <w:ind w:left="1680" w:hanging="310"/>
      </w:pPr>
      <w:rPr>
        <w:rFonts w:hint="default"/>
      </w:rPr>
    </w:lvl>
    <w:lvl w:ilvl="6" w:tplc="A44A4350">
      <w:numFmt w:val="bullet"/>
      <w:lvlText w:val="•"/>
      <w:lvlJc w:val="left"/>
      <w:pPr>
        <w:ind w:left="3564" w:hanging="310"/>
      </w:pPr>
      <w:rPr>
        <w:rFonts w:hint="default"/>
      </w:rPr>
    </w:lvl>
    <w:lvl w:ilvl="7" w:tplc="B3BCE9F0">
      <w:numFmt w:val="bullet"/>
      <w:lvlText w:val="•"/>
      <w:lvlJc w:val="left"/>
      <w:pPr>
        <w:ind w:left="5448" w:hanging="310"/>
      </w:pPr>
      <w:rPr>
        <w:rFonts w:hint="default"/>
      </w:rPr>
    </w:lvl>
    <w:lvl w:ilvl="8" w:tplc="2E5CF7EE">
      <w:numFmt w:val="bullet"/>
      <w:lvlText w:val="•"/>
      <w:lvlJc w:val="left"/>
      <w:pPr>
        <w:ind w:left="7332" w:hanging="310"/>
      </w:pPr>
      <w:rPr>
        <w:rFonts w:hint="default"/>
      </w:rPr>
    </w:lvl>
  </w:abstractNum>
  <w:abstractNum w:abstractNumId="8" w15:restartNumberingAfterBreak="0">
    <w:nsid w:val="3BEF72E2"/>
    <w:multiLevelType w:val="hybridMultilevel"/>
    <w:tmpl w:val="3104B8F2"/>
    <w:lvl w:ilvl="0" w:tplc="93906114">
      <w:start w:val="1"/>
      <w:numFmt w:val="upperLetter"/>
      <w:lvlText w:val="%1."/>
      <w:lvlJc w:val="left"/>
      <w:pPr>
        <w:ind w:left="412" w:hanging="308"/>
      </w:pPr>
      <w:rPr>
        <w:rFonts w:ascii="Times New Roman" w:eastAsia="Times New Roman" w:hAnsi="Times New Roman" w:cs="Times New Roman" w:hint="default"/>
        <w:b/>
        <w:bCs/>
        <w:spacing w:val="-3"/>
        <w:w w:val="100"/>
        <w:sz w:val="25"/>
        <w:szCs w:val="25"/>
      </w:rPr>
    </w:lvl>
    <w:lvl w:ilvl="1" w:tplc="B0E02396">
      <w:start w:val="1"/>
      <w:numFmt w:val="decimal"/>
      <w:lvlText w:val="%2."/>
      <w:lvlJc w:val="left"/>
      <w:pPr>
        <w:ind w:left="419" w:hanging="315"/>
      </w:pPr>
      <w:rPr>
        <w:rFonts w:ascii="Times New Roman" w:eastAsia="Times New Roman" w:hAnsi="Times New Roman" w:cs="Times New Roman" w:hint="default"/>
        <w:spacing w:val="-2"/>
        <w:w w:val="100"/>
        <w:sz w:val="25"/>
        <w:szCs w:val="25"/>
      </w:rPr>
    </w:lvl>
    <w:lvl w:ilvl="2" w:tplc="96F26920">
      <w:numFmt w:val="bullet"/>
      <w:lvlText w:val="•"/>
      <w:lvlJc w:val="left"/>
      <w:pPr>
        <w:ind w:left="2531" w:hanging="315"/>
      </w:pPr>
      <w:rPr>
        <w:rFonts w:hint="default"/>
      </w:rPr>
    </w:lvl>
    <w:lvl w:ilvl="3" w:tplc="5B564C56">
      <w:numFmt w:val="bullet"/>
      <w:lvlText w:val="•"/>
      <w:lvlJc w:val="left"/>
      <w:pPr>
        <w:ind w:left="3586" w:hanging="315"/>
      </w:pPr>
      <w:rPr>
        <w:rFonts w:hint="default"/>
      </w:rPr>
    </w:lvl>
    <w:lvl w:ilvl="4" w:tplc="E180A4B6">
      <w:numFmt w:val="bullet"/>
      <w:lvlText w:val="•"/>
      <w:lvlJc w:val="left"/>
      <w:pPr>
        <w:ind w:left="4642" w:hanging="315"/>
      </w:pPr>
      <w:rPr>
        <w:rFonts w:hint="default"/>
      </w:rPr>
    </w:lvl>
    <w:lvl w:ilvl="5" w:tplc="46E8C6B2">
      <w:numFmt w:val="bullet"/>
      <w:lvlText w:val="•"/>
      <w:lvlJc w:val="left"/>
      <w:pPr>
        <w:ind w:left="5697" w:hanging="315"/>
      </w:pPr>
      <w:rPr>
        <w:rFonts w:hint="default"/>
      </w:rPr>
    </w:lvl>
    <w:lvl w:ilvl="6" w:tplc="45AE7868">
      <w:numFmt w:val="bullet"/>
      <w:lvlText w:val="•"/>
      <w:lvlJc w:val="left"/>
      <w:pPr>
        <w:ind w:left="6753" w:hanging="315"/>
      </w:pPr>
      <w:rPr>
        <w:rFonts w:hint="default"/>
      </w:rPr>
    </w:lvl>
    <w:lvl w:ilvl="7" w:tplc="BD529780">
      <w:numFmt w:val="bullet"/>
      <w:lvlText w:val="•"/>
      <w:lvlJc w:val="left"/>
      <w:pPr>
        <w:ind w:left="7808" w:hanging="315"/>
      </w:pPr>
      <w:rPr>
        <w:rFonts w:hint="default"/>
      </w:rPr>
    </w:lvl>
    <w:lvl w:ilvl="8" w:tplc="AD508910">
      <w:numFmt w:val="bullet"/>
      <w:lvlText w:val="•"/>
      <w:lvlJc w:val="left"/>
      <w:pPr>
        <w:ind w:left="8864" w:hanging="315"/>
      </w:pPr>
      <w:rPr>
        <w:rFonts w:hint="default"/>
      </w:rPr>
    </w:lvl>
  </w:abstractNum>
  <w:abstractNum w:abstractNumId="9" w15:restartNumberingAfterBreak="0">
    <w:nsid w:val="3D3F4AEE"/>
    <w:multiLevelType w:val="hybridMultilevel"/>
    <w:tmpl w:val="8C8A2028"/>
    <w:lvl w:ilvl="0" w:tplc="F886BBC2">
      <w:start w:val="1"/>
      <w:numFmt w:val="upperRoman"/>
      <w:lvlText w:val="%1."/>
      <w:lvlJc w:val="left"/>
      <w:pPr>
        <w:ind w:left="105" w:hanging="228"/>
        <w:jc w:val="left"/>
      </w:pPr>
      <w:rPr>
        <w:rFonts w:ascii="Times New Roman" w:eastAsia="Times New Roman" w:hAnsi="Times New Roman" w:cs="Times New Roman" w:hint="default"/>
        <w:b/>
        <w:bCs/>
        <w:i/>
        <w:w w:val="100"/>
        <w:sz w:val="25"/>
        <w:szCs w:val="25"/>
      </w:rPr>
    </w:lvl>
    <w:lvl w:ilvl="1" w:tplc="B54A71A6">
      <w:start w:val="1"/>
      <w:numFmt w:val="decimal"/>
      <w:lvlText w:val="%2."/>
      <w:lvlJc w:val="left"/>
      <w:pPr>
        <w:ind w:left="455" w:hanging="351"/>
        <w:jc w:val="left"/>
      </w:pPr>
      <w:rPr>
        <w:rFonts w:ascii="Times New Roman" w:eastAsia="Times New Roman" w:hAnsi="Times New Roman" w:cs="Times New Roman" w:hint="default"/>
        <w:spacing w:val="0"/>
        <w:w w:val="100"/>
        <w:sz w:val="25"/>
        <w:szCs w:val="25"/>
      </w:rPr>
    </w:lvl>
    <w:lvl w:ilvl="2" w:tplc="8D489F94">
      <w:numFmt w:val="bullet"/>
      <w:lvlText w:val="•"/>
      <w:lvlJc w:val="left"/>
      <w:pPr>
        <w:ind w:left="700" w:hanging="351"/>
      </w:pPr>
      <w:rPr>
        <w:rFonts w:hint="default"/>
      </w:rPr>
    </w:lvl>
    <w:lvl w:ilvl="3" w:tplc="9028E52E">
      <w:numFmt w:val="bullet"/>
      <w:lvlText w:val="•"/>
      <w:lvlJc w:val="left"/>
      <w:pPr>
        <w:ind w:left="1700" w:hanging="351"/>
      </w:pPr>
      <w:rPr>
        <w:rFonts w:hint="default"/>
      </w:rPr>
    </w:lvl>
    <w:lvl w:ilvl="4" w:tplc="CE62049E">
      <w:numFmt w:val="bullet"/>
      <w:lvlText w:val="•"/>
      <w:lvlJc w:val="left"/>
      <w:pPr>
        <w:ind w:left="2700" w:hanging="351"/>
      </w:pPr>
      <w:rPr>
        <w:rFonts w:hint="default"/>
      </w:rPr>
    </w:lvl>
    <w:lvl w:ilvl="5" w:tplc="8A5EE1A4">
      <w:numFmt w:val="bullet"/>
      <w:lvlText w:val="•"/>
      <w:lvlJc w:val="left"/>
      <w:pPr>
        <w:ind w:left="3700" w:hanging="351"/>
      </w:pPr>
      <w:rPr>
        <w:rFonts w:hint="default"/>
      </w:rPr>
    </w:lvl>
    <w:lvl w:ilvl="6" w:tplc="F4E0F37C">
      <w:numFmt w:val="bullet"/>
      <w:lvlText w:val="•"/>
      <w:lvlJc w:val="left"/>
      <w:pPr>
        <w:ind w:left="4701" w:hanging="351"/>
      </w:pPr>
      <w:rPr>
        <w:rFonts w:hint="default"/>
      </w:rPr>
    </w:lvl>
    <w:lvl w:ilvl="7" w:tplc="69928C3C">
      <w:numFmt w:val="bullet"/>
      <w:lvlText w:val="•"/>
      <w:lvlJc w:val="left"/>
      <w:pPr>
        <w:ind w:left="5701" w:hanging="351"/>
      </w:pPr>
      <w:rPr>
        <w:rFonts w:hint="default"/>
      </w:rPr>
    </w:lvl>
    <w:lvl w:ilvl="8" w:tplc="439644AA">
      <w:numFmt w:val="bullet"/>
      <w:lvlText w:val="•"/>
      <w:lvlJc w:val="left"/>
      <w:pPr>
        <w:ind w:left="6701" w:hanging="351"/>
      </w:pPr>
      <w:rPr>
        <w:rFonts w:hint="default"/>
      </w:rPr>
    </w:lvl>
  </w:abstractNum>
  <w:abstractNum w:abstractNumId="10" w15:restartNumberingAfterBreak="0">
    <w:nsid w:val="423827BB"/>
    <w:multiLevelType w:val="hybridMultilevel"/>
    <w:tmpl w:val="E954D382"/>
    <w:lvl w:ilvl="0" w:tplc="E0248812">
      <w:start w:val="1"/>
      <w:numFmt w:val="upperRoman"/>
      <w:lvlText w:val="%1."/>
      <w:lvlJc w:val="left"/>
      <w:pPr>
        <w:ind w:left="219" w:hanging="209"/>
      </w:pPr>
      <w:rPr>
        <w:rFonts w:hint="default"/>
        <w:b/>
        <w:bCs/>
        <w:w w:val="101"/>
      </w:rPr>
    </w:lvl>
    <w:lvl w:ilvl="1" w:tplc="AFD4DAA4">
      <w:start w:val="1"/>
      <w:numFmt w:val="decimal"/>
      <w:lvlText w:val="%2."/>
      <w:lvlJc w:val="left"/>
      <w:pPr>
        <w:ind w:left="219" w:hanging="236"/>
      </w:pPr>
      <w:rPr>
        <w:rFonts w:ascii="Times New Roman" w:eastAsia="Times New Roman" w:hAnsi="Times New Roman" w:cs="Times New Roman" w:hint="default"/>
        <w:w w:val="101"/>
        <w:sz w:val="23"/>
        <w:szCs w:val="23"/>
      </w:rPr>
    </w:lvl>
    <w:lvl w:ilvl="2" w:tplc="645A4106">
      <w:start w:val="1"/>
      <w:numFmt w:val="upperLetter"/>
      <w:lvlText w:val="%3."/>
      <w:lvlJc w:val="left"/>
      <w:pPr>
        <w:ind w:left="1206" w:hanging="286"/>
      </w:pPr>
      <w:rPr>
        <w:rFonts w:ascii="Times New Roman" w:eastAsia="Times New Roman" w:hAnsi="Times New Roman" w:cs="Times New Roman" w:hint="default"/>
        <w:spacing w:val="0"/>
        <w:w w:val="101"/>
        <w:sz w:val="23"/>
        <w:szCs w:val="23"/>
      </w:rPr>
    </w:lvl>
    <w:lvl w:ilvl="3" w:tplc="12E2EB3A">
      <w:numFmt w:val="bullet"/>
      <w:lvlText w:val="•"/>
      <w:lvlJc w:val="left"/>
      <w:pPr>
        <w:ind w:left="3395" w:hanging="286"/>
      </w:pPr>
      <w:rPr>
        <w:rFonts w:hint="default"/>
      </w:rPr>
    </w:lvl>
    <w:lvl w:ilvl="4" w:tplc="AB0A0EBA">
      <w:numFmt w:val="bullet"/>
      <w:lvlText w:val="•"/>
      <w:lvlJc w:val="left"/>
      <w:pPr>
        <w:ind w:left="4493" w:hanging="286"/>
      </w:pPr>
      <w:rPr>
        <w:rFonts w:hint="default"/>
      </w:rPr>
    </w:lvl>
    <w:lvl w:ilvl="5" w:tplc="5A56180C">
      <w:numFmt w:val="bullet"/>
      <w:lvlText w:val="•"/>
      <w:lvlJc w:val="left"/>
      <w:pPr>
        <w:ind w:left="5591" w:hanging="286"/>
      </w:pPr>
      <w:rPr>
        <w:rFonts w:hint="default"/>
      </w:rPr>
    </w:lvl>
    <w:lvl w:ilvl="6" w:tplc="EBBC08EC">
      <w:numFmt w:val="bullet"/>
      <w:lvlText w:val="•"/>
      <w:lvlJc w:val="left"/>
      <w:pPr>
        <w:ind w:left="6688" w:hanging="286"/>
      </w:pPr>
      <w:rPr>
        <w:rFonts w:hint="default"/>
      </w:rPr>
    </w:lvl>
    <w:lvl w:ilvl="7" w:tplc="CA92E112">
      <w:numFmt w:val="bullet"/>
      <w:lvlText w:val="•"/>
      <w:lvlJc w:val="left"/>
      <w:pPr>
        <w:ind w:left="7786" w:hanging="286"/>
      </w:pPr>
      <w:rPr>
        <w:rFonts w:hint="default"/>
      </w:rPr>
    </w:lvl>
    <w:lvl w:ilvl="8" w:tplc="013E180C">
      <w:numFmt w:val="bullet"/>
      <w:lvlText w:val="•"/>
      <w:lvlJc w:val="left"/>
      <w:pPr>
        <w:ind w:left="8884" w:hanging="286"/>
      </w:pPr>
      <w:rPr>
        <w:rFonts w:hint="default"/>
      </w:rPr>
    </w:lvl>
  </w:abstractNum>
  <w:abstractNum w:abstractNumId="11" w15:restartNumberingAfterBreak="0">
    <w:nsid w:val="48B45C38"/>
    <w:multiLevelType w:val="hybridMultilevel"/>
    <w:tmpl w:val="3D2AC448"/>
    <w:lvl w:ilvl="0" w:tplc="913C4DBE">
      <w:start w:val="4"/>
      <w:numFmt w:val="upperLetter"/>
      <w:lvlText w:val="%1."/>
      <w:lvlJc w:val="left"/>
      <w:pPr>
        <w:ind w:left="630" w:hanging="308"/>
        <w:jc w:val="right"/>
      </w:pPr>
      <w:rPr>
        <w:rFonts w:hint="default"/>
        <w:w w:val="100"/>
      </w:rPr>
    </w:lvl>
    <w:lvl w:ilvl="1" w:tplc="CC1ABCC6">
      <w:numFmt w:val="bullet"/>
      <w:lvlText w:val="•"/>
      <w:lvlJc w:val="left"/>
      <w:pPr>
        <w:ind w:left="964" w:hanging="308"/>
      </w:pPr>
      <w:rPr>
        <w:rFonts w:hint="default"/>
      </w:rPr>
    </w:lvl>
    <w:lvl w:ilvl="2" w:tplc="A3962684">
      <w:numFmt w:val="bullet"/>
      <w:lvlText w:val="•"/>
      <w:lvlJc w:val="left"/>
      <w:pPr>
        <w:ind w:left="1288" w:hanging="308"/>
      </w:pPr>
      <w:rPr>
        <w:rFonts w:hint="default"/>
      </w:rPr>
    </w:lvl>
    <w:lvl w:ilvl="3" w:tplc="1A5EF2C8">
      <w:numFmt w:val="bullet"/>
      <w:lvlText w:val="•"/>
      <w:lvlJc w:val="left"/>
      <w:pPr>
        <w:ind w:left="1612" w:hanging="308"/>
      </w:pPr>
      <w:rPr>
        <w:rFonts w:hint="default"/>
      </w:rPr>
    </w:lvl>
    <w:lvl w:ilvl="4" w:tplc="9990A25E">
      <w:numFmt w:val="bullet"/>
      <w:lvlText w:val="•"/>
      <w:lvlJc w:val="left"/>
      <w:pPr>
        <w:ind w:left="1936" w:hanging="308"/>
      </w:pPr>
      <w:rPr>
        <w:rFonts w:hint="default"/>
      </w:rPr>
    </w:lvl>
    <w:lvl w:ilvl="5" w:tplc="72BAAEAA">
      <w:numFmt w:val="bullet"/>
      <w:lvlText w:val="•"/>
      <w:lvlJc w:val="left"/>
      <w:pPr>
        <w:ind w:left="2260" w:hanging="308"/>
      </w:pPr>
      <w:rPr>
        <w:rFonts w:hint="default"/>
      </w:rPr>
    </w:lvl>
    <w:lvl w:ilvl="6" w:tplc="2BDE3A70">
      <w:numFmt w:val="bullet"/>
      <w:lvlText w:val="•"/>
      <w:lvlJc w:val="left"/>
      <w:pPr>
        <w:ind w:left="2584" w:hanging="308"/>
      </w:pPr>
      <w:rPr>
        <w:rFonts w:hint="default"/>
      </w:rPr>
    </w:lvl>
    <w:lvl w:ilvl="7" w:tplc="65D2B680">
      <w:numFmt w:val="bullet"/>
      <w:lvlText w:val="•"/>
      <w:lvlJc w:val="left"/>
      <w:pPr>
        <w:ind w:left="2908" w:hanging="308"/>
      </w:pPr>
      <w:rPr>
        <w:rFonts w:hint="default"/>
      </w:rPr>
    </w:lvl>
    <w:lvl w:ilvl="8" w:tplc="F9225144">
      <w:numFmt w:val="bullet"/>
      <w:lvlText w:val="•"/>
      <w:lvlJc w:val="left"/>
      <w:pPr>
        <w:ind w:left="3232" w:hanging="308"/>
      </w:pPr>
      <w:rPr>
        <w:rFonts w:hint="default"/>
      </w:rPr>
    </w:lvl>
  </w:abstractNum>
  <w:abstractNum w:abstractNumId="12" w15:restartNumberingAfterBreak="0">
    <w:nsid w:val="5590330C"/>
    <w:multiLevelType w:val="hybridMultilevel"/>
    <w:tmpl w:val="34E6A64C"/>
    <w:lvl w:ilvl="0" w:tplc="19C05678">
      <w:start w:val="4"/>
      <w:numFmt w:val="upperLetter"/>
      <w:lvlText w:val="%1."/>
      <w:lvlJc w:val="left"/>
      <w:pPr>
        <w:ind w:left="412" w:hanging="308"/>
        <w:jc w:val="left"/>
      </w:pPr>
      <w:rPr>
        <w:rFonts w:ascii="Times New Roman" w:eastAsia="Times New Roman" w:hAnsi="Times New Roman" w:cs="Times New Roman" w:hint="default"/>
        <w:b/>
        <w:bCs/>
        <w:w w:val="100"/>
        <w:sz w:val="25"/>
        <w:szCs w:val="25"/>
      </w:rPr>
    </w:lvl>
    <w:lvl w:ilvl="1" w:tplc="C994DBAC">
      <w:start w:val="1"/>
      <w:numFmt w:val="decimal"/>
      <w:lvlText w:val="%2."/>
      <w:lvlJc w:val="left"/>
      <w:pPr>
        <w:ind w:left="671" w:hanging="252"/>
        <w:jc w:val="left"/>
      </w:pPr>
      <w:rPr>
        <w:rFonts w:ascii="Times New Roman" w:eastAsia="Times New Roman" w:hAnsi="Times New Roman" w:cs="Times New Roman" w:hint="default"/>
        <w:spacing w:val="0"/>
        <w:w w:val="100"/>
        <w:sz w:val="25"/>
        <w:szCs w:val="25"/>
      </w:rPr>
    </w:lvl>
    <w:lvl w:ilvl="2" w:tplc="F18AFCB4">
      <w:numFmt w:val="bullet"/>
      <w:lvlText w:val="•"/>
      <w:lvlJc w:val="left"/>
      <w:pPr>
        <w:ind w:left="1571" w:hanging="252"/>
      </w:pPr>
      <w:rPr>
        <w:rFonts w:hint="default"/>
      </w:rPr>
    </w:lvl>
    <w:lvl w:ilvl="3" w:tplc="4A586926">
      <w:numFmt w:val="bullet"/>
      <w:lvlText w:val="•"/>
      <w:lvlJc w:val="left"/>
      <w:pPr>
        <w:ind w:left="2462" w:hanging="252"/>
      </w:pPr>
      <w:rPr>
        <w:rFonts w:hint="default"/>
      </w:rPr>
    </w:lvl>
    <w:lvl w:ilvl="4" w:tplc="5D0CEDA8">
      <w:numFmt w:val="bullet"/>
      <w:lvlText w:val="•"/>
      <w:lvlJc w:val="left"/>
      <w:pPr>
        <w:ind w:left="3354" w:hanging="252"/>
      </w:pPr>
      <w:rPr>
        <w:rFonts w:hint="default"/>
      </w:rPr>
    </w:lvl>
    <w:lvl w:ilvl="5" w:tplc="FF340292">
      <w:numFmt w:val="bullet"/>
      <w:lvlText w:val="•"/>
      <w:lvlJc w:val="left"/>
      <w:pPr>
        <w:ind w:left="4245" w:hanging="252"/>
      </w:pPr>
      <w:rPr>
        <w:rFonts w:hint="default"/>
      </w:rPr>
    </w:lvl>
    <w:lvl w:ilvl="6" w:tplc="EAFA05D0">
      <w:numFmt w:val="bullet"/>
      <w:lvlText w:val="•"/>
      <w:lvlJc w:val="left"/>
      <w:pPr>
        <w:ind w:left="5136" w:hanging="252"/>
      </w:pPr>
      <w:rPr>
        <w:rFonts w:hint="default"/>
      </w:rPr>
    </w:lvl>
    <w:lvl w:ilvl="7" w:tplc="490A7502">
      <w:numFmt w:val="bullet"/>
      <w:lvlText w:val="•"/>
      <w:lvlJc w:val="left"/>
      <w:pPr>
        <w:ind w:left="6028" w:hanging="252"/>
      </w:pPr>
      <w:rPr>
        <w:rFonts w:hint="default"/>
      </w:rPr>
    </w:lvl>
    <w:lvl w:ilvl="8" w:tplc="547A6740">
      <w:numFmt w:val="bullet"/>
      <w:lvlText w:val="•"/>
      <w:lvlJc w:val="left"/>
      <w:pPr>
        <w:ind w:left="6919" w:hanging="252"/>
      </w:pPr>
      <w:rPr>
        <w:rFonts w:hint="default"/>
      </w:rPr>
    </w:lvl>
  </w:abstractNum>
  <w:abstractNum w:abstractNumId="13" w15:restartNumberingAfterBreak="0">
    <w:nsid w:val="569D0C0A"/>
    <w:multiLevelType w:val="hybridMultilevel"/>
    <w:tmpl w:val="4072A5F4"/>
    <w:lvl w:ilvl="0" w:tplc="FD76430E">
      <w:start w:val="2"/>
      <w:numFmt w:val="upperLetter"/>
      <w:lvlText w:val="%1."/>
      <w:lvlJc w:val="left"/>
      <w:pPr>
        <w:ind w:left="398" w:hanging="293"/>
      </w:pPr>
      <w:rPr>
        <w:rFonts w:ascii="Times New Roman" w:eastAsia="Times New Roman" w:hAnsi="Times New Roman" w:cs="Times New Roman" w:hint="default"/>
        <w:b/>
        <w:bCs/>
        <w:spacing w:val="-1"/>
        <w:w w:val="100"/>
        <w:sz w:val="25"/>
        <w:szCs w:val="25"/>
      </w:rPr>
    </w:lvl>
    <w:lvl w:ilvl="1" w:tplc="F866F8BA">
      <w:start w:val="1"/>
      <w:numFmt w:val="decimal"/>
      <w:lvlText w:val="%2."/>
      <w:lvlJc w:val="left"/>
      <w:pPr>
        <w:ind w:left="105" w:hanging="252"/>
      </w:pPr>
      <w:rPr>
        <w:rFonts w:hint="default"/>
        <w:spacing w:val="-2"/>
        <w:w w:val="100"/>
      </w:rPr>
    </w:lvl>
    <w:lvl w:ilvl="2" w:tplc="8F0AD630">
      <w:numFmt w:val="bullet"/>
      <w:lvlText w:val="•"/>
      <w:lvlJc w:val="left"/>
      <w:pPr>
        <w:ind w:left="1575" w:hanging="252"/>
      </w:pPr>
      <w:rPr>
        <w:rFonts w:hint="default"/>
      </w:rPr>
    </w:lvl>
    <w:lvl w:ilvl="3" w:tplc="99746038">
      <w:numFmt w:val="bullet"/>
      <w:lvlText w:val="•"/>
      <w:lvlJc w:val="left"/>
      <w:pPr>
        <w:ind w:left="2750" w:hanging="252"/>
      </w:pPr>
      <w:rPr>
        <w:rFonts w:hint="default"/>
      </w:rPr>
    </w:lvl>
    <w:lvl w:ilvl="4" w:tplc="C71654D2">
      <w:numFmt w:val="bullet"/>
      <w:lvlText w:val="•"/>
      <w:lvlJc w:val="left"/>
      <w:pPr>
        <w:ind w:left="3925" w:hanging="252"/>
      </w:pPr>
      <w:rPr>
        <w:rFonts w:hint="default"/>
      </w:rPr>
    </w:lvl>
    <w:lvl w:ilvl="5" w:tplc="8C307392">
      <w:numFmt w:val="bullet"/>
      <w:lvlText w:val="•"/>
      <w:lvlJc w:val="left"/>
      <w:pPr>
        <w:ind w:left="5100" w:hanging="252"/>
      </w:pPr>
      <w:rPr>
        <w:rFonts w:hint="default"/>
      </w:rPr>
    </w:lvl>
    <w:lvl w:ilvl="6" w:tplc="4330DECC">
      <w:numFmt w:val="bullet"/>
      <w:lvlText w:val="•"/>
      <w:lvlJc w:val="left"/>
      <w:pPr>
        <w:ind w:left="6275" w:hanging="252"/>
      </w:pPr>
      <w:rPr>
        <w:rFonts w:hint="default"/>
      </w:rPr>
    </w:lvl>
    <w:lvl w:ilvl="7" w:tplc="BA0E55F2">
      <w:numFmt w:val="bullet"/>
      <w:lvlText w:val="•"/>
      <w:lvlJc w:val="left"/>
      <w:pPr>
        <w:ind w:left="7450" w:hanging="252"/>
      </w:pPr>
      <w:rPr>
        <w:rFonts w:hint="default"/>
      </w:rPr>
    </w:lvl>
    <w:lvl w:ilvl="8" w:tplc="9FF627EE">
      <w:numFmt w:val="bullet"/>
      <w:lvlText w:val="•"/>
      <w:lvlJc w:val="left"/>
      <w:pPr>
        <w:ind w:left="8625" w:hanging="252"/>
      </w:pPr>
      <w:rPr>
        <w:rFonts w:hint="default"/>
      </w:rPr>
    </w:lvl>
  </w:abstractNum>
  <w:abstractNum w:abstractNumId="14" w15:restartNumberingAfterBreak="0">
    <w:nsid w:val="5C9B7D5D"/>
    <w:multiLevelType w:val="hybridMultilevel"/>
    <w:tmpl w:val="573AB8F6"/>
    <w:lvl w:ilvl="0" w:tplc="698C85A2">
      <w:start w:val="4"/>
      <w:numFmt w:val="upperLetter"/>
      <w:lvlText w:val="%1."/>
      <w:lvlJc w:val="left"/>
      <w:pPr>
        <w:ind w:left="527" w:hanging="308"/>
      </w:pPr>
      <w:rPr>
        <w:rFonts w:ascii="Times New Roman" w:eastAsia="Times New Roman" w:hAnsi="Times New Roman" w:cs="Times New Roman" w:hint="default"/>
        <w:b/>
        <w:bCs/>
        <w:i/>
        <w:spacing w:val="-3"/>
        <w:w w:val="100"/>
        <w:sz w:val="25"/>
        <w:szCs w:val="25"/>
      </w:rPr>
    </w:lvl>
    <w:lvl w:ilvl="1" w:tplc="31EA2E40">
      <w:start w:val="1"/>
      <w:numFmt w:val="decimal"/>
      <w:lvlText w:val="%2."/>
      <w:lvlJc w:val="left"/>
      <w:pPr>
        <w:ind w:left="471" w:hanging="252"/>
      </w:pPr>
      <w:rPr>
        <w:rFonts w:ascii="Times New Roman" w:eastAsia="Times New Roman" w:hAnsi="Times New Roman" w:cs="Times New Roman" w:hint="default"/>
        <w:spacing w:val="-2"/>
        <w:w w:val="100"/>
        <w:sz w:val="25"/>
        <w:szCs w:val="25"/>
      </w:rPr>
    </w:lvl>
    <w:lvl w:ilvl="2" w:tplc="ACC0D7D4">
      <w:numFmt w:val="bullet"/>
      <w:lvlText w:val="•"/>
      <w:lvlJc w:val="left"/>
      <w:pPr>
        <w:ind w:left="620" w:hanging="252"/>
      </w:pPr>
      <w:rPr>
        <w:rFonts w:hint="default"/>
      </w:rPr>
    </w:lvl>
    <w:lvl w:ilvl="3" w:tplc="9EA23E32">
      <w:numFmt w:val="bullet"/>
      <w:lvlText w:val="•"/>
      <w:lvlJc w:val="left"/>
      <w:pPr>
        <w:ind w:left="840" w:hanging="252"/>
      </w:pPr>
      <w:rPr>
        <w:rFonts w:hint="default"/>
      </w:rPr>
    </w:lvl>
    <w:lvl w:ilvl="4" w:tplc="6BA623A4">
      <w:numFmt w:val="bullet"/>
      <w:lvlText w:val="•"/>
      <w:lvlJc w:val="left"/>
      <w:pPr>
        <w:ind w:left="644" w:hanging="252"/>
      </w:pPr>
      <w:rPr>
        <w:rFonts w:hint="default"/>
      </w:rPr>
    </w:lvl>
    <w:lvl w:ilvl="5" w:tplc="8E98C214">
      <w:numFmt w:val="bullet"/>
      <w:lvlText w:val="•"/>
      <w:lvlJc w:val="left"/>
      <w:pPr>
        <w:ind w:left="449" w:hanging="252"/>
      </w:pPr>
      <w:rPr>
        <w:rFonts w:hint="default"/>
      </w:rPr>
    </w:lvl>
    <w:lvl w:ilvl="6" w:tplc="F7588D5E">
      <w:numFmt w:val="bullet"/>
      <w:lvlText w:val="•"/>
      <w:lvlJc w:val="left"/>
      <w:pPr>
        <w:ind w:left="253" w:hanging="252"/>
      </w:pPr>
      <w:rPr>
        <w:rFonts w:hint="default"/>
      </w:rPr>
    </w:lvl>
    <w:lvl w:ilvl="7" w:tplc="BB786576">
      <w:numFmt w:val="bullet"/>
      <w:lvlText w:val="•"/>
      <w:lvlJc w:val="left"/>
      <w:pPr>
        <w:ind w:left="58" w:hanging="252"/>
      </w:pPr>
      <w:rPr>
        <w:rFonts w:hint="default"/>
      </w:rPr>
    </w:lvl>
    <w:lvl w:ilvl="8" w:tplc="B54CACF8">
      <w:numFmt w:val="bullet"/>
      <w:lvlText w:val="•"/>
      <w:lvlJc w:val="left"/>
      <w:pPr>
        <w:ind w:left="-138" w:hanging="252"/>
      </w:pPr>
      <w:rPr>
        <w:rFonts w:hint="default"/>
      </w:rPr>
    </w:lvl>
  </w:abstractNum>
  <w:abstractNum w:abstractNumId="15" w15:restartNumberingAfterBreak="0">
    <w:nsid w:val="60277C67"/>
    <w:multiLevelType w:val="hybridMultilevel"/>
    <w:tmpl w:val="B45E2EA6"/>
    <w:lvl w:ilvl="0" w:tplc="F3F49B46">
      <w:start w:val="1"/>
      <w:numFmt w:val="upperRoman"/>
      <w:lvlText w:val="%1."/>
      <w:lvlJc w:val="left"/>
      <w:pPr>
        <w:ind w:left="219" w:hanging="209"/>
      </w:pPr>
      <w:rPr>
        <w:rFonts w:hint="default"/>
        <w:b/>
        <w:bCs/>
        <w:w w:val="101"/>
      </w:rPr>
    </w:lvl>
    <w:lvl w:ilvl="1" w:tplc="544AEF1C">
      <w:start w:val="1"/>
      <w:numFmt w:val="decimal"/>
      <w:lvlText w:val="%2."/>
      <w:lvlJc w:val="left"/>
      <w:pPr>
        <w:ind w:left="716" w:hanging="252"/>
        <w:jc w:val="right"/>
      </w:pPr>
      <w:rPr>
        <w:rFonts w:hint="default"/>
        <w:spacing w:val="0"/>
        <w:w w:val="100"/>
      </w:rPr>
    </w:lvl>
    <w:lvl w:ilvl="2" w:tplc="B966112E">
      <w:start w:val="1"/>
      <w:numFmt w:val="upperLetter"/>
      <w:lvlText w:val="%3."/>
      <w:lvlJc w:val="left"/>
      <w:pPr>
        <w:ind w:left="1206" w:hanging="252"/>
      </w:pPr>
      <w:rPr>
        <w:rFonts w:ascii="Times New Roman" w:eastAsia="Times New Roman" w:hAnsi="Times New Roman" w:cs="Times New Roman" w:hint="default"/>
        <w:spacing w:val="0"/>
        <w:w w:val="101"/>
        <w:sz w:val="23"/>
        <w:szCs w:val="23"/>
      </w:rPr>
    </w:lvl>
    <w:lvl w:ilvl="3" w:tplc="9886C598">
      <w:numFmt w:val="bullet"/>
      <w:lvlText w:val="•"/>
      <w:lvlJc w:val="left"/>
      <w:pPr>
        <w:ind w:left="1200" w:hanging="252"/>
      </w:pPr>
      <w:rPr>
        <w:rFonts w:hint="default"/>
      </w:rPr>
    </w:lvl>
    <w:lvl w:ilvl="4" w:tplc="D948459C">
      <w:numFmt w:val="bullet"/>
      <w:lvlText w:val="•"/>
      <w:lvlJc w:val="left"/>
      <w:pPr>
        <w:ind w:left="1404" w:hanging="252"/>
      </w:pPr>
      <w:rPr>
        <w:rFonts w:hint="default"/>
      </w:rPr>
    </w:lvl>
    <w:lvl w:ilvl="5" w:tplc="F732D20E">
      <w:numFmt w:val="bullet"/>
      <w:lvlText w:val="•"/>
      <w:lvlJc w:val="left"/>
      <w:pPr>
        <w:ind w:left="1609" w:hanging="252"/>
      </w:pPr>
      <w:rPr>
        <w:rFonts w:hint="default"/>
      </w:rPr>
    </w:lvl>
    <w:lvl w:ilvl="6" w:tplc="064A809C">
      <w:numFmt w:val="bullet"/>
      <w:lvlText w:val="•"/>
      <w:lvlJc w:val="left"/>
      <w:pPr>
        <w:ind w:left="1814" w:hanging="252"/>
      </w:pPr>
      <w:rPr>
        <w:rFonts w:hint="default"/>
      </w:rPr>
    </w:lvl>
    <w:lvl w:ilvl="7" w:tplc="608C5310">
      <w:numFmt w:val="bullet"/>
      <w:lvlText w:val="•"/>
      <w:lvlJc w:val="left"/>
      <w:pPr>
        <w:ind w:left="2019" w:hanging="252"/>
      </w:pPr>
      <w:rPr>
        <w:rFonts w:hint="default"/>
      </w:rPr>
    </w:lvl>
    <w:lvl w:ilvl="8" w:tplc="E0FA6FE4">
      <w:numFmt w:val="bullet"/>
      <w:lvlText w:val="•"/>
      <w:lvlJc w:val="left"/>
      <w:pPr>
        <w:ind w:left="2224" w:hanging="252"/>
      </w:pPr>
      <w:rPr>
        <w:rFonts w:hint="default"/>
      </w:rPr>
    </w:lvl>
  </w:abstractNum>
  <w:abstractNum w:abstractNumId="16" w15:restartNumberingAfterBreak="0">
    <w:nsid w:val="66F75086"/>
    <w:multiLevelType w:val="hybridMultilevel"/>
    <w:tmpl w:val="DEEA5A20"/>
    <w:lvl w:ilvl="0" w:tplc="DFCEA48A">
      <w:start w:val="2"/>
      <w:numFmt w:val="decimal"/>
      <w:lvlText w:val="(%1)"/>
      <w:lvlJc w:val="left"/>
      <w:pPr>
        <w:ind w:left="851" w:hanging="428"/>
      </w:pPr>
      <w:rPr>
        <w:rFonts w:ascii="Times New Roman" w:eastAsia="Times New Roman" w:hAnsi="Times New Roman" w:cs="Times New Roman" w:hint="default"/>
        <w:w w:val="100"/>
        <w:sz w:val="25"/>
        <w:szCs w:val="25"/>
      </w:rPr>
    </w:lvl>
    <w:lvl w:ilvl="1" w:tplc="F59ADF18">
      <w:numFmt w:val="bullet"/>
      <w:lvlText w:val="•"/>
      <w:lvlJc w:val="left"/>
      <w:pPr>
        <w:ind w:left="1614" w:hanging="428"/>
      </w:pPr>
      <w:rPr>
        <w:rFonts w:hint="default"/>
      </w:rPr>
    </w:lvl>
    <w:lvl w:ilvl="2" w:tplc="309C2CBC">
      <w:numFmt w:val="bullet"/>
      <w:lvlText w:val="•"/>
      <w:lvlJc w:val="left"/>
      <w:pPr>
        <w:ind w:left="2369" w:hanging="428"/>
      </w:pPr>
      <w:rPr>
        <w:rFonts w:hint="default"/>
      </w:rPr>
    </w:lvl>
    <w:lvl w:ilvl="3" w:tplc="988C9E28">
      <w:numFmt w:val="bullet"/>
      <w:lvlText w:val="•"/>
      <w:lvlJc w:val="left"/>
      <w:pPr>
        <w:ind w:left="3123" w:hanging="428"/>
      </w:pPr>
      <w:rPr>
        <w:rFonts w:hint="default"/>
      </w:rPr>
    </w:lvl>
    <w:lvl w:ilvl="4" w:tplc="0A7C96EC">
      <w:numFmt w:val="bullet"/>
      <w:lvlText w:val="•"/>
      <w:lvlJc w:val="left"/>
      <w:pPr>
        <w:ind w:left="3878" w:hanging="428"/>
      </w:pPr>
      <w:rPr>
        <w:rFonts w:hint="default"/>
      </w:rPr>
    </w:lvl>
    <w:lvl w:ilvl="5" w:tplc="5C7EAD06">
      <w:numFmt w:val="bullet"/>
      <w:lvlText w:val="•"/>
      <w:lvlJc w:val="left"/>
      <w:pPr>
        <w:ind w:left="4632" w:hanging="428"/>
      </w:pPr>
      <w:rPr>
        <w:rFonts w:hint="default"/>
      </w:rPr>
    </w:lvl>
    <w:lvl w:ilvl="6" w:tplc="51688388">
      <w:numFmt w:val="bullet"/>
      <w:lvlText w:val="•"/>
      <w:lvlJc w:val="left"/>
      <w:pPr>
        <w:ind w:left="5387" w:hanging="428"/>
      </w:pPr>
      <w:rPr>
        <w:rFonts w:hint="default"/>
      </w:rPr>
    </w:lvl>
    <w:lvl w:ilvl="7" w:tplc="7162508A">
      <w:numFmt w:val="bullet"/>
      <w:lvlText w:val="•"/>
      <w:lvlJc w:val="left"/>
      <w:pPr>
        <w:ind w:left="6142" w:hanging="428"/>
      </w:pPr>
      <w:rPr>
        <w:rFonts w:hint="default"/>
      </w:rPr>
    </w:lvl>
    <w:lvl w:ilvl="8" w:tplc="22CE8C82">
      <w:numFmt w:val="bullet"/>
      <w:lvlText w:val="•"/>
      <w:lvlJc w:val="left"/>
      <w:pPr>
        <w:ind w:left="6896" w:hanging="428"/>
      </w:pPr>
      <w:rPr>
        <w:rFonts w:hint="default"/>
      </w:rPr>
    </w:lvl>
  </w:abstractNum>
  <w:abstractNum w:abstractNumId="17" w15:restartNumberingAfterBreak="0">
    <w:nsid w:val="7020396E"/>
    <w:multiLevelType w:val="hybridMultilevel"/>
    <w:tmpl w:val="D23AB752"/>
    <w:lvl w:ilvl="0" w:tplc="6896D500">
      <w:start w:val="1"/>
      <w:numFmt w:val="decimal"/>
      <w:lvlText w:val="%1."/>
      <w:lvlJc w:val="left"/>
      <w:pPr>
        <w:ind w:left="474" w:hanging="255"/>
      </w:pPr>
      <w:rPr>
        <w:rFonts w:ascii="Times New Roman" w:eastAsia="Times New Roman" w:hAnsi="Times New Roman" w:cs="Times New Roman" w:hint="default"/>
        <w:i/>
        <w:spacing w:val="-2"/>
        <w:w w:val="100"/>
        <w:sz w:val="25"/>
        <w:szCs w:val="25"/>
      </w:rPr>
    </w:lvl>
    <w:lvl w:ilvl="1" w:tplc="EA3EF922">
      <w:start w:val="1"/>
      <w:numFmt w:val="upperLetter"/>
      <w:lvlText w:val="%2."/>
      <w:lvlJc w:val="left"/>
      <w:pPr>
        <w:ind w:left="913" w:hanging="310"/>
      </w:pPr>
      <w:rPr>
        <w:rFonts w:ascii="Times New Roman" w:eastAsia="Times New Roman" w:hAnsi="Times New Roman" w:cs="Times New Roman" w:hint="default"/>
        <w:w w:val="100"/>
        <w:sz w:val="25"/>
        <w:szCs w:val="25"/>
      </w:rPr>
    </w:lvl>
    <w:lvl w:ilvl="2" w:tplc="55925E0E">
      <w:numFmt w:val="bullet"/>
      <w:lvlText w:val="•"/>
      <w:lvlJc w:val="left"/>
      <w:pPr>
        <w:ind w:left="920" w:hanging="310"/>
      </w:pPr>
      <w:rPr>
        <w:rFonts w:hint="default"/>
      </w:rPr>
    </w:lvl>
    <w:lvl w:ilvl="3" w:tplc="9DDA3DDA">
      <w:numFmt w:val="bullet"/>
      <w:lvlText w:val="•"/>
      <w:lvlJc w:val="left"/>
      <w:pPr>
        <w:ind w:left="980" w:hanging="310"/>
      </w:pPr>
      <w:rPr>
        <w:rFonts w:hint="default"/>
      </w:rPr>
    </w:lvl>
    <w:lvl w:ilvl="4" w:tplc="34B0BE42">
      <w:numFmt w:val="bullet"/>
      <w:lvlText w:val="•"/>
      <w:lvlJc w:val="left"/>
      <w:pPr>
        <w:ind w:left="1620" w:hanging="310"/>
      </w:pPr>
      <w:rPr>
        <w:rFonts w:hint="default"/>
      </w:rPr>
    </w:lvl>
    <w:lvl w:ilvl="5" w:tplc="7C5656EE">
      <w:numFmt w:val="bullet"/>
      <w:lvlText w:val="•"/>
      <w:lvlJc w:val="left"/>
      <w:pPr>
        <w:ind w:left="1680" w:hanging="310"/>
      </w:pPr>
      <w:rPr>
        <w:rFonts w:hint="default"/>
      </w:rPr>
    </w:lvl>
    <w:lvl w:ilvl="6" w:tplc="38EE5584">
      <w:numFmt w:val="bullet"/>
      <w:lvlText w:val="•"/>
      <w:lvlJc w:val="left"/>
      <w:pPr>
        <w:ind w:left="2482" w:hanging="310"/>
      </w:pPr>
      <w:rPr>
        <w:rFonts w:hint="default"/>
      </w:rPr>
    </w:lvl>
    <w:lvl w:ilvl="7" w:tplc="0D422276">
      <w:numFmt w:val="bullet"/>
      <w:lvlText w:val="•"/>
      <w:lvlJc w:val="left"/>
      <w:pPr>
        <w:ind w:left="3284" w:hanging="310"/>
      </w:pPr>
      <w:rPr>
        <w:rFonts w:hint="default"/>
      </w:rPr>
    </w:lvl>
    <w:lvl w:ilvl="8" w:tplc="853833E0">
      <w:numFmt w:val="bullet"/>
      <w:lvlText w:val="•"/>
      <w:lvlJc w:val="left"/>
      <w:pPr>
        <w:ind w:left="4086" w:hanging="310"/>
      </w:pPr>
      <w:rPr>
        <w:rFonts w:hint="default"/>
      </w:rPr>
    </w:lvl>
  </w:abstractNum>
  <w:abstractNum w:abstractNumId="18" w15:restartNumberingAfterBreak="0">
    <w:nsid w:val="71A225D2"/>
    <w:multiLevelType w:val="hybridMultilevel"/>
    <w:tmpl w:val="4F108958"/>
    <w:lvl w:ilvl="0" w:tplc="68F29876">
      <w:start w:val="3"/>
      <w:numFmt w:val="decimal"/>
      <w:lvlText w:val="%1."/>
      <w:lvlJc w:val="left"/>
      <w:pPr>
        <w:ind w:left="357" w:hanging="252"/>
      </w:pPr>
      <w:rPr>
        <w:rFonts w:ascii="Times New Roman" w:eastAsia="Times New Roman" w:hAnsi="Times New Roman" w:cs="Times New Roman" w:hint="default"/>
        <w:spacing w:val="0"/>
        <w:w w:val="100"/>
        <w:sz w:val="25"/>
        <w:szCs w:val="25"/>
      </w:rPr>
    </w:lvl>
    <w:lvl w:ilvl="1" w:tplc="92BE1534">
      <w:numFmt w:val="bullet"/>
      <w:lvlText w:val="•"/>
      <w:lvlJc w:val="left"/>
      <w:pPr>
        <w:ind w:left="1194" w:hanging="252"/>
      </w:pPr>
      <w:rPr>
        <w:rFonts w:hint="default"/>
      </w:rPr>
    </w:lvl>
    <w:lvl w:ilvl="2" w:tplc="D4C88094">
      <w:numFmt w:val="bullet"/>
      <w:lvlText w:val="•"/>
      <w:lvlJc w:val="left"/>
      <w:pPr>
        <w:ind w:left="2028" w:hanging="252"/>
      </w:pPr>
      <w:rPr>
        <w:rFonts w:hint="default"/>
      </w:rPr>
    </w:lvl>
    <w:lvl w:ilvl="3" w:tplc="508C5FEE">
      <w:numFmt w:val="bullet"/>
      <w:lvlText w:val="•"/>
      <w:lvlJc w:val="left"/>
      <w:pPr>
        <w:ind w:left="2862" w:hanging="252"/>
      </w:pPr>
      <w:rPr>
        <w:rFonts w:hint="default"/>
      </w:rPr>
    </w:lvl>
    <w:lvl w:ilvl="4" w:tplc="913AFCE4">
      <w:numFmt w:val="bullet"/>
      <w:lvlText w:val="•"/>
      <w:lvlJc w:val="left"/>
      <w:pPr>
        <w:ind w:left="3696" w:hanging="252"/>
      </w:pPr>
      <w:rPr>
        <w:rFonts w:hint="default"/>
      </w:rPr>
    </w:lvl>
    <w:lvl w:ilvl="5" w:tplc="64F21E52">
      <w:numFmt w:val="bullet"/>
      <w:lvlText w:val="•"/>
      <w:lvlJc w:val="left"/>
      <w:pPr>
        <w:ind w:left="4531" w:hanging="252"/>
      </w:pPr>
      <w:rPr>
        <w:rFonts w:hint="default"/>
      </w:rPr>
    </w:lvl>
    <w:lvl w:ilvl="6" w:tplc="915AB66C">
      <w:numFmt w:val="bullet"/>
      <w:lvlText w:val="•"/>
      <w:lvlJc w:val="left"/>
      <w:pPr>
        <w:ind w:left="5365" w:hanging="252"/>
      </w:pPr>
      <w:rPr>
        <w:rFonts w:hint="default"/>
      </w:rPr>
    </w:lvl>
    <w:lvl w:ilvl="7" w:tplc="FC52965E">
      <w:numFmt w:val="bullet"/>
      <w:lvlText w:val="•"/>
      <w:lvlJc w:val="left"/>
      <w:pPr>
        <w:ind w:left="6199" w:hanging="252"/>
      </w:pPr>
      <w:rPr>
        <w:rFonts w:hint="default"/>
      </w:rPr>
    </w:lvl>
    <w:lvl w:ilvl="8" w:tplc="1F58F08E">
      <w:numFmt w:val="bullet"/>
      <w:lvlText w:val="•"/>
      <w:lvlJc w:val="left"/>
      <w:pPr>
        <w:ind w:left="7033" w:hanging="252"/>
      </w:pPr>
      <w:rPr>
        <w:rFonts w:hint="default"/>
      </w:rPr>
    </w:lvl>
  </w:abstractNum>
  <w:abstractNum w:abstractNumId="19" w15:restartNumberingAfterBreak="0">
    <w:nsid w:val="77863391"/>
    <w:multiLevelType w:val="hybridMultilevel"/>
    <w:tmpl w:val="E7BEE9BC"/>
    <w:lvl w:ilvl="0" w:tplc="9176CAC2">
      <w:start w:val="3"/>
      <w:numFmt w:val="upperLetter"/>
      <w:lvlText w:val="%1."/>
      <w:lvlJc w:val="left"/>
      <w:pPr>
        <w:ind w:left="527" w:hanging="308"/>
      </w:pPr>
      <w:rPr>
        <w:rFonts w:ascii="Times New Roman" w:eastAsia="Times New Roman" w:hAnsi="Times New Roman" w:cs="Times New Roman" w:hint="default"/>
        <w:b/>
        <w:bCs/>
        <w:spacing w:val="-3"/>
        <w:w w:val="100"/>
        <w:sz w:val="25"/>
        <w:szCs w:val="25"/>
      </w:rPr>
    </w:lvl>
    <w:lvl w:ilvl="1" w:tplc="213658D8">
      <w:start w:val="1"/>
      <w:numFmt w:val="decimal"/>
      <w:lvlText w:val="%2."/>
      <w:lvlJc w:val="left"/>
      <w:pPr>
        <w:ind w:left="683" w:hanging="255"/>
      </w:pPr>
      <w:rPr>
        <w:rFonts w:ascii="Times New Roman" w:eastAsia="Times New Roman" w:hAnsi="Times New Roman" w:cs="Times New Roman" w:hint="default"/>
        <w:i/>
        <w:spacing w:val="0"/>
        <w:w w:val="100"/>
        <w:sz w:val="25"/>
        <w:szCs w:val="25"/>
      </w:rPr>
    </w:lvl>
    <w:lvl w:ilvl="2" w:tplc="E72E63C8">
      <w:start w:val="1"/>
      <w:numFmt w:val="upperLetter"/>
      <w:lvlText w:val="%3."/>
      <w:lvlJc w:val="left"/>
      <w:pPr>
        <w:ind w:left="1683" w:hanging="310"/>
      </w:pPr>
      <w:rPr>
        <w:rFonts w:ascii="Times New Roman" w:eastAsia="Times New Roman" w:hAnsi="Times New Roman" w:cs="Times New Roman" w:hint="default"/>
        <w:w w:val="100"/>
        <w:sz w:val="25"/>
        <w:szCs w:val="25"/>
      </w:rPr>
    </w:lvl>
    <w:lvl w:ilvl="3" w:tplc="87F8C20A">
      <w:numFmt w:val="bullet"/>
      <w:lvlText w:val="•"/>
      <w:lvlJc w:val="left"/>
      <w:pPr>
        <w:ind w:left="1680" w:hanging="310"/>
      </w:pPr>
      <w:rPr>
        <w:rFonts w:hint="default"/>
      </w:rPr>
    </w:lvl>
    <w:lvl w:ilvl="4" w:tplc="B002A7A0">
      <w:numFmt w:val="bullet"/>
      <w:lvlText w:val="•"/>
      <w:lvlJc w:val="left"/>
      <w:pPr>
        <w:ind w:left="3042" w:hanging="310"/>
      </w:pPr>
      <w:rPr>
        <w:rFonts w:hint="default"/>
      </w:rPr>
    </w:lvl>
    <w:lvl w:ilvl="5" w:tplc="52C0EDF2">
      <w:numFmt w:val="bullet"/>
      <w:lvlText w:val="•"/>
      <w:lvlJc w:val="left"/>
      <w:pPr>
        <w:ind w:left="4405" w:hanging="310"/>
      </w:pPr>
      <w:rPr>
        <w:rFonts w:hint="default"/>
      </w:rPr>
    </w:lvl>
    <w:lvl w:ilvl="6" w:tplc="1616A504">
      <w:numFmt w:val="bullet"/>
      <w:lvlText w:val="•"/>
      <w:lvlJc w:val="left"/>
      <w:pPr>
        <w:ind w:left="5768" w:hanging="310"/>
      </w:pPr>
      <w:rPr>
        <w:rFonts w:hint="default"/>
      </w:rPr>
    </w:lvl>
    <w:lvl w:ilvl="7" w:tplc="3454C04E">
      <w:numFmt w:val="bullet"/>
      <w:lvlText w:val="•"/>
      <w:lvlJc w:val="left"/>
      <w:pPr>
        <w:ind w:left="7131" w:hanging="310"/>
      </w:pPr>
      <w:rPr>
        <w:rFonts w:hint="default"/>
      </w:rPr>
    </w:lvl>
    <w:lvl w:ilvl="8" w:tplc="21F8AC9E">
      <w:numFmt w:val="bullet"/>
      <w:lvlText w:val="•"/>
      <w:lvlJc w:val="left"/>
      <w:pPr>
        <w:ind w:left="8494" w:hanging="310"/>
      </w:pPr>
      <w:rPr>
        <w:rFonts w:hint="default"/>
      </w:rPr>
    </w:lvl>
  </w:abstractNum>
  <w:abstractNum w:abstractNumId="20" w15:restartNumberingAfterBreak="0">
    <w:nsid w:val="7C7D0889"/>
    <w:multiLevelType w:val="hybridMultilevel"/>
    <w:tmpl w:val="4A4007D4"/>
    <w:lvl w:ilvl="0" w:tplc="544AEF1C">
      <w:start w:val="1"/>
      <w:numFmt w:val="decimal"/>
      <w:lvlText w:val="%1."/>
      <w:lvlJc w:val="left"/>
      <w:pPr>
        <w:ind w:left="716" w:hanging="252"/>
        <w:jc w:val="right"/>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30B46"/>
    <w:multiLevelType w:val="hybridMultilevel"/>
    <w:tmpl w:val="7B20FDB2"/>
    <w:lvl w:ilvl="0" w:tplc="EA3EF922">
      <w:start w:val="1"/>
      <w:numFmt w:val="upperLetter"/>
      <w:lvlText w:val="%1."/>
      <w:lvlJc w:val="left"/>
      <w:pPr>
        <w:ind w:left="913" w:hanging="310"/>
      </w:pPr>
      <w:rPr>
        <w:rFonts w:ascii="Times New Roman" w:eastAsia="Times New Roman" w:hAnsi="Times New Roman" w:cs="Times New Roman" w:hint="default"/>
        <w:w w:val="10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0"/>
  </w:num>
  <w:num w:numId="4">
    <w:abstractNumId w:val="16"/>
  </w:num>
  <w:num w:numId="5">
    <w:abstractNumId w:val="10"/>
  </w:num>
  <w:num w:numId="6">
    <w:abstractNumId w:val="5"/>
  </w:num>
  <w:num w:numId="7">
    <w:abstractNumId w:val="8"/>
  </w:num>
  <w:num w:numId="8">
    <w:abstractNumId w:val="13"/>
  </w:num>
  <w:num w:numId="9">
    <w:abstractNumId w:val="3"/>
  </w:num>
  <w:num w:numId="10">
    <w:abstractNumId w:val="19"/>
  </w:num>
  <w:num w:numId="11">
    <w:abstractNumId w:val="7"/>
  </w:num>
  <w:num w:numId="12">
    <w:abstractNumId w:val="0"/>
  </w:num>
  <w:num w:numId="13">
    <w:abstractNumId w:val="17"/>
  </w:num>
  <w:num w:numId="14">
    <w:abstractNumId w:val="21"/>
  </w:num>
  <w:num w:numId="15">
    <w:abstractNumId w:val="14"/>
  </w:num>
  <w:num w:numId="16">
    <w:abstractNumId w:val="4"/>
  </w:num>
  <w:num w:numId="17">
    <w:abstractNumId w:val="6"/>
  </w:num>
  <w:num w:numId="18">
    <w:abstractNumId w:val="11"/>
  </w:num>
  <w:num w:numId="19">
    <w:abstractNumId w:val="18"/>
  </w:num>
  <w:num w:numId="20">
    <w:abstractNumId w:val="2"/>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5B"/>
    <w:rsid w:val="00002E8C"/>
    <w:rsid w:val="00003EAE"/>
    <w:rsid w:val="00047D88"/>
    <w:rsid w:val="000834A9"/>
    <w:rsid w:val="000D64DB"/>
    <w:rsid w:val="000F3858"/>
    <w:rsid w:val="00106634"/>
    <w:rsid w:val="00150B65"/>
    <w:rsid w:val="001643DC"/>
    <w:rsid w:val="001E67DE"/>
    <w:rsid w:val="001E6938"/>
    <w:rsid w:val="001E7F6A"/>
    <w:rsid w:val="0027292D"/>
    <w:rsid w:val="00277E34"/>
    <w:rsid w:val="003006D6"/>
    <w:rsid w:val="003134B7"/>
    <w:rsid w:val="00321DC0"/>
    <w:rsid w:val="00343F33"/>
    <w:rsid w:val="003645C8"/>
    <w:rsid w:val="00496117"/>
    <w:rsid w:val="004B3C86"/>
    <w:rsid w:val="004D3E6B"/>
    <w:rsid w:val="004E3F29"/>
    <w:rsid w:val="00503855"/>
    <w:rsid w:val="0050424D"/>
    <w:rsid w:val="00542CB6"/>
    <w:rsid w:val="005B36C9"/>
    <w:rsid w:val="005F1ACE"/>
    <w:rsid w:val="006302D4"/>
    <w:rsid w:val="00647D73"/>
    <w:rsid w:val="00662236"/>
    <w:rsid w:val="00692194"/>
    <w:rsid w:val="006D72C0"/>
    <w:rsid w:val="00737B5D"/>
    <w:rsid w:val="00767F7D"/>
    <w:rsid w:val="00792B4E"/>
    <w:rsid w:val="007B6DBD"/>
    <w:rsid w:val="007D5D23"/>
    <w:rsid w:val="00867D18"/>
    <w:rsid w:val="008B43DF"/>
    <w:rsid w:val="008C5A21"/>
    <w:rsid w:val="008D6149"/>
    <w:rsid w:val="008E0ED0"/>
    <w:rsid w:val="0093690C"/>
    <w:rsid w:val="009814A5"/>
    <w:rsid w:val="009874D8"/>
    <w:rsid w:val="009A1C40"/>
    <w:rsid w:val="009B628A"/>
    <w:rsid w:val="009D1C7D"/>
    <w:rsid w:val="00A431BA"/>
    <w:rsid w:val="00A63AA8"/>
    <w:rsid w:val="00A7170E"/>
    <w:rsid w:val="00A8028E"/>
    <w:rsid w:val="00A819D6"/>
    <w:rsid w:val="00AA00DE"/>
    <w:rsid w:val="00AC2F40"/>
    <w:rsid w:val="00AE50E8"/>
    <w:rsid w:val="00B41386"/>
    <w:rsid w:val="00B42331"/>
    <w:rsid w:val="00B4438B"/>
    <w:rsid w:val="00B47848"/>
    <w:rsid w:val="00B56AA1"/>
    <w:rsid w:val="00B65180"/>
    <w:rsid w:val="00BD0326"/>
    <w:rsid w:val="00BD578E"/>
    <w:rsid w:val="00BE7280"/>
    <w:rsid w:val="00BF5F43"/>
    <w:rsid w:val="00C04824"/>
    <w:rsid w:val="00C24A73"/>
    <w:rsid w:val="00CD5622"/>
    <w:rsid w:val="00CE0BA8"/>
    <w:rsid w:val="00D0779B"/>
    <w:rsid w:val="00D40C01"/>
    <w:rsid w:val="00D43A86"/>
    <w:rsid w:val="00D43F67"/>
    <w:rsid w:val="00D732CF"/>
    <w:rsid w:val="00D76B26"/>
    <w:rsid w:val="00DE2386"/>
    <w:rsid w:val="00DF3404"/>
    <w:rsid w:val="00E1769C"/>
    <w:rsid w:val="00E4453C"/>
    <w:rsid w:val="00E537E5"/>
    <w:rsid w:val="00E67BE4"/>
    <w:rsid w:val="00EA704C"/>
    <w:rsid w:val="00EB33B1"/>
    <w:rsid w:val="00ED675B"/>
    <w:rsid w:val="00F139E2"/>
    <w:rsid w:val="00F3325A"/>
    <w:rsid w:val="00F7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62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7170E"/>
    <w:pPr>
      <w:widowControl w:val="0"/>
      <w:autoSpaceDE w:val="0"/>
      <w:autoSpaceDN w:val="0"/>
      <w:spacing w:before="4"/>
      <w:ind w:left="219"/>
      <w:outlineLvl w:val="1"/>
    </w:pPr>
    <w:rPr>
      <w:b/>
      <w:bCs/>
      <w:sz w:val="23"/>
      <w:szCs w:val="23"/>
    </w:rPr>
  </w:style>
  <w:style w:type="paragraph" w:styleId="Heading3">
    <w:name w:val="heading 3"/>
    <w:basedOn w:val="Normal"/>
    <w:next w:val="Normal"/>
    <w:link w:val="Heading3Char"/>
    <w:uiPriority w:val="9"/>
    <w:semiHidden/>
    <w:unhideWhenUsed/>
    <w:qFormat/>
    <w:rsid w:val="009B628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B62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675B"/>
    <w:pPr>
      <w:tabs>
        <w:tab w:val="center" w:pos="4320"/>
        <w:tab w:val="right" w:pos="8640"/>
      </w:tabs>
    </w:pPr>
  </w:style>
  <w:style w:type="character" w:customStyle="1" w:styleId="FooterChar">
    <w:name w:val="Footer Char"/>
    <w:basedOn w:val="DefaultParagraphFont"/>
    <w:link w:val="Footer"/>
    <w:uiPriority w:val="99"/>
    <w:rsid w:val="00ED675B"/>
    <w:rPr>
      <w:rFonts w:ascii="Times New Roman" w:eastAsia="Times New Roman" w:hAnsi="Times New Roman" w:cs="Times New Roman"/>
      <w:sz w:val="24"/>
      <w:szCs w:val="24"/>
    </w:rPr>
  </w:style>
  <w:style w:type="character" w:styleId="PageNumber">
    <w:name w:val="page number"/>
    <w:basedOn w:val="DefaultParagraphFont"/>
    <w:rsid w:val="00ED675B"/>
  </w:style>
  <w:style w:type="character" w:styleId="Hyperlink">
    <w:name w:val="Hyperlink"/>
    <w:rsid w:val="00ED675B"/>
    <w:rPr>
      <w:color w:val="0000FF"/>
      <w:u w:val="single"/>
    </w:rPr>
  </w:style>
  <w:style w:type="paragraph" w:styleId="NoSpacing">
    <w:name w:val="No Spacing"/>
    <w:uiPriority w:val="1"/>
    <w:qFormat/>
    <w:rsid w:val="00ED67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D675B"/>
    <w:pPr>
      <w:tabs>
        <w:tab w:val="center" w:pos="4680"/>
        <w:tab w:val="right" w:pos="9360"/>
      </w:tabs>
    </w:pPr>
  </w:style>
  <w:style w:type="character" w:customStyle="1" w:styleId="HeaderChar">
    <w:name w:val="Header Char"/>
    <w:basedOn w:val="DefaultParagraphFont"/>
    <w:link w:val="Header"/>
    <w:rsid w:val="00ED675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06D6"/>
    <w:pPr>
      <w:widowControl w:val="0"/>
      <w:autoSpaceDE w:val="0"/>
      <w:autoSpaceDN w:val="0"/>
      <w:ind w:left="107"/>
    </w:pPr>
    <w:rPr>
      <w:sz w:val="22"/>
      <w:szCs w:val="22"/>
    </w:rPr>
  </w:style>
  <w:style w:type="character" w:customStyle="1" w:styleId="Heading2Char">
    <w:name w:val="Heading 2 Char"/>
    <w:basedOn w:val="DefaultParagraphFont"/>
    <w:link w:val="Heading2"/>
    <w:uiPriority w:val="1"/>
    <w:rsid w:val="00A7170E"/>
    <w:rPr>
      <w:rFonts w:ascii="Times New Roman" w:eastAsia="Times New Roman" w:hAnsi="Times New Roman" w:cs="Times New Roman"/>
      <w:b/>
      <w:bCs/>
      <w:sz w:val="23"/>
      <w:szCs w:val="23"/>
    </w:rPr>
  </w:style>
  <w:style w:type="paragraph" w:styleId="ListParagraph">
    <w:name w:val="List Paragraph"/>
    <w:basedOn w:val="Normal"/>
    <w:uiPriority w:val="1"/>
    <w:qFormat/>
    <w:rsid w:val="00A7170E"/>
    <w:pPr>
      <w:widowControl w:val="0"/>
      <w:autoSpaceDE w:val="0"/>
      <w:autoSpaceDN w:val="0"/>
      <w:ind w:left="455" w:hanging="236"/>
    </w:pPr>
    <w:rPr>
      <w:sz w:val="22"/>
      <w:szCs w:val="22"/>
    </w:rPr>
  </w:style>
  <w:style w:type="paragraph" w:styleId="BodyText">
    <w:name w:val="Body Text"/>
    <w:basedOn w:val="Normal"/>
    <w:link w:val="BodyTextChar"/>
    <w:uiPriority w:val="1"/>
    <w:qFormat/>
    <w:rsid w:val="00A7170E"/>
    <w:pPr>
      <w:widowControl w:val="0"/>
      <w:autoSpaceDE w:val="0"/>
      <w:autoSpaceDN w:val="0"/>
      <w:spacing w:before="4"/>
      <w:ind w:left="455"/>
    </w:pPr>
    <w:rPr>
      <w:sz w:val="23"/>
      <w:szCs w:val="23"/>
    </w:rPr>
  </w:style>
  <w:style w:type="character" w:customStyle="1" w:styleId="BodyTextChar">
    <w:name w:val="Body Text Char"/>
    <w:basedOn w:val="DefaultParagraphFont"/>
    <w:link w:val="BodyText"/>
    <w:uiPriority w:val="1"/>
    <w:rsid w:val="00A7170E"/>
    <w:rPr>
      <w:rFonts w:ascii="Times New Roman" w:eastAsia="Times New Roman" w:hAnsi="Times New Roman" w:cs="Times New Roman"/>
      <w:sz w:val="23"/>
      <w:szCs w:val="23"/>
    </w:rPr>
  </w:style>
  <w:style w:type="table" w:styleId="TableGrid">
    <w:name w:val="Table Grid"/>
    <w:basedOn w:val="TableNormal"/>
    <w:uiPriority w:val="39"/>
    <w:rsid w:val="00A7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28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B628A"/>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9B628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02E8C"/>
    <w:rPr>
      <w:rFonts w:ascii="Tahoma" w:hAnsi="Tahoma" w:cs="Tahoma"/>
      <w:sz w:val="16"/>
      <w:szCs w:val="16"/>
    </w:rPr>
  </w:style>
  <w:style w:type="character" w:customStyle="1" w:styleId="BalloonTextChar">
    <w:name w:val="Balloon Text Char"/>
    <w:basedOn w:val="DefaultParagraphFont"/>
    <w:link w:val="BalloonText"/>
    <w:uiPriority w:val="99"/>
    <w:semiHidden/>
    <w:rsid w:val="00002E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2900</Words>
  <Characters>16532</Characters>
  <Application>Microsoft Office Word</Application>
  <DocSecurity>0</DocSecurity>
  <Lines>137</Lines>
  <Paragraphs>38</Paragraphs>
  <ScaleCrop>false</ScaleCrop>
  <Manager/>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www.thuvienhoclieu.coTrang tài liệu - Thư viện online dành cho mọi lứa tuổi</dc:title>
  <dc:creator/>
  <cp:keywords>www.thuvienhoclieu.com</cp:keywords>
  <dc:description>www.thuvienhoclieu.com</dc:description>
  <cp:lastModifiedBy/>
  <cp:revision>1</cp:revision>
  <dcterms:created xsi:type="dcterms:W3CDTF">2020-11-26T02:58:00Z</dcterms:created>
  <dcterms:modified xsi:type="dcterms:W3CDTF">2023-06-10T07:59:00Z</dcterms:modified>
</cp:coreProperties>
</file>