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74A" w:rsidRPr="00274812" w:rsidRDefault="006777BE" w:rsidP="00BF774A">
      <w:pPr>
        <w:rPr>
          <w:rFonts w:ascii="Times New Roman" w:hAnsi="Times New Roman"/>
          <w:color w:val="000000"/>
          <w:szCs w:val="28"/>
          <w:lang w:val="fr-FR"/>
        </w:rPr>
      </w:pPr>
      <w:r w:rsidRPr="00274812">
        <w:rPr>
          <w:rFonts w:ascii="Times New Roman" w:hAnsi="Times New Roman"/>
          <w:szCs w:val="28"/>
          <w:lang w:val="nl-NL"/>
        </w:rPr>
        <w:t xml:space="preserve">             </w:t>
      </w:r>
    </w:p>
    <w:tbl>
      <w:tblPr>
        <w:tblW w:w="1033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655"/>
      </w:tblGrid>
      <w:tr w:rsidR="00E6787C" w:rsidRPr="00274812">
        <w:trPr>
          <w:trHeight w:val="1277"/>
        </w:trPr>
        <w:tc>
          <w:tcPr>
            <w:tcW w:w="4680" w:type="dxa"/>
            <w:tcBorders>
              <w:top w:val="single" w:sz="4" w:space="0" w:color="auto"/>
              <w:left w:val="single" w:sz="4" w:space="0" w:color="auto"/>
              <w:bottom w:val="single" w:sz="4" w:space="0" w:color="auto"/>
              <w:right w:val="single" w:sz="4" w:space="0" w:color="auto"/>
            </w:tcBorders>
          </w:tcPr>
          <w:p w:rsidR="00E6787C" w:rsidRPr="00274812" w:rsidRDefault="0044644A" w:rsidP="00137BE6">
            <w:pPr>
              <w:rPr>
                <w:rFonts w:ascii="Times New Roman" w:hAnsi="Times New Roman"/>
                <w:bCs/>
                <w:color w:val="000000"/>
                <w:szCs w:val="28"/>
              </w:rPr>
            </w:pPr>
            <w:r>
              <w:rPr>
                <w:rFonts w:ascii="Times New Roman" w:hAnsi="Times New Roman"/>
                <w:color w:val="000000"/>
                <w:szCs w:val="28"/>
                <w:lang w:val="fr-FR"/>
              </w:rPr>
              <w:tab/>
            </w:r>
            <w:r w:rsidR="00E6787C" w:rsidRPr="00274812">
              <w:rPr>
                <w:rFonts w:ascii="Times New Roman" w:hAnsi="Times New Roman"/>
                <w:bCs/>
                <w:color w:val="000000"/>
                <w:szCs w:val="28"/>
              </w:rPr>
              <w:t xml:space="preserve">     PHÒNG GD- ĐT VĨNH LINH</w:t>
            </w:r>
          </w:p>
          <w:p w:rsidR="00E6787C" w:rsidRPr="00274812" w:rsidRDefault="00E6787C" w:rsidP="00137BE6">
            <w:pPr>
              <w:rPr>
                <w:rFonts w:ascii="Times New Roman" w:hAnsi="Times New Roman"/>
                <w:b/>
                <w:bCs/>
                <w:color w:val="000000"/>
                <w:szCs w:val="28"/>
              </w:rPr>
            </w:pPr>
            <w:r w:rsidRPr="00274812">
              <w:rPr>
                <w:rFonts w:ascii="Times New Roman" w:hAnsi="Times New Roman"/>
                <w:b/>
                <w:bCs/>
                <w:color w:val="000000"/>
                <w:szCs w:val="28"/>
              </w:rPr>
              <w:t>TRƯỜNG TIỂU HỌC VĨNH LÂM</w:t>
            </w:r>
          </w:p>
          <w:p w:rsidR="00E6787C" w:rsidRPr="00274812" w:rsidRDefault="00E6787C" w:rsidP="00137BE6">
            <w:pPr>
              <w:rPr>
                <w:rFonts w:ascii="Times New Roman" w:hAnsi="Times New Roman"/>
                <w:bCs/>
                <w:color w:val="000000"/>
                <w:szCs w:val="28"/>
                <w:lang w:val="nl-NL"/>
              </w:rPr>
            </w:pPr>
            <w:r w:rsidRPr="00274812">
              <w:rPr>
                <w:rFonts w:ascii="Times New Roman" w:hAnsi="Times New Roman"/>
                <w:bCs/>
                <w:color w:val="000000"/>
                <w:szCs w:val="28"/>
                <w:lang w:val="nl-NL"/>
              </w:rPr>
              <w:t>Họ và tên:……….………..……..........</w:t>
            </w:r>
          </w:p>
          <w:p w:rsidR="00E6787C" w:rsidRPr="00274812" w:rsidRDefault="00E6787C" w:rsidP="00137BE6">
            <w:pPr>
              <w:rPr>
                <w:rFonts w:ascii="Times New Roman" w:hAnsi="Times New Roman"/>
                <w:bCs/>
                <w:color w:val="000000"/>
                <w:szCs w:val="28"/>
                <w:lang w:val="nl-NL"/>
              </w:rPr>
            </w:pPr>
            <w:r w:rsidRPr="00274812">
              <w:rPr>
                <w:rFonts w:ascii="Times New Roman" w:hAnsi="Times New Roman"/>
                <w:bCs/>
                <w:color w:val="000000"/>
                <w:szCs w:val="28"/>
                <w:lang w:val="nl-NL"/>
              </w:rPr>
              <w:t>Lớp: 2 ....</w:t>
            </w:r>
          </w:p>
        </w:tc>
        <w:tc>
          <w:tcPr>
            <w:tcW w:w="5655" w:type="dxa"/>
            <w:tcBorders>
              <w:top w:val="single" w:sz="4" w:space="0" w:color="auto"/>
              <w:left w:val="single" w:sz="4" w:space="0" w:color="auto"/>
              <w:bottom w:val="single" w:sz="4" w:space="0" w:color="auto"/>
              <w:right w:val="single" w:sz="4" w:space="0" w:color="auto"/>
            </w:tcBorders>
          </w:tcPr>
          <w:p w:rsidR="00E6787C" w:rsidRPr="00274812" w:rsidRDefault="00E6787C" w:rsidP="00137BE6">
            <w:pPr>
              <w:jc w:val="center"/>
              <w:rPr>
                <w:rFonts w:ascii="Times New Roman" w:hAnsi="Times New Roman"/>
                <w:bCs/>
                <w:color w:val="000000"/>
                <w:szCs w:val="28"/>
                <w:lang w:val="nl-NL"/>
              </w:rPr>
            </w:pPr>
            <w:r w:rsidRPr="00274812">
              <w:rPr>
                <w:rFonts w:ascii="Times New Roman" w:hAnsi="Times New Roman"/>
                <w:bCs/>
                <w:color w:val="000000"/>
                <w:szCs w:val="28"/>
                <w:lang w:val="nl-NL"/>
              </w:rPr>
              <w:t>B</w:t>
            </w:r>
            <w:r w:rsidR="007E5D5E" w:rsidRPr="00274812">
              <w:rPr>
                <w:rFonts w:ascii="Times New Roman" w:hAnsi="Times New Roman"/>
                <w:bCs/>
                <w:color w:val="000000"/>
                <w:szCs w:val="28"/>
                <w:lang w:val="nl-NL"/>
              </w:rPr>
              <w:t>ÀI KIỂM TRA CHẤT LƯỢNG HỌC KÌ I</w:t>
            </w:r>
            <w:r w:rsidR="00362743">
              <w:rPr>
                <w:rFonts w:ascii="Times New Roman" w:hAnsi="Times New Roman"/>
                <w:bCs/>
                <w:color w:val="000000"/>
                <w:szCs w:val="28"/>
                <w:lang w:val="nl-NL"/>
              </w:rPr>
              <w:t>I</w:t>
            </w:r>
          </w:p>
          <w:p w:rsidR="00E6787C" w:rsidRPr="00274812" w:rsidRDefault="00893AD3" w:rsidP="00137BE6">
            <w:pPr>
              <w:jc w:val="center"/>
              <w:rPr>
                <w:rFonts w:ascii="Times New Roman" w:hAnsi="Times New Roman"/>
                <w:bCs/>
                <w:color w:val="000000"/>
                <w:szCs w:val="28"/>
                <w:lang w:val="nl-NL"/>
              </w:rPr>
            </w:pPr>
            <w:r w:rsidRPr="00274812">
              <w:rPr>
                <w:rFonts w:ascii="Times New Roman" w:hAnsi="Times New Roman"/>
                <w:bCs/>
                <w:color w:val="000000"/>
                <w:szCs w:val="28"/>
                <w:lang w:val="nl-NL"/>
              </w:rPr>
              <w:t>Năm học  2021-2022</w:t>
            </w:r>
          </w:p>
          <w:p w:rsidR="00E6787C" w:rsidRPr="00274812" w:rsidRDefault="000C2ED7" w:rsidP="00137BE6">
            <w:pPr>
              <w:jc w:val="center"/>
              <w:rPr>
                <w:rFonts w:ascii="Times New Roman" w:hAnsi="Times New Roman"/>
                <w:bCs/>
                <w:color w:val="000000"/>
                <w:szCs w:val="28"/>
                <w:lang w:val="nl-NL"/>
              </w:rPr>
            </w:pPr>
            <w:r w:rsidRPr="00274812">
              <w:rPr>
                <w:rFonts w:ascii="Times New Roman" w:hAnsi="Times New Roman"/>
                <w:bCs/>
                <w:color w:val="000000"/>
                <w:szCs w:val="28"/>
                <w:lang w:val="nl-NL"/>
              </w:rPr>
              <w:t>Môn: Tiếng Việt</w:t>
            </w:r>
          </w:p>
          <w:p w:rsidR="00E6787C" w:rsidRPr="00274812" w:rsidRDefault="00E6787C" w:rsidP="00137BE6">
            <w:pPr>
              <w:jc w:val="center"/>
              <w:rPr>
                <w:rFonts w:ascii="Times New Roman" w:hAnsi="Times New Roman"/>
                <w:bCs/>
                <w:color w:val="000000"/>
                <w:szCs w:val="28"/>
                <w:lang w:val="nl-NL"/>
              </w:rPr>
            </w:pPr>
            <w:r w:rsidRPr="00274812">
              <w:rPr>
                <w:rFonts w:ascii="Times New Roman" w:hAnsi="Times New Roman"/>
                <w:bCs/>
                <w:color w:val="000000"/>
                <w:szCs w:val="28"/>
                <w:lang w:val="nl-NL"/>
              </w:rPr>
              <w:t>Thời gian:  40 phút</w:t>
            </w:r>
          </w:p>
        </w:tc>
      </w:tr>
    </w:tbl>
    <w:p w:rsidR="00DB45E9" w:rsidRPr="00274812" w:rsidRDefault="00DB45E9" w:rsidP="00DB45E9">
      <w:pPr>
        <w:rPr>
          <w:rFonts w:ascii="Times New Roman" w:hAnsi="Times New Roman"/>
          <w:vanish/>
          <w:szCs w:val="28"/>
        </w:rPr>
      </w:pPr>
    </w:p>
    <w:tbl>
      <w:tblPr>
        <w:tblpPr w:leftFromText="180" w:rightFromText="180" w:vertAnchor="text" w:horzAnchor="margin" w:tblpX="-162" w:tblpY="165"/>
        <w:tblW w:w="10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8184"/>
      </w:tblGrid>
      <w:tr w:rsidR="00E6787C" w:rsidRPr="00274812">
        <w:trPr>
          <w:trHeight w:val="1433"/>
        </w:trPr>
        <w:tc>
          <w:tcPr>
            <w:tcW w:w="2205" w:type="dxa"/>
            <w:tcBorders>
              <w:top w:val="single" w:sz="4" w:space="0" w:color="auto"/>
              <w:left w:val="single" w:sz="4" w:space="0" w:color="auto"/>
              <w:bottom w:val="single" w:sz="4" w:space="0" w:color="auto"/>
              <w:right w:val="single" w:sz="4" w:space="0" w:color="auto"/>
            </w:tcBorders>
          </w:tcPr>
          <w:p w:rsidR="00E6787C" w:rsidRPr="00274812" w:rsidRDefault="00E6787C" w:rsidP="00137BE6">
            <w:pPr>
              <w:jc w:val="center"/>
              <w:rPr>
                <w:rFonts w:ascii="Times New Roman" w:hAnsi="Times New Roman"/>
                <w:b/>
                <w:i/>
                <w:color w:val="000000"/>
                <w:szCs w:val="28"/>
                <w:lang w:val="nl-NL"/>
              </w:rPr>
            </w:pPr>
            <w:r w:rsidRPr="00274812">
              <w:rPr>
                <w:rFonts w:ascii="Times New Roman" w:hAnsi="Times New Roman"/>
                <w:b/>
                <w:i/>
                <w:color w:val="000000"/>
                <w:szCs w:val="28"/>
                <w:u w:val="single"/>
                <w:lang w:val="nl-NL"/>
              </w:rPr>
              <w:t>Điểm</w:t>
            </w:r>
            <w:r w:rsidRPr="00274812">
              <w:rPr>
                <w:rFonts w:ascii="Times New Roman" w:hAnsi="Times New Roman"/>
                <w:b/>
                <w:i/>
                <w:color w:val="000000"/>
                <w:szCs w:val="28"/>
                <w:lang w:val="nl-NL"/>
              </w:rPr>
              <w:t>:</w:t>
            </w:r>
          </w:p>
          <w:p w:rsidR="00E6787C" w:rsidRPr="00274812" w:rsidRDefault="00E6787C" w:rsidP="00137BE6">
            <w:pPr>
              <w:rPr>
                <w:rFonts w:ascii="Times New Roman" w:hAnsi="Times New Roman"/>
                <w:b/>
                <w:i/>
                <w:color w:val="000000"/>
                <w:szCs w:val="28"/>
                <w:lang w:val="nl-NL"/>
              </w:rPr>
            </w:pPr>
          </w:p>
        </w:tc>
        <w:tc>
          <w:tcPr>
            <w:tcW w:w="8184" w:type="dxa"/>
            <w:tcBorders>
              <w:top w:val="single" w:sz="4" w:space="0" w:color="auto"/>
              <w:left w:val="single" w:sz="4" w:space="0" w:color="auto"/>
              <w:bottom w:val="single" w:sz="4" w:space="0" w:color="auto"/>
              <w:right w:val="single" w:sz="4" w:space="0" w:color="auto"/>
            </w:tcBorders>
          </w:tcPr>
          <w:p w:rsidR="00E6787C" w:rsidRPr="00274812" w:rsidRDefault="00E6787C" w:rsidP="00137BE6">
            <w:pPr>
              <w:jc w:val="center"/>
              <w:rPr>
                <w:rFonts w:ascii="Times New Roman" w:hAnsi="Times New Roman"/>
                <w:b/>
                <w:i/>
                <w:color w:val="000000"/>
                <w:szCs w:val="28"/>
                <w:lang w:val="nl-NL"/>
              </w:rPr>
            </w:pPr>
            <w:r w:rsidRPr="00274812">
              <w:rPr>
                <w:rFonts w:ascii="Times New Roman" w:hAnsi="Times New Roman"/>
                <w:b/>
                <w:i/>
                <w:color w:val="000000"/>
                <w:szCs w:val="28"/>
                <w:u w:val="single"/>
                <w:lang w:val="nl-NL"/>
              </w:rPr>
              <w:t>Lời phê của Thầy cô giáo</w:t>
            </w:r>
          </w:p>
          <w:p w:rsidR="00E6787C" w:rsidRPr="00274812" w:rsidRDefault="00E6787C" w:rsidP="00137BE6">
            <w:pPr>
              <w:rPr>
                <w:rFonts w:ascii="Times New Roman" w:hAnsi="Times New Roman"/>
                <w:b/>
                <w:i/>
                <w:color w:val="000000"/>
                <w:szCs w:val="28"/>
                <w:lang w:val="nl-NL"/>
              </w:rPr>
            </w:pPr>
          </w:p>
        </w:tc>
      </w:tr>
    </w:tbl>
    <w:p w:rsidR="006777BE" w:rsidRPr="00274812" w:rsidRDefault="006777BE" w:rsidP="00137BE6">
      <w:pPr>
        <w:rPr>
          <w:rFonts w:ascii="Times New Roman" w:hAnsi="Times New Roman"/>
          <w:b/>
          <w:color w:val="000000"/>
          <w:szCs w:val="28"/>
          <w:lang w:val="nl-NL"/>
        </w:rPr>
      </w:pPr>
      <w:r w:rsidRPr="00274812">
        <w:rPr>
          <w:rFonts w:ascii="Times New Roman" w:hAnsi="Times New Roman"/>
          <w:color w:val="000000"/>
          <w:szCs w:val="28"/>
          <w:lang w:val="nl-NL"/>
        </w:rPr>
        <w:t>I .</w:t>
      </w:r>
      <w:r w:rsidR="001726C8" w:rsidRPr="00274812">
        <w:rPr>
          <w:rFonts w:ascii="Times New Roman" w:hAnsi="Times New Roman"/>
          <w:color w:val="000000"/>
          <w:szCs w:val="28"/>
          <w:lang w:val="nl-NL"/>
        </w:rPr>
        <w:t xml:space="preserve"> </w:t>
      </w:r>
      <w:r w:rsidRPr="00274812">
        <w:rPr>
          <w:rFonts w:ascii="Times New Roman" w:hAnsi="Times New Roman"/>
          <w:color w:val="000000"/>
          <w:szCs w:val="28"/>
          <w:lang w:val="nl-NL"/>
        </w:rPr>
        <w:t xml:space="preserve">PHẦN KIỂM TRA ĐỌC: </w:t>
      </w:r>
      <w:r w:rsidRPr="00274812">
        <w:rPr>
          <w:rFonts w:ascii="Times New Roman" w:hAnsi="Times New Roman"/>
          <w:b/>
          <w:color w:val="000000"/>
          <w:szCs w:val="28"/>
          <w:lang w:val="nl-NL"/>
        </w:rPr>
        <w:t>(10đ)</w:t>
      </w:r>
    </w:p>
    <w:p w:rsidR="00047672" w:rsidRPr="00274812" w:rsidRDefault="00893AD3" w:rsidP="00047672">
      <w:pPr>
        <w:jc w:val="both"/>
        <w:rPr>
          <w:rFonts w:ascii="Times New Roman" w:hAnsi="Times New Roman"/>
          <w:b/>
          <w:color w:val="000000"/>
          <w:szCs w:val="28"/>
          <w:lang w:val="nl-NL"/>
        </w:rPr>
      </w:pPr>
      <w:r w:rsidRPr="00274812">
        <w:rPr>
          <w:rFonts w:ascii="Times New Roman" w:hAnsi="Times New Roman"/>
          <w:b/>
          <w:color w:val="000000"/>
          <w:szCs w:val="28"/>
          <w:lang w:val="nl-NL"/>
        </w:rPr>
        <w:t>A. Kiểm tra đọc thành tiếng (4</w:t>
      </w:r>
      <w:r w:rsidR="00047672" w:rsidRPr="00274812">
        <w:rPr>
          <w:rFonts w:ascii="Times New Roman" w:hAnsi="Times New Roman"/>
          <w:b/>
          <w:color w:val="000000"/>
          <w:szCs w:val="28"/>
          <w:lang w:val="nl-NL"/>
        </w:rPr>
        <w:t xml:space="preserve"> điểm). </w:t>
      </w:r>
    </w:p>
    <w:p w:rsidR="00047672" w:rsidRPr="00274812" w:rsidRDefault="00047672" w:rsidP="00047672">
      <w:pPr>
        <w:jc w:val="both"/>
        <w:rPr>
          <w:rFonts w:ascii="Times New Roman" w:hAnsi="Times New Roman"/>
          <w:color w:val="000000"/>
          <w:szCs w:val="28"/>
          <w:lang w:val="nl-NL"/>
        </w:rPr>
      </w:pPr>
      <w:r w:rsidRPr="00274812">
        <w:rPr>
          <w:rFonts w:ascii="Times New Roman" w:hAnsi="Times New Roman"/>
          <w:color w:val="000000"/>
          <w:szCs w:val="28"/>
          <w:lang w:val="nl-NL"/>
        </w:rPr>
        <w:t>Học sinh bốc thăm, đọc và trả lời 1 câu hỏi trong các bài tập đọc thuộc chương trình Tiếng Việt 2 – Tập 1.</w:t>
      </w:r>
    </w:p>
    <w:p w:rsidR="00047672" w:rsidRPr="00274812" w:rsidRDefault="00047672" w:rsidP="00047672">
      <w:pPr>
        <w:jc w:val="both"/>
        <w:rPr>
          <w:rFonts w:ascii="Times New Roman" w:hAnsi="Times New Roman"/>
          <w:b/>
          <w:color w:val="000000"/>
          <w:szCs w:val="28"/>
          <w:lang w:val="nl-NL"/>
        </w:rPr>
      </w:pPr>
      <w:r w:rsidRPr="00274812">
        <w:rPr>
          <w:rFonts w:ascii="Times New Roman" w:hAnsi="Times New Roman"/>
          <w:b/>
          <w:color w:val="000000"/>
          <w:szCs w:val="28"/>
          <w:lang w:val="nl-NL"/>
        </w:rPr>
        <w:t xml:space="preserve">B. Kiểm tra đọc hiểu kết </w:t>
      </w:r>
      <w:r w:rsidR="001347F2" w:rsidRPr="00274812">
        <w:rPr>
          <w:rFonts w:ascii="Times New Roman" w:hAnsi="Times New Roman"/>
          <w:b/>
          <w:color w:val="000000"/>
          <w:szCs w:val="28"/>
          <w:lang w:val="nl-NL"/>
        </w:rPr>
        <w:t>hợp kiểm tra luyện từ và câu (</w:t>
      </w:r>
      <w:r w:rsidR="00893AD3" w:rsidRPr="00274812">
        <w:rPr>
          <w:rFonts w:ascii="Times New Roman" w:hAnsi="Times New Roman"/>
          <w:b/>
          <w:color w:val="000000"/>
          <w:szCs w:val="28"/>
          <w:lang w:val="nl-NL"/>
        </w:rPr>
        <w:t>6</w:t>
      </w:r>
      <w:r w:rsidRPr="00274812">
        <w:rPr>
          <w:rFonts w:ascii="Times New Roman" w:hAnsi="Times New Roman"/>
          <w:b/>
          <w:color w:val="000000"/>
          <w:szCs w:val="28"/>
          <w:lang w:val="nl-NL"/>
        </w:rPr>
        <w:t xml:space="preserve"> điểm)</w:t>
      </w:r>
    </w:p>
    <w:p w:rsidR="00047672" w:rsidRPr="00274812" w:rsidRDefault="00047672" w:rsidP="00137BE6">
      <w:pPr>
        <w:rPr>
          <w:rFonts w:ascii="Times New Roman" w:hAnsi="Times New Roman"/>
          <w:color w:val="000000"/>
          <w:szCs w:val="28"/>
        </w:rPr>
      </w:pPr>
      <w:r w:rsidRPr="00274812">
        <w:rPr>
          <w:rFonts w:ascii="Times New Roman" w:hAnsi="Times New Roman"/>
          <w:color w:val="000000"/>
          <w:szCs w:val="28"/>
          <w:lang w:val="nl-NL"/>
        </w:rPr>
        <w:t xml:space="preserve">  </w:t>
      </w:r>
      <w:r w:rsidRPr="00274812">
        <w:rPr>
          <w:rFonts w:ascii="Times New Roman" w:hAnsi="Times New Roman"/>
          <w:color w:val="000000"/>
          <w:szCs w:val="28"/>
        </w:rPr>
        <w:t>Đọc bài sau và trả lời câu hỏi:</w:t>
      </w:r>
    </w:p>
    <w:p w:rsidR="00047672" w:rsidRPr="00274812" w:rsidRDefault="00047672" w:rsidP="00047672">
      <w:pPr>
        <w:shd w:val="clear" w:color="auto" w:fill="FFFFFF"/>
        <w:spacing w:line="390" w:lineRule="atLeast"/>
        <w:rPr>
          <w:rFonts w:ascii="Times New Roman" w:hAnsi="Times New Roman"/>
          <w:szCs w:val="28"/>
        </w:rPr>
      </w:pPr>
      <w:r w:rsidRPr="00274812">
        <w:rPr>
          <w:rFonts w:ascii="Times New Roman" w:hAnsi="Times New Roman"/>
          <w:b/>
          <w:bCs/>
          <w:szCs w:val="28"/>
          <w:bdr w:val="none" w:sz="0" w:space="0" w:color="auto" w:frame="1"/>
        </w:rPr>
        <w:t>1. Đọc thầm:</w:t>
      </w:r>
    </w:p>
    <w:p w:rsidR="007F148B" w:rsidRPr="00274812" w:rsidRDefault="007F148B" w:rsidP="007F148B">
      <w:pPr>
        <w:spacing w:line="330" w:lineRule="atLeast"/>
        <w:jc w:val="center"/>
        <w:rPr>
          <w:rFonts w:ascii="Times New Roman" w:hAnsi="Times New Roman"/>
          <w:color w:val="000000"/>
          <w:szCs w:val="28"/>
        </w:rPr>
      </w:pPr>
      <w:r w:rsidRPr="00274812">
        <w:rPr>
          <w:rFonts w:ascii="Times New Roman" w:hAnsi="Times New Roman"/>
          <w:b/>
          <w:bCs/>
          <w:color w:val="000000"/>
          <w:szCs w:val="28"/>
        </w:rPr>
        <w:t>Chiếc rễ đa tròn</w:t>
      </w:r>
    </w:p>
    <w:p w:rsidR="007F148B" w:rsidRPr="00274812" w:rsidRDefault="007F148B" w:rsidP="007F148B">
      <w:pPr>
        <w:spacing w:line="330" w:lineRule="atLeast"/>
        <w:jc w:val="both"/>
        <w:rPr>
          <w:rFonts w:ascii="Times New Roman" w:hAnsi="Times New Roman"/>
          <w:color w:val="000000"/>
          <w:szCs w:val="28"/>
        </w:rPr>
      </w:pPr>
      <w:r w:rsidRPr="00274812">
        <w:rPr>
          <w:rFonts w:ascii="Times New Roman" w:hAnsi="Times New Roman"/>
          <w:color w:val="000000"/>
          <w:szCs w:val="28"/>
        </w:rPr>
        <w:t>Một sớm hôm ấy, như thường lệ, sau khi tập thể dục, Bác Hồ đi dạo trong vườn. Đến gần cây đa, Bác chợt thấy một chiếc rễ đa nhỏ và dài ngoằn ngoèo nằm trên mặt đất. Chắc là trận gió đêm qua đã làm nó rơi xuống. Bác tần ngần một lát, rồi bảo chú cần vụ đứng gần đấy:</w:t>
      </w:r>
    </w:p>
    <w:p w:rsidR="007F148B" w:rsidRPr="00274812" w:rsidRDefault="007F148B" w:rsidP="007F148B">
      <w:pPr>
        <w:spacing w:after="180" w:line="330" w:lineRule="atLeast"/>
        <w:jc w:val="both"/>
        <w:rPr>
          <w:rFonts w:ascii="Times New Roman" w:hAnsi="Times New Roman"/>
          <w:color w:val="000000"/>
          <w:szCs w:val="28"/>
        </w:rPr>
      </w:pPr>
      <w:r w:rsidRPr="00274812">
        <w:rPr>
          <w:rFonts w:ascii="Times New Roman" w:hAnsi="Times New Roman"/>
          <w:color w:val="000000"/>
          <w:szCs w:val="28"/>
        </w:rPr>
        <w:t>- Chú cuốn rễ này lại, rồi trồng cho nó mọc tiếp nhé !</w:t>
      </w:r>
    </w:p>
    <w:p w:rsidR="007F148B" w:rsidRPr="00274812" w:rsidRDefault="007F148B" w:rsidP="007F148B">
      <w:pPr>
        <w:spacing w:line="330" w:lineRule="atLeast"/>
        <w:jc w:val="both"/>
        <w:rPr>
          <w:rFonts w:ascii="Times New Roman" w:hAnsi="Times New Roman"/>
          <w:color w:val="000000"/>
          <w:szCs w:val="28"/>
        </w:rPr>
      </w:pPr>
      <w:r w:rsidRPr="00274812">
        <w:rPr>
          <w:rFonts w:ascii="Times New Roman" w:hAnsi="Times New Roman"/>
          <w:color w:val="000000"/>
          <w:szCs w:val="28"/>
        </w:rPr>
        <w:t>Theo lời Bác, chú cần vụ xới đất, vùi chiếc rễ xuống. Nhưng Bác lại bảo:</w:t>
      </w:r>
    </w:p>
    <w:p w:rsidR="007F148B" w:rsidRPr="00274812" w:rsidRDefault="007F148B" w:rsidP="007F148B">
      <w:pPr>
        <w:spacing w:after="180" w:line="330" w:lineRule="atLeast"/>
        <w:jc w:val="both"/>
        <w:rPr>
          <w:rFonts w:ascii="Times New Roman" w:hAnsi="Times New Roman"/>
          <w:color w:val="000000"/>
          <w:szCs w:val="28"/>
        </w:rPr>
      </w:pPr>
      <w:r w:rsidRPr="00274812">
        <w:rPr>
          <w:rFonts w:ascii="Times New Roman" w:hAnsi="Times New Roman"/>
          <w:color w:val="000000"/>
          <w:szCs w:val="28"/>
        </w:rPr>
        <w:t>- Chú nên làm thế này.</w:t>
      </w:r>
    </w:p>
    <w:p w:rsidR="007F148B" w:rsidRPr="00274812" w:rsidRDefault="007F148B" w:rsidP="007F148B">
      <w:pPr>
        <w:spacing w:after="180" w:line="330" w:lineRule="atLeast"/>
        <w:jc w:val="both"/>
        <w:rPr>
          <w:rFonts w:ascii="Times New Roman" w:hAnsi="Times New Roman"/>
          <w:color w:val="000000"/>
          <w:szCs w:val="28"/>
        </w:rPr>
      </w:pPr>
      <w:r w:rsidRPr="00274812">
        <w:rPr>
          <w:rFonts w:ascii="Times New Roman" w:hAnsi="Times New Roman"/>
          <w:color w:val="000000"/>
          <w:szCs w:val="28"/>
        </w:rPr>
        <w:t>    Nói rồi, Bác cuộn chiếc rễ thành một vòng tròn và bảo chú cần vụ buộc nó tựa vào hai cái cọc, sau đó mới vùi hai đầu rễ xuống đất.</w:t>
      </w:r>
    </w:p>
    <w:p w:rsidR="007F148B" w:rsidRPr="00274812" w:rsidRDefault="007F148B" w:rsidP="007F148B">
      <w:pPr>
        <w:spacing w:after="180" w:line="330" w:lineRule="atLeast"/>
        <w:jc w:val="both"/>
        <w:rPr>
          <w:rFonts w:ascii="Times New Roman" w:hAnsi="Times New Roman"/>
          <w:color w:val="000000"/>
          <w:szCs w:val="28"/>
        </w:rPr>
      </w:pPr>
      <w:r w:rsidRPr="00274812">
        <w:rPr>
          <w:rFonts w:ascii="Times New Roman" w:hAnsi="Times New Roman"/>
          <w:color w:val="000000"/>
          <w:szCs w:val="28"/>
        </w:rPr>
        <w:t>    Chú cần vụ thắc mắc:</w:t>
      </w:r>
    </w:p>
    <w:p w:rsidR="007F148B" w:rsidRPr="00274812" w:rsidRDefault="007F148B" w:rsidP="007F148B">
      <w:pPr>
        <w:spacing w:after="180" w:line="330" w:lineRule="atLeast"/>
        <w:jc w:val="both"/>
        <w:rPr>
          <w:rFonts w:ascii="Times New Roman" w:hAnsi="Times New Roman"/>
          <w:color w:val="000000"/>
          <w:szCs w:val="28"/>
        </w:rPr>
      </w:pPr>
      <w:r w:rsidRPr="00274812">
        <w:rPr>
          <w:rFonts w:ascii="Times New Roman" w:hAnsi="Times New Roman"/>
          <w:color w:val="000000"/>
          <w:szCs w:val="28"/>
        </w:rPr>
        <w:t>- Thưa Bác, làm thế để làm gì ạ?</w:t>
      </w:r>
    </w:p>
    <w:p w:rsidR="007F148B" w:rsidRPr="00274812" w:rsidRDefault="007F148B" w:rsidP="007F148B">
      <w:pPr>
        <w:spacing w:after="180" w:line="330" w:lineRule="atLeast"/>
        <w:jc w:val="both"/>
        <w:rPr>
          <w:rFonts w:ascii="Times New Roman" w:hAnsi="Times New Roman"/>
          <w:color w:val="000000"/>
          <w:szCs w:val="28"/>
        </w:rPr>
      </w:pPr>
      <w:r w:rsidRPr="00274812">
        <w:rPr>
          <w:rFonts w:ascii="Times New Roman" w:hAnsi="Times New Roman"/>
          <w:color w:val="000000"/>
          <w:szCs w:val="28"/>
        </w:rPr>
        <w:t>    Bác khẽ cười:</w:t>
      </w:r>
    </w:p>
    <w:p w:rsidR="007F148B" w:rsidRPr="00274812" w:rsidRDefault="007F148B" w:rsidP="007F148B">
      <w:pPr>
        <w:spacing w:after="180" w:line="330" w:lineRule="atLeast"/>
        <w:jc w:val="both"/>
        <w:rPr>
          <w:rFonts w:ascii="Times New Roman" w:hAnsi="Times New Roman"/>
          <w:color w:val="000000"/>
          <w:szCs w:val="28"/>
        </w:rPr>
      </w:pPr>
      <w:r w:rsidRPr="00274812">
        <w:rPr>
          <w:rFonts w:ascii="Times New Roman" w:hAnsi="Times New Roman"/>
          <w:color w:val="000000"/>
          <w:szCs w:val="28"/>
        </w:rPr>
        <w:t>- Rồi chú sẽ biết.</w:t>
      </w:r>
    </w:p>
    <w:p w:rsidR="007F148B" w:rsidRPr="00274812" w:rsidRDefault="007F148B" w:rsidP="007F148B">
      <w:pPr>
        <w:spacing w:line="330" w:lineRule="atLeast"/>
        <w:jc w:val="both"/>
        <w:rPr>
          <w:rFonts w:ascii="Times New Roman" w:hAnsi="Times New Roman"/>
          <w:color w:val="000000"/>
          <w:szCs w:val="28"/>
        </w:rPr>
      </w:pPr>
      <w:r w:rsidRPr="00274812">
        <w:rPr>
          <w:rFonts w:ascii="Times New Roman" w:hAnsi="Times New Roman"/>
          <w:color w:val="000000"/>
          <w:szCs w:val="28"/>
        </w:rPr>
        <w:t>Nhiều năm sau, chiếc rễ đã bén đất và thành cây đa con có vòng lá tròn. Thiếu nhi vào thăm vườn Bác, em nào cũng thích chơi trò chui qua chui lại vòng lá ấy. Lúc đó, mọi người mới hiểu vì sao Bác cho trồng chiếc rễ đa thành hình tròn như thế.</w:t>
      </w:r>
    </w:p>
    <w:p w:rsidR="007F148B" w:rsidRPr="00274812" w:rsidRDefault="007F148B" w:rsidP="007F148B">
      <w:pPr>
        <w:spacing w:line="330" w:lineRule="atLeast"/>
        <w:jc w:val="right"/>
        <w:rPr>
          <w:rFonts w:ascii="Times New Roman" w:hAnsi="Times New Roman"/>
          <w:color w:val="000000"/>
          <w:szCs w:val="28"/>
        </w:rPr>
      </w:pPr>
      <w:r w:rsidRPr="00274812">
        <w:rPr>
          <w:rFonts w:ascii="Times New Roman" w:hAnsi="Times New Roman"/>
          <w:i/>
          <w:iCs/>
          <w:color w:val="000000"/>
          <w:szCs w:val="28"/>
        </w:rPr>
        <w:t>Theo tập sách</w:t>
      </w:r>
      <w:r w:rsidRPr="00274812">
        <w:rPr>
          <w:rFonts w:ascii="Times New Roman" w:hAnsi="Times New Roman"/>
          <w:b/>
          <w:bCs/>
          <w:color w:val="000000"/>
          <w:szCs w:val="28"/>
        </w:rPr>
        <w:t> BÁC HỒ KÍNH YÊU</w:t>
      </w:r>
    </w:p>
    <w:p w:rsidR="00047672" w:rsidRPr="00274812" w:rsidRDefault="007F148B" w:rsidP="007F148B">
      <w:pPr>
        <w:shd w:val="clear" w:color="auto" w:fill="FFFFFF"/>
        <w:spacing w:line="390" w:lineRule="atLeast"/>
        <w:rPr>
          <w:rFonts w:ascii="Times New Roman" w:hAnsi="Times New Roman"/>
          <w:szCs w:val="28"/>
        </w:rPr>
      </w:pPr>
      <w:r w:rsidRPr="00274812">
        <w:rPr>
          <w:rFonts w:ascii="Times New Roman" w:hAnsi="Times New Roman"/>
          <w:color w:val="000000"/>
          <w:szCs w:val="28"/>
        </w:rPr>
        <w:br/>
      </w:r>
      <w:r w:rsidR="00047672" w:rsidRPr="00274812">
        <w:rPr>
          <w:rFonts w:ascii="Times New Roman" w:hAnsi="Times New Roman"/>
          <w:b/>
          <w:bCs/>
          <w:szCs w:val="28"/>
          <w:bdr w:val="none" w:sz="0" w:space="0" w:color="auto" w:frame="1"/>
        </w:rPr>
        <w:t>2. Dựa vào nội dung bài đọc, khoanh tròn chữ cái trước câu trả lời đúng nhất hoặc thực hiện theo yêu cầu:</w:t>
      </w:r>
    </w:p>
    <w:p w:rsidR="00047672" w:rsidRPr="00274812" w:rsidRDefault="00047672" w:rsidP="00047672">
      <w:pPr>
        <w:shd w:val="clear" w:color="auto" w:fill="FFFFFF"/>
        <w:spacing w:line="390" w:lineRule="atLeast"/>
        <w:rPr>
          <w:rFonts w:ascii="Times New Roman" w:hAnsi="Times New Roman"/>
          <w:szCs w:val="28"/>
        </w:rPr>
      </w:pPr>
      <w:r w:rsidRPr="00274812">
        <w:rPr>
          <w:rFonts w:ascii="Times New Roman" w:hAnsi="Times New Roman"/>
          <w:b/>
          <w:bCs/>
          <w:szCs w:val="28"/>
          <w:bdr w:val="none" w:sz="0" w:space="0" w:color="auto" w:frame="1"/>
        </w:rPr>
        <w:t>Câu 1: (0.5 điểm) </w:t>
      </w:r>
      <w:r w:rsidR="007F148B" w:rsidRPr="00274812">
        <w:rPr>
          <w:rFonts w:ascii="Times New Roman" w:hAnsi="Times New Roman"/>
          <w:szCs w:val="28"/>
        </w:rPr>
        <w:t>Thấy chiếc rễ đa nằm trên mặt đất, Bác đã bảo chú cần vụ làm gì?</w:t>
      </w:r>
    </w:p>
    <w:p w:rsidR="007F148B" w:rsidRPr="00274812" w:rsidRDefault="007F148B" w:rsidP="00047672">
      <w:pPr>
        <w:shd w:val="clear" w:color="auto" w:fill="FFFFFF"/>
        <w:spacing w:line="390" w:lineRule="atLeast"/>
        <w:rPr>
          <w:rFonts w:ascii="Times New Roman" w:hAnsi="Times New Roman"/>
          <w:color w:val="000000"/>
          <w:szCs w:val="28"/>
          <w:shd w:val="clear" w:color="auto" w:fill="FFFFFF"/>
        </w:rPr>
      </w:pPr>
      <w:r w:rsidRPr="00274812">
        <w:rPr>
          <w:rFonts w:ascii="Times New Roman" w:hAnsi="Times New Roman"/>
          <w:szCs w:val="28"/>
        </w:rPr>
        <w:lastRenderedPageBreak/>
        <w:t xml:space="preserve">A. </w:t>
      </w:r>
      <w:r w:rsidR="00274812" w:rsidRPr="00274812">
        <w:rPr>
          <w:rFonts w:ascii="Times New Roman" w:hAnsi="Times New Roman"/>
          <w:szCs w:val="28"/>
        </w:rPr>
        <w:t xml:space="preserve"> </w:t>
      </w:r>
      <w:r w:rsidRPr="00274812">
        <w:rPr>
          <w:rFonts w:ascii="Times New Roman" w:hAnsi="Times New Roman"/>
          <w:color w:val="000000"/>
          <w:szCs w:val="28"/>
          <w:shd w:val="clear" w:color="auto" w:fill="FFFFFF"/>
        </w:rPr>
        <w:t>Bác bảo chú cần vụ trồng cho chiếc rễ mọc tiếp.</w:t>
      </w:r>
      <w:r w:rsidRPr="00274812">
        <w:rPr>
          <w:rFonts w:ascii="Times New Roman" w:hAnsi="Times New Roman"/>
          <w:color w:val="000000"/>
          <w:szCs w:val="28"/>
        </w:rPr>
        <w:br/>
        <w:t xml:space="preserve">B. </w:t>
      </w:r>
      <w:r w:rsidRPr="00274812">
        <w:rPr>
          <w:rFonts w:ascii="Times New Roman" w:hAnsi="Times New Roman"/>
          <w:color w:val="000000"/>
          <w:szCs w:val="28"/>
          <w:shd w:val="clear" w:color="auto" w:fill="FFFFFF"/>
        </w:rPr>
        <w:t xml:space="preserve"> Bác bảo chú cần vụ bỏ sang một bên.</w:t>
      </w:r>
      <w:r w:rsidRPr="00274812">
        <w:rPr>
          <w:rFonts w:ascii="Times New Roman" w:hAnsi="Times New Roman"/>
          <w:color w:val="000000"/>
          <w:szCs w:val="28"/>
        </w:rPr>
        <w:br/>
      </w:r>
      <w:r w:rsidRPr="00274812">
        <w:rPr>
          <w:rFonts w:ascii="Times New Roman" w:hAnsi="Times New Roman"/>
          <w:szCs w:val="28"/>
        </w:rPr>
        <w:t xml:space="preserve">C. </w:t>
      </w:r>
      <w:r w:rsidR="00274812" w:rsidRPr="00274812">
        <w:rPr>
          <w:rFonts w:ascii="Times New Roman" w:hAnsi="Times New Roman"/>
          <w:szCs w:val="28"/>
        </w:rPr>
        <w:t xml:space="preserve"> </w:t>
      </w:r>
      <w:r w:rsidRPr="00274812">
        <w:rPr>
          <w:rFonts w:ascii="Times New Roman" w:hAnsi="Times New Roman"/>
          <w:szCs w:val="28"/>
        </w:rPr>
        <w:t>Bác bảo chú cần vụ cất vào nhà.</w:t>
      </w:r>
    </w:p>
    <w:p w:rsidR="007F148B" w:rsidRPr="00274812" w:rsidRDefault="007F148B" w:rsidP="00047672">
      <w:pPr>
        <w:shd w:val="clear" w:color="auto" w:fill="FFFFFF"/>
        <w:spacing w:line="390" w:lineRule="atLeast"/>
        <w:rPr>
          <w:rFonts w:ascii="Times New Roman" w:hAnsi="Times New Roman"/>
          <w:szCs w:val="28"/>
        </w:rPr>
      </w:pPr>
      <w:r w:rsidRPr="00274812">
        <w:rPr>
          <w:rFonts w:ascii="Times New Roman" w:hAnsi="Times New Roman"/>
          <w:szCs w:val="28"/>
        </w:rPr>
        <w:t xml:space="preserve">D. </w:t>
      </w:r>
      <w:r w:rsidR="00274812" w:rsidRPr="00274812">
        <w:rPr>
          <w:rFonts w:ascii="Times New Roman" w:hAnsi="Times New Roman"/>
          <w:szCs w:val="28"/>
        </w:rPr>
        <w:t xml:space="preserve"> </w:t>
      </w:r>
      <w:r w:rsidRPr="00274812">
        <w:rPr>
          <w:rFonts w:ascii="Times New Roman" w:hAnsi="Times New Roman"/>
          <w:szCs w:val="28"/>
        </w:rPr>
        <w:t>Bác bảo chú cần vụ bỏ vào thùng rác.</w:t>
      </w:r>
    </w:p>
    <w:p w:rsidR="00CB313B" w:rsidRPr="00274812" w:rsidRDefault="00047672" w:rsidP="00047672">
      <w:pPr>
        <w:shd w:val="clear" w:color="auto" w:fill="FFFFFF"/>
        <w:spacing w:line="390" w:lineRule="atLeast"/>
        <w:rPr>
          <w:rFonts w:ascii="Times New Roman" w:hAnsi="Times New Roman"/>
          <w:szCs w:val="28"/>
        </w:rPr>
      </w:pPr>
      <w:r w:rsidRPr="00274812">
        <w:rPr>
          <w:rFonts w:ascii="Times New Roman" w:hAnsi="Times New Roman"/>
          <w:b/>
          <w:bCs/>
          <w:szCs w:val="28"/>
          <w:bdr w:val="none" w:sz="0" w:space="0" w:color="auto" w:frame="1"/>
        </w:rPr>
        <w:t>Câu 2: (0.5 điểm) </w:t>
      </w:r>
      <w:r w:rsidR="00CB313B" w:rsidRPr="00274812">
        <w:rPr>
          <w:rFonts w:ascii="Times New Roman" w:hAnsi="Times New Roman"/>
          <w:szCs w:val="28"/>
        </w:rPr>
        <w:t>Bác hướng dẫn chú cần vụ trồng chiếc rễ đa như thế nào?</w:t>
      </w:r>
    </w:p>
    <w:p w:rsidR="00CB313B" w:rsidRPr="00274812" w:rsidRDefault="00CB313B" w:rsidP="00047672">
      <w:pPr>
        <w:shd w:val="clear" w:color="auto" w:fill="FFFFFF"/>
        <w:spacing w:line="390" w:lineRule="atLeast"/>
        <w:rPr>
          <w:rFonts w:ascii="Times New Roman" w:hAnsi="Times New Roman"/>
          <w:szCs w:val="28"/>
        </w:rPr>
      </w:pPr>
      <w:r w:rsidRPr="00274812">
        <w:rPr>
          <w:rFonts w:ascii="Times New Roman" w:hAnsi="Times New Roman"/>
          <w:szCs w:val="28"/>
        </w:rPr>
        <w:t xml:space="preserve">A. </w:t>
      </w:r>
      <w:r w:rsidR="00274812">
        <w:rPr>
          <w:rFonts w:ascii="Times New Roman" w:hAnsi="Times New Roman"/>
          <w:szCs w:val="28"/>
        </w:rPr>
        <w:t xml:space="preserve"> </w:t>
      </w:r>
      <w:r w:rsidRPr="00274812">
        <w:rPr>
          <w:rFonts w:ascii="Times New Roman" w:hAnsi="Times New Roman"/>
          <w:color w:val="000000"/>
          <w:szCs w:val="28"/>
          <w:shd w:val="clear" w:color="auto" w:fill="FFFFFF"/>
        </w:rPr>
        <w:t>Bác hướng dẫn chú cần vụ vùi chiếc rễ xuống đất.</w:t>
      </w:r>
    </w:p>
    <w:p w:rsidR="00CB313B" w:rsidRPr="00274812" w:rsidRDefault="00CB313B" w:rsidP="00047672">
      <w:pPr>
        <w:shd w:val="clear" w:color="auto" w:fill="FFFFFF"/>
        <w:spacing w:line="390" w:lineRule="atLeast"/>
        <w:rPr>
          <w:rFonts w:ascii="Times New Roman" w:hAnsi="Times New Roman"/>
          <w:szCs w:val="28"/>
        </w:rPr>
      </w:pPr>
      <w:r w:rsidRPr="00274812">
        <w:rPr>
          <w:rFonts w:ascii="Times New Roman" w:hAnsi="Times New Roman"/>
          <w:szCs w:val="28"/>
        </w:rPr>
        <w:t>B.</w:t>
      </w:r>
      <w:r w:rsidR="00274812">
        <w:rPr>
          <w:rFonts w:ascii="Times New Roman" w:hAnsi="Times New Roman"/>
          <w:szCs w:val="28"/>
        </w:rPr>
        <w:t xml:space="preserve">  </w:t>
      </w:r>
      <w:r w:rsidRPr="00274812">
        <w:rPr>
          <w:rFonts w:ascii="Times New Roman" w:hAnsi="Times New Roman"/>
          <w:color w:val="000000"/>
          <w:szCs w:val="28"/>
          <w:shd w:val="clear" w:color="auto" w:fill="FFFFFF"/>
        </w:rPr>
        <w:t>Bác hướng dẫn chú cần vụ buộc tựa vào cái cọc, sau đó vùi rễ xuống đất.</w:t>
      </w:r>
    </w:p>
    <w:p w:rsidR="00CB313B" w:rsidRPr="00274812" w:rsidRDefault="00274812" w:rsidP="00047672">
      <w:pPr>
        <w:shd w:val="clear" w:color="auto" w:fill="FFFFFF"/>
        <w:spacing w:line="390" w:lineRule="atLeast"/>
        <w:rPr>
          <w:rFonts w:ascii="Times New Roman" w:hAnsi="Times New Roman"/>
          <w:szCs w:val="28"/>
        </w:rPr>
      </w:pPr>
      <w:r>
        <w:rPr>
          <w:rFonts w:ascii="Times New Roman" w:hAnsi="Times New Roman"/>
          <w:szCs w:val="28"/>
        </w:rPr>
        <w:t>C</w:t>
      </w:r>
      <w:r w:rsidR="00CB313B" w:rsidRPr="00274812">
        <w:rPr>
          <w:rFonts w:ascii="Times New Roman" w:hAnsi="Times New Roman"/>
          <w:szCs w:val="28"/>
        </w:rPr>
        <w:t>.</w:t>
      </w:r>
      <w:r>
        <w:rPr>
          <w:rFonts w:ascii="Times New Roman" w:hAnsi="Times New Roman"/>
          <w:szCs w:val="28"/>
        </w:rPr>
        <w:t xml:space="preserve">  </w:t>
      </w:r>
      <w:r w:rsidR="00CB313B" w:rsidRPr="00274812">
        <w:rPr>
          <w:rFonts w:ascii="Times New Roman" w:hAnsi="Times New Roman"/>
          <w:color w:val="000000"/>
          <w:szCs w:val="28"/>
          <w:shd w:val="clear" w:color="auto" w:fill="FFFFFF"/>
        </w:rPr>
        <w:t>Bác hướng dẫn chú cần vụ cuộn chiếc rễ thành một vòng tròn, buộc tựa vào hai cái cọc, sau đó vùi hai đầu rễ xuống đất.</w:t>
      </w:r>
      <w:r w:rsidR="00CB313B" w:rsidRPr="00274812">
        <w:rPr>
          <w:rFonts w:ascii="Times New Roman" w:hAnsi="Times New Roman"/>
          <w:color w:val="000000"/>
          <w:szCs w:val="28"/>
        </w:rPr>
        <w:br/>
      </w:r>
      <w:r w:rsidR="00CB313B" w:rsidRPr="00274812">
        <w:rPr>
          <w:rFonts w:ascii="Times New Roman" w:hAnsi="Times New Roman"/>
          <w:szCs w:val="28"/>
        </w:rPr>
        <w:t xml:space="preserve">D. </w:t>
      </w:r>
      <w:r>
        <w:rPr>
          <w:rFonts w:ascii="Times New Roman" w:hAnsi="Times New Roman"/>
          <w:szCs w:val="28"/>
        </w:rPr>
        <w:t xml:space="preserve"> </w:t>
      </w:r>
      <w:r w:rsidR="00CB313B" w:rsidRPr="00274812">
        <w:rPr>
          <w:rFonts w:ascii="Times New Roman" w:hAnsi="Times New Roman"/>
          <w:color w:val="000000"/>
          <w:szCs w:val="28"/>
          <w:shd w:val="clear" w:color="auto" w:fill="FFFFFF"/>
        </w:rPr>
        <w:t>Bác hướng dẫn chú cần vụ cuộn chiếc rễ thành một hình vuông sau đó vùi hai đầu rễ xuống đất.</w:t>
      </w:r>
    </w:p>
    <w:p w:rsidR="00047672" w:rsidRPr="00274812" w:rsidRDefault="00047672" w:rsidP="00047672">
      <w:pPr>
        <w:shd w:val="clear" w:color="auto" w:fill="FFFFFF"/>
        <w:spacing w:line="390" w:lineRule="atLeast"/>
        <w:rPr>
          <w:rFonts w:ascii="Times New Roman" w:hAnsi="Times New Roman"/>
          <w:szCs w:val="28"/>
        </w:rPr>
      </w:pPr>
      <w:r w:rsidRPr="00274812">
        <w:rPr>
          <w:rFonts w:ascii="Times New Roman" w:hAnsi="Times New Roman"/>
          <w:b/>
          <w:bCs/>
          <w:szCs w:val="28"/>
          <w:bdr w:val="none" w:sz="0" w:space="0" w:color="auto" w:frame="1"/>
        </w:rPr>
        <w:t>Câu 3: (0.5 điểm)</w:t>
      </w:r>
      <w:r w:rsidRPr="00274812">
        <w:rPr>
          <w:rFonts w:ascii="Times New Roman" w:hAnsi="Times New Roman"/>
          <w:szCs w:val="28"/>
        </w:rPr>
        <w:t> </w:t>
      </w:r>
      <w:r w:rsidR="004E6488" w:rsidRPr="00274812">
        <w:rPr>
          <w:rFonts w:ascii="Times New Roman" w:hAnsi="Times New Roman"/>
          <w:b/>
          <w:bCs/>
          <w:color w:val="000000"/>
          <w:szCs w:val="28"/>
        </w:rPr>
        <w:t>Chiếc rễ đa ấy trở thành một cây đa có hình dáng thế nào ?</w:t>
      </w:r>
    </w:p>
    <w:p w:rsidR="004E6488" w:rsidRPr="00274812" w:rsidRDefault="00047672" w:rsidP="004E6488">
      <w:pPr>
        <w:spacing w:after="180" w:line="330" w:lineRule="atLeast"/>
        <w:jc w:val="both"/>
        <w:rPr>
          <w:rFonts w:ascii="Times New Roman" w:hAnsi="Times New Roman"/>
          <w:color w:val="000000"/>
          <w:szCs w:val="28"/>
        </w:rPr>
      </w:pPr>
      <w:r w:rsidRPr="00274812">
        <w:rPr>
          <w:rFonts w:ascii="Times New Roman" w:hAnsi="Times New Roman"/>
          <w:szCs w:val="28"/>
        </w:rPr>
        <w:t xml:space="preserve">A. </w:t>
      </w:r>
      <w:r w:rsidR="004E6488" w:rsidRPr="00274812">
        <w:rPr>
          <w:rFonts w:ascii="Times New Roman" w:hAnsi="Times New Roman"/>
          <w:color w:val="000000"/>
          <w:szCs w:val="28"/>
        </w:rPr>
        <w:t>Chiếc rễ đa ấy trở thành cây đa có vòng lá tròn.</w:t>
      </w:r>
    </w:p>
    <w:p w:rsidR="00047672" w:rsidRPr="00274812" w:rsidRDefault="00047672" w:rsidP="004E6488">
      <w:pPr>
        <w:spacing w:after="180" w:line="330" w:lineRule="atLeast"/>
        <w:jc w:val="both"/>
        <w:rPr>
          <w:rFonts w:ascii="Times New Roman" w:hAnsi="Times New Roman"/>
          <w:color w:val="000000"/>
          <w:szCs w:val="28"/>
        </w:rPr>
      </w:pPr>
      <w:r w:rsidRPr="00274812">
        <w:rPr>
          <w:rFonts w:ascii="Times New Roman" w:hAnsi="Times New Roman"/>
          <w:szCs w:val="28"/>
        </w:rPr>
        <w:t xml:space="preserve">B. </w:t>
      </w:r>
      <w:r w:rsidR="004E6488" w:rsidRPr="00274812">
        <w:rPr>
          <w:rFonts w:ascii="Times New Roman" w:hAnsi="Times New Roman"/>
          <w:color w:val="000000"/>
          <w:szCs w:val="28"/>
        </w:rPr>
        <w:t>Chiếc rễ đa ấy trở thành cây đa cao lớn.</w:t>
      </w:r>
    </w:p>
    <w:p w:rsidR="004E6488" w:rsidRPr="00274812" w:rsidRDefault="00047672" w:rsidP="004E6488">
      <w:pPr>
        <w:spacing w:after="180" w:line="330" w:lineRule="atLeast"/>
        <w:jc w:val="both"/>
        <w:rPr>
          <w:rFonts w:ascii="Times New Roman" w:hAnsi="Times New Roman"/>
          <w:color w:val="000000"/>
          <w:szCs w:val="28"/>
        </w:rPr>
      </w:pPr>
      <w:r w:rsidRPr="00274812">
        <w:rPr>
          <w:rFonts w:ascii="Times New Roman" w:hAnsi="Times New Roman"/>
          <w:szCs w:val="28"/>
        </w:rPr>
        <w:t xml:space="preserve">C. </w:t>
      </w:r>
      <w:r w:rsidR="004E6488" w:rsidRPr="00274812">
        <w:rPr>
          <w:rFonts w:ascii="Times New Roman" w:hAnsi="Times New Roman"/>
          <w:color w:val="000000"/>
          <w:szCs w:val="28"/>
        </w:rPr>
        <w:t>Chiếc rễ đa ấy trở thành cây đa nhỏ xíu.</w:t>
      </w:r>
    </w:p>
    <w:p w:rsidR="004E6488" w:rsidRPr="00274812" w:rsidRDefault="00047672" w:rsidP="004E6488">
      <w:pPr>
        <w:spacing w:after="180" w:line="330" w:lineRule="atLeast"/>
        <w:jc w:val="both"/>
        <w:rPr>
          <w:rFonts w:ascii="Times New Roman" w:hAnsi="Times New Roman"/>
          <w:color w:val="000000"/>
          <w:szCs w:val="28"/>
        </w:rPr>
      </w:pPr>
      <w:r w:rsidRPr="00274812">
        <w:rPr>
          <w:rFonts w:ascii="Times New Roman" w:hAnsi="Times New Roman"/>
          <w:szCs w:val="28"/>
        </w:rPr>
        <w:t xml:space="preserve">D. </w:t>
      </w:r>
      <w:r w:rsidR="004E6488" w:rsidRPr="00274812">
        <w:rPr>
          <w:rFonts w:ascii="Times New Roman" w:hAnsi="Times New Roman"/>
          <w:color w:val="000000"/>
          <w:szCs w:val="28"/>
        </w:rPr>
        <w:t>Chiếc rễ đa ấy trở thành cây đa xinh đẹp.</w:t>
      </w:r>
    </w:p>
    <w:p w:rsidR="004E6488" w:rsidRPr="00274812" w:rsidRDefault="000C3E26" w:rsidP="004E6488">
      <w:pPr>
        <w:spacing w:line="330" w:lineRule="atLeast"/>
        <w:jc w:val="both"/>
        <w:rPr>
          <w:rFonts w:ascii="Times New Roman" w:hAnsi="Times New Roman"/>
          <w:b/>
          <w:bCs/>
          <w:color w:val="000000"/>
          <w:szCs w:val="28"/>
        </w:rPr>
      </w:pPr>
      <w:r w:rsidRPr="00274812">
        <w:rPr>
          <w:rFonts w:ascii="Times New Roman" w:hAnsi="Times New Roman"/>
          <w:b/>
          <w:bCs/>
          <w:szCs w:val="28"/>
          <w:bdr w:val="none" w:sz="0" w:space="0" w:color="auto" w:frame="1"/>
        </w:rPr>
        <w:t>Câu 4: (0,5 điểm)</w:t>
      </w:r>
      <w:r w:rsidRPr="00274812">
        <w:rPr>
          <w:rFonts w:ascii="Times New Roman" w:hAnsi="Times New Roman"/>
          <w:szCs w:val="28"/>
        </w:rPr>
        <w:t> </w:t>
      </w:r>
      <w:r w:rsidR="004E6488" w:rsidRPr="00274812">
        <w:rPr>
          <w:rFonts w:ascii="Times New Roman" w:hAnsi="Times New Roman"/>
          <w:b/>
          <w:bCs/>
          <w:color w:val="000000"/>
          <w:szCs w:val="28"/>
        </w:rPr>
        <w:t>Các bạn nhỏ thích chơi trò gì bên cây đa ?</w:t>
      </w:r>
    </w:p>
    <w:p w:rsidR="004E6488" w:rsidRPr="00274812" w:rsidRDefault="004E6488" w:rsidP="004E6488">
      <w:pPr>
        <w:spacing w:after="180" w:line="330" w:lineRule="atLeast"/>
        <w:jc w:val="both"/>
        <w:rPr>
          <w:rFonts w:ascii="Times New Roman" w:hAnsi="Times New Roman"/>
          <w:color w:val="000000"/>
          <w:szCs w:val="28"/>
        </w:rPr>
      </w:pPr>
      <w:r w:rsidRPr="00274812">
        <w:rPr>
          <w:rFonts w:ascii="Times New Roman" w:hAnsi="Times New Roman"/>
          <w:b/>
          <w:bCs/>
          <w:color w:val="000000"/>
          <w:szCs w:val="28"/>
        </w:rPr>
        <w:t xml:space="preserve">A. </w:t>
      </w:r>
      <w:r w:rsidRPr="00274812">
        <w:rPr>
          <w:rFonts w:ascii="Times New Roman" w:hAnsi="Times New Roman"/>
          <w:color w:val="000000"/>
          <w:szCs w:val="28"/>
        </w:rPr>
        <w:t>Khi tới thăm nhà Bác, các bạn nhỏ rất thích ngắm vòng lá của cây đa</w:t>
      </w:r>
    </w:p>
    <w:p w:rsidR="004E6488" w:rsidRPr="00274812" w:rsidRDefault="004E6488" w:rsidP="004E6488">
      <w:pPr>
        <w:spacing w:after="180" w:line="330" w:lineRule="atLeast"/>
        <w:jc w:val="both"/>
        <w:rPr>
          <w:rFonts w:ascii="Times New Roman" w:hAnsi="Times New Roman"/>
          <w:color w:val="000000"/>
          <w:szCs w:val="28"/>
        </w:rPr>
      </w:pPr>
      <w:r w:rsidRPr="00274812">
        <w:rPr>
          <w:rFonts w:ascii="Times New Roman" w:hAnsi="Times New Roman"/>
          <w:b/>
          <w:bCs/>
          <w:color w:val="000000"/>
          <w:szCs w:val="28"/>
        </w:rPr>
        <w:t xml:space="preserve">B. </w:t>
      </w:r>
      <w:r w:rsidRPr="00274812">
        <w:rPr>
          <w:rFonts w:ascii="Times New Roman" w:hAnsi="Times New Roman"/>
          <w:color w:val="000000"/>
          <w:szCs w:val="28"/>
        </w:rPr>
        <w:t>Khi tới thăm nhà Bác, các bạn nhỏ rất thích đùa</w:t>
      </w:r>
      <w:r w:rsidR="00274812">
        <w:rPr>
          <w:rFonts w:ascii="Times New Roman" w:hAnsi="Times New Roman"/>
          <w:color w:val="000000"/>
          <w:szCs w:val="28"/>
        </w:rPr>
        <w:t xml:space="preserve"> ngh</w:t>
      </w:r>
      <w:r w:rsidR="00274812" w:rsidRPr="00274812">
        <w:rPr>
          <w:rFonts w:ascii="Times New Roman" w:hAnsi="Times New Roman"/>
          <w:color w:val="000000"/>
          <w:szCs w:val="28"/>
        </w:rPr>
        <w:t>ị</w:t>
      </w:r>
      <w:r w:rsidRPr="00274812">
        <w:rPr>
          <w:rFonts w:ascii="Times New Roman" w:hAnsi="Times New Roman"/>
          <w:color w:val="000000"/>
          <w:szCs w:val="28"/>
        </w:rPr>
        <w:t>ch cùng cây đa</w:t>
      </w:r>
    </w:p>
    <w:p w:rsidR="004E6488" w:rsidRPr="00274812" w:rsidRDefault="004E6488" w:rsidP="004E6488">
      <w:pPr>
        <w:spacing w:after="180" w:line="330" w:lineRule="atLeast"/>
        <w:jc w:val="both"/>
        <w:rPr>
          <w:rFonts w:ascii="Times New Roman" w:hAnsi="Times New Roman"/>
          <w:color w:val="000000"/>
          <w:szCs w:val="28"/>
        </w:rPr>
      </w:pPr>
      <w:r w:rsidRPr="00274812">
        <w:rPr>
          <w:rFonts w:ascii="Times New Roman" w:hAnsi="Times New Roman"/>
          <w:b/>
          <w:bCs/>
          <w:color w:val="000000"/>
          <w:szCs w:val="28"/>
        </w:rPr>
        <w:t xml:space="preserve">C. </w:t>
      </w:r>
      <w:r w:rsidRPr="00274812">
        <w:rPr>
          <w:rFonts w:ascii="Times New Roman" w:hAnsi="Times New Roman"/>
          <w:color w:val="000000"/>
          <w:szCs w:val="28"/>
        </w:rPr>
        <w:t>Khi tới thăm nhà Bác, các bạn nhỏ rất thích xếp các lá đã rụng của cây đa thành hình tròn.</w:t>
      </w:r>
    </w:p>
    <w:p w:rsidR="004E6488" w:rsidRPr="00274812" w:rsidRDefault="004E6488" w:rsidP="004E6488">
      <w:pPr>
        <w:spacing w:after="180" w:line="330" w:lineRule="atLeast"/>
        <w:jc w:val="both"/>
        <w:rPr>
          <w:rFonts w:ascii="Times New Roman" w:hAnsi="Times New Roman"/>
          <w:color w:val="000000"/>
          <w:szCs w:val="28"/>
        </w:rPr>
      </w:pPr>
      <w:r w:rsidRPr="00274812">
        <w:rPr>
          <w:rFonts w:ascii="Times New Roman" w:hAnsi="Times New Roman"/>
          <w:b/>
          <w:bCs/>
          <w:color w:val="000000"/>
          <w:szCs w:val="28"/>
        </w:rPr>
        <w:t xml:space="preserve">D. </w:t>
      </w:r>
      <w:r w:rsidRPr="00274812">
        <w:rPr>
          <w:rFonts w:ascii="Times New Roman" w:hAnsi="Times New Roman"/>
          <w:color w:val="000000"/>
          <w:szCs w:val="28"/>
        </w:rPr>
        <w:t>Khi tới thăm nhà Bác, các bạn nhỏ rất thích chơi trò chui qua chui lại vòng lá tròn ấy.</w:t>
      </w:r>
    </w:p>
    <w:p w:rsidR="004E6488" w:rsidRPr="00274812" w:rsidRDefault="000C3E26" w:rsidP="004E6488">
      <w:pPr>
        <w:shd w:val="clear" w:color="auto" w:fill="FFFFFF"/>
        <w:spacing w:line="390" w:lineRule="atLeast"/>
        <w:rPr>
          <w:rFonts w:ascii="Times New Roman" w:hAnsi="Times New Roman"/>
          <w:szCs w:val="28"/>
        </w:rPr>
      </w:pPr>
      <w:r w:rsidRPr="00274812">
        <w:rPr>
          <w:rFonts w:ascii="Times New Roman" w:hAnsi="Times New Roman"/>
          <w:b/>
          <w:bCs/>
          <w:szCs w:val="28"/>
          <w:bdr w:val="none" w:sz="0" w:space="0" w:color="auto" w:frame="1"/>
        </w:rPr>
        <w:t>Câu 5</w:t>
      </w:r>
      <w:r w:rsidR="00047672" w:rsidRPr="00274812">
        <w:rPr>
          <w:rFonts w:ascii="Times New Roman" w:hAnsi="Times New Roman"/>
          <w:b/>
          <w:bCs/>
          <w:szCs w:val="28"/>
          <w:bdr w:val="none" w:sz="0" w:space="0" w:color="auto" w:frame="1"/>
        </w:rPr>
        <w:t>: (</w:t>
      </w:r>
      <w:r w:rsidR="00737AFB">
        <w:rPr>
          <w:rFonts w:ascii="Times New Roman" w:hAnsi="Times New Roman"/>
          <w:b/>
          <w:bCs/>
          <w:szCs w:val="28"/>
          <w:bdr w:val="none" w:sz="0" w:space="0" w:color="auto" w:frame="1"/>
        </w:rPr>
        <w:t>0,5</w:t>
      </w:r>
      <w:r w:rsidR="00047672" w:rsidRPr="00274812">
        <w:rPr>
          <w:rFonts w:ascii="Times New Roman" w:hAnsi="Times New Roman"/>
          <w:b/>
          <w:bCs/>
          <w:szCs w:val="28"/>
          <w:bdr w:val="none" w:sz="0" w:space="0" w:color="auto" w:frame="1"/>
        </w:rPr>
        <w:t xml:space="preserve"> điểm)</w:t>
      </w:r>
      <w:r w:rsidR="00047672" w:rsidRPr="00274812">
        <w:rPr>
          <w:rFonts w:ascii="Times New Roman" w:hAnsi="Times New Roman"/>
          <w:szCs w:val="28"/>
        </w:rPr>
        <w:t> </w:t>
      </w:r>
      <w:r w:rsidR="00274812" w:rsidRPr="00274812">
        <w:rPr>
          <w:rFonts w:ascii="Times New Roman" w:hAnsi="Times New Roman"/>
          <w:szCs w:val="28"/>
        </w:rPr>
        <w:t>T</w:t>
      </w:r>
      <w:r w:rsidR="00610CF3" w:rsidRPr="00274812">
        <w:rPr>
          <w:rFonts w:ascii="Times New Roman" w:hAnsi="Times New Roman"/>
          <w:szCs w:val="28"/>
        </w:rPr>
        <w:t>ừ nào là từ chỉ hoạt động trong câu : Chú cần vụ xới đất, vùi chiếc rễ xuống.</w:t>
      </w:r>
    </w:p>
    <w:tbl>
      <w:tblPr>
        <w:tblW w:w="0" w:type="auto"/>
        <w:tblLook w:val="04A0" w:firstRow="1" w:lastRow="0" w:firstColumn="1" w:lastColumn="0" w:noHBand="0" w:noVBand="1"/>
      </w:tblPr>
      <w:tblGrid>
        <w:gridCol w:w="5210"/>
        <w:gridCol w:w="5211"/>
      </w:tblGrid>
      <w:tr w:rsidR="00610CF3" w:rsidRPr="00274812" w:rsidTr="00EE4DEB">
        <w:tc>
          <w:tcPr>
            <w:tcW w:w="5210" w:type="dxa"/>
            <w:shd w:val="clear" w:color="auto" w:fill="auto"/>
          </w:tcPr>
          <w:p w:rsidR="00610CF3" w:rsidRPr="00274812" w:rsidRDefault="00EE4DEB" w:rsidP="00EE4DEB">
            <w:pPr>
              <w:spacing w:line="390" w:lineRule="atLeast"/>
              <w:rPr>
                <w:rFonts w:ascii="Times New Roman" w:hAnsi="Times New Roman"/>
                <w:szCs w:val="28"/>
              </w:rPr>
            </w:pPr>
            <w:r w:rsidRPr="00274812">
              <w:rPr>
                <w:rFonts w:ascii="Times New Roman" w:hAnsi="Times New Roman"/>
                <w:szCs w:val="28"/>
              </w:rPr>
              <w:t>A.   c</w:t>
            </w:r>
            <w:r w:rsidR="00610CF3" w:rsidRPr="00274812">
              <w:rPr>
                <w:rFonts w:ascii="Times New Roman" w:hAnsi="Times New Roman"/>
                <w:szCs w:val="28"/>
              </w:rPr>
              <w:t>ần vụ, xới</w:t>
            </w:r>
          </w:p>
        </w:tc>
        <w:tc>
          <w:tcPr>
            <w:tcW w:w="5211" w:type="dxa"/>
            <w:shd w:val="clear" w:color="auto" w:fill="auto"/>
          </w:tcPr>
          <w:p w:rsidR="00610CF3" w:rsidRPr="00274812" w:rsidRDefault="00EE4DEB" w:rsidP="00EE4DEB">
            <w:pPr>
              <w:spacing w:line="390" w:lineRule="atLeast"/>
              <w:rPr>
                <w:rFonts w:ascii="Times New Roman" w:hAnsi="Times New Roman"/>
                <w:szCs w:val="28"/>
              </w:rPr>
            </w:pPr>
            <w:r w:rsidRPr="00274812">
              <w:rPr>
                <w:rFonts w:ascii="Times New Roman" w:hAnsi="Times New Roman"/>
                <w:szCs w:val="28"/>
              </w:rPr>
              <w:t>C.   v</w:t>
            </w:r>
            <w:r w:rsidR="00610CF3" w:rsidRPr="00274812">
              <w:rPr>
                <w:rFonts w:ascii="Times New Roman" w:hAnsi="Times New Roman"/>
                <w:szCs w:val="28"/>
              </w:rPr>
              <w:t>ùi, rễ</w:t>
            </w:r>
          </w:p>
        </w:tc>
      </w:tr>
      <w:tr w:rsidR="00610CF3" w:rsidRPr="00274812" w:rsidTr="00EE4DEB">
        <w:tc>
          <w:tcPr>
            <w:tcW w:w="5210" w:type="dxa"/>
            <w:shd w:val="clear" w:color="auto" w:fill="auto"/>
          </w:tcPr>
          <w:p w:rsidR="00610CF3" w:rsidRPr="00274812" w:rsidRDefault="00EE4DEB" w:rsidP="00EE4DEB">
            <w:pPr>
              <w:spacing w:line="390" w:lineRule="atLeast"/>
              <w:rPr>
                <w:rFonts w:ascii="Times New Roman" w:hAnsi="Times New Roman"/>
                <w:szCs w:val="28"/>
              </w:rPr>
            </w:pPr>
            <w:r w:rsidRPr="00274812">
              <w:rPr>
                <w:rFonts w:ascii="Times New Roman" w:hAnsi="Times New Roman"/>
                <w:szCs w:val="28"/>
              </w:rPr>
              <w:t>B.    x</w:t>
            </w:r>
            <w:r w:rsidR="00610CF3" w:rsidRPr="00274812">
              <w:rPr>
                <w:rFonts w:ascii="Times New Roman" w:hAnsi="Times New Roman"/>
                <w:szCs w:val="28"/>
              </w:rPr>
              <w:t>ới, vùi</w:t>
            </w:r>
          </w:p>
        </w:tc>
        <w:tc>
          <w:tcPr>
            <w:tcW w:w="5211" w:type="dxa"/>
            <w:shd w:val="clear" w:color="auto" w:fill="auto"/>
          </w:tcPr>
          <w:p w:rsidR="00610CF3" w:rsidRPr="00274812" w:rsidRDefault="00EE4DEB" w:rsidP="00EE4DEB">
            <w:pPr>
              <w:spacing w:line="390" w:lineRule="atLeast"/>
              <w:rPr>
                <w:rFonts w:ascii="Times New Roman" w:hAnsi="Times New Roman"/>
                <w:szCs w:val="28"/>
              </w:rPr>
            </w:pPr>
            <w:r w:rsidRPr="00274812">
              <w:rPr>
                <w:rFonts w:ascii="Times New Roman" w:hAnsi="Times New Roman"/>
                <w:szCs w:val="28"/>
              </w:rPr>
              <w:t>D.   c</w:t>
            </w:r>
            <w:r w:rsidR="00610CF3" w:rsidRPr="00274812">
              <w:rPr>
                <w:rFonts w:ascii="Times New Roman" w:hAnsi="Times New Roman"/>
                <w:szCs w:val="28"/>
              </w:rPr>
              <w:t>hú, đất</w:t>
            </w:r>
          </w:p>
        </w:tc>
      </w:tr>
    </w:tbl>
    <w:p w:rsidR="00047672" w:rsidRPr="00274812" w:rsidRDefault="000C3E26" w:rsidP="004E6488">
      <w:pPr>
        <w:shd w:val="clear" w:color="auto" w:fill="FFFFFF"/>
        <w:spacing w:line="390" w:lineRule="atLeast"/>
        <w:rPr>
          <w:rFonts w:ascii="Times New Roman" w:hAnsi="Times New Roman"/>
          <w:szCs w:val="28"/>
        </w:rPr>
      </w:pPr>
      <w:r w:rsidRPr="00274812">
        <w:rPr>
          <w:rFonts w:ascii="Times New Roman" w:hAnsi="Times New Roman"/>
          <w:b/>
          <w:bCs/>
          <w:szCs w:val="28"/>
          <w:bdr w:val="none" w:sz="0" w:space="0" w:color="auto" w:frame="1"/>
        </w:rPr>
        <w:t>Câu 6</w:t>
      </w:r>
      <w:r w:rsidR="00893AD3" w:rsidRPr="00274812">
        <w:rPr>
          <w:rFonts w:ascii="Times New Roman" w:hAnsi="Times New Roman"/>
          <w:b/>
          <w:bCs/>
          <w:szCs w:val="28"/>
          <w:bdr w:val="none" w:sz="0" w:space="0" w:color="auto" w:frame="1"/>
        </w:rPr>
        <w:t>: (</w:t>
      </w:r>
      <w:r w:rsidR="00737AFB">
        <w:rPr>
          <w:rFonts w:ascii="Times New Roman" w:hAnsi="Times New Roman"/>
          <w:b/>
          <w:bCs/>
          <w:szCs w:val="28"/>
          <w:bdr w:val="none" w:sz="0" w:space="0" w:color="auto" w:frame="1"/>
        </w:rPr>
        <w:t>0,5</w:t>
      </w:r>
      <w:r w:rsidR="00047672" w:rsidRPr="00274812">
        <w:rPr>
          <w:rFonts w:ascii="Times New Roman" w:hAnsi="Times New Roman"/>
          <w:b/>
          <w:bCs/>
          <w:szCs w:val="28"/>
          <w:bdr w:val="none" w:sz="0" w:space="0" w:color="auto" w:frame="1"/>
        </w:rPr>
        <w:t xml:space="preserve"> điểm) </w:t>
      </w:r>
      <w:r w:rsidR="00047672" w:rsidRPr="00274812">
        <w:rPr>
          <w:rFonts w:ascii="Times New Roman" w:hAnsi="Times New Roman"/>
          <w:szCs w:val="28"/>
        </w:rPr>
        <w:t xml:space="preserve">Câu nào là câu </w:t>
      </w:r>
      <w:r w:rsidR="00274812" w:rsidRPr="00274812">
        <w:rPr>
          <w:rFonts w:ascii="Times New Roman" w:hAnsi="Times New Roman"/>
          <w:szCs w:val="28"/>
        </w:rPr>
        <w:t>giới thiệu</w:t>
      </w:r>
      <w:r w:rsidR="00047672" w:rsidRPr="00274812">
        <w:rPr>
          <w:rFonts w:ascii="Times New Roman" w:hAnsi="Times New Roman"/>
          <w:szCs w:val="28"/>
        </w:rPr>
        <w:t>?</w:t>
      </w:r>
    </w:p>
    <w:p w:rsidR="00274812" w:rsidRPr="00274812" w:rsidRDefault="00274812" w:rsidP="004E6488">
      <w:pPr>
        <w:shd w:val="clear" w:color="auto" w:fill="FFFFFF"/>
        <w:spacing w:line="390" w:lineRule="atLeast"/>
        <w:rPr>
          <w:rFonts w:ascii="Times New Roman" w:hAnsi="Times New Roman"/>
          <w:szCs w:val="28"/>
        </w:rPr>
      </w:pPr>
      <w:r w:rsidRPr="00274812">
        <w:rPr>
          <w:rFonts w:ascii="Times New Roman" w:hAnsi="Times New Roman"/>
          <w:szCs w:val="28"/>
        </w:rPr>
        <w:t>A.   Đất nước mình thật tươi đẹp</w:t>
      </w:r>
    </w:p>
    <w:p w:rsidR="00274812" w:rsidRPr="00274812" w:rsidRDefault="00274812" w:rsidP="00274812">
      <w:pPr>
        <w:shd w:val="clear" w:color="auto" w:fill="FFFFFF"/>
        <w:spacing w:line="390" w:lineRule="atLeast"/>
        <w:rPr>
          <w:rFonts w:ascii="Times New Roman" w:hAnsi="Times New Roman"/>
          <w:szCs w:val="28"/>
        </w:rPr>
      </w:pPr>
      <w:r w:rsidRPr="00274812">
        <w:rPr>
          <w:rFonts w:ascii="Times New Roman" w:hAnsi="Times New Roman"/>
          <w:szCs w:val="28"/>
        </w:rPr>
        <w:t>B</w:t>
      </w:r>
      <w:r w:rsidR="00047672" w:rsidRPr="00274812">
        <w:rPr>
          <w:rFonts w:ascii="Times New Roman" w:hAnsi="Times New Roman"/>
          <w:szCs w:val="28"/>
        </w:rPr>
        <w:t>.</w:t>
      </w:r>
      <w:r w:rsidRPr="00274812">
        <w:rPr>
          <w:rFonts w:ascii="Times New Roman" w:hAnsi="Times New Roman"/>
          <w:szCs w:val="28"/>
        </w:rPr>
        <w:t xml:space="preserve">  </w:t>
      </w:r>
      <w:r w:rsidR="00047672" w:rsidRPr="00274812">
        <w:rPr>
          <w:rFonts w:ascii="Times New Roman" w:hAnsi="Times New Roman"/>
          <w:szCs w:val="28"/>
        </w:rPr>
        <w:t xml:space="preserve"> Mái tóc của mẹ mượt mà.</w:t>
      </w:r>
      <w:r w:rsidR="00BF774A" w:rsidRPr="00274812">
        <w:rPr>
          <w:rFonts w:ascii="Times New Roman" w:hAnsi="Times New Roman"/>
          <w:szCs w:val="28"/>
        </w:rPr>
        <w:t xml:space="preserve">      </w:t>
      </w:r>
    </w:p>
    <w:p w:rsidR="00274812" w:rsidRPr="00274812" w:rsidRDefault="00274812" w:rsidP="00274812">
      <w:pPr>
        <w:shd w:val="clear" w:color="auto" w:fill="FFFFFF"/>
        <w:spacing w:line="390" w:lineRule="atLeast"/>
        <w:rPr>
          <w:rFonts w:ascii="Times New Roman" w:hAnsi="Times New Roman"/>
          <w:szCs w:val="28"/>
        </w:rPr>
      </w:pPr>
      <w:r w:rsidRPr="00274812">
        <w:rPr>
          <w:rFonts w:ascii="Times New Roman" w:hAnsi="Times New Roman"/>
          <w:szCs w:val="28"/>
        </w:rPr>
        <w:t>C.   Đồng Tháp Mười là tên vùng đất ở miền Nam.</w:t>
      </w:r>
    </w:p>
    <w:p w:rsidR="00047672" w:rsidRPr="00274812" w:rsidRDefault="00274812" w:rsidP="00047672">
      <w:pPr>
        <w:shd w:val="clear" w:color="auto" w:fill="FFFFFF"/>
        <w:spacing w:line="390" w:lineRule="atLeast"/>
        <w:rPr>
          <w:rFonts w:ascii="Times New Roman" w:hAnsi="Times New Roman"/>
          <w:szCs w:val="28"/>
        </w:rPr>
      </w:pPr>
      <w:r w:rsidRPr="00274812">
        <w:rPr>
          <w:rFonts w:ascii="Times New Roman" w:hAnsi="Times New Roman"/>
          <w:szCs w:val="28"/>
        </w:rPr>
        <w:t>D.</w:t>
      </w:r>
      <w:r w:rsidR="00BF774A" w:rsidRPr="00274812">
        <w:rPr>
          <w:rFonts w:ascii="Times New Roman" w:hAnsi="Times New Roman"/>
          <w:szCs w:val="28"/>
        </w:rPr>
        <w:t xml:space="preserve">  </w:t>
      </w:r>
      <w:r w:rsidRPr="00274812">
        <w:rPr>
          <w:rFonts w:ascii="Times New Roman" w:hAnsi="Times New Roman"/>
          <w:szCs w:val="28"/>
        </w:rPr>
        <w:t>Chúng ta cùng đi thăm ba miền đất nước.</w:t>
      </w:r>
      <w:r w:rsidR="00BF774A" w:rsidRPr="00274812">
        <w:rPr>
          <w:rFonts w:ascii="Times New Roman" w:hAnsi="Times New Roman"/>
          <w:szCs w:val="28"/>
        </w:rPr>
        <w:t xml:space="preserve">                           </w:t>
      </w:r>
    </w:p>
    <w:p w:rsidR="00770D7F" w:rsidRPr="00274812" w:rsidRDefault="00770D7F" w:rsidP="00770D7F">
      <w:pPr>
        <w:shd w:val="clear" w:color="auto" w:fill="FFFFFF"/>
        <w:spacing w:line="390" w:lineRule="atLeast"/>
        <w:rPr>
          <w:rFonts w:ascii="Times New Roman" w:hAnsi="Times New Roman"/>
          <w:szCs w:val="28"/>
        </w:rPr>
      </w:pPr>
      <w:r w:rsidRPr="00274812">
        <w:rPr>
          <w:rFonts w:ascii="Times New Roman" w:hAnsi="Times New Roman"/>
          <w:b/>
          <w:bCs/>
          <w:szCs w:val="28"/>
          <w:bdr w:val="none" w:sz="0" w:space="0" w:color="auto" w:frame="1"/>
        </w:rPr>
        <w:t>Câu 7: (1 điểm) </w:t>
      </w:r>
      <w:r w:rsidRPr="00274812">
        <w:rPr>
          <w:rFonts w:ascii="Times New Roman" w:hAnsi="Times New Roman"/>
          <w:szCs w:val="28"/>
        </w:rPr>
        <w:t>Qua bài đọc, em thấy tình cảm của Bác Hồ với thiếu nhi như thế nào?</w:t>
      </w:r>
    </w:p>
    <w:p w:rsidR="00770D7F" w:rsidRPr="00274812" w:rsidRDefault="00770D7F" w:rsidP="00770D7F">
      <w:pPr>
        <w:shd w:val="clear" w:color="auto" w:fill="FFFFFF"/>
        <w:spacing w:line="390" w:lineRule="atLeast"/>
        <w:rPr>
          <w:rFonts w:ascii="Times New Roman" w:hAnsi="Times New Roman"/>
          <w:szCs w:val="28"/>
        </w:rPr>
      </w:pPr>
      <w:r w:rsidRPr="00274812">
        <w:rPr>
          <w:rFonts w:ascii="Times New Roman" w:hAnsi="Times New Roman"/>
          <w:szCs w:val="28"/>
        </w:rPr>
        <w:t>…………………………………………………………………………………………………………………………………………………………………………………………….</w:t>
      </w:r>
    </w:p>
    <w:p w:rsidR="00770D7F" w:rsidRPr="00274812" w:rsidRDefault="00770D7F" w:rsidP="00047672">
      <w:pPr>
        <w:shd w:val="clear" w:color="auto" w:fill="FFFFFF"/>
        <w:spacing w:line="390" w:lineRule="atLeast"/>
        <w:rPr>
          <w:rFonts w:ascii="Times New Roman" w:hAnsi="Times New Roman"/>
          <w:b/>
          <w:bCs/>
          <w:szCs w:val="28"/>
          <w:bdr w:val="none" w:sz="0" w:space="0" w:color="auto" w:frame="1"/>
        </w:rPr>
      </w:pPr>
      <w:r w:rsidRPr="00274812">
        <w:rPr>
          <w:rFonts w:ascii="Times New Roman" w:hAnsi="Times New Roman"/>
          <w:b/>
          <w:bCs/>
          <w:szCs w:val="28"/>
          <w:bdr w:val="none" w:sz="0" w:space="0" w:color="auto" w:frame="1"/>
        </w:rPr>
        <w:t>Câu 8: (1đ)</w:t>
      </w:r>
      <w:r w:rsidR="00274812" w:rsidRPr="00274812">
        <w:rPr>
          <w:rFonts w:ascii="Times New Roman" w:hAnsi="Times New Roman"/>
          <w:b/>
          <w:bCs/>
          <w:szCs w:val="28"/>
          <w:bdr w:val="none" w:sz="0" w:space="0" w:color="auto" w:frame="1"/>
        </w:rPr>
        <w:t xml:space="preserve"> Từ ngữ nào chỉ hoạt động bảo vệ, chăm sóc cây</w:t>
      </w:r>
    </w:p>
    <w:p w:rsidR="00274812" w:rsidRPr="00274812" w:rsidRDefault="00274812" w:rsidP="00047672">
      <w:pPr>
        <w:shd w:val="clear" w:color="auto" w:fill="FFFFFF"/>
        <w:spacing w:line="390" w:lineRule="atLeast"/>
        <w:rPr>
          <w:rFonts w:ascii="Times New Roman" w:hAnsi="Times New Roman"/>
          <w:bCs/>
          <w:szCs w:val="28"/>
          <w:bdr w:val="none" w:sz="0" w:space="0" w:color="auto" w:frame="1"/>
        </w:rPr>
      </w:pPr>
      <w:r w:rsidRPr="00274812">
        <w:rPr>
          <w:rFonts w:ascii="Times New Roman" w:hAnsi="Times New Roman"/>
          <w:bCs/>
          <w:szCs w:val="28"/>
          <w:bdr w:val="none" w:sz="0" w:space="0" w:color="auto" w:frame="1"/>
        </w:rPr>
        <w:t>A. Tưới cây, bẻ cành, vun gốc</w:t>
      </w:r>
    </w:p>
    <w:p w:rsidR="00274812" w:rsidRPr="00274812" w:rsidRDefault="00274812" w:rsidP="00047672">
      <w:pPr>
        <w:shd w:val="clear" w:color="auto" w:fill="FFFFFF"/>
        <w:spacing w:line="390" w:lineRule="atLeast"/>
        <w:rPr>
          <w:rFonts w:ascii="Times New Roman" w:hAnsi="Times New Roman"/>
          <w:bCs/>
          <w:szCs w:val="28"/>
          <w:bdr w:val="none" w:sz="0" w:space="0" w:color="auto" w:frame="1"/>
        </w:rPr>
      </w:pPr>
      <w:r w:rsidRPr="00274812">
        <w:rPr>
          <w:rFonts w:ascii="Times New Roman" w:hAnsi="Times New Roman"/>
          <w:bCs/>
          <w:szCs w:val="28"/>
          <w:bdr w:val="none" w:sz="0" w:space="0" w:color="auto" w:frame="1"/>
        </w:rPr>
        <w:lastRenderedPageBreak/>
        <w:t>B. Hái hoa, bắt sâu, tỉa lá</w:t>
      </w:r>
    </w:p>
    <w:p w:rsidR="00274812" w:rsidRPr="00274812" w:rsidRDefault="00274812" w:rsidP="00047672">
      <w:pPr>
        <w:shd w:val="clear" w:color="auto" w:fill="FFFFFF"/>
        <w:spacing w:line="390" w:lineRule="atLeast"/>
        <w:rPr>
          <w:rFonts w:ascii="Times New Roman" w:hAnsi="Times New Roman"/>
          <w:bCs/>
          <w:szCs w:val="28"/>
          <w:bdr w:val="none" w:sz="0" w:space="0" w:color="auto" w:frame="1"/>
        </w:rPr>
      </w:pPr>
      <w:r w:rsidRPr="00274812">
        <w:rPr>
          <w:rFonts w:ascii="Times New Roman" w:hAnsi="Times New Roman"/>
          <w:bCs/>
          <w:szCs w:val="28"/>
          <w:bdr w:val="none" w:sz="0" w:space="0" w:color="auto" w:frame="1"/>
        </w:rPr>
        <w:t>C. giẫm lên cỏ, bẻ cành, tưới cây</w:t>
      </w:r>
    </w:p>
    <w:p w:rsidR="00274812" w:rsidRPr="00274812" w:rsidRDefault="00274812" w:rsidP="00047672">
      <w:pPr>
        <w:shd w:val="clear" w:color="auto" w:fill="FFFFFF"/>
        <w:spacing w:line="390" w:lineRule="atLeast"/>
        <w:rPr>
          <w:rFonts w:ascii="Times New Roman" w:hAnsi="Times New Roman"/>
          <w:bCs/>
          <w:szCs w:val="28"/>
          <w:bdr w:val="none" w:sz="0" w:space="0" w:color="auto" w:frame="1"/>
        </w:rPr>
      </w:pPr>
      <w:r w:rsidRPr="00274812">
        <w:rPr>
          <w:rFonts w:ascii="Times New Roman" w:hAnsi="Times New Roman"/>
          <w:bCs/>
          <w:szCs w:val="28"/>
          <w:bdr w:val="none" w:sz="0" w:space="0" w:color="auto" w:frame="1"/>
        </w:rPr>
        <w:t>D. Tưới cây, bắt sâu, tỉa lá</w:t>
      </w:r>
    </w:p>
    <w:p w:rsidR="00047672" w:rsidRPr="00274812" w:rsidRDefault="00047672" w:rsidP="00047672">
      <w:pPr>
        <w:shd w:val="clear" w:color="auto" w:fill="FFFFFF"/>
        <w:spacing w:line="390" w:lineRule="atLeast"/>
        <w:rPr>
          <w:rFonts w:ascii="Times New Roman" w:hAnsi="Times New Roman"/>
          <w:szCs w:val="28"/>
        </w:rPr>
      </w:pPr>
      <w:r w:rsidRPr="00274812">
        <w:rPr>
          <w:rFonts w:ascii="Times New Roman" w:hAnsi="Times New Roman"/>
          <w:b/>
          <w:bCs/>
          <w:szCs w:val="28"/>
          <w:bdr w:val="none" w:sz="0" w:space="0" w:color="auto" w:frame="1"/>
        </w:rPr>
        <w:t xml:space="preserve">Câu </w:t>
      </w:r>
      <w:r w:rsidR="00770D7F" w:rsidRPr="00274812">
        <w:rPr>
          <w:rFonts w:ascii="Times New Roman" w:hAnsi="Times New Roman"/>
          <w:b/>
          <w:bCs/>
          <w:szCs w:val="28"/>
          <w:bdr w:val="none" w:sz="0" w:space="0" w:color="auto" w:frame="1"/>
        </w:rPr>
        <w:t>9</w:t>
      </w:r>
      <w:r w:rsidRPr="00274812">
        <w:rPr>
          <w:rFonts w:ascii="Times New Roman" w:hAnsi="Times New Roman"/>
          <w:b/>
          <w:bCs/>
          <w:szCs w:val="28"/>
          <w:bdr w:val="none" w:sz="0" w:space="0" w:color="auto" w:frame="1"/>
        </w:rPr>
        <w:t>: (</w:t>
      </w:r>
      <w:r w:rsidR="00737AFB">
        <w:rPr>
          <w:rFonts w:ascii="Times New Roman" w:hAnsi="Times New Roman"/>
          <w:b/>
          <w:bCs/>
          <w:szCs w:val="28"/>
          <w:bdr w:val="none" w:sz="0" w:space="0" w:color="auto" w:frame="1"/>
        </w:rPr>
        <w:t>1</w:t>
      </w:r>
      <w:r w:rsidRPr="00274812">
        <w:rPr>
          <w:rFonts w:ascii="Times New Roman" w:hAnsi="Times New Roman"/>
          <w:b/>
          <w:bCs/>
          <w:szCs w:val="28"/>
          <w:bdr w:val="none" w:sz="0" w:space="0" w:color="auto" w:frame="1"/>
        </w:rPr>
        <w:t xml:space="preserve"> điểm)</w:t>
      </w:r>
      <w:r w:rsidRPr="00274812">
        <w:rPr>
          <w:rFonts w:ascii="Times New Roman" w:hAnsi="Times New Roman"/>
          <w:szCs w:val="28"/>
        </w:rPr>
        <w:t> Chọn dấu chấm, dấu chấm hỏi hoặc dấu chấm than vào</w:t>
      </w:r>
      <w:r w:rsidR="000C3E26" w:rsidRPr="00274812">
        <w:rPr>
          <w:rFonts w:ascii="Times New Roman" w:hAnsi="Times New Roman"/>
          <w:szCs w:val="28"/>
        </w:rPr>
        <w:t xml:space="preserve"> ô trống</w:t>
      </w:r>
      <w:r w:rsidRPr="00274812">
        <w:rPr>
          <w:rFonts w:ascii="Times New Roman" w:hAnsi="Times New Roman"/>
          <w:szCs w:val="28"/>
        </w:rPr>
        <w:t>.</w:t>
      </w:r>
    </w:p>
    <w:p w:rsidR="00770D7F" w:rsidRPr="00274812" w:rsidRDefault="008725AB" w:rsidP="00BF774A">
      <w:pPr>
        <w:shd w:val="clear" w:color="auto" w:fill="FFFFFF"/>
        <w:spacing w:line="390" w:lineRule="atLeast"/>
        <w:rPr>
          <w:rFonts w:ascii="Times New Roman" w:hAnsi="Times New Roman"/>
          <w:szCs w:val="28"/>
        </w:rPr>
      </w:pPr>
      <w:r>
        <w:rPr>
          <w:rFonts w:ascii="Times New Roman" w:hAnsi="Times New Roman"/>
          <w:noProof/>
          <w:szCs w:val="28"/>
        </w:rPr>
        <mc:AlternateContent>
          <mc:Choice Requires="wps">
            <w:drawing>
              <wp:anchor distT="0" distB="0" distL="114300" distR="114300" simplePos="0" relativeHeight="251655680" behindDoc="0" locked="0" layoutInCell="1" allowOverlap="1">
                <wp:simplePos x="0" y="0"/>
                <wp:positionH relativeFrom="column">
                  <wp:posOffset>1934210</wp:posOffset>
                </wp:positionH>
                <wp:positionV relativeFrom="paragraph">
                  <wp:posOffset>10795</wp:posOffset>
                </wp:positionV>
                <wp:extent cx="278765" cy="218440"/>
                <wp:effectExtent l="10160" t="10795" r="6350" b="8890"/>
                <wp:wrapNone/>
                <wp:docPr id="1264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765" cy="218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152.3pt;margin-top:.85pt;width:21.95pt;height:17.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oPKJQIAAEAEAAAOAAAAZHJzL2Uyb0RvYy54bWysU1Fv0zAQfkfiP1h+p2mztuuiptPUUYQ0&#10;YGLwA1zHSSwcnzm7Tcuv5+x0pQOeEH6wfL7z5+++u1veHjrD9gq9BlvyyWjMmbISKm2bkn/9snmz&#10;4MwHYSthwKqSH5Xnt6vXr5a9K1QOLZhKISMQ64velbwNwRVZ5mWrOuFH4JQlZw3YiUAmNlmFoif0&#10;zmT5eDzPesDKIUjlPd3eD06+Svh1rWT4VNdeBWZKTtxC2jHt27hnq6UoGhSu1fJEQ/wDi05oS5+e&#10;oe5FEGyH+g+oTksED3UYSegyqGstVcqBspmMf8vmqRVOpVxIHO/OMvn/Bys/7h+R6Ypql8+nV5xZ&#10;0VGZPpNwwjZGsatp1Kh3vqDQJ/eIMUvvHkB+88zCuqUwdYcIfatERcwmMT578SAanp6ybf8BKoIX&#10;uwBJrkONXQQkIdghVeV4roo6BCbpMr9eXM9nnEly5ZPFdJqqloni+bFDH94p6Fg8lByJewIX+wcf&#10;IhlRPIck8mB0tdHGJAOb7dog2wtqkE1aiT/leBlmLOtLfjPLZwn5hc9fQozT+htEpwN1utFdyRfn&#10;IFFE1d7aKvVhENoMZ6Js7EnGqNxQgS1UR1IRYWhjGjs6tIA/OOuphUvuv+8EKs7Me0uVuJlErVhI&#10;xnR2nZOBl57tpUdYSVAlD5wNx3UY5mTnUDct/TRJuVu4o+rVOikbKzuwOpGlNk2Cn0YqzsGlnaJ+&#10;Df7qJwAAAP//AwBQSwMEFAAGAAgAAAAhAPcGfULdAAAACAEAAA8AAABkcnMvZG93bnJldi54bWxM&#10;j8FOwzAMhu9IvENkJG4s2TrKKE0nBBoSx627cEsb0xYap2rSrfD0mBPcbH2/fn/Ot7PrxQnH0HnS&#10;sFwoEEi1tx01Go7l7mYDIkRD1vSeUMMXBtgWlxe5yaw/0x5Ph9gILqGQGQ1tjEMmZahbdCYs/IDE&#10;7N2PzkRex0ba0Zy53PVypVQqnemIL7RmwKcW68/D5DRU3epovvfli3L3uyS+zuXH9Pas9fXV/PgA&#10;IuIc/8Lwq8/qULBT5SeyQfQaErVOOcrgDgTzZL25BVHxkC5BFrn8/0DxAwAA//8DAFBLAQItABQA&#10;BgAIAAAAIQC2gziS/gAAAOEBAAATAAAAAAAAAAAAAAAAAAAAAABbQ29udGVudF9UeXBlc10ueG1s&#10;UEsBAi0AFAAGAAgAAAAhADj9If/WAAAAlAEAAAsAAAAAAAAAAAAAAAAALwEAAF9yZWxzLy5yZWxz&#10;UEsBAi0AFAAGAAgAAAAhAEpug8olAgAAQAQAAA4AAAAAAAAAAAAAAAAALgIAAGRycy9lMm9Eb2Mu&#10;eG1sUEsBAi0AFAAGAAgAAAAhAPcGfULdAAAACAEAAA8AAAAAAAAAAAAAAAAAfwQAAGRycy9kb3du&#10;cmV2LnhtbFBLBQYAAAAABAAEAPMAAACJBQAAAAA=&#10;"/>
            </w:pict>
          </mc:Fallback>
        </mc:AlternateContent>
      </w:r>
      <w:r w:rsidR="00770D7F" w:rsidRPr="00274812">
        <w:rPr>
          <w:rFonts w:ascii="Times New Roman" w:hAnsi="Times New Roman"/>
          <w:szCs w:val="28"/>
        </w:rPr>
        <w:t xml:space="preserve">a. Con gì có cái vòi rất dài </w:t>
      </w:r>
    </w:p>
    <w:p w:rsidR="00770D7F" w:rsidRPr="00274812" w:rsidRDefault="008725AB" w:rsidP="00BF774A">
      <w:pPr>
        <w:shd w:val="clear" w:color="auto" w:fill="FFFFFF"/>
        <w:spacing w:line="390" w:lineRule="atLeast"/>
        <w:rPr>
          <w:rFonts w:ascii="Times New Roman" w:hAnsi="Times New Roman"/>
          <w:szCs w:val="28"/>
        </w:rPr>
      </w:pPr>
      <w:r>
        <w:rPr>
          <w:rFonts w:ascii="Times New Roman" w:hAnsi="Times New Roman"/>
          <w:noProof/>
          <w:szCs w:val="28"/>
        </w:rPr>
        <mc:AlternateContent>
          <mc:Choice Requires="wps">
            <w:drawing>
              <wp:anchor distT="0" distB="0" distL="114300" distR="114300" simplePos="0" relativeHeight="251656704" behindDoc="0" locked="0" layoutInCell="1" allowOverlap="1">
                <wp:simplePos x="0" y="0"/>
                <wp:positionH relativeFrom="column">
                  <wp:posOffset>2155825</wp:posOffset>
                </wp:positionH>
                <wp:positionV relativeFrom="paragraph">
                  <wp:posOffset>34925</wp:posOffset>
                </wp:positionV>
                <wp:extent cx="278765" cy="218440"/>
                <wp:effectExtent l="12700" t="6350" r="13335" b="13335"/>
                <wp:wrapNone/>
                <wp:docPr id="1264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765" cy="218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169.75pt;margin-top:2.75pt;width:21.95pt;height:17.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jHEJAIAAEAEAAAOAAAAZHJzL2Uyb0RvYy54bWysU1Fv0zAQfkfiP1h+p2lD23VR02nqKEIa&#10;MDH4Aa7jJBaOz5zdpuXX7+x0pQOeEH6wfL7z5+++u1veHDrD9gq9BlvyyWjMmbISKm2bkn/7unmz&#10;4MwHYSthwKqSH5XnN6vXr5a9K1QOLZhKISMQ64velbwNwRVZ5mWrOuFH4JQlZw3YiUAmNlmFoif0&#10;zmT5eDzPesDKIUjlPd3eDU6+Svh1rWT4XNdeBWZKTtxC2jHt27hnq6UoGhSu1fJEQ/wDi05oS5+e&#10;oe5EEGyH+g+oTksED3UYSegyqGstVcqBspmMf8vmsRVOpVxIHO/OMvn/Bys/7R+Q6Ypql8+nOWdW&#10;dFSmLyScsI1R7O0satQ7X1Doo3vAmKV39yC/e2Zh3VKYukWEvlWiImaTGJ+9eBANT0/Ztv8IFcGL&#10;XYAk16HGLgKSEOyQqnI8V0UdApN0mV8truYzziS58sliOk1Vy0Tx/NihD+8VdCweSo7EPYGL/b0P&#10;kYwonkMSeTC62mhjkoHNdm2Q7QU1yCatxJ9yvAwzlvUlv57ls4T8wucvIcZp/Q2i04E63eiu5Itz&#10;kCiiau9slfowCG2GM1E29iRjVG6owBaqI6mIMLQxjR0dWsCfnPXUwiX3P3YCFWfmg6VKXE+iViwk&#10;Yzq7ysnAS8/20iOsJKiSB86G4zoMc7JzqJuWfpqk3C3cUvVqnZSNlR1YnchSmybBTyMV5+DSTlG/&#10;Bn/1BAAA//8DAFBLAwQUAAYACAAAACEAWbiIzt4AAAAIAQAADwAAAGRycy9kb3ducmV2LnhtbEyP&#10;QU/DMAyF70j8h8hI3FjKwtDaNZ0QaEgct+7CzW2yttA4VZNuhV+POcHJtt7T8/fy7ex6cbZj6Dxp&#10;uF8kICzV3nTUaDiWu7s1iBCRDPaerIYvG2BbXF/lmBl/ob09H2IjOIRChhraGIdMylC31mFY+MES&#10;ayc/Oox8jo00I1443PVymSSP0mFH/KHFwT63tv48TE5D1S2P+L0vXxOX7lR8m8uP6f1F69ub+WkD&#10;Ito5/pnhF5/RoWCmyk9kgug1KJWu2KphxYN1tVYPICpe0hRkkcv/BYofAAAA//8DAFBLAQItABQA&#10;BgAIAAAAIQC2gziS/gAAAOEBAAATAAAAAAAAAAAAAAAAAAAAAABbQ29udGVudF9UeXBlc10ueG1s&#10;UEsBAi0AFAAGAAgAAAAhADj9If/WAAAAlAEAAAsAAAAAAAAAAAAAAAAALwEAAF9yZWxzLy5yZWxz&#10;UEsBAi0AFAAGAAgAAAAhAENeMcQkAgAAQAQAAA4AAAAAAAAAAAAAAAAALgIAAGRycy9lMm9Eb2Mu&#10;eG1sUEsBAi0AFAAGAAgAAAAhAFm4iM7eAAAACAEAAA8AAAAAAAAAAAAAAAAAfgQAAGRycy9kb3du&#10;cmV2LnhtbFBLBQYAAAAABAAEAPMAAACJBQAAAAA=&#10;"/>
            </w:pict>
          </mc:Fallback>
        </mc:AlternateContent>
      </w:r>
      <w:r w:rsidR="00770D7F" w:rsidRPr="00274812">
        <w:rPr>
          <w:rFonts w:ascii="Times New Roman" w:hAnsi="Times New Roman"/>
          <w:szCs w:val="28"/>
        </w:rPr>
        <w:t>b. Con mèo đang trèo cây cau</w:t>
      </w:r>
    </w:p>
    <w:p w:rsidR="00770D7F" w:rsidRPr="00274812" w:rsidRDefault="008725AB" w:rsidP="00BF774A">
      <w:pPr>
        <w:shd w:val="clear" w:color="auto" w:fill="FFFFFF"/>
        <w:spacing w:line="390" w:lineRule="atLeast"/>
        <w:rPr>
          <w:rFonts w:ascii="Times New Roman" w:hAnsi="Times New Roman"/>
          <w:szCs w:val="28"/>
        </w:rPr>
      </w:pPr>
      <w:r>
        <w:rPr>
          <w:rFonts w:ascii="Times New Roman" w:hAnsi="Times New Roman"/>
          <w:noProof/>
          <w:szCs w:val="28"/>
        </w:rPr>
        <mc:AlternateContent>
          <mc:Choice Requires="wps">
            <w:drawing>
              <wp:anchor distT="0" distB="0" distL="114300" distR="114300" simplePos="0" relativeHeight="251657728" behindDoc="0" locked="0" layoutInCell="1" allowOverlap="1">
                <wp:simplePos x="0" y="0"/>
                <wp:positionH relativeFrom="column">
                  <wp:posOffset>2066290</wp:posOffset>
                </wp:positionH>
                <wp:positionV relativeFrom="paragraph">
                  <wp:posOffset>28575</wp:posOffset>
                </wp:positionV>
                <wp:extent cx="278765" cy="218440"/>
                <wp:effectExtent l="8890" t="9525" r="7620" b="10160"/>
                <wp:wrapNone/>
                <wp:docPr id="1264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765" cy="218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162.7pt;margin-top:2.25pt;width:21.95pt;height:1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ufXJAIAAEAEAAAOAAAAZHJzL2Uyb0RvYy54bWysU1Fv0zAQfkfiP1h+p2lC23VR02nqKEIa&#10;MDH4AVfHaSwc25zdpuXX7+x0pQOeEH6wfL7z5+++u1vcHDrN9hK9sqbi+WjMmTTC1spsK/7t6/rN&#10;nDMfwNSgrZEVP0rPb5avXy16V8rCtlbXEhmBGF/2ruJtCK7MMi9a2YEfWScNORuLHQQycZvVCD2h&#10;dzorxuNZ1lusHVohvafbu8HJlwm/aaQIn5vGy8B0xYlbSDumfRP3bLmAcovgWiVONOAfWHSgDH16&#10;hrqDAGyH6g+oTgm03jZhJGyX2aZRQqYcKJt8/Fs2jy04mXIhcbw7y+T/H6z4tH9ApmqqXTGb5JwZ&#10;6KhMX0g4MFst2dtZ1Kh3vqTQR/eAMUvv7q347pmxq5bC5C2i7VsJNTHLY3z24kE0PD1lm/6jrQke&#10;dsEmuQ4NdhGQhGCHVJXjuSryEJigy+JqfjWbcibIVeTzySRVLYPy+bFDH95L27F4qDgS9wQO+3sf&#10;Ihkon0MSeatVvVZaJwO3m5VGtgdqkHVaiT/leBmmDesrfj0tpgn5hc9fQozT+htEpwJ1ulZdxefn&#10;ICijau9MnfowgNLDmShrc5IxKjdUYGPrI6mIdmhjGjs6tBZ/ctZTC1fc/9gBSs70B0OVuM6jViwk&#10;YzK9KsjAS8/m0gNGEFTFA2fDcRWGOdk5VNuWfspT7sbeUvUalZSNlR1YnchSmybBTyMV5+DSTlG/&#10;Bn/5BAAA//8DAFBLAwQUAAYACAAAACEAAS+mDt4AAAAIAQAADwAAAGRycy9kb3ducmV2LnhtbEyP&#10;QU+DQBCF7yb+h82YeLOL0DaFsjRGUxOPLb14G9gRqOwuYZcW/fWOJ729yXt575t8N5teXGj0nbMK&#10;HhcRCLK1051tFJzK/cMGhA9oNfbOkoIv8rArbm9yzLS72gNdjqERXGJ9hgraEIZMSl+3ZNAv3ECW&#10;vQ83Ggx8jo3UI1653PQyjqK1NNhZXmhxoOeW6s/jZBRUXXzC70P5Gpl0n4S3uTxP7y9K3d/NT1sQ&#10;gebwF4ZffEaHgpkqN1ntRa8giVdLjipYrkCwn6zTBETFYpOCLHL5/4HiBwAA//8DAFBLAQItABQA&#10;BgAIAAAAIQC2gziS/gAAAOEBAAATAAAAAAAAAAAAAAAAAAAAAABbQ29udGVudF9UeXBlc10ueG1s&#10;UEsBAi0AFAAGAAgAAAAhADj9If/WAAAAlAEAAAsAAAAAAAAAAAAAAAAALwEAAF9yZWxzLy5yZWxz&#10;UEsBAi0AFAAGAAgAAAAhAFgO59ckAgAAQAQAAA4AAAAAAAAAAAAAAAAALgIAAGRycy9lMm9Eb2Mu&#10;eG1sUEsBAi0AFAAGAAgAAAAhAAEvpg7eAAAACAEAAA8AAAAAAAAAAAAAAAAAfgQAAGRycy9kb3du&#10;cmV2LnhtbFBLBQYAAAAABAAEAPMAAACJBQAAAAA=&#10;"/>
            </w:pict>
          </mc:Fallback>
        </mc:AlternateContent>
      </w:r>
      <w:r w:rsidR="00770D7F" w:rsidRPr="00274812">
        <w:rPr>
          <w:rFonts w:ascii="Times New Roman" w:hAnsi="Times New Roman"/>
          <w:szCs w:val="28"/>
        </w:rPr>
        <w:t>c. Con gì phi nhanh hơn gió</w:t>
      </w:r>
    </w:p>
    <w:p w:rsidR="001347F2" w:rsidRPr="00274812" w:rsidRDefault="008725AB" w:rsidP="00047672">
      <w:pPr>
        <w:shd w:val="clear" w:color="auto" w:fill="FFFFFF"/>
        <w:spacing w:line="390" w:lineRule="atLeast"/>
        <w:rPr>
          <w:rFonts w:ascii="Times New Roman" w:hAnsi="Times New Roman"/>
          <w:szCs w:val="28"/>
        </w:rPr>
      </w:pPr>
      <w:r>
        <w:rPr>
          <w:rFonts w:ascii="Times New Roman" w:hAnsi="Times New Roman"/>
          <w:noProof/>
          <w:szCs w:val="28"/>
        </w:rPr>
        <mc:AlternateContent>
          <mc:Choice Requires="wps">
            <w:drawing>
              <wp:anchor distT="0" distB="0" distL="114300" distR="114300" simplePos="0" relativeHeight="251658752" behindDoc="0" locked="0" layoutInCell="1" allowOverlap="1">
                <wp:simplePos x="0" y="0"/>
                <wp:positionH relativeFrom="column">
                  <wp:posOffset>2086610</wp:posOffset>
                </wp:positionH>
                <wp:positionV relativeFrom="paragraph">
                  <wp:posOffset>43180</wp:posOffset>
                </wp:positionV>
                <wp:extent cx="278765" cy="218440"/>
                <wp:effectExtent l="10160" t="5080" r="6350" b="5080"/>
                <wp:wrapNone/>
                <wp:docPr id="1264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765" cy="218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164.3pt;margin-top:3.4pt;width:21.95pt;height:1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lXZIwIAAEAEAAAOAAAAZHJzL2Uyb0RvYy54bWysU9uO0zAQfUfiHyy/07Sht42arlZdipAW&#10;WLHwAa7jJBaOx4zdpsvX79jpli7whPCD5fGMj8+cmVldHzvDDgq9BlvyyWjMmbISKm2bkn/7un2z&#10;5MwHYSthwKqSPyrPr9evX616V6gcWjCVQkYg1he9K3kbgiuyzMtWdcKPwClLzhqwE4FMbLIKRU/o&#10;ncny8Xie9YCVQ5DKe7q9HZx8nfDrWsnwua69CsyUnLiFtGPad3HP1itRNChcq+WJhvgHFp3Qlj49&#10;Q92KINge9R9QnZYIHuowktBlUNdaqpQDZTMZ/5bNQyucSrmQON6dZfL/D1Z+Otwj0xXVLp9PSSEr&#10;OirTFxJO2MYo9nYRNeqdLyj0wd1jzNK7O5DfPbOwaSlM3SBC3ypREbNJjM9ePIiGp6ds13+EiuDF&#10;PkCS61hjFwFJCHZMVXk8V0UdA5N0mS+Wi/mMM0mufLKcEsv4gyieHzv04b2CjsVDyZG4J3BxuPNh&#10;CH0OSeTB6GqrjUkGNruNQXYQ1CDbtE7o/jLMWNaX/GqWzxLyC5+/hBin9TeITgfqdKO7ki/PQaKI&#10;qr2zFdEURRDaDGfKztiTjFG5oQI7qB5JRYShjWns6NAC/uSspxYuuf+xF6g4Mx8sVeJqErViIRnT&#10;2SInAy89u0uPsJKgSh44G46bMMzJ3qFuWvppknK3cEPVq3VSNlZ2YHUiS22aanMaqTgHl3aK+jX4&#10;6ycAAAD//wMAUEsDBBQABgAIAAAAIQCzUKtk3gAAAAgBAAAPAAAAZHJzL2Rvd25yZXYueG1sTI9B&#10;T4NAFITvJv6HzTPxZpeCYqU8GqOpiceWXrw92FdA2V3CLi36611P9TiZycw3+WbWvTjx6DprEJaL&#10;CASb2qrONAiHcnu3AuE8GUW9NYzwzQ42xfVVTpmyZ7Pj0943IpQYlxFC6/2QSenqljW5hR3YBO9o&#10;R00+yLGRaqRzKNe9jKMolZo6ExZaGvil5fprP2mEqosP9LMr3yL9tE38+1x+Th+viLc38/MahOfZ&#10;X8Lwhx/QoQhMlZ2McqJHSOJVGqIIaXgQ/OQxfgBRIdwvY5BFLv8fKH4BAAD//wMAUEsBAi0AFAAG&#10;AAgAAAAhALaDOJL+AAAA4QEAABMAAAAAAAAAAAAAAAAAAAAAAFtDb250ZW50X1R5cGVzXS54bWxQ&#10;SwECLQAUAAYACAAAACEAOP0h/9YAAACUAQAACwAAAAAAAAAAAAAAAAAvAQAAX3JlbHMvLnJlbHNQ&#10;SwECLQAUAAYACAAAACEAUT5V2SMCAABABAAADgAAAAAAAAAAAAAAAAAuAgAAZHJzL2Uyb0RvYy54&#10;bWxQSwECLQAUAAYACAAAACEAs1CrZN4AAAAIAQAADwAAAAAAAAAAAAAAAAB9BAAAZHJzL2Rvd25y&#10;ZXYueG1sUEsFBgAAAAAEAAQA8wAAAIgFAAAAAA==&#10;"/>
            </w:pict>
          </mc:Fallback>
        </mc:AlternateContent>
      </w:r>
      <w:r w:rsidR="00770D7F" w:rsidRPr="00274812">
        <w:rPr>
          <w:rFonts w:ascii="Times New Roman" w:hAnsi="Times New Roman"/>
          <w:szCs w:val="28"/>
        </w:rPr>
        <w:t>d. Ôi, con công múa đẹp qu</w:t>
      </w:r>
      <w:r w:rsidR="00274812" w:rsidRPr="00274812">
        <w:rPr>
          <w:rFonts w:ascii="Times New Roman" w:hAnsi="Times New Roman"/>
          <w:szCs w:val="28"/>
        </w:rPr>
        <w:t xml:space="preserve">á </w:t>
      </w:r>
    </w:p>
    <w:p w:rsidR="00362743" w:rsidRPr="00274812" w:rsidRDefault="00362743" w:rsidP="00047672">
      <w:pPr>
        <w:shd w:val="clear" w:color="auto" w:fill="FFFFFF"/>
        <w:spacing w:line="390" w:lineRule="atLeast"/>
        <w:rPr>
          <w:rFonts w:ascii="Times New Roman" w:hAnsi="Times New Roman"/>
          <w:szCs w:val="28"/>
        </w:rPr>
      </w:pPr>
      <w:r>
        <w:rPr>
          <w:rFonts w:ascii="Times New Roman" w:hAnsi="Times New Roman"/>
          <w:szCs w:val="28"/>
        </w:rPr>
        <w:br w:type="column"/>
      </w:r>
    </w:p>
    <w:tbl>
      <w:tblPr>
        <w:tblW w:w="1033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655"/>
      </w:tblGrid>
      <w:tr w:rsidR="00362743" w:rsidRPr="00274812" w:rsidTr="00362743">
        <w:trPr>
          <w:trHeight w:val="1277"/>
        </w:trPr>
        <w:tc>
          <w:tcPr>
            <w:tcW w:w="4680" w:type="dxa"/>
            <w:tcBorders>
              <w:top w:val="single" w:sz="4" w:space="0" w:color="auto"/>
              <w:left w:val="single" w:sz="4" w:space="0" w:color="auto"/>
              <w:bottom w:val="single" w:sz="4" w:space="0" w:color="auto"/>
              <w:right w:val="single" w:sz="4" w:space="0" w:color="auto"/>
            </w:tcBorders>
          </w:tcPr>
          <w:p w:rsidR="00362743" w:rsidRPr="00274812" w:rsidRDefault="00362743" w:rsidP="00362743">
            <w:pPr>
              <w:rPr>
                <w:rFonts w:ascii="Times New Roman" w:hAnsi="Times New Roman"/>
                <w:bCs/>
                <w:color w:val="000000"/>
                <w:szCs w:val="28"/>
              </w:rPr>
            </w:pPr>
            <w:r w:rsidRPr="00274812">
              <w:rPr>
                <w:rFonts w:ascii="Times New Roman" w:hAnsi="Times New Roman"/>
                <w:bCs/>
                <w:color w:val="000000"/>
                <w:szCs w:val="28"/>
              </w:rPr>
              <w:t xml:space="preserve">     PHÒNG GD- ĐT VĨNH LINH</w:t>
            </w:r>
          </w:p>
          <w:p w:rsidR="00362743" w:rsidRPr="00274812" w:rsidRDefault="00362743" w:rsidP="00362743">
            <w:pPr>
              <w:rPr>
                <w:rFonts w:ascii="Times New Roman" w:hAnsi="Times New Roman"/>
                <w:b/>
                <w:bCs/>
                <w:color w:val="000000"/>
                <w:szCs w:val="28"/>
              </w:rPr>
            </w:pPr>
            <w:r w:rsidRPr="00274812">
              <w:rPr>
                <w:rFonts w:ascii="Times New Roman" w:hAnsi="Times New Roman"/>
                <w:b/>
                <w:bCs/>
                <w:color w:val="000000"/>
                <w:szCs w:val="28"/>
              </w:rPr>
              <w:t>TRƯỜNG TIỂU HỌC VĨNH LÂM</w:t>
            </w:r>
          </w:p>
          <w:p w:rsidR="00362743" w:rsidRPr="00274812" w:rsidRDefault="00362743" w:rsidP="00362743">
            <w:pPr>
              <w:rPr>
                <w:rFonts w:ascii="Times New Roman" w:hAnsi="Times New Roman"/>
                <w:bCs/>
                <w:color w:val="000000"/>
                <w:szCs w:val="28"/>
                <w:lang w:val="nl-NL"/>
              </w:rPr>
            </w:pPr>
            <w:r w:rsidRPr="00274812">
              <w:rPr>
                <w:rFonts w:ascii="Times New Roman" w:hAnsi="Times New Roman"/>
                <w:bCs/>
                <w:color w:val="000000"/>
                <w:szCs w:val="28"/>
                <w:lang w:val="nl-NL"/>
              </w:rPr>
              <w:t>Họ và tên:……….………..……..........</w:t>
            </w:r>
          </w:p>
          <w:p w:rsidR="00362743" w:rsidRPr="00274812" w:rsidRDefault="00362743" w:rsidP="00362743">
            <w:pPr>
              <w:rPr>
                <w:rFonts w:ascii="Times New Roman" w:hAnsi="Times New Roman"/>
                <w:bCs/>
                <w:color w:val="000000"/>
                <w:szCs w:val="28"/>
                <w:lang w:val="nl-NL"/>
              </w:rPr>
            </w:pPr>
            <w:r w:rsidRPr="00274812">
              <w:rPr>
                <w:rFonts w:ascii="Times New Roman" w:hAnsi="Times New Roman"/>
                <w:bCs/>
                <w:color w:val="000000"/>
                <w:szCs w:val="28"/>
                <w:lang w:val="nl-NL"/>
              </w:rPr>
              <w:t>Lớp: 2 ....</w:t>
            </w:r>
          </w:p>
        </w:tc>
        <w:tc>
          <w:tcPr>
            <w:tcW w:w="5655" w:type="dxa"/>
            <w:tcBorders>
              <w:top w:val="single" w:sz="4" w:space="0" w:color="auto"/>
              <w:left w:val="single" w:sz="4" w:space="0" w:color="auto"/>
              <w:bottom w:val="single" w:sz="4" w:space="0" w:color="auto"/>
              <w:right w:val="single" w:sz="4" w:space="0" w:color="auto"/>
            </w:tcBorders>
          </w:tcPr>
          <w:p w:rsidR="00362743" w:rsidRPr="00274812" w:rsidRDefault="00362743" w:rsidP="00362743">
            <w:pPr>
              <w:jc w:val="center"/>
              <w:rPr>
                <w:rFonts w:ascii="Times New Roman" w:hAnsi="Times New Roman"/>
                <w:bCs/>
                <w:color w:val="000000"/>
                <w:szCs w:val="28"/>
                <w:lang w:val="nl-NL"/>
              </w:rPr>
            </w:pPr>
            <w:r w:rsidRPr="00274812">
              <w:rPr>
                <w:rFonts w:ascii="Times New Roman" w:hAnsi="Times New Roman"/>
                <w:bCs/>
                <w:color w:val="000000"/>
                <w:szCs w:val="28"/>
                <w:lang w:val="nl-NL"/>
              </w:rPr>
              <w:t>BÀI KIỂM TRA CHẤT LƯỢNG HỌC KÌ I</w:t>
            </w:r>
            <w:r>
              <w:rPr>
                <w:rFonts w:ascii="Times New Roman" w:hAnsi="Times New Roman"/>
                <w:bCs/>
                <w:color w:val="000000"/>
                <w:szCs w:val="28"/>
                <w:lang w:val="nl-NL"/>
              </w:rPr>
              <w:t>I</w:t>
            </w:r>
          </w:p>
          <w:p w:rsidR="00362743" w:rsidRPr="00274812" w:rsidRDefault="00362743" w:rsidP="00362743">
            <w:pPr>
              <w:jc w:val="center"/>
              <w:rPr>
                <w:rFonts w:ascii="Times New Roman" w:hAnsi="Times New Roman"/>
                <w:bCs/>
                <w:color w:val="000000"/>
                <w:szCs w:val="28"/>
                <w:lang w:val="nl-NL"/>
              </w:rPr>
            </w:pPr>
            <w:r w:rsidRPr="00274812">
              <w:rPr>
                <w:rFonts w:ascii="Times New Roman" w:hAnsi="Times New Roman"/>
                <w:bCs/>
                <w:color w:val="000000"/>
                <w:szCs w:val="28"/>
                <w:lang w:val="nl-NL"/>
              </w:rPr>
              <w:t>Năm học  2021-2022</w:t>
            </w:r>
          </w:p>
          <w:p w:rsidR="00362743" w:rsidRPr="00274812" w:rsidRDefault="00362743" w:rsidP="00362743">
            <w:pPr>
              <w:jc w:val="center"/>
              <w:rPr>
                <w:rFonts w:ascii="Times New Roman" w:hAnsi="Times New Roman"/>
                <w:bCs/>
                <w:color w:val="000000"/>
                <w:szCs w:val="28"/>
                <w:lang w:val="nl-NL"/>
              </w:rPr>
            </w:pPr>
            <w:r w:rsidRPr="00274812">
              <w:rPr>
                <w:rFonts w:ascii="Times New Roman" w:hAnsi="Times New Roman"/>
                <w:bCs/>
                <w:color w:val="000000"/>
                <w:szCs w:val="28"/>
                <w:lang w:val="nl-NL"/>
              </w:rPr>
              <w:t>Môn: Tiếng Việt</w:t>
            </w:r>
          </w:p>
          <w:p w:rsidR="00362743" w:rsidRPr="00274812" w:rsidRDefault="00362743" w:rsidP="00362743">
            <w:pPr>
              <w:jc w:val="center"/>
              <w:rPr>
                <w:rFonts w:ascii="Times New Roman" w:hAnsi="Times New Roman"/>
                <w:bCs/>
                <w:color w:val="000000"/>
                <w:szCs w:val="28"/>
                <w:lang w:val="nl-NL"/>
              </w:rPr>
            </w:pPr>
            <w:r w:rsidRPr="00274812">
              <w:rPr>
                <w:rFonts w:ascii="Times New Roman" w:hAnsi="Times New Roman"/>
                <w:bCs/>
                <w:color w:val="000000"/>
                <w:szCs w:val="28"/>
                <w:lang w:val="nl-NL"/>
              </w:rPr>
              <w:t>Thời gian:  40 phút</w:t>
            </w:r>
          </w:p>
        </w:tc>
      </w:tr>
    </w:tbl>
    <w:p w:rsidR="00362743" w:rsidRPr="00274812" w:rsidRDefault="00362743" w:rsidP="00362743">
      <w:pPr>
        <w:rPr>
          <w:rFonts w:ascii="Times New Roman" w:hAnsi="Times New Roman"/>
          <w:vanish/>
          <w:szCs w:val="28"/>
        </w:rPr>
      </w:pPr>
    </w:p>
    <w:tbl>
      <w:tblPr>
        <w:tblpPr w:leftFromText="180" w:rightFromText="180" w:vertAnchor="text" w:horzAnchor="margin" w:tblpX="-162" w:tblpY="165"/>
        <w:tblW w:w="10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8184"/>
      </w:tblGrid>
      <w:tr w:rsidR="00362743" w:rsidRPr="00274812" w:rsidTr="00362743">
        <w:trPr>
          <w:trHeight w:val="1433"/>
        </w:trPr>
        <w:tc>
          <w:tcPr>
            <w:tcW w:w="2205" w:type="dxa"/>
            <w:tcBorders>
              <w:top w:val="single" w:sz="4" w:space="0" w:color="auto"/>
              <w:left w:val="single" w:sz="4" w:space="0" w:color="auto"/>
              <w:bottom w:val="single" w:sz="4" w:space="0" w:color="auto"/>
              <w:right w:val="single" w:sz="4" w:space="0" w:color="auto"/>
            </w:tcBorders>
          </w:tcPr>
          <w:p w:rsidR="00362743" w:rsidRPr="00274812" w:rsidRDefault="00362743" w:rsidP="00362743">
            <w:pPr>
              <w:jc w:val="center"/>
              <w:rPr>
                <w:rFonts w:ascii="Times New Roman" w:hAnsi="Times New Roman"/>
                <w:b/>
                <w:i/>
                <w:color w:val="000000"/>
                <w:szCs w:val="28"/>
                <w:lang w:val="nl-NL"/>
              </w:rPr>
            </w:pPr>
            <w:r w:rsidRPr="00274812">
              <w:rPr>
                <w:rFonts w:ascii="Times New Roman" w:hAnsi="Times New Roman"/>
                <w:b/>
                <w:i/>
                <w:color w:val="000000"/>
                <w:szCs w:val="28"/>
                <w:u w:val="single"/>
                <w:lang w:val="nl-NL"/>
              </w:rPr>
              <w:t>Điểm</w:t>
            </w:r>
            <w:r w:rsidRPr="00274812">
              <w:rPr>
                <w:rFonts w:ascii="Times New Roman" w:hAnsi="Times New Roman"/>
                <w:b/>
                <w:i/>
                <w:color w:val="000000"/>
                <w:szCs w:val="28"/>
                <w:lang w:val="nl-NL"/>
              </w:rPr>
              <w:t>:</w:t>
            </w:r>
          </w:p>
          <w:p w:rsidR="00362743" w:rsidRPr="00274812" w:rsidRDefault="00362743" w:rsidP="00362743">
            <w:pPr>
              <w:rPr>
                <w:rFonts w:ascii="Times New Roman" w:hAnsi="Times New Roman"/>
                <w:b/>
                <w:i/>
                <w:color w:val="000000"/>
                <w:szCs w:val="28"/>
                <w:lang w:val="nl-NL"/>
              </w:rPr>
            </w:pPr>
          </w:p>
        </w:tc>
        <w:tc>
          <w:tcPr>
            <w:tcW w:w="8184" w:type="dxa"/>
            <w:tcBorders>
              <w:top w:val="single" w:sz="4" w:space="0" w:color="auto"/>
              <w:left w:val="single" w:sz="4" w:space="0" w:color="auto"/>
              <w:bottom w:val="single" w:sz="4" w:space="0" w:color="auto"/>
              <w:right w:val="single" w:sz="4" w:space="0" w:color="auto"/>
            </w:tcBorders>
          </w:tcPr>
          <w:p w:rsidR="00362743" w:rsidRPr="00274812" w:rsidRDefault="00362743" w:rsidP="00362743">
            <w:pPr>
              <w:jc w:val="center"/>
              <w:rPr>
                <w:rFonts w:ascii="Times New Roman" w:hAnsi="Times New Roman"/>
                <w:b/>
                <w:i/>
                <w:color w:val="000000"/>
                <w:szCs w:val="28"/>
                <w:lang w:val="nl-NL"/>
              </w:rPr>
            </w:pPr>
            <w:r w:rsidRPr="00274812">
              <w:rPr>
                <w:rFonts w:ascii="Times New Roman" w:hAnsi="Times New Roman"/>
                <w:b/>
                <w:i/>
                <w:color w:val="000000"/>
                <w:szCs w:val="28"/>
                <w:u w:val="single"/>
                <w:lang w:val="nl-NL"/>
              </w:rPr>
              <w:t>Lời phê của Thầy cô giáo</w:t>
            </w:r>
          </w:p>
          <w:p w:rsidR="00362743" w:rsidRPr="00274812" w:rsidRDefault="00362743" w:rsidP="00362743">
            <w:pPr>
              <w:rPr>
                <w:rFonts w:ascii="Times New Roman" w:hAnsi="Times New Roman"/>
                <w:b/>
                <w:i/>
                <w:color w:val="000000"/>
                <w:szCs w:val="28"/>
                <w:lang w:val="nl-NL"/>
              </w:rPr>
            </w:pPr>
          </w:p>
        </w:tc>
      </w:tr>
    </w:tbl>
    <w:p w:rsidR="001347F2" w:rsidRPr="00274812" w:rsidRDefault="001347F2" w:rsidP="00047672">
      <w:pPr>
        <w:shd w:val="clear" w:color="auto" w:fill="FFFFFF"/>
        <w:spacing w:line="390" w:lineRule="atLeast"/>
        <w:rPr>
          <w:rFonts w:ascii="Times New Roman" w:hAnsi="Times New Roman"/>
          <w:szCs w:val="28"/>
        </w:rPr>
      </w:pPr>
    </w:p>
    <w:p w:rsidR="00181066" w:rsidRPr="003762CF" w:rsidRDefault="00181066" w:rsidP="00181066">
      <w:pPr>
        <w:pStyle w:val="NormalWeb"/>
        <w:shd w:val="clear" w:color="auto" w:fill="FFFFFF"/>
        <w:spacing w:before="0" w:beforeAutospacing="0" w:after="0" w:afterAutospacing="0" w:line="360" w:lineRule="auto"/>
        <w:jc w:val="both"/>
        <w:rPr>
          <w:color w:val="000000"/>
          <w:sz w:val="28"/>
          <w:szCs w:val="28"/>
        </w:rPr>
      </w:pPr>
      <w:r w:rsidRPr="003762CF">
        <w:rPr>
          <w:rStyle w:val="Strong"/>
          <w:color w:val="000000"/>
          <w:sz w:val="28"/>
          <w:szCs w:val="28"/>
          <w:bdr w:val="none" w:sz="0" w:space="0" w:color="auto" w:frame="1"/>
        </w:rPr>
        <w:t>B. KIỂM TRA VIẾT (10 điểm)</w:t>
      </w:r>
    </w:p>
    <w:p w:rsidR="00181066" w:rsidRPr="00B67022" w:rsidRDefault="00181066" w:rsidP="00181066">
      <w:pPr>
        <w:pStyle w:val="NormalWeb"/>
        <w:shd w:val="clear" w:color="auto" w:fill="FFFFFF"/>
        <w:spacing w:before="0" w:beforeAutospacing="0" w:after="0" w:afterAutospacing="0" w:line="360" w:lineRule="auto"/>
        <w:jc w:val="both"/>
        <w:rPr>
          <w:color w:val="000000"/>
          <w:sz w:val="28"/>
          <w:szCs w:val="28"/>
        </w:rPr>
      </w:pPr>
      <w:r w:rsidRPr="003762CF">
        <w:rPr>
          <w:rStyle w:val="Strong"/>
          <w:color w:val="000000"/>
          <w:sz w:val="28"/>
          <w:szCs w:val="28"/>
          <w:bdr w:val="none" w:sz="0" w:space="0" w:color="auto" w:frame="1"/>
        </w:rPr>
        <w:t>I</w:t>
      </w:r>
      <w:r>
        <w:rPr>
          <w:rStyle w:val="Strong"/>
          <w:color w:val="000000"/>
          <w:sz w:val="28"/>
          <w:szCs w:val="28"/>
          <w:bdr w:val="none" w:sz="0" w:space="0" w:color="auto" w:frame="1"/>
        </w:rPr>
        <w:t xml:space="preserve">. </w:t>
      </w:r>
      <w:r w:rsidRPr="003762CF">
        <w:rPr>
          <w:b/>
          <w:sz w:val="28"/>
          <w:szCs w:val="28"/>
        </w:rPr>
        <w:t>Nghe – viết</w:t>
      </w:r>
      <w:r>
        <w:rPr>
          <w:b/>
          <w:sz w:val="28"/>
          <w:szCs w:val="28"/>
        </w:rPr>
        <w:t xml:space="preserve">:(4 </w:t>
      </w:r>
      <w:r w:rsidRPr="00B67022">
        <w:rPr>
          <w:b/>
          <w:sz w:val="28"/>
          <w:szCs w:val="28"/>
        </w:rPr>
        <w:t>đ</w:t>
      </w:r>
      <w:r>
        <w:rPr>
          <w:b/>
          <w:sz w:val="28"/>
          <w:szCs w:val="28"/>
        </w:rPr>
        <w:t>i</w:t>
      </w:r>
      <w:r w:rsidRPr="00B67022">
        <w:rPr>
          <w:b/>
          <w:sz w:val="28"/>
          <w:szCs w:val="28"/>
        </w:rPr>
        <w:t>ểm</w:t>
      </w:r>
      <w:r>
        <w:rPr>
          <w:b/>
          <w:sz w:val="28"/>
          <w:szCs w:val="28"/>
        </w:rPr>
        <w:t>)</w:t>
      </w:r>
      <w:r w:rsidRPr="003762CF">
        <w:rPr>
          <w:b/>
          <w:sz w:val="28"/>
          <w:szCs w:val="28"/>
        </w:rPr>
        <w:t xml:space="preserve"> </w:t>
      </w:r>
      <w:r w:rsidRPr="003762CF">
        <w:rPr>
          <w:sz w:val="28"/>
          <w:szCs w:val="28"/>
        </w:rPr>
        <w:t>Giáo viên đọc cho học sinh viết bài</w:t>
      </w:r>
      <w:r w:rsidRPr="003762CF">
        <w:rPr>
          <w:b/>
          <w:sz w:val="28"/>
          <w:szCs w:val="28"/>
        </w:rPr>
        <w:t xml:space="preserve">  </w:t>
      </w:r>
      <w:r>
        <w:rPr>
          <w:b/>
          <w:bCs/>
          <w:sz w:val="28"/>
          <w:szCs w:val="28"/>
        </w:rPr>
        <w:t>T</w:t>
      </w:r>
      <w:r w:rsidRPr="00181066">
        <w:rPr>
          <w:b/>
          <w:bCs/>
          <w:sz w:val="28"/>
          <w:szCs w:val="28"/>
        </w:rPr>
        <w:t>ạ</w:t>
      </w:r>
      <w:r>
        <w:rPr>
          <w:b/>
          <w:bCs/>
          <w:sz w:val="28"/>
          <w:szCs w:val="28"/>
        </w:rPr>
        <w:t>m bi</w:t>
      </w:r>
      <w:r w:rsidRPr="00181066">
        <w:rPr>
          <w:b/>
          <w:bCs/>
          <w:sz w:val="28"/>
          <w:szCs w:val="28"/>
        </w:rPr>
        <w:t>ệt</w:t>
      </w:r>
      <w:r>
        <w:rPr>
          <w:b/>
          <w:bCs/>
          <w:sz w:val="28"/>
          <w:szCs w:val="28"/>
        </w:rPr>
        <w:t xml:space="preserve"> c</w:t>
      </w:r>
      <w:r w:rsidRPr="00181066">
        <w:rPr>
          <w:b/>
          <w:bCs/>
          <w:sz w:val="28"/>
          <w:szCs w:val="28"/>
        </w:rPr>
        <w:t>ánh</w:t>
      </w:r>
      <w:r>
        <w:rPr>
          <w:b/>
          <w:bCs/>
          <w:sz w:val="28"/>
          <w:szCs w:val="28"/>
        </w:rPr>
        <w:t xml:space="preserve"> cam</w:t>
      </w:r>
      <w:r w:rsidRPr="003762CF">
        <w:rPr>
          <w:b/>
          <w:bCs/>
          <w:sz w:val="28"/>
          <w:szCs w:val="28"/>
        </w:rPr>
        <w:t xml:space="preserve">, </w:t>
      </w:r>
      <w:r w:rsidRPr="003762CF">
        <w:rPr>
          <w:bCs/>
          <w:sz w:val="28"/>
          <w:szCs w:val="28"/>
        </w:rPr>
        <w:t>(SGKTV lớp</w:t>
      </w:r>
      <w:r>
        <w:rPr>
          <w:bCs/>
          <w:sz w:val="28"/>
          <w:szCs w:val="28"/>
        </w:rPr>
        <w:t xml:space="preserve"> </w:t>
      </w:r>
      <w:r w:rsidRPr="003762CF">
        <w:rPr>
          <w:bCs/>
          <w:sz w:val="28"/>
          <w:szCs w:val="28"/>
        </w:rPr>
        <w:t>2 tập</w:t>
      </w:r>
      <w:r>
        <w:rPr>
          <w:bCs/>
          <w:sz w:val="28"/>
          <w:szCs w:val="28"/>
        </w:rPr>
        <w:t xml:space="preserve"> 2 </w:t>
      </w:r>
      <w:r w:rsidRPr="003762CF">
        <w:rPr>
          <w:bCs/>
          <w:sz w:val="28"/>
          <w:szCs w:val="28"/>
        </w:rPr>
        <w:t xml:space="preserve">trang </w:t>
      </w:r>
      <w:r>
        <w:rPr>
          <w:bCs/>
          <w:sz w:val="28"/>
          <w:szCs w:val="28"/>
        </w:rPr>
        <w:t>65</w:t>
      </w:r>
      <w:r w:rsidRPr="003762CF">
        <w:rPr>
          <w:bCs/>
          <w:sz w:val="28"/>
          <w:szCs w:val="28"/>
        </w:rPr>
        <w:t>)</w:t>
      </w:r>
    </w:p>
    <w:p w:rsidR="00181066" w:rsidRPr="003762CF" w:rsidRDefault="008725AB" w:rsidP="00181066">
      <w:pPr>
        <w:spacing w:line="360" w:lineRule="auto"/>
        <w:jc w:val="center"/>
        <w:rPr>
          <w:rFonts w:ascii="Times New Roman" w:hAnsi="Times New Roman"/>
          <w:bCs/>
          <w:szCs w:val="28"/>
        </w:rPr>
      </w:pPr>
      <w:r>
        <w:rPr>
          <w:noProof/>
        </w:rPr>
        <mc:AlternateContent>
          <mc:Choice Requires="wpg">
            <w:drawing>
              <wp:anchor distT="0" distB="0" distL="114300" distR="114300" simplePos="0" relativeHeight="251659776" behindDoc="0" locked="0" layoutInCell="1" allowOverlap="1">
                <wp:simplePos x="0" y="0"/>
                <wp:positionH relativeFrom="column">
                  <wp:posOffset>0</wp:posOffset>
                </wp:positionH>
                <wp:positionV relativeFrom="paragraph">
                  <wp:posOffset>-635</wp:posOffset>
                </wp:positionV>
                <wp:extent cx="6024880" cy="2590800"/>
                <wp:effectExtent l="0" t="0" r="13970" b="19050"/>
                <wp:wrapNone/>
                <wp:docPr id="2" name="Group 9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4880" cy="2590800"/>
                          <a:chOff x="1599" y="5637"/>
                          <a:chExt cx="9615" cy="4080"/>
                        </a:xfrm>
                      </wpg:grpSpPr>
                      <wpg:grpSp>
                        <wpg:cNvPr id="3" name="Group 1427"/>
                        <wpg:cNvGrpSpPr>
                          <a:grpSpLocks/>
                        </wpg:cNvGrpSpPr>
                        <wpg:grpSpPr bwMode="auto">
                          <a:xfrm>
                            <a:off x="1599" y="5637"/>
                            <a:ext cx="9615" cy="2040"/>
                            <a:chOff x="1599" y="5637"/>
                            <a:chExt cx="9615" cy="2040"/>
                          </a:xfrm>
                        </wpg:grpSpPr>
                        <wpg:grpSp>
                          <wpg:cNvPr id="4" name="Group 1428"/>
                          <wpg:cNvGrpSpPr>
                            <a:grpSpLocks/>
                          </wpg:cNvGrpSpPr>
                          <wpg:grpSpPr bwMode="auto">
                            <a:xfrm>
                              <a:off x="1599" y="5637"/>
                              <a:ext cx="9615" cy="1020"/>
                              <a:chOff x="1494" y="5637"/>
                              <a:chExt cx="9615" cy="1020"/>
                            </a:xfrm>
                          </wpg:grpSpPr>
                          <wpg:grpSp>
                            <wpg:cNvPr id="5" name="Group 1429"/>
                            <wpg:cNvGrpSpPr>
                              <a:grpSpLocks/>
                            </wpg:cNvGrpSpPr>
                            <wpg:grpSpPr bwMode="auto">
                              <a:xfrm>
                                <a:off x="1494" y="5637"/>
                                <a:ext cx="9615" cy="510"/>
                                <a:chOff x="1494" y="5637"/>
                                <a:chExt cx="9615" cy="510"/>
                              </a:xfrm>
                            </wpg:grpSpPr>
                            <wpg:grpSp>
                              <wpg:cNvPr id="6" name="Group 1430"/>
                              <wpg:cNvGrpSpPr>
                                <a:grpSpLocks/>
                              </wpg:cNvGrpSpPr>
                              <wpg:grpSpPr bwMode="auto">
                                <a:xfrm>
                                  <a:off x="1494" y="5637"/>
                                  <a:ext cx="4050" cy="510"/>
                                  <a:chOff x="1494" y="5637"/>
                                  <a:chExt cx="4050" cy="510"/>
                                </a:xfrm>
                              </wpg:grpSpPr>
                              <wpg:grpSp>
                                <wpg:cNvPr id="7" name="Group 1431"/>
                                <wpg:cNvGrpSpPr>
                                  <a:grpSpLocks/>
                                </wpg:cNvGrpSpPr>
                                <wpg:grpSpPr bwMode="auto">
                                  <a:xfrm>
                                    <a:off x="1494" y="5637"/>
                                    <a:ext cx="2025" cy="510"/>
                                    <a:chOff x="1494" y="5637"/>
                                    <a:chExt cx="2025" cy="510"/>
                                  </a:xfrm>
                                </wpg:grpSpPr>
                                <wpg:grpSp>
                                  <wpg:cNvPr id="8" name="Group 1432"/>
                                  <wpg:cNvGrpSpPr>
                                    <a:grpSpLocks/>
                                  </wpg:cNvGrpSpPr>
                                  <wpg:grpSpPr bwMode="auto">
                                    <a:xfrm>
                                      <a:off x="1494" y="5637"/>
                                      <a:ext cx="510" cy="510"/>
                                      <a:chOff x="1134" y="5784"/>
                                      <a:chExt cx="499" cy="499"/>
                                    </a:xfrm>
                                  </wpg:grpSpPr>
                                  <wpg:grpSp>
                                    <wpg:cNvPr id="9" name="Group 1433"/>
                                    <wpg:cNvGrpSpPr>
                                      <a:grpSpLocks/>
                                    </wpg:cNvGrpSpPr>
                                    <wpg:grpSpPr bwMode="auto">
                                      <a:xfrm>
                                        <a:off x="1134" y="5784"/>
                                        <a:ext cx="499" cy="499"/>
                                        <a:chOff x="1134" y="5784"/>
                                        <a:chExt cx="499" cy="499"/>
                                      </a:xfrm>
                                    </wpg:grpSpPr>
                                    <wps:wsp>
                                      <wps:cNvPr id="10" name="Rectangle 1434"/>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 name="Line 1435"/>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 name="Line 1436"/>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3" name="Line 1437"/>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4" name="Line 1438"/>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5" name="Line 1439"/>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6" name="Line 1440"/>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7" name="Group 1441"/>
                                  <wpg:cNvGrpSpPr>
                                    <a:grpSpLocks/>
                                  </wpg:cNvGrpSpPr>
                                  <wpg:grpSpPr bwMode="auto">
                                    <a:xfrm>
                                      <a:off x="2004" y="5637"/>
                                      <a:ext cx="510" cy="510"/>
                                      <a:chOff x="1134" y="5784"/>
                                      <a:chExt cx="499" cy="499"/>
                                    </a:xfrm>
                                  </wpg:grpSpPr>
                                  <wpg:grpSp>
                                    <wpg:cNvPr id="18" name="Group 1442"/>
                                    <wpg:cNvGrpSpPr>
                                      <a:grpSpLocks/>
                                    </wpg:cNvGrpSpPr>
                                    <wpg:grpSpPr bwMode="auto">
                                      <a:xfrm>
                                        <a:off x="1134" y="5784"/>
                                        <a:ext cx="499" cy="499"/>
                                        <a:chOff x="1134" y="5784"/>
                                        <a:chExt cx="499" cy="499"/>
                                      </a:xfrm>
                                    </wpg:grpSpPr>
                                    <wps:wsp>
                                      <wps:cNvPr id="19" name="Rectangle 1443"/>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20" name="Line 1444"/>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21" name="Line 1445"/>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22" name="Line 1446"/>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23" name="Line 1447"/>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24" name="Line 1448"/>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25" name="Line 1449"/>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26" name="Group 1450"/>
                                  <wpg:cNvGrpSpPr>
                                    <a:grpSpLocks/>
                                  </wpg:cNvGrpSpPr>
                                  <wpg:grpSpPr bwMode="auto">
                                    <a:xfrm>
                                      <a:off x="2499" y="5637"/>
                                      <a:ext cx="510" cy="510"/>
                                      <a:chOff x="1134" y="5784"/>
                                      <a:chExt cx="499" cy="499"/>
                                    </a:xfrm>
                                  </wpg:grpSpPr>
                                  <wpg:grpSp>
                                    <wpg:cNvPr id="27" name="Group 1451"/>
                                    <wpg:cNvGrpSpPr>
                                      <a:grpSpLocks/>
                                    </wpg:cNvGrpSpPr>
                                    <wpg:grpSpPr bwMode="auto">
                                      <a:xfrm>
                                        <a:off x="1134" y="5784"/>
                                        <a:ext cx="499" cy="499"/>
                                        <a:chOff x="1134" y="5784"/>
                                        <a:chExt cx="499" cy="499"/>
                                      </a:xfrm>
                                    </wpg:grpSpPr>
                                    <wps:wsp>
                                      <wps:cNvPr id="28" name="Rectangle 1452"/>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29" name="Line 1453"/>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30" name="Line 1454"/>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31" name="Line 1455"/>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32" name="Line 1456"/>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33" name="Line 1457"/>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34" name="Line 1458"/>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35" name="Group 1459"/>
                                  <wpg:cNvGrpSpPr>
                                    <a:grpSpLocks/>
                                  </wpg:cNvGrpSpPr>
                                  <wpg:grpSpPr bwMode="auto">
                                    <a:xfrm>
                                      <a:off x="3009" y="5637"/>
                                      <a:ext cx="510" cy="510"/>
                                      <a:chOff x="1134" y="5784"/>
                                      <a:chExt cx="499" cy="499"/>
                                    </a:xfrm>
                                  </wpg:grpSpPr>
                                  <wpg:grpSp>
                                    <wpg:cNvPr id="36" name="Group 1460"/>
                                    <wpg:cNvGrpSpPr>
                                      <a:grpSpLocks/>
                                    </wpg:cNvGrpSpPr>
                                    <wpg:grpSpPr bwMode="auto">
                                      <a:xfrm>
                                        <a:off x="1134" y="5784"/>
                                        <a:ext cx="499" cy="499"/>
                                        <a:chOff x="1134" y="5784"/>
                                        <a:chExt cx="499" cy="499"/>
                                      </a:xfrm>
                                    </wpg:grpSpPr>
                                    <wps:wsp>
                                      <wps:cNvPr id="37" name="Rectangle 1461"/>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38" name="Line 1462"/>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39" name="Line 1463"/>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40" name="Line 1464"/>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41" name="Line 1465"/>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42" name="Line 1466"/>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43" name="Line 1467"/>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44" name="Group 1468"/>
                                <wpg:cNvGrpSpPr>
                                  <a:grpSpLocks/>
                                </wpg:cNvGrpSpPr>
                                <wpg:grpSpPr bwMode="auto">
                                  <a:xfrm>
                                    <a:off x="3519" y="5637"/>
                                    <a:ext cx="2025" cy="510"/>
                                    <a:chOff x="1494" y="5637"/>
                                    <a:chExt cx="2025" cy="510"/>
                                  </a:xfrm>
                                </wpg:grpSpPr>
                                <wpg:grpSp>
                                  <wpg:cNvPr id="45" name="Group 1469"/>
                                  <wpg:cNvGrpSpPr>
                                    <a:grpSpLocks/>
                                  </wpg:cNvGrpSpPr>
                                  <wpg:grpSpPr bwMode="auto">
                                    <a:xfrm>
                                      <a:off x="1494" y="5637"/>
                                      <a:ext cx="510" cy="510"/>
                                      <a:chOff x="1134" y="5784"/>
                                      <a:chExt cx="499" cy="499"/>
                                    </a:xfrm>
                                  </wpg:grpSpPr>
                                  <wpg:grpSp>
                                    <wpg:cNvPr id="46" name="Group 1470"/>
                                    <wpg:cNvGrpSpPr>
                                      <a:grpSpLocks/>
                                    </wpg:cNvGrpSpPr>
                                    <wpg:grpSpPr bwMode="auto">
                                      <a:xfrm>
                                        <a:off x="1134" y="5784"/>
                                        <a:ext cx="499" cy="499"/>
                                        <a:chOff x="1134" y="5784"/>
                                        <a:chExt cx="499" cy="499"/>
                                      </a:xfrm>
                                    </wpg:grpSpPr>
                                    <wps:wsp>
                                      <wps:cNvPr id="47" name="Rectangle 1471"/>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48" name="Line 1472"/>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49" name="Line 1473"/>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50" name="Line 1474"/>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51" name="Line 1475"/>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52" name="Line 1476"/>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53" name="Line 1477"/>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54" name="Group 1478"/>
                                  <wpg:cNvGrpSpPr>
                                    <a:grpSpLocks/>
                                  </wpg:cNvGrpSpPr>
                                  <wpg:grpSpPr bwMode="auto">
                                    <a:xfrm>
                                      <a:off x="2004" y="5637"/>
                                      <a:ext cx="510" cy="510"/>
                                      <a:chOff x="1134" y="5784"/>
                                      <a:chExt cx="499" cy="499"/>
                                    </a:xfrm>
                                  </wpg:grpSpPr>
                                  <wpg:grpSp>
                                    <wpg:cNvPr id="55" name="Group 1479"/>
                                    <wpg:cNvGrpSpPr>
                                      <a:grpSpLocks/>
                                    </wpg:cNvGrpSpPr>
                                    <wpg:grpSpPr bwMode="auto">
                                      <a:xfrm>
                                        <a:off x="1134" y="5784"/>
                                        <a:ext cx="499" cy="499"/>
                                        <a:chOff x="1134" y="5784"/>
                                        <a:chExt cx="499" cy="499"/>
                                      </a:xfrm>
                                    </wpg:grpSpPr>
                                    <wps:wsp>
                                      <wps:cNvPr id="56" name="Rectangle 1480"/>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57" name="Line 1481"/>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58" name="Line 1482"/>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59" name="Line 1483"/>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60" name="Line 1484"/>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61" name="Line 1485"/>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62" name="Line 1486"/>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63" name="Group 1487"/>
                                  <wpg:cNvGrpSpPr>
                                    <a:grpSpLocks/>
                                  </wpg:cNvGrpSpPr>
                                  <wpg:grpSpPr bwMode="auto">
                                    <a:xfrm>
                                      <a:off x="2499" y="5637"/>
                                      <a:ext cx="510" cy="510"/>
                                      <a:chOff x="1134" y="5784"/>
                                      <a:chExt cx="499" cy="499"/>
                                    </a:xfrm>
                                  </wpg:grpSpPr>
                                  <wpg:grpSp>
                                    <wpg:cNvPr id="11312" name="Group 1488"/>
                                    <wpg:cNvGrpSpPr>
                                      <a:grpSpLocks/>
                                    </wpg:cNvGrpSpPr>
                                    <wpg:grpSpPr bwMode="auto">
                                      <a:xfrm>
                                        <a:off x="1134" y="5784"/>
                                        <a:ext cx="499" cy="499"/>
                                        <a:chOff x="1134" y="5784"/>
                                        <a:chExt cx="499" cy="499"/>
                                      </a:xfrm>
                                    </wpg:grpSpPr>
                                    <wps:wsp>
                                      <wps:cNvPr id="11313" name="Rectangle 1489"/>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314" name="Line 1490"/>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315" name="Line 1491"/>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316" name="Line 1492"/>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317" name="Line 1493"/>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318" name="Line 1494"/>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319" name="Line 1495"/>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320" name="Group 1496"/>
                                  <wpg:cNvGrpSpPr>
                                    <a:grpSpLocks/>
                                  </wpg:cNvGrpSpPr>
                                  <wpg:grpSpPr bwMode="auto">
                                    <a:xfrm>
                                      <a:off x="3009" y="5637"/>
                                      <a:ext cx="510" cy="510"/>
                                      <a:chOff x="1134" y="5784"/>
                                      <a:chExt cx="499" cy="499"/>
                                    </a:xfrm>
                                  </wpg:grpSpPr>
                                  <wpg:grpSp>
                                    <wpg:cNvPr id="11321" name="Group 1497"/>
                                    <wpg:cNvGrpSpPr>
                                      <a:grpSpLocks/>
                                    </wpg:cNvGrpSpPr>
                                    <wpg:grpSpPr bwMode="auto">
                                      <a:xfrm>
                                        <a:off x="1134" y="5784"/>
                                        <a:ext cx="499" cy="499"/>
                                        <a:chOff x="1134" y="5784"/>
                                        <a:chExt cx="499" cy="499"/>
                                      </a:xfrm>
                                    </wpg:grpSpPr>
                                    <wps:wsp>
                                      <wps:cNvPr id="11322" name="Rectangle 1498"/>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323" name="Line 1499"/>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324" name="Line 1500"/>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325" name="Line 1501"/>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326" name="Line 1502"/>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327" name="Line 1503"/>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856" name="Line 1504"/>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grpSp>
                              <wpg:cNvPr id="9857" name="Group 1505"/>
                              <wpg:cNvGrpSpPr>
                                <a:grpSpLocks/>
                              </wpg:cNvGrpSpPr>
                              <wpg:grpSpPr bwMode="auto">
                                <a:xfrm>
                                  <a:off x="5544" y="5637"/>
                                  <a:ext cx="2025" cy="510"/>
                                  <a:chOff x="1494" y="5637"/>
                                  <a:chExt cx="2025" cy="510"/>
                                </a:xfrm>
                              </wpg:grpSpPr>
                              <wpg:grpSp>
                                <wpg:cNvPr id="9858" name="Group 1506"/>
                                <wpg:cNvGrpSpPr>
                                  <a:grpSpLocks/>
                                </wpg:cNvGrpSpPr>
                                <wpg:grpSpPr bwMode="auto">
                                  <a:xfrm>
                                    <a:off x="1494" y="5637"/>
                                    <a:ext cx="510" cy="510"/>
                                    <a:chOff x="1134" y="5784"/>
                                    <a:chExt cx="499" cy="499"/>
                                  </a:xfrm>
                                </wpg:grpSpPr>
                                <wpg:grpSp>
                                  <wpg:cNvPr id="9859" name="Group 1507"/>
                                  <wpg:cNvGrpSpPr>
                                    <a:grpSpLocks/>
                                  </wpg:cNvGrpSpPr>
                                  <wpg:grpSpPr bwMode="auto">
                                    <a:xfrm>
                                      <a:off x="1134" y="5784"/>
                                      <a:ext cx="499" cy="499"/>
                                      <a:chOff x="1134" y="5784"/>
                                      <a:chExt cx="499" cy="499"/>
                                    </a:xfrm>
                                  </wpg:grpSpPr>
                                  <wps:wsp>
                                    <wps:cNvPr id="9860" name="Rectangle 1508"/>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9861" name="Line 1509"/>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862" name="Line 1510"/>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863" name="Line 1511"/>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9864" name="Line 1512"/>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865" name="Line 1513"/>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866" name="Line 1514"/>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9867" name="Group 1515"/>
                                <wpg:cNvGrpSpPr>
                                  <a:grpSpLocks/>
                                </wpg:cNvGrpSpPr>
                                <wpg:grpSpPr bwMode="auto">
                                  <a:xfrm>
                                    <a:off x="2004" y="5637"/>
                                    <a:ext cx="510" cy="510"/>
                                    <a:chOff x="1134" y="5784"/>
                                    <a:chExt cx="499" cy="499"/>
                                  </a:xfrm>
                                </wpg:grpSpPr>
                                <wpg:grpSp>
                                  <wpg:cNvPr id="9868" name="Group 1516"/>
                                  <wpg:cNvGrpSpPr>
                                    <a:grpSpLocks/>
                                  </wpg:cNvGrpSpPr>
                                  <wpg:grpSpPr bwMode="auto">
                                    <a:xfrm>
                                      <a:off x="1134" y="5784"/>
                                      <a:ext cx="499" cy="499"/>
                                      <a:chOff x="1134" y="5784"/>
                                      <a:chExt cx="499" cy="499"/>
                                    </a:xfrm>
                                  </wpg:grpSpPr>
                                  <wps:wsp>
                                    <wps:cNvPr id="9869" name="Rectangle 1517"/>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9870" name="Line 1518"/>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871" name="Line 1519"/>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872" name="Line 1520"/>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9873" name="Line 1521"/>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874" name="Line 1522"/>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875" name="Line 1523"/>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9876" name="Group 1524"/>
                                <wpg:cNvGrpSpPr>
                                  <a:grpSpLocks/>
                                </wpg:cNvGrpSpPr>
                                <wpg:grpSpPr bwMode="auto">
                                  <a:xfrm>
                                    <a:off x="2499" y="5637"/>
                                    <a:ext cx="510" cy="510"/>
                                    <a:chOff x="1134" y="5784"/>
                                    <a:chExt cx="499" cy="499"/>
                                  </a:xfrm>
                                </wpg:grpSpPr>
                                <wpg:grpSp>
                                  <wpg:cNvPr id="9877" name="Group 1525"/>
                                  <wpg:cNvGrpSpPr>
                                    <a:grpSpLocks/>
                                  </wpg:cNvGrpSpPr>
                                  <wpg:grpSpPr bwMode="auto">
                                    <a:xfrm>
                                      <a:off x="1134" y="5784"/>
                                      <a:ext cx="499" cy="499"/>
                                      <a:chOff x="1134" y="5784"/>
                                      <a:chExt cx="499" cy="499"/>
                                    </a:xfrm>
                                  </wpg:grpSpPr>
                                  <wps:wsp>
                                    <wps:cNvPr id="9878" name="Rectangle 1526"/>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9879" name="Line 1527"/>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880" name="Line 1528"/>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881" name="Line 1529"/>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9882" name="Line 1530"/>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883" name="Line 1531"/>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884" name="Line 1532"/>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9885" name="Group 1533"/>
                                <wpg:cNvGrpSpPr>
                                  <a:grpSpLocks/>
                                </wpg:cNvGrpSpPr>
                                <wpg:grpSpPr bwMode="auto">
                                  <a:xfrm>
                                    <a:off x="3009" y="5637"/>
                                    <a:ext cx="510" cy="510"/>
                                    <a:chOff x="1134" y="5784"/>
                                    <a:chExt cx="499" cy="499"/>
                                  </a:xfrm>
                                </wpg:grpSpPr>
                                <wpg:grpSp>
                                  <wpg:cNvPr id="9886" name="Group 1534"/>
                                  <wpg:cNvGrpSpPr>
                                    <a:grpSpLocks/>
                                  </wpg:cNvGrpSpPr>
                                  <wpg:grpSpPr bwMode="auto">
                                    <a:xfrm>
                                      <a:off x="1134" y="5784"/>
                                      <a:ext cx="499" cy="499"/>
                                      <a:chOff x="1134" y="5784"/>
                                      <a:chExt cx="499" cy="499"/>
                                    </a:xfrm>
                                  </wpg:grpSpPr>
                                  <wps:wsp>
                                    <wps:cNvPr id="9887" name="Rectangle 1535"/>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9888" name="Line 1536"/>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328" name="Line 1537"/>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329" name="Line 1538"/>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330" name="Line 1539"/>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331" name="Line 1540"/>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332" name="Line 1541"/>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1333" name="Group 1542"/>
                              <wpg:cNvGrpSpPr>
                                <a:grpSpLocks/>
                              </wpg:cNvGrpSpPr>
                              <wpg:grpSpPr bwMode="auto">
                                <a:xfrm>
                                  <a:off x="7569" y="5637"/>
                                  <a:ext cx="2025" cy="510"/>
                                  <a:chOff x="1494" y="5637"/>
                                  <a:chExt cx="2025" cy="510"/>
                                </a:xfrm>
                              </wpg:grpSpPr>
                              <wpg:grpSp>
                                <wpg:cNvPr id="11334" name="Group 1543"/>
                                <wpg:cNvGrpSpPr>
                                  <a:grpSpLocks/>
                                </wpg:cNvGrpSpPr>
                                <wpg:grpSpPr bwMode="auto">
                                  <a:xfrm>
                                    <a:off x="1494" y="5637"/>
                                    <a:ext cx="510" cy="510"/>
                                    <a:chOff x="1134" y="5784"/>
                                    <a:chExt cx="499" cy="499"/>
                                  </a:xfrm>
                                </wpg:grpSpPr>
                                <wpg:grpSp>
                                  <wpg:cNvPr id="11335" name="Group 1544"/>
                                  <wpg:cNvGrpSpPr>
                                    <a:grpSpLocks/>
                                  </wpg:cNvGrpSpPr>
                                  <wpg:grpSpPr bwMode="auto">
                                    <a:xfrm>
                                      <a:off x="1134" y="5784"/>
                                      <a:ext cx="499" cy="499"/>
                                      <a:chOff x="1134" y="5784"/>
                                      <a:chExt cx="499" cy="499"/>
                                    </a:xfrm>
                                  </wpg:grpSpPr>
                                  <wps:wsp>
                                    <wps:cNvPr id="11336" name="Rectangle 1545"/>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337" name="Line 1546"/>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338" name="Line 1547"/>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339" name="Line 1548"/>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340" name="Line 1549"/>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341" name="Line 1550"/>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342" name="Line 1551"/>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343" name="Group 1552"/>
                                <wpg:cNvGrpSpPr>
                                  <a:grpSpLocks/>
                                </wpg:cNvGrpSpPr>
                                <wpg:grpSpPr bwMode="auto">
                                  <a:xfrm>
                                    <a:off x="2004" y="5637"/>
                                    <a:ext cx="510" cy="510"/>
                                    <a:chOff x="1134" y="5784"/>
                                    <a:chExt cx="499" cy="499"/>
                                  </a:xfrm>
                                </wpg:grpSpPr>
                                <wpg:grpSp>
                                  <wpg:cNvPr id="11344" name="Group 1553"/>
                                  <wpg:cNvGrpSpPr>
                                    <a:grpSpLocks/>
                                  </wpg:cNvGrpSpPr>
                                  <wpg:grpSpPr bwMode="auto">
                                    <a:xfrm>
                                      <a:off x="1134" y="5784"/>
                                      <a:ext cx="499" cy="499"/>
                                      <a:chOff x="1134" y="5784"/>
                                      <a:chExt cx="499" cy="499"/>
                                    </a:xfrm>
                                  </wpg:grpSpPr>
                                  <wps:wsp>
                                    <wps:cNvPr id="11345" name="Rectangle 1554"/>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346" name="Line 1555"/>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347" name="Line 1556"/>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348" name="Line 1557"/>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349" name="Line 1558"/>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350" name="Line 1559"/>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351" name="Line 1560"/>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352" name="Group 1561"/>
                                <wpg:cNvGrpSpPr>
                                  <a:grpSpLocks/>
                                </wpg:cNvGrpSpPr>
                                <wpg:grpSpPr bwMode="auto">
                                  <a:xfrm>
                                    <a:off x="2499" y="5637"/>
                                    <a:ext cx="510" cy="510"/>
                                    <a:chOff x="1134" y="5784"/>
                                    <a:chExt cx="499" cy="499"/>
                                  </a:xfrm>
                                </wpg:grpSpPr>
                                <wpg:grpSp>
                                  <wpg:cNvPr id="11353" name="Group 1562"/>
                                  <wpg:cNvGrpSpPr>
                                    <a:grpSpLocks/>
                                  </wpg:cNvGrpSpPr>
                                  <wpg:grpSpPr bwMode="auto">
                                    <a:xfrm>
                                      <a:off x="1134" y="5784"/>
                                      <a:ext cx="499" cy="499"/>
                                      <a:chOff x="1134" y="5784"/>
                                      <a:chExt cx="499" cy="499"/>
                                    </a:xfrm>
                                  </wpg:grpSpPr>
                                  <wps:wsp>
                                    <wps:cNvPr id="11354" name="Rectangle 1563"/>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355" name="Line 1564"/>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356" name="Line 1565"/>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357" name="Line 1566"/>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358" name="Line 1567"/>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359" name="Line 1568"/>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360" name="Line 1569"/>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361" name="Group 1570"/>
                                <wpg:cNvGrpSpPr>
                                  <a:grpSpLocks/>
                                </wpg:cNvGrpSpPr>
                                <wpg:grpSpPr bwMode="auto">
                                  <a:xfrm>
                                    <a:off x="3009" y="5637"/>
                                    <a:ext cx="510" cy="510"/>
                                    <a:chOff x="1134" y="5784"/>
                                    <a:chExt cx="499" cy="499"/>
                                  </a:xfrm>
                                </wpg:grpSpPr>
                                <wpg:grpSp>
                                  <wpg:cNvPr id="11362" name="Group 1571"/>
                                  <wpg:cNvGrpSpPr>
                                    <a:grpSpLocks/>
                                  </wpg:cNvGrpSpPr>
                                  <wpg:grpSpPr bwMode="auto">
                                    <a:xfrm>
                                      <a:off x="1134" y="5784"/>
                                      <a:ext cx="499" cy="499"/>
                                      <a:chOff x="1134" y="5784"/>
                                      <a:chExt cx="499" cy="499"/>
                                    </a:xfrm>
                                  </wpg:grpSpPr>
                                  <wps:wsp>
                                    <wps:cNvPr id="11363" name="Rectangle 1572"/>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364" name="Line 1573"/>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365" name="Line 1574"/>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366" name="Line 1575"/>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367" name="Line 1576"/>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368" name="Line 1577"/>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369" name="Line 1578"/>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1370" name="Group 1579"/>
                              <wpg:cNvGrpSpPr>
                                <a:grpSpLocks/>
                              </wpg:cNvGrpSpPr>
                              <wpg:grpSpPr bwMode="auto">
                                <a:xfrm>
                                  <a:off x="9594" y="5637"/>
                                  <a:ext cx="510" cy="510"/>
                                  <a:chOff x="1134" y="5784"/>
                                  <a:chExt cx="499" cy="499"/>
                                </a:xfrm>
                              </wpg:grpSpPr>
                              <wpg:grpSp>
                                <wpg:cNvPr id="11371" name="Group 1580"/>
                                <wpg:cNvGrpSpPr>
                                  <a:grpSpLocks/>
                                </wpg:cNvGrpSpPr>
                                <wpg:grpSpPr bwMode="auto">
                                  <a:xfrm>
                                    <a:off x="1134" y="5784"/>
                                    <a:ext cx="499" cy="499"/>
                                    <a:chOff x="1134" y="5784"/>
                                    <a:chExt cx="499" cy="499"/>
                                  </a:xfrm>
                                </wpg:grpSpPr>
                                <wps:wsp>
                                  <wps:cNvPr id="11372" name="Rectangle 1581"/>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373" name="Line 1582"/>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374" name="Line 1583"/>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375" name="Line 1584"/>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376" name="Line 1585"/>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377" name="Line 1586"/>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378" name="Line 1587"/>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379" name="Group 1588"/>
                              <wpg:cNvGrpSpPr>
                                <a:grpSpLocks/>
                              </wpg:cNvGrpSpPr>
                              <wpg:grpSpPr bwMode="auto">
                                <a:xfrm>
                                  <a:off x="10104" y="5637"/>
                                  <a:ext cx="510" cy="510"/>
                                  <a:chOff x="1134" y="5784"/>
                                  <a:chExt cx="499" cy="499"/>
                                </a:xfrm>
                              </wpg:grpSpPr>
                              <wpg:grpSp>
                                <wpg:cNvPr id="11380" name="Group 1589"/>
                                <wpg:cNvGrpSpPr>
                                  <a:grpSpLocks/>
                                </wpg:cNvGrpSpPr>
                                <wpg:grpSpPr bwMode="auto">
                                  <a:xfrm>
                                    <a:off x="1134" y="5784"/>
                                    <a:ext cx="499" cy="499"/>
                                    <a:chOff x="1134" y="5784"/>
                                    <a:chExt cx="499" cy="499"/>
                                  </a:xfrm>
                                </wpg:grpSpPr>
                                <wps:wsp>
                                  <wps:cNvPr id="11381" name="Rectangle 1590"/>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382" name="Line 1591"/>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383" name="Line 1592"/>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384" name="Line 1593"/>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385" name="Line 1594"/>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386" name="Line 1595"/>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387" name="Line 1596"/>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388" name="Group 1597"/>
                              <wpg:cNvGrpSpPr>
                                <a:grpSpLocks/>
                              </wpg:cNvGrpSpPr>
                              <wpg:grpSpPr bwMode="auto">
                                <a:xfrm>
                                  <a:off x="10599" y="5637"/>
                                  <a:ext cx="510" cy="510"/>
                                  <a:chOff x="1134" y="5784"/>
                                  <a:chExt cx="499" cy="499"/>
                                </a:xfrm>
                              </wpg:grpSpPr>
                              <wpg:grpSp>
                                <wpg:cNvPr id="11389" name="Group 1598"/>
                                <wpg:cNvGrpSpPr>
                                  <a:grpSpLocks/>
                                </wpg:cNvGrpSpPr>
                                <wpg:grpSpPr bwMode="auto">
                                  <a:xfrm>
                                    <a:off x="1134" y="5784"/>
                                    <a:ext cx="499" cy="499"/>
                                    <a:chOff x="1134" y="5784"/>
                                    <a:chExt cx="499" cy="499"/>
                                  </a:xfrm>
                                </wpg:grpSpPr>
                                <wps:wsp>
                                  <wps:cNvPr id="11390" name="Rectangle 1599"/>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391" name="Line 1600"/>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392" name="Line 1601"/>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393" name="Line 1602"/>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394" name="Line 1603"/>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395" name="Line 1604"/>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396" name="Line 1605"/>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1397" name="Group 1606"/>
                            <wpg:cNvGrpSpPr>
                              <a:grpSpLocks/>
                            </wpg:cNvGrpSpPr>
                            <wpg:grpSpPr bwMode="auto">
                              <a:xfrm>
                                <a:off x="1494" y="6147"/>
                                <a:ext cx="9615" cy="510"/>
                                <a:chOff x="1494" y="5637"/>
                                <a:chExt cx="9615" cy="510"/>
                              </a:xfrm>
                            </wpg:grpSpPr>
                            <wpg:grpSp>
                              <wpg:cNvPr id="11398" name="Group 1607"/>
                              <wpg:cNvGrpSpPr>
                                <a:grpSpLocks/>
                              </wpg:cNvGrpSpPr>
                              <wpg:grpSpPr bwMode="auto">
                                <a:xfrm>
                                  <a:off x="1494" y="5637"/>
                                  <a:ext cx="4050" cy="510"/>
                                  <a:chOff x="1494" y="5637"/>
                                  <a:chExt cx="4050" cy="510"/>
                                </a:xfrm>
                              </wpg:grpSpPr>
                              <wpg:grpSp>
                                <wpg:cNvPr id="11399" name="Group 1608"/>
                                <wpg:cNvGrpSpPr>
                                  <a:grpSpLocks/>
                                </wpg:cNvGrpSpPr>
                                <wpg:grpSpPr bwMode="auto">
                                  <a:xfrm>
                                    <a:off x="1494" y="5637"/>
                                    <a:ext cx="2025" cy="510"/>
                                    <a:chOff x="1494" y="5637"/>
                                    <a:chExt cx="2025" cy="510"/>
                                  </a:xfrm>
                                </wpg:grpSpPr>
                                <wpg:grpSp>
                                  <wpg:cNvPr id="11400" name="Group 1609"/>
                                  <wpg:cNvGrpSpPr>
                                    <a:grpSpLocks/>
                                  </wpg:cNvGrpSpPr>
                                  <wpg:grpSpPr bwMode="auto">
                                    <a:xfrm>
                                      <a:off x="1494" y="5637"/>
                                      <a:ext cx="510" cy="510"/>
                                      <a:chOff x="1134" y="5784"/>
                                      <a:chExt cx="499" cy="499"/>
                                    </a:xfrm>
                                  </wpg:grpSpPr>
                                  <wpg:grpSp>
                                    <wpg:cNvPr id="11401" name="Group 1610"/>
                                    <wpg:cNvGrpSpPr>
                                      <a:grpSpLocks/>
                                    </wpg:cNvGrpSpPr>
                                    <wpg:grpSpPr bwMode="auto">
                                      <a:xfrm>
                                        <a:off x="1134" y="5784"/>
                                        <a:ext cx="499" cy="499"/>
                                        <a:chOff x="1134" y="5784"/>
                                        <a:chExt cx="499" cy="499"/>
                                      </a:xfrm>
                                    </wpg:grpSpPr>
                                    <wps:wsp>
                                      <wps:cNvPr id="11402" name="Rectangle 1611"/>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403" name="Line 1612"/>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404" name="Line 1613"/>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405" name="Line 1614"/>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406" name="Line 1615"/>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407" name="Line 1616"/>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408" name="Line 1617"/>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409" name="Group 1618"/>
                                  <wpg:cNvGrpSpPr>
                                    <a:grpSpLocks/>
                                  </wpg:cNvGrpSpPr>
                                  <wpg:grpSpPr bwMode="auto">
                                    <a:xfrm>
                                      <a:off x="2004" y="5637"/>
                                      <a:ext cx="510" cy="510"/>
                                      <a:chOff x="1134" y="5784"/>
                                      <a:chExt cx="499" cy="499"/>
                                    </a:xfrm>
                                  </wpg:grpSpPr>
                                  <wpg:grpSp>
                                    <wpg:cNvPr id="11410" name="Group 1619"/>
                                    <wpg:cNvGrpSpPr>
                                      <a:grpSpLocks/>
                                    </wpg:cNvGrpSpPr>
                                    <wpg:grpSpPr bwMode="auto">
                                      <a:xfrm>
                                        <a:off x="1134" y="5784"/>
                                        <a:ext cx="499" cy="499"/>
                                        <a:chOff x="1134" y="5784"/>
                                        <a:chExt cx="499" cy="499"/>
                                      </a:xfrm>
                                    </wpg:grpSpPr>
                                    <wps:wsp>
                                      <wps:cNvPr id="11411" name="Rectangle 1620"/>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412" name="Line 1621"/>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413" name="Line 1622"/>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414" name="Line 1623"/>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415" name="Line 1624"/>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416" name="Line 1625"/>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417" name="Line 1626"/>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418" name="Group 1627"/>
                                  <wpg:cNvGrpSpPr>
                                    <a:grpSpLocks/>
                                  </wpg:cNvGrpSpPr>
                                  <wpg:grpSpPr bwMode="auto">
                                    <a:xfrm>
                                      <a:off x="2499" y="5637"/>
                                      <a:ext cx="510" cy="510"/>
                                      <a:chOff x="1134" y="5784"/>
                                      <a:chExt cx="499" cy="499"/>
                                    </a:xfrm>
                                  </wpg:grpSpPr>
                                  <wpg:grpSp>
                                    <wpg:cNvPr id="11419" name="Group 1628"/>
                                    <wpg:cNvGrpSpPr>
                                      <a:grpSpLocks/>
                                    </wpg:cNvGrpSpPr>
                                    <wpg:grpSpPr bwMode="auto">
                                      <a:xfrm>
                                        <a:off x="1134" y="5784"/>
                                        <a:ext cx="499" cy="499"/>
                                        <a:chOff x="1134" y="5784"/>
                                        <a:chExt cx="499" cy="499"/>
                                      </a:xfrm>
                                    </wpg:grpSpPr>
                                    <wps:wsp>
                                      <wps:cNvPr id="11420" name="Rectangle 1629"/>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421" name="Line 1630"/>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422" name="Line 1631"/>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423" name="Line 1632"/>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424" name="Line 1633"/>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425" name="Line 1634"/>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426" name="Line 1635"/>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427" name="Group 1636"/>
                                  <wpg:cNvGrpSpPr>
                                    <a:grpSpLocks/>
                                  </wpg:cNvGrpSpPr>
                                  <wpg:grpSpPr bwMode="auto">
                                    <a:xfrm>
                                      <a:off x="3009" y="5637"/>
                                      <a:ext cx="510" cy="510"/>
                                      <a:chOff x="1134" y="5784"/>
                                      <a:chExt cx="499" cy="499"/>
                                    </a:xfrm>
                                  </wpg:grpSpPr>
                                  <wpg:grpSp>
                                    <wpg:cNvPr id="11428" name="Group 1637"/>
                                    <wpg:cNvGrpSpPr>
                                      <a:grpSpLocks/>
                                    </wpg:cNvGrpSpPr>
                                    <wpg:grpSpPr bwMode="auto">
                                      <a:xfrm>
                                        <a:off x="1134" y="5784"/>
                                        <a:ext cx="499" cy="499"/>
                                        <a:chOff x="1134" y="5784"/>
                                        <a:chExt cx="499" cy="499"/>
                                      </a:xfrm>
                                    </wpg:grpSpPr>
                                    <wps:wsp>
                                      <wps:cNvPr id="11429" name="Rectangle 1638"/>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430" name="Line 1639"/>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431" name="Line 1640"/>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432" name="Line 1641"/>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433" name="Line 1642"/>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434" name="Line 1643"/>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435" name="Line 1644"/>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1436" name="Group 1645"/>
                                <wpg:cNvGrpSpPr>
                                  <a:grpSpLocks/>
                                </wpg:cNvGrpSpPr>
                                <wpg:grpSpPr bwMode="auto">
                                  <a:xfrm>
                                    <a:off x="3519" y="5637"/>
                                    <a:ext cx="2025" cy="510"/>
                                    <a:chOff x="1494" y="5637"/>
                                    <a:chExt cx="2025" cy="510"/>
                                  </a:xfrm>
                                </wpg:grpSpPr>
                                <wpg:grpSp>
                                  <wpg:cNvPr id="11437" name="Group 1646"/>
                                  <wpg:cNvGrpSpPr>
                                    <a:grpSpLocks/>
                                  </wpg:cNvGrpSpPr>
                                  <wpg:grpSpPr bwMode="auto">
                                    <a:xfrm>
                                      <a:off x="1494" y="5637"/>
                                      <a:ext cx="510" cy="510"/>
                                      <a:chOff x="1134" y="5784"/>
                                      <a:chExt cx="499" cy="499"/>
                                    </a:xfrm>
                                  </wpg:grpSpPr>
                                  <wpg:grpSp>
                                    <wpg:cNvPr id="11438" name="Group 1647"/>
                                    <wpg:cNvGrpSpPr>
                                      <a:grpSpLocks/>
                                    </wpg:cNvGrpSpPr>
                                    <wpg:grpSpPr bwMode="auto">
                                      <a:xfrm>
                                        <a:off x="1134" y="5784"/>
                                        <a:ext cx="499" cy="499"/>
                                        <a:chOff x="1134" y="5784"/>
                                        <a:chExt cx="499" cy="499"/>
                                      </a:xfrm>
                                    </wpg:grpSpPr>
                                    <wps:wsp>
                                      <wps:cNvPr id="11439" name="Rectangle 1648"/>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440" name="Line 1649"/>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441" name="Line 1650"/>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442" name="Line 1651"/>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443" name="Line 1652"/>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444" name="Line 1653"/>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445" name="Line 1654"/>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446" name="Group 1655"/>
                                  <wpg:cNvGrpSpPr>
                                    <a:grpSpLocks/>
                                  </wpg:cNvGrpSpPr>
                                  <wpg:grpSpPr bwMode="auto">
                                    <a:xfrm>
                                      <a:off x="2004" y="5637"/>
                                      <a:ext cx="510" cy="510"/>
                                      <a:chOff x="1134" y="5784"/>
                                      <a:chExt cx="499" cy="499"/>
                                    </a:xfrm>
                                  </wpg:grpSpPr>
                                  <wpg:grpSp>
                                    <wpg:cNvPr id="11447" name="Group 1656"/>
                                    <wpg:cNvGrpSpPr>
                                      <a:grpSpLocks/>
                                    </wpg:cNvGrpSpPr>
                                    <wpg:grpSpPr bwMode="auto">
                                      <a:xfrm>
                                        <a:off x="1134" y="5784"/>
                                        <a:ext cx="499" cy="499"/>
                                        <a:chOff x="1134" y="5784"/>
                                        <a:chExt cx="499" cy="499"/>
                                      </a:xfrm>
                                    </wpg:grpSpPr>
                                    <wps:wsp>
                                      <wps:cNvPr id="11448" name="Rectangle 1657"/>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449" name="Line 1658"/>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450" name="Line 1659"/>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451" name="Line 1660"/>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452" name="Line 1661"/>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453" name="Line 1662"/>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454" name="Line 1663"/>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455" name="Group 1664"/>
                                  <wpg:cNvGrpSpPr>
                                    <a:grpSpLocks/>
                                  </wpg:cNvGrpSpPr>
                                  <wpg:grpSpPr bwMode="auto">
                                    <a:xfrm>
                                      <a:off x="2499" y="5637"/>
                                      <a:ext cx="510" cy="510"/>
                                      <a:chOff x="1134" y="5784"/>
                                      <a:chExt cx="499" cy="499"/>
                                    </a:xfrm>
                                  </wpg:grpSpPr>
                                  <wpg:grpSp>
                                    <wpg:cNvPr id="11456" name="Group 1665"/>
                                    <wpg:cNvGrpSpPr>
                                      <a:grpSpLocks/>
                                    </wpg:cNvGrpSpPr>
                                    <wpg:grpSpPr bwMode="auto">
                                      <a:xfrm>
                                        <a:off x="1134" y="5784"/>
                                        <a:ext cx="499" cy="499"/>
                                        <a:chOff x="1134" y="5784"/>
                                        <a:chExt cx="499" cy="499"/>
                                      </a:xfrm>
                                    </wpg:grpSpPr>
                                    <wps:wsp>
                                      <wps:cNvPr id="11457" name="Rectangle 1666"/>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458" name="Line 1667"/>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459" name="Line 1668"/>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460" name="Line 1669"/>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461" name="Line 1670"/>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462" name="Line 1671"/>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463" name="Line 1672"/>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464" name="Group 1673"/>
                                  <wpg:cNvGrpSpPr>
                                    <a:grpSpLocks/>
                                  </wpg:cNvGrpSpPr>
                                  <wpg:grpSpPr bwMode="auto">
                                    <a:xfrm>
                                      <a:off x="3009" y="5637"/>
                                      <a:ext cx="510" cy="510"/>
                                      <a:chOff x="1134" y="5784"/>
                                      <a:chExt cx="499" cy="499"/>
                                    </a:xfrm>
                                  </wpg:grpSpPr>
                                  <wpg:grpSp>
                                    <wpg:cNvPr id="11465" name="Group 1674"/>
                                    <wpg:cNvGrpSpPr>
                                      <a:grpSpLocks/>
                                    </wpg:cNvGrpSpPr>
                                    <wpg:grpSpPr bwMode="auto">
                                      <a:xfrm>
                                        <a:off x="1134" y="5784"/>
                                        <a:ext cx="499" cy="499"/>
                                        <a:chOff x="1134" y="5784"/>
                                        <a:chExt cx="499" cy="499"/>
                                      </a:xfrm>
                                    </wpg:grpSpPr>
                                    <wps:wsp>
                                      <wps:cNvPr id="11466" name="Rectangle 1675"/>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467" name="Line 1676"/>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468" name="Line 1677"/>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469" name="Line 1678"/>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470" name="Line 1679"/>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471" name="Line 1680"/>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472" name="Line 1681"/>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grpSp>
                              <wpg:cNvPr id="11473" name="Group 1682"/>
                              <wpg:cNvGrpSpPr>
                                <a:grpSpLocks/>
                              </wpg:cNvGrpSpPr>
                              <wpg:grpSpPr bwMode="auto">
                                <a:xfrm>
                                  <a:off x="5544" y="5637"/>
                                  <a:ext cx="2025" cy="510"/>
                                  <a:chOff x="1494" y="5637"/>
                                  <a:chExt cx="2025" cy="510"/>
                                </a:xfrm>
                              </wpg:grpSpPr>
                              <wpg:grpSp>
                                <wpg:cNvPr id="11474" name="Group 1683"/>
                                <wpg:cNvGrpSpPr>
                                  <a:grpSpLocks/>
                                </wpg:cNvGrpSpPr>
                                <wpg:grpSpPr bwMode="auto">
                                  <a:xfrm>
                                    <a:off x="1494" y="5637"/>
                                    <a:ext cx="510" cy="510"/>
                                    <a:chOff x="1134" y="5784"/>
                                    <a:chExt cx="499" cy="499"/>
                                  </a:xfrm>
                                </wpg:grpSpPr>
                                <wpg:grpSp>
                                  <wpg:cNvPr id="11475" name="Group 1684"/>
                                  <wpg:cNvGrpSpPr>
                                    <a:grpSpLocks/>
                                  </wpg:cNvGrpSpPr>
                                  <wpg:grpSpPr bwMode="auto">
                                    <a:xfrm>
                                      <a:off x="1134" y="5784"/>
                                      <a:ext cx="499" cy="499"/>
                                      <a:chOff x="1134" y="5784"/>
                                      <a:chExt cx="499" cy="499"/>
                                    </a:xfrm>
                                  </wpg:grpSpPr>
                                  <wps:wsp>
                                    <wps:cNvPr id="11476" name="Rectangle 1685"/>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477" name="Line 1686"/>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478" name="Line 1687"/>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479" name="Line 1688"/>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480" name="Line 1689"/>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481" name="Line 1690"/>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482" name="Line 1691"/>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483" name="Group 1692"/>
                                <wpg:cNvGrpSpPr>
                                  <a:grpSpLocks/>
                                </wpg:cNvGrpSpPr>
                                <wpg:grpSpPr bwMode="auto">
                                  <a:xfrm>
                                    <a:off x="2004" y="5637"/>
                                    <a:ext cx="510" cy="510"/>
                                    <a:chOff x="1134" y="5784"/>
                                    <a:chExt cx="499" cy="499"/>
                                  </a:xfrm>
                                </wpg:grpSpPr>
                                <wpg:grpSp>
                                  <wpg:cNvPr id="11484" name="Group 1693"/>
                                  <wpg:cNvGrpSpPr>
                                    <a:grpSpLocks/>
                                  </wpg:cNvGrpSpPr>
                                  <wpg:grpSpPr bwMode="auto">
                                    <a:xfrm>
                                      <a:off x="1134" y="5784"/>
                                      <a:ext cx="499" cy="499"/>
                                      <a:chOff x="1134" y="5784"/>
                                      <a:chExt cx="499" cy="499"/>
                                    </a:xfrm>
                                  </wpg:grpSpPr>
                                  <wps:wsp>
                                    <wps:cNvPr id="11485" name="Rectangle 1694"/>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486" name="Line 1695"/>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487" name="Line 1696"/>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488" name="Line 1697"/>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489" name="Line 1698"/>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490" name="Line 1699"/>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491" name="Line 1700"/>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492" name="Group 1701"/>
                                <wpg:cNvGrpSpPr>
                                  <a:grpSpLocks/>
                                </wpg:cNvGrpSpPr>
                                <wpg:grpSpPr bwMode="auto">
                                  <a:xfrm>
                                    <a:off x="2499" y="5637"/>
                                    <a:ext cx="510" cy="510"/>
                                    <a:chOff x="1134" y="5784"/>
                                    <a:chExt cx="499" cy="499"/>
                                  </a:xfrm>
                                </wpg:grpSpPr>
                                <wpg:grpSp>
                                  <wpg:cNvPr id="11493" name="Group 1702"/>
                                  <wpg:cNvGrpSpPr>
                                    <a:grpSpLocks/>
                                  </wpg:cNvGrpSpPr>
                                  <wpg:grpSpPr bwMode="auto">
                                    <a:xfrm>
                                      <a:off x="1134" y="5784"/>
                                      <a:ext cx="499" cy="499"/>
                                      <a:chOff x="1134" y="5784"/>
                                      <a:chExt cx="499" cy="499"/>
                                    </a:xfrm>
                                  </wpg:grpSpPr>
                                  <wps:wsp>
                                    <wps:cNvPr id="11494" name="Rectangle 1703"/>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495" name="Line 1704"/>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496" name="Line 1705"/>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497" name="Line 1706"/>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498" name="Line 1707"/>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499" name="Line 1708"/>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500" name="Line 1709"/>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501" name="Group 1710"/>
                                <wpg:cNvGrpSpPr>
                                  <a:grpSpLocks/>
                                </wpg:cNvGrpSpPr>
                                <wpg:grpSpPr bwMode="auto">
                                  <a:xfrm>
                                    <a:off x="3009" y="5637"/>
                                    <a:ext cx="510" cy="510"/>
                                    <a:chOff x="1134" y="5784"/>
                                    <a:chExt cx="499" cy="499"/>
                                  </a:xfrm>
                                </wpg:grpSpPr>
                                <wpg:grpSp>
                                  <wpg:cNvPr id="11502" name="Group 1711"/>
                                  <wpg:cNvGrpSpPr>
                                    <a:grpSpLocks/>
                                  </wpg:cNvGrpSpPr>
                                  <wpg:grpSpPr bwMode="auto">
                                    <a:xfrm>
                                      <a:off x="1134" y="5784"/>
                                      <a:ext cx="499" cy="499"/>
                                      <a:chOff x="1134" y="5784"/>
                                      <a:chExt cx="499" cy="499"/>
                                    </a:xfrm>
                                  </wpg:grpSpPr>
                                  <wps:wsp>
                                    <wps:cNvPr id="11503" name="Rectangle 1712"/>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504" name="Line 1713"/>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505" name="Line 1714"/>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506" name="Line 1715"/>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507" name="Line 1716"/>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508" name="Line 1717"/>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509" name="Line 1718"/>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1510" name="Group 1719"/>
                              <wpg:cNvGrpSpPr>
                                <a:grpSpLocks/>
                              </wpg:cNvGrpSpPr>
                              <wpg:grpSpPr bwMode="auto">
                                <a:xfrm>
                                  <a:off x="7569" y="5637"/>
                                  <a:ext cx="2025" cy="510"/>
                                  <a:chOff x="1494" y="5637"/>
                                  <a:chExt cx="2025" cy="510"/>
                                </a:xfrm>
                              </wpg:grpSpPr>
                              <wpg:grpSp>
                                <wpg:cNvPr id="11511" name="Group 1720"/>
                                <wpg:cNvGrpSpPr>
                                  <a:grpSpLocks/>
                                </wpg:cNvGrpSpPr>
                                <wpg:grpSpPr bwMode="auto">
                                  <a:xfrm>
                                    <a:off x="1494" y="5637"/>
                                    <a:ext cx="510" cy="510"/>
                                    <a:chOff x="1134" y="5784"/>
                                    <a:chExt cx="499" cy="499"/>
                                  </a:xfrm>
                                </wpg:grpSpPr>
                                <wpg:grpSp>
                                  <wpg:cNvPr id="11512" name="Group 1721"/>
                                  <wpg:cNvGrpSpPr>
                                    <a:grpSpLocks/>
                                  </wpg:cNvGrpSpPr>
                                  <wpg:grpSpPr bwMode="auto">
                                    <a:xfrm>
                                      <a:off x="1134" y="5784"/>
                                      <a:ext cx="499" cy="499"/>
                                      <a:chOff x="1134" y="5784"/>
                                      <a:chExt cx="499" cy="499"/>
                                    </a:xfrm>
                                  </wpg:grpSpPr>
                                  <wps:wsp>
                                    <wps:cNvPr id="11513" name="Rectangle 1722"/>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514" name="Line 1723"/>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515" name="Line 1724"/>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516" name="Line 1725"/>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517" name="Line 1726"/>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518" name="Line 1727"/>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519" name="Line 1728"/>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520" name="Group 1729"/>
                                <wpg:cNvGrpSpPr>
                                  <a:grpSpLocks/>
                                </wpg:cNvGrpSpPr>
                                <wpg:grpSpPr bwMode="auto">
                                  <a:xfrm>
                                    <a:off x="2004" y="5637"/>
                                    <a:ext cx="510" cy="510"/>
                                    <a:chOff x="1134" y="5784"/>
                                    <a:chExt cx="499" cy="499"/>
                                  </a:xfrm>
                                </wpg:grpSpPr>
                                <wpg:grpSp>
                                  <wpg:cNvPr id="11521" name="Group 1730"/>
                                  <wpg:cNvGrpSpPr>
                                    <a:grpSpLocks/>
                                  </wpg:cNvGrpSpPr>
                                  <wpg:grpSpPr bwMode="auto">
                                    <a:xfrm>
                                      <a:off x="1134" y="5784"/>
                                      <a:ext cx="499" cy="499"/>
                                      <a:chOff x="1134" y="5784"/>
                                      <a:chExt cx="499" cy="499"/>
                                    </a:xfrm>
                                  </wpg:grpSpPr>
                                  <wps:wsp>
                                    <wps:cNvPr id="11522" name="Rectangle 1731"/>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523" name="Line 1732"/>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524" name="Line 1733"/>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525" name="Line 1734"/>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526" name="Line 1735"/>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527" name="Line 1736"/>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528" name="Line 1737"/>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529" name="Group 1738"/>
                                <wpg:cNvGrpSpPr>
                                  <a:grpSpLocks/>
                                </wpg:cNvGrpSpPr>
                                <wpg:grpSpPr bwMode="auto">
                                  <a:xfrm>
                                    <a:off x="2499" y="5637"/>
                                    <a:ext cx="510" cy="510"/>
                                    <a:chOff x="1134" y="5784"/>
                                    <a:chExt cx="499" cy="499"/>
                                  </a:xfrm>
                                </wpg:grpSpPr>
                                <wpg:grpSp>
                                  <wpg:cNvPr id="11530" name="Group 1739"/>
                                  <wpg:cNvGrpSpPr>
                                    <a:grpSpLocks/>
                                  </wpg:cNvGrpSpPr>
                                  <wpg:grpSpPr bwMode="auto">
                                    <a:xfrm>
                                      <a:off x="1134" y="5784"/>
                                      <a:ext cx="499" cy="499"/>
                                      <a:chOff x="1134" y="5784"/>
                                      <a:chExt cx="499" cy="499"/>
                                    </a:xfrm>
                                  </wpg:grpSpPr>
                                  <wps:wsp>
                                    <wps:cNvPr id="11531" name="Rectangle 1740"/>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532" name="Line 1741"/>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533" name="Line 1742"/>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534" name="Line 1743"/>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535" name="Line 1744"/>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536" name="Line 1745"/>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537" name="Line 1746"/>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538" name="Group 1747"/>
                                <wpg:cNvGrpSpPr>
                                  <a:grpSpLocks/>
                                </wpg:cNvGrpSpPr>
                                <wpg:grpSpPr bwMode="auto">
                                  <a:xfrm>
                                    <a:off x="3009" y="5637"/>
                                    <a:ext cx="510" cy="510"/>
                                    <a:chOff x="1134" y="5784"/>
                                    <a:chExt cx="499" cy="499"/>
                                  </a:xfrm>
                                </wpg:grpSpPr>
                                <wpg:grpSp>
                                  <wpg:cNvPr id="11539" name="Group 1748"/>
                                  <wpg:cNvGrpSpPr>
                                    <a:grpSpLocks/>
                                  </wpg:cNvGrpSpPr>
                                  <wpg:grpSpPr bwMode="auto">
                                    <a:xfrm>
                                      <a:off x="1134" y="5784"/>
                                      <a:ext cx="499" cy="499"/>
                                      <a:chOff x="1134" y="5784"/>
                                      <a:chExt cx="499" cy="499"/>
                                    </a:xfrm>
                                  </wpg:grpSpPr>
                                  <wps:wsp>
                                    <wps:cNvPr id="11540" name="Rectangle 1749"/>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541" name="Line 1750"/>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542" name="Line 1751"/>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543" name="Line 1752"/>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544" name="Line 1753"/>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545" name="Line 1754"/>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546" name="Line 1755"/>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1547" name="Group 1756"/>
                              <wpg:cNvGrpSpPr>
                                <a:grpSpLocks/>
                              </wpg:cNvGrpSpPr>
                              <wpg:grpSpPr bwMode="auto">
                                <a:xfrm>
                                  <a:off x="9594" y="5637"/>
                                  <a:ext cx="510" cy="510"/>
                                  <a:chOff x="1134" y="5784"/>
                                  <a:chExt cx="499" cy="499"/>
                                </a:xfrm>
                              </wpg:grpSpPr>
                              <wpg:grpSp>
                                <wpg:cNvPr id="11548" name="Group 1757"/>
                                <wpg:cNvGrpSpPr>
                                  <a:grpSpLocks/>
                                </wpg:cNvGrpSpPr>
                                <wpg:grpSpPr bwMode="auto">
                                  <a:xfrm>
                                    <a:off x="1134" y="5784"/>
                                    <a:ext cx="499" cy="499"/>
                                    <a:chOff x="1134" y="5784"/>
                                    <a:chExt cx="499" cy="499"/>
                                  </a:xfrm>
                                </wpg:grpSpPr>
                                <wps:wsp>
                                  <wps:cNvPr id="11549" name="Rectangle 1758"/>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550" name="Line 1759"/>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551" name="Line 1760"/>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552" name="Line 1761"/>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553" name="Line 1762"/>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554" name="Line 1763"/>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555" name="Line 1764"/>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556" name="Group 1765"/>
                              <wpg:cNvGrpSpPr>
                                <a:grpSpLocks/>
                              </wpg:cNvGrpSpPr>
                              <wpg:grpSpPr bwMode="auto">
                                <a:xfrm>
                                  <a:off x="10104" y="5637"/>
                                  <a:ext cx="510" cy="510"/>
                                  <a:chOff x="1134" y="5784"/>
                                  <a:chExt cx="499" cy="499"/>
                                </a:xfrm>
                              </wpg:grpSpPr>
                              <wpg:grpSp>
                                <wpg:cNvPr id="11557" name="Group 1766"/>
                                <wpg:cNvGrpSpPr>
                                  <a:grpSpLocks/>
                                </wpg:cNvGrpSpPr>
                                <wpg:grpSpPr bwMode="auto">
                                  <a:xfrm>
                                    <a:off x="1134" y="5784"/>
                                    <a:ext cx="499" cy="499"/>
                                    <a:chOff x="1134" y="5784"/>
                                    <a:chExt cx="499" cy="499"/>
                                  </a:xfrm>
                                </wpg:grpSpPr>
                                <wps:wsp>
                                  <wps:cNvPr id="11558" name="Rectangle 1767"/>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559" name="Line 1768"/>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560" name="Line 1769"/>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561" name="Line 1770"/>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562" name="Line 1771"/>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563" name="Line 1772"/>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564" name="Line 1773"/>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565" name="Group 1774"/>
                              <wpg:cNvGrpSpPr>
                                <a:grpSpLocks/>
                              </wpg:cNvGrpSpPr>
                              <wpg:grpSpPr bwMode="auto">
                                <a:xfrm>
                                  <a:off x="10599" y="5637"/>
                                  <a:ext cx="510" cy="510"/>
                                  <a:chOff x="1134" y="5784"/>
                                  <a:chExt cx="499" cy="499"/>
                                </a:xfrm>
                              </wpg:grpSpPr>
                              <wpg:grpSp>
                                <wpg:cNvPr id="11566" name="Group 1775"/>
                                <wpg:cNvGrpSpPr>
                                  <a:grpSpLocks/>
                                </wpg:cNvGrpSpPr>
                                <wpg:grpSpPr bwMode="auto">
                                  <a:xfrm>
                                    <a:off x="1134" y="5784"/>
                                    <a:ext cx="499" cy="499"/>
                                    <a:chOff x="1134" y="5784"/>
                                    <a:chExt cx="499" cy="499"/>
                                  </a:xfrm>
                                </wpg:grpSpPr>
                                <wps:wsp>
                                  <wps:cNvPr id="11567" name="Rectangle 1776"/>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568" name="Line 1777"/>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569" name="Line 1778"/>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570" name="Line 1779"/>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571" name="Line 1780"/>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572" name="Line 1781"/>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573" name="Line 1782"/>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grpSp>
                          <wpg:cNvPr id="11574" name="Group 1783"/>
                          <wpg:cNvGrpSpPr>
                            <a:grpSpLocks/>
                          </wpg:cNvGrpSpPr>
                          <wpg:grpSpPr bwMode="auto">
                            <a:xfrm>
                              <a:off x="1599" y="6657"/>
                              <a:ext cx="9615" cy="1020"/>
                              <a:chOff x="1494" y="5637"/>
                              <a:chExt cx="9615" cy="1020"/>
                            </a:xfrm>
                          </wpg:grpSpPr>
                          <wpg:grpSp>
                            <wpg:cNvPr id="11575" name="Group 1784"/>
                            <wpg:cNvGrpSpPr>
                              <a:grpSpLocks/>
                            </wpg:cNvGrpSpPr>
                            <wpg:grpSpPr bwMode="auto">
                              <a:xfrm>
                                <a:off x="1494" y="5637"/>
                                <a:ext cx="9615" cy="510"/>
                                <a:chOff x="1494" y="5637"/>
                                <a:chExt cx="9615" cy="510"/>
                              </a:xfrm>
                            </wpg:grpSpPr>
                            <wpg:grpSp>
                              <wpg:cNvPr id="11576" name="Group 1785"/>
                              <wpg:cNvGrpSpPr>
                                <a:grpSpLocks/>
                              </wpg:cNvGrpSpPr>
                              <wpg:grpSpPr bwMode="auto">
                                <a:xfrm>
                                  <a:off x="1494" y="5637"/>
                                  <a:ext cx="4050" cy="510"/>
                                  <a:chOff x="1494" y="5637"/>
                                  <a:chExt cx="4050" cy="510"/>
                                </a:xfrm>
                              </wpg:grpSpPr>
                              <wpg:grpSp>
                                <wpg:cNvPr id="11577" name="Group 1786"/>
                                <wpg:cNvGrpSpPr>
                                  <a:grpSpLocks/>
                                </wpg:cNvGrpSpPr>
                                <wpg:grpSpPr bwMode="auto">
                                  <a:xfrm>
                                    <a:off x="1494" y="5637"/>
                                    <a:ext cx="2025" cy="510"/>
                                    <a:chOff x="1494" y="5637"/>
                                    <a:chExt cx="2025" cy="510"/>
                                  </a:xfrm>
                                </wpg:grpSpPr>
                                <wpg:grpSp>
                                  <wpg:cNvPr id="11578" name="Group 1787"/>
                                  <wpg:cNvGrpSpPr>
                                    <a:grpSpLocks/>
                                  </wpg:cNvGrpSpPr>
                                  <wpg:grpSpPr bwMode="auto">
                                    <a:xfrm>
                                      <a:off x="1494" y="5637"/>
                                      <a:ext cx="510" cy="510"/>
                                      <a:chOff x="1134" y="5784"/>
                                      <a:chExt cx="499" cy="499"/>
                                    </a:xfrm>
                                  </wpg:grpSpPr>
                                  <wpg:grpSp>
                                    <wpg:cNvPr id="11579" name="Group 1788"/>
                                    <wpg:cNvGrpSpPr>
                                      <a:grpSpLocks/>
                                    </wpg:cNvGrpSpPr>
                                    <wpg:grpSpPr bwMode="auto">
                                      <a:xfrm>
                                        <a:off x="1134" y="5784"/>
                                        <a:ext cx="499" cy="499"/>
                                        <a:chOff x="1134" y="5784"/>
                                        <a:chExt cx="499" cy="499"/>
                                      </a:xfrm>
                                    </wpg:grpSpPr>
                                    <wps:wsp>
                                      <wps:cNvPr id="11580" name="Rectangle 1789"/>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581" name="Line 1790"/>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582" name="Line 1791"/>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583" name="Line 1792"/>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584" name="Line 1793"/>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585" name="Line 1794"/>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586" name="Line 1795"/>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587" name="Group 1796"/>
                                  <wpg:cNvGrpSpPr>
                                    <a:grpSpLocks/>
                                  </wpg:cNvGrpSpPr>
                                  <wpg:grpSpPr bwMode="auto">
                                    <a:xfrm>
                                      <a:off x="2004" y="5637"/>
                                      <a:ext cx="510" cy="510"/>
                                      <a:chOff x="1134" y="5784"/>
                                      <a:chExt cx="499" cy="499"/>
                                    </a:xfrm>
                                  </wpg:grpSpPr>
                                  <wpg:grpSp>
                                    <wpg:cNvPr id="11588" name="Group 1797"/>
                                    <wpg:cNvGrpSpPr>
                                      <a:grpSpLocks/>
                                    </wpg:cNvGrpSpPr>
                                    <wpg:grpSpPr bwMode="auto">
                                      <a:xfrm>
                                        <a:off x="1134" y="5784"/>
                                        <a:ext cx="499" cy="499"/>
                                        <a:chOff x="1134" y="5784"/>
                                        <a:chExt cx="499" cy="499"/>
                                      </a:xfrm>
                                    </wpg:grpSpPr>
                                    <wps:wsp>
                                      <wps:cNvPr id="11589" name="Rectangle 1798"/>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590" name="Line 1799"/>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591" name="Line 1800"/>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592" name="Line 1801"/>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593" name="Line 1802"/>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594" name="Line 1803"/>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595" name="Line 1804"/>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596" name="Group 1805"/>
                                  <wpg:cNvGrpSpPr>
                                    <a:grpSpLocks/>
                                  </wpg:cNvGrpSpPr>
                                  <wpg:grpSpPr bwMode="auto">
                                    <a:xfrm>
                                      <a:off x="2499" y="5637"/>
                                      <a:ext cx="510" cy="510"/>
                                      <a:chOff x="1134" y="5784"/>
                                      <a:chExt cx="499" cy="499"/>
                                    </a:xfrm>
                                  </wpg:grpSpPr>
                                  <wpg:grpSp>
                                    <wpg:cNvPr id="11597" name="Group 1806"/>
                                    <wpg:cNvGrpSpPr>
                                      <a:grpSpLocks/>
                                    </wpg:cNvGrpSpPr>
                                    <wpg:grpSpPr bwMode="auto">
                                      <a:xfrm>
                                        <a:off x="1134" y="5784"/>
                                        <a:ext cx="499" cy="499"/>
                                        <a:chOff x="1134" y="5784"/>
                                        <a:chExt cx="499" cy="499"/>
                                      </a:xfrm>
                                    </wpg:grpSpPr>
                                    <wps:wsp>
                                      <wps:cNvPr id="11598" name="Rectangle 1807"/>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599" name="Line 1808"/>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600" name="Line 1809"/>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601" name="Line 1810"/>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602" name="Line 1811"/>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603" name="Line 1812"/>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604" name="Line 1813"/>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605" name="Group 1814"/>
                                  <wpg:cNvGrpSpPr>
                                    <a:grpSpLocks/>
                                  </wpg:cNvGrpSpPr>
                                  <wpg:grpSpPr bwMode="auto">
                                    <a:xfrm>
                                      <a:off x="3009" y="5637"/>
                                      <a:ext cx="510" cy="510"/>
                                      <a:chOff x="1134" y="5784"/>
                                      <a:chExt cx="499" cy="499"/>
                                    </a:xfrm>
                                  </wpg:grpSpPr>
                                  <wpg:grpSp>
                                    <wpg:cNvPr id="11606" name="Group 1815"/>
                                    <wpg:cNvGrpSpPr>
                                      <a:grpSpLocks/>
                                    </wpg:cNvGrpSpPr>
                                    <wpg:grpSpPr bwMode="auto">
                                      <a:xfrm>
                                        <a:off x="1134" y="5784"/>
                                        <a:ext cx="499" cy="499"/>
                                        <a:chOff x="1134" y="5784"/>
                                        <a:chExt cx="499" cy="499"/>
                                      </a:xfrm>
                                    </wpg:grpSpPr>
                                    <wps:wsp>
                                      <wps:cNvPr id="11607" name="Rectangle 1816"/>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608" name="Line 1817"/>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609" name="Line 1818"/>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610" name="Line 1819"/>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611" name="Line 1820"/>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612" name="Line 1821"/>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613" name="Line 1822"/>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1614" name="Group 1823"/>
                                <wpg:cNvGrpSpPr>
                                  <a:grpSpLocks/>
                                </wpg:cNvGrpSpPr>
                                <wpg:grpSpPr bwMode="auto">
                                  <a:xfrm>
                                    <a:off x="3519" y="5637"/>
                                    <a:ext cx="2025" cy="510"/>
                                    <a:chOff x="1494" y="5637"/>
                                    <a:chExt cx="2025" cy="510"/>
                                  </a:xfrm>
                                </wpg:grpSpPr>
                                <wpg:grpSp>
                                  <wpg:cNvPr id="11615" name="Group 1824"/>
                                  <wpg:cNvGrpSpPr>
                                    <a:grpSpLocks/>
                                  </wpg:cNvGrpSpPr>
                                  <wpg:grpSpPr bwMode="auto">
                                    <a:xfrm>
                                      <a:off x="1494" y="5637"/>
                                      <a:ext cx="510" cy="510"/>
                                      <a:chOff x="1134" y="5784"/>
                                      <a:chExt cx="499" cy="499"/>
                                    </a:xfrm>
                                  </wpg:grpSpPr>
                                  <wpg:grpSp>
                                    <wpg:cNvPr id="11616" name="Group 1825"/>
                                    <wpg:cNvGrpSpPr>
                                      <a:grpSpLocks/>
                                    </wpg:cNvGrpSpPr>
                                    <wpg:grpSpPr bwMode="auto">
                                      <a:xfrm>
                                        <a:off x="1134" y="5784"/>
                                        <a:ext cx="499" cy="499"/>
                                        <a:chOff x="1134" y="5784"/>
                                        <a:chExt cx="499" cy="499"/>
                                      </a:xfrm>
                                    </wpg:grpSpPr>
                                    <wps:wsp>
                                      <wps:cNvPr id="11617" name="Rectangle 1826"/>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618" name="Line 1827"/>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619" name="Line 1828"/>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620" name="Line 1829"/>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621" name="Line 1830"/>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622" name="Line 1831"/>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623" name="Line 1832"/>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624" name="Group 1833"/>
                                  <wpg:cNvGrpSpPr>
                                    <a:grpSpLocks/>
                                  </wpg:cNvGrpSpPr>
                                  <wpg:grpSpPr bwMode="auto">
                                    <a:xfrm>
                                      <a:off x="2004" y="5637"/>
                                      <a:ext cx="510" cy="510"/>
                                      <a:chOff x="1134" y="5784"/>
                                      <a:chExt cx="499" cy="499"/>
                                    </a:xfrm>
                                  </wpg:grpSpPr>
                                  <wpg:grpSp>
                                    <wpg:cNvPr id="11625" name="Group 1834"/>
                                    <wpg:cNvGrpSpPr>
                                      <a:grpSpLocks/>
                                    </wpg:cNvGrpSpPr>
                                    <wpg:grpSpPr bwMode="auto">
                                      <a:xfrm>
                                        <a:off x="1134" y="5784"/>
                                        <a:ext cx="499" cy="499"/>
                                        <a:chOff x="1134" y="5784"/>
                                        <a:chExt cx="499" cy="499"/>
                                      </a:xfrm>
                                    </wpg:grpSpPr>
                                    <wps:wsp>
                                      <wps:cNvPr id="11626" name="Rectangle 1835"/>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627" name="Line 1836"/>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628" name="Line 1837"/>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629" name="Line 1838"/>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630" name="Line 1839"/>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631" name="Line 1840"/>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632" name="Line 1841"/>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633" name="Group 1842"/>
                                  <wpg:cNvGrpSpPr>
                                    <a:grpSpLocks/>
                                  </wpg:cNvGrpSpPr>
                                  <wpg:grpSpPr bwMode="auto">
                                    <a:xfrm>
                                      <a:off x="2499" y="5637"/>
                                      <a:ext cx="510" cy="510"/>
                                      <a:chOff x="1134" y="5784"/>
                                      <a:chExt cx="499" cy="499"/>
                                    </a:xfrm>
                                  </wpg:grpSpPr>
                                  <wpg:grpSp>
                                    <wpg:cNvPr id="11634" name="Group 1843"/>
                                    <wpg:cNvGrpSpPr>
                                      <a:grpSpLocks/>
                                    </wpg:cNvGrpSpPr>
                                    <wpg:grpSpPr bwMode="auto">
                                      <a:xfrm>
                                        <a:off x="1134" y="5784"/>
                                        <a:ext cx="499" cy="499"/>
                                        <a:chOff x="1134" y="5784"/>
                                        <a:chExt cx="499" cy="499"/>
                                      </a:xfrm>
                                    </wpg:grpSpPr>
                                    <wps:wsp>
                                      <wps:cNvPr id="11635" name="Rectangle 1844"/>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636" name="Line 1845"/>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637" name="Line 1846"/>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638" name="Line 1847"/>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639" name="Line 1848"/>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640" name="Line 1849"/>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641" name="Line 1850"/>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642" name="Group 1851"/>
                                  <wpg:cNvGrpSpPr>
                                    <a:grpSpLocks/>
                                  </wpg:cNvGrpSpPr>
                                  <wpg:grpSpPr bwMode="auto">
                                    <a:xfrm>
                                      <a:off x="3009" y="5637"/>
                                      <a:ext cx="510" cy="510"/>
                                      <a:chOff x="1134" y="5784"/>
                                      <a:chExt cx="499" cy="499"/>
                                    </a:xfrm>
                                  </wpg:grpSpPr>
                                  <wpg:grpSp>
                                    <wpg:cNvPr id="11643" name="Group 1852"/>
                                    <wpg:cNvGrpSpPr>
                                      <a:grpSpLocks/>
                                    </wpg:cNvGrpSpPr>
                                    <wpg:grpSpPr bwMode="auto">
                                      <a:xfrm>
                                        <a:off x="1134" y="5784"/>
                                        <a:ext cx="499" cy="499"/>
                                        <a:chOff x="1134" y="5784"/>
                                        <a:chExt cx="499" cy="499"/>
                                      </a:xfrm>
                                    </wpg:grpSpPr>
                                    <wps:wsp>
                                      <wps:cNvPr id="11644" name="Rectangle 1853"/>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645" name="Line 1854"/>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646" name="Line 1855"/>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647" name="Line 1856"/>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648" name="Line 1857"/>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649" name="Line 1858"/>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650" name="Line 1859"/>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grpSp>
                              <wpg:cNvPr id="11651" name="Group 1860"/>
                              <wpg:cNvGrpSpPr>
                                <a:grpSpLocks/>
                              </wpg:cNvGrpSpPr>
                              <wpg:grpSpPr bwMode="auto">
                                <a:xfrm>
                                  <a:off x="5544" y="5637"/>
                                  <a:ext cx="2025" cy="510"/>
                                  <a:chOff x="1494" y="5637"/>
                                  <a:chExt cx="2025" cy="510"/>
                                </a:xfrm>
                              </wpg:grpSpPr>
                              <wpg:grpSp>
                                <wpg:cNvPr id="11652" name="Group 1861"/>
                                <wpg:cNvGrpSpPr>
                                  <a:grpSpLocks/>
                                </wpg:cNvGrpSpPr>
                                <wpg:grpSpPr bwMode="auto">
                                  <a:xfrm>
                                    <a:off x="1494" y="5637"/>
                                    <a:ext cx="510" cy="510"/>
                                    <a:chOff x="1134" y="5784"/>
                                    <a:chExt cx="499" cy="499"/>
                                  </a:xfrm>
                                </wpg:grpSpPr>
                                <wpg:grpSp>
                                  <wpg:cNvPr id="11653" name="Group 1862"/>
                                  <wpg:cNvGrpSpPr>
                                    <a:grpSpLocks/>
                                  </wpg:cNvGrpSpPr>
                                  <wpg:grpSpPr bwMode="auto">
                                    <a:xfrm>
                                      <a:off x="1134" y="5784"/>
                                      <a:ext cx="499" cy="499"/>
                                      <a:chOff x="1134" y="5784"/>
                                      <a:chExt cx="499" cy="499"/>
                                    </a:xfrm>
                                  </wpg:grpSpPr>
                                  <wps:wsp>
                                    <wps:cNvPr id="11654" name="Rectangle 1863"/>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655" name="Line 1864"/>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656" name="Line 1865"/>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657" name="Line 1866"/>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658" name="Line 1867"/>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659" name="Line 1868"/>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660" name="Line 1869"/>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661" name="Group 1870"/>
                                <wpg:cNvGrpSpPr>
                                  <a:grpSpLocks/>
                                </wpg:cNvGrpSpPr>
                                <wpg:grpSpPr bwMode="auto">
                                  <a:xfrm>
                                    <a:off x="2004" y="5637"/>
                                    <a:ext cx="510" cy="510"/>
                                    <a:chOff x="1134" y="5784"/>
                                    <a:chExt cx="499" cy="499"/>
                                  </a:xfrm>
                                </wpg:grpSpPr>
                                <wpg:grpSp>
                                  <wpg:cNvPr id="11662" name="Group 1871"/>
                                  <wpg:cNvGrpSpPr>
                                    <a:grpSpLocks/>
                                  </wpg:cNvGrpSpPr>
                                  <wpg:grpSpPr bwMode="auto">
                                    <a:xfrm>
                                      <a:off x="1134" y="5784"/>
                                      <a:ext cx="499" cy="499"/>
                                      <a:chOff x="1134" y="5784"/>
                                      <a:chExt cx="499" cy="499"/>
                                    </a:xfrm>
                                  </wpg:grpSpPr>
                                  <wps:wsp>
                                    <wps:cNvPr id="11663" name="Rectangle 1872"/>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664" name="Line 1873"/>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665" name="Line 1874"/>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666" name="Line 1875"/>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667" name="Line 1876"/>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668" name="Line 1877"/>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669" name="Line 1878"/>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670" name="Group 1879"/>
                                <wpg:cNvGrpSpPr>
                                  <a:grpSpLocks/>
                                </wpg:cNvGrpSpPr>
                                <wpg:grpSpPr bwMode="auto">
                                  <a:xfrm>
                                    <a:off x="2499" y="5637"/>
                                    <a:ext cx="510" cy="510"/>
                                    <a:chOff x="1134" y="5784"/>
                                    <a:chExt cx="499" cy="499"/>
                                  </a:xfrm>
                                </wpg:grpSpPr>
                                <wpg:grpSp>
                                  <wpg:cNvPr id="11671" name="Group 1880"/>
                                  <wpg:cNvGrpSpPr>
                                    <a:grpSpLocks/>
                                  </wpg:cNvGrpSpPr>
                                  <wpg:grpSpPr bwMode="auto">
                                    <a:xfrm>
                                      <a:off x="1134" y="5784"/>
                                      <a:ext cx="499" cy="499"/>
                                      <a:chOff x="1134" y="5784"/>
                                      <a:chExt cx="499" cy="499"/>
                                    </a:xfrm>
                                  </wpg:grpSpPr>
                                  <wps:wsp>
                                    <wps:cNvPr id="11672" name="Rectangle 1881"/>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673" name="Line 1882"/>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674" name="Line 1883"/>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675" name="Line 1884"/>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676" name="Line 1885"/>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677" name="Line 1886"/>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678" name="Line 1887"/>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679" name="Group 1888"/>
                                <wpg:cNvGrpSpPr>
                                  <a:grpSpLocks/>
                                </wpg:cNvGrpSpPr>
                                <wpg:grpSpPr bwMode="auto">
                                  <a:xfrm>
                                    <a:off x="3009" y="5637"/>
                                    <a:ext cx="510" cy="510"/>
                                    <a:chOff x="1134" y="5784"/>
                                    <a:chExt cx="499" cy="499"/>
                                  </a:xfrm>
                                </wpg:grpSpPr>
                                <wpg:grpSp>
                                  <wpg:cNvPr id="11680" name="Group 1889"/>
                                  <wpg:cNvGrpSpPr>
                                    <a:grpSpLocks/>
                                  </wpg:cNvGrpSpPr>
                                  <wpg:grpSpPr bwMode="auto">
                                    <a:xfrm>
                                      <a:off x="1134" y="5784"/>
                                      <a:ext cx="499" cy="499"/>
                                      <a:chOff x="1134" y="5784"/>
                                      <a:chExt cx="499" cy="499"/>
                                    </a:xfrm>
                                  </wpg:grpSpPr>
                                  <wps:wsp>
                                    <wps:cNvPr id="11681" name="Rectangle 1890"/>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682" name="Line 1891"/>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683" name="Line 1892"/>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684" name="Line 1893"/>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685" name="Line 1894"/>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686" name="Line 1895"/>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687" name="Line 1896"/>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1688" name="Group 1897"/>
                              <wpg:cNvGrpSpPr>
                                <a:grpSpLocks/>
                              </wpg:cNvGrpSpPr>
                              <wpg:grpSpPr bwMode="auto">
                                <a:xfrm>
                                  <a:off x="7569" y="5637"/>
                                  <a:ext cx="2025" cy="510"/>
                                  <a:chOff x="1494" y="5637"/>
                                  <a:chExt cx="2025" cy="510"/>
                                </a:xfrm>
                              </wpg:grpSpPr>
                              <wpg:grpSp>
                                <wpg:cNvPr id="11689" name="Group 1898"/>
                                <wpg:cNvGrpSpPr>
                                  <a:grpSpLocks/>
                                </wpg:cNvGrpSpPr>
                                <wpg:grpSpPr bwMode="auto">
                                  <a:xfrm>
                                    <a:off x="1494" y="5637"/>
                                    <a:ext cx="510" cy="510"/>
                                    <a:chOff x="1134" y="5784"/>
                                    <a:chExt cx="499" cy="499"/>
                                  </a:xfrm>
                                </wpg:grpSpPr>
                                <wpg:grpSp>
                                  <wpg:cNvPr id="11690" name="Group 1899"/>
                                  <wpg:cNvGrpSpPr>
                                    <a:grpSpLocks/>
                                  </wpg:cNvGrpSpPr>
                                  <wpg:grpSpPr bwMode="auto">
                                    <a:xfrm>
                                      <a:off x="1134" y="5784"/>
                                      <a:ext cx="499" cy="499"/>
                                      <a:chOff x="1134" y="5784"/>
                                      <a:chExt cx="499" cy="499"/>
                                    </a:xfrm>
                                  </wpg:grpSpPr>
                                  <wps:wsp>
                                    <wps:cNvPr id="11691" name="Rectangle 1900"/>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692" name="Line 1901"/>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693" name="Line 1902"/>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694" name="Line 1903"/>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695" name="Line 1904"/>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696" name="Line 1905"/>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697" name="Line 1906"/>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698" name="Group 1907"/>
                                <wpg:cNvGrpSpPr>
                                  <a:grpSpLocks/>
                                </wpg:cNvGrpSpPr>
                                <wpg:grpSpPr bwMode="auto">
                                  <a:xfrm>
                                    <a:off x="2004" y="5637"/>
                                    <a:ext cx="510" cy="510"/>
                                    <a:chOff x="1134" y="5784"/>
                                    <a:chExt cx="499" cy="499"/>
                                  </a:xfrm>
                                </wpg:grpSpPr>
                                <wpg:grpSp>
                                  <wpg:cNvPr id="11699" name="Group 1908"/>
                                  <wpg:cNvGrpSpPr>
                                    <a:grpSpLocks/>
                                  </wpg:cNvGrpSpPr>
                                  <wpg:grpSpPr bwMode="auto">
                                    <a:xfrm>
                                      <a:off x="1134" y="5784"/>
                                      <a:ext cx="499" cy="499"/>
                                      <a:chOff x="1134" y="5784"/>
                                      <a:chExt cx="499" cy="499"/>
                                    </a:xfrm>
                                  </wpg:grpSpPr>
                                  <wps:wsp>
                                    <wps:cNvPr id="11700" name="Rectangle 1909"/>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701" name="Line 1910"/>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702" name="Line 1911"/>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703" name="Line 1912"/>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704" name="Line 1913"/>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705" name="Line 1914"/>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706" name="Line 1915"/>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707" name="Group 1916"/>
                                <wpg:cNvGrpSpPr>
                                  <a:grpSpLocks/>
                                </wpg:cNvGrpSpPr>
                                <wpg:grpSpPr bwMode="auto">
                                  <a:xfrm>
                                    <a:off x="2499" y="5637"/>
                                    <a:ext cx="510" cy="510"/>
                                    <a:chOff x="1134" y="5784"/>
                                    <a:chExt cx="499" cy="499"/>
                                  </a:xfrm>
                                </wpg:grpSpPr>
                                <wpg:grpSp>
                                  <wpg:cNvPr id="11708" name="Group 1917"/>
                                  <wpg:cNvGrpSpPr>
                                    <a:grpSpLocks/>
                                  </wpg:cNvGrpSpPr>
                                  <wpg:grpSpPr bwMode="auto">
                                    <a:xfrm>
                                      <a:off x="1134" y="5784"/>
                                      <a:ext cx="499" cy="499"/>
                                      <a:chOff x="1134" y="5784"/>
                                      <a:chExt cx="499" cy="499"/>
                                    </a:xfrm>
                                  </wpg:grpSpPr>
                                  <wps:wsp>
                                    <wps:cNvPr id="11709" name="Rectangle 1918"/>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710" name="Line 1919"/>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711" name="Line 1920"/>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712" name="Line 1921"/>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713" name="Line 1922"/>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714" name="Line 1923"/>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715" name="Line 1924"/>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716" name="Group 1925"/>
                                <wpg:cNvGrpSpPr>
                                  <a:grpSpLocks/>
                                </wpg:cNvGrpSpPr>
                                <wpg:grpSpPr bwMode="auto">
                                  <a:xfrm>
                                    <a:off x="3009" y="5637"/>
                                    <a:ext cx="510" cy="510"/>
                                    <a:chOff x="1134" y="5784"/>
                                    <a:chExt cx="499" cy="499"/>
                                  </a:xfrm>
                                </wpg:grpSpPr>
                                <wpg:grpSp>
                                  <wpg:cNvPr id="11717" name="Group 1926"/>
                                  <wpg:cNvGrpSpPr>
                                    <a:grpSpLocks/>
                                  </wpg:cNvGrpSpPr>
                                  <wpg:grpSpPr bwMode="auto">
                                    <a:xfrm>
                                      <a:off x="1134" y="5784"/>
                                      <a:ext cx="499" cy="499"/>
                                      <a:chOff x="1134" y="5784"/>
                                      <a:chExt cx="499" cy="499"/>
                                    </a:xfrm>
                                  </wpg:grpSpPr>
                                  <wps:wsp>
                                    <wps:cNvPr id="11718" name="Rectangle 1927"/>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719" name="Line 1928"/>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720" name="Line 1929"/>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721" name="Line 1930"/>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722" name="Line 1931"/>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723" name="Line 1932"/>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724" name="Line 1933"/>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1725" name="Group 1934"/>
                              <wpg:cNvGrpSpPr>
                                <a:grpSpLocks/>
                              </wpg:cNvGrpSpPr>
                              <wpg:grpSpPr bwMode="auto">
                                <a:xfrm>
                                  <a:off x="9594" y="5637"/>
                                  <a:ext cx="510" cy="510"/>
                                  <a:chOff x="1134" y="5784"/>
                                  <a:chExt cx="499" cy="499"/>
                                </a:xfrm>
                              </wpg:grpSpPr>
                              <wpg:grpSp>
                                <wpg:cNvPr id="11726" name="Group 1935"/>
                                <wpg:cNvGrpSpPr>
                                  <a:grpSpLocks/>
                                </wpg:cNvGrpSpPr>
                                <wpg:grpSpPr bwMode="auto">
                                  <a:xfrm>
                                    <a:off x="1134" y="5784"/>
                                    <a:ext cx="499" cy="499"/>
                                    <a:chOff x="1134" y="5784"/>
                                    <a:chExt cx="499" cy="499"/>
                                  </a:xfrm>
                                </wpg:grpSpPr>
                                <wps:wsp>
                                  <wps:cNvPr id="11727" name="Rectangle 1936"/>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728" name="Line 1937"/>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729" name="Line 1938"/>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730" name="Line 1939"/>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731" name="Line 1940"/>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732" name="Line 1941"/>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733" name="Line 1942"/>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734" name="Group 1943"/>
                              <wpg:cNvGrpSpPr>
                                <a:grpSpLocks/>
                              </wpg:cNvGrpSpPr>
                              <wpg:grpSpPr bwMode="auto">
                                <a:xfrm>
                                  <a:off x="10104" y="5637"/>
                                  <a:ext cx="510" cy="510"/>
                                  <a:chOff x="1134" y="5784"/>
                                  <a:chExt cx="499" cy="499"/>
                                </a:xfrm>
                              </wpg:grpSpPr>
                              <wpg:grpSp>
                                <wpg:cNvPr id="11735" name="Group 1944"/>
                                <wpg:cNvGrpSpPr>
                                  <a:grpSpLocks/>
                                </wpg:cNvGrpSpPr>
                                <wpg:grpSpPr bwMode="auto">
                                  <a:xfrm>
                                    <a:off x="1134" y="5784"/>
                                    <a:ext cx="499" cy="499"/>
                                    <a:chOff x="1134" y="5784"/>
                                    <a:chExt cx="499" cy="499"/>
                                  </a:xfrm>
                                </wpg:grpSpPr>
                                <wps:wsp>
                                  <wps:cNvPr id="11736" name="Rectangle 1945"/>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737" name="Line 1946"/>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738" name="Line 1947"/>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739" name="Line 1948"/>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740" name="Line 1949"/>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741" name="Line 1950"/>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742" name="Line 1951"/>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743" name="Group 1952"/>
                              <wpg:cNvGrpSpPr>
                                <a:grpSpLocks/>
                              </wpg:cNvGrpSpPr>
                              <wpg:grpSpPr bwMode="auto">
                                <a:xfrm>
                                  <a:off x="10599" y="5637"/>
                                  <a:ext cx="510" cy="510"/>
                                  <a:chOff x="1134" y="5784"/>
                                  <a:chExt cx="499" cy="499"/>
                                </a:xfrm>
                              </wpg:grpSpPr>
                              <wpg:grpSp>
                                <wpg:cNvPr id="11744" name="Group 1953"/>
                                <wpg:cNvGrpSpPr>
                                  <a:grpSpLocks/>
                                </wpg:cNvGrpSpPr>
                                <wpg:grpSpPr bwMode="auto">
                                  <a:xfrm>
                                    <a:off x="1134" y="5784"/>
                                    <a:ext cx="499" cy="499"/>
                                    <a:chOff x="1134" y="5784"/>
                                    <a:chExt cx="499" cy="499"/>
                                  </a:xfrm>
                                </wpg:grpSpPr>
                                <wps:wsp>
                                  <wps:cNvPr id="11745" name="Rectangle 1954"/>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746" name="Line 1955"/>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747" name="Line 1956"/>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748" name="Line 1957"/>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749" name="Line 1958"/>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750" name="Line 1959"/>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751" name="Line 1960"/>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1752" name="Group 1961"/>
                            <wpg:cNvGrpSpPr>
                              <a:grpSpLocks/>
                            </wpg:cNvGrpSpPr>
                            <wpg:grpSpPr bwMode="auto">
                              <a:xfrm>
                                <a:off x="1494" y="6147"/>
                                <a:ext cx="9615" cy="510"/>
                                <a:chOff x="1494" y="5637"/>
                                <a:chExt cx="9615" cy="510"/>
                              </a:xfrm>
                            </wpg:grpSpPr>
                            <wpg:grpSp>
                              <wpg:cNvPr id="11753" name="Group 1962"/>
                              <wpg:cNvGrpSpPr>
                                <a:grpSpLocks/>
                              </wpg:cNvGrpSpPr>
                              <wpg:grpSpPr bwMode="auto">
                                <a:xfrm>
                                  <a:off x="1494" y="5637"/>
                                  <a:ext cx="4050" cy="510"/>
                                  <a:chOff x="1494" y="5637"/>
                                  <a:chExt cx="4050" cy="510"/>
                                </a:xfrm>
                              </wpg:grpSpPr>
                              <wpg:grpSp>
                                <wpg:cNvPr id="11754" name="Group 1963"/>
                                <wpg:cNvGrpSpPr>
                                  <a:grpSpLocks/>
                                </wpg:cNvGrpSpPr>
                                <wpg:grpSpPr bwMode="auto">
                                  <a:xfrm>
                                    <a:off x="1494" y="5637"/>
                                    <a:ext cx="2025" cy="510"/>
                                    <a:chOff x="1494" y="5637"/>
                                    <a:chExt cx="2025" cy="510"/>
                                  </a:xfrm>
                                </wpg:grpSpPr>
                                <wpg:grpSp>
                                  <wpg:cNvPr id="11755" name="Group 1964"/>
                                  <wpg:cNvGrpSpPr>
                                    <a:grpSpLocks/>
                                  </wpg:cNvGrpSpPr>
                                  <wpg:grpSpPr bwMode="auto">
                                    <a:xfrm>
                                      <a:off x="1494" y="5637"/>
                                      <a:ext cx="510" cy="510"/>
                                      <a:chOff x="1134" y="5784"/>
                                      <a:chExt cx="499" cy="499"/>
                                    </a:xfrm>
                                  </wpg:grpSpPr>
                                  <wpg:grpSp>
                                    <wpg:cNvPr id="11756" name="Group 1965"/>
                                    <wpg:cNvGrpSpPr>
                                      <a:grpSpLocks/>
                                    </wpg:cNvGrpSpPr>
                                    <wpg:grpSpPr bwMode="auto">
                                      <a:xfrm>
                                        <a:off x="1134" y="5784"/>
                                        <a:ext cx="499" cy="499"/>
                                        <a:chOff x="1134" y="5784"/>
                                        <a:chExt cx="499" cy="499"/>
                                      </a:xfrm>
                                    </wpg:grpSpPr>
                                    <wps:wsp>
                                      <wps:cNvPr id="11757" name="Rectangle 1966"/>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758" name="Line 1967"/>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759" name="Line 1968"/>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760" name="Line 1969"/>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761" name="Line 1970"/>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762" name="Line 1971"/>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763" name="Line 1972"/>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764" name="Group 1973"/>
                                  <wpg:cNvGrpSpPr>
                                    <a:grpSpLocks/>
                                  </wpg:cNvGrpSpPr>
                                  <wpg:grpSpPr bwMode="auto">
                                    <a:xfrm>
                                      <a:off x="2004" y="5637"/>
                                      <a:ext cx="510" cy="510"/>
                                      <a:chOff x="1134" y="5784"/>
                                      <a:chExt cx="499" cy="499"/>
                                    </a:xfrm>
                                  </wpg:grpSpPr>
                                  <wpg:grpSp>
                                    <wpg:cNvPr id="11765" name="Group 1974"/>
                                    <wpg:cNvGrpSpPr>
                                      <a:grpSpLocks/>
                                    </wpg:cNvGrpSpPr>
                                    <wpg:grpSpPr bwMode="auto">
                                      <a:xfrm>
                                        <a:off x="1134" y="5784"/>
                                        <a:ext cx="499" cy="499"/>
                                        <a:chOff x="1134" y="5784"/>
                                        <a:chExt cx="499" cy="499"/>
                                      </a:xfrm>
                                    </wpg:grpSpPr>
                                    <wps:wsp>
                                      <wps:cNvPr id="11766" name="Rectangle 1975"/>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767" name="Line 1976"/>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768" name="Line 1977"/>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769" name="Line 1978"/>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770" name="Line 1979"/>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771" name="Line 1980"/>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772" name="Line 1981"/>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773" name="Group 1982"/>
                                  <wpg:cNvGrpSpPr>
                                    <a:grpSpLocks/>
                                  </wpg:cNvGrpSpPr>
                                  <wpg:grpSpPr bwMode="auto">
                                    <a:xfrm>
                                      <a:off x="2499" y="5637"/>
                                      <a:ext cx="510" cy="510"/>
                                      <a:chOff x="1134" y="5784"/>
                                      <a:chExt cx="499" cy="499"/>
                                    </a:xfrm>
                                  </wpg:grpSpPr>
                                  <wpg:grpSp>
                                    <wpg:cNvPr id="11774" name="Group 1983"/>
                                    <wpg:cNvGrpSpPr>
                                      <a:grpSpLocks/>
                                    </wpg:cNvGrpSpPr>
                                    <wpg:grpSpPr bwMode="auto">
                                      <a:xfrm>
                                        <a:off x="1134" y="5784"/>
                                        <a:ext cx="499" cy="499"/>
                                        <a:chOff x="1134" y="5784"/>
                                        <a:chExt cx="499" cy="499"/>
                                      </a:xfrm>
                                    </wpg:grpSpPr>
                                    <wps:wsp>
                                      <wps:cNvPr id="11775" name="Rectangle 1984"/>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776" name="Line 1985"/>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777" name="Line 1986"/>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778" name="Line 1987"/>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779" name="Line 1988"/>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780" name="Line 1989"/>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781" name="Line 1990"/>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782" name="Group 1991"/>
                                  <wpg:cNvGrpSpPr>
                                    <a:grpSpLocks/>
                                  </wpg:cNvGrpSpPr>
                                  <wpg:grpSpPr bwMode="auto">
                                    <a:xfrm>
                                      <a:off x="3009" y="5637"/>
                                      <a:ext cx="510" cy="510"/>
                                      <a:chOff x="1134" y="5784"/>
                                      <a:chExt cx="499" cy="499"/>
                                    </a:xfrm>
                                  </wpg:grpSpPr>
                                  <wpg:grpSp>
                                    <wpg:cNvPr id="11783" name="Group 1992"/>
                                    <wpg:cNvGrpSpPr>
                                      <a:grpSpLocks/>
                                    </wpg:cNvGrpSpPr>
                                    <wpg:grpSpPr bwMode="auto">
                                      <a:xfrm>
                                        <a:off x="1134" y="5784"/>
                                        <a:ext cx="499" cy="499"/>
                                        <a:chOff x="1134" y="5784"/>
                                        <a:chExt cx="499" cy="499"/>
                                      </a:xfrm>
                                    </wpg:grpSpPr>
                                    <wps:wsp>
                                      <wps:cNvPr id="11784" name="Rectangle 1993"/>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785" name="Line 1994"/>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786" name="Line 1995"/>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787" name="Line 1996"/>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788" name="Line 1997"/>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789" name="Line 1998"/>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790" name="Line 1999"/>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1791" name="Group 2000"/>
                                <wpg:cNvGrpSpPr>
                                  <a:grpSpLocks/>
                                </wpg:cNvGrpSpPr>
                                <wpg:grpSpPr bwMode="auto">
                                  <a:xfrm>
                                    <a:off x="3519" y="5637"/>
                                    <a:ext cx="2025" cy="510"/>
                                    <a:chOff x="1494" y="5637"/>
                                    <a:chExt cx="2025" cy="510"/>
                                  </a:xfrm>
                                </wpg:grpSpPr>
                                <wpg:grpSp>
                                  <wpg:cNvPr id="11792" name="Group 2001"/>
                                  <wpg:cNvGrpSpPr>
                                    <a:grpSpLocks/>
                                  </wpg:cNvGrpSpPr>
                                  <wpg:grpSpPr bwMode="auto">
                                    <a:xfrm>
                                      <a:off x="1494" y="5637"/>
                                      <a:ext cx="510" cy="510"/>
                                      <a:chOff x="1134" y="5784"/>
                                      <a:chExt cx="499" cy="499"/>
                                    </a:xfrm>
                                  </wpg:grpSpPr>
                                  <wpg:grpSp>
                                    <wpg:cNvPr id="11793" name="Group 2002"/>
                                    <wpg:cNvGrpSpPr>
                                      <a:grpSpLocks/>
                                    </wpg:cNvGrpSpPr>
                                    <wpg:grpSpPr bwMode="auto">
                                      <a:xfrm>
                                        <a:off x="1134" y="5784"/>
                                        <a:ext cx="499" cy="499"/>
                                        <a:chOff x="1134" y="5784"/>
                                        <a:chExt cx="499" cy="499"/>
                                      </a:xfrm>
                                    </wpg:grpSpPr>
                                    <wps:wsp>
                                      <wps:cNvPr id="11794" name="Rectangle 2003"/>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795" name="Line 2004"/>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796" name="Line 2005"/>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797" name="Line 2006"/>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798" name="Line 2007"/>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799" name="Line 2008"/>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800" name="Line 2009"/>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801" name="Group 2010"/>
                                  <wpg:cNvGrpSpPr>
                                    <a:grpSpLocks/>
                                  </wpg:cNvGrpSpPr>
                                  <wpg:grpSpPr bwMode="auto">
                                    <a:xfrm>
                                      <a:off x="2004" y="5637"/>
                                      <a:ext cx="510" cy="510"/>
                                      <a:chOff x="1134" y="5784"/>
                                      <a:chExt cx="499" cy="499"/>
                                    </a:xfrm>
                                  </wpg:grpSpPr>
                                  <wpg:grpSp>
                                    <wpg:cNvPr id="11802" name="Group 2011"/>
                                    <wpg:cNvGrpSpPr>
                                      <a:grpSpLocks/>
                                    </wpg:cNvGrpSpPr>
                                    <wpg:grpSpPr bwMode="auto">
                                      <a:xfrm>
                                        <a:off x="1134" y="5784"/>
                                        <a:ext cx="499" cy="499"/>
                                        <a:chOff x="1134" y="5784"/>
                                        <a:chExt cx="499" cy="499"/>
                                      </a:xfrm>
                                    </wpg:grpSpPr>
                                    <wps:wsp>
                                      <wps:cNvPr id="11803" name="Rectangle 2012"/>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804" name="Line 2013"/>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805" name="Line 2014"/>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806" name="Line 2015"/>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807" name="Line 2016"/>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808" name="Line 2017"/>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809" name="Line 2018"/>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810" name="Group 2019"/>
                                  <wpg:cNvGrpSpPr>
                                    <a:grpSpLocks/>
                                  </wpg:cNvGrpSpPr>
                                  <wpg:grpSpPr bwMode="auto">
                                    <a:xfrm>
                                      <a:off x="2499" y="5637"/>
                                      <a:ext cx="510" cy="510"/>
                                      <a:chOff x="1134" y="5784"/>
                                      <a:chExt cx="499" cy="499"/>
                                    </a:xfrm>
                                  </wpg:grpSpPr>
                                  <wpg:grpSp>
                                    <wpg:cNvPr id="11811" name="Group 2020"/>
                                    <wpg:cNvGrpSpPr>
                                      <a:grpSpLocks/>
                                    </wpg:cNvGrpSpPr>
                                    <wpg:grpSpPr bwMode="auto">
                                      <a:xfrm>
                                        <a:off x="1134" y="5784"/>
                                        <a:ext cx="499" cy="499"/>
                                        <a:chOff x="1134" y="5784"/>
                                        <a:chExt cx="499" cy="499"/>
                                      </a:xfrm>
                                    </wpg:grpSpPr>
                                    <wps:wsp>
                                      <wps:cNvPr id="11812" name="Rectangle 2021"/>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813" name="Line 2022"/>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814" name="Line 2023"/>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815" name="Line 2024"/>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816" name="Line 2025"/>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817" name="Line 2026"/>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818" name="Line 2027"/>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819" name="Group 2028"/>
                                  <wpg:cNvGrpSpPr>
                                    <a:grpSpLocks/>
                                  </wpg:cNvGrpSpPr>
                                  <wpg:grpSpPr bwMode="auto">
                                    <a:xfrm>
                                      <a:off x="3009" y="5637"/>
                                      <a:ext cx="510" cy="510"/>
                                      <a:chOff x="1134" y="5784"/>
                                      <a:chExt cx="499" cy="499"/>
                                    </a:xfrm>
                                  </wpg:grpSpPr>
                                  <wpg:grpSp>
                                    <wpg:cNvPr id="11820" name="Group 2029"/>
                                    <wpg:cNvGrpSpPr>
                                      <a:grpSpLocks/>
                                    </wpg:cNvGrpSpPr>
                                    <wpg:grpSpPr bwMode="auto">
                                      <a:xfrm>
                                        <a:off x="1134" y="5784"/>
                                        <a:ext cx="499" cy="499"/>
                                        <a:chOff x="1134" y="5784"/>
                                        <a:chExt cx="499" cy="499"/>
                                      </a:xfrm>
                                    </wpg:grpSpPr>
                                    <wps:wsp>
                                      <wps:cNvPr id="11821" name="Rectangle 2030"/>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822" name="Line 2031"/>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823" name="Line 2032"/>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824" name="Line 2033"/>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825" name="Line 2034"/>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826" name="Line 2035"/>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827" name="Line 2036"/>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grpSp>
                              <wpg:cNvPr id="11828" name="Group 2037"/>
                              <wpg:cNvGrpSpPr>
                                <a:grpSpLocks/>
                              </wpg:cNvGrpSpPr>
                              <wpg:grpSpPr bwMode="auto">
                                <a:xfrm>
                                  <a:off x="5544" y="5637"/>
                                  <a:ext cx="2025" cy="510"/>
                                  <a:chOff x="1494" y="5637"/>
                                  <a:chExt cx="2025" cy="510"/>
                                </a:xfrm>
                              </wpg:grpSpPr>
                              <wpg:grpSp>
                                <wpg:cNvPr id="11829" name="Group 2038"/>
                                <wpg:cNvGrpSpPr>
                                  <a:grpSpLocks/>
                                </wpg:cNvGrpSpPr>
                                <wpg:grpSpPr bwMode="auto">
                                  <a:xfrm>
                                    <a:off x="1494" y="5637"/>
                                    <a:ext cx="510" cy="510"/>
                                    <a:chOff x="1134" y="5784"/>
                                    <a:chExt cx="499" cy="499"/>
                                  </a:xfrm>
                                </wpg:grpSpPr>
                                <wpg:grpSp>
                                  <wpg:cNvPr id="11830" name="Group 2039"/>
                                  <wpg:cNvGrpSpPr>
                                    <a:grpSpLocks/>
                                  </wpg:cNvGrpSpPr>
                                  <wpg:grpSpPr bwMode="auto">
                                    <a:xfrm>
                                      <a:off x="1134" y="5784"/>
                                      <a:ext cx="499" cy="499"/>
                                      <a:chOff x="1134" y="5784"/>
                                      <a:chExt cx="499" cy="499"/>
                                    </a:xfrm>
                                  </wpg:grpSpPr>
                                  <wps:wsp>
                                    <wps:cNvPr id="11831" name="Rectangle 2040"/>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832" name="Line 2041"/>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833" name="Line 2042"/>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834" name="Line 2043"/>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835" name="Line 2044"/>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836" name="Line 2045"/>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837" name="Line 2046"/>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838" name="Group 2047"/>
                                <wpg:cNvGrpSpPr>
                                  <a:grpSpLocks/>
                                </wpg:cNvGrpSpPr>
                                <wpg:grpSpPr bwMode="auto">
                                  <a:xfrm>
                                    <a:off x="2004" y="5637"/>
                                    <a:ext cx="510" cy="510"/>
                                    <a:chOff x="1134" y="5784"/>
                                    <a:chExt cx="499" cy="499"/>
                                  </a:xfrm>
                                </wpg:grpSpPr>
                                <wpg:grpSp>
                                  <wpg:cNvPr id="11839" name="Group 2048"/>
                                  <wpg:cNvGrpSpPr>
                                    <a:grpSpLocks/>
                                  </wpg:cNvGrpSpPr>
                                  <wpg:grpSpPr bwMode="auto">
                                    <a:xfrm>
                                      <a:off x="1134" y="5784"/>
                                      <a:ext cx="499" cy="499"/>
                                      <a:chOff x="1134" y="5784"/>
                                      <a:chExt cx="499" cy="499"/>
                                    </a:xfrm>
                                  </wpg:grpSpPr>
                                  <wps:wsp>
                                    <wps:cNvPr id="11840" name="Rectangle 2049"/>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841" name="Line 2050"/>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842" name="Line 2051"/>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843" name="Line 2052"/>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844" name="Line 2053"/>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845" name="Line 2054"/>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846" name="Line 2055"/>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847" name="Group 2056"/>
                                <wpg:cNvGrpSpPr>
                                  <a:grpSpLocks/>
                                </wpg:cNvGrpSpPr>
                                <wpg:grpSpPr bwMode="auto">
                                  <a:xfrm>
                                    <a:off x="2499" y="5637"/>
                                    <a:ext cx="510" cy="510"/>
                                    <a:chOff x="1134" y="5784"/>
                                    <a:chExt cx="499" cy="499"/>
                                  </a:xfrm>
                                </wpg:grpSpPr>
                                <wpg:grpSp>
                                  <wpg:cNvPr id="11848" name="Group 2057"/>
                                  <wpg:cNvGrpSpPr>
                                    <a:grpSpLocks/>
                                  </wpg:cNvGrpSpPr>
                                  <wpg:grpSpPr bwMode="auto">
                                    <a:xfrm>
                                      <a:off x="1134" y="5784"/>
                                      <a:ext cx="499" cy="499"/>
                                      <a:chOff x="1134" y="5784"/>
                                      <a:chExt cx="499" cy="499"/>
                                    </a:xfrm>
                                  </wpg:grpSpPr>
                                  <wps:wsp>
                                    <wps:cNvPr id="11849" name="Rectangle 2058"/>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850" name="Line 2059"/>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851" name="Line 2060"/>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852" name="Line 2061"/>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853" name="Line 2062"/>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854" name="Line 2063"/>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855" name="Line 2064"/>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856" name="Group 2065"/>
                                <wpg:cNvGrpSpPr>
                                  <a:grpSpLocks/>
                                </wpg:cNvGrpSpPr>
                                <wpg:grpSpPr bwMode="auto">
                                  <a:xfrm>
                                    <a:off x="3009" y="5637"/>
                                    <a:ext cx="510" cy="510"/>
                                    <a:chOff x="1134" y="5784"/>
                                    <a:chExt cx="499" cy="499"/>
                                  </a:xfrm>
                                </wpg:grpSpPr>
                                <wpg:grpSp>
                                  <wpg:cNvPr id="11857" name="Group 2066"/>
                                  <wpg:cNvGrpSpPr>
                                    <a:grpSpLocks/>
                                  </wpg:cNvGrpSpPr>
                                  <wpg:grpSpPr bwMode="auto">
                                    <a:xfrm>
                                      <a:off x="1134" y="5784"/>
                                      <a:ext cx="499" cy="499"/>
                                      <a:chOff x="1134" y="5784"/>
                                      <a:chExt cx="499" cy="499"/>
                                    </a:xfrm>
                                  </wpg:grpSpPr>
                                  <wps:wsp>
                                    <wps:cNvPr id="11858" name="Rectangle 2067"/>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859" name="Line 2068"/>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860" name="Line 2069"/>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861" name="Line 2070"/>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862" name="Line 2071"/>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863" name="Line 2072"/>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864" name="Line 2073"/>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1865" name="Group 2074"/>
                              <wpg:cNvGrpSpPr>
                                <a:grpSpLocks/>
                              </wpg:cNvGrpSpPr>
                              <wpg:grpSpPr bwMode="auto">
                                <a:xfrm>
                                  <a:off x="7569" y="5637"/>
                                  <a:ext cx="2025" cy="510"/>
                                  <a:chOff x="1494" y="5637"/>
                                  <a:chExt cx="2025" cy="510"/>
                                </a:xfrm>
                              </wpg:grpSpPr>
                              <wpg:grpSp>
                                <wpg:cNvPr id="11866" name="Group 2075"/>
                                <wpg:cNvGrpSpPr>
                                  <a:grpSpLocks/>
                                </wpg:cNvGrpSpPr>
                                <wpg:grpSpPr bwMode="auto">
                                  <a:xfrm>
                                    <a:off x="1494" y="5637"/>
                                    <a:ext cx="510" cy="510"/>
                                    <a:chOff x="1134" y="5784"/>
                                    <a:chExt cx="499" cy="499"/>
                                  </a:xfrm>
                                </wpg:grpSpPr>
                                <wpg:grpSp>
                                  <wpg:cNvPr id="11867" name="Group 2076"/>
                                  <wpg:cNvGrpSpPr>
                                    <a:grpSpLocks/>
                                  </wpg:cNvGrpSpPr>
                                  <wpg:grpSpPr bwMode="auto">
                                    <a:xfrm>
                                      <a:off x="1134" y="5784"/>
                                      <a:ext cx="499" cy="499"/>
                                      <a:chOff x="1134" y="5784"/>
                                      <a:chExt cx="499" cy="499"/>
                                    </a:xfrm>
                                  </wpg:grpSpPr>
                                  <wps:wsp>
                                    <wps:cNvPr id="11868" name="Rectangle 2077"/>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869" name="Line 2078"/>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870" name="Line 2079"/>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871" name="Line 2080"/>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872" name="Line 2081"/>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873" name="Line 2082"/>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874" name="Line 2083"/>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875" name="Group 2084"/>
                                <wpg:cNvGrpSpPr>
                                  <a:grpSpLocks/>
                                </wpg:cNvGrpSpPr>
                                <wpg:grpSpPr bwMode="auto">
                                  <a:xfrm>
                                    <a:off x="2004" y="5637"/>
                                    <a:ext cx="510" cy="510"/>
                                    <a:chOff x="1134" y="5784"/>
                                    <a:chExt cx="499" cy="499"/>
                                  </a:xfrm>
                                </wpg:grpSpPr>
                                <wpg:grpSp>
                                  <wpg:cNvPr id="11876" name="Group 2085"/>
                                  <wpg:cNvGrpSpPr>
                                    <a:grpSpLocks/>
                                  </wpg:cNvGrpSpPr>
                                  <wpg:grpSpPr bwMode="auto">
                                    <a:xfrm>
                                      <a:off x="1134" y="5784"/>
                                      <a:ext cx="499" cy="499"/>
                                      <a:chOff x="1134" y="5784"/>
                                      <a:chExt cx="499" cy="499"/>
                                    </a:xfrm>
                                  </wpg:grpSpPr>
                                  <wps:wsp>
                                    <wps:cNvPr id="11877" name="Rectangle 2086"/>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878" name="Line 2087"/>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879" name="Line 2088"/>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880" name="Line 2089"/>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881" name="Line 2090"/>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882" name="Line 2091"/>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883" name="Line 2092"/>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884" name="Group 2093"/>
                                <wpg:cNvGrpSpPr>
                                  <a:grpSpLocks/>
                                </wpg:cNvGrpSpPr>
                                <wpg:grpSpPr bwMode="auto">
                                  <a:xfrm>
                                    <a:off x="2499" y="5637"/>
                                    <a:ext cx="510" cy="510"/>
                                    <a:chOff x="1134" y="5784"/>
                                    <a:chExt cx="499" cy="499"/>
                                  </a:xfrm>
                                </wpg:grpSpPr>
                                <wpg:grpSp>
                                  <wpg:cNvPr id="11885" name="Group 2094"/>
                                  <wpg:cNvGrpSpPr>
                                    <a:grpSpLocks/>
                                  </wpg:cNvGrpSpPr>
                                  <wpg:grpSpPr bwMode="auto">
                                    <a:xfrm>
                                      <a:off x="1134" y="5784"/>
                                      <a:ext cx="499" cy="499"/>
                                      <a:chOff x="1134" y="5784"/>
                                      <a:chExt cx="499" cy="499"/>
                                    </a:xfrm>
                                  </wpg:grpSpPr>
                                  <wps:wsp>
                                    <wps:cNvPr id="11886" name="Rectangle 2095"/>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887" name="Line 2096"/>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888" name="Line 2097"/>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889" name="Line 2098"/>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890" name="Line 2099"/>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891" name="Line 2100"/>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892" name="Line 2101"/>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893" name="Group 2102"/>
                                <wpg:cNvGrpSpPr>
                                  <a:grpSpLocks/>
                                </wpg:cNvGrpSpPr>
                                <wpg:grpSpPr bwMode="auto">
                                  <a:xfrm>
                                    <a:off x="3009" y="5637"/>
                                    <a:ext cx="510" cy="510"/>
                                    <a:chOff x="1134" y="5784"/>
                                    <a:chExt cx="499" cy="499"/>
                                  </a:xfrm>
                                </wpg:grpSpPr>
                                <wpg:grpSp>
                                  <wpg:cNvPr id="11894" name="Group 2103"/>
                                  <wpg:cNvGrpSpPr>
                                    <a:grpSpLocks/>
                                  </wpg:cNvGrpSpPr>
                                  <wpg:grpSpPr bwMode="auto">
                                    <a:xfrm>
                                      <a:off x="1134" y="5784"/>
                                      <a:ext cx="499" cy="499"/>
                                      <a:chOff x="1134" y="5784"/>
                                      <a:chExt cx="499" cy="499"/>
                                    </a:xfrm>
                                  </wpg:grpSpPr>
                                  <wps:wsp>
                                    <wps:cNvPr id="11895" name="Rectangle 2104"/>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896" name="Line 2105"/>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897" name="Line 2106"/>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898" name="Line 2107"/>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899" name="Line 2108"/>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900" name="Line 2109"/>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901" name="Line 2110"/>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1902" name="Group 2111"/>
                              <wpg:cNvGrpSpPr>
                                <a:grpSpLocks/>
                              </wpg:cNvGrpSpPr>
                              <wpg:grpSpPr bwMode="auto">
                                <a:xfrm>
                                  <a:off x="9594" y="5637"/>
                                  <a:ext cx="510" cy="510"/>
                                  <a:chOff x="1134" y="5784"/>
                                  <a:chExt cx="499" cy="499"/>
                                </a:xfrm>
                              </wpg:grpSpPr>
                              <wpg:grpSp>
                                <wpg:cNvPr id="11903" name="Group 2112"/>
                                <wpg:cNvGrpSpPr>
                                  <a:grpSpLocks/>
                                </wpg:cNvGrpSpPr>
                                <wpg:grpSpPr bwMode="auto">
                                  <a:xfrm>
                                    <a:off x="1134" y="5784"/>
                                    <a:ext cx="499" cy="499"/>
                                    <a:chOff x="1134" y="5784"/>
                                    <a:chExt cx="499" cy="499"/>
                                  </a:xfrm>
                                </wpg:grpSpPr>
                                <wps:wsp>
                                  <wps:cNvPr id="11904" name="Rectangle 2113"/>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905" name="Line 2114"/>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906" name="Line 2115"/>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907" name="Line 2116"/>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908" name="Line 2117"/>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909" name="Line 2118"/>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910" name="Line 2119"/>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911" name="Group 2120"/>
                              <wpg:cNvGrpSpPr>
                                <a:grpSpLocks/>
                              </wpg:cNvGrpSpPr>
                              <wpg:grpSpPr bwMode="auto">
                                <a:xfrm>
                                  <a:off x="10104" y="5637"/>
                                  <a:ext cx="510" cy="510"/>
                                  <a:chOff x="1134" y="5784"/>
                                  <a:chExt cx="499" cy="499"/>
                                </a:xfrm>
                              </wpg:grpSpPr>
                              <wpg:grpSp>
                                <wpg:cNvPr id="11912" name="Group 2121"/>
                                <wpg:cNvGrpSpPr>
                                  <a:grpSpLocks/>
                                </wpg:cNvGrpSpPr>
                                <wpg:grpSpPr bwMode="auto">
                                  <a:xfrm>
                                    <a:off x="1134" y="5784"/>
                                    <a:ext cx="499" cy="499"/>
                                    <a:chOff x="1134" y="5784"/>
                                    <a:chExt cx="499" cy="499"/>
                                  </a:xfrm>
                                </wpg:grpSpPr>
                                <wps:wsp>
                                  <wps:cNvPr id="11913" name="Rectangle 2122"/>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914" name="Line 2123"/>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915" name="Line 2124"/>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916" name="Line 2125"/>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917" name="Line 2126"/>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918" name="Line 2127"/>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919" name="Line 2128"/>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920" name="Group 2129"/>
                              <wpg:cNvGrpSpPr>
                                <a:grpSpLocks/>
                              </wpg:cNvGrpSpPr>
                              <wpg:grpSpPr bwMode="auto">
                                <a:xfrm>
                                  <a:off x="10599" y="5637"/>
                                  <a:ext cx="510" cy="510"/>
                                  <a:chOff x="1134" y="5784"/>
                                  <a:chExt cx="499" cy="499"/>
                                </a:xfrm>
                              </wpg:grpSpPr>
                              <wpg:grpSp>
                                <wpg:cNvPr id="11921" name="Group 2130"/>
                                <wpg:cNvGrpSpPr>
                                  <a:grpSpLocks/>
                                </wpg:cNvGrpSpPr>
                                <wpg:grpSpPr bwMode="auto">
                                  <a:xfrm>
                                    <a:off x="1134" y="5784"/>
                                    <a:ext cx="499" cy="499"/>
                                    <a:chOff x="1134" y="5784"/>
                                    <a:chExt cx="499" cy="499"/>
                                  </a:xfrm>
                                </wpg:grpSpPr>
                                <wps:wsp>
                                  <wps:cNvPr id="11922" name="Rectangle 2131"/>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923" name="Line 2132"/>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924" name="Line 2133"/>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925" name="Line 2134"/>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926" name="Line 2135"/>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927" name="Line 2136"/>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928" name="Line 2137"/>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grpSp>
                      <wpg:grpSp>
                        <wpg:cNvPr id="11929" name="Group 2138"/>
                        <wpg:cNvGrpSpPr>
                          <a:grpSpLocks/>
                        </wpg:cNvGrpSpPr>
                        <wpg:grpSpPr bwMode="auto">
                          <a:xfrm>
                            <a:off x="1599" y="7677"/>
                            <a:ext cx="9615" cy="2040"/>
                            <a:chOff x="1599" y="5637"/>
                            <a:chExt cx="9615" cy="2040"/>
                          </a:xfrm>
                        </wpg:grpSpPr>
                        <wpg:grpSp>
                          <wpg:cNvPr id="11930" name="Group 2139"/>
                          <wpg:cNvGrpSpPr>
                            <a:grpSpLocks/>
                          </wpg:cNvGrpSpPr>
                          <wpg:grpSpPr bwMode="auto">
                            <a:xfrm>
                              <a:off x="1599" y="5637"/>
                              <a:ext cx="9615" cy="1020"/>
                              <a:chOff x="1494" y="5637"/>
                              <a:chExt cx="9615" cy="1020"/>
                            </a:xfrm>
                          </wpg:grpSpPr>
                          <wpg:grpSp>
                            <wpg:cNvPr id="11931" name="Group 2140"/>
                            <wpg:cNvGrpSpPr>
                              <a:grpSpLocks/>
                            </wpg:cNvGrpSpPr>
                            <wpg:grpSpPr bwMode="auto">
                              <a:xfrm>
                                <a:off x="1494" y="5637"/>
                                <a:ext cx="9615" cy="510"/>
                                <a:chOff x="1494" y="5637"/>
                                <a:chExt cx="9615" cy="510"/>
                              </a:xfrm>
                            </wpg:grpSpPr>
                            <wpg:grpSp>
                              <wpg:cNvPr id="11932" name="Group 2141"/>
                              <wpg:cNvGrpSpPr>
                                <a:grpSpLocks/>
                              </wpg:cNvGrpSpPr>
                              <wpg:grpSpPr bwMode="auto">
                                <a:xfrm>
                                  <a:off x="1494" y="5637"/>
                                  <a:ext cx="4050" cy="510"/>
                                  <a:chOff x="1494" y="5637"/>
                                  <a:chExt cx="4050" cy="510"/>
                                </a:xfrm>
                              </wpg:grpSpPr>
                              <wpg:grpSp>
                                <wpg:cNvPr id="11933" name="Group 2142"/>
                                <wpg:cNvGrpSpPr>
                                  <a:grpSpLocks/>
                                </wpg:cNvGrpSpPr>
                                <wpg:grpSpPr bwMode="auto">
                                  <a:xfrm>
                                    <a:off x="1494" y="5637"/>
                                    <a:ext cx="2025" cy="510"/>
                                    <a:chOff x="1494" y="5637"/>
                                    <a:chExt cx="2025" cy="510"/>
                                  </a:xfrm>
                                </wpg:grpSpPr>
                                <wpg:grpSp>
                                  <wpg:cNvPr id="11934" name="Group 2143"/>
                                  <wpg:cNvGrpSpPr>
                                    <a:grpSpLocks/>
                                  </wpg:cNvGrpSpPr>
                                  <wpg:grpSpPr bwMode="auto">
                                    <a:xfrm>
                                      <a:off x="1494" y="5637"/>
                                      <a:ext cx="510" cy="510"/>
                                      <a:chOff x="1134" y="5784"/>
                                      <a:chExt cx="499" cy="499"/>
                                    </a:xfrm>
                                  </wpg:grpSpPr>
                                  <wpg:grpSp>
                                    <wpg:cNvPr id="11935" name="Group 2144"/>
                                    <wpg:cNvGrpSpPr>
                                      <a:grpSpLocks/>
                                    </wpg:cNvGrpSpPr>
                                    <wpg:grpSpPr bwMode="auto">
                                      <a:xfrm>
                                        <a:off x="1134" y="5784"/>
                                        <a:ext cx="499" cy="499"/>
                                        <a:chOff x="1134" y="5784"/>
                                        <a:chExt cx="499" cy="499"/>
                                      </a:xfrm>
                                    </wpg:grpSpPr>
                                    <wps:wsp>
                                      <wps:cNvPr id="11936" name="Rectangle 2145"/>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937" name="Line 2146"/>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938" name="Line 2147"/>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939" name="Line 2148"/>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940" name="Line 2149"/>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941" name="Line 2150"/>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942" name="Line 2151"/>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943" name="Group 2152"/>
                                  <wpg:cNvGrpSpPr>
                                    <a:grpSpLocks/>
                                  </wpg:cNvGrpSpPr>
                                  <wpg:grpSpPr bwMode="auto">
                                    <a:xfrm>
                                      <a:off x="2004" y="5637"/>
                                      <a:ext cx="510" cy="510"/>
                                      <a:chOff x="1134" y="5784"/>
                                      <a:chExt cx="499" cy="499"/>
                                    </a:xfrm>
                                  </wpg:grpSpPr>
                                  <wpg:grpSp>
                                    <wpg:cNvPr id="11944" name="Group 2153"/>
                                    <wpg:cNvGrpSpPr>
                                      <a:grpSpLocks/>
                                    </wpg:cNvGrpSpPr>
                                    <wpg:grpSpPr bwMode="auto">
                                      <a:xfrm>
                                        <a:off x="1134" y="5784"/>
                                        <a:ext cx="499" cy="499"/>
                                        <a:chOff x="1134" y="5784"/>
                                        <a:chExt cx="499" cy="499"/>
                                      </a:xfrm>
                                    </wpg:grpSpPr>
                                    <wps:wsp>
                                      <wps:cNvPr id="11945" name="Rectangle 2154"/>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946" name="Line 2155"/>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947" name="Line 2156"/>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948" name="Line 2157"/>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949" name="Line 2158"/>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950" name="Line 2159"/>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951" name="Line 2160"/>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952" name="Group 2161"/>
                                  <wpg:cNvGrpSpPr>
                                    <a:grpSpLocks/>
                                  </wpg:cNvGrpSpPr>
                                  <wpg:grpSpPr bwMode="auto">
                                    <a:xfrm>
                                      <a:off x="2499" y="5637"/>
                                      <a:ext cx="510" cy="510"/>
                                      <a:chOff x="1134" y="5784"/>
                                      <a:chExt cx="499" cy="499"/>
                                    </a:xfrm>
                                  </wpg:grpSpPr>
                                  <wpg:grpSp>
                                    <wpg:cNvPr id="11953" name="Group 2162"/>
                                    <wpg:cNvGrpSpPr>
                                      <a:grpSpLocks/>
                                    </wpg:cNvGrpSpPr>
                                    <wpg:grpSpPr bwMode="auto">
                                      <a:xfrm>
                                        <a:off x="1134" y="5784"/>
                                        <a:ext cx="499" cy="499"/>
                                        <a:chOff x="1134" y="5784"/>
                                        <a:chExt cx="499" cy="499"/>
                                      </a:xfrm>
                                    </wpg:grpSpPr>
                                    <wps:wsp>
                                      <wps:cNvPr id="11954" name="Rectangle 2163"/>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955" name="Line 2164"/>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956" name="Line 2165"/>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957" name="Line 2166"/>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958" name="Line 2167"/>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959" name="Line 2168"/>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960" name="Line 2169"/>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961" name="Group 2170"/>
                                  <wpg:cNvGrpSpPr>
                                    <a:grpSpLocks/>
                                  </wpg:cNvGrpSpPr>
                                  <wpg:grpSpPr bwMode="auto">
                                    <a:xfrm>
                                      <a:off x="3009" y="5637"/>
                                      <a:ext cx="510" cy="510"/>
                                      <a:chOff x="1134" y="5784"/>
                                      <a:chExt cx="499" cy="499"/>
                                    </a:xfrm>
                                  </wpg:grpSpPr>
                                  <wpg:grpSp>
                                    <wpg:cNvPr id="11962" name="Group 2171"/>
                                    <wpg:cNvGrpSpPr>
                                      <a:grpSpLocks/>
                                    </wpg:cNvGrpSpPr>
                                    <wpg:grpSpPr bwMode="auto">
                                      <a:xfrm>
                                        <a:off x="1134" y="5784"/>
                                        <a:ext cx="499" cy="499"/>
                                        <a:chOff x="1134" y="5784"/>
                                        <a:chExt cx="499" cy="499"/>
                                      </a:xfrm>
                                    </wpg:grpSpPr>
                                    <wps:wsp>
                                      <wps:cNvPr id="11963" name="Rectangle 2172"/>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964" name="Line 2173"/>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965" name="Line 2174"/>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966" name="Line 2175"/>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967" name="Line 2176"/>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968" name="Line 2177"/>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969" name="Line 2178"/>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1970" name="Group 2179"/>
                                <wpg:cNvGrpSpPr>
                                  <a:grpSpLocks/>
                                </wpg:cNvGrpSpPr>
                                <wpg:grpSpPr bwMode="auto">
                                  <a:xfrm>
                                    <a:off x="3519" y="5637"/>
                                    <a:ext cx="2025" cy="510"/>
                                    <a:chOff x="1494" y="5637"/>
                                    <a:chExt cx="2025" cy="510"/>
                                  </a:xfrm>
                                </wpg:grpSpPr>
                                <wpg:grpSp>
                                  <wpg:cNvPr id="11971" name="Group 2180"/>
                                  <wpg:cNvGrpSpPr>
                                    <a:grpSpLocks/>
                                  </wpg:cNvGrpSpPr>
                                  <wpg:grpSpPr bwMode="auto">
                                    <a:xfrm>
                                      <a:off x="1494" y="5637"/>
                                      <a:ext cx="510" cy="510"/>
                                      <a:chOff x="1134" y="5784"/>
                                      <a:chExt cx="499" cy="499"/>
                                    </a:xfrm>
                                  </wpg:grpSpPr>
                                  <wpg:grpSp>
                                    <wpg:cNvPr id="11972" name="Group 2181"/>
                                    <wpg:cNvGrpSpPr>
                                      <a:grpSpLocks/>
                                    </wpg:cNvGrpSpPr>
                                    <wpg:grpSpPr bwMode="auto">
                                      <a:xfrm>
                                        <a:off x="1134" y="5784"/>
                                        <a:ext cx="499" cy="499"/>
                                        <a:chOff x="1134" y="5784"/>
                                        <a:chExt cx="499" cy="499"/>
                                      </a:xfrm>
                                    </wpg:grpSpPr>
                                    <wps:wsp>
                                      <wps:cNvPr id="11973" name="Rectangle 2182"/>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974" name="Line 2183"/>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975" name="Line 2184"/>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976" name="Line 2185"/>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977" name="Line 2186"/>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978" name="Line 2187"/>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979" name="Line 2188"/>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980" name="Group 2189"/>
                                  <wpg:cNvGrpSpPr>
                                    <a:grpSpLocks/>
                                  </wpg:cNvGrpSpPr>
                                  <wpg:grpSpPr bwMode="auto">
                                    <a:xfrm>
                                      <a:off x="2004" y="5637"/>
                                      <a:ext cx="510" cy="510"/>
                                      <a:chOff x="1134" y="5784"/>
                                      <a:chExt cx="499" cy="499"/>
                                    </a:xfrm>
                                  </wpg:grpSpPr>
                                  <wpg:grpSp>
                                    <wpg:cNvPr id="11981" name="Group 2190"/>
                                    <wpg:cNvGrpSpPr>
                                      <a:grpSpLocks/>
                                    </wpg:cNvGrpSpPr>
                                    <wpg:grpSpPr bwMode="auto">
                                      <a:xfrm>
                                        <a:off x="1134" y="5784"/>
                                        <a:ext cx="499" cy="499"/>
                                        <a:chOff x="1134" y="5784"/>
                                        <a:chExt cx="499" cy="499"/>
                                      </a:xfrm>
                                    </wpg:grpSpPr>
                                    <wps:wsp>
                                      <wps:cNvPr id="11982" name="Rectangle 2191"/>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983" name="Line 2192"/>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984" name="Line 2193"/>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985" name="Line 2194"/>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986" name="Line 2195"/>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987" name="Line 2196"/>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988" name="Line 2197"/>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989" name="Group 2198"/>
                                  <wpg:cNvGrpSpPr>
                                    <a:grpSpLocks/>
                                  </wpg:cNvGrpSpPr>
                                  <wpg:grpSpPr bwMode="auto">
                                    <a:xfrm>
                                      <a:off x="2499" y="5637"/>
                                      <a:ext cx="510" cy="510"/>
                                      <a:chOff x="1134" y="5784"/>
                                      <a:chExt cx="499" cy="499"/>
                                    </a:xfrm>
                                  </wpg:grpSpPr>
                                  <wpg:grpSp>
                                    <wpg:cNvPr id="11990" name="Group 2199"/>
                                    <wpg:cNvGrpSpPr>
                                      <a:grpSpLocks/>
                                    </wpg:cNvGrpSpPr>
                                    <wpg:grpSpPr bwMode="auto">
                                      <a:xfrm>
                                        <a:off x="1134" y="5784"/>
                                        <a:ext cx="499" cy="499"/>
                                        <a:chOff x="1134" y="5784"/>
                                        <a:chExt cx="499" cy="499"/>
                                      </a:xfrm>
                                    </wpg:grpSpPr>
                                    <wps:wsp>
                                      <wps:cNvPr id="11991" name="Rectangle 2200"/>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992" name="Line 2201"/>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993" name="Line 2202"/>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994" name="Line 2203"/>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995" name="Line 2204"/>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996" name="Line 2205"/>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997" name="Line 2206"/>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998" name="Group 2207"/>
                                  <wpg:cNvGrpSpPr>
                                    <a:grpSpLocks/>
                                  </wpg:cNvGrpSpPr>
                                  <wpg:grpSpPr bwMode="auto">
                                    <a:xfrm>
                                      <a:off x="3009" y="5637"/>
                                      <a:ext cx="510" cy="510"/>
                                      <a:chOff x="1134" y="5784"/>
                                      <a:chExt cx="499" cy="499"/>
                                    </a:xfrm>
                                  </wpg:grpSpPr>
                                  <wpg:grpSp>
                                    <wpg:cNvPr id="11999" name="Group 2208"/>
                                    <wpg:cNvGrpSpPr>
                                      <a:grpSpLocks/>
                                    </wpg:cNvGrpSpPr>
                                    <wpg:grpSpPr bwMode="auto">
                                      <a:xfrm>
                                        <a:off x="1134" y="5784"/>
                                        <a:ext cx="499" cy="499"/>
                                        <a:chOff x="1134" y="5784"/>
                                        <a:chExt cx="499" cy="499"/>
                                      </a:xfrm>
                                    </wpg:grpSpPr>
                                    <wps:wsp>
                                      <wps:cNvPr id="12000" name="Rectangle 2209"/>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001" name="Line 2210"/>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002" name="Line 2211"/>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003" name="Line 2212"/>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004" name="Line 2213"/>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005" name="Line 2214"/>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006" name="Line 2215"/>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grpSp>
                              <wpg:cNvPr id="12007" name="Group 2216"/>
                              <wpg:cNvGrpSpPr>
                                <a:grpSpLocks/>
                              </wpg:cNvGrpSpPr>
                              <wpg:grpSpPr bwMode="auto">
                                <a:xfrm>
                                  <a:off x="5544" y="5637"/>
                                  <a:ext cx="2025" cy="510"/>
                                  <a:chOff x="1494" y="5637"/>
                                  <a:chExt cx="2025" cy="510"/>
                                </a:xfrm>
                              </wpg:grpSpPr>
                              <wpg:grpSp>
                                <wpg:cNvPr id="12008" name="Group 2217"/>
                                <wpg:cNvGrpSpPr>
                                  <a:grpSpLocks/>
                                </wpg:cNvGrpSpPr>
                                <wpg:grpSpPr bwMode="auto">
                                  <a:xfrm>
                                    <a:off x="1494" y="5637"/>
                                    <a:ext cx="510" cy="510"/>
                                    <a:chOff x="1134" y="5784"/>
                                    <a:chExt cx="499" cy="499"/>
                                  </a:xfrm>
                                </wpg:grpSpPr>
                                <wpg:grpSp>
                                  <wpg:cNvPr id="12009" name="Group 2218"/>
                                  <wpg:cNvGrpSpPr>
                                    <a:grpSpLocks/>
                                  </wpg:cNvGrpSpPr>
                                  <wpg:grpSpPr bwMode="auto">
                                    <a:xfrm>
                                      <a:off x="1134" y="5784"/>
                                      <a:ext cx="499" cy="499"/>
                                      <a:chOff x="1134" y="5784"/>
                                      <a:chExt cx="499" cy="499"/>
                                    </a:xfrm>
                                  </wpg:grpSpPr>
                                  <wps:wsp>
                                    <wps:cNvPr id="12010" name="Rectangle 2219"/>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011" name="Line 2220"/>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012" name="Line 2221"/>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013" name="Line 2222"/>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014" name="Line 2223"/>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015" name="Line 2224"/>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016" name="Line 2225"/>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2017" name="Group 2226"/>
                                <wpg:cNvGrpSpPr>
                                  <a:grpSpLocks/>
                                </wpg:cNvGrpSpPr>
                                <wpg:grpSpPr bwMode="auto">
                                  <a:xfrm>
                                    <a:off x="2004" y="5637"/>
                                    <a:ext cx="510" cy="510"/>
                                    <a:chOff x="1134" y="5784"/>
                                    <a:chExt cx="499" cy="499"/>
                                  </a:xfrm>
                                </wpg:grpSpPr>
                                <wpg:grpSp>
                                  <wpg:cNvPr id="12018" name="Group 2227"/>
                                  <wpg:cNvGrpSpPr>
                                    <a:grpSpLocks/>
                                  </wpg:cNvGrpSpPr>
                                  <wpg:grpSpPr bwMode="auto">
                                    <a:xfrm>
                                      <a:off x="1134" y="5784"/>
                                      <a:ext cx="499" cy="499"/>
                                      <a:chOff x="1134" y="5784"/>
                                      <a:chExt cx="499" cy="499"/>
                                    </a:xfrm>
                                  </wpg:grpSpPr>
                                  <wps:wsp>
                                    <wps:cNvPr id="12019" name="Rectangle 2228"/>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020" name="Line 2229"/>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021" name="Line 2230"/>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022" name="Line 2231"/>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023" name="Line 2232"/>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024" name="Line 2233"/>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025" name="Line 2234"/>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2026" name="Group 2235"/>
                                <wpg:cNvGrpSpPr>
                                  <a:grpSpLocks/>
                                </wpg:cNvGrpSpPr>
                                <wpg:grpSpPr bwMode="auto">
                                  <a:xfrm>
                                    <a:off x="2499" y="5637"/>
                                    <a:ext cx="510" cy="510"/>
                                    <a:chOff x="1134" y="5784"/>
                                    <a:chExt cx="499" cy="499"/>
                                  </a:xfrm>
                                </wpg:grpSpPr>
                                <wpg:grpSp>
                                  <wpg:cNvPr id="12027" name="Group 2236"/>
                                  <wpg:cNvGrpSpPr>
                                    <a:grpSpLocks/>
                                  </wpg:cNvGrpSpPr>
                                  <wpg:grpSpPr bwMode="auto">
                                    <a:xfrm>
                                      <a:off x="1134" y="5784"/>
                                      <a:ext cx="499" cy="499"/>
                                      <a:chOff x="1134" y="5784"/>
                                      <a:chExt cx="499" cy="499"/>
                                    </a:xfrm>
                                  </wpg:grpSpPr>
                                  <wps:wsp>
                                    <wps:cNvPr id="12028" name="Rectangle 2237"/>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029" name="Line 2238"/>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030" name="Line 2239"/>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031" name="Line 2240"/>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032" name="Line 2241"/>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033" name="Line 2242"/>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034" name="Line 2243"/>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2035" name="Group 2244"/>
                                <wpg:cNvGrpSpPr>
                                  <a:grpSpLocks/>
                                </wpg:cNvGrpSpPr>
                                <wpg:grpSpPr bwMode="auto">
                                  <a:xfrm>
                                    <a:off x="3009" y="5637"/>
                                    <a:ext cx="510" cy="510"/>
                                    <a:chOff x="1134" y="5784"/>
                                    <a:chExt cx="499" cy="499"/>
                                  </a:xfrm>
                                </wpg:grpSpPr>
                                <wpg:grpSp>
                                  <wpg:cNvPr id="12036" name="Group 2245"/>
                                  <wpg:cNvGrpSpPr>
                                    <a:grpSpLocks/>
                                  </wpg:cNvGrpSpPr>
                                  <wpg:grpSpPr bwMode="auto">
                                    <a:xfrm>
                                      <a:off x="1134" y="5784"/>
                                      <a:ext cx="499" cy="499"/>
                                      <a:chOff x="1134" y="5784"/>
                                      <a:chExt cx="499" cy="499"/>
                                    </a:xfrm>
                                  </wpg:grpSpPr>
                                  <wps:wsp>
                                    <wps:cNvPr id="12037" name="Rectangle 2246"/>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038" name="Line 2247"/>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039" name="Line 2248"/>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040" name="Line 2249"/>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041" name="Line 2250"/>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042" name="Line 2251"/>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043" name="Line 2252"/>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2044" name="Group 2253"/>
                              <wpg:cNvGrpSpPr>
                                <a:grpSpLocks/>
                              </wpg:cNvGrpSpPr>
                              <wpg:grpSpPr bwMode="auto">
                                <a:xfrm>
                                  <a:off x="7569" y="5637"/>
                                  <a:ext cx="2025" cy="510"/>
                                  <a:chOff x="1494" y="5637"/>
                                  <a:chExt cx="2025" cy="510"/>
                                </a:xfrm>
                              </wpg:grpSpPr>
                              <wpg:grpSp>
                                <wpg:cNvPr id="12045" name="Group 2254"/>
                                <wpg:cNvGrpSpPr>
                                  <a:grpSpLocks/>
                                </wpg:cNvGrpSpPr>
                                <wpg:grpSpPr bwMode="auto">
                                  <a:xfrm>
                                    <a:off x="1494" y="5637"/>
                                    <a:ext cx="510" cy="510"/>
                                    <a:chOff x="1134" y="5784"/>
                                    <a:chExt cx="499" cy="499"/>
                                  </a:xfrm>
                                </wpg:grpSpPr>
                                <wpg:grpSp>
                                  <wpg:cNvPr id="12046" name="Group 2255"/>
                                  <wpg:cNvGrpSpPr>
                                    <a:grpSpLocks/>
                                  </wpg:cNvGrpSpPr>
                                  <wpg:grpSpPr bwMode="auto">
                                    <a:xfrm>
                                      <a:off x="1134" y="5784"/>
                                      <a:ext cx="499" cy="499"/>
                                      <a:chOff x="1134" y="5784"/>
                                      <a:chExt cx="499" cy="499"/>
                                    </a:xfrm>
                                  </wpg:grpSpPr>
                                  <wps:wsp>
                                    <wps:cNvPr id="12047" name="Rectangle 2256"/>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048" name="Line 2257"/>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049" name="Line 2258"/>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050" name="Line 2259"/>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051" name="Line 2260"/>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052" name="Line 2261"/>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053" name="Line 2262"/>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2054" name="Group 2263"/>
                                <wpg:cNvGrpSpPr>
                                  <a:grpSpLocks/>
                                </wpg:cNvGrpSpPr>
                                <wpg:grpSpPr bwMode="auto">
                                  <a:xfrm>
                                    <a:off x="2004" y="5637"/>
                                    <a:ext cx="510" cy="510"/>
                                    <a:chOff x="1134" y="5784"/>
                                    <a:chExt cx="499" cy="499"/>
                                  </a:xfrm>
                                </wpg:grpSpPr>
                                <wpg:grpSp>
                                  <wpg:cNvPr id="12055" name="Group 2264"/>
                                  <wpg:cNvGrpSpPr>
                                    <a:grpSpLocks/>
                                  </wpg:cNvGrpSpPr>
                                  <wpg:grpSpPr bwMode="auto">
                                    <a:xfrm>
                                      <a:off x="1134" y="5784"/>
                                      <a:ext cx="499" cy="499"/>
                                      <a:chOff x="1134" y="5784"/>
                                      <a:chExt cx="499" cy="499"/>
                                    </a:xfrm>
                                  </wpg:grpSpPr>
                                  <wps:wsp>
                                    <wps:cNvPr id="12056" name="Rectangle 2265"/>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057" name="Line 2266"/>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058" name="Line 2267"/>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059" name="Line 2268"/>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060" name="Line 2269"/>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061" name="Line 2270"/>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062" name="Line 2271"/>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2063" name="Group 2272"/>
                                <wpg:cNvGrpSpPr>
                                  <a:grpSpLocks/>
                                </wpg:cNvGrpSpPr>
                                <wpg:grpSpPr bwMode="auto">
                                  <a:xfrm>
                                    <a:off x="2499" y="5637"/>
                                    <a:ext cx="510" cy="510"/>
                                    <a:chOff x="1134" y="5784"/>
                                    <a:chExt cx="499" cy="499"/>
                                  </a:xfrm>
                                </wpg:grpSpPr>
                                <wpg:grpSp>
                                  <wpg:cNvPr id="12064" name="Group 2273"/>
                                  <wpg:cNvGrpSpPr>
                                    <a:grpSpLocks/>
                                  </wpg:cNvGrpSpPr>
                                  <wpg:grpSpPr bwMode="auto">
                                    <a:xfrm>
                                      <a:off x="1134" y="5784"/>
                                      <a:ext cx="499" cy="499"/>
                                      <a:chOff x="1134" y="5784"/>
                                      <a:chExt cx="499" cy="499"/>
                                    </a:xfrm>
                                  </wpg:grpSpPr>
                                  <wps:wsp>
                                    <wps:cNvPr id="12065" name="Rectangle 2274"/>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066" name="Line 2275"/>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067" name="Line 2276"/>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068" name="Line 2277"/>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069" name="Line 2278"/>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070" name="Line 2279"/>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071" name="Line 2280"/>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2072" name="Group 2281"/>
                                <wpg:cNvGrpSpPr>
                                  <a:grpSpLocks/>
                                </wpg:cNvGrpSpPr>
                                <wpg:grpSpPr bwMode="auto">
                                  <a:xfrm>
                                    <a:off x="3009" y="5637"/>
                                    <a:ext cx="510" cy="510"/>
                                    <a:chOff x="1134" y="5784"/>
                                    <a:chExt cx="499" cy="499"/>
                                  </a:xfrm>
                                </wpg:grpSpPr>
                                <wpg:grpSp>
                                  <wpg:cNvPr id="12073" name="Group 2282"/>
                                  <wpg:cNvGrpSpPr>
                                    <a:grpSpLocks/>
                                  </wpg:cNvGrpSpPr>
                                  <wpg:grpSpPr bwMode="auto">
                                    <a:xfrm>
                                      <a:off x="1134" y="5784"/>
                                      <a:ext cx="499" cy="499"/>
                                      <a:chOff x="1134" y="5784"/>
                                      <a:chExt cx="499" cy="499"/>
                                    </a:xfrm>
                                  </wpg:grpSpPr>
                                  <wps:wsp>
                                    <wps:cNvPr id="12074" name="Rectangle 2283"/>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075" name="Line 2284"/>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076" name="Line 2285"/>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077" name="Line 2286"/>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078" name="Line 2287"/>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079" name="Line 2288"/>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080" name="Line 2289"/>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2081" name="Group 2290"/>
                              <wpg:cNvGrpSpPr>
                                <a:grpSpLocks/>
                              </wpg:cNvGrpSpPr>
                              <wpg:grpSpPr bwMode="auto">
                                <a:xfrm>
                                  <a:off x="9594" y="5637"/>
                                  <a:ext cx="510" cy="510"/>
                                  <a:chOff x="1134" y="5784"/>
                                  <a:chExt cx="499" cy="499"/>
                                </a:xfrm>
                              </wpg:grpSpPr>
                              <wpg:grpSp>
                                <wpg:cNvPr id="12082" name="Group 2291"/>
                                <wpg:cNvGrpSpPr>
                                  <a:grpSpLocks/>
                                </wpg:cNvGrpSpPr>
                                <wpg:grpSpPr bwMode="auto">
                                  <a:xfrm>
                                    <a:off x="1134" y="5784"/>
                                    <a:ext cx="499" cy="499"/>
                                    <a:chOff x="1134" y="5784"/>
                                    <a:chExt cx="499" cy="499"/>
                                  </a:xfrm>
                                </wpg:grpSpPr>
                                <wps:wsp>
                                  <wps:cNvPr id="12083" name="Rectangle 2292"/>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084" name="Line 2293"/>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085" name="Line 2294"/>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086" name="Line 2295"/>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087" name="Line 2296"/>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088" name="Line 2297"/>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089" name="Line 2298"/>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2090" name="Group 2299"/>
                              <wpg:cNvGrpSpPr>
                                <a:grpSpLocks/>
                              </wpg:cNvGrpSpPr>
                              <wpg:grpSpPr bwMode="auto">
                                <a:xfrm>
                                  <a:off x="10104" y="5637"/>
                                  <a:ext cx="510" cy="510"/>
                                  <a:chOff x="1134" y="5784"/>
                                  <a:chExt cx="499" cy="499"/>
                                </a:xfrm>
                              </wpg:grpSpPr>
                              <wpg:grpSp>
                                <wpg:cNvPr id="12091" name="Group 2300"/>
                                <wpg:cNvGrpSpPr>
                                  <a:grpSpLocks/>
                                </wpg:cNvGrpSpPr>
                                <wpg:grpSpPr bwMode="auto">
                                  <a:xfrm>
                                    <a:off x="1134" y="5784"/>
                                    <a:ext cx="499" cy="499"/>
                                    <a:chOff x="1134" y="5784"/>
                                    <a:chExt cx="499" cy="499"/>
                                  </a:xfrm>
                                </wpg:grpSpPr>
                                <wps:wsp>
                                  <wps:cNvPr id="12092" name="Rectangle 2301"/>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093" name="Line 2302"/>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094" name="Line 2303"/>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095" name="Line 2304"/>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096" name="Line 2305"/>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097" name="Line 2306"/>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098" name="Line 2307"/>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2099" name="Group 2308"/>
                              <wpg:cNvGrpSpPr>
                                <a:grpSpLocks/>
                              </wpg:cNvGrpSpPr>
                              <wpg:grpSpPr bwMode="auto">
                                <a:xfrm>
                                  <a:off x="10599" y="5637"/>
                                  <a:ext cx="510" cy="510"/>
                                  <a:chOff x="1134" y="5784"/>
                                  <a:chExt cx="499" cy="499"/>
                                </a:xfrm>
                              </wpg:grpSpPr>
                              <wpg:grpSp>
                                <wpg:cNvPr id="12100" name="Group 2309"/>
                                <wpg:cNvGrpSpPr>
                                  <a:grpSpLocks/>
                                </wpg:cNvGrpSpPr>
                                <wpg:grpSpPr bwMode="auto">
                                  <a:xfrm>
                                    <a:off x="1134" y="5784"/>
                                    <a:ext cx="499" cy="499"/>
                                    <a:chOff x="1134" y="5784"/>
                                    <a:chExt cx="499" cy="499"/>
                                  </a:xfrm>
                                </wpg:grpSpPr>
                                <wps:wsp>
                                  <wps:cNvPr id="12101" name="Rectangle 2310"/>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102" name="Line 2311"/>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103" name="Line 2312"/>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104" name="Line 2313"/>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105" name="Line 2314"/>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106" name="Line 2315"/>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107" name="Line 2316"/>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2108" name="Group 2317"/>
                            <wpg:cNvGrpSpPr>
                              <a:grpSpLocks/>
                            </wpg:cNvGrpSpPr>
                            <wpg:grpSpPr bwMode="auto">
                              <a:xfrm>
                                <a:off x="1494" y="6147"/>
                                <a:ext cx="9615" cy="510"/>
                                <a:chOff x="1494" y="5637"/>
                                <a:chExt cx="9615" cy="510"/>
                              </a:xfrm>
                            </wpg:grpSpPr>
                            <wpg:grpSp>
                              <wpg:cNvPr id="12109" name="Group 2318"/>
                              <wpg:cNvGrpSpPr>
                                <a:grpSpLocks/>
                              </wpg:cNvGrpSpPr>
                              <wpg:grpSpPr bwMode="auto">
                                <a:xfrm>
                                  <a:off x="1494" y="5637"/>
                                  <a:ext cx="4050" cy="510"/>
                                  <a:chOff x="1494" y="5637"/>
                                  <a:chExt cx="4050" cy="510"/>
                                </a:xfrm>
                              </wpg:grpSpPr>
                              <wpg:grpSp>
                                <wpg:cNvPr id="12110" name="Group 2319"/>
                                <wpg:cNvGrpSpPr>
                                  <a:grpSpLocks/>
                                </wpg:cNvGrpSpPr>
                                <wpg:grpSpPr bwMode="auto">
                                  <a:xfrm>
                                    <a:off x="1494" y="5637"/>
                                    <a:ext cx="2025" cy="510"/>
                                    <a:chOff x="1494" y="5637"/>
                                    <a:chExt cx="2025" cy="510"/>
                                  </a:xfrm>
                                </wpg:grpSpPr>
                                <wpg:grpSp>
                                  <wpg:cNvPr id="12111" name="Group 2320"/>
                                  <wpg:cNvGrpSpPr>
                                    <a:grpSpLocks/>
                                  </wpg:cNvGrpSpPr>
                                  <wpg:grpSpPr bwMode="auto">
                                    <a:xfrm>
                                      <a:off x="1494" y="5637"/>
                                      <a:ext cx="510" cy="510"/>
                                      <a:chOff x="1134" y="5784"/>
                                      <a:chExt cx="499" cy="499"/>
                                    </a:xfrm>
                                  </wpg:grpSpPr>
                                  <wpg:grpSp>
                                    <wpg:cNvPr id="12112" name="Group 2321"/>
                                    <wpg:cNvGrpSpPr>
                                      <a:grpSpLocks/>
                                    </wpg:cNvGrpSpPr>
                                    <wpg:grpSpPr bwMode="auto">
                                      <a:xfrm>
                                        <a:off x="1134" y="5784"/>
                                        <a:ext cx="499" cy="499"/>
                                        <a:chOff x="1134" y="5784"/>
                                        <a:chExt cx="499" cy="499"/>
                                      </a:xfrm>
                                    </wpg:grpSpPr>
                                    <wps:wsp>
                                      <wps:cNvPr id="12113" name="Rectangle 2322"/>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114" name="Line 2323"/>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115" name="Line 2324"/>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116" name="Line 2325"/>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117" name="Line 2326"/>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118" name="Line 2327"/>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119" name="Line 2328"/>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2120" name="Group 2329"/>
                                  <wpg:cNvGrpSpPr>
                                    <a:grpSpLocks/>
                                  </wpg:cNvGrpSpPr>
                                  <wpg:grpSpPr bwMode="auto">
                                    <a:xfrm>
                                      <a:off x="2004" y="5637"/>
                                      <a:ext cx="510" cy="510"/>
                                      <a:chOff x="1134" y="5784"/>
                                      <a:chExt cx="499" cy="499"/>
                                    </a:xfrm>
                                  </wpg:grpSpPr>
                                  <wpg:grpSp>
                                    <wpg:cNvPr id="12121" name="Group 2330"/>
                                    <wpg:cNvGrpSpPr>
                                      <a:grpSpLocks/>
                                    </wpg:cNvGrpSpPr>
                                    <wpg:grpSpPr bwMode="auto">
                                      <a:xfrm>
                                        <a:off x="1134" y="5784"/>
                                        <a:ext cx="499" cy="499"/>
                                        <a:chOff x="1134" y="5784"/>
                                        <a:chExt cx="499" cy="499"/>
                                      </a:xfrm>
                                    </wpg:grpSpPr>
                                    <wps:wsp>
                                      <wps:cNvPr id="12122" name="Rectangle 2331"/>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123" name="Line 2332"/>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124" name="Line 2333"/>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125" name="Line 2334"/>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126" name="Line 2335"/>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127" name="Line 2336"/>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128" name="Line 2337"/>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2129" name="Group 2338"/>
                                  <wpg:cNvGrpSpPr>
                                    <a:grpSpLocks/>
                                  </wpg:cNvGrpSpPr>
                                  <wpg:grpSpPr bwMode="auto">
                                    <a:xfrm>
                                      <a:off x="2499" y="5637"/>
                                      <a:ext cx="510" cy="510"/>
                                      <a:chOff x="1134" y="5784"/>
                                      <a:chExt cx="499" cy="499"/>
                                    </a:xfrm>
                                  </wpg:grpSpPr>
                                  <wpg:grpSp>
                                    <wpg:cNvPr id="12130" name="Group 2339"/>
                                    <wpg:cNvGrpSpPr>
                                      <a:grpSpLocks/>
                                    </wpg:cNvGrpSpPr>
                                    <wpg:grpSpPr bwMode="auto">
                                      <a:xfrm>
                                        <a:off x="1134" y="5784"/>
                                        <a:ext cx="499" cy="499"/>
                                        <a:chOff x="1134" y="5784"/>
                                        <a:chExt cx="499" cy="499"/>
                                      </a:xfrm>
                                    </wpg:grpSpPr>
                                    <wps:wsp>
                                      <wps:cNvPr id="12131" name="Rectangle 2340"/>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132" name="Line 2341"/>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133" name="Line 2342"/>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134" name="Line 2343"/>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135" name="Line 2344"/>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136" name="Line 2345"/>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137" name="Line 2346"/>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2138" name="Group 2347"/>
                                  <wpg:cNvGrpSpPr>
                                    <a:grpSpLocks/>
                                  </wpg:cNvGrpSpPr>
                                  <wpg:grpSpPr bwMode="auto">
                                    <a:xfrm>
                                      <a:off x="3009" y="5637"/>
                                      <a:ext cx="510" cy="510"/>
                                      <a:chOff x="1134" y="5784"/>
                                      <a:chExt cx="499" cy="499"/>
                                    </a:xfrm>
                                  </wpg:grpSpPr>
                                  <wpg:grpSp>
                                    <wpg:cNvPr id="12139" name="Group 2348"/>
                                    <wpg:cNvGrpSpPr>
                                      <a:grpSpLocks/>
                                    </wpg:cNvGrpSpPr>
                                    <wpg:grpSpPr bwMode="auto">
                                      <a:xfrm>
                                        <a:off x="1134" y="5784"/>
                                        <a:ext cx="499" cy="499"/>
                                        <a:chOff x="1134" y="5784"/>
                                        <a:chExt cx="499" cy="499"/>
                                      </a:xfrm>
                                    </wpg:grpSpPr>
                                    <wps:wsp>
                                      <wps:cNvPr id="12140" name="Rectangle 2349"/>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141" name="Line 2350"/>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142" name="Line 2351"/>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143" name="Line 2352"/>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144" name="Line 2353"/>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145" name="Line 2354"/>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146" name="Line 2355"/>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2147" name="Group 2356"/>
                                <wpg:cNvGrpSpPr>
                                  <a:grpSpLocks/>
                                </wpg:cNvGrpSpPr>
                                <wpg:grpSpPr bwMode="auto">
                                  <a:xfrm>
                                    <a:off x="3519" y="5637"/>
                                    <a:ext cx="2025" cy="510"/>
                                    <a:chOff x="1494" y="5637"/>
                                    <a:chExt cx="2025" cy="510"/>
                                  </a:xfrm>
                                </wpg:grpSpPr>
                                <wpg:grpSp>
                                  <wpg:cNvPr id="12148" name="Group 2357"/>
                                  <wpg:cNvGrpSpPr>
                                    <a:grpSpLocks/>
                                  </wpg:cNvGrpSpPr>
                                  <wpg:grpSpPr bwMode="auto">
                                    <a:xfrm>
                                      <a:off x="1494" y="5637"/>
                                      <a:ext cx="510" cy="510"/>
                                      <a:chOff x="1134" y="5784"/>
                                      <a:chExt cx="499" cy="499"/>
                                    </a:xfrm>
                                  </wpg:grpSpPr>
                                  <wpg:grpSp>
                                    <wpg:cNvPr id="12149" name="Group 2358"/>
                                    <wpg:cNvGrpSpPr>
                                      <a:grpSpLocks/>
                                    </wpg:cNvGrpSpPr>
                                    <wpg:grpSpPr bwMode="auto">
                                      <a:xfrm>
                                        <a:off x="1134" y="5784"/>
                                        <a:ext cx="499" cy="499"/>
                                        <a:chOff x="1134" y="5784"/>
                                        <a:chExt cx="499" cy="499"/>
                                      </a:xfrm>
                                    </wpg:grpSpPr>
                                    <wps:wsp>
                                      <wps:cNvPr id="12150" name="Rectangle 2359"/>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151" name="Line 2360"/>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152" name="Line 2361"/>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153" name="Line 2362"/>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154" name="Line 2363"/>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155" name="Line 2364"/>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156" name="Line 2365"/>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2157" name="Group 2366"/>
                                  <wpg:cNvGrpSpPr>
                                    <a:grpSpLocks/>
                                  </wpg:cNvGrpSpPr>
                                  <wpg:grpSpPr bwMode="auto">
                                    <a:xfrm>
                                      <a:off x="2004" y="5637"/>
                                      <a:ext cx="510" cy="510"/>
                                      <a:chOff x="1134" y="5784"/>
                                      <a:chExt cx="499" cy="499"/>
                                    </a:xfrm>
                                  </wpg:grpSpPr>
                                  <wpg:grpSp>
                                    <wpg:cNvPr id="12158" name="Group 2367"/>
                                    <wpg:cNvGrpSpPr>
                                      <a:grpSpLocks/>
                                    </wpg:cNvGrpSpPr>
                                    <wpg:grpSpPr bwMode="auto">
                                      <a:xfrm>
                                        <a:off x="1134" y="5784"/>
                                        <a:ext cx="499" cy="499"/>
                                        <a:chOff x="1134" y="5784"/>
                                        <a:chExt cx="499" cy="499"/>
                                      </a:xfrm>
                                    </wpg:grpSpPr>
                                    <wps:wsp>
                                      <wps:cNvPr id="12159" name="Rectangle 2368"/>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160" name="Line 2369"/>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161" name="Line 2370"/>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162" name="Line 2371"/>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163" name="Line 2372"/>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164" name="Line 2373"/>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165" name="Line 2374"/>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2166" name="Group 2375"/>
                                  <wpg:cNvGrpSpPr>
                                    <a:grpSpLocks/>
                                  </wpg:cNvGrpSpPr>
                                  <wpg:grpSpPr bwMode="auto">
                                    <a:xfrm>
                                      <a:off x="2499" y="5637"/>
                                      <a:ext cx="510" cy="510"/>
                                      <a:chOff x="1134" y="5784"/>
                                      <a:chExt cx="499" cy="499"/>
                                    </a:xfrm>
                                  </wpg:grpSpPr>
                                  <wpg:grpSp>
                                    <wpg:cNvPr id="12167" name="Group 2376"/>
                                    <wpg:cNvGrpSpPr>
                                      <a:grpSpLocks/>
                                    </wpg:cNvGrpSpPr>
                                    <wpg:grpSpPr bwMode="auto">
                                      <a:xfrm>
                                        <a:off x="1134" y="5784"/>
                                        <a:ext cx="499" cy="499"/>
                                        <a:chOff x="1134" y="5784"/>
                                        <a:chExt cx="499" cy="499"/>
                                      </a:xfrm>
                                    </wpg:grpSpPr>
                                    <wps:wsp>
                                      <wps:cNvPr id="12168" name="Rectangle 2377"/>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169" name="Line 2378"/>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170" name="Line 2379"/>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171" name="Line 2380"/>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172" name="Line 2381"/>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173" name="Line 2382"/>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174" name="Line 2383"/>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2175" name="Group 2384"/>
                                  <wpg:cNvGrpSpPr>
                                    <a:grpSpLocks/>
                                  </wpg:cNvGrpSpPr>
                                  <wpg:grpSpPr bwMode="auto">
                                    <a:xfrm>
                                      <a:off x="3009" y="5637"/>
                                      <a:ext cx="510" cy="510"/>
                                      <a:chOff x="1134" y="5784"/>
                                      <a:chExt cx="499" cy="499"/>
                                    </a:xfrm>
                                  </wpg:grpSpPr>
                                  <wpg:grpSp>
                                    <wpg:cNvPr id="12176" name="Group 2385"/>
                                    <wpg:cNvGrpSpPr>
                                      <a:grpSpLocks/>
                                    </wpg:cNvGrpSpPr>
                                    <wpg:grpSpPr bwMode="auto">
                                      <a:xfrm>
                                        <a:off x="1134" y="5784"/>
                                        <a:ext cx="499" cy="499"/>
                                        <a:chOff x="1134" y="5784"/>
                                        <a:chExt cx="499" cy="499"/>
                                      </a:xfrm>
                                    </wpg:grpSpPr>
                                    <wps:wsp>
                                      <wps:cNvPr id="12177" name="Rectangle 2386"/>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178" name="Line 2387"/>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179" name="Line 2388"/>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180" name="Line 2389"/>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181" name="Line 2390"/>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182" name="Line 2391"/>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183" name="Line 2392"/>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grpSp>
                              <wpg:cNvPr id="12184" name="Group 2393"/>
                              <wpg:cNvGrpSpPr>
                                <a:grpSpLocks/>
                              </wpg:cNvGrpSpPr>
                              <wpg:grpSpPr bwMode="auto">
                                <a:xfrm>
                                  <a:off x="5544" y="5637"/>
                                  <a:ext cx="2025" cy="510"/>
                                  <a:chOff x="1494" y="5637"/>
                                  <a:chExt cx="2025" cy="510"/>
                                </a:xfrm>
                              </wpg:grpSpPr>
                              <wpg:grpSp>
                                <wpg:cNvPr id="12185" name="Group 2394"/>
                                <wpg:cNvGrpSpPr>
                                  <a:grpSpLocks/>
                                </wpg:cNvGrpSpPr>
                                <wpg:grpSpPr bwMode="auto">
                                  <a:xfrm>
                                    <a:off x="1494" y="5637"/>
                                    <a:ext cx="510" cy="510"/>
                                    <a:chOff x="1134" y="5784"/>
                                    <a:chExt cx="499" cy="499"/>
                                  </a:xfrm>
                                </wpg:grpSpPr>
                                <wpg:grpSp>
                                  <wpg:cNvPr id="12186" name="Group 2395"/>
                                  <wpg:cNvGrpSpPr>
                                    <a:grpSpLocks/>
                                  </wpg:cNvGrpSpPr>
                                  <wpg:grpSpPr bwMode="auto">
                                    <a:xfrm>
                                      <a:off x="1134" y="5784"/>
                                      <a:ext cx="499" cy="499"/>
                                      <a:chOff x="1134" y="5784"/>
                                      <a:chExt cx="499" cy="499"/>
                                    </a:xfrm>
                                  </wpg:grpSpPr>
                                  <wps:wsp>
                                    <wps:cNvPr id="12187" name="Rectangle 2396"/>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188" name="Line 2397"/>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189" name="Line 2398"/>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190" name="Line 2399"/>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191" name="Line 2400"/>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192" name="Line 2401"/>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193" name="Line 2402"/>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2194" name="Group 2403"/>
                                <wpg:cNvGrpSpPr>
                                  <a:grpSpLocks/>
                                </wpg:cNvGrpSpPr>
                                <wpg:grpSpPr bwMode="auto">
                                  <a:xfrm>
                                    <a:off x="2004" y="5637"/>
                                    <a:ext cx="510" cy="510"/>
                                    <a:chOff x="1134" y="5784"/>
                                    <a:chExt cx="499" cy="499"/>
                                  </a:xfrm>
                                </wpg:grpSpPr>
                                <wpg:grpSp>
                                  <wpg:cNvPr id="12195" name="Group 2404"/>
                                  <wpg:cNvGrpSpPr>
                                    <a:grpSpLocks/>
                                  </wpg:cNvGrpSpPr>
                                  <wpg:grpSpPr bwMode="auto">
                                    <a:xfrm>
                                      <a:off x="1134" y="5784"/>
                                      <a:ext cx="499" cy="499"/>
                                      <a:chOff x="1134" y="5784"/>
                                      <a:chExt cx="499" cy="499"/>
                                    </a:xfrm>
                                  </wpg:grpSpPr>
                                  <wps:wsp>
                                    <wps:cNvPr id="12196" name="Rectangle 2405"/>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197" name="Line 2406"/>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198" name="Line 2407"/>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199" name="Line 2408"/>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200" name="Line 2409"/>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201" name="Line 2410"/>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202" name="Line 2411"/>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2203" name="Group 2412"/>
                                <wpg:cNvGrpSpPr>
                                  <a:grpSpLocks/>
                                </wpg:cNvGrpSpPr>
                                <wpg:grpSpPr bwMode="auto">
                                  <a:xfrm>
                                    <a:off x="2499" y="5637"/>
                                    <a:ext cx="510" cy="510"/>
                                    <a:chOff x="1134" y="5784"/>
                                    <a:chExt cx="499" cy="499"/>
                                  </a:xfrm>
                                </wpg:grpSpPr>
                                <wpg:grpSp>
                                  <wpg:cNvPr id="12204" name="Group 2413"/>
                                  <wpg:cNvGrpSpPr>
                                    <a:grpSpLocks/>
                                  </wpg:cNvGrpSpPr>
                                  <wpg:grpSpPr bwMode="auto">
                                    <a:xfrm>
                                      <a:off x="1134" y="5784"/>
                                      <a:ext cx="499" cy="499"/>
                                      <a:chOff x="1134" y="5784"/>
                                      <a:chExt cx="499" cy="499"/>
                                    </a:xfrm>
                                  </wpg:grpSpPr>
                                  <wps:wsp>
                                    <wps:cNvPr id="12205" name="Rectangle 2414"/>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206" name="Line 2415"/>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207" name="Line 2416"/>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208" name="Line 2417"/>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209" name="Line 2418"/>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210" name="Line 2419"/>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211" name="Line 2420"/>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2212" name="Group 2421"/>
                                <wpg:cNvGrpSpPr>
                                  <a:grpSpLocks/>
                                </wpg:cNvGrpSpPr>
                                <wpg:grpSpPr bwMode="auto">
                                  <a:xfrm>
                                    <a:off x="3009" y="5637"/>
                                    <a:ext cx="510" cy="510"/>
                                    <a:chOff x="1134" y="5784"/>
                                    <a:chExt cx="499" cy="499"/>
                                  </a:xfrm>
                                </wpg:grpSpPr>
                                <wpg:grpSp>
                                  <wpg:cNvPr id="12213" name="Group 2422"/>
                                  <wpg:cNvGrpSpPr>
                                    <a:grpSpLocks/>
                                  </wpg:cNvGrpSpPr>
                                  <wpg:grpSpPr bwMode="auto">
                                    <a:xfrm>
                                      <a:off x="1134" y="5784"/>
                                      <a:ext cx="499" cy="499"/>
                                      <a:chOff x="1134" y="5784"/>
                                      <a:chExt cx="499" cy="499"/>
                                    </a:xfrm>
                                  </wpg:grpSpPr>
                                  <wps:wsp>
                                    <wps:cNvPr id="12214" name="Rectangle 2423"/>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215" name="Line 2424"/>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216" name="Line 2425"/>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217" name="Line 2426"/>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218" name="Line 2427"/>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219" name="Line 2428"/>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220" name="Line 2429"/>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2221" name="Group 2430"/>
                              <wpg:cNvGrpSpPr>
                                <a:grpSpLocks/>
                              </wpg:cNvGrpSpPr>
                              <wpg:grpSpPr bwMode="auto">
                                <a:xfrm>
                                  <a:off x="7569" y="5637"/>
                                  <a:ext cx="2025" cy="510"/>
                                  <a:chOff x="1494" y="5637"/>
                                  <a:chExt cx="2025" cy="510"/>
                                </a:xfrm>
                              </wpg:grpSpPr>
                              <wpg:grpSp>
                                <wpg:cNvPr id="12222" name="Group 2431"/>
                                <wpg:cNvGrpSpPr>
                                  <a:grpSpLocks/>
                                </wpg:cNvGrpSpPr>
                                <wpg:grpSpPr bwMode="auto">
                                  <a:xfrm>
                                    <a:off x="1494" y="5637"/>
                                    <a:ext cx="510" cy="510"/>
                                    <a:chOff x="1134" y="5784"/>
                                    <a:chExt cx="499" cy="499"/>
                                  </a:xfrm>
                                </wpg:grpSpPr>
                                <wpg:grpSp>
                                  <wpg:cNvPr id="12223" name="Group 2432"/>
                                  <wpg:cNvGrpSpPr>
                                    <a:grpSpLocks/>
                                  </wpg:cNvGrpSpPr>
                                  <wpg:grpSpPr bwMode="auto">
                                    <a:xfrm>
                                      <a:off x="1134" y="5784"/>
                                      <a:ext cx="499" cy="499"/>
                                      <a:chOff x="1134" y="5784"/>
                                      <a:chExt cx="499" cy="499"/>
                                    </a:xfrm>
                                  </wpg:grpSpPr>
                                  <wps:wsp>
                                    <wps:cNvPr id="12224" name="Rectangle 2433"/>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225" name="Line 2434"/>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226" name="Line 2435"/>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227" name="Line 2436"/>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228" name="Line 2437"/>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229" name="Line 2438"/>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230" name="Line 2439"/>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2231" name="Group 2440"/>
                                <wpg:cNvGrpSpPr>
                                  <a:grpSpLocks/>
                                </wpg:cNvGrpSpPr>
                                <wpg:grpSpPr bwMode="auto">
                                  <a:xfrm>
                                    <a:off x="2004" y="5637"/>
                                    <a:ext cx="510" cy="510"/>
                                    <a:chOff x="1134" y="5784"/>
                                    <a:chExt cx="499" cy="499"/>
                                  </a:xfrm>
                                </wpg:grpSpPr>
                                <wpg:grpSp>
                                  <wpg:cNvPr id="12232" name="Group 2441"/>
                                  <wpg:cNvGrpSpPr>
                                    <a:grpSpLocks/>
                                  </wpg:cNvGrpSpPr>
                                  <wpg:grpSpPr bwMode="auto">
                                    <a:xfrm>
                                      <a:off x="1134" y="5784"/>
                                      <a:ext cx="499" cy="499"/>
                                      <a:chOff x="1134" y="5784"/>
                                      <a:chExt cx="499" cy="499"/>
                                    </a:xfrm>
                                  </wpg:grpSpPr>
                                  <wps:wsp>
                                    <wps:cNvPr id="12233" name="Rectangle 2442"/>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234" name="Line 2443"/>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235" name="Line 2444"/>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236" name="Line 2445"/>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237" name="Line 2446"/>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238" name="Line 2447"/>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239" name="Line 2448"/>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2240" name="Group 2449"/>
                                <wpg:cNvGrpSpPr>
                                  <a:grpSpLocks/>
                                </wpg:cNvGrpSpPr>
                                <wpg:grpSpPr bwMode="auto">
                                  <a:xfrm>
                                    <a:off x="2499" y="5637"/>
                                    <a:ext cx="510" cy="510"/>
                                    <a:chOff x="1134" y="5784"/>
                                    <a:chExt cx="499" cy="499"/>
                                  </a:xfrm>
                                </wpg:grpSpPr>
                                <wpg:grpSp>
                                  <wpg:cNvPr id="12241" name="Group 2450"/>
                                  <wpg:cNvGrpSpPr>
                                    <a:grpSpLocks/>
                                  </wpg:cNvGrpSpPr>
                                  <wpg:grpSpPr bwMode="auto">
                                    <a:xfrm>
                                      <a:off x="1134" y="5784"/>
                                      <a:ext cx="499" cy="499"/>
                                      <a:chOff x="1134" y="5784"/>
                                      <a:chExt cx="499" cy="499"/>
                                    </a:xfrm>
                                  </wpg:grpSpPr>
                                  <wps:wsp>
                                    <wps:cNvPr id="12242" name="Rectangle 2451"/>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243" name="Line 2452"/>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244" name="Line 2453"/>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245" name="Line 2454"/>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246" name="Line 2455"/>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247" name="Line 2456"/>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248" name="Line 2457"/>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2249" name="Group 2458"/>
                                <wpg:cNvGrpSpPr>
                                  <a:grpSpLocks/>
                                </wpg:cNvGrpSpPr>
                                <wpg:grpSpPr bwMode="auto">
                                  <a:xfrm>
                                    <a:off x="3009" y="5637"/>
                                    <a:ext cx="510" cy="510"/>
                                    <a:chOff x="1134" y="5784"/>
                                    <a:chExt cx="499" cy="499"/>
                                  </a:xfrm>
                                </wpg:grpSpPr>
                                <wpg:grpSp>
                                  <wpg:cNvPr id="12250" name="Group 2459"/>
                                  <wpg:cNvGrpSpPr>
                                    <a:grpSpLocks/>
                                  </wpg:cNvGrpSpPr>
                                  <wpg:grpSpPr bwMode="auto">
                                    <a:xfrm>
                                      <a:off x="1134" y="5784"/>
                                      <a:ext cx="499" cy="499"/>
                                      <a:chOff x="1134" y="5784"/>
                                      <a:chExt cx="499" cy="499"/>
                                    </a:xfrm>
                                  </wpg:grpSpPr>
                                  <wps:wsp>
                                    <wps:cNvPr id="12251" name="Rectangle 2460"/>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252" name="Line 2461"/>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253" name="Line 2462"/>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254" name="Line 2463"/>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255" name="Line 2464"/>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256" name="Line 2465"/>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257" name="Line 2466"/>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2258" name="Group 2467"/>
                              <wpg:cNvGrpSpPr>
                                <a:grpSpLocks/>
                              </wpg:cNvGrpSpPr>
                              <wpg:grpSpPr bwMode="auto">
                                <a:xfrm>
                                  <a:off x="9594" y="5637"/>
                                  <a:ext cx="510" cy="510"/>
                                  <a:chOff x="1134" y="5784"/>
                                  <a:chExt cx="499" cy="499"/>
                                </a:xfrm>
                              </wpg:grpSpPr>
                              <wpg:grpSp>
                                <wpg:cNvPr id="12259" name="Group 2468"/>
                                <wpg:cNvGrpSpPr>
                                  <a:grpSpLocks/>
                                </wpg:cNvGrpSpPr>
                                <wpg:grpSpPr bwMode="auto">
                                  <a:xfrm>
                                    <a:off x="1134" y="5784"/>
                                    <a:ext cx="499" cy="499"/>
                                    <a:chOff x="1134" y="5784"/>
                                    <a:chExt cx="499" cy="499"/>
                                  </a:xfrm>
                                </wpg:grpSpPr>
                                <wps:wsp>
                                  <wps:cNvPr id="12260" name="Rectangle 2469"/>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261" name="Line 2470"/>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262" name="Line 2471"/>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263" name="Line 2472"/>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264" name="Line 2473"/>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265" name="Line 2474"/>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266" name="Line 2475"/>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2267" name="Group 2476"/>
                              <wpg:cNvGrpSpPr>
                                <a:grpSpLocks/>
                              </wpg:cNvGrpSpPr>
                              <wpg:grpSpPr bwMode="auto">
                                <a:xfrm>
                                  <a:off x="10104" y="5637"/>
                                  <a:ext cx="510" cy="510"/>
                                  <a:chOff x="1134" y="5784"/>
                                  <a:chExt cx="499" cy="499"/>
                                </a:xfrm>
                              </wpg:grpSpPr>
                              <wpg:grpSp>
                                <wpg:cNvPr id="12268" name="Group 2477"/>
                                <wpg:cNvGrpSpPr>
                                  <a:grpSpLocks/>
                                </wpg:cNvGrpSpPr>
                                <wpg:grpSpPr bwMode="auto">
                                  <a:xfrm>
                                    <a:off x="1134" y="5784"/>
                                    <a:ext cx="499" cy="499"/>
                                    <a:chOff x="1134" y="5784"/>
                                    <a:chExt cx="499" cy="499"/>
                                  </a:xfrm>
                                </wpg:grpSpPr>
                                <wps:wsp>
                                  <wps:cNvPr id="12269" name="Rectangle 2478"/>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270" name="Line 2479"/>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271" name="Line 2480"/>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272" name="Line 2481"/>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273" name="Line 2482"/>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274" name="Line 2483"/>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275" name="Line 2484"/>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2276" name="Group 2485"/>
                              <wpg:cNvGrpSpPr>
                                <a:grpSpLocks/>
                              </wpg:cNvGrpSpPr>
                              <wpg:grpSpPr bwMode="auto">
                                <a:xfrm>
                                  <a:off x="10599" y="5637"/>
                                  <a:ext cx="510" cy="510"/>
                                  <a:chOff x="1134" y="5784"/>
                                  <a:chExt cx="499" cy="499"/>
                                </a:xfrm>
                              </wpg:grpSpPr>
                              <wpg:grpSp>
                                <wpg:cNvPr id="12277" name="Group 2486"/>
                                <wpg:cNvGrpSpPr>
                                  <a:grpSpLocks/>
                                </wpg:cNvGrpSpPr>
                                <wpg:grpSpPr bwMode="auto">
                                  <a:xfrm>
                                    <a:off x="1134" y="5784"/>
                                    <a:ext cx="499" cy="499"/>
                                    <a:chOff x="1134" y="5784"/>
                                    <a:chExt cx="499" cy="499"/>
                                  </a:xfrm>
                                </wpg:grpSpPr>
                                <wps:wsp>
                                  <wps:cNvPr id="12278" name="Rectangle 2487"/>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279" name="Line 2488"/>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280" name="Line 2489"/>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281" name="Line 2490"/>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282" name="Line 2491"/>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283" name="Line 2492"/>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284" name="Line 2493"/>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grpSp>
                          <wpg:cNvPr id="12285" name="Group 2494"/>
                          <wpg:cNvGrpSpPr>
                            <a:grpSpLocks/>
                          </wpg:cNvGrpSpPr>
                          <wpg:grpSpPr bwMode="auto">
                            <a:xfrm>
                              <a:off x="1599" y="6657"/>
                              <a:ext cx="9615" cy="1020"/>
                              <a:chOff x="1494" y="5637"/>
                              <a:chExt cx="9615" cy="1020"/>
                            </a:xfrm>
                          </wpg:grpSpPr>
                          <wpg:grpSp>
                            <wpg:cNvPr id="12286" name="Group 2495"/>
                            <wpg:cNvGrpSpPr>
                              <a:grpSpLocks/>
                            </wpg:cNvGrpSpPr>
                            <wpg:grpSpPr bwMode="auto">
                              <a:xfrm>
                                <a:off x="1494" y="5637"/>
                                <a:ext cx="9615" cy="510"/>
                                <a:chOff x="1494" y="5637"/>
                                <a:chExt cx="9615" cy="510"/>
                              </a:xfrm>
                            </wpg:grpSpPr>
                            <wpg:grpSp>
                              <wpg:cNvPr id="12287" name="Group 2496"/>
                              <wpg:cNvGrpSpPr>
                                <a:grpSpLocks/>
                              </wpg:cNvGrpSpPr>
                              <wpg:grpSpPr bwMode="auto">
                                <a:xfrm>
                                  <a:off x="1494" y="5637"/>
                                  <a:ext cx="4050" cy="510"/>
                                  <a:chOff x="1494" y="5637"/>
                                  <a:chExt cx="4050" cy="510"/>
                                </a:xfrm>
                              </wpg:grpSpPr>
                              <wpg:grpSp>
                                <wpg:cNvPr id="12288" name="Group 2497"/>
                                <wpg:cNvGrpSpPr>
                                  <a:grpSpLocks/>
                                </wpg:cNvGrpSpPr>
                                <wpg:grpSpPr bwMode="auto">
                                  <a:xfrm>
                                    <a:off x="1494" y="5637"/>
                                    <a:ext cx="2025" cy="510"/>
                                    <a:chOff x="1494" y="5637"/>
                                    <a:chExt cx="2025" cy="510"/>
                                  </a:xfrm>
                                </wpg:grpSpPr>
                                <wpg:grpSp>
                                  <wpg:cNvPr id="12289" name="Group 2498"/>
                                  <wpg:cNvGrpSpPr>
                                    <a:grpSpLocks/>
                                  </wpg:cNvGrpSpPr>
                                  <wpg:grpSpPr bwMode="auto">
                                    <a:xfrm>
                                      <a:off x="1494" y="5637"/>
                                      <a:ext cx="510" cy="510"/>
                                      <a:chOff x="1134" y="5784"/>
                                      <a:chExt cx="499" cy="499"/>
                                    </a:xfrm>
                                  </wpg:grpSpPr>
                                  <wpg:grpSp>
                                    <wpg:cNvPr id="12290" name="Group 2499"/>
                                    <wpg:cNvGrpSpPr>
                                      <a:grpSpLocks/>
                                    </wpg:cNvGrpSpPr>
                                    <wpg:grpSpPr bwMode="auto">
                                      <a:xfrm>
                                        <a:off x="1134" y="5784"/>
                                        <a:ext cx="499" cy="499"/>
                                        <a:chOff x="1134" y="5784"/>
                                        <a:chExt cx="499" cy="499"/>
                                      </a:xfrm>
                                    </wpg:grpSpPr>
                                    <wps:wsp>
                                      <wps:cNvPr id="12291" name="Rectangle 2500"/>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292" name="Line 2501"/>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293" name="Line 2502"/>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294" name="Line 2503"/>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295" name="Line 2504"/>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296" name="Line 2505"/>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297" name="Line 2506"/>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2298" name="Group 2507"/>
                                  <wpg:cNvGrpSpPr>
                                    <a:grpSpLocks/>
                                  </wpg:cNvGrpSpPr>
                                  <wpg:grpSpPr bwMode="auto">
                                    <a:xfrm>
                                      <a:off x="2004" y="5637"/>
                                      <a:ext cx="510" cy="510"/>
                                      <a:chOff x="1134" y="5784"/>
                                      <a:chExt cx="499" cy="499"/>
                                    </a:xfrm>
                                  </wpg:grpSpPr>
                                  <wpg:grpSp>
                                    <wpg:cNvPr id="12299" name="Group 2508"/>
                                    <wpg:cNvGrpSpPr>
                                      <a:grpSpLocks/>
                                    </wpg:cNvGrpSpPr>
                                    <wpg:grpSpPr bwMode="auto">
                                      <a:xfrm>
                                        <a:off x="1134" y="5784"/>
                                        <a:ext cx="499" cy="499"/>
                                        <a:chOff x="1134" y="5784"/>
                                        <a:chExt cx="499" cy="499"/>
                                      </a:xfrm>
                                    </wpg:grpSpPr>
                                    <wps:wsp>
                                      <wps:cNvPr id="12300" name="Rectangle 2509"/>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301" name="Line 2510"/>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302" name="Line 2511"/>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303" name="Line 2512"/>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304" name="Line 2513"/>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305" name="Line 2514"/>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306" name="Line 2515"/>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2307" name="Group 2516"/>
                                  <wpg:cNvGrpSpPr>
                                    <a:grpSpLocks/>
                                  </wpg:cNvGrpSpPr>
                                  <wpg:grpSpPr bwMode="auto">
                                    <a:xfrm>
                                      <a:off x="2499" y="5637"/>
                                      <a:ext cx="510" cy="510"/>
                                      <a:chOff x="1134" y="5784"/>
                                      <a:chExt cx="499" cy="499"/>
                                    </a:xfrm>
                                  </wpg:grpSpPr>
                                  <wpg:grpSp>
                                    <wpg:cNvPr id="12308" name="Group 2517"/>
                                    <wpg:cNvGrpSpPr>
                                      <a:grpSpLocks/>
                                    </wpg:cNvGrpSpPr>
                                    <wpg:grpSpPr bwMode="auto">
                                      <a:xfrm>
                                        <a:off x="1134" y="5784"/>
                                        <a:ext cx="499" cy="499"/>
                                        <a:chOff x="1134" y="5784"/>
                                        <a:chExt cx="499" cy="499"/>
                                      </a:xfrm>
                                    </wpg:grpSpPr>
                                    <wps:wsp>
                                      <wps:cNvPr id="12309" name="Rectangle 2518"/>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310" name="Line 2519"/>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311" name="Line 2520"/>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312" name="Line 2521"/>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313" name="Line 2522"/>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314" name="Line 2523"/>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315" name="Line 2524"/>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2316" name="Group 2525"/>
                                  <wpg:cNvGrpSpPr>
                                    <a:grpSpLocks/>
                                  </wpg:cNvGrpSpPr>
                                  <wpg:grpSpPr bwMode="auto">
                                    <a:xfrm>
                                      <a:off x="3009" y="5637"/>
                                      <a:ext cx="510" cy="510"/>
                                      <a:chOff x="1134" y="5784"/>
                                      <a:chExt cx="499" cy="499"/>
                                    </a:xfrm>
                                  </wpg:grpSpPr>
                                  <wpg:grpSp>
                                    <wpg:cNvPr id="12317" name="Group 2526"/>
                                    <wpg:cNvGrpSpPr>
                                      <a:grpSpLocks/>
                                    </wpg:cNvGrpSpPr>
                                    <wpg:grpSpPr bwMode="auto">
                                      <a:xfrm>
                                        <a:off x="1134" y="5784"/>
                                        <a:ext cx="499" cy="499"/>
                                        <a:chOff x="1134" y="5784"/>
                                        <a:chExt cx="499" cy="499"/>
                                      </a:xfrm>
                                    </wpg:grpSpPr>
                                    <wps:wsp>
                                      <wps:cNvPr id="12318" name="Rectangle 2527"/>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319" name="Line 2528"/>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320" name="Line 2529"/>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321" name="Line 2530"/>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322" name="Line 2531"/>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323" name="Line 2532"/>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324" name="Line 2533"/>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2325" name="Group 2534"/>
                                <wpg:cNvGrpSpPr>
                                  <a:grpSpLocks/>
                                </wpg:cNvGrpSpPr>
                                <wpg:grpSpPr bwMode="auto">
                                  <a:xfrm>
                                    <a:off x="3519" y="5637"/>
                                    <a:ext cx="2025" cy="510"/>
                                    <a:chOff x="1494" y="5637"/>
                                    <a:chExt cx="2025" cy="510"/>
                                  </a:xfrm>
                                </wpg:grpSpPr>
                                <wpg:grpSp>
                                  <wpg:cNvPr id="12326" name="Group 2535"/>
                                  <wpg:cNvGrpSpPr>
                                    <a:grpSpLocks/>
                                  </wpg:cNvGrpSpPr>
                                  <wpg:grpSpPr bwMode="auto">
                                    <a:xfrm>
                                      <a:off x="1494" y="5637"/>
                                      <a:ext cx="510" cy="510"/>
                                      <a:chOff x="1134" y="5784"/>
                                      <a:chExt cx="499" cy="499"/>
                                    </a:xfrm>
                                  </wpg:grpSpPr>
                                  <wpg:grpSp>
                                    <wpg:cNvPr id="12327" name="Group 2536"/>
                                    <wpg:cNvGrpSpPr>
                                      <a:grpSpLocks/>
                                    </wpg:cNvGrpSpPr>
                                    <wpg:grpSpPr bwMode="auto">
                                      <a:xfrm>
                                        <a:off x="1134" y="5784"/>
                                        <a:ext cx="499" cy="499"/>
                                        <a:chOff x="1134" y="5784"/>
                                        <a:chExt cx="499" cy="499"/>
                                      </a:xfrm>
                                    </wpg:grpSpPr>
                                    <wps:wsp>
                                      <wps:cNvPr id="12328" name="Rectangle 2537"/>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329" name="Line 2538"/>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330" name="Line 2539"/>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331" name="Line 2540"/>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332" name="Line 2541"/>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333" name="Line 2542"/>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334" name="Line 2543"/>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2335" name="Group 2544"/>
                                  <wpg:cNvGrpSpPr>
                                    <a:grpSpLocks/>
                                  </wpg:cNvGrpSpPr>
                                  <wpg:grpSpPr bwMode="auto">
                                    <a:xfrm>
                                      <a:off x="2004" y="5637"/>
                                      <a:ext cx="510" cy="510"/>
                                      <a:chOff x="1134" y="5784"/>
                                      <a:chExt cx="499" cy="499"/>
                                    </a:xfrm>
                                  </wpg:grpSpPr>
                                  <wpg:grpSp>
                                    <wpg:cNvPr id="12336" name="Group 2545"/>
                                    <wpg:cNvGrpSpPr>
                                      <a:grpSpLocks/>
                                    </wpg:cNvGrpSpPr>
                                    <wpg:grpSpPr bwMode="auto">
                                      <a:xfrm>
                                        <a:off x="1134" y="5784"/>
                                        <a:ext cx="499" cy="499"/>
                                        <a:chOff x="1134" y="5784"/>
                                        <a:chExt cx="499" cy="499"/>
                                      </a:xfrm>
                                    </wpg:grpSpPr>
                                    <wps:wsp>
                                      <wps:cNvPr id="12337" name="Rectangle 2546"/>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338" name="Line 2547"/>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339" name="Line 2548"/>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340" name="Line 2549"/>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341" name="Line 2550"/>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342" name="Line 2551"/>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343" name="Line 2552"/>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2344" name="Group 2553"/>
                                  <wpg:cNvGrpSpPr>
                                    <a:grpSpLocks/>
                                  </wpg:cNvGrpSpPr>
                                  <wpg:grpSpPr bwMode="auto">
                                    <a:xfrm>
                                      <a:off x="2499" y="5637"/>
                                      <a:ext cx="510" cy="510"/>
                                      <a:chOff x="1134" y="5784"/>
                                      <a:chExt cx="499" cy="499"/>
                                    </a:xfrm>
                                  </wpg:grpSpPr>
                                  <wpg:grpSp>
                                    <wpg:cNvPr id="12345" name="Group 2554"/>
                                    <wpg:cNvGrpSpPr>
                                      <a:grpSpLocks/>
                                    </wpg:cNvGrpSpPr>
                                    <wpg:grpSpPr bwMode="auto">
                                      <a:xfrm>
                                        <a:off x="1134" y="5784"/>
                                        <a:ext cx="499" cy="499"/>
                                        <a:chOff x="1134" y="5784"/>
                                        <a:chExt cx="499" cy="499"/>
                                      </a:xfrm>
                                    </wpg:grpSpPr>
                                    <wps:wsp>
                                      <wps:cNvPr id="12346" name="Rectangle 2555"/>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347" name="Line 2556"/>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348" name="Line 2557"/>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349" name="Line 2558"/>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350" name="Line 2559"/>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351" name="Line 2560"/>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352" name="Line 2561"/>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2353" name="Group 2562"/>
                                  <wpg:cNvGrpSpPr>
                                    <a:grpSpLocks/>
                                  </wpg:cNvGrpSpPr>
                                  <wpg:grpSpPr bwMode="auto">
                                    <a:xfrm>
                                      <a:off x="3009" y="5637"/>
                                      <a:ext cx="510" cy="510"/>
                                      <a:chOff x="1134" y="5784"/>
                                      <a:chExt cx="499" cy="499"/>
                                    </a:xfrm>
                                  </wpg:grpSpPr>
                                  <wpg:grpSp>
                                    <wpg:cNvPr id="12354" name="Group 2563"/>
                                    <wpg:cNvGrpSpPr>
                                      <a:grpSpLocks/>
                                    </wpg:cNvGrpSpPr>
                                    <wpg:grpSpPr bwMode="auto">
                                      <a:xfrm>
                                        <a:off x="1134" y="5784"/>
                                        <a:ext cx="499" cy="499"/>
                                        <a:chOff x="1134" y="5784"/>
                                        <a:chExt cx="499" cy="499"/>
                                      </a:xfrm>
                                    </wpg:grpSpPr>
                                    <wps:wsp>
                                      <wps:cNvPr id="12355" name="Rectangle 2564"/>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356" name="Line 2565"/>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357" name="Line 2566"/>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358" name="Line 2567"/>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359" name="Line 2568"/>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360" name="Line 2569"/>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361" name="Line 2570"/>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grpSp>
                              <wpg:cNvPr id="12362" name="Group 2571"/>
                              <wpg:cNvGrpSpPr>
                                <a:grpSpLocks/>
                              </wpg:cNvGrpSpPr>
                              <wpg:grpSpPr bwMode="auto">
                                <a:xfrm>
                                  <a:off x="5544" y="5637"/>
                                  <a:ext cx="2025" cy="510"/>
                                  <a:chOff x="1494" y="5637"/>
                                  <a:chExt cx="2025" cy="510"/>
                                </a:xfrm>
                              </wpg:grpSpPr>
                              <wpg:grpSp>
                                <wpg:cNvPr id="12363" name="Group 2572"/>
                                <wpg:cNvGrpSpPr>
                                  <a:grpSpLocks/>
                                </wpg:cNvGrpSpPr>
                                <wpg:grpSpPr bwMode="auto">
                                  <a:xfrm>
                                    <a:off x="1494" y="5637"/>
                                    <a:ext cx="510" cy="510"/>
                                    <a:chOff x="1134" y="5784"/>
                                    <a:chExt cx="499" cy="499"/>
                                  </a:xfrm>
                                </wpg:grpSpPr>
                                <wpg:grpSp>
                                  <wpg:cNvPr id="12364" name="Group 2573"/>
                                  <wpg:cNvGrpSpPr>
                                    <a:grpSpLocks/>
                                  </wpg:cNvGrpSpPr>
                                  <wpg:grpSpPr bwMode="auto">
                                    <a:xfrm>
                                      <a:off x="1134" y="5784"/>
                                      <a:ext cx="499" cy="499"/>
                                      <a:chOff x="1134" y="5784"/>
                                      <a:chExt cx="499" cy="499"/>
                                    </a:xfrm>
                                  </wpg:grpSpPr>
                                  <wps:wsp>
                                    <wps:cNvPr id="12365" name="Rectangle 2574"/>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366" name="Line 2575"/>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367" name="Line 2576"/>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368" name="Line 2577"/>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369" name="Line 2578"/>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370" name="Line 2579"/>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371" name="Line 2580"/>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2372" name="Group 2581"/>
                                <wpg:cNvGrpSpPr>
                                  <a:grpSpLocks/>
                                </wpg:cNvGrpSpPr>
                                <wpg:grpSpPr bwMode="auto">
                                  <a:xfrm>
                                    <a:off x="2004" y="5637"/>
                                    <a:ext cx="510" cy="510"/>
                                    <a:chOff x="1134" y="5784"/>
                                    <a:chExt cx="499" cy="499"/>
                                  </a:xfrm>
                                </wpg:grpSpPr>
                                <wpg:grpSp>
                                  <wpg:cNvPr id="12373" name="Group 2582"/>
                                  <wpg:cNvGrpSpPr>
                                    <a:grpSpLocks/>
                                  </wpg:cNvGrpSpPr>
                                  <wpg:grpSpPr bwMode="auto">
                                    <a:xfrm>
                                      <a:off x="1134" y="5784"/>
                                      <a:ext cx="499" cy="499"/>
                                      <a:chOff x="1134" y="5784"/>
                                      <a:chExt cx="499" cy="499"/>
                                    </a:xfrm>
                                  </wpg:grpSpPr>
                                  <wps:wsp>
                                    <wps:cNvPr id="12374" name="Rectangle 2583"/>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375" name="Line 2584"/>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376" name="Line 2585"/>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377" name="Line 2586"/>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378" name="Line 2587"/>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379" name="Line 2588"/>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380" name="Line 2589"/>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2381" name="Group 2590"/>
                                <wpg:cNvGrpSpPr>
                                  <a:grpSpLocks/>
                                </wpg:cNvGrpSpPr>
                                <wpg:grpSpPr bwMode="auto">
                                  <a:xfrm>
                                    <a:off x="2499" y="5637"/>
                                    <a:ext cx="510" cy="510"/>
                                    <a:chOff x="1134" y="5784"/>
                                    <a:chExt cx="499" cy="499"/>
                                  </a:xfrm>
                                </wpg:grpSpPr>
                                <wpg:grpSp>
                                  <wpg:cNvPr id="12382" name="Group 2591"/>
                                  <wpg:cNvGrpSpPr>
                                    <a:grpSpLocks/>
                                  </wpg:cNvGrpSpPr>
                                  <wpg:grpSpPr bwMode="auto">
                                    <a:xfrm>
                                      <a:off x="1134" y="5784"/>
                                      <a:ext cx="499" cy="499"/>
                                      <a:chOff x="1134" y="5784"/>
                                      <a:chExt cx="499" cy="499"/>
                                    </a:xfrm>
                                  </wpg:grpSpPr>
                                  <wps:wsp>
                                    <wps:cNvPr id="12383" name="Rectangle 2592"/>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384" name="Line 2593"/>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385" name="Line 2594"/>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386" name="Line 2595"/>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387" name="Line 2596"/>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388" name="Line 2597"/>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389" name="Line 2598"/>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2390" name="Group 2599"/>
                                <wpg:cNvGrpSpPr>
                                  <a:grpSpLocks/>
                                </wpg:cNvGrpSpPr>
                                <wpg:grpSpPr bwMode="auto">
                                  <a:xfrm>
                                    <a:off x="3009" y="5637"/>
                                    <a:ext cx="510" cy="510"/>
                                    <a:chOff x="1134" y="5784"/>
                                    <a:chExt cx="499" cy="499"/>
                                  </a:xfrm>
                                </wpg:grpSpPr>
                                <wpg:grpSp>
                                  <wpg:cNvPr id="12391" name="Group 2600"/>
                                  <wpg:cNvGrpSpPr>
                                    <a:grpSpLocks/>
                                  </wpg:cNvGrpSpPr>
                                  <wpg:grpSpPr bwMode="auto">
                                    <a:xfrm>
                                      <a:off x="1134" y="5784"/>
                                      <a:ext cx="499" cy="499"/>
                                      <a:chOff x="1134" y="5784"/>
                                      <a:chExt cx="499" cy="499"/>
                                    </a:xfrm>
                                  </wpg:grpSpPr>
                                  <wps:wsp>
                                    <wps:cNvPr id="12392" name="Rectangle 2601"/>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393" name="Line 2602"/>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394" name="Line 2603"/>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395" name="Line 2604"/>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396" name="Line 2605"/>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397" name="Line 2606"/>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398" name="Line 2607"/>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2399" name="Group 2608"/>
                              <wpg:cNvGrpSpPr>
                                <a:grpSpLocks/>
                              </wpg:cNvGrpSpPr>
                              <wpg:grpSpPr bwMode="auto">
                                <a:xfrm>
                                  <a:off x="7569" y="5637"/>
                                  <a:ext cx="2025" cy="510"/>
                                  <a:chOff x="1494" y="5637"/>
                                  <a:chExt cx="2025" cy="510"/>
                                </a:xfrm>
                              </wpg:grpSpPr>
                              <wpg:grpSp>
                                <wpg:cNvPr id="12400" name="Group 2609"/>
                                <wpg:cNvGrpSpPr>
                                  <a:grpSpLocks/>
                                </wpg:cNvGrpSpPr>
                                <wpg:grpSpPr bwMode="auto">
                                  <a:xfrm>
                                    <a:off x="1494" y="5637"/>
                                    <a:ext cx="510" cy="510"/>
                                    <a:chOff x="1134" y="5784"/>
                                    <a:chExt cx="499" cy="499"/>
                                  </a:xfrm>
                                </wpg:grpSpPr>
                                <wpg:grpSp>
                                  <wpg:cNvPr id="12401" name="Group 2610"/>
                                  <wpg:cNvGrpSpPr>
                                    <a:grpSpLocks/>
                                  </wpg:cNvGrpSpPr>
                                  <wpg:grpSpPr bwMode="auto">
                                    <a:xfrm>
                                      <a:off x="1134" y="5784"/>
                                      <a:ext cx="499" cy="499"/>
                                      <a:chOff x="1134" y="5784"/>
                                      <a:chExt cx="499" cy="499"/>
                                    </a:xfrm>
                                  </wpg:grpSpPr>
                                  <wps:wsp>
                                    <wps:cNvPr id="12402" name="Rectangle 2611"/>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403" name="Line 2612"/>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404" name="Line 2613"/>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405" name="Line 2614"/>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406" name="Line 2615"/>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407" name="Line 2616"/>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408" name="Line 2617"/>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2409" name="Group 2618"/>
                                <wpg:cNvGrpSpPr>
                                  <a:grpSpLocks/>
                                </wpg:cNvGrpSpPr>
                                <wpg:grpSpPr bwMode="auto">
                                  <a:xfrm>
                                    <a:off x="2004" y="5637"/>
                                    <a:ext cx="510" cy="510"/>
                                    <a:chOff x="1134" y="5784"/>
                                    <a:chExt cx="499" cy="499"/>
                                  </a:xfrm>
                                </wpg:grpSpPr>
                                <wpg:grpSp>
                                  <wpg:cNvPr id="12410" name="Group 2619"/>
                                  <wpg:cNvGrpSpPr>
                                    <a:grpSpLocks/>
                                  </wpg:cNvGrpSpPr>
                                  <wpg:grpSpPr bwMode="auto">
                                    <a:xfrm>
                                      <a:off x="1134" y="5784"/>
                                      <a:ext cx="499" cy="499"/>
                                      <a:chOff x="1134" y="5784"/>
                                      <a:chExt cx="499" cy="499"/>
                                    </a:xfrm>
                                  </wpg:grpSpPr>
                                  <wps:wsp>
                                    <wps:cNvPr id="12411" name="Rectangle 2620"/>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412" name="Line 2621"/>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413" name="Line 2622"/>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414" name="Line 2623"/>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415" name="Line 2624"/>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416" name="Line 2625"/>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417" name="Line 2626"/>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2418" name="Group 2627"/>
                                <wpg:cNvGrpSpPr>
                                  <a:grpSpLocks/>
                                </wpg:cNvGrpSpPr>
                                <wpg:grpSpPr bwMode="auto">
                                  <a:xfrm>
                                    <a:off x="2499" y="5637"/>
                                    <a:ext cx="510" cy="510"/>
                                    <a:chOff x="1134" y="5784"/>
                                    <a:chExt cx="499" cy="499"/>
                                  </a:xfrm>
                                </wpg:grpSpPr>
                                <wpg:grpSp>
                                  <wpg:cNvPr id="12419" name="Group 2628"/>
                                  <wpg:cNvGrpSpPr>
                                    <a:grpSpLocks/>
                                  </wpg:cNvGrpSpPr>
                                  <wpg:grpSpPr bwMode="auto">
                                    <a:xfrm>
                                      <a:off x="1134" y="5784"/>
                                      <a:ext cx="499" cy="499"/>
                                      <a:chOff x="1134" y="5784"/>
                                      <a:chExt cx="499" cy="499"/>
                                    </a:xfrm>
                                  </wpg:grpSpPr>
                                  <wps:wsp>
                                    <wps:cNvPr id="12420" name="Rectangle 2629"/>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421" name="Line 2630"/>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422" name="Line 2631"/>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423" name="Line 2632"/>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424" name="Line 2633"/>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425" name="Line 2634"/>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426" name="Line 2635"/>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2427" name="Group 2636"/>
                                <wpg:cNvGrpSpPr>
                                  <a:grpSpLocks/>
                                </wpg:cNvGrpSpPr>
                                <wpg:grpSpPr bwMode="auto">
                                  <a:xfrm>
                                    <a:off x="3009" y="5637"/>
                                    <a:ext cx="510" cy="510"/>
                                    <a:chOff x="1134" y="5784"/>
                                    <a:chExt cx="499" cy="499"/>
                                  </a:xfrm>
                                </wpg:grpSpPr>
                                <wpg:grpSp>
                                  <wpg:cNvPr id="12428" name="Group 2637"/>
                                  <wpg:cNvGrpSpPr>
                                    <a:grpSpLocks/>
                                  </wpg:cNvGrpSpPr>
                                  <wpg:grpSpPr bwMode="auto">
                                    <a:xfrm>
                                      <a:off x="1134" y="5784"/>
                                      <a:ext cx="499" cy="499"/>
                                      <a:chOff x="1134" y="5784"/>
                                      <a:chExt cx="499" cy="499"/>
                                    </a:xfrm>
                                  </wpg:grpSpPr>
                                  <wps:wsp>
                                    <wps:cNvPr id="12429" name="Rectangle 2638"/>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430" name="Line 2639"/>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431" name="Line 2640"/>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432" name="Line 2641"/>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433" name="Line 2642"/>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434" name="Line 2643"/>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435" name="Line 2644"/>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2436" name="Group 2645"/>
                              <wpg:cNvGrpSpPr>
                                <a:grpSpLocks/>
                              </wpg:cNvGrpSpPr>
                              <wpg:grpSpPr bwMode="auto">
                                <a:xfrm>
                                  <a:off x="9594" y="5637"/>
                                  <a:ext cx="510" cy="510"/>
                                  <a:chOff x="1134" y="5784"/>
                                  <a:chExt cx="499" cy="499"/>
                                </a:xfrm>
                              </wpg:grpSpPr>
                              <wpg:grpSp>
                                <wpg:cNvPr id="12437" name="Group 2646"/>
                                <wpg:cNvGrpSpPr>
                                  <a:grpSpLocks/>
                                </wpg:cNvGrpSpPr>
                                <wpg:grpSpPr bwMode="auto">
                                  <a:xfrm>
                                    <a:off x="1134" y="5784"/>
                                    <a:ext cx="499" cy="499"/>
                                    <a:chOff x="1134" y="5784"/>
                                    <a:chExt cx="499" cy="499"/>
                                  </a:xfrm>
                                </wpg:grpSpPr>
                                <wps:wsp>
                                  <wps:cNvPr id="12438" name="Rectangle 2647"/>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439" name="Line 2648"/>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440" name="Line 2649"/>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441" name="Line 2650"/>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442" name="Line 2651"/>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443" name="Line 2652"/>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444" name="Line 2653"/>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2445" name="Group 2654"/>
                              <wpg:cNvGrpSpPr>
                                <a:grpSpLocks/>
                              </wpg:cNvGrpSpPr>
                              <wpg:grpSpPr bwMode="auto">
                                <a:xfrm>
                                  <a:off x="10104" y="5637"/>
                                  <a:ext cx="510" cy="510"/>
                                  <a:chOff x="1134" y="5784"/>
                                  <a:chExt cx="499" cy="499"/>
                                </a:xfrm>
                              </wpg:grpSpPr>
                              <wpg:grpSp>
                                <wpg:cNvPr id="12446" name="Group 2655"/>
                                <wpg:cNvGrpSpPr>
                                  <a:grpSpLocks/>
                                </wpg:cNvGrpSpPr>
                                <wpg:grpSpPr bwMode="auto">
                                  <a:xfrm>
                                    <a:off x="1134" y="5784"/>
                                    <a:ext cx="499" cy="499"/>
                                    <a:chOff x="1134" y="5784"/>
                                    <a:chExt cx="499" cy="499"/>
                                  </a:xfrm>
                                </wpg:grpSpPr>
                                <wps:wsp>
                                  <wps:cNvPr id="12447" name="Rectangle 2656"/>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448" name="Line 2657"/>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449" name="Line 2658"/>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450" name="Line 2659"/>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451" name="Line 2660"/>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452" name="Line 2661"/>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453" name="Line 2662"/>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2454" name="Group 2663"/>
                              <wpg:cNvGrpSpPr>
                                <a:grpSpLocks/>
                              </wpg:cNvGrpSpPr>
                              <wpg:grpSpPr bwMode="auto">
                                <a:xfrm>
                                  <a:off x="10599" y="5637"/>
                                  <a:ext cx="510" cy="510"/>
                                  <a:chOff x="1134" y="5784"/>
                                  <a:chExt cx="499" cy="499"/>
                                </a:xfrm>
                              </wpg:grpSpPr>
                              <wpg:grpSp>
                                <wpg:cNvPr id="12455" name="Group 2664"/>
                                <wpg:cNvGrpSpPr>
                                  <a:grpSpLocks/>
                                </wpg:cNvGrpSpPr>
                                <wpg:grpSpPr bwMode="auto">
                                  <a:xfrm>
                                    <a:off x="1134" y="5784"/>
                                    <a:ext cx="499" cy="499"/>
                                    <a:chOff x="1134" y="5784"/>
                                    <a:chExt cx="499" cy="499"/>
                                  </a:xfrm>
                                </wpg:grpSpPr>
                                <wps:wsp>
                                  <wps:cNvPr id="12456" name="Rectangle 2665"/>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457" name="Line 2666"/>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458" name="Line 2667"/>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459" name="Line 2668"/>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460" name="Line 2669"/>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461" name="Line 2670"/>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462" name="Line 2671"/>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2463" name="Group 2672"/>
                            <wpg:cNvGrpSpPr>
                              <a:grpSpLocks/>
                            </wpg:cNvGrpSpPr>
                            <wpg:grpSpPr bwMode="auto">
                              <a:xfrm>
                                <a:off x="1494" y="6147"/>
                                <a:ext cx="9615" cy="510"/>
                                <a:chOff x="1494" y="5637"/>
                                <a:chExt cx="9615" cy="510"/>
                              </a:xfrm>
                            </wpg:grpSpPr>
                            <wpg:grpSp>
                              <wpg:cNvPr id="12464" name="Group 2673"/>
                              <wpg:cNvGrpSpPr>
                                <a:grpSpLocks/>
                              </wpg:cNvGrpSpPr>
                              <wpg:grpSpPr bwMode="auto">
                                <a:xfrm>
                                  <a:off x="1494" y="5637"/>
                                  <a:ext cx="4050" cy="510"/>
                                  <a:chOff x="1494" y="5637"/>
                                  <a:chExt cx="4050" cy="510"/>
                                </a:xfrm>
                              </wpg:grpSpPr>
                              <wpg:grpSp>
                                <wpg:cNvPr id="12465" name="Group 2674"/>
                                <wpg:cNvGrpSpPr>
                                  <a:grpSpLocks/>
                                </wpg:cNvGrpSpPr>
                                <wpg:grpSpPr bwMode="auto">
                                  <a:xfrm>
                                    <a:off x="1494" y="5637"/>
                                    <a:ext cx="2025" cy="510"/>
                                    <a:chOff x="1494" y="5637"/>
                                    <a:chExt cx="2025" cy="510"/>
                                  </a:xfrm>
                                </wpg:grpSpPr>
                                <wpg:grpSp>
                                  <wpg:cNvPr id="12466" name="Group 2675"/>
                                  <wpg:cNvGrpSpPr>
                                    <a:grpSpLocks/>
                                  </wpg:cNvGrpSpPr>
                                  <wpg:grpSpPr bwMode="auto">
                                    <a:xfrm>
                                      <a:off x="1494" y="5637"/>
                                      <a:ext cx="510" cy="510"/>
                                      <a:chOff x="1134" y="5784"/>
                                      <a:chExt cx="499" cy="499"/>
                                    </a:xfrm>
                                  </wpg:grpSpPr>
                                  <wpg:grpSp>
                                    <wpg:cNvPr id="12467" name="Group 2676"/>
                                    <wpg:cNvGrpSpPr>
                                      <a:grpSpLocks/>
                                    </wpg:cNvGrpSpPr>
                                    <wpg:grpSpPr bwMode="auto">
                                      <a:xfrm>
                                        <a:off x="1134" y="5784"/>
                                        <a:ext cx="499" cy="499"/>
                                        <a:chOff x="1134" y="5784"/>
                                        <a:chExt cx="499" cy="499"/>
                                      </a:xfrm>
                                    </wpg:grpSpPr>
                                    <wps:wsp>
                                      <wps:cNvPr id="12468" name="Rectangle 2677"/>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469" name="Line 2678"/>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470" name="Line 2679"/>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471" name="Line 2680"/>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472" name="Line 2681"/>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473" name="Line 2682"/>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474" name="Line 2683"/>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2475" name="Group 2684"/>
                                  <wpg:cNvGrpSpPr>
                                    <a:grpSpLocks/>
                                  </wpg:cNvGrpSpPr>
                                  <wpg:grpSpPr bwMode="auto">
                                    <a:xfrm>
                                      <a:off x="2004" y="5637"/>
                                      <a:ext cx="510" cy="510"/>
                                      <a:chOff x="1134" y="5784"/>
                                      <a:chExt cx="499" cy="499"/>
                                    </a:xfrm>
                                  </wpg:grpSpPr>
                                  <wpg:grpSp>
                                    <wpg:cNvPr id="12476" name="Group 2685"/>
                                    <wpg:cNvGrpSpPr>
                                      <a:grpSpLocks/>
                                    </wpg:cNvGrpSpPr>
                                    <wpg:grpSpPr bwMode="auto">
                                      <a:xfrm>
                                        <a:off x="1134" y="5784"/>
                                        <a:ext cx="499" cy="499"/>
                                        <a:chOff x="1134" y="5784"/>
                                        <a:chExt cx="499" cy="499"/>
                                      </a:xfrm>
                                    </wpg:grpSpPr>
                                    <wps:wsp>
                                      <wps:cNvPr id="12477" name="Rectangle 2686"/>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478" name="Line 2687"/>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479" name="Line 2688"/>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480" name="Line 2689"/>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481" name="Line 2690"/>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482" name="Line 2691"/>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483" name="Line 2692"/>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2484" name="Group 2693"/>
                                  <wpg:cNvGrpSpPr>
                                    <a:grpSpLocks/>
                                  </wpg:cNvGrpSpPr>
                                  <wpg:grpSpPr bwMode="auto">
                                    <a:xfrm>
                                      <a:off x="2499" y="5637"/>
                                      <a:ext cx="510" cy="510"/>
                                      <a:chOff x="1134" y="5784"/>
                                      <a:chExt cx="499" cy="499"/>
                                    </a:xfrm>
                                  </wpg:grpSpPr>
                                  <wpg:grpSp>
                                    <wpg:cNvPr id="12485" name="Group 2694"/>
                                    <wpg:cNvGrpSpPr>
                                      <a:grpSpLocks/>
                                    </wpg:cNvGrpSpPr>
                                    <wpg:grpSpPr bwMode="auto">
                                      <a:xfrm>
                                        <a:off x="1134" y="5784"/>
                                        <a:ext cx="499" cy="499"/>
                                        <a:chOff x="1134" y="5784"/>
                                        <a:chExt cx="499" cy="499"/>
                                      </a:xfrm>
                                    </wpg:grpSpPr>
                                    <wps:wsp>
                                      <wps:cNvPr id="12486" name="Rectangle 2695"/>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487" name="Line 2696"/>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488" name="Line 2697"/>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489" name="Line 2698"/>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490" name="Line 2699"/>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491" name="Line 2700"/>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492" name="Line 2701"/>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2493" name="Group 2702"/>
                                  <wpg:cNvGrpSpPr>
                                    <a:grpSpLocks/>
                                  </wpg:cNvGrpSpPr>
                                  <wpg:grpSpPr bwMode="auto">
                                    <a:xfrm>
                                      <a:off x="3009" y="5637"/>
                                      <a:ext cx="510" cy="510"/>
                                      <a:chOff x="1134" y="5784"/>
                                      <a:chExt cx="499" cy="499"/>
                                    </a:xfrm>
                                  </wpg:grpSpPr>
                                  <wpg:grpSp>
                                    <wpg:cNvPr id="12494" name="Group 2703"/>
                                    <wpg:cNvGrpSpPr>
                                      <a:grpSpLocks/>
                                    </wpg:cNvGrpSpPr>
                                    <wpg:grpSpPr bwMode="auto">
                                      <a:xfrm>
                                        <a:off x="1134" y="5784"/>
                                        <a:ext cx="499" cy="499"/>
                                        <a:chOff x="1134" y="5784"/>
                                        <a:chExt cx="499" cy="499"/>
                                      </a:xfrm>
                                    </wpg:grpSpPr>
                                    <wps:wsp>
                                      <wps:cNvPr id="12495" name="Rectangle 2704"/>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496" name="Line 2705"/>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497" name="Line 2706"/>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498" name="Line 2707"/>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499" name="Line 2708"/>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500" name="Line 2709"/>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501" name="Line 2710"/>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2502" name="Group 2711"/>
                                <wpg:cNvGrpSpPr>
                                  <a:grpSpLocks/>
                                </wpg:cNvGrpSpPr>
                                <wpg:grpSpPr bwMode="auto">
                                  <a:xfrm>
                                    <a:off x="3519" y="5637"/>
                                    <a:ext cx="2025" cy="510"/>
                                    <a:chOff x="1494" y="5637"/>
                                    <a:chExt cx="2025" cy="510"/>
                                  </a:xfrm>
                                </wpg:grpSpPr>
                                <wpg:grpSp>
                                  <wpg:cNvPr id="12503" name="Group 2712"/>
                                  <wpg:cNvGrpSpPr>
                                    <a:grpSpLocks/>
                                  </wpg:cNvGrpSpPr>
                                  <wpg:grpSpPr bwMode="auto">
                                    <a:xfrm>
                                      <a:off x="1494" y="5637"/>
                                      <a:ext cx="510" cy="510"/>
                                      <a:chOff x="1134" y="5784"/>
                                      <a:chExt cx="499" cy="499"/>
                                    </a:xfrm>
                                  </wpg:grpSpPr>
                                  <wpg:grpSp>
                                    <wpg:cNvPr id="12504" name="Group 2713"/>
                                    <wpg:cNvGrpSpPr>
                                      <a:grpSpLocks/>
                                    </wpg:cNvGrpSpPr>
                                    <wpg:grpSpPr bwMode="auto">
                                      <a:xfrm>
                                        <a:off x="1134" y="5784"/>
                                        <a:ext cx="499" cy="499"/>
                                        <a:chOff x="1134" y="5784"/>
                                        <a:chExt cx="499" cy="499"/>
                                      </a:xfrm>
                                    </wpg:grpSpPr>
                                    <wps:wsp>
                                      <wps:cNvPr id="12505" name="Rectangle 2714"/>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506" name="Line 2715"/>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507" name="Line 2716"/>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508" name="Line 2717"/>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509" name="Line 2718"/>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510" name="Line 2719"/>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511" name="Line 2720"/>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2512" name="Group 2721"/>
                                  <wpg:cNvGrpSpPr>
                                    <a:grpSpLocks/>
                                  </wpg:cNvGrpSpPr>
                                  <wpg:grpSpPr bwMode="auto">
                                    <a:xfrm>
                                      <a:off x="2004" y="5637"/>
                                      <a:ext cx="510" cy="510"/>
                                      <a:chOff x="1134" y="5784"/>
                                      <a:chExt cx="499" cy="499"/>
                                    </a:xfrm>
                                  </wpg:grpSpPr>
                                  <wpg:grpSp>
                                    <wpg:cNvPr id="12513" name="Group 2722"/>
                                    <wpg:cNvGrpSpPr>
                                      <a:grpSpLocks/>
                                    </wpg:cNvGrpSpPr>
                                    <wpg:grpSpPr bwMode="auto">
                                      <a:xfrm>
                                        <a:off x="1134" y="5784"/>
                                        <a:ext cx="499" cy="499"/>
                                        <a:chOff x="1134" y="5784"/>
                                        <a:chExt cx="499" cy="499"/>
                                      </a:xfrm>
                                    </wpg:grpSpPr>
                                    <wps:wsp>
                                      <wps:cNvPr id="12514" name="Rectangle 2723"/>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515" name="Line 2724"/>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516" name="Line 2725"/>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517" name="Line 2726"/>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518" name="Line 2727"/>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519" name="Line 2728"/>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520" name="Line 2729"/>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2521" name="Group 2730"/>
                                  <wpg:cNvGrpSpPr>
                                    <a:grpSpLocks/>
                                  </wpg:cNvGrpSpPr>
                                  <wpg:grpSpPr bwMode="auto">
                                    <a:xfrm>
                                      <a:off x="2499" y="5637"/>
                                      <a:ext cx="510" cy="510"/>
                                      <a:chOff x="1134" y="5784"/>
                                      <a:chExt cx="499" cy="499"/>
                                    </a:xfrm>
                                  </wpg:grpSpPr>
                                  <wpg:grpSp>
                                    <wpg:cNvPr id="12522" name="Group 2731"/>
                                    <wpg:cNvGrpSpPr>
                                      <a:grpSpLocks/>
                                    </wpg:cNvGrpSpPr>
                                    <wpg:grpSpPr bwMode="auto">
                                      <a:xfrm>
                                        <a:off x="1134" y="5784"/>
                                        <a:ext cx="499" cy="499"/>
                                        <a:chOff x="1134" y="5784"/>
                                        <a:chExt cx="499" cy="499"/>
                                      </a:xfrm>
                                    </wpg:grpSpPr>
                                    <wps:wsp>
                                      <wps:cNvPr id="12523" name="Rectangle 2732"/>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524" name="Line 2733"/>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525" name="Line 2734"/>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526" name="Line 2735"/>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527" name="Line 2736"/>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528" name="Line 2737"/>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529" name="Line 2738"/>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2530" name="Group 2739"/>
                                  <wpg:cNvGrpSpPr>
                                    <a:grpSpLocks/>
                                  </wpg:cNvGrpSpPr>
                                  <wpg:grpSpPr bwMode="auto">
                                    <a:xfrm>
                                      <a:off x="3009" y="5637"/>
                                      <a:ext cx="510" cy="510"/>
                                      <a:chOff x="1134" y="5784"/>
                                      <a:chExt cx="499" cy="499"/>
                                    </a:xfrm>
                                  </wpg:grpSpPr>
                                  <wpg:grpSp>
                                    <wpg:cNvPr id="12531" name="Group 2740"/>
                                    <wpg:cNvGrpSpPr>
                                      <a:grpSpLocks/>
                                    </wpg:cNvGrpSpPr>
                                    <wpg:grpSpPr bwMode="auto">
                                      <a:xfrm>
                                        <a:off x="1134" y="5784"/>
                                        <a:ext cx="499" cy="499"/>
                                        <a:chOff x="1134" y="5784"/>
                                        <a:chExt cx="499" cy="499"/>
                                      </a:xfrm>
                                    </wpg:grpSpPr>
                                    <wps:wsp>
                                      <wps:cNvPr id="12532" name="Rectangle 2741"/>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533" name="Line 2742"/>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534" name="Line 2743"/>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535" name="Line 2744"/>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536" name="Line 2745"/>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537" name="Line 2746"/>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538" name="Line 2747"/>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grpSp>
                              <wpg:cNvPr id="12539" name="Group 2748"/>
                              <wpg:cNvGrpSpPr>
                                <a:grpSpLocks/>
                              </wpg:cNvGrpSpPr>
                              <wpg:grpSpPr bwMode="auto">
                                <a:xfrm>
                                  <a:off x="5544" y="5637"/>
                                  <a:ext cx="2025" cy="510"/>
                                  <a:chOff x="1494" y="5637"/>
                                  <a:chExt cx="2025" cy="510"/>
                                </a:xfrm>
                              </wpg:grpSpPr>
                              <wpg:grpSp>
                                <wpg:cNvPr id="12540" name="Group 2749"/>
                                <wpg:cNvGrpSpPr>
                                  <a:grpSpLocks/>
                                </wpg:cNvGrpSpPr>
                                <wpg:grpSpPr bwMode="auto">
                                  <a:xfrm>
                                    <a:off x="1494" y="5637"/>
                                    <a:ext cx="510" cy="510"/>
                                    <a:chOff x="1134" y="5784"/>
                                    <a:chExt cx="499" cy="499"/>
                                  </a:xfrm>
                                </wpg:grpSpPr>
                                <wpg:grpSp>
                                  <wpg:cNvPr id="12541" name="Group 2750"/>
                                  <wpg:cNvGrpSpPr>
                                    <a:grpSpLocks/>
                                  </wpg:cNvGrpSpPr>
                                  <wpg:grpSpPr bwMode="auto">
                                    <a:xfrm>
                                      <a:off x="1134" y="5784"/>
                                      <a:ext cx="499" cy="499"/>
                                      <a:chOff x="1134" y="5784"/>
                                      <a:chExt cx="499" cy="499"/>
                                    </a:xfrm>
                                  </wpg:grpSpPr>
                                  <wps:wsp>
                                    <wps:cNvPr id="12542" name="Rectangle 2751"/>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543" name="Line 2752"/>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544" name="Line 2753"/>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545" name="Line 2754"/>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546" name="Line 2755"/>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547" name="Line 2756"/>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548" name="Line 2757"/>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2549" name="Group 2758"/>
                                <wpg:cNvGrpSpPr>
                                  <a:grpSpLocks/>
                                </wpg:cNvGrpSpPr>
                                <wpg:grpSpPr bwMode="auto">
                                  <a:xfrm>
                                    <a:off x="2004" y="5637"/>
                                    <a:ext cx="510" cy="510"/>
                                    <a:chOff x="1134" y="5784"/>
                                    <a:chExt cx="499" cy="499"/>
                                  </a:xfrm>
                                </wpg:grpSpPr>
                                <wpg:grpSp>
                                  <wpg:cNvPr id="12550" name="Group 2759"/>
                                  <wpg:cNvGrpSpPr>
                                    <a:grpSpLocks/>
                                  </wpg:cNvGrpSpPr>
                                  <wpg:grpSpPr bwMode="auto">
                                    <a:xfrm>
                                      <a:off x="1134" y="5784"/>
                                      <a:ext cx="499" cy="499"/>
                                      <a:chOff x="1134" y="5784"/>
                                      <a:chExt cx="499" cy="499"/>
                                    </a:xfrm>
                                  </wpg:grpSpPr>
                                  <wps:wsp>
                                    <wps:cNvPr id="12551" name="Rectangle 2760"/>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552" name="Line 2761"/>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553" name="Line 2762"/>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554" name="Line 2763"/>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555" name="Line 2764"/>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556" name="Line 2765"/>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557" name="Line 2766"/>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2558" name="Group 2767"/>
                                <wpg:cNvGrpSpPr>
                                  <a:grpSpLocks/>
                                </wpg:cNvGrpSpPr>
                                <wpg:grpSpPr bwMode="auto">
                                  <a:xfrm>
                                    <a:off x="2499" y="5637"/>
                                    <a:ext cx="510" cy="510"/>
                                    <a:chOff x="1134" y="5784"/>
                                    <a:chExt cx="499" cy="499"/>
                                  </a:xfrm>
                                </wpg:grpSpPr>
                                <wpg:grpSp>
                                  <wpg:cNvPr id="12559" name="Group 2768"/>
                                  <wpg:cNvGrpSpPr>
                                    <a:grpSpLocks/>
                                  </wpg:cNvGrpSpPr>
                                  <wpg:grpSpPr bwMode="auto">
                                    <a:xfrm>
                                      <a:off x="1134" y="5784"/>
                                      <a:ext cx="499" cy="499"/>
                                      <a:chOff x="1134" y="5784"/>
                                      <a:chExt cx="499" cy="499"/>
                                    </a:xfrm>
                                  </wpg:grpSpPr>
                                  <wps:wsp>
                                    <wps:cNvPr id="12560" name="Rectangle 2769"/>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561" name="Line 2770"/>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562" name="Line 2771"/>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563" name="Line 2772"/>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564" name="Line 2773"/>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565" name="Line 2774"/>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566" name="Line 2775"/>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2567" name="Group 2776"/>
                                <wpg:cNvGrpSpPr>
                                  <a:grpSpLocks/>
                                </wpg:cNvGrpSpPr>
                                <wpg:grpSpPr bwMode="auto">
                                  <a:xfrm>
                                    <a:off x="3009" y="5637"/>
                                    <a:ext cx="510" cy="510"/>
                                    <a:chOff x="1134" y="5784"/>
                                    <a:chExt cx="499" cy="499"/>
                                  </a:xfrm>
                                </wpg:grpSpPr>
                                <wpg:grpSp>
                                  <wpg:cNvPr id="12568" name="Group 2777"/>
                                  <wpg:cNvGrpSpPr>
                                    <a:grpSpLocks/>
                                  </wpg:cNvGrpSpPr>
                                  <wpg:grpSpPr bwMode="auto">
                                    <a:xfrm>
                                      <a:off x="1134" y="5784"/>
                                      <a:ext cx="499" cy="499"/>
                                      <a:chOff x="1134" y="5784"/>
                                      <a:chExt cx="499" cy="499"/>
                                    </a:xfrm>
                                  </wpg:grpSpPr>
                                  <wps:wsp>
                                    <wps:cNvPr id="12569" name="Rectangle 2778"/>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570" name="Line 2779"/>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571" name="Line 2780"/>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572" name="Line 2781"/>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573" name="Line 2782"/>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574" name="Line 2783"/>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575" name="Line 2784"/>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2576" name="Group 2785"/>
                              <wpg:cNvGrpSpPr>
                                <a:grpSpLocks/>
                              </wpg:cNvGrpSpPr>
                              <wpg:grpSpPr bwMode="auto">
                                <a:xfrm>
                                  <a:off x="7569" y="5637"/>
                                  <a:ext cx="2025" cy="510"/>
                                  <a:chOff x="1494" y="5637"/>
                                  <a:chExt cx="2025" cy="510"/>
                                </a:xfrm>
                              </wpg:grpSpPr>
                              <wpg:grpSp>
                                <wpg:cNvPr id="12577" name="Group 2786"/>
                                <wpg:cNvGrpSpPr>
                                  <a:grpSpLocks/>
                                </wpg:cNvGrpSpPr>
                                <wpg:grpSpPr bwMode="auto">
                                  <a:xfrm>
                                    <a:off x="1494" y="5637"/>
                                    <a:ext cx="510" cy="510"/>
                                    <a:chOff x="1134" y="5784"/>
                                    <a:chExt cx="499" cy="499"/>
                                  </a:xfrm>
                                </wpg:grpSpPr>
                                <wpg:grpSp>
                                  <wpg:cNvPr id="12578" name="Group 2787"/>
                                  <wpg:cNvGrpSpPr>
                                    <a:grpSpLocks/>
                                  </wpg:cNvGrpSpPr>
                                  <wpg:grpSpPr bwMode="auto">
                                    <a:xfrm>
                                      <a:off x="1134" y="5784"/>
                                      <a:ext cx="499" cy="499"/>
                                      <a:chOff x="1134" y="5784"/>
                                      <a:chExt cx="499" cy="499"/>
                                    </a:xfrm>
                                  </wpg:grpSpPr>
                                  <wps:wsp>
                                    <wps:cNvPr id="12579" name="Rectangle 2788"/>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580" name="Line 2789"/>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581" name="Line 2790"/>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582" name="Line 2791"/>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583" name="Line 2792"/>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584" name="Line 2793"/>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585" name="Line 2794"/>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2586" name="Group 2795"/>
                                <wpg:cNvGrpSpPr>
                                  <a:grpSpLocks/>
                                </wpg:cNvGrpSpPr>
                                <wpg:grpSpPr bwMode="auto">
                                  <a:xfrm>
                                    <a:off x="2004" y="5637"/>
                                    <a:ext cx="510" cy="510"/>
                                    <a:chOff x="1134" y="5784"/>
                                    <a:chExt cx="499" cy="499"/>
                                  </a:xfrm>
                                </wpg:grpSpPr>
                                <wpg:grpSp>
                                  <wpg:cNvPr id="12587" name="Group 2796"/>
                                  <wpg:cNvGrpSpPr>
                                    <a:grpSpLocks/>
                                  </wpg:cNvGrpSpPr>
                                  <wpg:grpSpPr bwMode="auto">
                                    <a:xfrm>
                                      <a:off x="1134" y="5784"/>
                                      <a:ext cx="499" cy="499"/>
                                      <a:chOff x="1134" y="5784"/>
                                      <a:chExt cx="499" cy="499"/>
                                    </a:xfrm>
                                  </wpg:grpSpPr>
                                  <wps:wsp>
                                    <wps:cNvPr id="12588" name="Rectangle 2797"/>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589" name="Line 2798"/>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590" name="Line 2799"/>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591" name="Line 2800"/>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592" name="Line 2801"/>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593" name="Line 2802"/>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594" name="Line 2803"/>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2595" name="Group 2804"/>
                                <wpg:cNvGrpSpPr>
                                  <a:grpSpLocks/>
                                </wpg:cNvGrpSpPr>
                                <wpg:grpSpPr bwMode="auto">
                                  <a:xfrm>
                                    <a:off x="2499" y="5637"/>
                                    <a:ext cx="510" cy="510"/>
                                    <a:chOff x="1134" y="5784"/>
                                    <a:chExt cx="499" cy="499"/>
                                  </a:xfrm>
                                </wpg:grpSpPr>
                                <wpg:grpSp>
                                  <wpg:cNvPr id="12596" name="Group 2805"/>
                                  <wpg:cNvGrpSpPr>
                                    <a:grpSpLocks/>
                                  </wpg:cNvGrpSpPr>
                                  <wpg:grpSpPr bwMode="auto">
                                    <a:xfrm>
                                      <a:off x="1134" y="5784"/>
                                      <a:ext cx="499" cy="499"/>
                                      <a:chOff x="1134" y="5784"/>
                                      <a:chExt cx="499" cy="499"/>
                                    </a:xfrm>
                                  </wpg:grpSpPr>
                                  <wps:wsp>
                                    <wps:cNvPr id="12597" name="Rectangle 2806"/>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598" name="Line 2807"/>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599" name="Line 2808"/>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600" name="Line 2809"/>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601" name="Line 2810"/>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602" name="Line 2811"/>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603" name="Line 2812"/>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2604" name="Group 2813"/>
                                <wpg:cNvGrpSpPr>
                                  <a:grpSpLocks/>
                                </wpg:cNvGrpSpPr>
                                <wpg:grpSpPr bwMode="auto">
                                  <a:xfrm>
                                    <a:off x="3009" y="5637"/>
                                    <a:ext cx="510" cy="510"/>
                                    <a:chOff x="1134" y="5784"/>
                                    <a:chExt cx="499" cy="499"/>
                                  </a:xfrm>
                                </wpg:grpSpPr>
                                <wpg:grpSp>
                                  <wpg:cNvPr id="12605" name="Group 2814"/>
                                  <wpg:cNvGrpSpPr>
                                    <a:grpSpLocks/>
                                  </wpg:cNvGrpSpPr>
                                  <wpg:grpSpPr bwMode="auto">
                                    <a:xfrm>
                                      <a:off x="1134" y="5784"/>
                                      <a:ext cx="499" cy="499"/>
                                      <a:chOff x="1134" y="5784"/>
                                      <a:chExt cx="499" cy="499"/>
                                    </a:xfrm>
                                  </wpg:grpSpPr>
                                  <wps:wsp>
                                    <wps:cNvPr id="12606" name="Rectangle 2815"/>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607" name="Line 2816"/>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608" name="Line 2817"/>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609" name="Line 2818"/>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610" name="Line 2819"/>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611" name="Line 2820"/>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612" name="Line 2821"/>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2613" name="Group 2822"/>
                              <wpg:cNvGrpSpPr>
                                <a:grpSpLocks/>
                              </wpg:cNvGrpSpPr>
                              <wpg:grpSpPr bwMode="auto">
                                <a:xfrm>
                                  <a:off x="9594" y="5637"/>
                                  <a:ext cx="510" cy="510"/>
                                  <a:chOff x="1134" y="5784"/>
                                  <a:chExt cx="499" cy="499"/>
                                </a:xfrm>
                              </wpg:grpSpPr>
                              <wpg:grpSp>
                                <wpg:cNvPr id="12614" name="Group 2823"/>
                                <wpg:cNvGrpSpPr>
                                  <a:grpSpLocks/>
                                </wpg:cNvGrpSpPr>
                                <wpg:grpSpPr bwMode="auto">
                                  <a:xfrm>
                                    <a:off x="1134" y="5784"/>
                                    <a:ext cx="499" cy="499"/>
                                    <a:chOff x="1134" y="5784"/>
                                    <a:chExt cx="499" cy="499"/>
                                  </a:xfrm>
                                </wpg:grpSpPr>
                                <wps:wsp>
                                  <wps:cNvPr id="12615" name="Rectangle 2824"/>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616" name="Line 2825"/>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617" name="Line 2826"/>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618" name="Line 2827"/>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619" name="Line 2828"/>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620" name="Line 2829"/>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621" name="Line 2830"/>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2622" name="Group 2831"/>
                              <wpg:cNvGrpSpPr>
                                <a:grpSpLocks/>
                              </wpg:cNvGrpSpPr>
                              <wpg:grpSpPr bwMode="auto">
                                <a:xfrm>
                                  <a:off x="10104" y="5637"/>
                                  <a:ext cx="510" cy="510"/>
                                  <a:chOff x="1134" y="5784"/>
                                  <a:chExt cx="499" cy="499"/>
                                </a:xfrm>
                              </wpg:grpSpPr>
                              <wpg:grpSp>
                                <wpg:cNvPr id="12623" name="Group 2832"/>
                                <wpg:cNvGrpSpPr>
                                  <a:grpSpLocks/>
                                </wpg:cNvGrpSpPr>
                                <wpg:grpSpPr bwMode="auto">
                                  <a:xfrm>
                                    <a:off x="1134" y="5784"/>
                                    <a:ext cx="499" cy="499"/>
                                    <a:chOff x="1134" y="5784"/>
                                    <a:chExt cx="499" cy="499"/>
                                  </a:xfrm>
                                </wpg:grpSpPr>
                                <wps:wsp>
                                  <wps:cNvPr id="12624" name="Rectangle 2833"/>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625" name="Line 2834"/>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626" name="Line 2835"/>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627" name="Line 2836"/>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628" name="Line 2837"/>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629" name="Line 2838"/>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630" name="Line 2839"/>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2631" name="Group 2840"/>
                              <wpg:cNvGrpSpPr>
                                <a:grpSpLocks/>
                              </wpg:cNvGrpSpPr>
                              <wpg:grpSpPr bwMode="auto">
                                <a:xfrm>
                                  <a:off x="10599" y="5637"/>
                                  <a:ext cx="510" cy="510"/>
                                  <a:chOff x="1134" y="5784"/>
                                  <a:chExt cx="499" cy="499"/>
                                </a:xfrm>
                              </wpg:grpSpPr>
                              <wpg:grpSp>
                                <wpg:cNvPr id="12632" name="Group 2841"/>
                                <wpg:cNvGrpSpPr>
                                  <a:grpSpLocks/>
                                </wpg:cNvGrpSpPr>
                                <wpg:grpSpPr bwMode="auto">
                                  <a:xfrm>
                                    <a:off x="1134" y="5784"/>
                                    <a:ext cx="499" cy="499"/>
                                    <a:chOff x="1134" y="5784"/>
                                    <a:chExt cx="499" cy="499"/>
                                  </a:xfrm>
                                </wpg:grpSpPr>
                                <wps:wsp>
                                  <wps:cNvPr id="12633" name="Rectangle 2842"/>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634" name="Line 2843"/>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635" name="Line 2844"/>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636" name="Line 2845"/>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637" name="Line 2846"/>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638" name="Line 2847"/>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639" name="Line 2848"/>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grpSp>
                    </wpg:wgp>
                  </a:graphicData>
                </a:graphic>
                <wp14:sizeRelH relativeFrom="page">
                  <wp14:pctWidth>0</wp14:pctWidth>
                </wp14:sizeRelH>
                <wp14:sizeRelV relativeFrom="page">
                  <wp14:pctHeight>0</wp14:pctHeight>
                </wp14:sizeRelV>
              </wp:anchor>
            </w:drawing>
          </mc:Choice>
          <mc:Fallback>
            <w:pict>
              <v:group id="Group 9889" o:spid="_x0000_s1026" style="position:absolute;margin-left:0;margin-top:-.05pt;width:474.4pt;height:204pt;z-index:251659776" coordorigin="1599,5637" coordsize="9615,4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PlEg2sAAL1MDAAOAAAAZHJzL2Uyb0RvYy54bWzs3dtu40i2JuD7AeYdBN13mZR4FEq1kchD&#10;oYDa3YnpmQdgyrIltE5FKtOZNZh3nxVkkAouSm6bEQyzov+86KZLpm2Ff5OMjysWf/6v7/vd5Ns6&#10;L7bHw3Lq/+RNJ+vD6ni/PTwup//nf3/6WzKdFOfscJ/tjof1cvpjXUz/65f/+T9+fjot1rPj5ri7&#10;X+cT+iKHYvF0Wk435/NpcXdXrDbrfVb8dDytD/TiwzHfZ2f6MH+8u8+zJ/rq+93dzPOiu6djfn/K&#10;j6t1UdB//VC9OP2l/PoPD+vV+R8PD8X6PNktp/Szncv/zcv//SL+9+6Xn7PFY56dNtuV/DGyHj/F&#10;Ptse6Js2X+pDds4mX/Nt50vtt6v8WBwfzj+tjvu748PDdrUu3wO9G99j7+bX/Pj1VL6Xx8XT46kZ&#10;JhpaNk69v+zq798+55Pt/XI6m04O2Z5+ReV3naRJkorReTo9LuiTfs1P/zx9zqu3SJu/H1f/Kujl&#10;O/66+Pix+uTJl6f/Pt7TV8y+no/l6Hx/yPfiS9D7nnwvfwk/ml/C+vt5sqL/GHmzIEnod7Wi12Zh&#10;6iWe/DWtNvS7FPv5YZpOJ/RyGM3j6le42nyU+6eRH1Y7B7SrePUuW1TfuPxh5Q9XvbPyg+ZNypGY&#10;t0fCD2blN+HvVPyyTY3ElXdUj8fl/cy8oOdI1Hu+diSCzkgkQ2fiRSPhe7POSAQp/bT/NhP1nq8d&#10;CYqU+tdBmRj8r8PvvqNuJkK/50DIHV87DhEfh3n5/Qf927g9DoEXygPFK8ehs+NrxyHujIM/+F/G&#10;7XGYeTN5zHvlOHR2fO040Om9/Xcxn73hOIh3X543rgyDP5fHhzgJxI+YLS7njECcT8T5Rmz0OGPQ&#10;3mwU5oOPQvf91EcH/m7EO63PnN29eowCXaoVl6uRQu9q5J+b7LQuL3IKcaEhz8HiF1kN6f+ia7js&#10;8LhbT/yAfoX023k6lZ9ZX48U1cXI5HB8v6FPXL/L8+PTZp3d0w9W/lHSaV/ZQXxQ0KXMv7068btj&#10;dWuEm7+abHHKi/Ov6+N+IjaW05x++vLSJ/v2e3GuolV/ishgcdxt7z9td7vyg/zxy/tdPvmW0dXq&#10;p/KfTGPr03aHydNymob0N//8l4i9ufeuPD7TD9j6EvvtmS67d9v9ckqXV/RPfJ9sIUbt4+G+3D5n&#10;2121TTvvDuWlXjVy1W/gy/H+B41ifqyuqWkOQBubY/7ndPJE19PLafHH1yxfTye73w70m0j9gK5e&#10;JufygyCM6QQ+ydVXvqivZIcVfanl9DydVJvvz9VF+9dTvn3c0Hfyy/d+OL6ja8uHbTmy4jdb/VTy&#10;h6WUVj/r8HH167j+vj2USQ2VpL4/fM5lbl+ZvNST17ed5NW/1vqSug6VzN2Ofozncnc4itCVv2gl&#10;TpOV+MXlh/vewRI/xoes2FQZLn4UH47nKls0l5HJejZl2YLeKv2piDiKN11Oov5v6qUfk49J8Ldg&#10;Fn38W+B9+PC3d5/eB3+LPvlx+GH+4f37D/7/Ez+0Hyw22/v79UG8vXpC5wcvO0TJqWU1FWumdM1Q&#10;3bW/ejmxoB+x/v/yhy6PNeKXrP6R0DCX/91iHpvZXJ3HyEQeIy8oT+/Vr0bM1ppzDfKIPAqBuXE6&#10;b+bUdR7llLo8Mfc+PkZ+hDxul1OXjo8XpLF17m6Uo86mRI5+2ZxF0qaaeUZ97pZzEz7H6Fwz4tz9&#10;n33ubqypzqOkpn55nJPjli6GPOJa8vn7DTfO3Y35yTxWCi0n1a8+d4ce8ujq3KZ97pY3gsRpvLyH&#10;VNNOx06Dwe2UbhXyuwP1WTl8IzP0O3Raza0GpfSXk9ZfEg0bh1XRMJAWqxggaRjQ8IY7Ag1toaEg&#10;0Mq46xOrytuvPrE2f9tAQ1zo9bnQm3HEDowgNtAQiP1vCp2uTzxmHLEDM4gNNHTu+NieeFi4Pz3j&#10;oB1ogTbQEDf8XlgUeuNYyRE70EJsoCHyqJdHjtiBFmIDDd3NY/vcfQMNZw1CV+XpfkCVn2VNzXDl&#10;6bOyuKFVUvzWaEiV6KzSMBzcTl9RB/dXRMNZ47AqGoayjBVoiErDshhuLJWGtO6gjYahyttAQ7q1&#10;hkpDUZ9tqXqG1n+wPBpBbKAh0LAXGs45YodmEBtoCDR8+crd60hDa6PYsVILtIGG7k6KRXXV4KtW&#10;5hyxQy3EBhoij1poKFZotgoiQi3EBhq6m8cXoeG8QegGDQdftT/36vrWpjfFW6PhvGOn0eB26jga&#10;UtsReaRS0TCSFgs0BBqOCg3njXHLSsNq2VzfEn5UGrp7YrUz8eCIHRlBbKAh0LAXGorOFK2JR2QG&#10;sYGGQENdNKTFUSybWqANNMS5WwtpaJUay6MWYgMNkUe9PHLEjrQQG2jobh5VNFS3xZLbq51ggwak&#10;a0CMBm+AOg99uUC+A4idbo1qvV23O+Sls19nx6Zh3WUYqpZVtwaiI6nU5WTg8stn+p++1ZptWoAk&#10;z311HmJI6ku7WV+/J07rZuSQqpIaQ1KpkE3pzIdGj+No9EjLatpXv7FaKIzyS5RfSkC1VH5Jy2pY&#10;HiGp1DwXjUfL7rz2G4+KfuwtSY0hqchj3Ze5lcfL1MPSsZKWSrFsQlKRzavZtHIXlNaYsTxCUpHH&#10;N8wjl9QYkoo8Xs1j+9x9Aw3Djp7Gg+vpCBs90gIkeZhv0HB4O21KtDpdf5uO/bIPtWrI3b0uhsz3&#10;u0nIFhYuhI3DqmhYPe1NFrXh6TB4OsxY1mzTspr2hV6i8jbQEGhoFw1pWQ3LoxHERvklyi97lV+G&#10;HLETM4iN8kuUX+qWX9JSKXas1AJtlF+6W15kBQ1pjRnLoxZio/wSedQqv6SVZCyPWoiN8kt38/gi&#10;NKSVYDJPtZYlUqH/oxo90vppv/nLakZicD51fNm2GNUmXy06VLvTgg5Bh2OhQ5HY5jaKXLydyprj&#10;fs8DbIwfj4lxbnZsZQYiItnc0qojaQS0AYgAxF6AKCLZ3BKsI2nGtGGIzh0l2/MQC7erRTz5LcBU&#10;i7jBiO5Ok62dxPldwFRLtiGJiKSWJIqjJL8RmGrhNjDR3Ui2T+I3KhApUpeHrNaKlkqgHs4TR9gD&#10;UoxEc+eoGYnBZZW+LemFeISOk3WIYlQbpVU9MVUb18IT4Ykj8sTOoytTFb9RjYhqRLvViOIgyog7&#10;9IwQNzwRntjXE2eMuEPPDHHDE+GJujWJ4ojJuDv0tLgbnujuTNmWJ16eTVrdgQk9LeKGJyKSWp6Y&#10;JpdlgnUitYQbnOhuIlVOvLV9s00kJa25vSdtLfSkXA+njGEo2lNefTx1p9+jush30EaRNBTNbaVm&#10;KAYH1xG2iqSBaG5mNAMBb9VrFpkml+U4CreGHrgV7SK3j5vzcuqP6sE7FNjmrkt9DQJtRVOVq01V&#10;rEzUKJHNHSuZSB/YikS+aSKbNRl1ImGtSOTVRKpzM1vHS35zihZmla3v+62/ALW6qwi2EsnvTdGi&#10;No1EQlqRSE1pjfjtKFq0ppFISKu7iWyfwW8UbtIspSOqtOisjNRwojrC5pE0EB1PpaVOAw+E42Wb&#10;NKiNzaqMSIt0LgctVG2ianMsVZtpQs+ZarVZCX2VvFG0iaJNOfew9CwFSiSHbVq8czl69k4kajZR&#10;s9mrZpMSyWGb1v6YSCRKNlGyqVuySenkyE3rsTTSCUZ0d4psiRHp0Vzta0pay6aRSDAiEqnJiDGH&#10;bVqrppFIMKK7iXwhI8YNTNdFeLTWrIzUgIxYPirlamHmWz24mi4/Op5KK5wGHgjnGZGeZyTPoCoj&#10;0tqcy0ELjAhGHBEjNu4tK21o0c4lq73RJkQvSeemyJYmIfTQLjYJMQLbYEQwYk9GpIdzsUSagW0w&#10;onPHyPYkxEInyTRJOHLPtZAbjOjuFNnWGZzD9lwLtsGISKQmIyYctudasA1GdDeR7TP4zWrEpIHp&#10;mhHnUqaHY8QRdpGky4+Op1KDRzDiw/mn1XF/13fG0disyohztfctGBGMOB5GTBr3low4V8kbjIhq&#10;RLvViKIhWieSRmQbjghH7HVWF5HkN1vmZmgbkAhI1K1HpHgSHLade67l3JBEd2fJViRRRJLfegm0&#10;cBuUiEhqUaKIJL/fEmjpNizR3Uiqlqhu3+wbKeLV3DypYTGQVj0cLMahWP56tT7x7RpHirFo2L4Z&#10;i8GRdYSdI8VIdLiZWn1CWXWUVYxqY9cqswZgVvSOHGPvSJHY5saAdNYAzorGaFcbo1mbonFnDeCs&#10;iOTbRpI7awBnRSSvRrI9LbNQsEkncTKstrMGcFbE82o8bZ3EybDakQzhrIjk20aSO2sIZ0Ukr0ay&#10;fRK/UbMpTrwdWw0Ht9URtpAUI9GR1XB4WXX+0d8kh/IsqnpiqHa+RdkmyjbHUrYpjgONgEtPDFX8&#10;Rt0m6jat120SH7KpiBHiRt0m6jb71m0SH7JImiFu1G2ibtNA3SbxIYunFnejbtPdiiRbnkh8yCKp&#10;Rdyo20Qkdes2iQ/bkaQnx2p0ukLdpruRfKknkh7KSNX1ifRw14Gr8mbj6yVJjkB6yEdicFkVfFFV&#10;rcbU34GGPVusv58nq+/LaTlGKypoFRvlK6vNPx4eJvTSlb1Wm4839rvLFt8f8v0vP18S8Tm39EAF&#10;MaqN0qqeGKktcOGJ8MQReSLxITvJqvgNT4QnWvfEkBN3ZIS44YnwxL6eGHLipqdlakxF6uugCJ4I&#10;TzTgiSHnbnr0pkY84YnuzpSteSInbnoIqkYk4YmIpK4nEh+yqY4WccMT3Y3kRY+EHd2uTyQ9ZIpG&#10;T3ktD3PDrf0eYVNJkq+oI6v0dNGBR+KKDDrmiSSHMl+qJ9JTMi+nUngiPHFEnhg1Ai7rE+mhmZew&#10;whPhidY9kfiwfd1HT800EEl4IjyxrycSH7JImiFueCI80YAnEh+yeGpxNzzR3ZmyLU8kPmSR1CJu&#10;eCIiqe2JnLjpWbIa15XwRHcjqXqiuv2cLZIkyiNeXasYS68ezhbTMJUVehE1LqMwXyr03uq514R8&#10;JIlsJOiRo+Vf2nAj4b4tkiLKUVVtkR6deTmGwRZhiyOyRaLE9jUgPUnzElbYImzRui0SJbJIGuFu&#10;2CJssa8txpy7q7UW4k9j9fdvvY+SqFV0L5LtqYidXooxp296MKfGSRy26O6s2ZYtxpy76RGpGpGE&#10;LSKSurZIlMiuK7W4G7bobiTbJ/HbtYqkhzJStSfSM2DLw9yAiub53ghBkfiQD8XgtOo+KBIdylFV&#10;QTFVmzYAFAGKIwJF8sP2WTZV9bv3VDlMPXbzpGlvUP4xNE0KssUpL86/ro/7idhYTnfbw3oq7rpk&#10;334vznRwpk+tP0X858Px03a3o/+eLXaHydNymoYzmu6vstNymh/uy12L4257Lz5NfFaRP355v8sn&#10;3zLqRBx7c+9d/RO0Pk18jw9Zsak+r/hRfDiexbkhW+THr4f7cmuzzu4/yu1ztt1V2/QD7g7iE6ny&#10;mn5kueXeVNnWXCThxp0aMW6AIiLZFxTJD9lR0oxxo1gRxYoGihXJD1k8tcq7AYo4ievqDfkhi6SW&#10;cQMUEUntSHLjTrWMG6DobiRfCorEh/IoV4NiKpF6SFAMqUHg9Sdfv2GFYtKx1XR4W627CIWudlMk&#10;OpQBa4Gi2rUBoAhQHBEokh+2LvwiT9VvgCJA0XqFIvkhi6QR4wYoAhT7gmLKjDvyzBg3QBGgaAAU&#10;xRKoQ7ZfL6dVC5PI0/JugKK7U2VbdwVTZtx09kWF4nKKG9XH+x+fc1EnYP+6khl35GkZN0DR3aOk&#10;Corq9nOrn4kS5UlY4mLkSbAeEBcDufo58umZlmXRS91PMI18UWdDDygRyli+dHlASb1b2Cyavjyg&#10;pLNjU/xzGYnqCSW3KzfJEvlYDA+t3TdVj0XgiYeF9RiLzo59xoJLa+QNL623x2LmlfVXr89FZ8fX&#10;j0VAuMRzMXwZ6+2xeDt/D7zG3eqjRfVXKo4wtOjt1/xUQ/Gj2Pz9uPpXUZ012683R6TP+eTL038f&#10;72kSkH09H8vCuurBQtmCpr03nkvU/IWIexR/+acZBTQtl/lS/D3yVT+qh7WoxnRyOL7fZIfH9bs8&#10;Pz6JisGCHuAkjpflBQr9KqodxNVKcTI7yM0f0KVkUlZV5uvV+bmqylYpZKti8lP5r/z5qZZSLaxU&#10;yi/LOkv1tdaXuF10ud+e1/lkt90vp4kn/lXnlWfrLMthFCNXPdPqS3n9N8mPVDtKB4Nv65w2Nsf8&#10;z+nkKRdFocUfX7N8PZ3sfjvQbyL1g4A+7Vx+EITxjD7I1Ve+qK9khxV9qeX0PJ1Um+/P9BHt8vWU&#10;bx839J38clTH4+8BzdRlYuXU3TciSyjoBXb2xM5ArH9paZKvpUn1TV/4OyLZO5Jck3wtTWoiCX+H&#10;v+v7e0ATfXbE1JIl+Lu7smTJ3wNaz8UiqVU9iYJeRFKzoDcg9mKRlCbYr80P/N3dSF6k+dmnGQVe&#10;x1b9wW115o2wQUBAeij/uBpPHF5W6+toV+t5A5JDOaqqJxJCkQ+KM3nDg2Rt8MRXL+KGJy7u7orV&#10;Zr3Pip/225WBqQjxYfskO1PxG/W8qOe1XXcREB+ySBohbngiPLGvJxIfskiaIW54IjzRxEmcc/dM&#10;i7vhie7OlG15os+Jm6qILpOgV19XwhMRSV1P9Dlxz7SIG57obiRf6omkh/K6sFa02eB1q7Oy1Z6o&#10;x2yKceuqvDesT/Q7sjobXFadbzgaiPK1qrSm5YnoD0Asg/rEMdYnEh+2Z8pzFb9ffd3X3DFAw1Hn&#10;Zsq2piIzTtxzI8QNT4Qn9vXEGSfuuRnihic6d5RsT0WsPMEoID5kJ3Et7oYnujtTtnYS58Q91yJu&#10;eCIiqeuJxIfsKKlF3PBEdyPZPonfXAcfkB7KSNWeOB+8J8DcE1WRY/NE0kM+EoPL6n+AJzZKq3ri&#10;XEot6hPl42aw3vkdtQR42JbP5xFXeNUq7DdowhMQH7KTrIrf8ETUJ8oZSFVg/VScJt/3uwPNk0/U&#10;DmBzPp+Ml8wSH7YjSR0HNEobauKGJ8IT+3oi8SGLpBnihifCEw3UJ845dwda3A1PdHembMsTiQ/Z&#10;EVOLuOGJiKSuJ845cQdaxA1PdDeSqieq2013v2oZNC03pQ5023vqY+YHJInyiFfbYiC9ut0hMFuY&#10;6yA4D0Vd4FVb7LSHzBYv6zfa2bFpi3cZiX/TbzSYd5w1GNxZ/VH2lST746mAsxbah/KrzhrAWVG3&#10;OdK+kqJrZquJXwBnpQfKo//+m/XfDwLurNSUG86KSFY3oygJdL1X1sPZo39yq/ZRMoSz4ihZ3x9t&#10;RfIyGbEYT+6sIZwV8bwaT1vOSobFjphwVkTybSPJnTWEsyKSVyPZPonfrtskPWSKFg5uq+PsK0mP&#10;leIjMbys1iU0zvaVJDmUo6rWbYZqP1w8pwbPiR/Rc2qID9l1n4rfqNtE3aZ1vBHP9GsRd2iEuFG3&#10;ibrNvnWbxIftSEZmiBt1m6jbNFC3SXzI4qnF3ajbdLciyZYnhpy4Iy3iRt0mIqlb7EN8yI6SWsSN&#10;uk13I/lSTyQ9lJGqazUjadTD1WqOs69k2JHVaHBZdX8dOMmhzJfqiZHaDxeeCE8ckSeGjYDL515H&#10;Kn7DE+GJ9j2RE3dkhLjhifDEvp5IfMimImaIG54ITzTgiRHn7liLu+GJ7s6UbXki8WH7iBlrETc8&#10;EZHU9cSIE3esRdzwRHcj+VJPJD1knhhLox7OE8fZV5L0kI/E4LLqvieSHMpRVT0xVvvhwhPhiSPy&#10;ROJDdt2n4jc8EZ5o3ROJD1kkjRA3PBGe2NsTOXHHZogbnghPNOCJxIfsiKnF3fBEd2fKtjyR+LAd&#10;yUSLuOGJiKSuJxIfskhqETc80d1Iqp54a/u5HpOkijJqdd1iIu16OGcMQ9FjYnw9JuOOuSaDm+s4&#10;e0ySA/JUwFy1e0zGV801gbmix+RIe0zG3FwTmCsar1xtvGJtusbNNYG5IpJvG0lurgnMFZG8Gkl1&#10;imbriEmexTQB5op4Xo2ntUhyc01hrojk20aSm2sKc0Ukr0ayfRK/3WOS9JApWjq4rY6zx2TSkdV0&#10;eFl1vsckyaHMl1rDmaq9cVHDiRrOEdVwEh+2pyKpit+o4UQNp5yB2HsCA/Ehi6QR4kYNJ2o4+9Zw&#10;Eh+ySJohbtRwoobTQA1nwrk71eJu1HC6W51kyxOJD9kRU4u4UcOJSOrWcBIftiIZe1rEjRpOdyP5&#10;Uk8kPZSRkrWasSeNerhazXH2mCQ95CMxuKy6vyac5FCOquKJsaf2xoUnwhNH5InEh+wkq+I3PBGe&#10;aN0TU0bcsWeEuOGJ8MS+npgy4o49M8QNT4QnGvBE4kN2EtfibniiuzNla57IiDv2tIgbnohIanpi&#10;SHzIjpJaxA1PdDeSL/TEkPRQRqr2RF8a9XCeOMoek6HXkVV/cFl13hNDkkOZL9UTfbU3LjwRnjge&#10;Twy9RsCrZ9bEvorf8ER4om1PDIkP29d9vhHihifCE3t6Ykh8yCJphrjhifBEfU8MPc7dvhZ3wxPd&#10;nSlb8sSQ+JAdMbWIG56ISGp7IiduX4u44YnuRlL1RHX7mb6SIUmiPOI1tii9ejhbjMOIQj26vpIh&#10;WSIbi9ngzjrKvpIh2R8fCTirbl/JkJBKjqrqrDM4K/pKjrOvZEiGJRMrnXUGZ0WzlavNVmxN0Xzu&#10;rDM4KyL5tpHkzjqDsyKSVyPZnpYVi6fiNPm+3x1o61Qsp5vz+bS4uytWm/U+K37ab1cGnNXnzjqD&#10;syKeV+Np7STOnXUGZ0Uk3zaS3FlncFZE8mok2yfxm30lQ9JDrmiD2+oo+0qGs46szoeXVdf7SoYk&#10;h1c8ca72w0XdJuo2R1S3SXzY9sS5it+o20TdppyBWOsrGRIfskgaIW7UbaJus2/dJvEhi6QZ4kbd&#10;Juo2DXgi8SGLpxZ3o27T3YokW55IfMgiqUXcqNtEJHXrNokPWSS1iBt1m+5G8sWe2BB1Xas5l0Y9&#10;XK3mKPtKhqSH8o+rGYnBZdX9deAkh3JU1frEQO2HC0+EJ47IE4kP2yfZQMVveCI80bonzjlxB0aI&#10;G54IT+zriXNO3IEZ4oYnwhMNeOKcc3egxd3wRHdnyrY8cc6JO9AibngiIqnriXNO3IEWccMT3Y3k&#10;Sz2R9JApWiCNejhPHGdfyXlHVoPBZdV9TyQ5vOaJaj9ceCI8cUSeSHzY9sRQxW94IjzRuicSH7JI&#10;GiFueCI8sa8nEh+ySJohbngiPNGAJxIfsnhqcTc80d2Zsi1PJD5kkdQibngiIqnricSHLJJaxA1P&#10;dDeSqieq28/1lSRJlPGqK/RC6dXD2WIaiicjX+0rWfa5XImXqkfnZIvV5h8PD5Pvy+kVh1ttPn4/&#10;T1b0YpCSDIr9xMbdLz/fZYvvD/meNpo3/zkXi9VurwInSeQjMbiyXnlP6xvvyPhI2GlqEzRiq9Yq&#10;hmrPBtgibHFEtkiUyE64KoTDFmGL1m0x5NwdGeFu2CJssa8thpy7IzPcDVuELRqwxZDTd6RF37BF&#10;d2fNtmwx5NwdaXE3bBGR1LXFkHN3pMXdsEV3I3lxtOcVjfSQKVokvXo4T/Q9XzxodmygGHZoNRqc&#10;Vt0HRaJDGTAVFCO1aQNAEaA4JlBsCFw+nCVS9RugCFC0Dorkh23jpge90V0z8XOs/v6tdyQBigDF&#10;vqBIftiOZGzGuAGKAEUDoEh+yOKp5d0ARXenyrZAkfyQRVLLuAGKiKQuKJIfskhqGTdA0d1IvhQU&#10;iQ9lpOoCxVgi9ZCgGIp6wrGBIvEhH4rhbdX5p7MQHcpRVUExVrs2ABQBiiMCRfJDdpZV9bu33oSp&#10;V36dbNGpQS6n4k1NdbY45cX51/VxPxEby+lue1hPfyHHy779Xpyr8uv6U8R/Phw/bXc7+u/ZYneY&#10;PC2naSienbDKTstpfrgvdy2Ou+29+DTxWUX++OX9Lp98y+jRZrE3997VP0Hr08T3+JAVm+rzih/F&#10;h+NZOFa2yI9fD/fl1mad3X+U2+dsu6u26b3sDuIT6a3Sjyy3oDe99YYbd2zEuAGKiGTfSJIfsqOk&#10;GeMGKAIUDYBizL070fJugCJO4rp6E3PjTrSMG6CISGpHkht3omXcAEV3I6mC4q3t59b/EisyXUsk&#10;Xg8IjbUzRhFVC5bz1XrunUa+mCKTQfoePaC6fO2yFjrorKC+rIXu7tnM3C/j8u9WQ8cddk2GZ9fu&#10;u+qOxpWF4d3drg2G3LHPWHTcNRneXbtvqh6LwBNLVG8sku/udhmLzo59xqLR0prjk+GLWrtvqh6L&#10;mVdCkpD6bsOA7m6Xsejs2GcsGodrxkJC3IBHjO6bqsdCjMCtWHQV/zIUBnonxA3/NCOBvqyF7sUP&#10;zQiv3JlIVMbAnQncmRjRnQmaMLbNLdVCjeaohTsTzpmbrSopmjCySGqhRh1J3JnAnYm+dyZoXski&#10;qYUaTSRxZ8K5o+Rlwl6tzngqTpPv+92BmnediuV0cz6fFnd3xWqz3mfFT/vtysCdCZros3hqFfHh&#10;zoS75mbtJN5olFxCR/xFIia+fZ/1SrgzgUhqT84bFKwjib6sVKyFIqzj/Y/POR2c6NRdtthUe5A+&#10;3zsh6dhqOritzrwxtk5IOrKaDi+r9XV0GFe3Oq7UQcrusn/RXqwkh/LCTq10TtVKPXgiPHFEnkh8&#10;yKYiKn6j0hmVzs1J1tZUJGXEnXhGiBueCE/s64kpI+7EM0Pc8ER4ogFPTBl3J54Wd8MTgTe6eCOq&#10;5w7Zfr2cVniTeFrEDU9EJLUjyYg7IZfRIG5UOrsbyfZNwdtPNCI9lEc5WZWXeIPXrc7KasKxdU4g&#10;PeQjMbisut+KleRQjqriiUm1iFzemoMnwhPH5ImNgNfXfSp+wxPhibY9MSI+ZFMRI8QNT4Qn9vTE&#10;iPiwHclqaY08pfc+SkbwRHiividGxIcsnlrcDU90d6Zs6aZgRHzIIqlF3PBERFLTE+n6j0dSi7jh&#10;ie5G8oWeGJEeyqNc7Yn+4D0B5p5Hc/aReWLkdWSVmjWUWj/gym/X6xMjkkOZL9UTfXRiJZZR+maW&#10;DTJ7dMvcb8/rfLLb7pdTKlqifyKx2eLZBpllEXNxqrqFFIsvZXHzJD9S009yi2/rnDY2x/zP6eQp&#10;F908iz++Zvl6Otn9dqDlSakfBPRp5/KDIIypj8kkV1/5or6SHVb0pZbT83RSbb4/00e0y9dTvn3c&#10;0Hfyy06h4/HEyGsEXHqiL8uU+61Laf7Csd7ZuZmytakIJ27fCHHDE+GJfT1R9KVpVdv4Zogbnujc&#10;UbI9FSnXTw293jnyOXdX7db6cjc80d2Zsq2TuM+Je6ZF3PBERFLXE31O3DMt4oYnuhtJ9SSubj/T&#10;fTUiSWS2OBu8++o8pAvR67bYaQ+pLvnttmC8NFPs7Pj6vpJl49fqerl21tngzup339Tb95WkioFO&#10;KuCsun0lI0KqK846g7PCWUfqrGRYbUGYwVnRbKW+H9FqtmJtisaddQZnRSTfNJLi9lrLWWdwVkTy&#10;aiTb0zI7zkqG1Y7nXKtzBpzVXUGwdRInw2KRhLPiiHn1iGktktxZ53BWRPJqJNsn8ZvrwCPSQ3mU&#10;qz1xPritjrKvZCQeFtSW1fnwstpUdTnaVzIiOZSjqtZtztV+uFgHjnXgI6rbJD5k130qfvde4Rii&#10;btO5iiRr132cuOdGiBt1m6jb7Fu3SXzIjpJmiBt1m84dJdtTETueSHzI4qnF3fBEeKJukdycEzct&#10;f9Jo4oe6TURSO5KcuAMt4kbdpruRbJ/Eb3si6aE88daeGEijHm718yj7Skakh3wkBpdV5/tKRiSH&#10;clRVTwzUfrjwRHjiiDxx3gi4XAceqPgNT0RfScmI1p7iGhEftmfHgRHihifCE/t64pwTd2CGuOGJ&#10;8EQDfSXnnLsDLe6GJ7o7U7Z1U1B0T2pVdAdaxA1PRCR1PZH4sB3JUIu44YnuRvKlnkh6KCNVe2Io&#10;jXo4TxxnX8mgI6vh4LLqvieSHMp8qZ4Yqv1w4YnwxBF5IvEhO8mq+A1PhCda90TiQxZJI8QNT4Qn&#10;9vVE4kMWSTPEDU+EJxrwROJDFk8t7oYnujtTtuaJnLhDLeKGJyKSup5IfMiOklrEDU90N5KqJ97a&#10;fq7HJKmijFrtjJG06+GcMQyFPl19fk2nVaTNHpPkinwsBjfXcfaYJAfkIwFz1e4xGV411wjmih6T&#10;I+0xGXJzjWCuaLxytfGKrelayM01grkikm8bSW6uEcwVkbwaSXWKZu2Iyc01grkinlfjaS2S3Fwj&#10;mCsi+aaRJPZqm2sEc0Ukr0ayfRK/vSY86thqPLitjrPHZNSR1Xh4WXW+xyTJoTxkqTWcsdobFzWc&#10;qOEcUQ0n8WH7JBur+I0aTtRwyhmIvTXhxIcskkaIGzWcqOHsW8NJfMgiaYa4UcOJGk4DNZzEhyye&#10;WtyNGk53q5NseSLxIYukFnGjhhOR1K3hJD5kkdQibtRwuhvJl3oi6aGMVF2rGUujHq5Wc5w9JkkP&#10;2Ugkg8uq+2vCSQ7lqKqemKi9ceGJ8MQReSLxYfskm6j4DU+EJ1r3xJgTd2KEuOGJ8MS+nhhz4k7M&#10;EDc8EZ5owBNjzt2JFnfDE92dKdvyxJgTd6JF3PBERFLXE2NO3IkWccMT3Y3kiz2xIeraExNp1MN5&#10;4jh7TJIeck8cXFbd90SSwyuemKq9ceGJ8MQReSLxYdsTUxW/4YnwROueSHzIImmEuOGJ8MS+nkh8&#10;yCJphrjhifBEA55IfMjiqcXd8ER3Z8q2PJH4kEVSi7jhiYikricSH7JIahE3PNHdSKqeqG4/11eS&#10;JFHGq7bFVHr1cLYYh6Lodnx9JZOOs6aDO+s4+0qS/fFUwFm1+0oSUslRVeo2Uw/Oir6SI+0rmTJn&#10;TT04K5qtXG22YmuKljJnTT04KyL5tpFkzpp6cFZE8mok29OyYvFUnCbf97sDbZ2K5XRzPp8Wd3fF&#10;arPeZ8VP++3KgLOmzFlTD86KeF6Np7WTOHPW1IOzIpJvG0nmrKkHZ0Ukr0ayfRK/3VeS9LCtaKk3&#10;uK2Os69kymU19YaXVdf7SsYkh9c8Ue2Hi7pN1G2Op24zJj6Uif19e1hP/NRX8Rt1m6jblDMQa30l&#10;Y+JDFkkjxI26TdRt9qzbjIkPWSTNEDfqNlG3qe+JMfEhi6cWd6Nu092KJEueGBMfskhqETfqNhFJ&#10;zbrNmPiQRVKLuFG36W4kX+iJMemhjJSs1Ux9adTD1WqOsq9kTHrIR2JwWXV+HXjsNUqr1if6aj9c&#10;eCI8cUSeSHzITrIqfsMT4YnWPdHnxD0zQtzwRHhiX0/0OXHPzBA3PBGeaMATfc7dMy3uhie6O1O2&#10;5Yk+J+6ZFnHDExFJXU/0OXHPtIgbnuhuJF/qiaSHTNFm0qiH88RR9pWM/Y6szgaXVfc9keRQ5kv1&#10;xJnaDxeeCE8ckyc2Ai7rE2cqfsMT4YnWPZH4sE3cMyPEDU+EJ/b1ROLDdiTnZogbnghPNOCJxIcs&#10;nlrcDU90d6ZsyxOJD1kktYgbnohI6noi8SGLpBZxwxPdjaTqier2M30lY5JEGa+6VnEuvXo4W0zD&#10;lEJ9ta9kKCqFVuKlasVhtlht/vHwMPm+nF5xuNXm4/fzZEUvBmLlsthPbNz98vNdtvj+kO9po3nz&#10;n3OxWO3mKvCYJJGPxODKeuU9rW+8I+MjYaWpTUyKKEdVtcW52rMBtghbHJEtEiWyE64K4bBF2KJ9&#10;W+TcPTfC3bBF2GJfWyRKZEdJM9wNW4QtGrDFOafvQIu+YYvuzppt2eKcc3egxd2wRURS1xbnnLsD&#10;Le6GLbobyYujPa9opIdM0QLp1cN5ou/5otfJ2EBx3qHVYHBadR8UiQ6vgGKgNm0AKAIURwSK84bA&#10;ZbFioOo3QBGgaB0UyQ/behMYMW6AIkCxNyhy4w7MGDdAEaBoABTJD9kRU8u7AYruTpVtgSL5YTuS&#10;oZZxAxQRSV1QJD9kkdQyboCiu5F8KSgSH8pI1QWKoUTqIUExFPWEYwNF4kM+FMPbqvNPZyE6lKOq&#10;ViiGatcGgCJAcUSgSH7IzrKqfgMUAYrWQZH8kEXSiHEDFAGKfUGR/JBF0oxxAxQBiiZAkXt3qOXd&#10;AEV3p8q2QJH8kB0xtYwboIhI6oJiyI070jJugKK7kVRBUd1+bs0vUaI84tW4GEmwHhAXA7n6OfKr&#10;qotsUa/5TSPRPfTG8ud6tzCigiJa4iwWBNfLnzs79lj/HHagNRoeWrtvqh6LwBOnox5j0dmxz1h0&#10;pDUaXlpvj8XME8v0e4xFZ8c+Y9H4aPM3MnwZ6+2xeMMOAWHjbs1IoENAoX2Kb+hI9fdI9SP4O/x9&#10;RP5OM/X2PCkyIkthSg+OK0/szTmw7mpSXvQ2x+5sccqL86/r434iNpbTHT2kfSquCLJvvxfnqv1J&#10;/SniPx+On7a7Xfmld4fJ03KahuUJJTstp/nhvty1OO629+LTxA5F/vjl/S6ffMt2yyk959h7V/8E&#10;rU8T3+NDVmyqzyt+FB+O5+od5Mevh/vyG27W2f1HuX3Otrtqm97L7iC+E71V+pHlFrCzL3aGXJMi&#10;LU2qb/rC3xHJvpGkmTo7SmppUhNJ+Dv83YC/00S/Hc9YS5bg7ziJ686EyFtYJLWqJ+HviKR2JBsU&#10;lGsXY3QIoCkRpjrH+x+fczHTbEqNXmruUcdW48FtdeaNsUFA1JHVeHhZra+jwzgpv9nl7gPvofoX&#10;7ThKcijPoqonxmqJJDwRnjgiTyQ+ZNd9Kn6jnpeYEJ64eCpOovWOnbbNxIcskkaIG54IT+ztiZy4&#10;YzPEDU+EJxrwROJDdsTU4m54IvBGF29iTtyJFnHDExFJ7Uhy4k60iBv1vO5G8qWeSHooT7x1VV4y&#10;eN3qrLSysfUHID3kIzG4rLrfcJTkUI6q6okVnorp+Orv3+CJ8MQReWLcCLi8aZeo+A1PhCc2N+1s&#10;eWLMiTsxQtzwRHhiX08kPmyDTWKGuOGJ8EQTnsi5O9HibniiuzNlWydx4kN2xNQibngiIqnricSH&#10;7UimWsQNT3Q3ki/1RNJDGanaE9PBewLMPY9O92PzxKQjq+ngsuq+J5IcynypnphKqYUnytWp5TLU&#10;HmtS99vzOp/stvvlNPHEv2pB6rPLUMsi5uL0Oa8KrL6Uxc2T/EhLa+mS59s6p43NMf9zOnnKxZrZ&#10;4o+vWb6eTna/HQr6cf1APB3gXH4QhPGMPsjVV76or2SHFX2p5fQ8nVSb78/0Ee3y9ZRvHzf0nfxy&#10;Pe6IPJH4kJ1kZZlyGVZ4IjzRuicSH7JIGiFueCI8sa8nEh+ySJohbngiPNGAJxIfsnhqcTc80d2Z&#10;sjVP5MSdahE3PBGR1PVE4kN2lNQibniiu5FUPVHdfq7fKEmijFdli7QuWXr1cP1G56F/yxY77SHV&#10;Jb/dFoyXfqOdHZveZJeRqDTlcfGYn/5Zrlwr3+LnfLK9J+PwY7JEPhaDO6vffVN1r7U37CtJ9sdH&#10;As6q3VdSdNk9ZPv1cnpxVvp7g7MSVyldAOGs776ejw/bsm2iuPKt9FftbGHrejhtO2vZtIJabIhv&#10;T0XGcFY4q0yivXXgadtZKZJwVvT/qQ+Srf4/1o6SbWelSMJZEcmrkbxMRiweMdvOSvGEsyKeV+Np&#10;7YjZdlaKJJwVkXzLSFJlTj05L5eoUSThrIjk1Ui2T+I3PTHxOrbqD26rlFtSppHVbSZeR1b94WXV&#10;9b6SCcnhFU/01X64WAeOdeDjqdtMxLGpEnB5kvVV/IYnwhNte2JCfMgiaaSUGHWbqNvsWbeZEB+y&#10;SJohbtRtom5Tv24zIT5k8dTibtRtuluRZMkTE+JDFkkt4kbdJiKpWbeZiOWz7amOFnGjbtPdSL7U&#10;E0kPZaTqWk2qoyzLcYar1RxlX8mE9JCNBC1xHXgknF8HnpAcylFV6xNnaj9ceCI8cUSeSHzYPsnO&#10;VPyGJ8ITrXuiz4l7ZoS44YnwxL6e6HPinpkhbngiPNGAJ/qcu2da3A1PdHembMsTfU7cMy3ihici&#10;krqe6HPinmkRNzzR3Ui+2BMboq49cSaNejhPHGVfyUQ0yKuwvhmJwWXVfU8kObziiXMptegrib6S&#10;I+srmRAftj1xruI3PBGeaN0TiQ9ZJI0QNzwRntjXE4kPWSTNEDc8EZ5owBOJD1k8tbgbnujuTNmW&#10;JxIfskhqETc8EZHU9UTiQxZJLeKGJ7obSdUTb20/02MyIVWUUat1bS7tejhnDMPg1jroTqtIiz0m&#10;k1nHXOeDm+soe0wm5IA8FTBX3R6TCYGVHFW1hpOeBnNp24caTtRwjqiGc87NNYC5ovHK1cYrtqZr&#10;c26uAcwVkXzbSHJzDWCuiOTVSKpTNGtHTG6uNPu6XHG++sYpzNVdTbAWSW6uAcwVR8yrR0xrkeTm&#10;GsBcEcmrkWyfxG/3mJx3bDUY3FbH2WNy3pHVYHhZdb7HpHiOdPeZNYHaGxeeCE8ckScSH8rEyh6T&#10;oYrfr56KNH/hadU2P1vUz+cKUjrirKjVbvn1m+eNZYtTXpx/XR/3E7GxnO62h3VZ6Jp9+70oH+pz&#10;+RTxrKPD8dN2t6PZUuspSJOVeK57frgvdy16PHdefPcPWbGZfMtwkr16krV13Ud8yCJphLhRw4ka&#10;zr41nMSHLJJmiBs1nKjhNFDDKYo3Wt3TQi3uhifCE3UL5ogPWSS1iBs1nIikdiQ5cYdaxI0aTncj&#10;+VJPJD2UR7m6VjOURj1creY4e0ySHvKRGFxW3V8TTnIoR1WtTwzV3rjwRHjiiDyR+JBd96n4DU/E&#10;mnDJiNae6JqEnLgjI8QNT4Qn9vXEkBN3ZIa44YnwRAOeSHzYPolHWtwNT3R3pmzrpmDIiTvSIm54&#10;IiKp64nEh+woqUXc8ER3I/lSTyQ9lJGqPTGSRj2cJ46zx2TYkdVocFl13xNJDmW+VE+M1N648ER4&#10;4pg8sRFwWZ8YqfgNT4QnWvdE4kN23WeEuOGJ8MS+nkh82I5kbIa44YnwRAOeSHzI4qnF3fBEd2fK&#10;tjyR+JBFUou44YmIpK4nRpy4Yy3ihie6G0nVE9Xt5/pKkiTKI15ti7H06uFsMQ4jmr/Tor8wqppY&#10;XtYDvmlfSbJEPhaDO+s4+0qS/fGRgLNq95UkpJKjqjprDGdtr9oVi3j7rNXdb8/rfLLb7pfTxBP/&#10;RPekbLFZZ/cfD/fl9jnb7qptWmq8O/zyMx0mi0Vx+pxXhWdfjvc/PueT/EhLjslzvq1z2tgc8z+n&#10;k6dcrCUu/via5evpZPfboaBHD/mBWNt/Lj8Iwlg8AitXX/mivpIdVvSlltPzdFJtvj/TR7TL11O+&#10;fdzQd/LH9iwfcZxuLSGL4axYB/6m68DJsFgk4ayI5NtGkjtrAmdFJK9Gsj0tKxZPxWnyfb870NaJ&#10;Lig25/NpcXdXrDbrfVb8tN+uDDhrzJ01gbMinlfjactZybDaJ/EEzopIvm0kubMmcFZE8mok2yfx&#10;230l446tJoPb6jj7SsYdWU2Gl9Wm61xcDftFmZuuc2KjhKHV5h8PD5PvRDDdvVabj9/PkxW9yPdr&#10;+tVdElFLkpULu0ZpVU9M1H64qNtE3eaI6jaJD9l1n4rfqNtE3aacgdhbBx5z4k6MEDfqNlG32bdu&#10;k/iQHSXNEDfqNlG3acATiQ/b8Uy1uBt1m+5WJNnyROJDFkkt4kbdJiKpW7dJfMgiqUXcqNt0N5IX&#10;PRLTntueSIwlI1XXaqbSqIer1RxnX0nSQz4Sg8vqFRnsPMXir+2JJIdyVFVPTNV+uPBEeOKIPDFp&#10;BFyuA09V/IYnwhOteyLxIbvuM0Lc8ER4Ym9P5MSdmiFueCI80YAnEh+yI6YWd8MT3Z0p2/LElBG3&#10;Xy0mEt9+9fdvr76uhCcikrqemDLi9j0t4oYnuhvJl3oi6WFb0XxPGvVwnjjOvpIpl1XfG1xW3fdE&#10;ksOuJ/qe2g8XnghPHJEnEh+2piK+p+L3q6/7mlpiPPfauZmytakII27fM0Lc8ER4Yl9PJD5kR0kz&#10;xA1PdO4o2Z6K2FnvTGt6WDy1uBue6O5M2dJJPCU+ZJHUIm54IiKp6Ykp8WE7kr5WFTc80d1Iqidx&#10;dfuZWsWUJFHGS9Yq+r706uFsMQ2F413tKxlSuicr8VIV82xheMXvzarNlCSRj8Tgyuq8LaakiHJU&#10;lVpFettiObe8TQdbhC2OxxZTokR2wlUhHLaIWkU5G7G29jklSmSRNMLdsEXYYk9bFDdKWCTNcDds&#10;EbaoX6uYepy+fS36hi26O2u2Zoucu30t7oYtIpK6tiiwRW0b7/ta3A1bdDeSL/VE0kMZqdoT6WEL&#10;pfUM54lUYiuYaWyg6HdodTY4rboPikSHMmAqKM7Upg0ARYDiiEDRbwi8Wvzsz1T9BigCFK2Dos+N&#10;e2bEuAGKAMW+oOhz456ZMW6AIkDRACiSH7anyjMt7wYoujtVtgWK5IcsklrGDVBEJLVBkRv3TMu4&#10;AYruRvKloCie1VoZdQOKEqmHBMVQLE4YGygSH7KhmA9vq83aSEefzpISHcpRVUFxrnZtACgCFEcE&#10;iuSH7Qu/uarfAEWAonVQJD9kkTRi3ABFgGJfUCQ/ZJE0Y9wARYCiAVAkP2Tx1PJugKK7U2VboDjj&#10;xj3XMm6AIiKpC4rkh+woqWXcAEV3I6mC4ku2n1sVPWscu0bHuYTsAdGxNsc4isuQX56DnEaiYEMs&#10;i555QUl+6rroer8wmsv9Lk9C7u5581nIt1dGkzLKP8JmNIYn2O67qp/icnlP1AezMxpBZ235tdGo&#10;9+wzGh2FrX4lIk/UdPjX/FRz4aPY/P24+ldBBbBlJNXXm/x9zidfnv77eL9eTrOv5+P0F/KL7w/5&#10;Xvw/TX7Kp11331V3NK4sme/udm0w5I59xqKx0zoZwfAlrt03VY9F4IW32wd0d7uMRWfHPmPRqFwz&#10;FsP3D+i+qXosZp6YAN9opdDd7TIWnR37jEXDQc1YDN+ntfum6rF4w64S80YhmpGQDDHg0cL5ezY0&#10;MZFnJPWeTaDOoOuDcFEdgSeH4/tNdnhcv8vz49Nmnd0Xy2l5rKIDc9ktvtpBfFCcXnJIfvkgN39A&#10;2eKUF+df18f9RGwsp/l6dS6P99m334uzOEtcPkUc/ovjbnv/abvblR/kj1/e7/LJt2y3nH4q/4mV&#10;FbRL69N2h8nTcpqG9Of//JeIvbn3rjx/8i+x357X+WS33S+niSf+ie+TLcSofTzcl9vnbLurtmnn&#10;3aE8v1UjVy2L/3K8/0GjmB/pXdIx+ds6p43NMf9zOnnKs9NyWvzxNcvX08nutwP9JlI/oLPo5Fx+&#10;EISxuOubq698UV/JDiv6UsvpeTqpNt+f6SPa5esp3z5u6Dv55Xsf0T0bujRrT2QCrbl1Ez50rHVO&#10;I21xD01pWCS15tZ1JHHPBvds+t6zmTfzbrlUJtCqH2siiXs2zh0lVeKxdcQUlyit9dKB1npp3LNx&#10;VyOtRbLRKHnEJAGhC3Tx7fEErGrakh+/yknLsxOYkltpFiZmOgIOnDtiWotkg4J1JNVayleXp+Ge&#10;jbuRbJ/Eb9+BCDq2Gg5uqzNvjE0lgo6shsPLan0dHbpaA05yeMUTQ7VgDJ4ITxyRJxIftqcioYrf&#10;rz7JNn/h8ERc9z08bFfru6djfn83o9ZK5dYpP67WRbE9PP5zk53WxOtyikHIv70ncPfTgBN3aIS4&#10;4YmYivT1ROJDdpQ0Q9zwROeOku2piJUnYKXEhyyeWtwNT3R3pmwLb0QBVYu4Qy3iRg04IqlbAx5y&#10;4o60iBue6G4k2yfx255IeiiPcnVVXjR43eosGGNPCdJDPhKDy6r7TWpJDuWoqvWJkbomGp4ITxyR&#10;JxIftq/7IhW/4Yl0Uxj3kRdPxcneU6+ID1kkjRA3PBGe2NcTQ07ckRnihifCEw30lAg5d0da3A1P&#10;dHembM0TOXFHWsQNT0QkdT2R+JBdV2oRNzzR3Ui+1BNJD2Wkak+MpVEPt8p37nl0bB1bj9qoI6vx&#10;4LLqvieSHMp8qZ4Yq20/4YnwxBF5IvFh+yQbq/gNT4QnyhmIPU+MOHHHRogbnghP7OuJxIfsKGmG&#10;uOGJ8EQDnkh8yOKpxd3wRHdnyrY8kfiQRVKLuOGJiKS2J3LijrWIG57obiRVT1S3m16gYjZUkuFl&#10;WRVJojziNbY4ePfVeejfssVOe0i1FW23BaPZvpJkiWwsksGd1e++qRH0lST74yMBZy10D+WEVHJU&#10;VWdN4KzEVegrOca+kmRYMrGy2UoCZ6X2qMWP4sPxjP4/si+r1brNmDtrAmdFJItF1RJYdCy2Tv8x&#10;d9YEzopIXo1ke1pmZx04Pe+DncThrIjn1XjaclYyLBZJOCsi+baR5M6awFkRyauRbJ/Eb68DJz2U&#10;R7naVpPBbXWcfSWTjqymw8tq03XO1b6SJIcyX6onpmo/XNRtom5zRHWbxIft675UxW/UbaJu0zre&#10;EB+ySBohbtRtom6zb90m8SGLpBniRt0m6jYN1G0mnLtTLe5G3aa7FUm2PDHhxJ1qETfqNhFJ3WIf&#10;4kN2EtcibtRtuhvJF3tiQ9S1J6bSqIdbBz7OvpKkh/KPqxmJwWXV/XXgJIdyVBVPJFBWHvkGT4Qn&#10;jsgTiQ9bJ1l6oIgSVngiPNG6J6aMuGlFg4lIwhPhiX09MWXEPfPMEDc8EZ5owBOJD9lJXIu74Ynu&#10;zpRteSLxIYukFnHDExHJ/8/e3e62bWxrAL4VQRfQ8JuiUBUIkrYokL0b4FwBLSuWsPVVUondXv1Z&#10;Qw7p4aLkOpzhmJ2++UVXVhxNXw85D9cs6npixog78LSIG57obiRf64mkh3KWk4oWeNKox/PEafaV&#10;FM/OqZ9L1o7E6LLquicSHLZK2/FEtR8uPBGeOBlPpMS2Al7vdw58Fb/hifBEy55IkeTE7Rshbngi&#10;PHGYJ1IkOXH7ZogbnghP1PZEiifnbl+Lu+GJ7q6U7XgiRZITt69F3PBERFLPEymSnLh9LeKGJ7ob&#10;SdUTbx3f7jFJUWvputE1X9r1eM4YxxFdBlx9fs0b9pikseiZqz+6uU6xxySNRM9cfZirZo9Jqn+7&#10;aq7Ub5U6Y4mrnfV/v8FcYa4TMlfyrO699gDmisYrVxuv2FqukWexSMJcEcm3jSQ31wDmikhejaS6&#10;RLM2Y3JzDWCuiOfVeFqLJDfXAOaKSL5tJLm5BjBXRPJqJLsn8Vs9Jsl7erYajG6rZHe3bDUW/rQW&#10;7FpXTqmP7+n3Y3x+fE8kKjDF+8SBaOKeL5++FIeqm7v88J+L+vFFD8X5/869JxnRSPRkNRhfVvuf&#10;qXl6D/9ExkfCRvNwGtVWadUazkDtjQtPhCdOyBOJDxneqPiNGk7UcMoVSH1DhB5eM3s67I80nZ7L&#10;1Xx7uZyX796V6+3mkJc/HHZrAxVJASfu0Ahxo4YTNZxDaziJD7uzZGiGuFHDiRpOEzMm5+5Qi7tR&#10;w+ludZItTyQ+ZDOmFnGjhhOR1K3hJD5kkdQibtRwuhvJ13oi6aGMVFOrGUqjHq9Wc4o9JqlItCer&#10;4eiy6v6ecJJDmS/VE0O1Ny48EZ44JU9sBVzuCQ9V/IYnwhOteyLxIbvuM0Lc8ER44lBPJD7sRjIy&#10;Q9zwRHiiAU8kPmTx1OJueKK7K2Vbnhhy4o60iBueiEjqemLIiTvSIm54oruRfK0nkh7KE2/jibQv&#10;u9qLOp4nTrHHJPVc78lqNLqsuu+JJIcyX6onRmpvXHgiPHFCnkh8yJYiKn7DE+GJ9j2RE3dkhLjh&#10;ifDEoZ5IfMhmSTPEDU+EJxrwxIhzd6zF3fBEd1fKtjyR+LA7Y8ZaxA1PRCR1PZH4kEVSi7jhie5G&#10;UvVE9filvpKiw2P3qS2x9OrxbDGNE1osTa+vJFkiH4vRnXWafSXJ/vhIwFm1+0pGV501hrMSV+2P&#10;s8fVPIupHP8n+rI87Xf3v+z2++qL4uHuw76Yfcup0UXqhd77aqFA/Q0633bYXTbFbL87rOYLem5S&#10;/cz1fLnd5Pc/H+/pfkm+vOS7fX1Mb94fq9YI5bI8130RmiYSs+J0Wc1p8fxtU9DB9lT8NZ89Fvl5&#10;NS//+JoXm/ls/9uRNrpmfiTW2JfqiyhOxbbpQn3lTn0lP67pr1rNL/NZffjhQl/RW76ei93Dln6S&#10;X332CTkrGRa7+ICzotlK83sieoxYd9aIO2sMZ0Uk3zSS5FZsloSzIpJXI9ldltlpP0SG1Y1nAmdF&#10;PK/G05azxtxZEzgrIvm2keTOmsBZEcmrkeyexG/3lYx7tpqMbqvT7CsZ92Q1GV9Wne8rSXIoL+zU&#10;us1E7YeLuk144oQ8MW4FXO4DT1T8Rt0m6jateyLxIVsdGyFu1G2ibnNo3WbMiTsxQ9yo20TdpoG6&#10;TeJDNmNqcTfqNt2tSLLlicSH3UimWsSNuk1EUrduk/iQRVKLuFG36W4kX+uJpIcyUs0+8FQa9Xi1&#10;mtPsK0l6yEdidFl1fx84yaEcVdUTU7UfLjwRnjghTyQ+ZCdZFb/hifBE656YcOJOjRA3PBGeONQT&#10;iQ/ZLGmGuOGJ8EQTnsi5O9XibniiuytlW55IfMhmTC3ihicikrqemHLiXmgRNzzR3Ui+1hNJD+Us&#10;13jiQhr1eJ44zb6SaU9WF6PLqvueSHIo86V64kLthwtPhCdOyBPTVsBlfeJCxW94IjzRuicSH3aX&#10;IgsjxA1PhCcO9cSUE/fCDHHDE+GJBjyR+JDNmFrcDU90d6VszRM5cS+0iBueiEjqeiLxIZsltYgb&#10;nuhuJFVPVI9f6itJkijj1dhiJr16PFvM4ozE6WpfydinuK/FS3RQtYJbb3//8mX2RE3X+vuE19uf&#10;ny6zNb0YZTRzi/eJA9HvKl8+fSkOVeMrufG77h13exc4SSIfidGV9cpn2tz4RPnS8EjYaWpDiihH&#10;VbXFTO3ZAFuELU7IFokSuyfcTIVw2CJs0botEiWySBrhbtgibHGoLRIlskia4W7YImzRgC0uOH1n&#10;WvQNW3R31WzLFokS2Yypxd2wRURS2xY5d2da3A1bdDeSr/VE0kM5y7WeKL16PE/0Pd+bIChmnFap&#10;pnLsx4G7D4pEhzJgCiiGntq0AaAIUJwQKJIfdi78Qk/Vb4AiQNE6KIr7b/XT5Or62dAzYtwARYDi&#10;UFDMmHGHdElHN3LFr8b6v98Gz5IJQBGgaAAUyQ/ZjKnl3QBFd5fKtkAxY8YdelrGDVBEJHVBkfyQ&#10;zZJaxg1QdDeSrwbF1qglKIaeROoxQTEW9YQTq1D0iQ/lb1c7FOPbar/q0q0KRcLjZlRVUKzLT+Xq&#10;A6AIUJwOKPrkh92zrK/q9+Clcpx51dk6X/Z+w6v7Fm1Ndb48F+Xl183pMBMHq/l+d9xUj8TOv30q&#10;L3X5dfMt4nHex5N4RHhVzq08P3y2Fk/qLo73g58kLn7Gx7zc1k8cL/8sP54uddV4cfoqHyX+4mPF&#10;q49K/2TxjxQf2rmlsqW1iE9+yCJpxLgBiojkQFCsbgl3jNs3Y9wARedmye5axMrGGN/j3u1reTdA&#10;ESdxTb3xyQ/ZSVzLuAGKiKR2JLlx+1rGDVB0N5LqSVw9fmH3s0+UyETNl2A9Ii5Gcvdz4kdsvZ0l&#10;Pl0V3Nj+3LwtTkL5tuftz703tmv155H4m/3PvteDVn98aO1/qNYevPj2VvD+257HIuJvHDAWYhd6&#10;vXZopNUfX1r7H6oZi8ALhuWi98YhY9H6aDMWwfhlrLfH4u06BPh+627tSKBDQKl7iqdlufxdU/09&#10;UP0I/g5/n5C/00q9u04KjMgS/B3YORQ7xXVjBzsDLU1qbvrC3xHJwZHkmkTXsCjoneMu5en+z8+F&#10;uEksb06qTbrqgu/H8jx7OuyPJPHncjXfXi7n5bt35Xq7OeTlD4fdWr+g16eFPpsxtWQJ/u6uLNm6&#10;iU7ewiIpMWrYFgj4OyKpvThvUVBuFAvQIWC/wkn87u9O4jf7bPqkh3KWaxVtdFsNvAk2CPCDnqyG&#10;48tqs7SL0/qZKVeq/WQP1X9mx1Gf5FDmS/XEUC2RhCfCEyfkicSH3eu+UMVv1POiQUC7Ura1FCE+&#10;ZJE0QtzwRHjiUE8Ut8A7xB2aIW7U86Ke14AnBpy7Qy3uhicCb3TxJuDEHWoRNzwRkdSOJCfuupZR&#10;XNYO6fKDel53I/lcuSpuCr7giS1RN54Yjl63GlTPG5pafwDSQ3mF3I7E6LLqfMNRn+RQjqrqiZGU&#10;2mregifCEyfkicSH3ZVypOI3PBGeaN0TQ07ckRHihifCE4d6IvEhmyXNEDc8EZ5owBOJD1k8tbgb&#10;nujuStnWTUHiQxZJLeKGJyKSup5IfMgiqUXc8ER3I/laTyQ9lJFqFK3epi8Mkoz61+LccM+DOPx0&#10;Wv+vrHczdF9vzfJzMbt7/M/pfrOa518vp6rbXf1w8nxJF6/i2eb0ZKAJ9hsNe7IajS6r7nsiyaHM&#10;V8cTpdTCE1fzLKZaD9GSsTztd/eidWT1RfFw92Ff1L0eUy/03jddKTvfdthdNsVsvzus5gtP/Kkb&#10;Qr7YBrLaiVSe6w4Z5bIubp4VJ2ptSf+zvm0KOtieir/ms8dC9Kws//iaF5v5bP/bkbYnZX4k/p9e&#10;qi+iOBUFzoX6yp36Sn5c01+1ml/ms/rww4W+ord8PRe7hy39JL/67BPyROLD7kmWOnMY2MmH/c7A&#10;m6F4Q3zIImmEuOGJiOTgSHLijs0QNzwRnmjAEyPO3bEWd8MT3V0p2/LEiBN3rEXc8EREUtcTI07c&#10;sRZxwxPdjaTqiepx63512SKRIQHg7p7W9YFo+MlsMZZe3bXDfGnQFmPqXXn9WUa99pDqlt9+C8bn&#10;Hpu9Nw7oK0mWyMfCXu/V5yaqTY/NN+wrGfWcNYazaveVFO1j6/1iqrPGcFaCVeUpPHDW93RT5suu&#10;emyRuPKt9VdtT2XrejjmzprAWdFspUlkp2OatUhyZ03grIjk20aSO2sCZ0Ukr0ayuyyz81wnMqzu&#10;nakEzop4Xo2ntZM4d9YEzopIvm0kubMmcFZE8mokuyfx2/vA456tJqPb6jT7SpIeMllNxpdV5/tK&#10;khxe8cRE7YfbFAaXdVXw7Hj6sM2PD5v3RXF6FBWIVC1YrZ8p00qhp/hCVB/+bZnwdxTHtiDfe1h3&#10;sVlfqgrDGw/r7lRTlmrR5S/VH1H6R39759vgiVOs2yQ+ZEsRFb+xDxz7wOUKxN5TF4gPu5FMjRA3&#10;6jZRtzm0bpP4kEXSDHGjbhN1mwbqNokPWTy1uBt1m+5WJNnyROJDFkkt4kbdJiKpW7dJfMgiqUXc&#10;qNt0N5Kv9UTSQxmpZh94Ko16vFrNafaVJD3kIzG6rH4HdalFq32FfC5arXp2rqlpp3y+TUtkz4lo&#10;dgDbeAAhyaEcVbU+MVUf+QZPxD7wCe0DT1oBlw+DS1X8hifCE617IvEhu+4zQtzwRHjiUE9MOXEv&#10;zBA3PBGeaMATU87dCy3uhie6u1K25YkpJ+6FFnHDExFJXU9MOXEvtIgbnuhuJJ/16OXn1JAeMkWr&#10;H8D87+srmfZkdTG6rLrviSSHVzxxofbDhSfCEyfkicSHXbxZqPgNT4Qn2vdETtwLI8QNT4QnDvVE&#10;4kM2S5ohbngiPNGAJxIfduOZaXE3PNHdlbItTyQ+ZJHUIm54IiKp64nEhyySWsQNT3Q3kqon3jp+&#10;qcckqaKMWlO3mEm7Hq9uMY5Fe+mrz8PutYpUy/XG7jFJrsjHQtYFjzcWfv9DTaDHJDkgHwmYq3aP&#10;SQIrOapqDWcGc0WPyYk+y4c8SyZW1nBmMFc0XrnaeMXaco2bawZzRSTfNJJkWGyWhLkiklcjqS7R&#10;bM2YGTPXqH7Kofjx9LiB775xCnN1VxOsRZKZa+TBXDFjXp0xrUWSmWvkwVwRyauR7J7Eb/eYzLit&#10;Rt7otjrNHpMZl9XIG19W+7u7G1nle7tVZO6/a7J7wkkO+54YeWpvXNRwooZzQjWcxIedlXLkqfj9&#10;3UuR9nc18yqXzJe93/CqvKTt3dBrb7rfHTcvtTc9nsQD5amHaecpSLO1eK57cbwf/Nz5c1FePubl&#10;tn4+ffln+fF0qR89X5y+Hu+rH/jiQ+irj/qpxFJE91478SGLpBHiRg0najiH1nBmjLgjzwxxo4YT&#10;NZz6NZy0wuAzphZ3wxNxEtc8iQfEh92TuK9VVowaTkRSO5KcuH0t4kYNp7uRfKUnBqSHcpaTtZqR&#10;L416vPrESfaYDEgP+UiMLqvO7wkPSA7lqCr1iZGv9saFJ8ITp+OJAfEhu+5T8RueiD3h8vaxtWfW&#10;BCTRLJJGiBueCE8c6IkB8SGLpBnihifCE014IuduX4u74YnurpQtFYMFxIdsxtQibngiIqnricSH&#10;3UgGWsQNT3Q3kq/1RNJDGanGEwNp1ON5Yuh5dLq/uvc7FrOueOKKOKgqYNbb3798mT3RY5DbSp+0&#10;boMpKvZ+frrM1vQir+Zrq32ex6F+UsvNSs3A78lqMLqsXvlMveol+eyZf2Z9YkByKPOlemKg9saF&#10;J8ITJ+SJfivg9X7nKFDxG54IT7TuiT4n7sAIccMT4YlDPdHnxB2YIW54IjzRgCcSH7KVshZ3wxPd&#10;XSlb80RO3IEWccMTEUldTyQ+ZLOkFnHDE92N5LOj/fSjevxCX8mAJJHZYii9ejxbTGPxzNmrtviW&#10;fSUDskQ+FqM76yT7SgZkf3wk4Ky6fSUDQio5qqqzhnDW7q5dsYm3PO1392JLb/VF8XD3YV/Ue3BT&#10;L/TeV1MU3T/ofNthd9kUs/3usJovPPGnvjnx4vZcmibLZXlunhB/d7r/83MxK06X1ZzOu982BR1s&#10;T8Vf89ljIfYSl398zYvNfLb/7Viu5pkfRfRtl+qLKE7FubpQX7lTX8mPa/qrVvPLfFYffrjQV/SW&#10;r+dimn0lAzIsmVjprCGcFc1WrjZbsbVEI8NikYSzIpJvG0nurCGcFZG8GsnusqxcPpbn2dNhf6Sj&#10;M11QbC+X8/Ldu3K93Rzy8ofDbm3AWcmw2IwJZ0U8r8bT2kmcO2sIZ0Uk3zSSxF5sloSzIpJXI9k9&#10;id+uVgx7tkpaQAWTYz4bfJJ9JYOwJ6vR+LLar0V1rG6T5FBOWaonRmo/XNRtom5zQnWbxIfdk2yk&#10;4jfqNlG3KVcg9vaBh5y46Zl31Tl62FMXmpMO6jZRtzm0bpP4kM2SZogbdZuo2zTgiSHn7kiLu1G3&#10;6W5Fki1PJD5kM6YWcaNuE5HUrdsMOXFHWsSNuk13I/laTxS1Rsf8sFnNm33gkTTq8Wo1p9lXkvSQ&#10;jUQ8uqy6vw+c5FCOquqJsdoPF54IT5yQJxIfdq/7YhW/4YnwROueSHzIImmEuOGJ8MShnhhx4o7N&#10;EDc8EZ5owBOJD9mMqcXd8ER3V8q2PDHixB1rETc8EZHU9UTiQzZLahE3PNHdSL7aE1uibjwxlkY9&#10;nidOs68k6aH85WpHYnRZdd8TSQ7lqKqemEiprepr4InwxAl5IvFh9ySbqPgNT4QnWvfEmBN3YoS4&#10;4YnwxKGeSHzIZkkzxA1PhCca8MSYc3eixd3wRHdXyrY8kfiQzZhaxA1PRCR1PTHmxJ1oETc80d1I&#10;qp6oHr/UV5IkUc54jagl0qvHs8UszujK9GpfyTd8Zk3cU9ZkdGV13xZJEWW+Orao9myALcIWJ2SL&#10;RInda8BUhXDYImzRui0SJbJIGuFu2CJscagtJpy7UzPcDVuELRqwRaJENmNq0Tds0d1Vsy1bTDh3&#10;p1rcDVtEJHVtkSiRzZJa3A1bdDeSr/VE0kMZqcYTU+nV43mi7/neBEGR+JAPxei0+i8AxZZpVVBM&#10;1aYNAEWA4oRAkfyQnWVV/QYoAhStg2LKjXthxLgBigDFoaBIftidJRdmjBugCFA0AIop9+6FlncD&#10;FN1dKtsCRfJDNmNqGTdAEZHUBcWUG/dCy7gBiu5G8rWgSHzIFG0hkXpMUIwzYqapVSimPVtdjG+r&#10;TaP8OK1/l/OlY09nITqUAVNBcaF2bQAoAhSnBIotgcunPS9U/QYoAhStgyL5IVuLGDFugCJAcSgo&#10;kh92I5mZMW6AIkDRACiSH7J4ank3QNHdpbItUFxw4860jBugiEjqgiKZA5sltYwboOhuJFVQvHX8&#10;0k5oYkUZtaZykXYpj/wUaL9xxiShff70w551LUt8+getySB9L6iuXPPlevv7ly+zJ/pPUW8H9Xr7&#10;89NltqYX++98ly+fvhSHn358HpfPRf1864fi/H/n9lHXn4vZ7p7++iAgWeSjMT679j9VY43Pn0ns&#10;EK8G6nsHQ75xyFj03DUb311vj0XkiTaYIhnfORa9Nw4Zi1ZL29+S8Ytab49F4AXyt+Q7x6L3xiFj&#10;0TpcOxbjdwy4PRZiBG7Foq/4z/NFJO51iDiJA/rVGjAStLTms4X0nxFv0vQ/UzNb8E+kzpz9dw0Y&#10;iXL5WJ5nT4f9kY7O5Wq+vVzOy3fvyvV2c8jLHw67tYElYtYKhnJnIvZUxsCdCdyZmNCdCVowdi7X&#10;Y08LNdrf1cxjV0ftb3j1y9DOWPnyXJSXXzenw0wcrOb73XEzF5dV+bdP5aWe3JpvEf/5ePplt99X&#10;1xP74+yRLp7i6oSSn1fz4nhfvbU87Xf34tvEG8ri4e7Dvph9y/ereeqF3vvmX9D5NvEzPubltv6+&#10;8s/y4+lSX7YUp6/H++oHbjf5/c/y+JLv9vUxfZb9UV4I0j9ZHoGBhzJwxlAj9rRQo4kk7kwgkoMj&#10;yVAj9rRQo40k7kzgzoSJy84WQurygpg2V9IJSyj0+r/fvru8AHcmcBLXZWDyFnZdqbVRHXcmEEnt&#10;SLYo2MyS6MtKSyIsdU73f34uxEqzLcJ6VveXzT3jthrXy15x14LOvL8Kqhduny8rtf90Wv+vrH9Q&#10;9/X2Lgdx/t3jf0739CT6/OvlVK1m6xsB+ZIuXsWdhMCbYusEIZLH/ED/bimrsTe+rDbX0a5WOtMj&#10;vZpR7XiiWqnXBKw8V+maHU8ftvnxYfO+KE6PAizIOivSqdJNoazfIKJeUjb/Nm7f0Z/iNuoUm/Xl&#10;JdTpSEwHbH6p/kjk7nyboj8V8wwwn8Pusilm+91hNV944k8NPi8yTzWMYuTq6+u7avKYFSeiK/qf&#10;9W1T0MH2VPw1nz0WwqTKP77mxWY+2/92pP8TmR9F9G2X6osoTuk+4axQX7lTX8mPa/qrVvPLfFYf&#10;frjQV/SWr+di97Cln+RXozodTwyJD7vXffXNv6FLkfY3HJ7o3EpZnm3HvikTEh+ySBohbngiPHGg&#10;J4bEhyySZogbnujcLNldili5jR2KBUZ9MS9Xyr4Wd8MTgTeaeBN6nLh9LeKGJyKS2pHkxE3lnxp3&#10;XVDp7G4kuyfxh1oD+zW8IemhPPE2iuaPXrcaVJU5E+ucEJIe8pEYv2q11QZHOyeEXqu0qif66mZ0&#10;eCLqEyfkiaJCursUUfH7u0sb2t9weKJzK2Vbnuhz4q43++gSNzwRnjjUE31O3IEZ4oYnOjdLdpci&#10;djyR+LB7Eg+0uBue6O5K2dpJnBN3oEXc8EREUtcTxe7xzlIn0CJueKK7keyexG97IukhUzTaK1cZ&#10;dbf+0GR9IhWtkTJNzRP9nqwGo8vqd5TO/TP3O4ckhzJfqicGUmqr3SfwRHjilDyxFXBZ2hCo+A1P&#10;pFJ17HcWvSLq8l4LTSNCUQPcve4zQtzwRHjiUE8kPuxGMlRbmAyeJRN4IjxRf79zSHzI4qnF3fBE&#10;d1fKtjyR+JBFUou44YmIpK4nEh+ySGoRNzzR3Uiqnqget/uSr9Qqiq5b9bKlqVUMpVePaIuxf8sW&#10;e+0hVVLrt2B8biHYe2O7jfV5JP6m92pIlsjHYnRnvdJRtummGL9ZX8mQ7I+PBJy11J7KrzprCGcl&#10;rsI+8CnuAw+4s4ZwVjRbKZd1v4ROsxVbSzQyLHY9DGdFJN82ktxZqTmIxhayprodzuoe/T8vRuzd&#10;mQq5s0ZwVsyYbztjcmeN4KyI5NtGkjtrBGdFJK9GsnsSv123GfZsNRrdVifZVzIMe7IajS+rzXW0&#10;s30lSQ7lUlit24zUfrio20Td5oTqNsNWwGXdZqTi9+CKpBj7wJ2rSLLmiZy4IyPEjbpN9/DGViRF&#10;b+FOKXFkhrhRt+ncLNlditjZB0582I0nPRZVg7tRt+luRZK1GZMTd6xF3KjbRCR1i32ID9ksqUXc&#10;qNt0N5Ldk/htTyQ9lJFqajVjadTj1WpOs68k6SEfidFl1f194CSHclRVT4zVfrjwRHjihDyR+JCd&#10;ZFX8hidiH7hcgdirtiE+ZJE0QtzwRHji0H3gxIcskmaIG54ITzSwD5z4kMVTi7vhie6ulG15IvFh&#10;N5KJFnHDExFJXU+MOXEnWsQNT3Q3kq/1RNJDOcs1nphIox7PE6fZVzLuyWoyuqy674kkhzJfqicm&#10;aj9ceCI8cUKeGLcCLusTExW/4YnwROueGHPiTowQNzwRnjjUE2NO3IkZ4oYnwhNNeCLn7kSLu+GJ&#10;7q6UbXki8SHzRC3ihicikrqeSHzYjWSqRdzwRHcjqXrireOXekySKjJnTKVdj+eMcSyqJa8+v6bX&#10;KtJmj0lyRT4Wo5vrNHtMkgPykYC5aveYJLCSo6qaawpzRY/J3cN2ij0mybNkYqW5pjBXNF652njF&#10;2nKNm2sKc0Uk3zaS3FxTmCsieTWS6hLN2ozJzTWFuSKeV+NpK5LkWey6EuaKSL5tJLm5LmCuiOTV&#10;SHZP4rf3hKc9W12MbqvT7DGZ9mR1Mb6sOt9jkuTwiicu1N64qOFEDeeEajiJD7vXfQsVv1HDiRpO&#10;uQKxtyec+JBF0ghxo4YTNZxDaziJD1kkzRA3ajhRw2mghpP4kMVTi7tRw+ludZI1T+TEvdAibtRw&#10;IpK6NZzEh2yW1CJu1HC6G8nXeiLpoYxUsyc8k0Y9Xq3mNHtMkh7ykRhdVt3fE05yKEdVrU/M1N64&#10;8ER44oQ8kfiwe5LNVPyGJ8ITrXvighN3ZoS44YnwxKGeuODEnZkhbngiPNGAJy44d2da3A1PdHel&#10;bMsTiQ/ZdaUWccMTEUltT+TEnWkRNzzR3Ui+1hNJD7miSaMezxOn2WMy47KaeKPLqvueSHLY98TE&#10;U3vjwhPhiRPyROLDznVf4qn4DU+EJ1r3ROJDFkkjxA1PhCcO9UTiQxZJM8QNT4QnGvBE4kMWTy3u&#10;hie6u1K25YkZI+7E0yJueCIiqeuJxIdsltQibniiu5FUPVE9fqmvZNZytaxVTDzp1ePZYhon9FMn&#10;11cyIkuUv2rtWIzurJPsKxmR/bGR8OGsun0lI0IqOapK3Wbiw1nRV3KafSUjjzurD2dFs5WrzVYs&#10;LdEijzurD2dFJN82ktxZfTgrInk1kt1lWbl8LM+zp8P+SEfncjXfXi7n5bt35Xq7OeTlD4fdWt9Z&#10;IzKsriD4cFbE82o8rZ3EubP6cFZE8m0jyZ3Vh7Miklcj2T2J3+wrGXk9W/VHt9VJ9pWMSA+5J44v&#10;q673lYxIDq94YqD2w0XdJuo2p1O3GREfdpcigYrfqNtE3aZcgVjrKxkRH7JIGiFu1G2ibnNg3WZE&#10;fMgiaYa4UbeJuk0Dnkh8yOKpxd2o23S3IsmWJxIfskhqETfqNhFJzbrNiPiQRVKLuFG36W4kX+uJ&#10;pIcyUk19YiCNerxazUn2lYz8nqwGo8uq8/vAI5JDmS+1PjFQ++HCE+GJE/JE4sPuSTZU8RueCE+0&#10;7okBJ+7QCHHDE+GJQz0x4MQdmiFueCI80YAnBpy7Qy3uhie6u1K25YkBJ+5Qi7jhiYikricGnLhD&#10;LeKGJ7obydd6Iukh88RQGvV4njjJvpIR6SEfidFl9V/gia3Sqp4Yqv1w4YnwxAl5IvEh80QVv+GJ&#10;8ETrnkh82I1kZIS44YnwxKGeSHzIImmGuOGJ8EQDnkh8yOKpxd3wRHdXyrY8kfiQRVKLuOGJiKSu&#10;JxIfskhqETc80d1Iqp6oHr/QVzIiSZTxamoVI+nV49liFosm/Ff7SsZiB/JavFQ3MsyX6+3vX77M&#10;nlbzKw633v78dJmt6cVI9McU7xMH73768V2+fPpSHOig/fCfC7FZ7fYu8LCnrNHoynrlM21ufCLj&#10;I2GnqQ0posyXaouR2rMBtghbnJItthr+aXfczIIkUiEctghbtG6LRInsGtAId8MWYYtDbTHi3B2b&#10;4W7YImzRgC1GnL5jLfqGLbq7arZlixHn7liLu2GLiKSuLUacu2Mt7oYtuhvJZ0d7WdFID5knxtKr&#10;x/NE3/NFt/mpgSLxIR+K0WnVfVAkOrwCirHatAGgCFCcECiSH3b1Jlb1G6AIULQPity4YyPGDVAE&#10;KA4FRfJDNkuaMW6AIkDRACiSH3bjmWh5N0DR3aWyLVAkP2SR1DJugCIiqQuK5IcsklrGDVB0N5Kv&#10;BUXiQxmppkAxkUg9JijGop5waqAY92w1Gd9WnX86C9GhDJhaoZioXRsAigDFCYEi+SE7y6r6DVAE&#10;KFoHRfJDFkkjxg1QBCgOBkVu3IkZ4wYoAhQNgCL5IZsxtbwboOjuUtkWKCbcuFMt4wYoIpK6oJhw&#10;4061jBug6G4kVVBUj1/a80uUKE/CDS6mEqxHxMVI7n5O/HobbL5s9vxmiXhm243tz83b4oR2KtMW&#10;Z7EhuNn+3HvjgP3PZIl8LMaH1v6HasYi8kRFwICx6L1xyFj0pDUdX1pvj0XgiUbHA8ai98YhY9H6&#10;aPs7Mn4Z6+2xeMMOAUnrbu1IoENAqX2Kb+lI9fdU9SP4O/x9Qv6ecFlKjchSnHnyxN6eA5uuJtU6&#10;rJ278+W5KC+/bk6HmThYzffUqGAurgjyb5/KS93+pPkW8Z+Pp192+311zbA/zh5X8yyuTij5eTUv&#10;jvfVW8vTfncvvk28oSwe7j7si9m3fL+ap17ovW/+BZ1vEz/jY15u6+8r/yw/ni71pUlx+nq8r37g&#10;dpPf/yyPL/luXx/TZ9kfxU+ij0r/ZHkE7ByKnbRS72pSqqVJzU1f+DsiOTiSXJMWWprURhL+Dn83&#10;4O+00O/OmAstWYK/4ySuuxJKW42SnacWWtWT8HdEUjuSLQo2kUSHAFoSYalzuv/zcyFWmm2p0WvN&#10;Pe3Z6mJ0Ww28KTYISHuyuhhfVpvr6Dith/357gPvofoP7ThKcigv7FRPXKglkvBEeOKEPJH4kC1F&#10;VPxGPS8xITxx+VieResdO22biQ9ZJI0QNzwRnjjUE4kPWSTNEDc8EZ5owBOJD7vxzLS4G54IvNHF&#10;G+JDFkkt4oYnIpLakeTEnWkRN+p53Y3kaz2RGEvOck1VXjZ63WpQWdnU+gOQHvKRGF1W3W84SnIo&#10;R1X1xAz9AYhllGqyqmxsQA3ZYXfZFLP97rCaLzzxpy4ge7FsrLrpUJ7rJ3qVy7vqZsSsOFEpHC0S&#10;v20KOtieir/ms8dC1LiVf3zNi818tv/tWFLxmx+JB6pcqi+iOA3oi0J95U59JT+u6a9azS/zWX34&#10;4UJf0Vu+novdw5Z+kl/Vz03IExetgMubdpmK3/BEeGJ7086WJy44cWdGiBueCE8c7ImcuDMzxA1P&#10;hCca8ETiQ4Y3WtwNT3R3pWzrJJ4x4k7ri3Xx49f//fbd15XwRERS1xOJDzuzZOppETc80d1IvtYT&#10;SQ+7ipZ6o/cECD2Prkan5omiT8ExP2xWcymrtBNQ6IzoqEAT/q/FuSmkexCHn07r/5V1SWj39bYD&#10;w+didvf4n9M9/Y3518upcpP6Me35ki7jbzzlvbcbUj7j/R9an0hyKEdV8cSU6lOrka1Opc2wlvWY&#10;zo6nD9v8+LB5XxSnRyFjpFjVPFdBGP2vqN8gTsRCxUwO8u1Np8VmfXlp02lnp2hnQ+kv1R/xeelv&#10;73wbPHGKnkh8yE6yKn5/93VfW4GM/c7OrZStLUUYcaeeEeKGJ8ITh3oi8SGbJc0QNzzRuVmyuxSx&#10;U9EtWonUF/P1TcHU0+JueKK7K2VLJ/GY+JBFUou44YmIpKYnxsSH3Uj6WlXc8ER3I6mexNXjVrta&#10;KCOR2d2T2AQxSaKMVyNqvvTqrpjlS3OiFsb+LVvstYdUSa3fgvG532jvjS0TPY9EXZ31UH+Sa2PR&#10;c1Z/dGf1+x+q0cW36ysZi73pXWf14ay6fSVj76qz+nBW1G1Os24zJsNiFx9wVjRbaeqb6ztrFRZY&#10;2wceU0dSFkk4KyL5tpHkzurDWRHJq5F8XoxYnDG5s/pwVsTzajxtOSsZFjuJw1kRybeNJHdW2oT3&#10;XP/03SUlcNZ/h7O+ZKukh0zRgtFtdZJ9JWPSQz4S48tqW9XlaF/JmORQjqpatxmo/XBRt4m+ktPZ&#10;Bx6Lh8l1Sj4CFb+/+yTb/oajbtO5iiRrSxFO3PQcIo3rviaSqNtE3ebAus2Y+JDNkmaIG3Wbzs2S&#10;b+GJxIcsnlrcjbpNd1fK1k7inLgDLeJG3SYiqVu3KXp4dZc6WsQNT3Q3kt2T+O36RNJDGammVjOU&#10;Rj1ereYk+0rGQU9Ww9Fl1fm+kjHJocyX6omh2g8XnghPnJAnEh92T7Khit/wRPSVlCsQe9U24jHm&#10;neu+0AhxwxPhiUM9MeDEHZohbngiPFG/r2QccO4OtbgbnujuStmWJxIfspO4FnHDExFJbU/kxB1q&#10;ETc80d1IvtYTSQ/lLNd6ojTq8Txxkn0lY9JDNhL0PI6qCmS8kXDfE0kO5aiqnhhJqUVfSXrwS0xc&#10;gOfUvKfWq192l2Y/af30HOrFaR1viA+7132Rit/wRHii/Uhy4o6MEDc8EZ441BOJD9ksaYa44Ynw&#10;RAOeSHzI4qnF3fBEd1fKtjwx5MQdaRE3PBGR1PVE4kM2S2oRNzzR3Uiqnnjr+KV90GFL140zRtKu&#10;x9O1OI5o4XT1+TW9VpE2e0yK5/x2OytGo5vrNHtMkgOykYhhrto9Jgms5Kiq5hrDXNFjcqI9Jsmz&#10;uhciMcwVvYDetBeQuHTo1HDGMFdE8m0jyc01hrkiklcjqS7RbAEXeRabMWGuiOfVeFqLJDfXGOaK&#10;SL5tJLm5xjBXRPJqJLsn8dt7wkkP5Ym3sdV4dFudZo9J0kM+EuPLatPuK3a1xyTJoRxV1RMTtTcu&#10;9oSjhnNCe8KJD7tLkUTFb9RwoobTeg0n8SGLpBHiRg0najiH1nASH7JImiFu1HCihtNADWfMuTvR&#10;4m7UcLpbnWTLE4kP2YypRdyo4UQkdWs4iQ9ZJLWIGzWc7kbytZ5Ieigj1XhiIo16vFrNafaYjHuy&#10;mowuq+7vCSc5lPnqeKLaGxeeCE+ckCcSH3ZPsqmK3/BEeKJ1T0w4cadGiBueCE8c6okJJ+7UDHHD&#10;E+GJBjyR+JCdxLW4G57o7krZlicmnLhTLeKGJyKSup6YcOJOtYgbnuhuJF/riaSHzBNTadTjeeI0&#10;e0ySHvKRGF1W/wWe2Cqt6omp2hsXnghPnJAnEh+ypYiK3/BEeKJ1TyQ+7EZyYYS44YnwxKGeSHzI&#10;ImmGuOGJ8EQDnphy7l5ocTc80d2Vsi1PJD5kM6YWccMTEUldTyQ+ZJHUIm54oruRVD1RPX6pryRJ&#10;ooxXU6u4kF49ni2mcULiNL2+kmnPWRejO+s0+0qS/fFUwFm1+0qmV511AWdFX8mJ9pUkw2IXH3BW&#10;NFu52mzF1hJtwZ01g7Mikm8bSe6sGZwVkbwaye6yrFw+lufZ02F/pKNzuZpvL5fz8t27cr3dHPLy&#10;h8NubcBZF9xZMzgr4nk1ntZO4txZMzgrIvm2keTOmsFZEcmrkeyexG/3lSQ9ZIqWjW6r0+wruejJ&#10;aja+rDrfV5LkUOZLrdvM1H64qNtE3eaE6jYXrYB/2h03syDNVPxG3SbqNuUK5KcfbS1FiA+7xJ0Z&#10;IW7UbaJuc2jdJvFhJ5ILzwxxo24TdZsGPJH4kMVTi7tRt+luRZK1kzgj7oWnRdyo20Qkdes2iQ/Z&#10;LKlF3KjbdDeSr/VE0kMZKVmrufCkUY9XqznNvpKkh3wkRpdV9/eBkxzKUVU8ceGp/XDhifDECXki&#10;8SE7yar4DU+EJ9r3REbcC88IccMT4YkDPTEhPmSzpBnihifCE/U9MfE4d/ta3A1PdHelbMkTE+LD&#10;7ozpaxE3PBGR1PTExOPE7WsRNzzR3Ui+0hNpSdHMco0n+tKox/PESfaVTLyerPqjy6rznpiQHF7x&#10;RF/thwtPhCdOxxMTrxXwuj5x4av4DU+EJ9r2xIT4kC1FjBA3PBGeONgTOXH7ZogbnghPNOCJxIds&#10;xtTibniiuytlW55IfNiNZKBF3PBERFLXE4kPWSS1iBue6G4kVU9Uj1/oK5mQJMp4NbYYSK8ezxaz&#10;WBTdXu0rGYuLgrV4qb65mC/X29+/fJk9reZXHG69/fnpMlvTixHtBqveJw7e/fTju3z59KU40EH7&#10;4T8XYrPazV3gCUkiH4nRlfXKZ9rc+ETGR8JKU5uEFFGOqlqrGKg9G2CLsMUJ2SJRIjvhqhAOW4Qt&#10;WrdFn3N3YIS7YYuwxaG2SJTIZkkz3A1bhC2asEVO34EWfcMW3V0127JFokQ2Y2pxN2wRkdS1xYBz&#10;d6jF3bBFdyP57GgvKxrpoZzlGk8MpVeP54m+54sSyamBYtCj1XB0WnUfFIkOZcBUUAzVpg0ARYDi&#10;hEAxaAlcFiuGqn4DFAGK1kGR/LC7FgmNGDdAEaA4FBQDbtyhGeMGKAIUDYAi+SGbMbW8G6Do7lLZ&#10;Gihy4w61jBugiEjqgiL5IZsltYwboOhuJF8LisSHMlINKEYSqccExVjUE04NFIkP+VCMb6uuP50l&#10;ITqUo6qCYqR2bQAoAhQnBIrkh92zbKTqN0ARoGgdFMkPWSSNGDdAEaA4FBTJD1kkzRg3QBGgaAAU&#10;Q+7dkZZ3AxTdXSrbAkXyQzZjahk3QBGR1AZFbtyRlnEDFN2NpAqKrz5+fDhXm4Ufivy83a0/5pdc&#10;/braP7zcBKftaX+/KX76fwEAAAD//wMAUEsDBBQABgAIAAAAIQAANU7U3gAAAAYBAAAPAAAAZHJz&#10;L2Rvd25yZXYueG1sTI9BS8NAFITvgv9heYK3dhOt2qZ5KaWopyLYCtLba/KahGbfhuw2Sf+960mP&#10;wwwz36Sr0TSq587VVhDiaQSKJbdFLSXC1/5tMgflPElBjRVGuLKDVXZ7k1JS2EE+ud/5UoUScQkh&#10;VN63idYur9iQm9qWJXgn2xnyQXalLjoaQrlp9EMUPWtDtYSFilreVJyfdxeD8D7QsH6MX/vt+bS5&#10;HvZPH9/bmBHv78b1EpTn0f+F4Rc/oEMWmI72IoVTDUI44hEmMahgLmbz8OOIMIteFqCzVP/Hz34A&#10;AAD//wMAUEsBAi0AFAAGAAgAAAAhALaDOJL+AAAA4QEAABMAAAAAAAAAAAAAAAAAAAAAAFtDb250&#10;ZW50X1R5cGVzXS54bWxQSwECLQAUAAYACAAAACEAOP0h/9YAAACUAQAACwAAAAAAAAAAAAAAAAAv&#10;AQAAX3JlbHMvLnJlbHNQSwECLQAUAAYACAAAACEAkCD5RINrAAC9TAwADgAAAAAAAAAAAAAAAAAu&#10;AgAAZHJzL2Uyb0RvYy54bWxQSwECLQAUAAYACAAAACEAADVO1N4AAAAGAQAADwAAAAAAAAAAAAAA&#10;AADdbQAAZHJzL2Rvd25yZXYueG1sUEsFBgAAAAAEAAQA8wAAAOhuAAAAAA==&#10;">
                <v:group id="Group 1427" o:spid="_x0000_s1027" style="position:absolute;left:1599;top:5637;width:9615;height:2040" coordorigin="1599,5637" coordsize="9615,2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1428" o:spid="_x0000_s1028" style="position:absolute;left:1599;top:5637;width:9615;height:1020" coordorigin="1494,5637" coordsize="9615,1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1429" o:spid="_x0000_s1029" style="position:absolute;left:1494;top:5637;width:9615;height:510" coordorigin="1494,5637" coordsize="961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1430" o:spid="_x0000_s1030" style="position:absolute;left:1494;top:5637;width:4050;height:510" coordorigin="1494,5637" coordsize="4050,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1431" o:spid="_x0000_s1031" style="position:absolute;left:1494;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1432" o:spid="_x0000_s1032"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oup 1433" o:spid="_x0000_s1033"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1434" o:spid="_x0000_s1034"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ZEnsQA&#10;AADbAAAADwAAAGRycy9kb3ducmV2LnhtbESPTU/DMAyG75P2HyIjcdvSAQJWlk0T0qReOKxD29U0&#10;pqlonCoJW+HX48Mkbrb8fjxebUbfqzPF1AU2sJgXoIibYDtuDbwfdrNnUCkjW+wDk4EfSrBZTycr&#10;LG248J7OdW6VhHAq0YDLeSi1To0jj2keBmK5fYboMcsaW20jXiTc9/quKB61x46lweFAr46ar/rb&#10;S8nuadFTfRqP7n75sGx+q4/4VhlzezNuX0BlGvO/+OqurOALvfwiA+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mRJ7EAAAA2wAAAA8AAAAAAAAAAAAAAAAAmAIAAGRycy9k&#10;b3ducmV2LnhtbFBLBQYAAAAABAAEAPUAAACJAwAAAAA=&#10;" strokecolor="#7030a0"/>
                              <v:line id="Line 1435" o:spid="_x0000_s1035"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Zd+cIAAADbAAAADwAAAGRycy9kb3ducmV2LnhtbERPTWvCQBC9C/6HZYTedKNCCdFVqiCI&#10;0ENjL7lNs2M2NDsbsmsS++u7hYK3ebzP2e5H24ieOl87VrBcJCCIS6drrhR8Xk/zFIQPyBobx6Tg&#10;QR72u+lki5l2A39Qn4dKxBD2GSowIbSZlL40ZNEvXEscuZvrLIYIu0rqDocYbhu5SpJXabHm2GCw&#10;paOh8ju/WwXhcSgu6dfa9fX7yhSXn7wf0lypl9n4tgERaAxP8b/7rOP8Jfz9Eg+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IZd+cIAAADbAAAADwAAAAAAAAAAAAAA&#10;AAChAgAAZHJzL2Rvd25yZXYueG1sUEsFBgAAAAAEAAQA+QAAAJADAAAAAA==&#10;" strokecolor="#7030a0">
                                <v:stroke dashstyle="1 1" endcap="round"/>
                              </v:line>
                              <v:line id="Line 1436" o:spid="_x0000_s1036"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TDjsIAAADbAAAADwAAAGRycy9kb3ducmV2LnhtbERPTWvCQBC9F/oflhG81Y0pSIiuooVC&#10;EXowevE2ZqfZ0OxsyG6T6K/vCoK3ebzPWW1G24ieOl87VjCfJSCIS6drrhScjp9vGQgfkDU2jknB&#10;lTxs1q8vK8y1G/hAfREqEUPY56jAhNDmUvrSkEU/cy1x5H5cZzFE2FVSdzjEcNvINEkW0mLNscFg&#10;Sx+Gyt/izyoI1915n13eXV9/p+a8vxX9kBVKTSfjdgki0Bie4of7S8f5Kdx/iQfI9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FTDjsIAAADbAAAADwAAAAAAAAAAAAAA&#10;AAChAgAAZHJzL2Rvd25yZXYueG1sUEsFBgAAAAAEAAQA+QAAAJADAAAAAA==&#10;" strokecolor="#7030a0">
                                <v:stroke dashstyle="1 1" endcap="round"/>
                              </v:line>
                              <v:line id="Line 1437" o:spid="_x0000_s1037"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hmFcIAAADbAAAADwAAAGRycy9kb3ducmV2LnhtbERPPWvDMBDdA/kP4gLdEjkJFONENk0g&#10;UAId6nbxdrUulql1MpZqO/31VaHQ7R7v847FbDsx0uBbxwq2mwQEce10y42C97fLOgXhA7LGzjEp&#10;uJOHIl8ujphpN/ErjWVoRAxhn6ECE0KfSelrQxb9xvXEkbu5wWKIcGikHnCK4baTuyR5lBZbjg0G&#10;ezobqj/LL6sg3E/VNf3Yu7F92Znq+l2OU1oq9bCanw4gAs3hX/znftZx/h5+f4kHyP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xhmFcIAAADbAAAADwAAAAAAAAAAAAAA&#10;AAChAgAAZHJzL2Rvd25yZXYueG1sUEsFBgAAAAAEAAQA+QAAAJADAAAAAA==&#10;" strokecolor="#7030a0">
                                <v:stroke dashstyle="1 1" endcap="round"/>
                              </v:line>
                            </v:group>
                            <v:line id="Line 1438" o:spid="_x0000_s1038"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H+YcIAAADbAAAADwAAAGRycy9kb3ducmV2LnhtbERPTWvCQBC9C/6HZQRvulFLCamrqCCI&#10;0INpL96m2Wk2NDsbsmsS/fXdgtDbPN7nrLeDrUVHra8cK1jMExDEhdMVlwo+P46zFIQPyBprx6Tg&#10;Th62m/FojZl2PV+oy0MpYgj7DBWYEJpMSl8YsujnriGO3LdrLYYI21LqFvsYbmu5TJJXabHi2GCw&#10;oYOh4ie/WQXhvr+e06+V66r3pbmeH3nXp7lS08mwewMRaAj/4qf7pOP8F/j7JR4gN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PH+YcIAAADbAAAADwAAAAAAAAAAAAAA&#10;AAChAgAAZHJzL2Rvd25yZXYueG1sUEsFBgAAAAAEAAQA+QAAAJADAAAAAA==&#10;" strokecolor="#7030a0">
                              <v:stroke dashstyle="1 1" endcap="round"/>
                            </v:line>
                            <v:line id="Line 1439" o:spid="_x0000_s1039"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1b+sIAAADbAAAADwAAAGRycy9kb3ducmV2LnhtbERPTWvCQBC9C/6HZQRvulFpCamrqCCI&#10;0INpL96m2Wk2NDsbsmsS/fXdgtDbPN7nrLeDrUVHra8cK1jMExDEhdMVlwo+P46zFIQPyBprx6Tg&#10;Th62m/FojZl2PV+oy0MpYgj7DBWYEJpMSl8YsujnriGO3LdrLYYI21LqFvsYbmu5TJJXabHi2GCw&#10;oYOh4ie/WQXhvr+e06+V66r3pbmeH3nXp7lS08mwewMRaAj/4qf7pOP8F/j7JR4gN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71b+sIAAADbAAAADwAAAAAAAAAAAAAA&#10;AAChAgAAZHJzL2Rvd25yZXYueG1sUEsFBgAAAAAEAAQA+QAAAJADAAAAAA==&#10;" strokecolor="#7030a0">
                              <v:stroke dashstyle="1 1" endcap="round"/>
                            </v:line>
                            <v:line id="Line 1440" o:spid="_x0000_s1040"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FjcIAAADbAAAADwAAAGRycy9kb3ducmV2LnhtbERPTWvCQBC9C/0PyxR6000tSEhdpS0U&#10;RPBg9JLbmJ1mQ7OzIbsm0V/vCoK3ebzPWa5H24ieOl87VvA+S0AQl07XXCk4Hn6nKQgfkDU2jknB&#10;hTysVy+TJWbaDbynPg+ViCHsM1RgQmgzKX1pyKKfuZY4cn+usxgi7CqpOxxiuG3kPEkW0mLNscFg&#10;Sz+Gyv/8bBWEy3exTU8frq93c1Nsr3k/pLlSb6/j1yeIQGN4ih/ujY7zF3D/JR4gV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2/FjcIAAADbAAAADwAAAAAAAAAAAAAA&#10;AAChAgAAZHJzL2Rvd25yZXYueG1sUEsFBgAAAAAEAAQA+QAAAJADAAAAAA==&#10;" strokecolor="#7030a0">
                              <v:stroke dashstyle="1 1" endcap="round"/>
                            </v:line>
                          </v:group>
                          <v:group id="Group 1441" o:spid="_x0000_s1041"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Group 1442" o:spid="_x0000_s1042"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Rectangle 1443" o:spid="_x0000_s1043"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ztA8QA&#10;AADbAAAADwAAAGRycy9kb3ducmV2LnhtbESPQWsCMRCF7wX/Qxiht5rVltZdjSKCsJceukq9jptx&#10;s7iZLEnUbX99Uyj0NsN78743y/VgO3EjH1rHCqaTDARx7XTLjYLDfvc0BxEissbOMSn4ogDr1ehh&#10;iYV2d/6gWxUbkUI4FKjAxNgXUobakMUwcT1x0s7OW4xp9Y3UHu8p3HZylmWv0mLLiWCwp62h+lJd&#10;bYLs3qYdVcfh0zznL3n9XZ78e6nU43jYLEBEGuK/+e+61Kl+Dr+/pAH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c7QPEAAAA2wAAAA8AAAAAAAAAAAAAAAAAmAIAAGRycy9k&#10;b3ducmV2LnhtbFBLBQYAAAAABAAEAPUAAACJAwAAAAA=&#10;" strokecolor="#7030a0"/>
                              <v:line id="Line 1444" o:spid="_x0000_s1044"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Yy38EAAADbAAAADwAAAGRycy9kb3ducmV2LnhtbERPz2vCMBS+C/sfwhvspuk6kNIZZRsM&#10;RPBg9dLbs3lrypqX0sS2+tebg+Dx4/u92ky2FQP1vnGs4H2RgCCunG64VnA6/s4zED4ga2wdk4Ir&#10;edisX2YrzLUb+UBDEWoRQ9jnqMCE0OVS+sqQRb9wHXHk/lxvMUTY11L3OMZw28o0SZbSYsOxwWBH&#10;P4aq/+JiFYTrd7nLzh9uaPapKXe3YhizQqm31+nrE0SgKTzFD/dWK0jj+vgl/gC5v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1pjLfwQAAANsAAAAPAAAAAAAAAAAAAAAA&#10;AKECAABkcnMvZG93bnJldi54bWxQSwUGAAAAAAQABAD5AAAAjwMAAAAA&#10;" strokecolor="#7030a0">
                                <v:stroke dashstyle="1 1" endcap="round"/>
                              </v:line>
                              <v:line id="Line 1445" o:spid="_x0000_s1045"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qXRMQAAADbAAAADwAAAGRycy9kb3ducmV2LnhtbESPQWvCQBSE7wX/w/KE3urGCCVEV1Gh&#10;IIKHpr14e80+s8Hs25DdJrG/3hWEHoeZ+YZZbUbbiJ46XztWMJ8lIIhLp2uuFHx/fbxlIHxA1tg4&#10;JgU38rBZT15WmGs38Cf1RahEhLDPUYEJoc2l9KUhi37mWuLoXVxnMUTZVVJ3OES4bWSaJO/SYs1x&#10;wWBLe0Pltfi1CsJtdz5mPwvX16fUnI9/RT9khVKv03G7BBFoDP/hZ/ugFaRzeHyJP0C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6pdExAAAANsAAAAPAAAAAAAAAAAA&#10;AAAAAKECAABkcnMvZG93bnJldi54bWxQSwUGAAAAAAQABAD5AAAAkgMAAAAA&#10;" strokecolor="#7030a0">
                                <v:stroke dashstyle="1 1" endcap="round"/>
                              </v:line>
                              <v:line id="Line 1446" o:spid="_x0000_s1046"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gJM8QAAADbAAAADwAAAGRycy9kb3ducmV2LnhtbESPQWvCQBSE7wX/w/KE3urGCCVEV1Gh&#10;IIKHpl68PbPPbDD7NmS3SeyvdwuFHoeZ+YZZbUbbiJ46XztWMJ8lIIhLp2uuFJy/Pt4yED4ga2wc&#10;k4IHedisJy8rzLUb+JP6IlQiQtjnqMCE0OZS+tKQRT9zLXH0bq6zGKLsKqk7HCLcNjJNkndpsea4&#10;YLClvaHyXnxbBeGxuxyz68L19Sk1l+NP0Q9ZodTrdNwuQQQaw3/4r33QCtIUfr/E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OAkzxAAAANsAAAAPAAAAAAAAAAAA&#10;AAAAAKECAABkcnMvZG93bnJldi54bWxQSwUGAAAAAAQABAD5AAAAkgMAAAAA&#10;" strokecolor="#7030a0">
                                <v:stroke dashstyle="1 1" endcap="round"/>
                              </v:line>
                            </v:group>
                            <v:line id="Line 1447" o:spid="_x0000_s1047"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SsqMQAAADbAAAADwAAAGRycy9kb3ducmV2LnhtbESPQWvCQBSE7wX/w/IEb3VjhBKiq6gg&#10;FMFD0168vWaf2WD2bchuk+ivdwuFHoeZ+YZZb0fbiJ46XztWsJgnIIhLp2uuFHx9Hl8zED4ga2wc&#10;k4I7edhuJi9rzLUb+IP6IlQiQtjnqMCE0OZS+tKQRT93LXH0rq6zGKLsKqk7HCLcNjJNkjdpsea4&#10;YLClg6HyVvxYBeG+v5yy76Xr63NqLqdH0Q9ZodRsOu5WIAKN4T/8137XCtIl/H6JP0Bu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dKyoxAAAANsAAAAPAAAAAAAAAAAA&#10;AAAAAKECAABkcnMvZG93bnJldi54bWxQSwUGAAAAAAQABAD5AAAAkgMAAAAA&#10;" strokecolor="#7030a0">
                              <v:stroke dashstyle="1 1" endcap="round"/>
                            </v:line>
                            <v:line id="Line 1448" o:spid="_x0000_s1048"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003MQAAADbAAAADwAAAGRycy9kb3ducmV2LnhtbESPQWvCQBSE7wX/w/IEb3VjLCVEV1Gh&#10;IEIPTXvx9sw+s8Hs25DdJtFf3y0Uehxm5htmvR1tI3rqfO1YwWKegCAuna65UvD1+facgfABWWPj&#10;mBTcycN2M3laY67dwB/UF6ESEcI+RwUmhDaX0peGLPq5a4mjd3WdxRBlV0nd4RDhtpFpkrxKizXH&#10;BYMtHQyVt+LbKgj3/fmUXZaur99Tcz49in7ICqVm03G3AhFoDP/hv/ZRK0hf4PdL/AF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nTTcxAAAANsAAAAPAAAAAAAAAAAA&#10;AAAAAKECAABkcnMvZG93bnJldi54bWxQSwUGAAAAAAQABAD5AAAAkgMAAAAA&#10;" strokecolor="#7030a0">
                              <v:stroke dashstyle="1 1" endcap="round"/>
                            </v:line>
                            <v:line id="Line 1449" o:spid="_x0000_s1049"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GRR8QAAADbAAAADwAAAGRycy9kb3ducmV2LnhtbESPQWvCQBSE7wX/w/IEb3VjpCVEV1Gh&#10;IEIPTXvx9sw+s8Hs25DdJtFf3y0Uehxm5htmvR1tI3rqfO1YwWKegCAuna65UvD1+facgfABWWPj&#10;mBTcycN2M3laY67dwB/UF6ESEcI+RwUmhDaX0peGLPq5a4mjd3WdxRBlV0nd4RDhtpFpkrxKizXH&#10;BYMtHQyVt+LbKgj3/fmUXZaur99Tcz49in7ICqVm03G3AhFoDP/hv/ZRK0hf4PdL/AF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0ZFHxAAAANsAAAAPAAAAAAAAAAAA&#10;AAAAAKECAABkcnMvZG93bnJldi54bWxQSwUGAAAAAAQABAD5AAAAkgMAAAAA&#10;" strokecolor="#7030a0">
                              <v:stroke dashstyle="1 1" endcap="round"/>
                            </v:line>
                          </v:group>
                          <v:group id="Group 1450" o:spid="_x0000_s1050"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Group 1451" o:spid="_x0000_s1051"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ect id="Rectangle 1452" o:spid="_x0000_s1052"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JcEA&#10;AADbAAAADwAAAGRycy9kb3ducmV2LnhtbERPTU8CMRC9m/gfmjHhJl3AqKwUQkhI9uLBheh13I7b&#10;jdvppi2w+Oudg4nHl/e92oy+V2eKqQtsYDYtQBE3wXbcGjge9vfPoFJGttgHJgNXSrBZ396ssLTh&#10;wm90rnOrJIRTiQZczkOpdWoceUzTMBAL9xWixywwttpGvEi47/W8KB61x46lweFAO0fNd33yUrJ/&#10;mvVUf4zvbrF8WDY/1Wd8rYyZ3I3bF1CZxvwv/nNX1sBcxsoX+QF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8giXBAAAA2wAAAA8AAAAAAAAAAAAAAAAAmAIAAGRycy9kb3du&#10;cmV2LnhtbFBLBQYAAAAABAAEAPUAAACGAwAAAAA=&#10;" strokecolor="#7030a0"/>
                              <v:line id="Line 1453" o:spid="_x0000_s1053"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ybQsQAAADbAAAADwAAAGRycy9kb3ducmV2LnhtbESPQWvCQBSE7wX/w/KE3urGFEqMrqIF&#10;QYQemvbi7Zl9ZoPZtyG7TaK/3i0Uehxm5htmtRltI3rqfO1YwXyWgCAuna65UvD9tX/JQPiArLFx&#10;TApu5GGznjytMNdu4E/qi1CJCGGfowITQptL6UtDFv3MtcTRu7jOYoiyq6TucIhw28g0Sd6kxZrj&#10;gsGW3g2V1+LHKgi33emYnV9dX3+k5nS8F/2QFUo9T8ftEkSgMfyH/9oHrSBdwO+X+APk+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nJtCxAAAANsAAAAPAAAAAAAAAAAA&#10;AAAAAKECAABkcnMvZG93bnJldi54bWxQSwUGAAAAAAQABAD5AAAAkgMAAAAA&#10;" strokecolor="#7030a0">
                                <v:stroke dashstyle="1 1" endcap="round"/>
                              </v:line>
                              <v:line id="Line 1454" o:spid="_x0000_s1054"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kAsAAAADbAAAADwAAAGRycy9kb3ducmV2LnhtbERPTYvCMBC9C/sfwizsTdNVkNI1ii4I&#10;i+DB6sXbbDM2xWZSmthWf705CB4f73uxGmwtOmp95VjB9yQBQVw4XXGp4HTcjlMQPiBrrB2Tgjt5&#10;WC0/RgvMtOv5QF0eShFD2GeowITQZFL6wpBFP3ENceQurrUYImxLqVvsY7it5TRJ5tJixbHBYEO/&#10;hoprfrMKwn1z3qX/M9dV+6k57x5516e5Ul+fw/oHRKAhvMUv959WMIvr45f4A+Ty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B/pALAAAAA2wAAAA8AAAAAAAAAAAAAAAAA&#10;oQIAAGRycy9kb3ducmV2LnhtbFBLBQYAAAAABAAEAPkAAACOAwAAAAA=&#10;" strokecolor="#7030a0">
                                <v:stroke dashstyle="1 1" endcap="round"/>
                              </v:line>
                              <v:line id="Line 1455" o:spid="_x0000_s1055"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MBmcQAAADbAAAADwAAAGRycy9kb3ducmV2LnhtbESPQWvCQBSE7wX/w/IEb3WjQgnRVVQQ&#10;iuChqRdvz+wzG8y+DdltEv31bqHQ4zAz3zCrzWBr0VHrK8cKZtMEBHHhdMWlgvP34T0F4QOyxtox&#10;KXiQh8169LbCTLuev6jLQykihH2GCkwITSalLwxZ9FPXEEfv5lqLIcq2lLrFPsJtLedJ8iEtVhwX&#10;DDa0N1Tc8x+rIDx2l2N6XbiuOs3N5fjMuz7NlZqMh+0SRKAh/If/2p9awWIGv1/i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MwGZxAAAANsAAAAPAAAAAAAAAAAA&#10;AAAAAKECAABkcnMvZG93bnJldi54bWxQSwUGAAAAAAQABAD5AAAAkgMAAAAA&#10;" strokecolor="#7030a0">
                                <v:stroke dashstyle="1 1" endcap="round"/>
                              </v:line>
                            </v:group>
                            <v:line id="Line 1456" o:spid="_x0000_s1056"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f7sQAAADbAAAADwAAAGRycy9kb3ducmV2LnhtbESPQWvCQBSE7wX/w/IEb3VjhBKiq6gg&#10;FMFD0168vWaf2WD2bchuk+ivdwuFHoeZ+YZZb0fbiJ46XztWsJgnIIhLp2uuFHx9Hl8zED4ga2wc&#10;k4I7edhuJi9rzLUb+IP6IlQiQtjnqMCE0OZS+tKQRT93LXH0rq6zGKLsKqk7HCLcNjJNkjdpsea4&#10;YLClg6HyVvxYBeG+v5yy76Xr63NqLqdH0Q9ZodRsOu5WIAKN4T/8137XCpYp/H6JP0Bu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4Z/uxAAAANsAAAAPAAAAAAAAAAAA&#10;AAAAAKECAABkcnMvZG93bnJldi54bWxQSwUGAAAAAAQABAD5AAAAkgMAAAAA&#10;" strokecolor="#7030a0">
                              <v:stroke dashstyle="1 1" endcap="round"/>
                            </v:line>
                            <v:line id="Line 1457" o:spid="_x0000_s1057"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06dcQAAADbAAAADwAAAGRycy9kb3ducmV2LnhtbESPwWrDMBBE74X8g9hAb41cG4pxo5g0&#10;ECiBHOr2ktvW2lom1spYqu3066NAoMdhZt4w63K2nRhp8K1jBc+rBARx7XTLjYKvz/1TDsIHZI2d&#10;Y1JwIQ/lZvGwxkK7iT9orEIjIoR9gQpMCH0hpa8NWfQr1xNH78cNFkOUQyP1gFOE206mSfIiLbYc&#10;Fwz2tDNUn6tfqyBc3k6H/DtzY3tMzenwV41TXin1uJy3ryACzeE/fG+/awVZBrcv8QfIz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rTp1xAAAANsAAAAPAAAAAAAAAAAA&#10;AAAAAKECAABkcnMvZG93bnJldi54bWxQSwUGAAAAAAQABAD5AAAAkgMAAAAA&#10;" strokecolor="#7030a0">
                              <v:stroke dashstyle="1 1" endcap="round"/>
                            </v:line>
                            <v:line id="Line 1458" o:spid="_x0000_s1058"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SiAcQAAADbAAAADwAAAGRycy9kb3ducmV2LnhtbESPQWvCQBSE7wX/w/KE3upGLSVEV9GC&#10;IIKHRi/entlnNph9G7LbJPbXu4VCj8PMfMMs14OtRUetrxwrmE4SEMSF0xWXCs6n3VsKwgdkjbVj&#10;UvAgD+vV6GWJmXY9f1GXh1JECPsMFZgQmkxKXxiy6CeuIY7ezbUWQ5RtKXWLfYTbWs6S5ENarDgu&#10;GGzo01Bxz7+tgvDYXg7pde666jgzl8NP3vVprtTreNgsQAQawn/4r73XCubv8Psl/gC5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RKIBxAAAANsAAAAPAAAAAAAAAAAA&#10;AAAAAKECAABkcnMvZG93bnJldi54bWxQSwUGAAAAAAQABAD5AAAAkgMAAAAA&#10;" strokecolor="#7030a0">
                              <v:stroke dashstyle="1 1" endcap="round"/>
                            </v:line>
                          </v:group>
                          <v:group id="Group 1459" o:spid="_x0000_s1059"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group id="Group 1460" o:spid="_x0000_s1060"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rect id="Rectangle 1461" o:spid="_x0000_s1061"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qAisMA&#10;AADbAAAADwAAAGRycy9kb3ducmV2LnhtbESPzWoCMRSF9wXfIVzBXc1YS9XRKFIQZtNFp0W318l1&#10;Mji5GZKoo0/fFApdHs7Px1ltetuKK/nQOFYwGWcgiCunG64VfH/tnucgQkTW2DomBXcKsFkPnlaY&#10;a3fjT7qWsRZphEOOCkyMXS5lqAxZDGPXESfv5LzFmKSvpfZ4S+O2lS9Z9iYtNpwIBjt6N1Sdy4tN&#10;kN1s0lJ56PdmunhdVI/i6D8KpUbDfrsEEamP/+G/dqEVTGfw+yX9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qAisMAAADbAAAADwAAAAAAAAAAAAAAAACYAgAAZHJzL2Rv&#10;d25yZXYueG1sUEsFBgAAAAAEAAQA9QAAAIgDAAAAAA==&#10;" strokecolor="#7030a0"/>
                              <v:line id="Line 1462" o:spid="_x0000_s1062"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moBMAAAADbAAAADwAAAGRycy9kb3ducmV2LnhtbERPTYvCMBC9C/sfwizsTdNVkNI1ii4I&#10;i+DB6sXbbDM2xWZSmthWf705CB4f73uxGmwtOmp95VjB9yQBQVw4XXGp4HTcjlMQPiBrrB2Tgjt5&#10;WC0/RgvMtOv5QF0eShFD2GeowITQZFL6wpBFP3ENceQurrUYImxLqVvsY7it5TRJ5tJixbHBYEO/&#10;hoprfrMKwn1z3qX/M9dV+6k57x5516e5Ul+fw/oHRKAhvMUv959WMItj45f4A+Ty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4JqATAAAAA2wAAAA8AAAAAAAAAAAAAAAAA&#10;oQIAAGRycy9kb3ducmV2LnhtbFBLBQYAAAAABAAEAPkAAACOAwAAAAA=&#10;" strokecolor="#7030a0">
                                <v:stroke dashstyle="1 1" endcap="round"/>
                              </v:line>
                              <v:line id="Line 1463" o:spid="_x0000_s1063"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UNn8QAAADbAAAADwAAAGRycy9kb3ducmV2LnhtbESPQWvCQBSE7wX/w/IEb3VThRKjq7SF&#10;ggg9NHrx9sw+s8Hs25DdJtFf7xYEj8PMfMOsNoOtRUetrxwreJsmIIgLpysuFRz2368pCB+QNdaO&#10;ScGVPGzWo5cVZtr1/EtdHkoRIewzVGBCaDIpfWHIop+6hjh6Z9daDFG2pdQt9hFuazlLkndpseK4&#10;YLChL0PFJf+zCsL187hLT3PXVT8zc9zd8q5Pc6Um4+FjCSLQEJ7hR3urFcwX8P8l/gC5v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RQ2fxAAAANsAAAAPAAAAAAAAAAAA&#10;AAAAAKECAABkcnMvZG93bnJldi54bWxQSwUGAAAAAAQABAD5AAAAkgMAAAAA&#10;" strokecolor="#7030a0">
                                <v:stroke dashstyle="1 1" endcap="round"/>
                              </v:line>
                              <v:line id="Line 1464" o:spid="_x0000_s1064"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nXf8IAAADbAAAADwAAAGRycy9kb3ducmV2LnhtbERPPWvDMBDdA/kP4grdYrlpKcaJbJJC&#10;oQQ61OmS7WpdLBPrZCzVdvLro6HQ8fG+t+VsOzHS4FvHCp6SFARx7XTLjYLv4/sqA+EDssbOMSm4&#10;koeyWC62mGs38ReNVWhEDGGfowITQp9L6WtDFn3ieuLInd1gMUQ4NFIPOMVw28l1mr5Kiy3HBoM9&#10;vRmqL9WvVRCu+9Mh+3l2Y/u5NqfDrRqnrFLq8WHebUAEmsO/+M/9oRW8xPXxS/wBsr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HnXf8IAAADbAAAADwAAAAAAAAAAAAAA&#10;AAChAgAAZHJzL2Rvd25yZXYueG1sUEsFBgAAAAAEAAQA+QAAAJADAAAAAA==&#10;" strokecolor="#7030a0">
                                <v:stroke dashstyle="1 1" endcap="round"/>
                              </v:line>
                            </v:group>
                            <v:line id="Line 1465" o:spid="_x0000_s1065"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Vy5MQAAADbAAAADwAAAGRycy9kb3ducmV2LnhtbESPQWvCQBSE7wX/w/KE3upGLSVEV1FB&#10;EKGHRi/entlnNph9G7JrEvvru4VCj8PMfMMs14OtRUetrxwrmE4SEMSF0xWXCs6n/VsKwgdkjbVj&#10;UvAkD+vV6GWJmXY9f1GXh1JECPsMFZgQmkxKXxiy6CeuIY7ezbUWQ5RtKXWLfYTbWs6S5ENarDgu&#10;GGxoZ6i45w+rIDy3l2N6nbuu+pyZy/E77/o0V+p1PGwWIAIN4T/81z5oBe9T+P0Sf4B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NXLkxAAAANsAAAAPAAAAAAAAAAAA&#10;AAAAAKECAABkcnMvZG93bnJldi54bWxQSwUGAAAAAAQABAD5AAAAkgMAAAAA&#10;" strokecolor="#7030a0">
                              <v:stroke dashstyle="1 1" endcap="round"/>
                            </v:line>
                            <v:line id="Line 1466" o:spid="_x0000_s1066"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sk8QAAADbAAAADwAAAGRycy9kb3ducmV2LnhtbESPQWvCQBSE7wX/w/IEb3VjLCVEV1Gh&#10;IEIPTXvx9sw+s8Hs25DdJtFf3y0Uehxm5htmvR1tI3rqfO1YwWKegCAuna65UvD1+facgfABWWPj&#10;mBTcycN2M3laY67dwB/UF6ESEcI+RwUmhDaX0peGLPq5a4mjd3WdxRBlV0nd4RDhtpFpkrxKizXH&#10;BYMtHQyVt+LbKgj3/fmUXZaur99Tcz49in7ICqVm03G3AhFoDP/hv/ZRK3hJ4fdL/AF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5+yTxAAAANsAAAAPAAAAAAAAAAAA&#10;AAAAAKECAABkcnMvZG93bnJldi54bWxQSwUGAAAAAAQABAD5AAAAkgMAAAAA&#10;" strokecolor="#7030a0">
                              <v:stroke dashstyle="1 1" endcap="round"/>
                            </v:line>
                            <v:line id="Line 1467" o:spid="_x0000_s1067"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tJCMQAAADbAAAADwAAAGRycy9kb3ducmV2LnhtbESPQWvCQBSE7wX/w/KE3upGLSVEV9GC&#10;IIKHRi/entlnNph9G7LbJPbXu4VCj8PMfMMs14OtRUetrxwrmE4SEMSF0xWXCs6n3VsKwgdkjbVj&#10;UvAgD+vV6GWJmXY9f1GXh1JECPsMFZgQmkxKXxiy6CeuIY7ezbUWQ5RtKXWLfYTbWs6S5ENarDgu&#10;GGzo01Bxz7+tgvDYXg7pde666jgzl8NP3vVprtTreNgsQAQawn/4r73XCt7n8Psl/gC5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q0kIxAAAANsAAAAPAAAAAAAAAAAA&#10;AAAAAKECAABkcnMvZG93bnJldi54bWxQSwUGAAAAAAQABAD5AAAAkgMAAAAA&#10;" strokecolor="#7030a0">
                              <v:stroke dashstyle="1 1" endcap="round"/>
                            </v:line>
                          </v:group>
                        </v:group>
                        <v:group id="Group 1468" o:spid="_x0000_s1068" style="position:absolute;left:3519;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group id="Group 1469" o:spid="_x0000_s1069"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group id="Group 1470" o:spid="_x0000_s1070"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rect id="Rectangle 1471" o:spid="_x0000_s1071"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zz98QA&#10;AADbAAAADwAAAGRycy9kb3ducmV2LnhtbESPX2vCMBTF3wd+h3AHe5upTlbtjCKC0Jc9WEVfr81d&#10;U9bclCTTbp/eDAZ7PJw/P85yPdhOXMmH1rGCyTgDQVw73XKj4HjYPc9BhIissXNMCr4pwHo1elhi&#10;od2N93StYiPSCIcCFZgY+0LKUBuyGMauJ07eh/MWY5K+kdrjLY3bTk6z7FVabDkRDPa0NVR/Vl82&#10;QXb5pKPqPJzMy2K2qH/Ki38vlXp6HDZvICIN8T/81y61glkOv1/SD5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88/fEAAAA2wAAAA8AAAAAAAAAAAAAAAAAmAIAAGRycy9k&#10;b3ducmV2LnhtbFBLBQYAAAAABAAEAPUAAACJAwAAAAA=&#10;" strokecolor="#7030a0"/>
                              <v:line id="Line 1472" o:spid="_x0000_s1072"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becIAAADbAAAADwAAAGRycy9kb3ducmV2LnhtbERPPWvDMBDdA/kP4grdYrlpKcaJbJJC&#10;oQQ61OmS7WpdLBPrZCzVdvLro6HQ8fG+t+VsOzHS4FvHCp6SFARx7XTLjYLv4/sqA+EDssbOMSm4&#10;koeyWC62mGs38ReNVWhEDGGfowITQp9L6WtDFn3ieuLInd1gMUQ4NFIPOMVw28l1mr5Kiy3HBoM9&#10;vRmqL9WvVRCu+9Mh+3l2Y/u5NqfDrRqnrFLq8WHebUAEmsO/+M/9oRW8xLHxS/wBsr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g/becIAAADbAAAADwAAAAAAAAAAAAAA&#10;AAChAgAAZHJzL2Rvd25yZXYueG1sUEsFBgAAAAAEAAQA+QAAAJADAAAAAA==&#10;" strokecolor="#7030a0">
                                <v:stroke dashstyle="1 1" endcap="round"/>
                              </v:line>
                              <v:line id="Line 1473" o:spid="_x0000_s1073"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N+4sUAAADbAAAADwAAAGRycy9kb3ducmV2LnhtbESPQWvCQBSE7wX/w/KE3upGLSVGV9GC&#10;UIQeGr14e2af2WD2bchuk9hf3y0UPA4z8w2z2gy2Fh21vnKsYDpJQBAXTldcKjgd9y8pCB+QNdaO&#10;ScGdPGzWo6cVZtr1/EVdHkoRIewzVGBCaDIpfWHIop+4hjh6V9daDFG2pdQt9hFuazlLkjdpseK4&#10;YLChd0PFLf+2CsJ9dz6kl7nrqs+ZOR9+8q5Pc6Wex8N2CSLQEB7h//aHVvC6gL8v8Q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UN+4sUAAADbAAAADwAAAAAAAAAA&#10;AAAAAAChAgAAZHJzL2Rvd25yZXYueG1sUEsFBgAAAAAEAAQA+QAAAJMDAAAAAA==&#10;" strokecolor="#7030a0">
                                <v:stroke dashstyle="1 1" endcap="round"/>
                              </v:line>
                              <v:line id="Line 1474" o:spid="_x0000_s1074"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BBosIAAADbAAAADwAAAGRycy9kb3ducmV2LnhtbERPPWvDMBDdA/kP4grdYrkpLcaJbJJC&#10;oQQ61OmS7WpdLBPrZCzVdvLro6HQ8fG+t+VsOzHS4FvHCp6SFARx7XTLjYLv4/sqA+EDssbOMSm4&#10;koeyWC62mGs38ReNVWhEDGGfowITQp9L6WtDFn3ieuLInd1gMUQ4NFIPOMVw28l1mr5Kiy3HBoM9&#10;vRmqL9WvVRCu+9Mh+3l2Y/u5NqfDrRqnrFLq8WHebUAEmsO/+M/9oRW8xPXxS/wBsr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aBBosIAAADbAAAADwAAAAAAAAAAAAAA&#10;AAChAgAAZHJzL2Rvd25yZXYueG1sUEsFBgAAAAAEAAQA+QAAAJADAAAAAA==&#10;" strokecolor="#7030a0">
                                <v:stroke dashstyle="1 1" endcap="round"/>
                              </v:line>
                            </v:group>
                            <v:line id="Line 1475" o:spid="_x0000_s1075"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zkOcQAAADbAAAADwAAAGRycy9kb3ducmV2LnhtbESPQWvCQBSE7wX/w/KE3upGpSVEV1FB&#10;EKGHRi/entlnNph9G7JrEvvru4VCj8PMfMMs14OtRUetrxwrmE4SEMSF0xWXCs6n/VsKwgdkjbVj&#10;UvAkD+vV6GWJmXY9f1GXh1JECPsMFZgQmkxKXxiy6CeuIY7ezbUWQ5RtKXWLfYTbWs6S5ENarDgu&#10;GGxoZ6i45w+rIDy3l2N6nbuu+pyZy/E77/o0V+p1PGwWIAIN4T/81z5oBe9T+P0Sf4B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7OQ5xAAAANsAAAAPAAAAAAAAAAAA&#10;AAAAAKECAABkcnMvZG93bnJldi54bWxQSwUGAAAAAAQABAD5AAAAkgMAAAAA&#10;" strokecolor="#7030a0">
                              <v:stroke dashstyle="1 1" endcap="round"/>
                            </v:line>
                            <v:line id="Line 1476" o:spid="_x0000_s1076"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56TsQAAADbAAAADwAAAGRycy9kb3ducmV2LnhtbESPQWvCQBSE7wX/w/IEb3VjpCVEV1Gh&#10;IEIPTXvx9sw+s8Hs25DdJtFf3y0Uehxm5htmvR1tI3rqfO1YwWKegCAuna65UvD1+facgfABWWPj&#10;mBTcycN2M3laY67dwB/UF6ESEcI+RwUmhDaX0peGLPq5a4mjd3WdxRBlV0nd4RDhtpFpkrxKizXH&#10;BYMtHQyVt+LbKgj3/fmUXZaur99Tcz49in7ICqVm03G3AhFoDP/hv/ZRK3hJ4fdL/AF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PnpOxAAAANsAAAAPAAAAAAAAAAAA&#10;AAAAAKECAABkcnMvZG93bnJldi54bWxQSwUGAAAAAAQABAD5AAAAkgMAAAAA&#10;" strokecolor="#7030a0">
                              <v:stroke dashstyle="1 1" endcap="round"/>
                            </v:line>
                            <v:line id="Line 1477" o:spid="_x0000_s1077"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Lf1cQAAADbAAAADwAAAGRycy9kb3ducmV2LnhtbESPQWvCQBSE7wX/w/KE3upGpSVEV9GC&#10;IIKHRi/entlnNph9G7LbJPbXu4VCj8PMfMMs14OtRUetrxwrmE4SEMSF0xWXCs6n3VsKwgdkjbVj&#10;UvAgD+vV6GWJmXY9f1GXh1JECPsMFZgQmkxKXxiy6CeuIY7ezbUWQ5RtKXWLfYTbWs6S5ENarDgu&#10;GGzo01Bxz7+tgvDYXg7pde666jgzl8NP3vVprtTreNgsQAQawn/4r73XCt7n8Psl/gC5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ct/VxAAAANsAAAAPAAAAAAAAAAAA&#10;AAAAAKECAABkcnMvZG93bnJldi54bWxQSwUGAAAAAAQABAD5AAAAkgMAAAAA&#10;" strokecolor="#7030a0">
                              <v:stroke dashstyle="1 1" endcap="round"/>
                            </v:line>
                          </v:group>
                          <v:group id="Group 1478" o:spid="_x0000_s1078"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group id="Group 1479" o:spid="_x0000_s1079"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rect id="Rectangle 1480" o:spid="_x0000_s1080"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nAscMA&#10;AADbAAAADwAAAGRycy9kb3ducmV2LnhtbESPS2sCMRSF9wX/Q7iF7mpG63M0SikIs+miU9HtdXKd&#10;DJ3cDEmqU399UxC6PJzHx1lve9uKC/nQOFYwGmYgiCunG64V7D93zwsQISJrbB2Tgh8KsN0MHtaY&#10;a3flD7qUsRZphEOOCkyMXS5lqAxZDEPXESfv7LzFmKSvpfZ4TeO2leMsm0mLDSeCwY7eDFVf5bdN&#10;kN181FJ57A/mZTlZVrfi5N8LpZ4e+9cViEh9/A/f24VWMJ3B35f0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2nAscMAAADbAAAADwAAAAAAAAAAAAAAAACYAgAAZHJzL2Rv&#10;d25yZXYueG1sUEsFBgAAAAAEAAQA9QAAAIgDAAAAAA==&#10;" strokecolor="#7030a0"/>
                              <v:line id="Line 1481" o:spid="_x0000_s1081"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nZ1sUAAADbAAAADwAAAGRycy9kb3ducmV2LnhtbESPQWvCQBSE7wX/w/KE3upGpTVEV9GC&#10;UIQeGr14e2af2WD2bchuk9hf3y0UPA4z8w2z2gy2Fh21vnKsYDpJQBAXTldcKjgd9y8pCB+QNdaO&#10;ScGdPGzWo6cVZtr1/EVdHkoRIewzVGBCaDIpfWHIop+4hjh6V9daDFG2pdQt9hFuazlLkjdpseK4&#10;YLChd0PFLf+2CsJ9dz6kl7nrqs+ZOR9+8q5Pc6Wex8N2CSLQEB7h//aHVvC6gL8v8Q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knZ1sUAAADbAAAADwAAAAAAAAAA&#10;AAAAAAChAgAAZHJzL2Rvd25yZXYueG1sUEsFBgAAAAAEAAQA+QAAAJMDAAAAAA==&#10;" strokecolor="#7030a0">
                                <v:stroke dashstyle="1 1" endcap="round"/>
                              </v:line>
                              <v:line id="Line 1482" o:spid="_x0000_s1082"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ZNpMIAAADbAAAADwAAAGRycy9kb3ducmV2LnhtbERPPWvDMBDdA/kP4grdYrkpLcaJbJJC&#10;oQQ61OmS7WpdLBPrZCzVdvLro6HQ8fG+t+VsOzHS4FvHCp6SFARx7XTLjYLv4/sqA+EDssbOMSm4&#10;koeyWC62mGs38ReNVWhEDGGfowITQp9L6WtDFn3ieuLInd1gMUQ4NFIPOMVw28l1mr5Kiy3HBoM9&#10;vRmqL9WvVRCu+9Mh+3l2Y/u5NqfDrRqnrFLq8WHebUAEmsO/+M/9oRW8xLHxS/wBsr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9ZNpMIAAADbAAAADwAAAAAAAAAAAAAA&#10;AAChAgAAZHJzL2Rvd25yZXYueG1sUEsFBgAAAAAEAAQA+QAAAJADAAAAAA==&#10;" strokecolor="#7030a0">
                                <v:stroke dashstyle="1 1" endcap="round"/>
                              </v:line>
                              <v:line id="Line 1483" o:spid="_x0000_s1083"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roP8UAAADbAAAADwAAAGRycy9kb3ducmV2LnhtbESPQWvCQBSE7wX/w/KE3upGpSVGV9GC&#10;UIQeGr14e2af2WD2bchuk9hf3y0UPA4z8w2z2gy2Fh21vnKsYDpJQBAXTldcKjgd9y8pCB+QNdaO&#10;ScGdPGzWo6cVZtr1/EVdHkoRIewzVGBCaDIpfWHIop+4hjh6V9daDFG2pdQt9hFuazlLkjdpseK4&#10;YLChd0PFLf+2CsJ9dz6kl7nrqs+ZOR9+8q5Pc6Wex8N2CSLQEB7h//aHVvC6gL8v8Q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roP8UAAADbAAAADwAAAAAAAAAA&#10;AAAAAAChAgAAZHJzL2Rvd25yZXYueG1sUEsFBgAAAAAEAAQA+QAAAJMDAAAAAA==&#10;" strokecolor="#7030a0">
                                <v:stroke dashstyle="1 1" endcap="round"/>
                              </v:line>
                            </v:group>
                            <v:line id="Line 1484" o:spid="_x0000_s1084"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yLH8IAAADbAAAADwAAAGRycy9kb3ducmV2LnhtbERPu2rDMBTdA/0HcQvZYrkpBONGCW0h&#10;UAwZ6mbxdmvdWqbWlbEUP/L10VDoeDjv/XG2nRhp8K1jBU9JCoK4drrlRsHl67TJQPiArLFzTAoW&#10;8nA8PKz2mGs38SeNZWhEDGGfowITQp9L6WtDFn3ieuLI/bjBYohwaKQecIrhtpPbNN1Jiy3HBoM9&#10;vRuqf8urVRCWt6rIvp/d2J63pipu5ThlpVLrx/n1BUSgOfyL/9wfWsEuro9f4g+Qh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8yLH8IAAADbAAAADwAAAAAAAAAAAAAA&#10;AAChAgAAZHJzL2Rvd25yZXYueG1sUEsFBgAAAAAEAAQA+QAAAJADAAAAAA==&#10;" strokecolor="#7030a0">
                              <v:stroke dashstyle="1 1" endcap="round"/>
                            </v:line>
                            <v:line id="Line 1485" o:spid="_x0000_s1085"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AuhMQAAADbAAAADwAAAGRycy9kb3ducmV2LnhtbESPQWvCQBSE7wX/w/IEb3WjgoToKioI&#10;ReihqRdvz+wzG8y+DdltEvvru4LQ4zAz3zDr7WBr0VHrK8cKZtMEBHHhdMWlgvP38T0F4QOyxtox&#10;KXiQh+1m9LbGTLuev6jLQykihH2GCkwITSalLwxZ9FPXEEfv5lqLIcq2lLrFPsJtLedJspQWK44L&#10;Bhs6GCru+Y9VEB77yym9LlxXfc7N5fSbd32aKzUZD7sViEBD+A+/2h9awXIGzy/xB8jN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gC6ExAAAANsAAAAPAAAAAAAAAAAA&#10;AAAAAKECAABkcnMvZG93bnJldi54bWxQSwUGAAAAAAQABAD5AAAAkgMAAAAA&#10;" strokecolor="#7030a0">
                              <v:stroke dashstyle="1 1" endcap="round"/>
                            </v:line>
                            <v:line id="Line 1486" o:spid="_x0000_s1086"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w88QAAADbAAAADwAAAGRycy9kb3ducmV2LnhtbESPwWrDMBBE74H8g9hAb4lcF4Jxo5g0&#10;ECiGHurmktvG2lom1spYqu3066tCocdhZt4wu2K2nRhp8K1jBY+bBARx7XTLjYLzx2mdgfABWWPn&#10;mBTcyUOxXy52mGs38TuNVWhEhLDPUYEJoc+l9LUhi37jeuLofbrBYohyaKQecIpw28k0SbbSYstx&#10;wWBPR0P1rfqyCsL95VJm1yc3tm+puZTf1ThllVIPq/nwDCLQHP7Df+1XrWCbwu+X+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UrDzxAAAANsAAAAPAAAAAAAAAAAA&#10;AAAAAKECAABkcnMvZG93bnJldi54bWxQSwUGAAAAAAQABAD5AAAAkgMAAAAA&#10;" strokecolor="#7030a0">
                              <v:stroke dashstyle="1 1" endcap="round"/>
                            </v:line>
                          </v:group>
                          <v:group id="Group 1487" o:spid="_x0000_s1087"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group id="Group 1488" o:spid="_x0000_s1088"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iq8QAAADeAAAADwAAAGRycy9kb3ducmV2LnhtbERPTYvCMBC9L/gfwgh7&#10;W9MoLlKNIqLLHkRYFcTb0IxtsZmUJtvWf2+Ehb3N433OYtXbSrTU+NKxBjVKQBBnzpScazifdh8z&#10;ED4gG6wck4YHeVgtB28LTI3r+IfaY8hFDGGfooYihDqV0mcFWfQjVxNH7uYaiyHCJpemwS6G20qO&#10;k+RTWiw5NhRY06ag7H78tRq+OuzWE7Vt9/fb5nE9TQ+XvSKt34f9eg4iUB/+xX/ubxPnq4kaw+ud&#10;eINcP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TRiq8QAAADeAAAA&#10;DwAAAAAAAAAAAAAAAACqAgAAZHJzL2Rvd25yZXYueG1sUEsFBgAAAAAEAAQA+gAAAJsDAAAAAA==&#10;">
                              <v:rect id="Rectangle 1489" o:spid="_x0000_s1089"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vknscA&#10;AADeAAAADwAAAGRycy9kb3ducmV2LnhtbESPQWvDMAyF74P9B6NCb6uTZWxtWreMQSGXHZaO9qrG&#10;ahway8F222y/fh4MdpN4T+97Wm1G24sr+dA5VpDPMhDEjdMdtwo+d9uHOYgQkTX2jknBFwXYrO/v&#10;Vlhqd+MPutaxFSmEQ4kKTIxDKWVoDFkMMzcQJ+3kvMWYVt9K7fGWwm0vH7PsWVrsOBEMDvRmqDnX&#10;F5sg25e8p/ow7k2xeFo039XRv1dKTSfj6xJEpDH+m/+uK53q50VewO87aQa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L5J7HAAAA3gAAAA8AAAAAAAAAAAAAAAAAmAIAAGRy&#10;cy9kb3ducmV2LnhtbFBLBQYAAAAABAAEAPUAAACMAwAAAAA=&#10;" strokecolor="#7030a0"/>
                              <v:line id="Line 1490" o:spid="_x0000_s1090"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aqUMUAAADeAAAADwAAAGRycy9kb3ducmV2LnhtbERPTWvCQBC9C/6HZYTezCZaJKSuooVC&#10;EXpo9OJtmp1mQ7OzIbtNYn99t1DwNo/3Odv9ZFsxUO8bxwqyJAVBXDndcK3gcn5Z5iB8QNbYOiYF&#10;N/Kw381nWyy0G/mdhjLUIoawL1CBCaErpPSVIYs+cR1x5D5dbzFE2NdS9zjGcNvKVZpupMWGY4PB&#10;jp4NVV/lt1UQbsfrKf9Yu6F5W5nr6accxrxU6mExHZ5ABJrCXfzvftVxfrbOHuHvnXiD3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3aqUMUAAADeAAAADwAAAAAAAAAA&#10;AAAAAAChAgAAZHJzL2Rvd25yZXYueG1sUEsFBgAAAAAEAAQA+QAAAJMDAAAAAA==&#10;" strokecolor="#7030a0">
                                <v:stroke dashstyle="1 1" endcap="round"/>
                              </v:line>
                              <v:line id="Line 1491" o:spid="_x0000_s1091"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oPy8UAAADeAAAADwAAAGRycy9kb3ducmV2LnhtbERPTWvCQBC9C/6HZYTezCZKJaSuooVC&#10;EXpo9OJtmp1mQ7OzIbtNYn99t1DwNo/3Odv9ZFsxUO8bxwqyJAVBXDndcK3gcn5Z5iB8QNbYOiYF&#10;N/Kw381nWyy0G/mdhjLUIoawL1CBCaErpPSVIYs+cR1x5D5dbzFE2NdS9zjGcNvKVZpupMWGY4PB&#10;jp4NVV/lt1UQbsfrKf9Yu6F5W5nr6accxrxU6mExHZ5ABJrCXfzvftVxfrbOHuHvnXiD3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DoPy8UAAADeAAAADwAAAAAAAAAA&#10;AAAAAAChAgAAZHJzL2Rvd25yZXYueG1sUEsFBgAAAAAEAAQA+QAAAJMDAAAAAA==&#10;" strokecolor="#7030a0">
                                <v:stroke dashstyle="1 1" endcap="round"/>
                              </v:line>
                              <v:line id="Line 1492" o:spid="_x0000_s1092"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iRvMQAAADeAAAADwAAAGRycy9kb3ducmV2LnhtbERPTWvCQBC9F/wPywje6iYKElJXqUJB&#10;BA+mvXibZqfZ0OxsyG6T6K93BaG3ebzPWW9H24ieOl87VpDOExDEpdM1Vwq+Pj9eMxA+IGtsHJOC&#10;K3nYbiYva8y1G/hMfREqEUPY56jAhNDmUvrSkEU/dy1x5H5cZzFE2FVSdzjEcNvIRZKspMWaY4PB&#10;lvaGyt/izyoI193lmH0vXV+fFuZyvBX9kBVKzabj+xuIQGP4Fz/dBx3np8t0BY934g1yc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6JG8xAAAAN4AAAAPAAAAAAAAAAAA&#10;AAAAAKECAABkcnMvZG93bnJldi54bWxQSwUGAAAAAAQABAD5AAAAkgMAAAAA&#10;" strokecolor="#7030a0">
                                <v:stroke dashstyle="1 1" endcap="round"/>
                              </v:line>
                            </v:group>
                            <v:line id="Line 1493" o:spid="_x0000_s1093"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Q0J8UAAADeAAAADwAAAGRycy9kb3ducmV2LnhtbERPTWvCQBC9C/6HZYTezCYKNaSuooVC&#10;EXpo9OJtmp1mQ7OzIbtNYn99t1DwNo/3Odv9ZFsxUO8bxwqyJAVBXDndcK3gcn5Z5iB8QNbYOiYF&#10;N/Kw381nWyy0G/mdhjLUIoawL1CBCaErpPSVIYs+cR1x5D5dbzFE2NdS9zjGcNvKVZo+SosNxwaD&#10;HT0bqr7Kb6sg3I7XU/6xdkPztjLX0085jHmp1MNiOjyBCDSFu/jf/arj/GydbeDvnXiD3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6Q0J8UAAADeAAAADwAAAAAAAAAA&#10;AAAAAAChAgAAZHJzL2Rvd25yZXYueG1sUEsFBgAAAAAEAAQA+QAAAJMDAAAAAA==&#10;" strokecolor="#7030a0">
                              <v:stroke dashstyle="1 1" endcap="round"/>
                            </v:line>
                            <v:line id="Line 1494" o:spid="_x0000_s1094"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ugVccAAADeAAAADwAAAGRycy9kb3ducmV2LnhtbESPQWvDMAyF74P+B6NBb6uTFkbI6pau&#10;MCiFHZbt0psWa3FoLIfYS9L9+ukw2E3iPb33abuffadGGmIb2EC+ykAR18G23Bj4eH95KEDFhGyx&#10;C0wGbhRhv1vcbbG0YeI3GqvUKAnhWKIBl1Jfah1rRx7jKvTEon2FwWOSdWi0HXCScN/pdZY9ao8t&#10;S4PDno6O6mv17Q2k2/PlXHxuwti+rt3l/FONU1EZs7yfD0+gEs3p3/x3fbKCn29y4ZV3ZAa9+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O6BVxwAAAN4AAAAPAAAAAAAA&#10;AAAAAAAAAKECAABkcnMvZG93bnJldi54bWxQSwUGAAAAAAQABAD5AAAAlQMAAAAA&#10;" strokecolor="#7030a0">
                              <v:stroke dashstyle="1 1" endcap="round"/>
                            </v:line>
                            <v:line id="Line 1495" o:spid="_x0000_s1095"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cFzsUAAADeAAAADwAAAGRycy9kb3ducmV2LnhtbERPTWvCQBC9C/6HZYTedBMFSVNXqYJQ&#10;BA+mvXibZqfZ0OxsyK5J7K/vCoXe5vE+Z7MbbSN66nztWEG6SEAQl07XXCn4eD/OMxA+IGtsHJOC&#10;O3nYbaeTDebaDXyhvgiViCHsc1RgQmhzKX1pyKJfuJY4cl+usxgi7CqpOxxiuG3kMknW0mLNscFg&#10;SwdD5XdxswrCfX89ZZ8r19fnpbmefop+yAqlnmbj6wuIQGP4F/+533Scn67SZ3i8E2+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XcFzsUAAADeAAAADwAAAAAAAAAA&#10;AAAAAAChAgAAZHJzL2Rvd25yZXYueG1sUEsFBgAAAAAEAAQA+QAAAJMDAAAAAA==&#10;" strokecolor="#7030a0">
                              <v:stroke dashstyle="1 1" endcap="round"/>
                            </v:line>
                          </v:group>
                          <v:group id="Group 1496" o:spid="_x0000_s1096"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MaT+scAAADeAAAADwAAAGRycy9kb3ducmV2LnhtbESPT2vCQBDF74V+h2WE&#10;3uomiiLRVUTa0oMI/oHS25Adk2B2NmS3Sfz2nYPgbYZ58977rTaDq1VHbag8G0jHCSji3NuKCwOX&#10;8+f7AlSIyBZrz2TgTgE269eXFWbW93yk7hQLJSYcMjRQxthkWoe8JIdh7BtiuV196zDK2hbattiL&#10;uav1JEnm2mHFklBiQ7uS8tvpzxn46rHfTtOPbn+77u6/59nhZ5+SMW+jYbsEFWmIT/Hj+9tK/XQ6&#10;EQDBkRn0+h8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MaT+scAAADe&#10;AAAADwAAAAAAAAAAAAAAAACqAgAAZHJzL2Rvd25yZXYueG1sUEsFBgAAAAAEAAQA+gAAAJ4DAAAA&#10;AA==&#10;">
                            <v:group id="Group 1497" o:spid="_x0000_s1097"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4o2YcQAAADeAAAADwAAAGRycy9kb3ducmV2LnhtbERPTYvCMBC9L/gfwgh7&#10;W9MoLlKNIqLLHkRYFcTb0IxtsZmUJtvWf2+Ehb3N433OYtXbSrTU+NKxBjVKQBBnzpScazifdh8z&#10;ED4gG6wck4YHeVgtB28LTI3r+IfaY8hFDGGfooYihDqV0mcFWfQjVxNH7uYaiyHCJpemwS6G20qO&#10;k+RTWiw5NhRY06ag7H78tRq+OuzWE7Vt9/fb5nE9TQ+XvSKt34f9eg4iUB/+xX/ubxPnq8lYweud&#10;eINcP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4o2YcQAAADeAAAA&#10;DwAAAAAAAAAAAAAAAACqAgAAZHJzL2Rvd25yZXYueG1sUEsFBgAAAAAEAAQA+gAAAJsDAAAAAA==&#10;">
                              <v:rect id="Rectangle 1498" o:spid="_x0000_s1098"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uLuMcA&#10;AADeAAAADwAAAGRycy9kb3ducmV2LnhtbESPQWvDMAyF74P9B6PBbquTdGxtWreMQSGXHZaN9arG&#10;ahway8H22rS/fi4UdpN4T+97Wq5H24sj+dA5VpBPMhDEjdMdtwq+vzZPMxAhImvsHZOCMwVYr+7v&#10;llhqd+JPOtaxFSmEQ4kKTIxDKWVoDFkMEzcQJ23vvMWYVt9K7fGUwm0viyx7kRY7TgSDA70bag71&#10;r02QzWveU70df8x0/jxvLtXOf1RKPT6MbwsQkcb4b75dVzrVz6dFAdd30gxy9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ri7jHAAAA3gAAAA8AAAAAAAAAAAAAAAAAmAIAAGRy&#10;cy9kb3ducmV2LnhtbFBLBQYAAAAABAAEAPUAAACMAwAAAAA=&#10;" strokecolor="#7030a0"/>
                              <v:line id="Line 1499" o:spid="_x0000_s1099"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P4mcQAAADeAAAADwAAAGRycy9kb3ducmV2LnhtbERPTWvCQBC9F/oflin0VjcmUEJ0FS0U&#10;ROihqRdvY3bMBrOzIbsmsb++Kwi9zeN9znI92VYM1PvGsYL5LAFBXDndcK3g8PP5loPwAVlj65gU&#10;3MjDevX8tMRCu5G/aShDLWII+wIVmBC6QkpfGbLoZ64jjtzZ9RZDhH0tdY9jDLetTJPkXVpsODYY&#10;7OjDUHUpr1ZBuG2P+/yUuaH5Ss1x/1sOY14q9foybRYgAk3hX/xw73ScP8/SDO7vxBv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8/iZxAAAAN4AAAAPAAAAAAAAAAAA&#10;AAAAAKECAABkcnMvZG93bnJldi54bWxQSwUGAAAAAAQABAD5AAAAkgMAAAAA&#10;" strokecolor="#7030a0">
                                <v:stroke dashstyle="1 1" endcap="round"/>
                              </v:line>
                              <v:line id="Line 1500" o:spid="_x0000_s1100"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pg7cUAAADeAAAADwAAAGRycy9kb3ducmV2LnhtbERPTWvCQBC9F/wPywje6sYoJaSuokKh&#10;CD2Y9uJtmp1mQ7OzIbsm0V/fFYTe5vE+Z70dbSN66nztWMFinoAgLp2uuVLw9fn2nIHwAVlj45gU&#10;XMnDdjN5WmOu3cAn6otQiRjCPkcFJoQ2l9KXhiz6uWuJI/fjOoshwq6SusMhhttGpknyIi3WHBsM&#10;tnQwVP4WF6sgXPfnY/a9dH39kZrz8Vb0Q1YoNZuOu1cQgcbwL36433Wcv1imK7i/E2+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Rpg7cUAAADeAAAADwAAAAAAAAAA&#10;AAAAAAChAgAAZHJzL2Rvd25yZXYueG1sUEsFBgAAAAAEAAQA+QAAAJMDAAAAAA==&#10;" strokecolor="#7030a0">
                                <v:stroke dashstyle="1 1" endcap="round"/>
                              </v:line>
                              <v:line id="Line 1501" o:spid="_x0000_s1101"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bFdsUAAADeAAAADwAAAGRycy9kb3ducmV2LnhtbERPTWvCQBC9F/wPywje6saIJaSuokKh&#10;CD2Y9uJtmp1mQ7OzIbsm0V/fFYTe5vE+Z70dbSN66nztWMFinoAgLp2uuVLw9fn2nIHwAVlj45gU&#10;XMnDdjN5WmOu3cAn6otQiRjCPkcFJoQ2l9KXhiz6uWuJI/fjOoshwq6SusMhhttGpknyIi3WHBsM&#10;tnQwVP4WF6sgXPfnY/a9dH39kZrz8Vb0Q1YoNZuOu1cQgcbwL36433Wcv1imK7i/E2+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lbFdsUAAADeAAAADwAAAAAAAAAA&#10;AAAAAAChAgAAZHJzL2Rvd25yZXYueG1sUEsFBgAAAAAEAAQA+QAAAJMDAAAAAA==&#10;" strokecolor="#7030a0">
                                <v:stroke dashstyle="1 1" endcap="round"/>
                              </v:line>
                            </v:group>
                            <v:line id="Line 1502" o:spid="_x0000_s1102"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RbAcQAAADeAAAADwAAAGRycy9kb3ducmV2LnhtbERPTWvCQBC9F/wPywje6sYIElJXqUJB&#10;BA+mvXibZqfZ0OxsyG6T6K93BaG3ebzPWW9H24ieOl87VrCYJyCIS6drrhR8fX68ZiB8QNbYOCYF&#10;V/Kw3Uxe1phrN/CZ+iJUIoawz1GBCaHNpfSlIYt+7lriyP24zmKIsKuk7nCI4baRaZKspMWaY4PB&#10;lvaGyt/izyoI193lmH0vXV+fUnM53op+yAqlZtPx/Q1EoDH8i5/ug47zF8t0BY934g1yc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hFsBxAAAAN4AAAAPAAAAAAAAAAAA&#10;AAAAAKECAABkcnMvZG93bnJldi54bWxQSwUGAAAAAAQABAD5AAAAkgMAAAAA&#10;" strokecolor="#7030a0">
                              <v:stroke dashstyle="1 1" endcap="round"/>
                            </v:line>
                            <v:line id="Line 1503" o:spid="_x0000_s1103"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j+msUAAADeAAAADwAAAGRycy9kb3ducmV2LnhtbERPTWvCQBC9F/wPywje6sYINqSuokKh&#10;CD2Y9uJtmp1mQ7OzIbsm0V/fFYTe5vE+Z70dbSN66nztWMFinoAgLp2uuVLw9fn2nIHwAVlj45gU&#10;XMnDdjN5WmOu3cAn6otQiRjCPkcFJoQ2l9KXhiz6uWuJI/fjOoshwq6SusMhhttGpkmykhZrjg0G&#10;WzoYKn+Li1UQrvvzMfteur7+SM35eCv6ISuUmk3H3SuIQGP4Fz/c7zrOXyzTF7i/E2+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cj+msUAAADeAAAADwAAAAAAAAAA&#10;AAAAAAChAgAAZHJzL2Rvd25yZXYueG1sUEsFBgAAAAAEAAQA+QAAAJMDAAAAAA==&#10;" strokecolor="#7030a0">
                              <v:stroke dashstyle="1 1" endcap="round"/>
                            </v:line>
                            <v:line id="Line 1504" o:spid="_x0000_s1104"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MQmcYAAADdAAAADwAAAGRycy9kb3ducmV2LnhtbESPQWvCQBSE7wX/w/IEb3WjUkmjq6hQ&#10;KIKHxl68PbOv2dDs25DdJrG/visUPA4z8w2z3g62Fh21vnKsYDZNQBAXTldcKvg8vz2nIHxA1lg7&#10;JgU38rDdjJ7WmGnX8wd1eShFhLDPUIEJocmk9IUhi37qGuLofbnWYoiyLaVusY9wW8t5kiylxYrj&#10;gsGGDoaK7/zHKgi3/eWYXheuq05zczn+5l2f5kpNxsNuBSLQEB7h//a7VvCavizh/iY+Abn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jEJnGAAAA3QAAAA8AAAAAAAAA&#10;AAAAAAAAoQIAAGRycy9kb3ducmV2LnhtbFBLBQYAAAAABAAEAPkAAACUAwAAAAA=&#10;" strokecolor="#7030a0">
                              <v:stroke dashstyle="1 1" endcap="round"/>
                            </v:line>
                          </v:group>
                        </v:group>
                      </v:group>
                      <v:group id="Group 1505" o:spid="_x0000_s1105" style="position:absolute;left:5544;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IO9scAAADdAAAADwAAAGRycy9kb3ducmV2LnhtbESPQWvCQBSE7wX/w/IK&#10;vTWbKFZNs4qILT2IoBaKt0f2mYRk34bsNon/vlso9DjMzDdMthlNI3rqXGVZQRLFIIhzqysuFHxe&#10;3p6XIJxH1thYJgV3crBZTx4yTLUd+ET92RciQNilqKD0vk2ldHlJBl1kW+Lg3Wxn0AfZFVJ3OAS4&#10;aeQ0jl+kwYrDQokt7UrK6/O3UfA+4LCdJfv+UN929+tlfvw6JKTU0+O4fQXhafT/4b/2h1awWs4X&#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hIO9scAAADd&#10;AAAADwAAAAAAAAAAAAAAAACqAgAAZHJzL2Rvd25yZXYueG1sUEsFBgAAAAAEAAQA+gAAAJ4DAAAA&#10;AA==&#10;">
                        <v:group id="Group 1506" o:spid="_x0000_s1106"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42ahMMAAADdAAAADwAAAGRycy9kb3ducmV2LnhtbERPTYvCMBC9C/sfwgh7&#10;07S7KN1qFBF38SCCuiDehmZsi82kNLGt/94cBI+P9z1f9qYSLTWutKwgHkcgiDOrS84V/J9+RwkI&#10;55E1VpZJwYMcLBcfgzmm2nZ8oPbocxFC2KWooPC+TqV0WUEG3djWxIG72sagD7DJpW6wC+Gmkl9R&#10;NJUGSw4NBda0Lii7He9GwV+H3eo73rS723X9uJwm+/MuJqU+h/1qBsJT79/il3urFfwkkzA3vAlP&#10;QC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jZqEwwAAAN0AAAAP&#10;AAAAAAAAAAAAAAAAAKoCAABkcnMvZG93bnJldi54bWxQSwUGAAAAAAQABAD6AAAAmgMAAAAA&#10;">
                          <v:group id="Group 1507" o:spid="_x0000_s1107"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E/H8YAAADdAAAADwAAAGRycy9kb3ducmV2LnhtbESPT4vCMBTE74LfITxh&#10;b5pWcdFqFJF12YMs+AfE26N5tsXmpTTZtn77jSB4HGbmN8xy3ZlSNFS7wrKCeBSBIE6tLjhTcD7t&#10;hjMQziNrLC2Tggc5WK/6vSUm2rZ8oOboMxEg7BJUkHtfJVK6NCeDbmQr4uDdbG3QB1lnUtfYBrgp&#10;5TiKPqXBgsNCjhVtc0rvxz+j4LvFdjOJv5r9/bZ9XE/T38s+JqU+Bt1mAcJT59/hV/tHK5jPpnN4&#10;vglPQK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wT8fxgAAAN0A&#10;AAAPAAAAAAAAAAAAAAAAAKoCAABkcnMvZG93bnJldi54bWxQSwUGAAAAAAQABAD6AAAAnQMAAAAA&#10;">
                            <v:rect id="Rectangle 1508" o:spid="_x0000_s1108"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0FzcMA&#10;AADdAAAADwAAAGRycy9kb3ducmV2LnhtbERPTUvDQBC9C/0PyxS82U2r1CZ2W4pQyMWDqeh1zI7Z&#10;YHY27K5t9Nc7B8Hj431v95Mf1Jli6gMbWC4KUMRtsD13Bl5Ox5sNqJSRLQ6BycA3JdjvZldbrGy4&#10;8DOdm9wpCeFUoQGX81hpnVpHHtMijMTCfYToMQuMnbYRLxLuB70qirX22LM0OBzp0VH72Xx5KTne&#10;Lwdq3qZXd1vele1P/R6famOu59PhAVSmKf+L/9y1NVBu1rJf3sgT0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30FzcMAAADdAAAADwAAAAAAAAAAAAAAAACYAgAAZHJzL2Rv&#10;d25yZXYueG1sUEsFBgAAAAAEAAQA9QAAAIgDAAAAAA==&#10;" strokecolor="#7030a0"/>
                            <v:line id="Line 1509" o:spid="_x0000_s1109"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ZCUMYAAADdAAAADwAAAGRycy9kb3ducmV2LnhtbESPQWvCQBSE7wX/w/KE3upGBYnRVVQQ&#10;ROihaS/entlnNph9G7JrEvvru4VCj8PMfMOst4OtRUetrxwrmE4SEMSF0xWXCr4+j28pCB+QNdaO&#10;ScGTPGw3o5c1Ztr1/EFdHkoRIewzVGBCaDIpfWHIop+4hjh6N9daDFG2pdQt9hFuazlLkoW0WHFc&#10;MNjQwVBxzx9WQXjuL+f0Ondd9T4zl/N33vVprtTreNitQAQawn/4r33SCpbpYgq/b+ITkJ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mQlDGAAAA3QAAAA8AAAAAAAAA&#10;AAAAAAAAoQIAAGRycy9kb3ducmV2LnhtbFBLBQYAAAAABAAEAPkAAACUAwAAAAA=&#10;" strokecolor="#7030a0">
                              <v:stroke dashstyle="1 1" endcap="round"/>
                            </v:line>
                            <v:line id="Line 1510" o:spid="_x0000_s1110"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TcJ8YAAADdAAAADwAAAGRycy9kb3ducmV2LnhtbESPQWvCQBSE74L/YXlCb2bTFCSmrtIW&#10;hCL0YPTi7TX7mg3Nvg3ZNYn99V2h0OMwM98wm91kWzFQ7xvHCh6TFARx5XTDtYLzab/MQfiArLF1&#10;TApu5GG3nc82WGg38pGGMtQiQtgXqMCE0BVS+sqQRZ+4jjh6X663GKLsa6l7HCPctjJL05W02HBc&#10;MNjRm6Hqu7xaBeH2ejnkn09uaD4yczn8lMOYl0o9LKaXZxCBpvAf/mu/awXrfJXB/U18AnL7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03CfGAAAA3QAAAA8AAAAAAAAA&#10;AAAAAAAAoQIAAGRycy9kb3ducmV2LnhtbFBLBQYAAAAABAAEAPkAAACUAwAAAAA=&#10;" strokecolor="#7030a0">
                              <v:stroke dashstyle="1 1" endcap="round"/>
                            </v:line>
                            <v:line id="Line 1511" o:spid="_x0000_s1111"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h5vMYAAADdAAAADwAAAGRycy9kb3ducmV2LnhtbESPQWvCQBSE7wX/w/KE3upGBYnRVbQg&#10;iNBD0168PbPPbDD7NmS3Seyv7xYEj8PMfMOst4OtRUetrxwrmE4SEMSF0xWXCr6/Dm8pCB+QNdaO&#10;ScGdPGw3o5c1Ztr1/EldHkoRIewzVGBCaDIpfWHIop+4hjh6V9daDFG2pdQt9hFuazlLkoW0WHFc&#10;MNjQu6Hilv9YBeG+P5/Sy9x11cfMnE+/edenuVKv42G3AhFoCM/wo33UCpbpYg7/b+ITkJ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84ebzGAAAA3QAAAA8AAAAAAAAA&#10;AAAAAAAAoQIAAGRycy9kb3ducmV2LnhtbFBLBQYAAAAABAAEAPkAAACUAwAAAAA=&#10;" strokecolor="#7030a0">
                              <v:stroke dashstyle="1 1" endcap="round"/>
                            </v:line>
                          </v:group>
                          <v:line id="Line 1512" o:spid="_x0000_s1112"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HhyMYAAADdAAAADwAAAGRycy9kb3ducmV2LnhtbESPQWvCQBSE7wX/w/IEb3WjFkmjq6hQ&#10;KIKHxl68PbOv2dDs25DdJrG/visUPA4z8w2z3g62Fh21vnKsYDZNQBAXTldcKvg8vz2nIHxA1lg7&#10;JgU38rDdjJ7WmGnX8wd1eShFhLDPUIEJocmk9IUhi37qGuLofbnWYoiyLaVusY9wW8t5kiylxYrj&#10;gsGGDoaK7/zHKgi3/eWYXheuq05zczn+5l2f5kpNxsNuBSLQEB7h//a7VvCaLl/g/iY+Abn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DR4cjGAAAA3QAAAA8AAAAAAAAA&#10;AAAAAAAAoQIAAGRycy9kb3ducmV2LnhtbFBLBQYAAAAABAAEAPkAAACUAwAAAAA=&#10;" strokecolor="#7030a0">
                            <v:stroke dashstyle="1 1" endcap="round"/>
                          </v:line>
                          <v:line id="Line 1513" o:spid="_x0000_s1113"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1EU8YAAADdAAAADwAAAGRycy9kb3ducmV2LnhtbESPQWvCQBSE7wX/w/IEb3WjUkmjq6hQ&#10;KIKHxl68PbOv2dDs25DdJrG/visUPA4z8w2z3g62Fh21vnKsYDZNQBAXTldcKvg8vz2nIHxA1lg7&#10;JgU38rDdjJ7WmGnX8wd1eShFhLDPUIEJocmk9IUhi37qGuLofbnWYoiyLaVusY9wW8t5kiylxYrj&#10;gsGGDoaK7/zHKgi3/eWYXheuq05zczn+5l2f5kpNxsNuBSLQEB7h//a7VvCaLl/g/iY+Abn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dRFPGAAAA3QAAAA8AAAAAAAAA&#10;AAAAAAAAoQIAAGRycy9kb3ducmV2LnhtbFBLBQYAAAAABAAEAPkAAACUAwAAAAA=&#10;" strokecolor="#7030a0">
                            <v:stroke dashstyle="1 1" endcap="round"/>
                          </v:line>
                          <v:line id="Line 1514" o:spid="_x0000_s1114"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JMYAAADdAAAADwAAAGRycy9kb3ducmV2LnhtbESPQWvCQBSE7wX/w/KE3upGhRBTV1FB&#10;EKGHRi/eXrOv2dDs25Bdk9hf3y0Uehxm5htmvR1tI3rqfO1YwXyWgCAuna65UnC9HF8yED4ga2wc&#10;k4IHedhuJk9rzLUb+J36IlQiQtjnqMCE0OZS+tKQRT9zLXH0Pl1nMUTZVVJ3OES4beQiSVJpsea4&#10;YLClg6Hyq7hbBeGxv52zj6Xr67eFuZ2/i37ICqWep+PuFUSgMfyH/9onrWCVpSn8volPQG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9P2iTGAAAA3QAAAA8AAAAAAAAA&#10;AAAAAAAAoQIAAGRycy9kb3ducmV2LnhtbFBLBQYAAAAABAAEAPkAAACUAwAAAAA=&#10;" strokecolor="#7030a0">
                            <v:stroke dashstyle="1 1" endcap="round"/>
                          </v:line>
                        </v:group>
                        <v:group id="Group 1515" o:spid="_x0000_s1115"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7ES8gAAADdAAAADwAAAGRycy9kb3ducmV2LnhtbESPzWrDMBCE74W8g9hC&#10;b7XshObHtRJCSEsPIZCkUHJbrI1tbK2MpdrO21eFQo/DzHzDZJvRNKKnzlWWFSRRDII4t7riQsHn&#10;5e15CcJ5ZI2NZVJwJweb9eQhw1TbgU/Un30hAoRdigpK79tUSpeXZNBFtiUO3s12Bn2QXSF1h0OA&#10;m0ZO43guDVYcFkpsaVdSXp+/jYL3AYftLNn3h/q2u18vL8evQ0JKPT2O21cQnkb/H/5rf2gFq+V8&#10;Ab9vwhOQ6x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Ix+xEvIAAAA&#10;3QAAAA8AAAAAAAAAAAAAAAAAqgIAAGRycy9kb3ducmV2LnhtbFBLBQYAAAAABAAEAPoAAACfAwAA&#10;AAA=&#10;">
                          <v:group id="Group 1516" o:spid="_x0000_s1116"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QOcMAAADdAAAADwAAAGRycy9kb3ducmV2LnhtbERPTYvCMBC9C/sfwgh7&#10;07S7KN1qFBF38SCCuiDehmZsi82kNLGt/94cBI+P9z1f9qYSLTWutKwgHkcgiDOrS84V/J9+RwkI&#10;55E1VpZJwYMcLBcfgzmm2nZ8oPbocxFC2KWooPC+TqV0WUEG3djWxIG72sagD7DJpW6wC+Gmkl9R&#10;NJUGSw4NBda0Lii7He9GwV+H3eo73rS723X9uJwm+/MuJqU+h/1qBsJT79/il3urFfwk0zA3vAlP&#10;QC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4VA5wwAAAN0AAAAP&#10;AAAAAAAAAAAAAAAAAKoCAABkcnMvZG93bnJldi54bWxQSwUGAAAAAAQABAD6AAAAmgMAAAAA&#10;">
                            <v:rect id="Rectangle 1517" o:spid="_x0000_s1117"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esUMUA&#10;AADdAAAADwAAAGRycy9kb3ducmV2LnhtbESPX2vCMBTF3wd+h3CFvc3UTZytRpGB0Jc92I35em2u&#10;TbG5KUmm3T69EQZ7PJw/P85qM9hOXMiH1rGC6SQDQVw73XKj4PNj97QAESKyxs4xKfihAJv16GGF&#10;hXZX3tOlio1IIxwKVGBi7AspQ23IYpi4njh5J+ctxiR9I7XHaxq3nXzOsrm02HIiGOzpzVB9rr5t&#10;guxepx1Vh+HLvOSzvP4tj/69VOpxPGyXICIN8T/81y61gnwxz+H+Jj0B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R6xQxQAAAN0AAAAPAAAAAAAAAAAAAAAAAJgCAABkcnMv&#10;ZG93bnJldi54bWxQSwUGAAAAAAQABAD1AAAAigMAAAAA&#10;" strokecolor="#7030a0"/>
                            <v:line id="Line 1518" o:spid="_x0000_s1118"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NxFsQAAADdAAAADwAAAGRycy9kb3ducmV2LnhtbERPz2vCMBS+D/Y/hDfwNtM50K5rKpsw&#10;EMGD3S7e3pq3pqx5KU1sq3+9OQgeP77f+XqyrRio941jBS/zBARx5XTDtYKf76/nFIQPyBpbx6Tg&#10;TB7WxeNDjpl2Ix9oKEMtYgj7DBWYELpMSl8ZsujnriOO3J/rLYYI+1rqHscYblu5SJKltNhwbDDY&#10;0cZQ9V+erIJw/jzu0t9XNzT7hTnuLuUwpqVSs6fp4x1EoCncxTf3Vit4S1dxf3wTn4As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M3EWxAAAAN0AAAAPAAAAAAAAAAAA&#10;AAAAAKECAABkcnMvZG93bnJldi54bWxQSwUGAAAAAAQABAD5AAAAkgMAAAAA&#10;" strokecolor="#7030a0">
                              <v:stroke dashstyle="1 1" endcap="round"/>
                            </v:line>
                            <v:line id="Line 1519" o:spid="_x0000_s1119"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UjcYAAADdAAAADwAAAGRycy9kb3ducmV2LnhtbESPQWvCQBSE7wX/w/KE3upGhTZGV1FB&#10;KEIPTb14e2af2WD2bciuSeyv7xYKPQ4z8w2z2gy2Fh21vnKsYDpJQBAXTldcKjh9HV5SED4ga6wd&#10;k4IHedisR08rzLTr+ZO6PJQiQthnqMCE0GRS+sKQRT9xDXH0rq61GKJsS6lb7CPc1nKWJK/SYsVx&#10;wWBDe0PFLb9bBeGxOx/Ty9x11cfMnI/fedenuVLP42G7BBFoCP/hv/a7VrBI36bw+yY+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V/1I3GAAAA3QAAAA8AAAAAAAAA&#10;AAAAAAAAoQIAAGRycy9kb3ducmV2LnhtbFBLBQYAAAAABAAEAPkAAACUAwAAAAA=&#10;" strokecolor="#7030a0">
                              <v:stroke dashstyle="1 1" endcap="round"/>
                            </v:line>
                            <v:line id="Line 1520" o:spid="_x0000_s1120"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1K+sYAAADdAAAADwAAAGRycy9kb3ducmV2LnhtbESPQWvCQBSE70L/w/IKvemmKWiauooW&#10;CkXwYPTi7TX7mg3Nvg3ZbRL99W6h4HGYmW+Y5Xq0jeip87VjBc+zBARx6XTNlYLT8WOagfABWWPj&#10;mBRcyMN69TBZYq7dwAfqi1CJCGGfowITQptL6UtDFv3MtcTR+3adxRBlV0nd4RDhtpFpksylxZrj&#10;gsGW3g2VP8WvVRAu2/Mu+3pxfb1PzXl3LfohK5R6ehw3byACjeEe/m9/agWv2SKFvzfxCcjV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tSvrGAAAA3QAAAA8AAAAAAAAA&#10;AAAAAAAAoQIAAGRycy9kb3ducmV2LnhtbFBLBQYAAAAABAAEAPkAAACUAwAAAAA=&#10;" strokecolor="#7030a0">
                              <v:stroke dashstyle="1 1" endcap="round"/>
                            </v:line>
                          </v:group>
                          <v:line id="Line 1521" o:spid="_x0000_s1121"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HvYcYAAADdAAAADwAAAGRycy9kb3ducmV2LnhtbESPQWvCQBSE7wX/w/KE3upGhTZGV7EF&#10;oQgemnrx9sw+s8Hs25Bdk9hf7xYKPQ4z8w2z2gy2Fh21vnKsYDpJQBAXTldcKjh+715SED4ga6wd&#10;k4I7edisR08rzLTr+Yu6PJQiQthnqMCE0GRS+sKQRT9xDXH0Lq61GKJsS6lb7CPc1nKWJK/SYsVx&#10;wWBDH4aKa36zCsL9/bRPz3PXVYeZOe1/8q5Pc6Wex8N2CSLQEP7Df+1PrWCRvs3h9018AnL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h72HGAAAA3QAAAA8AAAAAAAAA&#10;AAAAAAAAoQIAAGRycy9kb3ducmV2LnhtbFBLBQYAAAAABAAEAPkAAACUAwAAAAA=&#10;" strokecolor="#7030a0">
                            <v:stroke dashstyle="1 1" endcap="round"/>
                          </v:line>
                          <v:line id="Line 1522" o:spid="_x0000_s1122"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h3FccAAADdAAAADwAAAGRycy9kb3ducmV2LnhtbESPQWvCQBSE7wX/w/KE3nRTW9oYXaUV&#10;BBF6aPTi7Zl9ZkOzb0N2TWJ/fbcg9DjMzDfMcj3YWnTU+sqxgqdpAoK4cLriUsHxsJ2kIHxA1lg7&#10;JgU38rBejR6WmGnX8xd1eShFhLDPUIEJocmk9IUhi37qGuLoXVxrMUTZllK32Ee4reUsSV6lxYrj&#10;gsGGNoaK7/xqFYTbx2mfnp9dV33OzGn/k3d9miv1OB7eFyACDeE/fG/vtIJ5+vYCf2/iE5C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CHcVxwAAAN0AAAAPAAAAAAAA&#10;AAAAAAAAAKECAABkcnMvZG93bnJldi54bWxQSwUGAAAAAAQABAD5AAAAlQMAAAAA&#10;" strokecolor="#7030a0">
                            <v:stroke dashstyle="1 1" endcap="round"/>
                          </v:line>
                          <v:line id="Line 1523" o:spid="_x0000_s1123"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TSjscAAADdAAAADwAAAGRycy9kb3ducmV2LnhtbESPQWvCQBSE7wX/w/KE3nRTS9sYXaUV&#10;BBF6aPTi7Zl9ZkOzb0N2TWJ/fbcg9DjMzDfMcj3YWnTU+sqxgqdpAoK4cLriUsHxsJ2kIHxA1lg7&#10;JgU38rBejR6WmGnX8xd1eShFhLDPUIEJocmk9IUhi37qGuLoXVxrMUTZllK32Ee4reUsSV6lxYrj&#10;gsGGNoaK7/xqFYTbx2mfnp9dV33OzGn/k3d9miv1OB7eFyACDeE/fG/vtIJ5+vYCf2/iE5C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RNKOxwAAAN0AAAAPAAAAAAAA&#10;AAAAAAAAAKECAABkcnMvZG93bnJldi54bWxQSwUGAAAAAAQABAD5AAAAlQMAAAAA&#10;" strokecolor="#7030a0">
                            <v:stroke dashstyle="1 1" endcap="round"/>
                          </v:line>
                        </v:group>
                        <v:group id="Group 1524" o:spid="_x0000_s1124"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v3DcgAAADdAAAADwAAAGRycy9kb3ducmV2LnhtbESPzWrDMBCE74W8g9hC&#10;b7XshObHtRJCSEsPIZCkUHJbrI1tbK2MpdrO21eFQo/DzHzDZJvRNKKnzlWWFSRRDII4t7riQsHn&#10;5e15CcJ5ZI2NZVJwJweb9eQhw1TbgU/Un30hAoRdigpK79tUSpeXZNBFtiUO3s12Bn2QXSF1h0OA&#10;m0ZO43guDVYcFkpsaVdSXp+/jYL3AYftLNn3h/q2u18vL8evQ0JKPT2O21cQnkb/H/5rf2gFq+Vi&#10;Dr9vwhOQ6x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Gbr9w3IAAAA&#10;3QAAAA8AAAAAAAAAAAAAAAAAqgIAAGRycy9kb3ducmV2LnhtbFBLBQYAAAAABAAEAPoAAACfAwAA&#10;AAA=&#10;">
                          <v:group id="Group 1525" o:spid="_x0000_s1125"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adSlscAAADdAAAADwAAAGRycy9kb3ducmV2LnhtbESPT2vCQBTE74LfYXmC&#10;N93E0qrRVUTa0oMI/gHx9sg+k2D2bciuSfz23ULB4zAzv2GW686UoqHaFZYVxOMIBHFqdcGZgvPp&#10;azQD4TyyxtIyKXiSg/Wq31tiom3LB2qOPhMBwi5BBbn3VSKlS3My6Ma2Ig7ezdYGfZB1JnWNbYCb&#10;Uk6i6EMaLDgs5FjRNqf0fnwYBd8ttpu3+LPZ3W/b5/X0vr/sYlJqOOg2CxCeOv8K/7d/tIL5bDqF&#10;vzfhCcjV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CadSlscAAADd&#10;AAAADwAAAAAAAAAAAAAAAACqAgAAZHJzL2Rvd25yZXYueG1sUEsFBgAAAAAEAAQA+gAAAJ4DAAAA&#10;AA==&#10;">
                            <v:rect id="Rectangle 1526" o:spid="_x0000_s1126"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KfFsMA&#10;AADdAAAADwAAAGRycy9kb3ducmV2LnhtbERPTUvDQBC9C/0Pywi92U1VbBO7LUUo5OLBVPQ6Zsds&#10;MDsbdtc29dc7B8Hj431vdpMf1Ili6gMbWC4KUMRtsD13Bl6Ph5s1qJSRLQ6BycCFEuy2s6sNVjac&#10;+YVOTe6UhHCq0IDLeay0Tq0jj2kRRmLhPkP0mAXGTtuIZwn3g74tigftsWdpcDjSk6P2q/n2UnJY&#10;LQdq3qc3d1fel+1P/RGfa2Pm19P+EVSmKf+L/9y1NVCuVzJX3sgT0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KfFsMAAADdAAAADwAAAAAAAAAAAAAAAACYAgAAZHJzL2Rv&#10;d25yZXYueG1sUEsFBgAAAAAEAAQA9QAAAIgDAAAAAA==&#10;" strokecolor="#7030a0"/>
                            <v:line id="Line 1527" o:spid="_x0000_s1127"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nYi8YAAADdAAAADwAAAGRycy9kb3ducmV2LnhtbESPQWvCQBSE7wX/w/KE3upGhTZGV1FB&#10;KEIPTb14e2af2WD2bciuSeyv7xYKPQ4z8w2z2gy2Fh21vnKsYDpJQBAXTldcKjh9HV5SED4ga6wd&#10;k4IHedisR08rzLTr+ZO6PJQiQthnqMCE0GRS+sKQRT9xDXH0rq61GKJsS6lb7CPc1nKWJK/SYsVx&#10;wWBDe0PFLb9bBeGxOx/Ty9x11cfMnI/fedenuVLP42G7BBFoCP/hv/a7VrBI3xbw+yY+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sJ2IvGAAAA3QAAAA8AAAAAAAAA&#10;AAAAAAAAoQIAAGRycy9kb3ducmV2LnhtbFBLBQYAAAAABAAEAPkAAACUAwAAAAA=&#10;" strokecolor="#7030a0">
                              <v:stroke dashstyle="1 1" endcap="round"/>
                            </v:line>
                            <v:line id="Line 1528" o:spid="_x0000_s1128"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BMcMAAADdAAAADwAAAGRycy9kb3ducmV2LnhtbERPz2vCMBS+D/wfwhN2m6kKI3ZGUUEQ&#10;YYdVL97emremrHkpTWzr/vrlMNjx4/u93o6uET11ofasYT7LQBCX3tRcabheji8KRIjIBhvPpOFB&#10;AbabydMac+MH/qC+iJVIIRxy1GBjbHMpQ2nJYZj5ljhxX75zGBPsKmk6HFK4a+Qiy16lw5pTg8WW&#10;DpbK7+LuNMTH/nZWn0vf1+8Lezv/FP2gCq2fp+PuDUSkMf6L/9wno2GlVNqf3qQnI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ATHDAAAA3QAAAA8AAAAAAAAAAAAA&#10;AAAAoQIAAGRycy9kb3ducmV2LnhtbFBLBQYAAAAABAAEAPkAAACRAwAAAAA=&#10;" strokecolor="#7030a0">
                              <v:stroke dashstyle="1 1" endcap="round"/>
                            </v:line>
                            <v:line id="Line 1529" o:spid="_x0000_s1129"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qkqsYAAADdAAAADwAAAGRycy9kb3ducmV2LnhtbESPQWvCQBSE7wX/w/KE3upGC2WNrqKF&#10;QhF6aPTi7Zl9ZoPZtyG7TWJ/fbdQ6HGYmW+Y9XZ0jeipC7VnDfNZBoK49KbmSsPp+PakQISIbLDx&#10;TBruFGC7mTysMTd+4E/qi1iJBOGQowYbY5tLGUpLDsPMt8TJu/rOYUyyq6TpcEhw18hFlr1IhzWn&#10;BYstvVoqb8WX0xDv+/NBXZ59X38s7PnwXfSDKrR+nI67FYhIY/wP/7XfjYalUnP4fZOegNz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qpKrGAAAA3QAAAA8AAAAAAAAA&#10;AAAAAAAAoQIAAGRycy9kb3ducmV2LnhtbFBLBQYAAAAABAAEAPkAAACUAwAAAAA=&#10;" strokecolor="#7030a0">
                              <v:stroke dashstyle="1 1" endcap="round"/>
                            </v:line>
                          </v:group>
                          <v:line id="Line 1530" o:spid="_x0000_s1130"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g63cYAAADdAAAADwAAAGRycy9kb3ducmV2LnhtbESPwWrDMBBE74X+g9hCbo1cB4riRAlp&#10;oVACPdTtJbeNtbFMrJWxVNvp11eFQI7DzLxh1tvJtWKgPjSeNTzNMxDElTcN1xq+v94eFYgQkQ22&#10;nknDhQJsN/d3ayyMH/mThjLWIkE4FKjBxtgVUobKksMw9x1x8k6+dxiT7GtpehwT3LUyz7Jn6bDh&#10;tGCxo1dL1bn8cRri5eWwV8eFH5qP3B72v+UwqlLr2cO0W4GINMVb+Np+NxqWSuXw/yY9Abn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B4Ot3GAAAA3QAAAA8AAAAAAAAA&#10;AAAAAAAAoQIAAGRycy9kb3ducmV2LnhtbFBLBQYAAAAABAAEAPkAAACUAwAAAAA=&#10;" strokecolor="#7030a0">
                            <v:stroke dashstyle="1 1" endcap="round"/>
                          </v:line>
                          <v:line id="Line 1531" o:spid="_x0000_s1131"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SfRsYAAADdAAAADwAAAGRycy9kb3ducmV2LnhtbESPQWvCQBSE74X+h+UVvNWNCmWbuooK&#10;BRF6aOzF22v2mQ1m34bsNon+erdQ6HGYmW+Y5Xp0jeipC7VnDbNpBoK49KbmSsPX8f1ZgQgR2WDj&#10;mTRcKcB69fiwxNz4gT+pL2IlEoRDjhpsjG0uZSgtOQxT3xIn7+w7hzHJrpKmwyHBXSPnWfYiHdac&#10;Fiy2tLNUXoofpyFet6eD+l74vv6Y29PhVvSDKrSePI2bNxCRxvgf/mvvjYZXpRbw+yY9Abm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80n0bGAAAA3QAAAA8AAAAAAAAA&#10;AAAAAAAAoQIAAGRycy9kb3ducmV2LnhtbFBLBQYAAAAABAAEAPkAAACUAwAAAAA=&#10;" strokecolor="#7030a0">
                            <v:stroke dashstyle="1 1" endcap="round"/>
                          </v:line>
                          <v:line id="Line 1532" o:spid="_x0000_s1132"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0HMscAAADdAAAADwAAAGRycy9kb3ducmV2LnhtbESPQWvCQBSE74X+h+UVequbqpRtdJW2&#10;IBTBQ6MXb6/ZZzY0+zZkt0n017uFgsdhZr5hluvRNaKnLtSeNTxPMhDEpTc1VxoO+82TAhEissHG&#10;M2k4U4D16v5uibnxA39RX8RKJAiHHDXYGNtcylBachgmviVO3sl3DmOSXSVNh0OCu0ZOs+xFOqw5&#10;LVhs6cNS+VP8Og3x/H7cqu+Z7+vd1B63l6IfVKH148P4tgARaYy38H/702h4VWoOf2/SE5Cr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3QcyxwAAAN0AAAAPAAAAAAAA&#10;AAAAAAAAAKECAABkcnMvZG93bnJldi54bWxQSwUGAAAAAAQABAD5AAAAlQMAAAAA&#10;" strokecolor="#7030a0">
                            <v:stroke dashstyle="1 1" endcap="round"/>
                          </v:line>
                        </v:group>
                        <v:group id="Group 1533" o:spid="_x0000_s1133"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wZXcYAAADdAAAADwAAAGRycy9kb3ducmV2LnhtbESPQWvCQBSE7wX/w/KE&#10;3uomiiVGVxHR0oMUqoJ4e2SfSTD7NmTXJP77riD0OMzMN8xi1ZtKtNS40rKCeBSBIM6sLjlXcDru&#10;PhIQziNrrCyTggc5WC0HbwtMte34l9qDz0WAsEtRQeF9nUrpsoIMupGtiYN3tY1BH2STS91gF+Cm&#10;kuMo+pQGSw4LBda0KSi7He5GwVeH3XoSb9v97bp5XI7Tn/M+JqXeh/16DsJT7//Dr/a3VjBLkik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7BldxgAAAN0A&#10;AAAPAAAAAAAAAAAAAAAAAKoCAABkcnMvZG93bnJldi54bWxQSwUGAAAAAAQABAD6AAAAnQMAAAAA&#10;">
                          <v:group id="Group 1534" o:spid="_x0000_s1134"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z6HKsYAAADdAAAADwAAAGRycy9kb3ducmV2LnhtbESPQWvCQBSE7wX/w/KE&#10;3uomSiVGVxGppQcRqoJ4e2SfSTD7NmS3Sfz3riD0OMzMN8xi1ZtKtNS40rKCeBSBIM6sLjlXcDpu&#10;PxIQziNrrCyTgjs5WC0HbwtMte34l9qDz0WAsEtRQeF9nUrpsoIMupGtiYN3tY1BH2STS91gF+Cm&#10;kuMomkqDJYeFAmvaFJTdDn9GwXeH3XoSf7W723Vzvxw/9+ddTEq9D/v1HISn3v+HX+0frWCWJFN4&#10;vglPQC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PocqxgAAAN0A&#10;AAAPAAAAAAAAAAAAAAAAAKoCAABkcnMvZG93bnJldi54bWxQSwUGAAAAAAQABAD6AAAAnQMAAAAA&#10;">
                            <v:rect id="Rectangle 1535" o:spid="_x0000_s1135"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h7Q8UA&#10;AADdAAAADwAAAGRycy9kb3ducmV2LnhtbESPX2vCMBTF3wf7DuEOfJupOmbbGUUGQl/2YJXt9dpc&#10;m7LmpiSZdvv0ZjDY4+H8+XFWm9H24kI+dI4VzKYZCOLG6Y5bBcfD7jEHESKyxt4xKfimAJv1/d0K&#10;S+2uvKdLHVuRRjiUqMDEOJRShsaQxTB1A3Hyzs5bjEn6VmqP1zRueznPsmdpseNEMDjQq6Hms/6y&#10;CbJbznqqP8Z3syieiuanOvm3SqnJw7h9ARFpjP/hv3alFRR5voTfN+kJyP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mHtDxQAAAN0AAAAPAAAAAAAAAAAAAAAAAJgCAABkcnMv&#10;ZG93bnJldi54bWxQSwUGAAAAAAQABAD1AAAAigMAAAAA&#10;" strokecolor="#7030a0"/>
                            <v:line id="Line 1536" o:spid="_x0000_s1136"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ANN8MAAADdAAAADwAAAGRycy9kb3ducmV2LnhtbERPz2vCMBS+D/wfwhN2m6kKI3ZGUUEQ&#10;YYdVL97emremrHkpTWzr/vrlMNjx4/u93o6uET11ofasYT7LQBCX3tRcabheji8KRIjIBhvPpOFB&#10;AbabydMac+MH/qC+iJVIIRxy1GBjbHMpQ2nJYZj5ljhxX75zGBPsKmk6HFK4a+Qiy16lw5pTg8WW&#10;DpbK7+LuNMTH/nZWn0vf1+8Lezv/FP2gCq2fp+PuDUSkMf6L/9wno2GlVJqb3qQnI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QDTfDAAAA3QAAAA8AAAAAAAAAAAAA&#10;AAAAoQIAAGRycy9kb3ducmV2LnhtbFBLBQYAAAAABAAEAPkAAACRAwAAAAA=&#10;" strokecolor="#7030a0">
                              <v:stroke dashstyle="1 1" endcap="round"/>
                            </v:line>
                            <v:line id="Line 1537" o:spid="_x0000_s1137"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dq6McAAADeAAAADwAAAGRycy9kb3ducmV2LnhtbESPQWvDMAyF74P9B6NCb6vTFEbI6pZ2&#10;MCiFHZbt0psWa3FoLIfYS9L9+ukw2E3iPb33abuffadGGmIb2MB6lYEiroNtuTHw8f7yUICKCdli&#10;F5gM3CjCfnd/t8XShonfaKxSoySEY4kGXEp9qXWsHXmMq9ATi/YVBo9J1qHRdsBJwn2n8yx71B5b&#10;lgaHPT07qq/VtzeQbsfLufjchLF9zd3l/FONU1EZs1zMhydQieb0b/67PlnBX29y4ZV3ZAa9+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V2roxwAAAN4AAAAPAAAAAAAA&#10;AAAAAAAAAKECAABkcnMvZG93bnJldi54bWxQSwUGAAAAAAQABAD5AAAAlQMAAAAA&#10;" strokecolor="#7030a0">
                              <v:stroke dashstyle="1 1" endcap="round"/>
                            </v:line>
                            <v:line id="Line 1538" o:spid="_x0000_s1138"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vPc8UAAADeAAAADwAAAGRycy9kb3ducmV2LnhtbERPTWvCQBC9C/6HZYTedGMESVNXqYJQ&#10;BA+mvXibZqfZ0OxsyK5J7K/vCoXe5vE+Z7MbbSN66nztWMFykYAgLp2uuVLw8X6cZyB8QNbYOCYF&#10;d/Kw204nG8y1G/hCfREqEUPY56jAhNDmUvrSkEW/cC1x5L5cZzFE2FVSdzjEcNvINEnW0mLNscFg&#10;SwdD5XdxswrCfX89ZZ8r19fn1FxPP0U/ZIVST7Px9QVEoDH8i//cbzrOX67SZ3i8E2+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xvPc8UAAADeAAAADwAAAAAAAAAA&#10;AAAAAAChAgAAZHJzL2Rvd25yZXYueG1sUEsFBgAAAAAEAAQA+QAAAJMDAAAAAA==&#10;" strokecolor="#7030a0">
                              <v:stroke dashstyle="1 1" endcap="round"/>
                            </v:line>
                          </v:group>
                          <v:line id="Line 1539" o:spid="_x0000_s1139"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wM8cAAADeAAAADwAAAGRycy9kb3ducmV2LnhtbESPQWvDMAyF74P9B6NCb6vTBkbI6pZ2&#10;MCiFHZbt0psWa3FoLIfYS9L9+ukw2E1CT++9b7uffadGGmIb2MB6lYEiroNtuTHw8f7yUICKCdli&#10;F5gM3CjCfnd/t8XShonfaKxSo8SEY4kGXEp9qXWsHXmMq9ATy+0rDB6TrEOj7YCTmPtOb7LsUXts&#10;WRIc9vTsqL5W395Auh0v5+IzD2P7unGX8081TkVlzHIxH55AJZrTv/jv+2Sl/jrPBUBwZAa9+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PAzxwAAAN4AAAAPAAAAAAAA&#10;AAAAAAAAAKECAABkcnMvZG93bnJldi54bWxQSwUGAAAAAAQABAD5AAAAlQMAAAAA&#10;" strokecolor="#7030a0">
                            <v:stroke dashstyle="1 1" endcap="round"/>
                          </v:line>
                          <v:line id="Line 1540" o:spid="_x0000_s1140"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RVqMQAAADeAAAADwAAAGRycy9kb3ducmV2LnhtbERPTWvCQBC9F/wPywi91U0MlJC6ihYK&#10;IvTQ1Iu3aXbMBrOzIbsmsb++Kwi9zeN9zmoz2VYM1PvGsYJ0kYAgrpxuuFZw/P54yUH4gKyxdUwK&#10;buRhs549rbDQbuQvGspQixjCvkAFJoSukNJXhiz6heuII3d2vcUQYV9L3eMYw20rl0nyKi02HBsM&#10;dvRuqLqUV6sg3HanQ/6TuaH5XJrT4bccxrxU6nk+bd9ABJrCv/jh3us4P82yFO7vxBv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tFWoxAAAAN4AAAAPAAAAAAAAAAAA&#10;AAAAAKECAABkcnMvZG93bnJldi54bWxQSwUGAAAAAAQABAD5AAAAkgMAAAAA&#10;" strokecolor="#7030a0">
                            <v:stroke dashstyle="1 1" endcap="round"/>
                          </v:line>
                          <v:line id="Line 1541" o:spid="_x0000_s1141"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bL38QAAADeAAAADwAAAGRycy9kb3ducmV2LnhtbERPTWvCQBC9F/oflin0VjcmUEJ0FS0U&#10;ROihqRdvY3bMBrOzIbsmsb++Kwi9zeN9znI92VYM1PvGsYL5LAFBXDndcK3g8PP5loPwAVlj65gU&#10;3MjDevX8tMRCu5G/aShDLWII+wIVmBC6QkpfGbLoZ64jjtzZ9RZDhH0tdY9jDLetTJPkXVpsODYY&#10;7OjDUHUpr1ZBuG2P+/yUuaH5Ss1x/1sOY14q9foybRYgAk3hX/xw73ScP8+yFO7vxBv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ZsvfxAAAAN4AAAAPAAAAAAAAAAAA&#10;AAAAAKECAABkcnMvZG93bnJldi54bWxQSwUGAAAAAAQABAD5AAAAkgMAAAAA&#10;" strokecolor="#7030a0">
                            <v:stroke dashstyle="1 1" endcap="round"/>
                          </v:line>
                        </v:group>
                      </v:group>
                      <v:group id="Group 1542" o:spid="_x0000_s1142" style="position:absolute;left:7569;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c2bUMQAAADeAAAADwAAAGRycy9kb3ducmV2LnhtbERPTYvCMBC9C/sfwix4&#10;07RbXKRrFJFd8SDCqiDehmZsi82kNLGt/94Igrd5vM+ZLXpTiZYaV1pWEI8jEMSZ1SXnCo6Hv9EU&#10;hPPIGivLpOBODhbzj8EMU207/qd273MRQtilqKDwvk6ldFlBBt3Y1sSBu9jGoA+wyaVusAvhppJf&#10;UfQtDZYcGgqsaVVQdt3fjIJ1h90yiX/b7fWyup8Pk91pG5NSw89++QPCU+/f4pd7o8P8OEkSeL4T&#10;bpDz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7c2bUMQAAADeAAAA&#10;DwAAAAAAAAAAAAAAAACqAgAAZHJzL2Rvd25yZXYueG1sUEsFBgAAAAAEAAQA+gAAAJsDAAAAAA==&#10;">
                        <v:group id="Group 1543" o:spid="_x0000_s1143"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iQDJMUAAADeAAAADwAAAGRycy9kb3ducmV2LnhtbERPS2vCQBC+F/wPywi9&#10;1U1MKxJdRURLDyL4APE2ZMckmJ0N2TWJ/75bEHqbj+8582VvKtFS40rLCuJRBII4s7rkXMH5tP2Y&#10;gnAeWWNlmRQ8ycFyMXibY6ptxwdqjz4XIYRdigoK7+tUSpcVZNCNbE0cuJttDPoAm1zqBrsQbio5&#10;jqKJNFhyaCiwpnVB2f34MAq+O+xWSbxpd/fb+nk9fe0vu5iUeh/2qxkIT73/F7/cPzrMj5PkE/7e&#10;CTfIx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kAyTFAAAA3gAA&#10;AA8AAAAAAAAAAAAAAAAAqgIAAGRycy9kb3ducmV2LnhtbFBLBQYAAAAABAAEAPoAAACcAwAAAAA=&#10;">
                          <v:group id="Group 1544" o:spid="_x0000_s1144"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imv8QAAADeAAAADwAAAGRycy9kb3ducmV2LnhtbERPTYvCMBC9L/gfwgje&#10;1rQWF6lGEVHxIAurgngbmrEtNpPSxLb+e7OwsLd5vM9ZrHpTiZYaV1pWEI8jEMSZ1SXnCi7n3ecM&#10;hPPIGivLpOBFDlbLwccCU207/qH25HMRQtilqKDwvk6ldFlBBt3Y1sSBu9vGoA+wyaVusAvhppKT&#10;KPqSBksODQXWtCkoe5yeRsG+w26dxNv2+LhvXrfz9Pt6jEmp0bBfz0F46v2/+M990GF+nCRT+H0n&#10;3CC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Wimv8QAAADeAAAA&#10;DwAAAAAAAAAAAAAAAACqAgAAZHJzL2Rvd25yZXYueG1sUEsFBgAAAAAEAAQA+gAAAJsDAAAAAA==&#10;">
                            <v:rect id="Rectangle 1545" o:spid="_x0000_s1145"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kbZscA&#10;AADeAAAADwAAAGRycy9kb3ducmV2LnhtbESPQWvDMAyF74P9B6PBbquTpXRtWreMQSGXHZqN9arG&#10;ahway8H22my/vi4MdpN4T+97Wm1G24sz+dA5VpBPMhDEjdMdtwo+P7ZPcxAhImvsHZOCHwqwWd/f&#10;rbDU7sI7OtexFSmEQ4kKTIxDKWVoDFkMEzcQJ+3ovMWYVt9K7fGSwm0vn7NsJi12nAgGB3oz1Jzq&#10;b5sg25e8p3o/fpliMV00v9XBv1dKPT6Mr0sQkcb4b/67rnSqnxfFDG7vpBnk+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2JG2bHAAAA3gAAAA8AAAAAAAAAAAAAAAAAmAIAAGRy&#10;cy9kb3ducmV2LnhtbFBLBQYAAAAABAAEAPUAAACMAwAAAAA=&#10;" strokecolor="#7030a0"/>
                            <v:line id="Line 1546" o:spid="_x0000_s1146"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FoR8UAAADeAAAADwAAAGRycy9kb3ducmV2LnhtbERPTWvCQBC9F/wPywje6kYDNqSuokKh&#10;CD2Y9uJtmp1mQ7OzIbsm0V/fFYTe5vE+Z70dbSN66nztWMFinoAgLp2uuVLw9fn2nIHwAVlj45gU&#10;XMnDdjN5WmOu3cAn6otQiRjCPkcFJoQ2l9KXhiz6uWuJI/fjOoshwq6SusMhhttGLpNkJS3WHBsM&#10;tnQwVP4WF6sgXPfnY/adur7+WJrz8Vb0Q1YoNZuOu1cQgcbwL36433Wcv0jTF7i/E2+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BFoR8UAAADeAAAADwAAAAAAAAAA&#10;AAAAAAChAgAAZHJzL2Rvd25yZXYueG1sUEsFBgAAAAAEAAQA+QAAAJMDAAAAAA==&#10;" strokecolor="#7030a0">
                              <v:stroke dashstyle="1 1" endcap="round"/>
                            </v:line>
                            <v:line id="Line 1547" o:spid="_x0000_s1147"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78NccAAADeAAAADwAAAGRycy9kb3ducmV2LnhtbESPQWvDMAyF74P9B6NCb6vTBkbI6pZ2&#10;MCiFHZbt0psWa3FoLIfYS9L9+ukw2E3iPb33abuffadGGmIb2MB6lYEiroNtuTHw8f7yUICKCdli&#10;F5gM3CjCfnd/t8XShonfaKxSoySEY4kGXEp9qXWsHXmMq9ATi/YVBo9J1qHRdsBJwn2nN1n2qD22&#10;LA0Oe3p2VF+rb28g3Y6Xc/GZh7F93bjL+acap6IyZrmYD0+gEs3p3/x3fbKCv85z4ZV3ZAa9+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jvw1xwAAAN4AAAAPAAAAAAAA&#10;AAAAAAAAAKECAABkcnMvZG93bnJldi54bWxQSwUGAAAAAAQABAD5AAAAlQMAAAAA&#10;" strokecolor="#7030a0">
                              <v:stroke dashstyle="1 1" endcap="round"/>
                            </v:line>
                            <v:line id="Line 1548" o:spid="_x0000_s1148"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JZrsUAAADeAAAADwAAAGRycy9kb3ducmV2LnhtbERPTWvCQBC9C/0PyxS8mY0GSpq6ShUK&#10;IvRg9OJtmp1mQ7OzIbtNYn99Vyj0No/3OevtZFsxUO8bxwqWSQqCuHK64VrB5fy2yEH4gKyxdUwK&#10;buRhu3mYrbHQbuQTDWWoRQxhX6ACE0JXSOkrQxZ94jriyH263mKIsK+l7nGM4baVqzR9khYbjg0G&#10;O9obqr7Kb6sg3HbXY/6RuaF5X5nr8accxrxUav44vb6ACDSFf/Gf+6Dj/GWWPcP9nXiD3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sJZrsUAAADeAAAADwAAAAAAAAAA&#10;AAAAAAChAgAAZHJzL2Rvd25yZXYueG1sUEsFBgAAAAAEAAQA+QAAAJMDAAAAAA==&#10;" strokecolor="#7030a0">
                              <v:stroke dashstyle="1 1" endcap="round"/>
                            </v:line>
                          </v:group>
                          <v:line id="Line 1549" o:spid="_x0000_s1149"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DTsgAAADeAAAADwAAAGRycy9kb3ducmV2LnhtbESPQWvDMAyF74P9B6PBbqvTdoyQ1i1r&#10;YTAKOyztpTc1VuOwWA6xl6T79dNhsJuEnt5733o7+VYN1McmsIH5LANFXAXbcG3gdHx7ykHFhGyx&#10;DUwGbhRhu7m/W2Nhw8ifNJSpVmLCsUADLqWu0DpWjjzGWeiI5XYNvccka19r2+Mo5r7Viyx70R4b&#10;lgSHHe0dVV/ltzeQbrvzIb8sw9B8LNz58FMOY14a8/gwva5AJZrSv/jv+91K/fnyWQAER2bQm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6DTsgAAADeAAAADwAAAAAA&#10;AAAAAAAAAAChAgAAZHJzL2Rvd25yZXYueG1sUEsFBgAAAAAEAAQA+QAAAJYDAAAAAA==&#10;" strokecolor="#7030a0">
                            <v:stroke dashstyle="1 1" endcap="round"/>
                          </v:line>
                          <v:line id="Line 1550" o:spid="_x0000_s1150"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Im1cUAAADeAAAADwAAAGRycy9kb3ducmV2LnhtbERPTWvCQBC9C/6HZYTezCZaJKSuooVC&#10;EXpo9OJtmp1mQ7OzIbtNYn99t1DwNo/3Odv9ZFsxUO8bxwqyJAVBXDndcK3gcn5Z5iB8QNbYOiYF&#10;N/Kw381nWyy0G/mdhjLUIoawL1CBCaErpPSVIYs+cR1x5D5dbzFE2NdS9zjGcNvKVZpupMWGY4PB&#10;jp4NVV/lt1UQbsfrKf9Yu6F5W5nr6accxrxU6mExHZ5ABJrCXfzvftVxfrZ+zODvnXiD3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LIm1cUAAADeAAAADwAAAAAAAAAA&#10;AAAAAAChAgAAZHJzL2Rvd25yZXYueG1sUEsFBgAAAAAEAAQA+QAAAJMDAAAAAA==&#10;" strokecolor="#7030a0">
                            <v:stroke dashstyle="1 1" endcap="round"/>
                          </v:line>
                          <v:line id="Line 1551" o:spid="_x0000_s1151"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C4osUAAADeAAAADwAAAGRycy9kb3ducmV2LnhtbERPTWvCQBC9F/wPywje6sYoJaSuokKh&#10;CD2Y9uJtmp1mQ7OzIbsm0V/fFYTe5vE+Z70dbSN66nztWMFinoAgLp2uuVLw9fn2nIHwAVlj45gU&#10;XMnDdjN5WmOu3cAn6otQiRjCPkcFJoQ2l9KXhiz6uWuJI/fjOoshwq6SusMhhttGpknyIi3WHBsM&#10;tnQwVP4WF6sgXPfnY/a9dH39kZrz8Vb0Q1YoNZuOu1cQgcbwL36433Wcv1iuUri/E2+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GC4osUAAADeAAAADwAAAAAAAAAA&#10;AAAAAAChAgAAZHJzL2Rvd25yZXYueG1sUEsFBgAAAAAEAAQA+QAAAJMDAAAAAA==&#10;" strokecolor="#7030a0">
                            <v:stroke dashstyle="1 1" endcap="round"/>
                          </v:line>
                        </v:group>
                        <v:group id="Group 1552" o:spid="_x0000_s1152"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cvoLcUAAADeAAAADwAAAGRycy9kb3ducmV2LnhtbERPS2vCQBC+F/wPywi9&#10;1U1MKxJdRURLDyL4APE2ZMckmJ0N2TWJ/75bEHqbj+8582VvKtFS40rLCuJRBII4s7rkXMH5tP2Y&#10;gnAeWWNlmRQ8ycFyMXibY6ptxwdqjz4XIYRdigoK7+tUSpcVZNCNbE0cuJttDPoAm1zqBrsQbio5&#10;jqKJNFhyaCiwpnVB2f34MAq+O+xWSbxpd/fb+nk9fe0vu5iUeh/2qxkIT73/F7/cPzrMj5PPBP7e&#10;CTfIx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XL6C3FAAAA3gAA&#10;AA8AAAAAAAAAAAAAAAAAqgIAAGRycy9kb3ducmV2LnhtbFBLBQYAAAAABAAEAPoAAACcAwAAAAA=&#10;">
                          <v:group id="Group 1553" o:spid="_x0000_s1153"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iJwWcQAAADeAAAADwAAAGRycy9kb3ducmV2LnhtbERPS4vCMBC+C/sfwgh7&#10;07Trg6UaRcRd9iCCuiDehmZsi82kNLGt/94Igrf5+J4zX3amFA3VrrCsIB5GIIhTqwvOFPwffwbf&#10;IJxH1lhaJgV3crBcfPTmmGjb8p6ag89ECGGXoILc+yqR0qU5GXRDWxEH7mJrgz7AOpO6xjaEm1J+&#10;RdFUGiw4NORY0Tqn9Hq4GQW/LbarUbxpttfL+n4+TnanbUxKffa71QyEp86/xS/3nw7z49F4DM93&#10;wg1y8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iJwWcQAAADeAAAA&#10;DwAAAAAAAAAAAAAAAACqAgAAZHJzL2Rvd25yZXYueG1sUEsFBgAAAAAEAAQA+gAAAJsDAAAAAA==&#10;">
                            <v:rect id="Rectangle 1554" o:spid="_x0000_s1154"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32bMcA&#10;AADeAAAADwAAAGRycy9kb3ducmV2LnhtbESPQU/DMAyF70j7D5GRuLG022CsLK0Q0qRedqAgdjWN&#10;aSoap0rCVvj1CxLSbrbe8/uet9VkB3EkH3rHCvJ5BoK4dbrnTsHb6+72AUSIyBoHx6TghwJU5exq&#10;i4V2J36hYxM7kUI4FKjAxDgWUobWkMUwdyNx0j6dtxjT6jupPZ5SuB3kIsvupcWeE8HgSM+G2q/m&#10;2ybIbp0P1Bymd7PcrDbtb/3h97VSN9fT0yOISFO8mP+va53q58vVHfy9k2aQ5R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d9mzHAAAA3gAAAA8AAAAAAAAAAAAAAAAAmAIAAGRy&#10;cy9kb3ducmV2LnhtbFBLBQYAAAAABAAEAPUAAACMAwAAAAA=&#10;" strokecolor="#7030a0"/>
                            <v:line id="Line 1555" o:spid="_x0000_s1155"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u+ocQAAADeAAAADwAAAGRycy9kb3ducmV2LnhtbERPTWvCQBC9F/oflin0VjdqkRBdpQpC&#10;EXowevE2ZsdsaHY2ZNck9td3BcHbPN7nLFaDrUVHra8cKxiPEhDEhdMVlwqOh+1HCsIHZI21Y1Jw&#10;Iw+r5evLAjPtet5Tl4dSxBD2GSowITSZlL4wZNGPXEMcuYtrLYYI21LqFvsYbms5SZKZtFhxbDDY&#10;0MZQ8ZtfrYJwW5926XnquupnYk67v7zr01yp97fhaw4i0BCe4of7W8f54+nnDO7vxBv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W76hxAAAAN4AAAAPAAAAAAAAAAAA&#10;AAAAAKECAABkcnMvZG93bnJldi54bWxQSwUGAAAAAAQABAD5AAAAkgMAAAAA&#10;" strokecolor="#7030a0">
                              <v:stroke dashstyle="1 1" endcap="round"/>
                            </v:line>
                            <v:line id="Line 1556" o:spid="_x0000_s1156"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bOsUAAADeAAAADwAAAGRycy9kb3ducmV2LnhtbERPTWvCQBC9F/wPywje6kYtNaSuYgsF&#10;ETw09uJtmp1mg9nZkN0msb/eFQRv83ifs9oMthYdtb5yrGA2TUAQF05XXCr4Pn4+pyB8QNZYOyYF&#10;F/KwWY+eVphp1/MXdXkoRQxhn6ECE0KTSekLQxb91DXEkft1rcUQYVtK3WIfw20t50nyKi1WHBsM&#10;NvRhqDjnf1ZBuLyf9unPwnXVYW5O+/+869Ncqcl42L6BCDSEh/ju3uk4f7Z4WcLtnXiDX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cbOsUAAADeAAAADwAAAAAAAAAA&#10;AAAAAAChAgAAZHJzL2Rvd25yZXYueG1sUEsFBgAAAAAEAAQA+QAAAJMDAAAAAA==&#10;" strokecolor="#7030a0">
                              <v:stroke dashstyle="1 1" endcap="round"/>
                            </v:line>
                            <v:line id="Line 1557" o:spid="_x0000_s1157"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iPSMgAAADeAAAADwAAAGRycy9kb3ducmV2LnhtbESPQWvDMAyF74P9B6PBbqvTdoyQ1i1r&#10;YTAKOyztpTc1VuOwWA6xl6T79dNhsJvEe3rv03o7+VYN1McmsIH5LANFXAXbcG3gdHx7ykHFhGyx&#10;DUwGbhRhu7m/W2Nhw8ifNJSpVhLCsUADLqWu0DpWjjzGWeiIRbuG3mOSta+17XGUcN/qRZa9aI8N&#10;S4PDjvaOqq/y2xtIt935kF+WYWg+Fu58+CmHMS+NeXyYXlegEk3p3/x3/W4Ff758Fl55R2bQm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YiPSMgAAADeAAAADwAAAAAA&#10;AAAAAAAAAAChAgAAZHJzL2Rvd25yZXYueG1sUEsFBgAAAAAEAAQA+QAAAJYDAAAAAA==&#10;" strokecolor="#7030a0">
                              <v:stroke dashstyle="1 1" endcap="round"/>
                            </v:line>
                          </v:group>
                          <v:line id="Line 1558" o:spid="_x0000_s1158"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Qq08UAAADeAAAADwAAAGRycy9kb3ducmV2LnhtbERPTWvCQBC9F/wPywje6kYtJU1dxRYK&#10;Inho9OJtmp1mg9nZkN0msb/eFQRv83ifs1wPthYdtb5yrGA2TUAQF05XXCo4Hr6eUxA+IGusHZOC&#10;C3lYr0ZPS8y06/mbujyUIoawz1CBCaHJpPSFIYt+6hriyP261mKIsC2lbrGP4baW8yR5lRYrjg0G&#10;G/o0VJzzP6sgXD5Ou/Rn4bpqPzen3X/e9Wmu1GQ8bN5BBBrCQ3x3b3WcP1u8vMHtnXiDX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sQq08UAAADeAAAADwAAAAAAAAAA&#10;AAAAAAChAgAAZHJzL2Rvd25yZXYueG1sUEsFBgAAAAAEAAQA+QAAAJMDAAAAAA==&#10;" strokecolor="#7030a0">
                            <v:stroke dashstyle="1 1" endcap="round"/>
                          </v:line>
                          <v:line id="Line 1559" o:spid="_x0000_s1159"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cVk8gAAADeAAAADwAAAGRycy9kb3ducmV2LnhtbESPQWvDMAyF74P9B6PBbqvTlo2Q1i1r&#10;YTAKOyztpTc1VuOwWA6xl6T79dNhsJuEnt5733o7+VYN1McmsIH5LANFXAXbcG3gdHx7ykHFhGyx&#10;DUwGbhRhu7m/W2Nhw8ifNJSpVmLCsUADLqWu0DpWjjzGWeiI5XYNvccka19r2+Mo5r7Viyx70R4b&#10;lgSHHe0dVV/ltzeQbrvzIb8sw9B8LNz58FMOY14a8/gwva5AJZrSv/jv+91K/fnyWQAER2bQm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8icVk8gAAADeAAAADwAAAAAA&#10;AAAAAAAAAAChAgAAZHJzL2Rvd25yZXYueG1sUEsFBgAAAAAEAAQA+QAAAJYDAAAAAA==&#10;" strokecolor="#7030a0">
                            <v:stroke dashstyle="1 1" endcap="round"/>
                          </v:line>
                          <v:line id="Line 1560" o:spid="_x0000_s1160"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uwCMUAAADeAAAADwAAAGRycy9kb3ducmV2LnhtbERPTWvCQBC9C/6HZYTezCZKJaSuooVC&#10;EXpo9OJtmp1mQ7OzIbtNYn99t1DwNo/3Odv9ZFsxUO8bxwqyJAVBXDndcK3gcn5Z5iB8QNbYOiYF&#10;N/Kw381nWyy0G/mdhjLUIoawL1CBCaErpPSVIYs+cR1x5D5dbzFE2NdS9zjGcNvKVZpupMWGY4PB&#10;jp4NVV/lt1UQbsfrKf9Yu6F5W5nr6accxrxU6mExHZ5ABJrCXfzvftVxfrZ+zODvnXiD3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WuwCMUAAADeAAAADwAAAAAAAAAA&#10;AAAAAAChAgAAZHJzL2Rvd25yZXYueG1sUEsFBgAAAAAEAAQA+QAAAJMDAAAAAA==&#10;" strokecolor="#7030a0">
                            <v:stroke dashstyle="1 1" endcap="round"/>
                          </v:line>
                        </v:group>
                        <v:group id="Group 1561" o:spid="_x0000_s1161"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17ba8QAAADeAAAADwAAAGRycy9kb3ducmV2LnhtbERPTYvCMBC9C/sfwix4&#10;07SKIl2jiOyKBxGsgngbmrEtNpPSZNv6742wsLd5vM9ZrntTiZYaV1pWEI8jEMSZ1SXnCi7nn9EC&#10;hPPIGivLpOBJDtarj8ESE207PlGb+lyEEHYJKii8rxMpXVaQQTe2NXHg7rYx6ANscqkb7EK4qeQk&#10;iubSYMmhocCatgVlj/TXKNh12G2m8Xd7eNy3z9t5drweYlJq+NlvvkB46v2/+M+912F+PJ1N4P1O&#10;uEGuX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17ba8QAAADeAAAA&#10;DwAAAAAAAAAAAAAAAACqAgAAZHJzL2Rvd25yZXYueG1sUEsFBgAAAAAEAAQA+gAAAJsDAAAAAA==&#10;">
                          <v:group id="Group 1562" o:spid="_x0000_s1162"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BJ+8MQAAADeAAAADwAAAGRycy9kb3ducmV2LnhtbERPTYvCMBC9L/gfwgje&#10;1rQWF6lGEVHxIAurgngbmrEtNpPSxLb+e7OwsLd5vM9ZrHpTiZYaV1pWEI8jEMSZ1SXnCi7n3ecM&#10;hPPIGivLpOBFDlbLwccCU207/qH25HMRQtilqKDwvk6ldFlBBt3Y1sSBu9vGoA+wyaVusAvhppKT&#10;KPqSBksODQXWtCkoe5yeRsG+w26dxNv2+LhvXrfz9Pt6jEmp0bBfz0F46v2/+M990GF+nEwT+H0n&#10;3CC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BJ+8MQAAADeAAAA&#10;DwAAAAAAAAAAAAAAAACqAgAAZHJzL2Rvd25yZXYueG1sUEsFBgAAAAAEAAQA+gAAAJsDAAAAAA==&#10;">
                            <v:rect id="Rectangle 1563" o:spid="_x0000_s1163"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KscA&#10;AADeAAAADwAAAGRycy9kb3ducmV2LnhtbESPQU/DMAyF70j7D5GRuLG022CsLK0Q0qRedqAgdjWN&#10;aSoap0rCVvj1CxLSbrbe8/uet9VkB3EkH3rHCvJ5BoK4dbrnTsHb6+72AUSIyBoHx6TghwJU5exq&#10;i4V2J36hYxM7kUI4FKjAxDgWUobWkMUwdyNx0j6dtxjT6jupPZ5SuB3kIsvupcWeE8HgSM+G2q/m&#10;2ybIbp0P1Bymd7PcrDbtb/3h97VSN9fT0yOISFO8mP+va53q58u7Ffy9k2aQ5R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xSrHAAAA3gAAAA8AAAAAAAAAAAAAAAAAmAIAAGRy&#10;cy9kb3ducmV2LnhtbFBLBQYAAAAABAAEAPUAAACMAwAAAAA=&#10;" strokecolor="#7030a0"/>
                            <v:line id="Line 1564" o:spid="_x0000_s1164"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C2C8QAAADeAAAADwAAAGRycy9kb3ducmV2LnhtbERPTWvCQBC9F/wPywje6kbFElJXqYIg&#10;Qg9GL97G7DQbmp0N2TWJ/fXdgtDbPN7nrDaDrUVHra8cK5hNExDEhdMVlwou5/1rCsIHZI21Y1Lw&#10;IA+b9ehlhZl2PZ+oy0MpYgj7DBWYEJpMSl8YsuinriGO3JdrLYYI21LqFvsYbms5T5I3abHi2GCw&#10;oZ2h4ju/WwXhsb0e09vCddXn3FyPP3nXp7lSk/Hw8Q4i0BD+xU/3Qcf5s8VyCX/vxBv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ULYLxAAAAN4AAAAPAAAAAAAAAAAA&#10;AAAAAKECAABkcnMvZG93bnJldi54bWxQSwUGAAAAAAQABAD5AAAAkgMAAAAA&#10;" strokecolor="#7030a0">
                              <v:stroke dashstyle="1 1" endcap="round"/>
                            </v:line>
                            <v:line id="Line 1565" o:spid="_x0000_s1165"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IofMQAAADeAAAADwAAAGRycy9kb3ducmV2LnhtbERPTWvCQBC9F/oflin0VjcqlRBdpQpC&#10;EXowevE2ZsdsaHY2ZNck9td3BcHbPN7nLFaDrUVHra8cKxiPEhDEhdMVlwqOh+1HCsIHZI21Y1Jw&#10;Iw+r5evLAjPtet5Tl4dSxBD2GSowITSZlL4wZNGPXEMcuYtrLYYI21LqFvsYbms5SZKZtFhxbDDY&#10;0MZQ8ZtfrYJwW5926XnquupnYk67v7zr01yp97fhaw4i0BCe4of7W8f54+nnDO7vxBv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gih8xAAAAN4AAAAPAAAAAAAAAAAA&#10;AAAAAKECAABkcnMvZG93bnJldi54bWxQSwUGAAAAAAQABAD5AAAAkgMAAAAA&#10;" strokecolor="#7030a0">
                              <v:stroke dashstyle="1 1" endcap="round"/>
                            </v:line>
                            <v:line id="Line 1566" o:spid="_x0000_s1166"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6N58UAAADeAAAADwAAAGRycy9kb3ducmV2LnhtbERPTWvCQBC9F/wPywje6kalNaSuYgsF&#10;ETw09uJtmp1mg9nZkN0msb/eFQRv83ifs9oMthYdtb5yrGA2TUAQF05XXCr4Pn4+pyB8QNZYOyYF&#10;F/KwWY+eVphp1/MXdXkoRQxhn6ECE0KTSekLQxb91DXEkft1rcUQYVtK3WIfw20t50nyKi1WHBsM&#10;NvRhqDjnf1ZBuLyf9unPwnXVYW5O+/+869Ncqcl42L6BCDSEh/ju3uk4f7Z4WcLtnXiDX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c6N58UAAADeAAAADwAAAAAAAAAA&#10;AAAAAAChAgAAZHJzL2Rvd25yZXYueG1sUEsFBgAAAAAEAAQA+QAAAJMDAAAAAA==&#10;" strokecolor="#7030a0">
                              <v:stroke dashstyle="1 1" endcap="round"/>
                            </v:line>
                          </v:group>
                          <v:line id="Line 1567" o:spid="_x0000_s1167"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ZlcgAAADeAAAADwAAAGRycy9kb3ducmV2LnhtbESPQWvDMAyF74P9B6PBbqvTlo2Q1i1r&#10;YTAKOyztpTc1VuOwWA6xl6T79dNhsJvEe3rv03o7+VYN1McmsIH5LANFXAXbcG3gdHx7ykHFhGyx&#10;DUwGbhRhu7m/W2Nhw8ifNJSpVhLCsUADLqWu0DpWjjzGWeiIRbuG3mOSta+17XGUcN/qRZa9aI8N&#10;S4PDjvaOqq/y2xtIt935kF+WYWg+Fu58+CmHMS+NeXyYXlegEk3p3/x3/W4Ff758Fl55R2bQm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FEZlcgAAADeAAAADwAAAAAA&#10;AAAAAAAAAAChAgAAZHJzL2Rvd25yZXYueG1sUEsFBgAAAAAEAAQA+QAAAJYDAAAAAA==&#10;" strokecolor="#7030a0">
                            <v:stroke dashstyle="1 1" endcap="round"/>
                          </v:line>
                          <v:line id="Line 1568" o:spid="_x0000_s1168"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28DsUAAADeAAAADwAAAGRycy9kb3ducmV2LnhtbERPTWvCQBC9F/wPywje6kalJU1dxRYK&#10;Inho9OJtmp1mg9nZkN0msb/eFQRv83ifs1wPthYdtb5yrGA2TUAQF05XXCo4Hr6eUxA+IGusHZOC&#10;C3lYr0ZPS8y06/mbujyUIoawz1CBCaHJpPSFIYt+6hriyP261mKIsC2lbrGP4baW8yR5lRYrjg0G&#10;G/o0VJzzP6sgXD5Ou/Rn4bpqPzen3X/e9Wmu1GQ8bN5BBBrCQ3x3b3WcP1u8vMHtnXiDX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x28DsUAAADeAAAADwAAAAAAAAAA&#10;AAAAAAChAgAAZHJzL2Rvd25yZXYueG1sUEsFBgAAAAAEAAQA+QAAAJMDAAAAAA==&#10;" strokecolor="#7030a0">
                            <v:stroke dashstyle="1 1" endcap="round"/>
                          </v:line>
                          <v:line id="Line 1569" o:spid="_x0000_s1169"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vfLscAAADeAAAADwAAAGRycy9kb3ducmV2LnhtbESPQWvDMAyF74P+B6PCbqvTFkpI65Zt&#10;MBiFHpb10psaa3FYLIfYS9L9+uow2E1CT++9b3eYfKsG6mMT2MBykYEiroJtuDZw/nx7ykHFhGyx&#10;DUwGbhThsJ897LCwYeQPGspUKzHhWKABl1JXaB0rRx7jInTEcvsKvccka19r2+Mo5r7VqyzbaI8N&#10;S4LDjl4dVd/ljzeQbi+XY35dh6E5rdzl+FsOY14a8zifnregEk3pX/z3/W6l/nK9EQDBkRn0/g4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8S98uxwAAAN4AAAAPAAAAAAAA&#10;AAAAAAAAAKECAABkcnMvZG93bnJldi54bWxQSwUGAAAAAAQABAD5AAAAlQMAAAAA&#10;" strokecolor="#7030a0">
                            <v:stroke dashstyle="1 1" endcap="round"/>
                          </v:line>
                        </v:group>
                        <v:group id="Group 1570" o:spid="_x0000_s1170"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CPocQAAADeAAAADwAAAGRycy9kb3ducmV2LnhtbERPTYvCMBC9L/gfwgje&#10;1jTKilSjiLjiQRZWBfE2NGNbbCalybb135uFhb3N433Oct3bSrTU+NKxBjVOQBBnzpSca7icP9/n&#10;IHxANlg5Jg1P8rBeDd6WmBrX8Te1p5CLGMI+RQ1FCHUqpc8KsujHriaO3N01FkOETS5Ng10Mt5Wc&#10;JMlMWiw5NhRY07ag7HH6sRr2HXabqdq1x8d9+7ydP76uR0Vaj4b9ZgEiUB/+xX/ug4nz1XSm4Ped&#10;eINcv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eCPocQAAADeAAAA&#10;DwAAAAAAAAAAAAAAAACqAgAAZHJzL2Rvd25yZXYueG1sUEsFBgAAAAAEAAQA+gAAAJsDAAAAAA==&#10;">
                          <v:group id="Group 1571" o:spid="_x0000_s1171"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TIR1sUAAADeAAAADwAAAGRycy9kb3ducmV2LnhtbERPTWuDQBC9B/oflin0&#10;lqwmRIrNRiS0pQcpxBRKb4M7UYk7K+5Wzb/vBgq5zeN9zi6bTSdGGlxrWUG8ikAQV1a3XCv4Or0t&#10;n0E4j6yxs0wKruQg2z8sdphqO/GRxtLXIoSwS1FB432fSumqhgy6le2JA3e2g0Ef4FBLPeAUwk0n&#10;11GUSIMth4YGezo0VF3KX6PgfcIp38SvY3E5H64/p+3ndxGTUk+Pc/4CwtPs7+J/94cO8+NNsobb&#10;O+EGuf8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yEdbFAAAA3gAA&#10;AA8AAAAAAAAAAAAAAAAAqgIAAGRycy9kb3ducmV2LnhtbFBLBQYAAAAABAAEAPoAAACcAwAAAAA=&#10;">
                            <v:rect id="Rectangle 1572" o:spid="_x0000_s1172"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2X48cA&#10;AADeAAAADwAAAGRycy9kb3ducmV2LnhtbESPQWvDMAyF74P9B6PBbquTpXRtWreMQSGXHZqN9arG&#10;ahway8H22my/vi4MdpN4T+97Wm1G24sz+dA5VpBPMhDEjdMdtwo+P7ZPcxAhImvsHZOCHwqwWd/f&#10;rbDU7sI7OtexFSmEQ4kKTIxDKWVoDFkMEzcQJ+3ovMWYVt9K7fGSwm0vn7NsJi12nAgGB3oz1Jzq&#10;b5sg25e8p3o/fpliMV00v9XBv1dKPT6Mr0sQkcb4b/67rnSqnxezAm7vpBnk+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5Nl+PHAAAA3gAAAA8AAAAAAAAAAAAAAAAAmAIAAGRy&#10;cy9kb3ducmV2LnhtbFBLBQYAAAAABAAEAPUAAACMAwAAAAA=&#10;" strokecolor="#7030a0"/>
                            <v:line id="Line 1573" o:spid="_x0000_s1173"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DZLcQAAADeAAAADwAAAGRycy9kb3ducmV2LnhtbERPTWvCQBC9F/oflin0VjdqkRBdpQpC&#10;EXowevE2ZsdsaHY2ZNck9td3BcHbPN7nLFaDrUVHra8cKxiPEhDEhdMVlwqOh+1HCsIHZI21Y1Jw&#10;Iw+r5evLAjPtet5Tl4dSxBD2GSowITSZlL4wZNGPXEMcuYtrLYYI21LqFvsYbms5SZKZtFhxbDDY&#10;0MZQ8ZtfrYJwW5926XnquupnYk67v7zr01yp97fhaw4i0BCe4of7W8f54+nsE+7vxBv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cNktxAAAAN4AAAAPAAAAAAAAAAAA&#10;AAAAAKECAABkcnMvZG93bnJldi54bWxQSwUGAAAAAAQABAD5AAAAkgMAAAAA&#10;" strokecolor="#7030a0">
                              <v:stroke dashstyle="1 1" endcap="round"/>
                            </v:line>
                            <v:line id="Line 1574" o:spid="_x0000_s1174"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x8tsQAAADeAAAADwAAAGRycy9kb3ducmV2LnhtbERPTWvCQBC9F/oflin0VjcqlRBdpQpC&#10;EXowevE2ZsdsaHY2ZNck9td3BcHbPN7nLFaDrUVHra8cKxiPEhDEhdMVlwqOh+1HCsIHZI21Y1Jw&#10;Iw+r5evLAjPtet5Tl4dSxBD2GSowITSZlL4wZNGPXEMcuYtrLYYI21LqFvsYbms5SZKZtFhxbDDY&#10;0MZQ8ZtfrYJwW5926XnquupnYk67v7zr01yp97fhaw4i0BCe4of7W8f54+nsE+7vxBv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PHy2xAAAAN4AAAAPAAAAAAAAAAAA&#10;AAAAAKECAABkcnMvZG93bnJldi54bWxQSwUGAAAAAAQABAD5AAAAkgMAAAAA&#10;" strokecolor="#7030a0">
                              <v:stroke dashstyle="1 1" endcap="round"/>
                            </v:line>
                            <v:line id="Line 1575" o:spid="_x0000_s1175"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7iwcQAAADeAAAADwAAAGRycy9kb3ducmV2LnhtbERPTWvCQBC9F/wPywje6kaFEKKrqFAQ&#10;wUPTXrxNs2M2mJ0N2W0S/fXdQqG3ebzP2exG24ieOl87VrCYJyCIS6drrhR8fry9ZiB8QNbYOCYF&#10;D/Kw205eNphrN/A79UWoRAxhn6MCE0KbS+lLQxb93LXEkbu5zmKIsKuk7nCI4baRyyRJpcWaY4PB&#10;lo6GynvxbRWEx+F6zr5Wrq8vS3M9P4t+yAqlZtNxvwYRaAz/4j/3Scf5i1Wawu878Qa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7uLBxAAAAN4AAAAPAAAAAAAAAAAA&#10;AAAAAKECAABkcnMvZG93bnJldi54bWxQSwUGAAAAAAQABAD5AAAAkgMAAAAA&#10;" strokecolor="#7030a0">
                              <v:stroke dashstyle="1 1" endcap="round"/>
                            </v:line>
                          </v:group>
                          <v:line id="Line 1576" o:spid="_x0000_s1176"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JHWsQAAADeAAAADwAAAGRycy9kb3ducmV2LnhtbERPTWvCQBC9F/wPywje6kYFG1JXqYIg&#10;Qg9GL97G7DQbmp0N2TWJ/fXdgtDbPN7nrDaDrUVHra8cK5hNExDEhdMVlwou5/1rCsIHZI21Y1Lw&#10;IA+b9ehlhZl2PZ+oy0MpYgj7DBWYEJpMSl8YsuinriGO3JdrLYYI21LqFvsYbms5T5KltFhxbDDY&#10;0M5Q8Z3frYLw2F6P6W3huupzbq7Hn7zr01ypyXj4eAcRaAj/4qf7oOP82WL5Bn/vxBv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okdaxAAAAN4AAAAPAAAAAAAAAAAA&#10;AAAAAKECAABkcnMvZG93bnJldi54bWxQSwUGAAAAAAQABAD5AAAAkgMAAAAA&#10;" strokecolor="#7030a0">
                            <v:stroke dashstyle="1 1" endcap="round"/>
                          </v:line>
                          <v:line id="Line 1577" o:spid="_x0000_s1177"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3TKMcAAADeAAAADwAAAGRycy9kb3ducmV2LnhtbESPQWvDMAyF74P+B6PCbqvTFkpI65Zt&#10;MBiFHpb10psaa3FYLIfYS9L9+uow2E3iPb33aXeYfKsG6mMT2MBykYEiroJtuDZw/nx7ykHFhGyx&#10;DUwGbhThsJ897LCwYeQPGspUKwnhWKABl1JXaB0rRx7jInTEon2F3mOSta+17XGUcN/qVZZttMeG&#10;pcFhR6+Oqu/yxxtIt5fLMb+uw9CcVu5y/C2HMS+NeZxPz1tQiab0b/67freCv1xvhFfekRn0/g4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PdMoxwAAAN4AAAAPAAAAAAAA&#10;AAAAAAAAAKECAABkcnMvZG93bnJldi54bWxQSwUGAAAAAAQABAD5AAAAlQMAAAAA&#10;" strokecolor="#7030a0">
                            <v:stroke dashstyle="1 1" endcap="round"/>
                          </v:line>
                          <v:line id="Line 1578" o:spid="_x0000_s1178"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F2s8UAAADeAAAADwAAAGRycy9kb3ducmV2LnhtbERPTWvCQBC9F/wPywi91U0UJI2uQQuF&#10;IvTQ2Iu3MTtmg9nZkN0msb++Wyj0No/3Odtisq0YqPeNYwXpIgFBXDndcK3g8/T6lIHwAVlj65gU&#10;3MlDsZs9bDHXbuQPGspQixjCPkcFJoQul9JXhiz6heuII3d1vcUQYV9L3eMYw20rl0mylhYbjg0G&#10;O3oxVN3KL6sg3A/nY3ZZuaF5X5rz8bscxqxU6nE+7TcgAk3hX/znftNxfrpaP8PvO/EGuf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XF2s8UAAADeAAAADwAAAAAAAAAA&#10;AAAAAAChAgAAZHJzL2Rvd25yZXYueG1sUEsFBgAAAAAEAAQA+QAAAJMDAAAAAA==&#10;" strokecolor="#7030a0">
                            <v:stroke dashstyle="1 1" endcap="round"/>
                          </v:line>
                        </v:group>
                      </v:group>
                      <v:group id="Group 1579" o:spid="_x0000_s1179" style="position:absolute;left:95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3W858gAAADeAAAADwAAAGRycy9kb3ducmV2LnhtbESPQWvCQBCF74X+h2UK&#10;vdVNKq0ldRWRVjxIwVgQb0N2TILZ2ZDdJvHfdw6CtxnmzXvvmy9H16ieulB7NpBOElDEhbc1lwZ+&#10;D98vH6BCRLbYeCYDVwqwXDw+zDGzfuA99XkslZhwyNBAFWObaR2KihyGiW+J5Xb2ncMoa1dq2+Eg&#10;5q7Rr0nyrh3WLAkVtrSuqLjkf87AZsBhNU2/+t3lvL6eDm8/x11Kxjw/jatPUJHGeBffvrdW6qfT&#10;mQAIjsygF/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It1vOfIAAAA&#10;3gAAAA8AAAAAAAAAAAAAAAAAqgIAAGRycy9kb3ducmV2LnhtbFBLBQYAAAAABAAEAPoAAACfAwAA&#10;AAA=&#10;">
                        <v:group id="Group 1580" o:spid="_x0000_s1180"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DkZfMUAAADeAAAADwAAAGRycy9kb3ducmV2LnhtbERPS2vCQBC+F/oflin0&#10;VjertEp0FREtPUjBB4i3ITsmwexsyK5J/PeuUOhtPr7nzBa9rURLjS8da1CDBARx5kzJuYbjYfMx&#10;AeEDssHKMWm4k4fF/PVlhqlxHe+o3YdcxBD2KWooQqhTKX1WkEU/cDVx5C6usRgibHJpGuxiuK3k&#10;MEm+pMWSY0OBNa0Kyq77m9Xw3WG3HKl1u71eVvfz4fP3tFWk9ftbv5yCCNSHf/Gf+8fE+Wo0VvB8&#10;J94g5w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Q5GXzFAAAA3gAA&#10;AA8AAAAAAAAAAAAAAAAAqgIAAGRycy9kb3ducmV2LnhtbFBLBQYAAAAABAAEAPoAAACcAwAAAAA=&#10;">
                          <v:rect id="Rectangle 1581" o:spid="_x0000_s1181"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ikpccA&#10;AADeAAAADwAAAGRycy9kb3ducmV2LnhtbESPQWsCMRCF74X+hzAFbzW7WmpdjVIKwl566Fra67gZ&#10;N4ubyZJEXf31jSD0NsN78743y/VgO3EiH1rHCvJxBoK4drrlRsH3dvP8BiJEZI2dY1JwoQDr1ePD&#10;EgvtzvxFpyo2IoVwKFCBibEvpAy1IYth7HripO2dtxjT6hupPZ5TuO3kJMtepcWWE8FgTx+G6kN1&#10;tAmymeUdVb/Dj5nOX+b1tdz5z1Kp0dPwvgARaYj/5vt1qVP9fDqbwO2dNIN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YpKXHAAAA3gAAAA8AAAAAAAAAAAAAAAAAmAIAAGRy&#10;cy9kb3ducmV2LnhtbFBLBQYAAAAABAAEAPUAAACMAwAAAAA=&#10;" strokecolor="#7030a0"/>
                          <v:line id="Line 1582" o:spid="_x0000_s1182"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DXhMUAAADeAAAADwAAAGRycy9kb3ducmV2LnhtbERPTWvCQBC9F/wPywje6kYDNqSuokKh&#10;CD2Y9uJtmp1mQ7OzIbsm0V/fFYTe5vE+Z70dbSN66nztWMFinoAgLp2uuVLw9fn2nIHwAVlj45gU&#10;XMnDdjN5WmOu3cAn6otQiRjCPkcFJoQ2l9KXhiz6uWuJI/fjOoshwq6SusMhhttGLpNkJS3WHBsM&#10;tnQwVP4WF6sgXPfnY/adur7+WJrz8Vb0Q1YoNZuOu1cQgcbwL36433Wcv0hfUri/E2+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UDXhMUAAADeAAAADwAAAAAAAAAA&#10;AAAAAAChAgAAZHJzL2Rvd25yZXYueG1sUEsFBgAAAAAEAAQA+QAAAJMDAAAAAA==&#10;" strokecolor="#7030a0">
                            <v:stroke dashstyle="1 1" endcap="round"/>
                          </v:line>
                          <v:line id="Line 1583" o:spid="_x0000_s1183"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lP8MUAAADeAAAADwAAAGRycy9kb3ducmV2LnhtbERPTWvCQBC9F/wPywje6kYtNaSuYgsF&#10;ETw09uJtmp1mg9nZkN0msb/eFQRv83ifs9oMthYdtb5yrGA2TUAQF05XXCr4Pn4+pyB8QNZYOyYF&#10;F/KwWY+eVphp1/MXdXkoRQxhn6ECE0KTSekLQxb91DXEkft1rcUQYVtK3WIfw20t50nyKi1WHBsM&#10;NvRhqDjnf1ZBuLyf9unPwnXVYW5O+/+869Ncqcl42L6BCDSEh/ju3uk4f7ZYvsDtnXiDX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qlP8MUAAADeAAAADwAAAAAAAAAA&#10;AAAAAAChAgAAZHJzL2Rvd25yZXYueG1sUEsFBgAAAAAEAAQA+QAAAJMDAAAAAA==&#10;" strokecolor="#7030a0">
                            <v:stroke dashstyle="1 1" endcap="round"/>
                          </v:line>
                          <v:line id="Line 1584" o:spid="_x0000_s1184"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Xqa8UAAADeAAAADwAAAGRycy9kb3ducmV2LnhtbERPTWvCQBC9F/wPywje6kalNaSuYgsF&#10;ETw09uJtmp1mg9nZkN0msb/eFQRv83ifs9oMthYdtb5yrGA2TUAQF05XXCr4Pn4+pyB8QNZYOyYF&#10;F/KwWY+eVphp1/MXdXkoRQxhn6ECE0KTSekLQxb91DXEkft1rcUQYVtK3WIfw20t50nyKi1WHBsM&#10;NvRhqDjnf1ZBuLyf9unPwnXVYW5O+/+869Ncqcl42L6BCDSEh/ju3uk4f7ZYvsDtnXiDX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eXqa8UAAADeAAAADwAAAAAAAAAA&#10;AAAAAAChAgAAZHJzL2Rvd25yZXYueG1sUEsFBgAAAAAEAAQA+QAAAJMDAAAAAA==&#10;" strokecolor="#7030a0">
                            <v:stroke dashstyle="1 1" endcap="round"/>
                          </v:line>
                        </v:group>
                        <v:line id="Line 1585" o:spid="_x0000_s1185"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d0HMQAAADeAAAADwAAAGRycy9kb3ducmV2LnhtbERPTWvCQBC9F/wPywje6kYFG1JXqYIg&#10;Qg9GL97G7DQbmp0N2TWJ/fXdgtDbPN7nrDaDrUVHra8cK5hNExDEhdMVlwou5/1rCsIHZI21Y1Lw&#10;IA+b9ehlhZl2PZ+oy0MpYgj7DBWYEJpMSl8YsuinriGO3JdrLYYI21LqFvsYbms5T5KltFhxbDDY&#10;0M5Q8Z3frYLw2F6P6W3huupzbq7Hn7zr01ypyXj4eAcRaAj/4qf7oOP82eJtCX/vxBv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3QcxAAAAN4AAAAPAAAAAAAAAAAA&#10;AAAAAKECAABkcnMvZG93bnJldi54bWxQSwUGAAAAAAQABAD5AAAAkgMAAAAA&#10;" strokecolor="#7030a0">
                          <v:stroke dashstyle="1 1" endcap="round"/>
                        </v:line>
                        <v:line id="Line 1586" o:spid="_x0000_s1186"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vRh8QAAADeAAAADwAAAGRycy9kb3ducmV2LnhtbERPTWvCQBC9F/oflin0Vjcq1BBdpQpC&#10;EXowevE2ZsdsaHY2ZNck9td3BcHbPN7nLFaDrUVHra8cKxiPEhDEhdMVlwqOh+1HCsIHZI21Y1Jw&#10;Iw+r5evLAjPtet5Tl4dSxBD2GSowITSZlL4wZNGPXEMcuYtrLYYI21LqFvsYbms5SZJPabHi2GCw&#10;oY2h4je/WgXhtj7t0vPUddXPxJx2f3nXp7lS72/D1xxEoCE8xQ/3t47zx9PZDO7vxBv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e9GHxAAAAN4AAAAPAAAAAAAAAAAA&#10;AAAAAKECAABkcnMvZG93bnJldi54bWxQSwUGAAAAAAQABAD5AAAAkgMAAAAA&#10;" strokecolor="#7030a0">
                          <v:stroke dashstyle="1 1" endcap="round"/>
                        </v:line>
                        <v:line id="Line 1587" o:spid="_x0000_s1187"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F9cgAAADeAAAADwAAAGRycy9kb3ducmV2LnhtbESPQWvDMAyF74P9B6PBbqvTFraQ1i1r&#10;YTAKOyztpTc1VuOwWA6xl6T79dNhsJvEe3rv03o7+VYN1McmsIH5LANFXAXbcG3gdHx7ykHFhGyx&#10;DUwGbhRhu7m/W2Nhw8ifNJSpVhLCsUADLqWu0DpWjjzGWeiIRbuG3mOSta+17XGUcN/qRZY9a48N&#10;S4PDjvaOqq/y2xtIt935kF+WYWg+Fu58+CmHMS+NeXyYXlegEk3p3/x3/W4Ff758EV55R2bQm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RF9cgAAADeAAAADwAAAAAA&#10;AAAAAAAAAAChAgAAZHJzL2Rvd25yZXYueG1sUEsFBgAAAAAEAAQA+QAAAJYDAAAAAA==&#10;" strokecolor="#7030a0">
                          <v:stroke dashstyle="1 1" endcap="round"/>
                        </v:line>
                      </v:group>
                      <v:group id="Group 1588" o:spid="_x0000_s1188" style="position:absolute;left:101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k8VesUAAADeAAAADwAAAGRycy9kb3ducmV2LnhtbERPTWvCQBC9F/wPywje&#10;dBPFaqOriKh4kEK1UHobsmMSzM6G7JrEf+8WhN7m8T5nue5MKRqqXWFZQTyKQBCnVhecKfi+7Idz&#10;EM4jaywtk4IHOVivem9LTLRt+Yuas89ECGGXoILc+yqR0qU5GXQjWxEH7mprgz7AOpO6xjaEm1KO&#10;o+hdGiw4NORY0Tan9Ha+GwWHFtvNJN41p9t1+/i9TD9/TjEpNeh3mwUIT53/F7/cRx3mx5PZB/y9&#10;E26Qqy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pPFXrFAAAA3gAA&#10;AA8AAAAAAAAAAAAAAAAAqgIAAGRycy9kb3ducmV2LnhtbFBLBQYAAAAABAAEAPoAAACcAwAAAAA=&#10;">
                        <v:group id="Group 1589" o:spid="_x0000_s1189"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qDMwMcAAADeAAAADwAAAGRycy9kb3ducmV2LnhtbESPQWvCQBCF74L/YRmh&#10;N92kYpHUVURq6UGEaqH0NmTHJJidDdk1if++cxC8zTBv3nvfajO4WnXUhsqzgXSWgCLOva24MPBz&#10;3k+XoEJEtlh7JgN3CrBZj0crzKzv+Zu6UyyUmHDI0EAZY5NpHfKSHIaZb4jldvGtwyhrW2jbYi/m&#10;rtavSfKmHVYsCSU2tCspv55uzsBnj/12nn50h+tld/87L46/h5SMeZkM23dQkYb4FD++v6zUT+dL&#10;ARAcmUGv/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qDMwMcAAADe&#10;AAAADwAAAAAAAAAAAAAAAACqAgAAZHJzL2Rvd25yZXYueG1sUEsFBgAAAAAEAAQA+gAAAJ4DAAAA&#10;AA==&#10;">
                          <v:rect id="Rectangle 1590" o:spid="_x0000_s1190"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9K9ccA&#10;AADeAAAADwAAAGRycy9kb3ducmV2LnhtbESPQWsCMRCF74X+hzBCb5rdKlZXo5SCsBcP3ZZ6HTfj&#10;ZnEzWZJUV399Uyj0NsN787436+1gO3EhH1rHCvJJBoK4drrlRsHnx268ABEissbOMSm4UYDt5vFh&#10;jYV2V36nSxUbkUI4FKjAxNgXUobakMUwcT1x0k7OW4xp9Y3UHq8p3HbyOcvm0mLLiWCwpzdD9bn6&#10;tgmye8k7qg7Dl5kuZ8v6Xh79vlTqaTS8rkBEGuK/+e+61Kl+Pl3k8PtOmkF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fSvXHAAAA3gAAAA8AAAAAAAAAAAAAAAAAmAIAAGRy&#10;cy9kb3ducmV2LnhtbFBLBQYAAAAABAAEAPUAAACMAwAAAAA=&#10;" strokecolor="#7030a0"/>
                          <v:line id="Line 1591" o:spid="_x0000_s1191"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kCOMUAAADeAAAADwAAAGRycy9kb3ducmV2LnhtbERPPWvDMBDdA/kP4gLdEtkOFONGMW0g&#10;UAId6mTJdrWulql1MpZqO/31VaGQ7R7v83blbDsx0uBbxwrSTQKCuHa65UbB5Xxc5yB8QNbYOSYF&#10;N/JQ7peLHRbaTfxOYxUaEUPYF6jAhNAXUvrakEW/cT1x5D7dYDFEODRSDzjFcNvJLEkepcWWY4PB&#10;ng6G6q/q2yoIt5frKf/YurF9y8z19FONU14p9bCan59ABJrDXfzvftVxfrrNM/h7J94g9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9kCOMUAAADeAAAADwAAAAAAAAAA&#10;AAAAAAChAgAAZHJzL2Rvd25yZXYueG1sUEsFBgAAAAAEAAQA+QAAAJMDAAAAAA==&#10;" strokecolor="#7030a0">
                            <v:stroke dashstyle="1 1" endcap="round"/>
                          </v:line>
                          <v:line id="Line 1592" o:spid="_x0000_s1192"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Wno8QAAADeAAAADwAAAGRycy9kb3ducmV2LnhtbERPTWvCQBC9F/wPywje6kYDEqKrtIIg&#10;Qg+mXryN2Wk2NDsbsmsS/fXdQqG3ebzP2exG24ieOl87VrCYJyCIS6drrhRcPg+vGQgfkDU2jknB&#10;gzzstpOXDebaDXymvgiViCHsc1RgQmhzKX1pyKKfu5Y4cl+usxgi7CqpOxxiuG3kMklW0mLNscFg&#10;S3tD5XdxtwrC4/16ym6p6+uPpbmenkU/ZIVSs+n4tgYRaAz/4j/3Ucf5izRL4fedeIP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laejxAAAAN4AAAAPAAAAAAAAAAAA&#10;AAAAAKECAABkcnMvZG93bnJldi54bWxQSwUGAAAAAAQABAD5AAAAkgMAAAAA&#10;" strokecolor="#7030a0">
                            <v:stroke dashstyle="1 1" endcap="round"/>
                          </v:line>
                          <v:line id="Line 1593" o:spid="_x0000_s1193"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3w/18UAAADeAAAADwAAAGRycy9kb3ducmV2LnhtbERPS2vCQBC+F/wPywi91Y0PSoiuogVB&#10;hB5Me/E2ZsdsMDsbstsk9td3BaG3+fies9oMthYdtb5yrGA6SUAQF05XXCr4/tq/pSB8QNZYOyYF&#10;d/KwWY9eVphp1/OJujyUIoawz1CBCaHJpPSFIYt+4hriyF1dazFE2JZSt9jHcFvLWZK8S4sVxwaD&#10;DX0YKm75j1UQ7rvzMb3MXVd9zsz5+Jt3fZor9ToetksQgYbwL366DzrOn87TBTzeiTf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3w/18UAAADeAAAADwAAAAAAAAAA&#10;AAAAAAChAgAAZHJzL2Rvd25yZXYueG1sUEsFBgAAAAAEAAQA+QAAAJMDAAAAAA==&#10;" strokecolor="#7030a0">
                            <v:stroke dashstyle="1 1" endcap="round"/>
                          </v:line>
                        </v:group>
                        <v:line id="Line 1594" o:spid="_x0000_s1194"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CaTMQAAADeAAAADwAAAGRycy9kb3ducmV2LnhtbERPTWvCQBC9F/wPywi91Y2KJURX0YIg&#10;Qg+mvXgbs2M2mJ0N2W0S++u7gtDbPN7nrDaDrUVHra8cK5hOEhDEhdMVlwq+v/ZvKQgfkDXWjknB&#10;nTxs1qOXFWba9XyiLg+liCHsM1RgQmgyKX1hyKKfuIY4clfXWgwRtqXULfYx3NZyliTv0mLFscFg&#10;Qx+Gilv+YxWE++58TC9z11WfM3M+/uZdn+ZKvY6H7RJEoCH8i5/ug47zp/N0AY934g1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MJpMxAAAAN4AAAAPAAAAAAAAAAAA&#10;AAAAAKECAABkcnMvZG93bnJldi54bWxQSwUGAAAAAAQABAD5AAAAkgMAAAAA&#10;" strokecolor="#7030a0">
                          <v:stroke dashstyle="1 1" endcap="round"/>
                        </v:line>
                        <v:line id="Line 1595" o:spid="_x0000_s1195"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IEO8QAAADeAAAADwAAAGRycy9kb3ducmV2LnhtbERPTYvCMBC9L/gfwgje1lQFKdUoKiyI&#10;sAfrXrzNNmNTbCalybZ1f71ZWPA2j/c56+1ga9FR6yvHCmbTBARx4XTFpYKvy8d7CsIHZI21Y1Lw&#10;IA/bzehtjZl2PZ+py0MpYgj7DBWYEJpMSl8YsuinriGO3M21FkOEbSl1i30Mt7WcJ8lSWqw4Nhhs&#10;6GCouOc/VkF47K+n9Hvhuupzbq6n37zr01ypyXjYrUAEGsJL/O8+6jh/tkiX8PdOvEFu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4gQ7xAAAAN4AAAAPAAAAAAAAAAAA&#10;AAAAAKECAABkcnMvZG93bnJldi54bWxQSwUGAAAAAAQABAD5AAAAkgMAAAAA&#10;" strokecolor="#7030a0">
                          <v:stroke dashstyle="1 1" endcap="round"/>
                        </v:line>
                        <v:line id="Line 1596" o:spid="_x0000_s1196"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6hoMQAAADeAAAADwAAAGRycy9kb3ducmV2LnhtbERPTWvCQBC9F/wPywi91Y0KNkRX0YIg&#10;Qg+mvXgbs2M2mJ0N2W0S++u7gtDbPN7nrDaDrUVHra8cK5hOEhDEhdMVlwq+v/ZvKQgfkDXWjknB&#10;nTxs1qOXFWba9XyiLg+liCHsM1RgQmgyKX1hyKKfuIY4clfXWgwRtqXULfYx3NZyliQLabHi2GCw&#10;oQ9DxS3/sQrCfXc+ppe566rPmTkff/OuT3OlXsfDdgki0BD+xU/3Qcf503n6Do934g1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rqGgxAAAAN4AAAAPAAAAAAAAAAAA&#10;AAAAAKECAABkcnMvZG93bnJldi54bWxQSwUGAAAAAAQABAD5AAAAkgMAAAAA&#10;" strokecolor="#7030a0">
                          <v:stroke dashstyle="1 1" endcap="round"/>
                        </v:line>
                      </v:group>
                      <v:group id="Group 1597" o:spid="_x0000_s1197" style="position:absolute;left:105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NbAxscAAADeAAAADwAAAGRycy9kb3ducmV2LnhtbESPQWvCQBCF74L/YRmh&#10;N92kYpHUVURq6UGEaqH0NmTHJJidDdk1if++cxC8zfDevPfNajO4WnXUhsqzgXSWgCLOva24MPBz&#10;3k+XoEJEtlh7JgN3CrBZj0crzKzv+Zu6UyyUhHDI0EAZY5NpHfKSHIaZb4hFu/jWYZS1LbRtsZdw&#10;V+vXJHnTDiuWhhIb2pWUX083Z+Czx347Tz+6w/Wyu/+dF8ffQ0rGvEyG7TuoSEN8mh/XX1bw0/lS&#10;eOUdmUGv/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NbAxscAAADe&#10;AAAADwAAAAAAAAAAAAAAAACqAgAAZHJzL2Rvd25yZXYueG1sUEsFBgAAAAAEAAQA+gAAAJ4DAAAA&#10;AA==&#10;">
                        <v:group id="Group 1598" o:spid="_x0000_s1198"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5plXcQAAADeAAAADwAAAGRycy9kb3ducmV2LnhtbERPTYvCMBC9C/sfwgh7&#10;07QriluNIuIuexBBXRBvQzO2xWZSmtjWf28Ewds83ufMl50pRUO1KywriIcRCOLU6oIzBf/Hn8EU&#10;hPPIGkvLpOBODpaLj94cE21b3lNz8JkIIewSVJB7XyVSujQng25oK+LAXWxt0AdYZ1LX2IZwU8qv&#10;KJpIgwWHhhwrWueUXg83o+C3xXY1ijfN9npZ38/H8e60jUmpz363moHw1Pm3+OX+02F+PJp+w/Od&#10;cINcP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5plXcQAAADeAAAA&#10;DwAAAAAAAAAAAAAAAACqAgAAZHJzL2Rvd25yZXYueG1sUEsFBgAAAAAEAAQA+gAAAJsDAAAAAA==&#10;">
                          <v:rect id="Rectangle 1599" o:spid="_x0000_s1199"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p5s8YA&#10;AADeAAAADwAAAGRycy9kb3ducmV2LnhtbESPQU/DMAyF70j7D5EncWNpNwS0LJsmpEm9cKAguJrG&#10;NBWNUyVhK/x6fEDiZsvvvc9vu5/9qE4U0xDYQLkqQBF3wQ7cG3h5Pl7dgUoZ2eIYmAx8U4L9bnGx&#10;xdqGMz/Rqc29khBONRpwOU+11qlz5DGtwkQst48QPWZZY69txLOE+1Gvi+JGexxYCA4nenDUfbZf&#10;XiDH23Kk9m1+dZvquup+mvf42BhzuZwP96Ayzflf/OdurLxfbiopIHVkBr3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0p5s8YAAADeAAAADwAAAAAAAAAAAAAAAACYAgAAZHJz&#10;L2Rvd25yZXYueG1sUEsFBgAAAAAEAAQA9QAAAIsDAAAAAA==&#10;" strokecolor="#7030a0"/>
                          <v:line id="Line 1600" o:spid="_x0000_s1200"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IKksUAAADeAAAADwAAAGRycy9kb3ducmV2LnhtbERPTWvCQBC9C/6HZYTedBMFSVNXqYJQ&#10;BA+mvXibZqfZ0OxsyK5J7K/vCoXe5vE+Z7MbbSN66nztWEG6SEAQl07XXCn4eD/OMxA+IGtsHJOC&#10;O3nYbaeTDebaDXyhvgiViCHsc1RgQmhzKX1pyKJfuJY4cl+usxgi7CqpOxxiuG3kMknW0mLNscFg&#10;SwdD5XdxswrCfX89ZZ8r19fnpbmefop+yAqlnmbj6wuIQGP4F/+533Scn66eU3i8E2+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tIKksUAAADeAAAADwAAAAAAAAAA&#10;AAAAAAChAgAAZHJzL2Rvd25yZXYueG1sUEsFBgAAAAAEAAQA+QAAAJMDAAAAAA==&#10;" strokecolor="#7030a0">
                            <v:stroke dashstyle="1 1" endcap="round"/>
                          </v:line>
                          <v:line id="Line 1601" o:spid="_x0000_s1201"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CU5cUAAADeAAAADwAAAGRycy9kb3ducmV2LnhtbERPTWvCQBC9C/6HZYTedGMESVNXqYJQ&#10;BA+mvXibZqfZ0OxsyK5J7K/vCoXe5vE+Z7MbbSN66nztWMFykYAgLp2uuVLw8X6cZyB8QNbYOCYF&#10;d/Kw204nG8y1G/hCfREqEUPY56jAhNDmUvrSkEW/cC1x5L5cZzFE2FVSdzjEcNvINEnW0mLNscFg&#10;SwdD5XdxswrCfX89ZZ8r19fn1FxPP0U/ZIVST7Px9QVEoDH8i//cbzrOX66eU3i8E2+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gCU5cUAAADeAAAADwAAAAAAAAAA&#10;AAAAAAChAgAAZHJzL2Rvd25yZXYueG1sUEsFBgAAAAAEAAQA+QAAAJMDAAAAAA==&#10;" strokecolor="#7030a0">
                            <v:stroke dashstyle="1 1" endcap="round"/>
                          </v:line>
                          <v:line id="Line 1602" o:spid="_x0000_s1202"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xfsUAAADeAAAADwAAAGRycy9kb3ducmV2LnhtbERPTWvCQBC9C/0PyxS8mY0GSpq6ShUK&#10;IvRg9OJtmp1mQ7OzIbtNYn99Vyj0No/3OevtZFsxUO8bxwqWSQqCuHK64VrB5fy2yEH4gKyxdUwK&#10;buRhu3mYrbHQbuQTDWWoRQxhX6ACE0JXSOkrQxZ94jriyH263mKIsK+l7nGM4baVqzR9khYbjg0G&#10;O9obqr7Kb6sg3HbXY/6RuaF5X5nr8accxrxUav44vb6ACDSFf/Gf+6Dj/GX2nMH9nXiD3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wxfsUAAADeAAAADwAAAAAAAAAA&#10;AAAAAAChAgAAZHJzL2Rvd25yZXYueG1sUEsFBgAAAAAEAAQA+QAAAJMDAAAAAA==&#10;" strokecolor="#7030a0">
                            <v:stroke dashstyle="1 1" endcap="round"/>
                          </v:line>
                        </v:group>
                        <v:line id="Line 1603" o:spid="_x0000_s1203"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WpCsUAAADeAAAADwAAAGRycy9kb3ducmV2LnhtbERPTWvCQBC9F/wPywje6kYtJU1dxRYK&#10;Inho9OJtmp1mg9nZkN0msb/eFQRv83ifs1wPthYdtb5yrGA2TUAQF05XXCo4Hr6eUxA+IGusHZOC&#10;C3lYr0ZPS8y06/mbujyUIoawz1CBCaHJpPSFIYt+6hriyP261mKIsC2lbrGP4baW8yR5lRYrjg0G&#10;G/o0VJzzP6sgXD5Ou/Rn4bpqPzen3X/e9Wmu1GQ8bN5BBBrCQ3x3b3WcP1u8vcDtnXiDX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qWpCsUAAADeAAAADwAAAAAAAAAA&#10;AAAAAAChAgAAZHJzL2Rvd25yZXYueG1sUEsFBgAAAAAEAAQA+QAAAJMDAAAAAA==&#10;" strokecolor="#7030a0">
                          <v:stroke dashstyle="1 1" endcap="round"/>
                        </v:line>
                        <v:line id="Line 1604" o:spid="_x0000_s1204"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kMkcUAAADeAAAADwAAAGRycy9kb3ducmV2LnhtbERPTWvCQBC9F/wPywje6kalJU1dxRYK&#10;Inho9OJtmp1mg9nZkN0msb/eFQRv83ifs1wPthYdtb5yrGA2TUAQF05XXCo4Hr6eUxA+IGusHZOC&#10;C3lYr0ZPS8y06/mbujyUIoawz1CBCaHJpPSFIYt+6hriyP261mKIsC2lbrGP4baW8yR5lRYrjg0G&#10;G/o0VJzzP6sgXD5Ou/Rn4bpqPzen3X/e9Wmu1GQ8bN5BBBrCQ3x3b3WcP1u8vcDtnXiDX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ekMkcUAAADeAAAADwAAAAAAAAAA&#10;AAAAAAChAgAAZHJzL2Rvd25yZXYueG1sUEsFBgAAAAAEAAQA+QAAAJMDAAAAAA==&#10;" strokecolor="#7030a0">
                          <v:stroke dashstyle="1 1" endcap="round"/>
                        </v:line>
                        <v:line id="Line 1605" o:spid="_x0000_s1205"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uS5sUAAADeAAAADwAAAGRycy9kb3ducmV2LnhtbERPTWvCQBC9F/wPywi91U0UJI2uQQuF&#10;IvTQ2Iu3MTtmg9nZkN0msb++Wyj0No/3Odtisq0YqPeNYwXpIgFBXDndcK3g8/T6lIHwAVlj65gU&#10;3MlDsZs9bDHXbuQPGspQixjCPkcFJoQul9JXhiz6heuII3d1vcUQYV9L3eMYw20rl0mylhYbjg0G&#10;O3oxVN3KL6sg3A/nY3ZZuaF5X5rz8bscxqxU6nE+7TcgAk3hX/znftNxfrp6XsPvO/EGuf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uS5sUAAADeAAAADwAAAAAAAAAA&#10;AAAAAAChAgAAZHJzL2Rvd25yZXYueG1sUEsFBgAAAAAEAAQA+QAAAJMDAAAAAA==&#10;" strokecolor="#7030a0">
                          <v:stroke dashstyle="1 1" endcap="round"/>
                        </v:line>
                      </v:group>
                    </v:group>
                    <v:group id="Group 1606" o:spid="_x0000_s1206" style="position:absolute;left:1494;top:6147;width:9615;height:510" coordorigin="1494,5637" coordsize="961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DCacUAAADeAAAADwAAAGRycy9kb3ducmV2LnhtbERPTWvCQBC9F/wPywje&#10;dBPFaqOriKh4kEK1UHobsmMSzM6G7JrEf+8WhN7m8T5nue5MKRqqXWFZQTyKQBCnVhecKfi+7Idz&#10;EM4jaywtk4IHOVivem9LTLRt+Yuas89ECGGXoILc+yqR0qU5GXQjWxEH7mprgz7AOpO6xjaEm1KO&#10;o+hdGiw4NORY0Tan9Ha+GwWHFtvNJN41p9t1+/i9TD9/TjEpNeh3mwUIT53/F7/cRx3mx5OPGfy9&#10;E26Qqy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SQwmnFAAAA3gAA&#10;AA8AAAAAAAAAAAAAAAAAqgIAAGRycy9kb3ducmV2LnhtbFBLBQYAAAAABAAEAPoAAACcAwAAAAA=&#10;">
                      <v:group id="Group 1607" o:spid="_x0000_s1207" style="position:absolute;left:1494;top:5637;width:4050;height:510" coordorigin="1494,5637" coordsize="4050,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9WG8gAAADeAAAADwAAAGRycy9kb3ducmV2LnhtbESPQWvCQBCF74X+h2UK&#10;vdVNKi02dRWRVjxIwVgQb0N2TILZ2ZDdJvHfdw6Ctxnem/e+mS9H16ieulB7NpBOElDEhbc1lwZ+&#10;D98vM1AhIltsPJOBKwVYLh4f5phZP/Ce+jyWSkI4ZGigirHNtA5FRQ7DxLfEop195zDK2pXadjhI&#10;uGv0a5K8a4c1S0OFLa0rKi75nzOwGXBYTdOvfnc5r6+nw9vPcZeSMc9P4+oTVKQx3s23660V/HT6&#10;IbzyjsygF/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MUPVhvIAAAA&#10;3gAAAA8AAAAAAAAAAAAAAAAAqgIAAGRycy9kb3ducmV2LnhtbFBLBQYAAAAABAAEAPoAAACfAwAA&#10;AAA=&#10;">
                        <v:group id="Group 1608" o:spid="_x0000_s1208" style="position:absolute;left:1494;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PzgMQAAADeAAAADwAAAGRycy9kb3ducmV2LnhtbERPTYvCMBC9C/sfwix4&#10;07QrilajiKziQRbUhcXb0IxtsZmUJrb13xthwds83ucsVp0pRUO1KywriIcRCOLU6oIzBb/n7WAK&#10;wnlkjaVlUvAgB6vlR2+BibYtH6k5+UyEEHYJKsi9rxIpXZqTQTe0FXHgrrY26AOsM6lrbEO4KeVX&#10;FE2kwYJDQ44VbXJKb6e7UbBrsV2P4u/mcLtuHpfz+OfvEJNS/c9uPQfhqfNv8b97r8P8eDSbweud&#10;cINcP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kPzgMQAAADeAAAA&#10;DwAAAAAAAAAAAAAAAACqAgAAZHJzL2Rvd25yZXYueG1sUEsFBgAAAAAEAAQA+gAAAJsDAAAAAA==&#10;">
                          <v:group id="Group 1609" o:spid="_x0000_s1209"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kC/8cAAADeAAAADwAAAGRycy9kb3ducmV2LnhtbESPQWvCQBCF7wX/wzKC&#10;t7pJbYtEVxFpSw9SUAvibciOSTA7G7LbJP77zkHwNsO8ee99y/XgatVRGyrPBtJpAoo497biwsDv&#10;8fN5DipEZIu1ZzJwowDr1ehpiZn1Pe+pO8RCiQmHDA2UMTaZ1iEvyWGY+oZYbhffOoyytoW2LfZi&#10;7mr9kiTv2mHFklBiQ9uS8uvhzxn46rHfzNKPbne9bG/n49vPaZeSMZPxsFmAijTEh/j+/W2lfvqa&#10;CIDgyAx69Q8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E9kC/8cAAADe&#10;AAAADwAAAAAAAAAAAAAAAACqAgAAZHJzL2Rvd25yZXYueG1sUEsFBgAAAAAEAAQA+gAAAJ4DAAAA&#10;AA==&#10;">
                            <v:group id="Group 1610" o:spid="_x0000_s1210"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WnZMQAAADeAAAADwAAAGRycy9kb3ducmV2LnhtbERPTWvCQBC9F/wPywi9&#10;1c1qWyS6ikgtPYhQFcTbkB2TYHY2ZLdJ/PeuIPQ2j/c582VvK9FS40vHGtQoAUGcOVNyruF42LxN&#10;QfiAbLByTBpu5GG5GLzMMTWu419q9yEXMYR9ihqKEOpUSp8VZNGPXE0cuYtrLIYIm1yaBrsYbis5&#10;TpJPabHk2FBgTeuCsuv+z2r47rBbTdRXu71e1rfz4WN32irS+nXYr2YgAvXhX/x0/5g4X70nCh7v&#10;xBvk4g4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WnZMQAAADeAAAA&#10;DwAAAAAAAAAAAAAAAACqAgAAZHJzL2Rvd25yZXYueG1sUEsFBgAAAAAEAAQA+gAAAJsDAAAAAA==&#10;">
                              <v:rect id="Rectangle 1611" o:spid="_x0000_s1211"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QavccA&#10;AADeAAAADwAAAGRycy9kb3ducmV2LnhtbESPzWrDMBCE74W8g9hAb4nsNOTHjRJKIeBLD3FLct1Y&#10;G8vUWhlJTdw+fVQo9LbLzM43u9kNthNX8qF1rCCfZiCIa6dbbhR8vO8nKxAhImvsHJOCbwqw244e&#10;Nlhod+MDXavYiBTCoUAFJsa+kDLUhiyGqeuJk3Zx3mJMq2+k9nhL4baTsyxbSIstJ4LBnl4N1Z/V&#10;l02Q/TLvqDoNR/O0nq/rn/Ls30qlHsfDyzOISEP8N/9dlzrVz+fZDH7fSTPI7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x0Gr3HAAAA3gAAAA8AAAAAAAAAAAAAAAAAmAIAAGRy&#10;cy9kb3ducmV2LnhtbFBLBQYAAAAABAAEAPUAAACMAwAAAAA=&#10;" strokecolor="#7030a0"/>
                              <v:line id="Line 1612" o:spid="_x0000_s1212"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xpnMUAAADeAAAADwAAAGRycy9kb3ducmV2LnhtbERPS2vCQBC+F/wPywi91Y0PSoiuogVB&#10;hB5Me/E2ZsdsMDsbstsk9td3BaG3+fies9oMthYdtb5yrGA6SUAQF05XXCr4/tq/pSB8QNZYOyYF&#10;d/KwWY9eVphp1/OJujyUIoawz1CBCaHJpPSFIYt+4hriyF1dazFE2JZSt9jHcFvLWZK8S4sVxwaD&#10;DX0YKm75j1UQ7rvzMb3MXVd9zsz5+Jt3fZor9ToetksQgYbwL366DzrOny6SOTzeiTf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expnMUAAADeAAAADwAAAAAAAAAA&#10;AAAAAAChAgAAZHJzL2Rvd25yZXYueG1sUEsFBgAAAAAEAAQA+QAAAJMDAAAAAA==&#10;" strokecolor="#7030a0">
                                <v:stroke dashstyle="1 1" endcap="round"/>
                              </v:line>
                              <v:line id="Line 1613" o:spid="_x0000_s1213"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Xx6MUAAADeAAAADwAAAGRycy9kb3ducmV2LnhtbERPS2vCQBC+F/wPywje6sYHJURXUaFQ&#10;BA9Ne/E2ZsdsMDsbsmsS++u7QqG3+fies94OthYdtb5yrGA2TUAQF05XXCr4/np/TUH4gKyxdkwK&#10;HuRhuxm9rDHTrudP6vJQihjCPkMFJoQmk9IXhiz6qWuII3d1rcUQYVtK3WIfw20t50nyJi1WHBsM&#10;NnQwVNzyu1UQHvvzMb0sXFed5uZ8/Mm7Ps2VmoyH3QpEoCH8i//cHzrOny2TJTzfiT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Xx6MUAAADeAAAADwAAAAAAAAAA&#10;AAAAAAChAgAAZHJzL2Rvd25yZXYueG1sUEsFBgAAAAAEAAQA+QAAAJMDAAAAAA==&#10;" strokecolor="#7030a0">
                                <v:stroke dashstyle="1 1" endcap="round"/>
                              </v:line>
                              <v:line id="Line 1614" o:spid="_x0000_s1214"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lUc8UAAADeAAAADwAAAGRycy9kb3ducmV2LnhtbERPTWvCQBC9F/wPywi91Y3aSoiuooJQ&#10;hB6aevE2ZsdsMDsbsmsS++u7hUJv83ifs9oMthYdtb5yrGA6SUAQF05XXCo4fR1eUhA+IGusHZOC&#10;B3nYrEdPK8y06/mTujyUIoawz1CBCaHJpPSFIYt+4hriyF1dazFE2JZSt9jHcFvLWZIspMWKY4PB&#10;hvaGilt+twrCY3c+ppe566qPmTkfv/OuT3OlnsfDdgki0BD+xX/udx3nT1+TN/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UlUc8UAAADeAAAADwAAAAAAAAAA&#10;AAAAAAChAgAAZHJzL2Rvd25yZXYueG1sUEsFBgAAAAAEAAQA+QAAAJMDAAAAAA==&#10;" strokecolor="#7030a0">
                                <v:stroke dashstyle="1 1" endcap="round"/>
                              </v:line>
                            </v:group>
                            <v:line id="Line 1615" o:spid="_x0000_s1215"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vKBMQAAADeAAAADwAAAGRycy9kb3ducmV2LnhtbERPTWvCQBC9F/wPyxR6qxttkZC6Si0I&#10;IvRg9OJtmh2zwexsyG6T6K93BcHbPN7nzJeDrUVHra8cK5iMExDEhdMVlwoO+/V7CsIHZI21Y1Jw&#10;IQ/Lxehljpl2Pe+oy0MpYgj7DBWYEJpMSl8YsujHriGO3Mm1FkOEbSl1i30Mt7WcJslMWqw4Nhhs&#10;6MdQcc7/rYJwWR236d+H66rfqTlur3nXp7lSb6/D9xeIQEN4ih/ujY7zJ5/JDO7vxBv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m8oExAAAAN4AAAAPAAAAAAAAAAAA&#10;AAAAAKECAABkcnMvZG93bnJldi54bWxQSwUGAAAAAAQABAD5AAAAkgMAAAAA&#10;" strokecolor="#7030a0">
                              <v:stroke dashstyle="1 1" endcap="round"/>
                            </v:line>
                            <v:line id="Line 1616" o:spid="_x0000_s1216"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dvn8UAAADeAAAADwAAAGRycy9kb3ducmV2LnhtbERPTWvCQBC9F/wPywi91Y1aaoiuooJQ&#10;hB6aevE2ZsdsMDsbsmsS++u7hUJv83ifs9oMthYdtb5yrGA6SUAQF05XXCo4fR1eUhA+IGusHZOC&#10;B3nYrEdPK8y06/mTujyUIoawz1CBCaHJpPSFIYt+4hriyF1dazFE2JZSt9jHcFvLWZK8SYsVxwaD&#10;De0NFbf8bhWEx+58TC9z11UfM3M+fuddn+ZKPY+H7RJEoCH8i//c7zrOn74mC/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tdvn8UAAADeAAAADwAAAAAAAAAA&#10;AAAAAAChAgAAZHJzL2Rvd25yZXYueG1sUEsFBgAAAAAEAAQA+QAAAJMDAAAAAA==&#10;" strokecolor="#7030a0">
                              <v:stroke dashstyle="1 1" endcap="round"/>
                            </v:line>
                            <v:line id="Line 1617" o:spid="_x0000_s1217"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j77ccAAADeAAAADwAAAGRycy9kb3ducmV2LnhtbESPQUvDQBCF7wX/wzKCt3bTKhJiN0EL&#10;ghQ8GL30NmbHbDA7G7LbJPXXOwfB2wzvzXvf7KvF92qiMXaBDWw3GSjiJtiOWwMf78/rHFRMyBb7&#10;wGTgQhGq8mq1x8KGmd9oqlOrJIRjgQZcSkOhdWwceYybMBCL9hVGj0nWsdV2xFnCfa93WXavPXYs&#10;DQ4HOjhqvuuzN5AuT6dj/nkbpu51507Hn3qa89qYm+vl8QFUoiX9m/+uX6zgb+8y4ZV3ZAZd/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SPvtxwAAAN4AAAAPAAAAAAAA&#10;AAAAAAAAAKECAABkcnMvZG93bnJldi54bWxQSwUGAAAAAAQABAD5AAAAlQMAAAAA&#10;" strokecolor="#7030a0">
                              <v:stroke dashstyle="1 1" endcap="round"/>
                            </v:line>
                          </v:group>
                          <v:group id="Group 1618" o:spid="_x0000_s1218"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OrYsQAAADeAAAADwAAAGRycy9kb3ducmV2LnhtbERPTWvCQBC9F/wPywje&#10;dBNtpY2uIqLFgwhqoXgbsmMSzM6G7JrEf+8WhN7m8T5nvuxMKRqqXWFZQTyKQBCnVhecKfg5b4ef&#10;IJxH1lhaJgUPcrBc9N7mmGjb8pGak89ECGGXoILc+yqR0qU5GXQjWxEH7mprgz7AOpO6xjaEm1KO&#10;o2gqDRYcGnKsaJ1TejvdjYLvFtvVJN40+9t1/bicPw6/+5iUGvS71QyEp87/i1/unQ7z4/foC/7e&#10;CTf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uOrYsQAAADeAAAA&#10;DwAAAAAAAAAAAAAAAACqAgAAZHJzL2Rvd25yZXYueG1sUEsFBgAAAAAEAAQA+gAAAJsDAAAAAA==&#10;">
                            <v:group id="Group 1619" o:spid="_x0000_s1219"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gCUIsgAAADeAAAADwAAAGRycy9kb3ducmV2LnhtbESPT2vDMAzF74N9B6PB&#10;bqvjbisjrVtK6cYOZdA/MHoTsZqExnKIvST99tNhsJuEnt57v8Vq9I3qqYt1YAtmkoEiLoKrubRw&#10;Or4/vYGKCdlhE5gs3CjCanl/t8DchYH31B9SqcSEY44WqpTaXOtYVOQxTkJLLLdL6DwmWbtSuw4H&#10;MfeNnmbZTHusWRIqbGlTUXE9/HgLHwMO62ez7XfXy+Z2Pr5+fe8MWfv4MK7noBKN6V/89/3ppL55&#10;MQIgODKDXv4C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JYAlCLIAAAA&#10;3gAAAA8AAAAAAAAAAAAAAAAAqgIAAGRycy9kb3ducmV2LnhtbFBLBQYAAAAABAAEAPoAAACfAwAA&#10;AAA=&#10;">
                              <v:rect id="Rectangle 1620" o:spid="_x0000_s1220"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8SF8cA&#10;AADeAAAADwAAAGRycy9kb3ducmV2LnhtbESPQUsDMRCF74L/IUzBm82mLWrXpkUKhb146Fb0Om7G&#10;zdLNZEnSdvXXN4LgbYb35n1vVpvR9eJMIXaeNahpAYK48abjVsPbYXf/BCImZIO9Z9LwTRE269ub&#10;FZbGX3hP5zq1IodwLFGDTWkopYyNJYdx6gfirH354DDlNbTSBLzkcNfLWVE8SIcdZ4LFgbaWmmN9&#10;chmye1Q91R/ju50vF8vmp/oMr5XWd5Px5RlEojH9m/+uK5Prq4VS8PtOnkG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l/EhfHAAAA3gAAAA8AAAAAAAAAAAAAAAAAmAIAAGRy&#10;cy9kb3ducmV2LnhtbFBLBQYAAAAABAAEAPUAAACMAwAAAAA=&#10;" strokecolor="#7030a0"/>
                              <v:line id="Line 1621" o:spid="_x0000_s1221"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la2sUAAADeAAAADwAAAGRycy9kb3ducmV2LnhtbERPTWvCQBC9C/0PyxR6003SIiG6SlsQ&#10;iuChsRdv0+yYDc3OhuyaxP56t1DwNo/3OevtZFsxUO8bxwrSRQKCuHK64VrB13E3z0H4gKyxdUwK&#10;ruRhu3mYrbHQbuRPGspQixjCvkAFJoSukNJXhiz6heuII3d2vcUQYV9L3eMYw20rsyRZSosNxwaD&#10;Hb0bqn7Ki1UQrm+nff797IbmkJnT/rccxrxU6ulxel2BCDSFu/jf/aHj/PQlzeDvnXiD3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3la2sUAAADeAAAADwAAAAAAAAAA&#10;AAAAAAChAgAAZHJzL2Rvd25yZXYueG1sUEsFBgAAAAAEAAQA+QAAAJMDAAAAAA==&#10;" strokecolor="#7030a0">
                                <v:stroke dashstyle="1 1" endcap="round"/>
                              </v:line>
                              <v:line id="Line 1622" o:spid="_x0000_s1222"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X/QcUAAADeAAAADwAAAGRycy9kb3ducmV2LnhtbERPTWvCQBC9C/6HZYTezCZaJKSuooVC&#10;EXpo9OJtmp1mQ7OzIbtNYn99t1DwNo/3Odv9ZFsxUO8bxwqyJAVBXDndcK3gcn5Z5iB8QNbYOiYF&#10;N/Kw381nWyy0G/mdhjLUIoawL1CBCaErpPSVIYs+cR1x5D5dbzFE2NdS9zjGcNvKVZpupMWGY4PB&#10;jp4NVV/lt1UQbsfrKf9Yu6F5W5nr6accxrxU6mExHZ5ABJrCXfzvftVxfvaYreHvnXiD3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DX/QcUAAADeAAAADwAAAAAAAAAA&#10;AAAAAAChAgAAZHJzL2Rvd25yZXYueG1sUEsFBgAAAAAEAAQA+QAAAJMDAAAAAA==&#10;" strokecolor="#7030a0">
                                <v:stroke dashstyle="1 1" endcap="round"/>
                              </v:line>
                              <v:line id="Line 1623" o:spid="_x0000_s1223"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9xnNcUAAADeAAAADwAAAGRycy9kb3ducmV2LnhtbERPTWvCQBC9F/wPywje6iYqJURX0UKh&#10;CD007cXbmB2zwexsyG6T6K93C4Xe5vE+Z7MbbSN66nztWEE6T0AQl07XXCn4/np7zkD4gKyxcUwK&#10;buRht508bTDXbuBP6otQiRjCPkcFJoQ2l9KXhiz6uWuJI3dxncUQYVdJ3eEQw20jF0nyIi3WHBsM&#10;tvRqqLwWP1ZBuB1Ox+y8dH39sTCn473oh6xQajYd92sQgcbwL/5zv+s4P12lK/h9J94gt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9xnNcUAAADeAAAADwAAAAAAAAAA&#10;AAAAAAChAgAAZHJzL2Rvd25yZXYueG1sUEsFBgAAAAAEAAQA+QAAAJMDAAAAAA==&#10;" strokecolor="#7030a0">
                                <v:stroke dashstyle="1 1" endcap="round"/>
                              </v:line>
                            </v:group>
                            <v:line id="Line 1624" o:spid="_x0000_s1224"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DCrsUAAADeAAAADwAAAGRycy9kb3ducmV2LnhtbERPTWvCQBC9F/oflil4q5toW0J0FRUE&#10;EXpo2ou3MTtmg9nZkF2T2F/fLRR6m8f7nOV6tI3oqfO1YwXpNAFBXDpdc6Xg63P/nIHwAVlj45gU&#10;3MnDevX4sMRcu4E/qC9CJWII+xwVmBDaXEpfGrLop64ljtzFdRZDhF0ldYdDDLeNnCXJm7RYc2ww&#10;2NLOUHktblZBuG9Px+w8d339PjOn43fRD1mh1ORp3CxABBrDv/jPfdBxfvqSvsLvO/EG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JDCrsUAAADeAAAADwAAAAAAAAAA&#10;AAAAAAChAgAAZHJzL2Rvd25yZXYueG1sUEsFBgAAAAAEAAQA+QAAAJMDAAAAAA==&#10;" strokecolor="#7030a0">
                              <v:stroke dashstyle="1 1" endcap="round"/>
                            </v:line>
                            <v:line id="Line 1625" o:spid="_x0000_s1225"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Jc2cUAAADeAAAADwAAAGRycy9kb3ducmV2LnhtbERPTWvCQBC9F/wPywje6iZaJKSuokKh&#10;CD2Y9uJtmp1mQ7OzIbsmsb++Kwje5vE+Z70dbSN66nztWEE6T0AQl07XXCn4+nx7zkD4gKyxcUwK&#10;ruRhu5k8rTHXbuAT9UWoRAxhn6MCE0KbS+lLQxb93LXEkftxncUQYVdJ3eEQw20jF0mykhZrjg0G&#10;WzoYKn+Li1UQrvvzMfteur7+WJjz8a/oh6xQajYdd68gAo3hIb6733Wcn76kK7i9E2+Qm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EJc2cUAAADeAAAADwAAAAAAAAAA&#10;AAAAAAChAgAAZHJzL2Rvd25yZXYueG1sUEsFBgAAAAAEAAQA+QAAAJMDAAAAAA==&#10;" strokecolor="#7030a0">
                              <v:stroke dashstyle="1 1" endcap="round"/>
                            </v:line>
                            <v:line id="Line 1626" o:spid="_x0000_s1226"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75QsUAAADeAAAADwAAAGRycy9kb3ducmV2LnhtbERPTWvCQBC9F/oflil4q5toaUN0FRUE&#10;EXpo2ou3MTtmg9nZkF2T2F/fLRR6m8f7nOV6tI3oqfO1YwXpNAFBXDpdc6Xg63P/nIHwAVlj45gU&#10;3MnDevX4sMRcu4E/qC9CJWII+xwVmBDaXEpfGrLop64ljtzFdRZDhF0ldYdDDLeNnCXJq7RYc2ww&#10;2NLOUHktblZBuG9Px+w8d339PjOn43fRD1mh1ORp3CxABBrDv/jPfdBxfvqSvsHvO/EG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w75QsUAAADeAAAADwAAAAAAAAAA&#10;AAAAAAChAgAAZHJzL2Rvd25yZXYueG1sUEsFBgAAAAAEAAQA+QAAAJMDAAAAAA==&#10;" strokecolor="#7030a0">
                              <v:stroke dashstyle="1 1" endcap="round"/>
                            </v:line>
                          </v:group>
                          <v:group id="Group 1627" o:spid="_x0000_s1227"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aYJMgAAADeAAAADwAAAGRycy9kb3ducmV2LnhtbESPT2vDMAzF74N9B6PB&#10;bqvjbisjrVtK6cYOZdA/MHoTsZqExnKIvST99tNhsJvEe3rvp8Vq9I3qqYt1YAtmkoEiLoKrubRw&#10;Or4/vYGKCdlhE5gs3CjCanl/t8DchYH31B9SqSSEY44WqpTaXOtYVOQxTkJLLNoldB6TrF2pXYeD&#10;hPtGT7Nspj3WLA0VtrSpqLgefryFjwGH9bPZ9rvrZXM7H1+/vneGrH18GNdzUInG9G/+u/50gm9e&#10;jPDKOzKDXv4C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Gh2mCTIAAAA&#10;3gAAAA8AAAAAAAAAAAAAAAAAqgIAAGRycy9kb3ducmV2LnhtbFBLBQYAAAAABAAEAPoAAACfAwAA&#10;AAA=&#10;">
                            <v:group id="Group 1628" o:spid="_x0000_s1228"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o9v8UAAADeAAAADwAAAGRycy9kb3ducmV2LnhtbERPTWvCQBC9F/wPywi9&#10;6WZtK210FREtPYigFoq3ITsmwexsyK5J/PfdgtDbPN7nzJe9rURLjS8da1DjBARx5kzJuYbv03b0&#10;DsIHZIOVY9JwJw/LxeBpjqlxHR+oPYZcxBD2KWooQqhTKX1WkEU/djVx5C6usRgibHJpGuxiuK3k&#10;JEmm0mLJsaHAmtYFZdfjzWr47LBbvahNu7te1vfz6W3/s1Ok9fOwX81ABOrDv/jh/jJxvnpVH/D3&#10;TrxBL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c6Pb/FAAAA3gAA&#10;AA8AAAAAAAAAAAAAAAAAqgIAAGRycy9kb3ducmV2LnhtbFBLBQYAAAAABAAEAPoAAACcAwAAAAA=&#10;">
                              <v:rect id="Rectangle 1629" o:spid="_x0000_s1229"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9MccA&#10;AADeAAAADwAAAGRycy9kb3ducmV2LnhtbESPQU/DMAyF70j8h8iTuLG0Y2KsLJsQ0qReONBNcDWN&#10;aao1TpWErfDr8QGJmy2/9z6/zW7ygzpTTH1gA+W8AEXcBttzZ+B42N8+gEoZ2eIQmAx8U4Ld9vpq&#10;g5UNF36lc5M7JSGcKjTgch4rrVPryGOah5FYbp8hesyyxk7biBcJ94NeFMW99tizEByO9OyoPTVf&#10;XiD7VTlQ8z69ubv1ct3+1B/xpTbmZjY9PYLKNOV/8Z+7tvJ+uVxIAakjM+jt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hffTHHAAAA3gAAAA8AAAAAAAAAAAAAAAAAmAIAAGRy&#10;cy9kb3ducmV2LnhtbFBLBQYAAAAABAAEAPUAAACMAwAAAAA=&#10;" strokecolor="#7030a0"/>
                              <v:line id="Line 1630" o:spid="_x0000_s1230"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cOEMUAAADeAAAADwAAAGRycy9kb3ducmV2LnhtbERPTWvCQBC9C/0PyxR6003SIiG6SlsQ&#10;iuChsRdv0+yYDc3OhuyaxP56t1DwNo/3OevtZFsxUO8bxwrSRQKCuHK64VrB13E3z0H4gKyxdUwK&#10;ruRhu3mYrbHQbuRPGspQixjCvkAFJoSukNJXhiz6heuII3d2vcUQYV9L3eMYw20rsyRZSosNxwaD&#10;Hb0bqn7Ki1UQrm+nff797IbmkJnT/rccxrxU6ulxel2BCDSFu/jf/aHj/PQlS+HvnXiD3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ccOEMUAAADeAAAADwAAAAAAAAAA&#10;AAAAAAChAgAAZHJzL2Rvd25yZXYueG1sUEsFBgAAAAAEAAQA+QAAAJMDAAAAAA==&#10;" strokecolor="#7030a0">
                                <v:stroke dashstyle="1 1" endcap="round"/>
                              </v:line>
                              <v:line id="Line 1631" o:spid="_x0000_s1231"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WQZ8UAAADeAAAADwAAAGRycy9kb3ducmV2LnhtbERPTWvCQBC9F/wPywi91Y1RSkhdpQqC&#10;CD00evE2ZqfZ0OxsyK5J7K/vCoXe5vE+Z7UZbSN66nztWMF8loAgLp2uuVJwPu1fMhA+IGtsHJOC&#10;O3nYrCdPK8y1G/iT+iJUIoawz1GBCaHNpfSlIYt+5lriyH25zmKIsKuk7nCI4baRaZK8Sos1xwaD&#10;Le0Mld/FzSoI9+3lmF0Xrq8/UnM5/hT9kBVKPU/H9zcQgcbwL/5zH3ScP1+mK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RWQZ8UAAADeAAAADwAAAAAAAAAA&#10;AAAAAAChAgAAZHJzL2Rvd25yZXYueG1sUEsFBgAAAAAEAAQA+QAAAJMDAAAAAA==&#10;" strokecolor="#7030a0">
                                <v:stroke dashstyle="1 1" endcap="round"/>
                              </v:line>
                              <v:line id="Line 1632" o:spid="_x0000_s1232"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k1/MUAAADeAAAADwAAAGRycy9kb3ducmV2LnhtbERPTWvCQBC9F/wPywje6sYoJaSuokKh&#10;CD2Y9uJtmp1mQ7OzIbsm0V/fFYTe5vE+Z70dbSN66nztWMFinoAgLp2uuVLw9fn2nIHwAVlj45gU&#10;XMnDdjN5WmOu3cAn6otQiRjCPkcFJoQ2l9KXhiz6uWuJI/fjOoshwq6SusMhhttGpknyIi3WHBsM&#10;tnQwVP4WF6sgXPfnY/a9dH39kZrz8Vb0Q1YoNZuOu1cQgcbwL36433Wcv1ilS7i/E2+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lk1/MUAAADeAAAADwAAAAAAAAAA&#10;AAAAAAChAgAAZHJzL2Rvd25yZXYueG1sUEsFBgAAAAAEAAQA+QAAAJMDAAAAAA==&#10;" strokecolor="#7030a0">
                                <v:stroke dashstyle="1 1" endcap="round"/>
                              </v:line>
                            </v:group>
                            <v:line id="Line 1633" o:spid="_x0000_s1233"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CtiMUAAADeAAAADwAAAGRycy9kb3ducmV2LnhtbERPTWvCQBC9F/wPywi91Y2plJC6igqC&#10;CB5Me/E2zU6zodnZkF2T2F/fFYTe5vE+Z7kebSN66nztWMF8loAgLp2uuVLw+bF/yUD4gKyxcUwK&#10;buRhvZo8LTHXbuAz9UWoRAxhn6MCE0KbS+lLQxb9zLXEkft2ncUQYVdJ3eEQw20j0yR5kxZrjg0G&#10;W9oZKn+Kq1UQbtvLMft6dX19Ss3l+Fv0Q1Yo9TwdN+8gAo3hX/xwH3ScP1+kC7i/E2+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bCtiMUAAADeAAAADwAAAAAAAAAA&#10;AAAAAAChAgAAZHJzL2Rvd25yZXYueG1sUEsFBgAAAAAEAAQA+QAAAJMDAAAAAA==&#10;" strokecolor="#7030a0">
                              <v:stroke dashstyle="1 1" endcap="round"/>
                            </v:line>
                            <v:line id="Line 1634" o:spid="_x0000_s1234"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wIE8UAAADeAAAADwAAAGRycy9kb3ducmV2LnhtbERPTWvCQBC9F/oflil4qxujlpC6ihYE&#10;EXow7cXbNDvNhmZnQ3abRH99VxB6m8f7nNVmtI3oqfO1YwWzaQKCuHS65krB58f+OQPhA7LGxjEp&#10;uJCHzfrxYYW5dgOfqC9CJWII+xwVmBDaXEpfGrLop64ljty36yyGCLtK6g6HGG4bmSbJi7RYc2ww&#10;2NKbofKn+LUKwmV3PmZfc9fX76k5H69FP2SFUpOncfsKItAY/sV390HH+bNFuoTbO/EG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vwIE8UAAADeAAAADwAAAAAAAAAA&#10;AAAAAAChAgAAZHJzL2Rvd25yZXYueG1sUEsFBgAAAAAEAAQA+QAAAJMDAAAAAA==&#10;" strokecolor="#7030a0">
                              <v:stroke dashstyle="1 1" endcap="round"/>
                            </v:line>
                            <v:line id="Line 1635" o:spid="_x0000_s1235"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6WZMUAAADeAAAADwAAAGRycy9kb3ducmV2LnhtbERPTWvCQBC9F/wPywje6sZYJKSuokKh&#10;CD2Y9uJtmp1mQ7OzIbsmsb++Kwje5vE+Z70dbSN66nztWMFinoAgLp2uuVLw9fn2nIHwAVlj45gU&#10;XMnDdjN5WmOu3cAn6otQiRjCPkcFJoQ2l9KXhiz6uWuJI/fjOoshwq6SusMhhttGpkmykhZrjg0G&#10;WzoYKn+Li1UQrvvzMfteur7+SM35+Ff0Q1YoNZuOu1cQgcbwEN/d7zrOX7ykK7i9E2+Qm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i6WZMUAAADeAAAADwAAAAAAAAAA&#10;AAAAAAChAgAAZHJzL2Rvd25yZXYueG1sUEsFBgAAAAAEAAQA+QAAAJMDAAAAAA==&#10;" strokecolor="#7030a0">
                              <v:stroke dashstyle="1 1" endcap="round"/>
                            </v:line>
                          </v:group>
                          <v:group id="Group 1636" o:spid="_x0000_s1236"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4XG68QAAADeAAAADwAAAGRycy9kb3ducmV2LnhtbERPS2vCQBC+C/6HZQRv&#10;dROfJbqKiEoPUqgWSm9DdkyC2dmQXZP477tCwdt8fM9ZbTpTioZqV1hWEI8iEMSp1QVnCr4vh7d3&#10;EM4jaywtk4IHOdis+70VJtq2/EXN2WcihLBLUEHufZVI6dKcDLqRrYgDd7W1QR9gnUldYxvCTSnH&#10;UTSXBgsODTlWtMspvZ3vRsGxxXY7iffN6XbdPX4vs8+fU0xKDQfddgnCU+df4n/3hw7z4+l4Ac93&#10;wg1y/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4XG68QAAADeAAAA&#10;DwAAAAAAAAAAAAAAAACqAgAAZHJzL2Rvd25yZXYueG1sUEsFBgAAAAAEAAQA+gAAAJsDAAAAAA==&#10;">
                            <v:group id="Group 1637" o:spid="_x0000_s1237"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hpSmcgAAADeAAAADwAAAGRycy9kb3ducmV2LnhtbESPQWvCQBCF74X+h2UK&#10;3uom2kpJXUWkLT1IwVgQb0N2TILZ2ZDdJvHfdw6Ctxnem/e+Wa5H16ieulB7NpBOE1DEhbc1lwZ+&#10;D5/Pb6BCRLbYeCYDVwqwXj0+LDGzfuA99XkslYRwyNBAFWObaR2KihyGqW+JRTv7zmGUtSu17XCQ&#10;cNfoWZIstMOapaHClrYVFZf8zxn4GnDYzNOPfnc5b6+nw+vPcZeSMZOncfMOKtIY7+bb9bcV/PRl&#10;JrzyjsygV/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KYaUpnIAAAA&#10;3gAAAA8AAAAAAAAAAAAAAAAAqgIAAGRycy9kb3ducmV2LnhtbFBLBQYAAAAABAAEAPoAAACfAwAA&#10;AAA=&#10;">
                              <v:rect id="Rectangle 1638" o:spid="_x0000_s1238"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XUrMcA&#10;AADeAAAADwAAAGRycy9kb3ducmV2LnhtbESPQWvDMAyF74P9B6PBbquTrmxNWreMQSGXHpaN9arG&#10;ahway8H22qy/fi4UdpN4T+97Wq5H24sT+dA5VpBPMhDEjdMdtwq+PjdPcxAhImvsHZOCXwqwXt3f&#10;LbHU7swfdKpjK1IIhxIVmBiHUsrQGLIYJm4gTtrBeYsxrb6V2uM5hdteTrPsRVrsOBEMDvRuqDnW&#10;PzZBNq95T/Vu/DbPxaxoLtXebyulHh/GtwWISGP8N9+uK53q57NpAdd30gxy9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l1KzHAAAA3gAAAA8AAAAAAAAAAAAAAAAAmAIAAGRy&#10;cy9kb3ducmV2LnhtbFBLBQYAAAAABAAEAPUAAACMAwAAAAA=&#10;" strokecolor="#7030a0"/>
                              <v:line id="Line 1639" o:spid="_x0000_s1239"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1I9VsgAAADeAAAADwAAAGRycy9kb3ducmV2LnhtbESPQWvDMAyF74P9B6PBbqvTdoyQ1i1r&#10;YTAKOyztpTc1VuOwWA6xl6T79dNhsJuEnt5733o7+VYN1McmsIH5LANFXAXbcG3gdHx7ykHFhGyx&#10;DUwGbhRhu7m/W2Nhw8ifNJSpVmLCsUADLqWu0DpWjjzGWeiI5XYNvccka19r2+Mo5r7Viyx70R4b&#10;lgSHHe0dVV/ltzeQbrvzIb8sw9B8LNz58FMOY14a8/gwva5AJZrSv/jv+91K/fnzUgAER2bQm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71I9VsgAAADeAAAADwAAAAAA&#10;AAAAAAAAAAChAgAAZHJzL2Rvd25yZXYueG1sUEsFBgAAAAAEAAQA+QAAAJYDAAAAAA==&#10;" strokecolor="#7030a0">
                                <v:stroke dashstyle="1 1" endcap="round"/>
                              </v:line>
                              <v:line id="Line 1640" o:spid="_x0000_s1240"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6YzcUAAADeAAAADwAAAGRycy9kb3ducmV2LnhtbERPTWvCQBC9C/6HZYTezCZaJKSuooVC&#10;EXpo9OJtmp1mQ7OzIbtNYn99t1DwNo/3Odv9ZFsxUO8bxwqyJAVBXDndcK3gcn5Z5iB8QNbYOiYF&#10;N/Kw381nWyy0G/mdhjLUIoawL1CBCaErpPSVIYs+cR1x5D5dbzFE2NdS9zjGcNvKVZpupMWGY4PB&#10;jp4NVV/lt1UQbsfrKf9Yu6F5W5nr6accxrxU6mExHZ5ABJrCXfzvftVxfva4zuDvnXiD3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B6YzcUAAADeAAAADwAAAAAAAAAA&#10;AAAAAAChAgAAZHJzL2Rvd25yZXYueG1sUEsFBgAAAAAEAAQA+QAAAJMDAAAAAA==&#10;" strokecolor="#7030a0">
                                <v:stroke dashstyle="1 1" endcap="round"/>
                              </v:line>
                              <v:line id="Line 1641" o:spid="_x0000_s1241"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wGusUAAADeAAAADwAAAGRycy9kb3ducmV2LnhtbERPTWvCQBC9F/wPywje6sYoJaSuokKh&#10;CD2Y9uJtmp1mQ7OzIbsm0V/fFYTe5vE+Z70dbSN66nztWMFinoAgLp2uuVLw9fn2nIHwAVlj45gU&#10;XMnDdjN5WmOu3cAn6otQiRjCPkcFJoQ2l9KXhiz6uWuJI/fjOoshwq6SusMhhttGpknyIi3WHBsM&#10;tnQwVP4WF6sgXPfnY/a9dH39kZrz8Vb0Q1YoNZuOu1cQgcbwL36433Wcv1gtU7i/E2+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MwGusUAAADeAAAADwAAAAAAAAAA&#10;AAAAAAChAgAAZHJzL2Rvd25yZXYueG1sUEsFBgAAAAAEAAQA+QAAAJMDAAAAAA==&#10;" strokecolor="#7030a0">
                                <v:stroke dashstyle="1 1" endcap="round"/>
                              </v:line>
                            </v:group>
                            <v:line id="Line 1642" o:spid="_x0000_s1242"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CjIcUAAADeAAAADwAAAGRycy9kb3ducmV2LnhtbERPTWvCQBC9F/wPywje6kYjJaSuokKh&#10;CD2Y9uJtmp1mQ7OzIbsm0V/fFYTe5vE+Z70dbSN66nztWMFinoAgLp2uuVLw9fn2nIHwAVlj45gU&#10;XMnDdjN5WmOu3cAn6otQiRjCPkcFJoQ2l9KXhiz6uWuJI/fjOoshwq6SusMhhttGLpPkRVqsOTYY&#10;bOlgqPwtLlZBuO7Px+w7dX39sTTn463oh6xQajYdd68gAo3hX/xwv+s4f7FKU7i/E2+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4CjIcUAAADeAAAADwAAAAAAAAAA&#10;AAAAAAChAgAAZHJzL2Rvd25yZXYueG1sUEsFBgAAAAAEAAQA+QAAAJMDAAAAAA==&#10;" strokecolor="#7030a0">
                              <v:stroke dashstyle="1 1" endcap="round"/>
                            </v:line>
                            <v:line id="Line 1643" o:spid="_x0000_s1243"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k7VcUAAADeAAAADwAAAGRycy9kb3ducmV2LnhtbERPS2vCQBC+F/wPywje6sYHJaSuUgVB&#10;hB6MXryN2Wk2NDsbsmsS++u7BaG3+fies9oMthYdtb5yrGA2TUAQF05XXCq4nPevKQgfkDXWjknB&#10;gzxs1qOXFWba9XyiLg+liCHsM1RgQmgyKX1hyKKfuoY4cl+utRgibEupW+xjuK3lPEnepMWKY4PB&#10;hnaGiu/8bhWEx/Z6TG8L11Wfc3M9/uRdn+ZKTcbDxzuIQEP4Fz/dBx3nz5aLJfy9E2+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Gk7VcUAAADeAAAADwAAAAAAAAAA&#10;AAAAAAChAgAAZHJzL2Rvd25yZXYueG1sUEsFBgAAAAAEAAQA+QAAAJMDAAAAAA==&#10;" strokecolor="#7030a0">
                              <v:stroke dashstyle="1 1" endcap="round"/>
                            </v:line>
                            <v:line id="Line 1644" o:spid="_x0000_s1244"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ezsUAAADeAAAADwAAAGRycy9kb3ducmV2LnhtbERPTWvCQBC9F/wPywje6kZtJaSuYgsF&#10;ETw09uJtmp1mg9nZkN0msb/eFQRv83ifs9oMthYdtb5yrGA2TUAQF05XXCr4Pn4+pyB8QNZYOyYF&#10;F/KwWY+eVphp1/MXdXkoRQxhn6ECE0KTSekLQxb91DXEkft1rcUQYVtK3WIfw20t50mylBYrjg0G&#10;G/owVJzzP6sgXN5P+/Rn4brqMDen/X/e9Wmu1GQ8bN9ABBrCQ3x373ScP3tZvMLtnXiDX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WezsUAAADeAAAADwAAAAAAAAAA&#10;AAAAAAChAgAAZHJzL2Rvd25yZXYueG1sUEsFBgAAAAAEAAQA+QAAAJMDAAAAAA==&#10;" strokecolor="#7030a0">
                              <v:stroke dashstyle="1 1" endcap="round"/>
                            </v:line>
                          </v:group>
                        </v:group>
                        <v:group id="Group 1645" o:spid="_x0000_s1245" style="position:absolute;left:3519;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RD1rcQAAADeAAAADwAAAGRycy9kb3ducmV2LnhtbERPS4vCMBC+C/sfwgh7&#10;07Trg6UaRcRd9iCCuiDehmZsi82kNLGt/94Igrf5+J4zX3amFA3VrrCsIB5GIIhTqwvOFPwffwbf&#10;IJxH1lhaJgV3crBcfPTmmGjb8p6ag89ECGGXoILc+yqR0qU5GXRDWxEH7mJrgz7AOpO6xjaEm1J+&#10;RdFUGiw4NORY0Tqn9Hq4GQW/LbarUbxpttfL+n4+TnanbUxKffa71QyEp86/xS/3nw7z4/FoCs93&#10;wg1y8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RD1rcQAAADeAAAA&#10;DwAAAAAAAAAAAAAAAACqAgAAZHJzL2Rvd25yZXYueG1sUEsFBgAAAAAEAAQA+gAAAJsDAAAAAA==&#10;">
                          <v:group id="Group 1646" o:spid="_x0000_s1246"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lxQNsUAAADeAAAADwAAAGRycy9kb3ducmV2LnhtbERPTWvCQBC9F/wPywje&#10;dBO1WqKriKh4kEK1UHobsmMSzM6G7JrEf+8WhN7m8T5nue5MKRqqXWFZQTyKQBCnVhecKfi+7Icf&#10;IJxH1lhaJgUPcrBe9d6WmGjb8hc1Z5+JEMIuQQW591UipUtzMuhGtiIO3NXWBn2AdSZ1jW0IN6Uc&#10;R9FMGiw4NORY0Tan9Ha+GwWHFtvNJN41p9t1+/i9vH/+nGJSatDvNgsQnjr/L365jzrMj6eTOfy9&#10;E26Qqy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JcUDbFAAAA3gAA&#10;AA8AAAAAAAAAAAAAAAAAqgIAAGRycy9kb3ducmV2LnhtbFBLBQYAAAAABAAEAPoAAACcAwAAAAA=&#10;">
                            <v:group id="Group 1647" o:spid="_x0000_s1247"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8PERMgAAADeAAAADwAAAGRycy9kb3ducmV2LnhtbESPQWvCQBCF74X+h2UK&#10;vdVNaisldRWRVjxIwVgQb0N2TILZ2ZDdJvHfdw6Ctxnem/e+mS9H16ieulB7NpBOElDEhbc1lwZ+&#10;D98vH6BCRLbYeCYDVwqwXDw+zDGzfuA99XkslYRwyNBAFWObaR2KihyGiW+JRTv7zmGUtSu17XCQ&#10;cNfo1ySZaYc1S0OFLa0rKi75nzOwGXBYTdOvfnc5r6+nw/vPcZeSMc9P4+oTVKQx3s23660V/PRt&#10;KrzyjsygF/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CPDxETIAAAA&#10;3gAAAA8AAAAAAAAAAAAAAAAAqgIAAGRycy9kb3ducmV2LnhtbFBLBQYAAAAABAAEAPoAAACfAwAA&#10;AAA=&#10;">
                              <v:rect id="Rectangle 1648" o:spid="_x0000_s1248"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xCcccA&#10;AADeAAAADwAAAGRycy9kb3ducmV2LnhtbESPQWvDMAyF74P9B6NBb6uTtWxNWreMQSGXHZaN9arG&#10;ahway8H22nS/fi4UdpN4T+97Wm1G24sT+dA5VpBPMxDEjdMdtwq+PrePCxAhImvsHZOCCwXYrO/v&#10;Vlhqd+YPOtWxFSmEQ4kKTIxDKWVoDFkMUzcQJ+3gvMWYVt9K7fGcwm0vn7LsWVrsOBEMDvRmqDnW&#10;PzZBti95T/Vu/DazYl40v9Xev1dKTR7G1yWISGP8N9+uK53q5/NZAdd30gx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y8QnHHAAAA3gAAAA8AAAAAAAAAAAAAAAAAmAIAAGRy&#10;cy9kb3ducmV2LnhtbFBLBQYAAAAABAAEAPUAAACMAwAAAAA=&#10;" strokecolor="#7030a0"/>
                              <v:line id="Line 1649" o:spid="_x0000_s1249"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ROK8gAAADeAAAADwAAAGRycy9kb3ducmV2LnhtbESPQWvDMAyF74P9B6PBbqvTrpSQ1i1r&#10;YTAKOyzdpTctVuOwWA6xl6T79dNh0JuEnt5732Y3+VYN1McmsIH5LANFXAXbcG3g8/T6lIOKCdli&#10;G5gMXCnCbnt/t8HChpE/aChTrcSEY4EGXEpdoXWsHHmMs9ARy+0Seo9J1r7WtsdRzH2rF1m20h4b&#10;lgSHHR0cVd/ljzeQrvvzMf96DkPzvnDn4285jHlpzOPD9LIGlWhKN/H/95uV+vPlUgAER2bQ2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1ROK8gAAADeAAAADwAAAAAA&#10;AAAAAAAAAAChAgAAZHJzL2Rvd25yZXYueG1sUEsFBgAAAAAEAAQA+QAAAJYDAAAAAA==&#10;" strokecolor="#7030a0">
                                <v:stroke dashstyle="1 1" endcap="round"/>
                              </v:line>
                              <v:line id="Line 1650" o:spid="_x0000_s1250"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jrsMUAAADeAAAADwAAAGRycy9kb3ducmV2LnhtbERPTWvCQBC9F/wPywje6iYqJURX0UKh&#10;CD007cXbmB2zwexsyG6T6K93C4Xe5vE+Z7MbbSN66nztWEE6T0AQl07XXCn4/np7zkD4gKyxcUwK&#10;buRht508bTDXbuBP6otQiRjCPkcFJoQ2l9KXhiz6uWuJI3dxncUQYVdJ3eEQw20jF0nyIi3WHBsM&#10;tvRqqLwWP1ZBuB1Ox+y8dH39sTCn473oh6xQajYd92sQgcbwL/5zv+s4P12tUvh9J94gt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BjrsMUAAADeAAAADwAAAAAAAAAA&#10;AAAAAAChAgAAZHJzL2Rvd25yZXYueG1sUEsFBgAAAAAEAAQA+QAAAJMDAAAAAA==&#10;" strokecolor="#7030a0">
                                <v:stroke dashstyle="1 1" endcap="round"/>
                              </v:line>
                              <v:line id="Line 1651" o:spid="_x0000_s1251"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p1x8UAAADeAAAADwAAAGRycy9kb3ducmV2LnhtbERPTWvCQBC9F/wPywi91Y2plJC6igqC&#10;CB5Me/E2zU6zodnZkF2T2F/fFYTe5vE+Z7kebSN66nztWMF8loAgLp2uuVLw+bF/yUD4gKyxcUwK&#10;buRhvZo8LTHXbuAz9UWoRAxhn6MCE0KbS+lLQxb9zLXEkft2ncUQYVdJ3eEQw20j0yR5kxZrjg0G&#10;W9oZKn+Kq1UQbtvLMft6dX19Ss3l+Fv0Q1Yo9TwdN+8gAo3hX/xwH3ScP18sUri/E2+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Mp1x8UAAADeAAAADwAAAAAAAAAA&#10;AAAAAAChAgAAZHJzL2Rvd25yZXYueG1sUEsFBgAAAAAEAAQA+QAAAJMDAAAAAA==&#10;" strokecolor="#7030a0">
                                <v:stroke dashstyle="1 1" endcap="round"/>
                              </v:line>
                            </v:group>
                            <v:line id="Line 1652" o:spid="_x0000_s1252"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bQXMUAAADeAAAADwAAAGRycy9kb3ducmV2LnhtbERPS2vCQBC+F/wPywje6sYHJaSuUgVB&#10;hB6MXryN2Wk2NDsbsmsS++u7BaG3+fies9oMthYdtb5yrGA2TUAQF05XXCq4nPevKQgfkDXWjknB&#10;gzxs1qOXFWba9XyiLg+liCHsM1RgQmgyKX1hyKKfuoY4cl+utRgibEupW+xjuK3lPEnepMWKY4PB&#10;hnaGiu/8bhWEx/Z6TG8L11Wfc3M9/uRdn+ZKTcbDxzuIQEP4Fz/dBx3nz5bLBfy9E2+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4bQXMUAAADeAAAADwAAAAAAAAAA&#10;AAAAAAChAgAAZHJzL2Rvd25yZXYueG1sUEsFBgAAAAAEAAQA+QAAAJMDAAAAAA==&#10;" strokecolor="#7030a0">
                              <v:stroke dashstyle="1 1" endcap="round"/>
                            </v:line>
                            <v:line id="Line 1653" o:spid="_x0000_s1253"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9IKMUAAADeAAAADwAAAGRycy9kb3ducmV2LnhtbERPTWvCQBC9F/wPywje6kYNJaSuokKh&#10;CB5Me/E2zU6zodnZkF2T2F/fFYTe5vE+Z70dbSN66nztWMFinoAgLp2uuVLw+fH2nIHwAVlj45gU&#10;3MjDdjN5WmOu3cBn6otQiRjCPkcFJoQ2l9KXhiz6uWuJI/ftOoshwq6SusMhhttGLpPkRVqsOTYY&#10;bOlgqPwprlZBuO0vx+xr5fr6tDSX42/RD1mh1Gw67l5BBBrDv/jhftdx/iJNU7i/E2+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G9IKMUAAADeAAAADwAAAAAAAAAA&#10;AAAAAAChAgAAZHJzL2Rvd25yZXYueG1sUEsFBgAAAAAEAAQA+QAAAJMDAAAAAA==&#10;" strokecolor="#7030a0">
                              <v:stroke dashstyle="1 1" endcap="round"/>
                            </v:line>
                            <v:line id="Line 1654" o:spid="_x0000_s1254"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Pts8UAAADeAAAADwAAAGRycy9kb3ducmV2LnhtbERPTWvCQBC9F/wPywi91Y3WSkhdxRYE&#10;ETw09uJtmp1mg9nZkF2T6K93CwVv83ifs1wPthYdtb5yrGA6SUAQF05XXCr4Pm5fUhA+IGusHZOC&#10;K3lYr0ZPS8y06/mLujyUIoawz1CBCaHJpPSFIYt+4hriyP261mKIsC2lbrGP4baWsyRZSIsVxwaD&#10;DX0aKs75xSoI14/TPv15dV11mJnT/pZ3fZor9TweNu8gAg3hIf5373ScP53P3+DvnXiD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yPts8UAAADeAAAADwAAAAAAAAAA&#10;AAAAAAChAgAAZHJzL2Rvd25yZXYueG1sUEsFBgAAAAAEAAQA+QAAAJMDAAAAAA==&#10;" strokecolor="#7030a0">
                              <v:stroke dashstyle="1 1" endcap="round"/>
                            </v:line>
                          </v:group>
                          <v:group id="Group 1655" o:spid="_x0000_s1255"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RaG0MQAAADeAAAADwAAAGRycy9kb3ducmV2LnhtbERPTYvCMBC9C/sfwgh7&#10;07S7Kks1ioi7eBBBXRBvQzO2xWZSmtjWf28Ewds83ufMFp0pRUO1KywriIcRCOLU6oIzBf/H38EP&#10;COeRNZaWScGdHCzmH70ZJtq2vKfm4DMRQtglqCD3vkqkdGlOBt3QVsSBu9jaoA+wzqSusQ3hppRf&#10;UTSRBgsODTlWtMopvR5uRsFfi+3yO1432+tldT8fx7vTNialPvvdcgrCU+ff4pd7o8P8eDSawPOd&#10;cIOc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RaG0MQAAADeAAAA&#10;DwAAAAAAAAAAAAAAAACqAgAAZHJzL2Rvd25yZXYueG1sUEsFBgAAAAAEAAQA+gAAAJsDAAAAAA==&#10;">
                            <v:group id="Group 1656" o:spid="_x0000_s1256"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ojS8UAAADeAAAADwAAAGRycy9kb3ducmV2LnhtbERPTWvCQBC9F/oflin0&#10;pptUbSV1FREVD1JoFMTbkB2TYHY2ZLdJ/PeuIPQ2j/c5s0VvKtFS40rLCuJhBII4s7rkXMHxsBlM&#10;QTiPrLGyTApu5GAxf32ZYaJtx7/Upj4XIYRdggoK7+tESpcVZNANbU0cuIttDPoAm1zqBrsQbir5&#10;EUWf0mDJoaHAmlYFZdf0zyjYdtgtR/G63V8vq9v5MPk57WNS6v2tX36D8NT7f/HTvdNhfjwef8Hj&#10;nXCDn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paI0vFAAAA3gAA&#10;AA8AAAAAAAAAAAAAAAAAqgIAAGRycy9kb3ducmV2LnhtbFBLBQYAAAAABAAEAPoAAACcAwAAAAA=&#10;">
                              <v:rect id="Rectangle 1657" o:spid="_x0000_s1257"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Ul8UA&#10;AADeAAAADwAAAGRycy9kb3ducmV2LnhtbESPTU/DMAyG70j7D5EncWNpRwWsLJsmpEm9cKAguJrG&#10;NBWNUyVhK/x6fEDiZsvvx+PtfvajOlFMQ2AD5aoARdwFO3Bv4OX5eHUHKmVki2NgMvBNCfa7xcUW&#10;axvO/ESnNvdKQjjVaMDlPNVap86Rx7QKE7HcPkL0mGWNvbYRzxLuR70uihvtcWBpcDjRg6Pus/3y&#10;UnK8LUdq3+ZXd72pNt1P8x4fG2Mul/PhHlSmOf+L/9yNFfyyqoRX3pEZ9O4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9pSXxQAAAN4AAAAPAAAAAAAAAAAAAAAAAJgCAABkcnMv&#10;ZG93bnJldi54bWxQSwUGAAAAAAQABAD1AAAAigMAAAAA&#10;" strokecolor="#7030a0"/>
                              <v:line id="Line 1658" o:spid="_x0000_s1258"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7ntsUAAADeAAAADwAAAGRycy9kb3ducmV2LnhtbERPTWvCQBC9F/wPywi91Y1WSpq6ii0I&#10;Inho9OJtmp1mg9nZkF2T6K93CwVv83ifs1gNthYdtb5yrGA6SUAQF05XXCo4HjYvKQgfkDXWjknB&#10;lTyslqOnBWba9fxNXR5KEUPYZ6jAhNBkUvrCkEU/cQ1x5H5dazFE2JZSt9jHcFvLWZK8SYsVxwaD&#10;DX0ZKs75xSoI18/TLv15dV21n5nT7pZ3fZor9Twe1h8gAg3hIf53b3WcP53P3+HvnXiDX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m7ntsUAAADeAAAADwAAAAAAAAAA&#10;AAAAAAChAgAAZHJzL2Rvd25yZXYueG1sUEsFBgAAAAAEAAQA+QAAAJMDAAAAAA==&#10;" strokecolor="#7030a0">
                                <v:stroke dashstyle="1 1" endcap="round"/>
                              </v:line>
                              <v:line id="Line 1659" o:spid="_x0000_s1259"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3Y9sgAAADeAAAADwAAAGRycy9kb3ducmV2LnhtbESPQUvDQBCF74L/YRnBm920agmx29IK&#10;ghQ8mPbS25idZkOzsyG7Jqm/3jkI3maYN++9b7WZfKsG6mMT2MB8loEiroJtuDZwPLw95KBiQrbY&#10;BiYDV4qwWd/erLCwYeRPGspUKzHhWKABl1JXaB0rRx7jLHTEcjuH3mOSta+17XEUc9/qRZYttceG&#10;JcFhR6+Oqkv57Q2k6+60z78ew9B8LNxp/1MOY14ac383bV9AJZrSv/jv+91K/fnTswAIjsyg1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o3Y9sgAAADeAAAADwAAAAAA&#10;AAAAAAAAAAChAgAAZHJzL2Rvd25yZXYueG1sUEsFBgAAAAAEAAQA+QAAAJYDAAAAAA==&#10;" strokecolor="#7030a0">
                                <v:stroke dashstyle="1 1" endcap="round"/>
                              </v:line>
                              <v:line id="Line 1660" o:spid="_x0000_s1260"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F9bcUAAADeAAAADwAAAGRycy9kb3ducmV2LnhtbERPTWvCQBC9F/oflil4q5toW0J0FRUE&#10;EXpo2ou3MTtmg9nZkF2T2F/fLRR6m8f7nOV6tI3oqfO1YwXpNAFBXDpdc6Xg63P/nIHwAVlj45gU&#10;3MnDevX4sMRcu4E/qC9CJWII+xwVmBDaXEpfGrLop64ljtzFdRZDhF0ldYdDDLeNnCXJm7RYc2ww&#10;2NLOUHktblZBuG9Px+w8d339PjOn43fRD1mh1ORp3CxABBrDv/jPfdBxfvrymsLvO/EG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cF9bcUAAADeAAAADwAAAAAAAAAA&#10;AAAAAAChAgAAZHJzL2Rvd25yZXYueG1sUEsFBgAAAAAEAAQA+QAAAJMDAAAAAA==&#10;" strokecolor="#7030a0">
                                <v:stroke dashstyle="1 1" endcap="round"/>
                              </v:line>
                            </v:group>
                            <v:line id="Line 1661" o:spid="_x0000_s1261"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PjGsUAAADeAAAADwAAAGRycy9kb3ducmV2LnhtbERPTWvCQBC9F/oflil4qxujlpC6ihYE&#10;EXow7cXbNDvNhmZnQ3abRH99VxB6m8f7nNVmtI3oqfO1YwWzaQKCuHS65krB58f+OQPhA7LGxjEp&#10;uJCHzfrxYYW5dgOfqC9CJWII+xwVmBDaXEpfGrLop64ljty36yyGCLtK6g6HGG4bmSbJi7RYc2ww&#10;2NKbofKn+LUKwmV3PmZfc9fX76k5H69FP2SFUpOncfsKItAY/sV390HH+bPFMoXbO/EG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RPjGsUAAADeAAAADwAAAAAAAAAA&#10;AAAAAAChAgAAZHJzL2Rvd25yZXYueG1sUEsFBgAAAAAEAAQA+QAAAJMDAAAAAA==&#10;" strokecolor="#7030a0">
                              <v:stroke dashstyle="1 1" endcap="round"/>
                            </v:line>
                            <v:line id="Line 1662" o:spid="_x0000_s1262"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9GgcUAAADeAAAADwAAAGRycy9kb3ducmV2LnhtbERPTWvCQBC9F/wPywje6kZtJaSuYgsF&#10;ETw09uJtmp1mg9nZkN0msb/eFQRv83ifs9oMthYdtb5yrGA2TUAQF05XXCr4Pn4+pyB8QNZYOyYF&#10;F/KwWY+eVphp1/MXdXkoRQxhn6ECE0KTSekLQxb91DXEkft1rcUQYVtK3WIfw20t50mylBYrjg0G&#10;G/owVJzzP6sgXN5P+/Rn4brqMDen/X/e9Wmu1GQ8bN9ABBrCQ3x373ScP3t5XcDtnXiDX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9GgcUAAADeAAAADwAAAAAAAAAA&#10;AAAAAAChAgAAZHJzL2Rvd25yZXYueG1sUEsFBgAAAAAEAAQA+QAAAJMDAAAAAA==&#10;" strokecolor="#7030a0">
                              <v:stroke dashstyle="1 1" endcap="round"/>
                            </v:line>
                            <v:line id="Line 1663" o:spid="_x0000_s1263"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be9cUAAADeAAAADwAAAGRycy9kb3ducmV2LnhtbERPTWvCQBC9F/wPywi91Y3WSkhdxRYE&#10;ETw09uJtmp1mg9nZkF2T6K93CwVv83ifs1wPthYdtb5yrGA6SUAQF05XXCr4Pm5fUhA+IGusHZOC&#10;K3lYr0ZPS8y06/mLujyUIoawz1CBCaHJpPSFIYt+4hriyP261mKIsC2lbrGP4baWsyRZSIsVxwaD&#10;DX0aKs75xSoI14/TPv15dV11mJnT/pZ3fZor9TweNu8gAg3hIf5373ScP52/zeHvnXiD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bbe9cUAAADeAAAADwAAAAAAAAAA&#10;AAAAAAChAgAAZHJzL2Rvd25yZXYueG1sUEsFBgAAAAAEAAQA+QAAAJMDAAAAAA==&#10;" strokecolor="#7030a0">
                              <v:stroke dashstyle="1 1" endcap="round"/>
                            </v:line>
                          </v:group>
                          <v:group id="Group 1664" o:spid="_x0000_s1264"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2OesUAAADeAAAADwAAAGRycy9kb3ducmV2LnhtbERPS2vCQBC+F/wPywi9&#10;1U1sIxJdRUTFgxR8gHgbsmMSzM6G7JrEf98tFHqbj+8582VvKtFS40rLCuJRBII4s7rkXMHlvP2Y&#10;gnAeWWNlmRS8yMFyMXibY6ptx0dqTz4XIYRdigoK7+tUSpcVZNCNbE0cuLttDPoAm1zqBrsQbio5&#10;jqKJNFhyaCiwpnVB2eP0NAp2HXarz3jTHh739et2Tr6vh5iUeh/2qxkIT73/F/+59zrMj7+SBH7f&#10;CTfIx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AdjnrFAAAA3gAA&#10;AA8AAAAAAAAAAAAAAAAAqgIAAGRycy9kb3ducmV2LnhtbFBLBQYAAAAABAAEAPoAAACcAwAAAAA=&#10;">
                            <v:group id="Group 1665" o:spid="_x0000_s1265"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M8QDcQAAADeAAAADwAAAGRycy9kb3ducmV2LnhtbERPTYvCMBC9C/sfwix4&#10;07S7KkvXKCKueBBBXRBvQzO2xWZSmtjWf28Ewds83udM550pRUO1KywriIcRCOLU6oIzBf/Hv8EP&#10;COeRNZaWScGdHMxnH70pJtq2vKfm4DMRQtglqCD3vkqkdGlOBt3QVsSBu9jaoA+wzqSusQ3hppRf&#10;UTSRBgsODTlWtMwpvR5uRsG6xXbxHa+a7fWyvJ+P491pG5NS/c9u8QvCU+ff4pd7o8P8eDSewPOd&#10;cIOcP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M8QDcQAAADeAAAA&#10;DwAAAAAAAAAAAAAAAACqAgAAZHJzL2Rvd25yZXYueG1sUEsFBgAAAAAEAAQA+gAAAJsDAAAAAA==&#10;">
                              <v:rect id="Rectangle 1666" o:spid="_x0000_s1266"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CWOMgA&#10;AADeAAAADwAAAGRycy9kb3ducmV2LnhtbESPzWrDMBCE74W+g9hCb43sNs2PGyWUQMCXHuqE5Lqx&#10;NpaptTKSkrh9+qpQyG2XmZ1vdrEabCcu5EPrWEE+ykAQ10633CjYbTdPMxAhImvsHJOCbwqwWt7f&#10;LbDQ7sqfdKliI1IIhwIVmBj7QspQG7IYRq4nTtrJeYsxrb6R2uM1hdtOPmfZRFpsOREM9rQ2VH9V&#10;Z5sgm2neUXUY9uZlPp7XP+XRf5RKPT4M728gIg3xZv6/LnWqn49fp/D3TppBL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sJY4yAAAAN4AAAAPAAAAAAAAAAAAAAAAAJgCAABk&#10;cnMvZG93bnJldi54bWxQSwUGAAAAAAQABAD1AAAAjQMAAAAA&#10;" strokecolor="#7030a0"/>
                              <v:line id="Line 1667" o:spid="_x0000_s1267"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vU8MgAAADeAAAADwAAAGRycy9kb3ducmV2LnhtbESPQUvDQBCF74L/YRnBm920agmx29IK&#10;ghQ8mPbS25idZkOzsyG7Jqm/3jkI3mZ4b977ZrWZfKsG6mMT2MB8loEiroJtuDZwPLw95KBiQrbY&#10;BiYDV4qwWd/erLCwYeRPGspUKwnhWKABl1JXaB0rRx7jLHTEop1D7zHJ2tfa9jhKuG/1IsuW2mPD&#10;0uCwo1dH1aX89gbSdXfa51+PYWg+Fu60/ymHMS+Nub+bti+gEk3p3/x3/W4Ff/70LLzyjsyg1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PvU8MgAAADeAAAADwAAAAAA&#10;AAAAAAAAAAChAgAAZHJzL2Rvd25yZXYueG1sUEsFBgAAAAAEAAQA+QAAAJYDAAAAAA==&#10;" strokecolor="#7030a0">
                                <v:stroke dashstyle="1 1" endcap="round"/>
                              </v:line>
                              <v:line id="Line 1668" o:spid="_x0000_s1268"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dxa8UAAADeAAAADwAAAGRycy9kb3ducmV2LnhtbERPTWvCQBC9F/oflil4043alhhdRQuC&#10;CD2YevE2ZqfZ0OxsyG6T2F/fLQi9zeN9zmoz2Fp01PrKsYLpJAFBXDhdcang/LEfpyB8QNZYOyYF&#10;N/KwWT8+rDDTrucTdXkoRQxhn6ECE0KTSekLQxb9xDXEkft0rcUQYVtK3WIfw20tZ0nyKi1WHBsM&#10;NvRmqPjKv62CcNtdjul17rrqfWYux5+869NcqdHTsF2CCDSEf/HdfdBx/vT5ZQF/78Qb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7dxa8UAAADeAAAADwAAAAAAAAAA&#10;AAAAAAChAgAAZHJzL2Rvd25yZXYueG1sUEsFBgAAAAAEAAQA+QAAAJMDAAAAAA==&#10;" strokecolor="#7030a0">
                                <v:stroke dashstyle="1 1" endcap="round"/>
                              </v:line>
                              <v:line id="Line 1669" o:spid="_x0000_s1269"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SS8gAAADeAAAADwAAAGRycy9kb3ducmV2LnhtbESPQWvDMAyF74P9B6PBbqvTbpSQ1i1r&#10;YTAKOyztpTc1VuOwWA6xl6T79dNhsJuEnt5733o7+VYN1McmsIH5LANFXAXbcG3gdHx7ykHFhGyx&#10;DUwGbhRhu7m/W2Nhw8ifNJSpVmLCsUADLqWu0DpWjjzGWeiI5XYNvccka19r2+Mo5r7Viyxbao8N&#10;S4LDjvaOqq/y2xtIt935kF+ew9B8LNz58FMOY14a8/gwva5AJZrSv/jv+91K/fnLUgAER2bQm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ESS8gAAADeAAAADwAAAAAA&#10;AAAAAAAAAAChAgAAZHJzL2Rvd25yZXYueG1sUEsFBgAAAAAEAAQA+QAAAJYDAAAAAA==&#10;" strokecolor="#7030a0">
                                <v:stroke dashstyle="1 1" endcap="round"/>
                              </v:line>
                            </v:group>
                            <v:line id="Line 1670" o:spid="_x0000_s1270"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230MUAAADeAAAADwAAAGRycy9kb3ducmV2LnhtbERPTWvCQBC9F/wPywje6iZaJKSuokKh&#10;CD2Y9uJtmp1mQ7OzIbsmsb++Kwje5vE+Z70dbSN66nztWEE6T0AQl07XXCn4+nx7zkD4gKyxcUwK&#10;ruRhu5k8rTHXbuAT9UWoRAxhn6MCE0KbS+lLQxb93LXEkftxncUQYVdJ3eEQw20jF0mykhZrjg0G&#10;WzoYKn+Li1UQrvvzMfteur7+WJjz8a/oh6xQajYdd68gAo3hIb6733Wcn76sUri9E2+Qm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6230MUAAADeAAAADwAAAAAAAAAA&#10;AAAAAAChAgAAZHJzL2Rvd25yZXYueG1sUEsFBgAAAAAEAAQA+QAAAJMDAAAAAA==&#10;" strokecolor="#7030a0">
                              <v:stroke dashstyle="1 1" endcap="round"/>
                            </v:line>
                            <v:line id="Line 1671" o:spid="_x0000_s1271"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8pp8UAAADeAAAADwAAAGRycy9kb3ducmV2LnhtbERPTWvCQBC9F/wPywje6sZYJKSuokKh&#10;CD2Y9uJtmp1mQ7OzIbsmsb++Kwje5vE+Z70dbSN66nztWMFinoAgLp2uuVLw9fn2nIHwAVlj45gU&#10;XMnDdjN5WmOu3cAn6otQiRjCPkcFJoQ2l9KXhiz6uWuJI/fjOoshwq6SusMhhttGpkmykhZrjg0G&#10;WzoYKn+Li1UQrvvzMfteur7+SM35+Ff0Q1YoNZuOu1cQgcbwEN/d7zrOX7ysUri9E2+Qm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38pp8UAAADeAAAADwAAAAAAAAAA&#10;AAAAAAChAgAAZHJzL2Rvd25yZXYueG1sUEsFBgAAAAAEAAQA+QAAAJMDAAAAAA==&#10;" strokecolor="#7030a0">
                              <v:stroke dashstyle="1 1" endcap="round"/>
                            </v:line>
                            <v:line id="Line 1672" o:spid="_x0000_s1272"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OMPMQAAADeAAAADwAAAGRycy9kb3ducmV2LnhtbERPTWvCQBC9F/oflin0VjdqkRBdpQpC&#10;EXowevE2ZsdsaHY2ZNck9td3BcHbPN7nLFaDrUVHra8cKxiPEhDEhdMVlwqOh+1HCsIHZI21Y1Jw&#10;Iw+r5evLAjPtet5Tl4dSxBD2GSowITSZlL4wZNGPXEMcuYtrLYYI21LqFvsYbms5SZKZtFhxbDDY&#10;0MZQ8ZtfrYJwW5926XnquupnYk67v7zr01yp97fhaw4i0BCe4of7W8f548/ZFO7vxBv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M4w8xAAAAN4AAAAPAAAAAAAAAAAA&#10;AAAAAKECAABkcnMvZG93bnJldi54bWxQSwUGAAAAAAQABAD5AAAAkgMAAAAA&#10;" strokecolor="#7030a0">
                              <v:stroke dashstyle="1 1" endcap="round"/>
                            </v:line>
                          </v:group>
                          <v:group id="Group 1673" o:spid="_x0000_s1273"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T3hXMQAAADeAAAADwAAAGRycy9kb3ducmV2LnhtbERPTYvCMBC9C/sfwgh7&#10;07S7Kks1ioi7eBBBXRBvQzO2xWZSmtjWf28Ewds83ufMFp0pRUO1KywriIcRCOLU6oIzBf/H38EP&#10;COeRNZaWScGdHCzmH70ZJtq2vKfm4DMRQtglqCD3vkqkdGlOBt3QVsSBu9jaoA+wzqSusQ3hppRf&#10;UTSRBgsODTlWtMopvR5uRsFfi+3yO1432+tldT8fx7vTNialPvvdcgrCU+ff4pd7o8P8eDQZwfOd&#10;cIOc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T3hXMQAAADeAAAA&#10;DwAAAAAAAAAAAAAAAACqAgAAZHJzL2Rvd25yZXYueG1sUEsFBgAAAAAEAAQA+gAAAJsDAAAAAA==&#10;">
                            <v:group id="Group 1674" o:spid="_x0000_s1274"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nFEx8QAAADeAAAADwAAAGRycy9kb3ducmV2LnhtbERPTYvCMBC9C/sfwix4&#10;07S7KkvXKCKueBBBXRBvQzO2xWZSmtjWf28Ewds83udM550pRUO1KywriIcRCOLU6oIzBf/Hv8EP&#10;COeRNZaWScGdHMxnH70pJtq2vKfm4DMRQtglqCD3vkqkdGlOBt3QVsSBu9jaoA+wzqSusQ3hppRf&#10;UTSRBgsODTlWtMwpvR5uRsG6xXbxHa+a7fWyvJ+P491pG5NS/c9u8QvCU+ff4pd7o8P8eDQZw/Od&#10;cIOcP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nFEx8QAAADeAAAA&#10;DwAAAAAAAAAAAAAAAACqAgAAZHJzL2Rvd25yZXYueG1sUEsFBgAAAAAEAAQA+gAAAJsDAAAAAA==&#10;">
                              <v:rect id="Rectangle 1675" o:spid="_x0000_s1275"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5HscA&#10;AADeAAAADwAAAGRycy9kb3ducmV2LnhtbESPQWvDMAyF74P9B6PBbquTrWRtWreMQSGXHpqN9arG&#10;ahway8H22my/vi4MdpN4T+97Wq5H24sz+dA5VpBPMhDEjdMdtwo+PzZPMxAhImvsHZOCHwqwXt3f&#10;LbHU7sI7OtexFSmEQ4kKTIxDKWVoDFkMEzcQJ+3ovMWYVt9K7fGSwm0vn7OskBY7TgSDA70bak71&#10;t02QzWveU70fv8zLfDpvfquD31ZKPT6MbwsQkcb4b/67rnSqn0+LAm7vpBnk6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6Q+R7HAAAA3gAAAA8AAAAAAAAAAAAAAAAAmAIAAGRy&#10;cy9kb3ducmV2LnhtbFBLBQYAAAAABAAEAPUAAACMAwAAAAA=&#10;" strokecolor="#7030a0"/>
                              <v:line id="Line 1676" o:spid="_x0000_s1276"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iKP8UAAADeAAAADwAAAGRycy9kb3ducmV2LnhtbERPTWvCQBC9F/wPywi91Y22aEhdRQWh&#10;CB4ae/E2zU6zwexsyK5J7K/vCgVv83ifs1wPthYdtb5yrGA6SUAQF05XXCr4Ou1fUhA+IGusHZOC&#10;G3lYr0ZPS8y06/mTujyUIoawz1CBCaHJpPSFIYt+4hriyP241mKIsC2lbrGP4baWsySZS4sVxwaD&#10;De0MFZf8ahWE2/Z8SL9fXVcdZ+Z8+M27Ps2Veh4Pm3cQgYbwEP+7P3ScP32bL+D+TrxB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wiKP8UAAADeAAAADwAAAAAAAAAA&#10;AAAAAAChAgAAZHJzL2Rvd25yZXYueG1sUEsFBgAAAAAEAAQA+QAAAJMDAAAAAA==&#10;" strokecolor="#7030a0">
                                <v:stroke dashstyle="1 1" endcap="round"/>
                              </v:line>
                              <v:line id="Line 1677" o:spid="_x0000_s1277"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ceTcgAAADeAAAADwAAAGRycy9kb3ducmV2LnhtbESPQWvDMAyF74P9B6PBbqvTbpSQ1i1r&#10;YTAKOyztpTc1VuOwWA6xl6T79dNhsJvEe3rv03o7+VYN1McmsIH5LANFXAXbcG3gdHx7ykHFhGyx&#10;DUwGbhRhu7m/W2Nhw8ifNJSpVhLCsUADLqWu0DpWjjzGWeiIRbuG3mOSta+17XGUcN/qRZYttceG&#10;pcFhR3tH1Vf57Q2k2+58yC/PYWg+Fu58+CmHMS+NeXyYXlegEk3p3/x3/W4Ff/6yFF55R2bQm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pceTcgAAADeAAAADwAAAAAA&#10;AAAAAAAAAAChAgAAZHJzL2Rvd25yZXYueG1sUEsFBgAAAAAEAAQA+QAAAJYDAAAAAA==&#10;" strokecolor="#7030a0">
                                <v:stroke dashstyle="1 1" endcap="round"/>
                              </v:line>
                              <v:line id="Line 1678" o:spid="_x0000_s1278"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u71sUAAADeAAAADwAAAGRycy9kb3ducmV2LnhtbERPTWvCQBC9F/wPywi91Y22SJq6igpC&#10;ETw0evE2zU6zwexsyK5J7K/vCgVv83ifs1gNthYdtb5yrGA6SUAQF05XXCo4HXcvKQgfkDXWjknB&#10;jTyslqOnBWba9fxFXR5KEUPYZ6jAhNBkUvrCkEU/cQ1x5H5cazFE2JZSt9jHcFvLWZLMpcWKY4PB&#10;hraGikt+tQrCbXPep9+vrqsOM3Pe/+Zdn+ZKPY+H9QeIQEN4iP/dnzrOn77N3+H+TrxB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du71sUAAADeAAAADwAAAAAAAAAA&#10;AAAAAAChAgAAZHJzL2Rvd25yZXYueG1sUEsFBgAAAAAEAAQA+QAAAJMDAAAAAA==&#10;" strokecolor="#7030a0">
                                <v:stroke dashstyle="1 1" endcap="round"/>
                              </v:line>
                            </v:group>
                            <v:line id="Line 1679" o:spid="_x0000_s1279"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iElsgAAADeAAAADwAAAGRycy9kb3ducmV2LnhtbESPQUvDQBCF74L/YRnBm920ig2x29IK&#10;ghQ8mPbS25idZkOzsyG7Jqm/3jkI3maYN++9b7WZfKsG6mMT2MB8loEiroJtuDZwPLw95KBiQrbY&#10;BiYDV4qwWd/erLCwYeRPGspUKzHhWKABl1JXaB0rRx7jLHTEcjuH3mOSta+17XEUc9/qRZY9a48N&#10;S4LDjl4dVZfy2xtI191pn389hqH5WLjT/qccxrw05v5u2r6ASjSlf/Hf97uV+vOnpQAIjsyg1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TiElsgAAADeAAAADwAAAAAA&#10;AAAAAAAAAAChAgAAZHJzL2Rvd25yZXYueG1sUEsFBgAAAAAEAAQA+QAAAJYDAAAAAA==&#10;" strokecolor="#7030a0">
                              <v:stroke dashstyle="1 1" endcap="round"/>
                            </v:line>
                            <v:line id="Line 1680" o:spid="_x0000_s1280"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QhDcUAAADeAAAADwAAAGRycy9kb3ducmV2LnhtbERPTWvCQBC9F/oflil4q5toaUN0FRUE&#10;EXpo2ou3MTtmg9nZkF2T2F/fLRR6m8f7nOV6tI3oqfO1YwXpNAFBXDpdc6Xg63P/nIHwAVlj45gU&#10;3MnDevX4sMRcu4E/qC9CJWII+xwVmBDaXEpfGrLop64ljtzFdRZDhF0ldYdDDLeNnCXJq7RYc2ww&#10;2NLOUHktblZBuG9Px+w8d339PjOn43fRD1mh1ORp3CxABBrDv/jPfdBxfvrylsLvO/EG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nQhDcUAAADeAAAADwAAAAAAAAAA&#10;AAAAAAChAgAAZHJzL2Rvd25yZXYueG1sUEsFBgAAAAAEAAQA+QAAAJMDAAAAAA==&#10;" strokecolor="#7030a0">
                              <v:stroke dashstyle="1 1" endcap="round"/>
                            </v:line>
                            <v:line id="Line 1681" o:spid="_x0000_s1281"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a/esUAAADeAAAADwAAAGRycy9kb3ducmV2LnhtbERPTWvCQBC9F/oflil4qxuj2JC6ihYE&#10;EXow7cXbNDvNhmZnQ3abRH99VxB6m8f7nNVmtI3oqfO1YwWzaQKCuHS65krB58f+OQPhA7LGxjEp&#10;uJCHzfrxYYW5dgOfqC9CJWII+xwVmBDaXEpfGrLop64ljty36yyGCLtK6g6HGG4bmSbJUlqsOTYY&#10;bOnNUPlT/FoF4bI7H7Ovuevr99Scj9eiH7JCqcnTuH0FEWgM/+K7+6Dj/NniJYXbO/EG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qa/esUAAADeAAAADwAAAAAAAAAA&#10;AAAAAAChAgAAZHJzL2Rvd25yZXYueG1sUEsFBgAAAAAEAAQA+QAAAJMDAAAAAA==&#10;" strokecolor="#7030a0">
                              <v:stroke dashstyle="1 1" endcap="round"/>
                            </v:line>
                          </v:group>
                        </v:group>
                      </v:group>
                      <v:group id="Group 1682" o:spid="_x0000_s1282" style="position:absolute;left:5544;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w3v9cUAAADeAAAADwAAAGRycy9kb3ducmV2LnhtbERPTWvCQBC9F/wPywje&#10;dBO1WqKriKh4kEK1UHobsmMSzM6G7JrEf+8WhN7m8T5nue5MKRqqXWFZQTyKQBCnVhecKfi+7Icf&#10;IJxH1lhaJgUPcrBe9d6WmGjb8hc1Z5+JEMIuQQW591UipUtzMuhGtiIO3NXWBn2AdSZ1jW0IN6Uc&#10;R9FMGiw4NORY0Tan9Ha+GwWHFtvNJN41p9t1+/i9vH/+nGJSatDvNgsQnjr/L365jzrMj6fzCfy9&#10;E26Qqy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sN7/XFAAAA3gAA&#10;AA8AAAAAAAAAAAAAAAAAqgIAAGRycy9kb3ducmV2LnhtbFBLBQYAAAAABAAEAPoAAACcAwAAAAA=&#10;">
                        <v:group id="Group 1683" o:spid="_x0000_s1283"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OR3gcUAAADeAAAADwAAAGRycy9kb3ducmV2LnhtbERPTWvCQBC9F/oflin0&#10;pptUbSV1FREVD1JoFMTbkB2TYHY2ZLdJ/PeuIPQ2j/c5s0VvKtFS40rLCuJhBII4s7rkXMHxsBlM&#10;QTiPrLGyTApu5GAxf32ZYaJtx7/Upj4XIYRdggoK7+tESpcVZNANbU0cuIttDPoAm1zqBrsQbir5&#10;EUWf0mDJoaHAmlYFZdf0zyjYdtgtR/G63V8vq9v5MPk57WNS6v2tX36D8NT7f/HTvdNhfjz+GsPj&#10;nXCDn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Tkd4HFAAAA3gAA&#10;AA8AAAAAAAAAAAAAAAAAqgIAAGRycy9kb3ducmV2LnhtbFBLBQYAAAAABAAEAPoAAACcAwAAAAA=&#10;">
                          <v:group id="Group 1684" o:spid="_x0000_s1284"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6jSGsUAAADeAAAADwAAAGRycy9kb3ducmV2LnhtbERPTWvCQBC9C/0PyxR6&#10;003a2krqKiJVPIhgFMTbkB2TYHY2ZLdJ/PddQfA2j/c503lvKtFS40rLCuJRBII4s7rkXMHxsBpO&#10;QDiPrLGyTApu5GA+exlMMdG24z21qc9FCGGXoILC+zqR0mUFGXQjWxMH7mIbgz7AJpe6wS6Em0q+&#10;R9GXNFhyaCiwpmVB2TX9MwrWHXaLj/i33V4vy9v5MN6dtjEp9fbaL35AeOr9U/xwb3SYH39+j+H+&#10;TrhBz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o0hrFAAAA3gAA&#10;AA8AAAAAAAAAAAAAAAAAqgIAAGRycy9kb3ducmV2LnhtbFBLBQYAAAAABAAEAPoAAACcAwAAAAA=&#10;">
                            <v:rect id="Rectangle 1685" o:spid="_x0000_s1285"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lvw8gA&#10;AADeAAAADwAAAGRycy9kb3ducmV2LnhtbESPzWrDMBCE74G+g9hCb43sNuTHiRJKIeBLD3FKc91Y&#10;G8vEWhlJTdw+fRUo5LbLzM43u9oMthMX8qF1rCAfZyCIa6dbbhR87rfPcxAhImvsHJOCHwqwWT+M&#10;Vlhod+UdXarYiBTCoUAFJsa+kDLUhiyGseuJk3Zy3mJMq2+k9nhN4baTL1k2lRZbTgSDPb0bqs/V&#10;t02Q7SzvqDoMX+Z1MVnUv+XRf5RKPT0Ob0sQkYZ4N/9flzrVzyezKdzeSTP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SW/DyAAAAN4AAAAPAAAAAAAAAAAAAAAAAJgCAABk&#10;cnMvZG93bnJldi54bWxQSwUGAAAAAAQABAD1AAAAjQMAAAAA&#10;" strokecolor="#7030a0"/>
                            <v:line id="Line 1686" o:spid="_x0000_s1286"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Ec4sUAAADeAAAADwAAAGRycy9kb3ducmV2LnhtbERPS2vCQBC+F/wPywi91Y0PakhdRQtC&#10;ETw0evE2zU6zodnZkN0m0V/vFgre5uN7zmoz2Fp01PrKsYLpJAFBXDhdcangfNq/pCB8QNZYOyYF&#10;V/KwWY+eVphp1/MndXkoRQxhn6ECE0KTSekLQxb9xDXEkft2rcUQYVtK3WIfw20tZ0nyKi1WHBsM&#10;NvRuqPjJf62CcN1dDunX3HXVcWYuh1ve9Wmu1PN42L6BCDSEh/jf/aHj/OliuYS/d+INc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tEc4sUAAADeAAAADwAAAAAAAAAA&#10;AAAAAAChAgAAZHJzL2Rvd25yZXYueG1sUEsFBgAAAAAEAAQA+QAAAJMDAAAAAA==&#10;" strokecolor="#7030a0">
                              <v:stroke dashstyle="1 1" endcap="round"/>
                            </v:line>
                            <v:line id="Line 1687" o:spid="_x0000_s1287"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6IkMgAAADeAAAADwAAAGRycy9kb3ducmV2LnhtbESPQUvDQBCF74L/YRnBm920ig2x29IK&#10;ghQ8mPbS25idZkOzsyG7Jqm/3jkI3mZ4b977ZrWZfKsG6mMT2MB8loEiroJtuDZwPLw95KBiQrbY&#10;BiYDV4qwWd/erLCwYeRPGspUKwnhWKABl1JXaB0rRx7jLHTEop1D7zHJ2tfa9jhKuG/1IsuetceG&#10;pcFhR6+Oqkv57Q2k6+60z78ew9B8LNxp/1MOY14ac383bV9AJZrSv/nv+t0K/vxpKbzyjsyg1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06IkMgAAADeAAAADwAAAAAA&#10;AAAAAAAAAAChAgAAZHJzL2Rvd25yZXYueG1sUEsFBgAAAAAEAAQA+QAAAJYDAAAAAA==&#10;" strokecolor="#7030a0">
                              <v:stroke dashstyle="1 1" endcap="round"/>
                            </v:line>
                            <v:line id="Line 1688" o:spid="_x0000_s1288"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ItC8UAAADeAAAADwAAAGRycy9kb3ducmV2LnhtbERPTWvCQBC9F/oflil4041a2hhdRQuC&#10;CD2YevE2ZqfZ0OxsyG6T2F/fLQi9zeN9zmoz2Fp01PrKsYLpJAFBXDhdcang/LEfpyB8QNZYOyYF&#10;N/KwWT8+rDDTrucTdXkoRQxhn6ECE0KTSekLQxb9xDXEkft0rcUQYVtK3WIfw20tZ0nyIi1WHBsM&#10;NvRmqPjKv62CcNtdjul17rrqfWYux5+869NcqdHTsF2CCDSEf/HdfdBx/vT5dQF/78Qb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AItC8UAAADeAAAADwAAAAAAAAAA&#10;AAAAAAChAgAAZHJzL2Rvd25yZXYueG1sUEsFBgAAAAAEAAQA+QAAAJMDAAAAAA==&#10;" strokecolor="#7030a0">
                              <v:stroke dashstyle="1 1" endcap="round"/>
                            </v:line>
                          </v:group>
                          <v:line id="Line 1689" o:spid="_x0000_s1289"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30sccAAADeAAAADwAAAGRycy9kb3ducmV2LnhtbESPQUvDQBCF7wX/wzKCt3bTKhJiN0EL&#10;ghQ8GL30NmbHbDA7G7LbJPXXOwfB2wzz5r337avF92qiMXaBDWw3GSjiJtiOWwMf78/rHFRMyBb7&#10;wGTgQhGq8mq1x8KGmd9oqlOrxIRjgQZcSkOhdWwceYybMBDL7SuMHpOsY6vtiLOY+17vsuxee+xY&#10;EhwOdHDUfNdnbyBdnk7H/PM2TN3rzp2OP/U057UxN9fL4wOoREv6F/99v1ipv73LBUBwZAZd/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7fSxxwAAAN4AAAAPAAAAAAAA&#10;AAAAAAAAAKECAABkcnMvZG93bnJldi54bWxQSwUGAAAAAAQABAD5AAAAlQMAAAAA&#10;" strokecolor="#7030a0">
                            <v:stroke dashstyle="1 1" endcap="round"/>
                          </v:line>
                          <v:line id="Line 1690" o:spid="_x0000_s1290"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FRKsUAAADeAAAADwAAAGRycy9kb3ducmV2LnhtbERPTWvCQBC9F/wPywi91U20lBBdRYWC&#10;CD00evE2ZsdsMDsbstsk9td3C4Xe5vE+Z7UZbSN66nztWEE6S0AQl07XXCk4n95fMhA+IGtsHJOC&#10;B3nYrCdPK8y1G/iT+iJUIoawz1GBCaHNpfSlIYt+5lriyN1cZzFE2FVSdzjEcNvIeZK8SYs1xwaD&#10;Le0NlffiyyoIj93lmF0Xrq8/5uZy/C76ISuUep6O2yWIQGP4F/+5DzrOT1+zFH7fiT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6FRKsUAAADeAAAADwAAAAAAAAAA&#10;AAAAAAChAgAAZHJzL2Rvd25yZXYueG1sUEsFBgAAAAAEAAQA+QAAAJMDAAAAAA==&#10;" strokecolor="#7030a0">
                            <v:stroke dashstyle="1 1" endcap="round"/>
                          </v:line>
                          <v:line id="Line 1691" o:spid="_x0000_s1291"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PPXcUAAADeAAAADwAAAGRycy9kb3ducmV2LnhtbERPTWvCQBC9F/wPywi91Y2plBBdRQWh&#10;CD009uJtmh2zwexsyK5J7K/vCoXe5vE+Z7UZbSN66nztWMF8loAgLp2uuVLwdTq8ZCB8QNbYOCYF&#10;d/KwWU+eVphrN/An9UWoRAxhn6MCE0KbS+lLQxb9zLXEkbu4zmKIsKuk7nCI4baRaZK8SYs1xwaD&#10;Le0NldfiZhWE++58zL5fXV9/pOZ8/Cn6ISuUep6O2yWIQGP4F/+533WcP19kK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3PPXcUAAADeAAAADwAAAAAAAAAA&#10;AAAAAAChAgAAZHJzL2Rvd25yZXYueG1sUEsFBgAAAAAEAAQA+QAAAJMDAAAAAA==&#10;" strokecolor="#7030a0">
                            <v:stroke dashstyle="1 1" endcap="round"/>
                          </v:line>
                        </v:group>
                        <v:group id="Group 1692" o:spid="_x0000_s1292"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tif0sQAAADeAAAADwAAAGRycy9kb3ducmV2LnhtbERPS4vCMBC+C/sfwix4&#10;07TrA6lGEVnFgyyoC4u3oRnbYjMpTWzrvzfCgrf5+J6zWHWmFA3VrrCsIB5GIIhTqwvOFPyet4MZ&#10;COeRNZaWScGDHKyWH70FJtq2fKTm5DMRQtglqCD3vkqkdGlOBt3QVsSBu9raoA+wzqSusQ3hppRf&#10;UTSVBgsODTlWtMkpvZ3uRsGuxXY9ir+bw+26eVzOk5+/Q0xK9T+79RyEp86/xf/uvQ7z4/FsBK93&#10;wg1y+QQ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tif0sQAAADeAAAA&#10;DwAAAAAAAAAAAAAAAACqAgAAZHJzL2Rvd25yZXYueG1sUEsFBgAAAAAEAAQA+gAAAJsDAAAAAA==&#10;">
                          <v:group id="Group 1693" o:spid="_x0000_s1293"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TEHpsUAAADeAAAADwAAAGRycy9kb3ducmV2LnhtbERPS2vCQBC+F/wPywi9&#10;1U2sLZK6EQkqHqRQLZTehuyYhGRnQ3bN4993C4Xe5uN7zmY7mkb01LnKsoJ4EYEgzq2uuFDweT08&#10;rUE4j6yxsUwKJnKwTWcPG0y0HfiD+osvRAhhl6CC0vs2kdLlJRl0C9sSB+5mO4M+wK6QusMhhJtG&#10;LqPoVRqsODSU2FJWUl5f7kbBccBh9xzv+3N9y6bv68v71zkmpR7n4+4NhKfR/4v/3Ccd5ser9Qp+&#10;3wk3yPQ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ExB6bFAAAA3gAA&#10;AA8AAAAAAAAAAAAAAAAAqgIAAGRycy9kb3ducmV2LnhtbFBLBQYAAAAABAAEAPoAAACcAwAAAAA=&#10;">
                            <v:rect id="Rectangle 1694" o:spid="_x0000_s1294"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6Bk8gA&#10;AADeAAAADwAAAGRycy9kb3ducmV2LnhtbESPQW/CMAyF70j7D5EncYO0gw3oCGiahNTLDusQXE1j&#10;mmqNUyUZdPv1y6RJ3Gy95/c9r7eD7cSFfGgdK8inGQji2umWGwX7j91kCSJEZI2dY1LwTQG2m7vR&#10;GgvtrvxOlyo2IoVwKFCBibEvpAy1IYth6nripJ2dtxjT6hupPV5TuO3kQ5Y9SYstJ4LBnl4N1Z/V&#10;l02Q3SLvqDoOBzNbzVf1T3nyb6VS4/vh5RlEpCHezP/XpU718/nyEf7eSTPIz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ToGTyAAAAN4AAAAPAAAAAAAAAAAAAAAAAJgCAABk&#10;cnMvZG93bnJldi54bWxQSwUGAAAAAAQABAD1AAAAjQMAAAAA&#10;" strokecolor="#7030a0"/>
                            <v:line id="Line 1695" o:spid="_x0000_s1295"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jJXsQAAADeAAAADwAAAGRycy9kb3ducmV2LnhtbERPTWvCQBC9F/wPyxR6qxttkZC6Si0I&#10;IvRg9OJtmh2zwexsyG6T6K93BcHbPN7nzJeDrUVHra8cK5iMExDEhdMVlwoO+/V7CsIHZI21Y1Jw&#10;IQ/Lxehljpl2Pe+oy0MpYgj7DBWYEJpMSl8YsujHriGO3Mm1FkOEbSl1i30Mt7WcJslMWqw4Nhhs&#10;6MdQcc7/rYJwWR236d+H66rfqTlur3nXp7lSb6/D9xeIQEN4ih/ujY7zJ5/pDO7vxBv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SMlexAAAAN4AAAAPAAAAAAAAAAAA&#10;AAAAAKECAABkcnMvZG93bnJldi54bWxQSwUGAAAAAAQABAD5AAAAkgMAAAAA&#10;" strokecolor="#7030a0">
                              <v:stroke dashstyle="1 1" endcap="round"/>
                            </v:line>
                            <v:line id="Line 1696" o:spid="_x0000_s1296"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RsxcUAAADeAAAADwAAAGRycy9kb3ducmV2LnhtbERPTWvCQBC9F/wPywi91Y1aaoiuooJQ&#10;hB6aevE2ZsdsMDsbsmsS++u7hUJv83ifs9oMthYdtb5yrGA6SUAQF05XXCo4fR1eUhA+IGusHZOC&#10;B3nYrEdPK8y06/mTujyUIoawz1CBCaHJpPSFIYt+4hriyF1dazFE2JZSt9jHcFvLWZK8SYsVxwaD&#10;De0NFbf8bhWEx+58TC9z11UfM3M+fuddn+ZKPY+H7RJEoCH8i//c7zrOn76mC/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wRsxcUAAADeAAAADwAAAAAAAAAA&#10;AAAAAAChAgAAZHJzL2Rvd25yZXYueG1sUEsFBgAAAAAEAAQA+QAAAJMDAAAAAA==&#10;" strokecolor="#7030a0">
                              <v:stroke dashstyle="1 1" endcap="round"/>
                            </v:line>
                            <v:line id="Line 1697" o:spid="_x0000_s1297"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v4t8cAAADeAAAADwAAAGRycy9kb3ducmV2LnhtbESPQUvDQBCF7wX/wzKCt3bTKhJiN0EL&#10;ghQ8GL30NmbHbDA7G7LbJPXXOwfB2wzvzXvf7KvF92qiMXaBDWw3GSjiJtiOWwMf78/rHFRMyBb7&#10;wGTgQhGq8mq1x8KGmd9oqlOrJIRjgQZcSkOhdWwceYybMBCL9hVGj0nWsdV2xFnCfa93WXavPXYs&#10;DQ4HOjhqvuuzN5AuT6dj/nkbpu51507Hn3qa89qYm+vl8QFUoiX9m/+uX6zgb+9y4ZV3ZAZd/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ym/i3xwAAAN4AAAAPAAAAAAAA&#10;AAAAAAAAAKECAABkcnMvZG93bnJldi54bWxQSwUGAAAAAAQABAD5AAAAlQMAAAAA&#10;" strokecolor="#7030a0">
                              <v:stroke dashstyle="1 1" endcap="round"/>
                            </v:line>
                          </v:group>
                          <v:line id="Line 1698" o:spid="_x0000_s1298"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ddLMUAAADeAAAADwAAAGRycy9kb3ducmV2LnhtbERPTWvCQBC9F/wPywi91Y1aSoyuooJQ&#10;hB6aevE2ZsdsMDsbsmsS++u7hUJv83ifs9oMthYdtb5yrGA6SUAQF05XXCo4fR1eUhA+IGusHZOC&#10;B3nYrEdPK8y06/mTujyUIoawz1CBCaHJpPSFIYt+4hriyF1dazFE2JZSt9jHcFvLWZK8SYsVxwaD&#10;De0NFbf8bhWEx+58TC9z11UfM3M+fuddn+ZKPY+H7RJEoCH8i//c7zrOn76mC/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dddLMUAAADeAAAADwAAAAAAAAAA&#10;AAAAAAChAgAAZHJzL2Rvd25yZXYueG1sUEsFBgAAAAAEAAQA+QAAAJMDAAAAAA==&#10;" strokecolor="#7030a0">
                            <v:stroke dashstyle="1 1" endcap="round"/>
                          </v:line>
                          <v:line id="Line 1699" o:spid="_x0000_s1299"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RibMgAAADeAAAADwAAAGRycy9kb3ducmV2LnhtbESPQUvDQBCF74L/YRnBm920iqRpt6UV&#10;BCl4MO2lt2l2zAazsyG7Jqm/3jkI3maYN++9b72dfKsG6mMT2MB8loEiroJtuDZwOr4+5KBiQrbY&#10;BiYDV4qw3dzerLGwYeQPGspUKzHhWKABl1JXaB0rRx7jLHTEcvsMvccka19r2+Mo5r7Viyx71h4b&#10;lgSHHb04qr7Kb28gXffnQ355DEPzvnDnw085jHlpzP3dtFuBSjSlf/Hf95uV+vOnpQAIjsygN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TRibMgAAADeAAAADwAAAAAA&#10;AAAAAAAAAAChAgAAZHJzL2Rvd25yZXYueG1sUEsFBgAAAAAEAAQA+QAAAJYDAAAAAA==&#10;" strokecolor="#7030a0">
                            <v:stroke dashstyle="1 1" endcap="round"/>
                          </v:line>
                          <v:line id="Line 1700" o:spid="_x0000_s1300"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jH98UAAADeAAAADwAAAGRycy9kb3ducmV2LnhtbERPTWvCQBC9F/oflil4q5toKWl0FRUE&#10;EXpo2ou3MTtmg9nZkF2T2F/fLRR6m8f7nOV6tI3oqfO1YwXpNAFBXDpdc6Xg63P/nIHwAVlj45gU&#10;3MnDevX4sMRcu4E/qC9CJWII+xwVmBDaXEpfGrLop64ljtzFdRZDhF0ldYdDDLeNnCXJq7RYc2ww&#10;2NLOUHktblZBuG9Px+w8d339PjOn43fRD1mh1ORp3CxABBrDv/jPfdBxfvrylsLvO/EG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jH98UAAADeAAAADwAAAAAAAAAA&#10;AAAAAAChAgAAZHJzL2Rvd25yZXYueG1sUEsFBgAAAAAEAAQA+QAAAJMDAAAAAA==&#10;" strokecolor="#7030a0">
                            <v:stroke dashstyle="1 1" endcap="round"/>
                          </v:line>
                        </v:group>
                        <v:group id="Group 1701" o:spid="_x0000_s1301"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E2slMUAAADeAAAADwAAAGRycy9kb3ducmV2LnhtbERPS2vCQBC+C/6HZQRv&#10;dRNf2OgqIio9SKFaKL0N2TEJZmdDdk3iv+8KBW/z8T1ntelMKRqqXWFZQTyKQBCnVhecKfi+HN4W&#10;IJxH1lhaJgUPcrBZ93srTLRt+Yuas89ECGGXoILc+yqR0qU5GXQjWxEH7mprgz7AOpO6xjaEm1KO&#10;o2guDRYcGnKsaJdTejvfjYJji+12Eu+b0+26e/xeZp8/p5iUGg667RKEp86/xP/uDx3mx9P3MTzf&#10;CTfI9R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RNrJTFAAAA3gAA&#10;AA8AAAAAAAAAAAAAAAAAqgIAAGRycy9kb3ducmV2LnhtbFBLBQYAAAAABAAEAPoAAACcAwAAAAA=&#10;">
                          <v:group id="Group 1702" o:spid="_x0000_s1302"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EJD8UAAADeAAAADwAAAGRycy9kb3ducmV2LnhtbERPTWvCQBC9F/wPywje&#10;dBO1YqOriKh4kEK1UHobsmMSzM6G7JrEf+8WhN7m8T5nue5MKRqqXWFZQTyKQBCnVhecKfi+7Idz&#10;EM4jaywtk4IHOVivem9LTLRt+Yuas89ECGGXoILc+yqR0qU5GXQjWxEH7mprgz7AOpO6xjaEm1KO&#10;o2gmDRYcGnKsaJtTejvfjYJDi+1mEu+a0+26ffxe3j9/TjEpNeh3mwUIT53/F7/cRx3mx9OPCfy9&#10;E26Qqy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sBCQ/FAAAA3gAA&#10;AA8AAAAAAAAAAAAAAAAAqgIAAGRycy9kb3ducmV2LnhtbFBLBQYAAAAABAAEAPoAAACcAwAAAAA=&#10;">
                            <v:rect id="Rectangle 1703" o:spid="_x0000_s1303"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uy1ccA&#10;AADeAAAADwAAAGRycy9kb3ducmV2LnhtbESPQUvDQBCF74L/YZmCt3YTG6qJ3RYRCrl4MBW9jtkx&#10;G5qdDbvbNvrr3ULB2wzvzfverLeTHcSJfOgdK8gXGQji1umeOwXv+938EUSIyBoHx6TghwJsN7c3&#10;a6y0O/MbnZrYiRTCoUIFJsaxkjK0hiyGhRuJk/btvMWYVt9J7fGcwu0g77NsJS32nAgGR3ox1B6a&#10;o02Q3UM+UPM5fZhlWZTtb/3lX2ul7mbT8xOISFP8N1+va53q50VZwOWdNIP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bstXHAAAA3gAAAA8AAAAAAAAAAAAAAAAAmAIAAGRy&#10;cy9kb3ducmV2LnhtbFBLBQYAAAAABAAEAPUAAACMAwAAAAA=&#10;" strokecolor="#7030a0"/>
                            <v:line id="Line 1704" o:spid="_x0000_s1304"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PB9MUAAADeAAAADwAAAGRycy9kb3ducmV2LnhtbERPTWvCQBC9F/oflil4043alhhdRQuC&#10;CD2YevE2ZqfZ0OxsyG6T2F/fLQi9zeN9zmoz2Fp01PrKsYLpJAFBXDhdcang/LEfpyB8QNZYOyYF&#10;N/KwWT8+rDDTrucTdXkoRQxhn6ECE0KTSekLQxb9xDXEkft0rcUQYVtK3WIfw20tZ0nyKi1WHBsM&#10;NvRmqPjKv62CcNtdjul17rrqfWYux5+869NcqdHTsF2CCDSEf/HdfdBx/vR58QJ/78Qb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UPB9MUAAADeAAAADwAAAAAAAAAA&#10;AAAAAAChAgAAZHJzL2Rvd25yZXYueG1sUEsFBgAAAAAEAAQA+QAAAJMDAAAAAA==&#10;" strokecolor="#7030a0">
                              <v:stroke dashstyle="1 1" endcap="round"/>
                            </v:line>
                            <v:line id="Line 1705" o:spid="_x0000_s1305"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Ffg8UAAADeAAAADwAAAGRycy9kb3ducmV2LnhtbERPTWvCQBC9F/wPywi91Y22SJq6igpC&#10;ETw0evE2zU6zwexsyK5J7K/vCgVv83ifs1gNthYdtb5yrGA6SUAQF05XXCo4HXcvKQgfkDXWjknB&#10;jTyslqOnBWba9fxFXR5KEUPYZ6jAhNBkUvrCkEU/cQ1x5H5cazFE2JZSt9jHcFvLWZLMpcWKY4PB&#10;hraGikt+tQrCbXPep9+vrqsOM3Pe/+Zdn+ZKPY+H9QeIQEN4iP/dnzrOn769z+H+TrxB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ZFfg8UAAADeAAAADwAAAAAAAAAA&#10;AAAAAAChAgAAZHJzL2Rvd25yZXYueG1sUEsFBgAAAAAEAAQA+QAAAJMDAAAAAA==&#10;" strokecolor="#7030a0">
                              <v:stroke dashstyle="1 1" endcap="round"/>
                            </v:line>
                            <v:line id="Line 1706" o:spid="_x0000_s1306"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36GMUAAADeAAAADwAAAGRycy9kb3ducmV2LnhtbERPTWvCQBC9F/oflil4041a2hhdRQuC&#10;CD2YevE2ZqfZ0OxsyG6T2F/fLQi9zeN9zmoz2Fp01PrKsYLpJAFBXDhdcang/LEfpyB8QNZYOyYF&#10;N/KwWT8+rDDTrucTdXkoRQxhn6ECE0KTSekLQxb9xDXEkft0rcUQYVtK3WIfw20tZ0nyIi1WHBsM&#10;NvRmqPjKv62CcNtdjul17rrqfWYux5+869NcqdHTsF2CCDSEf/HdfdBx/vR58Qp/78Qb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t36GMUAAADeAAAADwAAAAAAAAAA&#10;AAAAAAChAgAAZHJzL2Rvd25yZXYueG1sUEsFBgAAAAAEAAQA+QAAAJMDAAAAAA==&#10;" strokecolor="#7030a0">
                              <v:stroke dashstyle="1 1" endcap="round"/>
                            </v:line>
                          </v:group>
                          <v:line id="Line 1707" o:spid="_x0000_s1307"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JuasgAAADeAAAADwAAAGRycy9kb3ducmV2LnhtbESPQUvDQBCF74L/YRnBm920iqRpt6UV&#10;BCl4MO2lt2l2zAazsyG7Jqm/3jkI3mZ4b977Zr2dfKsG6mMT2MB8loEiroJtuDZwOr4+5KBiQrbY&#10;BiYDV4qw3dzerLGwYeQPGspUKwnhWKABl1JXaB0rRx7jLHTEon2G3mOSta+17XGUcN/qRZY9a48N&#10;S4PDjl4cVV/ltzeQrvvzIb88hqF5X7jz4accxrw05v5u2q1AJZrSv/nv+s0K/vxpKbzyjsygN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0JuasgAAADeAAAADwAAAAAA&#10;AAAAAAAAAAChAgAAZHJzL2Rvd25yZXYueG1sUEsFBgAAAAAEAAQA+QAAAJYDAAAAAA==&#10;" strokecolor="#7030a0">
                            <v:stroke dashstyle="1 1" endcap="round"/>
                          </v:line>
                          <v:line id="Line 1708" o:spid="_x0000_s1308"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7L8cUAAADeAAAADwAAAGRycy9kb3ducmV2LnhtbERPS2vCQBC+F/wPywi91Y0PSkxdRQtC&#10;ETw0evE2zU6zodnZkN0m0V/vFgre5uN7zmoz2Fp01PrKsYLpJAFBXDhdcangfNq/pCB8QNZYOyYF&#10;V/KwWY+eVphp1/MndXkoRQxhn6ECE0KTSekLQxb9xDXEkft2rcUQYVtK3WIfw20tZ0nyKi1WHBsM&#10;NvRuqPjJf62CcN1dDunX3HXVcWYuh1ve9Wmu1PN42L6BCDSEh/jf/aHj/OliuYS/d+INc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7L8cUAAADeAAAADwAAAAAAAAAA&#10;AAAAAAChAgAAZHJzL2Rvd25yZXYueG1sUEsFBgAAAAAEAAQA+QAAAJMDAAAAAA==&#10;" strokecolor="#7030a0">
                            <v:stroke dashstyle="1 1" endcap="round"/>
                          </v:line>
                          <v:line id="Line 1709" o:spid="_x0000_s1309"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4dscAAADeAAAADwAAAGRycy9kb3ducmV2LnhtbESPQUvDQBCF7wX/wzKCt3bTihJiN0EL&#10;ghQ8GL30NmbHbDA7G7LbJPXXOwfB2wzz5r337avF92qiMXaBDWw3GSjiJtiOWwMf78/rHFRMyBb7&#10;wGTgQhGq8mq1x8KGmd9oqlOrxIRjgQZcSkOhdWwceYybMBDL7SuMHpOsY6vtiLOY+17vsuxee+xY&#10;EhwOdHDUfNdnbyBdnk7H/PM2TN3rzp2OP/U057UxN9fL4wOoREv6F/99v1ipv73LBEBwZAZd/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3/h2xwAAAN4AAAAPAAAAAAAA&#10;AAAAAAAAAKECAABkcnMvZG93bnJldi54bWxQSwUGAAAAAAQABAD5AAAAlQMAAAAA&#10;" strokecolor="#7030a0">
                            <v:stroke dashstyle="1 1" endcap="round"/>
                          </v:line>
                        </v:group>
                        <v:group id="Group 1710" o:spid="_x0000_s1310"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nSo+cQAAADeAAAADwAAAGRycy9kb3ducmV2LnhtbERPTYvCMBC9L/gfwgje&#10;1jQrLks1iogrHkRYXRBvQzO2xWZSmtjWf2+Ehb3N433OfNnbSrTU+NKxBjVOQBBnzpSca/g9fb9/&#10;gfAB2WDlmDQ8yMNyMXibY2pcxz/UHkMuYgj7FDUUIdSplD4ryKIfu5o4clfXWAwRNrk0DXYx3Fby&#10;I0k+pcWSY0OBNa0Lym7Hu9Ww7bBbTdSm3d+u68flND2c94q0Hg371QxEoD78i//cOxPnq2mi4PVO&#10;vEE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nSo+cQAAADeAAAA&#10;DwAAAAAAAAAAAAAAAACqAgAAZHJzL2Rvd25yZXYueG1sUEsFBgAAAAAEAAQA+gAAAJsDAAAAAA==&#10;">
                          <v:group id="Group 1711" o:spid="_x0000_s1311"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Y2jsUAAADeAAAADwAAAGRycy9kb3ducmV2LnhtbERPTWvCQBC9F/oflin0&#10;1mxisUjqGoKo9CBCjSC9DdkxCWZnQ3ZN4r/vCoXe5vE+Z5lNphUD9a6xrCCJYhDEpdUNVwpOxfZt&#10;AcJ5ZI2tZVJwJwfZ6vlpiam2I3/TcPSVCCHsUlRQe9+lUrqyJoMush1x4C62N+gD7CupexxDuGnl&#10;LI4/pMGGQ0ONHa1rKq/Hm1GwG3HM35PNsL9e1vefYn447xNS6vVlyj9BeJr8v/jP/aXD/GQez+Dx&#10;TrhB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qmNo7FAAAA3gAA&#10;AA8AAAAAAAAAAAAAAAAAqgIAAGRycy9kb3ducmV2LnhtbFBLBQYAAAAABAAEAPoAAACcAwAAAAA=&#10;">
                            <v:rect id="Rectangle 1712" o:spid="_x0000_s1312"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mwu8cA&#10;AADeAAAADwAAAGRycy9kb3ducmV2LnhtbESPQW/CMAyF75P4D5GRdhtpgbFRCAhNQuplh3Vou5rG&#10;NBWNUyUZdPz6ZdKk3Wy95/c9r7eD7cSFfGgdK8gnGQji2umWGwWH9/3DM4gQkTV2jknBNwXYbkZ3&#10;ayy0u/IbXarYiBTCoUAFJsa+kDLUhiyGieuJk3Zy3mJMq2+k9nhN4baT0yxbSIstJ4LBnl4M1efq&#10;yybI/invqPocPsxsOV/Wt/LoX0ul7sfDbgUi0hD/zX/XpU7188dsBr/vpBnk5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XZsLvHAAAA3gAAAA8AAAAAAAAAAAAAAAAAmAIAAGRy&#10;cy9kb3ducmV2LnhtbFBLBQYAAAAABAAEAPUAAACMAwAAAAA=&#10;" strokecolor="#7030a0"/>
                            <v:line id="Line 1713" o:spid="_x0000_s1313"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T+dcUAAADeAAAADwAAAGRycy9kb3ducmV2LnhtbERPTWvCQBC9F/wPywi91Y3aSoiuooJQ&#10;hB6aevE2ZsdsMDsbsmsS++u7hUJv83ifs9oMthYdtb5yrGA6SUAQF05XXCo4fR1eUhA+IGusHZOC&#10;B3nYrEdPK8y06/mTujyUIoawz1CBCaHJpPSFIYt+4hriyF1dazFE2JZSt9jHcFvLWZIspMWKY4PB&#10;hvaGilt+twrCY3c+ppe566qPmTkfv/OuT3OlnsfDdgki0BD+xX/udx3nT9+SV/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OT+dcUAAADeAAAADwAAAAAAAAAA&#10;AAAAAAChAgAAZHJzL2Rvd25yZXYueG1sUEsFBgAAAAAEAAQA+QAAAJMDAAAAAA==&#10;" strokecolor="#7030a0">
                              <v:stroke dashstyle="1 1" endcap="round"/>
                            </v:line>
                            <v:line id="Line 1714" o:spid="_x0000_s1314"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hb7sQAAADeAAAADwAAAGRycy9kb3ducmV2LnhtbERPTWvCQBC9F/wPywje6kbFEqKrqFAo&#10;goemvXgbs2M2mJ0N2TWJ/fVdodDbPN7nrLeDrUVHra8cK5hNExDEhdMVlwq+v95fUxA+IGusHZOC&#10;B3nYbkYva8y06/mTujyUIoawz1CBCaHJpPSFIYt+6hriyF1dazFE2JZSt9jHcFvLeZK8SYsVxwaD&#10;DR0MFbf8bhWEx/58TC8L11WnuTkff/KuT3OlJuNhtwIRaAj/4j/3h47zZ8tkCc934g1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qFvuxAAAAN4AAAAPAAAAAAAAAAAA&#10;AAAAAKECAABkcnMvZG93bnJldi54bWxQSwUGAAAAAAQABAD5AAAAkgMAAAAA&#10;" strokecolor="#7030a0">
                              <v:stroke dashstyle="1 1" endcap="round"/>
                            </v:line>
                            <v:line id="Line 1715" o:spid="_x0000_s1315"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rFmcQAAADeAAAADwAAAGRycy9kb3ducmV2LnhtbERPTWvCQBC9F/wPyxR6qxstlZC6Si0I&#10;IvRg9OJtmh2zwexsyG6T6K93BcHbPN7nzJeDrUVHra8cK5iMExDEhdMVlwoO+/V7CsIHZI21Y1Jw&#10;IQ/Lxehljpl2Pe+oy0MpYgj7DBWYEJpMSl8YsujHriGO3Mm1FkOEbSl1i30Mt7WcJslMWqw4Nhhs&#10;6MdQcc7/rYJwWR236d+H66rfqTlur3nXp7lSb6/D9xeIQEN4ih/ujY7zJ5/JDO7vxBv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esWZxAAAAN4AAAAPAAAAAAAAAAAA&#10;AAAAAKECAABkcnMvZG93bnJldi54bWxQSwUGAAAAAAQABAD5AAAAkgMAAAAA&#10;" strokecolor="#7030a0">
                              <v:stroke dashstyle="1 1" endcap="round"/>
                            </v:line>
                          </v:group>
                          <v:line id="Line 1716" o:spid="_x0000_s1316"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ZgAsUAAADeAAAADwAAAGRycy9kb3ducmV2LnhtbERPTWvCQBC9F/wPywi91Y1Ka4iuooJQ&#10;hB6aevE2ZsdsMDsbsmsS++u7hUJv83ifs9oMthYdtb5yrGA6SUAQF05XXCo4fR1eUhA+IGusHZOC&#10;B3nYrEdPK8y06/mTujyUIoawz1CBCaHJpPSFIYt+4hriyF1dazFE2JZSt9jHcFvLWZK8SYsVxwaD&#10;De0NFbf8bhWEx+58TC9z11UfM3M+fuddn+ZKPY+H7RJEoCH8i//c7zrOn74mC/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DZgAsUAAADeAAAADwAAAAAAAAAA&#10;AAAAAAChAgAAZHJzL2Rvd25yZXYueG1sUEsFBgAAAAAEAAQA+QAAAJMDAAAAAA==&#10;" strokecolor="#7030a0">
                            <v:stroke dashstyle="1 1" endcap="round"/>
                          </v:line>
                          <v:line id="Line 1717" o:spid="_x0000_s1317"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n0cMcAAADeAAAADwAAAGRycy9kb3ducmV2LnhtbESPQUvDQBCF7wX/wzKCt3bTihJiN0EL&#10;ghQ8GL30NmbHbDA7G7LbJPXXOwfB2wzvzXvf7KvF92qiMXaBDWw3GSjiJtiOWwMf78/rHFRMyBb7&#10;wGTgQhGq8mq1x8KGmd9oqlOrJIRjgQZcSkOhdWwceYybMBCL9hVGj0nWsdV2xFnCfa93WXavPXYs&#10;DQ4HOjhqvuuzN5AuT6dj/nkbpu51507Hn3qa89qYm+vl8QFUoiX9m/+uX6zgb+8y4ZV3ZAZd/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qfRwxwAAAN4AAAAPAAAAAAAA&#10;AAAAAAAAAKECAABkcnMvZG93bnJldi54bWxQSwUGAAAAAAQABAD5AAAAlQMAAAAA&#10;" strokecolor="#7030a0">
                            <v:stroke dashstyle="1 1" endcap="round"/>
                          </v:line>
                          <v:line id="Line 1718" o:spid="_x0000_s1318"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VR68UAAADeAAAADwAAAGRycy9kb3ducmV2LnhtbERPTWvCQBC9F/wPywi91Y1KS4yuooJQ&#10;hB6aevE2ZsdsMDsbsmsS++u7hUJv83ifs9oMthYdtb5yrGA6SUAQF05XXCo4fR1eUhA+IGusHZOC&#10;B3nYrEdPK8y06/mTujyUIoawz1CBCaHJpPSFIYt+4hriyF1dazFE2JZSt9jHcFvLWZK8SYsVxwaD&#10;De0NFbf8bhWEx+58TC9z11UfM3M+fuddn+ZKPY+H7RJEoCH8i//c7zrOn74mC/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uVR68UAAADeAAAADwAAAAAAAAAA&#10;AAAAAAChAgAAZHJzL2Rvd25yZXYueG1sUEsFBgAAAAAEAAQA+QAAAJMDAAAAAA==&#10;" strokecolor="#7030a0">
                            <v:stroke dashstyle="1 1" endcap="round"/>
                          </v:line>
                        </v:group>
                      </v:group>
                      <v:group id="Group 1719" o:spid="_x0000_s1319" style="position:absolute;left:7569;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OGbv8cAAADeAAAADwAAAGRycy9kb3ducmV2LnhtbESPQWvCQBCF7wX/wzJC&#10;b3WzFYukriLSSg9SqArS25Adk2B2NmS3Sfz3nUOhtxnmzXvvW21G36ieulgHtmBmGSjiIriaSwvn&#10;0/vTElRMyA6bwGThThE268nDCnMXBv6i/phKJSYcc7RQpdTmWseiIo9xFlpiuV1D5zHJ2pXadTiI&#10;uW/0c5a9aI81S0KFLe0qKm7HH29hP+CwnZu3/nC77u7fp8Xn5WDI2sfpuH0FlWhM/+K/7w8n9c3C&#10;CIDgyAx6/Qs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4OGbv8cAAADe&#10;AAAADwAAAAAAAAAAAAAAAACqAgAAZHJzL2Rvd25yZXYueG1sUEsFBgAAAAAEAAQA+gAAAJ4DAAAA&#10;AA==&#10;">
                        <v:group id="Group 1720" o:spid="_x0000_s1320"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60+JMQAAADeAAAADwAAAGRycy9kb3ducmV2LnhtbERPTYvCMBC9L/gfwgje&#10;1jQrLks1iogrHkRYXRBvQzO2xWZSmtjWf2+Ehb3N433OfNnbSrTU+NKxBjVOQBBnzpSca/g9fb9/&#10;gfAB2WDlmDQ8yMNyMXibY2pcxz/UHkMuYgj7FDUUIdSplD4ryKIfu5o4clfXWAwRNrk0DXYx3Fby&#10;I0k+pcWSY0OBNa0Lym7Hu9Ww7bBbTdSm3d+u68flND2c94q0Hg371QxEoD78i//cOxPnq6lS8Hon&#10;3i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60+JMQAAADeAAAA&#10;DwAAAAAAAAAAAAAAAACqAgAAZHJzL2Rvd25yZXYueG1sUEsFBgAAAAAEAAQA+gAAAJsDAAAAAA==&#10;">
                          <v:group id="Group 1721" o:spid="_x0000_s1321"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3+gU8QAAADeAAAADwAAAGRycy9kb3ducmV2LnhtbERPS4vCMBC+L+x/CLPg&#10;bU2jKNI1ioguHmTBB8jehmZsi82kNNm2/nuzIHibj+8582VvK9FS40vHGtQwAUGcOVNyruF82n7O&#10;QPiAbLByTBru5GG5eH+bY2pcxwdqjyEXMYR9ihqKEOpUSp8VZNEPXU0cuatrLIYIm1yaBrsYbis5&#10;SpKptFhybCiwpnVB2e34ZzV8d9itxmrT7m/X9f33NPm57BVpPfjoV18gAvXhJX66dybOVxM1gv93&#10;4g1y8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3+gU8QAAADeAAAA&#10;DwAAAAAAAAAAAAAAAACqAgAAZHJzL2Rvd25yZXYueG1sUEsFBgAAAAAEAAQA+gAAAJsDAAAAAA==&#10;">
                            <v:rect id="Rectangle 1722" o:spid="_x0000_s1322"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AmZsgA&#10;AADeAAAADwAAAGRycy9kb3ducmV2LnhtbESPzWrDMBCE74W+g9hCbo3s5qeNGyWUQMCXHOqG9rq1&#10;tpaptTKSkjh5+qgQ6G2XmZ1vdrkebCeO5EPrWEE+zkAQ10633CjYf2wfX0CEiKyxc0wKzhRgvbq/&#10;W2Kh3Ynf6VjFRqQQDgUqMDH2hZShNmQxjF1PnLQf5y3GtPpGao+nFG47+ZRlc2mx5UQw2NPGUP1b&#10;HWyCbJ/zjqqv4dNMFtNFfSm//a5UavQwvL2CiDTEf/PtutSpfj7LJ/D3TppBr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ACZmyAAAAN4AAAAPAAAAAAAAAAAAAAAAAJgCAABk&#10;cnMvZG93bnJldi54bWxQSwUGAAAAAAQABAD1AAAAjQMAAAAA&#10;" strokecolor="#7030a0"/>
                            <v:line id="Line 1723" o:spid="_x0000_s1323"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1oqMUAAADeAAAADwAAAGRycy9kb3ducmV2LnhtbERPTWvCQBC9F/oflil4q5toW0J0FRUE&#10;EXpo2ou3MTtmg9nZkF2T2F/fLRR6m8f7nOV6tI3oqfO1YwXpNAFBXDpdc6Xg63P/nIHwAVlj45gU&#10;3MnDevX4sMRcu4E/qC9CJWII+xwVmBDaXEpfGrLop64ljtzFdRZDhF0ldYdDDLeNnCXJm7RYc2ww&#10;2NLOUHktblZBuG9Px+w8d339PjOn43fRD1mh1ORp3CxABBrDv/jPfdBxfvqavsDvO/EG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T1oqMUAAADeAAAADwAAAAAAAAAA&#10;AAAAAAChAgAAZHJzL2Rvd25yZXYueG1sUEsFBgAAAAAEAAQA+QAAAJMDAAAAAA==&#10;" strokecolor="#7030a0">
                              <v:stroke dashstyle="1 1" endcap="round"/>
                            </v:line>
                            <v:line id="Line 1724" o:spid="_x0000_s1324"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HNM8UAAADeAAAADwAAAGRycy9kb3ducmV2LnhtbERPTWvCQBC9F/wPywje6iaKJURX0UKh&#10;CD007cXbmB2zwexsyG6T6K93C4Xe5vE+Z7MbbSN66nztWEE6T0AQl07XXCn4/np7zkD4gKyxcUwK&#10;buRht508bTDXbuBP6otQiRjCPkcFJoQ2l9KXhiz6uWuJI3dxncUQYVdJ3eEQw20jF0nyIi3WHBsM&#10;tvRqqLwWP1ZBuB1Ox+y8dH39sTCn473oh6xQajYd92sQgcbwL/5zv+s4P12lK/h9J94gt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nHNM8UAAADeAAAADwAAAAAAAAAA&#10;AAAAAAChAgAAZHJzL2Rvd25yZXYueG1sUEsFBgAAAAAEAAQA+QAAAJMDAAAAAA==&#10;" strokecolor="#7030a0">
                              <v:stroke dashstyle="1 1" endcap="round"/>
                            </v:line>
                            <v:line id="Line 1725" o:spid="_x0000_s1325"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NTRMUAAADeAAAADwAAAGRycy9kb3ducmV2LnhtbERPTWvCQBC9F/wPywje6iZKJaSuokKh&#10;CD2Y9uJtmp1mQ7OzIbsmsb++Kwje5vE+Z70dbSN66nztWEE6T0AQl07XXCn4+nx7zkD4gKyxcUwK&#10;ruRhu5k8rTHXbuAT9UWoRAxhn6MCE0KbS+lLQxb93LXEkftxncUQYVdJ3eEQw20jF0mykhZrjg0G&#10;WzoYKn+Li1UQrvvzMfteur7+WJjz8a/oh6xQajYdd68gAo3hIb6733Wcn76kK7i9E2+Qm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qNTRMUAAADeAAAADwAAAAAAAAAA&#10;AAAAAAChAgAAZHJzL2Rvd25yZXYueG1sUEsFBgAAAAAEAAQA+QAAAJMDAAAAAA==&#10;" strokecolor="#7030a0">
                              <v:stroke dashstyle="1 1" endcap="round"/>
                            </v:line>
                          </v:group>
                          <v:line id="Line 1726" o:spid="_x0000_s1326"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238UAAADeAAAADwAAAGRycy9kb3ducmV2LnhtbERPTWvCQBC9F/oflil4q5sobUN0FRUE&#10;EXpo2ou3MTtmg9nZkF2T2F/fLRR6m8f7nOV6tI3oqfO1YwXpNAFBXDpdc6Xg63P/nIHwAVlj45gU&#10;3MnDevX4sMRcu4E/qC9CJWII+xwVmBDaXEpfGrLop64ljtzFdRZDhF0ldYdDDLeNnCXJq7RYc2ww&#10;2NLOUHktblZBuG9Px+w8d339PjOn43fRD1mh1ORp3CxABBrDv/jPfdBxfvqSvsHvO/EG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e/238UAAADeAAAADwAAAAAAAAAA&#10;AAAAAAChAgAAZHJzL2Rvd25yZXYueG1sUEsFBgAAAAAEAAQA+QAAAJMDAAAAAA==&#10;" strokecolor="#7030a0">
                            <v:stroke dashstyle="1 1" endcap="round"/>
                          </v:line>
                          <v:line id="Line 1727" o:spid="_x0000_s1327"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BirccAAADeAAAADwAAAGRycy9kb3ducmV2LnhtbESPQUvDQBCF70L/wzIFb3aTihJit6UV&#10;BCl4MHrpbcxOs6HZ2ZBdk9Rf7xwEbzO8N+99s9nNvlMjDbENbCBfZaCI62Bbbgx8frzcFaBiQrbY&#10;BSYDV4qw2y5uNljaMPE7jVVqlIRwLNGAS6kvtY61I49xFXpi0c5h8JhkHRptB5wk3Hd6nWWP2mPL&#10;0uCwp2dH9aX69gbS9XA6Fl/3YWzf1u50/KnGqaiMuV3O+ydQieb0b/67frWCnz/kwivvyAx6+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cGKtxwAAAN4AAAAPAAAAAAAA&#10;AAAAAAAAAKECAABkcnMvZG93bnJldi54bWxQSwUGAAAAAAQABAD5AAAAlQMAAAAA&#10;" strokecolor="#7030a0">
                            <v:stroke dashstyle="1 1" endcap="round"/>
                          </v:line>
                          <v:line id="Line 1728" o:spid="_x0000_s1328"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zHNsUAAADeAAAADwAAAGRycy9kb3ducmV2LnhtbERPTWvCQBC9F/oflil4q5soLWl0FRUE&#10;EXpo2ou3MTtmg9nZkF2T2F/fLRR6m8f7nOV6tI3oqfO1YwXpNAFBXDpdc6Xg63P/nIHwAVlj45gU&#10;3MnDevX4sMRcu4E/qC9CJWII+xwVmBDaXEpfGrLop64ljtzFdRZDhF0ldYdDDLeNnCXJq7RYc2ww&#10;2NLOUHktblZBuG9Px+w8d339PjOn43fRD1mh1ORp3CxABBrDv/jPfdBxfvqSvsHvO/EG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zHNsUAAADeAAAADwAAAAAAAAAA&#10;AAAAAAChAgAAZHJzL2Rvd25yZXYueG1sUEsFBgAAAAAEAAQA+QAAAJMDAAAAAA==&#10;" strokecolor="#7030a0">
                            <v:stroke dashstyle="1 1" endcap="round"/>
                          </v:line>
                        </v:group>
                        <v:group id="Group 1729" o:spid="_x0000_s1329"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o1RAscAAADeAAAADwAAAGRycy9kb3ducmV2LnhtbESPQWvCQBCF74X+h2WE&#10;3uomFotEVxGppQcRqkLpbciOSTA7G7JrEv+9cxC8zTBv3nvfYjW4WnXUhsqzgXScgCLOva24MHA6&#10;bt9noEJEtlh7JgM3CrBavr4sMLO+51/qDrFQYsIhQwNljE2mdchLchjGviGW29m3DqOsbaFti72Y&#10;u1pPkuRTO6xYEkpsaFNSfjlcnYHvHvv1R/rV7S7nze3/ON3/7VIy5m00rOegIg3xKX58/1ipn04n&#10;AiA4MoNe3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Lo1RAscAAADe&#10;AAAADwAAAAAAAAAAAAAAAACqAgAAZHJzL2Rvd25yZXYueG1sUEsFBgAAAAAEAAQA+gAAAJ4DAAAA&#10;AA==&#10;">
                          <v:group id="Group 1730" o:spid="_x0000_s1330"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cH0mcQAAADeAAAADwAAAGRycy9kb3ducmV2LnhtbERPS4vCMBC+L+x/CLPg&#10;bU2jKNI1ioguHmTBB8jehmZsi82kNNm2/nuzIHibj+8582VvK9FS40vHGtQwAUGcOVNyruF82n7O&#10;QPiAbLByTBru5GG5eH+bY2pcxwdqjyEXMYR9ihqKEOpUSp8VZNEPXU0cuatrLIYIm1yaBrsYbis5&#10;SpKptFhybCiwpnVB2e34ZzV8d9itxmrT7m/X9f33NPm57BVpPfjoV18gAvXhJX66dybOV5ORgv93&#10;4g1y8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cH0mcQAAADeAAAA&#10;DwAAAAAAAAAAAAAAAACqAgAAZHJzL2Rvd25yZXYueG1sUEsFBgAAAAAEAAQA+gAAAJsDAAAAAA==&#10;">
                            <v:rect id="Rectangle 1731" o:spid="_x0000_s1331"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BJQMcA&#10;AADeAAAADwAAAGRycy9kb3ducmV2LnhtbESPzU7DMBCE75V4B2uRuLVOwl8b4lQIqVIuHBoQvS7x&#10;EkfE68g2beDpcSUkbrua2flmq+1sR3EkHwbHCvJVBoK4c3rgXsHry265BhEissbRMSn4pgDb+mJR&#10;Yandifd0bGMvUgiHEhWYGKdSytAZshhWbiJO2ofzFmNafS+1x1MKt6MssuxOWhw4EQxO9GSo+2y/&#10;bILs7vOR2sP8Zq43N5vup3n3z41SV5fz4wOISHP8N/9dNzrVz2+LAs7vpBlk/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EgSUDHAAAA3gAAAA8AAAAAAAAAAAAAAAAAmAIAAGRy&#10;cy9kb3ducmV2LnhtbFBLBQYAAAAABAAEAPUAAACMAwAAAAA=&#10;" strokecolor="#7030a0"/>
                            <v:line id="Line 1732" o:spid="_x0000_s1332"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g6YcUAAADeAAAADwAAAGRycy9kb3ducmV2LnhtbERPTWvCQBC9F/wPywje6saIJaSuokKh&#10;CD2Y9uJtmp1mQ7OzIbsm0V/fFYTe5vE+Z70dbSN66nztWMFinoAgLp2uuVLw9fn2nIHwAVlj45gU&#10;XMnDdjN5WmOu3cAn6otQiRjCPkcFJoQ2l9KXhiz6uWuJI/fjOoshwq6SusMhhttGpknyIi3WHBsM&#10;tnQwVP4WF6sgXPfnY/a9dH39kZrz8Vb0Q1YoNZuOu1cQgcbwL36433Wcv1ilS7i/E2+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Lg6YcUAAADeAAAADwAAAAAAAAAA&#10;AAAAAAChAgAAZHJzL2Rvd25yZXYueG1sUEsFBgAAAAAEAAQA+QAAAJMDAAAAAA==&#10;" strokecolor="#7030a0">
                              <v:stroke dashstyle="1 1" endcap="round"/>
                            </v:line>
                            <v:line id="Line 1733" o:spid="_x0000_s1333"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GiFcUAAADeAAAADwAAAGRycy9kb3ducmV2LnhtbERPTWvCQBC9F/oflil4qxujlpC6ihYE&#10;EXow7cXbNDvNhmZnQ3abRH99VxB6m8f7nNVmtI3oqfO1YwWzaQKCuHS65krB58f+OQPhA7LGxjEp&#10;uJCHzfrxYYW5dgOfqC9CJWII+xwVmBDaXEpfGrLop64ljty36yyGCLtK6g6HGG4bmSbJi7RYc2ww&#10;2NKbofKn+LUKwmV3PmZfc9fX76k5H69FP2SFUpOncfsKItAY/sV390HH+bNluoDbO/EG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1GiFcUAAADeAAAADwAAAAAAAAAA&#10;AAAAAAChAgAAZHJzL2Rvd25yZXYueG1sUEsFBgAAAAAEAAQA+QAAAJMDAAAAAA==&#10;" strokecolor="#7030a0">
                              <v:stroke dashstyle="1 1" endcap="round"/>
                            </v:line>
                            <v:line id="Line 1734" o:spid="_x0000_s1334"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0HjsUAAADeAAAADwAAAGRycy9kb3ducmV2LnhtbERPTWvCQBC9F/wPywi91Y0plpC6igqC&#10;CB5Me/E2zU6zodnZkF2T2F/fFYTe5vE+Z7kebSN66nztWMF8loAgLp2uuVLw+bF/yUD4gKyxcUwK&#10;buRhvZo8LTHXbuAz9UWoRAxhn6MCE0KbS+lLQxb9zLXEkft2ncUQYVdJ3eEQw20j0yR5kxZrjg0G&#10;W9oZKn+Kq1UQbtvLMft6dX19Ss3l+Fv0Q1Yo9TwdN+8gAo3hX/xwH3ScP1+kC7i/E2+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0HjsUAAADeAAAADwAAAAAAAAAA&#10;AAAAAAChAgAAZHJzL2Rvd25yZXYueG1sUEsFBgAAAAAEAAQA+QAAAJMDAAAAAA==&#10;" strokecolor="#7030a0">
                              <v:stroke dashstyle="1 1" endcap="round"/>
                            </v:line>
                          </v:group>
                          <v:line id="Line 1735" o:spid="_x0000_s1335"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cUAAADeAAAADwAAAGRycy9kb3ducmV2LnhtbERPTWvCQBC9F/wPywje6sZIJaSuokKh&#10;CD2Y9uJtmp1mQ7OzIbsmsb++Kwje5vE+Z70dbSN66nztWMFinoAgLp2uuVLw9fn2nIHwAVlj45gU&#10;XMnDdjN5WmOu3cAn6otQiRjCPkcFJoQ2l9KXhiz6uWuJI/fjOoshwq6SusMhhttGpkmykhZrjg0G&#10;WzoYKn+Li1UQrvvzMfteur7+SM35+Ff0Q1YoNZuOu1cQgcbwEN/d7zrOX7ykK7i9E2+Qm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Z+cUAAADeAAAADwAAAAAAAAAA&#10;AAAAAAChAgAAZHJzL2Rvd25yZXYueG1sUEsFBgAAAAAEAAQA+QAAAJMDAAAAAA==&#10;" strokecolor="#7030a0">
                            <v:stroke dashstyle="1 1" endcap="round"/>
                          </v:line>
                          <v:line id="Line 1736" o:spid="_x0000_s1336"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M8YsUAAADeAAAADwAAAGRycy9kb3ducmV2LnhtbERPTWvCQBC9F/oflil4qxsj2pC6ihYE&#10;EXow7cXbNDvNhmZnQ3abRH99VxB6m8f7nNVmtI3oqfO1YwWzaQKCuHS65krB58f+OQPhA7LGxjEp&#10;uJCHzfrxYYW5dgOfqC9CJWII+xwVmBDaXEpfGrLop64ljty36yyGCLtK6g6HGG4bmSbJUlqsOTYY&#10;bOnNUPlT/FoF4bI7H7Ovuevr99Scj9eiH7JCqcnTuH0FEWgM/+K7+6Dj/NkifYHbO/EG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4M8YsUAAADeAAAADwAAAAAAAAAA&#10;AAAAAAChAgAAZHJzL2Rvd25yZXYueG1sUEsFBgAAAAAEAAQA+QAAAJMDAAAAAA==&#10;" strokecolor="#7030a0">
                            <v:stroke dashstyle="1 1" endcap="round"/>
                          </v:line>
                          <v:line id="Line 1737" o:spid="_x0000_s1337"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yoEMcAAADeAAAADwAAAGRycy9kb3ducmV2LnhtbESPQUvDQBCF70L/wzKCN7tpRAmx22KF&#10;Qil4MHrpbcxOs6HZ2ZBdk9Rf7xwEbzO8N+99s97OvlMjDbENbGC1zEAR18G23Bj4/NjfF6BiQrbY&#10;BSYDV4qw3Sxu1ljaMPE7jVVqlIRwLNGAS6kvtY61I49xGXpi0c5h8JhkHRptB5wk3Hc6z7In7bFl&#10;aXDY06uj+lJ9ewPpujsdi6+HMLZvuTsdf6pxKipj7m7nl2dQieb0b/67PljBXz3mwivvyAx68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HKgQxwAAAN4AAAAPAAAAAAAA&#10;AAAAAAAAAKECAABkcnMvZG93bnJldi54bWxQSwUGAAAAAAQABAD5AAAAlQMAAAAA&#10;" strokecolor="#7030a0">
                            <v:stroke dashstyle="1 1" endcap="round"/>
                          </v:line>
                        </v:group>
                        <v:group id="Group 1738" o:spid="_x0000_s1338"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7f4n8YAAADeAAAADwAAAGRycy9kb3ducmV2LnhtbERPTWvCQBC9F/wPyxS8&#10;NZsoKTXNKiJWPIRCVSi9DdkxCWZnQ3abxH/fLRR6m8f7nHwzmVYM1LvGsoIkikEQl1Y3XCm4nN+e&#10;XkA4j6yxtUwK7uRgs5495JhpO/IHDSdfiRDCLkMFtfddJqUrazLoItsRB+5qe4M+wL6SuscxhJtW&#10;LuL4WRpsODTU2NGupvJ2+jYKDiOO22WyH4rbdXf/Oqfvn0VCSs0fp+0rCE+T/xf/uY86zE/SxQp+&#10;3wk3yP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t/ifxgAAAN4A&#10;AAAPAAAAAAAAAAAAAAAAAKoCAABkcnMvZG93bnJldi54bWxQSwUGAAAAAAQABAD6AAAAnQMAAAAA&#10;">
                          <v:group id="Group 1739" o:spid="_x0000_s1339"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1TH38cAAADeAAAADwAAAGRycy9kb3ducmV2LnhtbESPQWvCQBCF74X+h2UE&#10;b3UTxSLRVURq8SCFqlB6G7JjEszOhuw2if/eOQi9zTBv3nvfajO4WnXUhsqzgXSSgCLOva24MHA5&#10;798WoEJEtlh7JgN3CrBZv76sMLO+52/qTrFQYsIhQwNljE2mdchLchgmviGW29W3DqOsbaFti72Y&#10;u1pPk+RdO6xYEkpsaFdSfjv9OQOfPfbbWfrRHW/X3f33PP/6OaZkzHg0bJegIg3xX/z8Plipn85n&#10;AiA4MoNeP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1TH38cAAADe&#10;AAAADwAAAAAAAAAAAAAAAACqAgAAZHJzL2Rvd25yZXYueG1sUEsFBgAAAAAEAAQA+gAAAJ4DAAAA&#10;AA==&#10;">
                            <v:rect id="Rectangle 1740" o:spid="_x0000_s1340"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tB6sgA&#10;AADeAAAADwAAAGRycy9kb3ducmV2LnhtbESPzWrDMBCE74W+g9hCbo3s5qeNGyWUQMCXHOqG9rq1&#10;tpaptTKSkjh5+qgQ6G2XmZ1vdrkebCeO5EPrWEE+zkAQ10633CjYf2wfX0CEiKyxc0wKzhRgvbq/&#10;W2Kh3Ynf6VjFRqQQDgUqMDH2hZShNmQxjF1PnLQf5y3GtPpGao+nFG47+ZRlc2mx5UQw2NPGUP1b&#10;HWyCbJ/zjqqv4dNMFtNFfSm//a5UavQwvL2CiDTEf/PtutSpfj6b5PD3TppBr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K0HqyAAAAN4AAAAPAAAAAAAAAAAAAAAAAJgCAABk&#10;cnMvZG93bnJldi54bWxQSwUGAAAAAAQABAD1AAAAjQMAAAAA&#10;" strokecolor="#7030a0"/>
                            <v:line id="Line 1741" o:spid="_x0000_s1341"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0JJ8UAAADeAAAADwAAAGRycy9kb3ducmV2LnhtbERPTWvCQBC9F/wPywje6saIJaSuokKh&#10;CD2Y9uJtmp1mQ7OzIbsm0V/fFYTe5vE+Z70dbSN66nztWMFinoAgLp2uuVLw9fn2nIHwAVlj45gU&#10;XMnDdjN5WmOu3cAn6otQiRjCPkcFJoQ2l9KXhiz6uWuJI/fjOoshwq6SusMhhttGpknyIi3WHBsM&#10;tnQwVP4WF6sgXPfnY/a9dH39kZrz8Vb0Q1YoNZuOu1cQgcbwL36433Wcv1gtU7i/E2+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i0JJ8UAAADeAAAADwAAAAAAAAAA&#10;AAAAAAChAgAAZHJzL2Rvd25yZXYueG1sUEsFBgAAAAAEAAQA+QAAAJMDAAAAAA==&#10;" strokecolor="#7030a0">
                              <v:stroke dashstyle="1 1" endcap="round"/>
                            </v:line>
                            <v:line id="Line 1742" o:spid="_x0000_s1342"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GsvMUAAADeAAAADwAAAGRycy9kb3ducmV2LnhtbERPTWvCQBC9F/wPywje6kaDJaSuokKh&#10;CD2Y9uJtmp1mQ7OzIbsm0V/fFYTe5vE+Z70dbSN66nztWMFinoAgLp2uuVLw9fn2nIHwAVlj45gU&#10;XMnDdjN5WmOu3cAn6otQiRjCPkcFJoQ2l9KXhiz6uWuJI/fjOoshwq6SusMhhttGLpPkRVqsOTYY&#10;bOlgqPwtLlZBuO7Px+w7dX39sTTn463oh6xQajYdd68gAo3hX/xwv+s4f7FKU7i/E2+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WGsvMUAAADeAAAADwAAAAAAAAAA&#10;AAAAAAChAgAAZHJzL2Rvd25yZXYueG1sUEsFBgAAAAAEAAQA+QAAAJMDAAAAAA==&#10;" strokecolor="#7030a0">
                              <v:stroke dashstyle="1 1" endcap="round"/>
                            </v:line>
                            <v:line id="Line 1743" o:spid="_x0000_s1343"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g0yMUAAADeAAAADwAAAGRycy9kb3ducmV2LnhtbERPTWvCQBC9F/wPywje6kZtJaSuYgsF&#10;ETw09uJtmp1mg9nZkN0msb/eFQRv83ifs9oMthYdtb5yrGA2TUAQF05XXCr4Pn4+pyB8QNZYOyYF&#10;F/KwWY+eVphp1/MXdXkoRQxhn6ECE0KTSekLQxb91DXEkft1rcUQYVtK3WIfw20t50mylBYrjg0G&#10;G/owVJzzP6sgXN5P+/Rn4brqMDen/X/e9Wmu1GQ8bN9ABBrCQ3x373ScP3tdvMDtnXiDX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og0yMUAAADeAAAADwAAAAAAAAAA&#10;AAAAAAChAgAAZHJzL2Rvd25yZXYueG1sUEsFBgAAAAAEAAQA+QAAAJMDAAAAAA==&#10;" strokecolor="#7030a0">
                              <v:stroke dashstyle="1 1" endcap="round"/>
                            </v:line>
                          </v:group>
                          <v:line id="Line 1744" o:spid="_x0000_s1344"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SRU8QAAADeAAAADwAAAGRycy9kb3ducmV2LnhtbERPTWvCQBC9F/wPywje6kbFElJXqYIg&#10;Qg9GL97G7DQbmp0N2TWJ/fXdgtDbPN7nrDaDrUVHra8cK5hNExDEhdMVlwou5/1rCsIHZI21Y1Lw&#10;IA+b9ehlhZl2PZ+oy0MpYgj7DBWYEJpMSl8YsuinriGO3JdrLYYI21LqFvsYbms5T5I3abHi2GCw&#10;oZ2h4ju/WwXhsb0e09vCddXn3FyPP3nXp7lSk/Hw8Q4i0BD+xU/3Qcf5s+ViCX/vxBv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xJFTxAAAAN4AAAAPAAAAAAAAAAAA&#10;AAAAAKECAABkcnMvZG93bnJldi54bWxQSwUGAAAAAAQABAD5AAAAkgMAAAAA&#10;" strokecolor="#7030a0">
                            <v:stroke dashstyle="1 1" endcap="round"/>
                          </v:line>
                          <v:line id="Line 1745" o:spid="_x0000_s1345"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YPJMQAAADeAAAADwAAAGRycy9kb3ducmV2LnhtbERPTWvCQBC9F/oflin0VjcqlRBdpQpC&#10;EXowevE2ZsdsaHY2ZNck9td3BcHbPN7nLFaDrUVHra8cKxiPEhDEhdMVlwqOh+1HCsIHZI21Y1Jw&#10;Iw+r5evLAjPtet5Tl4dSxBD2GSowITSZlL4wZNGPXEMcuYtrLYYI21LqFvsYbms5SZKZtFhxbDDY&#10;0MZQ8ZtfrYJwW5926XnquupnYk67v7zr01yp97fhaw4i0BCe4of7W8f548/pDO7vxBv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Fg8kxAAAAN4AAAAPAAAAAAAAAAAA&#10;AAAAAKECAABkcnMvZG93bnJldi54bWxQSwUGAAAAAAQABAD5AAAAkgMAAAAA&#10;" strokecolor="#7030a0">
                            <v:stroke dashstyle="1 1" endcap="round"/>
                          </v:line>
                          <v:line id="Line 1746" o:spid="_x0000_s1346"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qqv8UAAADeAAAADwAAAGRycy9kb3ducmV2LnhtbERPTWvCQBC9F/wPywje6kalNaSuYgsF&#10;ETw09uJtmp1mg9nZkN0msb/eFQRv83ifs9oMthYdtb5yrGA2TUAQF05XXCr4Pn4+pyB8QNZYOyYF&#10;F/KwWY+eVphp1/MXdXkoRQxhn6ECE0KTSekLQxb91DXEkft1rcUQYVtK3WIfw20t50nyKi1WHBsM&#10;NvRhqDjnf1ZBuLyf9unPwnXVYW5O+/+869Ncqcl42L6BCDSEh/ju3uk4f/ayWMLtnXiDX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qqv8UAAADeAAAADwAAAAAAAAAA&#10;AAAAAAChAgAAZHJzL2Rvd25yZXYueG1sUEsFBgAAAAAEAAQA+QAAAJMDAAAAAA==&#10;" strokecolor="#7030a0">
                            <v:stroke dashstyle="1 1" endcap="round"/>
                          </v:line>
                        </v:group>
                        <v:group id="Group 1747" o:spid="_x0000_s1347"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SLL2ccAAADeAAAADwAAAGRycy9kb3ducmV2LnhtbESPQWvCQBCF74X+h2UE&#10;b3UTxSLRVURq8SCFqlB6G7JjEszOhuw2if/eOQi9zfDevPfNajO4WnXUhsqzgXSSgCLOva24MHA5&#10;798WoEJEtlh7JgN3CrBZv76sMLO+52/qTrFQEsIhQwNljE2mdchLchgmviEW7epbh1HWttC2xV7C&#10;Xa2nSfKuHVYsDSU2tCspv53+nIHPHvvtLP3ojrfr7v57nn/9HFMyZjwatktQkYb4b35eH6zgp/OZ&#10;8Mo7MoNeP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SLL2ccAAADe&#10;AAAADwAAAAAAAAAAAAAAAACqAgAAZHJzL2Rvd25yZXYueG1sUEsFBgAAAAAEAAQA+gAAAJ4DAAAA&#10;AA==&#10;">
                          <v:group id="Group 1748" o:spid="_x0000_s1348"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m5uQsQAAADeAAAADwAAAGRycy9kb3ducmV2LnhtbERPTYvCMBC9C/sfwgh7&#10;07QriluNIuIuexBBXRBvQzO2xWZSmtjWf28Ewds83ufMl50pRUO1KywriIcRCOLU6oIzBf/Hn8EU&#10;hPPIGkvLpOBODpaLj94cE21b3lNz8JkIIewSVJB7XyVSujQng25oK+LAXWxt0AdYZ1LX2IZwU8qv&#10;KJpIgwWHhhwrWueUXg83o+C3xXY1ijfN9npZ38/H8e60jUmpz363moHw1Pm3+OX+02F+PB59w/Od&#10;cINcP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m5uQsQAAADeAAAA&#10;DwAAAAAAAAAAAAAAAACqAgAAZHJzL2Rvd25yZXYueG1sUEsFBgAAAAAEAAQA+gAAAJsDAAAAAA==&#10;">
                            <v:rect id="Rectangle 1749" o:spid="_x0000_s1349"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GXDMcA&#10;AADeAAAADwAAAGRycy9kb3ducmV2LnhtbESPT0/DMAzF70j7DpGRuLG0Y/xZWTZNSJN64UBBcDWN&#10;aSoap0qyrfDp8QFpN1t+7/381tvJD+pIMfWBDZTzAhRxG2zPnYG31/31A6iUkS0OgcnADyXYbmYX&#10;a6xsOPELHZvcKQnhVKEBl/NYaZ1aRx7TPIzEcvsK0WOWNXbaRjxJuB/0oijutMeeheBwpCdH7Xdz&#10;8ALZ35cDNR/Tu7tZLVftb/0Zn2tjri6n3SOoTFM+i//dtZX3y9ulFJA6MoPe/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hlwzHAAAA3gAAAA8AAAAAAAAAAAAAAAAAmAIAAGRy&#10;cy9kb3ducmV2LnhtbFBLBQYAAAAABAAEAPUAAACMAwAAAAA=&#10;" strokecolor="#7030a0"/>
                            <v:line id="Line 1750" o:spid="_x0000_s1350"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nkLcUAAADeAAAADwAAAGRycy9kb3ducmV2LnhtbERPTWvCQBC9F/oflil4q5toW0J0FRUE&#10;EXpo2ou3MTtmg9nZkF2T2F/fLRR6m8f7nOV6tI3oqfO1YwXpNAFBXDpdc6Xg63P/nIHwAVlj45gU&#10;3MnDevX4sMRcu4E/qC9CJWII+xwVmBDaXEpfGrLop64ljtzFdRZDhF0ldYdDDLeNnCXJm7RYc2ww&#10;2NLOUHktblZBuG9Px+w8d339PjOn43fRD1mh1ORp3CxABBrDv/jPfdBxfvr6ksLvO/EG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vnkLcUAAADeAAAADwAAAAAAAAAA&#10;AAAAAAChAgAAZHJzL2Rvd25yZXYueG1sUEsFBgAAAAAEAAQA+QAAAJMDAAAAAA==&#10;" strokecolor="#7030a0">
                              <v:stroke dashstyle="1 1" endcap="round"/>
                            </v:line>
                            <v:line id="Line 1751" o:spid="_x0000_s1351"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t6WsUAAADeAAAADwAAAGRycy9kb3ducmV2LnhtbERPTWvCQBC9F/oflil4qxujlpC6ihYE&#10;EXow7cXbNDvNhmZnQ3abRH99VxB6m8f7nNVmtI3oqfO1YwWzaQKCuHS65krB58f+OQPhA7LGxjEp&#10;uJCHzfrxYYW5dgOfqC9CJWII+xwVmBDaXEpfGrLop64ljty36yyGCLtK6g6HGG4bmSbJi7RYc2ww&#10;2NKbofKn+LUKwmV3PmZfc9fX76k5H69FP2SFUpOncfsKItAY/sV390HH+bPlIoXbO/EG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it6WsUAAADeAAAADwAAAAAAAAAA&#10;AAAAAAChAgAAZHJzL2Rvd25yZXYueG1sUEsFBgAAAAAEAAQA+QAAAJMDAAAAAA==&#10;" strokecolor="#7030a0">
                              <v:stroke dashstyle="1 1" endcap="round"/>
                            </v:line>
                            <v:line id="Line 1752" o:spid="_x0000_s1352"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ffwcUAAADeAAAADwAAAGRycy9kb3ducmV2LnhtbERPTWvCQBC9F/wPywje6kZtJaSuYgsF&#10;ETw09uJtmp1mg9nZkN0msb/eFQRv83ifs9oMthYdtb5yrGA2TUAQF05XXCr4Pn4+pyB8QNZYOyYF&#10;F/KwWY+eVphp1/MXdXkoRQxhn6ECE0KTSekLQxb91DXEkft1rcUQYVtK3WIfw20t50mylBYrjg0G&#10;G/owVJzzP6sgXN5P+/Rn4brqMDen/X/e9Wmu1GQ8bN9ABBrCQ3x373ScP3t9WcDtnXiDX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WffwcUAAADeAAAADwAAAAAAAAAA&#10;AAAAAAChAgAAZHJzL2Rvd25yZXYueG1sUEsFBgAAAAAEAAQA+QAAAJMDAAAAAA==&#10;" strokecolor="#7030a0">
                              <v:stroke dashstyle="1 1" endcap="round"/>
                            </v:line>
                          </v:group>
                          <v:line id="Line 1753" o:spid="_x0000_s1353"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5HtcUAAADeAAAADwAAAGRycy9kb3ducmV2LnhtbERPTWvCQBC9F/wPywi91Y3WSkhdxRYE&#10;ETw09uJtmp1mg9nZkF2T6K93CwVv83ifs1wPthYdtb5yrGA6SUAQF05XXCr4Pm5fUhA+IGusHZOC&#10;K3lYr0ZPS8y06/mLujyUIoawz1CBCaHJpPSFIYt+4hriyP261mKIsC2lbrGP4baWsyRZSIsVxwaD&#10;DX0aKs75xSoI14/TPv15dV11mJnT/pZ3fZor9TweNu8gAg3hIf5373ScP32bz+HvnXiD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o5HtcUAAADeAAAADwAAAAAAAAAA&#10;AAAAAAChAgAAZHJzL2Rvd25yZXYueG1sUEsFBgAAAAAEAAQA+QAAAJMDAAAAAA==&#10;" strokecolor="#7030a0">
                            <v:stroke dashstyle="1 1" endcap="round"/>
                          </v:line>
                          <v:line id="Line 1754" o:spid="_x0000_s1354"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LiLsUAAADeAAAADwAAAGRycy9kb3ducmV2LnhtbERPTWvCQBC9F/wPywi91Y22SkhdRQWh&#10;CB4ae/E2zU6zwexsyK5J7K/vCgVv83ifs1wPthYdtb5yrGA6SUAQF05XXCr4Ou1fUhA+IGusHZOC&#10;G3lYr0ZPS8y06/mTujyUIoawz1CBCaHJpPSFIYt+4hriyP241mKIsC2lbrGP4baWsyRZSIsVxwaD&#10;De0MFZf8ahWE2/Z8SL9fXVcdZ+Z8+M27Ps2Veh4Pm3cQgYbwEP+7P3ScP52/zeH+TrxB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cLiLsUAAADeAAAADwAAAAAAAAAA&#10;AAAAAAChAgAAZHJzL2Rvd25yZXYueG1sUEsFBgAAAAAEAAQA+QAAAJMDAAAAAA==&#10;" strokecolor="#7030a0">
                            <v:stroke dashstyle="1 1" endcap="round"/>
                          </v:line>
                          <v:line id="Line 1755" o:spid="_x0000_s1355"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B8WcUAAADeAAAADwAAAGRycy9kb3ducmV2LnhtbERPS2vCQBC+F/wPywi91Y2PSkhdRQtC&#10;ETw0evE2zU6zodnZkN0m0V/vFgre5uN7zmoz2Fp01PrKsYLpJAFBXDhdcangfNq/pCB8QNZYOyYF&#10;V/KwWY+eVphp1/MndXkoRQxhn6ECE0KTSekLQxb9xDXEkft2rcUQYVtK3WIfw20tZ0mylBYrjg0G&#10;G3o3VPzkv1ZBuO4uh/Rr7rrqODOXwy3v+jRX6nk8bN9ABBrCQ/zv/tBx/vR1sYS/d+INc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RB8WcUAAADeAAAADwAAAAAAAAAA&#10;AAAAAAChAgAAZHJzL2Rvd25yZXYueG1sUEsFBgAAAAAEAAQA+QAAAJMDAAAAAA==&#10;" strokecolor="#7030a0">
                            <v:stroke dashstyle="1 1" endcap="round"/>
                          </v:line>
                        </v:group>
                      </v:group>
                      <v:group id="Group 1756" o:spid="_x0000_s1356" style="position:absolute;left:95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Lss1sUAAADeAAAADwAAAGRycy9kb3ducmV2LnhtbERPTWvCQBC9C/0PyxR6&#10;003a2krqKiJVPIhgFMTbkB2TYHY2ZLdJ/PddQfA2j/c503lvKtFS40rLCuJRBII4s7rkXMHxsBpO&#10;QDiPrLGyTApu5GA+exlMMdG24z21qc9FCGGXoILC+zqR0mUFGXQjWxMH7mIbgz7AJpe6wS6Em0q+&#10;R9GXNFhyaCiwpmVB2TX9MwrWHXaLj/i33V4vy9v5MN6dtjEp9fbaL35AeOr9U/xwb3SYH48/v+H+&#10;TrhBz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y7LNbFAAAA3gAA&#10;AA8AAAAAAAAAAAAAAAAAqgIAAGRycy9kb3ducmV2LnhtbFBLBQYAAAAABAAEAPoAAACcAwAAAAA=&#10;">
                        <v:group id="Group 1757" o:spid="_x0000_s1357"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SS4pMcAAADeAAAADwAAAGRycy9kb3ducmV2LnhtbESPQWvCQBCF70L/wzKF&#10;3nSTtkpJXUWkLT2IoBbE25Adk2B2NmS3Sfz3zkHwNsN789438+XgatVRGyrPBtJJAoo497biwsDf&#10;4Xv8ASpEZIu1ZzJwpQDLxdNojpn1Pe+o28dCSQiHDA2UMTaZ1iEvyWGY+IZYtLNvHUZZ20LbFnsJ&#10;d7V+TZKZdlixNJTY0Lqk/LL/dwZ+euxXb+lXt7mc19fTYbo9blIy5uV5WH2CijTEh/l+/WsFP52+&#10;C6+8IzPoxQ0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SS4pMcAAADe&#10;AAAADwAAAAAAAAAAAAAAAACqAgAAZHJzL2Rvd25yZXYueG1sUEsFBgAAAAAEAAQA+gAAAJ4DAAAA&#10;AA==&#10;">
                          <v:rect id="Rectangle 1758" o:spid="_x0000_s1358"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s+kcgA&#10;AADeAAAADwAAAGRycy9kb3ducmV2LnhtbESPQU/DMAyF70j7D5EncWNpYYy1WzYhpEm97ECZ2NU0&#10;pqnWOFUStsKvX5CQuNl6z+97Xm9H24sz+dA5VpDPMhDEjdMdtwoOb7u7JYgQkTX2jknBNwXYbiY3&#10;ayy1u/ArnevYihTCoUQFJsahlDI0hiyGmRuIk/bpvMWYVt9K7fGSwm0v77NsIS12nAgGB3ox1Jzq&#10;L5sgu6e8p/o4vpuHYl40P9WH31dK3U7H5xWISGP8N/9dVzrVzx/nBfy+k2aQm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Wz6RyAAAAN4AAAAPAAAAAAAAAAAAAAAAAJgCAABk&#10;cnMvZG93bnJldi54bWxQSwUGAAAAAAQABAD1AAAAjQMAAAAA&#10;" strokecolor="#7030a0"/>
                          <v:line id="Line 1759" o:spid="_x0000_s1359"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zXa8gAAADeAAAADwAAAGRycy9kb3ducmV2LnhtbESPQWvDMAyF74P9B6PBbqvTjpaQ1i1r&#10;YTAKOyzdpTctVuOwWA6xl6T79dNh0JuEnt5732Y3+VYN1McmsIH5LANFXAXbcG3g8/T6lIOKCdli&#10;G5gMXCnCbnt/t8HChpE/aChTrcSEY4EGXEpdoXWsHHmMs9ARy+0Seo9J1r7WtsdRzH2rF1m20h4b&#10;lgSHHR0cVd/ljzeQrvvzMf96DkPzvnDn4285jHlpzOPD9LIGlWhKN/H/95uV+vPlUgAER2bQ2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GzXa8gAAADeAAAADwAAAAAA&#10;AAAAAAAAAAChAgAAZHJzL2Rvd25yZXYueG1sUEsFBgAAAAAEAAQA+QAAAJYDAAAAAA==&#10;" strokecolor="#7030a0">
                            <v:stroke dashstyle="1 1" endcap="round"/>
                          </v:line>
                          <v:line id="Line 1760" o:spid="_x0000_s1360"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By8MUAAADeAAAADwAAAGRycy9kb3ducmV2LnhtbERPTWvCQBC9F/wPywje6iaKJURX0UKh&#10;CD007cXbmB2zwexsyG6T6K93C4Xe5vE+Z7MbbSN66nztWEE6T0AQl07XXCn4/np7zkD4gKyxcUwK&#10;buRht508bTDXbuBP6otQiRjCPkcFJoQ2l9KXhiz6uWuJI3dxncUQYVdJ3eEQw20jF0nyIi3WHBsM&#10;tvRqqLwWP1ZBuB1Ox+y8dH39sTCn473oh6xQajYd92sQgcbwL/5zv+s4P12tUvh9J94gt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By8MUAAADeAAAADwAAAAAAAAAA&#10;AAAAAAChAgAAZHJzL2Rvd25yZXYueG1sUEsFBgAAAAAEAAQA+QAAAJMDAAAAAA==&#10;" strokecolor="#7030a0">
                            <v:stroke dashstyle="1 1" endcap="round"/>
                          </v:line>
                          <v:line id="Line 1761" o:spid="_x0000_s1361"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sh8UAAADeAAAADwAAAGRycy9kb3ducmV2LnhtbERPTWvCQBC9F/wPywi91Y0plpC6igqC&#10;CB5Me/E2zU6zodnZkF2T2F/fFYTe5vE+Z7kebSN66nztWMF8loAgLp2uuVLw+bF/yUD4gKyxcUwK&#10;buRhvZo8LTHXbuAz9UWoRAxhn6MCE0KbS+lLQxb9zLXEkft2ncUQYVdJ3eEQw20j0yR5kxZrjg0G&#10;W9oZKn+Kq1UQbtvLMft6dX19Ss3l+Fv0Q1Yo9TwdN+8gAo3hX/xwH3ScP18sUri/E2+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Lsh8UAAADeAAAADwAAAAAAAAAA&#10;AAAAAAChAgAAZHJzL2Rvd25yZXYueG1sUEsFBgAAAAAEAAQA+QAAAJMDAAAAAA==&#10;" strokecolor="#7030a0">
                            <v:stroke dashstyle="1 1" endcap="round"/>
                          </v:line>
                        </v:group>
                        <v:line id="Line 1762" o:spid="_x0000_s1362"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5JHMQAAADeAAAADwAAAGRycy9kb3ducmV2LnhtbERPTWvCQBC9F/wPywje6kbFElJXqYIg&#10;Qg9GL97G7DQbmp0N2TWJ/fXdgtDbPN7nrDaDrUVHra8cK5hNExDEhdMVlwou5/1rCsIHZI21Y1Lw&#10;IA+b9ehlhZl2PZ+oy0MpYgj7DBWYEJpMSl8YsuinriGO3JdrLYYI21LqFvsYbms5T5I3abHi2GCw&#10;oZ2h4ju/WwXhsb0e09vCddXn3FyPP3nXp7lSk/Hw8Q4i0BD+xU/3Qcf5s+VyAX/vxBv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vkkcxAAAAN4AAAAPAAAAAAAAAAAA&#10;AAAAAKECAABkcnMvZG93bnJldi54bWxQSwUGAAAAAAQABAD5AAAAkgMAAAAA&#10;" strokecolor="#7030a0">
                          <v:stroke dashstyle="1 1" endcap="round"/>
                        </v:line>
                        <v:line id="Line 1763" o:spid="_x0000_s1363"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fRaMUAAADeAAAADwAAAGRycy9kb3ducmV2LnhtbERPTWvCQBC9F/wPywi91Y22SkhdRQWh&#10;CB4ae/E2zU6zwexsyK5J7K/vCgVv83ifs1wPthYdtb5yrGA6SUAQF05XXCr4Ou1fUhA+IGusHZOC&#10;G3lYr0ZPS8y06/mTujyUIoawz1CBCaHJpPSFIYt+4hriyP241mKIsC2lbrGP4baWsyRZSIsVxwaD&#10;De0MFZf8ahWE2/Z8SL9fXVcdZ+Z8+M27Ps2Veh4Pm3cQgYbwEP+7P3ScP53P3+D+TrxB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1fRaMUAAADeAAAADwAAAAAAAAAA&#10;AAAAAAChAgAAZHJzL2Rvd25yZXYueG1sUEsFBgAAAAAEAAQA+QAAAJMDAAAAAA==&#10;" strokecolor="#7030a0">
                          <v:stroke dashstyle="1 1" endcap="round"/>
                        </v:line>
                        <v:line id="Line 1764" o:spid="_x0000_s1364"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t088UAAADeAAAADwAAAGRycy9kb3ducmV2LnhtbERPTWvCQBC9F/wPywje6kYlJaSuokKh&#10;CB5Me/E2zU6zodnZkF2T2F/fFYTe5vE+Z70dbSN66nztWMFinoAgLp2uuVLw+fH2nIHwAVlj45gU&#10;3MjDdjN5WmOu3cBn6otQiRjCPkcFJoQ2l9KXhiz6uWuJI/ftOoshwq6SusMhhttGLpPkRVqsOTYY&#10;bOlgqPwprlZBuO0vx+xr5fr6tDSX42/RD1mh1Gw67l5BBBrDv/jhftdx/iJNU7i/E2+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t088UAAADeAAAADwAAAAAAAAAA&#10;AAAAAAChAgAAZHJzL2Rvd25yZXYueG1sUEsFBgAAAAAEAAQA+QAAAJMDAAAAAA==&#10;" strokecolor="#7030a0">
                          <v:stroke dashstyle="1 1" endcap="round"/>
                        </v:line>
                      </v:group>
                      <v:group id="Group 1765" o:spid="_x0000_s1365" style="position:absolute;left:101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i4fkMQAAADeAAAADwAAAGRycy9kb3ducmV2LnhtbERPTYvCMBC9L/gfwgh7&#10;W9MqFalGEXFlDyKsCuJtaMa22ExKk23rvzeCsLd5vM9ZrHpTiZYaV1pWEI8iEMSZ1SXnCs6n768Z&#10;COeRNVaWScGDHKyWg48Fptp2/Evt0ecihLBLUUHhfZ1K6bKCDLqRrYkDd7ONQR9gk0vdYBfCTSXH&#10;UTSVBksODQXWtCkoux//jIJdh916Em/b/f22eVxPyeGyj0mpz2G/noPw1Pt/8dv9o8P8OEmm8Hon&#10;3CC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i4fkMQAAADeAAAA&#10;DwAAAAAAAAAAAAAAAACqAgAAZHJzL2Rvd25yZXYueG1sUEsFBgAAAAAEAAQA+gAAAJsDAAAAAA==&#10;">
                        <v:group id="Group 1766" o:spid="_x0000_s1366"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K6C8UAAADeAAAADwAAAGRycy9kb3ducmV2LnhtbERPS2vCQBC+F/wPywi9&#10;1U0sqRJdRUTFgxR8gHgbsmMSzM6G7JrEf98tFHqbj+8582VvKtFS40rLCuJRBII4s7rkXMHlvP2Y&#10;gnAeWWNlmRS8yMFyMXibY6ptx0dqTz4XIYRdigoK7+tUSpcVZNCNbE0cuLttDPoAm1zqBrsQbio5&#10;jqIvabDk0FBgTeuCssfpaRTsOuxWn/GmPTzu69ftnHxfDzEp9T7sVzMQnnr/L/5z73WYHyfJBH7f&#10;CTfIx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liugvFAAAA3gAA&#10;AA8AAAAAAAAAAAAAAAAAqgIAAGRycy9kb3ducmV2LnhtbFBLBQYAAAAABAAEAPoAAACcAwAAAAA=&#10;">
                          <v:rect id="Rectangle 1767" o:spid="_x0000_s1367"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4N18YA&#10;AADeAAAADwAAAGRycy9kb3ducmV2LnhtbESPTU/DMAyG70j7D5GRuLG0gwEry6YJaVIvHCgIrqYx&#10;TUXjVEm2FX49PiDtZsvvx+P1dvKDOlJMfWAD5bwARdwG23Nn4O11f/0AKmVki0NgMvBDCbab2cUa&#10;KxtO/ELHJndKQjhVaMDlPFZap9aRxzQPI7HcvkL0mGWNnbYRTxLuB70oijvtsWdpcDjSk6P2uzl4&#10;KdnflwM1H9O7u1ndrtrf+jM+18ZcXU67R1CZpnwW/7trK/jlcim88o7Mo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4N18YAAADeAAAADwAAAAAAAAAAAAAAAACYAgAAZHJz&#10;L2Rvd25yZXYueG1sUEsFBgAAAAAEAAQA9QAAAIsDAAAAAA==&#10;" strokecolor="#7030a0"/>
                          <v:line id="Line 1768" o:spid="_x0000_s1368"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Z+9sUAAADeAAAADwAAAGRycy9kb3ducmV2LnhtbERPTWvCQBC9F/wPywi91Y0WS5q6ii0I&#10;Inho9OJtmp1mg9nZkF2T6K93CwVv83ifs1gNthYdtb5yrGA6SUAQF05XXCo4HjYvKQgfkDXWjknB&#10;lTyslqOnBWba9fxNXR5KEUPYZ6jAhNBkUvrCkEU/cQ1x5H5dazFE2JZSt9jHcFvLWZK8SYsVxwaD&#10;DX0ZKs75xSoI18/TLv15dV21n5nT7pZ3fZor9Twe1h8gAg3hIf53b3WcP53P3+HvnXiDX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VZ+9sUAAADeAAAADwAAAAAAAAAA&#10;AAAAAAChAgAAZHJzL2Rvd25yZXYueG1sUEsFBgAAAAAEAAQA+QAAAJMDAAAAAA==&#10;" strokecolor="#7030a0">
                            <v:stroke dashstyle="1 1" endcap="round"/>
                          </v:line>
                          <v:line id="Line 1769" o:spid="_x0000_s1369"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Ad1sgAAADeAAAADwAAAGRycy9kb3ducmV2LnhtbESPQWvDMAyF74P9B6PBbqvTjpWQ1i1r&#10;YTAKOyztpTc1VuOwWA6xl6T79dNhsJuEnt5733o7+VYN1McmsIH5LANFXAXbcG3gdHx7ykHFhGyx&#10;DUwGbhRhu7m/W2Nhw8ifNJSpVmLCsUADLqWu0DpWjjzGWeiI5XYNvccka19r2+Mo5r7Viyxbao8N&#10;S4LDjvaOqq/y2xtIt935kF+ew9B8LNz58FMOY14a8/gwva5AJZrSv/jv+91K/fnLUgAER2bQm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gAd1sgAAADeAAAADwAAAAAA&#10;AAAAAAAAAAChAgAAZHJzL2Rvd25yZXYueG1sUEsFBgAAAAAEAAQA+QAAAJYDAAAAAA==&#10;" strokecolor="#7030a0">
                            <v:stroke dashstyle="1 1" endcap="round"/>
                          </v:line>
                          <v:line id="Line 1770" o:spid="_x0000_s1370"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y4TcUAAADeAAAADwAAAGRycy9kb3ducmV2LnhtbERPTWvCQBC9F/wPywje6iZKJaSuokKh&#10;CD2Y9uJtmp1mQ7OzIbsmsb++Kwje5vE+Z70dbSN66nztWEE6T0AQl07XXCn4+nx7zkD4gKyxcUwK&#10;ruRhu5k8rTHXbuAT9UWoRAxhn6MCE0KbS+lLQxb93LXEkftxncUQYVdJ3eEQw20jF0mykhZrjg0G&#10;WzoYKn+Li1UQrvvzMfteur7+WJjz8a/oh6xQajYdd68gAo3hIb6733Wcn76sUri9E2+Qm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Uy4TcUAAADeAAAADwAAAAAAAAAA&#10;AAAAAAChAgAAZHJzL2Rvd25yZXYueG1sUEsFBgAAAAAEAAQA+QAAAJMDAAAAAA==&#10;" strokecolor="#7030a0">
                            <v:stroke dashstyle="1 1" endcap="round"/>
                          </v:line>
                        </v:group>
                        <v:line id="Line 1771" o:spid="_x0000_s1371"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4mOsUAAADeAAAADwAAAGRycy9kb3ducmV2LnhtbERPTWvCQBC9F/wPywje6sZIJaSuokKh&#10;CD2Y9uJtmp1mQ7OzIbsmsb++Kwje5vE+Z70dbSN66nztWMFinoAgLp2uuVLw9fn2nIHwAVlj45gU&#10;XMnDdjN5WmOu3cAn6otQiRjCPkcFJoQ2l9KXhiz6uWuJI/fjOoshwq6SusMhhttGpkmykhZrjg0G&#10;WzoYKn+Li1UQrvvzMfteur7+SM35+Ff0Q1YoNZuOu1cQgcbwEN/d7zrOX7ysUri9E2+Qm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Z4mOsUAAADeAAAADwAAAAAAAAAA&#10;AAAAAAChAgAAZHJzL2Rvd25yZXYueG1sUEsFBgAAAAAEAAQA+QAAAJMDAAAAAA==&#10;" strokecolor="#7030a0">
                          <v:stroke dashstyle="1 1" endcap="round"/>
                        </v:line>
                        <v:line id="Line 1772" o:spid="_x0000_s1372"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KDocQAAADeAAAADwAAAGRycy9kb3ducmV2LnhtbERPTWvCQBC9F/oflin0VjcqlRBdpQpC&#10;EXowevE2ZsdsaHY2ZNck9td3BcHbPN7nLFaDrUVHra8cKxiPEhDEhdMVlwqOh+1HCsIHZI21Y1Jw&#10;Iw+r5evLAjPtet5Tl4dSxBD2GSowITSZlL4wZNGPXEMcuYtrLYYI21LqFvsYbms5SZKZtFhxbDDY&#10;0MZQ8ZtfrYJwW5926XnquupnYk67v7zr01yp97fhaw4i0BCe4of7W8f548/ZFO7vxBv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0oOhxAAAAN4AAAAPAAAAAAAAAAAA&#10;AAAAAKECAABkcnMvZG93bnJldi54bWxQSwUGAAAAAAQABAD5AAAAkgMAAAAA&#10;" strokecolor="#7030a0">
                          <v:stroke dashstyle="1 1" endcap="round"/>
                        </v:line>
                        <v:line id="Line 1773" o:spid="_x0000_s1373"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sb1cUAAADeAAAADwAAAGRycy9kb3ducmV2LnhtbERPS2vCQBC+F/wPywi91Y2PSkhdRQtC&#10;ETw0evE2zU6zodnZkN0m0V/vFgre5uN7zmoz2Fp01PrKsYLpJAFBXDhdcangfNq/pCB8QNZYOyYF&#10;V/KwWY+eVphp1/MndXkoRQxhn6ECE0KTSekLQxb9xDXEkft2rcUQYVtK3WIfw20tZ0mylBYrjg0G&#10;G3o3VPzkv1ZBuO4uh/Rr7rrqODOXwy3v+jRX6nk8bN9ABBrCQ/zv/tBx/vR1uYC/d+INc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Tsb1cUAAADeAAAADwAAAAAAAAAA&#10;AAAAAAChAgAAZHJzL2Rvd25yZXYueG1sUEsFBgAAAAAEAAQA+QAAAJMDAAAAAA==&#10;" strokecolor="#7030a0">
                          <v:stroke dashstyle="1 1" endcap="round"/>
                        </v:line>
                      </v:group>
                      <v:group id="Group 1774" o:spid="_x0000_s1374" style="position:absolute;left:105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BLWsQAAADeAAAADwAAAGRycy9kb3ducmV2LnhtbERPTYvCMBC9L/gfwgh7&#10;W9MqFalGEXFlDyKsCuJtaMa22ExKk23rvzeCsLd5vM9ZrHpTiZYaV1pWEI8iEMSZ1SXnCs6n768Z&#10;COeRNVaWScGDHKyWg48Fptp2/Evt0ecihLBLUUHhfZ1K6bKCDLqRrYkDd7ONQR9gk0vdYBfCTSXH&#10;UTSVBksODQXWtCkoux//jIJdh916Em/b/f22eVxPyeGyj0mpz2G/noPw1Pt/8dv9o8P8OJkm8Hon&#10;3CC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JBLWsQAAADeAAAA&#10;DwAAAAAAAAAAAAAAAACqAgAAZHJzL2Rvd25yZXYueG1sUEsFBgAAAAAEAAQA+gAAAJsDAAAAAA==&#10;">
                        <v:group id="Group 1775" o:spid="_x0000_s1375"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ELVLcQAAADeAAAADwAAAGRycy9kb3ducmV2LnhtbERPTYvCMBC9L/gfwgh7&#10;W9MqFqlGEXFlDyKsCuJtaMa22ExKk23rvzeCsLd5vM9ZrHpTiZYaV1pWEI8iEMSZ1SXnCs6n768Z&#10;COeRNVaWScGDHKyWg48Fptp2/Evt0ecihLBLUUHhfZ1K6bKCDLqRrYkDd7ONQR9gk0vdYBfCTSXH&#10;UZRIgyWHhgJr2hSU3Y9/RsGuw249ibft/n7bPK6n6eGyj0mpz2G/noPw1Pt/8dv9o8P8eJok8Hon&#10;3CC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ELVLcQAAADeAAAA&#10;DwAAAAAAAAAAAAAAAACqAgAAZHJzL2Rvd25yZXYueG1sUEsFBgAAAAAEAAQA+gAAAJsDAAAAAA==&#10;">
                          <v:rect id="Rectangle 1776" o:spid="_x0000_s1376"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1TGMcA&#10;AADeAAAADwAAAGRycy9kb3ducmV2LnhtbESPzWrDMBCE74G+g9hCb4nsNr9ulBAKAV96qFva68ba&#10;WqbWykhK4ubpq0Igt11mdr7Z9XawnTiRD61jBfkkA0FcO91yo+DjfT9egggRWWPnmBT8UoDt5m60&#10;xkK7M7/RqYqNSCEcClRgYuwLKUNtyGKYuJ44ad/OW4xp9Y3UHs8p3HbyMcvm0mLLiWCwpxdD9U91&#10;tAmyX+QdVV/Dp3laTVf1pTz411Kph/th9wwi0hBv5ut1qVP9fDZfwP87aQa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c9UxjHAAAA3gAAAA8AAAAAAAAAAAAAAAAAmAIAAGRy&#10;cy9kb3ducmV2LnhtbFBLBQYAAAAABAAEAPUAAACMAwAAAAA=&#10;" strokecolor="#7030a0"/>
                          <v:line id="Line 1777" o:spid="_x0000_s1377"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YR0MgAAADeAAAADwAAAGRycy9kb3ducmV2LnhtbESPQWvDMAyF74P9B6PBbqvTjpWQ1i1r&#10;YTAKOyztpTc1VuOwWA6xl6T79dNhsJvEe3rv03o7+VYN1McmsIH5LANFXAXbcG3gdHx7ykHFhGyx&#10;DUwGbhRhu7m/W2Nhw8ifNJSpVhLCsUADLqWu0DpWjjzGWeiIRbuG3mOSta+17XGUcN/qRZYttceG&#10;pcFhR3tH1Vf57Q2k2+58yC/PYWg+Fu58+CmHMS+NeXyYXlegEk3p3/x3/W4Ff/6yFF55R2bQm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HYR0MgAAADeAAAADwAAAAAA&#10;AAAAAAAAAAChAgAAZHJzL2Rvd25yZXYueG1sUEsFBgAAAAAEAAQA+QAAAJYDAAAAAA==&#10;" strokecolor="#7030a0">
                            <v:stroke dashstyle="1 1" endcap="round"/>
                          </v:line>
                          <v:line id="Line 1778" o:spid="_x0000_s1378"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q0S8UAAADeAAAADwAAAGRycy9kb3ducmV2LnhtbERPTWvCQBC9F/wPywi91Y2WSpq6igpC&#10;ETw0evE2zU6zwexsyK5J7K/vCgVv83ifs1gNthYdtb5yrGA6SUAQF05XXCo4HXcvKQgfkDXWjknB&#10;jTyslqOnBWba9fxFXR5KEUPYZ6jAhNBkUvrCkEU/cQ1x5H5cazFE2JZSt9jHcFvLWZLMpcWKY4PB&#10;hraGikt+tQrCbXPep9+vrqsOM3Pe/+Zdn+ZKPY+H9QeIQEN4iP/dnzrOn77N3+H+TrxB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q0S8UAAADeAAAADwAAAAAAAAAA&#10;AAAAAAChAgAAZHJzL2Rvd25yZXYueG1sUEsFBgAAAAAEAAQA+QAAAJMDAAAAAA==&#10;" strokecolor="#7030a0">
                            <v:stroke dashstyle="1 1" endcap="round"/>
                          </v:line>
                          <v:line id="Line 1779" o:spid="_x0000_s1379"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mLC8gAAADeAAAADwAAAGRycy9kb3ducmV2LnhtbESPQUvDQBCF74L/YRnBm920og2x29IK&#10;ghQ8mPbS25idZkOzsyG7Jqm/3jkI3maYN++9b7WZfKsG6mMT2MB8loEiroJtuDZwPLw95KBiQrbY&#10;BiYDV4qwWd/erLCwYeRPGspUKzHhWKABl1JXaB0rRx7jLHTEcjuH3mOSta+17XEUc9/qRZY9a48N&#10;S4LDjl4dVZfy2xtI191pn389hqH5WLjT/qccxrw05v5u2r6ASjSlf/Hf97uV+vOnpQAIjsyg1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9mLC8gAAADeAAAADwAAAAAA&#10;AAAAAAAAAAChAgAAZHJzL2Rvd25yZXYueG1sUEsFBgAAAAAEAAQA+QAAAJYDAAAAAA==&#10;" strokecolor="#7030a0">
                            <v:stroke dashstyle="1 1" endcap="round"/>
                          </v:line>
                        </v:group>
                        <v:line id="Line 1780" o:spid="_x0000_s1380"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UukMUAAADeAAAADwAAAGRycy9kb3ducmV2LnhtbERPTWvCQBC9F/oflil4q5sobUN0FRUE&#10;EXpo2ou3MTtmg9nZkF2T2F/fLRR6m8f7nOV6tI3oqfO1YwXpNAFBXDpdc6Xg63P/nIHwAVlj45gU&#10;3MnDevX4sMRcu4E/qC9CJWII+xwVmBDaXEpfGrLop64ljtzFdRZDhF0ldYdDDLeNnCXJq7RYc2ww&#10;2NLOUHktblZBuG9Px+w8d339PjOn43fRD1mh1ORp3CxABBrDv/jPfdBxfvrylsLvO/EG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UukMUAAADeAAAADwAAAAAAAAAA&#10;AAAAAAChAgAAZHJzL2Rvd25yZXYueG1sUEsFBgAAAAAEAAQA+QAAAJMDAAAAAA==&#10;" strokecolor="#7030a0">
                          <v:stroke dashstyle="1 1" endcap="round"/>
                        </v:line>
                        <v:line id="Line 1781" o:spid="_x0000_s1381"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ew58UAAADeAAAADwAAAGRycy9kb3ducmV2LnhtbERPTWvCQBC9F/oflil4qxsj2pC6ihYE&#10;EXow7cXbNDvNhmZnQ3abRH99VxB6m8f7nNVmtI3oqfO1YwWzaQKCuHS65krB58f+OQPhA7LGxjEp&#10;uJCHzfrxYYW5dgOfqC9CJWII+xwVmBDaXEpfGrLop64ljty36yyGCLtK6g6HGG4bmSbJUlqsOTYY&#10;bOnNUPlT/FoF4bI7H7Ovuevr99Scj9eiH7JCqcnTuH0FEWgM/+K7+6Dj/NniJYXbO/EG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Eew58UAAADeAAAADwAAAAAAAAAA&#10;AAAAAAChAgAAZHJzL2Rvd25yZXYueG1sUEsFBgAAAAAEAAQA+QAAAJMDAAAAAA==&#10;" strokecolor="#7030a0">
                          <v:stroke dashstyle="1 1" endcap="round"/>
                        </v:line>
                        <v:line id="Line 1782" o:spid="_x0000_s1382"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VfMUAAADeAAAADwAAAGRycy9kb3ducmV2LnhtbERPTWvCQBC9F/wPywje6kalNaSuYgsF&#10;ETw09uJtmp1mg9nZkN0msb/eFQRv83ifs9oMthYdtb5yrGA2TUAQF05XXCr4Pn4+pyB8QNZYOyYF&#10;F/KwWY+eVphp1/MXdXkoRQxhn6ECE0KTSekLQxb91DXEkft1rcUQYVtK3WIfw20t50nyKi1WHBsM&#10;NvRhqDjnf1ZBuLyf9unPwnXVYW5O+/+869Ncqcl42L6BCDSEh/ju3uk4f/ayXMDtnXiDX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sVfMUAAADeAAAADwAAAAAAAAAA&#10;AAAAAAChAgAAZHJzL2Rvd25yZXYueG1sUEsFBgAAAAAEAAQA+QAAAJMDAAAAAA==&#10;" strokecolor="#7030a0">
                          <v:stroke dashstyle="1 1" endcap="round"/>
                        </v:line>
                      </v:group>
                    </v:group>
                  </v:group>
                  <v:group id="Group 1783" o:spid="_x0000_s1383" style="position:absolute;left:1599;top:6657;width:9615;height:1020" coordorigin="1494,5637" coordsize="9615,1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gV4HMUAAADeAAAADwAAAGRycy9kb3ducmV2LnhtbERPTWvCQBC9C/0PyxR6&#10;003a2krqKiJVPIhgFMTbkB2TYHY2ZLdJ/PddQfA2j/c503lvKtFS40rLCuJRBII4s7rkXMHxsBpO&#10;QDiPrLGyTApu5GA+exlMMdG24z21qc9FCGGXoILC+zqR0mUFGXQjWxMH7mIbgz7AJpe6wS6Em0q+&#10;R9GXNFhyaCiwpmVB2TX9MwrWHXaLj/i33V4vy9v5MN6dtjEp9fbaL35AeOr9U/xwb3SYH4+/P+H+&#10;TrhBz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IFeBzFAAAA3gAA&#10;AA8AAAAAAAAAAAAAAAAAqgIAAGRycy9kb3ducmV2LnhtbFBLBQYAAAAABAAEAPoAAACcAwAAAAA=&#10;">
                    <v:group id="Group 1784" o:spid="_x0000_s1384" style="position:absolute;left:1494;top:5637;width:9615;height:510" coordorigin="1494,5637" coordsize="961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Undh8UAAADeAAAADwAAAGRycy9kb3ducmV2LnhtbERPS2vCQBC+F/wPywi9&#10;1U0sqRJdRUTFgxR8gHgbsmMSzM6G7JrEf98tFHqbj+8582VvKtFS40rLCuJRBII4s7rkXMHlvP2Y&#10;gnAeWWNlmRS8yMFyMXibY6ptx0dqTz4XIYRdigoK7+tUSpcVZNCNbE0cuLttDPoAm1zqBrsQbio5&#10;jqIvabDk0FBgTeuCssfpaRTsOuxWn/GmPTzu69ftnHxfDzEp9T7sVzMQnnr/L/5z73WYHyeTBH7f&#10;CTfIx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1J3YfFAAAA3gAA&#10;AA8AAAAAAAAAAAAAAAAAqgIAAGRycy9kb3ducmV2LnhtbFBLBQYAAAAABAAEAPoAAACcAwAAAAA=&#10;">
                      <v:group id="Group 1785" o:spid="_x0000_s1385" style="position:absolute;left:1494;top:5637;width:4050;height:510" coordorigin="1494,5637" coordsize="4050,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ZtD8MUAAADeAAAADwAAAGRycy9kb3ducmV2LnhtbERPS2vCQBC+F/wPyxS8&#10;1U2UpJK6ikiVHkKhKpTehuyYBLOzIbvN4993C4Xe5uN7zmY3mkb01LnasoJ4EYEgLqyuuVRwvRyf&#10;1iCcR9bYWCYFEznYbWcPG8y0HfiD+rMvRQhhl6GCyvs2k9IVFRl0C9sSB+5mO4M+wK6UusMhhJtG&#10;LqMolQZrDg0VtnSoqLifv42C04DDfhW/9vn9dpi+Lsn7Zx6TUvPHcf8CwtPo/8V/7jcd5sfJcwq/&#10;74Qb5PY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2bQ/DFAAAA3gAA&#10;AA8AAAAAAAAAAAAAAAAAqgIAAGRycy9kb3ducmV2LnhtbFBLBQYAAAAABAAEAPoAAACcAwAAAAA=&#10;">
                        <v:group id="Group 1786" o:spid="_x0000_s1386" style="position:absolute;left:1494;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tfma8QAAADeAAAADwAAAGRycy9kb3ducmV2LnhtbERPTYvCMBC9C/sfwgh7&#10;07S7qEs1ioi7eBBBXRBvQzO2xWZSmtjWf28Ewds83ufMFp0pRUO1KywriIcRCOLU6oIzBf/H38EP&#10;COeRNZaWScGdHCzmH70ZJtq2vKfm4DMRQtglqCD3vkqkdGlOBt3QVsSBu9jaoA+wzqSusQ3hppRf&#10;UTSWBgsODTlWtMopvR5uRsFfi+3yO1432+tldT8fR7vTNialPvvdcgrCU+ff4pd7o8P8eDSZwPOd&#10;cIOc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tfma8QAAADeAAAA&#10;DwAAAAAAAAAAAAAAAACqAgAAZHJzL2Rvd25yZXYueG1sUEsFBgAAAAAEAAQA+gAAAJsDAAAAAA==&#10;">
                          <v:group id="Group 1787" o:spid="_x0000_s1387"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0hyGccAAADeAAAADwAAAGRycy9kb3ducmV2LnhtbESPQWvCQBCF74X+h2UK&#10;vdVNWtSSuoqILT2IoBbE25Adk2B2NmTXJP77zkHwNsN78943s8XgatVRGyrPBtJRAoo497biwsDf&#10;4fvtE1SIyBZrz2TgRgEW8+enGWbW97yjbh8LJSEcMjRQxthkWoe8JIdh5Bti0c6+dRhlbQttW+wl&#10;3NX6PUkm2mHF0lBiQ6uS8sv+6gz89NgvP9J1t7mcV7fTYbw9blIy5vVlWH6BijTEh/l+/WsFPx1P&#10;hVfekRn0/B8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0hyGccAAADe&#10;AAAADwAAAAAAAAAAAAAAAACqAgAAZHJzL2Rvd25yZXYueG1sUEsFBgAAAAAEAAQA+gAAAJ4DAAAA&#10;AA==&#10;">
                            <v:group id="Group 1788" o:spid="_x0000_s1388"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ATXgsUAAADeAAAADwAAAGRycy9kb3ducmV2LnhtbERPTWvCQBC9F/oflin0&#10;pptUtDV1FREVD1JoFMTbkB2TYHY2ZLdJ/PeuIPQ2j/c5s0VvKtFS40rLCuJhBII4s7rkXMHxsBl8&#10;gXAeWWNlmRTcyMFi/voyw0Tbjn+pTX0uQgi7BBUU3teJlC4ryKAb2po4cBfbGPQBNrnUDXYh3FTy&#10;I4om0mDJoaHAmlYFZdf0zyjYdtgtR/G63V8vq9v5MP457WNS6v2tX36D8NT7f/HTvdNhfjz+nMLj&#10;nXCDn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wE14LFAAAA3gAA&#10;AA8AAAAAAAAAAAAAAAAAqgIAAGRycy9kb3ducmV2LnhtbFBLBQYAAAAABAAEAPoAAACcAwAAAAA=&#10;">
                              <v:rect id="Rectangle 1789" o:spid="_x0000_s1389"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gtlscA&#10;AADeAAAADwAAAGRycy9kb3ducmV2LnhtbESPT0/DMAzF70j7DpEncWNpx7+tLJsmpEm9cKAguJrG&#10;NBWNUyVhK3x6fEDazZbfez+/zW7ygzpSTH1gA+WiAEXcBttzZ+D15XC1ApUyssUhMBn4oQS77exi&#10;g5UNJ36mY5M7JSGcKjTgch4rrVPryGNahJFYbp8hesyyxk7biCcJ94NeFsWd9tizEByO9Oio/Wq+&#10;vUAO9+VAzfv05q7XN+v2t/6IT7Uxl/Np/wAq05TP4n93beX98nYlBaSOzKC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jYLZbHAAAA3gAAAA8AAAAAAAAAAAAAAAAAmAIAAGRy&#10;cy9kb3ducmV2LnhtbFBLBQYAAAAABAAEAPUAAACMAwAAAAA=&#10;" strokecolor="#7030a0"/>
                              <v:line id="Line 1790" o:spid="_x0000_s1390"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Bet8UAAADeAAAADwAAAGRycy9kb3ducmV2LnhtbERPTWvCQBC9F/wPywi91U2UlhBdRYWC&#10;CD00evE2ZsdsMDsbstsk9td3C4Xe5vE+Z7UZbSN66nztWEE6S0AQl07XXCk4n95fMhA+IGtsHJOC&#10;B3nYrCdPK8y1G/iT+iJUIoawz1GBCaHNpfSlIYt+5lriyN1cZzFE2FVSdzjEcNvIeZK8SYs1xwaD&#10;Le0NlffiyyoIj93lmF0Xrq8/5uZy/C76ISuUep6O2yWIQGP4F/+5DzrOT1+zFH7fiT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UBet8UAAADeAAAADwAAAAAAAAAA&#10;AAAAAAChAgAAZHJzL2Rvd25yZXYueG1sUEsFBgAAAAAEAAQA+QAAAJMDAAAAAA==&#10;" strokecolor="#7030a0">
                                <v:stroke dashstyle="1 1" endcap="round"/>
                              </v:line>
                              <v:line id="Line 1791" o:spid="_x0000_s1391"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LAwMUAAADeAAAADwAAAGRycy9kb3ducmV2LnhtbERPTWvCQBC9F/wPywi91Y0plhBdRQWh&#10;CD009uJtmh2zwexsyK5J7K/vCoXe5vE+Z7UZbSN66nztWMF8loAgLp2uuVLwdTq8ZCB8QNbYOCYF&#10;d/KwWU+eVphrN/An9UWoRAxhn6MCE0KbS+lLQxb9zLXEkbu4zmKIsKuk7nCI4baRaZK8SYs1xwaD&#10;Le0NldfiZhWE++58zL5fXV9/pOZ8/Cn6ISuUep6O2yWIQGP4F/+533WcP19kK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ZLAwMUAAADeAAAADwAAAAAAAAAA&#10;AAAAAAChAgAAZHJzL2Rvd25yZXYueG1sUEsFBgAAAAAEAAQA+QAAAJMDAAAAAA==&#10;" strokecolor="#7030a0">
                                <v:stroke dashstyle="1 1" endcap="round"/>
                              </v:line>
                              <v:line id="Line 1792" o:spid="_x0000_s1392"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5lW8QAAADeAAAADwAAAGRycy9kb3ducmV2LnhtbERPTWvCQBC9F/wPywi91Y2KJURX0YIg&#10;Qg+mvXgbs2M2mJ0N2W0S++u7gtDbPN7nrDaDrUVHra8cK5hOEhDEhdMVlwq+v/ZvKQgfkDXWjknB&#10;nTxs1qOXFWba9XyiLg+liCHsM1RgQmgyKX1hyKKfuIY4clfXWgwRtqXULfYx3NZyliTv0mLFscFg&#10;Qx+Gilv+YxWE++58TC9z11WfM3M+/uZdn+ZKvY6H7RJEoCH8i5/ug47zp4t0Do934g1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3mVbxAAAAN4AAAAPAAAAAAAAAAAA&#10;AAAAAKECAABkcnMvZG93bnJldi54bWxQSwUGAAAAAAQABAD5AAAAkgMAAAAA&#10;" strokecolor="#7030a0">
                                <v:stroke dashstyle="1 1" endcap="round"/>
                              </v:line>
                            </v:group>
                            <v:line id="Line 1793" o:spid="_x0000_s1393"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f9L8UAAADeAAAADwAAAGRycy9kb3ducmV2LnhtbERPTWvCQBC9F/wPywi91Y3aSoiuooJQ&#10;hB6aevE2ZsdsMDsbsmsS++u7hUJv83ifs9oMthYdtb5yrGA6SUAQF05XXCo4fR1eUhA+IGusHZOC&#10;B3nYrEdPK8y06/mTujyUIoawz1CBCaHJpPSFIYt+4hriyF1dazFE2JZSt9jHcFvLWZIspMWKY4PB&#10;hvaGilt+twrCY3c+ppe566qPmTkfv/OuT3OlnsfDdgki0BD+xX/udx3nT9/SV/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Tf9L8UAAADeAAAADwAAAAAAAAAA&#10;AAAAAAChAgAAZHJzL2Rvd25yZXYueG1sUEsFBgAAAAAEAAQA+QAAAJMDAAAAAA==&#10;" strokecolor="#7030a0">
                              <v:stroke dashstyle="1 1" endcap="round"/>
                            </v:line>
                            <v:line id="Line 1794" o:spid="_x0000_s1394"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tYtMQAAADeAAAADwAAAGRycy9kb3ducmV2LnhtbERPTWvCQBC9C/6HZQq96UaLElJXqYVC&#10;ETwYvXibZsdsMDsbstsk9td3BcHbPN7nrDaDrUVHra8cK5hNExDEhdMVlwpOx69JCsIHZI21Y1Jw&#10;Iw+b9Xi0wky7ng/U5aEUMYR9hgpMCE0mpS8MWfRT1xBH7uJaiyHCtpS6xT6G21rOk2QpLVYcGww2&#10;9GmouOa/VkG4bc+79OfNddV+bs67v7zr01yp15fh4x1EoCE8xQ/3t47zZ4t0Afd34g1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e1i0xAAAAN4AAAAPAAAAAAAAAAAA&#10;AAAAAKECAABkcnMvZG93bnJldi54bWxQSwUGAAAAAAQABAD5AAAAkgMAAAAA&#10;" strokecolor="#7030a0">
                              <v:stroke dashstyle="1 1" endcap="round"/>
                            </v:line>
                            <v:line id="Line 1795" o:spid="_x0000_s1395"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nGw8QAAADeAAAADwAAAGRycy9kb3ducmV2LnhtbERPTWvCQBC9F/wPyxR6qxstlZC6Si0I&#10;IvRg9OJtmh2zwexsyG6T6K93BcHbPN7nzJeDrUVHra8cK5iMExDEhdMVlwoO+/V7CsIHZI21Y1Jw&#10;IQ/Lxehljpl2Pe+oy0MpYgj7DBWYEJpMSl8YsujHriGO3Mm1FkOEbSl1i30Mt7WcJslMWqw4Nhhs&#10;6MdQcc7/rYJwWR236d+H66rfqTlur3nXp7lSb6/D9xeIQEN4ih/ujY7zJ5/pDO7vxBv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qcbDxAAAAN4AAAAPAAAAAAAAAAAA&#10;AAAAAKECAABkcnMvZG93bnJldi54bWxQSwUGAAAAAAQABAD5AAAAkgMAAAAA&#10;" strokecolor="#7030a0">
                              <v:stroke dashstyle="1 1" endcap="round"/>
                            </v:line>
                          </v:group>
                          <v:group id="Group 1796" o:spid="_x0000_s1396"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KWTMUAAADeAAAADwAAAGRycy9kb3ducmV2LnhtbERPS2vCQBC+F/wPywi9&#10;1U0stpK6EQkqHqRQLZTehuyYhGRnQ3bN4993C4Xe5uN7zmY7mkb01LnKsoJ4EYEgzq2uuFDweT08&#10;rUE4j6yxsUwKJnKwTWcPG0y0HfiD+osvRAhhl6CC0vs2kdLlJRl0C9sSB+5mO4M+wK6QusMhhJtG&#10;LqPoRRqsODSU2FJWUl5f7kbBccBh9xzv+3N9y6bv6+r96xyTUo/zcfcGwtPo/8V/7pMO8+PV+hV+&#10;3wk3yPQ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ClkzFAAAA3gAA&#10;AA8AAAAAAAAAAAAAAAAAqgIAAGRycy9kb3ducmV2LnhtbFBLBQYAAAAABAAEAPoAAACcAwAAAAA=&#10;">
                            <v:group id="Group 1797" o:spid="_x0000_s1397"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p0CPscAAADeAAAADwAAAGRycy9kb3ducmV2LnhtbESPT2vCQBDF74LfYRmh&#10;N92kRZHUVUTa0oMI/gHpbciOSTA7G7LbJH77zqHgbYb35r3frDaDq1VHbag8G0hnCSji3NuKCwOX&#10;8+d0CSpEZIu1ZzLwoACb9Xi0wsz6no/UnWKhJIRDhgbKGJtM65CX5DDMfEMs2s23DqOsbaFti72E&#10;u1q/JslCO6xYGkpsaFdSfj/9OgNfPfbbt/Sj299vu8fPeX647lMy5mUybN9BRRri0/x//W0FP50v&#10;hVfekRn0+g8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9p0CPscAAADe&#10;AAAADwAAAAAAAAAAAAAAAACqAgAAZHJzL2Rvd25yZXYueG1sUEsFBgAAAAAEAAQA+gAAAJ4DAAAA&#10;AA==&#10;">
                              <v:rect id="Rectangle 1798" o:spid="_x0000_s1398"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KEC8gA&#10;AADeAAAADwAAAGRycy9kb3ducmV2LnhtbESPQU/DMAyF70j8h8hIu7G0DNjaLZvQpEm9cKCg7eo1&#10;XlPROFUSto5fT5CQuNl6z+97Xm1G24sz+dA5VpBPMxDEjdMdtwo+3nf3CxAhImvsHZOCKwXYrG9v&#10;Vlhqd+E3OtexFSmEQ4kKTIxDKWVoDFkMUzcQJ+3kvMWYVt9K7fGSwm0vH7LsWVrsOBEMDrQ11HzW&#10;XzZBdvO8p/ow7s2seCya7+roXyulJnfjyxJEpDH+m/+uK53q50+LAn7fSTPI9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54oQLyAAAAN4AAAAPAAAAAAAAAAAAAAAAAJgCAABk&#10;cnMvZG93bnJldi54bWxQSwUGAAAAAAQABAD1AAAAjQMAAAAA&#10;" strokecolor="#7030a0"/>
                              <v:line id="Line 1799" o:spid="_x0000_s1399"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Vt8cgAAADeAAAADwAAAGRycy9kb3ducmV2LnhtbESPQUvDQBCF74L/YRnBm920oqRpt6UV&#10;BCl4MO2lt2l2zAazsyG7Jqm/3jkI3maYN++9b72dfKsG6mMT2MB8loEiroJtuDZwOr4+5KBiQrbY&#10;BiYDV4qw3dzerLGwYeQPGspUKzHhWKABl1JXaB0rRx7jLHTEcvsMvccka19r2+Mo5r7Viyx71h4b&#10;lgSHHb04qr7Kb28gXffnQ355DEPzvnDnw085jHlpzP3dtFuBSjSlf/Hf95uV+vOnpQAIjsygN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9Vt8cgAAADeAAAADwAAAAAA&#10;AAAAAAAAAAChAgAAZHJzL2Rvd25yZXYueG1sUEsFBgAAAAAEAAQA+QAAAJYDAAAAAA==&#10;" strokecolor="#7030a0">
                                <v:stroke dashstyle="1 1" endcap="round"/>
                              </v:line>
                              <v:line id="Line 1800" o:spid="_x0000_s1400"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nIasUAAADeAAAADwAAAGRycy9kb3ducmV2LnhtbERPTWvCQBC9F/oflil4q5soLWl0FRUE&#10;EXpo2ou3MTtmg9nZkF2T2F/fLRR6m8f7nOV6tI3oqfO1YwXpNAFBXDpdc6Xg63P/nIHwAVlj45gU&#10;3MnDevX4sMRcu4E/qC9CJWII+xwVmBDaXEpfGrLop64ljtzFdRZDhF0ldYdDDLeNnCXJq7RYc2ww&#10;2NLOUHktblZBuG9Px+w8d339PjOn43fRD1mh1ORp3CxABBrDv/jPfdBxfvrylsLvO/EG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JnIasUAAADeAAAADwAAAAAAAAAA&#10;AAAAAAChAgAAZHJzL2Rvd25yZXYueG1sUEsFBgAAAAAEAAQA+QAAAJMDAAAAAA==&#10;" strokecolor="#7030a0">
                                <v:stroke dashstyle="1 1" endcap="round"/>
                              </v:line>
                              <v:line id="Line 1801" o:spid="_x0000_s1401"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tWHcUAAADeAAAADwAAAGRycy9kb3ducmV2LnhtbERPTWvCQBC9F/oflil4qxsjSpq6ihYE&#10;EXow7cXbNDvNhmZnQ3abRH99VxB6m8f7nNVmtI3oqfO1YwWzaQKCuHS65krB58f+OQPhA7LGxjEp&#10;uJCHzfrxYYW5dgOfqC9CJWII+xwVmBDaXEpfGrLop64ljty36yyGCLtK6g6HGG4bmSbJUlqsOTYY&#10;bOnNUPlT/FoF4bI7H7Ovuevr99Scj9eiH7JCqcnTuH0FEWgM/+K7+6Dj/NniJYXbO/EG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EtWHcUAAADeAAAADwAAAAAAAAAA&#10;AAAAAAChAgAAZHJzL2Rvd25yZXYueG1sUEsFBgAAAAAEAAQA+QAAAJMDAAAAAA==&#10;" strokecolor="#7030a0">
                                <v:stroke dashstyle="1 1" endcap="round"/>
                              </v:line>
                            </v:group>
                            <v:line id="Line 1802" o:spid="_x0000_s1402"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fzhsUAAADeAAAADwAAAGRycy9kb3ducmV2LnhtbERPTWvCQBC9F/wPywje6kalJU1dxRYK&#10;Inho9OJtmp1mg9nZkN0msb/eFQRv83ifs1wPthYdtb5yrGA2TUAQF05XXCo4Hr6eUxA+IGusHZOC&#10;C3lYr0ZPS8y06/mbujyUIoawz1CBCaHJpPSFIYt+6hriyP261mKIsC2lbrGP4baW8yR5lRYrjg0G&#10;G/o0VJzzP6sgXD5Ou/Rn4bpqPzen3X/e9Wmu1GQ8bN5BBBrCQ3x3b3WcP3t5W8DtnXiDX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wfzhsUAAADeAAAADwAAAAAAAAAA&#10;AAAAAAChAgAAZHJzL2Rvd25yZXYueG1sUEsFBgAAAAAEAAQA+QAAAJMDAAAAAA==&#10;" strokecolor="#7030a0">
                              <v:stroke dashstyle="1 1" endcap="round"/>
                            </v:line>
                            <v:line id="Line 1803" o:spid="_x0000_s1403"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5r8sUAAADeAAAADwAAAGRycy9kb3ducmV2LnhtbERPTWvCQBC9F/oflil4043alhhdRQuC&#10;CD2YevE2ZqfZ0OxsyG6T2F/fLQi9zeN9zmoz2Fp01PrKsYLpJAFBXDhdcang/LEfpyB8QNZYOyYF&#10;N/KwWT8+rDDTrucTdXkoRQxhn6ECE0KTSekLQxb9xDXEkft0rcUQYVtK3WIfw20tZ0nyKi1WHBsM&#10;NvRmqPjKv62CcNtdjul17rrqfWYux5+869NcqdHTsF2CCDSEf/HdfdBx/vRl8Qx/78Qb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O5r8sUAAADeAAAADwAAAAAAAAAA&#10;AAAAAAChAgAAZHJzL2Rvd25yZXYueG1sUEsFBgAAAAAEAAQA+QAAAJMDAAAAAA==&#10;" strokecolor="#7030a0">
                              <v:stroke dashstyle="1 1" endcap="round"/>
                            </v:line>
                            <v:line id="Line 1804" o:spid="_x0000_s1404"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LOacUAAADeAAAADwAAAGRycy9kb3ducmV2LnhtbERPTWvCQBC9F/wPywi91Y0WS5q6ii0I&#10;Inho9OJtmp1mg9nZkF2T6K93CwVv83ifs1gNthYdtb5yrGA6SUAQF05XXCo4HjYvKQgfkDXWjknB&#10;lTyslqOnBWba9fxNXR5KEUPYZ6jAhNBkUvrCkEU/cQ1x5H5dazFE2JZSt9jHcFvLWZK8SYsVxwaD&#10;DX0ZKs75xSoI18/TLv15dV21n5nT7pZ3fZor9Twe1h8gAg3hIf53b3WcP52/z+HvnXiDX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6LOacUAAADeAAAADwAAAAAAAAAA&#10;AAAAAAChAgAAZHJzL2Rvd25yZXYueG1sUEsFBgAAAAAEAAQA+QAAAJMDAAAAAA==&#10;" strokecolor="#7030a0">
                              <v:stroke dashstyle="1 1" endcap="round"/>
                            </v:line>
                          </v:group>
                          <v:group id="Group 1805" o:spid="_x0000_s1405"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elCsUAAADeAAAADwAAAGRycy9kb3ducmV2LnhtbERPS2vCQBC+F/wPyxS8&#10;1U2UhJq6ikiVHkKhKpTehuyYBLOzIbvN4993C4Xe5uN7zmY3mkb01LnasoJ4EYEgLqyuuVRwvRyf&#10;nkE4j6yxsUwKJnKw284eNphpO/AH9WdfihDCLkMFlfdtJqUrKjLoFrYlDtzNdgZ9gF0pdYdDCDeN&#10;XEZRKg3WHBoqbOlQUXE/fxsFpwGH/Sp+7fP77TB9XZL3zzwmpeaP4/4FhKfR/4v/3G86zI+TdQq/&#10;74Qb5PY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2XpQrFAAAA3gAA&#10;AA8AAAAAAAAAAAAAAAAAqgIAAGRycy9kb3ducmV2LnhtbFBLBQYAAAAABAAEAPoAAACcAwAAAAA=&#10;">
                            <v:group id="Group 1806" o:spid="_x0000_s1406"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tsAkcUAAADeAAAADwAAAGRycy9kb3ducmV2LnhtbERPTWvCQBC9F/oflin0&#10;pptUtDV1FREVD1JoFMTbkB2TYHY2ZLdJ/PeuIPQ2j/c5s0VvKtFS40rLCuJhBII4s7rkXMHxsBl8&#10;gXAeWWNlmRTcyMFi/voyw0Tbjn+pTX0uQgi7BBUU3teJlC4ryKAb2po4cBfbGPQBNrnUDXYh3FTy&#10;I4om0mDJoaHAmlYFZdf0zyjYdtgtR/G63V8vq9v5MP457WNS6v2tX36D8NT7f/HTvdNhfjyefsLj&#10;nXCDn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LbAJHFAAAA3gAA&#10;AA8AAAAAAAAAAAAAAAAAqgIAAGRycy9kb3ducmV2LnhtbFBLBQYAAAAABAAEAPoAAACcAwAAAAA=&#10;">
                              <v:rect id="Rectangle 1807" o:spid="_x0000_s1407"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e3TcUA&#10;AADeAAAADwAAAGRycy9kb3ducmV2LnhtbESPTU/DMAyG70j7D5EncWNp+W63bEJIk3rhQEFwNY1p&#10;qjVOlYSt8OvxAYmbLb8fjze72Y/qSDENgQ2UqwIUcRfswL2B15f9xT2olJEtjoHJwDcl2G0XZxus&#10;bTjxMx3b3CsJ4VSjAZfzVGudOkce0ypMxHL7DNFjljX22kY8Sbgf9WVR3GqPA0uDw4keHXWH9stL&#10;yf6uHKl9n9/cVXVddT/NR3xqjDlfzg9rUJnm/C/+czdW8MubSnjlHZlB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d7dNxQAAAN4AAAAPAAAAAAAAAAAAAAAAAJgCAABkcnMv&#10;ZG93bnJldi54bWxQSwUGAAAAAAQABAD1AAAAigMAAAAA&#10;" strokecolor="#7030a0"/>
                              <v:line id="Line 1808" o:spid="_x0000_s1408"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EbMUAAADeAAAADwAAAGRycy9kb3ducmV2LnhtbERPTWvCQBC9F/wPywi91Y2KJaauogWh&#10;CB4avXibZqfZ0OxsyG6T6K93CwVv83ifs9oMthYdtb5yrGA6SUAQF05XXCo4n/YvKQgfkDXWjknB&#10;lTxs1qOnFWba9fxJXR5KEUPYZ6jAhNBkUvrCkEU/cQ1x5L5dazFE2JZSt9jHcFvLWZK8SosVxwaD&#10;Db0bKn7yX6sgXHeXQ/o1d111nJnL4ZZ3fZor9Twetm8gAg3hIf53f+g4f7pYLuHvnXiDX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u/EbMUAAADeAAAADwAAAAAAAAAA&#10;AAAAAAChAgAAZHJzL2Rvd25yZXYueG1sUEsFBgAAAAAEAAQA+QAAAJMDAAAAAA==&#10;" strokecolor="#7030a0">
                                <v:stroke dashstyle="1 1" endcap="round"/>
                              </v:line>
                              <v:line id="Line 1809" o:spid="_x0000_s1409"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qZCscAAADeAAAADwAAAGRycy9kb3ducmV2LnhtbESPQWvDMAyF74P9B6NBb6vTDkpI65Zu&#10;MBiFHZbu0psWq3FoLIfYS9L++ukw6E1CT++9b7ObfKsG6mMT2MBinoEiroJtuDbwfXx/zkHFhGyx&#10;DUwGrhRht3182GBhw8hfNJSpVmLCsUADLqWu0DpWjjzGeeiI5XYOvccka19r2+Mo5r7VyyxbaY8N&#10;S4LDjt4cVZfy1xtI19fTIf95CUPzuXSnw60cxrw0ZvY07degEk3pLv7//rBSf7HKBEBwZAa9/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pkKxwAAAN4AAAAPAAAAAAAA&#10;AAAAAAAAAKECAABkcnMvZG93bnJldi54bWxQSwUGAAAAAAQABAD5AAAAlQMAAAAA&#10;" strokecolor="#7030a0">
                                <v:stroke dashstyle="1 1" endcap="round"/>
                              </v:line>
                              <v:line id="Line 1810" o:spid="_x0000_s1410"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Y8kcQAAADeAAAADwAAAGRycy9kb3ducmV2LnhtbERPTWvCQBC9F/wPywje6iYKEqKrtIIg&#10;Qg+mXryN2Wk2NDsbsmsS++vdQqG3ebzP2exG24ieOl87VpDOExDEpdM1Vwoun4fXDIQPyBobx6Tg&#10;QR5228nLBnPtBj5TX4RKxBD2OSowIbS5lL40ZNHPXUscuS/XWQwRdpXUHQ4x3DZykSQrabHm2GCw&#10;pb2h8ru4WwXh8X49Zbel6+uPhbmefop+yAqlZtPxbQ0i0Bj+xX/uo47z01WSwu878Qa5f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tjyRxAAAAN4AAAAPAAAAAAAAAAAA&#10;AAAAAKECAABkcnMvZG93bnJldi54bWxQSwUGAAAAAAQABAD5AAAAkgMAAAAA&#10;" strokecolor="#7030a0">
                                <v:stroke dashstyle="1 1" endcap="round"/>
                              </v:line>
                            </v:group>
                            <v:line id="Line 1811" o:spid="_x0000_s1411"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Si5sQAAADeAAAADwAAAGRycy9kb3ducmV2LnhtbERPTWvCQBC9F/wPywje6sYIEqKrqCAU&#10;oYemXryN2TEbzM6G7DaJ/fXdQqG3ebzP2exG24ieOl87VrCYJyCIS6drrhRcPk+vGQgfkDU2jknB&#10;kzzstpOXDebaDfxBfREqEUPY56jAhNDmUvrSkEU/dy1x5O6usxgi7CqpOxxiuG1kmiQrabHm2GCw&#10;paOh8lF8WQXhebies9vS9fV7aq7n76IfskKp2XTcr0EEGsO/+M/9puP8xSpJ4fedeIP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ZKLmxAAAAN4AAAAPAAAAAAAAAAAA&#10;AAAAAKECAABkcnMvZG93bnJldi54bWxQSwUGAAAAAAQABAD5AAAAkgMAAAAA&#10;" strokecolor="#7030a0">
                              <v:stroke dashstyle="1 1" endcap="round"/>
                            </v:line>
                            <v:line id="Line 1812" o:spid="_x0000_s1412"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gHfcQAAADeAAAADwAAAGRycy9kb3ducmV2LnhtbERPTWvCQBC9C/0PywjedKOChNRVtCCI&#10;0ENTL7mN2Wk2mJ0N2TWJ/fXdQqG3ebzP2e5H24ieOl87VrBcJCCIS6drrhRcP0/zFIQPyBobx6Tg&#10;SR72u5fJFjPtBv6gPg+ViCHsM1RgQmgzKX1pyKJfuJY4cl+usxgi7CqpOxxiuG3kKkk20mLNscFg&#10;S2+Gynv+sArC81hc0tva9fX7yhSX77wf0lyp2XQ8vIIINIZ/8Z/7rOP85SZZw+878Qa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KAd9xAAAAN4AAAAPAAAAAAAAAAAA&#10;AAAAAKECAABkcnMvZG93bnJldi54bWxQSwUGAAAAAAQABAD5AAAAkgMAAAAA&#10;" strokecolor="#7030a0">
                              <v:stroke dashstyle="1 1" endcap="round"/>
                            </v:line>
                            <v:line id="Line 1813" o:spid="_x0000_s1413"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8GfCcQAAADeAAAADwAAAGRycy9kb3ducmV2LnhtbERPTWvCQBC9F/wPyxR6qxttkZC6Si0I&#10;IvRg9OJtmh2zwexsyG6T6K93BcHbPN7nzJeDrUVHra8cK5iMExDEhdMVlwoO+/V7CsIHZI21Y1Jw&#10;IQ/Lxehljpl2Pe+oy0MpYgj7DBWYEJpMSl8YsujHriGO3Mm1FkOEbSl1i30Mt7WcJslMWqw4Nhhs&#10;6MdQcc7/rYJwWR236d+H66rfqTlur3nXp7lSb6/D9xeIQEN4ih/ujY7zJ7PkE+7vxBv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wZ8JxAAAAN4AAAAPAAAAAAAAAAAA&#10;AAAAAKECAABkcnMvZG93bnJldi54bWxQSwUGAAAAAAQABAD5AAAAkgMAAAAA&#10;" strokecolor="#7030a0">
                              <v:stroke dashstyle="1 1" endcap="round"/>
                            </v:line>
                          </v:group>
                          <v:group id="Group 1814" o:spid="_x0000_s1414"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rPhsUAAADeAAAADwAAAGRycy9kb3ducmV2LnhtbERPS2vCQBC+F/wPywje&#10;6iYtEUldRUJbPAShWii9DdkxCWZnQ3abx793BaG3+fies9mNphE9da62rCBeRiCIC6trLhV8nz+e&#10;1yCcR9bYWCYFEznYbWdPG0y1HfiL+pMvRQhhl6KCyvs2ldIVFRl0S9sSB+5iO4M+wK6UusMhhJtG&#10;vkTRShqsOTRU2FJWUXE9/RkFnwMO+9f4vc+vl2z6PSfHnzwmpRbzcf8GwtPo/8UP90GH+fEqSuD+&#10;TrhBbm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5qz4bFAAAA3gAA&#10;AA8AAAAAAAAAAAAAAAAAqgIAAGRycy9kb3ducmV2LnhtbFBLBQYAAAAABAAEAPoAAACcAwAAAAA=&#10;">
                            <v:group id="Group 1815" o:spid="_x0000_s1415"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hR8cQAAADeAAAADwAAAGRycy9kb3ducmV2LnhtbERPS4vCMBC+L+x/CLPg&#10;bU27YpGuUUR2xYMIPkC8Dc3YFptJaWJb/70RBG/z8T1nOu9NJVpqXGlZQTyMQBBnVpecKzge/r8n&#10;IJxH1lhZJgV3cjCffX5MMdW24x21e5+LEMIuRQWF93UqpcsKMuiGtiYO3MU2Bn2ATS51g10IN5X8&#10;iaJEGiw5NBRY07Kg7Lq/GQWrDrvFKP5rN9fL8n4+jLenTUxKDb76xS8IT71/i1/utQ7z4yRK4PlO&#10;uEHOH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rhR8cQAAADeAAAA&#10;DwAAAAAAAAAAAAAAAACqAgAAZHJzL2Rvd25yZXYueG1sUEsFBgAAAAAEAAQA+gAAAJsDAAAAAA==&#10;">
                              <v:rect id="Rectangle 1816" o:spid="_x0000_s1416"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fXxMcA&#10;AADeAAAADwAAAGRycy9kb3ducmV2LnhtbESPQWsCMRCF7wX/QxihN81uW7SuRpGCsJceuopep5tx&#10;s7iZLEmq2/76piD0NsN78743q81gO3ElH1rHCvJpBoK4drrlRsFhv5u8gggRWWPnmBR8U4DNevSw&#10;wkK7G3/QtYqNSCEcClRgYuwLKUNtyGKYup44aWfnLca0+kZqj7cUbjv5lGUzabHlRDDY05uh+lJ9&#10;2QTZzfOOqtNwNM+Ll0X9U37691Kpx/GwXYKINMR/8/261Kl+Psvm8PdOmkG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H18THAAAA3gAAAA8AAAAAAAAAAAAAAAAAmAIAAGRy&#10;cy9kb3ducmV2LnhtbFBLBQYAAAAABAAEAPUAAACMAwAAAAA=&#10;" strokecolor="#7030a0"/>
                              <v:line id="Line 1817" o:spid="_x0000_s1417"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yVDMcAAADeAAAADwAAAGRycy9kb3ducmV2LnhtbESPQWvDMAyF74P9B6NBb6vTDkpI65Zu&#10;MBiFHZbu0psWq3FoLIfYS9L++ukw6E3iPb33abObfKsG6mMT2MBinoEiroJtuDbwfXx/zkHFhGyx&#10;DUwGrhRht3182GBhw8hfNJSpVhLCsUADLqWu0DpWjjzGeeiIRTuH3mOSta+17XGUcN/qZZattMeG&#10;pcFhR2+Oqkv56w2k6+vpkP+8hKH5XLrT4VYOY14aM3ua9mtQiaZ0N/9ff1jBX6wy4ZV3ZAa9/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jJUMxwAAAN4AAAAPAAAAAAAA&#10;AAAAAAAAAKECAABkcnMvZG93bnJldi54bWxQSwUGAAAAAAQABAD5AAAAlQMAAAAA&#10;" strokecolor="#7030a0">
                                <v:stroke dashstyle="1 1" endcap="round"/>
                              </v:line>
                              <v:line id="Line 1818" o:spid="_x0000_s1418"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Awl8QAAADeAAAADwAAAGRycy9kb3ducmV2LnhtbERPTWvCQBC9F/wPywi91Y0KEqOrqCCI&#10;0EPTXryN2TEbzM6G7JrE/vpuodDbPN7nrLeDrUVHra8cK5hOEhDEhdMVlwq+Po9vKQgfkDXWjknB&#10;kzxsN6OXNWba9fxBXR5KEUPYZ6jAhNBkUvrCkEU/cQ1x5G6utRgibEupW+xjuK3lLEkW0mLFscFg&#10;QwdDxT1/WAXhub+c0+vcddX7zFzO33nXp7lSr+NhtwIRaAj/4j/3Scf500WyhN934g1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wDCXxAAAAN4AAAAPAAAAAAAAAAAA&#10;AAAAAKECAABkcnMvZG93bnJldi54bWxQSwUGAAAAAAQABAD5AAAAkgMAAAAA&#10;" strokecolor="#7030a0">
                                <v:stroke dashstyle="1 1" endcap="round"/>
                              </v:line>
                              <v:line id="Line 1819" o:spid="_x0000_s1419"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MP18cAAADeAAAADwAAAGRycy9kb3ducmV2LnhtbESPQWvDMAyF74P+B6PBbquTFkrI6pau&#10;MCiFHZbt0psWa3FoLIfYS9L9+ukw2E1CT++9b7uffadGGmIb2EC+zEAR18G23Bj4eH95LEDFhGyx&#10;C0wGbhRhv1vcbbG0YeI3GqvUKDHhWKIBl1Jfah1rRx7jMvTEcvsKg8ck69BoO+Ak5r7TqyzbaI8t&#10;S4LDno6O6mv17Q2k2/PlXHyuw9i+rtzl/FONU1EZ83A/H55AJZrTv/jv+2Slfr7JBUBwZAa9+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Iw/XxwAAAN4AAAAPAAAAAAAA&#10;AAAAAAAAAKECAABkcnMvZG93bnJldi54bWxQSwUGAAAAAAQABAD5AAAAlQMAAAAA&#10;" strokecolor="#7030a0">
                                <v:stroke dashstyle="1 1" endcap="round"/>
                              </v:line>
                            </v:group>
                            <v:line id="Line 1820" o:spid="_x0000_s1420"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qTMQAAADeAAAADwAAAGRycy9kb3ducmV2LnhtbERPTWvCQBC9F/wPywje6iYKEqKrtIIg&#10;Qg+mXryN2Wk2NDsbsmsS++vdQqG3ebzP2exG24ieOl87VpDOExDEpdM1Vwoun4fXDIQPyBobx6Tg&#10;QR5228nLBnPtBj5TX4RKxBD2OSowIbS5lL40ZNHPXUscuS/XWQwRdpXUHQ4x3DZykSQrabHm2GCw&#10;pb2h8ru4WwXh8X49Zbel6+uPhbmefop+yAqlZtPxbQ0i0Bj+xX/uo47z01Wawu878Qa5f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b6pMxAAAAN4AAAAPAAAAAAAAAAAA&#10;AAAAAKECAABkcnMvZG93bnJldi54bWxQSwUGAAAAAAQABAD5AAAAkgMAAAAA&#10;" strokecolor="#7030a0">
                              <v:stroke dashstyle="1 1" endcap="round"/>
                            </v:line>
                            <v:line id="Line 1821" o:spid="_x0000_s1421"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00O8QAAADeAAAADwAAAGRycy9kb3ducmV2LnhtbERPTWvCQBC9F/wPywi91U1SkJC6ihYK&#10;RejB6MXbNDtmg9nZkN0msb/eLRS8zeN9zmoz2VYM1PvGsYJ0kYAgrpxuuFZwOn685CB8QNbYOiYF&#10;N/KwWc+eVlhoN/KBhjLUIoawL1CBCaErpPSVIYt+4TriyF1cbzFE2NdS9zjGcNvKLEmW0mLDscFg&#10;R++Gqmv5YxWE2+68z79f3dB8Zea8/y2HMS+Vep5P2zcQgabwEP+7P3Wcny7TDP7eiTf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vTQ7xAAAAN4AAAAPAAAAAAAAAAAA&#10;AAAAAKECAABkcnMvZG93bnJldi54bWxQSwUGAAAAAAQABAD5AAAAkgMAAAAA&#10;" strokecolor="#7030a0">
                              <v:stroke dashstyle="1 1" endcap="round"/>
                            </v:line>
                            <v:line id="Line 1822" o:spid="_x0000_s1422"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RoMQAAADeAAAADwAAAGRycy9kb3ducmV2LnhtbERPTWvCQBC9F/wPywje6iYKElJXqUJB&#10;BA+mvXibZqfZ0OxsyG6T6K93BaG3ebzPWW9H24ieOl87VpDOExDEpdM1Vwq+Pj9eMxA+IGtsHJOC&#10;K3nYbiYva8y1G/hMfREqEUPY56jAhNDmUvrSkEU/dy1x5H5cZzFE2FVSdzjEcNvIRZKspMWaY4PB&#10;lvaGyt/izyoI193lmH0vXV+fFuZyvBX9kBVKzabj+xuIQGP4Fz/dBx3np6t0CY934g1yc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8ZGgxAAAAN4AAAAPAAAAAAAAAAAA&#10;AAAAAKECAABkcnMvZG93bnJldi54bWxQSwUGAAAAAAQABAD5AAAAkgMAAAAA&#10;" strokecolor="#7030a0">
                              <v:stroke dashstyle="1 1" endcap="round"/>
                            </v:line>
                          </v:group>
                        </v:group>
                        <v:group id="Group 1823" o:spid="_x0000_s1423" style="position:absolute;left:3519;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P/8wMUAAADeAAAADwAAAGRycy9kb3ducmV2LnhtbERPS2vCQBC+F/oflin0&#10;VjdrVUrqRkS09CBCtVB6G7KTB2ZnQ3ZN4r93CwVv8/E9Z7kabSN66nztWIOaJCCIc2dqLjV8n3Yv&#10;byB8QDbYOCYNV/Kwyh4flpgaN/AX9cdQihjCPkUNVQhtKqXPK7LoJ64ljlzhOoshwq6UpsMhhttG&#10;TpNkIS3WHBsqbGlTUX4+XqyGjwGH9ava9vtzsbn+nuaHn70irZ+fxvU7iEBjuIv/3Z8mzlcLNYO/&#10;d+INMrs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T//MDFAAAA3gAA&#10;AA8AAAAAAAAAAAAAAAAAqgIAAGRycy9kb3ducmV2LnhtbFBLBQYAAAAABAAEAPoAAACcAwAAAAA=&#10;">
                          <v:group id="Group 1824" o:spid="_x0000_s1424"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7NZW8QAAADeAAAADwAAAGRycy9kb3ducmV2LnhtbERPTWvCQBC9F/wPywi9&#10;1c1WFEldRaSVHqRgFKS3ITsmwexsyG6T+O9doeBtHu9zluvB1qKj1leONahJAoI4d6biQsPp+PW2&#10;AOEDssHaMWm4kYf1avSyxNS4ng/UZaEQMYR9ihrKEJpUSp+XZNFPXEMcuYtrLYYI20KaFvsYbmv5&#10;niRzabHi2FBiQ9uS8mv2ZzXseuw3U/XZ7a+X7e33OPs57xVp/ToeNh8gAg3hKf53f5s4X83VDB7v&#10;xBvk6g4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7NZW8QAAADeAAAA&#10;DwAAAAAAAAAAAAAAAACqAgAAZHJzL2Rvd25yZXYueG1sUEsFBgAAAAAEAAQA+gAAAJsDAAAAAA==&#10;">
                            <v:group id="Group 1825" o:spid="_x0000_s1425"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2HHLMQAAADeAAAADwAAAGRycy9kb3ducmV2LnhtbERPTWvCQBC9F/wPywje&#10;6mYrDSW6iogVD1KoFsTbkB2TYHY2ZNck/nu3UOhtHu9zFqvB1qKj1leONahpAoI4d6biQsPP6fP1&#10;A4QPyAZrx6ThQR5Wy9HLAjPjev6m7hgKEUPYZ6ihDKHJpPR5SRb91DXEkbu61mKIsC2kabGP4baW&#10;b0mSSosVx4YSG9qUlN+Od6th12O/nqltd7hdN4/L6f3rfFCk9WQ8rOcgAg3hX/zn3ps4X6Uqhd93&#10;4g1y+QQ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2HHLMQAAADeAAAA&#10;DwAAAAAAAAAAAAAAAACqAgAAZHJzL2Rvd25yZXYueG1sUEsFBgAAAAAEAAQA+gAAAJsDAAAAAA==&#10;">
                              <v:rect id="Rectangle 1826" o:spid="_x0000_s1426"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5BGccA&#10;AADeAAAADwAAAGRycy9kb3ducmV2LnhtbESPQWsCMRCF7wX/Qxiht5rdKlq3RpGCsBcPbkt7nW6m&#10;m8XNZEmibv31Rij0NsN78743q81gO3EmH1rHCvJJBoK4drrlRsHH++7pBUSIyBo7x6TglwJs1qOH&#10;FRbaXfhA5yo2IoVwKFCBibEvpAy1IYth4nripP04bzGm1TdSe7ykcNvJ5yybS4stJ4LBnt4M1cfq&#10;ZBNkt8g7qr6GTzNdzpb1tfz2+1Kpx/GwfQURaYj/5r/rUqf6+TxfwP2dNIN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eQRnHAAAA3gAAAA8AAAAAAAAAAAAAAAAAmAIAAGRy&#10;cy9kb3ducmV2LnhtbFBLBQYAAAAABAAEAPUAAACMAwAAAAA=&#10;" strokecolor="#7030a0"/>
                              <v:line id="Line 1827" o:spid="_x0000_s1427"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UD0ccAAADeAAAADwAAAGRycy9kb3ducmV2LnhtbESPQWvDMAyF74P+B6PBbquTFkrI6pau&#10;MCiFHZbt0psWa3FoLIfYS9L9+ukw2E3iPb33abuffadGGmIb2EC+zEAR18G23Bj4eH95LEDFhGyx&#10;C0wGbhRhv1vcbbG0YeI3GqvUKAnhWKIBl1Jfah1rRx7jMvTEon2FwWOSdWi0HXCScN/pVZZttMeW&#10;pcFhT0dH9bX69gbS7flyLj7XYWxfV+5y/qnGqaiMebifD0+gEs3p3/x3fbKCn29y4ZV3ZAa9+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3VQPRxwAAAN4AAAAPAAAAAAAA&#10;AAAAAAAAAKECAABkcnMvZG93bnJldi54bWxQSwUGAAAAAAQABAD5AAAAlQMAAAAA&#10;" strokecolor="#7030a0">
                                <v:stroke dashstyle="1 1" endcap="round"/>
                              </v:line>
                              <v:line id="Line 1828" o:spid="_x0000_s1428"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mmSsUAAADeAAAADwAAAGRycy9kb3ducmV2LnhtbERPTWvCQBC9F/wPywi91U0UJKauUoWC&#10;CB6a9uJtzE6zodnZkN0msb/eLQje5vE+Z70dbSN66nztWEE6S0AQl07XXCn4+nx/yUD4gKyxcUwK&#10;ruRhu5k8rTHXbuAP6otQiRjCPkcFJoQ2l9KXhiz6mWuJI/ftOoshwq6SusMhhttGzpNkKS3WHBsM&#10;trQ3VP4Uv1ZBuO7Ox+yycH19mpvz8a/oh6xQ6nk6vr2CCDSGh/juPug4P12mK/h/J94gN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BmmSsUAAADeAAAADwAAAAAAAAAA&#10;AAAAAAChAgAAZHJzL2Rvd25yZXYueG1sUEsFBgAAAAAEAAQA+QAAAJMDAAAAAA==&#10;" strokecolor="#7030a0">
                                <v:stroke dashstyle="1 1" endcap="round"/>
                              </v:line>
                              <v:line id="Line 1829" o:spid="_x0000_s1429"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FascAAADeAAAADwAAAGRycy9kb3ducmV2LnhtbESPQWvDMAyF74P9B6PCbqvTFErI6pZ2&#10;MCiFHZbt0psWa3FoLIfYS9L9+ukw2E1CT++9b7uffadGGmIb2MBqmYEiroNtuTHw8f7yWICKCdli&#10;F5gM3CjCfnd/t8XShonfaKxSo8SEY4kGXEp9qXWsHXmMy9ATy+0rDB6TrEOj7YCTmPtO51m20R5b&#10;lgSHPT07qq/VtzeQbsfLufhch7F9zd3l/FONU1EZ87CYD0+gEs3pX/z3fbJSf7XJBUBwZAa9+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T8VqxwAAAN4AAAAPAAAAAAAA&#10;AAAAAAAAAKECAABkcnMvZG93bnJldi54bWxQSwUGAAAAAAQABAD5AAAAlQMAAAAA&#10;" strokecolor="#7030a0">
                                <v:stroke dashstyle="1 1" endcap="round"/>
                              </v:line>
                            </v:group>
                            <v:line id="Line 1830" o:spid="_x0000_s1430"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Ng8cQAAADeAAAADwAAAGRycy9kb3ducmV2LnhtbERPTWvCQBC9F/wPywi91U1SkJC6ihYK&#10;RejB6MXbNDtmg9nZkN0msb/eLRS8zeN9zmoz2VYM1PvGsYJ0kYAgrpxuuFZwOn685CB8QNbYOiYF&#10;N/KwWc+eVlhoN/KBhjLUIoawL1CBCaErpPSVIYt+4TriyF1cbzFE2NdS9zjGcNvKLEmW0mLDscFg&#10;R++Gqmv5YxWE2+68z79f3dB8Zea8/y2HMS+Vep5P2zcQgabwEP+7P3Wcny6zFP7eiTf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A2DxxAAAAN4AAAAPAAAAAAAAAAAA&#10;AAAAAKECAABkcnMvZG93bnJldi54bWxQSwUGAAAAAAQABAD5AAAAkgMAAAAA&#10;" strokecolor="#7030a0">
                              <v:stroke dashstyle="1 1" endcap="round"/>
                            </v:line>
                            <v:line id="Line 1831" o:spid="_x0000_s1431"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H+hsQAAADeAAAADwAAAGRycy9kb3ducmV2LnhtbERPTWvCQBC9F/wPywje6sYIEqKrtIIg&#10;Qg+mXryN2Wk2NDsbsmsS++vdQqG3ebzP2exG24ieOl87VrCYJyCIS6drrhRcPg+vGQgfkDU2jknB&#10;gzzstpOXDebaDXymvgiViCHsc1RgQmhzKX1pyKKfu5Y4cl+usxgi7CqpOxxiuG1kmiQrabHm2GCw&#10;pb2h8ru4WwXh8X49Zbel6+uP1FxPP0U/ZIVSs+n4tgYRaAz/4j/3Ucf5i1Wawu878Qa5f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0f6GxAAAAN4AAAAPAAAAAAAAAAAA&#10;AAAAAKECAABkcnMvZG93bnJldi54bWxQSwUGAAAAAAQABAD5AAAAkgMAAAAA&#10;" strokecolor="#7030a0">
                              <v:stroke dashstyle="1 1" endcap="round"/>
                            </v:line>
                            <v:line id="Line 1832" o:spid="_x0000_s1432"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1bHcQAAADeAAAADwAAAGRycy9kb3ducmV2LnhtbERPTWvCQBC9F/wPywje6sYIElJXqUJB&#10;BA+mvXibZqfZ0OxsyG6T6K93BaG3ebzPWW9H24ieOl87VrCYJyCIS6drrhR8fX68ZiB8QNbYOCYF&#10;V/Kw3Uxe1phrN/CZ+iJUIoawz1GBCaHNpfSlIYt+7lriyP24zmKIsKuk7nCI4baRaZKspMWaY4PB&#10;lvaGyt/izyoI193lmH0vXV+fUnM53op+yAqlZtPx/Q1EoDH8i5/ug47zF6t0CY934g1yc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nVsdxAAAAN4AAAAPAAAAAAAAAAAA&#10;AAAAAKECAABkcnMvZG93bnJldi54bWxQSwUGAAAAAAQABAD5AAAAkgMAAAAA&#10;" strokecolor="#7030a0">
                              <v:stroke dashstyle="1 1" endcap="round"/>
                            </v:line>
                          </v:group>
                          <v:group id="Group 1833" o:spid="_x0000_s1433"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pM2fcYAAADeAAAADwAAAGRycy9kb3ducmV2LnhtbERPTWvCQBC9F/wPyxS8&#10;NZtoGyTNKiJWPIRCVSi9DdkxCWZnQ3abxH/fLRR6m8f7nHwzmVYM1LvGsoIkikEQl1Y3XCm4nN+e&#10;ViCcR9bYWiYFd3KwWc8ecsy0HfmDhpOvRAhhl6GC2vsuk9KVNRl0ke2IA3e1vUEfYF9J3eMYwk0r&#10;F3GcSoMNh4YaO9rVVN5O30bBYcRxu0z2Q3G77u5f55f3zyIhpeaP0/YVhKfJ/4v/3Ecd5ifp4hl+&#10;3wk3yP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kzZ9xgAAAN4A&#10;AAAPAAAAAAAAAAAAAAAAAKoCAABkcnMvZG93bnJldi54bWxQSwUGAAAAAAQABAD6AAAAnQMAAAAA&#10;">
                            <v:group id="Group 1834" o:spid="_x0000_s1434"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d+T5sQAAADeAAAADwAAAGRycy9kb3ducmV2LnhtbERPTYvCMBC9L+x/CLPg&#10;bU2rKEvXKCKreBDBuiDehmZsi82kNLGt/94Igrd5vM+ZLXpTiZYaV1pWEA8jEMSZ1SXnCv6P6+8f&#10;EM4ja6wsk4I7OVjMPz9mmGjb8YHa1OcihLBLUEHhfZ1I6bKCDLqhrYkDd7GNQR9gk0vdYBfCTSVH&#10;UTSVBksODQXWtCoou6Y3o2DTYbccx3/t7npZ3c/Hyf60i0mpwVe//AXhqfdv8cu91WF+PB1N4PlO&#10;uEHO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d+T5sQAAADeAAAA&#10;DwAAAAAAAAAAAAAAAACqAgAAZHJzL2Rvd25yZXYueG1sUEsFBgAAAAAEAAQA+gAAAJsDAAAAAA==&#10;">
                              <v:rect id="Rectangle 1835" o:spid="_x0000_s1435"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4uP8cA&#10;AADeAAAADwAAAGRycy9kb3ducmV2LnhtbESPQUvDQBCF74L/YRnBm92klmhjN0GEQi4eTItep9lp&#10;NpidDbtrG/31XUHwNsN78743m3q2oziRD4NjBfkiA0HcOT1wr2C/2949gggRWePomBR8U4C6ur7a&#10;YKndmd/o1MZepBAOJSowMU6llKEzZDEs3ESctKPzFmNafS+1x3MKt6NcZlkhLQ6cCAYnejHUfbZf&#10;NkG2D/lI7cf8bu7Xq3X30xz8a6PU7c38/AQi0hz/zX/XjU7182JZwO87aQZZX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U+Lj/HAAAA3gAAAA8AAAAAAAAAAAAAAAAAmAIAAGRy&#10;cy9kb3ducmV2LnhtbFBLBQYAAAAABAAEAPUAAACMAwAAAAA=&#10;" strokecolor="#7030a0"/>
                              <v:line id="Line 1836" o:spid="_x0000_s1436"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ZdHsUAAADeAAAADwAAAGRycy9kb3ducmV2LnhtbERPTWvCQBC9F/wPywi91Y0p2JC6igqC&#10;CB5Me/E2zU6zodnZkF2T2F/fFYTe5vE+Z7kebSN66nztWMF8loAgLp2uuVLw+bF/yUD4gKyxcUwK&#10;buRhvZo8LTHXbuAz9UWoRAxhn6MCE0KbS+lLQxb9zLXEkft2ncUQYVdJ3eEQw20j0yRZSIs1xwaD&#10;Le0MlT/F1SoIt+3lmH29ur4+peZy/C36ISuUep6Om3cQgcbwL364DzrOny/SN7i/E2+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KZdHsUAAADeAAAADwAAAAAAAAAA&#10;AAAAAAChAgAAZHJzL2Rvd25yZXYueG1sUEsFBgAAAAAEAAQA+QAAAJMDAAAAAA==&#10;" strokecolor="#7030a0">
                                <v:stroke dashstyle="1 1" endcap="round"/>
                              </v:line>
                              <v:line id="Line 1837" o:spid="_x0000_s1437"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nJbMcAAADeAAAADwAAAGRycy9kb3ducmV2LnhtbESPQWvDMAyF74P9B6PCbqvTFErI6pZ2&#10;MCiFHZbt0psWa3FoLIfYS9L9+ukw2E3iPb33abuffadGGmIb2MBqmYEiroNtuTHw8f7yWICKCdli&#10;F5gM3CjCfnd/t8XShonfaKxSoySEY4kGXEp9qXWsHXmMy9ATi/YVBo9J1qHRdsBJwn2n8yzbaI8t&#10;S4PDnp4d1dfq2xtIt+PlXHyuw9i+5u5y/qnGqaiMeVjMhydQieb0b/67PlnBX21y4ZV3ZAa9+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OclsxwAAAN4AAAAPAAAAAAAA&#10;AAAAAAAAAKECAABkcnMvZG93bnJldi54bWxQSwUGAAAAAAQABAD5AAAAlQMAAAAA&#10;" strokecolor="#7030a0">
                                <v:stroke dashstyle="1 1" endcap="round"/>
                              </v:line>
                              <v:line id="Line 1838" o:spid="_x0000_s1438"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Vs98UAAADeAAAADwAAAGRycy9kb3ducmV2LnhtbERPTWvCQBC9F/oflil4qxsjSJq6ShUK&#10;IngwevE2zU6zodnZkN0m0V/vCoXe5vE+Z7kebSN66nztWMFsmoAgLp2uuVJwPn2+ZiB8QNbYOCYF&#10;V/KwXj0/LTHXbuAj9UWoRAxhn6MCE0KbS+lLQxb91LXEkft2ncUQYVdJ3eEQw20j0yRZSIs1xwaD&#10;LW0NlT/Fr1UQrpvLPvuau74+pOayvxX9kBVKTV7Gj3cQgcbwL/5z73ScP1ukb/B4J94gV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nVs98UAAADeAAAADwAAAAAAAAAA&#10;AAAAAAChAgAAZHJzL2Rvd25yZXYueG1sUEsFBgAAAAAEAAQA+QAAAJMDAAAAAA==&#10;" strokecolor="#7030a0">
                                <v:stroke dashstyle="1 1" endcap="round"/>
                              </v:line>
                            </v:group>
                            <v:line id="Line 1839" o:spid="_x0000_s1439"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ZTt8cAAADeAAAADwAAAGRycy9kb3ducmV2LnhtbESPQWvDMAyF74P+B6PCbqvTFkpI65Zt&#10;MBiFHpb10psaa3FYLIfYS9L9+uow2E1CT++9b3eYfKsG6mMT2MBykYEiroJtuDZw/nx7ykHFhGyx&#10;DUwGbhThsJ897LCwYeQPGspUKzHhWKABl1JXaB0rRx7jInTEcvsKvccka19r2+Mo5r7VqyzbaI8N&#10;S4LDjl4dVd/ljzeQbi+XY35dh6E5rdzl+FsOY14a8zifnregEk3pX/z3/W6l/nKzFgDBkRn0/g4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llO3xwAAAN4AAAAPAAAAAAAA&#10;AAAAAAAAAKECAABkcnMvZG93bnJldi54bWxQSwUGAAAAAAQABAD5AAAAlQMAAAAA&#10;" strokecolor="#7030a0">
                              <v:stroke dashstyle="1 1" endcap="round"/>
                            </v:line>
                            <v:line id="Line 1840" o:spid="_x0000_s1440"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r2LMQAAADeAAAADwAAAGRycy9kb3ducmV2LnhtbERPTWvCQBC9F/wPywje6iYKElJXqUJB&#10;BA+mvXibZqfZ0OxsyG6T6K93BaG3ebzPWW9H24ieOl87VpDOExDEpdM1Vwq+Pj9eMxA+IGtsHJOC&#10;K3nYbiYva8y1G/hMfREqEUPY56jAhNDmUvrSkEU/dy1x5H5cZzFE2FVSdzjEcNvIRZKspMWaY4PB&#10;lvaGyt/izyoI193lmH0vXV+fFuZyvBX9kBVKzabj+xuIQGP4Fz/dBx3np6tlCo934g1yc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2vYsxAAAAN4AAAAPAAAAAAAAAAAA&#10;AAAAAKECAABkcnMvZG93bnJldi54bWxQSwUGAAAAAAQABAD5AAAAkgMAAAAA&#10;" strokecolor="#7030a0">
                              <v:stroke dashstyle="1 1" endcap="round"/>
                            </v:line>
                            <v:line id="Line 1841" o:spid="_x0000_s1441"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hoW8QAAADeAAAADwAAAGRycy9kb3ducmV2LnhtbERPTWvCQBC9F/wPywje6sYIElJXqUJB&#10;BA+mvXibZqfZ0OxsyG6T6K93BaG3ebzPWW9H24ieOl87VrCYJyCIS6drrhR8fX68ZiB8QNbYOCYF&#10;V/Kw3Uxe1phrN/CZ+iJUIoawz1GBCaHNpfSlIYt+7lriyP24zmKIsKuk7nCI4baRaZKspMWaY4PB&#10;lvaGyt/izyoI193lmH0vXV+fUnM53op+yAqlZtPx/Q1EoDH8i5/ug47zF6tlCo934g1yc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CGhbxAAAAN4AAAAPAAAAAAAAAAAA&#10;AAAAAKECAABkcnMvZG93bnJldi54bWxQSwUGAAAAAAQABAD5AAAAkgMAAAAA&#10;" strokecolor="#7030a0">
                              <v:stroke dashstyle="1 1" endcap="round"/>
                            </v:line>
                          </v:group>
                          <v:group id="Group 1842" o:spid="_x0000_s1442"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KM41MQAAADeAAAADwAAAGRycy9kb3ducmV2LnhtbERPS4vCMBC+C/6HMII3&#10;TbtFka5RRHZlDyL4ANnb0IxtsZmUJtvWf78RBG/z8T1nue5NJVpqXGlZQTyNQBBnVpecK7icvycL&#10;EM4ja6wsk4IHOVivhoMlptp2fKT25HMRQtilqKDwvk6ldFlBBt3U1sSBu9nGoA+wyaVusAvhppIf&#10;UTSXBksODQXWtC0ou5/+jIJdh90mib/a/f22ffyeZ4frPialxqN+8wnCU+/f4pf7R4f58TxJ4PlO&#10;uEGu/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KM41MQAAADeAAAA&#10;DwAAAAAAAAAAAAAAAACqAgAAZHJzL2Rvd25yZXYueG1sUEsFBgAAAAAEAAQA+gAAAJsDAAAAAA==&#10;">
                            <v:group id="Group 1843" o:spid="_x0000_s1443"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0qgoMQAAADeAAAADwAAAGRycy9kb3ducmV2LnhtbERPS4vCMBC+C/sfwgh7&#10;07Trg6UaRcRd9iCCuiDehmZsi82kNLGt/94Igrf5+J4zX3amFA3VrrCsIB5GIIhTqwvOFPwffwbf&#10;IJxH1lhaJgV3crBcfPTmmGjb8p6ag89ECGGXoILc+yqR0qU5GXRDWxEH7mJrgz7AOpO6xjaEm1J+&#10;RdFUGiw4NORY0Tqn9Hq4GQW/LbarUbxpttfL+n4+TnanbUxKffa71QyEp86/xS/3nw7z4+loDM93&#10;wg1y8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0qgoMQAAADeAAAA&#10;DwAAAAAAAAAAAAAAAACqAgAAZHJzL2Rvd25yZXYueG1sUEsFBgAAAAAEAAQA+gAAAJsDAAAAAA==&#10;">
                              <v:rect id="Rectangle 1844" o:spid="_x0000_s1444"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UmlcgA&#10;AADeAAAADwAAAGRycy9kb3ducmV2LnhtbESPzWrDMBCE74W+g9hCb43spvlzo4RSCPjSQ52QXDfW&#10;xjK1VkZSE7dPXxUCue0ys/PNLteD7cSZfGgdK8hHGQji2umWGwW77eZpDiJEZI2dY1LwQwHWq/u7&#10;JRbaXfiTzlVsRArhUKACE2NfSBlqQxbDyPXESTs5bzGm1TdSe7ykcNvJ5yybSostJ4LBnt4N1V/V&#10;t02QzSzvqDoMezNevCzq3/LoP0qlHh+Gt1cQkYZ4M1+vS53q59PxBP7fSTPI1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NSaVyAAAAN4AAAAPAAAAAAAAAAAAAAAAAJgCAABk&#10;cnMvZG93bnJldi54bWxQSwUGAAAAAAQABAD1AAAAjQMAAAAA&#10;" strokecolor="#7030a0"/>
                              <v:line id="Line 1845" o:spid="_x0000_s1445"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NuWMQAAADeAAAADwAAAGRycy9kb3ducmV2LnhtbERPTWvCQBC9F/wPywje6kaFEKKrqFAQ&#10;wUPTXrxNs2M2mJ0N2W0S/fXdQqG3ebzP2exG24ieOl87VrCYJyCIS6drrhR8fry9ZiB8QNbYOCYF&#10;D/Kw205eNphrN/A79UWoRAxhn6MCE0KbS+lLQxb93LXEkbu5zmKIsKuk7nCI4baRyyRJpcWaY4PB&#10;lo6GynvxbRWEx+F6zr5Wrq8vS3M9P4t+yAqlZtNxvwYRaAz/4j/3Scf5i3SVwu878Qa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M25YxAAAAN4AAAAPAAAAAAAAAAAA&#10;AAAAAKECAABkcnMvZG93bnJldi54bWxQSwUGAAAAAAQABAD5AAAAkgMAAAAA&#10;" strokecolor="#7030a0">
                                <v:stroke dashstyle="1 1" endcap="round"/>
                              </v:line>
                              <v:line id="Line 1846" o:spid="_x0000_s1446"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Lw8QAAADeAAAADwAAAGRycy9kb3ducmV2LnhtbERPTWvCQBC9F/wPywje6kYFG1JXqYIg&#10;Qg9GL97G7DQbmp0N2TWJ/fXdgtDbPN7nrDaDrUVHra8cK5hNExDEhdMVlwou5/1rCsIHZI21Y1Lw&#10;IA+b9ehlhZl2PZ+oy0MpYgj7DBWYEJpMSl8YsuinriGO3JdrLYYI21LqFvsYbms5T5KltFhxbDDY&#10;0M5Q8Z3frYLw2F6P6W3huupzbq7Hn7zr01ypyXj4eAcRaAj/4qf7oOP82XLxBn/vxBv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f8vDxAAAAN4AAAAPAAAAAAAAAAAA&#10;AAAAAKECAABkcnMvZG93bnJldi54bWxQSwUGAAAAAAQABAD5AAAAkgMAAAAA&#10;" strokecolor="#7030a0">
                                <v:stroke dashstyle="1 1" endcap="round"/>
                              </v:line>
                              <v:line id="Line 1847" o:spid="_x0000_s1447"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BfsccAAADeAAAADwAAAGRycy9kb3ducmV2LnhtbESPQWvDMAyF74P+B6PCbqvTFkpI65Zt&#10;MBiFHpb10psaa3FYLIfYS9L9+uow2E3iPb33aXeYfKsG6mMT2MBykYEiroJtuDZw/nx7ykHFhGyx&#10;DUwGbhThsJ897LCwYeQPGspUKwnhWKABl1JXaB0rRx7jInTEon2F3mOSta+17XGUcN/qVZZttMeG&#10;pcFhR6+Oqu/yxxtIt5fLMb+uw9CcVu5y/C2HMS+NeZxPz1tQiab0b/67freCv9yshVfekRn0/g4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84F+xxwAAAN4AAAAPAAAAAAAA&#10;AAAAAAAAAKECAABkcnMvZG93bnJldi54bWxQSwUGAAAAAAQABAD5AAAAlQMAAAAA&#10;" strokecolor="#7030a0">
                                <v:stroke dashstyle="1 1" endcap="round"/>
                              </v:line>
                            </v:group>
                            <v:line id="Line 1848" o:spid="_x0000_s1448"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z6KsUAAADeAAAADwAAAGRycy9kb3ducmV2LnhtbERPTWvCQBC9F/wPywi91U0UJI2uQQuF&#10;IvTQ2Iu3MTtmg9nZkN0msb++Wyj0No/3Odtisq0YqPeNYwXpIgFBXDndcK3g8/T6lIHwAVlj65gU&#10;3MlDsZs9bDHXbuQPGspQixjCPkcFJoQul9JXhiz6heuII3d1vcUQYV9L3eMYw20rl0mylhYbjg0G&#10;O3oxVN3KL6sg3A/nY3ZZuaF5X5rz8bscxqxU6nE+7TcgAk3hX/znftNxfrpePcPvO/EGuf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6z6KsUAAADeAAAADwAAAAAAAAAA&#10;AAAAAAChAgAAZHJzL2Rvd25yZXYueG1sUEsFBgAAAAAEAAQA+QAAAJMDAAAAAA==&#10;" strokecolor="#7030a0">
                              <v:stroke dashstyle="1 1" endcap="round"/>
                            </v:line>
                            <v:line id="Line 1849" o:spid="_x0000_s1449"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AgysgAAADeAAAADwAAAGRycy9kb3ducmV2LnhtbESPQWvDMAyF74P9B6PBbqvTbpSQ1i1r&#10;YTAKOyztpTc1VuOwWA6xl6T79dNhsJuEnt5733o7+VYN1McmsIH5LANFXAXbcG3gdHx7ykHFhGyx&#10;DUwGbhRhu7m/W2Nhw8ifNJSpVmLCsUADLqWu0DpWjjzGWeiI5XYNvccka19r2+Mo5r7Viyxbao8N&#10;S4LDjvaOqq/y2xtIt935kF+ew9B8LNz58FMOY14a8/gwva5AJZrSv/jv+91K/fnyRQAER2bQm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pAgysgAAADeAAAADwAAAAAA&#10;AAAAAAAAAAChAgAAZHJzL2Rvd25yZXYueG1sUEsFBgAAAAAEAAQA+QAAAJYDAAAAAA==&#10;" strokecolor="#7030a0">
                              <v:stroke dashstyle="1 1" endcap="round"/>
                            </v:line>
                            <v:line id="Line 1850" o:spid="_x0000_s1450"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yFUcUAAADeAAAADwAAAGRycy9kb3ducmV2LnhtbERPTWvCQBC9F/wPywje6iZaJKSuokKh&#10;CD2Y9uJtmp1mQ7OzIbsmsb++Kwje5vE+Z70dbSN66nztWEE6T0AQl07XXCn4+nx7zkD4gKyxcUwK&#10;ruRhu5k8rTHXbuAT9UWoRAxhn6MCE0KbS+lLQxb93LXEkftxncUQYVdJ3eEQw20jF0mykhZrjg0G&#10;WzoYKn+Li1UQrvvzMfteur7+WJjz8a/oh6xQajYdd68gAo3hIb6733Wcn65eUri9E2+Qm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dyFUcUAAADeAAAADwAAAAAAAAAA&#10;AAAAAAChAgAAZHJzL2Rvd25yZXYueG1sUEsFBgAAAAAEAAQA+QAAAJMDAAAAAA==&#10;" strokecolor="#7030a0">
                              <v:stroke dashstyle="1 1" endcap="round"/>
                            </v:line>
                          </v:group>
                          <v:group id="Group 1851" o:spid="_x0000_s1451"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nuMsYAAADeAAAADwAAAGRycy9kb3ducmV2LnhtbERPTWvCQBC9F/wPyxS8&#10;NZtoGyTNKiJWPIRCVSi9DdkxCWZnQ3abxH/fLRR6m8f7nHwzmVYM1LvGsoIkikEQl1Y3XCm4nN+e&#10;ViCcR9bYWiYFd3KwWc8ecsy0HfmDhpOvRAhhl6GC2vsuk9KVNRl0ke2IA3e1vUEfYF9J3eMYwk0r&#10;F3GcSoMNh4YaO9rVVN5O30bBYcRxu0z2Q3G77u5f55f3zyIhpeaP0/YVhKfJ/4v/3Ecd5ifp8wJ+&#10;3wk3yP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6e4yxgAAAN4A&#10;AAAPAAAAAAAAAAAAAAAAAKoCAABkcnMvZG93bnJldi54bWxQSwUGAAAAAAQABAD6AAAAnQMAAAAA&#10;">
                            <v:group id="Group 1852" o:spid="_x0000_s1452"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KVLqcQAAADeAAAADwAAAGRycy9kb3ducmV2LnhtbERPS4vCMBC+C/sfwgh7&#10;07Trg6UaRcRd9iCCuiDehmZsi82kNLGt/94Igrf5+J4zX3amFA3VrrCsIB5GIIhTqwvOFPwffwbf&#10;IJxH1lhaJgV3crBcfPTmmGjb8p6ag89ECGGXoILc+yqR0qU5GXRDWxEH7mJrgz7AOpO6xjaEm1J+&#10;RdFUGiw4NORY0Tqn9Hq4GQW/LbarUbxpttfL+n4+TnanbUxKffa71QyEp86/xS/3nw7z4+l4BM93&#10;wg1y8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KVLqcQAAADeAAAA&#10;DwAAAAAAAAAAAAAAAACqAgAAZHJzL2Rvd25yZXYueG1sUEsFBgAAAAAEAAQA+gAAAJsDAAAAAA==&#10;">
                              <v:rect id="Rectangle 1853" o:spid="_x0000_s1453"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wc8cA&#10;AADeAAAADwAAAGRycy9kb3ducmV2LnhtbESPQWvDMAyF74X9B6PBbquTLXRtWreMQSGXHZqN9arG&#10;ahway8H22my/fi4MepN4T+97Wm1G24sz+dA5VpBPMxDEjdMdtwo+P7aPcxAhImvsHZOCHwqwWd9N&#10;Vlhqd+EdnevYihTCoUQFJsahlDI0hiyGqRuIk3Z03mJMq2+l9nhJ4baXT1k2kxY7TgSDA70Zak71&#10;t02Q7UveU70fv8zzolg0v9XBv1dKPdyPr0sQkcZ4M/9fVzrVz2dFAdd30gx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8HPHAAAA3gAAAA8AAAAAAAAAAAAAAAAAmAIAAGRy&#10;cy9kb3ducmV2LnhtbFBLBQYAAAAABAAEAPUAAACMAwAAAAA=&#10;" strokecolor="#7030a0"/>
                              <v:line id="Line 1854" o:spid="_x0000_s1454"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eDUsUAAADeAAAADwAAAGRycy9kb3ducmV2LnhtbERPS2vCQBC+F/wPywi91Y2PSkhdRQtC&#10;ETw0evE2zU6zodnZkN0m0V/vFgre5uN7zmoz2Fp01PrKsYLpJAFBXDhdcangfNq/pCB8QNZYOyYF&#10;V/KwWY+eVphp1/MndXkoRQxhn6ECE0KTSekLQxb9xDXEkft2rcUQYVtK3WIfw20tZ0mylBYrjg0G&#10;G3o3VPzkv1ZBuO4uh/Rr7rrqODOXwy3v+jRX6nk8bN9ABBrCQ/zv/tBx/nS5eIW/d+INc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ueDUsUAAADeAAAADwAAAAAAAAAA&#10;AAAAAAChAgAAZHJzL2Rvd25yZXYueG1sUEsFBgAAAAAEAAQA+QAAAJMDAAAAAA==&#10;" strokecolor="#7030a0">
                                <v:stroke dashstyle="1 1" endcap="round"/>
                              </v:line>
                              <v:line id="Line 1855" o:spid="_x0000_s1455"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dJcUAAADeAAAADwAAAGRycy9kb3ducmV2LnhtbERPTWvCQBC9C/6HZYTezEZbQkhdRYVC&#10;EXpo9OJtmp1mQ7OzIbsmsb++Wyj0No/3OZvdZFsxUO8bxwpWSQqCuHK64VrB5fyyzEH4gKyxdUwK&#10;7uRht53PNlhoN/I7DWWoRQxhX6ACE0JXSOkrQxZ94jriyH263mKIsK+l7nGM4baV6zTNpMWGY4PB&#10;jo6Gqq/yZhWE++F6yj8e3dC8rc319F0OY14q9bCY9s8gAk3hX/znftVx/ip7yuD3nXiD3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UdJcUAAADeAAAADwAAAAAAAAAA&#10;AAAAAAChAgAAZHJzL2Rvd25yZXYueG1sUEsFBgAAAAAEAAQA+QAAAJMDAAAAAA==&#10;" strokecolor="#7030a0">
                                <v:stroke dashstyle="1 1" endcap="round"/>
                              </v:line>
                              <v:line id="Line 1856" o:spid="_x0000_s1456"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m4vsUAAADeAAAADwAAAGRycy9kb3ducmV2LnhtbERPTWvCQBC9F/wPywi91Y22aEhdRQWh&#10;CB4ae/E2zU6zwexsyK5J7K/vCgVv83ifs1wPthYdtb5yrGA6SUAQF05XXCr4Ou1fUhA+IGusHZOC&#10;G3lYr0ZPS8y06/mTujyUIoawz1CBCaHJpPSFIYt+4hriyP241mKIsC2lbrGP4baWsySZS4sVxwaD&#10;De0MFZf8ahWE2/Z8SL9fXVcdZ+Z8+M27Ps2Veh4Pm3cQgYbwEP+7P3ScP52/LeD+TrxB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Xm4vsUAAADeAAAADwAAAAAAAAAA&#10;AAAAAAChAgAAZHJzL2Rvd25yZXYueG1sUEsFBgAAAAAEAAQA+QAAAJMDAAAAAA==&#10;" strokecolor="#7030a0">
                                <v:stroke dashstyle="1 1" endcap="round"/>
                              </v:line>
                            </v:group>
                            <v:line id="Line 1857" o:spid="_x0000_s1457"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YszMgAAADeAAAADwAAAGRycy9kb3ducmV2LnhtbESPQWvDMAyF74P9B6PBbqvTbpSQ1i1r&#10;YTAKOyztpTc1VuOwWA6xl6T79dNhsJvEe3rv03o7+VYN1McmsIH5LANFXAXbcG3gdHx7ykHFhGyx&#10;DUwGbhRhu7m/W2Nhw8ifNJSpVhLCsUADLqWu0DpWjjzGWeiIRbuG3mOSta+17XGUcN/qRZYttceG&#10;pcFhR3tH1Vf57Q2k2+58yC/PYWg+Fu58+CmHMS+NeXyYXlegEk3p3/x3/W4Ff758EV55R2bQm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5OYszMgAAADeAAAADwAAAAAA&#10;AAAAAAAAAAChAgAAZHJzL2Rvd25yZXYueG1sUEsFBgAAAAAEAAQA+QAAAJYDAAAAAA==&#10;" strokecolor="#7030a0">
                              <v:stroke dashstyle="1 1" endcap="round"/>
                            </v:line>
                            <v:line id="Line 1858" o:spid="_x0000_s1458"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qJV8UAAADeAAAADwAAAGRycy9kb3ducmV2LnhtbERPTWvCQBC9F/wPywi91Y22SJq6igpC&#10;ETw0evE2zU6zwexsyK5J7K/vCgVv83ifs1gNthYdtb5yrGA6SUAQF05XXCo4HXcvKQgfkDXWjknB&#10;jTyslqOnBWba9fxFXR5KEUPYZ6jAhNBkUvrCkEU/cQ1x5H5cazFE2JZSt9jHcFvLWZLMpcWKY4PB&#10;hraGikt+tQrCbXPep9+vrqsOM3Pe/+Zdn+ZKPY+H9QeIQEN4iP/dnzrOn87f3uH+TrxB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6qJV8UAAADeAAAADwAAAAAAAAAA&#10;AAAAAAChAgAAZHJzL2Rvd25yZXYueG1sUEsFBgAAAAAEAAQA+QAAAJMDAAAAAA==&#10;" strokecolor="#7030a0">
                              <v:stroke dashstyle="1 1" endcap="round"/>
                            </v:line>
                            <v:line id="Line 1859" o:spid="_x0000_s1459"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m2F8gAAADeAAAADwAAAGRycy9kb3ducmV2LnhtbESPQWvDMAyF74P9B6PBbqvTjpWQ1i1r&#10;YTAKOyztpTc1VuOwWA6xl6T79dNhsJuEnt5733o7+VYN1McmsIH5LANFXAXbcG3gdHx7ykHFhGyx&#10;DUwGbhRhu7m/W2Nhw8ifNJSpVmLCsUADLqWu0DpWjjzGWeiI5XYNvccka19r2+Mo5r7Viyxbao8N&#10;S4LDjvaOqq/y2xtIt935kF+ew9B8LNz58FMOY14a8/gwva5AJZrSv/jv+91K/fnyRQAER2bQm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0m2F8gAAADeAAAADwAAAAAA&#10;AAAAAAAAAAChAgAAZHJzL2Rvd25yZXYueG1sUEsFBgAAAAAEAAQA+QAAAJYDAAAAAA==&#10;" strokecolor="#7030a0">
                              <v:stroke dashstyle="1 1" endcap="round"/>
                            </v:line>
                          </v:group>
                        </v:group>
                      </v:group>
                      <v:group id="Group 1860" o:spid="_x0000_s1460" style="position:absolute;left:5544;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uLmmMQAAADeAAAADwAAAGRycy9kb3ducmV2LnhtbERPTWvCQBC9F/wPywi9&#10;1c1WFEldRaSVHqRgFKS3ITsmwexsyG6T+O9doeBtHu9zluvB1qKj1leONahJAoI4d6biQsPp+PW2&#10;AOEDssHaMWm4kYf1avSyxNS4ng/UZaEQMYR9ihrKEJpUSp+XZNFPXEMcuYtrLYYI20KaFvsYbmv5&#10;niRzabHi2FBiQ9uS8mv2ZzXseuw3U/XZ7a+X7e33OPs57xVp/ToeNh8gAg3hKf53f5s4X81nCh7v&#10;xBvk6g4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uLmmMQAAADeAAAA&#10;DwAAAAAAAAAAAAAAAACqAgAAZHJzL2Rvd25yZXYueG1sUEsFBgAAAAAEAAQA+gAAAJsDAAAAAA==&#10;">
                        <v:group id="Group 1861" o:spid="_x0000_s1461"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B478QAAADeAAAADwAAAGRycy9kb3ducmV2LnhtbERPTYvCMBC9L+x/CLPg&#10;bU2rKEvXKCKreBDBuiDehmZsi82kNLGt/94Igrd5vM+ZLXpTiZYaV1pWEA8jEMSZ1SXnCv6P6+8f&#10;EM4ja6wsk4I7OVjMPz9mmGjb8YHa1OcihLBLUEHhfZ1I6bKCDLqhrYkDd7GNQR9gk0vdYBfCTSVH&#10;UTSVBksODQXWtCoou6Y3o2DTYbccx3/t7npZ3c/Hyf60i0mpwVe//AXhqfdv8cu91WF+PJ2M4PlO&#10;uEHO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jB478QAAADeAAAA&#10;DwAAAAAAAAAAAAAAAACqAgAAZHJzL2Rvd25yZXYueG1sUEsFBgAAAAAEAAQA+gAAAJsDAAAAAA==&#10;">
                          <v:group id="Group 1862" o:spid="_x0000_s1462"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XzddMQAAADeAAAADwAAAGRycy9kb3ducmV2LnhtbERPTYvCMBC9L+x/CLPg&#10;bU2rKEvXKCKreBDBuiDehmZsi82kNLGt/94Igrd5vM+ZLXpTiZYaV1pWEA8jEMSZ1SXnCv6P6+8f&#10;EM4ja6wsk4I7OVjMPz9mmGjb8YHa1OcihLBLUEHhfZ1I6bKCDLqhrYkDd7GNQR9gk0vdYBfCTSVH&#10;UTSVBksODQXWtCoou6Y3o2DTYbccx3/t7npZ3c/Hyf60i0mpwVe//AXhqfdv8cu91WF+PJ2M4flO&#10;uEHO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XzddMQAAADeAAAA&#10;DwAAAAAAAAAAAAAAAACqAgAAZHJzL2Rvd25yZXYueG1sUEsFBgAAAAAEAAQA+gAAAJsDAAAAAA==&#10;">
                            <v:rect id="Rectangle 1863" o:spid="_x0000_s1463"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ZmrsgA&#10;AADeAAAADwAAAGRycy9kb3ducmV2LnhtbESPzWrDMBCE74W+g9hCb43sNs2PGyWUQMCXHuqE5Lqx&#10;NpaptTKSkrh9+qpQyG2XmZ1vdrEabCcu5EPrWEE+ykAQ10633CjYbTdPMxAhImvsHJOCbwqwWt7f&#10;LbDQ7sqfdKliI1IIhwIVmBj7QspQG7IYRq4nTtrJeYsxrb6R2uM1hdtOPmfZRFpsOREM9rQ2VH9V&#10;Z5sgm2neUXUY9uZlPp7XP+XRf5RKPT4M728gIg3xZv6/LnWqn09ex/D3TppBL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pmauyAAAAN4AAAAPAAAAAAAAAAAAAAAAAJgCAABk&#10;cnMvZG93bnJldi54bWxQSwUGAAAAAAQABAD1AAAAjQMAAAAA&#10;" strokecolor="#7030a0"/>
                            <v:line id="Line 1864" o:spid="_x0000_s1464"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4Vj8QAAADeAAAADwAAAGRycy9kb3ducmV2LnhtbERPTWvCQBC9F/wPywi91Y2KElJXqUJB&#10;BA+NXryN2Wk2NDsbstsk9te7BcHbPN7nrDaDrUVHra8cK5hOEhDEhdMVlwrOp8+3FIQPyBprx6Tg&#10;Rh4269HLCjPtev6iLg+liCHsM1RgQmgyKX1hyKKfuIY4ct+utRgibEupW+xjuK3lLEmW0mLFscFg&#10;QztDxU/+axWE2/ZySK9z11XHmbkc/vKuT3OlXsfDxzuIQEN4ih/uvY7zp8vFAv7fiTf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PhWPxAAAAN4AAAAPAAAAAAAAAAAA&#10;AAAAAKECAABkcnMvZG93bnJldi54bWxQSwUGAAAAAAQABAD5AAAAkgMAAAAA&#10;" strokecolor="#7030a0">
                              <v:stroke dashstyle="1 1" endcap="round"/>
                            </v:line>
                            <v:line id="Line 1865" o:spid="_x0000_s1465"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MUAAADeAAAADwAAAGRycy9kb3ducmV2LnhtbERPTWvCQBC9C/6HZYTezEZLQ0hdRYVC&#10;EXpo9OJtmp1mQ7OzIbsmsb++Wyj0No/3OZvdZFsxUO8bxwpWSQqCuHK64VrB5fyyzEH4gKyxdUwK&#10;7uRht53PNlhoN/I7DWWoRQxhX6ACE0JXSOkrQxZ94jriyH263mKIsK+l7nGM4baV6zTNpMWGY4PB&#10;jo6Gqq/yZhWE++F6yj8e3dC8rc319F0OY14q9bCY9s8gAk3hX/znftVx/ip7yuD3nXiD3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L+MUAAADeAAAADwAAAAAAAAAA&#10;AAAAAAChAgAAZHJzL2Rvd25yZXYueG1sUEsFBgAAAAAEAAQA+QAAAJMDAAAAAA==&#10;" strokecolor="#7030a0">
                              <v:stroke dashstyle="1 1" endcap="round"/>
                            </v:line>
                            <v:line id="Line 1866" o:spid="_x0000_s1466"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AuY8UAAADeAAAADwAAAGRycy9kb3ducmV2LnhtbERPTWvCQBC9F/wPywi91Y2WakhdRQWh&#10;CB4ae/E2zU6zwexsyK5J7K/vCgVv83ifs1wPthYdtb5yrGA6SUAQF05XXCr4Ou1fUhA+IGusHZOC&#10;G3lYr0ZPS8y06/mTujyUIoawz1CBCaHJpPSFIYt+4hriyP241mKIsC2lbrGP4baWsySZS4sVxwaD&#10;De0MFZf8ahWE2/Z8SL9fXVcdZ+Z8+M27Ps2Veh4Pm3cQgYbwEP+7P3ScP52/LeD+TrxB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KAuY8UAAADeAAAADwAAAAAAAAAA&#10;AAAAAAChAgAAZHJzL2Rvd25yZXYueG1sUEsFBgAAAAAEAAQA+QAAAJMDAAAAAA==&#10;" strokecolor="#7030a0">
                              <v:stroke dashstyle="1 1" endcap="round"/>
                            </v:line>
                          </v:group>
                          <v:line id="Line 1867" o:spid="_x0000_s1467"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6EcgAAADeAAAADwAAAGRycy9kb3ducmV2LnhtbESPQWvDMAyF74P9B6PBbqvTjpWQ1i1r&#10;YTAKOyztpTc1VuOwWA6xl6T79dNhsJvEe3rv03o7+VYN1McmsIH5LANFXAXbcG3gdHx7ykHFhGyx&#10;DUwGbhRhu7m/W2Nhw8ifNJSpVhLCsUADLqWu0DpWjjzGWeiIRbuG3mOSta+17XGUcN/qRZYttceG&#10;pcFhR3tH1Vf57Q2k2+58yC/PYWg+Fu58+CmHMS+NeXyYXlegEk3p3/x3/W4Ff758EV55R2bQm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T+6EcgAAADeAAAADwAAAAAA&#10;AAAAAAAAAAChAgAAZHJzL2Rvd25yZXYueG1sUEsFBgAAAAAEAAQA+QAAAJYDAAAAAA==&#10;" strokecolor="#7030a0">
                            <v:stroke dashstyle="1 1" endcap="round"/>
                          </v:line>
                          <v:line id="Line 1868" o:spid="_x0000_s1468"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MfisUAAADeAAAADwAAAGRycy9kb3ducmV2LnhtbERPTWvCQBC9F/wPywi91Y2WSpq6igpC&#10;ETw0evE2zU6zwexsyK5J7K/vCgVv83ifs1gNthYdtb5yrGA6SUAQF05XXCo4HXcvKQgfkDXWjknB&#10;jTyslqOnBWba9fxFXR5KEUPYZ6jAhNBkUvrCkEU/cQ1x5H5cazFE2JZSt9jHcFvLWZLMpcWKY4PB&#10;hraGikt+tQrCbXPep9+vrqsOM3Pe/+Zdn+ZKPY+H9QeIQEN4iP/dnzrOn87f3uH+TrxB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MfisUAAADeAAAADwAAAAAAAAAA&#10;AAAAAAChAgAAZHJzL2Rvd25yZXYueG1sUEsFBgAAAAAEAAQA+QAAAJMDAAAAAA==&#10;" strokecolor="#7030a0">
                            <v:stroke dashstyle="1 1" endcap="round"/>
                          </v:line>
                          <v:line id="Line 1869" o:spid="_x0000_s1469"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V8qscAAADeAAAADwAAAGRycy9kb3ducmV2LnhtbESPQWvDMAyF74P9B6PCbqvTFkLI6pZ2&#10;MCiFHZbt0psWa3FoLIfYS9L9+ukw2E1CT++9b7uffadGGmIb2MBqmYEiroNtuTHw8f7yWICKCdli&#10;F5gM3CjCfnd/t8XShonfaKxSo8SEY4kGXEp9qXWsHXmMy9ATy+0rDB6TrEOj7YCTmPtOr7Ms1x5b&#10;lgSHPT07qq/VtzeQbsfLufjchLF9XbvL+acap6Iy5mExH55AJZrTv/jv+2Sl/irPBUBwZAa9+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RJXyqxwAAAN4AAAAPAAAAAAAA&#10;AAAAAAAAAKECAABkcnMvZG93bnJldi54bWxQSwUGAAAAAAQABAD5AAAAlQMAAAAA&#10;" strokecolor="#7030a0">
                            <v:stroke dashstyle="1 1" endcap="round"/>
                          </v:line>
                        </v:group>
                        <v:group id="Group 1870" o:spid="_x0000_s1470"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I4sJcQAAADeAAAADwAAAGRycy9kb3ducmV2LnhtbERPTWvCQBC9F/wPywje&#10;6mYrDSW6iogVD1KoFsTbkB2TYHY2ZNck/nu3UOhtHu9zFqvB1qKj1leONahpAoI4d6biQsPP6fP1&#10;A4QPyAZrx6ThQR5Wy9HLAjPjev6m7hgKEUPYZ6ihDKHJpPR5SRb91DXEkbu61mKIsC2kabGP4baW&#10;b0mSSosVx4YSG9qUlN+Od6th12O/nqltd7hdN4/L6f3rfFCk9WQ8rOcgAg3hX/zn3ps4X6Wpgt93&#10;4g1y+QQ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I4sJcQAAADeAAAA&#10;DwAAAAAAAAAAAAAAAACqAgAAZHJzL2Rvd25yZXYueG1sUEsFBgAAAAAEAAQA+gAAAJsDAAAAAA==&#10;">
                          <v:group id="Group 1871" o:spid="_x0000_s1471"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yyUsQAAADeAAAADwAAAGRycy9kb3ducmV2LnhtbERPTYvCMBC9L/gfwgh7&#10;W9O6WKQaRURlDyKsCuJtaMa22ExKE9v67zeCsLd5vM+ZL3tTiZYaV1pWEI8iEMSZ1SXnCs6n7dcU&#10;hPPIGivLpOBJDpaLwcccU207/qX26HMRQtilqKDwvk6ldFlBBt3I1sSBu9nGoA+wyaVusAvhppLj&#10;KEqkwZJDQ4E1rQvK7seHUbDrsFt9x5t2f7+tn9fT5HDZx6TU57BfzUB46v2/+O3+0WF+nCRjeL0T&#10;bpCL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yyUsQAAADeAAAA&#10;DwAAAAAAAAAAAAAAAACqAgAAZHJzL2Rvd25yZXYueG1sUEsFBgAAAAAEAAQA+gAAAJsDAAAAAA==&#10;">
                            <v:rect id="Rectangle 1872" o:spid="_x0000_s1472"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M0Z8cA&#10;AADeAAAADwAAAGRycy9kb3ducmV2LnhtbESPQWvDMAyF74P9B6NBb6uTdWRtWreMQSGXHpaN9arG&#10;ahway8H22rS/fh4MdpN4T+97Wm1G24sz+dA5VpBPMxDEjdMdtwo+P7aPcxAhImvsHZOCKwXYrO/v&#10;Vlhqd+F3OtexFSmEQ4kKTIxDKWVoDFkMUzcQJ+3ovMWYVt9K7fGSwm0vn7KskBY7TgSDA70Zak71&#10;t02Q7UveU70fv8xs8bxobtXB7yqlJg/j6xJEpDH+m/+uK53q50Uxg9930gx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jNGfHAAAA3gAAAA8AAAAAAAAAAAAAAAAAmAIAAGRy&#10;cy9kb3ducmV2LnhtbFBLBQYAAAAABAAEAPUAAACMAwAAAAA=&#10;" strokecolor="#7030a0"/>
                            <v:line id="Line 1873" o:spid="_x0000_s1473"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56qcUAAADeAAAADwAAAGRycy9kb3ducmV2LnhtbERPTWvCQBC9C/6HZYTezEZbQkhdRYVC&#10;EXpo9OJtmp1mQ7OzIbsmsb++Wyj0No/3OZvdZFsxUO8bxwpWSQqCuHK64VrB5fyyzEH4gKyxdUwK&#10;7uRht53PNlhoN/I7DWWoRQxhX6ACE0JXSOkrQxZ94jriyH263mKIsK+l7nGM4baV6zTNpMWGY4PB&#10;jo6Gqq/yZhWE++F6yj8e3dC8rc319F0OY14q9bCY9s8gAk3hX/znftVx/irLnuD3nXiD3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h56qcUAAADeAAAADwAAAAAAAAAA&#10;AAAAAAChAgAAZHJzL2Rvd25yZXYueG1sUEsFBgAAAAAEAAQA+QAAAJMDAAAAAA==&#10;" strokecolor="#7030a0">
                              <v:stroke dashstyle="1 1" endcap="round"/>
                            </v:line>
                            <v:line id="Line 1874" o:spid="_x0000_s1474"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LfMsUAAADeAAAADwAAAGRycy9kb3ducmV2LnhtbERPTWvCQBC9C/6HZYTezEZLQ0hdRYVC&#10;EXpo9OJtmp1mQ7OzIbsmsb++Wyj0No/3OZvdZFsxUO8bxwpWSQqCuHK64VrB5fyyzEH4gKyxdUwK&#10;7uRht53PNlhoN/I7DWWoRQxhX6ACE0JXSOkrQxZ94jriyH263mKIsK+l7nGM4baV6zTNpMWGY4PB&#10;jo6Gqq/yZhWE++F6yj8e3dC8rc319F0OY14q9bCY9s8gAk3hX/znftVx/irLnuD3nXiD3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VLfMsUAAADeAAAADwAAAAAAAAAA&#10;AAAAAAChAgAAZHJzL2Rvd25yZXYueG1sUEsFBgAAAAAEAAQA+QAAAJMDAAAAAA==&#10;" strokecolor="#7030a0">
                              <v:stroke dashstyle="1 1" endcap="round"/>
                            </v:line>
                            <v:line id="Line 1875" o:spid="_x0000_s1475"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BBRcQAAADeAAAADwAAAGRycy9kb3ducmV2LnhtbERPTWvCQBC9F/wPywje6kaFEKKrtIJQ&#10;hB4avXgbs9NsaHY2ZLdJ7K/vCoK3ebzP2exG24ieOl87VrCYJyCIS6drrhScT4fXDIQPyBobx6Tg&#10;Rh5228nLBnPtBv6ivgiViCHsc1RgQmhzKX1pyKKfu5Y4ct+usxgi7CqpOxxiuG3kMklSabHm2GCw&#10;pb2h8qf4tQrC7f1yzK4r19efS3M5/hX9kBVKzabj2xpEoDE8xQ/3h47zF2mawv2deIP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gEFFxAAAAN4AAAAPAAAAAAAAAAAA&#10;AAAAAKECAABkcnMvZG93bnJldi54bWxQSwUGAAAAAAQABAD5AAAAkgMAAAAA&#10;" strokecolor="#7030a0">
                              <v:stroke dashstyle="1 1" endcap="round"/>
                            </v:line>
                          </v:group>
                          <v:line id="Line 1876" o:spid="_x0000_s1476"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zk3sUAAADeAAAADwAAAGRycy9kb3ducmV2LnhtbERPTWvCQBC9F/wPywje6kaFNKSuokKh&#10;CB5Me/E2zU6zodnZkF2T2F/fFYTe5vE+Z70dbSN66nztWMFinoAgLp2uuVLw+fH2nIHwAVlj45gU&#10;3MjDdjN5WmOu3cBn6otQiRjCPkcFJoQ2l9KXhiz6uWuJI/ftOoshwq6SusMhhttGLpMklRZrjg0G&#10;WzoYKn+Kq1UQbvvLMftaub4+Lc3l+Fv0Q1YoNZuOu1cQgcbwL36433Wcv0jTF7i/E2+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szk3sUAAADeAAAADwAAAAAAAAAA&#10;AAAAAAChAgAAZHJzL2Rvd25yZXYueG1sUEsFBgAAAAAEAAQA+QAAAJMDAAAAAA==&#10;" strokecolor="#7030a0">
                            <v:stroke dashstyle="1 1" endcap="round"/>
                          </v:line>
                          <v:line id="Line 1877" o:spid="_x0000_s1477"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NwrMcAAADeAAAADwAAAGRycy9kb3ducmV2LnhtbESPQWvDMAyF74P9B6PCbqvTFkLI6pZ2&#10;MCiFHZbt0psWa3FoLIfYS9L9+ukw2E3iPb33abuffadGGmIb2MBqmYEiroNtuTHw8f7yWICKCdli&#10;F5gM3CjCfnd/t8XShonfaKxSoySEY4kGXEp9qXWsHXmMy9ATi/YVBo9J1qHRdsBJwn2n11mWa48t&#10;S4PDnp4d1dfq2xtIt+PlXHxuwti+rt3l/FONU1EZ87CYD0+gEs3p3/x3fbKCv8pz4ZV3ZAa9+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U3CsxwAAAN4AAAAPAAAAAAAA&#10;AAAAAAAAAKECAABkcnMvZG93bnJldi54bWxQSwUGAAAAAAQABAD5AAAAlQMAAAAA&#10;" strokecolor="#7030a0">
                            <v:stroke dashstyle="1 1" endcap="round"/>
                          </v:line>
                          <v:line id="Line 1878" o:spid="_x0000_s1478"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VN8UAAADeAAAADwAAAGRycy9kb3ducmV2LnhtbERPTWvCQBC9F/wPywi91Y0KIaauUoWC&#10;CB5Me/E2ZqfZ0OxsyG6T2F/vCoXe5vE+Z70dbSN66nztWMF8loAgLp2uuVLw+fH+koHwAVlj45gU&#10;3MjDdjN5WmOu3cBn6otQiRjCPkcFJoQ2l9KXhiz6mWuJI/flOoshwq6SusMhhttGLpIklRZrjg0G&#10;W9obKr+LH6sg3HaXY3Zdur4+Lczl+Fv0Q1Yo9Twd315BBBrDv/jPfdBx/jxNV/B4J94gN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B/VN8UAAADeAAAADwAAAAAAAAAA&#10;AAAAAAChAgAAZHJzL2Rvd25yZXYueG1sUEsFBgAAAAAEAAQA+QAAAJMDAAAAAA==&#10;" strokecolor="#7030a0">
                            <v:stroke dashstyle="1 1" endcap="round"/>
                          </v:line>
                        </v:group>
                        <v:group id="Group 1879" o:spid="_x0000_s1479"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hsfY8cAAADeAAAADwAAAGRycy9kb3ducmV2LnhtbESPQWvCQBCF70L/wzKF&#10;3nSTlmpJXUWkLT2IoBbE25Adk2B2NmS3Sfz3zkHwNsO8ee998+XgatVRGyrPBtJJAoo497biwsDf&#10;4Xv8ASpEZIu1ZzJwpQDLxdNojpn1Pe+o28dCiQmHDA2UMTaZ1iEvyWGY+IZYbmffOoyytoW2LfZi&#10;7mr9miRT7bBiSSixoXVJ+WX/7wz89Niv3tKvbnM5r6+nw/v2uEnJmJfnYfUJKtIQH+L796+V+ul0&#10;JgCCIzPoxQ0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5hsfY8cAAADe&#10;AAAADwAAAAAAAAAAAAAAAACqAgAAZHJzL2Rvd25yZXYueG1sUEsFBgAAAAAEAAQA+gAAAJ4DAAAA&#10;AA==&#10;">
                          <v:group id="Group 1880" o:spid="_x0000_s1480"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Ve6+MUAAADeAAAADwAAAGRycy9kb3ducmV2LnhtbERPS2vCQBC+F/oflil4&#10;080qakldRcSWHkTwAaW3ITsmwexsyG6T+O9dQehtPr7nLFa9rURLjS8da1CjBARx5kzJuYbz6XP4&#10;DsIHZIOVY9JwIw+r5evLAlPjOj5Qewy5iCHsU9RQhFCnUvqsIIt+5GriyF1cYzFE2OTSNNjFcFvJ&#10;cZLMpMWSY0OBNW0Kyq7HP6vhq8NuPVHbdne9bG6/p+n+Z6dI68Fbv/4AEagP/+Kn+9vE+Wo2V/B4&#10;J94gl3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XuvjFAAAA3gAA&#10;AA8AAAAAAAAAAAAAAAAAqgIAAGRycy9kb3ducmV2LnhtbFBLBQYAAAAABAAEAPoAAACcAwAAAAA=&#10;">
                            <v:rect id="Rectangle 1881" o:spid="_x0000_s1481"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YHIccA&#10;AADeAAAADwAAAGRycy9kb3ducmV2LnhtbESPQWsCMRCF74X+hzAFbzW7WrSuRikFYS8eupb2Om7G&#10;zeJmsiRRV399Uyj0NsN78743q81gO3EhH1rHCvJxBoK4drrlRsHnfvv8CiJEZI2dY1JwowCb9ePD&#10;CgvtrvxBlyo2IoVwKFCBibEvpAy1IYth7HripB2dtxjT6hupPV5TuO3kJMtm0mLLiWCwp3dD9ak6&#10;2wTZzvOOqu/hy0wXL4v6Xh78rlRq9DS8LUFEGuK/+e+61Kl+PptP4PedNIN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2ByHHAAAA3gAAAA8AAAAAAAAAAAAAAAAAmAIAAGRy&#10;cy9kb3ducmV2LnhtbFBLBQYAAAAABAAEAPUAAACMAwAAAAA=&#10;" strokecolor="#7030a0"/>
                            <v:line id="Line 1882" o:spid="_x0000_s1482"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50AMQAAADeAAAADwAAAGRycy9kb3ducmV2LnhtbERPTWvCQBC9F/wPywje6kYFG1JXqYIg&#10;Qg9GL97G7DQbmp0N2TWJ/fXdgtDbPN7nrDaDrUVHra8cK5hNExDEhdMVlwou5/1rCsIHZI21Y1Lw&#10;IA+b9ehlhZl2PZ+oy0MpYgj7DBWYEJpMSl8YsuinriGO3JdrLYYI21LqFvsYbms5T5KltFhxbDDY&#10;0M5Q8Z3frYLw2F6P6W3huupzbq7Hn7zr01ypyXj4eAcRaAj/4qf7oOP82fJtAX/vxBv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LnQAxAAAAN4AAAAPAAAAAAAAAAAA&#10;AAAAAKECAABkcnMvZG93bnJldi54bWxQSwUGAAAAAAQABAD5AAAAkgMAAAAA&#10;" strokecolor="#7030a0">
                              <v:stroke dashstyle="1 1" endcap="round"/>
                            </v:line>
                            <v:line id="Line 1883" o:spid="_x0000_s1483"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fsdMUAAADeAAAADwAAAGRycy9kb3ducmV2LnhtbERPTWvCQBC9F/wPywi91Y22aEhdRQWh&#10;CB4ae/E2zU6zwexsyK5J7K/vCgVv83ifs1wPthYdtb5yrGA6SUAQF05XXCr4Ou1fUhA+IGusHZOC&#10;G3lYr0ZPS8y06/mTujyUIoawz1CBCaHJpPSFIYt+4hriyP241mKIsC2lbrGP4baWsySZS4sVxwaD&#10;De0MFZf8ahWE2/Z8SL9fXVcdZ+Z8+M27Ps2Veh4Pm3cQgYbwEP+7P3ScP50v3uD+TrxB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8fsdMUAAADeAAAADwAAAAAAAAAA&#10;AAAAAAChAgAAZHJzL2Rvd25yZXYueG1sUEsFBgAAAAAEAAQA+QAAAJMDAAAAAA==&#10;" strokecolor="#7030a0">
                              <v:stroke dashstyle="1 1" endcap="round"/>
                            </v:line>
                            <v:line id="Line 1884" o:spid="_x0000_s1484"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tJ78UAAADeAAAADwAAAGRycy9kb3ducmV2LnhtbERPTWvCQBC9F/wPywi91Y2WakhdRQWh&#10;CB4ae/E2zU6zwexsyK5J7K/vCgVv83ifs1wPthYdtb5yrGA6SUAQF05XXCr4Ou1fUhA+IGusHZOC&#10;G3lYr0ZPS8y06/mTujyUIoawz1CBCaHJpPSFIYt+4hriyP241mKIsC2lbrGP4baWsySZS4sVxwaD&#10;De0MFZf8ahWE2/Z8SL9fXVcdZ+Z8+M27Ps2Veh4Pm3cQgYbwEP+7P3ScP50v3uD+TrxB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ItJ78UAAADeAAAADwAAAAAAAAAA&#10;AAAAAAChAgAAZHJzL2Rvd25yZXYueG1sUEsFBgAAAAAEAAQA+QAAAJMDAAAAAA==&#10;" strokecolor="#7030a0">
                              <v:stroke dashstyle="1 1" endcap="round"/>
                            </v:line>
                          </v:group>
                          <v:line id="Line 1885" o:spid="_x0000_s1485"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nXmMUAAADeAAAADwAAAGRycy9kb3ducmV2LnhtbERPTWvCQBC9F/wPywje6kaFNKSuokKh&#10;CB5Me/E2zU6zodnZkF2T2F/fFYTe5vE+Z70dbSN66nztWMFinoAgLp2uuVLw+fH2nIHwAVlj45gU&#10;3MjDdjN5WmOu3cBn6otQiRjCPkcFJoQ2l9KXhiz6uWuJI/ftOoshwq6SusMhhttGLpMklRZrjg0G&#10;WzoYKn+Kq1UQbvvLMftaub4+Lc3l+Fv0Q1YoNZuOu1cQgcbwL36433Wcv0hfUri/E2+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FnXmMUAAADeAAAADwAAAAAAAAAA&#10;AAAAAAChAgAAZHJzL2Rvd25yZXYueG1sUEsFBgAAAAAEAAQA+QAAAJMDAAAAAA==&#10;" strokecolor="#7030a0">
                            <v:stroke dashstyle="1 1" endcap="round"/>
                          </v:line>
                          <v:line id="Line 1886" o:spid="_x0000_s1486"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VyA8QAAADeAAAADwAAAGRycy9kb3ducmV2LnhtbERPTWvCQBC9F/wPywi91Y0KGlJXqUJB&#10;BA+NXryN2Wk2NDsbstsk9te7BcHbPN7nrDaDrUVHra8cK5hOEhDEhdMVlwrOp8+3FIQPyBprx6Tg&#10;Rh4269HLCjPtev6iLg+liCHsM1RgQmgyKX1hyKKfuIY4ct+utRgibEupW+xjuK3lLEkW0mLFscFg&#10;QztDxU/+axWE2/ZySK9z11XHmbkc/vKuT3OlXsfDxzuIQEN4ih/uvY7zp4vlEv7fiTf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FXIDxAAAAN4AAAAPAAAAAAAAAAAA&#10;AAAAAKECAABkcnMvZG93bnJldi54bWxQSwUGAAAAAAQABAD5AAAAkgMAAAAA&#10;" strokecolor="#7030a0">
                            <v:stroke dashstyle="1 1" endcap="round"/>
                          </v:line>
                          <v:line id="Line 1887" o:spid="_x0000_s1487"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rmccgAAADeAAAADwAAAGRycy9kb3ducmV2LnhtbESPQWvDMAyF74P9B6PBbqvTDtqQ1i1r&#10;YTAKOyzdpTctVuOwWA6xl6T79dNh0JvEe3rv02Y3+VYN1McmsIH5LANFXAXbcG3g8/T6lIOKCdli&#10;G5gMXCnCbnt/t8HChpE/aChTrSSEY4EGXEpdoXWsHHmMs9ARi3YJvccka19r2+Mo4b7Viyxbao8N&#10;S4PDjg6Oqu/yxxtI1/35mH89h6F5X7jz8bccxrw05vFhelmDSjSlm/n/+s0K/ny5El55R2bQ2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ormccgAAADeAAAADwAAAAAA&#10;AAAAAAAAAAChAgAAZHJzL2Rvd25yZXYueG1sUEsFBgAAAAAEAAQA+QAAAJYDAAAAAA==&#10;" strokecolor="#7030a0">
                            <v:stroke dashstyle="1 1" endcap="round"/>
                          </v:line>
                        </v:group>
                        <v:group id="Group 1888" o:spid="_x0000_s1488"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yG2/sUAAADeAAAADwAAAGRycy9kb3ducmV2LnhtbERPTWvCQBC9C/0PyxR6&#10;001aamvqKiJVPIhgFMTbkB2TYHY2ZLdJ/PddQfA2j/c503lvKtFS40rLCuJRBII4s7rkXMHxsBp+&#10;g3AeWWNlmRTcyMF89jKYYqJtx3tqU5+LEMIuQQWF93UipcsKMuhGtiYO3MU2Bn2ATS51g10IN5V8&#10;j6KxNFhyaCiwpmVB2TX9MwrWHXaLj/i33V4vy9v58Lk7bWNS6u21X/yA8NT7p/jh3ugwPx5/TeD+&#10;TrhBz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htv7FAAAA3gAA&#10;AA8AAAAAAAAAAAAAAAAAqgIAAGRycy9kb3ducmV2LnhtbFBLBQYAAAAABAAEAPoAAACcAwAAAAA=&#10;">
                          <v:group id="Group 1889" o:spid="_x0000_s1489"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85vRMcAAADeAAAADwAAAGRycy9kb3ducmV2LnhtbESPT2vCQBDF74LfYRmh&#10;N92kpSKpq4i0pQcR/APS25Adk2B2NmS3Sfz2nYPgbYZ58977LdeDq1VHbag8G0hnCSji3NuKCwPn&#10;09d0ASpEZIu1ZzJwpwDr1Xi0xMz6ng/UHWOhxIRDhgbKGJtM65CX5DDMfEMst6tvHUZZ20LbFnsx&#10;d7V+TZK5dlixJJTY0Lak/Hb8cwa+e+w3b+lnt7tdt/ff0/v+skvJmJfJsPkAFWmIT/Hj+8dK/XS+&#10;EADBkRn06h8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085vRMcAAADe&#10;AAAADwAAAAAAAAAAAAAAAACqAgAAZHJzL2Rvd25yZXYueG1sUEsFBgAAAAAEAAQA+gAAAJ4DAAAA&#10;AA==&#10;">
                            <v:rect id="Rectangle 1890" o:spid="_x0000_s1490"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HpcccA&#10;AADeAAAADwAAAGRycy9kb3ducmV2LnhtbESPQWsCMRCF7wX/QxihN81uW6yuRpGCsJceukq9jptx&#10;s7iZLEmq2/76piD0NsN78743q81gO3ElH1rHCvJpBoK4drrlRsFhv5vMQYSIrLFzTAq+KcBmPXpY&#10;YaHdjT/oWsVGpBAOBSowMfaFlKE2ZDFMXU+ctLPzFmNafSO1x1sKt518yrKZtNhyIhjs6c1Qfam+&#10;bILsXvOOquPwaZ4XL4v6pzz591Kpx/GwXYKINMR/8/261Kl+Ppvn8PdOmkG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x6XHHAAAA3gAAAA8AAAAAAAAAAAAAAAAAmAIAAGRy&#10;cy9kb3ducmV2LnhtbFBLBQYAAAAABAAEAPUAAACMAwAAAAA=&#10;" strokecolor="#7030a0"/>
                            <v:line id="Line 1891" o:spid="_x0000_s1491"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ehvMQAAADeAAAADwAAAGRycy9kb3ducmV2LnhtbERPTWvCQBC9F/wPywje6sYIEqKrtIJQ&#10;BA9NvXgbs9NsaHY2ZLdJ9Nd3BaG3ebzP2exG24ieOl87VrCYJyCIS6drrhScvw6vGQgfkDU2jknB&#10;jTzstpOXDebaDfxJfREqEUPY56jAhNDmUvrSkEU/dy1x5L5dZzFE2FVSdzjEcNvINElW0mLNscFg&#10;S3tD5U/xaxWE2/vlmF2Xrq9Pqbkc70U/ZIVSs+n4tgYRaAz/4qf7Q8f5i1WWwuOdeIP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6G8xAAAAN4AAAAPAAAAAAAAAAAA&#10;AAAAAKECAABkcnMvZG93bnJldi54bWxQSwUGAAAAAAQABAD5AAAAkgMAAAAA&#10;" strokecolor="#7030a0">
                              <v:stroke dashstyle="1 1" endcap="round"/>
                            </v:line>
                            <v:line id="Line 1892" o:spid="_x0000_s1492"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sEJ8QAAADeAAAADwAAAGRycy9kb3ducmV2LnhtbERPTYvCMBC9L/gfwgje1lQFKdUoKiyI&#10;sAfrXrzNNmNTbCalybZ1f71ZWPA2j/c56+1ga9FR6yvHCmbTBARx4XTFpYKvy8d7CsIHZI21Y1Lw&#10;IA/bzehtjZl2PZ+py0MpYgj7DBWYEJpMSl8YsuinriGO3M21FkOEbSl1i30Mt7WcJ8lSWqw4Nhhs&#10;6GCouOc/VkF47K+n9Hvhuupzbq6n37zr01ypyXjYrUAEGsJL/O8+6jh/tkwX8PdOvEFu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wQnxAAAAN4AAAAPAAAAAAAAAAAA&#10;AAAAAKECAABkcnMvZG93bnJldi54bWxQSwUGAAAAAAQABAD5AAAAkgMAAAAA&#10;" strokecolor="#7030a0">
                              <v:stroke dashstyle="1 1" endcap="round"/>
                            </v:line>
                            <v:line id="Line 1893" o:spid="_x0000_s1493"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KcU8QAAADeAAAADwAAAGRycy9kb3ducmV2LnhtbERPTWvCQBC9F/wPyxR6qxttkZC6Si0I&#10;IvRg9OJtmh2zwexsyG6T6K93BcHbPN7nzJeDrUVHra8cK5iMExDEhdMVlwoO+/V7CsIHZI21Y1Jw&#10;IQ/Lxehljpl2Pe+oy0MpYgj7DBWYEJpMSl8YsujHriGO3Mm1FkOEbSl1i30Mt7WcJslMWqw4Nhhs&#10;6MdQcc7/rYJwWR236d+H66rfqTlur3nXp7lSb6/D9xeIQEN4ih/ujY7zJ7P0E+7vxBv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EpxTxAAAAN4AAAAPAAAAAAAAAAAA&#10;AAAAAKECAABkcnMvZG93bnJldi54bWxQSwUGAAAAAAQABAD5AAAAkgMAAAAA&#10;" strokecolor="#7030a0">
                              <v:stroke dashstyle="1 1" endcap="round"/>
                            </v:line>
                          </v:group>
                          <v:line id="Line 1894" o:spid="_x0000_s1494"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45yMQAAADeAAAADwAAAGRycy9kb3ducmV2LnhtbERPTWvCQBC9F/wPyxR6qxstlZC6Si0I&#10;IvRg9OJtmh2zwexsyG6T6K93BcHbPN7nzJeDrUVHra8cK5iMExDEhdMVlwoO+/V7CsIHZI21Y1Jw&#10;IQ/Lxehljpl2Pe+oy0MpYgj7DBWYEJpMSl8YsujHriGO3Mm1FkOEbSl1i30Mt7WcJslMWqw4Nhhs&#10;6MdQcc7/rYJwWR236d+H66rfqTlur3nXp7lSb6/D9xeIQEN4ih/ujY7zJ7P0E+7vxBv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XjnIxAAAAN4AAAAPAAAAAAAAAAAA&#10;AAAAAKECAABkcnMvZG93bnJldi54bWxQSwUGAAAAAAQABAD5AAAAkgMAAAAA&#10;" strokecolor="#7030a0">
                            <v:stroke dashstyle="1 1" endcap="round"/>
                          </v:line>
                          <v:line id="Line 1895" o:spid="_x0000_s1495"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ynv8QAAADeAAAADwAAAGRycy9kb3ducmV2LnhtbERPTWvCQBC9F/wPywje6kaFEKKrtIJQ&#10;hB4avXgbs9NsaHY2ZLdJ7K/vCoK3ebzP2exG24ieOl87VrCYJyCIS6drrhScT4fXDIQPyBobx6Tg&#10;Rh5228nLBnPtBv6ivgiViCHsc1RgQmhzKX1pyKKfu5Y4ct+usxgi7CqpOxxiuG3kMklSabHm2GCw&#10;pb2h8qf4tQrC7f1yzK4r19efS3M5/hX9kBVKzabj2xpEoDE8xQ/3h47zF2mWwv2deIP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jKe/xAAAAN4AAAAPAAAAAAAAAAAA&#10;AAAAAKECAABkcnMvZG93bnJldi54bWxQSwUGAAAAAAQABAD5AAAAkgMAAAAA&#10;" strokecolor="#7030a0">
                            <v:stroke dashstyle="1 1" endcap="round"/>
                          </v:line>
                          <v:line id="Line 1896" o:spid="_x0000_s1496"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ACJMQAAADeAAAADwAAAGRycy9kb3ducmV2LnhtbERPTWvCQBC9C/6HZQq96UYLGlJXqYVC&#10;ETwYvXibZsdsMDsbstsk9td3BcHbPN7nrDaDrUVHra8cK5hNExDEhdMVlwpOx69JCsIHZI21Y1Jw&#10;Iw+b9Xi0wky7ng/U5aEUMYR9hgpMCE0mpS8MWfRT1xBH7uJaiyHCtpS6xT6G21rOk2QhLVYcGww2&#10;9GmouOa/VkG4bc+79OfNddV+bs67v7zr01yp15fh4x1EoCE8xQ/3t47zZ4t0Cfd34g1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wAIkxAAAAN4AAAAPAAAAAAAAAAAA&#10;AAAAAKECAABkcnMvZG93bnJldi54bWxQSwUGAAAAAAQABAD5AAAAkgMAAAAA&#10;" strokecolor="#7030a0">
                            <v:stroke dashstyle="1 1" endcap="round"/>
                          </v:line>
                        </v:group>
                      </v:group>
                      <v:group id="Group 1897" o:spid="_x0000_s1497" style="position:absolute;left:7569;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bhjQscAAADeAAAADwAAAGRycy9kb3ducmV2LnhtbESPT2vCQBDF74LfYRmh&#10;N92kpSKpq4i0pQcR/APS25Adk2B2NmS3Sfz2nYPgbYb35r3fLNeDq1VHbag8G0hnCSji3NuKCwPn&#10;09d0ASpEZIu1ZzJwpwDr1Xi0xMz6ng/UHWOhJIRDhgbKGJtM65CX5DDMfEMs2tW3DqOsbaFti72E&#10;u1q/JslcO6xYGkpsaFtSfjv+OQPfPfabt/Sz292u2/vv6X1/2aVkzMtk2HyAijTEp/lx/WMFP50v&#10;hFfekRn06h8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LbhjQscAAADe&#10;AAAADwAAAAAAAAAAAAAAAACqAgAAZHJzL2Rvd25yZXYueG1sUEsFBgAAAAAEAAQA+gAAAJ4DAAAA&#10;AA==&#10;">
                        <v:group id="Group 1898" o:spid="_x0000_s1498"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vTG2cQAAADeAAAADwAAAGRycy9kb3ducmV2LnhtbERPTYvCMBC9C/sfwix4&#10;07S7KG7XKCKueBBBXRBvQzO2xWZSmtjWf28Ewds83udM550pRUO1KywriIcRCOLU6oIzBf/Hv8EE&#10;hPPIGkvLpOBODuazj94UE21b3lNz8JkIIewSVJB7XyVSujQng25oK+LAXWxt0AdYZ1LX2IZwU8qv&#10;KBpLgwWHhhwrWuaUXg83o2DdYrv4jlfN9npZ3s/H0e60jUmp/me3+AXhqfNv8cu90WF+PJ78wPOd&#10;cIOcP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vTG2cQAAADeAAAA&#10;DwAAAAAAAAAAAAAAAACqAgAAZHJzL2Rvd25yZXYueG1sUEsFBgAAAAAEAAQA+gAAAJsDAAAAAA==&#10;">
                          <v:group id="Group 1899" o:spid="_x0000_s1499"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hf5mccAAADeAAAADwAAAGRycy9kb3ducmV2LnhtbESPQWvCQBCF70L/wzKF&#10;3nSTlopNXUWkLT2IoBbE25Adk2B2NmS3Sfz3zkHwNsO8ee998+XgatVRGyrPBtJJAoo497biwsDf&#10;4Xs8AxUissXaMxm4UoDl4mk0x8z6nnfU7WOhxIRDhgbKGJtM65CX5DBMfEMst7NvHUZZ20LbFnsx&#10;d7V+TZKpdlixJJTY0Lqk/LL/dwZ+euxXb+lXt7mc19fT4X173KRkzMvzsPoEFWmID/H9+9dK/XT6&#10;IQCCIzPoxQ0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hf5mccAAADe&#10;AAAADwAAAAAAAAAAAAAAAACqAgAAZHJzL2Rvd25yZXYueG1sUEsFBgAAAAAEAAQA+gAAAJ4DAAAA&#10;AA==&#10;">
                            <v:rect id="Rectangle 1900" o:spid="_x0000_s1500"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h/rMcA&#10;AADeAAAADwAAAGRycy9kb3ducmV2LnhtbESPQUvDQBCF74L/YRnBW7OJltrEbosIhVw8NBW9TrNj&#10;NpidDbtrG/313ULB2wzvzfverDaTHcSRfOgdKyiyHARx63TPnYL3/Xa2BBEissbBMSn4pQCb9e3N&#10;CivtTryjYxM7kUI4VKjAxDhWUobWkMWQuZE4aV/OW4xp9Z3UHk8p3A7yIc8X0mLPiWBwpFdD7Xfz&#10;YxNk+1QM1HxOH+axnJftX33wb7VS93fTyzOISFP8N1+va53qF4uygMs7aQa5P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lof6zHAAAA3gAAAA8AAAAAAAAAAAAAAAAAmAIAAGRy&#10;cy9kb3ducmV2LnhtbFBLBQYAAAAABAAEAPUAAACMAwAAAAA=&#10;" strokecolor="#7030a0"/>
                            <v:line id="Line 1901" o:spid="_x0000_s1501"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3YcUAAADeAAAADwAAAGRycy9kb3ducmV2LnhtbERPTWvCQBC9F/oflil4qxsjSJq6ShUK&#10;IngwevE2zU6zodnZkN0m0V/vCoXe5vE+Z7kebSN66nztWMFsmoAgLp2uuVJwPn2+ZiB8QNbYOCYF&#10;V/KwXj0/LTHXbuAj9UWoRAxhn6MCE0KbS+lLQxb91LXEkft2ncUQYVdJ3eEQw20j0yRZSIs1xwaD&#10;LW0NlT/Fr1UQrpvLPvuau74+pOayvxX9kBVKTV7Gj3cQgcbwL/5z73ScP1u8pfB4J94gV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43YcUAAADeAAAADwAAAAAAAAAA&#10;AAAAAAChAgAAZHJzL2Rvd25yZXYueG1sUEsFBgAAAAAEAAQA+QAAAJMDAAAAAA==&#10;" strokecolor="#7030a0">
                              <v:stroke dashstyle="1 1" endcap="round"/>
                            </v:line>
                            <v:line id="Line 1902" o:spid="_x0000_s1502"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KS+sUAAADeAAAADwAAAGRycy9kb3ducmV2LnhtbERPTWvCQBC9F/wPywi91U0UJI2uQQuF&#10;IvTQ2Iu3MTtmg9nZkN0msb++Wyj0No/3Odtisq0YqPeNYwXpIgFBXDndcK3g8/T6lIHwAVlj65gU&#10;3MlDsZs9bDHXbuQPGspQixjCPkcFJoQul9JXhiz6heuII3d1vcUQYV9L3eMYw20rl0mylhYbjg0G&#10;O3oxVN3KL6sg3A/nY3ZZuaF5X5rz8bscxqxU6nE+7TcgAk3hX/znftNxfrp+XsHvO/EGuf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CKS+sUAAADeAAAADwAAAAAAAAAA&#10;AAAAAAChAgAAZHJzL2Rvd25yZXYueG1sUEsFBgAAAAAEAAQA+QAAAJMDAAAAAA==&#10;" strokecolor="#7030a0">
                              <v:stroke dashstyle="1 1" endcap="round"/>
                            </v:line>
                            <v:line id="Line 1903" o:spid="_x0000_s1503"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sKjsUAAADeAAAADwAAAGRycy9kb3ducmV2LnhtbERPTWvCQBC9F/wPywi91Y22SJq6igpC&#10;ETw0evE2zU6zwexsyK5J7K/vCgVv83ifs1gNthYdtb5yrGA6SUAQF05XXCo4HXcvKQgfkDXWjknB&#10;jTyslqOnBWba9fxFXR5KEUPYZ6jAhNBkUvrCkEU/cQ1x5H5cazFE2JZSt9jHcFvLWZLMpcWKY4PB&#10;hraGikt+tQrCbXPep9+vrqsOM3Pe/+Zdn+ZKPY+H9QeIQEN4iP/dnzrOn87f3+D+TrxB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8sKjsUAAADeAAAADwAAAAAAAAAA&#10;AAAAAAChAgAAZHJzL2Rvd25yZXYueG1sUEsFBgAAAAAEAAQA+QAAAJMDAAAAAA==&#10;" strokecolor="#7030a0">
                              <v:stroke dashstyle="1 1" endcap="round"/>
                            </v:line>
                          </v:group>
                          <v:line id="Line 1904" o:spid="_x0000_s1504"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evFcUAAADeAAAADwAAAGRycy9kb3ducmV2LnhtbERPTWvCQBC9F/wPywi91Y2WSpq6igpC&#10;ETw0evE2zU6zwexsyK5J7K/vCgVv83ifs1gNthYdtb5yrGA6SUAQF05XXCo4HXcvKQgfkDXWjknB&#10;jTyslqOnBWba9fxFXR5KEUPYZ6jAhNBkUvrCkEU/cQ1x5H5cazFE2JZSt9jHcFvLWZLMpcWKY4PB&#10;hraGikt+tQrCbXPep9+vrqsOM3Pe/+Zdn+ZKPY+H9QeIQEN4iP/dnzrOn87f3+D+TrxB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IevFcUAAADeAAAADwAAAAAAAAAA&#10;AAAAAAChAgAAZHJzL2Rvd25yZXYueG1sUEsFBgAAAAAEAAQA+QAAAJMDAAAAAA==&#10;" strokecolor="#7030a0">
                            <v:stroke dashstyle="1 1" endcap="round"/>
                          </v:line>
                          <v:line id="Line 1905" o:spid="_x0000_s1505"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UxYsUAAADeAAAADwAAAGRycy9kb3ducmV2LnhtbERPTWvCQBC9F/wPywi91Y0KIaauUoWC&#10;CB5Me/E2ZqfZ0OxsyG6T2F/vCoXe5vE+Z70dbSN66nztWMF8loAgLp2uuVLw+fH+koHwAVlj45gU&#10;3MjDdjN5WmOu3cBn6otQiRjCPkcFJoQ2l9KXhiz6mWuJI/flOoshwq6SusMhhttGLpIklRZrjg0G&#10;W9obKr+LH6sg3HaXY3Zdur4+Lczl+Fv0Q1Yo9Twd315BBBrDv/jPfdBx/jxdpfB4J94gN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UxYsUAAADeAAAADwAAAAAAAAAA&#10;AAAAAAChAgAAZHJzL2Rvd25yZXYueG1sUEsFBgAAAAAEAAQA+QAAAJMDAAAAAA==&#10;" strokecolor="#7030a0">
                            <v:stroke dashstyle="1 1" endcap="round"/>
                          </v:line>
                          <v:line id="Line 1906" o:spid="_x0000_s1506"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mU+cUAAADeAAAADwAAAGRycy9kb3ducmV2LnhtbERPTWvCQBC9F/wPywi91Y0WbJq6ii0I&#10;Inho9OJtmp1mg9nZkF2T6K93CwVv83ifs1gNthYdtb5yrGA6SUAQF05XXCo4HjYvKQgfkDXWjknB&#10;lTyslqOnBWba9fxNXR5KEUPYZ6jAhNBkUvrCkEU/cQ1x5H5dazFE2JZSt9jHcFvLWZLMpcWKY4PB&#10;hr4MFef8YhWE6+dpl/68uq7az8xpd8u7Ps2Veh4P6w8QgYbwEP+7tzrOn87f3+DvnXiDX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xmU+cUAAADeAAAADwAAAAAAAAAA&#10;AAAAAAChAgAAZHJzL2Rvd25yZXYueG1sUEsFBgAAAAAEAAQA+QAAAJMDAAAAAA==&#10;" strokecolor="#7030a0">
                            <v:stroke dashstyle="1 1" endcap="round"/>
                          </v:line>
                        </v:group>
                        <v:group id="Group 1907" o:spid="_x0000_s1507"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GH1n8cAAADeAAAADwAAAGRycy9kb3ducmV2LnhtbESPQWvCQBCF70L/wzKF&#10;3nSTlopNXUWkLT2IoBbE25Adk2B2NmS3Sfz3zkHwNsN789438+XgatVRGyrPBtJJAoo497biwsDf&#10;4Xs8AxUissXaMxm4UoDl4mk0x8z6nnfU7WOhJIRDhgbKGJtM65CX5DBMfEMs2tm3DqOsbaFti72E&#10;u1q/JslUO6xYGkpsaF1Sftn/OwM/Pfart/Sr21zO6+vp8L49blIy5uV5WH2CijTEh/l+/WsFP51+&#10;CK+8IzPoxQ0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GH1n8cAAADe&#10;AAAADwAAAAAAAAAAAAAAAACqAgAAZHJzL2Rvd25yZXYueG1sUEsFBgAAAAAEAAQA+gAAAJ4DAAAA&#10;AA==&#10;">
                          <v:group id="Group 1908" o:spid="_x0000_s1508"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1QBMUAAADeAAAADwAAAGRycy9kb3ducmV2LnhtbERPS2vCQBC+F/wPywi9&#10;1U0slZq6igQtPUihKkhvQ3bMBrOzIbvm8e+7hUJv8/E9Z7UZbC06an3lWEE6S0AQF05XXCo4n/ZP&#10;ryB8QNZYOyYFI3nYrCcPK8y06/mLumMoRQxhn6ECE0KTSekLQxb9zDXEkbu61mKIsC2lbrGP4baW&#10;8yRZSIsVxwaDDeWGitvxbhW899hvn9Ndd7hd8/H79PJ5OaSk1ON02L6BCDSEf/Gf+0PH+eliuYTf&#10;d+INcv0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ctUATFAAAA3gAA&#10;AA8AAAAAAAAAAAAAAAAAqgIAAGRycy9kb3ducmV2LnhtbFBLBQYAAAAABAAEAPoAAACcAwAAAAA=&#10;">
                            <v:rect id="Rectangle 1909" o:spid="_x0000_s1509"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9ALcYA&#10;AADeAAAADwAAAGRycy9kb3ducmV2LnhtbESPQU/DMAyF70j7D5GRdmNpAbGtLJsmpEm9cKAguHqN&#10;aSoap0rC1vHr8QGJmy2/9z6/zW7ygzpRTH1gA+WiAEXcBttzZ+Dt9XCzApUyssUhMBm4UILddna1&#10;wcqGM7/QqcmdkhBOFRpwOY+V1ql15DEtwkgst88QPWZZY6dtxLOE+0HfFsWD9tizEByO9OSo/Wq+&#10;vUAOy3Kg5mN6d3fr+3X7Ux/jc23M/HraP4LKNOV/8Z+7tvJ+uSykgNSRGfT2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9ALcYAAADeAAAADwAAAAAAAAAAAAAAAACYAgAAZHJz&#10;L2Rvd25yZXYueG1sUEsFBgAAAAAEAAQA9QAAAIsDAAAAAA==&#10;" strokecolor="#7030a0"/>
                            <v:line id="Line 1910" o:spid="_x0000_s1510"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czDMUAAADeAAAADwAAAGRycy9kb3ducmV2LnhtbERPTWvCQBC9F/wPywi91U0U2hBdRYWC&#10;CD00evE2ZsdsMDsbstsk9td3C4Xe5vE+Z7UZbSN66nztWEE6S0AQl07XXCk4n95fMhA+IGtsHJOC&#10;B3nYrCdPK8y1G/iT+iJUIoawz1GBCaHNpfSlIYt+5lriyN1cZzFE2FVSdzjEcNvIeZK8Sos1xwaD&#10;Le0NlffiyyoIj93lmF0Xrq8/5uZy/C76ISuUep6O2yWIQGP4F/+5DzrOT9+SFH7fiT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VczDMUAAADeAAAADwAAAAAAAAAA&#10;AAAAAAChAgAAZHJzL2Rvd25yZXYueG1sUEsFBgAAAAAEAAQA+QAAAJMDAAAAAA==&#10;" strokecolor="#7030a0">
                              <v:stroke dashstyle="1 1" endcap="round"/>
                            </v:line>
                            <v:line id="Line 1911" o:spid="_x0000_s1511"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Wte8UAAADeAAAADwAAAGRycy9kb3ducmV2LnhtbERPTWvCQBC9F/wPywi91Y0p2BBdRQWh&#10;CD009uJtmh2zwexsyK5J7K/vCoXe5vE+Z7UZbSN66nztWMF8loAgLp2uuVLwdTq8ZCB8QNbYOCYF&#10;d/KwWU+eVphrN/An9UWoRAxhn6MCE0KbS+lLQxb9zLXEkbu4zmKIsKuk7nCI4baRaZIspMWaY4PB&#10;lvaGymtxswrCfXc+Zt+vrq8/UnM+/hT9kBVKPU/H7RJEoDH8i//c7zrOn78lK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YWte8UAAADeAAAADwAAAAAAAAAA&#10;AAAAAAChAgAAZHJzL2Rvd25yZXYueG1sUEsFBgAAAAAEAAQA+QAAAJMDAAAAAA==&#10;" strokecolor="#7030a0">
                              <v:stroke dashstyle="1 1" endcap="round"/>
                            </v:line>
                            <v:line id="Line 1912" o:spid="_x0000_s1512"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kI4MQAAADeAAAADwAAAGRycy9kb3ducmV2LnhtbERPTWvCQBC9F/wPywi91Y0KNkRX0YIg&#10;Qg+mvXgbs2M2mJ0N2W0S++u7gtDbPN7nrDaDrUVHra8cK5hOEhDEhdMVlwq+v/ZvKQgfkDXWjknB&#10;nTxs1qOXFWba9XyiLg+liCHsM1RgQmgyKX1hyKKfuIY4clfXWgwRtqXULfYx3NZyliQLabHi2GCw&#10;oQ9DxS3/sQrCfXc+ppe566rPmTkff/OuT3OlXsfDdgki0BD+xU/3Qcf50/dkDo934g1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yQjgxAAAAN4AAAAPAAAAAAAAAAAA&#10;AAAAAKECAABkcnMvZG93bnJldi54bWxQSwUGAAAAAAQABAD5AAAAkgMAAAAA&#10;" strokecolor="#7030a0">
                              <v:stroke dashstyle="1 1" endcap="round"/>
                            </v:line>
                          </v:group>
                          <v:line id="Line 1913" o:spid="_x0000_s1513"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CQlMUAAADeAAAADwAAAGRycy9kb3ducmV2LnhtbERPTWvCQBC9F/wPywi91Y1aaoiuooJQ&#10;hB6aevE2ZsdsMDsbsmsS++u7hUJv83ifs9oMthYdtb5yrGA6SUAQF05XXCo4fR1eUhA+IGusHZOC&#10;B3nYrEdPK8y06/mTujyUIoawz1CBCaHJpPSFIYt+4hriyF1dazFE2JZSt9jHcFvLWZK8SYsVxwaD&#10;De0NFbf8bhWEx+58TC9z11UfM3M+fuddn+ZKPY+H7RJEoCH8i//c7zrOny6SV/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SCQlMUAAADeAAAADwAAAAAAAAAA&#10;AAAAAAChAgAAZHJzL2Rvd25yZXYueG1sUEsFBgAAAAAEAAQA+QAAAJMDAAAAAA==&#10;" strokecolor="#7030a0">
                            <v:stroke dashstyle="1 1" endcap="round"/>
                          </v:line>
                          <v:line id="Line 1914" o:spid="_x0000_s1514"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w1D8UAAADeAAAADwAAAGRycy9kb3ducmV2LnhtbERPTWvCQBC9F/wPywi91Y1Ka4iuooJQ&#10;hB6aevE2ZsdsMDsbsmsS++u7hUJv83ifs9oMthYdtb5yrGA6SUAQF05XXCo4fR1eUhA+IGusHZOC&#10;B3nYrEdPK8y06/mTujyUIoawz1CBCaHJpPSFIYt+4hriyF1dazFE2JZSt9jHcFvLWZK8SYsVxwaD&#10;De0NFbf8bhWEx+58TC9z11UfM3M+fuddn+ZKPY+H7RJEoCH8i//c7zrOny6SV/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mw1D8UAAADeAAAADwAAAAAAAAAA&#10;AAAAAAChAgAAZHJzL2Rvd25yZXYueG1sUEsFBgAAAAAEAAQA+QAAAJMDAAAAAA==&#10;" strokecolor="#7030a0">
                            <v:stroke dashstyle="1 1" endcap="round"/>
                          </v:line>
                          <v:line id="Line 1915" o:spid="_x0000_s1515"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6reMQAAADeAAAADwAAAGRycy9kb3ducmV2LnhtbERPTWvCQBC9F/wPywje6kYFG6KrqFAo&#10;goemvXgbs2M2mJ0N2TWJ/fVdodDbPN7nrLeDrUVHra8cK5hNExDEhdMVlwq+v95fUxA+IGusHZOC&#10;B3nYbkYva8y06/mTujyUIoawz1CBCaHJpPSFIYt+6hriyF1dazFE2JZSt9jHcFvLeZIspcWKY4PB&#10;hg6Gilt+twrCY38+ppeF66rT3JyPP3nXp7lSk/GwW4EINIR/8Z/7Q8f5s7dkCc934g1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vqt4xAAAAN4AAAAPAAAAAAAAAAAA&#10;AAAAAKECAABkcnMvZG93bnJldi54bWxQSwUGAAAAAAQABAD5AAAAkgMAAAAA&#10;" strokecolor="#7030a0">
                            <v:stroke dashstyle="1 1" endcap="round"/>
                          </v:line>
                        </v:group>
                        <v:group id="Group 1916" o:spid="_x0000_s1516"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xX798UAAADeAAAADwAAAGRycy9kb3ducmV2LnhtbERPyWrDMBC9F/oPYgq9&#10;NbJbsuBECSG0pQcTqF0IuQ3WxDaxRsZSvfx9VCjkNo+3zmY3mkb01LnasoJ4FoEgLqyuuVTwk3+8&#10;rEA4j6yxsUwKJnKw2z4+bDDRduBv6jNfihDCLkEFlfdtIqUrKjLoZrYlDtzFdgZ9gF0pdYdDCDeN&#10;fI2ihTRYc2iosKVDRcU1+zUKPgcc9m/xe59eL4fpnM+PpzQmpZ6fxv0ahKfR38X/7i8d5sfLaAl/&#10;74Qb5PYG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V+/fFAAAA3gAA&#10;AA8AAAAAAAAAAAAAAAAAqgIAAGRycy9kb3ducmV2LnhtbFBLBQYAAAAABAAEAPoAAACcAwAAAAA=&#10;">
                          <v:group id="Group 1917" o:spid="_x0000_s1517"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opvhccAAADeAAAADwAAAGRycy9kb3ducmV2LnhtbESPQWvCQBCF7wX/wzKC&#10;t7pJpa1EVxFpSw9SUAvibciOSTA7G7LbJP77zkHwNsN78943y/XgatVRGyrPBtJpAoo497biwsDv&#10;8fN5DipEZIu1ZzJwowDr1ehpiZn1Pe+pO8RCSQiHDA2UMTaZ1iEvyWGY+oZYtItvHUZZ20LbFnsJ&#10;d7V+SZI37bBiaSixoW1J+fXw5wx89dhvZulHt7tetrfz8fXntEvJmMl42CxARRriw3y//raCn74n&#10;wivvyAx69Q8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opvhccAAADe&#10;AAAADwAAAAAAAAAAAAAAAACqAgAAZHJzL2Rvd25yZXYueG1sUEsFBgAAAAAEAAQA+gAAAJ4DAAAA&#10;AA==&#10;">
                            <v:rect id="Rectangle 1918" o:spid="_x0000_s1518"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psMcA&#10;AADeAAAADwAAAGRycy9kb3ducmV2LnhtbESPQWvDMAyF74P9B6PBbquTbqxNWreUQSGXHZaW9qrG&#10;ahway8H22my/fh4MdpN4T+97Wq5H24sr+dA5VpBPMhDEjdMdtwr2u+3THESIyBp7x6TgiwKsV/d3&#10;Syy1u/EHXevYihTCoUQFJsahlDI0hiyGiRuIk3Z23mJMq2+l9nhL4baX0yx7lRY7TgSDA70Zai71&#10;p02Q7SzvqT6OB/NcvBTNd3Xy75VSjw/jZgEi0hj/zX/XlU7181lWwO87aQa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n16bDHAAAA3gAAAA8AAAAAAAAAAAAAAAAAmAIAAGRy&#10;cy9kb3ducmV2LnhtbFBLBQYAAAAABAAEAPUAAACMAwAAAAA=&#10;" strokecolor="#7030a0"/>
                            <v:line id="Line 1919" o:spid="_x0000_s1519"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IASscAAADeAAAADwAAAGRycy9kb3ducmV2LnhtbESPQUvDQBCF70L/wzIFb3aTChpit6UV&#10;BCl4MHrpbcxOs6HZ2ZBdk9Rf7xwEbzPMm/fet9nNvlMjDbENbCBfZaCI62Bbbgx8frzcFaBiQrbY&#10;BSYDV4qw2y5uNljaMPE7jVVqlJhwLNGAS6kvtY61I49xFXpiuZ3D4DHJOjTaDjiJue/0OssetMeW&#10;JcFhT8+O6kv17Q2k6+F0LL7uw9i+rd3p+FONU1EZc7uc90+gEs3pX/z3/Wqlfv6YC4DgyAx6+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gBKxwAAAN4AAAAPAAAAAAAA&#10;AAAAAAAAAKECAABkcnMvZG93bnJldi54bWxQSwUGAAAAAAQABAD5AAAAlQMAAAAA&#10;" strokecolor="#7030a0">
                              <v:stroke dashstyle="1 1" endcap="round"/>
                            </v:line>
                            <v:line id="Line 1920" o:spid="_x0000_s1520"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6l0cUAAADeAAAADwAAAGRycy9kb3ducmV2LnhtbERPTWvCQBC9F/wPywi91U0U2hBdRYWC&#10;CD00evE2ZsdsMDsbstsk9td3C4Xe5vE+Z7UZbSN66nztWEE6S0AQl07XXCk4n95fMhA+IGtsHJOC&#10;B3nYrCdPK8y1G/iT+iJUIoawz1GBCaHNpfSlIYt+5lriyN1cZzFE2FVSdzjEcNvIeZK8Sos1xwaD&#10;Le0NlffiyyoIj93lmF0Xrq8/5uZy/C76ISuUep6O2yWIQGP4F/+5DzrOT9/SFH7fiT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I6l0cUAAADeAAAADwAAAAAAAAAA&#10;AAAAAAChAgAAZHJzL2Rvd25yZXYueG1sUEsFBgAAAAAEAAQA+QAAAJMDAAAAAA==&#10;" strokecolor="#7030a0">
                              <v:stroke dashstyle="1 1" endcap="round"/>
                            </v:line>
                            <v:line id="Line 1921" o:spid="_x0000_s1521"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w7psUAAADeAAAADwAAAGRycy9kb3ducmV2LnhtbERPTWvCQBC9C/0PyxR6001SqCG6SlsQ&#10;iuChsRdv0+yYDc3OhuyaxP56t1DwNo/3OevtZFsxUO8bxwrSRQKCuHK64VrB13E3z0H4gKyxdUwK&#10;ruRhu3mYrbHQbuRPGspQixjCvkAFJoSukNJXhiz6heuII3d2vcUQYV9L3eMYw20rsyR5kRYbjg0G&#10;O3o3VP2UF6sgXN9O+/z72Q3NITOn/W85jHmp1NPj9LoCEWgKd/G/+0PH+ekyzeDvnXiD3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Fw7psUAAADeAAAADwAAAAAAAAAA&#10;AAAAAAChAgAAZHJzL2Rvd25yZXYueG1sUEsFBgAAAAAEAAQA+QAAAJMDAAAAAA==&#10;" strokecolor="#7030a0">
                              <v:stroke dashstyle="1 1" endcap="round"/>
                            </v:line>
                          </v:group>
                          <v:line id="Line 1922" o:spid="_x0000_s1522"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CePcUAAADeAAAADwAAAGRycy9kb3ducmV2LnhtbERPTWvCQBC9C/6HZYTezCYKNaSuooVC&#10;EXpo9OJtmp1mQ7OzIbtNYn99t1DwNo/3Odv9ZFsxUO8bxwqyJAVBXDndcK3gcn5Z5iB8QNbYOiYF&#10;N/Kw381nWyy0G/mdhjLUIoawL1CBCaErpPSVIYs+cR1x5D5dbzFE2NdS9zjGcNvKVZo+SosNxwaD&#10;HT0bqr7Kb6sg3I7XU/6xdkPztjLX0085jHmp1MNiOjyBCDSFu/jf/arj/GyTreHvnXiD3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xCePcUAAADeAAAADwAAAAAAAAAA&#10;AAAAAAChAgAAZHJzL2Rvd25yZXYueG1sUEsFBgAAAAAEAAQA+QAAAJMDAAAAAA==&#10;" strokecolor="#7030a0">
                            <v:stroke dashstyle="1 1" endcap="round"/>
                          </v:line>
                          <v:line id="Line 1923" o:spid="_x0000_s1523"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kGScUAAADeAAAADwAAAGRycy9kb3ducmV2LnhtbERPTWvCQBC9F/oflil4q5toaUN0FRUE&#10;EXpo2ou3MTtmg9nZkF2T2F/fLRR6m8f7nOV6tI3oqfO1YwXpNAFBXDpdc6Xg63P/nIHwAVlj45gU&#10;3MnDevX4sMRcu4E/qC9CJWII+xwVmBDaXEpfGrLop64ljtzFdRZDhF0ldYdDDLeNnCXJq7RYc2ww&#10;2NLOUHktblZBuG9Px+w8d339PjOn43fRD1mh1ORp3CxABBrDv/jPfdBxfvqWvsDvO/EG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PkGScUAAADeAAAADwAAAAAAAAAA&#10;AAAAAAChAgAAZHJzL2Rvd25yZXYueG1sUEsFBgAAAAAEAAQA+QAAAJMDAAAAAA==&#10;" strokecolor="#7030a0">
                            <v:stroke dashstyle="1 1" endcap="round"/>
                          </v:line>
                          <v:line id="Line 1924" o:spid="_x0000_s1524"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Wj0sUAAADeAAAADwAAAGRycy9kb3ducmV2LnhtbERPTWvCQBC9F/oflil4q5sobUN0FRUE&#10;EXpo2ou3MTtmg9nZkF2T2F/fLRR6m8f7nOV6tI3oqfO1YwXpNAFBXDpdc6Xg63P/nIHwAVlj45gU&#10;3MnDevX4sMRcu4E/qC9CJWII+xwVmBDaXEpfGrLop64ljtzFdRZDhF0ldYdDDLeNnCXJq7RYc2ww&#10;2NLOUHktblZBuG9Px+w8d339PjOn43fRD1mh1ORp3CxABBrDv/jPfdBxfvqWvsDvO/EG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7Wj0sUAAADeAAAADwAAAAAAAAAA&#10;AAAAAAChAgAAZHJzL2Rvd25yZXYueG1sUEsFBgAAAAAEAAQA+QAAAJMDAAAAAA==&#10;" strokecolor="#7030a0">
                            <v:stroke dashstyle="1 1" endcap="round"/>
                          </v:line>
                        </v:group>
                        <v:group id="Group 1925" o:spid="_x0000_s1525"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DIscUAAADeAAAADwAAAGRycy9kb3ducmV2LnhtbERPS2vCQBC+F/oflil4&#10;080qakldRcSWHkTwAaW3ITsmwexsyG6T+O9dQehtPr7nLFa9rURLjS8da1CjBARx5kzJuYbz6XP4&#10;DsIHZIOVY9JwIw+r5evLAlPjOj5Qewy5iCHsU9RQhFCnUvqsIIt+5GriyF1cYzFE2OTSNNjFcFvJ&#10;cZLMpMWSY0OBNW0Kyq7HP6vhq8NuPVHbdne9bG6/p+n+Z6dI68Fbv/4AEagP/+Kn+9vE+WquZvB4&#10;J94gl3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2AyLHFAAAA3gAA&#10;AA8AAAAAAAAAAAAAAAAAqgIAAGRycy9kb3ducmV2LnhtbFBLBQYAAAAABAAEAPoAAACcAwAAAAA=&#10;">
                          <v:group id="Group 1926" o:spid="_x0000_s1526"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xtKsUAAADeAAAADwAAAGRycy9kb3ducmV2LnhtbERPS2vCQBC+F/oflin0&#10;VjdrUUvqRkS09CBCtVB6G7KTB2ZnQ3ZN4r93CwVv8/E9Z7kabSN66nztWIOaJCCIc2dqLjV8n3Yv&#10;byB8QDbYOCYNV/Kwyh4flpgaN/AX9cdQihjCPkUNVQhtKqXPK7LoJ64ljlzhOoshwq6UpsMhhttG&#10;TpNkLi3WHBsqbGlTUX4+XqyGjwGH9ava9vtzsbn+nmaHn70irZ+fxvU7iEBjuIv/3Z8mzlcLtYC/&#10;d+INMrs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LMbSrFAAAA3gAA&#10;AA8AAAAAAAAAAAAAAAAAqgIAAGRycy9kb3ducmV2LnhtbFBLBQYAAAAABAAEAPoAAACcAwAAAAA=&#10;">
                            <v:rect id="Rectangle 1927" o:spid="_x0000_s1527"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Da9sYA&#10;AADeAAAADwAAAGRycy9kb3ducmV2LnhtbESPTU/DMAyG70j7D5GRdmNpAbGtLJsmpEm9cKAguHqN&#10;aSoap0rC1vHr8QGJmy2/H483u8kP6kQx9YENlIsCFHEbbM+dgbfXw80KVMrIFofAZOBCCXbb2dUG&#10;KxvO/EKnJndKQjhVaMDlPFZap9aRx7QII7HcPkP0mGWNnbYRzxLuB31bFA/aY8/S4HCkJ0ftV/Pt&#10;peSwLAdqPqZ3d7e+X7c/9TE+18bMr6f9I6hMU/4X/7lrK/jlshReeUdm0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2Da9sYAAADeAAAADwAAAAAAAAAAAAAAAACYAgAAZHJz&#10;L2Rvd25yZXYueG1sUEsFBgAAAAAEAAQA9QAAAIsDAAAAAA==&#10;" strokecolor="#7030a0"/>
                            <v:line id="Line 1928" o:spid="_x0000_s1528"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ip18UAAADeAAAADwAAAGRycy9kb3ducmV2LnhtbERPTWvCQBC9F/oflil4q5sotGl0FRUE&#10;EXpo2ou3MTtmg9nZkF2T2F/fLRR6m8f7nOV6tI3oqfO1YwXpNAFBXDpdc6Xg63P/nIHwAVlj45gU&#10;3MnDevX4sMRcu4E/qC9CJWII+xwVmBDaXEpfGrLop64ljtzFdRZDhF0ldYdDDLeNnCXJi7RYc2ww&#10;2NLOUHktblZBuG9Px+w8d339PjOn43fRD1mh1ORp3CxABBrDv/jPfdBxfvqavsHvO/EG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vip18UAAADeAAAADwAAAAAAAAAA&#10;AAAAAAChAgAAZHJzL2Rvd25yZXYueG1sUEsFBgAAAAAEAAQA+QAAAJMDAAAAAA==&#10;" strokecolor="#7030a0">
                              <v:stroke dashstyle="1 1" endcap="round"/>
                            </v:line>
                            <v:line id="Line 1929" o:spid="_x0000_s1529"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7K98cAAADeAAAADwAAAGRycy9kb3ducmV2LnhtbESPQUvDQBCF70L/wzKCN7tpBA2x22KF&#10;Qil4MHrpbcxOs6HZ2ZBdk9Rf7xwEbzPMm/fet97OvlMjDbENbGC1zEAR18G23Bj4/NjfF6BiQrbY&#10;BSYDV4qw3Sxu1ljaMPE7jVVqlJhwLNGAS6kvtY61I49xGXpiuZ3D4DHJOjTaDjiJue90nmWP2mPL&#10;kuCwp1dH9aX69gbSdXc6Fl8PYWzfcnc6/lTjVFTG3N3OL8+gEs3pX/z3fbBSf/WUC4DgyAx68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rsr3xwAAAN4AAAAPAAAAAAAA&#10;AAAAAAAAAKECAABkcnMvZG93bnJldi54bWxQSwUGAAAAAAQABAD5AAAAlQMAAAAA&#10;" strokecolor="#7030a0">
                              <v:stroke dashstyle="1 1" endcap="round"/>
                            </v:line>
                            <v:line id="Line 1930" o:spid="_x0000_s1530"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JvbMUAAADeAAAADwAAAGRycy9kb3ducmV2LnhtbERPTWvCQBC9C/0PyxR6001SqCG6SlsQ&#10;iuChsRdv0+yYDc3OhuyaxP56t1DwNo/3OevtZFsxUO8bxwrSRQKCuHK64VrB13E3z0H4gKyxdUwK&#10;ruRhu3mYrbHQbuRPGspQixjCvkAFJoSukNJXhiz6heuII3d2vcUQYV9L3eMYw20rsyR5kRYbjg0G&#10;O3o3VP2UF6sgXN9O+/z72Q3NITOn/W85jHmp1NPj9LoCEWgKd/G/+0PH+ekyS+HvnXiD3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uJvbMUAAADeAAAADwAAAAAAAAAA&#10;AAAAAAChAgAAZHJzL2Rvd25yZXYueG1sUEsFBgAAAAAEAAQA+QAAAJMDAAAAAA==&#10;" strokecolor="#7030a0">
                              <v:stroke dashstyle="1 1" endcap="round"/>
                            </v:line>
                          </v:group>
                          <v:line id="Line 1931" o:spid="_x0000_s1531"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DxG8UAAADeAAAADwAAAGRycy9kb3ducmV2LnhtbERPTWvCQBC9F/wPywi91Y0RbEhdpQqC&#10;CD00evE2ZqfZ0OxsyK5J7K/vCoXe5vE+Z7UZbSN66nztWMF8loAgLp2uuVJwPu1fMhA+IGtsHJOC&#10;O3nYrCdPK8y1G/iT+iJUIoawz1GBCaHNpfSlIYt+5lriyH25zmKIsKuk7nCI4baRaZIspcWaY4PB&#10;lnaGyu/iZhWE+/ZyzK4L19cfqbkcf4p+yAqlnqfj+xuIQGP4F/+5DzrOn7+mK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jDxG8UAAADeAAAADwAAAAAAAAAA&#10;AAAAAAChAgAAZHJzL2Rvd25yZXYueG1sUEsFBgAAAAAEAAQA+QAAAJMDAAAAAA==&#10;" strokecolor="#7030a0">
                            <v:stroke dashstyle="1 1" endcap="round"/>
                          </v:line>
                          <v:line id="Line 1932" o:spid="_x0000_s1532"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xUgMUAAADeAAAADwAAAGRycy9kb3ducmV2LnhtbERPTWvCQBC9F/wPywje6sYINqSuokKh&#10;CD2Y9uJtmp1mQ7OzIbsm0V/fFYTe5vE+Z70dbSN66nztWMFinoAgLp2uuVLw9fn2nIHwAVlj45gU&#10;XMnDdjN5WmOu3cAn6otQiRjCPkcFJoQ2l9KXhiz6uWuJI/fjOoshwq6SusMhhttGpkmykhZrjg0G&#10;WzoYKn+Li1UQrvvzMfteur7+SM35eCv6ISuUmk3H3SuIQGP4Fz/c7zrOX7ykS7i/E2+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XxUgMUAAADeAAAADwAAAAAAAAAA&#10;AAAAAAChAgAAZHJzL2Rvd25yZXYueG1sUEsFBgAAAAAEAAQA+QAAAJMDAAAAAA==&#10;" strokecolor="#7030a0">
                            <v:stroke dashstyle="1 1" endcap="round"/>
                          </v:line>
                          <v:line id="Line 1933" o:spid="_x0000_s1533"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XM9MUAAADeAAAADwAAAGRycy9kb3ducmV2LnhtbERPTWvCQBC9F/oflil4qxuj2JC6ihYE&#10;EXow7cXbNDvNhmZnQ3abRH99VxB6m8f7nNVmtI3oqfO1YwWzaQKCuHS65krB58f+OQPhA7LGxjEp&#10;uJCHzfrxYYW5dgOfqC9CJWII+xwVmBDaXEpfGrLop64ljty36yyGCLtK6g6HGG4bmSbJUlqsOTYY&#10;bOnNUPlT/FoF4bI7H7Ovuevr99Scj9eiH7JCqcnTuH0FEWgM/+K7+6Dj/NlLuoDbO/EG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pXM9MUAAADeAAAADwAAAAAAAAAA&#10;AAAAAAChAgAAZHJzL2Rvd25yZXYueG1sUEsFBgAAAAAEAAQA+QAAAJMDAAAAAA==&#10;" strokecolor="#7030a0">
                            <v:stroke dashstyle="1 1" endcap="round"/>
                          </v:line>
                        </v:group>
                      </v:group>
                      <v:group id="Group 1934" o:spid="_x0000_s1534" style="position:absolute;left:95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z6ce8YAAADeAAAADwAAAGRycy9kb3ducmV2LnhtbERPTWvCQBC9F/wPyxS8&#10;NZsoaSXNKiJWPIRCVSi9DdkxCWZnQ3abxH/fLRR6m8f7nHwzmVYM1LvGsoIkikEQl1Y3XCm4nN+e&#10;ViCcR9bYWiYFd3KwWc8ecsy0HfmDhpOvRAhhl6GC2vsuk9KVNRl0ke2IA3e1vUEfYF9J3eMYwk0r&#10;F3H8LA02HBpq7GhXU3k7fRsFhxHH7TLZD8Xturt/ndP3zyIhpeaP0/YVhKfJ/4v/3Ecd5icvixR+&#10;3wk3yP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TPpx7xgAAAN4A&#10;AAAPAAAAAAAAAAAAAAAAAKoCAABkcnMvZG93bnJldi54bWxQSwUGAAAAAAQABAD6AAAAnQMAAAAA&#10;">
                        <v:group id="Group 1935" o:spid="_x0000_s1535"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CDMQAAADeAAAADwAAAGRycy9kb3ducmV2LnhtbERPTYvCMBC9C/sfwix4&#10;07SKunSNIrIuexBBXRBvQzO2xWZSmtjWf28Ewds83ufMl50pRUO1KywriIcRCOLU6oIzBf/HzeAL&#10;hPPIGkvLpOBODpaLj94cE21b3lNz8JkIIewSVJB7XyVSujQng25oK+LAXWxt0AdYZ1LX2IZwU8pR&#10;FE2lwYJDQ44VrXNKr4ebUfDbYrsaxz/N9npZ38/Hye60jUmp/me3+gbhqfNv8cv9p8P8eDaawvOd&#10;cINcP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CDMQAAADeAAAA&#10;DwAAAAAAAAAAAAAAAACqAgAAZHJzL2Rvd25yZXYueG1sUEsFBgAAAAAEAAQA+gAAAJsDAAAAAA==&#10;">
                          <v:rect id="Rectangle 1936" o:spid="_x0000_s1536"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OEOccA&#10;AADeAAAADwAAAGRycy9kb3ducmV2LnhtbESPQUvDQBCF7wX/wzKCt3aTKk0buwkiFHLxYBS9TrNj&#10;NpidDbtrG/31riD0NsN78743+3q2oziRD4NjBfkqA0HcOT1wr+D15bDcgggRWePomBR8U4C6ulrs&#10;sdTuzM90amMvUgiHEhWYGKdSytAZshhWbiJO2ofzFmNafS+1x3MKt6NcZ9lGWhw4EQxO9Gio+2y/&#10;bIIcinyk9n1+M7e7u1330xz9U6PUzfX8cA8i0hwv5v/rRqf6ebEu4O+dNIOs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ThDnHAAAA3gAAAA8AAAAAAAAAAAAAAAAAmAIAAGRy&#10;cy9kb3ducmV2LnhtbFBLBQYAAAAABAAEAPUAAACMAwAAAAA=&#10;" strokecolor="#7030a0"/>
                          <v:line id="Line 1937" o:spid="_x0000_s1537"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jG8ccAAADeAAAADwAAAGRycy9kb3ducmV2LnhtbESPQUvDQBCF70L/wzKCN7tpBA2x22KF&#10;Qil4MHrpbcxOs6HZ2ZBdk9Rf7xwEbzO8N+99s97OvlMjDbENbGC1zEAR18G23Bj4/NjfF6BiQrbY&#10;BSYDV4qw3Sxu1ljaMPE7jVVqlIRwLNGAS6kvtY61I49xGXpi0c5h8JhkHRptB5wk3Hc6z7JH7bFl&#10;aXDY06uj+lJ9ewPpujsdi6+HMLZvuTsdf6pxKipj7m7nl2dQieb0b/67PljBXz3lwivvyAx68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2MbxxwAAAN4AAAAPAAAAAAAA&#10;AAAAAAAAAKECAABkcnMvZG93bnJldi54bWxQSwUGAAAAAAQABAD5AAAAlQMAAAAA&#10;" strokecolor="#7030a0">
                            <v:stroke dashstyle="1 1" endcap="round"/>
                          </v:line>
                          <v:line id="Line 1938" o:spid="_x0000_s1538"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RjasUAAADeAAAADwAAAGRycy9kb3ducmV2LnhtbERPTWvCQBC9F/oflil4qxsjaJq6ihYE&#10;EXow7cXbNDvNhmZnQ3abRH99VxB6m8f7nNVmtI3oqfO1YwWzaQKCuHS65krB58f+OQPhA7LGxjEp&#10;uJCHzfrxYYW5dgOfqC9CJWII+xwVmBDaXEpfGrLop64ljty36yyGCLtK6g6HGG4bmSbJQlqsOTYY&#10;bOnNUPlT/FoF4bI7H7Ovuevr99Scj9eiH7JCqcnTuH0FEWgM/+K7+6Dj/NkyfYHbO/EG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JRjasUAAADeAAAADwAAAAAAAAAA&#10;AAAAAAChAgAAZHJzL2Rvd25yZXYueG1sUEsFBgAAAAAEAAQA+QAAAJMDAAAAAA==&#10;" strokecolor="#7030a0">
                            <v:stroke dashstyle="1 1" endcap="round"/>
                          </v:line>
                          <v:line id="Line 1939" o:spid="_x0000_s1539"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dcKsgAAADeAAAADwAAAGRycy9kb3ducmV2LnhtbESPQWvDMAyF74P9B6PBbqvTFraQ1i1r&#10;YTAKOyztpTc1VuOwWA6xl6T79dNhsJuEnt5733o7+VYN1McmsIH5LANFXAXbcG3gdHx7ykHFhGyx&#10;DUwGbhRhu7m/W2Nhw8ifNJSpVmLCsUADLqWu0DpWjjzGWeiI5XYNvccka19r2+Mo5r7Viyx71h4b&#10;lgSHHe0dVV/ltzeQbrvzIb8sw9B8LNz58FMOY14a8/gwva5AJZrSv/jv+91K/fnLUgAER2bQm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HdcKsgAAADeAAAADwAAAAAA&#10;AAAAAAAAAAChAgAAZHJzL2Rvd25yZXYueG1sUEsFBgAAAAAEAAQA+QAAAJYDAAAAAA==&#10;" strokecolor="#7030a0">
                            <v:stroke dashstyle="1 1" endcap="round"/>
                          </v:line>
                        </v:group>
                        <v:line id="Line 1940" o:spid="_x0000_s1540"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v5scUAAADeAAAADwAAAGRycy9kb3ducmV2LnhtbERPTWvCQBC9C/6HZYTezCYKNaSuooVC&#10;EXpo9OJtmp1mQ7OzIbtNYn99t1DwNo/3Odv9ZFsxUO8bxwqyJAVBXDndcK3gcn5Z5iB8QNbYOiYF&#10;N/Kw381nWyy0G/mdhjLUIoawL1CBCaErpPSVIYs+cR1x5D5dbzFE2NdS9zjGcNvKVZo+SosNxwaD&#10;HT0bqr7Kb6sg3I7XU/6xdkPztjLX0085jHmp1MNiOjyBCDSFu/jf/arj/GyzzuDvnXiD3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zv5scUAAADeAAAADwAAAAAAAAAA&#10;AAAAAAChAgAAZHJzL2Rvd25yZXYueG1sUEsFBgAAAAAEAAQA+QAAAJMDAAAAAA==&#10;" strokecolor="#7030a0">
                          <v:stroke dashstyle="1 1" endcap="round"/>
                        </v:line>
                        <v:line id="Line 1941" o:spid="_x0000_s1541"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nxsUAAADeAAAADwAAAGRycy9kb3ducmV2LnhtbERPTWvCQBC9F/wPywje6sYINqSuokKh&#10;CD2Y9uJtmp1mQ7OzIbsm0V/fFYTe5vE+Z70dbSN66nztWMFinoAgLp2uuVLw9fn2nIHwAVlj45gU&#10;XMnDdjN5WmOu3cAn6otQiRjCPkcFJoQ2l9KXhiz6uWuJI/fjOoshwq6SusMhhttGpkmykhZrjg0G&#10;WzoYKn+Li1UQrvvzMfteur7+SM35eCv6ISuUmk3H3SuIQGP4Fz/c7zrOX7wsU7i/E2+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nxsUAAADeAAAADwAAAAAAAAAA&#10;AAAAAAChAgAAZHJzL2Rvd25yZXYueG1sUEsFBgAAAAAEAAQA+QAAAJMDAAAAAA==&#10;" strokecolor="#7030a0">
                          <v:stroke dashstyle="1 1" endcap="round"/>
                        </v:line>
                        <v:line id="Line 1942" o:spid="_x0000_s1542"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XCXcUAAADeAAAADwAAAGRycy9kb3ducmV2LnhtbERPTWvCQBC9F/wPywje6kYDNqSuokKh&#10;CD2Y9uJtmp1mQ7OzIbsm0V/fFYTe5vE+Z70dbSN66nztWMFinoAgLp2uuVLw9fn2nIHwAVlj45gU&#10;XMnDdjN5WmOu3cAn6otQiRjCPkcFJoQ2l9KXhiz6uWuJI/fjOoshwq6SusMhhttGLpNkJS3WHBsM&#10;tnQwVP4WF6sgXPfnY/adur7+WJrz8Vb0Q1YoNZuOu1cQgcbwL36433Wcv3hJU7i/E2+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KXCXcUAAADeAAAADwAAAAAAAAAA&#10;AAAAAAChAgAAZHJzL2Rvd25yZXYueG1sUEsFBgAAAAAEAAQA+QAAAJMDAAAAAA==&#10;" strokecolor="#7030a0">
                          <v:stroke dashstyle="1 1" endcap="round"/>
                        </v:line>
                      </v:group>
                      <v:group id="Group 1943" o:spid="_x0000_s1543" style="position:absolute;left:101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uvPcUAAADeAAAADwAAAGRycy9kb3ducmV2LnhtbERPTWvCQBC9F/wPywje&#10;dBO1WqKriKh4kEK1UHobsmMSzM6G7JrEf+8WhN7m8T5nue5MKRqqXWFZQTyKQBCnVhecKfi+7Icf&#10;IJxH1lhaJgUPcrBe9d6WmGjb8hc1Z5+JEMIuQQW591UipUtzMuhGtiIO3NXWBn2AdSZ1jW0IN6Uc&#10;R9FMGiw4NORY0Tan9Ha+GwWHFtvNJN41p9t1+/i9vH/+nGJSatDvNgsQnjr/L365jzrMj+eTKfy9&#10;E26Qqy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rrz3FAAAA3gAA&#10;AA8AAAAAAAAAAAAAAAAAqgIAAGRycy9kb3ducmV2LnhtbFBLBQYAAAAABAAEAPoAAACcAwAAAAA=&#10;">
                        <v:group id="Group 1944" o:spid="_x0000_s1544"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cKpsQAAADeAAAADwAAAGRycy9kb3ducmV2LnhtbERPTYvCMBC9C/sfwgh7&#10;07Qr6lKNIuIuexBBXRBvQzO2xWZSmtjWf28Ewds83ufMl50pRUO1KywriIcRCOLU6oIzBf/Hn8E3&#10;COeRNZaWScGdHCwXH705Jtq2vKfm4DMRQtglqCD3vkqkdGlOBt3QVsSBu9jaoA+wzqSusQ3hppRf&#10;UTSRBgsODTlWtM4pvR5uRsFvi+1qFG+a7fWyvp+P491pG5NSn/1uNQPhqfNv8cv9p8P8eDoaw/Od&#10;cINcP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ucKpsQAAADeAAAA&#10;DwAAAAAAAAAAAAAAAACqAgAAZHJzL2Rvd25yZXYueG1sUEsFBgAAAAAEAAQA+gAAAJsDAAAAAA==&#10;">
                          <v:rect id="Rectangle 1945" o:spid="_x0000_s1545"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a3f8cA&#10;AADeAAAADwAAAGRycy9kb3ducmV2LnhtbESPQWsCMRCF74X+hzAFbzW7tWhdjVIEYS8eupb2Om7G&#10;zeJmsiRRV399Uyj0NsN78743y/VgO3EhH1rHCvJxBoK4drrlRsHnfvv8BiJEZI2dY1JwowDr1ePD&#10;EgvtrvxBlyo2IoVwKFCBibEvpAy1IYth7HripB2dtxjT6hupPV5TuO3kS5ZNpcWWE8FgTxtD9ak6&#10;2wTZzvKOqu/hy0zmr/P6Xh78rlRq9DS8L0BEGuK/+e+61Kl+PptM4fedNINc/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Gt3/HAAAA3gAAAA8AAAAAAAAAAAAAAAAAmAIAAGRy&#10;cy9kb3ducmV2LnhtbFBLBQYAAAAABAAEAPUAAACMAwAAAAA=&#10;" strokecolor="#7030a0"/>
                          <v:line id="Line 1946" o:spid="_x0000_s1546"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7EXsQAAADeAAAADwAAAGRycy9kb3ducmV2LnhtbERPTWvCQBC9F/oflin0Vjcq1BBdpQpC&#10;EXowevE2ZsdsaHY2ZNck9td3BcHbPN7nLFaDrUVHra8cKxiPEhDEhdMVlwqOh+1HCsIHZI21Y1Jw&#10;Iw+r5evLAjPtet5Tl4dSxBD2GSowITSZlL4wZNGPXEMcuYtrLYYI21LqFvsYbms5SZJPabHi2GCw&#10;oY2h4je/WgXhtj7t0vPUddXPxJx2f3nXp7lS72/D1xxEoCE8xQ/3t47zx7PpDO7vxBv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nsRexAAAAN4AAAAPAAAAAAAAAAAA&#10;AAAAAKECAABkcnMvZG93bnJldi54bWxQSwUGAAAAAAQABAD5AAAAkgMAAAAA&#10;" strokecolor="#7030a0">
                            <v:stroke dashstyle="1 1" endcap="round"/>
                          </v:line>
                          <v:line id="Line 1947" o:spid="_x0000_s1547"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FQLMgAAADeAAAADwAAAGRycy9kb3ducmV2LnhtbESPQWvDMAyF74P9B6PBbqvTFraQ1i1r&#10;YTAKOyztpTc1VuOwWA6xl6T79dNhsJvEe3rv03o7+VYN1McmsIH5LANFXAXbcG3gdHx7ykHFhGyx&#10;DUwGbhRhu7m/W2Nhw8ifNJSpVhLCsUADLqWu0DpWjjzGWeiIRbuG3mOSta+17XGUcN/qRZY9a48N&#10;S4PDjvaOqq/y2xtIt935kF+WYWg+Fu58+CmHMS+NeXyYXlegEk3p3/x3/W4Ff/6yFF55R2bQm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gFQLMgAAADeAAAADwAAAAAA&#10;AAAAAAAAAAChAgAAZHJzL2Rvd25yZXYueG1sUEsFBgAAAAAEAAQA+QAAAJYDAAAAAA==&#10;" strokecolor="#7030a0">
                            <v:stroke dashstyle="1 1" endcap="round"/>
                          </v:line>
                          <v:line id="Line 1948" o:spid="_x0000_s1548"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31t8UAAADeAAAADwAAAGRycy9kb3ducmV2LnhtbERPTWvCQBC9F/wPywje6kaFNk1dxRYK&#10;Inho9OJtmp1mg9nZkN0msb/eFQRv83ifs1wPthYdtb5yrGA2TUAQF05XXCo4Hr6eUxA+IGusHZOC&#10;C3lYr0ZPS8y06/mbujyUIoawz1CBCaHJpPSFIYt+6hriyP261mKIsC2lbrGP4baW8yR5kRYrjg0G&#10;G/o0VJzzP6sgXD5Ou/Rn4bpqPzen3X/e9Wmu1GQ8bN5BBBrCQ3x3b3WcP3tdvMHtnXiDX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U31t8UAAADeAAAADwAAAAAAAAAA&#10;AAAAAAChAgAAZHJzL2Rvd25yZXYueG1sUEsFBgAAAAAEAAQA+QAAAJMDAAAAAA==&#10;" strokecolor="#7030a0">
                            <v:stroke dashstyle="1 1" endcap="round"/>
                          </v:line>
                        </v:group>
                        <v:line id="Line 1949" o:spid="_x0000_s1549"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EvV8gAAADeAAAADwAAAGRycy9kb3ducmV2LnhtbESPQUvDQBCF74L/YRnBm920ig2x29IK&#10;ghQ8mPbS25idZkOzsyG7Jqm/3jkI3maYN++9b7WZfKsG6mMT2MB8loEiroJtuDZwPLw95KBiQrbY&#10;BiYDV4qwWd/erLCwYeRPGspUKzHhWKABl1JXaB0rRx7jLHTEcjuH3mOSta+17XEUc9/qRZY9a48N&#10;S4LDjl4dVZfy2xtI191pn389hqH5WLjT/qccxrw05v5u2r6ASjSlf/Hf97uV+vPlkwAIjsyg1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HEvV8gAAADeAAAADwAAAAAA&#10;AAAAAAAAAAChAgAAZHJzL2Rvd25yZXYueG1sUEsFBgAAAAAEAAQA+QAAAJYDAAAAAA==&#10;" strokecolor="#7030a0">
                          <v:stroke dashstyle="1 1" endcap="round"/>
                        </v:line>
                        <v:line id="Line 1950" o:spid="_x0000_s1550"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2KzMUAAADeAAAADwAAAGRycy9kb3ducmV2LnhtbERPTWvCQBC9F/oflil4q5toaUN0FRUE&#10;EXpo2ou3MTtmg9nZkF2T2F/fLRR6m8f7nOV6tI3oqfO1YwXpNAFBXDpdc6Xg63P/nIHwAVlj45gU&#10;3MnDevX4sMRcu4E/qC9CJWII+xwVmBDaXEpfGrLop64ljtzFdRZDhF0ldYdDDLeNnCXJq7RYc2ww&#10;2NLOUHktblZBuG9Px+w8d339PjOn43fRD1mh1ORp3CxABBrDv/jPfdBxfvr2ksLvO/EG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2KzMUAAADeAAAADwAAAAAAAAAA&#10;AAAAAAChAgAAZHJzL2Rvd25yZXYueG1sUEsFBgAAAAAEAAQA+QAAAJMDAAAAAA==&#10;" strokecolor="#7030a0">
                          <v:stroke dashstyle="1 1" endcap="round"/>
                        </v:line>
                        <v:line id="Line 1951" o:spid="_x0000_s1551"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8Uu8UAAADeAAAADwAAAGRycy9kb3ducmV2LnhtbERPTWvCQBC9F/oflil4qxuj2JC6ihYE&#10;EXow7cXbNDvNhmZnQ3abRH99VxB6m8f7nNVmtI3oqfO1YwWzaQKCuHS65krB58f+OQPhA7LGxjEp&#10;uJCHzfrxYYW5dgOfqC9CJWII+xwVmBDaXEpfGrLop64ljty36yyGCLtK6g6HGG4bmSbJUlqsOTYY&#10;bOnNUPlT/FoF4bI7H7Ovuevr99Scj9eiH7JCqcnTuH0FEWgM/+K7+6Dj/NnLIoXbO/EG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8Uu8UAAADeAAAADwAAAAAAAAAA&#10;AAAAAAChAgAAZHJzL2Rvd25yZXYueG1sUEsFBgAAAAAEAAQA+QAAAJMDAAAAAA==&#10;" strokecolor="#7030a0">
                          <v:stroke dashstyle="1 1" endcap="round"/>
                        </v:line>
                      </v:group>
                      <v:group id="Group 1952" o:spid="_x0000_s1552" style="position:absolute;left:105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RENMUAAADeAAAADwAAAGRycy9kb3ducmV2LnhtbERPTWvCQBC9F/wPywje&#10;dBO1WqKriKh4kEK1UHobsmMSzM6G7JrEf+8WhN7m8T5nue5MKRqqXWFZQTyKQBCnVhecKfi+7Icf&#10;IJxH1lhaJgUPcrBe9d6WmGjb8hc1Z5+JEMIuQQW591UipUtzMuhGtiIO3NXWBn2AdSZ1jW0IN6Uc&#10;R9FMGiw4NORY0Tan9Ha+GwWHFtvNJN41p9t1+/i9vH/+nGJSatDvNgsQnjr/L365jzrMj+fTCfy9&#10;E26Qqy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5ERDTFAAAA3gAA&#10;AA8AAAAAAAAAAAAAAAAAqgIAAGRycy9kb3ducmV2LnhtbFBLBQYAAAAABAAEAPoAAACcAwAAAAA=&#10;">
                        <v:group id="Group 1953" o:spid="_x0000_s1553"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a3cQMUAAADeAAAADwAAAGRycy9kb3ducmV2LnhtbERPTWvCQBC9F/oflin0&#10;pptUbSV1FREVD1JoFMTbkB2TYHY2ZLdJ/PeuIPQ2j/c5s0VvKtFS40rLCuJhBII4s7rkXMHxsBlM&#10;QTiPrLGyTApu5GAxf32ZYaJtx7/Upj4XIYRdggoK7+tESpcVZNANbU0cuIttDPoAm1zqBrsQbir5&#10;EUWf0mDJoaHAmlYFZdf0zyjYdtgtR/G63V8vq9v5MPk57WNS6v2tX36D8NT7f/HTvdNhfvw1HsPj&#10;nXCDn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Gt3EDFAAAA3gAA&#10;AA8AAAAAAAAAAAAAAAAAqgIAAGRycy9kb3ducmV2LnhtbFBLBQYAAAAABAAEAPoAAACcAwAAAAA=&#10;">
                          <v:rect id="Rectangle 1954" o:spid="_x0000_s1554"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JadcgA&#10;AADeAAAADwAAAGRycy9kb3ducmV2LnhtbESPzWrDMBCE74W+g9hCb43sNs2PGyWUQMCXHuqE5Lqx&#10;NpaptTKSkrh9+qpQyG2XmZ1vdrEabCcu5EPrWEE+ykAQ10633CjYbTdPMxAhImvsHJOCbwqwWt7f&#10;LbDQ7sqfdKliI1IIhwIVmBj7QspQG7IYRq4nTtrJeYsxrb6R2uM1hdtOPmfZRFpsOREM9rQ2VH9V&#10;Z5sgm2neUXUY9uZlPp7XP+XRf5RKPT4M728gIg3xZv6/LnWqn0/Hr/D3TppBL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u0lp1yAAAAN4AAAAPAAAAAAAAAAAAAAAAAJgCAABk&#10;cnMvZG93bnJldi54bWxQSwUGAAAAAAQABAD1AAAAjQMAAAAA&#10;" strokecolor="#7030a0"/>
                          <v:line id="Line 1955" o:spid="_x0000_s1555"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QSuMUAAADeAAAADwAAAGRycy9kb3ducmV2LnhtbERPTWvCQBC9F/wPywi91Y22aEhdRQWh&#10;CB4ae/E2zU6zwexsyK5J7K/vCgVv83ifs1wPthYdtb5yrGA6SUAQF05XXCr4Ou1fUhA+IGusHZOC&#10;G3lYr0ZPS8y06/mTujyUIoawz1CBCaHJpPSFIYt+4hriyP241mKIsC2lbrGP4baWsySZS4sVxwaD&#10;De0MFZf8ahWE2/Z8SL9fXVcdZ+Z8+M27Ps2Veh4Pm3cQgYbwEP+7P3ScP128zeH+TrxB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QSuMUAAADeAAAADwAAAAAAAAAA&#10;AAAAAAChAgAAZHJzL2Rvd25yZXYueG1sUEsFBgAAAAAEAAQA+QAAAJMDAAAAAA==&#10;" strokecolor="#7030a0">
                            <v:stroke dashstyle="1 1" endcap="round"/>
                          </v:line>
                          <v:line id="Line 1956" o:spid="_x0000_s1556"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i3I8UAAADeAAAADwAAAGRycy9kb3ducmV2LnhtbERPS2vCQBC+F/wPywi91Y0PakhdRQtC&#10;ETw0evE2zU6zodnZkN0m0V/vFgre5uN7zmoz2Fp01PrKsYLpJAFBXDhdcangfNq/pCB8QNZYOyYF&#10;V/KwWY+eVphp1/MndXkoRQxhn6ECE0KTSekLQxb9xDXEkft2rcUQYVtK3WIfw20tZ0nyKi1WHBsM&#10;NvRuqPjJf62CcN1dDunX3HXVcWYuh1ve9Wmu1PN42L6BCDSEh/jf/aHj/OlysYS/d+INc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5i3I8UAAADeAAAADwAAAAAAAAAA&#10;AAAAAAChAgAAZHJzL2Rvd25yZXYueG1sUEsFBgAAAAAEAAQA+QAAAJMDAAAAAA==&#10;" strokecolor="#7030a0">
                            <v:stroke dashstyle="1 1" endcap="round"/>
                          </v:line>
                          <v:line id="Line 1957" o:spid="_x0000_s1557"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cjUcgAAADeAAAADwAAAGRycy9kb3ducmV2LnhtbESPQUvDQBCF74L/YRnBm920ig2x29IK&#10;ghQ8mPbS25idZkOzsyG7Jqm/3jkI3mZ4b977ZrWZfKsG6mMT2MB8loEiroJtuDZwPLw95KBiQrbY&#10;BiYDV4qwWd/erLCwYeRPGspUKwnhWKABl1JXaB0rRx7jLHTEop1D7zHJ2tfa9jhKuG/1IsuetceG&#10;pcFhR6+Oqkv57Q2k6+60z78ew9B8LNxp/1MOY14ac383bV9AJZrSv/nv+t0K/nz5JLzyjsyg1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gcjUcgAAADeAAAADwAAAAAA&#10;AAAAAAAAAAChAgAAZHJzL2Rvd25yZXYueG1sUEsFBgAAAAAEAAQA+QAAAJYDAAAAAA==&#10;" strokecolor="#7030a0">
                            <v:stroke dashstyle="1 1" endcap="round"/>
                          </v:line>
                        </v:group>
                        <v:line id="Line 1958" o:spid="_x0000_s1558"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GysUAAADeAAAADwAAAGRycy9kb3ducmV2LnhtbERPTWvCQBC9F/oflil4041a2hhdRQuC&#10;CD2YevE2ZqfZ0OxsyG6T2F/fLQi9zeN9zmoz2Fp01PrKsYLpJAFBXDhdcang/LEfpyB8QNZYOyYF&#10;N/KwWT8+rDDTrucTdXkoRQxhn6ECE0KTSekLQxb9xDXEkft0rcUQYVtK3WIfw20tZ0nyIi1WHBsM&#10;NvRmqPjKv62CcNtdjul17rrqfWYux5+869NcqdHTsF2CCDSEf/HdfdBx/vT1eQF/78Qb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uGysUAAADeAAAADwAAAAAAAAAA&#10;AAAAAAChAgAAZHJzL2Rvd25yZXYueG1sUEsFBgAAAAAEAAQA+QAAAJMDAAAAAA==&#10;" strokecolor="#7030a0">
                          <v:stroke dashstyle="1 1" endcap="round"/>
                        </v:line>
                        <v:line id="Line 1959" o:spid="_x0000_s1559"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i5isgAAADeAAAADwAAAGRycy9kb3ducmV2LnhtbESPQUvDQBCF74L/YRnBm920og2x29IK&#10;ghQ8mPbS25idZkOzsyG7Jqm/3jkI3maYN++9b7WZfKsG6mMT2MB8loEiroJtuDZwPLw95KBiQrbY&#10;BiYDV4qwWd/erLCwYeRPGspUKzHhWKABl1JXaB0rRx7jLHTEcjuH3mOSta+17XEUc9/qRZY9a48N&#10;S4LDjl4dVZfy2xtI191pn389hqH5WLjT/qccxrw05v5u2r6ASjSlf/Hf97uV+vPlkwAIjsyg1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6ai5isgAAADeAAAADwAAAAAA&#10;AAAAAAAAAAChAgAAZHJzL2Rvd25yZXYueG1sUEsFBgAAAAAEAAQA+QAAAJYDAAAAAA==&#10;" strokecolor="#7030a0">
                          <v:stroke dashstyle="1 1" endcap="round"/>
                        </v:line>
                        <v:line id="Line 1960" o:spid="_x0000_s1560"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QcEcUAAADeAAAADwAAAGRycy9kb3ducmV2LnhtbERPTWvCQBC9F/oflil4q5sobUN0FRUE&#10;EXpo2ou3MTtmg9nZkF2T2F/fLRR6m8f7nOV6tI3oqfO1YwXpNAFBXDpdc6Xg63P/nIHwAVlj45gU&#10;3MnDevX4sMRcu4E/qC9CJWII+xwVmBDaXEpfGrLop64ljtzFdRZDhF0ldYdDDLeNnCXJq7RYc2ww&#10;2NLOUHktblZBuG9Px+w8d339PjOn43fRD1mh1ORp3CxABBrDv/jPfdBxfvr2ksLvO/EG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uQcEcUAAADeAAAADwAAAAAAAAAA&#10;AAAAAAChAgAAZHJzL2Rvd25yZXYueG1sUEsFBgAAAAAEAAQA+QAAAJMDAAAAAA==&#10;" strokecolor="#7030a0">
                          <v:stroke dashstyle="1 1" endcap="round"/>
                        </v:line>
                      </v:group>
                    </v:group>
                    <v:group id="Group 1961" o:spid="_x0000_s1561" style="position:absolute;left:1494;top:6147;width:9615;height:510" coordorigin="1494,5637" coordsize="961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F3csYAAADeAAAADwAAAGRycy9kb3ducmV2LnhtbERPTWvCQBC9F/wPyxS8&#10;NZsoaSXNKiJWPIRCVSi9DdkxCWZnQ3abxH/fLRR6m8f7nHwzmVYM1LvGsoIkikEQl1Y3XCm4nN+e&#10;ViCcR9bYWiYFd3KwWc8ecsy0HfmDhpOvRAhhl6GC2vsuk9KVNRl0ke2IA3e1vUEfYF9J3eMYwk0r&#10;F3H8LA02HBpq7GhXU3k7fRsFhxHH7TLZD8Xturt/ndP3zyIhpeaP0/YVhKfJ/4v/3Ecd5icv6QJ+&#10;3wk3yP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0XdyxgAAAN4A&#10;AAAPAAAAAAAAAAAAAAAAAKoCAABkcnMvZG93bnJldi54bWxQSwUGAAAAAAQABAD6AAAAnQMAAAAA&#10;">
                      <v:group id="Group 1962" o:spid="_x0000_s1562" style="position:absolute;left:1494;top:5637;width:4050;height:510" coordorigin="1494,5637" coordsize="4050,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53S6cQAAADeAAAADwAAAGRycy9kb3ducmV2LnhtbERPTYvCMBC9C/sfwgh7&#10;07Qr6lKNIuIuexBBXRBvQzO2xWZSmtjWf28Ewds83ufMl50pRUO1KywriIcRCOLU6oIzBf/Hn8E3&#10;COeRNZaWScGdHCwXH705Jtq2vKfm4DMRQtglqCD3vkqkdGlOBt3QVsSBu9jaoA+wzqSusQ3hppRf&#10;UTSRBgsODTlWtM4pvR5uRsFvi+1qFG+a7fWyvp+P491pG5NSn/1uNQPhqfNv8cv9p8P8eDoewfOd&#10;cINcP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53S6cQAAADeAAAA&#10;DwAAAAAAAAAAAAAAAACqAgAAZHJzL2Rvd25yZXYueG1sUEsFBgAAAAAEAAQA+gAAAJsDAAAAAA==&#10;">
                        <v:group id="Group 1963" o:spid="_x0000_s1563" style="position:absolute;left:1494;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HRKncUAAADeAAAADwAAAGRycy9kb3ducmV2LnhtbERPTWvCQBC9C/0PyxR6&#10;003a2krqKiJVPIhgFMTbkB2TYHY2ZLdJ/PddQfA2j/c503lvKtFS40rLCuJRBII4s7rkXMHxsBpO&#10;QDiPrLGyTApu5GA+exlMMdG24z21qc9FCGGXoILC+zqR0mUFGXQjWxMH7mIbgz7AJpe6wS6Em0q+&#10;R9GXNFhyaCiwpmVB2TX9MwrWHXaLj/i33V4vy9v5MN6dtjEp9fbaL35AeOr9U/xwb3SYH3+PP+H+&#10;TrhBz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0Sp3FAAAA3gAA&#10;AA8AAAAAAAAAAAAAAAAAqgIAAGRycy9kb3ducmV2LnhtbFBLBQYAAAAABAAEAPoAAACcAwAAAAA=&#10;">
                          <v:group id="Group 1964" o:spid="_x0000_s1564"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zjvBsUAAADeAAAADwAAAGRycy9kb3ducmV2LnhtbERPS2vCQBC+F/wPywi9&#10;1U0sqRJdRUTFgxR8gHgbsmMSzM6G7JrEf98tFHqbj+8582VvKtFS40rLCuJRBII4s7rkXMHlvP2Y&#10;gnAeWWNlmRS8yMFyMXibY6ptx0dqTz4XIYRdigoK7+tUSpcVZNCNbE0cuLttDPoAm1zqBrsQbio5&#10;jqIvabDk0FBgTeuCssfpaRTsOuxWn/GmPTzu69ftnHxfDzEp9T7sVzMQnnr/L/5z73WYH0+SBH7f&#10;CTfIx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s47wbFAAAA3gAA&#10;AA8AAAAAAAAAAAAAAAAAqgIAAGRycy9kb3ducmV2LnhtbFBLBQYAAAAABAAEAPoAAACcAwAAAAA=&#10;">
                            <v:group id="Group 1965" o:spid="_x0000_s1565"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xccUAAADeAAAADwAAAGRycy9kb3ducmV2LnhtbERPS2vCQBC+F/wPyxS8&#10;1U2UpJK6ikiVHkKhKpTehuyYBLOzIbvN4993C4Xe5uN7zmY3mkb01LnasoJ4EYEgLqyuuVRwvRyf&#10;1iCcR9bYWCYFEznYbWcPG8y0HfiD+rMvRQhhl6GCyvs2k9IVFRl0C9sSB+5mO4M+wK6UusMhhJtG&#10;LqMolQZrDg0VtnSoqLifv42C04DDfhW/9vn9dpi+Lsn7Zx6TUvPHcf8CwtPo/8V/7jcd5sfPSQq/&#10;74Qb5PY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vqcXHFAAAA3gAA&#10;AA8AAAAAAAAAAAAAAAAAqgIAAGRycy9kb3ducmV2LnhtbFBLBQYAAAAABAAEAPoAAACcAwAAAAA=&#10;">
                              <v:rect id="Rectangle 1966" o:spid="_x0000_s1566"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X3RMcA&#10;AADeAAAADwAAAGRycy9kb3ducmV2LnhtbESPzWrDMBCE74W+g9hCb43s/jlxooRQCPjSQ52SXDfW&#10;xjK1VkZSErdPXxUKue0ys/PNLlaj7cWZfOgcK8gnGQjixumOWwWf283DFESIyBp7x6TgmwKslrc3&#10;Cyy1u/AHnevYihTCoUQFJsahlDI0hiyGiRuIk3Z03mJMq2+l9nhJ4baXj1n2Ki12nAgGB3oz1HzV&#10;J5sgmyLvqd6PO/M0e541P9XBv1dK3d+N6zmISGO8mv+vK53q58VLAX/vpBn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SV90THAAAA3gAAAA8AAAAAAAAAAAAAAAAAmAIAAGRy&#10;cy9kb3ducmV2LnhtbFBLBQYAAAAABAAEAPUAAACMAwAAAAA=&#10;" strokecolor="#7030a0"/>
                              <v:line id="Line 1967" o:spid="_x0000_s1567"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61jMgAAADeAAAADwAAAGRycy9kb3ducmV2LnhtbESPQUvDQBCF74L/YRnBm920og2x29IK&#10;ghQ8mPbS25idZkOzsyG7Jqm/3jkI3mZ4b977ZrWZfKsG6mMT2MB8loEiroJtuDZwPLw95KBiQrbY&#10;BiYDV4qwWd/erLCwYeRPGspUKwnhWKABl1JXaB0rRx7jLHTEop1D7zHJ2tfa9jhKuG/1IsuetceG&#10;pcFhR6+Oqkv57Q2k6+60z78ew9B8LNxp/1MOY14ac383bV9AJZrSv/nv+t0K/nz5JLzyjsyg1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961jMgAAADeAAAADwAAAAAA&#10;AAAAAAAAAAChAgAAZHJzL2Rvd25yZXYueG1sUEsFBgAAAAAEAAQA+QAAAJYDAAAAAA==&#10;" strokecolor="#7030a0">
                                <v:stroke dashstyle="1 1" endcap="round"/>
                              </v:line>
                              <v:line id="Line 1968" o:spid="_x0000_s1568"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IQF8UAAADeAAAADwAAAGRycy9kb3ducmV2LnhtbERPTWvCQBC9F/oflil4041K2xhdRQuC&#10;CD2YevE2ZqfZ0OxsyG6T2F/fLQi9zeN9zmoz2Fp01PrKsYLpJAFBXDhdcang/LEfpyB8QNZYOyYF&#10;N/KwWT8+rDDTrucTdXkoRQxhn6ECE0KTSekLQxb9xDXEkft0rcUQYVtK3WIfw20tZ0nyIi1WHBsM&#10;NvRmqPjKv62CcNtdjul17rrqfWYux5+869NcqdHTsF2CCDSEf/HdfdBx/vT1eQF/78Qb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IQF8UAAADeAAAADwAAAAAAAAAA&#10;AAAAAAChAgAAZHJzL2Rvd25yZXYueG1sUEsFBgAAAAAEAAQA+QAAAJMDAAAAAA==&#10;" strokecolor="#7030a0">
                                <v:stroke dashstyle="1 1" endcap="round"/>
                              </v:line>
                              <v:line id="Line 1969" o:spid="_x0000_s1569"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RzN8gAAADeAAAADwAAAGRycy9kb3ducmV2LnhtbESPQWvDMAyF74P9B6PBbqvTDtqQ1i1r&#10;YTAKOyzdpTctVuOwWA6xl6T79dNh0JuEnt5732Y3+VYN1McmsIH5LANFXAXbcG3g8/T6lIOKCdli&#10;G5gMXCnCbnt/t8HChpE/aChTrcSEY4EGXEpdoXWsHHmMs9ARy+0Seo9J1r7WtsdRzH2rF1m21B4b&#10;lgSHHR0cVd/ljzeQrvvzMf96DkPzvnDn4285jHlpzOPD9LIGlWhKN/H/95uV+vPVUgAER2bQ2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8RzN8gAAADeAAAADwAAAAAA&#10;AAAAAAAAAAChAgAAZHJzL2Rvd25yZXYueG1sUEsFBgAAAAAEAAQA+QAAAJYDAAAAAA==&#10;" strokecolor="#7030a0">
                                <v:stroke dashstyle="1 1" endcap="round"/>
                              </v:line>
                            </v:group>
                            <v:line id="Line 1970" o:spid="_x0000_s1570"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jWrMUAAADeAAAADwAAAGRycy9kb3ducmV2LnhtbERPTWvCQBC9F/wPywje6iYKNkRX0UKh&#10;CD007cXbmB2zwexsyG6T6K93C4Xe5vE+Z7MbbSN66nztWEE6T0AQl07XXCn4/np7zkD4gKyxcUwK&#10;buRht508bTDXbuBP6otQiRjCPkcFJoQ2l9KXhiz6uWuJI3dxncUQYVdJ3eEQw20jF0mykhZrjg0G&#10;W3o1VF6LH6sg3A6nY3Zeur7+WJjT8V70Q1YoNZuO+zWIQGP4F/+533Wcn76sUvh9J94gt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IjWrMUAAADeAAAADwAAAAAAAAAA&#10;AAAAAAChAgAAZHJzL2Rvd25yZXYueG1sUEsFBgAAAAAEAAQA+QAAAJMDAAAAAA==&#10;" strokecolor="#7030a0">
                              <v:stroke dashstyle="1 1" endcap="round"/>
                            </v:line>
                            <v:line id="Line 1971" o:spid="_x0000_s1571"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pI28UAAADeAAAADwAAAGRycy9kb3ducmV2LnhtbERPTWvCQBC9F/wPywi91Y0p2JC6igqC&#10;CB5Me/E2zU6zodnZkF2T2F/fFYTe5vE+Z7kebSN66nztWMF8loAgLp2uuVLw+bF/yUD4gKyxcUwK&#10;buRhvZo8LTHXbuAz9UWoRAxhn6MCE0KbS+lLQxb9zLXEkft2ncUQYVdJ3eEQw20j0yRZSIs1xwaD&#10;Le0MlT/F1SoIt+3lmH29ur4+peZy/C36ISuUep6Om3cQgcbwL364DzrOn78tUri/E2+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FpI28UAAADeAAAADwAAAAAAAAAA&#10;AAAAAAChAgAAZHJzL2Rvd25yZXYueG1sUEsFBgAAAAAEAAQA+QAAAJMDAAAAAA==&#10;" strokecolor="#7030a0">
                              <v:stroke dashstyle="1 1" endcap="round"/>
                            </v:line>
                            <v:line id="Line 1972" o:spid="_x0000_s1572"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btQMQAAADeAAAADwAAAGRycy9kb3ducmV2LnhtbERPTWvCQBC9F/wPywje6kYFG1JXqYIg&#10;Qg9GL97G7DQbmp0N2TWJ/fXdgtDbPN7nrDaDrUVHra8cK5hNExDEhdMVlwou5/1rCsIHZI21Y1Lw&#10;IA+b9ehlhZl2PZ+oy0MpYgj7DBWYEJpMSl8YsuinriGO3JdrLYYI21LqFvsYbms5T5KltFhxbDDY&#10;0M5Q8Z3frYLw2F6P6W3huupzbq7Hn7zr01ypyXj4eAcRaAj/4qf7oOP82dtyAX/vxBv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Fu1AxAAAAN4AAAAPAAAAAAAAAAAA&#10;AAAAAKECAABkcnMvZG93bnJldi54bWxQSwUGAAAAAAQABAD5AAAAkgMAAAAA&#10;" strokecolor="#7030a0">
                              <v:stroke dashstyle="1 1" endcap="round"/>
                            </v:line>
                          </v:group>
                          <v:group id="Group 1973" o:spid="_x0000_s1573"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iAIMUAAADeAAAADwAAAGRycy9kb3ducmV2LnhtbERPS2vCQBC+F/oflil4&#10;001qjZK6ikhbPIjgA6S3ITsmwexsyG6T+O9dQehtPr7nzJe9qURLjSstK4hHEQjizOqScwWn4/dw&#10;BsJ5ZI2VZVJwIwfLxevLHFNtO95Te/C5CCHsUlRQeF+nUrqsIINuZGviwF1sY9AH2ORSN9iFcFPJ&#10;9yhKpMGSQ0OBNa0Lyq6HP6Pgp8NuNY6/2u31sr79Hie78zYmpQZv/eoThKfe/4uf7o0O8+Np8gGP&#10;d8INcnE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oYgCDFAAAA3gAA&#10;AA8AAAAAAAAAAAAAAAAAqgIAAGRycy9kb3ducmV2LnhtbFBLBQYAAAAABAAEAPoAAACcAwAAAAA=&#10;">
                            <v:group id="Group 1974" o:spid="_x0000_s1574"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VQlu8UAAADeAAAADwAAAGRycy9kb3ducmV2LnhtbERPS2vCQBC+F/wPyxS8&#10;1U2UpJK6ikiVHkKhKpTehuyYBLOzIbvN4993C4Xe5uN7zmY3mkb01LnasoJ4EYEgLqyuuVRwvRyf&#10;1iCcR9bYWCYFEznYbWcPG8y0HfiD+rMvRQhhl6GCyvs2k9IVFRl0C9sSB+5mO4M+wK6UusMhhJtG&#10;LqMolQZrDg0VtnSoqLifv42C04DDfhW/9vn9dpi+Lsn7Zx6TUvPHcf8CwtPo/8V/7jcd5sfPaQK/&#10;74Qb5PY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UJbvFAAAA3gAA&#10;AA8AAAAAAAAAAAAAAAAAqgIAAGRycy9kb3ducmV2LnhtbFBLBQYAAAAABAAEAPoAAACcAwAAAAA=&#10;">
                              <v:rect id="Rectangle 1975" o:spid="_x0000_s1575"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WYYscA&#10;AADeAAAADwAAAGRycy9kb3ducmV2LnhtbESPQUvDQBCF7wX/wzKCt3YTlbSN2RQRCrl4MIpep9kx&#10;G8zOht21jf56Vyj0NsN787431W62oziSD4NjBfkqA0HcOT1wr+Dtdb/cgAgRWePomBT8UIBdfbWo&#10;sNTuxC90bGMvUgiHEhWYGKdSytAZshhWbiJO2qfzFmNafS+1x1MKt6O8zbJCWhw4EQxO9GSo+2q/&#10;bYLs1/lI7cf8bu6299vutzn450apm+v58QFEpDlezOfrRqf6+boo4P+dNIOs/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1mGLHAAAA3gAAAA8AAAAAAAAAAAAAAAAAmAIAAGRy&#10;cy9kb3ducmV2LnhtbFBLBQYAAAAABAAEAPUAAACMAwAAAAA=&#10;" strokecolor="#7030a0"/>
                              <v:line id="Line 1976" o:spid="_x0000_s1576"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3rQ8QAAADeAAAADwAAAGRycy9kb3ducmV2LnhtbERPTWvCQBC9F/wPywi91Y0KGlJXqUJB&#10;BA+NXryN2Wk2NDsbstsk9te7BcHbPN7nrDaDrUVHra8cK5hOEhDEhdMVlwrOp8+3FIQPyBprx6Tg&#10;Rh4269HLCjPtev6iLg+liCHsM1RgQmgyKX1hyKKfuIY4ct+utRgibEupW+xjuK3lLEkW0mLFscFg&#10;QztDxU/+axWE2/ZySK9z11XHmbkc/vKuT3OlXsfDxzuIQEN4ih/uvY7zp8vFEv7fiTf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LetDxAAAAN4AAAAPAAAAAAAAAAAA&#10;AAAAAKECAABkcnMvZG93bnJldi54bWxQSwUGAAAAAAQABAD5AAAAkgMAAAAA&#10;" strokecolor="#7030a0">
                                <v:stroke dashstyle="1 1" endcap="round"/>
                              </v:line>
                              <v:line id="Line 1977" o:spid="_x0000_s1577"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J/McgAAADeAAAADwAAAGRycy9kb3ducmV2LnhtbESPQWvDMAyF74P9B6PBbqvTDtqQ1i1r&#10;YTAKOyzdpTctVuOwWA6xl6T79dNh0JvEe3rv02Y3+VYN1McmsIH5LANFXAXbcG3g8/T6lIOKCdli&#10;G5gMXCnCbnt/t8HChpE/aChTrSSEY4EGXEpdoXWsHHmMs9ARi3YJvccka19r2+Mo4b7Viyxbao8N&#10;S4PDjg6Oqu/yxxtI1/35mH89h6F5X7jz8bccxrw05vFhelmDSjSlm/n/+s0K/ny1FF55R2bQ2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2bJ/McgAAADeAAAADwAAAAAA&#10;AAAAAAAAAAChAgAAZHJzL2Rvd25yZXYueG1sUEsFBgAAAAAEAAQA+QAAAJYDAAAAAA==&#10;" strokecolor="#7030a0">
                                <v:stroke dashstyle="1 1" endcap="round"/>
                              </v:line>
                              <v:line id="Line 1978" o:spid="_x0000_s1578"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7aqsUAAADeAAAADwAAAGRycy9kb3ducmV2LnhtbERPTWvCQBC9F/wPywi91Y0WbJq6ii0I&#10;Inho9OJtmp1mg9nZkF2T6K93CwVv83ifs1gNthYdtb5yrGA6SUAQF05XXCo4HjYvKQgfkDXWjknB&#10;lTyslqOnBWba9fxNXR5KEUPYZ6jAhNBkUvrCkEU/cQ1x5H5dazFE2JZSt9jHcFvLWZLMpcWKY4PB&#10;hr4MFef8YhWE6+dpl/68uq7az8xpd8u7Ps2Veh4P6w8QgYbwEP+7tzrOn77N3+HvnXiDX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v7aqsUAAADeAAAADwAAAAAAAAAA&#10;AAAAAAChAgAAZHJzL2Rvd25yZXYueG1sUEsFBgAAAAAEAAQA+QAAAJMDAAAAAA==&#10;" strokecolor="#7030a0">
                                <v:stroke dashstyle="1 1" endcap="round"/>
                              </v:line>
                            </v:group>
                            <v:line id="Line 1979" o:spid="_x0000_s1579"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3l6sgAAADeAAAADwAAAGRycy9kb3ducmV2LnhtbESPQWvDMAyF74P9B6PBbqvTDtaQ1i1r&#10;YTAKOyztpTc1VuOwWA6xl6T79dNhsJuEnt5733o7+VYN1McmsIH5LANFXAXbcG3gdHx7ykHFhGyx&#10;DUwGbhRhu7m/W2Nhw8ifNJSpVmLCsUADLqWu0DpWjjzGWeiI5XYNvccka19r2+Mo5r7Viyx70R4b&#10;lgSHHe0dVV/ltzeQbrvzIb88h6H5WLjz4accxrw05vFhel2BSjSlf/Hf97uV+vPlUgAER2bQm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h3l6sgAAADeAAAADwAAAAAA&#10;AAAAAAAAAAChAgAAZHJzL2Rvd25yZXYueG1sUEsFBgAAAAAEAAQA+QAAAJYDAAAAAA==&#10;" strokecolor="#7030a0">
                              <v:stroke dashstyle="1 1" endcap="round"/>
                            </v:line>
                            <v:line id="Line 1980" o:spid="_x0000_s1580"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FAccUAAADeAAAADwAAAGRycy9kb3ducmV2LnhtbERPTWvCQBC9F/wPywje6iYKNaSuokKh&#10;CD2Y9uJtmp1mQ7OzIbsmsb++Kwje5vE+Z70dbSN66nztWEE6T0AQl07XXCn4+nx7zkD4gKyxcUwK&#10;ruRhu5k8rTHXbuAT9UWoRAxhn6MCE0KbS+lLQxb93LXEkftxncUQYVdJ3eEQw20jF0nyIi3WHBsM&#10;tnQwVP4WF6sgXPfnY/a9dH39sTDn41/RD1mh1Gw67l5BBBrDQ3x3v+s4P12tUri9E2+Qm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VFAccUAAADeAAAADwAAAAAAAAAA&#10;AAAAAAChAgAAZHJzL2Rvd25yZXYueG1sUEsFBgAAAAAEAAQA+QAAAJMDAAAAAA==&#10;" strokecolor="#7030a0">
                              <v:stroke dashstyle="1 1" endcap="round"/>
                            </v:line>
                            <v:line id="Line 1981" o:spid="_x0000_s1581"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PeBsUAAADeAAAADwAAAGRycy9kb3ducmV2LnhtbERPTWvCQBC9F/wPywje6sYINaSuokKh&#10;CD2Y9uJtmp1mQ7OzIbsmsb++Kwje5vE+Z70dbSN66nztWMFinoAgLp2uuVLw9fn2nIHwAVlj45gU&#10;XMnDdjN5WmOu3cAn6otQiRjCPkcFJoQ2l9KXhiz6uWuJI/fjOoshwq6SusMhhttGpknyIi3WHBsM&#10;tnQwVP4WF6sgXPfnY/a9dH39kZrz8a/oh6xQajYdd68gAo3hIb6733Wcv1itUri9E2+Qm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YPeBsUAAADeAAAADwAAAAAAAAAA&#10;AAAAAAChAgAAZHJzL2Rvd25yZXYueG1sUEsFBgAAAAAEAAQA+QAAAJMDAAAAAA==&#10;" strokecolor="#7030a0">
                              <v:stroke dashstyle="1 1" endcap="round"/>
                            </v:line>
                          </v:group>
                          <v:group id="Group 1982" o:spid="_x0000_s1582"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iOicQAAADeAAAADwAAAGRycy9kb3ducmV2LnhtbERPTYvCMBC9C/sfwgh7&#10;07Qr6lKNIuIuexBBXRBvQzO2xWZSmtjWf28Ewds83ufMl50pRUO1KywriIcRCOLU6oIzBf/Hn8E3&#10;COeRNZaWScGdHCwXH705Jtq2vKfm4DMRQtglqCD3vkqkdGlOBt3QVsSBu9jaoA+wzqSusQ3hppRf&#10;UTSRBgsODTlWtM4pvR5uRsFvi+1qFG+a7fWyvp+P491pG5NSn/1uNQPhqfNv8cv9p8P8eDodwfOd&#10;cINcP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CiOicQAAADeAAAA&#10;DwAAAAAAAAAAAAAAAACqAgAAZHJzL2Rvd25yZXYueG1sUEsFBgAAAAAEAAQA+gAAAJsDAAAAAA==&#10;">
                            <v:group id="Group 1983" o:spid="_x0000_s1583"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8EW/cUAAADeAAAADwAAAGRycy9kb3ducmV2LnhtbERPS2vCQBC+F/oflil4&#10;M5vU+iB1FZG2eBDBB0hvQ3ZMgtnZkN0m8d+7gtDbfHzPmS97U4mWGldaVpBEMQjizOqScwWn4/dw&#10;BsJ5ZI2VZVJwIwfLxevLHFNtO95Te/C5CCHsUlRQeF+nUrqsIIMusjVx4C62MegDbHKpG+xCuKnk&#10;exxPpMGSQ0OBNa0Lyq6HP6Pgp8NuNUq+2u31sr79Hse78zYhpQZv/eoThKfe/4uf7o0O85Pp9AMe&#10;74Qb5OIO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BFv3FAAAA3gAA&#10;AA8AAAAAAAAAAAAAAAAAqgIAAGRycy9kb3ducmV2LnhtbFBLBQYAAAAABAAEAPoAAACcAwAAAAA=&#10;">
                              <v:rect id="Rectangle 1984" o:spid="_x0000_s1584"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QyMcA&#10;AADeAAAADwAAAGRycy9kb3ducmV2LnhtbESPzWrDMBCE74W+g9hCb43s/jlxooRQCPjSQ52SXDfW&#10;xjK1VkZSErdPXxUKue0ys/PNLlaj7cWZfOgcK8gnGQjixumOWwWf283DFESIyBp7x6TgmwKslrc3&#10;Cyy1u/AHnevYihTCoUQFJsahlDI0hiyGiRuIk3Z03mJMq2+l9nhJ4baXj1n2Ki12nAgGB3oz1HzV&#10;J5sgmyLvqd6PO/M0e541P9XBv1dK3d+N6zmISGO8mv+vK53q50XxAn/vpBn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kMjHAAAA3gAAAA8AAAAAAAAAAAAAAAAAmAIAAGRy&#10;cy9kb3ducmV2LnhtbFBLBQYAAAAABAAEAPUAAACMAwAAAAA=&#10;" strokecolor="#7030a0"/>
                              <v:line id="Line 1985" o:spid="_x0000_s1585"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jYBcQAAADeAAAADwAAAGRycy9kb3ducmV2LnhtbERPTWvCQBC9F/wPywi91Y0KGlJXqUJB&#10;BA+NXryN2Wk2NDsbstsk9te7BcHbPN7nrDaDrUVHra8cK5hOEhDEhdMVlwrOp8+3FIQPyBprx6Tg&#10;Rh4269HLCjPtev6iLg+liCHsM1RgQmgyKX1hyKKfuIY4ct+utRgibEupW+xjuK3lLEkW0mLFscFg&#10;QztDxU/+axWE2/ZySK9z11XHmbkc/vKuT3OlXsfDxzuIQEN4ih/uvY7zp8vlAv7fiTf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uNgFxAAAAN4AAAAPAAAAAAAAAAAA&#10;AAAAAKECAABkcnMvZG93bnJldi54bWxQSwUGAAAAAAQABAD5AAAAkgMAAAAA&#10;" strokecolor="#7030a0">
                                <v:stroke dashstyle="1 1" endcap="round"/>
                              </v:line>
                              <v:line id="Line 1986" o:spid="_x0000_s1586"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R9nsUAAADeAAAADwAAAGRycy9kb3ducmV2LnhtbERPTWvCQBC9C/6HZYTezEYLTUhdRYVC&#10;EXpo9OJtmp1mQ7OzIbsmsb++Wyj0No/3OZvdZFsxUO8bxwpWSQqCuHK64VrB5fyyzEH4gKyxdUwK&#10;7uRht53PNlhoN/I7DWWoRQxhX6ACE0JXSOkrQxZ94jriyH263mKIsK+l7nGM4baV6zR9khYbjg0G&#10;Ozoaqr7Km1UQ7ofrKf94dEPztjbX03c5jHmp1MNi2j+DCDSFf/Gf+1XH+assy+D3nXiD3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fR9nsUAAADeAAAADwAAAAAAAAAA&#10;AAAAAAChAgAAZHJzL2Rvd25yZXYueG1sUEsFBgAAAAAEAAQA+QAAAJMDAAAAAA==&#10;" strokecolor="#7030a0">
                                <v:stroke dashstyle="1 1" endcap="round"/>
                              </v:line>
                              <v:line id="Line 1987" o:spid="_x0000_s1587"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vp7MgAAADeAAAADwAAAGRycy9kb3ducmV2LnhtbESPQWvDMAyF74P9B6PBbqvTDtaQ1i1r&#10;YTAKOyztpTc1VuOwWA6xl6T79dNhsJvEe3rv03o7+VYN1McmsIH5LANFXAXbcG3gdHx7ykHFhGyx&#10;DUwGbhRhu7m/W2Nhw8ifNJSpVhLCsUADLqWu0DpWjjzGWeiIRbuG3mOSta+17XGUcN/qRZa9aI8N&#10;S4PDjvaOqq/y2xtIt935kF+ew9B8LNz58FMOY14a8/gwva5AJZrSv/nv+t0K/ny5FF55R2bQm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Gvp7MgAAADeAAAADwAAAAAA&#10;AAAAAAAAAAChAgAAZHJzL2Rvd25yZXYueG1sUEsFBgAAAAAEAAQA+QAAAJYDAAAAAA==&#10;" strokecolor="#7030a0">
                                <v:stroke dashstyle="1 1" endcap="round"/>
                              </v:line>
                            </v:group>
                            <v:line id="Line 1988" o:spid="_x0000_s1588"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dMd8UAAADeAAAADwAAAGRycy9kb3ducmV2LnhtbERPTWvCQBC9F/wPywi91Y0Wapq6igpC&#10;ETw0evE2zU6zwexsyK5J7K/vCgVv83ifs1gNthYdtb5yrGA6SUAQF05XXCo4HXcvKQgfkDXWjknB&#10;jTyslqOnBWba9fxFXR5KEUPYZ6jAhNBkUvrCkEU/cQ1x5H5cazFE2JZSt9jHcFvLWZK8SYsVxwaD&#10;DW0NFZf8ahWE2+a8T79fXVcdZua8/827Ps2Veh4P6w8QgYbwEP+7P3WcP53P3+H+TrxB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ydMd8UAAADeAAAADwAAAAAAAAAA&#10;AAAAAAChAgAAZHJzL2Rvd25yZXYueG1sUEsFBgAAAAAEAAQA+QAAAJMDAAAAAA==&#10;" strokecolor="#7030a0">
                              <v:stroke dashstyle="1 1" endcap="round"/>
                            </v:line>
                            <v:line id="Line 1989" o:spid="_x0000_s1589"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iVzccAAADeAAAADwAAAGRycy9kb3ducmV2LnhtbESPQUvDQBCF7wX/wzKCt3bTChpiN0EL&#10;ghQ8GL30NmbHbDA7G7LbJPXXOwfB2wzz5r337avF92qiMXaBDWw3GSjiJtiOWwMf78/rHFRMyBb7&#10;wGTgQhGq8mq1x8KGmd9oqlOrxIRjgQZcSkOhdWwceYybMBDL7SuMHpOsY6vtiLOY+17vsuxOe+xY&#10;EhwOdHDUfNdnbyBdnk7H/PM2TN3rzp2OP/U057UxN9fL4wOoREv6F/99v1ipv73PBUBwZAZd/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yJXNxwAAAN4AAAAPAAAAAAAA&#10;AAAAAAAAAKECAABkcnMvZG93bnJldi54bWxQSwUGAAAAAAQABAD5AAAAlQMAAAAA&#10;" strokecolor="#7030a0">
                              <v:stroke dashstyle="1 1" endcap="round"/>
                            </v:line>
                            <v:line id="Line 1990" o:spid="_x0000_s1590"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wVsUAAADeAAAADwAAAGRycy9kb3ducmV2LnhtbERPTWvCQBC9F/wPywi91U0U2hBdRYWC&#10;CD00evE2ZsdsMDsbstsk9td3C4Xe5vE+Z7UZbSN66nztWEE6S0AQl07XXCk4n95fMhA+IGtsHJOC&#10;B3nYrCdPK8y1G/iT+iJUIoawz1GBCaHNpfSlIYt+5lriyN1cZzFE2FVSdzjEcNvIeZK8Sos1xwaD&#10;Le0NlffiyyoIj93lmF0Xrq8/5uZy/C76ISuUep6O2yWIQGP4F/+5DzrOT9+yFH7fiT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QwVsUAAADeAAAADwAAAAAAAAAA&#10;AAAAAAChAgAAZHJzL2Rvd25yZXYueG1sUEsFBgAAAAAEAAQA+QAAAJMDAAAAAA==&#10;" strokecolor="#7030a0">
                              <v:stroke dashstyle="1 1" endcap="round"/>
                            </v:line>
                          </v:group>
                          <v:group id="Group 1991" o:spid="_x0000_s1591"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FbNcQAAADeAAAADwAAAGRycy9kb3ducmV2LnhtbERPS4vCMBC+C/sfwizs&#10;TdO6+KAaRWR38SCCDxBvQzO2xWZSmmxb/70RBG/z8T1nvuxMKRqqXWFZQTyIQBCnVhecKTgdf/tT&#10;EM4jaywtk4I7OVguPnpzTLRteU/NwWcihLBLUEHufZVI6dKcDLqBrYgDd7W1QR9gnUldYxvCTSmH&#10;UTSWBgsODTlWtM4pvR3+jYK/FtvVd/zTbG/X9f1yHO3O25iU+vrsVjMQnjr/Fr/cGx3mx5PpEJ7v&#10;hBv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FbNcQAAADeAAAA&#10;DwAAAAAAAAAAAAAAAACqAgAAZHJzL2Rvd25yZXYueG1sUEsFBgAAAAAEAAQA+gAAAJsDAAAAAA==&#10;">
                            <v:group id="Group 1992" o:spid="_x0000_s1592"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3+rsQAAADeAAAADwAAAGRycy9kb3ducmV2LnhtbERPS4vCMBC+C/sfwix4&#10;07QrPqhGEVnFgyyoC4u3oRnbYjMpTWzrvzfCgrf5+J6zWHWmFA3VrrCsIB5GIIhTqwvOFPyet4MZ&#10;COeRNZaWScGDHKyWH70FJtq2fKTm5DMRQtglqCD3vkqkdGlOBt3QVsSBu9raoA+wzqSusQ3hppRf&#10;UTSRBgsODTlWtMkpvZ3uRsGuxXY9ir+bw+26eVzO45+/Q0xK9T+79RyEp86/xf/uvQ7z4+lsBK93&#10;wg1y+QQ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f3+rsQAAADeAAAA&#10;DwAAAAAAAAAAAAAAAACqAgAAZHJzL2Rvd25yZXYueG1sUEsFBgAAAAAEAAQA+gAAAJsDAAAAAA==&#10;">
                              <v:rect id="Rectangle 1993" o:spid="_x0000_s1593"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dFdMcA&#10;AADeAAAADwAAAGRycy9kb3ducmV2LnhtbESPQWsCMRCF74X+hzAFbzW7VqquRimCsJceXEu9jptx&#10;s3QzWZJU1/56Uyj0NsN78743q81gO3EhH1rHCvJxBoK4drrlRsHHYfc8BxEissbOMSm4UYDN+vFh&#10;hYV2V97TpYqNSCEcClRgYuwLKUNtyGIYu544aWfnLca0+kZqj9cUbjs5ybJXabHlRDDY09ZQ/VV9&#10;2wTZzfKOquPwaV4W00X9U578e6nU6Gl4W4KINMR/8991qVP9fDafwu87aQa5v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nRXTHAAAA3gAAAA8AAAAAAAAAAAAAAAAAmAIAAGRy&#10;cy9kb3ducmV2LnhtbFBLBQYAAAAABAAEAPUAAACMAwAAAAA=&#10;" strokecolor="#7030a0"/>
                              <v:line id="Line 1994" o:spid="_x0000_s1594"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82VcUAAADeAAAADwAAAGRycy9kb3ducmV2LnhtbERPTWvCQBC9F/wPywi91Y1Ka4iuooJQ&#10;hB6aevE2ZsdsMDsbsmsS++u7hUJv83ifs9oMthYdtb5yrGA6SUAQF05XXCo4fR1eUhA+IGusHZOC&#10;B3nYrEdPK8y06/mTujyUIoawz1CBCaHJpPSFIYt+4hriyF1dazFE2JZSt9jHcFvLWZK8SYsVxwaD&#10;De0NFbf8bhWEx+58TC9z11UfM3M+fuddn+ZKPY+H7RJEoCH8i//c7zrOny7SV/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782VcUAAADeAAAADwAAAAAAAAAA&#10;AAAAAAChAgAAZHJzL2Rvd25yZXYueG1sUEsFBgAAAAAEAAQA+QAAAJMDAAAAAA==&#10;" strokecolor="#7030a0">
                                <v:stroke dashstyle="1 1" endcap="round"/>
                              </v:line>
                              <v:line id="Line 1995" o:spid="_x0000_s1595"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2oIsQAAADeAAAADwAAAGRycy9kb3ducmV2LnhtbERPTWvCQBC9C/6HZQq96UYLGlJXqYVC&#10;ETwYvXibZsdsMDsbstsk9td3BcHbPN7nrDaDrUVHra8cK5hNExDEhdMVlwpOx69JCsIHZI21Y1Jw&#10;Iw+b9Xi0wky7ng/U5aEUMYR9hgpMCE0mpS8MWfRT1xBH7uJaiyHCtpS6xT6G21rOk2QhLVYcGww2&#10;9GmouOa/VkG4bc+79OfNddV+bs67v7zr01yp15fh4x1EoCE8xQ/3t47zZ8t0Afd34g1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bagixAAAAN4AAAAPAAAAAAAAAAAA&#10;AAAAAKECAABkcnMvZG93bnJldi54bWxQSwUGAAAAAAQABAD5AAAAkgMAAAAA&#10;" strokecolor="#7030a0">
                                <v:stroke dashstyle="1 1" endcap="round"/>
                              </v:line>
                              <v:line id="Line 1996" o:spid="_x0000_s1596"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ENucQAAADeAAAADwAAAGRycy9kb3ducmV2LnhtbERPTWvCQBC9F/wPyxR6qxst1JC6Si0I&#10;IvRg9OJtmh2zwexsyG6T6K93BcHbPN7nzJeDrUVHra8cK5iMExDEhdMVlwoO+/V7CsIHZI21Y1Jw&#10;IQ/Lxehljpl2Pe+oy0MpYgj7DBWYEJpMSl8YsujHriGO3Mm1FkOEbSl1i30Mt7WcJsmntFhxbDDY&#10;0I+h4pz/WwXhsjpu078P11W/U3PcXvOuT3Ol3l6H7y8QgYbwFD/cGx3nT2bpDO7vxBv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IQ25xAAAAN4AAAAPAAAAAAAAAAAA&#10;AAAAAKECAABkcnMvZG93bnJldi54bWxQSwUGAAAAAAQABAD5AAAAkgMAAAAA&#10;" strokecolor="#7030a0">
                                <v:stroke dashstyle="1 1" endcap="round"/>
                              </v:line>
                            </v:group>
                            <v:line id="Line 1997" o:spid="_x0000_s1597"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6Zy8cAAADeAAAADwAAAGRycy9kb3ducmV2LnhtbESPQUvDQBCF7wX/wzKCt3bTChpiN0EL&#10;ghQ8GL30NmbHbDA7G7LbJPXXOwfB2wzvzXvf7KvF92qiMXaBDWw3GSjiJtiOWwMf78/rHFRMyBb7&#10;wGTgQhGq8mq1x8KGmd9oqlOrJIRjgQZcSkOhdWwceYybMBCL9hVGj0nWsdV2xFnCfa93WXanPXYs&#10;DQ4HOjhqvuuzN5AuT6dj/nkbpu51507Hn3qa89qYm+vl8QFUoiX9m/+uX6zgb+9z4ZV3ZAZd/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vpnLxwAAAN4AAAAPAAAAAAAA&#10;AAAAAAAAAKECAABkcnMvZG93bnJldi54bWxQSwUGAAAAAAQABAD5AAAAlQMAAAAA&#10;" strokecolor="#7030a0">
                              <v:stroke dashstyle="1 1" endcap="round"/>
                            </v:line>
                            <v:line id="Line 1998" o:spid="_x0000_s1598"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I8UMUAAADeAAAADwAAAGRycy9kb3ducmV2LnhtbERPTWvCQBC9F/wPywi91Y0KbYyuooJQ&#10;hB6aevE2ZsdsMDsbsmsS++u7hUJv83ifs9oMthYdtb5yrGA6SUAQF05XXCo4fR1eUhA+IGusHZOC&#10;B3nYrEdPK8y06/mTujyUIoawz1CBCaHJpPSFIYt+4hriyF1dazFE2JZSt9jHcFvLWZK8SosVxwaD&#10;De0NFbf8bhWEx+58TC9z11UfM3M+fuddn+ZKPY+H7RJEoCH8i//c7zrOn76lC/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vI8UMUAAADeAAAADwAAAAAAAAAA&#10;AAAAAAChAgAAZHJzL2Rvd25yZXYueG1sUEsFBgAAAAAEAAQA+QAAAJMDAAAAAA==&#10;" strokecolor="#7030a0">
                              <v:stroke dashstyle="1 1" endcap="round"/>
                            </v:line>
                            <v:line id="Line 1999" o:spid="_x0000_s1599"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EDEMgAAADeAAAADwAAAGRycy9kb3ducmV2LnhtbESPQUvDQBCF74L/YRnBm920gqZpt6UV&#10;BCl4MO2lt2l2zAazsyG7Jqm/3jkI3maYN++9b72dfKsG6mMT2MB8loEiroJtuDZwOr4+5KBiQrbY&#10;BiYDV4qw3dzerLGwYeQPGspUKzHhWKABl1JXaB0rRx7jLHTEcvsMvccka19r2+Mo5r7Viyx70h4b&#10;lgSHHb04qr7Kb28gXffnQ355DEPzvnDnw085jHlpzP3dtFuBSjSlf/Hf95uV+vPnpQAIjsygN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hEDEMgAAADeAAAADwAAAAAA&#10;AAAAAAAAAAChAgAAZHJzL2Rvd25yZXYueG1sUEsFBgAAAAAEAAQA+QAAAJYDAAAAAA==&#10;" strokecolor="#7030a0">
                              <v:stroke dashstyle="1 1" endcap="round"/>
                            </v:line>
                          </v:group>
                        </v:group>
                        <v:group id="Group 2000" o:spid="_x0000_s1600" style="position:absolute;left:3519;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7pTn8UAAADeAAAADwAAAGRycy9kb3ducmV2LnhtbERPTWvCQBC9F/wPywi9&#10;6WYtrW10FREtPYigFoq3ITsmwexsyK5J/PfdgtDbPN7nzJe9rURLjS8da1DjBARx5kzJuYbv03b0&#10;DsIHZIOVY9JwJw/LxeBpjqlxHR+oPYZcxBD2KWooQqhTKX1WkEU/djVx5C6usRgibHJpGuxiuK3k&#10;JEnepMWSY0OBNa0Lyq7Hm9Xw2WG3elGbdne9rO/n0+v+Z6dI6+dhv5qBCNSHf/HD/WXifDX9UPD3&#10;TrxBL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6U5/FAAAA3gAA&#10;AA8AAAAAAAAAAAAAAAAAqgIAAGRycy9kb3ducmV2LnhtbFBLBQYAAAAABAAEAPoAAACcAwAAAAA=&#10;">
                          <v:group id="Group 2001" o:spid="_x0000_s1601"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2jN6MUAAADeAAAADwAAAGRycy9kb3ducmV2LnhtbERPS2vCQBC+C/6HZQRv&#10;dRPFR6OriKj0IIVqofQ2ZMckmJ0N2TWJ/74rFLzNx/ec1aYzpWiodoVlBfEoAkGcWl1wpuD7cnhb&#10;gHAeWWNpmRQ8yMFm3e+tMNG25S9qzj4TIYRdggpy76tESpfmZNCNbEUcuKutDfoA60zqGtsQbko5&#10;jqKZNFhwaMixol1O6e18NwqOLbbbSbxvTrfr7vF7mX7+nGJSajjotksQnjr/Ev+7P3SYH8/fx/B8&#10;J9w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9ozejFAAAA3gAA&#10;AA8AAAAAAAAAAAAAAAAAqgIAAGRycy9kb3ducmV2LnhtbFBLBQYAAAAABAAEAPoAAACcAwAAAAA=&#10;">
                            <v:group id="Group 2002" o:spid="_x0000_s1602"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CRoc8UAAADeAAAADwAAAGRycy9kb3ducmV2LnhtbERPTWvCQBC9F/wPywje&#10;dBPFaqOriKh4kEK1UHobsmMSzM6G7JrEf+8WhN7m8T5nue5MKRqqXWFZQTyKQBCnVhecKfi+7Idz&#10;EM4jaywtk4IHOVivem9LTLRt+Yuas89ECGGXoILc+yqR0qU5GXQjWxEH7mprgz7AOpO6xjaEm1KO&#10;o+hdGiw4NORY0Tan9Ha+GwWHFtvNJN41p9t1+/i9TD9/TjEpNeh3mwUIT53/F7/cRx3mx7OPCfy9&#10;E26Qqy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AkaHPFAAAA3gAA&#10;AA8AAAAAAAAAAAAAAAAAqgIAAGRycy9kb3ducmV2LnhtbFBLBQYAAAAABAAEAPoAAACcAwAAAAA=&#10;">
                              <v:rect id="Rectangle 2003" o:spid="_x0000_s1603"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qccA&#10;AADeAAAADwAAAGRycy9kb3ducmV2LnhtbESPQUvDQBCF7wX/wzKCt3YTLU0Tuy0iFHLxYFr0Os2O&#10;2WB2NuyubfTXu4LQ2wzvzfvebHaTHcSZfOgdK8gXGQji1umeOwXHw36+BhEissbBMSn4pgC77c1s&#10;g5V2F36lcxM7kUI4VKjAxDhWUobWkMWwcCNx0j6ctxjT6jupPV5SuB3kfZatpMWeE8HgSM+G2s/m&#10;yybIvsgHat6nN/NQLsv2pz75l1qpu9vp6RFEpClezf/XtU7186Jcwt87aQa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06nHAAAA3gAAAA8AAAAAAAAAAAAAAAAAmAIAAGRy&#10;cy9kb3ducmV2LnhtbFBLBQYAAAAABAAEAPUAAACMAwAAAAA=&#10;" strokecolor="#7030a0"/>
                              <v:line id="Line 2004" o:spid="_x0000_s1604"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agiMUAAADeAAAADwAAAGRycy9kb3ducmV2LnhtbERPTWvCQBC9F/oflil4041K2xhdRQuC&#10;CD2YevE2ZqfZ0OxsyG6T2F/fLQi9zeN9zmoz2Fp01PrKsYLpJAFBXDhdcang/LEfpyB8QNZYOyYF&#10;N/KwWT8+rDDTrucTdXkoRQxhn6ECE0KTSekLQxb9xDXEkft0rcUQYVtK3WIfw20tZ0nyIi1WHBsM&#10;NvRmqPjKv62CcNtdjul17rrqfWYux5+869NcqdHTsF2CCDSEf/HdfdBx/vR18Qx/78Qb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magiMUAAADeAAAADwAAAAAAAAAA&#10;AAAAAAChAgAAZHJzL2Rvd25yZXYueG1sUEsFBgAAAAAEAAQA+QAAAJMDAAAAAA==&#10;" strokecolor="#7030a0">
                                <v:stroke dashstyle="1 1" endcap="round"/>
                              </v:line>
                              <v:line id="Line 2005" o:spid="_x0000_s1605"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8UAAADeAAAADwAAAGRycy9kb3ducmV2LnhtbERPTWvCQBC9F/wPywi91Y0WbJq6ii0I&#10;Inho9OJtmp1mg9nZkF2T6K93CwVv83ifs1gNthYdtb5yrGA6SUAQF05XXCo4HjYvKQgfkDXWjknB&#10;lTyslqOnBWba9fxNXR5KEUPYZ6jAhNBkUvrCkEU/cQ1x5H5dazFE2JZSt9jHcFvLWZLMpcWKY4PB&#10;hr4MFef8YhWE6+dpl/68uq7az8xpd8u7Ps2Veh4P6w8QgYbwEP+7tzrOn769z+HvnXiDX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8UAAADeAAAADwAAAAAAAAAA&#10;AAAAAAChAgAAZHJzL2Rvd25yZXYueG1sUEsFBgAAAAAEAAQA+QAAAJMDAAAAAA==&#10;" strokecolor="#7030a0">
                                <v:stroke dashstyle="1 1" endcap="round"/>
                              </v:line>
                              <v:line id="Line 2006" o:spid="_x0000_s1606"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ibZMUAAADeAAAADwAAAGRycy9kb3ducmV2LnhtbERPTWvCQBC9F/wPywi91Y0Wapq6igpC&#10;ETw0evE2zU6zwexsyK5J7K/vCgVv83ifs1gNthYdtb5yrGA6SUAQF05XXCo4HXcvKQgfkDXWjknB&#10;jTyslqOnBWba9fxFXR5KEUPYZ6jAhNBkUvrCkEU/cQ1x5H5cazFE2JZSt9jHcFvLWZK8SYsVxwaD&#10;DW0NFZf8ahWE2+a8T79fXVcdZua8/827Ps2Veh4P6w8QgYbwEP+7P3WcP52/z+H+TrxB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fibZMUAAADeAAAADwAAAAAAAAAA&#10;AAAAAAChAgAAZHJzL2Rvd25yZXYueG1sUEsFBgAAAAAEAAQA+QAAAJMDAAAAAA==&#10;" strokecolor="#7030a0">
                                <v:stroke dashstyle="1 1" endcap="round"/>
                              </v:line>
                            </v:group>
                            <v:line id="Line 2007" o:spid="_x0000_s1607"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cPFsgAAADeAAAADwAAAGRycy9kb3ducmV2LnhtbESPQUvDQBCF74L/YRnBm920gqZpt6UV&#10;BCl4MO2lt2l2zAazsyG7Jqm/3jkI3mZ4b977Zr2dfKsG6mMT2MB8loEiroJtuDZwOr4+5KBiQrbY&#10;BiYDV4qw3dzerLGwYeQPGspUKwnhWKABl1JXaB0rRx7jLHTEon2G3mOSta+17XGUcN/qRZY9aY8N&#10;S4PDjl4cVV/ltzeQrvvzIb88hqF5X7jz4accxrw05v5u2q1AJZrSv/nv+s0K/vx5KbzyjsygN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7GcPFsgAAADeAAAADwAAAAAA&#10;AAAAAAAAAAChAgAAZHJzL2Rvd25yZXYueG1sUEsFBgAAAAAEAAQA+QAAAJYDAAAAAA==&#10;" strokecolor="#7030a0">
                              <v:stroke dashstyle="1 1" endcap="round"/>
                            </v:line>
                            <v:line id="Line 2008" o:spid="_x0000_s1608"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uqjcUAAADeAAAADwAAAGRycy9kb3ducmV2LnhtbERPTWvCQBC9F/wPywi91Y0KNqauogWh&#10;CB4avXibZqfZ0OxsyG6T6K93CwVv83ifs9oMthYdtb5yrGA6SUAQF05XXCo4n/YvKQgfkDXWjknB&#10;lTxs1qOnFWba9fxJXR5KEUPYZ6jAhNBkUvrCkEU/cQ1x5L5dazFE2JZSt9jHcFvLWZIspMWKY4PB&#10;ht4NFT/5r1UQrrvLIf2au646zszlcMu7Ps2Veh4P2zcQgYbwEP+7P3ScP31dLuHvnXiDX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yuqjcUAAADeAAAADwAAAAAAAAAA&#10;AAAAAAChAgAAZHJzL2Rvd25yZXYueG1sUEsFBgAAAAAEAAQA+QAAAJMDAAAAAA==&#10;" strokecolor="#7030a0">
                              <v:stroke dashstyle="1 1" endcap="round"/>
                            </v:line>
                            <v:line id="Line 2009" o:spid="_x0000_s1609"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8CwccAAADeAAAADwAAAGRycy9kb3ducmV2LnhtbESPQWvDMAyF74P9B6PBbqvTDkrI6pZ2&#10;MBiFHZb20psWq3FoLIfYS9L9+ulQ6E1CT++9b7WZfKsG6mMT2MB8loEiroJtuDZwPHy85KBiQrbY&#10;BiYDV4qwWT8+rLCwYeRvGspUKzHhWKABl1JXaB0rRx7jLHTEcjuH3mOSta+17XEUc9/qRZYttceG&#10;JcFhR++Oqkv56w2k6+60z39ew9B8Ldxp/1cOY14a8/w0bd9AJZrSXXz7/rRSf55nAiA4MoNe/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rwLBxwAAAN4AAAAPAAAAAAAA&#10;AAAAAAAAAKECAABkcnMvZG93bnJldi54bWxQSwUGAAAAAAQABAD5AAAAlQMAAAAA&#10;" strokecolor="#7030a0">
                              <v:stroke dashstyle="1 1" endcap="round"/>
                            </v:line>
                          </v:group>
                          <v:group id="Group 2010" o:spid="_x0000_s1610"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QRSTsQAAADeAAAADwAAAGRycy9kb3ducmV2LnhtbERPTYvCMBC9L/gfwgh7&#10;W9Mou0g1iojKHkRYXVi8Dc3YFptJaWJb//1GELzN433OfNnbSrTU+NKxBjVKQBBnzpSca/g9bT+m&#10;IHxANlg5Jg138rBcDN7mmBrX8Q+1x5CLGMI+RQ1FCHUqpc8KsuhHriaO3MU1FkOETS5Ng10Mt5Uc&#10;J8mXtFhybCiwpnVB2fV4sxp2HXaridq0++tlfT+fPg9/e0Vavw/71QxEoD68xE/3t4nz1TRR8Hgn&#10;3iAX/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QRSTsQAAADeAAAA&#10;DwAAAAAAAAAAAAAAAACqAgAAZHJzL2Rvd25yZXYueG1sUEsFBgAAAAAEAAQA+gAAAJsDAAAAAA==&#10;">
                            <v:group id="Group 2011" o:spid="_x0000_s1611"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bMOcQAAADeAAAADwAAAGRycy9kb3ducmV2LnhtbERPTYvCMBC9C/6HMII3&#10;TeuiSDWKiC4eZMEqLHsbmrEtNpPSxLb+e7OwsLd5vM9Zb3tTiZYaV1pWEE8jEMSZ1SXnCm7X42QJ&#10;wnlkjZVlUvAiB9vNcLDGRNuOL9SmPhchhF2CCgrv60RKlxVk0E1tTRy4u20M+gCbXOoGuxBuKjmL&#10;ooU0WHJoKLCmfUHZI30aBZ8ddruP+NCeH/f96+c6//o+x6TUeNTvViA89f5f/Oc+6TA/XkYz+H0n&#10;3CA3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dbMOcQAAADeAAAA&#10;DwAAAAAAAAAAAAAAAACqAgAAZHJzL2Rvd25yZXYueG1sUEsFBgAAAAAEAAQA+gAAAJsDAAAAAA==&#10;">
                              <v:rect id="Rectangle 2012" o:spid="_x0000_s1612"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lKDMcA&#10;AADeAAAADwAAAGRycy9kb3ducmV2LnhtbESPzWrDMBCE74W8g9hAb4nsJuTHjRJCIeBLDnVLet1a&#10;W8vEWhlJTZw8fVUo9LbLzM43u9kNthMX8qF1rCCfZiCIa6dbbhS8vx0mKxAhImvsHJOCGwXYbUcP&#10;Gyy0u/IrXarYiBTCoUAFJsa+kDLUhiyGqeuJk/blvMWYVt9I7fGawm0nn7JsIS22nAgGe3oxVJ+r&#10;b5sgh2XeUfUxnMxsPV/X9/LTH0ulHsfD/hlEpCH+m/+uS53q56tsBr/vpBnk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6pSgzHAAAA3gAAAA8AAAAAAAAAAAAAAAAAmAIAAGRy&#10;cy9kb3ducmV2LnhtbFBLBQYAAAAABAAEAPUAAACMAwAAAAA=&#10;" strokecolor="#7030a0"/>
                              <v:line id="Line 2013" o:spid="_x0000_s1613"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QEwsQAAADeAAAADwAAAGRycy9kb3ducmV2LnhtbERPTWvCQBC9F/oflil4qxutlBBdpQqF&#10;IngwevE2ZsdsaHY2ZLdJ9Ne7gtDbPN7nLFaDrUVHra8cK5iMExDEhdMVlwqOh+/3FIQPyBprx6Tg&#10;Sh5Wy9eXBWba9bynLg+liCHsM1RgQmgyKX1hyKIfu4Y4chfXWgwRtqXULfYx3NZymiSf0mLFscFg&#10;QxtDxW/+ZxWE6/q0Tc8frqt2U3Pa3vKuT3OlRm/D1xxEoCH8i5/uHx3nT9JkBo934g1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lATCxAAAAN4AAAAPAAAAAAAAAAAA&#10;AAAAAKECAABkcnMvZG93bnJldi54bWxQSwUGAAAAAAQABAD5AAAAkgMAAAAA&#10;" strokecolor="#7030a0">
                                <v:stroke dashstyle="1 1" endcap="round"/>
                              </v:line>
                              <v:line id="Line 2014" o:spid="_x0000_s1614"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ihWcQAAADeAAAADwAAAGRycy9kb3ducmV2LnhtbERPTWvCQBC9F/oflil4qxstlhBdpQqF&#10;IngwevE2ZsdsaHY2ZLdJ9Ne7gtDbPN7nLFaDrUVHra8cK5iMExDEhdMVlwqOh+/3FIQPyBprx6Tg&#10;Sh5Wy9eXBWba9bynLg+liCHsM1RgQmgyKX1hyKIfu4Y4chfXWgwRtqXULfYx3NZymiSf0mLFscFg&#10;QxtDxW/+ZxWE6/q0Tc8frqt2U3Pa3vKuT3OlRm/D1xxEoCH8i5/uHx3nT9JkBo934g1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2KFZxAAAAN4AAAAPAAAAAAAAAAAA&#10;AAAAAKECAABkcnMvZG93bnJldi54bWxQSwUGAAAAAAQABAD5AAAAkgMAAAAA&#10;" strokecolor="#7030a0">
                                <v:stroke dashstyle="1 1" endcap="round"/>
                              </v:line>
                              <v:line id="Line 2015" o:spid="_x0000_s1615"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o/LsQAAADeAAAADwAAAGRycy9kb3ducmV2LnhtbERPTYvCMBC9L/gfwgh7W1NdkNI1igqC&#10;CB6sXrzNNrNN2WZSmthWf71ZWPA2j/c5i9Vga9FR6yvHCqaTBARx4XTFpYLLefeRgvABWWPtmBTc&#10;ycNqOXpbYKZdzyfq8lCKGMI+QwUmhCaT0heGLPqJa4gj9+NaiyHCtpS6xT6G21rOkmQuLVYcGww2&#10;tDVU/OY3qyDcN9dD+v3puuo4M9fDI+/6NFfqfTysv0AEGsJL/O/e6zh/miZz+Hsn3iC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Cj8uxAAAAN4AAAAPAAAAAAAAAAAA&#10;AAAAAKECAABkcnMvZG93bnJldi54bWxQSwUGAAAAAAQABAD5AAAAkgMAAAAA&#10;" strokecolor="#7030a0">
                                <v:stroke dashstyle="1 1" endcap="round"/>
                              </v:line>
                            </v:group>
                            <v:line id="Line 2016" o:spid="_x0000_s1616"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aatcQAAADeAAAADwAAAGRycy9kb3ducmV2LnhtbERPTWvCQBC9F/oflil4qxst2BBdpQqF&#10;IngwevE2ZsdsaHY2ZLdJ9Ne7gtDbPN7nLFaDrUVHra8cK5iMExDEhdMVlwqOh+/3FIQPyBprx6Tg&#10;Sh5Wy9eXBWba9bynLg+liCHsM1RgQmgyKX1hyKIfu4Y4chfXWgwRtqXULfYx3NZymiQzabHi2GCw&#10;oY2h4jf/swrCdX3apucP11W7qTltb3nXp7lSo7fhaw4i0BD+xU/3j47zJ2nyCY934g1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Rpq1xAAAAN4AAAAPAAAAAAAAAAAA&#10;AAAAAKECAABkcnMvZG93bnJldi54bWxQSwUGAAAAAAQABAD5AAAAkgMAAAAA&#10;" strokecolor="#7030a0">
                              <v:stroke dashstyle="1 1" endcap="round"/>
                            </v:line>
                            <v:line id="Line 2017" o:spid="_x0000_s1617"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kOx8cAAADeAAAADwAAAGRycy9kb3ducmV2LnhtbESPQWvDMAyF74P9B6PBbqvTDkrI6pZ2&#10;MBiFHZb20psWq3FoLIfYS9L9+ulQ6E3iPb33abWZfKsG6mMT2MB8loEiroJtuDZwPHy85KBiQrbY&#10;BiYDV4qwWT8+rLCwYeRvGspUKwnhWKABl1JXaB0rRx7jLHTEop1D7zHJ2tfa9jhKuG/1IsuW2mPD&#10;0uCwo3dH1aX89QbSdXfa5z+vYWi+Fu60/yuHMS+NeX6atm+gEk3pbr5df1rBn+eZ8Mo7MoNe/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2Q7HxwAAAN4AAAAPAAAAAAAA&#10;AAAAAAAAAKECAABkcnMvZG93bnJldi54bWxQSwUGAAAAAAQABAD5AAAAlQMAAAAA&#10;" strokecolor="#7030a0">
                              <v:stroke dashstyle="1 1" endcap="round"/>
                            </v:line>
                            <v:line id="Line 2018" o:spid="_x0000_s1618"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WrXMQAAADeAAAADwAAAGRycy9kb3ducmV2LnhtbERPTWvCQBC9F/wPywi91Y0WSoyuogVB&#10;hB4avXgbs2M2mJ0N2W0S/fVuodDbPN7nLNeDrUVHra8cK5hOEhDEhdMVlwpOx91bCsIHZI21Y1Jw&#10;Jw/r1ehliZl2PX9Tl4dSxBD2GSowITSZlL4wZNFPXEMcuatrLYYI21LqFvsYbms5S5IPabHi2GCw&#10;oU9DxS3/sQrCfXs+pJd311VfM3M+PPKuT3OlXsfDZgEi0BD+xX/uvY7zp2kyh9934g1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latcxAAAAN4AAAAPAAAAAAAAAAAA&#10;AAAAAKECAABkcnMvZG93bnJldi54bWxQSwUGAAAAAAQABAD5AAAAkgMAAAAA&#10;" strokecolor="#7030a0">
                              <v:stroke dashstyle="1 1" endcap="round"/>
                            </v:line>
                          </v:group>
                          <v:group id="Group 2019" o:spid="_x0000_s1619"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5FhCMcAAADeAAAADwAAAGRycy9kb3ducmV2LnhtbESPQWvCQBCF74X+h2WE&#10;3upmW1okuopIKx6kUBVKb0N2TILZ2ZBdk/jvnUOhtxnmzXvvW6xG36ieulgHtmCmGSjiIriaSwun&#10;4+fzDFRMyA6bwGThRhFWy8eHBeYuDPxN/SGVSkw45mihSqnNtY5FRR7jNLTEcjuHzmOStSu163AQ&#10;c9/olyx71x5rloQKW9pUVFwOV29hO+CwfjUf/f5y3tx+j29fP3tD1j5NxvUcVKIx/Yv/vndO6puZ&#10;EQDBkRn08g4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u5FhCMcAAADe&#10;AAAADwAAAAAAAAAAAAAAAACqAgAAZHJzL2Rvd25yZXYueG1sUEsFBgAAAAAEAAQA+gAAAJ4DAAAA&#10;AA==&#10;">
                            <v:group id="Group 2020" o:spid="_x0000_s1620"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3Ek8UAAADeAAAADwAAAGRycy9kb3ducmV2LnhtbERPS2vCQBC+F/wPywi9&#10;1c1WWiR1IyJVepBCoyC9DdnJA7OzIbsm8d93C4Xe5uN7znoz2VYM1PvGsQa1SEAQF840XGk4n/ZP&#10;KxA+IBtsHZOGO3nYZLOHNabGjfxFQx4qEUPYp6ihDqFLpfRFTRb9wnXEkStdbzFE2FfS9DjGcNvK&#10;5yR5lRYbjg01drSrqbjmN6vhMOK4Xar34Xgtd/fv08vn5ahI68f5tH0DEWgK/+I/94eJ89VKKfh9&#10;J94gs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TdxJPFAAAA3gAA&#10;AA8AAAAAAAAAAAAAAAAAqgIAAGRycy9kb3ducmV2LnhtbFBLBQYAAAAABAAEAPoAAACcAwAAAAA=&#10;">
                              <v:rect id="Rectangle 2021" o:spid="_x0000_s1621"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x5SscA&#10;AADeAAAADwAAAGRycy9kb3ducmV2LnhtbESPQWsCMRCF7wX/QxjBW82ulqpbo0hB2EsP3RZ7nW6m&#10;m8XNZElSXf31jSD0NsN787436+1gO3EiH1rHCvJpBoK4drrlRsHnx/5xCSJEZI2dY1JwoQDbzehh&#10;jYV2Z36nUxUbkUI4FKjAxNgXUobakMUwdT1x0n6ctxjT6hupPZ5TuO3kLMuepcWWE8FgT6+G6mP1&#10;axNkv8g7qr6Gg5mvnlb1tfz2b6VSk/GwewERaYj/5vt1qVP9fJnP4PZOmkF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Q8eUrHAAAA3gAAAA8AAAAAAAAAAAAAAAAAmAIAAGRy&#10;cy9kb3ducmV2LnhtbFBLBQYAAAAABAAEAPUAAACMAwAAAAA=&#10;" strokecolor="#7030a0"/>
                              <v:line id="Line 2022" o:spid="_x0000_s1622"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QKa8QAAADeAAAADwAAAGRycy9kb3ducmV2LnhtbERPTWvCQBC9F/oflin0VjdRkBBdRQWh&#10;CB5MvXgbs9NsaHY2ZLdJ7K93BaG3ebzPWa5H24ieOl87VpBOEhDEpdM1VwrOX/uPDIQPyBobx6Tg&#10;Rh7Wq9eXJebaDXyivgiViCHsc1RgQmhzKX1pyKKfuJY4ct+usxgi7CqpOxxiuG3kNEnm0mLNscFg&#10;SztD5U/xaxWE2/ZyyK4z19fHqbkc/op+yAql3t/GzQJEoDH8i5/uTx3np1k6g8c78Qa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pAprxAAAAN4AAAAPAAAAAAAAAAAA&#10;AAAAAKECAABkcnMvZG93bnJldi54bWxQSwUGAAAAAAQABAD5AAAAkgMAAAAA&#10;" strokecolor="#7030a0">
                                <v:stroke dashstyle="1 1" endcap="round"/>
                              </v:line>
                              <v:line id="Line 2023" o:spid="_x0000_s1623"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2SH8UAAADeAAAADwAAAGRycy9kb3ducmV2LnhtbERPTWvCQBC9F/wPywi91U20lBBdRYWC&#10;CD00evE2ZsdsMDsbstsk9td3C4Xe5vE+Z7UZbSN66nztWEE6S0AQl07XXCk4n95fMhA+IGtsHJOC&#10;B3nYrCdPK8y1G/iT+iJUIoawz1GBCaHNpfSlIYt+5lriyN1cZzFE2FVSdzjEcNvIeZK8SYs1xwaD&#10;Le0NlffiyyoIj93lmF0Xrq8/5uZy/C76ISuUep6O2yWIQGP4F/+5DzrOT7P0FX7fiT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k2SH8UAAADeAAAADwAAAAAAAAAA&#10;AAAAAAChAgAAZHJzL2Rvd25yZXYueG1sUEsFBgAAAAAEAAQA+QAAAJMDAAAAAA==&#10;" strokecolor="#7030a0">
                                <v:stroke dashstyle="1 1" endcap="round"/>
                              </v:line>
                              <v:line id="Line 2024" o:spid="_x0000_s1624"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E3hMUAAADeAAAADwAAAGRycy9kb3ducmV2LnhtbERPTWvCQBC9F/wPywi91U2UlhBdRYWC&#10;CD00evE2ZsdsMDsbstsk9td3C4Xe5vE+Z7UZbSN66nztWEE6S0AQl07XXCk4n95fMhA+IGtsHJOC&#10;B3nYrCdPK8y1G/iT+iJUIoawz1GBCaHNpfSlIYt+5lriyN1cZzFE2FVSdzjEcNvIeZK8SYs1xwaD&#10;Le0NlffiyyoIj93lmF0Xrq8/5uZy/C76ISuUep6O2yWIQGP4F/+5DzrOT7P0FX7fiT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QE3hMUAAADeAAAADwAAAAAAAAAA&#10;AAAAAAChAgAAZHJzL2Rvd25yZXYueG1sUEsFBgAAAAAEAAQA+QAAAJMDAAAAAA==&#10;" strokecolor="#7030a0">
                                <v:stroke dashstyle="1 1" endcap="round"/>
                              </v:line>
                            </v:group>
                            <v:line id="Line 2025" o:spid="_x0000_s1625"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Op88QAAADeAAAADwAAAGRycy9kb3ducmV2LnhtbERPTWvCQBC9F/wPywje6iYKEqKrtIIg&#10;Qg+mXryN2Wk2NDsbsmsS++vdQqG3ebzP2exG24ieOl87VpDOExDEpdM1Vwoun4fXDIQPyBobx6Tg&#10;QR5228nLBnPtBj5TX4RKxBD2OSowIbS5lL40ZNHPXUscuS/XWQwRdpXUHQ4x3DZykSQrabHm2GCw&#10;pb2h8ru4WwXh8X49Zbel6+uPhbmefop+yAqlZtPxbQ0i0Bj+xX/uo47z0yxdwe878Qa5f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06nzxAAAAN4AAAAPAAAAAAAAAAAA&#10;AAAAAKECAABkcnMvZG93bnJldi54bWxQSwUGAAAAAAQABAD5AAAAkgMAAAAA&#10;" strokecolor="#7030a0">
                              <v:stroke dashstyle="1 1" endcap="round"/>
                            </v:line>
                            <v:line id="Line 2026" o:spid="_x0000_s1626"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8MaMUAAADeAAAADwAAAGRycy9kb3ducmV2LnhtbERPTWvCQBC9F/wPywi91U0U2hBdRYWC&#10;CD00evE2ZsdsMDsbstsk9td3C4Xe5vE+Z7UZbSN66nztWEE6S0AQl07XXCk4n95fMhA+IGtsHJOC&#10;B3nYrCdPK8y1G/iT+iJUIoawz1GBCaHNpfSlIYt+5lriyN1cZzFE2FVSdzjEcNvIeZK8Sos1xwaD&#10;Le0NlffiyyoIj93lmF0Xrq8/5uZy/C76ISuUep6O2yWIQGP4F/+5DzrOT7P0DX7fiT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p8MaMUAAADeAAAADwAAAAAAAAAA&#10;AAAAAAChAgAAZHJzL2Rvd25yZXYueG1sUEsFBgAAAAAEAAQA+QAAAJMDAAAAAA==&#10;" strokecolor="#7030a0">
                              <v:stroke dashstyle="1 1" endcap="round"/>
                            </v:line>
                            <v:line id="Line 2027" o:spid="_x0000_s1627"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CYGscAAADeAAAADwAAAGRycy9kb3ducmV2LnhtbESPQWvDMAyF74P9B6PBbquTDkZI65a2&#10;UBiFHZb10psaa3FYLIfYS9L9+ukw2E3iPb33ab2dfadGGmIb2EC+yEAR18G23Bg4fxyfClAxIVvs&#10;ApOBG0XYbu7v1ljaMPE7jVVqlIRwLNGAS6kvtY61I49xEXpi0T7D4DHJOjTaDjhJuO/0MstetMeW&#10;pcFhTwdH9Vf17Q2k2/5yKq7PYWzflu5y+qnGqaiMeXyYdytQieb0b/67frWCnxe58Mo7MoPe/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AJgaxwAAAN4AAAAPAAAAAAAA&#10;AAAAAAAAAKECAABkcnMvZG93bnJldi54bWxQSwUGAAAAAAQABAD5AAAAlQMAAAAA&#10;" strokecolor="#7030a0">
                              <v:stroke dashstyle="1 1" endcap="round"/>
                            </v:line>
                          </v:group>
                          <v:group id="Group 2028" o:spid="_x0000_s1628"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vIlcUAAADeAAAADwAAAGRycy9kb3ducmV2LnhtbERPS2vCQBC+F/oflin0&#10;VjdrUWzqRkS09CBCtVB6G7KTB2ZnQ3ZN4r93CwVv8/E9Z7kabSN66nztWIOaJCCIc2dqLjV8n3Yv&#10;CxA+IBtsHJOGK3lYZY8PS0yNG/iL+mMoRQxhn6KGKoQ2ldLnFVn0E9cSR65wncUQYVdK0+EQw20j&#10;p0kylxZrjg0VtrSpKD8fL1bDx4DD+lVt+/252Fx/T7PDz16R1s9P4/odRKAx3MX/7k8T56uFeoO/&#10;d+INMrs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ryJXFAAAA3gAA&#10;AA8AAAAAAAAAAAAAAAAAqgIAAGRycy9kb3ducmV2LnhtbFBLBQYAAAAABAAEAPoAAACcAwAAAAA=&#10;">
                            <v:group id="Group 2029" o:spid="_x0000_s1629"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f2rtccAAADeAAAADwAAAGRycy9kb3ducmV2LnhtbESPQWvCQBCF74L/YRnB&#10;m26iWCR1FZG29CBCtVB6G7JjEszOhuw2if++cxC8zTBv3nvfZje4WnXUhsqzgXSegCLOva24MPB9&#10;eZ+tQYWIbLH2TAbuFGC3HY82mFnf8xd151goMeGQoYEyxibTOuQlOQxz3xDL7epbh1HWttC2xV7M&#10;Xa0XSfKiHVYsCSU2dCgpv53/nIGPHvv9Mn3rjrfr4f57WZ1+jikZM50M+1dQkYb4FD++P63UT9cL&#10;ARAcmUFv/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f2rtccAAADe&#10;AAAADwAAAAAAAAAAAAAAAACqAgAAZHJzL2Rvd25yZXYueG1sUEsFBgAAAAAEAAQA+gAAAJ4DAAAA&#10;AA==&#10;">
                              <v:rect id="Rectangle 2030" o:spid="_x0000_s1630"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ItgMcA&#10;AADeAAAADwAAAGRycy9kb3ducmV2LnhtbESPQWsCMRCF7wX/QxjBW82ulqpbo0hB2EsP3RZ7nW6m&#10;m8XNZElSXf31jSD0NsN787436+1gO3EiH1rHCvJpBoK4drrlRsHnx/5xCSJEZI2dY1JwoQDbzehh&#10;jYV2Z36nUxUbkUI4FKjAxNgXUobakMUwdT1x0n6ctxjT6hupPZ5TuO3kLMuepcWWE8FgT6+G6mP1&#10;axNkv8g7qr6Gg5mvnlb1tfz2b6VSk/GwewERaYj/5vt1qVP9fDnL4fZOmkF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CLYDHAAAA3gAAAA8AAAAAAAAAAAAAAAAAmAIAAGRy&#10;cy9kb3ducmV2LnhtbFBLBQYAAAAABAAEAPUAAACMAwAAAAA=&#10;" strokecolor="#7030a0"/>
                              <v:line id="Line 2031" o:spid="_x0000_s1631"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RlTcQAAADeAAAADwAAAGRycy9kb3ducmV2LnhtbERPTWvCQBC9F/wPywi91Y0RSoiuokJB&#10;BA9Ne/E2zY7ZYHY2ZLdJ7K93BaG3ebzPWW1G24ieOl87VjCfJSCIS6drrhR8f328ZSB8QNbYOCYF&#10;N/KwWU9eVphrN/An9UWoRAxhn6MCE0KbS+lLQxb9zLXEkbu4zmKIsKuk7nCI4baRaZK8S4s1xwaD&#10;Le0Nldfi1yoIt935mP0sXF+fUnM+/hX9kBVKvU7H7RJEoDH8i5/ug47z51mawuOdeIN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hGVNxAAAAN4AAAAPAAAAAAAAAAAA&#10;AAAAAKECAABkcnMvZG93bnJldi54bWxQSwUGAAAAAAQABAD5AAAAkgMAAAAA&#10;" strokecolor="#7030a0">
                                <v:stroke dashstyle="1 1" endcap="round"/>
                              </v:line>
                              <v:line id="Line 2032" o:spid="_x0000_s1632"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jA1sUAAADeAAAADwAAAGRycy9kb3ducmV2LnhtbERPPWvDMBDdA/kP4gLdEtkOFONGMW0g&#10;UAId6mTJdrWulql1MpZqO/31VaGQ7R7v83blbDsx0uBbxwrSTQKCuHa65UbB5Xxc5yB8QNbYOSYF&#10;N/JQ7peLHRbaTfxOYxUaEUPYF6jAhNAXUvrakEW/cT1x5D7dYDFEODRSDzjFcNvJLEkepcWWY4PB&#10;ng6G6q/q2yoIt5frKf/YurF9y8z19FONU14p9bCan59ABJrDXfzvftVxfppnW/h7J94g9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8jA1sUAAADeAAAADwAAAAAAAAAA&#10;AAAAAAChAgAAZHJzL2Rvd25yZXYueG1sUEsFBgAAAAAEAAQA+QAAAJMDAAAAAA==&#10;" strokecolor="#7030a0">
                                <v:stroke dashstyle="1 1" endcap="round"/>
                              </v:line>
                              <v:line id="Line 2033" o:spid="_x0000_s1633"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FYosUAAADeAAAADwAAAGRycy9kb3ducmV2LnhtbERPTWvCQBC9F/wPywi91Y2plBBdRQWh&#10;CD009uJtmh2zwexsyK5J7K/vCoXe5vE+Z7UZbSN66nztWMF8loAgLp2uuVLwdTq8ZCB8QNbYOCYF&#10;d/KwWU+eVphrN/An9UWoRAxhn6MCE0KbS+lLQxb9zLXEkbu4zmKIsKuk7nCI4baRaZK8SYs1xwaD&#10;Le0NldfiZhWE++58zL5fXV9/pOZ8/Cn6ISuUep6O2yWIQGP4F/+533WcP8/SB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CFYosUAAADeAAAADwAAAAAAAAAA&#10;AAAAAAChAgAAZHJzL2Rvd25yZXYueG1sUEsFBgAAAAAEAAQA+QAAAJMDAAAAAA==&#10;" strokecolor="#7030a0">
                                <v:stroke dashstyle="1 1" endcap="round"/>
                              </v:line>
                            </v:group>
                            <v:line id="Line 2034" o:spid="_x0000_s1634"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39OcUAAADeAAAADwAAAGRycy9kb3ducmV2LnhtbERPTWvCQBC9F/wPywi91Y0plhBdRQWh&#10;CD009uJtmh2zwexsyK5J7K/vCoXe5vE+Z7UZbSN66nztWMF8loAgLp2uuVLwdTq8ZCB8QNbYOCYF&#10;d/KwWU+eVphrN/An9UWoRAxhn6MCE0KbS+lLQxb9zLXEkbu4zmKIsKuk7nCI4baRaZK8SYs1xwaD&#10;Le0NldfiZhWE++58zL5fXV9/pOZ8/Cn6ISuUep6O2yWIQGP4F/+533WcP8/SB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239OcUAAADeAAAADwAAAAAAAAAA&#10;AAAAAAChAgAAZHJzL2Rvd25yZXYueG1sUEsFBgAAAAAEAAQA+QAAAJMDAAAAAA==&#10;" strokecolor="#7030a0">
                              <v:stroke dashstyle="1 1" endcap="round"/>
                            </v:line>
                            <v:line id="Line 2035" o:spid="_x0000_s1635"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9jTsQAAADeAAAADwAAAGRycy9kb3ducmV2LnhtbERPTWvCQBC9F/wPywje6sYIEqKrtIJQ&#10;BA9NvXgbs9NsaHY2ZLdJ9Nd3BaG3ebzP2exG24ieOl87VrCYJyCIS6drrhScvw6vGQgfkDU2jknB&#10;jTzstpOXDebaDfxJfREqEUPY56jAhNDmUvrSkEU/dy1x5L5dZzFE2FVSdzjEcNvINElW0mLNscFg&#10;S3tD5U/xaxWE2/vlmF2Xrq9Pqbkc70U/ZIVSs+n4tgYRaAz/4qf7Q8f5iyxdweOdeIP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v2NOxAAAAN4AAAAPAAAAAAAAAAAA&#10;AAAAAKECAABkcnMvZG93bnJldi54bWxQSwUGAAAAAAQABAD5AAAAkgMAAAAA&#10;" strokecolor="#7030a0">
                              <v:stroke dashstyle="1 1" endcap="round"/>
                            </v:line>
                            <v:line id="Line 2036" o:spid="_x0000_s1636"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PG1cUAAADeAAAADwAAAGRycy9kb3ducmV2LnhtbERPTWvCQBC9F/wPywi91Y0p2BBdRQWh&#10;CD009uJtmh2zwexsyK5J7K/vCoXe5vE+Z7UZbSN66nztWMF8loAgLp2uuVLwdTq8ZCB8QNbYOCYF&#10;d/KwWU+eVphrN/An9UWoRAxhn6MCE0KbS+lLQxb9zLXEkbu4zmKIsKuk7nCI4baRaZIspMWaY4PB&#10;lvaGymtxswrCfXc+Zt+vrq8/UnM+/hT9kBVKPU/H7RJEoDH8i//c7zrOn2fpGz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PPG1cUAAADeAAAADwAAAAAAAAAA&#10;AAAAAAChAgAAZHJzL2Rvd25yZXYueG1sUEsFBgAAAAAEAAQA+QAAAJMDAAAAAA==&#10;" strokecolor="#7030a0">
                              <v:stroke dashstyle="1 1" endcap="round"/>
                            </v:line>
                          </v:group>
                        </v:group>
                      </v:group>
                      <v:group id="Group 2037" o:spid="_x0000_s1637" style="position:absolute;left:5544;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uns8cAAADeAAAADwAAAGRycy9kb3ducmV2LnhtbESPQWvCQBCF74L/YRnB&#10;m26iWCR1FZG29CBCtVB6G7JjEszOhuw2if++cxC8zfDevPfNZje4WnXUhsqzgXSegCLOva24MPB9&#10;eZ+tQYWIbLH2TAbuFGC3HY82mFnf8xd151goCeGQoYEyxibTOuQlOQxz3xCLdvWtwyhrW2jbYi/h&#10;rtaLJHnRDiuWhhIbOpSU385/zsBHj/1+mb51x9v1cP+9rE4/x5SMmU6G/SuoSEN8mh/Xn1bw0/VC&#10;eOUdmUFv/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4uns8cAAADe&#10;AAAADwAAAAAAAAAAAAAAAACqAgAAZHJzL2Rvd25yZXYueG1sUEsFBgAAAAAEAAQA+gAAAJ4DAAAA&#10;AA==&#10;">
                        <v:group id="Group 2038" o:spid="_x0000_s1638"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cCKMYAAADeAAAADwAAAGRycy9kb3ducmV2LnhtbERPTWvCQBC9F/wPyxS8&#10;NZsoLTHNKiJWPIRCVSi9DdkxCWZnQ3abxH/fLRR6m8f7nHwzmVYM1LvGsoIkikEQl1Y3XCm4nN+e&#10;UhDOI2tsLZOCOznYrGcPOWbajvxBw8lXIoSwy1BB7X2XSenKmgy6yHbEgbva3qAPsK+k7nEM4aaV&#10;izh+kQYbDg01drSrqbydvo2Cw4jjdpnsh+J23d2/zs/vn0VCSs0fp+0rCE+T/xf/uY86zE/SxQp+&#10;3wk3yP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xwIoxgAAAN4A&#10;AAAPAAAAAAAAAAAAAAAAAKoCAABkcnMvZG93bnJldi54bWxQSwUGAAAAAAQABAD6AAAAnQMAAAAA&#10;">
                          <v:group id="Group 2039" o:spid="_x0000_s1639"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CQ9aMcAAADeAAAADwAAAGRycy9kb3ducmV2LnhtbESPQWvCQBCF74L/YRmh&#10;N92kYpHUVURq6UGEaqH0NmTHJJidDdk1if++cxC8zTBv3nvfajO4WnXUhsqzgXSWgCLOva24MPBz&#10;3k+XoEJEtlh7JgN3CrBZj0crzKzv+Zu6UyyUmHDI0EAZY5NpHfKSHIaZb4jldvGtwyhrW2jbYi/m&#10;rtavSfKmHVYsCSU2tCspv55uzsBnj/12nn50h+tld/87L46/h5SMeZkM23dQkYb4FD++v6zUT5dz&#10;ARAcmUGv/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8CQ9aMcAAADe&#10;AAAADwAAAAAAAAAAAAAAAACqAgAAZHJzL2Rvd25yZXYueG1sUEsFBgAAAAAEAAQA+gAAAJ4DAAAA&#10;AA==&#10;">
                            <v:rect id="Rectangle 2040" o:spid="_x0000_s1640"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u7XccA&#10;AADeAAAADwAAAGRycy9kb3ducmV2LnhtbESPQWsCMRCF74X+hzBCb5rdKlZXo5SCsBcP3ZZ6HTfj&#10;ZnEzWZJUV399Uyj0NsN787436+1gO3EhH1rHCvJJBoK4drrlRsHnx268ABEissbOMSm4UYDt5vFh&#10;jYV2V36nSxUbkUI4FKjAxNgXUobakMUwcT1x0k7OW4xp9Y3UHq8p3HbyOcvm0mLLiWCwpzdD9bn6&#10;tgmye8k7qg7Dl5kuZ8v6Xh79vlTqaTS8rkBEGuK/+e+61Kl+vpjm8PtOmkF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9bu13HAAAA3gAAAA8AAAAAAAAAAAAAAAAAmAIAAGRy&#10;cy9kb3ducmV2LnhtbFBLBQYAAAAABAAEAPUAAACMAwAAAAA=&#10;" strokecolor="#7030a0"/>
                            <v:line id="Line 2041" o:spid="_x0000_s1641"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3zkMUAAADeAAAADwAAAGRycy9kb3ducmV2LnhtbERPPWvDMBDdA/kP4gLdEtkOFONGMW0g&#10;UAId6mTJdrWulql1MpZqO/31VaGQ7R7v83blbDsx0uBbxwrSTQKCuHa65UbB5Xxc5yB8QNbYOSYF&#10;N/JQ7peLHRbaTfxOYxUaEUPYF6jAhNAXUvrakEW/cT1x5D7dYDFEODRSDzjFcNvJLEkepcWWY4PB&#10;ng6G6q/q2yoIt5frKf/YurF9y8z19FONU14p9bCan59ABJrDXfzvftVxfppvM/h7J94g9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V3zkMUAAADeAAAADwAAAAAAAAAA&#10;AAAAAAChAgAAZHJzL2Rvd25yZXYueG1sUEsFBgAAAAAEAAQA+QAAAJMDAAAAAA==&#10;" strokecolor="#7030a0">
                              <v:stroke dashstyle="1 1" endcap="round"/>
                            </v:line>
                            <v:line id="Line 2042" o:spid="_x0000_s1642"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FWC8QAAADeAAAADwAAAGRycy9kb3ducmV2LnhtbERPTWvCQBC9F/wPywje6kYDEqKrtIIg&#10;Qg+mXryN2Wk2NDsbsmsS/fXdQqG3ebzP2exG24ieOl87VrCYJyCIS6drrhRcPg+vGQgfkDU2jknB&#10;gzzstpOXDebaDXymvgiViCHsc1RgQmhzKX1pyKKfu5Y4cl+usxgi7CqpOxxiuG3kMklW0mLNscFg&#10;S3tD5XdxtwrC4/16ym6p6+uPpbmenkU/ZIVSs+n4tgYRaAz/4j/3Ucf5iyxN4fedeIP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EVYLxAAAAN4AAAAPAAAAAAAAAAAA&#10;AAAAAKECAABkcnMvZG93bnJldi54bWxQSwUGAAAAAAQABAD5AAAAkgMAAAAA&#10;" strokecolor="#7030a0">
                              <v:stroke dashstyle="1 1" endcap="round"/>
                            </v:line>
                            <v:line id="Line 2043" o:spid="_x0000_s1643"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jOf8UAAADeAAAADwAAAGRycy9kb3ducmV2LnhtbERPS2vCQBC+F/wPywi91Y0PSoiuogVB&#10;hB5Me/E2ZsdsMDsbstsk9td3BaG3+fies9oMthYdtb5yrGA6SUAQF05XXCr4/tq/pSB8QNZYOyYF&#10;d/KwWY9eVphp1/OJujyUIoawz1CBCaHJpPSFIYt+4hriyF1dazFE2JZSt9jHcFvLWZK8S4sVxwaD&#10;DX0YKm75j1UQ7rvzMb3MXVd9zsz5+Jt3fZor9ToetksQgYbwL366DzrOn6bzBTzeiTf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fjOf8UAAADeAAAADwAAAAAAAAAA&#10;AAAAAAChAgAAZHJzL2Rvd25yZXYueG1sUEsFBgAAAAAEAAQA+QAAAJMDAAAAAA==&#10;" strokecolor="#7030a0">
                              <v:stroke dashstyle="1 1" endcap="round"/>
                            </v:line>
                          </v:group>
                          <v:line id="Line 2044" o:spid="_x0000_s1644"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Rr5MQAAADeAAAADwAAAGRycy9kb3ducmV2LnhtbERPTWvCQBC9F/wPywi91Y2KJURX0YIg&#10;Qg+mvXgbs2M2mJ0N2W0S++u7gtDbPN7nrDaDrUVHra8cK5hOEhDEhdMVlwq+v/ZvKQgfkDXWjknB&#10;nTxs1qOXFWba9XyiLg+liCHsM1RgQmgyKX1hyKKfuIY4clfXWgwRtqXULfYx3NZyliTv0mLFscFg&#10;Qx+Gilv+YxWE++58TC9z11WfM3M+/uZdn+ZKvY6H7RJEoCH8i5/ug47zp+l8AY934g1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tGvkxAAAAN4AAAAPAAAAAAAAAAAA&#10;AAAAAKECAABkcnMvZG93bnJldi54bWxQSwUGAAAAAAQABAD5AAAAkgMAAAAA&#10;" strokecolor="#7030a0">
                            <v:stroke dashstyle="1 1" endcap="round"/>
                          </v:line>
                          <v:line id="Line 2045" o:spid="_x0000_s1645"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b1k8QAAADeAAAADwAAAGRycy9kb3ducmV2LnhtbERPTYvCMBC9L/gfwgje1lQFKdUoKiyI&#10;sAfrXrzNNmNTbCalybZ1f71ZWPA2j/c56+1ga9FR6yvHCmbTBARx4XTFpYKvy8d7CsIHZI21Y1Lw&#10;IA/bzehtjZl2PZ+py0MpYgj7DBWYEJpMSl8YsuinriGO3M21FkOEbSl1i30Mt7WcJ8lSWqw4Nhhs&#10;6GCouOc/VkF47K+n9Hvhuupzbq6n37zr01ypyXjYrUAEGsJL/O8+6jh/li6W8PdOvEFu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ZvWTxAAAAN4AAAAPAAAAAAAAAAAA&#10;AAAAAKECAABkcnMvZG93bnJldi54bWxQSwUGAAAAAAQABAD5AAAAkgMAAAAA&#10;" strokecolor="#7030a0">
                            <v:stroke dashstyle="1 1" endcap="round"/>
                          </v:line>
                          <v:line id="Line 2046" o:spid="_x0000_s1646"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QCMQAAADeAAAADwAAAGRycy9kb3ducmV2LnhtbERPTWvCQBC9F/wPywi91Y0KNkRX0YIg&#10;Qg+mvXgbs2M2mJ0N2W0S++u7gtDbPN7nrDaDrUVHra8cK5hOEhDEhdMVlwq+v/ZvKQgfkDXWjknB&#10;nTxs1qOXFWba9XyiLg+liCHsM1RgQmgyKX1hyKKfuIY4clfXWgwRtqXULfYx3NZyliQLabHi2GCw&#10;oQ9DxS3/sQrCfXc+ppe566rPmTkff/OuT3OlXsfDdgki0BD+xU/3Qcf503T+Do934g1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KlAIxAAAAN4AAAAPAAAAAAAAAAAA&#10;AAAAAKECAABkcnMvZG93bnJldi54bWxQSwUGAAAAAAQABAD5AAAAkgMAAAAA&#10;" strokecolor="#7030a0">
                            <v:stroke dashstyle="1 1" endcap="round"/>
                          </v:line>
                        </v:group>
                        <v:group id="Group 2047" o:spid="_x0000_s1647"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IxbscAAADeAAAADwAAAGRycy9kb3ducmV2LnhtbESPQWvCQBCF74L/YRmh&#10;N92kYpHUVURq6UGEaqH0NmTHJJidDdk1if++cxC8zfDevPfNajO4WnXUhsqzgXSWgCLOva24MPBz&#10;3k+XoEJEtlh7JgN3CrBZj0crzKzv+Zu6UyyUhHDI0EAZY5NpHfKSHIaZb4hFu/jWYZS1LbRtsZdw&#10;V+vXJHnTDiuWhhIb2pWUX083Z+Czx347Tz+6w/Wyu/+dF8ffQ0rGvEyG7TuoSEN8mh/XX1bw0+Vc&#10;eOUdmUGv/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lIxbscAAADe&#10;AAAADwAAAAAAAAAAAAAAAACqAgAAZHJzL2Rvd25yZXYueG1sUEsFBgAAAAAEAAQA+gAAAJ4DAAAA&#10;AA==&#10;">
                          <v:group id="Group 2048" o:spid="_x0000_s1648"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6U9cQAAADeAAAADwAAAGRycy9kb3ducmV2LnhtbERPTYvCMBC9C/sfwgh7&#10;07QriluNIuIuexBBXRBvQzO2xWZSmtjWf28Ewds83ufMl50pRUO1KywriIcRCOLU6oIzBf/Hn8EU&#10;hPPIGkvLpOBODpaLj94cE21b3lNz8JkIIewSVJB7XyVSujQng25oK+LAXWxt0AdYZ1LX2IZwU8qv&#10;KJpIgwWHhhwrWueUXg83o+C3xXY1ijfN9npZ38/H8e60jUmpz363moHw1Pm3+OX+02F+PB19w/Od&#10;cINcP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6U9cQAAADeAAAA&#10;DwAAAAAAAAAAAAAAAACqAgAAZHJzL2Rvd25yZXYueG1sUEsFBgAAAAAEAAQA+gAAAJsDAAAAAA==&#10;">
                            <v:rect id="Rectangle 2049" o:spid="_x0000_s1649"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Ftu8cA&#10;AADeAAAADwAAAGRycy9kb3ducmV2LnhtbESPQU/DMAyF70j8h8hI3FjaMbGtLJsmpEm9cKCb4Goa&#10;01Q0TpWErfDr8QGJmy2/9z6/zW7ygzpTTH1gA+WsAEXcBttzZ+B0PNytQKWMbHEITAa+KcFue321&#10;wcqGC7/QucmdkhBOFRpwOY+V1ql15DHNwkgst48QPWZZY6dtxIuE+0HPi+JBe+xZCA5HenLUfjZf&#10;XiCHZTlQ8za9uvv1Yt3+1O/xuTbm9mbaP4LKNOV/8Z+7tvJ+uVpIAakjM+jt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RbbvHAAAA3gAAAA8AAAAAAAAAAAAAAAAAmAIAAGRy&#10;cy9kb3ducmV2LnhtbFBLBQYAAAAABAAEAPUAAACMAwAAAAA=&#10;" strokecolor="#7030a0"/>
                            <v:line id="Line 2050" o:spid="_x0000_s1650"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kemsUAAADeAAAADwAAAGRycy9kb3ducmV2LnhtbERPTWvCQBC9F/wPywi91U20lBBdRYWC&#10;CD00evE2ZsdsMDsbstsk9td3C4Xe5vE+Z7UZbSN66nztWEE6S0AQl07XXCk4n95fMhA+IGtsHJOC&#10;B3nYrCdPK8y1G/iT+iJUIoawz1GBCaHNpfSlIYt+5lriyN1cZzFE2FVSdzjEcNvIeZK8SYs1xwaD&#10;Le0NlffiyyoIj93lmF0Xrq8/5uZy/C76ISuUep6O2yWIQGP4F/+5DzrOT7PXFH7fiT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YkemsUAAADeAAAADwAAAAAAAAAA&#10;AAAAAAChAgAAZHJzL2Rvd25yZXYueG1sUEsFBgAAAAAEAAQA+QAAAJMDAAAAAA==&#10;" strokecolor="#7030a0">
                              <v:stroke dashstyle="1 1" endcap="round"/>
                            </v:line>
                            <v:line id="Line 2051" o:spid="_x0000_s1651"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uA7cUAAADeAAAADwAAAGRycy9kb3ducmV2LnhtbERPTWvCQBC9F/wPywi91Y2plBBdRQWh&#10;CD009uJtmh2zwexsyK5J7K/vCoXe5vE+Z7UZbSN66nztWMF8loAgLp2uuVLwdTq8ZCB8QNbYOCYF&#10;d/KwWU+eVphrN/An9UWoRAxhn6MCE0KbS+lLQxb9zLXEkbu4zmKIsKuk7nCI4baRaZK8SYs1xwaD&#10;Le0NldfiZhWE++58zL5fXV9/pOZ8/Cn6ISuUep6O2yWIQGP4F/+533WcP88WK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VuA7cUAAADeAAAADwAAAAAAAAAA&#10;AAAAAAChAgAAZHJzL2Rvd25yZXYueG1sUEsFBgAAAAAEAAQA+QAAAJMDAAAAAA==&#10;" strokecolor="#7030a0">
                              <v:stroke dashstyle="1 1" endcap="round"/>
                            </v:line>
                            <v:line id="Line 2052" o:spid="_x0000_s1652"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cldsUAAADeAAAADwAAAGRycy9kb3ducmV2LnhtbERPS2vCQBC+F/wPywi91Y0PSoiuogVB&#10;hB5Me/E2ZsdsMDsbstsk9td3BaG3+fies9oMthYdtb5yrGA6SUAQF05XXCr4/tq/pSB8QNZYOyYF&#10;d/KwWY9eVphp1/OJujyUIoawz1CBCaHJpPSFIYt+4hriyF1dazFE2JZSt9jHcFvLWZK8S4sVxwaD&#10;DX0YKm75j1UQ7rvzMb3MXVd9zsz5+Jt3fZor9ToetksQgYbwL366DzrOn6aLOTzeiTf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hcldsUAAADeAAAADwAAAAAAAAAA&#10;AAAAAAChAgAAZHJzL2Rvd25yZXYueG1sUEsFBgAAAAAEAAQA+QAAAJMDAAAAAA==&#10;" strokecolor="#7030a0">
                              <v:stroke dashstyle="1 1" endcap="round"/>
                            </v:line>
                          </v:group>
                          <v:line id="Line 2053" o:spid="_x0000_s1653"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69AsQAAADeAAAADwAAAGRycy9kb3ducmV2LnhtbERPTWvCQBC9C/6HZQq96UYrElJXqYVC&#10;ETwYvXibZsdsMDsbstsk9td3BcHbPN7nrDaDrUVHra8cK5hNExDEhdMVlwpOx69JCsIHZI21Y1Jw&#10;Iw+b9Xi0wky7ng/U5aEUMYR9hgpMCE0mpS8MWfRT1xBH7uJaiyHCtpS6xT6G21rOk2QpLVYcGww2&#10;9GmouOa/VkG4bc+79OfNddV+bs67v7zr01yp15fh4x1EoCE8xQ/3t47zZ+liAfd34g1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r0CxAAAAN4AAAAPAAAAAAAAAAAA&#10;AAAAAKECAABkcnMvZG93bnJldi54bWxQSwUGAAAAAAQABAD5AAAAkgMAAAAA&#10;" strokecolor="#7030a0">
                            <v:stroke dashstyle="1 1" endcap="round"/>
                          </v:line>
                          <v:line id="Line 2054" o:spid="_x0000_s1654"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IYmcUAAADeAAAADwAAAGRycy9kb3ducmV2LnhtbERPTWvCQBC9F/wPywi91Y3aSoiuooJQ&#10;hB6aevE2ZsdsMDsbsmsS++u7hUJv83ifs9oMthYdtb5yrGA6SUAQF05XXCo4fR1eUhA+IGusHZOC&#10;B3nYrEdPK8y06/mTujyUIoawz1CBCaHJpPSFIYt+4hriyF1dazFE2JZSt9jHcFvLWZIspMWKY4PB&#10;hvaGilt+twrCY3c+ppe566qPmTkfv/OuT3OlnsfDdgki0BD+xX/udx3nT9PXN/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rIYmcUAAADeAAAADwAAAAAAAAAA&#10;AAAAAAChAgAAZHJzL2Rvd25yZXYueG1sUEsFBgAAAAAEAAQA+QAAAJMDAAAAAA==&#10;" strokecolor="#7030a0">
                            <v:stroke dashstyle="1 1" endcap="round"/>
                          </v:line>
                          <v:line id="Line 2055" o:spid="_x0000_s1655"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CG7sQAAADeAAAADwAAAGRycy9kb3ducmV2LnhtbERPTWvCQBC9F/wPyxR6qxttkZC6Si0I&#10;IvRg9OJtmh2zwexsyG6T6K93BcHbPN7nzJeDrUVHra8cK5iMExDEhdMVlwoO+/V7CsIHZI21Y1Jw&#10;IQ/Lxehljpl2Pe+oy0MpYgj7DBWYEJpMSl8YsujHriGO3Mm1FkOEbSl1i30Mt7WcJslMWqw4Nhhs&#10;6MdQcc7/rYJwWR236d+H66rfqTlur3nXp7lSb6/D9xeIQEN4ih/ujY7zJ+nnDO7vxBv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IbuxAAAAN4AAAAPAAAAAAAAAAAA&#10;AAAAAKECAABkcnMvZG93bnJldi54bWxQSwUGAAAAAAQABAD5AAAAkgMAAAAA&#10;" strokecolor="#7030a0">
                            <v:stroke dashstyle="1 1" endcap="round"/>
                          </v:line>
                        </v:group>
                        <v:group id="Group 2056" o:spid="_x0000_s1656"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8vWYcUAAADeAAAADwAAAGRycy9kb3ducmV2LnhtbERPTWvCQBC9F/oflil4&#10;001qbSW6ikhbPIhgFMTbkB2TYHY2ZLdJ/PeuIPQ2j/c582VvKtFS40rLCuJRBII4s7rkXMHx8DOc&#10;gnAeWWNlmRTcyMFy8foyx0TbjvfUpj4XIYRdggoK7+tESpcVZNCNbE0cuIttDPoAm1zqBrsQbir5&#10;HkWf0mDJoaHAmtYFZdf0zyj47bBbjePvdnu9rG/nw2R32sak1OCtX81AeOr9v/jp3ugwP55+fMHj&#10;nXCD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fL1mHFAAAA3gAA&#10;AA8AAAAAAAAAAAAAAAAAqgIAAGRycy9kb3ducmV2LnhtbFBLBQYAAAAABAAEAPoAAACcAwAAAAA=&#10;">
                          <v:group id="Group 2057" o:spid="_x0000_s1657"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RCE8cAAADeAAAADwAAAGRycy9kb3ducmV2LnhtbESPQWvCQBCF70L/wzKF&#10;3nSTVotEVxFpSw8iVAvF25Adk2B2NmS3Sfz3zkHwNsN78943y/XgatVRGyrPBtJJAoo497biwsDv&#10;8XM8BxUissXaMxm4UoD16mm0xMz6nn+oO8RCSQiHDA2UMTaZ1iEvyWGY+IZYtLNvHUZZ20LbFnsJ&#10;d7V+TZJ37bBiaSixoW1J+eXw7wx89dhv3tKPbnc5b6+n42z/t0vJmJfnYbMAFWmID/P9+tsKfjqf&#10;Cq+8IzPo1Q0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lRCE8cAAADe&#10;AAAADwAAAAAAAAAAAAAAAACqAgAAZHJzL2Rvd25yZXYueG1sUEsFBgAAAAAEAAQA+gAAAJ4DAAAA&#10;AA==&#10;">
                            <v:rect id="Rectangle 2058" o:spid="_x0000_s1658"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vEJscA&#10;AADeAAAADwAAAGRycy9kb3ducmV2LnhtbESPQUvDQBCF7wX/wzKCt2YTLbVJuy0iFHLxYFr0Oman&#10;2WB2NuyubfTXu4LQ2wzvzfvebHaTHcSZfOgdKyiyHARx63TPnYLjYT9fgQgRWePgmBR8U4Dd9ma2&#10;wUq7C7/SuYmdSCEcKlRgYhwrKUNryGLI3EictJPzFmNafSe1x0sKt4O8z/OltNhzIhgc6dlQ+9l8&#10;2QTZPxYDNe/Tm3koF2X7U3/4l1qpu9vpaQ0i0hSv5v/rWqf6xWpRwt87aQa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krxCbHAAAA3gAAAA8AAAAAAAAAAAAAAAAAmAIAAGRy&#10;cy9kb3ducmV2LnhtbFBLBQYAAAAABAAEAPUAAACMAwAAAAA=&#10;" strokecolor="#7030a0"/>
                            <v:line id="Line 2059" o:spid="_x0000_s1659"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t3McAAADeAAAADwAAAGRycy9kb3ducmV2LnhtbESPQUvDQBCF7wX/wzKCt3bTihJiN0EL&#10;ghQ8GL30NmbHbDA7G7LbJPXXOwfB2wzz5r337avF92qiMXaBDWw3GSjiJtiOWwMf78/rHFRMyBb7&#10;wGTgQhGq8mq1x8KGmd9oqlOrxIRjgQZcSkOhdWwceYybMBDL7SuMHpOsY6vtiLOY+17vsuxee+xY&#10;EhwOdHDUfNdnbyBdnk7H/PM2TN3rzp2OP/U057UxN9fL4wOoREv6F/99v1ipv83vBEBwZAZd/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HC3cxwAAAN4AAAAPAAAAAAAA&#10;AAAAAAAAAKECAABkcnMvZG93bnJldi54bWxQSwUGAAAAAAQABAD5AAAAlQMAAAAA&#10;" strokecolor="#7030a0">
                              <v:stroke dashstyle="1 1" endcap="round"/>
                            </v:line>
                            <v:line id="Line 2060" o:spid="_x0000_s1660"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CIR8UAAADeAAAADwAAAGRycy9kb3ducmV2LnhtbERPTWvCQBC9F/wPywi91U2UlhBdRYWC&#10;CD00evE2ZsdsMDsbstsk9td3C4Xe5vE+Z7UZbSN66nztWEE6S0AQl07XXCk4n95fMhA+IGtsHJOC&#10;B3nYrCdPK8y1G/iT+iJUIoawz1GBCaHNpfSlIYt+5lriyN1cZzFE2FVSdzjEcNvIeZK8SYs1xwaD&#10;Le0NlffiyyoIj93lmF0Xrq8/5uZy/C76ISuUep6O2yWIQGP4F/+5DzrOT7PXFH7fiT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CIR8UAAADeAAAADwAAAAAAAAAA&#10;AAAAAAChAgAAZHJzL2Rvd25yZXYueG1sUEsFBgAAAAAEAAQA+QAAAJMDAAAAAA==&#10;" strokecolor="#7030a0">
                              <v:stroke dashstyle="1 1" endcap="round"/>
                            </v:line>
                            <v:line id="Line 2061" o:spid="_x0000_s1661"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IWMMUAAADeAAAADwAAAGRycy9kb3ducmV2LnhtbERPTWvCQBC9F/wPywi91Y0plhBdRQWh&#10;CD009uJtmh2zwexsyK5J7K/vCoXe5vE+Z7UZbSN66nztWMF8loAgLp2uuVLwdTq8ZCB8QNbYOCYF&#10;d/KwWU+eVphrN/An9UWoRAxhn6MCE0KbS+lLQxb9zLXEkbu4zmKIsKuk7nCI4baRaZK8SYs1xwaD&#10;Le0NldfiZhWE++58zL5fXV9/pOZ8/Cn6ISuUep6O2yWIQGP4F/+533WcP88WK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IIWMMUAAADeAAAADwAAAAAAAAAA&#10;AAAAAAChAgAAZHJzL2Rvd25yZXYueG1sUEsFBgAAAAAEAAQA+QAAAJMDAAAAAA==&#10;" strokecolor="#7030a0">
                              <v:stroke dashstyle="1 1" endcap="round"/>
                            </v:line>
                          </v:group>
                          <v:line id="Line 2062" o:spid="_x0000_s1662"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6zq8QAAADeAAAADwAAAGRycy9kb3ducmV2LnhtbERPTWvCQBC9F/wPywi91Y2KJURX0YIg&#10;Qg+mvXgbs2M2mJ0N2W0S++u7gtDbPN7nrDaDrUVHra8cK5hOEhDEhdMVlwq+v/ZvKQgfkDXWjknB&#10;nTxs1qOXFWba9XyiLg+liCHsM1RgQmgyKX1hyKKfuIY4clfXWgwRtqXULfYx3NZyliTv0mLFscFg&#10;Qx+Gilv+YxWE++58TC9z11WfM3M+/uZdn+ZKvY6H7RJEoCH8i5/ug47zp+liDo934g1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zrOrxAAAAN4AAAAPAAAAAAAAAAAA&#10;AAAAAKECAABkcnMvZG93bnJldi54bWxQSwUGAAAAAAQABAD5AAAAkgMAAAAA&#10;" strokecolor="#7030a0">
                            <v:stroke dashstyle="1 1" endcap="round"/>
                          </v:line>
                          <v:line id="Line 2063" o:spid="_x0000_s1663"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cr38UAAADeAAAADwAAAGRycy9kb3ducmV2LnhtbERPTWvCQBC9F/wPywi91Y3aSoiuooJQ&#10;hB6aevE2ZsdsMDsbsmsS++u7hUJv83ifs9oMthYdtb5yrGA6SUAQF05XXCo4fR1eUhA+IGusHZOC&#10;B3nYrEdPK8y06/mTujyUIoawz1CBCaHJpPSFIYt+4hriyF1dazFE2JZSt9jHcFvLWZIspMWKY4PB&#10;hvaGilt+twrCY3c+ppe566qPmTkfv/OuT3OlnsfDdgki0BD+xX/udx3nT9O3V/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Ccr38UAAADeAAAADwAAAAAAAAAA&#10;AAAAAAChAgAAZHJzL2Rvd25yZXYueG1sUEsFBgAAAAAEAAQA+QAAAJMDAAAAAA==&#10;" strokecolor="#7030a0">
                            <v:stroke dashstyle="1 1" endcap="round"/>
                          </v:line>
                          <v:line id="Line 2064" o:spid="_x0000_s1664"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uORMQAAADeAAAADwAAAGRycy9kb3ducmV2LnhtbERPTWvCQBC9C/6HZQq96UaLElJXqYVC&#10;ETwYvXibZsdsMDsbstsk9td3BcHbPN7nrDaDrUVHra8cK5hNExDEhdMVlwpOx69JCsIHZI21Y1Jw&#10;Iw+b9Xi0wky7ng/U5aEUMYR9hgpMCE0mpS8MWfRT1xBH7uJaiyHCtpS6xT6G21rOk2QpLVYcGww2&#10;9GmouOa/VkG4bc+79OfNddV+bs67v7zr01yp15fh4x1EoCE8xQ/3t47zZ+liAfd34g1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a45ExAAAAN4AAAAPAAAAAAAAAAAA&#10;AAAAAKECAABkcnMvZG93bnJldi54bWxQSwUGAAAAAAQABAD5AAAAkgMAAAAA&#10;" strokecolor="#7030a0">
                            <v:stroke dashstyle="1 1" endcap="round"/>
                          </v:line>
                        </v:group>
                        <v:group id="Group 2065" o:spid="_x0000_s1665"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V7lJ8UAAADeAAAADwAAAGRycy9kb3ducmV2LnhtbERPTWuDQBC9B/oflin0&#10;lqy2KGKzCSG0pYdQiAZCb4M7UYk7K+5Wzb/vFgq5zeN9zno7m06MNLjWsoJ4FYEgrqxuuVZwKt+X&#10;GQjnkTV2lknBjRxsNw+LNebaTnyksfC1CCHsclTQeN/nUrqqIYNuZXviwF3sYNAHONRSDziFcNPJ&#10;5yhKpcGWQ0ODPe0bqq7Fj1HwMeG0e4nfxsP1sr99l8nX+RCTUk+P8+4VhKfZ38X/7k8d5sdZksLf&#10;O+EGufkF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1e5SfFAAAA3gAA&#10;AA8AAAAAAAAAAAAAAAAAqgIAAGRycy9kb3ducmV2LnhtbFBLBQYAAAAABAAEAPoAAACcAwAAAAA=&#10;">
                          <v:group id="Group 2066" o:spid="_x0000_s1666"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hJAvMUAAADeAAAADwAAAGRycy9kb3ducmV2LnhtbERPS2vCQBC+F/wPywi9&#10;1U0stpK6EQkqHqRQLZTehuyYhGRnQ3bN4993C4Xe5uN7zmY7mkb01LnKsoJ4EYEgzq2uuFDweT08&#10;rUE4j6yxsUwKJnKwTWcPG0y0HfiD+osvRAhhl6CC0vs2kdLlJRl0C9sSB+5mO4M+wK6QusMhhJtG&#10;LqPoRRqsODSU2FJWUl5f7kbBccBh9xzv+3N9y6bv6+r96xyTUo/zcfcGwtPo/8V/7pMO8+P16hV+&#10;3wk3yPQ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ISQLzFAAAA3gAA&#10;AA8AAAAAAAAAAAAAAAAAqgIAAGRycy9kb3ducmV2LnhtbFBLBQYAAAAABAAEAPoAAACcAwAAAAA=&#10;">
                            <v:rect id="Rectangle 2067" o:spid="_x0000_s1667"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73YMYA&#10;AADeAAAADwAAAGRycy9kb3ducmV2LnhtbESPTU/DMAyG70j7D5EncWNpx9dWlk0T0qReOFAQXE1j&#10;morGqZKwFX49PiDtZsvvx+PNbvKDOlJMfWAD5aIARdwG23Nn4PXlcLUClTKyxSEwGfihBLvt7GKD&#10;lQ0nfqZjkzslIZwqNOByHiutU+vIY1qEkVhunyF6zLLGTtuIJwn3g14WxZ322LM0OBzp0VH71Xx7&#10;KTnclwM179Obu17frNvf+iM+1cZczqf9A6hMUz6L/921FfxydSu88o7Mo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773YMYAAADeAAAADwAAAAAAAAAAAAAAAACYAgAAZHJz&#10;L2Rvd25yZXYueG1sUEsFBgAAAAAEAAQA9QAAAIsDAAAAAA==&#10;" strokecolor="#7030a0"/>
                            <v:line id="Line 2068" o:spid="_x0000_s1668"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aEQcUAAADeAAAADwAAAGRycy9kb3ducmV2LnhtbERPTWvCQBC9F/wPywi91Y1KS4yuooJQ&#10;hB6aevE2ZsdsMDsbsmsS++u7hUJv83ifs9oMthYdtb5yrGA6SUAQF05XXCo4fR1eUhA+IGusHZOC&#10;B3nYrEdPK8y06/mTujyUIoawz1CBCaHJpPSFIYt+4hriyF1dazFE2JZSt9jHcFvLWZK8SYsVxwaD&#10;De0NFbf8bhWEx+58TC9z11UfM3M+fuddn+ZKPY+H7RJEoCH8i//c7zrOn6avC/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iaEQcUAAADeAAAADwAAAAAAAAAA&#10;AAAAAAChAgAAZHJzL2Rvd25yZXYueG1sUEsFBgAAAAAEAAQA+QAAAJMDAAAAAA==&#10;" strokecolor="#7030a0">
                              <v:stroke dashstyle="1 1" endcap="round"/>
                            </v:line>
                            <v:line id="Line 2069" o:spid="_x0000_s1669"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DnYccAAADeAAAADwAAAGRycy9kb3ducmV2LnhtbESPQWvDMAyF74P9B6NBb6vTDkpI65Zu&#10;MBiFHZbu0psWq3FoLIfYS9L++ukw6E1CT++9b7ObfKsG6mMT2MBinoEiroJtuDbwfXx/zkHFhGyx&#10;DUwGrhRht3182GBhw8hfNJSpVmLCsUADLqWu0DpWjjzGeeiI5XYOvccka19r2+Mo5r7VyyxbaY8N&#10;S4LDjt4cVZfy1xtI19fTIf95CUPzuXSnw60cxrw0ZvY07degEk3pLv7//rBSf5GvBEBwZAa9/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cOdhxwAAAN4AAAAPAAAAAAAA&#10;AAAAAAAAAKECAABkcnMvZG93bnJldi54bWxQSwUGAAAAAAQABAD5AAAAlQMAAAAA&#10;" strokecolor="#7030a0">
                              <v:stroke dashstyle="1 1" endcap="round"/>
                            </v:line>
                            <v:line id="Line 2070" o:spid="_x0000_s1670"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xC+sQAAADeAAAADwAAAGRycy9kb3ducmV2LnhtbERPTWvCQBC9F/wPywje6iYKEqKrtIIg&#10;Qg+mXryN2Wk2NDsbsmsS++vdQqG3ebzP2exG24ieOl87VpDOExDEpdM1Vwoun4fXDIQPyBobx6Tg&#10;QR5228nLBnPtBj5TX4RKxBD2OSowIbS5lL40ZNHPXUscuS/XWQwRdpXUHQ4x3DZykSQrabHm2GCw&#10;pb2h8ru4WwXh8X49Zbel6+uPhbmefop+yAqlZtPxbQ0i0Bj+xX/uo47z02yVwu878Qa5f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EL6xAAAAN4AAAAPAAAAAAAAAAAA&#10;AAAAAKECAABkcnMvZG93bnJldi54bWxQSwUGAAAAAAQABAD5AAAAkgMAAAAA&#10;" strokecolor="#7030a0">
                              <v:stroke dashstyle="1 1" endcap="round"/>
                            </v:line>
                          </v:group>
                          <v:line id="Line 2071" o:spid="_x0000_s1671"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7cjcQAAADeAAAADwAAAGRycy9kb3ducmV2LnhtbERPTWvCQBC9F/wPywje6sYIEqKrtIJQ&#10;BA9NvXgbs9NsaHY2ZLdJ9Nd3BaG3ebzP2exG24ieOl87VrCYJyCIS6drrhScvw6vGQgfkDU2jknB&#10;jTzstpOXDebaDfxJfREqEUPY56jAhNDmUvrSkEU/dy1x5L5dZzFE2FVSdzjEcNvINElW0mLNscFg&#10;S3tD5U/xaxWE2/vlmF2Xrq9Pqbkc70U/ZIVSs+n4tgYRaAz/4qf7Q8f5i2yVwuOdeIP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7tyNxAAAAN4AAAAPAAAAAAAAAAAA&#10;AAAAAKECAABkcnMvZG93bnJldi54bWxQSwUGAAAAAAQABAD5AAAAkgMAAAAA&#10;" strokecolor="#7030a0">
                            <v:stroke dashstyle="1 1" endcap="round"/>
                          </v:line>
                          <v:line id="Line 2072" o:spid="_x0000_s1672"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J5FsQAAADeAAAADwAAAGRycy9kb3ducmV2LnhtbERPTYvCMBC9L/gfwgje1lQFKdUoKiyI&#10;sAfrXrzNNmNTbCalybZ1f71ZWPA2j/c56+1ga9FR6yvHCmbTBARx4XTFpYKvy8d7CsIHZI21Y1Lw&#10;IA/bzehtjZl2PZ+py0MpYgj7DBWYEJpMSl8YsuinriGO3M21FkOEbSl1i30Mt7WcJ8lSWqw4Nhhs&#10;6GCouOc/VkF47K+n9Hvhuupzbq6n37zr01ypyXjYrUAEGsJL/O8+6jh/li4X8PdOvEFu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onkWxAAAAN4AAAAPAAAAAAAAAAAA&#10;AAAAAKECAABkcnMvZG93bnJldi54bWxQSwUGAAAAAAQABAD5AAAAkgMAAAAA&#10;" strokecolor="#7030a0">
                            <v:stroke dashstyle="1 1" endcap="round"/>
                          </v:line>
                          <v:line id="Line 2073" o:spid="_x0000_s1673"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vhYsQAAADeAAAADwAAAGRycy9kb3ducmV2LnhtbERPTWvCQBC9F/wPyxR6qxttkZC6Si0I&#10;IvRg9OJtmh2zwexsyG6T6K93BcHbPN7nzJeDrUVHra8cK5iMExDEhdMVlwoO+/V7CsIHZI21Y1Jw&#10;IQ/Lxehljpl2Pe+oy0MpYgj7DBWYEJpMSl8YsujHriGO3Mm1FkOEbSl1i30Mt7WcJslMWqw4Nhhs&#10;6MdQcc7/rYJwWR236d+H66rfqTlur3nXp7lSb6/D9xeIQEN4ih/ujY7zJ+nsE+7vxBv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S+FixAAAAN4AAAAPAAAAAAAAAAAA&#10;AAAAAKECAABkcnMvZG93bnJldi54bWxQSwUGAAAAAAQABAD5AAAAkgMAAAAA&#10;" strokecolor="#7030a0">
                            <v:stroke dashstyle="1 1" endcap="round"/>
                          </v:line>
                        </v:group>
                      </v:group>
                      <v:group id="Group 2074" o:spid="_x0000_s1674" style="position:absolute;left:7569;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Cx7cUAAADeAAAADwAAAGRycy9kb3ducmV2LnhtbERPTWuDQBC9B/oflin0&#10;lqy2KGKzCSG0pYdQiAZCb4M7UYk7K+5Wzb/vFgq5zeN9zno7m06MNLjWsoJ4FYEgrqxuuVZwKt+X&#10;GQjnkTV2lknBjRxsNw+LNebaTnyksfC1CCHsclTQeN/nUrqqIYNuZXviwF3sYNAHONRSDziFcNPJ&#10;5yhKpcGWQ0ODPe0bqq7Fj1HwMeG0e4nfxsP1sr99l8nX+RCTUk+P8+4VhKfZ38X/7k8d5sdZmsDf&#10;O+EGufkF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Pgse3FAAAA3gAA&#10;AA8AAAAAAAAAAAAAAAAAqgIAAGRycy9kb3ducmV2LnhtbFBLBQYAAAAABAAEAPoAAACcAwAAAAA=&#10;">
                        <v:group id="Group 2075" o:spid="_x0000_s1675"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IvmsQAAADeAAAADwAAAGRycy9kb3ducmV2LnhtbERPTYvCMBC9L/gfwgje&#10;1rQrW6QaRcQVDyKsCuJtaMa22ExKE9v6782CsLd5vM+ZL3tTiZYaV1pWEI8jEMSZ1SXnCs6nn88p&#10;COeRNVaWScGTHCwXg485ptp2/Evt0ecihLBLUUHhfZ1K6bKCDLqxrYkDd7ONQR9gk0vdYBfCTSW/&#10;oiiRBksODQXWtC4oux8fRsG2w241iTft/n5bP6+n78NlH5NSo2G/moHw1Pt/8du902F+PE0S+Hsn&#10;3CAX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zIvmsQAAADeAAAA&#10;DwAAAAAAAAAAAAAAAACqAgAAZHJzL2Rvd25yZXYueG1sUEsFBgAAAAAEAAQA+gAAAJsDAAAAAA==&#10;">
                          <v:group id="Group 2076" o:spid="_x0000_s1676"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H6KAcUAAADeAAAADwAAAGRycy9kb3ducmV2LnhtbERPS2vCQBC+F/wPywi9&#10;1U0stZK6igQtPUihKkhvQ3bMBrOzIbvm8e+7hUJv8/E9Z7UZbC06an3lWEE6S0AQF05XXCo4n/ZP&#10;SxA+IGusHZOCkTxs1pOHFWba9fxF3TGUIoawz1CBCaHJpPSFIYt+5hriyF1dazFE2JZSt9jHcFvL&#10;eZIspMWKY4PBhnJDxe14twree+y3z+muO9yu+fh9evm8HFJS6nE6bN9ABBrCv/jP/aHj/HS5eIXf&#10;d+INcv0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x+igHFAAAA3gAA&#10;AA8AAAAAAAAAAAAAAAAAqgIAAGRycy9kb3ducmV2LnhtbFBLBQYAAAAABAAEAPoAAACcAwAAAAA=&#10;">
                            <v:rect id="Rectangle 2077" o:spid="_x0000_s1677"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I93cYA&#10;AADeAAAADwAAAGRycy9kb3ducmV2LnhtbESPTU/DMAyG70j7D5EncWNpAe2jLJsQ0qReONBNcDWN&#10;aSoap0rCVvj1+IDEzZbfj8fb/eQHdaaY+sAGykUBirgNtufOwOl4uFmDShnZ4hCYDHxTgv1udrXF&#10;yoYLv9C5yZ2SEE4VGnA5j5XWqXXkMS3CSCy3jxA9Zlljp23Ei4T7Qd8WxVJ77FkaHI705Kj9bL68&#10;lBxW5UDN2/Tq7jb3m/anfo/PtTHX8+nxAVSmKf+L/9y1FfxyvRReeUdm0L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I93cYAAADeAAAADwAAAAAAAAAAAAAAAACYAgAAZHJz&#10;L2Rvd25yZXYueG1sUEsFBgAAAAAEAAQA9QAAAIsDAAAAAA==&#10;" strokecolor="#7030a0"/>
                            <v:line id="Line 2078" o:spid="_x0000_s1678"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pO/MQAAADeAAAADwAAAGRycy9kb3ducmV2LnhtbERPTWvCQBC9F/wPywi91Y0KEqOrqCCI&#10;0EPTXryN2TEbzM6G7JrE/vpuodDbPN7nrLeDrUVHra8cK5hOEhDEhdMVlwq+Po9vKQgfkDXWjknB&#10;kzxsN6OXNWba9fxBXR5KEUPYZ6jAhNBkUvrCkEU/cQ1x5G6utRgibEupW+xjuK3lLEkW0mLFscFg&#10;QwdDxT1/WAXhub+c0+vcddX7zFzO33nXp7lSr+NhtwIRaAj/4j/3Scf503SxhN934g1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Sk78xAAAAN4AAAAPAAAAAAAAAAAA&#10;AAAAAKECAABkcnMvZG93bnJldi54bWxQSwUGAAAAAAQABAD5AAAAkgMAAAAA&#10;" strokecolor="#7030a0">
                              <v:stroke dashstyle="1 1" endcap="round"/>
                            </v:line>
                            <v:line id="Line 2079" o:spid="_x0000_s1679"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lxvMcAAADeAAAADwAAAGRycy9kb3ducmV2LnhtbESPQUvDQBCF7wX/wzKCt3bTChpiN0EL&#10;ghQ8GL30NmbHbDA7G7LbJPXXOwfB2wzz5r337avF92qiMXaBDWw3GSjiJtiOWwMf78/rHFRMyBb7&#10;wGTgQhGq8mq1x8KGmd9oqlOrxIRjgQZcSkOhdWwceYybMBDL7SuMHpOsY6vtiLOY+17vsuxOe+xY&#10;EhwOdHDUfNdnbyBdnk7H/PM2TN3rzp2OP/U057UxN9fL4wOoREv6F/99v1ipv83vBUBwZAZd/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qXG8xwAAAN4AAAAPAAAAAAAA&#10;AAAAAAAAAKECAABkcnMvZG93bnJldi54bWxQSwUGAAAAAAQABAD5AAAAlQMAAAAA&#10;" strokecolor="#7030a0">
                              <v:stroke dashstyle="1 1" endcap="round"/>
                            </v:line>
                            <v:line id="Line 2080" o:spid="_x0000_s1680"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UJ8UAAADeAAAADwAAAGRycy9kb3ducmV2LnhtbERPTWvCQBC9F/wPywi91U0U2hBdRYWC&#10;CD00evE2ZsdsMDsbstsk9td3C4Xe5vE+Z7UZbSN66nztWEE6S0AQl07XXCk4n95fMhA+IGtsHJOC&#10;B3nYrCdPK8y1G/iT+iJUIoawz1GBCaHNpfSlIYt+5lriyN1cZzFE2FVSdzjEcNvIeZK8Sos1xwaD&#10;Le0NlffiyyoIj93lmF0Xrq8/5uZy/C76ISuUep6O2yWIQGP4F/+5DzrOT7O3FH7fiT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XUJ8UAAADeAAAADwAAAAAAAAAA&#10;AAAAAAChAgAAZHJzL2Rvd25yZXYueG1sUEsFBgAAAAAEAAQA+QAAAJMDAAAAAA==&#10;" strokecolor="#7030a0">
                              <v:stroke dashstyle="1 1" endcap="round"/>
                            </v:line>
                          </v:group>
                          <v:line id="Line 2081" o:spid="_x0000_s1681"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dKUMUAAADeAAAADwAAAGRycy9kb3ducmV2LnhtbERPTWvCQBC9F/wPywi91Y0p2BBdRQWh&#10;CD009uJtmh2zwexsyK5J7K/vCoXe5vE+Z7UZbSN66nztWMF8loAgLp2uuVLwdTq8ZCB8QNbYOCYF&#10;d/KwWU+eVphrN/An9UWoRAxhn6MCE0KbS+lLQxb9zLXEkbu4zmKIsKuk7nCI4baRaZIspMWaY4PB&#10;lvaGymtxswrCfXc+Zt+vrq8/UnM+/hT9kBVKPU/H7RJEoDH8i//c7zrOn2dvK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zdKUMUAAADeAAAADwAAAAAAAAAA&#10;AAAAAAChAgAAZHJzL2Rvd25yZXYueG1sUEsFBgAAAAAEAAQA+QAAAJMDAAAAAA==&#10;" strokecolor="#7030a0">
                            <v:stroke dashstyle="1 1" endcap="round"/>
                          </v:line>
                          <v:line id="Line 2082" o:spid="_x0000_s1682"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vvy8QAAADeAAAADwAAAGRycy9kb3ducmV2LnhtbERPTWvCQBC9F/wPywi91Y0KNkRX0YIg&#10;Qg+mvXgbs2M2mJ0N2W0S++u7gtDbPN7nrDaDrUVHra8cK5hOEhDEhdMVlwq+v/ZvKQgfkDXWjknB&#10;nTxs1qOXFWba9XyiLg+liCHsM1RgQmgyKX1hyKKfuIY4clfXWgwRtqXULfYx3NZyliQLabHi2GCw&#10;oQ9DxS3/sQrCfXc+ppe566rPmTkff/OuT3OlXsfDdgki0BD+xU/3Qcf50/R9Do934g1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e+/LxAAAAN4AAAAPAAAAAAAAAAAA&#10;AAAAAKECAABkcnMvZG93bnJldi54bWxQSwUGAAAAAAQABAD5AAAAkgMAAAAA&#10;" strokecolor="#7030a0">
                            <v:stroke dashstyle="1 1" endcap="round"/>
                          </v:line>
                          <v:line id="Line 2083" o:spid="_x0000_s1683"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J3v8UAAADeAAAADwAAAGRycy9kb3ducmV2LnhtbERPTWvCQBC9F/wPywi91Y1aaoiuooJQ&#10;hB6aevE2ZsdsMDsbsmsS++u7hUJv83ifs9oMthYdtb5yrGA6SUAQF05XXCo4fR1eUhA+IGusHZOC&#10;B3nYrEdPK8y06/mTujyUIoawz1CBCaHJpPSFIYt+4hriyF1dazFE2JZSt9jHcFvLWZK8SYsVxwaD&#10;De0NFbf8bhWEx+58TC9z11UfM3M+fuddn+ZKPY+H7RJEoCH8i//c7zrOn6aLV/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5J3v8UAAADeAAAADwAAAAAAAAAA&#10;AAAAAAChAgAAZHJzL2Rvd25yZXYueG1sUEsFBgAAAAAEAAQA+QAAAJMDAAAAAA==&#10;" strokecolor="#7030a0">
                            <v:stroke dashstyle="1 1" endcap="round"/>
                          </v:line>
                        </v:group>
                        <v:group id="Group 2084" o:spid="_x0000_s1684"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knMMUAAADeAAAADwAAAGRycy9kb3ducmV2LnhtbERPS2vCQBC+F/wPywi9&#10;1U0stpK6EQkqHqRQLZTehuyYhGRnQ3bN4993C4Xe5uN7zmY7mkb01LnKsoJ4EYEgzq2uuFDweT08&#10;rUE4j6yxsUwKJnKwTWcPG0y0HfiD+osvRAhhl6CC0vs2kdLlJRl0C9sSB+5mO4M+wK6QusMhhJtG&#10;LqPoRRqsODSU2FJWUl5f7kbBccBh9xzv+3N9y6bv6+r96xyTUo/zcfcGwtPo/8V/7pMO8+P16wp+&#10;3wk3yPQ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Y5JzDFAAAA3gAA&#10;AA8AAAAAAAAAAAAAAAAAqgIAAGRycy9kb3ducmV2LnhtbFBLBQYAAAAABAAEAPoAAACcAwAAAAA=&#10;">
                          <v:group id="Group 2085" o:spid="_x0000_s1685"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u5R8UAAADeAAAADwAAAGRycy9kb3ducmV2LnhtbERPS2vCQBC+F/wPywi9&#10;1U0stZK6igQtPUihKkhvQ3bMBrOzIbvm8e+7hUJv8/E9Z7UZbC06an3lWEE6S0AQF05XXCo4n/ZP&#10;SxA+IGusHZOCkTxs1pOHFWba9fxF3TGUIoawz1CBCaHJpPSFIYt+5hriyF1dazFE2JZSt9jHcFvL&#10;eZIspMWKY4PBhnJDxe14twree+y3z+muO9yu+fh9evm8HFJS6nE6bN9ABBrCv/jP/aHj/HT5uoDf&#10;d+INcv0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bruUfFAAAA3gAA&#10;AA8AAAAAAAAAAAAAAAAAqgIAAGRycy9kb3ducmV2LnhtbFBLBQYAAAAABAAEAPoAAACcAwAAAAA=&#10;">
                            <v:rect id="Rectangle 2086" o:spid="_x0000_s1686"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Q/cscA&#10;AADeAAAADwAAAGRycy9kb3ducmV2LnhtbESPQWvDMAyF74P9B6PBbquTbSxtWreMQSGXHZqW9qrG&#10;ahway8H22my/vh4MdpN4T+97WqxG24sL+dA5VpBPMhDEjdMdtwp22/XTFESIyBp7x6TgmwKslvd3&#10;Cyy1u/KGLnVsRQrhUKICE+NQShkaQxbDxA3ESTs5bzGm1bdSe7ymcNvL5yx7kxY7TgSDA30Yas71&#10;l02QdZH3VB/GvXmZvc6an+roPyulHh/G9zmISGP8N/9dVzrVz6dFAb/vpBnk8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UP3LHAAAA3gAAAA8AAAAAAAAAAAAAAAAAmAIAAGRy&#10;cy9kb3ducmV2LnhtbFBLBQYAAAAABAAEAPUAAACMAwAAAAA=&#10;" strokecolor="#7030a0"/>
                            <v:line id="Line 2087" o:spid="_x0000_s1687"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99uscAAADeAAAADwAAAGRycy9kb3ducmV2LnhtbESPQUvDQBCF7wX/wzKCt3bTChpiN0EL&#10;ghQ8GL30NmbHbDA7G7LbJPXXOwfB2wzvzXvf7KvF92qiMXaBDWw3GSjiJtiOWwMf78/rHFRMyBb7&#10;wGTgQhGq8mq1x8KGmd9oqlOrJIRjgQZcSkOhdWwceYybMBCL9hVGj0nWsdV2xFnCfa93WXanPXYs&#10;DQ4HOjhqvuuzN5AuT6dj/nkbpu51507Hn3qa89qYm+vl8QFUoiX9m/+uX6zgb/N74ZV3ZAZd/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3326xwAAAN4AAAAPAAAAAAAA&#10;AAAAAAAAAKECAABkcnMvZG93bnJldi54bWxQSwUGAAAAAAQABAD5AAAAlQMAAAAA&#10;" strokecolor="#7030a0">
                              <v:stroke dashstyle="1 1" endcap="round"/>
                            </v:line>
                            <v:line id="Line 2088" o:spid="_x0000_s1688"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PYIcUAAADeAAAADwAAAGRycy9kb3ducmV2LnhtbERPTWvCQBC9F/wPywi91Y0KbYyuooJQ&#10;hB6aevE2ZsdsMDsbsmsS++u7hUJv83ifs9oMthYdtb5yrGA6SUAQF05XXCo4fR1eUhA+IGusHZOC&#10;B3nYrEdPK8y06/mTujyUIoawz1CBCaHJpPSFIYt+4hriyF1dazFE2JZSt9jHcFvLWZK8SosVxwaD&#10;De0NFbf8bhWEx+58TC9z11UfM3M+fuddn+ZKPY+H7RJEoCH8i//c7zrOn6ZvC/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ZPYIcUAAADeAAAADwAAAAAAAAAA&#10;AAAAAAChAgAAZHJzL2Rvd25yZXYueG1sUEsFBgAAAAAEAAQA+QAAAJMDAAAAAA==&#10;" strokecolor="#7030a0">
                              <v:stroke dashstyle="1 1" endcap="round"/>
                            </v:line>
                            <v:line id="Line 2089" o:spid="_x0000_s1689"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wBm8cAAADeAAAADwAAAGRycy9kb3ducmV2LnhtbESPQUvDQBCF70L/wzIFb3bTCrKk3RYV&#10;BCl4MPbS2zQ7ZoPZ2ZBdk9Rf7xwEbzPMm/fetzvMoVMjDamNbGG9KkAR19G13Fg4fbzcGVApIzvs&#10;IpOFKyU47Bc3OyxdnPidxio3Skw4lWjB59yXWqfaU8C0ij2x3D7jEDDLOjTaDTiJeej0pigedMCW&#10;JcFjT8+e6q/qO1jI16fz0Vzu49i+bfz5+FONk6msvV3Oj1tQmeb8L/77fnVSf22MAAiOzKD3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hfAGbxwAAAN4AAAAPAAAAAAAA&#10;AAAAAAAAAKECAABkcnMvZG93bnJldi54bWxQSwUGAAAAAAQABAD5AAAAlQMAAAAA&#10;" strokecolor="#7030a0">
                              <v:stroke dashstyle="1 1" endcap="round"/>
                            </v:line>
                          </v:group>
                          <v:line id="Line 2090" o:spid="_x0000_s1690"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CkAMQAAADeAAAADwAAAGRycy9kb3ducmV2LnhtbERPTWvCQBC9C/0PyxS86SYWypK6ii0I&#10;ReihaS/eptlpNpidDdk1if76riD0No/3Oevt5FoxUB8azxryZQaCuPKm4VrD99d+oUCEiGyw9Uwa&#10;LhRgu3mYrbEwfuRPGspYixTCoUANNsaukDJUlhyGpe+IE/fre4cxwb6WpscxhbtWrrLsWTpsODVY&#10;7OjNUnUqz05DvLweD+rnyQ/Nx8oeD9dyGFWp9fxx2r2AiDTFf/Hd/W7S/FypHG7vpBv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MKQAxAAAAN4AAAAPAAAAAAAAAAAA&#10;AAAAAKECAABkcnMvZG93bnJldi54bWxQSwUGAAAAAAQABAD5AAAAkgMAAAAA&#10;" strokecolor="#7030a0">
                            <v:stroke dashstyle="1 1" endcap="round"/>
                          </v:line>
                          <v:line id="Line 2091" o:spid="_x0000_s1691"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6d8QAAADeAAAADwAAAGRycy9kb3ducmV2LnhtbERPTWvCQBC9C/0PyxS86cYUypK6ii0I&#10;ReihqRdvY3aaDWZnQ3ZNor++Wyj0No/3Oevt5FoxUB8azxpWywwEceVNw7WG49d+oUCEiGyw9Uwa&#10;bhRgu3mYrbEwfuRPGspYixTCoUANNsaukDJUlhyGpe+IE/fte4cxwb6WpscxhbtW5ln2LB02nBos&#10;dvRmqbqUV6ch3l5PB3V+8kPzkdvT4V4Ooyq1nj9OuxcQkab4L/5zv5s0f6VUDr/vpBv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jp3xAAAAN4AAAAPAAAAAAAAAAAA&#10;AAAAAKECAABkcnMvZG93bnJldi54bWxQSwUGAAAAAAQABAD5AAAAkgMAAAAA&#10;" strokecolor="#7030a0">
                            <v:stroke dashstyle="1 1" endcap="round"/>
                          </v:line>
                          <v:line id="Line 2092" o:spid="_x0000_s1692"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6f7MUAAADeAAAADwAAAGRycy9kb3ducmV2LnhtbERPTWvCQBC9C/0PyxR6040KZUldpS0U&#10;RPDQ1Etu0+w0G5qdDdk1if31riD0No/3OZvd5FoxUB8azxqWiwwEceVNw7WG09fHXIEIEdlg65k0&#10;XCjAbvsw22Bu/MifNBSxFimEQ44abIxdLmWoLDkMC98RJ+7H9w5jgn0tTY9jCnetXGXZs3TYcGqw&#10;2NG7peq3ODsN8fJWHtT32g/NcWXLw18xjKrQ+ulxen0BEWmK/+K7e2/S/KVSa7i9k26Q2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6f7MUAAADeAAAADwAAAAAAAAAA&#10;AAAAAAChAgAAZHJzL2Rvd25yZXYueG1sUEsFBgAAAAAEAAQA+QAAAJMDAAAAAA==&#10;" strokecolor="#7030a0">
                            <v:stroke dashstyle="1 1" endcap="round"/>
                          </v:line>
                        </v:group>
                        <v:group id="Group 2093" o:spid="_x0000_s1693"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KDyjMUAAADeAAAADwAAAGRycy9kb3ducmV2LnhtbERPS2vCQBC+F/wPywi9&#10;1U20lRBdRaSWHkTwAeJtyI5JMDsbstsk/ntXEHqbj+8582VvKtFS40rLCuJRBII4s7rkXMHpuPlI&#10;QDiPrLGyTAru5GC5GLzNMdW24z21B5+LEMIuRQWF93UqpcsKMuhGtiYO3NU2Bn2ATS51g10IN5Uc&#10;R9FUGiw5NBRY07qg7Hb4Mwp+OuxWk/i73d6u6/vl+LU7b2NS6n3Yr2YgPPX+X/xy/+owP06ST3i+&#10;E26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g8ozFAAAA3gAA&#10;AA8AAAAAAAAAAAAAAAAAqgIAAGRycy9kb3ducmV2LnhtbFBLBQYAAAAABAAEAPoAAACcAwAAAAA=&#10;">
                          <v:group id="Group 2094" o:spid="_x0000_s1694"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xXF8QAAADeAAAADwAAAGRycy9kb3ducmV2LnhtbERPTYvCMBC9L/gfwgh7&#10;W9O6uJRqFBGVPYiwKoi3oRnbYjMpTWzrv98Igrd5vM+ZLXpTiZYaV1pWEI8iEMSZ1SXnCk7HzVcC&#10;wnlkjZVlUvAgB4v54GOGqbYd/1F78LkIIexSVFB4X6dSuqwgg25ka+LAXW1j0AfY5FI32IVwU8lx&#10;FP1IgyWHhgJrWhWU3Q53o2DbYbf8jtft7nZdPS7Hyf68i0mpz2G/nILw1Pu3+OX+1WF+nCQTeL4T&#10;bpDz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xXF8QAAADeAAAA&#10;DwAAAAAAAAAAAAAAAACqAgAAZHJzL2Rvd25yZXYueG1sUEsFBgAAAAAEAAQA+gAAAJsDAAAAAA==&#10;">
                            <v:rect id="Rectangle 2095" o:spid="_x0000_s1695"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3qzscA&#10;AADeAAAADwAAAGRycy9kb3ducmV2LnhtbESPQWvDMAyF74P9B6NBb6uTbnRpWreMQiGXHZqN9arG&#10;ahwWy8H22nS/fi4MdpN4T+97Wm1G24sz+dA5VpBPMxDEjdMdtwo+3nePBYgQkTX2jknBlQJs1vd3&#10;Kyy1u/CeznVsRQrhUKICE+NQShkaQxbD1A3ESTs5bzGm1bdSe7ykcNvLWZbNpcWOE8HgQFtDzVf9&#10;bRNk95L3VB/GT/O0eF40P9XRv1VKTR7G1yWISGP8N/9dVzrVz4tiDrd30gx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MN6s7HAAAA3gAAAA8AAAAAAAAAAAAAAAAAmAIAAGRy&#10;cy9kb3ducmV2LnhtbFBLBQYAAAAABAAEAPUAAACMAwAAAAA=&#10;" strokecolor="#7030a0"/>
                            <v:line id="Line 2096" o:spid="_x0000_s1696"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WZ78UAAADeAAAADwAAAGRycy9kb3ducmV2LnhtbERPTWvCQBC9F/oflin0Vjcq2CW6SlsQ&#10;ROjB2Iu3aXbMhmZnQ3ZNYn99VxB6m8f7nNVmdI3oqQu1Zw3TSQaCuPSm5krD13H7okCEiGyw8Uwa&#10;rhRgs358WGFu/MAH6otYiRTCIUcNNsY2lzKUlhyGiW+JE3f2ncOYYFdJ0+GQwl0jZ1m2kA5rTg0W&#10;W/qwVP4UF6chXt9Pe/U99339ObOn/W/RD6rQ+vlpfFuCiDTGf/HdvTNp/lSpV7i9k26Q6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pWZ78UAAADeAAAADwAAAAAAAAAA&#10;AAAAAAChAgAAZHJzL2Rvd25yZXYueG1sUEsFBgAAAAAEAAQA+QAAAJMDAAAAAA==&#10;" strokecolor="#7030a0">
                              <v:stroke dashstyle="1 1" endcap="round"/>
                            </v:line>
                            <v:line id="Line 2097" o:spid="_x0000_s1697"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oNnccAAADeAAAADwAAAGRycy9kb3ducmV2LnhtbESPQUvDQBCF70L/wzIFb3bTCrKk3RYV&#10;BCl4MPbS2zQ7ZoPZ2ZBdk9Rf7xwEbzO8N+99szvMoVMjDamNbGG9KkAR19G13Fg4fbzcGVApIzvs&#10;IpOFKyU47Bc3OyxdnPidxio3SkI4lWjB59yXWqfaU8C0ij2xaJ9xCJhlHRrtBpwkPHR6UxQPOmDL&#10;0uCxp2dP9Vf1HSzk69P5aC73cWzfNv58/KnGyVTW3i7nxy2oTHP+N/9dvzrBXxsjvPKOzKD3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Cg2dxwAAAN4AAAAPAAAAAAAA&#10;AAAAAAAAAKECAABkcnMvZG93bnJldi54bWxQSwUGAAAAAAQABAD5AAAAlQMAAAAA&#10;" strokecolor="#7030a0">
                              <v:stroke dashstyle="1 1" endcap="round"/>
                            </v:line>
                            <v:line id="Line 2098" o:spid="_x0000_s1698"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aoBsUAAADeAAAADwAAAGRycy9kb3ducmV2LnhtbERPTWvCQBC9F/oflin0VjdakG3qKm1B&#10;EMGDsRdv0+yYDWZnQ3abRH+9KxR6m8f7nMVqdI3oqQu1Zw3TSQaCuPSm5krD92H9okCEiGyw8Uwa&#10;LhRgtXx8WGBu/MB76otYiRTCIUcNNsY2lzKUlhyGiW+JE3fyncOYYFdJ0+GQwl0jZ1k2lw5rTg0W&#10;W/qyVJ6LX6chXj6PW/Xz6vt6N7PH7bXoB1Vo/fw0fryDiDTGf/Gfe2PS/KlSb3B/J90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EaoBsUAAADeAAAADwAAAAAAAAAA&#10;AAAAAAChAgAAZHJzL2Rvd25yZXYueG1sUEsFBgAAAAAEAAQA+QAAAJMDAAAAAA==&#10;" strokecolor="#7030a0">
                              <v:stroke dashstyle="1 1" endcap="round"/>
                            </v:line>
                          </v:group>
                          <v:line id="Line 2099" o:spid="_x0000_s1699"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WXRsgAAADeAAAADwAAAGRycy9kb3ducmV2LnhtbESPQWvDMAyF74X9B6NBb63TDkaW1S3b&#10;oDAKOzTbpTct1uKwWA6xm6T99dNh0JuEnt5732Y3+VYN1McmsIHVMgNFXAXbcG3g63O/yEHFhGyx&#10;DUwGLhRht72bbbCwYeQjDWWqlZhwLNCAS6krtI6VI49xGTpiuf2E3mOSta+17XEUc9/qdZY9ao8N&#10;S4LDjt4cVb/l2RtIl9fTIf9+CEPzsXanw7Ucxrw0Zn4/vTyDSjSlm/j/+91K/VX+JACCIzPo7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5KWXRsgAAADeAAAADwAAAAAA&#10;AAAAAAAAAAChAgAAZHJzL2Rvd25yZXYueG1sUEsFBgAAAAAEAAQA+QAAAJYDAAAAAA==&#10;" strokecolor="#7030a0">
                            <v:stroke dashstyle="1 1" endcap="round"/>
                          </v:line>
                          <v:line id="Line 2100" o:spid="_x0000_s1700"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y3cUAAADeAAAADwAAAGRycy9kb3ducmV2LnhtbERPTWvCQBC9C/6HZQq9mU0slJi6ShUK&#10;RejB6MXbNDvNhmZnQ3ZNYn99Vyj0No/3OevtZFsxUO8bxwqyJAVBXDndcK3gfHpb5CB8QNbYOiYF&#10;N/Kw3cxnayy0G/lIQxlqEUPYF6jAhNAVUvrKkEWfuI44cl+utxgi7GupexxjuG3lMk2fpcWGY4PB&#10;jvaGqu/yahWE2+5yyD+f3NB8LM3l8FMOY14q9fgwvb6ACDSFf/Gf+13H+Vm+yuD+TrxB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ky3cUAAADeAAAADwAAAAAAAAAA&#10;AAAAAAChAgAAZHJzL2Rvd25yZXYueG1sUEsFBgAAAAAEAAQA+QAAAJMDAAAAAA==&#10;" strokecolor="#7030a0">
                            <v:stroke dashstyle="1 1" endcap="round"/>
                          </v:line>
                          <v:line id="Line 2101" o:spid="_x0000_s1701"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usqsUAAADeAAAADwAAAGRycy9kb3ducmV2LnhtbERPTWvCQBC9F/wPywje6sYIkqauokKh&#10;CB6MvXibZqfZ0OxsyK5J7K/vCoXe5vE+Z70dbSN66nztWMFinoAgLp2uuVLwcXl7zkD4gKyxcUwK&#10;7uRhu5k8rTHXbuAz9UWoRAxhn6MCE0KbS+lLQxb93LXEkftyncUQYVdJ3eEQw20j0yRZSYs1xwaD&#10;LR0Mld/FzSoI9/31mH0uXV+fUnM9/hT9kBVKzabj7hVEoDH8i//c7zrOX2QvKTzeiT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zusqsUAAADeAAAADwAAAAAAAAAA&#10;AAAAAAChAgAAZHJzL2Rvd25yZXYueG1sUEsFBgAAAAAEAAQA+QAAAJMDAAAAAA==&#10;" strokecolor="#7030a0">
                            <v:stroke dashstyle="1 1" endcap="round"/>
                          </v:line>
                        </v:group>
                        <v:group id="Group 2102" o:spid="_x0000_s1702"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pD8JcQAAADeAAAADwAAAGRycy9kb3ducmV2LnhtbERPTYvCMBC9C/sfwgh7&#10;07QriluNIuIuexBBXRBvQzO2xWZSmtjWf28Ewds83ufMl50pRUO1KywriIcRCOLU6oIzBf/Hn8EU&#10;hPPIGkvLpOBODpaLj94cE21b3lNz8JkIIewSVJB7XyVSujQng25oK+LAXWxt0AdYZ1LX2IZwU8qv&#10;KJpIgwWHhhwrWueUXg83o+C3xXY1ijfN9npZ38/H8e60jUmpz363moHw1Pm3+OX+02F+PP0ewfOd&#10;cINcP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pD8JcQAAADeAAAA&#10;DwAAAAAAAAAAAAAAAACqAgAAZHJzL2Rvd25yZXYueG1sUEsFBgAAAAAEAAQA+gAAAJsDAAAAAA==&#10;">
                          <v:group id="Group 2103" o:spid="_x0000_s1703"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XlkUcUAAADeAAAADwAAAGRycy9kb3ducmV2LnhtbERPS2vCQBC+F/oflil4&#10;M5vUKpq6ikhbPIjgA6S3ITsmwexsyG6T+O9dQehtPr7nzJe9qURLjSstK0iiGARxZnXJuYLT8Xs4&#10;BeE8ssbKMim4kYPl4vVljqm2He+pPfhchBB2KSoovK9TKV1WkEEX2Zo4cBfbGPQBNrnUDXYh3FTy&#10;PY4n0mDJoaHAmtYFZdfDn1Hw02G3GiVf7fZ6Wd9+j+PdeZuQUoO3fvUJwlPv/8VP90aH+cl09gGP&#10;d8INcnE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l5ZFHFAAAA3gAA&#10;AA8AAAAAAAAAAAAAAAAAqgIAAGRycy9kb3ducmV2LnhtbFBLBQYAAAAABAAEAPoAAACcAwAAAAA=&#10;">
                            <v:rect id="Rectangle 2104" o:spid="_x0000_s1704"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biZMgA&#10;AADeAAAADwAAAGRycy9kb3ducmV2LnhtbESPQU/DMAyF70j8h8hIu7G0DNjaLZvQpEm9cKCg7eo1&#10;XlPROFUSto5fT5CQuNl6z+97Xm1G24sz+dA5VpBPMxDEjdMdtwo+3nf3CxAhImvsHZOCKwXYrG9v&#10;Vlhqd+E3OtexFSmEQ4kKTIxDKWVoDFkMUzcQJ+3kvMWYVt9K7fGSwm0vH7LsWVrsOBEMDrQ11HzW&#10;XzZBdvO8p/ow7s2seCya7+roXyulJnfjyxJEpDH+m/+uK53q54viCX7fSTPI9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BuJkyAAAAN4AAAAPAAAAAAAAAAAAAAAAAJgCAABk&#10;cnMvZG93bnJldi54bWxQSwUGAAAAAAQABAD1AAAAjQMAAAAA&#10;" strokecolor="#7030a0"/>
                            <v:line id="Line 2105" o:spid="_x0000_s1705"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CqqcQAAADeAAAADwAAAGRycy9kb3ducmV2LnhtbERPTWvCQBC9F/wPywi91Y0KEqOrqCCI&#10;0EPTXryN2TEbzM6G7JrE/vpuodDbPN7nrLeDrUVHra8cK5hOEhDEhdMVlwq+Po9vKQgfkDXWjknB&#10;kzxsN6OXNWba9fxBXR5KEUPYZ6jAhNBkUvrCkEU/cQ1x5G6utRgibEupW+xjuK3lLEkW0mLFscFg&#10;QwdDxT1/WAXhub+c0+vcddX7zFzO33nXp7lSr+NhtwIRaAj/4j/3Scf503S5gN934g1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AKqpxAAAAN4AAAAPAAAAAAAAAAAA&#10;AAAAAKECAABkcnMvZG93bnJldi54bWxQSwUGAAAAAAQABAD5AAAAkgMAAAAA&#10;" strokecolor="#7030a0">
                              <v:stroke dashstyle="1 1" endcap="round"/>
                            </v:line>
                            <v:line id="Line 2106" o:spid="_x0000_s1706"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wPMsUAAADeAAAADwAAAGRycy9kb3ducmV2LnhtbERPTWvCQBC9F/wPywi91Y0KbYyuooJQ&#10;hB6aevE2ZsdsMDsbsmsS++u7hUJv83ifs9oMthYdtb5yrGA6SUAQF05XXCo4fR1eUhA+IGusHZOC&#10;B3nYrEdPK8y06/mTujyUIoawz1CBCaHJpPSFIYt+4hriyF1dazFE2JZSt9jHcFvLWZK8SosVxwaD&#10;De0NFbf8bhWEx+58TC9z11UfM3M+fuddn+ZKPY+H7RJEoCH8i//c7zrOn6aLN/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0wPMsUAAADeAAAADwAAAAAAAAAA&#10;AAAAAAChAgAAZHJzL2Rvd25yZXYueG1sUEsFBgAAAAAEAAQA+QAAAJMDAAAAAA==&#10;" strokecolor="#7030a0">
                              <v:stroke dashstyle="1 1" endcap="round"/>
                            </v:line>
                            <v:line id="Line 2107" o:spid="_x0000_s1707"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ObQMgAAADeAAAADwAAAGRycy9kb3ducmV2LnhtbESPQWvDMAyF74X9B6NBb63TDkaW1S3b&#10;oDAKOzTbpTct1uKwWA6xm6T99dNh0JvEe3rv02Y3+VYN1McmsIHVMgNFXAXbcG3g63O/yEHFhGyx&#10;DUwGLhRht72bbbCwYeQjDWWqlYRwLNCAS6krtI6VI49xGTpi0X5C7zHJ2tfa9jhKuG/1OssetceG&#10;pcFhR2+Oqt/y7A2ky+vpkH8/hKH5WLvT4VoOY14aM7+fXp5BJZrSzfx//W4Ff5U/Ca+8IzPo7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tObQMgAAADeAAAADwAAAAAA&#10;AAAAAAAAAAChAgAAZHJzL2Rvd25yZXYueG1sUEsFBgAAAAAEAAQA+QAAAJYDAAAAAA==&#10;" strokecolor="#7030a0">
                              <v:stroke dashstyle="1 1" endcap="round"/>
                            </v:line>
                          </v:group>
                          <v:line id="Line 2108" o:spid="_x0000_s1708"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8+28UAAADeAAAADwAAAGRycy9kb3ducmV2LnhtbERPTWvCQBC9C/6HZQq96UYLJaZuQi0I&#10;IvTQ6MXbNDtmg9nZkN0msb++Wyj0No/3Odtisq0YqPeNYwWrZQKCuHK64VrB+bRfpCB8QNbYOiYF&#10;d/JQ5PPZFjPtRv6goQy1iCHsM1RgQugyKX1lyKJfuo44clfXWwwR9rXUPY4x3LZynSTP0mLDscFg&#10;R2+Gqlv5ZRWE++5yTD+f3NC8r83l+F0OY1oq9fgwvb6ACDSFf/Gf+6Dj/FW62cDvO/EGm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Z8+28UAAADeAAAADwAAAAAAAAAA&#10;AAAAAAChAgAAZHJzL2Rvd25yZXYueG1sUEsFBgAAAAAEAAQA+QAAAJMDAAAAAA==&#10;" strokecolor="#7030a0">
                            <v:stroke dashstyle="1 1" endcap="round"/>
                          </v:line>
                          <v:line id="Line 2109" o:spid="_x0000_s1709"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4NXMcAAADeAAAADwAAAGRycy9kb3ducmV2LnhtbESPQUvDQBCF74L/YRnBm9m0gsS021IF&#10;QQoeTHvpbcxOs6HZ2ZBdk9Rf7xwEbzPMm/fet97OvlMjDbENbGCR5aCI62BbbgwcD28PBaiYkC12&#10;gcnAlSJsN7c3ayxtmPiTxio1Skw4lmjApdSXWsfakceYhZ5YbucweEyyDo22A05i7ju9zPMn7bFl&#10;SXDY06uj+lJ9ewPp+nLaF1+PYWw/lu60/6nGqaiMub+bdytQieb0L/77frdSf/GcC4DgyAx68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6Tg1cxwAAAN4AAAAPAAAAAAAA&#10;AAAAAAAAAKECAABkcnMvZG93bnJldi54bWxQSwUGAAAAAAQABAD5AAAAlQMAAAAA&#10;" strokecolor="#7030a0">
                            <v:stroke dashstyle="1 1" endcap="round"/>
                          </v:line>
                          <v:line id="Line 2110" o:spid="_x0000_s1710"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Kox8UAAADeAAAADwAAAGRycy9kb3ducmV2LnhtbERPTWvCQBC9F/wPyxS81U0UJKauUoVC&#10;ETwYvXibZqfZ0OxsyK5J7K/vCoXe5vE+Z70dbSN66nztWEE6S0AQl07XXCm4nN9fMhA+IGtsHJOC&#10;O3nYbiZPa8y1G/hEfREqEUPY56jAhNDmUvrSkEU/cy1x5L5cZzFE2FVSdzjEcNvIeZIspcWaY4PB&#10;lvaGyu/iZhWE++56yD4Xrq+Pc3M9/BT9kBVKTZ/Ht1cQgcbwL/5zf+g4P10lKTzeiT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QKox8UAAADeAAAADwAAAAAAAAAA&#10;AAAAAAChAgAAZHJzL2Rvd25yZXYueG1sUEsFBgAAAAAEAAQA+QAAAJMDAAAAAA==&#10;" strokecolor="#7030a0">
                            <v:stroke dashstyle="1 1" endcap="round"/>
                          </v:line>
                        </v:group>
                      </v:group>
                      <v:group id="Group 2111" o:spid="_x0000_s1711" style="position:absolute;left:95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fDpMUAAADeAAAADwAAAGRycy9kb3ducmV2LnhtbERPS2vCQBC+F/wPywi9&#10;1U0iLTZ1FREtPUjBRCi9DdkxCWZnQ3bN4993C4Xe5uN7zno7mkb01LnasoJ4EYEgLqyuuVRwyY9P&#10;KxDOI2tsLJOCiRxsN7OHNabaDnymPvOlCCHsUlRQed+mUrqiIoNuYVviwF1tZ9AH2JVSdziEcNPI&#10;JIpepMGaQ0OFLe0rKm7Z3Sh4H3DYLeNDf7pd99N3/vz5dYpJqcf5uHsD4Wn0/+I/94cO8+PXKIHf&#10;d8IN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c3w6TFAAAA3gAA&#10;AA8AAAAAAAAAAAAAAAAAqgIAAGRycy9kb3ducmV2LnhtbFBLBQYAAAAABAAEAPoAAACcAwAAAAA=&#10;">
                        <v:group id="Group 2112" o:spid="_x0000_s1712"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HtmP8QAAADeAAAADwAAAGRycy9kb3ducmV2LnhtbERPS4vCMBC+L/gfwgje&#10;1rSKi1ajiLjiQQQfIN6GZmyLzaQ02bb++82CsLf5+J6zWHWmFA3VrrCsIB5GIIhTqwvOFFwv359T&#10;EM4jaywtk4IXOVgtex8LTLRt+UTN2WcihLBLUEHufZVI6dKcDLqhrYgD97C1QR9gnUldYxvCTSlH&#10;UfQlDRYcGnKsaJNT+jz/GAW7Ftv1ON42h+dj87pfJsfbISalBv1uPQfhqfP/4rd7r8P8eBaN4e+d&#10;cINc/g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HtmP8QAAADeAAAA&#10;DwAAAAAAAAAAAAAAAACqAgAAZHJzL2Rvd25yZXYueG1sUEsFBgAAAAAEAAQA+gAAAJsDAAAAAA==&#10;">
                          <v:rect id="Rectangle 2113" o:spid="_x0000_s1713"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Hd5ccA&#10;AADeAAAADwAAAGRycy9kb3ducmV2LnhtbESPQWvDMAyF74P9B6PBbq2TrnRNVreMQiGXHpqO7arG&#10;WhwWy8H22qy/vh4MdpN4T+97Wm1G24sz+dA5VpBPMxDEjdMdtwrejrvJEkSIyBp7x6TghwJs1vd3&#10;Kyy1u/CBznVsRQrhUKICE+NQShkaQxbD1A3ESft03mJMq2+l9nhJ4baXsyxbSIsdJ4LBgbaGmq/6&#10;2ybI7jnvqf4Y381TMS+aa3Xy+0qpx4fx9QVEpDH+m/+uK53q50U2h9930gxyf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h3eXHAAAA3gAAAA8AAAAAAAAAAAAAAAAAmAIAAGRy&#10;cy9kb3ducmV2LnhtbFBLBQYAAAAABAAEAPUAAACMAwAAAAA=&#10;" strokecolor="#7030a0"/>
                          <v:line id="Line 2114" o:spid="_x0000_s1714"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muxMUAAADeAAAADwAAAGRycy9kb3ducmV2LnhtbERPTWvCQBC9F/wPywi91Y1KS4yuooJQ&#10;hB6aevE2ZsdsMDsbsmsS++u7hUJv83ifs9oMthYdtb5yrGA6SUAQF05XXCo4fR1eUhA+IGusHZOC&#10;B3nYrEdPK8y06/mTujyUIoawz1CBCaHJpPSFIYt+4hriyF1dazFE2JZSt9jHcFvLWZK8SYsVxwaD&#10;De0NFbf8bhWEx+58TC9z11UfM3M+fuddn+ZKPY+H7RJEoCH8i//c7zrOny6SV/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jmuxMUAAADeAAAADwAAAAAAAAAA&#10;AAAAAAChAgAAZHJzL2Rvd25yZXYueG1sUEsFBgAAAAAEAAQA+QAAAJMDAAAAAA==&#10;" strokecolor="#7030a0">
                            <v:stroke dashstyle="1 1" endcap="round"/>
                          </v:line>
                          <v:line id="Line 2115" o:spid="_x0000_s1715"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sws8QAAADeAAAADwAAAGRycy9kb3ducmV2LnhtbERPTWvCQBC9F/wPywi91Y0KEqOrqCCI&#10;0EPTXryN2TEbzM6G7JrE/vpuodDbPN7nrLeDrUVHra8cK5hOEhDEhdMVlwq+Po9vKQgfkDXWjknB&#10;kzxsN6OXNWba9fxBXR5KEUPYZ6jAhNBkUvrCkEU/cQ1x5G6utRgibEupW+xjuK3lLEkW0mLFscFg&#10;QwdDxT1/WAXhub+c0+vcddX7zFzO33nXp7lSr+NhtwIRaAj/4j/3Scf502WygN934g1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6zCzxAAAAN4AAAAPAAAAAAAAAAAA&#10;AAAAAKECAABkcnMvZG93bnJldi54bWxQSwUGAAAAAAQABAD5AAAAkgMAAAAA&#10;" strokecolor="#7030a0">
                            <v:stroke dashstyle="1 1" endcap="round"/>
                          </v:line>
                          <v:line id="Line 2116" o:spid="_x0000_s1716"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eVKMUAAADeAAAADwAAAGRycy9kb3ducmV2LnhtbERPTWvCQBC9F/wPywi91Y0KbYyuooJQ&#10;hB6aevE2ZsdsMDsbsmsS++u7hUJv83ifs9oMthYdtb5yrGA6SUAQF05XXCo4fR1eUhA+IGusHZOC&#10;B3nYrEdPK8y06/mTujyUIoawz1CBCaHJpPSFIYt+4hriyF1dazFE2JZSt9jHcFvLWZK8SosVxwaD&#10;De0NFbf8bhWEx+58TC9z11UfM3M+fuddn+ZKPY+H7RJEoCH8i//c7zrOny6SN/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aeVKMUAAADeAAAADwAAAAAAAAAA&#10;AAAAAAChAgAAZHJzL2Rvd25yZXYueG1sUEsFBgAAAAAEAAQA+QAAAJMDAAAAAA==&#10;" strokecolor="#7030a0">
                            <v:stroke dashstyle="1 1" endcap="round"/>
                          </v:line>
                        </v:group>
                        <v:line id="Line 2117" o:spid="_x0000_s1717"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gBWscAAADeAAAADwAAAGRycy9kb3ducmV2LnhtbESPQUvDQBCF74L/YRnBm9m0gsS021IF&#10;QQoeTHvpbcxOs6HZ2ZBdk9Rf7xwEbzO8N+99s97OvlMjDbENbGCR5aCI62BbbgwcD28PBaiYkC12&#10;gcnAlSJsN7c3ayxtmPiTxio1SkI4lmjApdSXWsfakceYhZ5YtHMYPCZZh0bbAScJ951e5vmT9tiy&#10;NDjs6dVRfam+vYF0fTnti6/HMLYfS3fa/1TjVFTG3N/NuxWoRHP6N/9dv1vBXzznwivvyAx68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OAFaxwAAAN4AAAAPAAAAAAAA&#10;AAAAAAAAAKECAABkcnMvZG93bnJldi54bWxQSwUGAAAAAAQABAD5AAAAlQMAAAAA&#10;" strokecolor="#7030a0">
                          <v:stroke dashstyle="1 1" endcap="round"/>
                        </v:line>
                        <v:line id="Line 2118" o:spid="_x0000_s1718"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SkwcQAAADeAAAADwAAAGRycy9kb3ducmV2LnhtbERPTWvCQBC9F/wPywje6kYFidFVtCCI&#10;4KFpL97G7JgNZmdDdpvE/vpuodDbPN7nbHaDrUVHra8cK5hNExDEhdMVlwo+P46vKQgfkDXWjknB&#10;kzzstqOXDWba9fxOXR5KEUPYZ6jAhNBkUvrCkEU/dQ1x5O6utRgibEupW+xjuK3lPEmW0mLFscFg&#10;Q2+Gikf+ZRWE5+F6Tm8L11WXubmev/OuT3OlJuNhvwYRaAj/4j/3Scf5s1Wygt934g1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dKTBxAAAAN4AAAAPAAAAAAAAAAAA&#10;AAAAAKECAABkcnMvZG93bnJldi54bWxQSwUGAAAAAAQABAD5AAAAkgMAAAAA&#10;" strokecolor="#7030a0">
                          <v:stroke dashstyle="1 1" endcap="round"/>
                        </v:line>
                        <v:line id="Line 2119" o:spid="_x0000_s1719"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bgccAAADeAAAADwAAAGRycy9kb3ducmV2LnhtbESPQUvDQBCF70L/wzIFb3aTChLTbost&#10;CFLwYPTS25idZoPZ2ZBdk9Rf7xwEbzPMm/fet93PvlMjDbENbCBfZaCI62Bbbgx8vD/fFaBiQrbY&#10;BSYDV4qw3y1utljaMPEbjVVqlJhwLNGAS6kvtY61I49xFXpiuV3C4DHJOjTaDjiJue/0OssetMeW&#10;JcFhT0dH9Vf17Q2k6+F8Kj7vw9i+rt359FONU1EZc7ucnzagEs3pX/z3/WKlfv6YC4DgyAx69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5uBxwAAAN4AAAAPAAAAAAAA&#10;AAAAAAAAAKECAABkcnMvZG93bnJldi54bWxQSwUGAAAAAAQABAD5AAAAlQMAAAAA&#10;" strokecolor="#7030a0">
                          <v:stroke dashstyle="1 1" endcap="round"/>
                        </v:line>
                      </v:group>
                      <v:group id="Group 2120" o:spid="_x0000_s1720" style="position:absolute;left:101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zLDsQAAADeAAAADwAAAGRycy9kb3ducmV2LnhtbERPTWvCQBC9F/wPywi9&#10;1c0qLTW6ikgtPYhQFcTbkB2TYHY2ZLdJ/PeuIPQ2j/c582VvK9FS40vHGtQoAUGcOVNyruF42Lx9&#10;gvAB2WDlmDTcyMNyMXiZY2pcx7/U7kMuYgj7FDUUIdSplD4ryKIfuZo4chfXWAwRNrk0DXYx3FZy&#10;nCQf0mLJsaHAmtYFZdf9n9Xw3WG3mqivdnu9rG/nw/vutFWk9euwX81ABOrDv/jp/jFxvpoqBY93&#10;4g1yc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jzLDsQAAADeAAAA&#10;DwAAAAAAAAAAAAAAAACqAgAAZHJzL2Rvd25yZXYueG1sUEsFBgAAAAAEAAQA+gAAAJsDAAAAAA==&#10;">
                        <v:group id="Group 2121" o:spid="_x0000_s1721"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u5VecUAAADeAAAADwAAAGRycy9kb3ducmV2LnhtbERPS2vCQBC+F/wPywi9&#10;1c0qLRpdRURLD1LwAeJtyI5JMDsbsmsS/323UOhtPr7nLFa9rURLjS8da1CjBARx5kzJuYbzafc2&#10;BeEDssHKMWl4kofVcvCywNS4jg/UHkMuYgj7FDUUIdSplD4ryKIfuZo4cjfXWAwRNrk0DXYx3FZy&#10;nCQf0mLJsaHAmjYFZffjw2r47LBbT9S23d9vm+f19P592SvS+nXYr+cgAvXhX/zn/jJxvpqpMfy+&#10;E2+Qy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LuVXnFAAAA3gAA&#10;AA8AAAAAAAAAAAAAAAAAqgIAAGRycy9kb3ducmV2LnhtbFBLBQYAAAAABAAEAPoAAACcAwAAAAA=&#10;">
                          <v:rect id="Rectangle 2122" o:spid="_x0000_s1722"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HTTMcA&#10;AADeAAAADwAAAGRycy9kb3ducmV2LnhtbESPQWvDMAyF74P9B6PCbquTdaxNWreMQSGXHZaW9qrG&#10;ahway8H22my/fh4MdpN4T+97Wm1G24sr+dA5VpBPMxDEjdMdtwr2u+3jAkSIyBp7x6TgiwJs1vd3&#10;Kyy1u/EHXevYihTCoUQFJsahlDI0hiyGqRuIk3Z23mJMq2+l9nhL4baXT1n2Ii12nAgGB3oz1Fzq&#10;T5sg23neU30cD2ZWPBfNd3Xy75VSD5PxdQki0hj/zX/XlU718yKfwe87aQa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2R00zHAAAA3gAAAA8AAAAAAAAAAAAAAAAAmAIAAGRy&#10;cy9kb3ducmV2LnhtbFBLBQYAAAAABAAEAPUAAACMAwAAAAA=&#10;" strokecolor="#7030a0"/>
                          <v:line id="Line 2123" o:spid="_x0000_s1723"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ydgsUAAADeAAAADwAAAGRycy9kb3ducmV2LnhtbERPTWvCQBC9F/oflil4q5toKWl0FRUE&#10;EXpo2ou3MTtmg9nZkF2T2F/fLRR6m8f7nOV6tI3oqfO1YwXpNAFBXDpdc6Xg63P/nIHwAVlj45gU&#10;3MnDevX4sMRcu4E/qC9CJWII+xwVmBDaXEpfGrLop64ljtzFdRZDhF0ldYdDDLeNnCXJq7RYc2ww&#10;2NLOUHktblZBuG9Px+w8d339PjOn43fRD1mh1ORp3CxABBrDv/jPfdBxfvqWvsDvO/EG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KydgsUAAADeAAAADwAAAAAAAAAA&#10;AAAAAAChAgAAZHJzL2Rvd25yZXYueG1sUEsFBgAAAAAEAAQA+QAAAJMDAAAAAA==&#10;" strokecolor="#7030a0">
                            <v:stroke dashstyle="1 1" endcap="round"/>
                          </v:line>
                          <v:line id="Line 2124" o:spid="_x0000_s1724"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4GcUAAADeAAAADwAAAGRycy9kb3ducmV2LnhtbERPTWvCQBC9F/oflil4q5soLWl0FRUE&#10;EXpo2ou3MTtmg9nZkF2T2F/fLRR6m8f7nOV6tI3oqfO1YwXpNAFBXDpdc6Xg63P/nIHwAVlj45gU&#10;3MnDevX4sMRcu4E/qC9CJWII+xwVmBDaXEpfGrLop64ljtzFdRZDhF0ldYdDDLeNnCXJq7RYc2ww&#10;2NLOUHktblZBuG9Px+w8d339PjOn43fRD1mh1ORp3CxABBrDv/jPfdBxfvqWvsDvO/EG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A4GcUAAADeAAAADwAAAAAAAAAA&#10;AAAAAAChAgAAZHJzL2Rvd25yZXYueG1sUEsFBgAAAAAEAAQA+QAAAJMDAAAAAA==&#10;" strokecolor="#7030a0">
                            <v:stroke dashstyle="1 1" endcap="round"/>
                          </v:line>
                          <v:line id="Line 2125" o:spid="_x0000_s1725"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KmbsUAAADeAAAADwAAAGRycy9kb3ducmV2LnhtbERPTWvCQBC9F/wPywi91U0UJKauUoWC&#10;CB6a9uJtzE6zodnZkN0msb/eLQje5vE+Z70dbSN66nztWEE6S0AQl07XXCn4+nx/yUD4gKyxcUwK&#10;ruRhu5k8rTHXbuAP6otQiRjCPkcFJoQ2l9KXhiz6mWuJI/ftOoshwq6SusMhhttGzpNkKS3WHBsM&#10;trQ3VP4Uv1ZBuO7Ox+yycH19mpvz8a/oh6xQ6nk6vr2CCDSGh/juPug4P12lS/h/J94gN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KmbsUAAADeAAAADwAAAAAAAAAA&#10;AAAAAAChAgAAZHJzL2Rvd25yZXYueG1sUEsFBgAAAAAEAAQA+QAAAJMDAAAAAA==&#10;" strokecolor="#7030a0">
                            <v:stroke dashstyle="1 1" endcap="round"/>
                          </v:line>
                        </v:group>
                        <v:line id="Line 2126" o:spid="_x0000_s1726"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4D9cUAAADeAAAADwAAAGRycy9kb3ducmV2LnhtbERPTWvCQBC9F/oflil4q5sotGl0FRUE&#10;EXpo2ou3MTtmg9nZkF2T2F/fLRR6m8f7nOV6tI3oqfO1YwXpNAFBXDpdc6Xg63P/nIHwAVlj45gU&#10;3MnDevX4sMRcu4E/qC9CJWII+xwVmBDaXEpfGrLop64ljtzFdRZDhF0ldYdDDLeNnCXJi7RYc2ww&#10;2NLOUHktblZBuG9Px+w8d339PjOn43fRD1mh1ORp3CxABBrDv/jPfdBxfvqWvsLvO/EG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4D9cUAAADeAAAADwAAAAAAAAAA&#10;AAAAAAChAgAAZHJzL2Rvd25yZXYueG1sUEsFBgAAAAAEAAQA+QAAAJMDAAAAAA==&#10;" strokecolor="#7030a0">
                          <v:stroke dashstyle="1 1" endcap="round"/>
                        </v:line>
                        <v:line id="Line 2127" o:spid="_x0000_s1727"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GXh8cAAADeAAAADwAAAGRycy9kb3ducmV2LnhtbESPQUvDQBCF70L/wzIFb3aTChLTbost&#10;CFLwYPTS25idZoPZ2ZBdk9Rf7xwEbzO8N+99s93PvlMjDbENbCBfZaCI62Bbbgx8vD/fFaBiQrbY&#10;BSYDV4qw3y1utljaMPEbjVVqlIRwLNGAS6kvtY61I49xFXpi0S5h8JhkHRptB5wk3Hd6nWUP2mPL&#10;0uCwp6Oj+qv69gbS9XA+FZ/3YWxf1+58+qnGqaiMuV3OTxtQieb0b/67frGCnz/mwivvyAx69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4ZeHxwAAAN4AAAAPAAAAAAAA&#10;AAAAAAAAAKECAABkcnMvZG93bnJldi54bWxQSwUGAAAAAAQABAD5AAAAlQMAAAAA&#10;" strokecolor="#7030a0">
                          <v:stroke dashstyle="1 1" endcap="round"/>
                        </v:line>
                        <v:line id="Line 2128" o:spid="_x0000_s1728"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0yHMUAAADeAAAADwAAAGRycy9kb3ducmV2LnhtbERPTWvCQBC9F/wPywi91U0slBhdRQuC&#10;CD007cXbmB2zwexsyG6T6K93C4Xe5vE+Z7UZbSN66nztWEE6S0AQl07XXCn4/tq/ZCB8QNbYOCYF&#10;N/KwWU+eVphrN/An9UWoRAxhn6MCE0KbS+lLQxb9zLXEkbu4zmKIsKuk7nCI4baR8yR5kxZrjg0G&#10;W3o3VF6LH6sg3HanY3Z+dX39MTen473oh6xQ6nk6bpcgAo3hX/znPug4P12kC/h9J94g1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q0yHMUAAADeAAAADwAAAAAAAAAA&#10;AAAAAAChAgAAZHJzL2Rvd25yZXYueG1sUEsFBgAAAAAEAAQA+QAAAJMDAAAAAA==&#10;" strokecolor="#7030a0">
                          <v:stroke dashstyle="1 1" endcap="round"/>
                        </v:line>
                      </v:group>
                      <v:group id="Group 2129" o:spid="_x0000_s1729" style="position:absolute;left:105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xykKMgAAADeAAAADwAAAGRycy9kb3ducmV2LnhtbESPQWvCQBCF74X+h2UK&#10;3uomSotNXUWkLT1IwVgQb0N2TILZ2ZDdJvHfdw6CtxnmzXvvW65H16ieulB7NpBOE1DEhbc1lwZ+&#10;D5/PC1AhIltsPJOBKwVYrx4flphZP/Ce+jyWSkw4ZGigirHNtA5FRQ7D1LfEcjv7zmGUtSu17XAQ&#10;c9foWZK8aoc1S0KFLW0rKi75nzPwNeCwmacf/e5y3l5Ph5ef4y4lYyZP4+YdVKQx3sW3728r9dO3&#10;mQAIjsygV/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AMcpCjIAAAA&#10;3gAAAA8AAAAAAAAAAAAAAAAAqgIAAGRycy9kb3ducmV2LnhtbFBLBQYAAAAABAAEAPoAAACfAwAA&#10;AAA=&#10;">
                        <v:group id="Group 2130" o:spid="_x0000_s1730"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FABs8UAAADeAAAADwAAAGRycy9kb3ducmV2LnhtbERPS2vCQBC+F/wPywi9&#10;1c0qLRpdRURLD1LwAeJtyI5JMDsbsmsS/323UOhtPr7nLFa9rURLjS8da1CjBARx5kzJuYbzafc2&#10;BeEDssHKMWl4kofVcvCywNS4jg/UHkMuYgj7FDUUIdSplD4ryKIfuZo4cjfXWAwRNrk0DXYx3FZy&#10;nCQf0mLJsaHAmjYFZffjw2r47LBbT9S23d9vm+f19P592SvS+nXYr+cgAvXhX/zn/jJxvpqNFfy+&#10;E2+Qy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xQAbPFAAAA3gAA&#10;AA8AAAAAAAAAAAAAAAAAqgIAAGRycy9kb3ducmV2LnhtbFBLBQYAAAAABAAEAPoAAACcAwAAAAA=&#10;">
                          <v:rect id="Rectangle 2131" o:spid="_x0000_s1731"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G8ascA&#10;AADeAAAADwAAAGRycy9kb3ducmV2LnhtbESPQUvDQBCF74L/YRmhN7tJKtqk3RYRCrl4MBW9TrPT&#10;bDA7G3bXNu2vdwXB2wzvzfverLeTHcSJfOgdK8jnGQji1umeOwXv+939EkSIyBoHx6TgQgG2m9ub&#10;NVbanfmNTk3sRArhUKECE+NYSRlaQxbD3I3ESTs6bzGm1XdSezyncDvIIssepcWeE8HgSC+G2q/m&#10;2ybI7ikfqPmcPsyifCjba33wr7VSs7vpeQUi0hT/zX/XtU7187Io4PedNIPc/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yxvGrHAAAA3gAAAA8AAAAAAAAAAAAAAAAAmAIAAGRy&#10;cy9kb3ducmV2LnhtbFBLBQYAAAAABAAEAPUAAACMAwAAAAA=&#10;" strokecolor="#7030a0"/>
                          <v:line id="Line 2132" o:spid="_x0000_s1732"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nPS8UAAADeAAAADwAAAGRycy9kb3ducmV2LnhtbERPTWvCQBC9C/6HZYTedGMESVNXqYJQ&#10;BA+mvXibZqfZ0OxsyK5J7K/vCoXe5vE+Z7MbbSN66nztWMFykYAgLp2uuVLw8X6cZyB8QNbYOCYF&#10;d/Kw204nG8y1G/hCfREqEUPY56jAhNDmUvrSkEW/cC1x5L5cZzFE2FVSdzjEcNvINEnW0mLNscFg&#10;SwdD5XdxswrCfX89ZZ8r19fn1FxPP0U/ZIVST7Px9QVEoDH8i//cbzrOXz6nK3i8E2+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SnPS8UAAADeAAAADwAAAAAAAAAA&#10;AAAAAAChAgAAZHJzL2Rvd25yZXYueG1sUEsFBgAAAAAEAAQA+QAAAJMDAAAAAA==&#10;" strokecolor="#7030a0">
                            <v:stroke dashstyle="1 1" endcap="round"/>
                          </v:line>
                          <v:line id="Line 2133" o:spid="_x0000_s1733"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BXP8UAAADeAAAADwAAAGRycy9kb3ducmV2LnhtbERPTWvCQBC9F/oflil4qxujSJq6ihYE&#10;EXow7cXbNDvNhmZnQ3abRH99VxB6m8f7nNVmtI3oqfO1YwWzaQKCuHS65krB58f+OQPhA7LGxjEp&#10;uJCHzfrxYYW5dgOfqC9CJWII+xwVmBDaXEpfGrLop64ljty36yyGCLtK6g6HGG4bmSbJUlqsOTYY&#10;bOnNUPlT/FoF4bI7H7Ovuevr99Scj9eiH7JCqcnTuH0FEWgM/+K7+6Dj/NlLuoDbO/EG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sBXP8UAAADeAAAADwAAAAAAAAAA&#10;AAAAAAChAgAAZHJzL2Rvd25yZXYueG1sUEsFBgAAAAAEAAQA+QAAAJMDAAAAAA==&#10;" strokecolor="#7030a0">
                            <v:stroke dashstyle="1 1" endcap="round"/>
                          </v:line>
                          <v:line id="Line 2134" o:spid="_x0000_s1734"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zypMUAAADeAAAADwAAAGRycy9kb3ducmV2LnhtbERPTWvCQBC9F/oflil4qxsjSpq6ihYE&#10;EXow7cXbNDvNhmZnQ3abRH99VxB6m8f7nNVmtI3oqfO1YwWzaQKCuHS65krB58f+OQPhA7LGxjEp&#10;uJCHzfrxYYW5dgOfqC9CJWII+xwVmBDaXEpfGrLop64ljty36yyGCLtK6g6HGG4bmSbJUlqsOTYY&#10;bOnNUPlT/FoF4bI7H7Ovuevr99Scj9eiH7JCqcnTuH0FEWgM/+K7+6Dj/NlLuoDbO/EG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YzypMUAAADeAAAADwAAAAAAAAAA&#10;AAAAAAChAgAAZHJzL2Rvd25yZXYueG1sUEsFBgAAAAAEAAQA+QAAAJMDAAAAAA==&#10;" strokecolor="#7030a0">
                            <v:stroke dashstyle="1 1" endcap="round"/>
                          </v:line>
                        </v:group>
                        <v:line id="Line 2135" o:spid="_x0000_s1735"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5s08UAAADeAAAADwAAAGRycy9kb3ducmV2LnhtbERPTWvCQBC9F/oflil4qxsjSJq6ShUK&#10;IngwevE2zU6zodnZkN0m0V/vCoXe5vE+Z7kebSN66nztWMFsmoAgLp2uuVJwPn2+ZiB8QNbYOCYF&#10;V/KwXj0/LTHXbuAj9UWoRAxhn6MCE0KbS+lLQxb91LXEkft2ncUQYVdJ3eEQw20j0yRZSIs1xwaD&#10;LW0NlT/Fr1UQrpvLPvuau74+pOayvxX9kBVKTV7Gj3cQgcbwL/5z73ScP3tLF/B4J94gV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V5s08UAAADeAAAADwAAAAAAAAAA&#10;AAAAAAChAgAAZHJzL2Rvd25yZXYueG1sUEsFBgAAAAAEAAQA+QAAAJMDAAAAAA==&#10;" strokecolor="#7030a0">
                          <v:stroke dashstyle="1 1" endcap="round"/>
                        </v:line>
                        <v:line id="Line 2136" o:spid="_x0000_s1736"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LJSMUAAADeAAAADwAAAGRycy9kb3ducmV2LnhtbERPTWvCQBC9F/oflil4qxsjaJq6ihYE&#10;EXow7cXbNDvNhmZnQ3abRH99VxB6m8f7nNVmtI3oqfO1YwWzaQKCuHS65krB58f+OQPhA7LGxjEp&#10;uJCHzfrxYYW5dgOfqC9CJWII+xwVmBDaXEpfGrLop64ljty36yyGCLtK6g6HGG4bmSbJQlqsOTYY&#10;bOnNUPlT/FoF4bI7H7Ovuevr99Scj9eiH7JCqcnTuH0FEWgM/+K7+6Dj/NlLuoTbO/EG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hLJSMUAAADeAAAADwAAAAAAAAAA&#10;AAAAAAChAgAAZHJzL2Rvd25yZXYueG1sUEsFBgAAAAAEAAQA+QAAAJMDAAAAAA==&#10;" strokecolor="#7030a0">
                          <v:stroke dashstyle="1 1" endcap="round"/>
                        </v:line>
                        <v:line id="Line 2137" o:spid="_x0000_s1737"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1dOscAAADeAAAADwAAAGRycy9kb3ducmV2LnhtbESPQUvDQBCF70L/wzIFb3bTCBLTbost&#10;CFLwYPTS25idZoPZ2ZBdk9Rf7xwEbzO8N+99s93PvlMjDbENbGC9ykAR18G23Bj4eH++K0DFhGyx&#10;C0wGrhRhv1vcbLG0YeI3GqvUKAnhWKIBl1Jfah1rRx7jKvTEol3C4DHJOjTaDjhJuO90nmUP2mPL&#10;0uCwp6Oj+qv69gbS9XA+FZ/3YWxfc3c+/VTjVFTG3C7npw2oRHP6N/9dv1jBXz/mwivvyAx69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jV06xwAAAN4AAAAPAAAAAAAA&#10;AAAAAAAAAKECAABkcnMvZG93bnJldi54bWxQSwUGAAAAAAQABAD5AAAAlQMAAAAA&#10;" strokecolor="#7030a0">
                          <v:stroke dashstyle="1 1" endcap="round"/>
                        </v:line>
                      </v:group>
                    </v:group>
                  </v:group>
                </v:group>
                <v:group id="Group 2138" o:spid="_x0000_s1738" style="position:absolute;left:1599;top:7677;width:9615;height:2040" coordorigin="1599,5637" coordsize="9615,2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iYNtcQAAADeAAAADwAAAGRycy9kb3ducmV2LnhtbERPS4vCMBC+C/sfwizs&#10;TdO6KFqNIrK7eBDBB4i3oRnbYjMpTbat/94Igrf5+J4zX3amFA3VrrCsIB5EIIhTqwvOFJyOv/0J&#10;COeRNZaWScGdHCwXH705Jtq2vKfm4DMRQtglqCD3vkqkdGlOBt3AVsSBu9raoA+wzqSusQ3hppTD&#10;KBpLgwWHhhwrWueU3g7/RsFfi+3qO/5ptrfr+n45jnbnbUxKfX12qxkIT51/i1/ujQ7z4+lwCs93&#10;wg1y8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iYNtcQAAADeAAAA&#10;DwAAAAAAAAAAAAAAAACqAgAAZHJzL2Rvd25yZXYueG1sUEsFBgAAAAAEAAQA+gAAAJsDAAAAAA==&#10;">
                  <v:group id="Group 2139" o:spid="_x0000_s1739" style="position:absolute;left:1599;top:5637;width:9615;height:1020" coordorigin="1494,5637" coordsize="9615,1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Uy9cgAAADeAAAADwAAAGRycy9kb3ducmV2LnhtbESPQWvCQBCF74X+h2UK&#10;vdVNKi02dRWRVjxIwVgQb0N2TILZ2ZDdJvHfdw6CtxnmzXvvmy9H16ieulB7NpBOElDEhbc1lwZ+&#10;D98vM1AhIltsPJOBKwVYLh4f5phZP/Ce+jyWSkw4ZGigirHNtA5FRQ7DxLfEcjv7zmGUtSu17XAQ&#10;c9fo1yR51w5rloQKW1pXVFzyP2dgM+CwmqZf/e5yXl9Ph7ef4y4lY56fxtUnqEhjvItv31sr9dOP&#10;qQAIjsygF/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IbFMvXIAAAA&#10;3gAAAA8AAAAAAAAAAAAAAAAAqgIAAGRycy9kb3ducmV2LnhtbFBLBQYAAAAABAAEAPoAAACfAwAA&#10;AAA=&#10;">
                    <v:group id="Group 2140" o:spid="_x0000_s1740" style="position:absolute;left:1494;top:5637;width:9615;height:510" coordorigin="1494,5637" coordsize="961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mXbsUAAADeAAAADwAAAGRycy9kb3ducmV2LnhtbERPS2vCQBC+F/oflin0&#10;VjertGh0FREtPUjBB4i3ITsmwexsyK5J/PeuUOhtPr7nzBa9rURLjS8da1CDBARx5kzJuYbjYfMx&#10;BuEDssHKMWm4k4fF/PVlhqlxHe+o3YdcxBD2KWooQqhTKX1WkEU/cDVx5C6usRgibHJpGuxiuK3k&#10;MEm+pMWSY0OBNa0Kyq77m9Xw3WG3HKl1u71eVvfz4fP3tFWk9ftbv5yCCNSHf/Gf+8fE+WoyUvB8&#10;J94g5w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mJl27FAAAA3gAA&#10;AA8AAAAAAAAAAAAAAAAAqgIAAGRycy9kb3ducmV2LnhtbFBLBQYAAAAABAAEAPoAAACcAwAAAAA=&#10;">
                      <v:group id="Group 2141" o:spid="_x0000_s1741" style="position:absolute;left:1494;top:5637;width:4050;height:510" coordorigin="1494,5637" coordsize="4050,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sJGcQAAADeAAAADwAAAGRycy9kb3ducmV2LnhtbERPTYvCMBC9C/sfwgje&#10;NK2y4lajiKyyB1lQF8Tb0IxtsZmUJrb13xthwds83ucsVp0pRUO1KywriEcRCOLU6oIzBX+n7XAG&#10;wnlkjaVlUvAgB6vlR2+BibYtH6g5+kyEEHYJKsi9rxIpXZqTQTeyFXHgrrY26AOsM6lrbEO4KeU4&#10;iqbSYMGhIceKNjmlt+PdKNi12K4n8Xezv103j8vp8/e8j0mpQb9bz0F46vxb/O/+0WF+/DUZw+ud&#10;cINcP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sJGcQAAADeAAAA&#10;DwAAAAAAAAAAAAAAAACqAgAAZHJzL2Rvd25yZXYueG1sUEsFBgAAAAAEAAQA+gAAAJsDAAAAAA==&#10;">
                        <v:group id="Group 2142" o:spid="_x0000_s1742" style="position:absolute;left:1494;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hesgsUAAADeAAAADwAAAGRycy9kb3ducmV2LnhtbERPS2vCQBC+F/wPywi9&#10;1U0MLRpdRURLDyL4APE2ZMckmJ0N2TWJ/75bEHqbj+8582VvKtFS40rLCuJRBII4s7rkXMH5tP2Y&#10;gHAeWWNlmRQ8ycFyMXibY6ptxwdqjz4XIYRdigoK7+tUSpcVZNCNbE0cuJttDPoAm1zqBrsQbio5&#10;jqIvabDk0FBgTeuCsvvxYRR8d9itknjT7u639fN6+txfdjEp9T7sVzMQnnr/L365f3SYH0+TBP7e&#10;CTfIx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YXrILFAAAA3gAA&#10;AA8AAAAAAAAAAAAAAAAAqgIAAGRycy9kb3ducmV2LnhtbFBLBQYAAAAABAAEAPoAAACcAwAAAAA=&#10;">
                          <v:group id="Group 2143" o:spid="_x0000_s1743"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409sUAAADeAAAADwAAAGRycy9kb3ducmV2LnhtbERPTWvCQBC9F/wPywje&#10;dBO1YqOriKh4kEK1UHobsmMSzM6G7JrEf+8WhN7m8T5nue5MKRqqXWFZQTyKQBCnVhecKfi+7Idz&#10;EM4jaywtk4IHOVivem9LTLRt+Yuas89ECGGXoILc+yqR0qU5GXQjWxEH7mprgz7AOpO6xjaEm1KO&#10;o2gmDRYcGnKsaJtTejvfjYJDi+1mEu+a0+26ffxe3j9/TjEpNeh3mwUIT53/F7/cRx3mxx+TKfy9&#10;E26Qqy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n+NPbFAAAA3gAA&#10;AA8AAAAAAAAAAAAAAAAAqgIAAGRycy9kb3ducmV2LnhtbFBLBQYAAAAABAAEAPoAAACcAwAAAAA=&#10;">
                            <v:group id="Group 2144" o:spid="_x0000_s1744"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KRbcQAAADeAAAADwAAAGRycy9kb3ducmV2LnhtbERPTYvCMBC9C/sfwgh7&#10;07QriluNIuIuexBBXRBvQzO2xWZSmtjWf28Ewds83ufMl50pRUO1KywriIcRCOLU6oIzBf/Hn8EU&#10;hPPIGkvLpOBODpaLj94cE21b3lNz8JkIIewSVJB7XyVSujQng25oK+LAXWxt0AdYZ1LX2IZwU8qv&#10;KJpIgwWHhhwrWueUXg83o+C3xXY1ijfN9npZ38/H8e60jUmpz363moHw1Pm3+OX+02F+/D0aw/Od&#10;cINcP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rKRbcQAAADeAAAA&#10;DwAAAAAAAAAAAAAAAACqAgAAZHJzL2Rvd25yZXYueG1sUEsFBgAAAAAEAAQA+gAAAJsDAAAAAA==&#10;">
                              <v:rect id="Rectangle 2145" o:spid="_x0000_s1745"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MstMcA&#10;AADeAAAADwAAAGRycy9kb3ducmV2LnhtbESPQWvDMAyF74P9B6NBb6uTdXRNWreMQSGXHpaN9arG&#10;ahway8H22rS/fh4MdpN4T+97Wm1G24sz+dA5VpBPMxDEjdMdtwo+P7aPCxAhImvsHZOCKwXYrO/v&#10;Vlhqd+F3OtexFSmEQ4kKTIxDKWVoDFkMUzcQJ+3ovMWYVt9K7fGSwm0vn7JsLi12nAgGB3oz1Jzq&#10;b5sg25e8p3o/fplZ8Vw0t+rgd5VSk4fxdQki0hj/zX/XlU7182I2h9930gx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ZTLLTHAAAA3gAAAA8AAAAAAAAAAAAAAAAAmAIAAGRy&#10;cy9kb3ducmV2LnhtbFBLBQYAAAAABAAEAPUAAACMAwAAAAA=&#10;" strokecolor="#7030a0"/>
                              <v:line id="Line 2146" o:spid="_x0000_s1746"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tflcUAAADeAAAADwAAAGRycy9kb3ducmV2LnhtbERPTWvCQBC9F/wPywje6kaFNk1dxRYK&#10;Inho9OJtmp1mg9nZkN0msb/eFQRv83ifs1wPthYdtb5yrGA2TUAQF05XXCo4Hr6eUxA+IGusHZOC&#10;C3lYr0ZPS8y06/mbujyUIoawz1CBCaHJpPSFIYt+6hriyP261mKIsC2lbrGP4baW8yR5kRYrjg0G&#10;G/o0VJzzP6sgXD5Ou/Rn4bpqPzen3X/e9Wmu1GQ8bN5BBBrCQ3x3b3WcP3tbvMLtnXiDX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8tflcUAAADeAAAADwAAAAAAAAAA&#10;AAAAAAChAgAAZHJzL2Rvd25yZXYueG1sUEsFBgAAAAAEAAQA+QAAAJMDAAAAAA==&#10;" strokecolor="#7030a0">
                                <v:stroke dashstyle="1 1" endcap="round"/>
                              </v:line>
                              <v:line id="Line 2147" o:spid="_x0000_s1747"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TL58gAAADeAAAADwAAAGRycy9kb3ducmV2LnhtbESPQWvDMAyF74P+B6PBbqvTFkaa1S3r&#10;YDAKOyztpTctVuPQWA6xl6T79dNhsJvEe3rv02Y3+VYN1McmsIHFPANFXAXbcG3gdHx7zEHFhGyx&#10;DUwGbhRht53dbbCwYeRPGspUKwnhWKABl1JXaB0rRx7jPHTEol1C7zHJ2tfa9jhKuG/1MsuetMeG&#10;pcFhR6+Oqmv57Q2k2/58yL9WYWg+lu58+CmHMS+NebifXp5BJZrSv/nv+t0K/mK9El55R2bQ2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lTL58gAAADeAAAADwAAAAAA&#10;AAAAAAAAAAChAgAAZHJzL2Rvd25yZXYueG1sUEsFBgAAAAAEAAQA+QAAAJYDAAAAAA==&#10;" strokecolor="#7030a0">
                                <v:stroke dashstyle="1 1" endcap="round"/>
                              </v:line>
                              <v:line id="Line 2148" o:spid="_x0000_s1748"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hufMQAAADeAAAADwAAAGRycy9kb3ducmV2LnhtbERPTWvCQBC9C/0PyxR6040KElNXqYJQ&#10;BA9GL97G7DQbmp0N2TWJ/fVdodDbPN7nrDaDrUVHra8cK5hOEhDEhdMVlwou5/04BeEDssbaMSl4&#10;kIfN+mW0wky7nk/U5aEUMYR9hgpMCE0mpS8MWfQT1xBH7su1FkOEbSl1i30Mt7WcJclCWqw4Nhhs&#10;aGeo+M7vVkF4bK+H9DZ3XXWcmevhJ+/6NFfq7XX4eAcRaAj/4j/3p47zp8v5Ep7vxBv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GG58xAAAAN4AAAAPAAAAAAAAAAAA&#10;AAAAAKECAABkcnMvZG93bnJldi54bWxQSwUGAAAAAAQABAD5AAAAkgMAAAAA&#10;" strokecolor="#7030a0">
                                <v:stroke dashstyle="1 1" endcap="round"/>
                              </v:line>
                            </v:group>
                            <v:line id="Line 2149" o:spid="_x0000_s1749"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S0nMgAAADeAAAADwAAAGRycy9kb3ducmV2LnhtbESPQUvDQBCF74L/YRnBm920iqRpt6UV&#10;BCl4MO2lt2l2zAazsyG7Jqm/3jkI3maYN++9b72dfKsG6mMT2MB8loEiroJtuDZwOr4+5KBiQrbY&#10;BiYDV4qw3dzerLGwYeQPGspUKzHhWKABl1JXaB0rRx7jLHTEcvsMvccka19r2+Mo5r7Viyx71h4b&#10;lgSHHb04qr7Kb28gXffnQ355DEPzvnDnw085jHlpzP3dtFuBSjSlf/Hf95uV+vPlkwAIjsygN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7CS0nMgAAADeAAAADwAAAAAA&#10;AAAAAAAAAAChAgAAZHJzL2Rvd25yZXYueG1sUEsFBgAAAAAEAAQA+QAAAJYDAAAAAA==&#10;" strokecolor="#7030a0">
                              <v:stroke dashstyle="1 1" endcap="round"/>
                            </v:line>
                            <v:line id="Line 2150" o:spid="_x0000_s1750"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gRB8UAAADeAAAADwAAAGRycy9kb3ducmV2LnhtbERPTWvCQBC9F/oflil4q5toKWl0FRUE&#10;EXpo2ou3MTtmg9nZkF2T2F/fLRR6m8f7nOV6tI3oqfO1YwXpNAFBXDpdc6Xg63P/nIHwAVlj45gU&#10;3MnDevX4sMRcu4E/qC9CJWII+xwVmBDaXEpfGrLop64ljtzFdRZDhF0ldYdDDLeNnCXJq7RYc2ww&#10;2NLOUHktblZBuG9Px+w8d339PjOn43fRD1mh1ORp3CxABBrDv/jPfdBxfvr2ksLvO/EG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2gRB8UAAADeAAAADwAAAAAAAAAA&#10;AAAAAAChAgAAZHJzL2Rvd25yZXYueG1sUEsFBgAAAAAEAAQA+QAAAJMDAAAAAA==&#10;" strokecolor="#7030a0">
                              <v:stroke dashstyle="1 1" endcap="round"/>
                            </v:line>
                            <v:line id="Line 2151" o:spid="_x0000_s1751"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qPcMUAAADeAAAADwAAAGRycy9kb3ducmV2LnhtbERPTWvCQBC9F/oflil4qxujSJq6ihYE&#10;EXow7cXbNDvNhmZnQ3abRH99VxB6m8f7nNVmtI3oqfO1YwWzaQKCuHS65krB58f+OQPhA7LGxjEp&#10;uJCHzfrxYYW5dgOfqC9CJWII+xwVmBDaXEpfGrLop64ljty36yyGCLtK6g6HGG4bmSbJUlqsOTYY&#10;bOnNUPlT/FoF4bI7H7Ovuevr99Scj9eiH7JCqcnTuH0FEWgM/+K7+6Dj/NnLIoXbO/EG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7qPcMUAAADeAAAADwAAAAAAAAAA&#10;AAAAAAChAgAAZHJzL2Rvd25yZXYueG1sUEsFBgAAAAAEAAQA+QAAAJMDAAAAAA==&#10;" strokecolor="#7030a0">
                              <v:stroke dashstyle="1 1" endcap="round"/>
                            </v:line>
                          </v:group>
                          <v:group id="Group 2152" o:spid="_x0000_s1752"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Hf/8UAAADeAAAADwAAAGRycy9kb3ducmV2LnhtbERPTWvCQBC9F/wPywje&#10;dBO1YqOriKh4kEK1UHobsmMSzM6G7JrEf+8WhN7m8T5nue5MKRqqXWFZQTyKQBCnVhecKfi+7Idz&#10;EM4jaywtk4IHOVivem9LTLRt+Yuas89ECGGXoILc+yqR0qU5GXQjWxEH7mprgz7AOpO6xjaEm1KO&#10;o2gmDRYcGnKsaJtTejvfjYJDi+1mEu+a0+26ffxe3j9/TjEpNeh3mwUIT53/F7/cRx3mxx/TCfy9&#10;E26Qqy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4R3//FAAAA3gAA&#10;AA8AAAAAAAAAAAAAAAAAqgIAAGRycy9kb3ducmV2LnhtbFBLBQYAAAAABAAEAPoAAACcAwAAAAA=&#10;">
                            <v:group id="Group 2153" o:spid="_x0000_s1753"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hHi8UAAADeAAAADwAAAGRycy9kb3ducmV2LnhtbERPTWvCQBC9F/oflin0&#10;pptULTV1FREVD1JoFMTbkB2TYHY2ZLdJ/PeuIPQ2j/c5s0VvKtFS40rLCuJhBII4s7rkXMHxsBl8&#10;gXAeWWNlmRTcyMFi/voyw0Tbjn+pTX0uQgi7BBUU3teJlC4ryKAb2po4cBfbGPQBNrnUDXYh3FTy&#10;I4o+pcGSQ0OBNa0Kyq7pn1Gw7bBbjuJ1u79eVrfzYfJz2sek1Ptbv/wG4an3/+Kne6fD/Hg6HsPj&#10;nXCDn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H4R4vFAAAA3gAA&#10;AA8AAAAAAAAAAAAAAAAAqgIAAGRycy9kb3ducmV2LnhtbFBLBQYAAAAABAAEAPoAAACcAwAAAAA=&#10;">
                              <v:rect id="Rectangle 2154" o:spid="_x0000_s1754"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fBvsgA&#10;AADeAAAADwAAAGRycy9kb3ducmV2LnhtbESPQU/DMAyF70j7D5EncWNpYYy1WzYhpEm97ECZ2NU0&#10;pqnWOFUStsKvX5CQuNl6z+97Xm9H24sz+dA5VpDPMhDEjdMdtwoOb7u7JYgQkTX2jknBNwXYbiY3&#10;ayy1u/ArnevYihTCoUQFJsahlDI0hiyGmRuIk/bpvMWYVt9K7fGSwm0v77NsIS12nAgGB3ox1Jzq&#10;L5sgu6e8p/o4vpuHYl40P9WH31dK3U7H5xWISGP8N/9dVzrVz4v5I/y+k2aQm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h8G+yAAAAN4AAAAPAAAAAAAAAAAAAAAAAJgCAABk&#10;cnMvZG93bnJldi54bWxQSwUGAAAAAAQABAD1AAAAjQMAAAAA&#10;" strokecolor="#7030a0"/>
                              <v:line id="Line 2155" o:spid="_x0000_s1755"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GJc8UAAADeAAAADwAAAGRycy9kb3ducmV2LnhtbERPTWvCQBC9F/wPywi91Y22SJq6igpC&#10;ETw0evE2zU6zwexsyK5J7K/vCgVv83ifs1gNthYdtb5yrGA6SUAQF05XXCo4HXcvKQgfkDXWjknB&#10;jTyslqOnBWba9fxFXR5KEUPYZ6jAhNBkUvrCkEU/cQ1x5H5cazFE2JZSt9jHcFvLWZLMpcWKY4PB&#10;hraGikt+tQrCbXPep9+vrqsOM3Pe/+Zdn+ZKPY+H9QeIQEN4iP/dnzrOn76/zeH+TrxB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IGJc8UAAADeAAAADwAAAAAAAAAA&#10;AAAAAAChAgAAZHJzL2Rvd25yZXYueG1sUEsFBgAAAAAEAAQA+QAAAJMDAAAAAA==&#10;" strokecolor="#7030a0">
                                <v:stroke dashstyle="1 1" endcap="round"/>
                              </v:line>
                              <v:line id="Line 2156" o:spid="_x0000_s1756"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0s6MUAAADeAAAADwAAAGRycy9kb3ducmV2LnhtbERPTWvCQBC9F/oflil4041a2hhdRQuC&#10;CD2YevE2ZqfZ0OxsyG6T2F/fLQi9zeN9zmoz2Fp01PrKsYLpJAFBXDhdcang/LEfpyB8QNZYOyYF&#10;N/KwWT8+rDDTrucTdXkoRQxhn6ECE0KTSekLQxb9xDXEkft0rcUQYVtK3WIfw20tZ0nyIi1WHBsM&#10;NvRmqPjKv62CcNtdjul17rrqfWYux5+869NcqdHTsF2CCDSEf/HdfdBx/nTx/Ap/78Qb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80s6MUAAADeAAAADwAAAAAAAAAA&#10;AAAAAAChAgAAZHJzL2Rvd25yZXYueG1sUEsFBgAAAAAEAAQA+QAAAJMDAAAAAA==&#10;" strokecolor="#7030a0">
                                <v:stroke dashstyle="1 1" endcap="round"/>
                              </v:line>
                              <v:line id="Line 2157" o:spid="_x0000_s1757"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K4msgAAADeAAAADwAAAGRycy9kb3ducmV2LnhtbESPQUvDQBCF74L/YRnBm920iqRpt6UV&#10;BCl4MO2lt2l2zAazsyG7Jqm/3jkI3mZ4b977Zr2dfKsG6mMT2MB8loEiroJtuDZwOr4+5KBiQrbY&#10;BiYDV4qw3dzerLGwYeQPGspUKwnhWKABl1JXaB0rRx7jLHTEon2G3mOSta+17XGUcN/qRZY9a48N&#10;S4PDjl4cVV/ltzeQrvvzIb88hqF5X7jz4accxrw05v5u2q1AJZrSv/nv+s0K/nz5JLzyjsygN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lK4msgAAADeAAAADwAAAAAA&#10;AAAAAAAAAAChAgAAZHJzL2Rvd25yZXYueG1sUEsFBgAAAAAEAAQA+QAAAJYDAAAAAA==&#10;" strokecolor="#7030a0">
                                <v:stroke dashstyle="1 1" endcap="round"/>
                              </v:line>
                            </v:group>
                            <v:line id="Line 2158" o:spid="_x0000_s1758"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4dAcUAAADeAAAADwAAAGRycy9kb3ducmV2LnhtbERPS2vCQBC+F/wPywi91Y0PSkxdRQtC&#10;ETw0evE2zU6zodnZkN0m0V/vFgre5uN7zmoz2Fp01PrKsYLpJAFBXDhdcangfNq/pCB8QNZYOyYF&#10;V/KwWY+eVphp1/MndXkoRQxhn6ECE0KTSekLQxb9xDXEkft2rcUQYVtK3WIfw20tZ0nyKi1WHBsM&#10;NvRuqPjJf62CcN1dDunX3HXVcWYuh1ve9Wmu1PN42L6BCDSEh/jf/aHj/OlysYS/d+INc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R4dAcUAAADeAAAADwAAAAAAAAAA&#10;AAAAAAChAgAAZHJzL2Rvd25yZXYueG1sUEsFBgAAAAAEAAQA+QAAAJMDAAAAAA==&#10;" strokecolor="#7030a0">
                              <v:stroke dashstyle="1 1" endcap="round"/>
                            </v:line>
                            <v:line id="Line 2159" o:spid="_x0000_s1759"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0iQcgAAADeAAAADwAAAGRycy9kb3ducmV2LnhtbESPQUvDQBCF74L/YRnBm920oqRpt6UV&#10;BCl4MO2lt2l2zAazsyG7Jqm/3jkI3maYN++9b72dfKsG6mMT2MB8loEiroJtuDZwOr4+5KBiQrbY&#10;BiYDV4qw3dzerLGwYeQPGspUKzHhWKABl1JXaB0rRx7jLHTEcvsMvccka19r2+Mo5r7Viyx71h4b&#10;lgSHHb04qr7Kb28gXffnQ355DEPzvnDnw085jHlpzP3dtFuBSjSlf/Hf95uV+vPlkwAIjsygN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f0iQcgAAADeAAAADwAAAAAA&#10;AAAAAAAAAAChAgAAZHJzL2Rvd25yZXYueG1sUEsFBgAAAAAEAAQA+QAAAJYDAAAAAA==&#10;" strokecolor="#7030a0">
                              <v:stroke dashstyle="1 1" endcap="round"/>
                            </v:line>
                            <v:line id="Line 2160" o:spid="_x0000_s1760"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GH2sUAAADeAAAADwAAAGRycy9kb3ducmV2LnhtbERPTWvCQBC9F/oflil4q5soLWl0FRUE&#10;EXpo2ou3MTtmg9nZkF2T2F/fLRR6m8f7nOV6tI3oqfO1YwXpNAFBXDpdc6Xg63P/nIHwAVlj45gU&#10;3MnDevX4sMRcu4E/qC9CJWII+xwVmBDaXEpfGrLop64ljtzFdRZDhF0ldYdDDLeNnCXJq7RYc2ww&#10;2NLOUHktblZBuG9Px+w8d339PjOn43fRD1mh1ORp3CxABBrDv/jPfdBxfvr2ksLvO/EG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rGH2sUAAADeAAAADwAAAAAAAAAA&#10;AAAAAAChAgAAZHJzL2Rvd25yZXYueG1sUEsFBgAAAAAEAAQA+QAAAJMDAAAAAA==&#10;" strokecolor="#7030a0">
                              <v:stroke dashstyle="1 1" endcap="round"/>
                            </v:line>
                          </v:group>
                          <v:group id="Group 2161" o:spid="_x0000_s1761"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TsucYAAADeAAAADwAAAGRycy9kb3ducmV2LnhtbERPTWvCQBC9F/wPyxS8&#10;NZsoKTXNKiJWPIRCVSi9DdkxCWZnQ3abxH/fLRR6m8f7nHwzmVYM1LvGsoIkikEQl1Y3XCm4nN+e&#10;XkA4j6yxtUwK7uRgs5495JhpO/IHDSdfiRDCLkMFtfddJqUrazLoItsRB+5qe4M+wL6SuscxhJtW&#10;LuL4WRpsODTU2NGupvJ2+jYKDiOO22WyH4rbdXf/Oqfvn0VCSs0fp+0rCE+T/xf/uY86zE9W6QJ+&#10;3wk3yP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hOy5xgAAAN4A&#10;AAAPAAAAAAAAAAAAAAAAAKoCAABkcnMvZG93bnJldi54bWxQSwUGAAAAAAQABAD6AAAAnQMAAAAA&#10;">
                            <v:group id="Group 2162" o:spid="_x0000_s1762"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8hJIsQAAADeAAAADwAAAGRycy9kb3ducmV2LnhtbERPTYvCMBC9C/sfwgh7&#10;07QriluNIuIuexBBXRBvQzO2xWZSmtjWf28Ewds83ufMl50pRUO1KywriIcRCOLU6oIzBf/Hn8EU&#10;hPPIGkvLpOBODpaLj94cE21b3lNz8JkIIewSVJB7XyVSujQng25oK+LAXWxt0AdYZ1LX2IZwU8qv&#10;KJpIgwWHhhwrWueUXg83o+C3xXY1ijfN9npZ38/H8e60jUmpz363moHw1Pm3+OX+02F+/D0ewfOd&#10;cINcP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8hJIsQAAADeAAAA&#10;DwAAAAAAAAAAAAAAAACqAgAAZHJzL2Rvd25yZXYueG1sUEsFBgAAAAAEAAQA+gAAAJsDAAAAAA==&#10;">
                              <v:rect id="Rectangle 2163" o:spid="_x0000_s1763"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Ly+MgA&#10;AADeAAAADwAAAGRycy9kb3ducmV2LnhtbESPQU/DMAyF70j7D5EncWNpYYy1WzYhpEm97ECZ2NU0&#10;pqnWOFUStsKvX5CQuNl6z+97Xm9H24sz+dA5VpDPMhDEjdMdtwoOb7u7JYgQkTX2jknBNwXYbiY3&#10;ayy1u/ArnevYihTCoUQFJsahlDI0hiyGmRuIk/bpvMWYVt9K7fGSwm0v77NsIS12nAgGB3ox1Jzq&#10;L5sgu6e8p/o4vpuHYl40P9WH31dK3U7H5xWISGP8N/9dVzrVz4vHOfy+k2aQm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EvL4yAAAAN4AAAAPAAAAAAAAAAAAAAAAAJgCAABk&#10;cnMvZG93bnJldi54bWxQSwUGAAAAAAQABAD1AAAAjQMAAAAA&#10;" strokecolor="#7030a0"/>
                              <v:line id="Line 2164" o:spid="_x0000_s1764"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qB2cUAAADeAAAADwAAAGRycy9kb3ducmV2LnhtbERPTWvCQBC9F/wPywi91Y0WS5q6ii0I&#10;Inho9OJtmp1mg9nZkF2T6K93CwVv83ifs1gNthYdtb5yrGA6SUAQF05XXCo4HjYvKQgfkDXWjknB&#10;lTyslqOnBWba9fxNXR5KEUPYZ6jAhNBkUvrCkEU/cQ1x5H5dazFE2JZSt9jHcFvLWZK8SYsVxwaD&#10;DX0ZKs75xSoI18/TLv15dV21n5nT7pZ3fZor9Twe1h8gAg3hIf53b3WcP32fz+HvnXiDX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YqB2cUAAADeAAAADwAAAAAAAAAA&#10;AAAAAAChAgAAZHJzL2Rvd25yZXYueG1sUEsFBgAAAAAEAAQA+QAAAJMDAAAAAA==&#10;" strokecolor="#7030a0">
                                <v:stroke dashstyle="1 1" endcap="round"/>
                              </v:line>
                              <v:line id="Line 2165" o:spid="_x0000_s1765"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gfrsUAAADeAAAADwAAAGRycy9kb3ducmV2LnhtbERPTWvCQBC9F/wPywi91Y2WSpq6igpC&#10;ETw0evE2zU6zwexsyK5J7K/vCgVv83ifs1gNthYdtb5yrGA6SUAQF05XXCo4HXcvKQgfkDXWjknB&#10;jTyslqOnBWba9fxFXR5KEUPYZ6jAhNBkUvrCkEU/cQ1x5H5cazFE2JZSt9jHcFvLWZLMpcWKY4PB&#10;hraGikt+tQrCbXPep9+vrqsOM3Pe/+Zdn+ZKPY+H9QeIQEN4iP/dnzrOn76/zeH+TrxB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VgfrsUAAADeAAAADwAAAAAAAAAA&#10;AAAAAAChAgAAZHJzL2Rvd25yZXYueG1sUEsFBgAAAAAEAAQA+QAAAJMDAAAAAA==&#10;" strokecolor="#7030a0">
                                <v:stroke dashstyle="1 1" endcap="round"/>
                              </v:line>
                              <v:line id="Line 2166" o:spid="_x0000_s1766"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S6NcUAAADeAAAADwAAAGRycy9kb3ducmV2LnhtbERPTWvCQBC9F/oflil4041K2xhdRQuC&#10;CD2YevE2ZqfZ0OxsyG6T2F/fLQi9zeN9zmoz2Fp01PrKsYLpJAFBXDhdcang/LEfpyB8QNZYOyYF&#10;N/KwWT8+rDDTrucTdXkoRQxhn6ECE0KTSekLQxb9xDXEkft0rcUQYVtK3WIfw20tZ0nyIi1WHBsM&#10;NvRmqPjKv62CcNtdjul17rrqfWYux5+869NcqdHTsF2CCDSEf/HdfdBx/nTx/Ap/78Qb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hS6NcUAAADeAAAADwAAAAAAAAAA&#10;AAAAAAChAgAAZHJzL2Rvd25yZXYueG1sUEsFBgAAAAAEAAQA+QAAAJMDAAAAAA==&#10;" strokecolor="#7030a0">
                                <v:stroke dashstyle="1 1" endcap="round"/>
                              </v:line>
                            </v:group>
                            <v:line id="Line 2167" o:spid="_x0000_s1767"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suR8gAAADeAAAADwAAAGRycy9kb3ducmV2LnhtbESPQUvDQBCF74L/YRnBm920oqRpt6UV&#10;BCl4MO2lt2l2zAazsyG7Jqm/3jkI3mZ4b977Zr2dfKsG6mMT2MB8loEiroJtuDZwOr4+5KBiQrbY&#10;BiYDV4qw3dzerLGwYeQPGspUKwnhWKABl1JXaB0rRx7jLHTEon2G3mOSta+17XGUcN/qRZY9a48N&#10;S4PDjl4cVV/ltzeQrvvzIb88hqF5X7jz4accxrw05v5u2q1AJZrSv/nv+s0K/nz5JLzyjsygN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4suR8gAAADeAAAADwAAAAAA&#10;AAAAAAAAAAChAgAAZHJzL2Rvd25yZXYueG1sUEsFBgAAAAAEAAQA+QAAAJYDAAAAAA==&#10;" strokecolor="#7030a0">
                              <v:stroke dashstyle="1 1" endcap="round"/>
                            </v:line>
                            <v:line id="Line 2168" o:spid="_x0000_s1768"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L3MUAAADeAAAADwAAAGRycy9kb3ducmV2LnhtbERPTWvCQBC9F/wPywi91Y2KJaauogWh&#10;CB4avXibZqfZ0OxsyG6T6K93CwVv83ifs9oMthYdtb5yrGA6SUAQF05XXCo4n/YvKQgfkDXWjknB&#10;lTxs1qOnFWba9fxJXR5KEUPYZ6jAhNBkUvrCkEU/cQ1x5L5dazFE2JZSt9jHcFvLWZK8SosVxwaD&#10;Db0bKn7yX6sgXHeXQ/o1d111nJnL4ZZ3fZor9Twetm8gAg3hIf53f+g4f7pcLOHvnXiDX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eL3MUAAADeAAAADwAAAAAAAAAA&#10;AAAAAAChAgAAZHJzL2Rvd25yZXYueG1sUEsFBgAAAAAEAAQA+QAAAJMDAAAAAA==&#10;" strokecolor="#7030a0">
                              <v:stroke dashstyle="1 1" endcap="round"/>
                            </v:line>
                            <v:line id="Line 2169" o:spid="_x0000_s1769"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Ho/MgAAADeAAAADwAAAGRycy9kb3ducmV2LnhtbESPQWvDMAyF74P+B6PBbqvTDkqa1S3r&#10;YDAKOyztpTctVuPQWA6xl6T79dNhsJuEnt5732Y3+VYN1McmsIHFPANFXAXbcG3gdHx7zEHFhGyx&#10;DUwGbhRht53dbbCwYeRPGspUKzHhWKABl1JXaB0rRx7jPHTEcruE3mOSta+17XEUc9/qZZattMeG&#10;JcFhR6+Oqmv57Q2k2/58yL+ewtB8LN358FMOY14a83A/vTyDSjSlf/Hf97uV+ov1SgAER2bQ2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5Ho/MgAAADeAAAADwAAAAAA&#10;AAAAAAAAAAChAgAAZHJzL2Rvd25yZXYueG1sUEsFBgAAAAAEAAQA+QAAAJYDAAAAAA==&#10;" strokecolor="#7030a0">
                              <v:stroke dashstyle="1 1" endcap="round"/>
                            </v:line>
                          </v:group>
                          <v:group id="Group 2170" o:spid="_x0000_s1770"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4c8UAAADeAAAADwAAAGRycy9kb3ducmV2LnhtbERPS2vCQBC+F/oflil4&#10;080qik1dRcSWHkTwAaW3ITsmwexsyG6T+O9dQehtPr7nLFa9rURLjS8da1CjBARx5kzJuYbz6XM4&#10;B+EDssHKMWm4kYfV8vVlgalxHR+oPYZcxBD2KWooQqhTKX1WkEU/cjVx5C6usRgibHJpGuxiuK3k&#10;OElm0mLJsaHAmjYFZdfjn9Xw1WG3nqhtu7teNrff03T/s1Ok9eCtX3+ACNSHf/HT/W3ifPU+U/B4&#10;J94gl3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o6uHPFAAAA3gAA&#10;AA8AAAAAAAAAAAAAAAAAqgIAAGRycy9kb3ducmV2LnhtbFBLBQYAAAAABAAEAPoAAACcAwAAAAA=&#10;">
                            <v:group id="Group 2171" o:spid="_x0000_s1771"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ugmBMQAAADeAAAADwAAAGRycy9kb3ducmV2LnhtbERPTYvCMBC9C/sfwix4&#10;07SK4naNIrIuexBBXRBvQzO2xWZSmtjWf28Ewds83ufMl50pRUO1KywriIcRCOLU6oIzBf/HzWAG&#10;wnlkjaVlUnAnB8vFR2+OibYt76k5+EyEEHYJKsi9rxIpXZqTQTe0FXHgLrY26AOsM6lrbEO4KeUo&#10;iqbSYMGhIceK1jml18PNKPhtsV2N459me72s7+fjZHfaxqRU/7NbfYPw1Pm3+OX+02F+/DUdwfOd&#10;cINcP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ugmBMQAAADeAAAA&#10;DwAAAAAAAAAAAAAAAACqAgAAZHJzL2Rvd25yZXYueG1sUEsFBgAAAAAEAAQA+gAAAJsDAAAAAA==&#10;">
                              <v:rect id="Rectangle 2172" o:spid="_x0000_s1772"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egMccA&#10;AADeAAAADwAAAGRycy9kb3ducmV2LnhtbESPQWvDMAyF74P9B6NBb6uTdXRNWreMQSGXHpaN9arG&#10;ahway8H22rS/fh4MdpN4T+97Wm1G24sz+dA5VpBPMxDEjdMdtwo+P7aPCxAhImvsHZOCKwXYrO/v&#10;Vlhqd+F3OtexFSmEQ4kKTIxDKWVoDFkMUzcQJ+3ovMWYVt9K7fGSwm0vn7JsLi12nAgGB3oz1Jzq&#10;b5sg25e8p3o/fplZ8Vw0t+rgd5VSk4fxdQki0hj/zX/XlU7182I+g9930gx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XoDHHAAAA3gAAAA8AAAAAAAAAAAAAAAAAmAIAAGRy&#10;cy9kb3ducmV2LnhtbFBLBQYAAAAABAAEAPUAAACMAwAAAAA=&#10;" strokecolor="#7030a0"/>
                              <v:line id="Line 2173" o:spid="_x0000_s1773"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ru/8UAAADeAAAADwAAAGRycy9kb3ducmV2LnhtbERPTWvCQBC9F/wPywi91Y22SJq6igpC&#10;ETw0evE2zU6zwexsyK5J7K/vCgVv83ifs1gNthYdtb5yrGA6SUAQF05XXCo4HXcvKQgfkDXWjknB&#10;jTyslqOnBWba9fxFXR5KEUPYZ6jAhNBkUvrCkEU/cQ1x5H5cazFE2JZSt9jHcFvLWZLMpcWKY4PB&#10;hraGikt+tQrCbXPep9+vrqsOM3Pe/+Zdn+ZKPY+H9QeIQEN4iP/dnzrOn77P3+D+TrxB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Kru/8UAAADeAAAADwAAAAAAAAAA&#10;AAAAAAChAgAAZHJzL2Rvd25yZXYueG1sUEsFBgAAAAAEAAQA+QAAAJMDAAAAAA==&#10;" strokecolor="#7030a0">
                                <v:stroke dashstyle="1 1" endcap="round"/>
                              </v:line>
                              <v:line id="Line 2174" o:spid="_x0000_s1774"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LZMUAAADeAAAADwAAAGRycy9kb3ducmV2LnhtbERPTWvCQBC9F/wPywi91Y2WSpq6igpC&#10;ETw0evE2zU6zwexsyK5J7K/vCgVv83ifs1gNthYdtb5yrGA6SUAQF05XXCo4HXcvKQgfkDXWjknB&#10;jTyslqOnBWba9fxFXR5KEUPYZ6jAhNBkUvrCkEU/cQ1x5H5cazFE2JZSt9jHcFvLWZLMpcWKY4PB&#10;hraGikt+tQrCbXPep9+vrqsOM3Pe/+Zdn+ZKPY+H9QeIQEN4iP/dnzrOn77P3+D+TrxB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ZLZMUAAADeAAAADwAAAAAAAAAA&#10;AAAAAAChAgAAZHJzL2Rvd25yZXYueG1sUEsFBgAAAAAEAAQA+QAAAJMDAAAAAA==&#10;" strokecolor="#7030a0">
                                <v:stroke dashstyle="1 1" endcap="round"/>
                              </v:line>
                              <v:line id="Line 2175" o:spid="_x0000_s1775"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TVE8UAAADeAAAADwAAAGRycy9kb3ducmV2LnhtbERPTWvCQBC9F/wPywi91Y0KIaauUoWC&#10;CB5Me/E2ZqfZ0OxsyG6T2F/vCoXe5vE+Z70dbSN66nztWMF8loAgLp2uuVLw+fH+koHwAVlj45gU&#10;3MjDdjN5WmOu3cBn6otQiRjCPkcFJoQ2l9KXhiz6mWuJI/flOoshwq6SusMhhttGLpIklRZrjg0G&#10;W9obKr+LH6sg3HaXY3Zdur4+Lczl+Fv0Q1Yo9Twd315BBBrDv/jPfdBx/nyVpvB4J94gN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zTVE8UAAADeAAAADwAAAAAAAAAA&#10;AAAAAAChAgAAZHJzL2Rvd25yZXYueG1sUEsFBgAAAAAEAAQA+QAAAJMDAAAAAA==&#10;" strokecolor="#7030a0">
                                <v:stroke dashstyle="1 1" endcap="round"/>
                              </v:line>
                            </v:group>
                            <v:line id="Line 2176" o:spid="_x0000_s1776"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hwiMUAAADeAAAADwAAAGRycy9kb3ducmV2LnhtbERPTWvCQBC9F/wPywi91Y0WbJq6ii0I&#10;Inho9OJtmp1mg9nZkF2T6K93CwVv83ifs1gNthYdtb5yrGA6SUAQF05XXCo4HjYvKQgfkDXWjknB&#10;lTyslqOnBWba9fxNXR5KEUPYZ6jAhNBkUvrCkEU/cQ1x5H5dazFE2JZSt9jHcFvLWZLMpcWKY4PB&#10;hr4MFef8YhWE6+dpl/68uq7az8xpd8u7Ps2Veh4P6w8QgYbwEP+7tzrOn77P3+DvnXiDX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HhwiMUAAADeAAAADwAAAAAAAAAA&#10;AAAAAAChAgAAZHJzL2Rvd25yZXYueG1sUEsFBgAAAAAEAAQA+QAAAJMDAAAAAA==&#10;" strokecolor="#7030a0">
                              <v:stroke dashstyle="1 1" endcap="round"/>
                            </v:line>
                            <v:line id="Line 2177" o:spid="_x0000_s1777"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fk+sgAAADeAAAADwAAAGRycy9kb3ducmV2LnhtbESPQWvDMAyF74P+B6PBbqvTDkqa1S3r&#10;YDAKOyztpTctVuPQWA6xl6T79dNhsJvEe3rv02Y3+VYN1McmsIHFPANFXAXbcG3gdHx7zEHFhGyx&#10;DUwGbhRht53dbbCwYeRPGspUKwnhWKABl1JXaB0rRx7jPHTEol1C7zHJ2tfa9jhKuG/1MstW2mPD&#10;0uCwo1dH1bX89gbSbX8+5F9PYWg+lu58+CmHMS+NebifXp5BJZrSv/nv+t0K/mK9El55R2bQ2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efk+sgAAADeAAAADwAAAAAA&#10;AAAAAAAAAAChAgAAZHJzL2Rvd25yZXYueG1sUEsFBgAAAAAEAAQA+QAAAJYDAAAAAA==&#10;" strokecolor="#7030a0">
                              <v:stroke dashstyle="1 1" endcap="round"/>
                            </v:line>
                            <v:line id="Line 2178" o:spid="_x0000_s1778"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tBYcQAAADeAAAADwAAAGRycy9kb3ducmV2LnhtbERPTWvCQBC9F/wPywi91Y0KElNXqUJB&#10;BA+NXryN2Wk2NDsbstsk9te7BcHbPN7nrDaDrUVHra8cK5hOEhDEhdMVlwrOp8+3FIQPyBprx6Tg&#10;Rh4269HLCjPtev6iLg+liCHsM1RgQmgyKX1hyKKfuIY4ct+utRgibEupW+xjuK3lLEkW0mLFscFg&#10;QztDxU/+axWE2/ZySK9z11XHmbkc/vKuT3OlXsfDxzuIQEN4ih/uvY7zp8vFEv7fiTf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q0FhxAAAAN4AAAAPAAAAAAAAAAAA&#10;AAAAAKECAABkcnMvZG93bnJldi54bWxQSwUGAAAAAAQABAD5AAAAkgMAAAAA&#10;" strokecolor="#7030a0">
                              <v:stroke dashstyle="1 1" endcap="round"/>
                            </v:line>
                          </v:group>
                        </v:group>
                        <v:group id="Group 2179" o:spid="_x0000_s1779" style="position:absolute;left:3519;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K+LNcgAAADeAAAADwAAAGRycy9kb3ducmV2LnhtbESPT2vCQBDF74V+h2UK&#10;vekmLf5LXUWkLT1IoSqItyE7JsHsbMhuk/jtnUOhtxnmzXvvt1wPrlYdtaHybCAdJ6CIc28rLgwc&#10;Dx+jOagQkS3WnsnAjQKsV48PS8ys7/mHun0slJhwyNBAGWOTaR3ykhyGsW+I5XbxrcMoa1to22Iv&#10;5q7WL0ky1Q4rloQSG9qWlF/3v87AZ4/95jV973bXy/Z2Pky+T7uUjHl+GjZvoCIN8V/89/1lpX66&#10;mAmA4MgMenUH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BCvizXIAAAA&#10;3gAAAA8AAAAAAAAAAAAAAAAAqgIAAGRycy9kb3ducmV2LnhtbFBLBQYAAAAABAAEAPoAAACfAwAA&#10;AAA=&#10;">
                          <v:group id="Group 2180" o:spid="_x0000_s1780"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MursUAAADeAAAADwAAAGRycy9kb3ducmV2LnhtbERPTWvCQBC9F/wPywi9&#10;6WYtrW10FREtPYigFoq3ITsmwexsyK5J/PfdgtDbPN7nzJe9rURLjS8da1DjBARx5kzJuYbv03b0&#10;DsIHZIOVY9JwJw/LxeBpjqlxHR+oPYZcxBD2KWooQqhTKX1WkEU/djVx5C6usRgibHJpGuxiuK3k&#10;JEnepMWSY0OBNa0Lyq7Hm9Xw2WG3elGbdne9rO/n0+v+Z6dI6+dhv5qBCNSHf/HD/WXifPUxVfD3&#10;TrxBL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jLq7FAAAA3gAA&#10;AA8AAAAAAAAAAAAAAAAAqgIAAGRycy9kb3ducmV2LnhtbFBLBQYAAAAABAAEAPoAAACcAwAAAAA=&#10;">
                            <v:group id="Group 2181" o:spid="_x0000_s1781"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Gw2cUAAADeAAAADwAAAGRycy9kb3ducmV2LnhtbERPS2vCQBC+C/6HZQRv&#10;dRPFR6OriKj0IIVqofQ2ZMckmJ0N2TWJ/74rFLzNx/ec1aYzpWiodoVlBfEoAkGcWl1wpuD7cnhb&#10;gHAeWWNpmRQ8yMFm3e+tMNG25S9qzj4TIYRdggpy76tESpfmZNCNbEUcuKutDfoA60zqGtsQbko5&#10;jqKZNFhwaMixol1O6e18NwqOLbbbSbxvTrfr7vF7mX7+nGJSajjotksQnjr/Ev+7P3SYH7/Px/B8&#10;J9w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8xsNnFAAAA3gAA&#10;AA8AAAAAAAAAAAAAAAAAqgIAAGRycy9kb3ducmV2LnhtbFBLBQYAAAAABAAEAPoAAACcAwAAAAA=&#10;">
                              <v:rect id="Rectangle 2182" o:spid="_x0000_s1782"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427McA&#10;AADeAAAADwAAAGRycy9kb3ducmV2LnhtbESPQWvDMAyF74P9B6PBbquTtaxNWreMQSGXHpqN9qrG&#10;ahwWy8H22my/vh4MdpN4T+97Wm1G24sL+dA5VpBPMhDEjdMdtwo+3rdPCxAhImvsHZOCbwqwWd/f&#10;rbDU7sp7utSxFSmEQ4kKTIxDKWVoDFkMEzcQJ+3svMWYVt9K7fGawm0vn7PsRVrsOBEMDvRmqPms&#10;v2yCbOd5T/VxPJhpMSuan+rkd5VSjw/j6xJEpDH+m/+uK53q58V8Cr/vpBnk+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ONuzHAAAA3gAAAA8AAAAAAAAAAAAAAAAAmAIAAGRy&#10;cy9kb3ducmV2LnhtbFBLBQYAAAAABAAEAPUAAACMAwAAAAA=&#10;" strokecolor="#7030a0"/>
                              <v:line id="Line 2183" o:spid="_x0000_s1783"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N4IsUAAADeAAAADwAAAGRycy9kb3ducmV2LnhtbERPTWvCQBC9F/oflil4041a2hhdRQuC&#10;CD2YevE2ZqfZ0OxsyG6T2F/fLQi9zeN9zmoz2Fp01PrKsYLpJAFBXDhdcang/LEfpyB8QNZYOyYF&#10;N/KwWT8+rDDTrucTdXkoRQxhn6ECE0KTSekLQxb9xDXEkft0rcUQYVtK3WIfw20tZ0nyIi1WHBsM&#10;NvRmqPjKv62CcNtdjul17rrqfWYux5+869NcqdHTsF2CCDSEf/HdfdBx/nTx+gx/78Qb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XN4IsUAAADeAAAADwAAAAAAAAAA&#10;AAAAAAChAgAAZHJzL2Rvd25yZXYueG1sUEsFBgAAAAAEAAQA+QAAAJMDAAAAAA==&#10;" strokecolor="#7030a0">
                                <v:stroke dashstyle="1 1" endcap="round"/>
                              </v:line>
                              <v:line id="Line 2184" o:spid="_x0000_s1784"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ducUAAADeAAAADwAAAGRycy9kb3ducmV2LnhtbERPTWvCQBC9F/oflil4041K2xhdRQuC&#10;CD2YevE2ZqfZ0OxsyG6T2F/fLQi9zeN9zmoz2Fp01PrKsYLpJAFBXDhdcang/LEfpyB8QNZYOyYF&#10;N/KwWT8+rDDTrucTdXkoRQxhn6ECE0KTSekLQxb9xDXEkft0rcUQYVtK3WIfw20tZ0nyIi1WHBsM&#10;NvRmqPjKv62CcNtdjul17rrqfWYux5+869NcqdHTsF2CCDSEf/HdfdBx/nTx+gx/78Qb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j/ducUAAADeAAAADwAAAAAAAAAA&#10;AAAAAAChAgAAZHJzL2Rvd25yZXYueG1sUEsFBgAAAAAEAAQA+QAAAJMDAAAAAA==&#10;" strokecolor="#7030a0">
                                <v:stroke dashstyle="1 1" endcap="round"/>
                              </v:line>
                              <v:line id="Line 2185" o:spid="_x0000_s1785"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1DzsUAAADeAAAADwAAAGRycy9kb3ducmV2LnhtbERPTWvCQBC9F/wPywi91Y0WbJq6ii0I&#10;Inho9OJtmp1mg9nZkF2T6K93CwVv83ifs1gNthYdtb5yrGA6SUAQF05XXCo4HjYvKQgfkDXWjknB&#10;lTyslqOnBWba9fxNXR5KEUPYZ6jAhNBkUvrCkEU/cQ1x5H5dazFE2JZSt9jHcFvLWZLMpcWKY4PB&#10;hr4MFef8YhWE6+dpl/68uq7az8xpd8u7Ps2Veh4P6w8QgYbwEP+7tzrOn76/zeHvnXiDX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u1DzsUAAADeAAAADwAAAAAAAAAA&#10;AAAAAAChAgAAZHJzL2Rvd25yZXYueG1sUEsFBgAAAAAEAAQA+QAAAJMDAAAAAA==&#10;" strokecolor="#7030a0">
                                <v:stroke dashstyle="1 1" endcap="round"/>
                              </v:line>
                            </v:group>
                            <v:line id="Line 2186" o:spid="_x0000_s1786"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HmVcUAAADeAAAADwAAAGRycy9kb3ducmV2LnhtbERPTWvCQBC9F/wPywi91Y0Wapq6igpC&#10;ETw0evE2zU6zwexsyK5J7K/vCgVv83ifs1gNthYdtb5yrGA6SUAQF05XXCo4HXcvKQgfkDXWjknB&#10;jTyslqOnBWba9fxFXR5KEUPYZ6jAhNBkUvrCkEU/cQ1x5H5cazFE2JZSt9jHcFvLWZK8SYsVxwaD&#10;DW0NFZf8ahWE2+a8T79fXVcdZua8/827Ps2Veh4P6w8QgYbwEP+7P3WcP32fz+H+TrxB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aHmVcUAAADeAAAADwAAAAAAAAAA&#10;AAAAAAChAgAAZHJzL2Rvd25yZXYueG1sUEsFBgAAAAAEAAQA+QAAAJMDAAAAAA==&#10;" strokecolor="#7030a0">
                              <v:stroke dashstyle="1 1" endcap="round"/>
                            </v:line>
                            <v:line id="Line 2187" o:spid="_x0000_s1787"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5yJ8gAAADeAAAADwAAAGRycy9kb3ducmV2LnhtbESPQUvDQBCF74L/YRnBm920gqZpt6UV&#10;BCl4MO2lt2l2zAazsyG7Jqm/3jkI3mZ4b977Zr2dfKsG6mMT2MB8loEiroJtuDZwOr4+5KBiQrbY&#10;BiYDV4qw3dzerLGwYeQPGspUKwnhWKABl1JXaB0rRx7jLHTEon2G3mOSta+17XGUcN/qRZY9aY8N&#10;S4PDjl4cVV/ltzeQrvvzIb88hqF5X7jz4accxrw05v5u2q1AJZrSv/nv+s0K/nz5LLzyjsygN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3D5yJ8gAAADeAAAADwAAAAAA&#10;AAAAAAAAAAChAgAAZHJzL2Rvd25yZXYueG1sUEsFBgAAAAAEAAQA+QAAAJYDAAAAAA==&#10;" strokecolor="#7030a0">
                              <v:stroke dashstyle="1 1" endcap="round"/>
                            </v:line>
                            <v:line id="Line 2188" o:spid="_x0000_s1788"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LXvMUAAADeAAAADwAAAGRycy9kb3ducmV2LnhtbERPTWvCQBC9F/wPywi91Y0KNqauogWh&#10;CB4avXibZqfZ0OxsyG6T6K93CwVv83ifs9oMthYdtb5yrGA6SUAQF05XXCo4n/YvKQgfkDXWjknB&#10;lTxs1qOnFWba9fxJXR5KEUPYZ6jAhNBkUvrCkEU/cQ1x5L5dazFE2JZSt9jHcFvLWZIspMWKY4PB&#10;ht4NFT/5r1UQrrvLIf2au646zszlcMu7Ps2Veh4P2zcQgYbwEP+7P3ScP12+LuHvnXiDX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3LXvMUAAADeAAAADwAAAAAAAAAA&#10;AAAAAAChAgAAZHJzL2Rvd25yZXYueG1sUEsFBgAAAAAEAAQA+QAAAJMDAAAAAA==&#10;" strokecolor="#7030a0">
                              <v:stroke dashstyle="1 1" endcap="round"/>
                            </v:line>
                          </v:group>
                          <v:group id="Group 2189" o:spid="_x0000_s1789"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Xr7EscAAADeAAAADwAAAGRycy9kb3ducmV2LnhtbESPQWvCQBCF70L/wzKF&#10;3nSTFsVGVxFpSw8iVAvF25Adk2B2NmS3Sfz3zkHwNsO8ee99y/XgatVRGyrPBtJJAoo497biwsDv&#10;8XM8BxUissXaMxm4UoD16mm0xMz6nn+oO8RCiQmHDA2UMTaZ1iEvyWGY+IZYbmffOoyytoW2LfZi&#10;7mr9miQz7bBiSSixoW1J+eXw7wx89dhv3tKPbnc5b6+n43T/t0vJmJfnYbMAFWmID/H9+9tK/fR9&#10;LgCCIzPo1Q0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Xr7EscAAADe&#10;AAAADwAAAAAAAAAAAAAAAACqAgAAZHJzL2Rvd25yZXYueG1sUEsFBgAAAAAEAAQA+gAAAJ4DAAAA&#10;AA==&#10;">
                            <v:group id="Group 2190" o:spid="_x0000_s1790"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ZeicUAAADeAAAADwAAAGRycy9kb3ducmV2LnhtbERPS2vCQBC+F/oflin0&#10;VjdrUWzqRkS09CBCtVB6G7KTB2ZnQ3ZN4r93CwVv8/E9Z7kabSN66nztWIOaJCCIc2dqLjV8n3Yv&#10;CxA+IBtsHJOGK3lYZY8PS0yNG/iL+mMoRQxhn6KGKoQ2ldLnFVn0E9cSR65wncUQYVdK0+EQw20j&#10;p0kylxZrjg0VtrSpKD8fL1bDx4DD+lVt+/252Fx/T7PDz16R1s9P4/odRKAx3MX/7k8T56u3hYK/&#10;d+INMrs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2XonFAAAA3gAA&#10;AA8AAAAAAAAAAAAAAAAAqgIAAGRycy9kb3ducmV2LnhtbFBLBQYAAAAABAAEAPoAAACcAwAAAAA=&#10;">
                              <v:rect id="Rectangle 2191" o:spid="_x0000_s1791"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fjUMcA&#10;AADeAAAADwAAAGRycy9kb3ducmV2LnhtbESPQWvDMAyF74P9B6PBbquTrqxNWreMQSGXHpqN9qrG&#10;ahwWy8H22my/vh4MdpN4T+97Wm1G24sL+dA5VpBPMhDEjdMdtwo+3rdPCxAhImvsHZOCbwqwWd/f&#10;rbDU7sp7utSxFSmEQ4kKTIxDKWVoDFkMEzcQJ+3svMWYVt9K7fGawm0vp1n2Ii12nAgGB3oz1HzW&#10;XzZBtvO8p/o4HsxzMSuan+rkd5VSjw/j6xJEpDH+m/+uK53q58ViCr/vpBnk+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X41DHAAAA3gAAAA8AAAAAAAAAAAAAAAAAmAIAAGRy&#10;cy9kb3ducmV2LnhtbFBLBQYAAAAABAAEAPUAAACMAwAAAAA=&#10;" strokecolor="#7030a0"/>
                              <v:line id="Line 2192" o:spid="_x0000_s1792"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0+QccQAAADeAAAADwAAAGRycy9kb3ducmV2LnhtbERPTWvCQBC9C/6HZYTedKOCxNRV2kKh&#10;CB6MXryN2Wk2NDsbstsk9td3BcHbPN7nbHaDrUVHra8cK5jPEhDEhdMVlwrOp89pCsIHZI21Y1Jw&#10;Iw+77Xi0wUy7no/U5aEUMYR9hgpMCE0mpS8MWfQz1xBH7tu1FkOEbSl1i30Mt7VcJMlKWqw4Nhhs&#10;6MNQ8ZP/WgXh9n7Zp9el66rDwlz2f3nXp7lSL5Ph7RVEoCE8xQ/3l47z5+t0Cfd34g1y+w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T5BxxAAAAN4AAAAPAAAAAAAAAAAA&#10;AAAAAKECAABkcnMvZG93bnJldi54bWxQSwUGAAAAAAQABAD5AAAAkgMAAAAA&#10;" strokecolor="#7030a0">
                                <v:stroke dashstyle="1 1" endcap="round"/>
                              </v:line>
                              <v:line id="Line 2193" o:spid="_x0000_s1793"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YIBcUAAADeAAAADwAAAGRycy9kb3ducmV2LnhtbERPTWvCQBC9F/wPywi91Y1aSoyuooJQ&#10;hB6aevE2ZsdsMDsbsmsS++u7hUJv83ifs9oMthYdtb5yrGA6SUAQF05XXCo4fR1eUhA+IGusHZOC&#10;B3nYrEdPK8y06/mTujyUIoawz1CBCaHJpPSFIYt+4hriyF1dazFE2JZSt9jHcFvLWZK8SYsVxwaD&#10;De0NFbf8bhWEx+58TC9z11UfM3M+fuddn+ZKPY+H7RJEoCH8i//c7zrOny7SV/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KYIBcUAAADeAAAADwAAAAAAAAAA&#10;AAAAAAChAgAAZHJzL2Rvd25yZXYueG1sUEsFBgAAAAAEAAQA+QAAAJMDAAAAAA==&#10;" strokecolor="#7030a0">
                                <v:stroke dashstyle="1 1" endcap="round"/>
                              </v:line>
                              <v:line id="Line 2194" o:spid="_x0000_s1794"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tnsUAAADeAAAADwAAAGRycy9kb3ducmV2LnhtbERPTWvCQBC9F/wPywi91Y1KS4yuooJQ&#10;hB6aevE2ZsdsMDsbsmsS++u7hUJv83ifs9oMthYdtb5yrGA6SUAQF05XXCo4fR1eUhA+IGusHZOC&#10;B3nYrEdPK8y06/mTujyUIoawz1CBCaHJpPSFIYt+4hriyF1dazFE2JZSt9jHcFvLWZK8SYsVxwaD&#10;De0NFbf8bhWEx+58TC9z11UfM3M+fuddn+ZKPY+H7RJEoCH8i//c7zrOny7SV/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qtnsUAAADeAAAADwAAAAAAAAAA&#10;AAAAAAChAgAAZHJzL2Rvd25yZXYueG1sUEsFBgAAAAAEAAQA+QAAAJMDAAAAAA==&#10;" strokecolor="#7030a0">
                                <v:stroke dashstyle="1 1" endcap="round"/>
                              </v:line>
                            </v:group>
                            <v:line id="Line 2195" o:spid="_x0000_s1795"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gz6cQAAADeAAAADwAAAGRycy9kb3ducmV2LnhtbERPTWvCQBC9F/wPywi91Y0KEqOrqCCI&#10;0EPTXryN2TEbzM6G7JrE/vpuodDbPN7nrLeDrUVHra8cK5hOEhDEhdMVlwq+Po9vKQgfkDXWjknB&#10;kzxsN6OXNWba9fxBXR5KEUPYZ6jAhNBkUvrCkEU/cQ1x5G6utRgibEupW+xjuK3lLEkW0mLFscFg&#10;QwdDxT1/WAXhub+c0+vcddX7zFzO33nXp7lSr+NhtwIRaAj/4j/3Scf502W6gN934g1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DPpxAAAAN4AAAAPAAAAAAAAAAAA&#10;AAAAAKECAABkcnMvZG93bnJldi54bWxQSwUGAAAAAAQABAD5AAAAkgMAAAAA&#10;" strokecolor="#7030a0">
                              <v:stroke dashstyle="1 1" endcap="round"/>
                            </v:line>
                            <v:line id="Line 2196" o:spid="_x0000_s1796"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SWcsUAAADeAAAADwAAAGRycy9kb3ducmV2LnhtbERPTWvCQBC9F/wPywi91Y0KbYyuooJQ&#10;hB6aevE2ZsdsMDsbsmsS++u7hUJv83ifs9oMthYdtb5yrGA6SUAQF05XXCo4fR1eUhA+IGusHZOC&#10;B3nYrEdPK8y06/mTujyUIoawz1CBCaHJpPSFIYt+4hriyF1dazFE2JZSt9jHcFvLWZK8SosVxwaD&#10;De0NFbf8bhWEx+58TC9z11UfM3M+fuddn+ZKPY+H7RJEoCH8i//c7zrOny7SN/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HSWcsUAAADeAAAADwAAAAAAAAAA&#10;AAAAAAChAgAAZHJzL2Rvd25yZXYueG1sUEsFBgAAAAAEAAQA+QAAAJMDAAAAAA==&#10;" strokecolor="#7030a0">
                              <v:stroke dashstyle="1 1" endcap="round"/>
                            </v:line>
                            <v:line id="Line 2197" o:spid="_x0000_s1797"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sCAMgAAADeAAAADwAAAGRycy9kb3ducmV2LnhtbESPQWvDMAyF74X9B6NBb63TDkaW1S3b&#10;oDAKOzTbpTct1uKwWA6xm6T99dNh0JvEe3rv02Y3+VYN1McmsIHVMgNFXAXbcG3g63O/yEHFhGyx&#10;DUwGLhRht72bbbCwYeQjDWWqlYRwLNCAS6krtI6VI49xGTpi0X5C7zHJ2tfa9jhKuG/1OssetceG&#10;pcFhR2+Oqt/y7A2ky+vpkH8/hKH5WLvT4VoOY14aM7+fXp5BJZrSzfx//W4Ff/WUC6+8IzPo7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6esCAMgAAADeAAAADwAAAAAA&#10;AAAAAAAAAAChAgAAZHJzL2Rvd25yZXYueG1sUEsFBgAAAAAEAAQA+QAAAJYDAAAAAA==&#10;" strokecolor="#7030a0">
                              <v:stroke dashstyle="1 1" endcap="round"/>
                            </v:line>
                          </v:group>
                          <v:group id="Group 2198" o:spid="_x0000_s1798"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EBSj8UAAADeAAAADwAAAGRycy9kb3ducmV2LnhtbERPS2vCQBC+F/wPywi9&#10;1U0sLZq6igQVD1JoUii9DdkxCWZnQ3bN4993C4Xe5uN7zmY3mkb01LnasoJ4EYEgLqyuuVTwmR+f&#10;ViCcR9bYWCYFEznYbWcPG0y0HfiD+syXIoSwS1BB5X2bSOmKigy6hW2JA3e1nUEfYFdK3eEQwk0j&#10;l1H0Kg3WHBoqbCmtqLhld6PgNOCwf44P/eV2Tafv/OX96xKTUo/zcf8GwtPo/8V/7rMO8+P1ag2/&#10;74Qb5PY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RAUo/FAAAA3gAA&#10;AA8AAAAAAAAAAAAAAAAAqgIAAGRycy9kb3ducmV2LnhtbFBLBQYAAAAABAAEAPoAAACcAwAAAAA=&#10;">
                            <v:group id="Group 2199" o:spid="_x0000_s1799"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Ntz8cAAADeAAAADwAAAGRycy9kb3ducmV2LnhtbESPQWvCQBCF70L/wzKF&#10;3nSTFqVGVxFpSw8iVAvF25Adk2B2NmS3Sfz3zkHwNsO8ee99y/XgatVRGyrPBtJJAoo497biwsDv&#10;8XP8DipEZIu1ZzJwpQDr1dNoiZn1Pf9Qd4iFEhMOGRooY2wyrUNeksMw8Q2x3M6+dRhlbQttW+zF&#10;3NX6NUlm2mHFklBiQ9uS8svh3xn46rHfvKUf3e5y3l5Px+n+b5eSMS/Pw2YBKtIQH+L797eV+ul8&#10;LgCCIzPo1Q0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KNtz8cAAADe&#10;AAAADwAAAAAAAAAAAAAAAACqAgAAZHJzL2Rvd25yZXYueG1sUEsFBgAAAAAEAAQA+gAAAJ4DAAAA&#10;AA==&#10;">
                              <v:rect id="Rectangle 2200" o:spid="_x0000_s1800"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zr+scA&#10;AADeAAAADwAAAGRycy9kb3ducmV2LnhtbESPQWvDMAyF74P+B6PCbq2TrXRLVreMQSGXHpqW7arF&#10;WhwWy8H22my/vi4UdpN4T+97Wm1G24sT+dA5VpDPMxDEjdMdtwqOh+3sGUSIyBp7x6TglwJs1pO7&#10;FZbanXlPpzq2IoVwKFGBiXEopQyNIYth7gbipH05bzGm1bdSezyncNvLhyxbSosdJ4LBgd4MNd/1&#10;j02Q7VPeU/0xvpvHYlE0f9Wn31VK3U/H1xcQkcb4b75dVzrVz4sih+s7aQa5v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6/rHAAAA3gAAAA8AAAAAAAAAAAAAAAAAmAIAAGRy&#10;cy9kb3ducmV2LnhtbFBLBQYAAAAABAAEAPUAAACMAwAAAAA=&#10;" strokecolor="#7030a0"/>
                              <v:line id="Line 2201" o:spid="_x0000_s1801"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qjN8UAAADeAAAADwAAAGRycy9kb3ducmV2LnhtbERPTWvCQBC9F/wPywi91Y0plBhdRQuC&#10;CD007cXbmB2zwexsyG6T6K93C4Xe5vE+Z7UZbSN66nztWMF8loAgLp2uuVLw/bV/yUD4gKyxcUwK&#10;buRhs548rTDXbuBP6otQiRjCPkcFJoQ2l9KXhiz6mWuJI3dxncUQYVdJ3eEQw20j0yR5kxZrjg0G&#10;W3o3VF6LH6sg3HanY3Z+dX39kZrT8V70Q1Yo9Twdt0sQgcbwL/5zH3ScP18sUvh9J94g1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dqjN8UAAADeAAAADwAAAAAAAAAA&#10;AAAAAAChAgAAZHJzL2Rvd25yZXYueG1sUEsFBgAAAAAEAAQA+QAAAJMDAAAAAA==&#10;" strokecolor="#7030a0">
                                <v:stroke dashstyle="1 1" endcap="round"/>
                              </v:line>
                              <v:line id="Line 2202" o:spid="_x0000_s1802"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YGrMQAAADeAAAADwAAAGRycy9kb3ducmV2LnhtbERPTWvCQBC9C/0PyxR6040KElNXqYJQ&#10;BA9GL97G7DQbmp0N2TWJ/fVdodDbPN7nrDaDrUVHra8cK5hOEhDEhdMVlwou5/04BeEDssbaMSl4&#10;kIfN+mW0wky7nk/U5aEUMYR9hgpMCE0mpS8MWfQT1xBH7su1FkOEbSl1i30Mt7WcJclCWqw4Nhhs&#10;aGeo+M7vVkF4bK+H9DZ3XXWcmevhJ+/6NFfq7XX4eAcRaAj/4j/3p47zp8vlHJ7vxBv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lgasxAAAAN4AAAAPAAAAAAAAAAAA&#10;AAAAAKECAABkcnMvZG93bnJldi54bWxQSwUGAAAAAAQABAD5AAAAkgMAAAAA&#10;" strokecolor="#7030a0">
                                <v:stroke dashstyle="1 1" endcap="round"/>
                              </v:line>
                              <v:line id="Line 2203" o:spid="_x0000_s1803"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e2MUAAADeAAAADwAAAGRycy9kb3ducmV2LnhtbERPS2vCQBC+F/wPywi91Y0PSkxdRQtC&#10;ETw0evE2zU6zodnZkN0m0V/vFgre5uN7zmoz2Fp01PrKsYLpJAFBXDhdcangfNq/pCB8QNZYOyYF&#10;V/KwWY+eVphp1/MndXkoRQxhn6ECE0KTSekLQxb9xDXEkft2rcUQYVtK3WIfw20tZ0nyKi1WHBsM&#10;NvRuqPjJf62CcN1dDunX3HXVcWYuh1ve9Wmu1PN42L6BCDSEh/jf/aHj/OlyuYC/d+INc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X+e2MUAAADeAAAADwAAAAAAAAAA&#10;AAAAAAChAgAAZHJzL2Rvd25yZXYueG1sUEsFBgAAAAAEAAQA+QAAAJMDAAAAAA==&#10;" strokecolor="#7030a0">
                                <v:stroke dashstyle="1 1" endcap="round"/>
                              </v:line>
                            </v:group>
                            <v:line id="Line 2204" o:spid="_x0000_s1804"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M7Q8UAAADeAAAADwAAAGRycy9kb3ducmV2LnhtbERPTWvCQBC9F/wPywi91Y2KJaauogWh&#10;CB4avXibZqfZ0OxsyG6T6K93CwVv83ifs9oMthYdtb5yrGA6SUAQF05XXCo4n/YvKQgfkDXWjknB&#10;lTxs1qOnFWba9fxJXR5KEUPYZ6jAhNBkUvrCkEU/cQ1x5L5dazFE2JZSt9jHcFvLWZK8SosVxwaD&#10;Db0bKn7yX6sgXHeXQ/o1d111nJnL4ZZ3fZor9Twetm8gAg3hIf53f+g4f7pcLuDvnXiDX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jM7Q8UAAADeAAAADwAAAAAAAAAA&#10;AAAAAAChAgAAZHJzL2Rvd25yZXYueG1sUEsFBgAAAAAEAAQA+QAAAJMDAAAAAA==&#10;" strokecolor="#7030a0">
                              <v:stroke dashstyle="1 1" endcap="round"/>
                            </v:line>
                            <v:line id="Line 2205" o:spid="_x0000_s1805"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GlNMQAAADeAAAADwAAAGRycy9kb3ducmV2LnhtbERPTWvCQBC9F/wPywi91Y0KElNXqUJB&#10;BA+NXryN2Wk2NDsbstsk9te7BcHbPN7nrDaDrUVHra8cK5hOEhDEhdMVlwrOp8+3FIQPyBprx6Tg&#10;Rh4269HLCjPtev6iLg+liCHsM1RgQmgyKX1hyKKfuIY4ct+utRgibEupW+xjuK3lLEkW0mLFscFg&#10;QztDxU/+axWE2/ZySK9z11XHmbkc/vKuT3OlXsfDxzuIQEN4ih/uvY7zp8vlAv7fiTf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4aU0xAAAAN4AAAAPAAAAAAAAAAAA&#10;AAAAAKECAABkcnMvZG93bnJldi54bWxQSwUGAAAAAAQABAD5AAAAkgMAAAAA&#10;" strokecolor="#7030a0">
                              <v:stroke dashstyle="1 1" endcap="round"/>
                            </v:line>
                            <v:line id="Line 2206" o:spid="_x0000_s1806"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0Ar8UAAADeAAAADwAAAGRycy9kb3ducmV2LnhtbERPTWvCQBC9F/wPywi91Y0KNqauogWh&#10;CB4avXibZqfZ0OxsyG6T6K93CwVv83ifs9oMthYdtb5yrGA6SUAQF05XXCo4n/YvKQgfkDXWjknB&#10;lTxs1qOnFWba9fxJXR5KEUPYZ6jAhNBkUvrCkEU/cQ1x5L5dazFE2JZSt9jHcFvLWZIspMWKY4PB&#10;ht4NFT/5r1UQrrvLIf2au646zszlcMu7Ps2Veh4P2zcQgYbwEP+7P3ScP10uX+HvnXiDX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a0Ar8UAAADeAAAADwAAAAAAAAAA&#10;AAAAAAChAgAAZHJzL2Rvd25yZXYueG1sUEsFBgAAAAAEAAQA+QAAAJMDAAAAAA==&#10;" strokecolor="#7030a0">
                              <v:stroke dashstyle="1 1" endcap="round"/>
                            </v:line>
                          </v:group>
                          <v:group id="Group 2207" o:spid="_x0000_s1807"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tVhyccAAADeAAAADwAAAGRycy9kb3ducmV2LnhtbESPQWvCQBCF70L/wzKF&#10;3nSTFqVGVxFpSw8iVAvF25Adk2B2NmS3Sfz3zkHwNsN78943y/XgatVRGyrPBtJJAoo497biwsDv&#10;8XP8DipEZIu1ZzJwpQDr1dNoiZn1Pf9Qd4iFkhAOGRooY2wyrUNeksMw8Q2xaGffOoyytoW2LfYS&#10;7mr9miQz7bBiaSixoW1J+eXw7wx89dhv3tKPbnc5b6+n43T/t0vJmJfnYbMAFWmID/P9+tsKfjqf&#10;C6+8IzPo1Q0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tVhyccAAADe&#10;AAAADwAAAAAAAAAAAAAAAACqAgAAZHJzL2Rvd25yZXYueG1sUEsFBgAAAAAEAAQA+gAAAJ4DAAAA&#10;AA==&#10;">
                            <v:group id="Group 2208" o:spid="_x0000_s1808"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ZnEUsUAAADeAAAADwAAAGRycy9kb3ducmV2LnhtbERPS2vCQBC+F/wPywi9&#10;1U2UFhNdRaSWHkTwAeJtyI5JMDsbstsk/ntXEHqbj+8582VvKtFS40rLCuJRBII4s7rkXMHpuPmY&#10;gnAeWWNlmRTcycFyMXibY6ptx3tqDz4XIYRdigoK7+tUSpcVZNCNbE0cuKttDPoAm1zqBrsQbio5&#10;jqIvabDk0FBgTeuCstvhzyj46bBbTeLvdnu7ru+X4+fuvI1Jqfdhv5qB8NT7f/HL/avD/DhJEni+&#10;E26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ZxFLFAAAA3gAA&#10;AA8AAAAAAAAAAAAAAAAAqgIAAGRycy9kb3ducmV2LnhtbFBLBQYAAAAABAAEAPoAAACcAwAAAAA=&#10;">
                              <v:rect id="Rectangle 2209" o:spid="_x0000_s1809"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wWcYA&#10;AADeAAAADwAAAGRycy9kb3ducmV2LnhtbESPQU/DMAyF75P2HyIjcdvSAQJWlk0T0qReOKxD29U0&#10;pqlonCoJW+HX48Mkbn6y/b33VpvR9+pMMXWBDSzmBSjiJtiOWwPvh93sGVTKyBb7wGTghxJs1tPJ&#10;CksbLrync51bJRBOJRpwOQ+l1qlx5DHNw0Asu88QPWaRsdU24kXgvtd3RfGoPXYsDg4HenXUfNXf&#10;Xkx2T4ue6tN4dPfLh2XzW33Et8qY25tx+wIq05j/j6/flZX4gpQCUkdm0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Q/wWcYAAADeAAAADwAAAAAAAAAAAAAAAACYAgAAZHJz&#10;L2Rvd25yZXYueG1sUEsFBgAAAAAEAAQA9QAAAIsDAAAAAA==&#10;" strokecolor="#7030a0"/>
                              <v:line id="Line 2210" o:spid="_x0000_s1810"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eDeMYAAADeAAAADwAAAGRycy9kb3ducmV2LnhtbESPQWvCQBCF74L/YRmhN92oUEJ0lSoI&#10;IvTQ2Etu0+yYDc3OhuyaxP76bqHgbYb33jdvtvvRNqKnzteOFSwXCQji0umaKwWf19M8BeEDssbG&#10;MSl4kIf9bjrZYqbdwB/U56ESEcI+QwUmhDaT0peGLPqFa4mjdnOdxRDXrpK6wyHCbSNXSfIqLdYc&#10;Lxhs6Wio/M7vVkF4HIpL+rV2ff2+MsXlJ++HNFfqZTa+bUAEGsPT/J8+61g/Ipfw906cQe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Xg3jGAAAA3gAAAA8AAAAAAAAA&#10;AAAAAAAAoQIAAGRycy9kb3ducmV2LnhtbFBLBQYAAAAABAAEAPkAAACUAwAAAAA=&#10;" strokecolor="#7030a0">
                                <v:stroke dashstyle="1 1" endcap="round"/>
                              </v:line>
                              <v:line id="Line 2211" o:spid="_x0000_s1811"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UdD8YAAADeAAAADwAAAGRycy9kb3ducmV2LnhtbESPQWvCQBCF74X+h2UEb3VjChKiq2ih&#10;UIQejF68jdlpNjQ7G7LbJPrru4LgbYb33jdvVpvRNqKnzteOFcxnCQji0umaKwWn4+dbBsIHZI2N&#10;Y1JwJQ+b9evLCnPtBj5QX4RKRAj7HBWYENpcSl8asuhnriWO2o/rLIa4dpXUHQ4RbhuZJslCWqw5&#10;XjDY0oeh8rf4swrCdXfeZ5d319ffqTnvb0U/ZIVS08m4XYIINIan+ZH+0rF+RKZwfyfOI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FHQ/GAAAA3gAAAA8AAAAAAAAA&#10;AAAAAAAAoQIAAGRycy9kb3ducmV2LnhtbFBLBQYAAAAABAAEAPkAAACUAwAAAAA=&#10;" strokecolor="#7030a0">
                                <v:stroke dashstyle="1 1" endcap="round"/>
                              </v:line>
                              <v:line id="Line 2212" o:spid="_x0000_s1812"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m4lMYAAADeAAAADwAAAGRycy9kb3ducmV2LnhtbESPQWvCQBCF74X+h2UK3uqmChJSV7GF&#10;gggejF68jdlpNpidDdk1if56VxC8zfDe++bNfDnYWnTU+sqxgq9xAoK4cLriUsFh//eZgvABWWPt&#10;mBRcycNy8f42x0y7nnfU5aEUEcI+QwUmhCaT0heGLPqxa4ij9u9aiyGubSl1i32E21pOkmQmLVYc&#10;Lxhs6NdQcc4vVkG4/hw36Wnqumo7McfNLe/6NFdq9DGsvkEEGsLL/EyvdawfkVN4vBNnkI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JuJTGAAAA3gAAAA8AAAAAAAAA&#10;AAAAAAAAoQIAAGRycy9kb3ducmV2LnhtbFBLBQYAAAAABAAEAPkAAACUAwAAAAA=&#10;" strokecolor="#7030a0">
                                <v:stroke dashstyle="1 1" endcap="round"/>
                              </v:line>
                            </v:group>
                            <v:line id="Line 2213" o:spid="_x0000_s1813"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Ag4MYAAADeAAAADwAAAGRycy9kb3ducmV2LnhtbESPQWvCQBCF74L/YRnBm27UUkLqKioI&#10;IvRg2ou3aXaaDc3OhuyaRH99tyD0NsN775s36+1ga9FR6yvHChbzBARx4XTFpYLPj+MsBeEDssba&#10;MSm4k4ftZjxaY6Zdzxfq8lCKCGGfoQITQpNJ6QtDFv3cNcRR+3atxRDXtpS6xT7CbS2XSfIqLVYc&#10;Lxhs6GCo+MlvVkG476/n9Gvluup9aa7nR971aa7UdDLs3kAEGsK/+Zk+6Vg/Il/g7504g9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gIODGAAAA3gAAAA8AAAAAAAAA&#10;AAAAAAAAoQIAAGRycy9kb3ducmV2LnhtbFBLBQYAAAAABAAEAPkAAACUAwAAAAA=&#10;" strokecolor="#7030a0">
                              <v:stroke dashstyle="1 1" endcap="round"/>
                            </v:line>
                            <v:line id="Line 2214" o:spid="_x0000_s1814"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yFe8YAAADeAAAADwAAAGRycy9kb3ducmV2LnhtbESPQWvCQBCF74L/YRnBm25UWkLqKioI&#10;IvRg2ou3aXaaDc3OhuyaRH99tyD0NsN775s36+1ga9FR6yvHChbzBARx4XTFpYLPj+MsBeEDssba&#10;MSm4k4ftZjxaY6Zdzxfq8lCKCGGfoQITQpNJ6QtDFv3cNcRR+3atxRDXtpS6xT7CbS2XSfIqLVYc&#10;Lxhs6GCo+MlvVkG476/n9Gvluup9aa7nR971aa7UdDLs3kAEGsK/+Zk+6Vg/Il/g7504g9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OshXvGAAAA3gAAAA8AAAAAAAAA&#10;AAAAAAAAoQIAAGRycy9kb3ducmV2LnhtbFBLBQYAAAAABAAEAPkAAACUAwAAAAA=&#10;" strokecolor="#7030a0">
                              <v:stroke dashstyle="1 1" endcap="round"/>
                            </v:line>
                            <v:line id="Line 2215" o:spid="_x0000_s1815"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4bDMUAAADeAAAADwAAAGRycy9kb3ducmV2LnhtbESPQWvCQBCF70L/wzKF3nRTCxKiq9hC&#10;oQg9GL3kNmbHbDA7G7LbJPbXu4LgbYb33jdvVpvRNqKnzteOFbzPEhDEpdM1VwqOh+9pCsIHZI2N&#10;Y1JwJQ+b9ctkhZl2A++pz0MlIoR9hgpMCG0mpS8NWfQz1xJH7ew6iyGuXSV1h0OE20bOk2QhLdYc&#10;Lxhs6ctQecn/rIJw/Sx26enD9fXv3BS7/7wf0lypt9dxuwQRaAxP8yP9o2P9OxLu78QZ5Po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34bDMUAAADeAAAADwAAAAAAAAAA&#10;AAAAAAChAgAAZHJzL2Rvd25yZXYueG1sUEsFBgAAAAAEAAQA+QAAAJMDAAAAAA==&#10;" strokecolor="#7030a0">
                              <v:stroke dashstyle="1 1" endcap="round"/>
                            </v:line>
                          </v:group>
                        </v:group>
                      </v:group>
                      <v:group id="Group 2216" o:spid="_x0000_s1816" style="position:absolute;left:5544;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Lg8YAAADeAAAADwAAAGRycy9kb3ducmV2LnhtbESPQYvCMBCF78L+hzAL&#10;3jTtLurSNYqIKx5EUBfE29CMbbGZlCa29d8bQfA2w3vvmzfTeWdK0VDtCssK4mEEgji1uuBMwf/x&#10;b/ADwnlkjaVlUnAnB/PZR2+KibYt76k5+EwECLsEFeTeV4mULs3JoBvaijhoF1sb9GGtM6lrbAPc&#10;lPIrisbSYMHhQo4VLXNKr4ebUbBusV18x6tme70s7+fjaHfaxqRU/7Nb/ILw1Pm3+ZXe6FA/ICfw&#10;fCfMIGc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UuDxgAAAN4A&#10;AAAPAAAAAAAAAAAAAAAAAKoCAABkcnMvZG93bnJldi54bWxQSwUGAAAAAAQABAD6AAAAnQMAAAAA&#10;">
                        <v:group id="Group 2217" o:spid="_x0000_s1817"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rf8ccAAADeAAAADwAAAGRycy9kb3ducmV2LnhtbESPT2vCQBDF70K/wzKF&#10;3nQTS0tJ3YhIlR6kUC2ItyE7+YPZ2ZBdk/jtO4dCb2+YN795b7WeXKsG6kPj2UC6SEARF942XBn4&#10;Oe3mb6BCRLbYeiYDdwqwzh9mK8ysH/mbhmOslEA4ZGigjrHLtA5FTQ7DwnfEsit97zDK2Ffa9jgK&#10;3LV6mSSv2mHD8qHGjrY1FdfjzRnYjzhuntOP4XAtt/fL6eXrfEjJmKfHafMOKtIU/81/159W4gtS&#10;8kod0aDzX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0rf8ccAAADe&#10;AAAADwAAAAAAAAAAAAAAAACqAgAAZHJzL2Rvd25yZXYueG1sUEsFBgAAAAAEAAQA+gAAAJ4DAAAA&#10;AA==&#10;">
                          <v:group id="Group 2218" o:spid="_x0000_s1818"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AZ6asYAAADeAAAADwAAAGRycy9kb3ducmV2LnhtbESPQYvCMBCF78L+hzAL&#10;3jTtLorbNYqIKx5EUBfE29CMbbGZlCa29d8bQfA2w3vvmzfTeWdK0VDtCssK4mEEgji1uuBMwf/x&#10;bzAB4TyyxtIyKbiTg/nsozfFRNuW99QcfCYChF2CCnLvq0RKl+Zk0A1tRRy0i60N+rDWmdQ1tgFu&#10;SvkVRWNpsOBwIceKljml18PNKFi32C6+41WzvV6W9/NxtDttY1Kq/9ktfkF46vzb/EpvdKgfkD/w&#10;fCfMIGc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gBnpqxgAAAN4A&#10;AAAPAAAAAAAAAAAAAAAAAKoCAABkcnMvZG93bnJldi54bWxQSwUGAAAAAAQABAD6AAAAnQMAAAAA&#10;">
                            <v:rect id="Rectangle 2219" o:spid="_x0000_s1819"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ZmhMYA&#10;AADeAAAADwAAAGRycy9kb3ducmV2LnhtbESPQU/DMAyF70j7D5EncWNpBwJWlk3TpEm9cKAguHqN&#10;11Q0TpWErfDr8QGJmy2/9z6/9XbygzpTTH1gA+WiAEXcBttzZ+Dt9XDzCCplZItDYDLwTQm2m9nV&#10;GisbLvxC5yZ3SkI4VWjA5TxWWqfWkce0CCOx3E4hesyyxk7biBcJ94NeFsW99tizEByOtHfUfjZf&#10;XiCHh3Kg5mN6d7eru1X7Ux/jc23M9XzaPYHKNOV/8Z+7tvL+siilgNSRGf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ZmhMYAAADeAAAADwAAAAAAAAAAAAAAAACYAgAAZHJz&#10;L2Rvd25yZXYueG1sUEsFBgAAAAAEAAQA9QAAAIsDAAAAAA==&#10;" strokecolor="#7030a0"/>
                            <v:line id="Line 2220" o:spid="_x0000_s1820"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4VpcQAAADeAAAADwAAAGRycy9kb3ducmV2LnhtbERPTWvCQBC9F/wPywi91U0iSIiuUoWC&#10;CD2YevE2ZsdsaHY2ZLdJ7K/vFgq9zeN9zmY32VYM1PvGsYJ0kYAgrpxuuFZw+Xh7yUH4gKyxdUwK&#10;HuRht509bbDQbuQzDWWoRQxhX6ACE0JXSOkrQxb9wnXEkbu73mKIsK+l7nGM4baVWZKspMWGY4PB&#10;jg6Gqs/yyyoIj/31lN+WbmjeM3M9fZfDmJdKPc+n1zWIQFP4F/+5jzrOz5I0hd934g1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ThWlxAAAAN4AAAAPAAAAAAAAAAAA&#10;AAAAAKECAABkcnMvZG93bnJldi54bWxQSwUGAAAAAAQABAD5AAAAkgMAAAAA&#10;" strokecolor="#7030a0">
                              <v:stroke dashstyle="1 1" endcap="round"/>
                            </v:line>
                            <v:line id="Line 2221" o:spid="_x0000_s1821"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yL0sQAAADeAAAADwAAAGRycy9kb3ducmV2LnhtbERPTWvCQBC9F/wPywi91Y0RSoiuokJB&#10;BA9Ne/E2zY7ZYHY2ZLdJ7K93BaG3ebzPWW1G24ieOl87VjCfJSCIS6drrhR8f328ZSB8QNbYOCYF&#10;N/KwWU9eVphrN/An9UWoRAxhn6MCE0KbS+lLQxb9zLXEkbu4zmKIsKuk7nCI4baRaZK8S4s1xwaD&#10;Le0Nldfi1yoIt935mP0sXF+fUnM+/hX9kBVKvU7H7RJEoDH8i5/ug47z02SewuOdeIN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IvSxAAAAN4AAAAPAAAAAAAAAAAA&#10;AAAAAKECAABkcnMvZG93bnJldi54bWxQSwUGAAAAAAQABAD5AAAAkgMAAAAA&#10;" strokecolor="#7030a0">
                              <v:stroke dashstyle="1 1" endcap="round"/>
                            </v:line>
                            <v:line id="Line 2222" o:spid="_x0000_s1822"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AuScUAAADeAAAADwAAAGRycy9kb3ducmV2LnhtbERPPWvDMBDdC/kP4gLdGtkOFONGMUkg&#10;UAIZ6mbJdrWulql1MpZqO/31UaHQ7R7v8zblbDsx0uBbxwrSVQKCuHa65UbB5f34lIPwAVlj55gU&#10;3MhDuV08bLDQbuI3GqvQiBjCvkAFJoS+kNLXhiz6leuJI/fpBoshwqGResAphttOZknyLC22HBsM&#10;9nQwVH9V31ZBuO2vp/xj7cb2nJnr6acap7xS6nE5715ABJrDv/jP/arj/CxJ1/D7TrxBb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tAuScUAAADeAAAADwAAAAAAAAAA&#10;AAAAAAChAgAAZHJzL2Rvd25yZXYueG1sUEsFBgAAAAAEAAQA+QAAAJMDAAAAAA==&#10;" strokecolor="#7030a0">
                              <v:stroke dashstyle="1 1" endcap="round"/>
                            </v:line>
                          </v:group>
                          <v:line id="Line 2223" o:spid="_x0000_s1823"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m2PcUAAADeAAAADwAAAGRycy9kb3ducmV2LnhtbERPTWvCQBC9F/wPywi91Y2plBBdRQWh&#10;CD009uJtmh2zwexsyK5J7K/vCoXe5vE+Z7UZbSN66nztWMF8loAgLp2uuVLwdTq8ZCB8QNbYOCYF&#10;d/KwWU+eVphrN/An9UWoRAxhn6MCE0KbS+lLQxb9zLXEkbu4zmKIsKuk7nCI4baRaZK8SYs1xwaD&#10;Le0NldfiZhWE++58zL5fXV9/pOZ8/Cn6ISuUep6O2yWIQGP4F/+533WcnybzB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m2PcUAAADeAAAADwAAAAAAAAAA&#10;AAAAAAChAgAAZHJzL2Rvd25yZXYueG1sUEsFBgAAAAAEAAQA+QAAAJMDAAAAAA==&#10;" strokecolor="#7030a0">
                            <v:stroke dashstyle="1 1" endcap="round"/>
                          </v:line>
                          <v:line id="Line 2224" o:spid="_x0000_s1824"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UTpsUAAADeAAAADwAAAGRycy9kb3ducmV2LnhtbERPTWvCQBC9F/wPywi91Y0plhBdRQWh&#10;CD009uJtmh2zwexsyK5J7K/vCoXe5vE+Z7UZbSN66nztWMF8loAgLp2uuVLwdTq8ZCB8QNbYOCYF&#10;d/KwWU+eVphrN/An9UWoRAxhn6MCE0KbS+lLQxb9zLXEkbu4zmKIsKuk7nCI4baRaZK8SYs1xwaD&#10;Le0NldfiZhWE++58zL5fXV9/pOZ8/Cn6ISuUep6O2yWIQGP4F/+533WcnybzB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nUTpsUAAADeAAAADwAAAAAAAAAA&#10;AAAAAAChAgAAZHJzL2Rvd25yZXYueG1sUEsFBgAAAAAEAAQA+QAAAJMDAAAAAA==&#10;" strokecolor="#7030a0">
                            <v:stroke dashstyle="1 1" endcap="round"/>
                          </v:line>
                          <v:line id="Line 2225" o:spid="_x0000_s1825"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eN0cQAAADeAAAADwAAAGRycy9kb3ducmV2LnhtbERPTWvCQBC9F/wPywje6sYIEqKrqCAU&#10;oYemXryN2TEbzM6G7DaJ/fXdQqG3ebzP2exG24ieOl87VrCYJyCIS6drrhRcPk+vGQgfkDU2jknB&#10;kzzstpOXDebaDfxBfREqEUPY56jAhNDmUvrSkEU/dy1x5O6usxgi7CqpOxxiuG1kmiQrabHm2GCw&#10;paOh8lF8WQXhebies9vS9fV7aq7n76IfskKp2XTcr0EEGsO/+M/9puP8NFms4PedeIP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p43RxAAAAN4AAAAPAAAAAAAAAAAA&#10;AAAAAKECAABkcnMvZG93bnJldi54bWxQSwUGAAAAAAQABAD5AAAAkgMAAAAA&#10;" strokecolor="#7030a0">
                            <v:stroke dashstyle="1 1" endcap="round"/>
                          </v:line>
                        </v:group>
                        <v:group id="Group 2226" o:spid="_x0000_s1826"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zdXsUAAADeAAAADwAAAGRycy9kb3ducmV2LnhtbERPS2vCQBC+F/wPywi9&#10;1U0irSV1FREtPUjBRCi9DdkxCWZnQ3bN4993C4Xe5uN7zno7mkb01LnasoJ4EYEgLqyuuVRwyY9P&#10;ryCcR9bYWCYFEznYbmYPa0y1HfhMfeZLEULYpaig8r5NpXRFRQbdwrbEgbvazqAPsCul7nAI4aaR&#10;SRS9SIM1h4YKW9pXVNyyu1HwPuCwW8aH/nS77qfv/Pnz6xSTUo/zcfcGwtPo/8V/7g8d5idRvILf&#10;d8IN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sM3V7FAAAA3gAA&#10;AA8AAAAAAAAAAAAAAAAAqgIAAGRycy9kb3ducmV2LnhtbFBLBQYAAAAABAAEAPoAAACcAwAAAAA=&#10;">
                          <v:group id="Group 2227" o:spid="_x0000_s1827"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pNJLMcAAADeAAAADwAAAGRycy9kb3ducmV2LnhtbESPQWvCQBCF74L/YRmh&#10;N93EokjqKiJt6UEEtVB6G7JjEszOhuw2if++cxC8zfDevPfNeju4WnXUhsqzgXSWgCLOva24MPB9&#10;+ZiuQIWIbLH2TAbuFGC7GY/WmFnf84m6cyyUhHDI0EAZY5NpHfKSHIaZb4hFu/rWYZS1LbRtsZdw&#10;V+t5kiy1w4qlocSG9iXlt/OfM/DZY797Td+7w+26v/9eFsefQ0rGvEyG3RuoSEN8mh/XX1bw50kq&#10;vPKOzKA3/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CpNJLMcAAADe&#10;AAAADwAAAAAAAAAAAAAAAACqAgAAZHJzL2Rvd25yZXYueG1sUEsFBgAAAAAEAAQA+gAAAJ4DAAAA&#10;AA==&#10;">
                            <v:rect id="Rectangle 2228" o:spid="_x0000_s1828"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zPGccA&#10;AADeAAAADwAAAGRycy9kb3ducmV2LnhtbESPQWvDMAyF74P9B6PBbquTrmxNWreMQSGXHpqO9qrG&#10;ahwWy8H22my/vh4MdpN4T+97Wq5H24sL+dA5VpBPMhDEjdMdtwo+9punOYgQkTX2jknBNwVYr+7v&#10;llhqd+UdXerYihTCoUQFJsahlDI0hiyGiRuIk3Z23mJMq2+l9nhN4baX0yx7kRY7TgSDA70baj7r&#10;L5sgm9e8p/o4HsxzMSuan+rkt5VSjw/j2wJEpDH+m/+uK53qT7O8gN930gxyd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szxnHAAAA3gAAAA8AAAAAAAAAAAAAAAAAmAIAAGRy&#10;cy9kb3ducmV2LnhtbFBLBQYAAAAABAAEAPUAAACMAwAAAAA=&#10;" strokecolor="#7030a0"/>
                            <v:line id="Line 2229" o:spid="_x0000_s1829"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56g8cAAADeAAAADwAAAGRycy9kb3ducmV2LnhtbESPQWvDMAyF74P9B6PBbquzDErI6pZt&#10;MBiFHZr20psaa3FYLIfYS9L9+upQ6E1CT++9b7WZfadGGmIb2MDzIgNFXAfbcmPgsP98KkDFhGyx&#10;C0wGzhRhs76/W2Fpw8Q7GqvUKDHhWKIBl1Jfah1rRx7jIvTEcvsJg8ck69BoO+Ak5r7TeZYttceW&#10;JcFhTx+O6t/qzxtI5/fjtji9hLH9zt1x+1+NU1EZ8/gwv72CSjSnm/j6/WWlfp7lAiA4MoNe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bnqDxwAAAN4AAAAPAAAAAAAA&#10;AAAAAAAAAKECAABkcnMvZG93bnJldi54bWxQSwUGAAAAAAQABAD5AAAAlQMAAAAA&#10;" strokecolor="#7030a0">
                              <v:stroke dashstyle="1 1" endcap="round"/>
                            </v:line>
                            <v:line id="Line 2230" o:spid="_x0000_s1830"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LfGMQAAADeAAAADwAAAGRycy9kb3ducmV2LnhtbERPTWvCQBC9F/wPywi91Y0RSoiuokJB&#10;BA9Ne/E2zY7ZYHY2ZLdJ7K93BaG3ebzPWW1G24ieOl87VjCfJSCIS6drrhR8f328ZSB8QNbYOCYF&#10;N/KwWU9eVphrN/An9UWoRAxhn6MCE0KbS+lLQxb9zLXEkbu4zmKIsKuk7nCI4baRaZK8S4s1xwaD&#10;Le0Nldfi1yoIt935mP0sXF+fUnM+/hX9kBVKvU7H7RJEoDH8i5/ug47z0ySdw+OdeIN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It8YxAAAAN4AAAAPAAAAAAAAAAAA&#10;AAAAAKECAABkcnMvZG93bnJldi54bWxQSwUGAAAAAAQABAD5AAAAkgMAAAAA&#10;" strokecolor="#7030a0">
                              <v:stroke dashstyle="1 1" endcap="round"/>
                            </v:line>
                            <v:line id="Line 2231" o:spid="_x0000_s1831"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Bb8QAAADeAAAADwAAAGRycy9kb3ducmV2LnhtbERPTWvCQBC9C/0PyxS86aZbKCF1FS0I&#10;ReihqRdv0+w0G5qdDdk1if76riD0No/3OavN5FoxUB8azxqelhkI4sqbhmsNx6/9IgcRIrLB1jNp&#10;uFCAzfphtsLC+JE/aShjLVIIhwI12Bi7QspQWXIYlr4jTtyP7x3GBPtamh7HFO5aqbLsRTpsODVY&#10;7OjNUvVbnp2GeNmdDvn3sx+aD2VPh2s5jHmp9fxx2r6CiDTFf/Hd/W7SfJUpBbd30g1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8EFvxAAAAN4AAAAPAAAAAAAAAAAA&#10;AAAAAKECAABkcnMvZG93bnJldi54bWxQSwUGAAAAAAQABAD5AAAAkgMAAAAA&#10;" strokecolor="#7030a0">
                              <v:stroke dashstyle="1 1" endcap="round"/>
                            </v:line>
                          </v:group>
                          <v:line id="Line 2232" o:spid="_x0000_s1832"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k9MQAAADeAAAADwAAAGRycy9kb3ducmV2LnhtbERPTWvCQBC9F/wPywje6sYIJURXUUEo&#10;goemvXibZsdsMDsbstsk+uvdQqG3ebzPWW9H24ieOl87VrCYJyCIS6drrhR8fR5fMxA+IGtsHJOC&#10;O3nYbiYva8y1G/iD+iJUIoawz1GBCaHNpfSlIYt+7lriyF1dZzFE2FVSdzjEcNvINEnepMWaY4PB&#10;lg6GylvxYxWE+/5yyr6Xrq/PqbmcHkU/ZIVSs+m4W4EINIZ/8Z/7Xcf5aZIu4fedeIP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vOT0xAAAAN4AAAAPAAAAAAAAAAAA&#10;AAAAAKECAABkcnMvZG93bnJldi54bWxQSwUGAAAAAAQABAD5AAAAkgMAAAAA&#10;" strokecolor="#7030a0">
                            <v:stroke dashstyle="1 1" endcap="round"/>
                          </v:line>
                          <v:line id="Line 2233" o:spid="_x0000_s1833"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V8gMUAAADeAAAADwAAAGRycy9kb3ducmV2LnhtbERPTWvCQBC9C/0PyxR6MxvTIiF1FRUK&#10;Reih0Yu3aXbMBrOzIbtNYn99t1DwNo/3OavNZFsxUO8bxwoWSQqCuHK64VrB6fg2z0H4gKyxdUwK&#10;buRhs36YrbDQbuRPGspQixjCvkAFJoSukNJXhiz6xHXEkbu43mKIsK+l7nGM4baVWZoupcWGY4PB&#10;jvaGqmv5bRWE2+58yL+e3dB8ZOZ8+CmHMS+Venqctq8gAk3hLv53v+s4P0uzF/h7J94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1V8gMUAAADeAAAADwAAAAAAAAAA&#10;AAAAAAChAgAAZHJzL2Rvd25yZXYueG1sUEsFBgAAAAAEAAQA+QAAAJMDAAAAAA==&#10;" strokecolor="#7030a0">
                            <v:stroke dashstyle="1 1" endcap="round"/>
                          </v:line>
                          <v:line id="Line 2234" o:spid="_x0000_s1834"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nZG8UAAADeAAAADwAAAGRycy9kb3ducmV2LnhtbERPTWvCQBC9C/0PyxR6MxtTKiF1FRUK&#10;Reih0Yu3aXbMBrOzIbtNYn99t1DwNo/3OavNZFsxUO8bxwoWSQqCuHK64VrB6fg2z0H4gKyxdUwK&#10;buRhs36YrbDQbuRPGspQixjCvkAFJoSukNJXhiz6xHXEkbu43mKIsK+l7nGM4baVWZoupcWGY4PB&#10;jvaGqmv5bRWE2+58yL+e3dB8ZOZ8+CmHMS+Venqctq8gAk3hLv53v+s4P0uzF/h7J94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BnZG8UAAADeAAAADwAAAAAAAAAA&#10;AAAAAAChAgAAZHJzL2Rvd25yZXYueG1sUEsFBgAAAAAEAAQA+QAAAJMDAAAAAA==&#10;" strokecolor="#7030a0">
                            <v:stroke dashstyle="1 1" endcap="round"/>
                          </v:line>
                        </v:group>
                        <v:group id="Group 2235" o:spid="_x0000_s1835"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iyyeMQAAADeAAAADwAAAGRycy9kb3ducmV2LnhtbERPTYvCMBC9L/gfwgje&#10;1rSVFalGEVHxIAurgngbmrEtNpPSxLb+e7OwsLd5vM9ZrHpTiZYaV1pWEI8jEMSZ1SXnCi7n3ecM&#10;hPPIGivLpOBFDlbLwccCU207/qH25HMRQtilqKDwvk6ldFlBBt3Y1sSBu9vGoA+wyaVusAvhppJJ&#10;FE2lwZJDQ4E1bQrKHqenUbDvsFtP4m17fNw3r9v56/t6jEmp0bBfz0F46v2/+M990GF+EiVT+H0n&#10;3CC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iyyeMQAAADeAAAA&#10;DwAAAAAAAAAAAAAAAACqAgAAZHJzL2Rvd25yZXYueG1sUEsFBgAAAAAEAAQA+gAAAJsDAAAAAA==&#10;">
                          <v:group id="Group 2236" o:spid="_x0000_s1836"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WAX48UAAADeAAAADwAAAGRycy9kb3ducmV2LnhtbERPS2vCQBC+F/wPywje&#10;6iaRVomuIqLSgxR8gHgbsmMSzM6G7JrEf98tFHqbj+85i1VvKtFS40rLCuJxBII4s7rkXMHlvHuf&#10;gXAeWWNlmRS8yMFqOXhbYKptx0dqTz4XIYRdigoK7+tUSpcVZNCNbU0cuLttDPoAm1zqBrsQbiqZ&#10;RNGnNFhyaCiwpk1B2eP0NAr2HXbrSbxtD4/75nU7f3xfDzEpNRr26zkIT73/F/+5v3SYn0TJFH7f&#10;CTfI5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VgF+PFAAAA3gAA&#10;AA8AAAAAAAAAAAAAAAAAqgIAAGRycy9kb3ducmV2LnhtbFBLBQYAAAAABAAEAPoAAACcAwAAAAA=&#10;">
                            <v:rect id="Rectangle 2237" o:spid="_x0000_s1837"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ygP8YA&#10;AADeAAAADwAAAGRycy9kb3ducmV2LnhtbESPTU/DMAyG70j7D5En7cbSFQSsLJsQ0qReOFAQXL3G&#10;ayoap0rC1vHr8QGJmy2/H483u8kP6kQx9YENrJYFKOI22J47A+9v++sHUCkjWxwCk4ELJdhtZ1cb&#10;rGw48yudmtwpCeFUoQGX81hpnVpHHtMyjMRyO4boMcsaO20jniXcD7osijvtsWdpcDjSs6P2q/n2&#10;UrK/Xw3UfE4f7mZ9u25/6kN8qY1ZzKenR1CZpvwv/nPXVvDLohReeUdm0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ygP8YAAADeAAAADwAAAAAAAAAAAAAAAACYAgAAZHJz&#10;L2Rvd25yZXYueG1sUEsFBgAAAAAEAAQA9QAAAIsDAAAAAA==&#10;" strokecolor="#7030a0"/>
                            <v:line id="Line 2238" o:spid="_x0000_s1838"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TTHsQAAADeAAAADwAAAGRycy9kb3ducmV2LnhtbERPTWvCQBC9F/wPywi91Y0plBhdRQuC&#10;CD007cXbmB2zwexsyG6T6K93C4Xe5vE+Z7UZbSN66nztWMF8loAgLp2uuVLw/bV/yUD4gKyxcUwK&#10;buRhs548rTDXbuBP6otQiRjCPkcFJoQ2l9KXhiz6mWuJI3dxncUQYVdJ3eEQw20j0yR5kxZrjg0G&#10;W3o3VF6LH6sg3HanY3Z+dX39kZrT8V70Q1Yo9Twdt0sQgcbwL/5zH3ScnybpAn7fiTfI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VNMexAAAAN4AAAAPAAAAAAAAAAAA&#10;AAAAAKECAABkcnMvZG93bnJldi54bWxQSwUGAAAAAAQABAD5AAAAkgMAAAAA&#10;" strokecolor="#7030a0">
                              <v:stroke dashstyle="1 1" endcap="round"/>
                            </v:line>
                            <v:line id="Line 2239" o:spid="_x0000_s1839"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fsXscAAADeAAAADwAAAGRycy9kb3ducmV2LnhtbESPQWvDMAyF74P+B6PBbquzFEZI65a2&#10;MBiFHZb10psaa3FYLIfYS9L9+ukw2E1CT++9b7ObfadGGmIb2MDTMgNFXAfbcmPg/PHyWICKCdli&#10;F5gM3CjCbru422Bpw8TvNFapUWLCsUQDLqW+1DrWjjzGZeiJ5fYZBo9J1qHRdsBJzH2n8yx71h5b&#10;lgSHPR0d1V/VtzeQbofLqbiuwti+5e5y+qnGqaiMebif92tQieb0L/77frVSP89WAiA4MoPe/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t+xexwAAAN4AAAAPAAAAAAAA&#10;AAAAAAAAAKECAABkcnMvZG93bnJldi54bWxQSwUGAAAAAAQABAD5AAAAlQMAAAAA&#10;" strokecolor="#7030a0">
                              <v:stroke dashstyle="1 1" endcap="round"/>
                            </v:line>
                            <v:line id="Line 2240" o:spid="_x0000_s1840"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tJxcUAAADeAAAADwAAAGRycy9kb3ducmV2LnhtbERPPWvDMBDdC/kP4gLdGtkOFONGMUkg&#10;UAIZ6mbJdrWulql1MpZqO/31UaHQ7R7v8zblbDsx0uBbxwrSVQKCuHa65UbB5f34lIPwAVlj55gU&#10;3MhDuV08bLDQbuI3GqvQiBjCvkAFJoS+kNLXhiz6leuJI/fpBoshwqGResAphttOZknyLC22HBsM&#10;9nQwVH9V31ZBuO2vp/xj7cb2nJnr6acap7xS6nE5715ABJrDv/jP/arj/CxZp/D7TrxBb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vtJxcUAAADeAAAADwAAAAAAAAAA&#10;AAAAAAChAgAAZHJzL2Rvd25yZXYueG1sUEsFBgAAAAAEAAQA+QAAAJMDAAAAAA==&#10;" strokecolor="#7030a0">
                              <v:stroke dashstyle="1 1" endcap="round"/>
                            </v:line>
                          </v:group>
                          <v:line id="Line 2241" o:spid="_x0000_s1841"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nXssQAAADeAAAADwAAAGRycy9kb3ducmV2LnhtbERPTWvCQBC9F/wPywje6sYIJURXUUEo&#10;goemvXibZsdsMDsbstsk+uvdQqG3ebzPWW9H24ieOl87VrCYJyCIS6drrhR8fR5fMxA+IGtsHJOC&#10;O3nYbiYva8y1G/iD+iJUIoawz1GBCaHNpfSlIYt+7lriyF1dZzFE2FVSdzjEcNvINEnepMWaY4PB&#10;lg6GylvxYxWE+/5yyr6Xrq/PqbmcHkU/ZIVSs+m4W4EINIZ/8Z/7Xcf5abJM4fedeIP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KdeyxAAAAN4AAAAPAAAAAAAAAAAA&#10;AAAAAKECAABkcnMvZG93bnJldi54bWxQSwUGAAAAAAQABAD5AAAAkgMAAAAA&#10;" strokecolor="#7030a0">
                            <v:stroke dashstyle="1 1" endcap="round"/>
                          </v:line>
                          <v:line id="Line 2242" o:spid="_x0000_s1842"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VyKcQAAADeAAAADwAAAGRycy9kb3ducmV2LnhtbERPTWvCQBC9F/wPywje6sYESkhdpQqC&#10;CD009eJtzE6zodnZkF2T6K/vFgq9zeN9zno72VYM1PvGsYLVMgFBXDndcK3g/Hl4zkH4gKyxdUwK&#10;7uRhu5k9rbHQbuQPGspQixjCvkAFJoSukNJXhiz6peuII/fleoshwr6WuscxhttWpknyIi02HBsM&#10;drQ3VH2XN6sg3HeXU37N3NC8p+ZyepTDmJdKLebT2yuIQFP4F/+5jzrOT5Msg9934g1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ZXIpxAAAAN4AAAAPAAAAAAAAAAAA&#10;AAAAAKECAABkcnMvZG93bnJldi54bWxQSwUGAAAAAAQABAD5AAAAkgMAAAAA&#10;" strokecolor="#7030a0">
                            <v:stroke dashstyle="1 1" endcap="round"/>
                          </v:line>
                          <v:line id="Line 2243" o:spid="_x0000_s1843"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zqXcUAAADeAAAADwAAAGRycy9kb3ducmV2LnhtbERPTWvCQBC9C/0Pywi9mY2xSEhdpRUK&#10;Reih0Yu3MTvNhmZnQ3ZNYn99t1DwNo/3OZvdZFsxUO8bxwqWSQqCuHK64VrB6fi2yEH4gKyxdUwK&#10;buRht32YbbDQbuRPGspQixjCvkAFJoSukNJXhiz6xHXEkftyvcUQYV9L3eMYw20rszRdS4sNxwaD&#10;He0NVd/l1SoIt9fzIb+s3NB8ZOZ8+CmHMS+VepxPL88gAk3hLv53v+s4P0tXT/D3TrxB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ozqXcUAAADeAAAADwAAAAAAAAAA&#10;AAAAAAChAgAAZHJzL2Rvd25yZXYueG1sUEsFBgAAAAAEAAQA+QAAAJMDAAAAAA==&#10;" strokecolor="#7030a0">
                            <v:stroke dashstyle="1 1" endcap="round"/>
                          </v:line>
                        </v:group>
                        <v:group id="Group 2244" o:spid="_x0000_s1844"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e60sQAAADeAAAADwAAAGRycy9kb3ducmV2LnhtbERPTYvCMBC9C/6HMMLe&#10;NK2iSDWKiC57kAWrsOxtaMa22ExKE9v67zcLgrd5vM9Zb3tTiZYaV1pWEE8iEMSZ1SXnCq6X43gJ&#10;wnlkjZVlUvAkB9vNcLDGRNuOz9SmPhchhF2CCgrv60RKlxVk0E1sTRy4m20M+gCbXOoGuxBuKjmN&#10;ooU0WHJoKLCmfUHZPX0YBZ8ddrtZfGhP99v++XuZf/+cYlLqY9TvViA89f4tfrm/dJg/jWZz+H8n&#10;3CA3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e60sQAAADeAAAA&#10;DwAAAAAAAAAAAAAAAACqAgAAZHJzL2Rvd25yZXYueG1sUEsFBgAAAAAEAAQA+gAAAJsDAAAAAA==&#10;">
                          <v:group id="Group 2245" o:spid="_x0000_s1845"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kpcUAAADeAAAADwAAAGRycy9kb3ducmV2LnhtbERPS2vCQBC+F/oflin0&#10;VjcxNEjqKiK1eAhCVSi9DdkxCWZnQ3bN49+7BaG3+fies1yPphE9da62rCCeRSCIC6trLhWcT7u3&#10;BQjnkTU2lknBRA7Wq+enJWbaDvxN/dGXIoSwy1BB5X2bSemKigy6mW2JA3exnUEfYFdK3eEQwk0j&#10;51GUSoM1h4YKW9pWVFyPN6Pga8Bhk8SffX69bKff0/vhJ49JqdeXcfMBwtPo/8UP916H+fMoSeHv&#10;nXCDXN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1JKXFAAAA3gAA&#10;AA8AAAAAAAAAAAAAAAAAqgIAAGRycy9kb3ducmV2LnhtbFBLBQYAAAAABAAEAPoAAACcAwAAAAA=&#10;">
                            <v:rect id="Rectangle 2246" o:spid="_x0000_s1846"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qikMcA&#10;AADeAAAADwAAAGRycy9kb3ducmV2LnhtbESPT2sCMRDF7wW/QxihN836B61bo4gg7MVDV7HX6Wa6&#10;WbqZLEmqq5++KRR6m+G9eb83621vW3ElHxrHCibjDARx5XTDtYLz6TB6AREissbWMSm4U4DtZvC0&#10;xly7G7/RtYy1SCEcclRgYuxyKUNlyGIYu444aZ/OW4xp9bXUHm8p3LZymmULabHhRDDY0d5Q9VV+&#10;2wQ5LCctle/9xcxW81X1KD78sVDqedjvXkFE6uO/+e+60Kn+NJst4fedNIPc/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CKopDHAAAA3gAAAA8AAAAAAAAAAAAAAAAAmAIAAGRy&#10;cy9kb3ducmV2LnhtbFBLBQYAAAAABAAEAPUAAACMAwAAAAA=&#10;" strokecolor="#7030a0"/>
                            <v:line id="Line 2247" o:spid="_x0000_s1847"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HgWMcAAADeAAAADwAAAGRycy9kb3ducmV2LnhtbESPQWvDMAyF74P+B6PBbquzFEZI65a2&#10;MBiFHZb10psaa3FYLIfYS9L9+ukw2E3iPb33abObfadGGmIb2MDTMgNFXAfbcmPg/PHyWICKCdli&#10;F5gM3CjCbru422Bpw8TvNFapURLCsUQDLqW+1DrWjjzGZeiJRfsMg8ck69BoO+Ak4b7TeZY9a48t&#10;S4PDno6O6q/q2xtIt8PlVFxXYWzfcnc5/VTjVFTGPNzP+zWoRHP6N/9dv1rBz7OV8Mo7MoPe/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weBYxwAAAN4AAAAPAAAAAAAA&#10;AAAAAAAAAKECAABkcnMvZG93bnJldi54bWxQSwUGAAAAAAQABAD5AAAAlQMAAAAA&#10;" strokecolor="#7030a0">
                              <v:stroke dashstyle="1 1" endcap="round"/>
                            </v:line>
                            <v:line id="Line 2248" o:spid="_x0000_s1848"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1Fw8UAAADeAAAADwAAAGRycy9kb3ducmV2LnhtbERPTWvCQBC9F/wPywi91U0jSJq6ShWE&#10;Ingw9uJtmp1mQ7OzIbsm0V/vCoXe5vE+Z7kebSN66nztWMHrLAFBXDpdc6Xg67R7yUD4gKyxcUwK&#10;ruRhvZo8LTHXbuAj9UWoRAxhn6MCE0KbS+lLQxb9zLXEkftxncUQYVdJ3eEQw20j0yRZSIs1xwaD&#10;LW0Nlb/FxSoI1815n33PXV8fUnPe34p+yAqlnqfjxzuIQGP4F/+5P3WcnybzN3i8E2+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I1Fw8UAAADeAAAADwAAAAAAAAAA&#10;AAAAAAChAgAAZHJzL2Rvd25yZXYueG1sUEsFBgAAAAAEAAQA+QAAAJMDAAAAAA==&#10;" strokecolor="#7030a0">
                              <v:stroke dashstyle="1 1" endcap="round"/>
                            </v:line>
                            <v:line id="Line 2249" o:spid="_x0000_s1849"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GfI8cAAADeAAAADwAAAGRycy9kb3ducmV2LnhtbESPQUvDQBCF70L/wzKCN7sxioS022IF&#10;QQoeTHvpbZqdZoPZ2ZBdk9Rf7xwEbzPMm/fet97OvlMjDbENbOBhmYEiroNtuTFwPLzdF6BiQrbY&#10;BSYDV4qw3Sxu1ljaMPEnjVVqlJhwLNGAS6kvtY61I49xGXpiuV3C4DHJOjTaDjiJue90nmXP2mPL&#10;kuCwp1dH9Vf17Q2k6+60L86PYWw/cnfa/1TjVFTG3N3OLytQieb0L/77frdSP8+eBEBwZAa9+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sZ8jxwAAAN4AAAAPAAAAAAAA&#10;AAAAAAAAAKECAABkcnMvZG93bnJldi54bWxQSwUGAAAAAAQABAD5AAAAlQMAAAAA&#10;" strokecolor="#7030a0">
                              <v:stroke dashstyle="1 1" endcap="round"/>
                            </v:line>
                          </v:group>
                          <v:line id="Line 2250" o:spid="_x0000_s1850"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06uMUAAADeAAAADwAAAGRycy9kb3ducmV2LnhtbERPTWvCQBC9F/wPywi91Y2plBBdRQWh&#10;CD009uJtmh2zwexsyK5J7K/vCoXe5vE+Z7UZbSN66nztWMF8loAgLp2uuVLwdTq8ZCB8QNbYOCYF&#10;d/KwWU+eVphrN/An9UWoRAxhn6MCE0KbS+lLQxb9zLXEkbu4zmKIsKuk7nCI4baRaZK8SYs1xwaD&#10;Le0NldfiZhWE++58zL5fXV9/pOZ8/Cn6ISuUep6O2yWIQGP4F/+533WcnyaLO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v06uMUAAADeAAAADwAAAAAAAAAA&#10;AAAAAAChAgAAZHJzL2Rvd25yZXYueG1sUEsFBgAAAAAEAAQA+QAAAJMDAAAAAA==&#10;" strokecolor="#7030a0">
                            <v:stroke dashstyle="1 1" endcap="round"/>
                          </v:line>
                          <v:line id="Line 2251" o:spid="_x0000_s1851"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kz8UAAADeAAAADwAAAGRycy9kb3ducmV2LnhtbERPTWvCQBC9C/0PyxR6MxvTIiF1FRUK&#10;Reih0Yu3aXbMBrOzIbtNYn99t1DwNo/3OavNZFsxUO8bxwoWSQqCuHK64VrB6fg2z0H4gKyxdUwK&#10;buRhs36YrbDQbuRPGspQixjCvkAFJoSukNJXhiz6xHXEkbu43mKIsK+l7nGM4baVWZoupcWGY4PB&#10;jvaGqmv5bRWE2+58yL+e3dB8ZOZ8+CmHMS+Venqctq8gAk3hLv53v+s4P0tfMvh7J94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i+kz8UAAADeAAAADwAAAAAAAAAA&#10;AAAAAAChAgAAZHJzL2Rvd25yZXYueG1sUEsFBgAAAAAEAAQA+QAAAJMDAAAAAA==&#10;" strokecolor="#7030a0">
                            <v:stroke dashstyle="1 1" endcap="round"/>
                          </v:line>
                          <v:line id="Line 2252" o:spid="_x0000_s1852"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MBVMUAAADeAAAADwAAAGRycy9kb3ducmV2LnhtbERPTWvCQBC9C/0Pywi9mY2xSEhdpRUK&#10;Reih0Yu3MTvNhmZnQ3ZNYn99t1DwNo/3OZvdZFsxUO8bxwqWSQqCuHK64VrB6fi2yEH4gKyxdUwK&#10;buRht32YbbDQbuRPGspQixjCvkAFJoSukNJXhiz6xHXEkftyvcUQYV9L3eMYw20rszRdS4sNxwaD&#10;He0NVd/l1SoIt9fzIb+s3NB8ZOZ8+CmHMS+VepxPL88gAk3hLv53v+s4P0ufVvD3TrxB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WMBVMUAAADeAAAADwAAAAAAAAAA&#10;AAAAAAChAgAAZHJzL2Rvd25yZXYueG1sUEsFBgAAAAAEAAQA+QAAAJMDAAAAAA==&#10;" strokecolor="#7030a0">
                            <v:stroke dashstyle="1 1" endcap="round"/>
                          </v:line>
                        </v:group>
                      </v:group>
                      <v:group id="Group 2253" o:spid="_x0000_s1853" style="position:absolute;left:7569;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1sNMQAAADeAAAADwAAAGRycy9kb3ducmV2LnhtbERPTYvCMBC9C/sfwgh7&#10;07SuylKNIrIuexBBXRBvQzO2xWZSmtjWf28Ewds83ufMl50pRUO1KywriIcRCOLU6oIzBf/HzeAb&#10;hPPIGkvLpOBODpaLj94cE21b3lNz8JkIIewSVJB7XyVSujQng25oK+LAXWxt0AdYZ1LX2IZwU8pR&#10;FE2lwYJDQ44VrXNKr4ebUfDbYrv6in+a7fWyvp+Pk91pG5NSn/1uNQPhqfNv8cv9p8P8UTQew/Od&#10;cINcP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G1sNMQAAADeAAAA&#10;DwAAAAAAAAAAAAAAAACqAgAAZHJzL2Rvd25yZXYueG1sUEsFBgAAAAAEAAQA+gAAAJsDAAAAAA==&#10;">
                        <v:group id="Group 2254" o:spid="_x0000_s1854"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yHJr8YAAADeAAAADwAAAGRycy9kb3ducmV2LnhtbERPTWvCQBC9F/wPywi9&#10;NZvYpkjMKiJWPIRCVSi9DdkxCWZnQ3abxH/fLRR6m8f7nHwzmVYM1LvGsoIkikEQl1Y3XCm4nN+e&#10;liCcR9bYWiYFd3KwWc8ecsy0HfmDhpOvRAhhl6GC2vsuk9KVNRl0ke2IA3e1vUEfYF9J3eMYwk0r&#10;F3H8Kg02HBpq7GhXU3k7fRsFhxHH7XOyH4rbdXf/Oqfvn0VCSj3Op+0KhKfJ/4v/3Ecd5i/ilxR+&#10;3wk3yP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IcmvxgAAAN4A&#10;AAAPAAAAAAAAAAAAAAAAAKoCAABkcnMvZG93bnJldi54bWxQSwUGAAAAAAQABAD6AAAAnQMAAAAA&#10;">
                          <v:group id="Group 2255" o:spid="_x0000_s1855"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NX2MQAAADeAAAADwAAAGRycy9kb3ducmV2LnhtbERPTYvCMBC9C/sfwgh7&#10;07SuylKNIrIuexBBXRBvQzO2xWZSmtjWf28Ewds83ufMl50pRUO1KywriIcRCOLU6oIzBf/HzeAb&#10;hPPIGkvLpOBODpaLj94cE21b3lNz8JkIIewSVJB7XyVSujQng25oK+LAXWxt0AdYZ1LX2IZwU8pR&#10;FE2lwYJDQ44VrXNKr4ebUfDbYrv6in+a7fWyvp+Pk91pG5NSn/1uNQPhqfNv8cv9p8P8UTSewvOd&#10;cINcP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NX2MQAAADeAAAA&#10;DwAAAAAAAAAAAAAAAACqAgAAZHJzL2Rvd25yZXYueG1sUEsFBgAAAAAEAAQA+gAAAJsDAAAAAA==&#10;">
                            <v:rect id="Rectangle 2256" o:spid="_x0000_s1856"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zR7ccA&#10;AADeAAAADwAAAGRycy9kb3ducmV2LnhtbESPQWsCMRCF7wX/QxihN81qRevWKCIIe/HgKvY63Uw3&#10;SzeTJUl16683hUJvM7w373uz2vS2FVfyoXGsYDLOQBBXTjdcKzif9qNXECEia2wdk4IfCrBZD55W&#10;mGt34yNdy1iLFMIhRwUmxi6XMlSGLIax64iT9um8xZhWX0vt8ZbCbSunWTaXFhtOBIMd7QxVX+W3&#10;TZD9YtJS+d5fzMtytqzuxYc/FEo9D/vtG4hIffw3/10XOtWfZrMF/L6TZpDr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M0e3HAAAA3gAAAA8AAAAAAAAAAAAAAAAAmAIAAGRy&#10;cy9kb3ducmV2LnhtbFBLBQYAAAAABAAEAPUAAACMAwAAAAA=&#10;" strokecolor="#7030a0"/>
                            <v:line id="Line 2257" o:spid="_x0000_s1857"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eTJccAAADeAAAADwAAAGRycy9kb3ducmV2LnhtbESPQUvDQBCF70L/wzKCN7sxioS022IF&#10;QQoeTHvpbZqdZoPZ2ZBdk9Rf7xwEbzO8N+99s97OvlMjDbENbOBhmYEiroNtuTFwPLzdF6BiQrbY&#10;BSYDV4qw3Sxu1ljaMPEnjVVqlIRwLNGAS6kvtY61I49xGXpi0S5h8JhkHRptB5wk3Hc6z7Jn7bFl&#10;aXDY06uj+qv69gbSdXfaF+fHMLYfuTvtf6pxKipj7m7nlxWoRHP6N/9dv1vBz7Mn4ZV3ZAa9+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x5MlxwAAAN4AAAAPAAAAAAAA&#10;AAAAAAAAAKECAABkcnMvZG93bnJldi54bWxQSwUGAAAAAAQABAD5AAAAlQMAAAAA&#10;" strokecolor="#7030a0">
                              <v:stroke dashstyle="1 1" endcap="round"/>
                            </v:line>
                            <v:line id="Line 2258" o:spid="_x0000_s1858"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s2vsUAAADeAAAADwAAAGRycy9kb3ducmV2LnhtbERPTWvCQBC9C/0PyxR6001TkTR1FS0U&#10;iuDB6MXbNDvNhmZnQ3abRH+9Wyh4m8f7nOV6tI3oqfO1YwXPswQEcel0zZWC0/FjmoHwAVlj45gU&#10;XMjDevUwWWKu3cAH6otQiRjCPkcFJoQ2l9KXhiz6mWuJI/ftOoshwq6SusMhhttGpkmykBZrjg0G&#10;W3o3VP4Uv1ZBuGzPu+zrxfX1PjXn3bXoh6xQ6ulx3LyBCDSGu/jf/anj/DSZv8LfO/EG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Is2vsUAAADeAAAADwAAAAAAAAAA&#10;AAAAAAChAgAAZHJzL2Rvd25yZXYueG1sUEsFBgAAAAAEAAQA+QAAAJMDAAAAAA==&#10;" strokecolor="#7030a0">
                              <v:stroke dashstyle="1 1" endcap="round"/>
                            </v:line>
                            <v:line id="Line 2259" o:spid="_x0000_s1859"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gJ/scAAADeAAAADwAAAGRycy9kb3ducmV2LnhtbESPQUvDQBCF70L/wzKCN7sxooS022IF&#10;QQoeTHvpbZqdZoPZ2ZBdk9Rf7xwEbzPMm/fet97OvlMjDbENbOBhmYEiroNtuTFwPLzdF6BiQrbY&#10;BSYDV4qw3Sxu1ljaMPEnjVVqlJhwLNGAS6kvtY61I49xGXpiuV3C4DHJOjTaDjiJue90nmXP2mPL&#10;kuCwp1dH9Vf17Q2k6+60L86PYWw/cnfa/1TjVFTG3N3OLytQieb0L/77frdSP8+eBEBwZAa9+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aAn+xwAAAN4AAAAPAAAAAAAA&#10;AAAAAAAAAKECAABkcnMvZG93bnJldi54bWxQSwUGAAAAAAQABAD5AAAAlQMAAAAA&#10;" strokecolor="#7030a0">
                              <v:stroke dashstyle="1 1" endcap="round"/>
                            </v:line>
                          </v:group>
                          <v:line id="Line 2260" o:spid="_x0000_s1860"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SsZcUAAADeAAAADwAAAGRycy9kb3ducmV2LnhtbERPTWvCQBC9F/wPywi91Y0plhBdRQWh&#10;CD009uJtmh2zwexsyK5J7K/vCoXe5vE+Z7UZbSN66nztWMF8loAgLp2uuVLwdTq8ZCB8QNbYOCYF&#10;d/KwWU+eVphrN/An9UWoRAxhn6MCE0KbS+lLQxb9zLXEkbu4zmKIsKuk7nCI4baRaZK8SYs1xwaD&#10;Le0NldfiZhWE++58zL5fXV9/pOZ8/Cn6ISuUep6O2yWIQGP4F/+533WcnyaLO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ySsZcUAAADeAAAADwAAAAAAAAAA&#10;AAAAAAChAgAAZHJzL2Rvd25yZXYueG1sUEsFBgAAAAAEAAQA+QAAAJMDAAAAAA==&#10;" strokecolor="#7030a0">
                            <v:stroke dashstyle="1 1" endcap="round"/>
                          </v:line>
                          <v:line id="Line 2261" o:spid="_x0000_s1861"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yEsUAAADeAAAADwAAAGRycy9kb3ducmV2LnhtbERPTWvCQBC9C/0PyxR6MxtTKiF1FRUK&#10;Reih0Yu3aXbMBrOzIbtNYn99t1DwNo/3OavNZFsxUO8bxwoWSQqCuHK64VrB6fg2z0H4gKyxdUwK&#10;buRhs36YrbDQbuRPGspQixjCvkAFJoSukNJXhiz6xHXEkbu43mKIsK+l7nGM4baVWZoupcWGY4PB&#10;jvaGqmv5bRWE2+58yL+e3dB8ZOZ8+CmHMS+Venqctq8gAk3hLv53v+s4P0tfMvh7J94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YyEsUAAADeAAAADwAAAAAAAAAA&#10;AAAAAAChAgAAZHJzL2Rvd25yZXYueG1sUEsFBgAAAAAEAAQA+QAAAJMDAAAAAA==&#10;" strokecolor="#7030a0">
                            <v:stroke dashstyle="1 1" endcap="round"/>
                          </v:line>
                          <v:line id="Line 2262" o:spid="_x0000_s1862"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qXicUAAADeAAAADwAAAGRycy9kb3ducmV2LnhtbERPTWvCQBC9C/0Pywi9mY2RSkhdpRUK&#10;Reih0Yu3MTvNhmZnQ3ZNYn99t1DwNo/3OZvdZFsxUO8bxwqWSQqCuHK64VrB6fi2yEH4gKyxdUwK&#10;buRht32YbbDQbuRPGspQixjCvkAFJoSukNJXhiz6xHXEkftyvcUQYV9L3eMYw20rszRdS4sNxwaD&#10;He0NVd/l1SoIt9fzIb+s3NB8ZOZ8+CmHMS+VepxPL88gAk3hLv53v+s4P0ufVvD3TrxB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LqXicUAAADeAAAADwAAAAAAAAAA&#10;AAAAAAChAgAAZHJzL2Rvd25yZXYueG1sUEsFBgAAAAAEAAQA+QAAAJMDAAAAAA==&#10;" strokecolor="#7030a0">
                            <v:stroke dashstyle="1 1" endcap="round"/>
                          </v:line>
                        </v:group>
                        <v:group id="Group 2263" o:spid="_x0000_s1863"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bT66cYAAADeAAAADwAAAGRycy9kb3ducmV2LnhtbERPTWvCQBC9F/wPywi9&#10;NZvYpkjMKiJWPIRCVSi9DdkxCWZnQ3abxH/fLRR6m8f7nHwzmVYM1LvGsoIkikEQl1Y3XCm4nN+e&#10;liCcR9bYWiYFd3KwWc8ecsy0HfmDhpOvRAhhl6GC2vsuk9KVNRl0ke2IA3e1vUEfYF9J3eMYwk0r&#10;F3H8Kg02HBpq7GhXU3k7fRsFhxHH7XOyH4rbdXf/Oqfvn0VCSj3Op+0KhKfJ/4v/3Ecd5i/i9AV+&#10;3wk3yP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dtPrpxgAAAN4A&#10;AAAPAAAAAAAAAAAAAAAAAKoCAABkcnMvZG93bnJldi54bWxQSwUGAAAAAAQABAD6AAAAnQMAAAAA&#10;">
                          <v:group id="Group 2264" o:spid="_x0000_s1864"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vhfcsQAAADeAAAADwAAAGRycy9kb3ducmV2LnhtbERPTYvCMBC9L/gfwgje&#10;1rRKF6lGEVHxIAurgngbmrEtNpPSxLb+e7OwsLd5vM9ZrHpTiZYaV1pWEI8jEMSZ1SXnCi7n3ecM&#10;hPPIGivLpOBFDlbLwccCU207/qH25HMRQtilqKDwvk6ldFlBBt3Y1sSBu9vGoA+wyaVusAvhppKT&#10;KPqSBksODQXWtCkoe5yeRsG+w249jbft8XHfvG7n5Pt6jEmp0bBfz0F46v2/+M990GH+JEoS+H0n&#10;3CC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vhfcsQAAADeAAAA&#10;DwAAAAAAAAAAAAAAAACqAgAAZHJzL2Rvd25yZXYueG1sUEsFBgAAAAAEAAQA+gAAAJsDAAAAAA==&#10;">
                            <v:rect id="Rectangle 2265" o:spid="_x0000_s1865"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niq8cA&#10;AADeAAAADwAAAGRycy9kb3ducmV2LnhtbESPQWsCMRCF74L/IYzQm2a11datUaQg7MWD29Jep5vp&#10;ZulmsiRRt/31RhC8zfDevO/NatPbVpzIh8axgukkA0FcOd1wreDjfTd+AREissbWMSn4owCb9XCw&#10;wly7Mx/oVMZapBAOOSowMXa5lKEyZDFMXEectB/nLca0+lpqj+cUbls5y7KFtNhwIhjs6M1Q9Vse&#10;bYLsnqctlV/9p3lcPi2r/+Lb7wulHkb99hVEpD7ezbfrQqf6s2y+gOs7aQa5v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Z4qvHAAAA3gAAAA8AAAAAAAAAAAAAAAAAmAIAAGRy&#10;cy9kb3ducmV2LnhtbFBLBQYAAAAABAAEAPUAAACMAwAAAAA=&#10;" strokecolor="#7030a0"/>
                            <v:line id="Line 2266" o:spid="_x0000_s1866"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4GRisUAAADeAAAADwAAAGRycy9kb3ducmV2LnhtbERPTWvCQBC9C/0PyxR6001T1JC6ihYK&#10;RfBg7MXbNDvNhmZnQ3abRH+9Wyh4m8f7nNVmtI3oqfO1YwXPswQEcel0zZWCz9P7NAPhA7LGxjEp&#10;uJCHzfphssJcu4GP1BehEjGEfY4KTAhtLqUvDVn0M9cSR+7bdRZDhF0ldYdDDLeNTJNkIS3WHBsM&#10;tvRmqPwpfq2CcNmd99nXi+vrQ2rO+2vRD1mh1NPjuH0FEWgMd/G/+0PH+WkyX8LfO/EG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4GRisUAAADeAAAADwAAAAAAAAAA&#10;AAAAAAChAgAAZHJzL2Rvd25yZXYueG1sUEsFBgAAAAAEAAQA+QAAAJMDAAAAAA==&#10;" strokecolor="#7030a0">
                              <v:stroke dashstyle="1 1" endcap="round"/>
                            </v:line>
                            <v:line id="Line 2267" o:spid="_x0000_s1867"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4F+McAAADeAAAADwAAAGRycy9kb3ducmV2LnhtbESPQUvDQBCF70L/wzKCN7sxooS022IF&#10;QQoeTHvpbZqdZoPZ2ZBdk9Rf7xwEbzO8N+99s97OvlMjDbENbOBhmYEiroNtuTFwPLzdF6BiQrbY&#10;BSYDV4qw3Sxu1ljaMPEnjVVqlIRwLNGAS6kvtY61I49xGXpi0S5h8JhkHRptB5wk3Hc6z7Jn7bFl&#10;aXDY06uj+qv69gbSdXfaF+fHMLYfuTvtf6pxKipj7m7nlxWoRHP6N/9dv1vBz7Mn4ZV3ZAa9+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HgX4xwAAAN4AAAAPAAAAAAAA&#10;AAAAAAAAAKECAABkcnMvZG93bnJldi54bWxQSwUGAAAAAAQABAD5AAAAlQMAAAAA&#10;" strokecolor="#7030a0">
                              <v:stroke dashstyle="1 1" endcap="round"/>
                            </v:line>
                            <v:line id="Line 2268" o:spid="_x0000_s1868"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KgY8UAAADeAAAADwAAAGRycy9kb3ducmV2LnhtbERPTWvCQBC9C/0PyxR6001TlDR1FS0U&#10;iuDB6MXbNDvNhmZnQ3abRH+9Wyh4m8f7nOV6tI3oqfO1YwXPswQEcel0zZWC0/FjmoHwAVlj45gU&#10;XMjDevUwWWKu3cAH6otQiRjCPkcFJoQ2l9KXhiz6mWuJI/ftOoshwq6SusMhhttGpkmykBZrjg0G&#10;W3o3VP4Uv1ZBuGzPu+zrxfX1PjXn3bXoh6xQ6ulx3LyBCDSGu/jf/anj/DSZv8LfO/EG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VKgY8UAAADeAAAADwAAAAAAAAAA&#10;AAAAAAChAgAAZHJzL2Rvd25yZXYueG1sUEsFBgAAAAAEAAQA+QAAAJMDAAAAAA==&#10;" strokecolor="#7030a0">
                              <v:stroke dashstyle="1 1" endcap="round"/>
                            </v:line>
                          </v:group>
                          <v:line id="Line 2269" o:spid="_x0000_s1869"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TDQ8cAAADeAAAADwAAAGRycy9kb3ducmV2LnhtbESPQWvDMAyF74P+B6PBbquzDEpI65a2&#10;MBiFHZb10psaa3FYLIfYS9L9+ukw2E1CT++9b7ObfadGGmIb2MDTMgNFXAfbcmPg/PHyWICKCdli&#10;F5gM3CjCbru422Bpw8TvNFapUWLCsUQDLqW+1DrWjjzGZeiJ5fYZBo9J1qHRdsBJzH2n8yxbaY8t&#10;S4LDno6O6q/q2xtIt8PlVFyfw9i+5e5y+qnGqaiMebif92tQieb0L/77frVSP89WAiA4MoPe/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BMNDxwAAAN4AAAAPAAAAAAAA&#10;AAAAAAAAAKECAABkcnMvZG93bnJldi54bWxQSwUGAAAAAAQABAD5AAAAlQMAAAAA&#10;" strokecolor="#7030a0">
                            <v:stroke dashstyle="1 1" endcap="round"/>
                          </v:line>
                          <v:line id="Line 2270" o:spid="_x0000_s1870"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hm2MQAAADeAAAADwAAAGRycy9kb3ducmV2LnhtbERPTWvCQBC9F/wPywje6sYIEqKrqCAU&#10;oYemXryN2TEbzM6G7DaJ/fXdQqG3ebzP2exG24ieOl87VrCYJyCIS6drrhRcPk+vGQgfkDU2jknB&#10;kzzstpOXDebaDfxBfREqEUPY56jAhNDmUvrSkEU/dy1x5O6usxgi7CqpOxxiuG1kmiQrabHm2GCw&#10;paOh8lF8WQXhebies9vS9fV7aq7n76IfskKp2XTcr0EEGsO/+M/9puP8NFkt4PedeIP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SGbYxAAAAN4AAAAPAAAAAAAAAAAA&#10;AAAAAKECAABkcnMvZG93bnJldi54bWxQSwUGAAAAAAQABAD5AAAAkgMAAAAA&#10;" strokecolor="#7030a0">
                            <v:stroke dashstyle="1 1" endcap="round"/>
                          </v:line>
                          <v:line id="Line 2271" o:spid="_x0000_s1871"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r4r8QAAADeAAAADwAAAGRycy9kb3ducmV2LnhtbERPTWvCQBC9F/wPywje6sYIEqKrqCAU&#10;oYemvXibZsdsMDsbstsk9td3BaG3ebzP2exG24ieOl87VrCYJyCIS6drrhR8fZ5eMxA+IGtsHJOC&#10;O3nYbScvG8y1G/iD+iJUIoawz1GBCaHNpfSlIYt+7lriyF1dZzFE2FVSdzjEcNvINElW0mLNscFg&#10;S0dD5a34sQrC/XA5Z99L19fvqbmcf4t+yAqlZtNxvwYRaAz/4qf7Tcf5abJK4fFOvEF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mvivxAAAAN4AAAAPAAAAAAAAAAAA&#10;AAAAAKECAABkcnMvZG93bnJldi54bWxQSwUGAAAAAAQABAD5AAAAkgMAAAAA&#10;" strokecolor="#7030a0">
                            <v:stroke dashstyle="1 1" endcap="round"/>
                          </v:line>
                        </v:group>
                        <v:group id="Group 2272" o:spid="_x0000_s1872"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DGoIMUAAADeAAAADwAAAGRycy9kb3ducmV2LnhtbERPS2vCQBC+F/oflin0&#10;VjcxNEjqKiK1eAhCVSi9DdkxCWZnQ3bN49+7BaG3+fies1yPphE9da62rCCeRSCIC6trLhWcT7u3&#10;BQjnkTU2lknBRA7Wq+enJWbaDvxN/dGXIoSwy1BB5X2bSemKigy6mW2JA3exnUEfYFdK3eEQwk0j&#10;51GUSoM1h4YKW9pWVFyPN6Pga8Bhk8SffX69bKff0/vhJ49JqdeXcfMBwtPo/8UP916H+fMoTeDv&#10;nXCDXN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xqCDFAAAA3gAA&#10;AA8AAAAAAAAAAAAAAAAAqgIAAGRycy9kb3ducmV2LnhtbFBLBQYAAAAABAAEAPoAAACcAwAAAAA=&#10;">
                          <v:group id="Group 2273" o:spid="_x0000_s1873"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wVMQAAADeAAAADwAAAGRycy9kb3ducmV2LnhtbERPTYvCMBC9C/sfwgh7&#10;07SuylKNIrIuexBBXRBvQzO2xWZSmtjWf28Ewds83ufMl50pRUO1KywriIcRCOLU6oIzBf/HzeAb&#10;hPPIGkvLpOBODpaLj94cE21b3lNz8JkIIewSVJB7XyVSujQng25oK+LAXWxt0AdYZ1LX2IZwU8pR&#10;FE2lwYJDQ44VrXNKr4ebUfDbYrv6in+a7fWyvp+Pk91pG5NSn/1uNQPhqfNv8cv9p8P8UTQdw/Od&#10;cINcP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9gwVMQAAADeAAAA&#10;DwAAAAAAAAAAAAAAAACqAgAAZHJzL2Rvd25yZXYueG1sUEsFBgAAAAAEAAQA+gAAAJsDAAAAAA==&#10;">
                            <v:rect id="Rectangle 2274" o:spid="_x0000_s1874"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e2YccA&#10;AADeAAAADwAAAGRycy9kb3ducmV2LnhtbESPQWsCMRCF74L/IYzQm2a11datUaQg7MWD29Jep5vp&#10;ZulmsiRRt/31RhC8zfDevO/NatPbVpzIh8axgukkA0FcOd1wreDjfTd+AREissbWMSn4owCb9XCw&#10;wly7Mx/oVMZapBAOOSowMXa5lKEyZDFMXEectB/nLca0+lpqj+cUbls5y7KFtNhwIhjs6M1Q9Vse&#10;bYLsnqctlV/9p3lcPi2r/+Lb7wulHkb99hVEpD7ezbfrQqf6s2wxh+s7aQa5v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ntmHHAAAA3gAAAA8AAAAAAAAAAAAAAAAAmAIAAGRy&#10;cy9kb3ducmV2LnhtbFBLBQYAAAAABAAEAPUAAACMAwAAAAA=&#10;" strokecolor="#7030a0"/>
                            <v:line id="Line 2275" o:spid="_x0000_s1875"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H+rMUAAADeAAAADwAAAGRycy9kb3ducmV2LnhtbERPPWvDMBDdA/0P4grdEjkuGONGCU0g&#10;EAIZ6nbxdrWulql1MpZiO/n1VaHQ7R7v8za72XZipMG3jhWsVwkI4trplhsFH+/HZQ7CB2SNnWNS&#10;cCMPu+3DYoOFdhO/0ViGRsQQ9gUqMCH0hZS+NmTRr1xPHLkvN1gMEQ6N1ANOMdx2Mk2STFpsOTYY&#10;7OlgqP4ur1ZBuO2rc/757Mb2kprqfC/HKS+VenqcX19ABJrDv/jPfdJxfppkGfy+E2+Q2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qH+rMUAAADeAAAADwAAAAAAAAAA&#10;AAAAAAChAgAAZHJzL2Rvd25yZXYueG1sUEsFBgAAAAAEAAQA+QAAAJMDAAAAAA==&#10;" strokecolor="#7030a0">
                              <v:stroke dashstyle="1 1" endcap="round"/>
                            </v:line>
                            <v:line id="Line 2276" o:spid="_x0000_s1876"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1bN8UAAADeAAAADwAAAGRycy9kb3ducmV2LnhtbERPTWvCQBC9F/wPywje6sYINqSuUoVC&#10;ETw0evE2ZqfZ0OxsyK5J7K/vCoXe5vE+Z70dbSN66nztWMFinoAgLp2uuVJwPr0/ZyB8QNbYOCYF&#10;d/Kw3Uye1phrN/An9UWoRAxhn6MCE0KbS+lLQxb93LXEkftyncUQYVdJ3eEQw20j0yRZSYs1xwaD&#10;Le0Nld/FzSoI993lkF2Xrq+Pqbkcfop+yAqlZtPx7RVEoDH8i//cHzrOT5PVCzzeiT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e1bN8UAAADeAAAADwAAAAAAAAAA&#10;AAAAAAChAgAAZHJzL2Rvd25yZXYueG1sUEsFBgAAAAAEAAQA+QAAAJMDAAAAAA==&#10;" strokecolor="#7030a0">
                              <v:stroke dashstyle="1 1" endcap="round"/>
                            </v:line>
                            <v:line id="Line 2277" o:spid="_x0000_s1877"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LPRccAAADeAAAADwAAAGRycy9kb3ducmV2LnhtbESPQWvDMAyF74P+B6PBbquzDEpI65a2&#10;MBiFHZb10psaa3FYLIfYS9L9+ukw2E3iPb33abObfadGGmIb2MDTMgNFXAfbcmPg/PHyWICKCdli&#10;F5gM3CjCbru422Bpw8TvNFapURLCsUQDLqW+1DrWjjzGZeiJRfsMg8ck69BoO+Ak4b7TeZattMeW&#10;pcFhT0dH9Vf17Q2k2+FyKq7PYWzfcnc5/VTjVFTGPNzP+zWoRHP6N/9dv1rBz7OV8Mo7MoPe/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cs9FxwAAAN4AAAAPAAAAAAAA&#10;AAAAAAAAAKECAABkcnMvZG93bnJldi54bWxQSwUGAAAAAAQABAD5AAAAlQMAAAAA&#10;" strokecolor="#7030a0">
                              <v:stroke dashstyle="1 1" endcap="round"/>
                            </v:line>
                          </v:group>
                          <v:line id="Line 2278" o:spid="_x0000_s1878"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5q3sUAAADeAAAADwAAAGRycy9kb3ducmV2LnhtbERPTWvCQBC9C/6HZYTezKYpSIyu0hYK&#10;Reih0Yu3MTtmg9nZkN0msb++Wyj0No/3Odv9ZFsxUO8bxwoekxQEceV0w7WC0/FtmYPwAVlj65gU&#10;3MnDfjefbbHQbuRPGspQixjCvkAFJoSukNJXhiz6xHXEkbu63mKIsK+l7nGM4baVWZqupMWGY4PB&#10;jl4NVbfyyyoI95fzIb88uaH5yMz58F0OY14q9bCYnjcgAk3hX/znftdxfpau1vD7TrxB7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z5q3sUAAADeAAAADwAAAAAAAAAA&#10;AAAAAAChAgAAZHJzL2Rvd25yZXYueG1sUEsFBgAAAAAEAAQA+QAAAJMDAAAAAA==&#10;" strokecolor="#7030a0">
                            <v:stroke dashstyle="1 1" endcap="round"/>
                          </v:line>
                          <v:line id="Line 2279" o:spid="_x0000_s1879"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1VnscAAADeAAAADwAAAGRycy9kb3ducmV2LnhtbESPQUvDQBCF70L/wzKCN7sxgoa022IF&#10;QQoeTHvpbZqdZoPZ2ZBdk9Rf7xwEbzPMm/fet97OvlMjDbENbOBhmYEiroNtuTFwPLzdF6BiQrbY&#10;BSYDV4qw3Sxu1ljaMPEnjVVqlJhwLNGAS6kvtY61I49xGXpiuV3C4DHJOjTaDjiJue90nmVP2mPL&#10;kuCwp1dH9Vf17Q2k6+60L86PYWw/cnfa/1TjVFTG3N3OLytQieb0L/77frdSP8+eBUBwZAa9+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3VWexwAAAN4AAAAPAAAAAAAA&#10;AAAAAAAAAKECAABkcnMvZG93bnJldi54bWxQSwUGAAAAAAQABAD5AAAAlQMAAAAA&#10;" strokecolor="#7030a0">
                            <v:stroke dashstyle="1 1" endcap="round"/>
                          </v:line>
                          <v:line id="Line 2280" o:spid="_x0000_s1880"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HwBcUAAADeAAAADwAAAGRycy9kb3ducmV2LnhtbERPTWvCQBC9F/wPywi91Y0p2BBdRQWh&#10;CD009uJtmh2zwexsyK5J7K/vCoXe5vE+Z7UZbSN66nztWMF8loAgLp2uuVLwdTq8ZCB8QNbYOCYF&#10;d/KwWU+eVphrN/An9UWoRAxhn6MCE0KbS+lLQxb9zLXEkbu4zmKIsKuk7nCI4baRaZIspMWaY4PB&#10;lvaGymtxswrCfXc+Zt+vrq8/UnM+/hT9kBVKPU/H7RJEoDH8i//c7zrOT5O3O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JHwBcUAAADeAAAADwAAAAAAAAAA&#10;AAAAAAChAgAAZHJzL2Rvd25yZXYueG1sUEsFBgAAAAAEAAQA+QAAAJMDAAAAAA==&#10;" strokecolor="#7030a0">
                            <v:stroke dashstyle="1 1" endcap="round"/>
                          </v:line>
                        </v:group>
                        <v:group id="Group 2281" o:spid="_x0000_s1881"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SbZsUAAADeAAAADwAAAGRycy9kb3ducmV2LnhtbERPS2vCQBC+F/wPywje&#10;6iaRVomuIqLSgxR8gHgbsmMSzM6G7JrEf98tFHqbj+85i1VvKtFS40rLCuJxBII4s7rkXMHlvHuf&#10;gXAeWWNlmRS8yMFqOXhbYKptx0dqTz4XIYRdigoK7+tUSpcVZNCNbU0cuLttDPoAm1zqBrsQbiqZ&#10;RNGnNFhyaCiwpk1B2eP0NAr2HXbrSbxtD4/75nU7f3xfDzEpNRr26zkIT73/F/+5v3SYn0TTBH7f&#10;CTfI5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akm2bFAAAA3gAA&#10;AA8AAAAAAAAAAAAAAAAAqgIAAGRycy9kb3ducmV2LnhtbFBLBQYAAAAABAAEAPoAAACcAwAAAAA=&#10;">
                          <v:group id="Group 2282" o:spid="_x0000_s1882"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eg+/cQAAADeAAAADwAAAGRycy9kb3ducmV2LnhtbERPTYvCMBC9C/sfwgje&#10;NK2yulSjiKyyB1lQF8Tb0IxtsZmUJrb13xthwds83ucsVp0pRUO1KywriEcRCOLU6oIzBX+n7fAL&#10;hPPIGkvLpOBBDlbLj94CE21bPlBz9JkIIewSVJB7XyVSujQng25kK+LAXW1t0AdYZ1LX2IZwU8px&#10;FE2lwYJDQ44VbXJKb8e7UbBrsV1P4u9mf7tuHpfT5+95H5NSg363noPw1Pm3+N/9o8P8cTSbwOud&#10;cINcP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eg+/cQAAADeAAAA&#10;DwAAAAAAAAAAAAAAAACqAgAAZHJzL2Rvd25yZXYueG1sUEsFBgAAAAAEAAQA+gAAAJsDAAAAAA==&#10;">
                            <v:rect id="Rectangle 2283" o:spid="_x0000_s1883"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KFJ8cA&#10;AADeAAAADwAAAGRycy9kb3ducmV2LnhtbESPQWsCMRCF7wX/QxihN81qRevWKCIIe/HgKvY63Uw3&#10;SzeTJUl16683hUJvM7w373uz2vS2FVfyoXGsYDLOQBBXTjdcKzif9qNXECEia2wdk4IfCrBZD55W&#10;mGt34yNdy1iLFMIhRwUmxi6XMlSGLIax64iT9um8xZhWX0vt8ZbCbSunWTaXFhtOBIMd7QxVX+W3&#10;TZD9YtJS+d5fzMtytqzuxYc/FEo9D/vtG4hIffw3/10XOtWfZosZ/L6TZpDr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yhSfHAAAA3gAAAA8AAAAAAAAAAAAAAAAAmAIAAGRy&#10;cy9kb3ducmV2LnhtbFBLBQYAAAAABAAEAPUAAACMAwAAAAA=&#10;" strokecolor="#7030a0"/>
                            <v:line id="Line 2284" o:spid="_x0000_s1884"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r2BsUAAADeAAAADwAAAGRycy9kb3ducmV2LnhtbERPTWvCQBC9C/0PyxR6001T1JC6ihYK&#10;RfBg7MXbNDvNhmZnQ3abRH+9Wyh4m8f7nNVmtI3oqfO1YwXPswQEcel0zZWCz9P7NAPhA7LGxjEp&#10;uJCHzfphssJcu4GP1BehEjGEfY4KTAhtLqUvDVn0M9cSR+7bdRZDhF0ldYdDDLeNTJNkIS3WHBsM&#10;tvRmqPwpfq2CcNmd99nXi+vrQ2rO+2vRD1mh1NPjuH0FEWgMd/G/+0PH+WmynMPfO/EG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6r2BsUAAADeAAAADwAAAAAAAAAA&#10;AAAAAAChAgAAZHJzL2Rvd25yZXYueG1sUEsFBgAAAAAEAAQA+QAAAJMDAAAAAA==&#10;" strokecolor="#7030a0">
                              <v:stroke dashstyle="1 1" endcap="round"/>
                            </v:line>
                            <v:line id="Line 2285" o:spid="_x0000_s1885"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occUAAADeAAAADwAAAGRycy9kb3ducmV2LnhtbERPTWvCQBC9F/wPywje6sYINqSuUoVC&#10;ETw0evE2ZqfZ0OxsyK5J7K/vCoXe5vE+Z70dbSN66nztWMFinoAgLp2uuVJwPr0/ZyB8QNbYOCYF&#10;d/Kw3Uye1phrN/An9UWoRAxhn6MCE0KbS+lLQxb93LXEkftyncUQYVdJ3eEQw20j0yRZSYs1xwaD&#10;Le0Nld/FzSoI993lkF2Xrq+Pqbkcfop+yAqlZtPx7RVEoDH8i//cHzrOT5OXFTzeiT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hoccUAAADeAAAADwAAAAAAAAAA&#10;AAAAAAChAgAAZHJzL2Rvd25yZXYueG1sUEsFBgAAAAAEAAQA+QAAAJMDAAAAAA==&#10;" strokecolor="#7030a0">
                              <v:stroke dashstyle="1 1" endcap="round"/>
                            </v:line>
                            <v:line id="Line 2286" o:spid="_x0000_s1886"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TN6sUAAADeAAAADwAAAGRycy9kb3ducmV2LnhtbERPTWvCQBC9F/wPywi91Y0p1JC6Si0I&#10;IvTQ6MXbmJ1mQ7OzIbtNor/eLQje5vE+Z7kebSN66nztWMF8loAgLp2uuVJwPGxfMhA+IGtsHJOC&#10;C3lYryZPS8y1G/ib+iJUIoawz1GBCaHNpfSlIYt+5lriyP24zmKIsKuk7nCI4baRaZK8SYs1xwaD&#10;LX0aKn+LP6sgXDanfXZ+dX39lZrT/lr0Q1Yo9TwdP95BBBrDQ3x373ScnyaLBfy/E2+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DTN6sUAAADeAAAADwAAAAAAAAAA&#10;AAAAAAChAgAAZHJzL2Rvd25yZXYueG1sUEsFBgAAAAAEAAQA+QAAAJMDAAAAAA==&#10;" strokecolor="#7030a0">
                              <v:stroke dashstyle="1 1" endcap="round"/>
                            </v:line>
                          </v:group>
                          <v:line id="Line 2287" o:spid="_x0000_s1887"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tZmMcAAADeAAAADwAAAGRycy9kb3ducmV2LnhtbESPQUvDQBCF70L/wzKCN7sxgoa022IF&#10;QQoeTHvpbZqdZoPZ2ZBdk9Rf7xwEbzO8N+99s97OvlMjDbENbOBhmYEiroNtuTFwPLzdF6BiQrbY&#10;BSYDV4qw3Sxu1ljaMPEnjVVqlIRwLNGAS6kvtY61I49xGXpi0S5h8JhkHRptB5wk3Hc6z7In7bFl&#10;aXDY06uj+qv69gbSdXfaF+fHMLYfuTvtf6pxKipj7m7nlxWoRHP6N/9dv1vBz7Nn4ZV3ZAa9+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q1mYxwAAAN4AAAAPAAAAAAAA&#10;AAAAAAAAAKECAABkcnMvZG93bnJldi54bWxQSwUGAAAAAAQABAD5AAAAlQMAAAAA&#10;" strokecolor="#7030a0">
                            <v:stroke dashstyle="1 1" endcap="round"/>
                          </v:line>
                          <v:line id="Line 2288" o:spid="_x0000_s1888"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f8A8UAAADeAAAADwAAAGRycy9kb3ducmV2LnhtbERPTWvCQBC9C/0PyxR6001T0DR1FS0U&#10;iuDB6MXbNDvNhmZnQ3abRH+9Wyh4m8f7nOV6tI3oqfO1YwXPswQEcel0zZWC0/FjmoHwAVlj45gU&#10;XMjDevUwWWKu3cAH6otQiRjCPkcFJoQ2l9KXhiz6mWuJI/ftOoshwq6SusMhhttGpkkylxZrjg0G&#10;W3o3VP4Uv1ZBuGzPu+zrxfX1PjXn3bXoh6xQ6ulx3LyBCDSGu/jf/anj/DRZvMLfO/EG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uf8A8UAAADeAAAADwAAAAAAAAAA&#10;AAAAAAChAgAAZHJzL2Rvd25yZXYueG1sUEsFBgAAAAAEAAQA+QAAAJMDAAAAAA==&#10;" strokecolor="#7030a0">
                            <v:stroke dashstyle="1 1" endcap="round"/>
                          </v:line>
                          <v:line id="Line 2289" o:spid="_x0000_s1889"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gluccAAADeAAAADwAAAGRycy9kb3ducmV2LnhtbESPQWvDMAyF74P9B6PBbquzDEpI65Zu&#10;MBiFHZb10psaq3FoLIfYS9L9+ulQ2E1CT++9b72dfadGGmIb2MDzIgNFXAfbcmPg8P3+VICKCdli&#10;F5gMXCnCdnN/t8bShom/aKxSo8SEY4kGXEp9qXWsHXmMi9ATy+0cBo9J1qHRdsBJzH2n8yxbao8t&#10;S4LDnt4c1ZfqxxtI19fjvji9hLH9zN1x/1uNU1EZ8/gw71agEs3pX3z7/rBSP88KARAcmUF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CCW5xwAAAN4AAAAPAAAAAAAA&#10;AAAAAAAAAKECAABkcnMvZG93bnJldi54bWxQSwUGAAAAAAQABAD5AAAAlQMAAAAA&#10;" strokecolor="#7030a0">
                            <v:stroke dashstyle="1 1" endcap="round"/>
                          </v:line>
                        </v:group>
                      </v:group>
                      <v:group id="Group 2290" o:spid="_x0000_s1890" style="position:absolute;left:95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N1NsQAAADeAAAADwAAAGRycy9kb3ducmV2LnhtbERPTYvCMBC9C/6HMII3&#10;TeuiSDWKiC4eZMEqLHsbmrEtNpPSxLb+e7OwsLd5vM9Zb3tTiZYaV1pWEE8jEMSZ1SXnCm7X42QJ&#10;wnlkjZVlUvAiB9vNcLDGRNuOL9SmPhchhF2CCgrv60RKlxVk0E1tTRy4u20M+gCbXOoGuxBuKjmL&#10;ooU0WHJoKLCmfUHZI30aBZ8ddruP+NCeH/f96+c6//o+x6TUeNTvViA89f5f/Oc+6TB/Fi1j+H0n&#10;3CA3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6N1NsQAAADeAAAA&#10;DwAAAAAAAAAAAAAAAACqAgAAZHJzL2Rvd25yZXYueG1sUEsFBgAAAAAEAAQA+gAAAJsDAAAAAA==&#10;">
                        <v:group id="Group 2291" o:spid="_x0000_s1891"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HrQcQAAADeAAAADwAAAGRycy9kb3ducmV2LnhtbERPTYvCMBC9L/gfwgje&#10;1rSVXaQaRUTFgyysCuJtaMa22ExKE9v67zcLgrd5vM+ZL3tTiZYaV1pWEI8jEMSZ1SXnCs6n7ecU&#10;hPPIGivLpOBJDpaLwcccU207/qX26HMRQtilqKDwvk6ldFlBBt3Y1sSBu9nGoA+wyaVusAvhppJJ&#10;FH1LgyWHhgJrWheU3Y8Po2DXYbeaxJv2cL+tn9fT18/lEJNSo2G/moHw1Pu3+OXe6zA/iaYJ/L8T&#10;bpCL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3HrQcQAAADeAAAA&#10;DwAAAAAAAAAAAAAAAACqAgAAZHJzL2Rvd25yZXYueG1sUEsFBgAAAAAEAAQA+gAAAJsDAAAAAA==&#10;">
                          <v:rect id="Rectangle 2292" o:spid="_x0000_s1892"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5tdMcA&#10;AADeAAAADwAAAGRycy9kb3ducmV2LnhtbESPS2vDMBCE74X8B7GB3hI5D/Jwo4QQCPiSQ53QXrfW&#10;1jK1VkZSEye/vioUettlZueb3ex624or+dA4VjAZZyCIK6cbrhVczsfRCkSIyBpbx6TgTgF228HT&#10;BnPtbvxK1zLWIoVwyFGBibHLpQyVIYth7DripH06bzGm1ddSe7ylcNvKaZYtpMWGE8FgRwdD1Vf5&#10;bRPkuJy0VL73b2a2nq+rR/HhT4VSz8N+/wIiUh//zX/XhU71p9lqBr/vpBnk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ObXTHAAAA3gAAAA8AAAAAAAAAAAAAAAAAmAIAAGRy&#10;cy9kb3ducmV2LnhtbFBLBQYAAAAABAAEAPUAAACMAwAAAAA=&#10;" strokecolor="#7030a0"/>
                          <v:line id="Line 2293" o:spid="_x0000_s1893"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MjusQAAADeAAAADwAAAGRycy9kb3ducmV2LnhtbERPTWvCQBC9F/wPywje6sZYSoiuokJB&#10;hB6a9uJtzI7ZYHY2ZLdJ9Nd3C4Xe5vE+Z70dbSN66nztWMFinoAgLp2uuVLw9fn2nIHwAVlj45gU&#10;3MnDdjN5WmOu3cAf1BehEjGEfY4KTAhtLqUvDVn0c9cSR+7qOoshwq6SusMhhttGpknyKi3WHBsM&#10;tnQwVN6Kb6sg3PfnU3ZZur5+T8359Cj6ISuUmk3H3QpEoDH8i//cRx3np0n2Ar/vxBv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MyO6xAAAAN4AAAAPAAAAAAAAAAAA&#10;AAAAAKECAABkcnMvZG93bnJldi54bWxQSwUGAAAAAAQABAD5AAAAkgMAAAAA&#10;" strokecolor="#7030a0">
                            <v:stroke dashstyle="1 1" endcap="round"/>
                          </v:line>
                          <v:line id="Line 2294" o:spid="_x0000_s1894"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GIcQAAADeAAAADwAAAGRycy9kb3ducmV2LnhtbERPTWvCQBC9F/wPywje6sZIS4iuokJB&#10;hB6a9uJtzI7ZYHY2ZLdJ9Nd3C4Xe5vE+Z70dbSN66nztWMFinoAgLp2uuVLw9fn2nIHwAVlj45gU&#10;3MnDdjN5WmOu3cAf1BehEjGEfY4KTAhtLqUvDVn0c9cSR+7qOoshwq6SusMhhttGpknyKi3WHBsM&#10;tnQwVN6Kb6sg3PfnU3ZZur5+T8359Cj6ISuUmk3H3QpEoDH8i//cRx3np0n2Ar/vxBv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4YhxAAAAN4AAAAPAAAAAAAAAAAA&#10;AAAAAKECAABkcnMvZG93bnJldi54bWxQSwUGAAAAAAQABAD5AAAAkgMAAAAA&#10;" strokecolor="#7030a0">
                            <v:stroke dashstyle="1 1" endcap="round"/>
                          </v:line>
                          <v:line id="Line 2295" o:spid="_x0000_s1895"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0YVsQAAADeAAAADwAAAGRycy9kb3ducmV2LnhtbERPTWvCQBC9F/wPywje6sYIEqKrqCAU&#10;oYemvXibZsdsMDsbstsk9td3BaG3ebzP2exG24ieOl87VrCYJyCIS6drrhR8fZ5eMxA+IGtsHJOC&#10;O3nYbScvG8y1G/iD+iJUIoawz1GBCaHNpfSlIYt+7lriyF1dZzFE2FVSdzjEcNvINElW0mLNscFg&#10;S0dD5a34sQrC/XA5Z99L19fvqbmcf4t+yAqlZtNxvwYRaAz/4qf7Tcf5aZKt4PFOvEF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rRhWxAAAAN4AAAAPAAAAAAAAAAAA&#10;AAAAAKECAABkcnMvZG93bnJldi54bWxQSwUGAAAAAAQABAD5AAAAkgMAAAAA&#10;" strokecolor="#7030a0">
                            <v:stroke dashstyle="1 1" endcap="round"/>
                          </v:line>
                        </v:group>
                        <v:line id="Line 2296" o:spid="_x0000_s1896"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G9zcQAAADeAAAADwAAAGRycy9kb3ducmV2LnhtbERPTWvCQBC9F/wPywje6sYIbYiuokJB&#10;hB6a9uJtzI7ZYHY2ZLdJ9Nd3C4Xe5vE+Z70dbSN66nztWMFinoAgLp2uuVLw9fn2nIHwAVlj45gU&#10;3MnDdjN5WmOu3cAf1BehEjGEfY4KTAhtLqUvDVn0c9cSR+7qOoshwq6SusMhhttGpknyIi3WHBsM&#10;tnQwVN6Kb6sg3PfnU3ZZur5+T8359Cj6ISuUmk3H3QpEoDH8i//cRx3np0n2Cr/vxBv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b3NxAAAAN4AAAAPAAAAAAAAAAAA&#10;AAAAAKECAABkcnMvZG93bnJldi54bWxQSwUGAAAAAAQABAD5AAAAkgMAAAAA&#10;" strokecolor="#7030a0">
                          <v:stroke dashstyle="1 1" endcap="round"/>
                        </v:line>
                        <v:line id="Line 2297" o:spid="_x0000_s1897"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4pv8cAAADeAAAADwAAAGRycy9kb3ducmV2LnhtbESPQWvDMAyF74P9B6PBbquzDEpI65Zu&#10;MBiFHZb10psaq3FoLIfYS9L9+ulQ2E3iPb33ab2dfadGGmIb2MDzIgNFXAfbcmPg8P3+VICKCdli&#10;F5gMXCnCdnN/t8bShom/aKxSoySEY4kGXEp9qXWsHXmMi9ATi3YOg8ck69BoO+Ak4b7TeZYttceW&#10;pcFhT2+O6kv14w2k6+txX5xewth+5u64/63GqaiMeXyYdytQieb0b75df1jBz7NCeOUdmUF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fim/xwAAAN4AAAAPAAAAAAAA&#10;AAAAAAAAAKECAABkcnMvZG93bnJldi54bWxQSwUGAAAAAAQABAD5AAAAlQMAAAAA&#10;" strokecolor="#7030a0">
                          <v:stroke dashstyle="1 1" endcap="round"/>
                        </v:line>
                        <v:line id="Line 2298" o:spid="_x0000_s1898"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KMJMQAAADeAAAADwAAAGRycy9kb3ducmV2LnhtbERPTWvCQBC9F/wPywi91Y0plBhdRQuC&#10;CD007cXbmB2zwexsyG6T6K93C4Xe5vE+Z7UZbSN66nztWMF8loAgLp2uuVLw/bV/yUD4gKyxcUwK&#10;buRhs548rTDXbuBP6otQiRjCPkcFJoQ2l9KXhiz6mWuJI3dxncUQYVdJ3eEQw20j0yR5kxZrjg0G&#10;W3o3VF6LH6sg3HanY3Z+dX39kZrT8V70Q1Yo9Twdt0sQgcbwL/5zH3ScnybZAn7fiTfI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owkxAAAAN4AAAAPAAAAAAAAAAAA&#10;AAAAAKECAABkcnMvZG93bnJldi54bWxQSwUGAAAAAAQABAD5AAAAkgMAAAAA&#10;" strokecolor="#7030a0">
                          <v:stroke dashstyle="1 1" endcap="round"/>
                        </v:line>
                      </v:group>
                      <v:group id="Group 2299" o:spid="_x0000_s1899" style="position:absolute;left:101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ZGcMgAAADeAAAADwAAAGRycy9kb3ducmV2LnhtbESPQWvCQBCF74X+h2UK&#10;3uomSotNXUWkLT1IwVgQb0N2TILZ2ZDdJvHfdw6CtxnmzXvvW65H16ieulB7NpBOE1DEhbc1lwZ+&#10;D5/PC1AhIltsPJOBKwVYrx4flphZP/Ce+jyWSkw4ZGigirHNtA5FRQ7D1LfEcjv7zmGUtSu17XAQ&#10;c9foWZK8aoc1S0KFLW0rKi75nzPwNeCwmacf/e5y3l5Ph5ef4y4lYyZP4+YdVKQx3sW3728r9WfJ&#10;mwAIjsygV/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Jk2RnDIAAAA&#10;3gAAAA8AAAAAAAAAAAAAAAAAqgIAAGRycy9kb3ducmV2LnhtbFBLBQYAAAAABAAEAPoAAACfAwAA&#10;AAA=&#10;">
                        <v:group id="Group 2300" o:spid="_x0000_s1900"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rj68UAAADeAAAADwAAAGRycy9kb3ducmV2LnhtbERPS2vCQBC+F/wPywi9&#10;1U0iLTZ1FREtPUjBRCi9DdkxCWZnQ3bN4993C4Xe5uN7zno7mkb01LnasoJ4EYEgLqyuuVRwyY9P&#10;KxDOI2tsLJOCiRxsN7OHNabaDnymPvOlCCHsUlRQed+mUrqiIoNuYVviwF1tZ9AH2JVSdziEcNPI&#10;JIpepMGaQ0OFLe0rKm7Z3Sh4H3DYLeNDf7pd99N3/vz5dYpJqcf5uHsD4Wn0/+I/94cO85PoNYbf&#10;d8IN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Z64+vFAAAA3gAA&#10;AA8AAAAAAAAAAAAAAAAAqgIAAGRycy9kb3ducmV2LnhtbFBLBQYAAAAABAAEAPoAAACcAwAAAAA=&#10;">
                          <v:rect id="Rectangle 2301" o:spid="_x0000_s1901"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teMscA&#10;AADeAAAADwAAAGRycy9kb3ducmV2LnhtbESPQWvDMAyF74P9B6PBbqvTrGxNWreMQSGXHpqO9qrG&#10;ahwWy8H22my/vh4MdpN4T+97Wq5H24sL+dA5VjCdZCCIG6c7bhV87DdPcxAhImvsHZOCbwqwXt3f&#10;LbHU7so7utSxFSmEQ4kKTIxDKWVoDFkMEzcQJ+3svMWYVt9K7fGawm0v8yx7kRY7TgSDA70baj7r&#10;L5sgm9dpT/VxPJjnYlY0P9XJbyulHh/GtwWISGP8N/9dVzrVz7Mih9930gxyd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bXjLHAAAA3gAAAA8AAAAAAAAAAAAAAAAAmAIAAGRy&#10;cy9kb3ducmV2LnhtbFBLBQYAAAAABAAEAPUAAACMAwAAAAA=&#10;" strokecolor="#7030a0"/>
                          <v:line id="Line 2302" o:spid="_x0000_s1902"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MtE8UAAADeAAAADwAAAGRycy9kb3ducmV2LnhtbERPTWvCQBC9F/wPywi91U0jSJq6ShWE&#10;Ingw9uJtmp1mQ7OzIbsm0V/vCoXe5vE+Z7kebSN66nztWMHrLAFBXDpdc6Xg67R7yUD4gKyxcUwK&#10;ruRhvZo8LTHXbuAj9UWoRAxhn6MCE0KbS+lLQxb9zLXEkftxncUQYVdJ3eEQw20j0yRZSIs1xwaD&#10;LW0Nlb/FxSoI1815n33PXV8fUnPe34p+yAqlnqfjxzuIQGP4F/+5P3WcnyZvc3i8E2+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wMtE8UAAADeAAAADwAAAAAAAAAA&#10;AAAAAAChAgAAZHJzL2Rvd25yZXYueG1sUEsFBgAAAAAEAAQA+QAAAJMDAAAAAA==&#10;" strokecolor="#7030a0">
                            <v:stroke dashstyle="1 1" endcap="round"/>
                          </v:line>
                          <v:line id="Line 2303" o:spid="_x0000_s1903"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q1Z8UAAADeAAAADwAAAGRycy9kb3ducmV2LnhtbERPTWvCQBC9C/0PyxR6001TkTR1FS0U&#10;iuDB6MXbNDvNhmZnQ3abRH+9Wyh4m8f7nOV6tI3oqfO1YwXPswQEcel0zZWC0/FjmoHwAVlj45gU&#10;XMjDevUwWWKu3cAH6otQiRjCPkcFJoQ2l9KXhiz6mWuJI/ftOoshwq6SusMhhttGpkmykBZrjg0G&#10;W3o3VP4Uv1ZBuGzPu+zrxfX1PjXn3bXoh6xQ6ulx3LyBCDSGu/jf/anj/DR5ncPfO/EG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Oq1Z8UAAADeAAAADwAAAAAAAAAA&#10;AAAAAAChAgAAZHJzL2Rvd25yZXYueG1sUEsFBgAAAAAEAAQA+QAAAJMDAAAAAA==&#10;" strokecolor="#7030a0">
                            <v:stroke dashstyle="1 1" endcap="round"/>
                          </v:line>
                          <v:line id="Line 2304" o:spid="_x0000_s1904"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YQ/MUAAADeAAAADwAAAGRycy9kb3ducmV2LnhtbERPTWvCQBC9C/0PyxR6001TlDR1FS0U&#10;iuDB6MXbNDvNhmZnQ3abRH+9Wyh4m8f7nOV6tI3oqfO1YwXPswQEcel0zZWC0/FjmoHwAVlj45gU&#10;XMjDevUwWWKu3cAH6otQiRjCPkcFJoQ2l9KXhiz6mWuJI/ftOoshwq6SusMhhttGpkmykBZrjg0G&#10;W3o3VP4Uv1ZBuGzPu+zrxfX1PjXn3bXoh6xQ6ulx3LyBCDSGu/jf/anj/DR5ncPfO/EG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6YQ/MUAAADeAAAADwAAAAAAAAAA&#10;AAAAAAChAgAAZHJzL2Rvd25yZXYueG1sUEsFBgAAAAAEAAQA+QAAAJMDAAAAAA==&#10;" strokecolor="#7030a0">
                            <v:stroke dashstyle="1 1" endcap="round"/>
                          </v:line>
                        </v:group>
                        <v:line id="Line 2305" o:spid="_x0000_s1905"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SOi8UAAADeAAAADwAAAGRycy9kb3ducmV2LnhtbERPTWvCQBC9C/6HZYTezKYpSIyu0hYK&#10;Reih0Yu3MTtmg9nZkN0msb++Wyj0No/3Odv9ZFsxUO8bxwoekxQEceV0w7WC0/FtmYPwAVlj65gU&#10;3MnDfjefbbHQbuRPGspQixjCvkAFJoSukNJXhiz6xHXEkbu63mKIsK+l7nGM4baVWZqupMWGY4PB&#10;jl4NVbfyyyoI95fzIb88uaH5yMz58F0OY14q9bCYnjcgAk3hX/znftdxfpauV/D7TrxB7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3SOi8UAAADeAAAADwAAAAAAAAAA&#10;AAAAAAChAgAAZHJzL2Rvd25yZXYueG1sUEsFBgAAAAAEAAQA+QAAAJMDAAAAAA==&#10;" strokecolor="#7030a0">
                          <v:stroke dashstyle="1 1" endcap="round"/>
                        </v:line>
                        <v:line id="Line 2306" o:spid="_x0000_s1906"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grEMUAAADeAAAADwAAAGRycy9kb3ducmV2LnhtbERPTWvCQBC9C/0PyxR6001T0DR1FS0U&#10;iuDB6MXbNDvNhmZnQ3abRH+9Wyh4m8f7nOV6tI3oqfO1YwXPswQEcel0zZWC0/FjmoHwAVlj45gU&#10;XMjDevUwWWKu3cAH6otQiRjCPkcFJoQ2l9KXhiz6mWuJI/ftOoshwq6SusMhhttGpkkylxZrjg0G&#10;W3o3VP4Uv1ZBuGzPu+zrxfX1PjXn3bXoh6xQ6ulx3LyBCDSGu/jf/anj/DR5XcDfO/EG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DgrEMUAAADeAAAADwAAAAAAAAAA&#10;AAAAAAChAgAAZHJzL2Rvd25yZXYueG1sUEsFBgAAAAAEAAQA+QAAAJMDAAAAAA==&#10;" strokecolor="#7030a0">
                          <v:stroke dashstyle="1 1" endcap="round"/>
                        </v:line>
                        <v:line id="Line 2307" o:spid="_x0000_s1907"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YscAAADeAAAADwAAAGRycy9kb3ducmV2LnhtbESPQUvDQBCF70L/wzIFb3ZjBImx22IL&#10;ghQ8mHrpbcxOs6HZ2ZBdk9Rf7xwEbzO8N+99s97OvlMjDbENbOB+lYEiroNtuTHweXy9K0DFhGyx&#10;C0wGrhRhu1ncrLG0YeIPGqvUKAnhWKIBl1Jfah1rRx7jKvTEop3D4DHJOjTaDjhJuO90nmWP2mPL&#10;0uCwp72j+lJ9ewPpujsdiq+HMLbvuTsdfqpxKipjbpfzyzOoRHP6N/9dv1nBz7Mn4ZV3ZAa9+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p79ixwAAAN4AAAAPAAAAAAAA&#10;AAAAAAAAAKECAABkcnMvZG93bnJldi54bWxQSwUGAAAAAAQABAD5AAAAlQMAAAAA&#10;" strokecolor="#7030a0">
                          <v:stroke dashstyle="1 1" endcap="round"/>
                        </v:line>
                      </v:group>
                      <v:group id="Group 2308" o:spid="_x0000_s1908" style="position:absolute;left:105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Azv7cQAAADeAAAADwAAAGRycy9kb3ducmV2LnhtbERPS4vCMBC+C/sfwizs&#10;TdO6KFqNIrK7eBDBB4i3oRnbYjMpTbat/94Igrf5+J4zX3amFA3VrrCsIB5EIIhTqwvOFJyOv/0J&#10;COeRNZaWScGdHCwXH705Jtq2vKfm4DMRQtglqCD3vkqkdGlOBt3AVsSBu9raoA+wzqSusQ3hppTD&#10;KBpLgwWHhhwrWueU3g7/RsFfi+3qO/5ptrfr+n45jnbnbUxKfX12qxkIT51/i1/ujQ7zh9F0Cs93&#10;wg1y8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Azv7cQAAADeAAAA&#10;DwAAAAAAAAAAAAAAAACqAgAAZHJzL2Rvd25yZXYueG1sUEsFBgAAAAAEAAQA+gAAAJsDAAAAAA==&#10;">
                        <v:group id="Group 2309" o:spid="_x0000_s1909"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3cascAAADeAAAADwAAAGRycy9kb3ducmV2LnhtbESPQWvCQBCF74L/YRmh&#10;N93EokjqKiJt6UEEtVB6G7JjEszOhuw2if++cxC8zTBv3nvfeju4WnXUhsqzgXSWgCLOva24MPB9&#10;+ZiuQIWIbLH2TAbuFGC7GY/WmFnf84m6cyyUmHDI0EAZY5NpHfKSHIaZb4jldvWtwyhrW2jbYi/m&#10;rtbzJFlqhxVLQokN7UvKb+c/Z+Czx373mr53h9t1f/+9LI4/h5SMeZkMuzdQkYb4FD++v6zUn6eJ&#10;AAiOzKA3/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93cascAAADe&#10;AAAADwAAAAAAAAAAAAAAAACqAgAAZHJzL2Rvd25yZXYueG1sUEsFBgAAAAAEAAQA+gAAAJ4DAAAA&#10;AA==&#10;">
                          <v:rect id="Rectangle 2310" o:spid="_x0000_s1910"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JaX8cA&#10;AADeAAAADwAAAGRycy9kb3ducmV2LnhtbESPQWsCMRCF74X+hzBCbzW7tlRdjVIKwl56cJX2Om7G&#10;zeJmsiSpbvvrjSD0NsN78743y/VgO3EmH1rHCvJxBoK4drrlRsF+t3megQgRWWPnmBT8UoD16vFh&#10;iYV2F97SuYqNSCEcClRgYuwLKUNtyGIYu544aUfnLca0+kZqj5cUbjs5ybI3abHlRDDY04eh+lT9&#10;2ATZTPOOqu/hy7zMX+f1X3nwn6VST6PhfQEi0hD/zffrUqf6kzzL4fZOmkG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iWl/HAAAA3gAAAA8AAAAAAAAAAAAAAAAAmAIAAGRy&#10;cy9kb3ducmV2LnhtbFBLBQYAAAAABAAEAPUAAACMAwAAAAA=&#10;" strokecolor="#7030a0"/>
                          <v:line id="Line 2311" o:spid="_x0000_s1911"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QSksQAAADeAAAADwAAAGRycy9kb3ducmV2LnhtbERPTWvCQBC9F/wPywi91Y0RSoiuokJB&#10;BA9Ne/E2zY7ZYHY2ZLdJ7K93BaG3ebzPWW1G24ieOl87VjCfJSCIS6drrhR8f328ZSB8QNbYOCYF&#10;N/KwWU9eVphrN/An9UWoRAxhn6MCE0KbS+lLQxb9zLXEkbu4zmKIsKuk7nCI4baRaZK8S4s1xwaD&#10;Le0Nldfi1yoIt935mP0sXF+fUnM+/hX9kBVKvU7H7RJEoDH8i5/ug47z03mSwuOdeIN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BKSxAAAAN4AAAAPAAAAAAAAAAAA&#10;AAAAAKECAABkcnMvZG93bnJldi54bWxQSwUGAAAAAAQABAD5AAAAkgMAAAAA&#10;" strokecolor="#7030a0">
                            <v:stroke dashstyle="1 1" endcap="round"/>
                          </v:line>
                          <v:line id="Line 2312" o:spid="_x0000_s1912"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i3CcUAAADeAAAADwAAAGRycy9kb3ducmV2LnhtbERPPWvDMBDdC/kP4gLdGtkOFONGMUkg&#10;UAIZ6mbJdrWulql1MpZqO/31UaHQ7R7v8zblbDsx0uBbxwrSVQKCuHa65UbB5f34lIPwAVlj55gU&#10;3MhDuV08bLDQbuI3GqvQiBjCvkAFJoS+kNLXhiz6leuJI/fpBoshwqGResAphttOZknyLC22HBsM&#10;9nQwVH9V31ZBuO2vp/xj7cb2nJnr6acap7xS6nE5715ABJrDv/jP/arj/CxN1vD7TrxBb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ei3CcUAAADeAAAADwAAAAAAAAAA&#10;AAAAAAChAgAAZHJzL2Rvd25yZXYueG1sUEsFBgAAAAAEAAQA+QAAAJMDAAAAAA==&#10;" strokecolor="#7030a0">
                            <v:stroke dashstyle="1 1" endcap="round"/>
                          </v:line>
                          <v:line id="Line 2313" o:spid="_x0000_s1913"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EvfcUAAADeAAAADwAAAGRycy9kb3ducmV2LnhtbERPTWvCQBC9F/wPywi91Y2plBBdRQWh&#10;CD009uJtmh2zwexsyK5J7K/vCoXe5vE+Z7UZbSN66nztWMF8loAgLp2uuVLwdTq8ZCB8QNbYOCYF&#10;d/KwWU+eVphrN/An9UWoRAxhn6MCE0KbS+lLQxb9zLXEkbu4zmKIsKuk7nCI4baRaZK8SYs1xwaD&#10;Le0NldfiZhWE++58zL5fXV9/pOZ8/Cn6ISuUep6O2yWIQGP4F/+533Wcn86TB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EvfcUAAADeAAAADwAAAAAAAAAA&#10;AAAAAAChAgAAZHJzL2Rvd25yZXYueG1sUEsFBgAAAAAEAAQA+QAAAJMDAAAAAA==&#10;" strokecolor="#7030a0">
                            <v:stroke dashstyle="1 1" endcap="round"/>
                          </v:line>
                        </v:group>
                        <v:line id="Line 2314" o:spid="_x0000_s1914"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2K5sUAAADeAAAADwAAAGRycy9kb3ducmV2LnhtbERPTWvCQBC9F/wPywi91Y0plhBdRQWh&#10;CD009uJtmh2zwexsyK5J7K/vCoXe5vE+Z7UZbSN66nztWMF8loAgLp2uuVLwdTq8ZCB8QNbYOCYF&#10;d/KwWU+eVphrN/An9UWoRAxhn6MCE0KbS+lLQxb9zLXEkbu4zmKIsKuk7nCI4baRaZK8SYs1xwaD&#10;Le0NldfiZhWE++58zL5fXV9/pOZ8/Cn6ISuUep6O2yWIQGP4F/+533Wcn86TB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U2K5sUAAADeAAAADwAAAAAAAAAA&#10;AAAAAAChAgAAZHJzL2Rvd25yZXYueG1sUEsFBgAAAAAEAAQA+QAAAJMDAAAAAA==&#10;" strokecolor="#7030a0">
                          <v:stroke dashstyle="1 1" endcap="round"/>
                        </v:line>
                        <v:line id="Line 2315" o:spid="_x0000_s1915"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8UkcQAAADeAAAADwAAAGRycy9kb3ducmV2LnhtbERPTWvCQBC9F/wPywje6sYIEqKrqCAU&#10;oYemXryN2TEbzM6G7DaJ/fXdQqG3ebzP2exG24ieOl87VrCYJyCIS6drrhRcPk+vGQgfkDU2jknB&#10;kzzstpOXDebaDfxBfREqEUPY56jAhNDmUvrSkEU/dy1x5O6usxgi7CqpOxxiuG1kmiQrabHm2GCw&#10;paOh8lF8WQXhebies9vS9fV7aq7n76IfskKp2XTcr0EEGsO/+M/9puP8dJGs4PedeIP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nxSRxAAAAN4AAAAPAAAAAAAAAAAA&#10;AAAAAKECAABkcnMvZG93bnJldi54bWxQSwUGAAAAAAQABAD5AAAAkgMAAAAA&#10;" strokecolor="#7030a0">
                          <v:stroke dashstyle="1 1" endcap="round"/>
                        </v:line>
                        <v:line id="Line 2316" o:spid="_x0000_s1916"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OxCsUAAADeAAAADwAAAGRycy9kb3ducmV2LnhtbERPTWvCQBC9F/wPywi91Y0p2BBdRQWh&#10;CD009uJtmh2zwexsyK5J7K/vCoXe5vE+Z7UZbSN66nztWMF8loAgLp2uuVLwdTq8ZCB8QNbYOCYF&#10;d/KwWU+eVphrN/An9UWoRAxhn6MCE0KbS+lLQxb9zLXEkbu4zmKIsKuk7nCI4baRaZIspMWaY4PB&#10;lvaGymtxswrCfXc+Zt+vrq8/UnM+/hT9kBVKPU/H7RJEoDH8i//c7zrOT+fJGz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OxCsUAAADeAAAADwAAAAAAAAAA&#10;AAAAAAChAgAAZHJzL2Rvd25yZXYueG1sUEsFBgAAAAAEAAQA+QAAAJMDAAAAAA==&#10;" strokecolor="#7030a0">
                          <v:stroke dashstyle="1 1" endcap="round"/>
                        </v:line>
                      </v:group>
                    </v:group>
                    <v:group id="Group 2317" o:spid="_x0000_s1917" style="position:absolute;left:1494;top:6147;width:9615;height:510" coordorigin="1494,5637" coordsize="961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QbMcAAADeAAAADwAAAGRycy9kb3ducmV2LnhtbESPQWvCQBCF74L/YRmh&#10;N93EokjqKiJt6UEEtVB6G7JjEszOhuw2if++cxC8zfDevPfNeju4WnXUhsqzgXSWgCLOva24MPB9&#10;+ZiuQIWIbLH2TAbuFGC7GY/WmFnf84m6cyyUhHDI0EAZY5NpHfKSHIaZb4hFu/rWYZS1LbRtsZdw&#10;V+t5kiy1w4qlocSG9iXlt/OfM/DZY797Td+7w+26v/9eFsefQ0rGvEyG3RuoSEN8mh/XX1bw52ki&#10;vPKOzKA3/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vQbMcAAADe&#10;AAAADwAAAAAAAAAAAAAAAACqAgAAZHJzL2Rvd25yZXYueG1sUEsFBgAAAAAEAAQA+gAAAJ4DAAAA&#10;AA==&#10;">
                      <v:group id="Group 2318" o:spid="_x0000_s1918" style="position:absolute;left:1494;top:5637;width:4050;height:510" coordorigin="1494,5637" coordsize="4050,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ud198UAAADeAAAADwAAAGRycy9kb3ducmV2LnhtbERPS2vCQBC+F/wPywi9&#10;1U0iLTZ1FREtPUjBRCi9DdkxCWZnQ3bN4993C4Xe5uN7zno7mkb01LnasoJ4EYEgLqyuuVRwyY9P&#10;KxDOI2tsLJOCiRxsN7OHNabaDnymPvOlCCHsUlRQed+mUrqiIoNuYVviwF1tZ9AH2JVSdziEcNPI&#10;JIpepMGaQ0OFLe0rKm7Z3Sh4H3DYLeNDf7pd99N3/vz5dYpJqcf5uHsD4Wn0/+I/94cO85M4eoXf&#10;d8IN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bndffFAAAA3gAA&#10;AA8AAAAAAAAAAAAAAAAAqgIAAGRycy9kb3ducmV2LnhtbFBLBQYAAAAABAAEAPoAAACcAwAAAAA=&#10;">
                        <v:group id="Group 2319" o:spid="_x0000_s1919" style="position:absolute;left:1494;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RKt8cAAADeAAAADwAAAGRycy9kb3ducmV2LnhtbESPQWvCQBCF7wX/wzJC&#10;b3WzlhZJXUWklR6kUBWktyE7JsHsbMiuSfz3nUOhtxnmzXvvW65H36ieulgHtmBmGSjiIriaSwun&#10;48fTAlRMyA6bwGThThHWq8nDEnMXBv6m/pBKJSYcc7RQpdTmWseiIo9xFlpiuV1C5zHJ2pXadTiI&#10;uW/0PMtetceaJaHClrYVFdfDzVvYDThsns17v79etvef48vXeW/I2sfpuHkDlWhM/+K/708n9efG&#10;CIDgyAx69Qs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gRKt8cAAADe&#10;AAAADwAAAAAAAAAAAAAAAACqAgAAZHJzL2Rvd25yZXYueG1sUEsFBgAAAAAEAAQA+gAAAJ4DAAAA&#10;AA==&#10;">
                          <v:group id="Group 2320" o:spid="_x0000_s1920"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jvLMQAAADeAAAADwAAAGRycy9kb3ducmV2LnhtbERPTYvCMBC9L/gfwgje&#10;1jSKy1KNIuKKBxFWF8Tb0IxtsZmUJtvWf2+Ehb3N433OYtXbSrTU+NKxBjVOQBBnzpSca/g5f71/&#10;gvAB2WDlmDQ8yMNqOXhbYGpcx9/UnkIuYgj7FDUUIdSplD4ryKIfu5o4cjfXWAwRNrk0DXYx3FZy&#10;kiQf0mLJsaHAmjYFZffTr9Ww67BbT9W2Pdxvm8f1PDteDoq0Hg379RxEoD78i//cexPnT5RS8Hon&#10;3iC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7UjvLMQAAADeAAAA&#10;DwAAAAAAAAAAAAAAAACqAgAAZHJzL2Rvd25yZXYueG1sUEsFBgAAAAAEAAQA+gAAAJsDAAAAAA==&#10;">
                            <v:group id="Group 2321" o:spid="_x0000_s1921"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pxW8QAAADeAAAADwAAAGRycy9kb3ducmV2LnhtbERPTWvCQBC9C/0PyxS8&#10;6WYjFkldRaQVD1KoCuJtyI5JMDsbstsk/nu3UOhtHu9zluvB1qKj1leONahpAoI4d6biQsP59DlZ&#10;gPAB2WDtmDQ8yMN69TJaYmZcz9/UHUMhYgj7DDWUITSZlD4vyaKfuoY4cjfXWgwRtoU0LfYx3NYy&#10;TZI3abHi2FBiQ9uS8vvxx2rY9dhvZuqjO9xv28f1NP+6HBRpPX4dNu8gAg3hX/zn3ps4P1Uqhd93&#10;4g1y9QQ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pxW8QAAADeAAAA&#10;DwAAAAAAAAAAAAAAAACqAgAAZHJzL2Rvd25yZXYueG1sUEsFBgAAAAAEAAQA+gAAAJsDAAAAAA==&#10;">
                              <v:rect id="Rectangle 2322" o:spid="_x0000_s1922"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X3bscA&#10;AADeAAAADwAAAGRycy9kb3ducmV2LnhtbESPQWsCMRCF74L/IYzgTbOrRetqlFIQ9tJDt8Vep5vp&#10;ZnEzWZKo2/76plDwNsN78743u8NgO3ElH1rHCvJ5BoK4drrlRsH723H2CCJEZI2dY1LwTQEO+/Fo&#10;h4V2N36laxUbkUI4FKjAxNgXUobakMUwdz1x0r6ctxjT6hupPd5SuO3kIstW0mLLiWCwp2dD9bm6&#10;2AQ5rvOOqo/hZJabh039U376l1Kp6WR42oKINMS7+f+61Kn+Is+X8PdOmkH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l927HAAAA3gAAAA8AAAAAAAAAAAAAAAAAmAIAAGRy&#10;cy9kb3ducmV2LnhtbFBLBQYAAAAABAAEAPUAAACMAwAAAAA=&#10;" strokecolor="#7030a0"/>
                              <v:line id="Line 2323" o:spid="_x0000_s1923"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i5oMUAAADeAAAADwAAAGRycy9kb3ducmV2LnhtbERPTWvCQBC9C/0PyxR6003SIiG6SlsQ&#10;iuChsRdv0+yYDc3OhuyaxP56t1DwNo/3OevtZFsxUO8bxwrSRQKCuHK64VrB13E3z0H4gKyxdUwK&#10;ruRhu3mYrbHQbuRPGspQixjCvkAFJoSukNJXhiz6heuII3d2vcUQYV9L3eMYw20rsyRZSosNxwaD&#10;Hb0bqn7Ki1UQrm+nff797IbmkJnT/rccxrxU6ulxel2BCDSFu/jf/aHj/CxNX+DvnXiD3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9i5oMUAAADeAAAADwAAAAAAAAAA&#10;AAAAAAChAgAAZHJzL2Rvd25yZXYueG1sUEsFBgAAAAAEAAQA+QAAAJMDAAAAAA==&#10;" strokecolor="#7030a0">
                                <v:stroke dashstyle="1 1" endcap="round"/>
                              </v:line>
                              <v:line id="Line 2324" o:spid="_x0000_s1924"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QcO8UAAADeAAAADwAAAGRycy9kb3ducmV2LnhtbERPTWvCQBC9C/0PyxR6001SKiG6SlsQ&#10;iuChsRdv0+yYDc3OhuyaxP56t1DwNo/3OevtZFsxUO8bxwrSRQKCuHK64VrB13E3z0H4gKyxdUwK&#10;ruRhu3mYrbHQbuRPGspQixjCvkAFJoSukNJXhiz6heuII3d2vcUQYV9L3eMYw20rsyRZSosNxwaD&#10;Hb0bqn7Ki1UQrm+nff797IbmkJnT/rccxrxU6ulxel2BCDSFu/jf/aHj/CxNX+DvnXiD3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JQcO8UAAADeAAAADwAAAAAAAAAA&#10;AAAAAAChAgAAZHJzL2Rvd25yZXYueG1sUEsFBgAAAAAEAAQA+QAAAJMDAAAAAA==&#10;" strokecolor="#7030a0">
                                <v:stroke dashstyle="1 1" endcap="round"/>
                              </v:line>
                              <v:line id="Line 2325" o:spid="_x0000_s1925"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aCTMQAAADeAAAADwAAAGRycy9kb3ducmV2LnhtbERPTWvCQBC9F/wPywi91U1SkJC6ihYK&#10;RejB6MXbNDtmg9nZkN0msb/eLRS8zeN9zmoz2VYM1PvGsYJ0kYAgrpxuuFZwOn685CB8QNbYOiYF&#10;N/KwWc+eVlhoN/KBhjLUIoawL1CBCaErpPSVIYt+4TriyF1cbzFE2NdS9zjGcNvKLEmW0mLDscFg&#10;R++Gqmv5YxWE2+68z79f3dB8Zea8/y2HMS+Vep5P2zcQgabwEP+7P3Wcn6XpEv7eiTf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RoJMxAAAAN4AAAAPAAAAAAAAAAAA&#10;AAAAAKECAABkcnMvZG93bnJldi54bWxQSwUGAAAAAAQABAD5AAAAkgMAAAAA&#10;" strokecolor="#7030a0">
                                <v:stroke dashstyle="1 1" endcap="round"/>
                              </v:line>
                            </v:group>
                            <v:line id="Line 2326" o:spid="_x0000_s1926"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on18UAAADeAAAADwAAAGRycy9kb3ducmV2LnhtbERPTWvCQBC9C/0PyxR6001SqCG6SlsQ&#10;iuChsRdv0+yYDc3OhuyaxP56t1DwNo/3OevtZFsxUO8bxwrSRQKCuHK64VrB13E3z0H4gKyxdUwK&#10;ruRhu3mYrbHQbuRPGspQixjCvkAFJoSukNJXhiz6heuII3d2vcUQYV9L3eMYw20rsyR5kRYbjg0G&#10;O3o3VP2UF6sgXN9O+/z72Q3NITOn/W85jHmp1NPj9LoCEWgKd/G/+0PH+VmaLuHvnXiD3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on18UAAADeAAAADwAAAAAAAAAA&#10;AAAAAAChAgAAZHJzL2Rvd25yZXYueG1sUEsFBgAAAAAEAAQA+QAAAJMDAAAAAA==&#10;" strokecolor="#7030a0">
                              <v:stroke dashstyle="1 1" endcap="round"/>
                            </v:line>
                            <v:line id="Line 2327" o:spid="_x0000_s1927"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WzpccAAADeAAAADwAAAGRycy9kb3ducmV2LnhtbESPQUvDQBCF70L/wzIFb3aTCBLSbosK&#10;ghQ8GHvpbZods8HsbMiuSeqvdw6Ctxnem/e+2R0W36uJxtgFNpBvMlDETbAdtwZOHy93JaiYkC32&#10;gcnAlSIc9qubHVY2zPxOU51aJSEcKzTgUhoqrWPjyGPchIFYtM8wekyyjq22I84S7ntdZNmD9tix&#10;NDgc6NlR81V/ewPp+nQ+lpf7MHVvhTsff+ppLmtjbtfL4xZUoiX9m/+uX63gF3kuvPKOzKD3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lbOlxwAAAN4AAAAPAAAAAAAA&#10;AAAAAAAAAKECAABkcnMvZG93bnJldi54bWxQSwUGAAAAAAQABAD5AAAAlQMAAAAA&#10;" strokecolor="#7030a0">
                              <v:stroke dashstyle="1 1" endcap="round"/>
                            </v:line>
                            <v:line id="Line 2328" o:spid="_x0000_s1928"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kWPsUAAADeAAAADwAAAGRycy9kb3ducmV2LnhtbERPTWvCQBC9F/oflin0VjdJQWJ0lbZQ&#10;KIIHoxdvY3bMBrOzIbtNYn99Vyj0No/3OavNZFsxUO8bxwrSWQKCuHK64VrB8fD5koPwAVlj65gU&#10;3MjDZv34sMJCu5H3NJShFjGEfYEKTAhdIaWvDFn0M9cRR+7ieoshwr6WuscxhttWZkkylxYbjg0G&#10;O/owVF3Lb6sg3N5P2/z86oZml5nT9qccxrxU6vlpeluCCDSFf/Gf+0vH+VmaLuD+TrxB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dkWPsUAAADeAAAADwAAAAAAAAAA&#10;AAAAAAChAgAAZHJzL2Rvd25yZXYueG1sUEsFBgAAAAAEAAQA+QAAAJMDAAAAAA==&#10;" strokecolor="#7030a0">
                              <v:stroke dashstyle="1 1" endcap="round"/>
                            </v:line>
                          </v:group>
                          <v:group id="Group 2329" o:spid="_x0000_s1929"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GiACscAAADeAAAADwAAAGRycy9kb3ducmV2LnhtbESPQWvCQBCF70L/wzIF&#10;b7pJxCKpq4i0pQcRqoXS25Adk2B2NmS3Sfz3nYPgbYZ589771tvRNaqnLtSeDaTzBBRx4W3NpYHv&#10;8/tsBSpEZIuNZzJwowDbzdNkjbn1A39Rf4qlEhMOORqoYmxzrUNRkcMw9y2x3C6+cxhl7UptOxzE&#10;3DU6S5IX7bBmSaiwpX1FxfX05wx8DDjsFulbf7he9rff8/L4c0jJmOnzuHsFFWmMD/H9+9NK/SzN&#10;BEBwZAa9+Qc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GiACscAAADe&#10;AAAADwAAAAAAAAAAAAAAAACqAgAAZHJzL2Rvd25yZXYueG1sUEsFBgAAAAAEAAQA+gAAAJ4DAAAA&#10;AA==&#10;">
                            <v:group id="Group 2330" o:spid="_x0000_s1930"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yQlkcQAAADeAAAADwAAAGRycy9kb3ducmV2LnhtbERP0YrCMBB8P/Afwgq+&#10;nWkVj6MaRUTFBxFOD8S3pVnbYrMpTWzr3xtBkHnZZXZmdmaLzpSiodoVlhXEwwgEcWp1wZmC/9Pm&#10;+xeE88gaS8uk4EEOFvPe1wwTbVv+o+boMxFM2CWoIPe+SqR0aU4G3dBWxIG72tqgD2udSV1jG8xN&#10;KUdR9CMNFhwScqxolVN6O96Ngm2L7XIcr5v97bp6XE6Tw3kfk1KDfrecgvDU+c/xW73T4f1RALzq&#10;hBnk/A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yQlkcQAAADeAAAA&#10;DwAAAAAAAAAAAAAAAACqAgAAZHJzL2Rvd25yZXYueG1sUEsFBgAAAAAEAAQA+gAAAJsDAAAAAA==&#10;">
                              <v:rect id="Rectangle 2331" o:spid="_x0000_s1931"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WYSMcA&#10;AADeAAAADwAAAGRycy9kb3ducmV2LnhtbESPQWvDMAyF74P9B6PBbquTrGxtWreMQSGXHpqO9qrG&#10;ahwWy8H22my/vh4MdpN4T+97Wq5H24sL+dA5VpBPMhDEjdMdtwo+9punGYgQkTX2jknBNwVYr+7v&#10;llhqd+UdXerYihTCoUQFJsahlDI0hiyGiRuIk3Z23mJMq2+l9nhN4baXRZa9SIsdJ4LBgd4NNZ/1&#10;l02QzWveU30cD+Z5Pp03P9XJbyulHh/GtwWISGP8N/9dVzrVL/KigN930gxyd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FmEjHAAAA3gAAAA8AAAAAAAAAAAAAAAAAmAIAAGRy&#10;cy9kb3ducmV2LnhtbFBLBQYAAAAABAAEAPUAAACMAwAAAAA=&#10;" strokecolor="#7030a0"/>
                              <v:line id="Line 2332" o:spid="_x0000_s1932"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3racUAAADeAAAADwAAAGRycy9kb3ducmV2LnhtbERPPWvDMBDdC/kP4gLdGtkOFONGMUkg&#10;UAIZ6mbJdrWulql1MpZqO/31UaHQ7R7v8zblbDsx0uBbxwrSVQKCuHa65UbB5f34lIPwAVlj55gU&#10;3MhDuV08bLDQbuI3GqvQiBjCvkAFJoS+kNLXhiz6leuJI/fpBoshwqGResAphttOZknyLC22HBsM&#10;9nQwVH9V31ZBuO2vp/xj7cb2nJnr6acap7xS6nE5715ABJrDv/jP/arj/CzN1vD7TrxBb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l3racUAAADeAAAADwAAAAAAAAAA&#10;AAAAAAChAgAAZHJzL2Rvd25yZXYueG1sUEsFBgAAAAAEAAQA+QAAAJMDAAAAAA==&#10;" strokecolor="#7030a0">
                                <v:stroke dashstyle="1 1" endcap="round"/>
                              </v:line>
                              <v:line id="Line 2333" o:spid="_x0000_s1933"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RzHcUAAADeAAAADwAAAGRycy9kb3ducmV2LnhtbERPTWvCQBC9F/wPywi91Y1RSkhdpQqC&#10;CD00evE2ZqfZ0OxsyK5J7K/vCoXe5vE+Z7UZbSN66nztWMF8loAgLp2uuVJwPu1fMhA+IGtsHJOC&#10;O3nYrCdPK8y1G/iT+iJUIoawz1GBCaHNpfSlIYt+5lriyH25zmKIsKuk7nCI4baRaZK8Sos1xwaD&#10;Le0Mld/FzSoI9+3lmF0Xrq8/UnM5/hT9kBVKPU/H9zcQgcbwL/5zH3Scn87TJ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bRzHcUAAADeAAAADwAAAAAAAAAA&#10;AAAAAAChAgAAZHJzL2Rvd25yZXYueG1sUEsFBgAAAAAEAAQA+QAAAJMDAAAAAA==&#10;" strokecolor="#7030a0">
                                <v:stroke dashstyle="1 1" endcap="round"/>
                              </v:line>
                              <v:line id="Line 2334" o:spid="_x0000_s1934"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jWhsUAAADeAAAADwAAAGRycy9kb3ducmV2LnhtbERPTWvCQBC9F/wPywi91Y0RS0hdpQqC&#10;CD00evE2ZqfZ0OxsyK5J7K/vCoXe5vE+Z7UZbSN66nztWMF8loAgLp2uuVJwPu1fMhA+IGtsHJOC&#10;O3nYrCdPK8y1G/iT+iJUIoawz1GBCaHNpfSlIYt+5lriyH25zmKIsKuk7nCI4baRaZK8Sos1xwaD&#10;Le0Mld/FzSoI9+3lmF0Xrq8/UnM5/hT9kBVKPU/H9zcQgcbwL/5zH3Scn87TJ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vjWhsUAAADeAAAADwAAAAAAAAAA&#10;AAAAAAChAgAAZHJzL2Rvd25yZXYueG1sUEsFBgAAAAAEAAQA+QAAAJMDAAAAAA==&#10;" strokecolor="#7030a0">
                                <v:stroke dashstyle="1 1" endcap="round"/>
                              </v:line>
                            </v:group>
                            <v:line id="Line 2335" o:spid="_x0000_s1935"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pI8cQAAADeAAAADwAAAGRycy9kb3ducmV2LnhtbERPTWvCQBC9F/wPywje6sYIEqKrtIIg&#10;Qg+mXryN2Wk2NDsbsmsS++vdQqG3ebzP2exG24ieOl87VrCYJyCIS6drrhRcPg+vGQgfkDU2jknB&#10;gzzstpOXDebaDXymvgiViCHsc1RgQmhzKX1pyKKfu5Y4cl+usxgi7CqpOxxiuG1kmiQrabHm2GCw&#10;pb2h8ru4WwXh8X49Zbel6+uP1FxPP0U/ZIVSs+n4tgYRaAz/4j/3Ucf56SJdwe878Qa5f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KkjxxAAAAN4AAAAPAAAAAAAAAAAA&#10;AAAAAKECAABkcnMvZG93bnJldi54bWxQSwUGAAAAAAQABAD5AAAAkgMAAAAA&#10;" strokecolor="#7030a0">
                              <v:stroke dashstyle="1 1" endcap="round"/>
                            </v:line>
                            <v:line id="Line 2336" o:spid="_x0000_s1936"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btasUAAADeAAAADwAAAGRycy9kb3ducmV2LnhtbERPTWvCQBC9F/wPywi91Y0RbEhdpQqC&#10;CD00evE2ZqfZ0OxsyK5J7K/vCoXe5vE+Z7UZbSN66nztWMF8loAgLp2uuVJwPu1fMhA+IGtsHJOC&#10;O3nYrCdPK8y1G/iT+iJUIoawz1GBCaHNpfSlIYt+5lriyH25zmKIsKuk7nCI4baRaZIspcWaY4PB&#10;lnaGyu/iZhWE+/ZyzK4L19cfqbkcf4p+yAqlnqfj+xuIQGP4F/+5DzrOT+fpKz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WbtasUAAADeAAAADwAAAAAAAAAA&#10;AAAAAAChAgAAZHJzL2Rvd25yZXYueG1sUEsFBgAAAAAEAAQA+QAAAJMDAAAAAA==&#10;" strokecolor="#7030a0">
                              <v:stroke dashstyle="1 1" endcap="round"/>
                            </v:line>
                            <v:line id="Line 2337" o:spid="_x0000_s1937"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l5GMcAAADeAAAADwAAAGRycy9kb3ducmV2LnhtbESPQWvDMAyF74P+B6PCbqvTDEbI6pa2&#10;UBiFHZb10psWa3FYLIfYS9L9+ukw2E3iPb33abObfadGGmIb2MB6lYEiroNtuTFweT89FKBiQrbY&#10;BSYDN4qw2y7uNljaMPEbjVVqlIRwLNGAS6kvtY61I49xFXpi0T7D4DHJOjTaDjhJuO90nmVP2mPL&#10;0uCwp6Oj+qv69gbS7XA9Fx+PYWxfc3c9/1TjVFTG3C/n/TOoRHP6N/9dv1jBz9e58Mo7MoPe/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XkYxwAAAN4AAAAPAAAAAAAA&#10;AAAAAAAAAKECAABkcnMvZG93bnJldi54bWxQSwUGAAAAAAQABAD5AAAAlQMAAAAA&#10;" strokecolor="#7030a0">
                              <v:stroke dashstyle="1 1" endcap="round"/>
                            </v:line>
                          </v:group>
                          <v:group id="Group 2338" o:spid="_x0000_s1938"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VIpl8UAAADeAAAADwAAAGRycy9kb3ducmV2LnhtbERPS2vCQBC+F/wPywje&#10;6iaRFo2uIqLSgxR8gHgbsmMSzM6G7JrEf98tFHqbj+85i1VvKtFS40rLCuJxBII4s7rkXMHlvHuf&#10;gnAeWWNlmRS8yMFqOXhbYKptx0dqTz4XIYRdigoK7+tUSpcVZNCNbU0cuLttDPoAm1zqBrsQbiqZ&#10;RNGnNFhyaCiwpk1B2eP0NAr2HXbrSbxtD4/75nU7f3xfDzEpNRr26zkIT73/F/+5v3SYn8TJDH7f&#10;CTfI5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1SKZfFAAAA3gAA&#10;AA8AAAAAAAAAAAAAAAAAqgIAAGRycy9kb3ducmV2LnhtbFBLBQYAAAAABAAEAPoAAACcAwAAAAA=&#10;">
                            <v:group id="Group 2339" o:spid="_x0000_s1939"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EW18cAAADeAAAADwAAAGRycy9kb3ducmV2LnhtbESPT2vCQBDF74V+h2WE&#10;3uomiiLRVUTa0oMI/oHS25Adk2B2NmS3Sfz2nYPgbYZ58977rTaDq1VHbag8G0jHCSji3NuKCwOX&#10;8+f7AlSIyBZrz2TgTgE269eXFWbW93yk7hQLJSYcMjRQxthkWoe8JIdh7BtiuV196zDK2hbattiL&#10;uav1JEnm2mHFklBiQ7uS8tvpzxn46rHfTtOPbn+77u6/59nhZ5+SMW+jYbsEFWmIT/Hj+9tK/Uk6&#10;FQDBkRn0+h8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bEW18cAAADe&#10;AAAADwAAAAAAAAAAAAAAAACqAgAAZHJzL2Rvd25yZXYueG1sUEsFBgAAAAAEAAQA+gAAAJ4DAAAA&#10;AA==&#10;">
                              <v:rect id="Rectangle 2340" o:spid="_x0000_s1940"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6Q4scA&#10;AADeAAAADwAAAGRycy9kb3ducmV2LnhtbESPQWsCMRCF74L/IYzgTbOrRetqlFIQ9tJDt8Vep5vp&#10;ZnEzWZKo2/76plDwNsN78743u8NgO3ElH1rHCvJ5BoK4drrlRsH723H2CCJEZI2dY1LwTQEO+/Fo&#10;h4V2N36laxUbkUI4FKjAxNgXUobakMUwdz1x0r6ctxjT6hupPd5SuO3kIstW0mLLiWCwp2dD9bm6&#10;2AQ5rvOOqo/hZJabh039U376l1Kp6WR42oKINMS7+f+61Kn+Il/m8PdOmkH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OkOLHAAAA3gAAAA8AAAAAAAAAAAAAAAAAmAIAAGRy&#10;cy9kb3ducmV2LnhtbFBLBQYAAAAABAAEAPUAAACMAwAAAAA=&#10;" strokecolor="#7030a0"/>
                              <v:line id="Line 2341" o:spid="_x0000_s1941"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jYL8UAAADeAAAADwAAAGRycy9kb3ducmV2LnhtbERPPWvDMBDdC/kP4gLdGtkOFONGMUkg&#10;UAIZ6mbJdrWulql1MpZqO/31UaHQ7R7v8zblbDsx0uBbxwrSVQKCuHa65UbB5f34lIPwAVlj55gU&#10;3MhDuV08bLDQbuI3GqvQiBjCvkAFJoS+kNLXhiz6leuJI/fpBoshwqGResAphttOZknyLC22HBsM&#10;9nQwVH9V31ZBuO2vp/xj7cb2nJnr6acap7xS6nE5715ABJrDv/jP/arj/CxdZ/D7TrxBb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jYL8UAAADeAAAADwAAAAAAAAAA&#10;AAAAAAChAgAAZHJzL2Rvd25yZXYueG1sUEsFBgAAAAAEAAQA+QAAAJMDAAAAAA==&#10;" strokecolor="#7030a0">
                                <v:stroke dashstyle="1 1" endcap="round"/>
                              </v:line>
                              <v:line id="Line 2342" o:spid="_x0000_s1942"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R9tMQAAADeAAAADwAAAGRycy9kb3ducmV2LnhtbERPTWvCQBC9F/oflin0VjcmUEJ0FS0U&#10;ROihqRdvY3bMBrOzIbsmsb++Kwi9zeN9znI92VYM1PvGsYL5LAFBXDndcK3g8PP5loPwAVlj65gU&#10;3MjDevX8tMRCu5G/aShDLWII+wIVmBC6QkpfGbLoZ64jjtzZ9RZDhH0tdY9jDLetTJPkXVpsODYY&#10;7OjDUHUpr1ZBuG2P+/yUuaH5Ss1x/1sOY14q9foybRYgAk3hX/xw73Scn86zDO7vxBv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hH20xAAAAN4AAAAPAAAAAAAAAAAA&#10;AAAAAKECAABkcnMvZG93bnJldi54bWxQSwUGAAAAAAQABAD5AAAAkgMAAAAA&#10;" strokecolor="#7030a0">
                                <v:stroke dashstyle="1 1" endcap="round"/>
                              </v:line>
                              <v:line id="Line 2343" o:spid="_x0000_s1943"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3lwMUAAADeAAAADwAAAGRycy9kb3ducmV2LnhtbERPTWvCQBC9F/wPywje6sYoJaSuokKh&#10;CD2Y9uJtmp1mQ7OzIbsm0V/fFYTe5vE+Z70dbSN66nztWMFinoAgLp2uuVLw9fn2nIHwAVlj45gU&#10;XMnDdjN5WmOu3cAn6otQiRjCPkcFJoQ2l9KXhiz6uWuJI/fjOoshwq6SusMhhttGpknyIi3WHBsM&#10;tnQwVP4WF6sgXPfnY/a9dH39kZrz8Vb0Q1YoNZuOu1cQgcbwL36433Wcny6WK7i/E2+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3lwMUAAADeAAAADwAAAAAAAAAA&#10;AAAAAAChAgAAZHJzL2Rvd25yZXYueG1sUEsFBgAAAAAEAAQA+QAAAJMDAAAAAA==&#10;" strokecolor="#7030a0">
                                <v:stroke dashstyle="1 1" endcap="round"/>
                              </v:line>
                            </v:group>
                            <v:line id="Line 2344" o:spid="_x0000_s1944"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FAW8UAAADeAAAADwAAAGRycy9kb3ducmV2LnhtbERPTWvCQBC9F/wPywje6saIJaSuokKh&#10;CD2Y9uJtmp1mQ7OzIbsm0V/fFYTe5vE+Z70dbSN66nztWMFinoAgLp2uuVLw9fn2nIHwAVlj45gU&#10;XMnDdjN5WmOu3cAn6otQiRjCPkcFJoQ2l9KXhiz6uWuJI/fjOoshwq6SusMhhttGpknyIi3WHBsM&#10;tnQwVP4WF6sgXPfnY/a9dH39kZrz8Vb0Q1YoNZuOu1cQgcbwL36433Wcny6WK7i/E2+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yFAW8UAAADeAAAADwAAAAAAAAAA&#10;AAAAAAChAgAAZHJzL2Rvd25yZXYueG1sUEsFBgAAAAAEAAQA+QAAAJMDAAAAAA==&#10;" strokecolor="#7030a0">
                              <v:stroke dashstyle="1 1" endcap="round"/>
                            </v:line>
                            <v:line id="Line 2345" o:spid="_x0000_s1945"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eLMQAAADeAAAADwAAAGRycy9kb3ducmV2LnhtbERPTWvCQBC9F/wPywje6sYIElJXqUJB&#10;BA+mvXibZqfZ0OxsyG6T6K93BaG3ebzPWW9H24ieOl87VrCYJyCIS6drrhR8fX68ZiB8QNbYOCYF&#10;V/Kw3Uxe1phrN/CZ+iJUIoawz1GBCaHNpfSlIYt+7lriyP24zmKIsKuk7nCI4baRaZKspMWaY4PB&#10;lvaGyt/izyoI193lmH0vXV+fUnM53op+yAqlZtPx/Q1EoDH8i5/ug47z08VyBY934g1yc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894sxAAAAN4AAAAPAAAAAAAAAAAA&#10;AAAAAKECAABkcnMvZG93bnJldi54bWxQSwUGAAAAAAQABAD5AAAAkgMAAAAA&#10;" strokecolor="#7030a0">
                              <v:stroke dashstyle="1 1" endcap="round"/>
                            </v:line>
                            <v:line id="Line 2346" o:spid="_x0000_s1946"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97t8UAAADeAAAADwAAAGRycy9kb3ducmV2LnhtbERPTWvCQBC9F/wPywje6sYINqSuokKh&#10;CD2Y9uJtmp1mQ7OzIbsm0V/fFYTe5vE+Z70dbSN66nztWMFinoAgLp2uuVLw9fn2nIHwAVlj45gU&#10;XMnDdjN5WmOu3cAn6otQiRjCPkcFJoQ2l9KXhiz6uWuJI/fjOoshwq6SusMhhttGpkmykhZrjg0G&#10;WzoYKn+Li1UQrvvzMfteur7+SM35eCv6ISuUmk3H3SuIQGP4Fz/c7zrOTxfLF7i/E2+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97t8UAAADeAAAADwAAAAAAAAAA&#10;AAAAAAChAgAAZHJzL2Rvd25yZXYueG1sUEsFBgAAAAAEAAQA+QAAAJMDAAAAAA==&#10;" strokecolor="#7030a0">
                              <v:stroke dashstyle="1 1" endcap="round"/>
                            </v:line>
                          </v:group>
                          <v:group id="Group 2347" o:spid="_x0000_s1947"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8ca0ccAAADeAAAADwAAAGRycy9kb3ducmV2LnhtbESPT2vCQBDF74V+h2WE&#10;3uomiiLRVUTa0oMI/oHS25Adk2B2NmS3Sfz2nYPgbYb35r3frDaDq1VHbag8G0jHCSji3NuKCwOX&#10;8+f7AlSIyBZrz2TgTgE269eXFWbW93yk7hQLJSEcMjRQxthkWoe8JIdh7Bti0a6+dRhlbQttW+wl&#10;3NV6kiRz7bBiaSixoV1J+e305wx89dhvp+lHt79dd/ff8+zws0/JmLfRsF2CijTEp/lx/W0Ff5JO&#10;hVfekRn0+h8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8ca0ccAAADe&#10;AAAADwAAAAAAAAAAAAAAAACqAgAAZHJzL2Rvd25yZXYueG1sUEsFBgAAAAAEAAQA+gAAAJ4DAAAA&#10;AA==&#10;">
                            <v:group id="Group 2348" o:spid="_x0000_s1948"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Iu/SsQAAADeAAAADwAAAGRycy9kb3ducmV2LnhtbERPTYvCMBC9C/sfwgje&#10;NK2y4lajiKyyB1lQF8Tb0IxtsZmUJrb13xthwds83ucsVp0pRUO1KywriEcRCOLU6oIzBX+n7XAG&#10;wnlkjaVlUvAgB6vlR2+BibYtH6g5+kyEEHYJKsi9rxIpXZqTQTeyFXHgrrY26AOsM6lrbEO4KeU4&#10;iqbSYMGhIceKNjmlt+PdKNi12K4n8Xezv103j8vp8/e8j0mpQb9bz0F46vxb/O/+0WH+OJ58weud&#10;cINcP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Iu/SsQAAADeAAAA&#10;DwAAAAAAAAAAAAAAAACqAgAAZHJzL2Rvd25yZXYueG1sUEsFBgAAAAAEAAQA+gAAAJsDAAAAAA==&#10;">
                              <v:rect id="Rectangle 2349" o:spid="_x0000_s1949"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RGBMcA&#10;AADeAAAADwAAAGRycy9kb3ducmV2LnhtbESPQU/DMAyF70j8h8iTuLG0Y2KsLJsQ0qReONBNcDWN&#10;aao1TpWErfDr8QGJmy2/9z6/zW7ygzpTTH1gA+W8AEXcBttzZ+B42N8+gEoZ2eIQmAx8U4Ld9vpq&#10;g5UNF36lc5M7JSGcKjTgch4rrVPryGOah5FYbp8hesyyxk7biBcJ94NeFMW99tizEByO9OyoPTVf&#10;XiD7VTlQ8z69ubv1ct3+1B/xpTbmZjY9PYLKNOV/8Z+7tvL+olxKAakjM+jt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ERgTHAAAA3gAAAA8AAAAAAAAAAAAAAAAAmAIAAGRy&#10;cy9kb3ducmV2LnhtbFBLBQYAAAAABAAEAPUAAACMAwAAAAA=&#10;" strokecolor="#7030a0"/>
                              <v:line id="Line 2350" o:spid="_x0000_s1950"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w1JcUAAADeAAAADwAAAGRycy9kb3ducmV2LnhtbERPTWvCQBC9C/0PyxR6003SIiG6SlsQ&#10;iuChsRdv0+yYDc3OhuyaxP56t1DwNo/3OevtZFsxUO8bxwrSRQKCuHK64VrB13E3z0H4gKyxdUwK&#10;ruRhu3mYrbHQbuRPGspQixjCvkAFJoSukNJXhiz6heuII3d2vcUQYV9L3eMYw20rsyRZSosNxwaD&#10;Hb0bqn7Ki1UQrm+nff797IbmkJnT/rccxrxU6ulxel2BCDSFu/jf/aHj/Cx9SeHvnXiD3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w1JcUAAADeAAAADwAAAAAAAAAA&#10;AAAAAAChAgAAZHJzL2Rvd25yZXYueG1sUEsFBgAAAAAEAAQA+QAAAJMDAAAAAA==&#10;" strokecolor="#7030a0">
                                <v:stroke dashstyle="1 1" endcap="round"/>
                              </v:line>
                              <v:line id="Line 2351" o:spid="_x0000_s1951"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6rUsUAAADeAAAADwAAAGRycy9kb3ducmV2LnhtbERPTWvCQBC9F/wPywi91Y1RSkhdpQqC&#10;CD00evE2ZqfZ0OxsyK5J7K/vCoXe5vE+Z7UZbSN66nztWMF8loAgLp2uuVJwPu1fMhA+IGtsHJOC&#10;O3nYrCdPK8y1G/iT+iJUIoawz1GBCaHNpfSlIYt+5lriyH25zmKIsKuk7nCI4baRaZK8Sos1xwaD&#10;Le0Mld/FzSoI9+3lmF0Xrq8/UnM5/hT9kBVKPU/H9zcQgcbwL/5zH3Scn86XK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M6rUsUAAADeAAAADwAAAAAAAAAA&#10;AAAAAAChAgAAZHJzL2Rvd25yZXYueG1sUEsFBgAAAAAEAAQA+QAAAJMDAAAAAA==&#10;" strokecolor="#7030a0">
                                <v:stroke dashstyle="1 1" endcap="round"/>
                              </v:line>
                              <v:line id="Line 2352" o:spid="_x0000_s1952"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IOycUAAADeAAAADwAAAGRycy9kb3ducmV2LnhtbERPTWvCQBC9F/wPywje6sYoJaSuokKh&#10;CD2Y9uJtmp1mQ7OzIbsm0V/fFYTe5vE+Z70dbSN66nztWMFinoAgLp2uuVLw9fn2nIHwAVlj45gU&#10;XMnDdjN5WmOu3cAn6otQiRjCPkcFJoQ2l9KXhiz6uWuJI/fjOoshwq6SusMhhttGpknyIi3WHBsM&#10;tnQwVP4WF6sgXPfnY/a9dH39kZrz8Vb0Q1YoNZuOu1cQgcbwL36433Wcny5WS7i/E2+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4IOycUAAADeAAAADwAAAAAAAAAA&#10;AAAAAAChAgAAZHJzL2Rvd25yZXYueG1sUEsFBgAAAAAEAAQA+QAAAJMDAAAAAA==&#10;" strokecolor="#7030a0">
                                <v:stroke dashstyle="1 1" endcap="round"/>
                              </v:line>
                            </v:group>
                            <v:line id="Line 2353" o:spid="_x0000_s1953"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uWvcUAAADeAAAADwAAAGRycy9kb3ducmV2LnhtbERPTWvCQBC9F/wPywi91Y2plJC6igqC&#10;CB5Me/E2zU6zodnZkF2T2F/fFYTe5vE+Z7kebSN66nztWMF8loAgLp2uuVLw+bF/yUD4gKyxcUwK&#10;buRhvZo8LTHXbuAz9UWoRAxhn6MCE0KbS+lLQxb9zLXEkft2ncUQYVdJ3eEQw20j0yR5kxZrjg0G&#10;W9oZKn+Kq1UQbtvLMft6dX19Ss3l+Fv0Q1Yo9TwdN+8gAo3hX/xwH3Scn84XC7i/E2+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GuWvcUAAADeAAAADwAAAAAAAAAA&#10;AAAAAAChAgAAZHJzL2Rvd25yZXYueG1sUEsFBgAAAAAEAAQA+QAAAJMDAAAAAA==&#10;" strokecolor="#7030a0">
                              <v:stroke dashstyle="1 1" endcap="round"/>
                            </v:line>
                            <v:line id="Line 2354" o:spid="_x0000_s1954"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czJsUAAADeAAAADwAAAGRycy9kb3ducmV2LnhtbERPTWvCQBC9F/oflil4qxujlpC6ihYE&#10;EXow7cXbNDvNhmZnQ3abRH99VxB6m8f7nNVmtI3oqfO1YwWzaQKCuHS65krB58f+OQPhA7LGxjEp&#10;uJCHzfrxYYW5dgOfqC9CJWII+xwVmBDaXEpfGrLop64ljty36yyGCLtK6g6HGG4bmSbJi7RYc2ww&#10;2NKbofKn+LUKwmV3PmZfc9fX76k5H69FP2SFUpOncfsKItAY/sV390HH+elssYTbO/EG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czJsUAAADeAAAADwAAAAAAAAAA&#10;AAAAAAChAgAAZHJzL2Rvd25yZXYueG1sUEsFBgAAAAAEAAQA+QAAAJMDAAAAAA==&#10;" strokecolor="#7030a0">
                              <v:stroke dashstyle="1 1" endcap="round"/>
                            </v:line>
                            <v:line id="Line 2355" o:spid="_x0000_s1955"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tUcUAAADeAAAADwAAAGRycy9kb3ducmV2LnhtbERPTWvCQBC9F/wPywje6sZYJKSuokKh&#10;CD2Y9uJtmp1mQ7OzIbsmsb++Kwje5vE+Z70dbSN66nztWMFinoAgLp2uuVLw9fn2nIHwAVlj45gU&#10;XMnDdjN5WmOu3cAn6otQiRjCPkcFJoQ2l9KXhiz6uWuJI/fjOoshwq6SusMhhttGpkmykhZrjg0G&#10;WzoYKn+Li1UQrvvzMfteur7+SM35+Ff0Q1YoNZuOu1cQgcbwEN/d7zrOTxcvK7i9E2+Qm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tUcUAAADeAAAADwAAAAAAAAAA&#10;AAAAAAChAgAAZHJzL2Rvd25yZXYueG1sUEsFBgAAAAAEAAQA+QAAAJMDAAAAAA==&#10;" strokecolor="#7030a0">
                              <v:stroke dashstyle="1 1" endcap="round"/>
                            </v:line>
                          </v:group>
                        </v:group>
                        <v:group id="Group 2356" o:spid="_x0000_s1956" style="position:absolute;left:3519;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l793sQAAADeAAAADwAAAGRycy9kb3ducmV2LnhtbERPS2vCQBC+C/6HZQRv&#10;dROfJbqKiEoPUqgWSm9DdkyC2dmQXZP477tCwdt8fM9ZbTpTioZqV1hWEI8iEMSp1QVnCr4vh7d3&#10;EM4jaywtk4IHOdis+70VJtq2/EXN2WcihLBLUEHufZVI6dKcDLqRrYgDd7W1QR9gnUldYxvCTSnH&#10;UTSXBgsODTlWtMspvZ3vRsGxxXY7iffN6XbdPX4vs8+fU0xKDQfddgnCU+df4n/3hw7zx/F0Ac93&#10;wg1y/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l793sQAAADeAAAA&#10;DwAAAAAAAAAAAAAAAACqAgAAZHJzL2Rvd25yZXYueG1sUEsFBgAAAAAEAAQA+gAAAJsDAAAAAA==&#10;">
                          <v:group id="Group 2357" o:spid="_x0000_s1957"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8FprMgAAADeAAAADwAAAGRycy9kb3ducmV2LnhtbESPQWvCQBCF74X+h2UK&#10;3uom2kpJXUWkLT1IwVgQb0N2TILZ2ZDdJvHfdw6Ctxnem/e+Wa5H16ieulB7NpBOE1DEhbc1lwZ+&#10;D5/Pb6BCRLbYeCYDVwqwXj0+LDGzfuA99XkslYRwyNBAFWObaR2KihyGqW+JRTv7zmGUtSu17XCQ&#10;cNfoWZIstMOapaHClrYVFZf8zxn4GnDYzNOPfnc5b6+nw+vPcZeSMZOncfMOKtIY7+bb9bcV/Fn6&#10;IrzyjsygV/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G/BaazIAAAA&#10;3gAAAA8AAAAAAAAAAAAAAAAAqgIAAGRycy9kb3ducmV2LnhtbFBLBQYAAAAABAAEAPoAAACfAwAA&#10;AAA=&#10;">
                            <v:group id="Group 2358" o:spid="_x0000_s1958"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3MN8UAAADeAAAADwAAAGRycy9kb3ducmV2LnhtbERPS2vCQBC+C/6HZQRv&#10;dRNf2OgqIio9SKFaKL0N2TEJZmdDdk3iv+8KBW/z8T1ntelMKRqqXWFZQTyKQBCnVhecKfi+HN4W&#10;IJxH1lhaJgUPcrBZ93srTLRt+Yuas89ECGGXoILc+yqR0qU5GXQjWxEH7mprgz7AOpO6xjaEm1KO&#10;o2guDRYcGnKsaJdTejvfjYJji+12Eu+b0+26e/xeZp8/p5iUGg667RKEp86/xP/uDx3mj+PpOzzf&#10;CTfI9R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CNzDfFAAAA3gAA&#10;AA8AAAAAAAAAAAAAAAAAqgIAAGRycy9kb3ducmV2LnhtbFBLBQYAAAAABAAEAPoAAACcAwAAAAA=&#10;">
                              <v:rect id="Rectangle 2359" o:spid="_x0000_s1959"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3Q2ccA&#10;AADeAAAADwAAAGRycy9kb3ducmV2LnhtbESPT0/DMAzF70j7DpGRuLG04+/KsmlCmtQLBwqCq2lM&#10;U9E4VRK2sk8/H5B2s+X33s9vtZn8oPYUUx/YQDkvQBG3wfbcGXh/210/gkoZ2eIQmAz8UYLNenax&#10;wsqGA7/SvsmdkhBOFRpwOY+V1ql15DHNw0gst+8QPWZZY6dtxIOE+0EviuJee+xZCA5HenbU/jS/&#10;XiC7h3Kg5nP6cDfL22V7rL/iS23M1eW0fQKVacpn8b+7tvL+oryTAlJHZtDrE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Rd0NnHAAAA3gAAAA8AAAAAAAAAAAAAAAAAmAIAAGRy&#10;cy9kb3ducmV2LnhtbFBLBQYAAAAABAAEAPUAAACMAwAAAAA=&#10;" strokecolor="#7030a0"/>
                              <v:line id="Line 2360" o:spid="_x0000_s1960"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Wj+MUAAADeAAAADwAAAGRycy9kb3ducmV2LnhtbERPTWvCQBC9C/0PyxR6001SKiG6SlsQ&#10;iuChsRdv0+yYDc3OhuyaxP56t1DwNo/3OevtZFsxUO8bxwrSRQKCuHK64VrB13E3z0H4gKyxdUwK&#10;ruRhu3mYrbHQbuRPGspQixjCvkAFJoSukNJXhiz6heuII3d2vcUQYV9L3eMYw20rsyRZSosNxwaD&#10;Hb0bqn7Ki1UQrm+nff797IbmkJnT/rccxrxU6ulxel2BCDSFu/jf/aHj/Cx9SeHvnXiD3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cWj+MUAAADeAAAADwAAAAAAAAAA&#10;AAAAAAChAgAAZHJzL2Rvd25yZXYueG1sUEsFBgAAAAAEAAQA+QAAAJMDAAAAAA==&#10;" strokecolor="#7030a0">
                                <v:stroke dashstyle="1 1" endcap="round"/>
                              </v:line>
                              <v:line id="Line 2361" o:spid="_x0000_s1961"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c9j8UAAADeAAAADwAAAGRycy9kb3ducmV2LnhtbERPTWvCQBC9F/wPywi91Y0RS0hdpQqC&#10;CD00evE2ZqfZ0OxsyK5J7K/vCoXe5vE+Z7UZbSN66nztWMF8loAgLp2uuVJwPu1fMhA+IGtsHJOC&#10;O3nYrCdPK8y1G/iT+iJUIoawz1GBCaHNpfSlIYt+5lriyH25zmKIsKuk7nCI4baRaZK8Sos1xwaD&#10;Le0Mld/FzSoI9+3lmF0Xrq8/UnM5/hT9kBVKPU/H9zcQgcbwL/5zH3Scn86XK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c9j8UAAADeAAAADwAAAAAAAAAA&#10;AAAAAAChAgAAZHJzL2Rvd25yZXYueG1sUEsFBgAAAAAEAAQA+QAAAJMDAAAAAA==&#10;" strokecolor="#7030a0">
                                <v:stroke dashstyle="1 1" endcap="round"/>
                              </v:line>
                              <v:line id="Line 2362" o:spid="_x0000_s1962"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uYFMUAAADeAAAADwAAAGRycy9kb3ducmV2LnhtbERPTWvCQBC9F/wPywje6saIJaSuokKh&#10;CD2Y9uJtmp1mQ7OzIbsm0V/fFYTe5vE+Z70dbSN66nztWMFinoAgLp2uuVLw9fn2nIHwAVlj45gU&#10;XMnDdjN5WmOu3cAn6otQiRjCPkcFJoQ2l9KXhiz6uWuJI/fjOoshwq6SusMhhttGpknyIi3WHBsM&#10;tnQwVP4WF6sgXPfnY/a9dH39kZrz8Vb0Q1YoNZuOu1cQgcbwL36433Wcny5WS7i/E2+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luYFMUAAADeAAAADwAAAAAAAAAA&#10;AAAAAAChAgAAZHJzL2Rvd25yZXYueG1sUEsFBgAAAAAEAAQA+QAAAJMDAAAAAA==&#10;" strokecolor="#7030a0">
                                <v:stroke dashstyle="1 1" endcap="round"/>
                              </v:line>
                            </v:group>
                            <v:line id="Line 2363" o:spid="_x0000_s1963"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IAYMUAAADeAAAADwAAAGRycy9kb3ducmV2LnhtbERPTWvCQBC9F/oflil4qxujlpC6ihYE&#10;EXow7cXbNDvNhmZnQ3abRH99VxB6m8f7nNVmtI3oqfO1YwWzaQKCuHS65krB58f+OQPhA7LGxjEp&#10;uJCHzfrxYYW5dgOfqC9CJWII+xwVmBDaXEpfGrLop64ljty36yyGCLtK6g6HGG4bmSbJi7RYc2ww&#10;2NKbofKn+LUKwmV3PmZfc9fX76k5H69FP2SFUpOncfsKItAY/sV390HH+elsuYDbO/EG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bIAYMUAAADeAAAADwAAAAAAAAAA&#10;AAAAAAChAgAAZHJzL2Rvd25yZXYueG1sUEsFBgAAAAAEAAQA+QAAAJMDAAAAAA==&#10;" strokecolor="#7030a0">
                              <v:stroke dashstyle="1 1" endcap="round"/>
                            </v:line>
                            <v:line id="Line 2364" o:spid="_x0000_s1964"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6l+8UAAADeAAAADwAAAGRycy9kb3ducmV2LnhtbERPTWvCQBC9F/wPywi91Y0plpC6igqC&#10;CB5Me/E2zU6zodnZkF2T2F/fFYTe5vE+Z7kebSN66nztWMF8loAgLp2uuVLw+bF/yUD4gKyxcUwK&#10;buRhvZo8LTHXbuAz9UWoRAxhn6MCE0KbS+lLQxb9zLXEkft2ncUQYVdJ3eEQw20j0yR5kxZrjg0G&#10;W9oZKn+Kq1UQbtvLMft6dX19Ss3l+Fv0Q1Yo9TwdN+8gAo3hX/xwH3Scn84XC7i/E2+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v6l+8UAAADeAAAADwAAAAAAAAAA&#10;AAAAAAChAgAAZHJzL2Rvd25yZXYueG1sUEsFBgAAAAAEAAQA+QAAAJMDAAAAAA==&#10;" strokecolor="#7030a0">
                              <v:stroke dashstyle="1 1" endcap="round"/>
                            </v:line>
                            <v:line id="Line 2365" o:spid="_x0000_s1965"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w7jMUAAADeAAAADwAAAGRycy9kb3ducmV2LnhtbERPTWvCQBC9F/wPywje6sZIJaSuokKh&#10;CD2Y9uJtmp1mQ7OzIbsmsb++Kwje5vE+Z70dbSN66nztWMFinoAgLp2uuVLw9fn2nIHwAVlj45gU&#10;XMnDdjN5WmOu3cAn6otQiRjCPkcFJoQ2l9KXhiz6uWuJI/fjOoshwq6SusMhhttGpkmykhZrjg0G&#10;WzoYKn+Li1UQrvvzMfteur7+SM35+Ff0Q1YoNZuOu1cQgcbwEN/d7zrOTxcvK7i9E2+Qm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iw7jMUAAADeAAAADwAAAAAAAAAA&#10;AAAAAAChAgAAZHJzL2Rvd25yZXYueG1sUEsFBgAAAAAEAAQA+QAAAJMDAAAAAA==&#10;" strokecolor="#7030a0">
                              <v:stroke dashstyle="1 1" endcap="round"/>
                            </v:line>
                          </v:group>
                          <v:group id="Group 2366" o:spid="_x0000_s1966"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4drA8YAAADeAAAADwAAAGRycy9kb3ducmV2LnhtbERPTWvCQBC9F/wPyxS8&#10;NZsoaSXNKiJWPIRCVSi9DdkxCWZnQ3abxH/fLRR6m8f7nHwzmVYM1LvGsoIkikEQl1Y3XCm4nN+e&#10;ViCcR9bYWiYFd3KwWc8ecsy0HfmDhpOvRAhhl6GC2vsuk9KVNRl0ke2IA3e1vUEfYF9J3eMYwk0r&#10;F3H8LA02HBpq7GhXU3k7fRsFhxHH7TLZD8Xturt/ndP3zyIhpeaP0/YVhKfJ/4v/3Ecd5i+S9AV+&#10;3wk3yP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h2sDxgAAAN4A&#10;AAAPAAAAAAAAAAAAAAAAAKoCAABkcnMvZG93bnJldi54bWxQSwUGAAAAAAQABAD6AAAAnQMAAAAA&#10;">
                            <v:group id="Group 2367" o:spid="_x0000_s1967"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hj/cccAAADeAAAADwAAAGRycy9kb3ducmV2LnhtbESPQWvCQBCF74X+h2WE&#10;3uomFotEVxGppQcRqkLpbciOSTA7G7JrEv+9cxC8zfDevPfNYjW4WnXUhsqzgXScgCLOva24MHA6&#10;bt9noEJEtlh7JgM3CrBavr4sMLO+51/qDrFQEsIhQwNljE2mdchLchjGviEW7exbh1HWttC2xV7C&#10;Xa0nSfKpHVYsDSU2tCkpvxyuzsB3j/36I/3qdpfz5vZ/nO7/dikZ8zYa1nNQkYb4ND+uf6zgT9Kp&#10;8Mo7MoNe3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6hj/cccAAADe&#10;AAAADwAAAAAAAAAAAAAAAACqAgAAZHJzL2Rvd25yZXYueG1sUEsFBgAAAAAEAAQA+gAAAJ4DAAAA&#10;AA==&#10;">
                              <v:rect id="Rectangle 2368" o:spid="_x0000_s1968"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d5RMgA&#10;AADeAAAADwAAAGRycy9kb3ducmV2LnhtbESPQU/DMAyF70j8h8hIu7G0G7C1LJvQpEm9cKCg7eo1&#10;XlPROFUSto5fT5CQuNl6z+97Xm1G24sz+dA5VpBPMxDEjdMdtwo+3nf3SxAhImvsHZOCKwXYrG9v&#10;Vlhqd+E3OtexFSmEQ4kKTIxDKWVoDFkMUzcQJ+3kvMWYVt9K7fGSwm0vZ1n2JC12nAgGB9oaaj7r&#10;L5sgu0XeU30Y92ZePBTNd3X0r5VSk7vx5RlEpDH+m/+uK53qz/LHAn7fSTPI9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Z3lEyAAAAN4AAAAPAAAAAAAAAAAAAAAAAJgCAABk&#10;cnMvZG93bnJldi54bWxQSwUGAAAAAAQABAD1AAAAjQMAAAAA&#10;" strokecolor="#7030a0"/>
                              <v:line id="Line 2369" o:spid="_x0000_s1969"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XM3scAAADeAAAADwAAAGRycy9kb3ducmV2LnhtbESPQWvDMAyF74P9B6PCbqvTFErI6pZ2&#10;MCiFHZbt0psWa3FoLIfYS9L9+ukw2E1CT++9b7uffadGGmIb2MBqmYEiroNtuTHw8f7yWICKCdli&#10;F5gM3CjCfnd/t8XShonfaKxSo8SEY4kGXEp9qXWsHXmMy9ATy+0rDB6TrEOj7YCTmPtO51m20R5b&#10;lgSHPT07qq/VtzeQbsfLufhch7F9zd3l/FONU1EZ87CYD0+gEs3pX/z3fbJSP19tBEBwZAa9+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5czexwAAAN4AAAAPAAAAAAAA&#10;AAAAAAAAAKECAABkcnMvZG93bnJldi54bWxQSwUGAAAAAAQABAD5AAAAlQMAAAAA&#10;" strokecolor="#7030a0">
                                <v:stroke dashstyle="1 1" endcap="round"/>
                              </v:line>
                              <v:line id="Line 2370" o:spid="_x0000_s1970"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lpRcQAAADeAAAADwAAAGRycy9kb3ducmV2LnhtbERPTWvCQBC9F/wPywi91U1SkJC6ihYK&#10;RejB6MXbNDtmg9nZkN0msb/eLRS8zeN9zmoz2VYM1PvGsYJ0kYAgrpxuuFZwOn685CB8QNbYOiYF&#10;N/KwWc+eVlhoN/KBhjLUIoawL1CBCaErpPSVIYt+4TriyF1cbzFE2NdS9zjGcNvKLEmW0mLDscFg&#10;R++Gqmv5YxWE2+68z79f3dB8Zea8/y2HMS+Vep5P2zcQgabwEP+7P3Wcn6XLFP7eiTf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qWlFxAAAAN4AAAAPAAAAAAAAAAAA&#10;AAAAAKECAABkcnMvZG93bnJldi54bWxQSwUGAAAAAAQABAD5AAAAkgMAAAAA&#10;" strokecolor="#7030a0">
                                <v:stroke dashstyle="1 1" endcap="round"/>
                              </v:line>
                              <v:line id="Line 2371" o:spid="_x0000_s1971"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v3MsQAAADeAAAADwAAAGRycy9kb3ducmV2LnhtbERPTWvCQBC9F/wPywje6sYIEqKrtIIg&#10;Qg+mXryN2Wk2NDsbsmsS++vdQqG3ebzP2exG24ieOl87VrCYJyCIS6drrhRcPg+vGQgfkDU2jknB&#10;gzzstpOXDebaDXymvgiViCHsc1RgQmhzKX1pyKKfu5Y4cl+usxgi7CqpOxxiuG1kmiQrabHm2GCw&#10;pb2h8ru4WwXh8X49Zbel6+uP1FxPP0U/ZIVSs+n4tgYRaAz/4j/3Ucf56WKVwu878Qa5f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e/cyxAAAAN4AAAAPAAAAAAAAAAAA&#10;AAAAAKECAABkcnMvZG93bnJldi54bWxQSwUGAAAAAAQABAD5AAAAkgMAAAAA&#10;" strokecolor="#7030a0">
                                <v:stroke dashstyle="1 1" endcap="round"/>
                              </v:line>
                            </v:group>
                            <v:line id="Line 2372" o:spid="_x0000_s1972"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dSqcQAAADeAAAADwAAAGRycy9kb3ducmV2LnhtbERPTWvCQBC9F/wPywje6sYIElJXqUJB&#10;BA+mvXibZqfZ0OxsyG6T6K93BaG3ebzPWW9H24ieOl87VrCYJyCIS6drrhR8fX68ZiB8QNbYOCYF&#10;V/Kw3Uxe1phrN/CZ+iJUIoawz1GBCaHNpfSlIYt+7lriyP24zmKIsKuk7nCI4baRaZKspMWaY4PB&#10;lvaGyt/izyoI193lmH0vXV+fUnM53op+yAqlZtPx/Q1EoDH8i5/ug47z08VqCY934g1yc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N1KpxAAAAN4AAAAPAAAAAAAAAAAA&#10;AAAAAKECAABkcnMvZG93bnJldi54bWxQSwUGAAAAAAQABAD5AAAAkgMAAAAA&#10;" strokecolor="#7030a0">
                              <v:stroke dashstyle="1 1" endcap="round"/>
                            </v:line>
                            <v:line id="Line 2373" o:spid="_x0000_s1973"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7K3cUAAADeAAAADwAAAGRycy9kb3ducmV2LnhtbERPTWvCQBC9F/wPywje6sZYJKSuokKh&#10;CD2Y9uJtmp1mQ7OzIbsmsb++Kwje5vE+Z70dbSN66nztWMFinoAgLp2uuVLw9fn2nIHwAVlj45gU&#10;XMnDdjN5WmOu3cAn6otQiRjCPkcFJoQ2l9KXhiz6uWuJI/fjOoshwq6SusMhhttGpkmykhZrjg0G&#10;WzoYKn+Li1UQrvvzMfteur7+SM35+Ff0Q1YoNZuOu1cQgcbwEN/d7zrOTxerF7i9E2+Qm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97K3cUAAADeAAAADwAAAAAAAAAA&#10;AAAAAAChAgAAZHJzL2Rvd25yZXYueG1sUEsFBgAAAAAEAAQA+QAAAJMDAAAAAA==&#10;" strokecolor="#7030a0">
                              <v:stroke dashstyle="1 1" endcap="round"/>
                            </v:line>
                            <v:line id="Line 2374" o:spid="_x0000_s1974"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vRsUAAADeAAAADwAAAGRycy9kb3ducmV2LnhtbERPTWvCQBC9F/wPywje6sZIJaSuokKh&#10;CD2Y9uJtmp1mQ7OzIbsmsb++Kwje5vE+Z70dbSN66nztWMFinoAgLp2uuVLw9fn2nIHwAVlj45gU&#10;XMnDdjN5WmOu3cAn6otQiRjCPkcFJoQ2l9KXhiz6uWuJI/fjOoshwq6SusMhhttGpkmykhZrjg0G&#10;WzoYKn+Li1UQrvvzMfteur7+SM35+Ff0Q1YoNZuOu1cQgcbwEN/d7zrOTxerF7i9E2+Qm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JvRsUAAADeAAAADwAAAAAAAAAA&#10;AAAAAAChAgAAZHJzL2Rvd25yZXYueG1sUEsFBgAAAAAEAAQA+QAAAJMDAAAAAA==&#10;" strokecolor="#7030a0">
                              <v:stroke dashstyle="1 1" endcap="round"/>
                            </v:line>
                          </v:group>
                          <v:group id="Group 2375" o:spid="_x0000_s1975"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qcEJcQAAADeAAAADwAAAGRycy9kb3ducmV2LnhtbERPTYvCMBC9L/gfwgh7&#10;W9O6WKQaRURlDyKsCuJtaMa22ExKE9v67zeCsLd5vM+ZL3tTiZYaV1pWEI8iEMSZ1SXnCs6n7dcU&#10;hPPIGivLpOBJDpaLwcccU207/qX26HMRQtilqKDwvk6ldFlBBt3I1sSBu9nGoA+wyaVusAvhppLj&#10;KEqkwZJDQ4E1rQvK7seHUbDrsFt9x5t2f7+tn9fT5HDZx6TU57BfzUB46v2/+O3+0WH+OE4SeL0T&#10;bpCL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qcEJcQAAADeAAAA&#10;DwAAAAAAAAAAAAAAAACqAgAAZHJzL2Rvd25yZXYueG1sUEsFBgAAAAAEAAQA+gAAAJsDAAAAAA==&#10;">
                            <v:group id="Group 2376" o:spid="_x0000_s1976"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uhvsQAAADeAAAADwAAAGRycy9kb3ducmV2LnhtbERPTYvCMBC9C/sfwix4&#10;07SKunSNIrIuexBBXRBvQzO2xWZSmtjWf28Ewds83ufMl50pRUO1KywriIcRCOLU6oIzBf/HzeAL&#10;hPPIGkvLpOBODpaLj94cE21b3lNz8JkIIewSVJB7XyVSujQng25oK+LAXWxt0AdYZ1LX2IZwU8pR&#10;FE2lwYJDQ44VrXNKr4ebUfDbYrsaxz/N9npZ38/Hye60jUmp/me3+gbhqfNv8cv9p8P8UTydwfOd&#10;cINcP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uhvsQAAADeAAAA&#10;DwAAAAAAAAAAAAAAAACqAgAAZHJzL2Rvd25yZXYueG1sUEsFBgAAAAAEAAQA+gAAAJsDAAAAAA==&#10;">
                              <v:rect id="Rectangle 2377" o:spid="_x0000_s1977"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cWYsYA&#10;AADeAAAADwAAAGRycy9kb3ducmV2LnhtbESPTU/DMAyG70j8h8iTuLG0A22sLJsQ0qReONBNcDWN&#10;aao1TpWErfDr8QGJmy2/H483u8kP6kwx9YENlPMCFHEbbM+dgeNhf/sAKmVki0NgMvBNCXbb66sN&#10;VjZc+JXOTe6UhHCq0IDLeay0Tq0jj2keRmK5fYboMcsaO20jXiTcD3pRFEvtsWdpcDjSs6P21Hx5&#10;KdmvyoGa9+nN3a3v1+1P/RFfamNuZtPTI6hMU/4X/7lrK/iLcim88o7Mo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cWYsYAAADeAAAADwAAAAAAAAAAAAAAAACYAgAAZHJz&#10;L2Rvd25yZXYueG1sUEsFBgAAAAAEAAQA9QAAAIsDAAAAAA==&#10;" strokecolor="#7030a0"/>
                              <v:line id="Line 2378" o:spid="_x0000_s1978"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9lQ8UAAADeAAAADwAAAGRycy9kb3ducmV2LnhtbERPTWvCQBC9F/oflil4qxsjSJq6ShUK&#10;IngwevE2zU6zodnZkN0m0V/vCoXe5vE+Z7kebSN66nztWMFsmoAgLp2uuVJwPn2+ZiB8QNbYOCYF&#10;V/KwXj0/LTHXbuAj9UWoRAxhn6MCE0KbS+lLQxb91LXEkft2ncUQYVdJ3eEQw20j0yRZSIs1xwaD&#10;LW0NlT/Fr1UQrpvLPvuau74+pOayvxX9kBVKTV7Gj3cQgcbwL/5z73Scn84Wb/B4J94gV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9lQ8UAAADeAAAADwAAAAAAAAAA&#10;AAAAAAChAgAAZHJzL2Rvd25yZXYueG1sUEsFBgAAAAAEAAQA+QAAAJMDAAAAAA==&#10;" strokecolor="#7030a0">
                                <v:stroke dashstyle="1 1" endcap="round"/>
                              </v:line>
                              <v:line id="Line 2379" o:spid="_x0000_s1979"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xaA8cAAADeAAAADwAAAGRycy9kb3ducmV2LnhtbESPQUvDQBCF70L/wzKCN7tpBA2x22KF&#10;Qil4MHrpbcxOs6HZ2ZBdk9Rf7xwEbzPMm/fet97OvlMjDbENbGC1zEAR18G23Bj4/NjfF6BiQrbY&#10;BSYDV4qw3Sxu1ljaMPE7jVVqlJhwLNGAS6kvtY61I49xGXpiuZ3D4DHJOjTaDjiJue90nmWP2mPL&#10;kuCwp1dH9aX69gbSdXc6Fl8PYWzfcnc6/lTjVFTG3N3OL8+gEs3pX/z3fbBSP189CYDgyAx68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PFoDxwAAAN4AAAAPAAAAAAAA&#10;AAAAAAAAAKECAABkcnMvZG93bnJldi54bWxQSwUGAAAAAAQABAD5AAAAlQMAAAAA&#10;" strokecolor="#7030a0">
                                <v:stroke dashstyle="1 1" endcap="round"/>
                              </v:line>
                              <v:line id="Line 2380" o:spid="_x0000_s1980"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D/mMUAAADeAAAADwAAAGRycy9kb3ducmV2LnhtbERPTWvCQBC9C/0PyxR6001SqCG6SlsQ&#10;iuChsRdv0+yYDc3OhuyaxP56t1DwNo/3OevtZFsxUO8bxwrSRQKCuHK64VrB13E3z0H4gKyxdUwK&#10;ruRhu3mYrbHQbuRPGspQixjCvkAFJoSukNJXhiz6heuII3d2vcUQYV9L3eMYw20rsyR5kRYbjg0G&#10;O3o3VP2UF6sgXN9O+/z72Q3NITOn/W85jHmp1NPj9LoCEWgKd/G/+0PH+Vm6TOHvnXiD3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nD/mMUAAADeAAAADwAAAAAAAAAA&#10;AAAAAAChAgAAZHJzL2Rvd25yZXYueG1sUEsFBgAAAAAEAAQA+QAAAJMDAAAAAA==&#10;" strokecolor="#7030a0">
                                <v:stroke dashstyle="1 1" endcap="round"/>
                              </v:line>
                            </v:group>
                            <v:line id="Line 2381" o:spid="_x0000_s1981"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Jh78UAAADeAAAADwAAAGRycy9kb3ducmV2LnhtbERPTWvCQBC9F/wPywi91Y0RbEhdpQqC&#10;CD00evE2ZqfZ0OxsyK5J7K/vCoXe5vE+Z7UZbSN66nztWMF8loAgLp2uuVJwPu1fMhA+IGtsHJOC&#10;O3nYrCdPK8y1G/iT+iJUIoawz1GBCaHNpfSlIYt+5lriyH25zmKIsKuk7nCI4baRaZIspcWaY4PB&#10;lnaGyu/iZhWE+/ZyzK4L19cfqbkcf4p+yAqlnqfj+xuIQGP4F/+5DzrOT+evK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qJh78UAAADeAAAADwAAAAAAAAAA&#10;AAAAAAChAgAAZHJzL2Rvd25yZXYueG1sUEsFBgAAAAAEAAQA+QAAAJMDAAAAAA==&#10;" strokecolor="#7030a0">
                              <v:stroke dashstyle="1 1" endcap="round"/>
                            </v:line>
                            <v:line id="Line 2382" o:spid="_x0000_s1982"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7EdMUAAADeAAAADwAAAGRycy9kb3ducmV2LnhtbERPTWvCQBC9F/wPywje6sYINqSuokKh&#10;CD2Y9uJtmp1mQ7OzIbsm0V/fFYTe5vE+Z70dbSN66nztWMFinoAgLp2uuVLw9fn2nIHwAVlj45gU&#10;XMnDdjN5WmOu3cAn6otQiRjCPkcFJoQ2l9KXhiz6uWuJI/fjOoshwq6SusMhhttGpkmykhZrjg0G&#10;WzoYKn+Li1UQrvvzMfteur7+SM35eCv6ISuUmk3H3SuIQGP4Fz/c7zrOTxcvS7i/E2+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7EdMUAAADeAAAADwAAAAAAAAAA&#10;AAAAAAChAgAAZHJzL2Rvd25yZXYueG1sUEsFBgAAAAAEAAQA+QAAAJMDAAAAAA==&#10;" strokecolor="#7030a0">
                              <v:stroke dashstyle="1 1" endcap="round"/>
                            </v:line>
                            <v:line id="Line 2383" o:spid="_x0000_s1983"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dcAMUAAADeAAAADwAAAGRycy9kb3ducmV2LnhtbERPTWvCQBC9F/oflil4qxuj2JC6ihYE&#10;EXow7cXbNDvNhmZnQ3abRH99VxB6m8f7nNVmtI3oqfO1YwWzaQKCuHS65krB58f+OQPhA7LGxjEp&#10;uJCHzfrxYYW5dgOfqC9CJWII+xwVmBDaXEpfGrLop64ljty36yyGCLtK6g6HGG4bmSbJUlqsOTYY&#10;bOnNUPlT/FoF4bI7H7Ovuevr99Scj9eiH7JCqcnTuH0FEWgM/+K7+6Dj/HT2soDbO/EG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gdcAMUAAADeAAAADwAAAAAAAAAA&#10;AAAAAAChAgAAZHJzL2Rvd25yZXYueG1sUEsFBgAAAAAEAAQA+QAAAJMDAAAAAA==&#10;" strokecolor="#7030a0">
                              <v:stroke dashstyle="1 1" endcap="round"/>
                            </v:line>
                          </v:group>
                          <v:group id="Group 2384" o:spid="_x0000_s1984"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6wMj8YAAADeAAAADwAAAGRycy9kb3ducmV2LnhtbERPTWvCQBC9F/wPyxS8&#10;NZsoaSXNKiJWPIRCVSi9DdkxCWZnQ3abxH/fLRR6m8f7nHwzmVYM1LvGsoIkikEQl1Y3XCm4nN+e&#10;ViCcR9bYWiYFd3KwWc8ecsy0HfmDhpOvRAhhl6GC2vsuk9KVNRl0ke2IA3e1vUEfYF9J3eMYwk0r&#10;F3H8LA02HBpq7GhXU3k7fRsFhxHH7TLZD8Xturt/ndP3zyIhpeaP0/YVhKfJ/4v/3Ecd5i+SlxR+&#10;3wk3yP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rAyPxgAAAN4A&#10;AAAPAAAAAAAAAAAAAAAAAKoCAABkcnMvZG93bnJldi54bWxQSwUGAAAAAAQABAD6AAAAnQMAAAAA&#10;">
                            <v:group id="Group 2385" o:spid="_x0000_s1985"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6S+MQAAADeAAAADwAAAGRycy9kb3ducmV2LnhtbERPTYvCMBC9C/sfwix4&#10;07SKunSNIrIuexBBXRBvQzO2xWZSmtjWf28Ewds83ufMl50pRUO1KywriIcRCOLU6oIzBf/HzeAL&#10;hPPIGkvLpOBODpaLj94cE21b3lNz8JkIIewSVJB7XyVSujQng25oK+LAXWxt0AdYZ1LX2IZwU8pR&#10;FE2lwYJDQ44VrXNKr4ebUfDbYrsaxz/N9npZ38/Hye60jUmp/me3+gbhqfNv8cv9p8P8UTybwvOd&#10;cINcP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36S+MQAAADeAAAA&#10;DwAAAAAAAAAAAAAAAACqAgAAZHJzL2Rvd25yZXYueG1sUEsFBgAAAAAEAAQA+gAAAJsDAAAAAA==&#10;">
                              <v:rect id="Rectangle 2386" o:spid="_x0000_s1986"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EUzccA&#10;AADeAAAADwAAAGRycy9kb3ducmV2LnhtbESPQUvDQBCF7wX/wzKCt3aTKk0buwkiFHLxYBS9TrNj&#10;NpidDbtrG/31riD0NsN78743+3q2oziRD4NjBfkqA0HcOT1wr+D15bDcgggRWePomBR8U4C6ulrs&#10;sdTuzM90amMvUgiHEhWYGKdSytAZshhWbiJO2ofzFmNafS+1x3MKt6NcZ9lGWhw4EQxO9Gio+2y/&#10;bIIcinyk9n1+M7e7u1330xz9U6PUzfX8cA8i0hwv5v/rRqf667wo4O+dNIOs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BFM3HAAAA3gAAAA8AAAAAAAAAAAAAAAAAmAIAAGRy&#10;cy9kb3ducmV2LnhtbFBLBQYAAAAABAAEAPUAAACMAwAAAAA=&#10;" strokecolor="#7030a0"/>
                              <v:line id="Line 2387" o:spid="_x0000_s1987"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pWBccAAADeAAAADwAAAGRycy9kb3ducmV2LnhtbESPQUvDQBCF70L/wzKCN7tpBA2x22KF&#10;Qil4MHrpbcxOs6HZ2ZBdk9Rf7xwEbzO8N+99s97OvlMjDbENbGC1zEAR18G23Bj4/NjfF6BiQrbY&#10;BSYDV4qw3Sxu1ljaMPE7jVVqlIRwLNGAS6kvtY61I49xGXpi0c5h8JhkHRptB5wk3Hc6z7JH7bFl&#10;aXDY06uj+lJ9ewPpujsdi6+HMLZvuTsdf6pxKipj7m7nl2dQieb0b/67PljBz1dPwivvyAx68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SlYFxwAAAN4AAAAPAAAAAAAA&#10;AAAAAAAAAKECAABkcnMvZG93bnJldi54bWxQSwUGAAAAAAQABAD5AAAAlQMAAAAA&#10;" strokecolor="#7030a0">
                                <v:stroke dashstyle="1 1" endcap="round"/>
                              </v:line>
                              <v:line id="Line 2388" o:spid="_x0000_s1988"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znsUAAADeAAAADwAAAGRycy9kb3ducmV2LnhtbERPTWvCQBC9F/oflil4qxsjaJq6ihYE&#10;EXow7cXbNDvNhmZnQ3abRH99VxB6m8f7nNVmtI3oqfO1YwWzaQKCuHS65krB58f+OQPhA7LGxjEp&#10;uJCHzfrxYYW5dgOfqC9CJWII+xwVmBDaXEpfGrLop64ljty36yyGCLtK6g6HGG4bmSbJQlqsOTYY&#10;bOnNUPlT/FoF4bI7H7Ovuevr99Scj9eiH7JCqcnTuH0FEWgM/+K7+6Dj/HS2fIHbO/EG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bznsUAAADeAAAADwAAAAAAAAAA&#10;AAAAAAChAgAAZHJzL2Rvd25yZXYueG1sUEsFBgAAAAAEAAQA+QAAAJMDAAAAAA==&#10;" strokecolor="#7030a0">
                                <v:stroke dashstyle="1 1" endcap="round"/>
                              </v:line>
                              <v:line id="Line 2389" o:spid="_x0000_s1989"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kqJMcAAADeAAAADwAAAGRycy9kb3ducmV2LnhtbESPQWvDMAyF74P+B6PCbqvTDEbI6pa2&#10;UBiFHZb10psWa3FYLIfYS9L9+ukw2E1CT++9b7ObfadGGmIb2MB6lYEiroNtuTFweT89FKBiQrbY&#10;BSYDN4qw2y7uNljaMPEbjVVqlJhwLNGAS6kvtY61I49xFXpiuX2GwWOSdWi0HXASc9/pPMuetMeW&#10;JcFhT0dH9Vf17Q2k2+F6Lj4ew9i+5u56/qnGqaiMuV/O+2dQieb0L/77frFSP18XAiA4MoPe/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6SokxwAAAN4AAAAPAAAAAAAA&#10;AAAAAAAAAKECAABkcnMvZG93bnJldi54bWxQSwUGAAAAAAQABAD5AAAAlQMAAAAA&#10;" strokecolor="#7030a0">
                                <v:stroke dashstyle="1 1" endcap="round"/>
                              </v:line>
                            </v:group>
                            <v:line id="Line 2390" o:spid="_x0000_s1990"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WPv8QAAADeAAAADwAAAGRycy9kb3ducmV2LnhtbERPTWvCQBC9F/wPywi91U0ilBBdRYWC&#10;CB6a9uJtmh2zwexsyG6T2F/vFgq9zeN9zno72VYM1PvGsYJ0kYAgrpxuuFbw+fH2koPwAVlj65gU&#10;3MnDdjN7WmOh3cjvNJShFjGEfYEKTAhdIaWvDFn0C9cRR+7qeoshwr6WuscxhttWZknyKi02HBsM&#10;dnQwVN3Kb6sg3PeXU/61dENzzszl9FMOY14q9TyfdisQgabwL/5zH3Wcn6V5Cr/vxBvk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pY+/xAAAAN4AAAAPAAAAAAAAAAAA&#10;AAAAAKECAABkcnMvZG93bnJldi54bWxQSwUGAAAAAAQABAD5AAAAkgMAAAAA&#10;" strokecolor="#7030a0">
                              <v:stroke dashstyle="1 1" endcap="round"/>
                            </v:line>
                            <v:line id="Line 2391" o:spid="_x0000_s1991"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cRyMQAAADeAAAADwAAAGRycy9kb3ducmV2LnhtbERPTWvCQBC9F/wPywi91Y0RSoiuokJB&#10;BA9Ne/E2zY7ZYHY2ZLdJ7K93BaG3ebzPWW1G24ieOl87VjCfJSCIS6drrhR8f328ZSB8QNbYOCYF&#10;N/KwWU9eVphrN/An9UWoRAxhn6MCE0KbS+lLQxb9zLXEkbu4zmKIsKuk7nCI4baRaZK8S4s1xwaD&#10;Le0Nldfi1yoIt935mP0sXF+fUnM+/hX9kBVKvU7H7RJEoDH8i5/ug47z03mWwuOdeIN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dxHIxAAAAN4AAAAPAAAAAAAAAAAA&#10;AAAAAKECAABkcnMvZG93bnJldi54bWxQSwUGAAAAAAQABAD5AAAAkgMAAAAA&#10;" strokecolor="#7030a0">
                              <v:stroke dashstyle="1 1" endcap="round"/>
                            </v:line>
                            <v:line id="Line 2392" o:spid="_x0000_s1992"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u0U8UAAADeAAAADwAAAGRycy9kb3ducmV2LnhtbERPPWvDMBDdA/kP4gLdEtkOFONGMW0g&#10;UAId6mTJdrWulql1MpZqO/31VaGQ7R7v83blbDsx0uBbxwrSTQKCuHa65UbB5Xxc5yB8QNbYOSYF&#10;N/JQ7peLHRbaTfxOYxUaEUPYF6jAhNAXUvrakEW/cT1x5D7dYDFEODRSDzjFcNvJLEkepcWWY4PB&#10;ng6G6q/q2yoIt5frKf/YurF9y8z19FONU14p9bCan59ABJrDXfzvftVxfpbmW/h7J94g9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Du0U8UAAADeAAAADwAAAAAAAAAA&#10;AAAAAAChAgAAZHJzL2Rvd25yZXYueG1sUEsFBgAAAAAEAAQA+QAAAJMDAAAAAA==&#10;" strokecolor="#7030a0">
                              <v:stroke dashstyle="1 1" endcap="round"/>
                            </v:line>
                          </v:group>
                        </v:group>
                      </v:group>
                      <v:group id="Group 2393" o:spid="_x0000_s1993" style="position:absolute;left:5544;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XZM8QAAADeAAAADwAAAGRycy9kb3ducmV2LnhtbERPS4vCMBC+C/sfwizs&#10;TdO6KlKNIrK7eBDBB4i3oRnbYjMpTbat/94Igrf5+J4zX3amFA3VrrCsIB5EIIhTqwvOFJyOv/0p&#10;COeRNZaWScGdHCwXH705Jtq2vKfm4DMRQtglqCD3vkqkdGlOBt3AVsSBu9raoA+wzqSusQ3hppTD&#10;KJpIgwWHhhwrWueU3g7/RsFfi+3qO/5ptrfr+n45jnfnbUxKfX12qxkIT51/i1/ujQ7zh/F0BM93&#10;wg1y8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TXZM8QAAADeAAAA&#10;DwAAAAAAAAAAAAAAAACqAgAAZHJzL2Rvd25yZXYueG1sUEsFBgAAAAAEAAQA+gAAAJsDAAAAAA==&#10;">
                        <v:group id="Group 2394" o:spid="_x0000_s1994"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l8qMQAAADeAAAADwAAAGRycy9kb3ducmV2LnhtbERPTYvCMBC9C/6HMMLe&#10;NK2LItUoIruLBxGsgngbmrEtNpPSZNv6742wsLd5vM9ZbXpTiZYaV1pWEE8iEMSZ1SXnCi7n7/EC&#10;hPPIGivLpOBJDjbr4WCFibYdn6hNfS5CCLsEFRTe14mULivIoJvYmjhwd9sY9AE2udQNdiHcVHIa&#10;RXNpsOTQUGBNu4KyR/prFPx02G0/46/28Ljvnrfz7Hg9xKTUx6jfLkF46v2/+M+912H+NF7M4P1O&#10;uEGuX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l8qMQAAADeAAAA&#10;DwAAAAAAAAAAAAAAAACqAgAAZHJzL2Rvd25yZXYueG1sUEsFBgAAAAAEAAQA+gAAAJsDAAAAAA==&#10;">
                          <v:group id="Group 2395" o:spid="_x0000_s1995"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vi38UAAADeAAAADwAAAGRycy9kb3ducmV2LnhtbERPTWuDQBC9F/oflink&#10;1qwmRMRmE0JoSw5SqBZKb4M7UYk7K+5Wzb/PBgq9zeN9znY/m06MNLjWsoJ4GYEgrqxuuVbwVb49&#10;pyCcR9bYWSYFV3Kw3z0+bDHTduJPGgtfixDCLkMFjfd9JqWrGjLolrYnDtzZDgZ9gEMt9YBTCDed&#10;XEVRIg22HBoa7OnYUHUpfo2C9wmnwzp+HfPL+Xj9KTcf33lMSi2e5sMLCE+z/xf/uU86zF/FaQL3&#10;d8INcnc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r4t/FAAAA3gAA&#10;AA8AAAAAAAAAAAAAAAAAqgIAAGRycy9kb3ducmV2LnhtbFBLBQYAAAAABAAEAPoAAACcAwAAAAA=&#10;">
                            <v:rect id="Rectangle 2396" o:spid="_x0000_s1996"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Rk6scA&#10;AADeAAAADwAAAGRycy9kb3ducmV2LnhtbESPQWsCMRCF7wX/Q5hCbzW7tlRdjSIFYS89uJZ6HTfj&#10;ZulmsiSpbvvrjSD0NsN78743y/VgO3EmH1rHCvJxBoK4drrlRsHnfvs8AxEissbOMSn4pQDr1ehh&#10;iYV2F97RuYqNSCEcClRgYuwLKUNtyGIYu544aSfnLca0+kZqj5cUbjs5ybI3abHlRDDY07uh+rv6&#10;sQmyneYdVYfhy7zMX+f1X3n0H6VST4/DZgEi0hD/zffrUqf6k3w2hds7aQa5u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UZOrHAAAA3gAAAA8AAAAAAAAAAAAAAAAAmAIAAGRy&#10;cy9kb3ducmV2LnhtbFBLBQYAAAAABAAEAPUAAACMAwAAAAA=&#10;" strokecolor="#7030a0"/>
                            <v:line id="Line 2397" o:spid="_x0000_s1997"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8mIscAAADeAAAADwAAAGRycy9kb3ducmV2LnhtbESPQWvDMAyF74P+B6PCbqvTDEbI6pa2&#10;UBiFHZb10psWa3FYLIfYS9L9+ukw2E3iPb33abObfadGGmIb2MB6lYEiroNtuTFweT89FKBiQrbY&#10;BSYDN4qw2y7uNljaMPEbjVVqlIRwLNGAS6kvtY61I49xFXpi0T7D4DHJOjTaDjhJuO90nmVP2mPL&#10;0uCwp6Oj+qv69gbS7XA9Fx+PYWxfc3c9/1TjVFTG3C/n/TOoRHP6N/9dv1jBz9eF8Mo7MoPe/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nyYixwAAAN4AAAAPAAAAAAAA&#10;AAAAAAAAAKECAABkcnMvZG93bnJldi54bWxQSwUGAAAAAAQABAD5AAAAlQMAAAAA&#10;" strokecolor="#7030a0">
                              <v:stroke dashstyle="1 1" endcap="round"/>
                            </v:line>
                            <v:line id="Line 2398" o:spid="_x0000_s1998"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ODucUAAADeAAAADwAAAGRycy9kb3ducmV2LnhtbERPTWvCQBC9F/wPywje6sYIkqauokKh&#10;CB6MvXibZqfZ0OxsyK5J7K/vCoXe5vE+Z70dbSN66nztWMFinoAgLp2uuVLwcXl7zkD4gKyxcUwK&#10;7uRhu5k8rTHXbuAz9UWoRAxhn6MCE0KbS+lLQxb93LXEkftyncUQYVdJ3eEQw20j0yRZSYs1xwaD&#10;LR0Mld/FzSoI9/31mH0uXV+fUnM9/hT9kBVKzabj7hVEoDH8i//c7zrOTxfZCzzeiT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ODucUAAADeAAAADwAAAAAAAAAA&#10;AAAAAAChAgAAZHJzL2Rvd25yZXYueG1sUEsFBgAAAAAEAAQA+QAAAJMDAAAAAA==&#10;" strokecolor="#7030a0">
                              <v:stroke dashstyle="1 1" endcap="round"/>
                            </v:line>
                            <v:line id="Line 2399" o:spid="_x0000_s1999"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C8+ccAAADeAAAADwAAAGRycy9kb3ducmV2LnhtbESPQUvDQBCF70L/wzIFb3bTCBLTbost&#10;CFLwYPTS25idZoPZ2ZBdk9Rf7xwEbzPMm/fet93PvlMjDbENbGC9ykAR18G23Bj4eH++K0DFhGyx&#10;C0wGrhRhv1vcbLG0YeI3GqvUKDHhWKIBl1Jfah1rRx7jKvTEcruEwWOSdWi0HXASc9/pPMsetMeW&#10;JcFhT0dH9Vf17Q2k6+F8Kj7vw9i+5u58+qnGqaiMuV3OTxtQieb0L/77frFSP18/CoDgyAx69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MLz5xwAAAN4AAAAPAAAAAAAA&#10;AAAAAAAAAKECAABkcnMvZG93bnJldi54bWxQSwUGAAAAAAQABAD5AAAAlQMAAAAA&#10;" strokecolor="#7030a0">
                              <v:stroke dashstyle="1 1" endcap="round"/>
                            </v:line>
                          </v:group>
                          <v:line id="Line 2400" o:spid="_x0000_s2000"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wZYsUAAADeAAAADwAAAGRycy9kb3ducmV2LnhtbERPTWvCQBC9F/oflin0VjdJQWJ0lbZQ&#10;KIIHoxdvY3bMBrOzIbtNYn99Vyj0No/3OavNZFsxUO8bxwrSWQKCuHK64VrB8fD5koPwAVlj65gU&#10;3MjDZv34sMJCu5H3NJShFjGEfYEKTAhdIaWvDFn0M9cRR+7ieoshwr6WuscxhttWZkkylxYbjg0G&#10;O/owVF3Lb6sg3N5P2/z86oZml5nT9qccxrxU6vlpeluCCDSFf/Gf+0vH+Vm6SOH+TrxB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nwZYsUAAADeAAAADwAAAAAAAAAA&#10;AAAAAAChAgAAZHJzL2Rvd25yZXYueG1sUEsFBgAAAAAEAAQA+QAAAJMDAAAAAA==&#10;" strokecolor="#7030a0">
                            <v:stroke dashstyle="1 1" endcap="round"/>
                          </v:line>
                          <v:line id="Line 2401" o:spid="_x0000_s2001"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6HFcUAAADeAAAADwAAAGRycy9kb3ducmV2LnhtbERPTWvCQBC9F/wPywje6sYIElNX0YIg&#10;godGL96m2Wk2NDsbstsk9td3C4Xe5vE+Z7MbbSN66nztWMFinoAgLp2uuVJwux6fMxA+IGtsHJOC&#10;B3nYbSdPG8y1G/iN+iJUIoawz1GBCaHNpfSlIYt+7lriyH24zmKIsKuk7nCI4baRaZKspMWaY4PB&#10;ll4NlZ/Fl1UQHof7OXtfur6+pOZ+/i76ISuUmk3H/QuIQGP4F/+5TzrOTxfrFH7fiTf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q6HFcUAAADeAAAADwAAAAAAAAAA&#10;AAAAAAChAgAAZHJzL2Rvd25yZXYueG1sUEsFBgAAAAAEAAQA+QAAAJMDAAAAAA==&#10;" strokecolor="#7030a0">
                            <v:stroke dashstyle="1 1" endcap="round"/>
                          </v:line>
                          <v:line id="Line 2402" o:spid="_x0000_s2002"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IijsUAAADeAAAADwAAAGRycy9kb3ducmV2LnhtbERPTWvCQBC9C/6HZYTedGMESVNXqYJQ&#10;BA+mvXibZqfZ0OxsyK5J7K/vCoXe5vE+Z7MbbSN66nztWMFykYAgLp2uuVLw8X6cZyB8QNbYOCYF&#10;d/Kw204nG8y1G/hCfREqEUPY56jAhNDmUvrSkEW/cC1x5L5cZzFE2FVSdzjEcNvINEnW0mLNscFg&#10;SwdD5XdxswrCfX89ZZ8r19fn1FxPP0U/ZIVST7Px9QVEoDH8i//cbzrOT5fPK3i8E2+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IijsUAAADeAAAADwAAAAAAAAAA&#10;AAAAAAChAgAAZHJzL2Rvd25yZXYueG1sUEsFBgAAAAAEAAQA+QAAAJMDAAAAAA==&#10;" strokecolor="#7030a0">
                            <v:stroke dashstyle="1 1" endcap="round"/>
                          </v:line>
                        </v:group>
                        <v:group id="Group 2403" o:spid="_x0000_s2003"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xP7sUAAADeAAAADwAAAGRycy9kb3ducmV2LnhtbERPS2vCQBC+C/6HZQRv&#10;dRNf2OgqIio9SKFaKL0N2TEJZmdDdk3iv+8KBW/z8T1ntelMKRqqXWFZQTyKQBCnVhecKfi+HN4W&#10;IJxH1lhaJgUPcrBZ93srTLRt+Yuas89ECGGXoILc+yqR0qU5GXQjWxEH7mprgz7AOpO6xjaEm1KO&#10;o2guDRYcGnKsaJdTejvfjYJji+12Eu+b0+26e/xeZp8/p5iUGg667RKEp86/xP/uDx3mj+P3KTzf&#10;CTfI9R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sT+7FAAAA3gAA&#10;AA8AAAAAAAAAAAAAAAAAqgIAAGRycy9kb3ducmV2LnhtbFBLBQYAAAAABAAEAPoAAACcAwAAAAA=&#10;">
                          <v:group id="Group 2404" o:spid="_x0000_s2004"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qdcYAAADeAAAADwAAAGRycy9kb3ducmV2LnhtbERPTWvCQBC9F/wPyxS8&#10;NZsoKTXNKiJWPIRCVSi9DdkxCWZnQ3abxH/fLRR6m8f7nHwzmVYM1LvGsoIkikEQl1Y3XCm4nN+e&#10;XkA4j6yxtUwK7uRgs5495JhpO/IHDSdfiRDCLkMFtfddJqUrazLoItsRB+5qe4M+wL6SuscxhJtW&#10;LuL4WRpsODTU2NGupvJ2+jYKDiOO22WyH4rbdXf/Oqfvn0VCSs0fp+0rCE+T/xf/uY86zF8kqxR+&#10;3wk3yP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Op1xgAAAN4A&#10;AAAPAAAAAAAAAAAAAAAAAKoCAABkcnMvZG93bnJldi54bWxQSwUGAAAAAAQABAD6AAAAnQMAAAAA&#10;">
                            <v:rect id="Rectangle 2405" o:spid="_x0000_s2005"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FXrMcA&#10;AADeAAAADwAAAGRycy9kb3ducmV2LnhtbESPQWvDMAyF74P9B6PBbquTdnRNWreMQSGXHpaN9arG&#10;ahway8F226y/fh4MdpN4T+97Wm1G24sL+dA5VpBPMhDEjdMdtwo+P7ZPCxAhImvsHZOCbwqwWd/f&#10;rbDU7srvdKljK1IIhxIVmBiHUsrQGLIYJm4gTtrReYsxrb6V2uM1hdteTrNsLi12nAgGB3oz1Jzq&#10;s02Q7UveU70fv8yseC6aW3Xwu0qpx4fxdQki0hj/zX/XlU71p3kxh9930gx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9BV6zHAAAA3gAAAA8AAAAAAAAAAAAAAAAAmAIAAGRy&#10;cy9kb3ducmV2LnhtbFBLBQYAAAAABAAEAPUAAACMAwAAAAA=&#10;" strokecolor="#7030a0"/>
                            <v:line id="Line 2406" o:spid="_x0000_s2006"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kkjcUAAADeAAAADwAAAGRycy9kb3ducmV2LnhtbERPTWvCQBC9F/oflil4qxsjaJq6ihYE&#10;EXow7cXbNDvNhmZnQ3abRH99VxB6m8f7nNVmtI3oqfO1YwWzaQKCuHS65krB58f+OQPhA7LGxjEp&#10;uJCHzfrxYYW5dgOfqC9CJWII+xwVmBDaXEpfGrLop64ljty36yyGCLtK6g6HGG4bmSbJQlqsOTYY&#10;bOnNUPlT/FoF4bI7H7Ovuevr99Scj9eiH7JCqcnTuH0FEWgM/+K7+6Dj/HT2soTbO/EG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kkjcUAAADeAAAADwAAAAAAAAAA&#10;AAAAAAChAgAAZHJzL2Rvd25yZXYueG1sUEsFBgAAAAAEAAQA+QAAAJMDAAAAAA==&#10;" strokecolor="#7030a0">
                              <v:stroke dashstyle="1 1" endcap="round"/>
                            </v:line>
                            <v:line id="Line 2407" o:spid="_x0000_s2007"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aw/8cAAADeAAAADwAAAGRycy9kb3ducmV2LnhtbESPQUvDQBCF70L/wzIFb3bTCBLTbost&#10;CFLwYPTS25idZoPZ2ZBdk9Rf7xwEbzO8N+99s93PvlMjDbENbGC9ykAR18G23Bj4eH++K0DFhGyx&#10;C0wGrhRhv1vcbLG0YeI3GqvUKAnhWKIBl1Jfah1rRx7jKvTEol3C4DHJOjTaDjhJuO90nmUP2mPL&#10;0uCwp6Oj+qv69gbS9XA+FZ/3YWxfc3c+/VTjVFTG3C7npw2oRHP6N/9dv1jBz9ePwivvyAx69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RrD/xwAAAN4AAAAPAAAAAAAA&#10;AAAAAAAAAKECAABkcnMvZG93bnJldi54bWxQSwUGAAAAAAQABAD5AAAAlQMAAAAA&#10;" strokecolor="#7030a0">
                              <v:stroke dashstyle="1 1" endcap="round"/>
                            </v:line>
                            <v:line id="Line 2408" o:spid="_x0000_s2008"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oVZMUAAADeAAAADwAAAGRycy9kb3ducmV2LnhtbERPTWvCQBC9F/wPywi91Y0plBhdRQuC&#10;CD007cXbmB2zwexsyG6T6K93C4Xe5vE+Z7UZbSN66nztWMF8loAgLp2uuVLw/bV/yUD4gKyxcUwK&#10;buRhs548rTDXbuBP6otQiRjCPkcFJoQ2l9KXhiz6mWuJI3dxncUQYVdJ3eEQw20j0yR5kxZrjg0G&#10;W3o3VF6LH6sg3HanY3Z+dX39kZrT8V70Q1Yo9Twdt0sQgcbwL/5zH3Scn84XC/h9J94g1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oVZMUAAADeAAAADwAAAAAAAAAA&#10;AAAAAAChAgAAZHJzL2Rvd25yZXYueG1sUEsFBgAAAAAEAAQA+QAAAJMDAAAAAA==&#10;" strokecolor="#7030a0">
                              <v:stroke dashstyle="1 1" endcap="round"/>
                            </v:line>
                          </v:group>
                          <v:line id="Line 2409" o:spid="_x0000_s2009"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9IAsYAAADeAAAADwAAAGRycy9kb3ducmV2LnhtbESPQWvCQBCF74X+h2UEb3VjChKiq2ih&#10;UIQejF68jdlpNjQ7G7LbJPrru4LgbYb33jdvVpvRNqKnzteOFcxnCQji0umaKwWn4+dbBsIHZI2N&#10;Y1JwJQ+b9evLCnPtBj5QX4RKRAj7HBWYENpcSl8asuhnriWO2o/rLIa4dpXUHQ4RbhuZJslCWqw5&#10;XjDY0oeh8rf4swrCdXfeZ5d319ffqTnvb0U/ZIVS08m4XYIINIan+ZH+0rF+GplwfyfOI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4fSALGAAAA3gAAAA8AAAAAAAAA&#10;AAAAAAAAoQIAAGRycy9kb3ducmV2LnhtbFBLBQYAAAAABAAEAPkAAACUAwAAAAA=&#10;" strokecolor="#7030a0">
                            <v:stroke dashstyle="1 1" endcap="round"/>
                          </v:line>
                          <v:line id="Line 2410" o:spid="_x0000_s2010"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PtmcQAAADeAAAADwAAAGRycy9kb3ducmV2LnhtbERPTWvCQBC9F/wPywi91Y0RSoiuokJB&#10;BA9Ne/E2zY7ZYHY2ZLdJ7K93BaG3ebzPWW1G24ieOl87VjCfJSCIS6drrhR8f328ZSB8QNbYOCYF&#10;N/KwWU9eVphrN/An9UWoRAxhn6MCE0KbS+lLQxb9zLXEkbu4zmKIsKuk7nCI4baRaZK8S4s1xwaD&#10;Le0Nldfi1yoIt935mP0sXF+fUnM+/hX9kBVKvU7H7RJEoDH8i5/ug47z0zSZw+OdeIN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U+2ZxAAAAN4AAAAPAAAAAAAAAAAA&#10;AAAAAKECAABkcnMvZG93bnJldi54bWxQSwUGAAAAAAQABAD5AAAAkgMAAAAA&#10;" strokecolor="#7030a0">
                            <v:stroke dashstyle="1 1" endcap="round"/>
                          </v:line>
                          <v:line id="Line 2411" o:spid="_x0000_s2011"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Fz7sQAAADeAAAADwAAAGRycy9kb3ducmV2LnhtbERPTWvCQBC9C/0PyxS86aZbKCF1FS0I&#10;ReihqRdv0+w0G5qdDdk1if76riD0No/3OavN5FoxUB8azxqelhkI4sqbhmsNx6/9IgcRIrLB1jNp&#10;uFCAzfphtsLC+JE/aShjLVIIhwI12Bi7QspQWXIYlr4jTtyP7x3GBPtamh7HFO5aqbLsRTpsODVY&#10;7OjNUvVbnp2GeNmdDvn3sx+aD2VPh2s5jHmp9fxx2r6CiDTFf/Hd/W7SfKUyBbd30g1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gXPuxAAAAN4AAAAPAAAAAAAAAAAA&#10;AAAAAKECAABkcnMvZG93bnJldi54bWxQSwUGAAAAAAQABAD5AAAAkgMAAAAA&#10;" strokecolor="#7030a0">
                            <v:stroke dashstyle="1 1" endcap="round"/>
                          </v:line>
                        </v:group>
                        <v:group id="Group 2412" o:spid="_x0000_s2012"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ojYcQAAADeAAAADwAAAGRycy9kb3ducmV2LnhtbERPTYvCMBC9L/gfwgje&#10;1rQVF6lGEdHFgwirgngbmrEtNpPSZNv6742wsLd5vM9ZrHpTiZYaV1pWEI8jEMSZ1SXnCi7n3ecM&#10;hPPIGivLpOBJDlbLwccCU207/qH25HMRQtilqKDwvk6ldFlBBt3Y1sSBu9vGoA+wyaVusAvhppJJ&#10;FH1JgyWHhgJr2hSUPU6/RsF3h916Em/bw+O+ed7O0+P1EJNSo2G/noPw1Pt/8Z97r8P8JIkm8H4n&#10;3CCX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ojYcQAAADeAAAA&#10;DwAAAAAAAAAAAAAAAACqAgAAZHJzL2Rvd25yZXYueG1sUEsFBgAAAAAEAAQA+gAAAJsDAAAAAA==&#10;">
                          <v:group id="Group 2413" o:spid="_x0000_s2013"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O7FcUAAADeAAAADwAAAGRycy9kb3ducmV2LnhtbERPS2vCQBC+F/wPywje&#10;6iaxFYmuIqLSgxR8gHgbsmMSzM6G7JrEf98tFHqbj+85i1VvKtFS40rLCuJxBII4s7rkXMHlvHuf&#10;gXAeWWNlmRS8yMFqOXhbYKptx0dqTz4XIYRdigoK7+tUSpcVZNCNbU0cuLttDPoAm1zqBrsQbiqZ&#10;RNFUGiw5NBRY06ag7HF6GgX7Drv1JN62h8d987qdP7+vh5iUGg379RyEp97/i//cXzrMT5LoA37f&#10;CTfI5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PDuxXFAAAA3gAA&#10;AA8AAAAAAAAAAAAAAAAAqgIAAGRycy9kb3ducmV2LnhtbFBLBQYAAAAABAAEAPoAAACcAwAAAAA=&#10;">
                            <v:rect id="Rectangle 2414" o:spid="_x0000_s2014"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w9IMcA&#10;AADeAAAADwAAAGRycy9kb3ducmV2LnhtbESPQW/CMAyF75P4D5GRdhspZWOjEBBCQuplh3Vou5rG&#10;NBWNUyUBuv36ZdKk3Wy95/c9rzaD7cSVfGgdK5hOMhDEtdMtNwoO7/uHFxAhImvsHJOCLwqwWY/u&#10;Vlhod+M3ulaxESmEQ4EKTIx9IWWoDVkME9cTJ+3kvMWYVt9I7fGWwm0n8yybS4stJ4LBnnaG6nN1&#10;sQmyf552VH0OH2a2eFzU3+XRv5ZK3Y+H7RJEpCH+m/+uS53q53n2BL/vpBnk+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8PSDHAAAA3gAAAA8AAAAAAAAAAAAAAAAAmAIAAGRy&#10;cy9kb3ducmV2LnhtbFBLBQYAAAAABAAEAPUAAACMAwAAAAA=&#10;" strokecolor="#7030a0"/>
                            <v:line id="Line 2415" o:spid="_x0000_s2015"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p17cQAAADeAAAADwAAAGRycy9kb3ducmV2LnhtbERPTWvCQBC9F/wPywje6sYIEqKrqCAU&#10;oYemvXibZsdsMDsbstsk9td3BaG3ebzP2exG24ieOl87VrCYJyCIS6drrhR8fZ5eMxA+IGtsHJOC&#10;O3nYbScvG8y1G/iD+iJUIoawz1GBCaHNpfSlIYt+7lriyF1dZzFE2FVSdzjEcNvINElW0mLNscFg&#10;S0dD5a34sQrC/XA5Z99L19fvqbmcf4t+yAqlZtNxvwYRaAz/4qf7Tcf5aZqs4PFOvEF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unXtxAAAAN4AAAAPAAAAAAAAAAAA&#10;AAAAAKECAABkcnMvZG93bnJldi54bWxQSwUGAAAAAAQABAD5AAAAkgMAAAAA&#10;" strokecolor="#7030a0">
                              <v:stroke dashstyle="1 1" endcap="round"/>
                            </v:line>
                            <v:line id="Line 2416" o:spid="_x0000_s2016"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bQdsUAAADeAAAADwAAAGRycy9kb3ducmV2LnhtbERPTWvCQBC9C/0PyxR6MxtTqCF1FRUK&#10;Reih0Yu3aXbMBrOzIbtNYn99t1DwNo/3OavNZFsxUO8bxwoWSQqCuHK64VrB6fg2z0H4gKyxdUwK&#10;buRhs36YrbDQbuRPGspQixjCvkAFJoSukNJXhiz6xHXEkbu43mKIsK+l7nGM4baVWZq+SIsNxwaD&#10;He0NVdfy2yoIt935kH89u6H5yMz58FMOY14q9fQ4bV9BBJrCXfzvftdxfpalS/h7J94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fbQdsUAAADeAAAADwAAAAAAAAAA&#10;AAAAAAChAgAAZHJzL2Rvd25yZXYueG1sUEsFBgAAAAAEAAQA+QAAAJMDAAAAAA==&#10;" strokecolor="#7030a0">
                              <v:stroke dashstyle="1 1" endcap="round"/>
                            </v:line>
                            <v:line id="Line 2417" o:spid="_x0000_s2017"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lEBMcAAADeAAAADwAAAGRycy9kb3ducmV2LnhtbESPQWvDMAyF74P9B6PBbquzDErI6pZt&#10;MBiFHZr20psaa3FYLIfYS9L9+upQ6E3iPb33abWZfadGGmIb2MDzIgNFXAfbcmPgsP98KkDFhGyx&#10;C0wGzhRhs76/W2Fpw8Q7GqvUKAnhWKIBl1Jfah1rRx7jIvTEov2EwWOSdWi0HXCScN/pPMuW2mPL&#10;0uCwpw9H9W/15w2k8/txW5xewth+5+64/a/GqaiMeXyY315BJZrTzXy9/rKCn+eZ8Mo7MoNe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aUQExwAAAN4AAAAPAAAAAAAA&#10;AAAAAAAAAKECAABkcnMvZG93bnJldi54bWxQSwUGAAAAAAQABAD5AAAAlQMAAAAA&#10;" strokecolor="#7030a0">
                              <v:stroke dashstyle="1 1" endcap="round"/>
                            </v:line>
                          </v:group>
                          <v:line id="Line 2418" o:spid="_x0000_s2018"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Xhn8QAAADeAAAADwAAAGRycy9kb3ducmV2LnhtbERPTWvCQBC9F/wPywi91Y0plBhdRQuC&#10;CD007cXbmB2zwexsyG6T6K93C4Xe5vE+Z7UZbSN66nztWMF8loAgLp2uuVLw/bV/yUD4gKyxcUwK&#10;buRhs548rTDXbuBP6otQiRjCPkcFJoQ2l9KXhiz6mWuJI3dxncUQYVdJ3eEQw20j0yR5kxZrjg0G&#10;W3o3VF6LH6sg3HanY3Z+dX39kZrT8V70Q1Yo9Twdt0sQgcbwL/5zH3Scn6bJAn7fiTfI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eGfxAAAAN4AAAAPAAAAAAAAAAAA&#10;AAAAAKECAABkcnMvZG93bnJldi54bWxQSwUGAAAAAAQABAD5AAAAkgMAAAAA&#10;" strokecolor="#7030a0">
                            <v:stroke dashstyle="1 1" endcap="round"/>
                          </v:line>
                          <v:line id="Line 2419" o:spid="_x0000_s2019"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be38cAAADeAAAADwAAAGRycy9kb3ducmV2LnhtbESPQWvDMAyF74P+B6PCbqvTDEbI6pa2&#10;UBiFHZb10psWa3FYLIfYS9L9+ukw2E1CT++9b7ObfadGGmIb2MB6lYEiroNtuTFweT89FKBiQrbY&#10;BSYDN4qw2y7uNljaMPEbjVVqlJhwLNGAS6kvtY61I49xFXpiuX2GwWOSdWi0HXASc9/pPMuetMeW&#10;JcFhT0dH9Vf17Q2k2+F6Lj4ew9i+5u56/qnGqaiMuV/O+2dQieb0L/77frFSP8/XAiA4MoPe/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rxt7fxwAAAN4AAAAPAAAAAAAA&#10;AAAAAAAAAKECAABkcnMvZG93bnJldi54bWxQSwUGAAAAAAQABAD5AAAAlQMAAAAA&#10;" strokecolor="#7030a0">
                            <v:stroke dashstyle="1 1" endcap="round"/>
                          </v:line>
                          <v:line id="Line 2420" o:spid="_x0000_s2020"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p7RMQAAADeAAAADwAAAGRycy9kb3ducmV2LnhtbERPTWvCQBC9F/wPywi91U0iSIiuUoWC&#10;CD2YevE2ZsdsaHY2ZLdJ7K/vFgq9zeN9zmY32VYM1PvGsYJ0kYAgrpxuuFZw+Xh7yUH4gKyxdUwK&#10;HuRht509bbDQbuQzDWWoRQxhX6ACE0JXSOkrQxb9wnXEkbu73mKIsK+l7nGM4baVWZKspMWGY4PB&#10;jg6Gqs/yyyoIj/31lN+WbmjeM3M9fZfDmJdKPc+n1zWIQFP4F/+5jzrOz7I0hd934g1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intExAAAAN4AAAAPAAAAAAAAAAAA&#10;AAAAAKECAABkcnMvZG93bnJldi54bWxQSwUGAAAAAAQABAD5AAAAkgMAAAAA&#10;" strokecolor="#7030a0">
                            <v:stroke dashstyle="1 1" endcap="round"/>
                          </v:line>
                        </v:group>
                        <v:group id="Group 2421" o:spid="_x0000_s2021"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8QJ8QAAADeAAAADwAAAGRycy9kb3ducmV2LnhtbERPTYvCMBC9C/sfwix4&#10;07QVF+kaRWRXPIiwKoi3oRnbYjMpTbat/94Igrd5vM+ZL3tTiZYaV1pWEI8jEMSZ1SXnCk7H39EM&#10;hPPIGivLpOBODpaLj8EcU207/qP24HMRQtilqKDwvk6ldFlBBt3Y1sSBu9rGoA+wyaVusAvhppJJ&#10;FH1JgyWHhgJrWheU3Q7/RsGmw241iX/a3e26vl+O0/15F5NSw89+9Q3CU+/f4pd7q8P8JIkTeL4T&#10;bpCL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r8QJ8QAAADeAAAA&#10;DwAAAAAAAAAAAAAAAACqAgAAZHJzL2Rvd25yZXYueG1sUEsFBgAAAAAEAAQA+gAAAJsDAAAAAA==&#10;">
                          <v:group id="Group 2422" o:spid="_x0000_s2022"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O1vMQAAADeAAAADwAAAGRycy9kb3ducmV2LnhtbERPTYvCMBC9L/gfwgje&#10;1rQVF6lGEdHFgwirgngbmrEtNpPSZNv6742wsLd5vM9ZrHpTiZYaV1pWEI8jEMSZ1SXnCi7n3ecM&#10;hPPIGivLpOBJDlbLwccCU207/qH25HMRQtilqKDwvk6ldFlBBt3Y1sSBu9vGoA+wyaVusAvhppJJ&#10;FH1JgyWHhgJr2hSUPU6/RsF3h916Em/bw+O+ed7O0+P1EJNSo2G/noPw1Pt/8Z97r8P8JIkn8H4n&#10;3CCX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O1vMQAAADeAAAA&#10;DwAAAAAAAAAAAAAAAACqAgAAZHJzL2Rvd25yZXYueG1sUEsFBgAAAAAEAAQA+gAAAJsDAAAAAA==&#10;">
                            <v:rect id="Rectangle 2423" o:spid="_x0000_s2023"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OZscA&#10;AADeAAAADwAAAGRycy9kb3ducmV2LnhtbESPQUvDQBCF74L/YRnBm90kLWpjN0GEQi4eGkWv0+w0&#10;G8zOht1tG/31XUHwNsN78743m3q2oziRD4NjBfkiA0HcOT1wr+D9bXv3CCJEZI2jY1LwTQHq6vpq&#10;g6V2Z97RqY29SCEcSlRgYpxKKUNnyGJYuIk4aQfnLca0+l5qj+cUbkdZZNm9tDhwIhic6MVQ99Ue&#10;bYJsH/KR2s/5wyzXq3X30+z9a6PU7c38/AQi0hz/zX/XjU71iyJfwe87aQZZX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YpDmbHAAAA3gAAAA8AAAAAAAAAAAAAAAAAmAIAAGRy&#10;cy9kb3ducmV2LnhtbFBLBQYAAAAABAAEAPUAAACMAwAAAAA=&#10;" strokecolor="#7030a0"/>
                            <v:line id="Line 2424" o:spid="_x0000_s2024"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F9R8UAAADeAAAADwAAAGRycy9kb3ducmV2LnhtbERPTWvCQBC9F/wPywi91Y0RS0hdpQqC&#10;CD00evE2ZqfZ0OxsyK5J7K/vCoXe5vE+Z7UZbSN66nztWMF8loAgLp2uuVJwPu1fMhA+IGtsHJOC&#10;O3nYrCdPK8y1G/iT+iJUIoawz1GBCaHNpfSlIYt+5lriyH25zmKIsKuk7nCI4baRaZK8Sos1xwaD&#10;Le0Mld/FzSoI9+3lmF0Xrq8/UnM5/hT9kBVKPU/H9zcQgcbwL/5zH3Scn6bzJ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7F9R8UAAADeAAAADwAAAAAAAAAA&#10;AAAAAAChAgAAZHJzL2Rvd25yZXYueG1sUEsFBgAAAAAEAAQA+QAAAJMDAAAAAA==&#10;" strokecolor="#7030a0">
                              <v:stroke dashstyle="1 1" endcap="round"/>
                            </v:line>
                            <v:line id="Line 2425" o:spid="_x0000_s2025"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PjMMQAAADeAAAADwAAAGRycy9kb3ducmV2LnhtbERPTWvCQBC9F/wPywje6sYIEqKrtIIg&#10;Qg+mXryN2Wk2NDsbsmsS++vdQqG3ebzP2exG24ieOl87VrCYJyCIS6drrhRcPg+vGQgfkDU2jknB&#10;gzzstpOXDebaDXymvgiViCHsc1RgQmhzKX1pyKKfu5Y4cl+usxgi7CqpOxxiuG1kmiQrabHm2GCw&#10;pb2h8ru4WwXh8X49Zbel6+uP1FxPP0U/ZIVSs+n4tgYRaAz/4j/3Ucf5abpYwe878Qa5f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Y+MwxAAAAN4AAAAPAAAAAAAAAAAA&#10;AAAAAKECAABkcnMvZG93bnJldi54bWxQSwUGAAAAAAQABAD5AAAAkgMAAAAA&#10;" strokecolor="#7030a0">
                              <v:stroke dashstyle="1 1" endcap="round"/>
                            </v:line>
                            <v:line id="Line 2426" o:spid="_x0000_s2026"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9Gq8UAAADeAAAADwAAAGRycy9kb3ducmV2LnhtbERPTWvCQBC9F/wPywi91Y0RbEhdpQqC&#10;CD00evE2ZqfZ0OxsyK5J7K/vCoXe5vE+Z7UZbSN66nztWMF8loAgLp2uuVJwPu1fMhA+IGtsHJOC&#10;O3nYrCdPK8y1G/iT+iJUIoawz1GBCaHNpfSlIYt+5lriyH25zmKIsKuk7nCI4baRaZIspcWaY4PB&#10;lnaGyu/iZhWE+/ZyzK4L19cfqbkcf4p+yAqlnqfj+xuIQGP4F/+5DzrOT9P5Kz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C9Gq8UAAADeAAAADwAAAAAAAAAA&#10;AAAAAAChAgAAZHJzL2Rvd25yZXYueG1sUEsFBgAAAAAEAAQA+QAAAJMDAAAAAA==&#10;" strokecolor="#7030a0">
                              <v:stroke dashstyle="1 1" endcap="round"/>
                            </v:line>
                          </v:group>
                          <v:line id="Line 2427" o:spid="_x0000_s2027"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DS2ccAAADeAAAADwAAAGRycy9kb3ducmV2LnhtbESPQWvDMAyF74P+B6PCbqvTDEbI6pa2&#10;UBiFHZb10psWa3FYLIfYS9L9+ukw2E3iPb33abObfadGGmIb2MB6lYEiroNtuTFweT89FKBiQrbY&#10;BSYDN4qw2y7uNljaMPEbjVVqlIRwLNGAS6kvtY61I49xFXpi0T7D4DHJOjTaDjhJuO90nmVP2mPL&#10;0uCwp6Oj+qv69gbS7XA9Fx+PYWxfc3c9/1TjVFTG3C/n/TOoRHP6N/9dv1jBz/O18Mo7MoPe/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sNLZxwAAAN4AAAAPAAAAAAAA&#10;AAAAAAAAAKECAABkcnMvZG93bnJldi54bWxQSwUGAAAAAAQABAD5AAAAlQMAAAAA&#10;" strokecolor="#7030a0">
                            <v:stroke dashstyle="1 1" endcap="round"/>
                          </v:line>
                          <v:line id="Line 2428" o:spid="_x0000_s2028"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3QsUAAADeAAAADwAAAGRycy9kb3ducmV2LnhtbERPTWvCQBC9F/wPywje6sYIElNX0YIg&#10;godGL96m2Wk2NDsbstsk9td3C4Xe5vE+Z7MbbSN66nztWMFinoAgLp2uuVJwux6fMxA+IGtsHJOC&#10;B3nYbSdPG8y1G/iN+iJUIoawz1GBCaHNpfSlIYt+7lriyH24zmKIsKuk7nCI4baRaZKspMWaY4PB&#10;ll4NlZ/Fl1UQHof7OXtfur6+pOZ+/i76ISuUmk3H/QuIQGP4F/+5TzrOT9PFGn7fiTf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3QsUAAADeAAAADwAAAAAAAAAA&#10;AAAAAAChAgAAZHJzL2Rvd25yZXYueG1sUEsFBgAAAAAEAAQA+QAAAJMDAAAAAA==&#10;" strokecolor="#7030a0">
                            <v:stroke dashstyle="1 1" endcap="round"/>
                          </v:line>
                          <v:line id="Line 2429" o:spid="_x0000_s2029"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oUYsYAAADeAAAADwAAAGRycy9kb3ducmV2LnhtbESPQUvDQBCF74L/YRnBm910BQmx22IL&#10;BSl4MHrpbcyO2WB2NmTXJPXXOwfB2wzz5r33bXZL6NVEY+oiW1ivClDETXQdtxbe3453JaiUkR32&#10;kcnChRLsttdXG6xcnPmVpjq3Skw4VWjB5zxUWqfGU8C0igOx3D7jGDDLOrbajTiLeei1KYoHHbBj&#10;SfA40MFT81V/Bwv5sj+fyo/7OHUvxp9PP/U0l7W1tzfL0yOoTEv+F/99Pzupb4wRAMGRGfT2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WqFGLGAAAA3gAAAA8AAAAAAAAA&#10;AAAAAAAAoQIAAGRycy9kb3ducmV2LnhtbFBLBQYAAAAABAAEAPkAAACUAwAAAAA=&#10;" strokecolor="#7030a0">
                            <v:stroke dashstyle="1 1" endcap="round"/>
                          </v:line>
                        </v:group>
                      </v:group>
                      <v:group id="Group 2430" o:spid="_x0000_s2030" style="position:absolute;left:7569;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FE7cQAAADeAAAADwAAAGRycy9kb3ducmV2LnhtbERPTYvCMBC9C/sfwix4&#10;07QVF+kaRWRXPIiwKoi3oRnbYjMpTbat/94Igrd5vM+ZL3tTiZYaV1pWEI8jEMSZ1SXnCk7H39EM&#10;hPPIGivLpOBODpaLj8EcU207/qP24HMRQtilqKDwvk6ldFlBBt3Y1sSBu9rGoA+wyaVusAvhppJJ&#10;FH1JgyWHhgJrWheU3Q7/RsGmw241iX/a3e26vl+O0/15F5NSw89+9Q3CU+/f4pd7q8P8JElieL4T&#10;bpCL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FE7cQAAADeAAAA&#10;DwAAAAAAAAAAAAAAAACqAgAAZHJzL2Rvd25yZXYueG1sUEsFBgAAAAAEAAQA+gAAAJsDAAAAAA==&#10;">
                        <v:group id="Group 2431" o:spid="_x0000_s2031"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NPamsQAAADeAAAADwAAAGRycy9kb3ducmV2LnhtbERP0YrCMBB8P/Afwgq+&#10;nWkVj6MaRUTFBxFOD8S3pVnbYrMpTWzr3xtBcJ52mZ2ZndmiM6VoqHaFZQXxMAJBnFpdcKbg/7T5&#10;/gXhPLLG0jIpeJCDxbz3NcNE25b/qDn6TAQTdgkqyL2vEildmpNBN7QVceCutjbow1pnUtfYBnNT&#10;ylEU/UiDBYeEHCta5ZTejnejYNtiuxzH62Z/u64el9PkcN7HpNSg3y2nIDx1/nP8Vu90eH8UAK86&#10;YQY5fw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NPamsQAAADeAAAA&#10;DwAAAAAAAAAAAAAAAACqAgAAZHJzL2Rvd25yZXYueG1sUEsFBgAAAAAEAAQA+gAAAJsDAAAAAA==&#10;">
                          <v:group id="Group 2432" o:spid="_x0000_s2032"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59/AcQAAADeAAAADwAAAGRycy9kb3ducmV2LnhtbERPTYvCMBC9L/gfwgje&#10;1rQVF6lGEdHFgwirgngbmrEtNpPSZNv6742wsLd5vM9ZrHpTiZYaV1pWEI8jEMSZ1SXnCi7n3ecM&#10;hPPIGivLpOBJDlbLwccCU207/qH25HMRQtilqKDwvk6ldFlBBt3Y1sSBu9vGoA+wyaVusAvhppJJ&#10;FH1JgyWHhgJr2hSUPU6/RsF3h916Em/bw+O+ed7O0+P1EJNSo2G/noPw1Pt/8Z97r8P8JEkm8H4n&#10;3CCX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59/AcQAAADeAAAA&#10;DwAAAAAAAAAAAAAAAACqAgAAZHJzL2Rvd25yZXYueG1sUEsFBgAAAAAEAAQA+gAAAJsDAAAAAA==&#10;">
                            <v:rect id="Rectangle 2433" o:spid="_x0000_s2033"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XE28cA&#10;AADeAAAADwAAAGRycy9kb3ducmV2LnhtbESPzWrDMBCE74W8g9hAb4kcN+THjRJKIeBLD3FLct1Y&#10;G8vUWhlJTdw+fVQo9LbLzM43u9kNthNX8qF1rGA2zUAQ10633Cj4eN9PViBCRNbYOSYF3xRgtx09&#10;bLDQ7sYHulaxESmEQ4EKTIx9IWWoDVkMU9cTJ+3ivMWYVt9I7fGWwm0n8yxbSIstJ4LBnl4N1Z/V&#10;l02Q/XLWUXUajuZpPV/XP+XZv5VKPY6Hl2cQkYb4b/67LnWqn+f5HH7fSTPI7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hFxNvHAAAA3gAAAA8AAAAAAAAAAAAAAAAAmAIAAGRy&#10;cy9kb3ducmV2LnhtbFBLBQYAAAAABAAEAPUAAACMAwAAAAA=&#10;" strokecolor="#7030a0"/>
                            <v:line id="Line 2434" o:spid="_x0000_s2034"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23+sQAAADeAAAADwAAAGRycy9kb3ducmV2LnhtbERPTUvEMBC9L/gfwgjedlMjLqVuWlQQ&#10;ZMGD1cvexma2KdtMShPbrr/eCMLe5vE+Z1ctrhcTjaHzrOF2k4EgbrzpuNXw+fGyzkGEiGyw90wa&#10;zhSgKq9WOyyMn/mdpjq2IoVwKFCDjXEopAyNJYdh4wfixB396DAmOLbSjDincNdLlWVb6bDj1GBx&#10;oGdLzan+dhri+emwz7/u/NS9KXvY/9TTnNda31wvjw8gIi3xIv53v5o0Xyl1D3/vpBtk+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3bf6xAAAAN4AAAAPAAAAAAAAAAAA&#10;AAAAAKECAABkcnMvZG93bnJldi54bWxQSwUGAAAAAAQABAD5AAAAkgMAAAAA&#10;" strokecolor="#7030a0">
                              <v:stroke dashstyle="1 1" endcap="round"/>
                            </v:line>
                            <v:line id="Line 2435" o:spid="_x0000_s2035"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8pjcQAAADeAAAADwAAAGRycy9kb3ducmV2LnhtbERPTWvCQBC9F/oflin0VjduQUJ0FS0U&#10;itCDsRdv0+yYDWZnQ3abxP56t1DwNo/3OavN5FoxUB8azxrmswwEceVNw7WGr+P7Sw4iRGSDrWfS&#10;cKUAm/XjwwoL40c+0FDGWqQQDgVqsDF2hZShsuQwzHxHnLiz7x3GBPtamh7HFO5aqbJsIR02nBos&#10;dvRmqbqUP05DvO5O+/z71Q/Np7Kn/W85jHmp9fPTtF2CiDTFu/jf/WHSfKXUAv7eST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DymNxAAAAN4AAAAPAAAAAAAAAAAA&#10;AAAAAKECAABkcnMvZG93bnJldi54bWxQSwUGAAAAAAQABAD5AAAAkgMAAAAA&#10;" strokecolor="#7030a0">
                              <v:stroke dashstyle="1 1" endcap="round"/>
                            </v:line>
                            <v:line id="Line 2436" o:spid="_x0000_s2036"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OMFsQAAADeAAAADwAAAGRycy9kb3ducmV2LnhtbERPTUvEMBC9L/gfwgjedlMjuKVuWlQQ&#10;ZMGD1cvexma2KdtMShPbrr/eCMLe5vE+Z1ctrhcTjaHzrOF2k4EgbrzpuNXw+fGyzkGEiGyw90wa&#10;zhSgKq9WOyyMn/mdpjq2IoVwKFCDjXEopAyNJYdh4wfixB396DAmOLbSjDincNdLlWX30mHHqcHi&#10;QM+WmlP97TTE89Nhn3/d+al7U/aw/6mnOa+1vrleHh9ARFriRfzvfjVpvlJqC3/vpBtk+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Q4wWxAAAAN4AAAAPAAAAAAAAAAAA&#10;AAAAAKECAABkcnMvZG93bnJldi54bWxQSwUGAAAAAAQABAD5AAAAkgMAAAAA&#10;" strokecolor="#7030a0">
                              <v:stroke dashstyle="1 1" endcap="round"/>
                            </v:line>
                          </v:group>
                          <v:line id="Line 2437" o:spid="_x0000_s2037"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wYZMYAAADeAAAADwAAAGRycy9kb3ducmV2LnhtbESPQUvDQBCF74L/YRnBm910BQmx22IL&#10;BSl4MHrpbcyO2WB2NmTXJPXXOwfB2wzvzXvfbHZL6NVEY+oiW1ivClDETXQdtxbe3453JaiUkR32&#10;kcnChRLsttdXG6xcnPmVpjq3SkI4VWjB5zxUWqfGU8C0igOxaJ9xDJhlHVvtRpwlPPTaFMWDDtix&#10;NHgc6OCp+aq/g4V82Z9P5cd9nLoX48+nn3qay9ra25vl6RFUpiX/m/+un53gG2OEV96RGfT2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vcGGTGAAAA3gAAAA8AAAAAAAAA&#10;AAAAAAAAoQIAAGRycy9kb3ducmV2LnhtbFBLBQYAAAAABAAEAPkAAACUAwAAAAA=&#10;" strokecolor="#7030a0">
                            <v:stroke dashstyle="1 1" endcap="round"/>
                          </v:line>
                          <v:line id="Line 2438" o:spid="_x0000_s2038"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C9/8UAAADeAAAADwAAAGRycy9kb3ducmV2LnhtbERPTUvDQBC9C/6HZYTe7MYtSJp2W6og&#10;SMGD0Utv0+w0G5qdDdk1Sf31rlDobR7vc9bbybVioD40njU8zTMQxJU3Ddcavr/eHnMQISIbbD2T&#10;hgsF2G7u79ZYGD/yJw1lrEUK4VCgBhtjV0gZKksOw9x3xIk7+d5hTLCvpelxTOGulSrLnqXDhlOD&#10;xY5eLVXn8sdpiJeXwz4/LvzQfCh72P+Ww5iXWs8ept0KRKQp3sRX97tJ85VSS/h/J90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JC9/8UAAADeAAAADwAAAAAAAAAA&#10;AAAAAAChAgAAZHJzL2Rvd25yZXYueG1sUEsFBgAAAAAEAAQA+QAAAJMDAAAAAA==&#10;" strokecolor="#7030a0">
                            <v:stroke dashstyle="1 1" endcap="round"/>
                          </v:line>
                          <v:line id="Line 2439" o:spid="_x0000_s2039"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OCv8cAAADeAAAADwAAAGRycy9kb3ducmV2LnhtbESPQWvDMAyF74P+B6PBbquzFEZI65a2&#10;MBiFHZb10psaa3FYLIfYS9L9+ukw2E1CT++9b7ObfadGGmIb2MDTMgNFXAfbcmPg/PHyWICKCdli&#10;F5gM3CjCbru422Bpw8TvNFapUWLCsUQDLqW+1DrWjjzGZeiJ5fYZBo9J1qHRdsBJzH2n8yx71h5b&#10;lgSHPR0d1V/VtzeQbofLqbiuwti+5e5y+qnGqaiMebif92tQieb0L/77frVSP89XAiA4MoPe/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gc4K/xwAAAN4AAAAPAAAAAAAA&#10;AAAAAAAAAKECAABkcnMvZG93bnJldi54bWxQSwUGAAAAAAQABAD5AAAAlQMAAAAA&#10;" strokecolor="#7030a0">
                            <v:stroke dashstyle="1 1" endcap="round"/>
                          </v:line>
                        </v:group>
                        <v:group id="Group 2440" o:spid="_x0000_s2040"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djSMMQAAADeAAAADwAAAGRycy9kb3ducmV2LnhtbERPTYvCMBC9L/gfwgje&#10;1rQVF6lGEdHFgwirgngbmrEtNpPSZNv6742wsLd5vM9ZrHpTiZYaV1pWEI8jEMSZ1SXnCi7n3ecM&#10;hPPIGivLpOBJDlbLwccCU207/qH25HMRQtilqKDwvk6ldFlBBt3Y1sSBu9vGoA+wyaVusAvhppJJ&#10;FH1JgyWHhgJr2hSUPU6/RsF3h916Em/bw+O+ed7O0+P1EJNSo2G/noPw1Pt/8Z97r8P8JJnE8H4n&#10;3CCX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djSMMQAAADeAAAA&#10;DwAAAAAAAAAAAAAAAACqAgAAZHJzL2Rvd25yZXYueG1sUEsFBgAAAAAEAAQA+gAAAJsDAAAAAA==&#10;">
                          <v:group id="Group 2441" o:spid="_x0000_s2041"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pMR8QAAADeAAAADwAAAGRycy9kb3ducmV2LnhtbERPTYvCMBC9L/gfwgje&#10;1rQVF6lGEdHFgwirgngbmrEtNpPSZNv6742wsLd5vM9ZrHpTiZYaV1pWEI8jEMSZ1SXnCi7n3ecM&#10;hPPIGivLpOBJDlbLwccCU207/qH25HMRQtilqKDwvk6ldFlBBt3Y1sSBu9vGoA+wyaVusAvhppJJ&#10;FH1JgyWHhgJr2hSUPU6/RsF3h916Em/bw+O+ed7O0+P1EJNSo2G/noPw1Pt/8Z97r8P8JJkk8H4n&#10;3CCX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QpMR8QAAADeAAAA&#10;DwAAAAAAAAAAAAAAAACqAgAAZHJzL2Rvd25yZXYueG1sUEsFBgAAAAAEAAQA+gAAAJsDAAAAAA==&#10;">
                            <v:rect id="Rectangle 2442" o:spid="_x0000_s2042"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XKcscA&#10;AADeAAAADwAAAGRycy9kb3ducmV2LnhtbESPQWvDMAyF74P9B6PBbqvTZGxtWreMQSGXHZqW9arG&#10;ahway8H22my/vh4MdpN4T+97Wq5H24sL+dA5VjCdZCCIG6c7bhXsd5unGYgQkTX2jknBNwVYr+7v&#10;llhqd+UtXerYihTCoUQFJsahlDI0hiyGiRuIk3Zy3mJMq2+l9nhN4baXeZa9SIsdJ4LBgd4NNef6&#10;yybI5nXaU30YP00xf543P9XRf1RKPT6MbwsQkcb4b/67rnSqn+dFAb/vpBnk6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1ynLHAAAA3gAAAA8AAAAAAAAAAAAAAAAAmAIAAGRy&#10;cy9kb3ducmV2LnhtbFBLBQYAAAAABAAEAPUAAACMAwAAAAA=&#10;" strokecolor="#7030a0"/>
                            <v:line id="Line 2443" o:spid="_x0000_s2043"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iEvMUAAADeAAAADwAAAGRycy9kb3ducmV2LnhtbERPTWvCQBC9F/wPywi91Y1RSkhdpRYE&#10;EXowevE2ZqfZ0OxsyG6T2F/fFYTe5vE+Z7UZbSN66nztWMF8loAgLp2uuVJwPu1eMhA+IGtsHJOC&#10;G3nYrCdPK8y1G/hIfREqEUPY56jAhNDmUvrSkEU/cy1x5L5cZzFE2FVSdzjEcNvINElepcWaY4PB&#10;lj4Mld/Fj1UQbtvLIbsuXF9/puZy+C36ISuUep6O728gAo3hX/xw73Wcn6aLJdzfiTf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0iEvMUAAADeAAAADwAAAAAAAAAA&#10;AAAAAAChAgAAZHJzL2Rvd25yZXYueG1sUEsFBgAAAAAEAAQA+QAAAJMDAAAAAA==&#10;" strokecolor="#7030a0">
                              <v:stroke dashstyle="1 1" endcap="round"/>
                            </v:line>
                            <v:line id="Line 2444" o:spid="_x0000_s2044"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QhJ8UAAADeAAAADwAAAGRycy9kb3ducmV2LnhtbERPTWvCQBC9F/wPywi91Y0RS0hdpRYE&#10;EXowevE2ZqfZ0OxsyG6T2F/fFYTe5vE+Z7UZbSN66nztWMF8loAgLp2uuVJwPu1eMhA+IGtsHJOC&#10;G3nYrCdPK8y1G/hIfREqEUPY56jAhNDmUvrSkEU/cy1x5L5cZzFE2FVSdzjEcNvINElepcWaY4PB&#10;lj4Mld/Fj1UQbtvLIbsuXF9/puZy+C36ISuUep6O728gAo3hX/xw73Wcn6aLJdzfiTf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QhJ8UAAADeAAAADwAAAAAAAAAA&#10;AAAAAAChAgAAZHJzL2Rvd25yZXYueG1sUEsFBgAAAAAEAAQA+QAAAJMDAAAAAA==&#10;" strokecolor="#7030a0">
                              <v:stroke dashstyle="1 1" endcap="round"/>
                            </v:line>
                            <v:line id="Line 2445" o:spid="_x0000_s2045"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a/UMQAAADeAAAADwAAAGRycy9kb3ducmV2LnhtbERPTWvCQBC9C/0Pywi96cYIEqKraEEo&#10;Qg9NvXgbs2M2mJ0N2TWJ/fXdQqG3ebzP2exG24ieOl87VrCYJyCIS6drrhScv46zDIQPyBobx6Tg&#10;SR5225fJBnPtBv6kvgiViCHsc1RgQmhzKX1pyKKfu5Y4cjfXWQwRdpXUHQ4x3DYyTZKVtFhzbDDY&#10;0puh8l48rILwPFxO2XXp+vojNZfTd9EPWaHU63Tcr0EEGsO/+M/9ruP8NF2u4PedeIP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1r9QxAAAAN4AAAAPAAAAAAAAAAAA&#10;AAAAAKECAABkcnMvZG93bnJldi54bWxQSwUGAAAAAAQABAD5AAAAkgMAAAAA&#10;" strokecolor="#7030a0">
                              <v:stroke dashstyle="1 1" endcap="round"/>
                            </v:line>
                          </v:group>
                          <v:line id="Line 2446" o:spid="_x0000_s2046"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oay8UAAADeAAAADwAAAGRycy9kb3ducmV2LnhtbERPTWvCQBC9F/wPywi91Y0RbEhdpRYE&#10;EXowevE2ZqfZ0OxsyG6T2F/fFYTe5vE+Z7UZbSN66nztWMF8loAgLp2uuVJwPu1eMhA+IGtsHJOC&#10;G3nYrCdPK8y1G/hIfREqEUPY56jAhNDmUvrSkEU/cy1x5L5cZzFE2FVSdzjEcNvINEmW0mLNscFg&#10;Sx+Gyu/ixyoIt+3lkF0Xrq8/U3M5/Bb9kBVKPU/H9zcQgcbwL3649zrOT9PFK9zfiTf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5oay8UAAADeAAAADwAAAAAAAAAA&#10;AAAAAAChAgAAZHJzL2Rvd25yZXYueG1sUEsFBgAAAAAEAAQA+QAAAJMDAAAAAA==&#10;" strokecolor="#7030a0">
                            <v:stroke dashstyle="1 1" endcap="round"/>
                          </v:line>
                          <v:line id="Line 2447" o:spid="_x0000_s2047"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WOuccAAADeAAAADwAAAGRycy9kb3ducmV2LnhtbESPQWvDMAyF74P+B6PBbquzFEZI65a2&#10;MBiFHZb10psaa3FYLIfYS9L9+ukw2E3iPb33abObfadGGmIb2MDTMgNFXAfbcmPg/PHyWICKCdli&#10;F5gM3CjCbru422Bpw8TvNFapURLCsUQDLqW+1DrWjjzGZeiJRfsMg8ck69BoO+Ak4b7TeZY9a48t&#10;S4PDno6O6q/q2xtIt8PlVFxXYWzfcnc5/VTjVFTGPNzP+zWoRHP6N/9dv1rBz/OV8Mo7MoPe/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BY65xwAAAN4AAAAPAAAAAAAA&#10;AAAAAAAAAKECAABkcnMvZG93bnJldi54bWxQSwUGAAAAAAQABAD5AAAAlQMAAAAA&#10;" strokecolor="#7030a0">
                            <v:stroke dashstyle="1 1" endcap="round"/>
                          </v:line>
                          <v:line id="Line 2448" o:spid="_x0000_s2048"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krIsUAAADeAAAADwAAAGRycy9kb3ducmV2LnhtbERPTWvCQBC9F/wPywi91U0jSJq6ShWE&#10;Ingw9uJtmp1mQ7OzIbsm0V/vCoXe5vE+Z7kebSN66nztWMHrLAFBXDpdc6Xg67R7yUD4gKyxcUwK&#10;ruRhvZo8LTHXbuAj9UWoRAxhn6MCE0KbS+lLQxb9zLXEkftxncUQYVdJ3eEQw20j0yRZSIs1xwaD&#10;LW0Nlb/FxSoI1815n33PXV8fUnPe34p+yAqlnqfjxzuIQGP4F/+5P3Wcn6bzN3i8E2+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UkrIsUAAADeAAAADwAAAAAAAAAA&#10;AAAAAAChAgAAZHJzL2Rvd25yZXYueG1sUEsFBgAAAAAEAAQA+QAAAJMDAAAAAA==&#10;" strokecolor="#7030a0">
                            <v:stroke dashstyle="1 1" endcap="round"/>
                          </v:line>
                        </v:group>
                        <v:group id="Group 2449" o:spid="_x0000_s2049"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pIE1sgAAADeAAAADwAAAGRycy9kb3ducmV2LnhtbESPT2vCQBDF74V+h2WE&#10;3uom6R9KdBWRWnqQQrUg3obsmASzsyG7JvHbdw6CtxnmzXvvN1+OrlE9daH2bCCdJqCIC29rLg38&#10;7TfPH6BCRLbYeCYDVwqwXDw+zDG3fuBf6nexVGLCIUcDVYxtrnUoKnIYpr4lltvJdw6jrF2pbYeD&#10;mLtGZ0nyrh3WLAkVtrSuqDjvLs7A14DD6iX97Lfn0/p63L/9HLYpGfM0GVczUJHGeBffvr+t1M+y&#10;VwEQHJlBL/4B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EqSBNbIAAAA&#10;3gAAAA8AAAAAAAAAAAAAAAAAqgIAAGRycy9kb3ducmV2LnhtbFBLBQYAAAAABAAEAPoAAACfAwAA&#10;AAA=&#10;">
                          <v:group id="Group 2450" o:spid="_x0000_s2050"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6hTcUAAADeAAAADwAAAGRycy9kb3ducmV2LnhtbERPS2vCQBC+F/wPywje&#10;6iaxFYmuIqLSgxR8gHgbsmMSzM6G7JrEf98tFHqbj+85i1VvKtFS40rLCuJxBII4s7rkXMHlvHuf&#10;gXAeWWNlmRS8yMFqOXhbYKptx0dqTz4XIYRdigoK7+tUSpcVZNCNbU0cuLttDPoAm1zqBrsQbiqZ&#10;RNFUGiw5NBRY06ag7HF6GgX7Drv1JN62h8d987qdP7+vh5iUGg379RyEp97/i//cXzrMT5KPGH7f&#10;CTfI5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XeoU3FAAAA3gAA&#10;AA8AAAAAAAAAAAAAAAAAqgIAAGRycy9kb3ducmV2LnhtbFBLBQYAAAAABAAEAPoAAACcAwAAAAA=&#10;">
                            <v:rect id="Rectangle 2451" o:spid="_x0000_s2051"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8clMcA&#10;AADeAAAADwAAAGRycy9kb3ducmV2LnhtbESPzWrDMBCE74W8g9hAb4kcN+THjRJKIeBLD3FLct1Y&#10;G8vUWhlJTdw+fVQo9LbLzM43u9kNthNX8qF1rGA2zUAQ10633Cj4eN9PViBCRNbYOSYF3xRgtx09&#10;bLDQ7sYHulaxESmEQ4EKTIx9IWWoDVkMU9cTJ+3ivMWYVt9I7fGWwm0n8yxbSIstJ4LBnl4N1Z/V&#10;l02Q/XLWUXUajuZpPV/XP+XZv5VKPY6Hl2cQkYb4b/67LnWqn+fzHH7fSTPI7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HJTHAAAA3gAAAA8AAAAAAAAAAAAAAAAAmAIAAGRy&#10;cy9kb3ducmV2LnhtbFBLBQYAAAAABAAEAPUAAACMAwAAAAA=&#10;" strokecolor="#7030a0"/>
                            <v:line id="Line 2452" o:spid="_x0000_s2052"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dvtcUAAADeAAAADwAAAGRycy9kb3ducmV2LnhtbERPTWvCQBC9F/wPywi91Y1RSkhdpRYE&#10;EXowevE2ZqfZ0OxsyG6T2F/fFYTe5vE+Z7UZbSN66nztWMF8loAgLp2uuVJwPu1eMhA+IGtsHJOC&#10;G3nYrCdPK8y1G/hIfREqEUPY56jAhNDmUvrSkEU/cy1x5L5cZzFE2FVSdzjEcNvINElepcWaY4PB&#10;lj4Mld/Fj1UQbtvLIbsuXF9/puZy+C36ISuUep6O728gAo3hX/xw73Wcn6bLBdzfiTf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KdvtcUAAADeAAAADwAAAAAAAAAA&#10;AAAAAAChAgAAZHJzL2Rvd25yZXYueG1sUEsFBgAAAAAEAAQA+QAAAJMDAAAAAA==&#10;" strokecolor="#7030a0">
                              <v:stroke dashstyle="1 1" endcap="round"/>
                            </v:line>
                            <v:line id="Line 2453" o:spid="_x0000_s2053"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73wcUAAADeAAAADwAAAGRycy9kb3ducmV2LnhtbERPTWvCQBC9F/oflhF6azamIiF1lbYg&#10;iNBDoxdvY3aaDc3Ohuw2if56t1DwNo/3OavNZFsxUO8bxwrmSQqCuHK64VrB8bB9zkH4gKyxdUwK&#10;LuRhs358WGGh3chfNJShFjGEfYEKTAhdIaWvDFn0ieuII/fteoshwr6WuscxhttWZmm6lBYbjg0G&#10;O/owVP2Uv1ZBuLyf9vn5xQ3NZ2ZO+2s5jHmp1NNsensFEWgKd/G/e6fj/CxbLODvnXiDX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073wcUAAADeAAAADwAAAAAAAAAA&#10;AAAAAAChAgAAZHJzL2Rvd25yZXYueG1sUEsFBgAAAAAEAAQA+QAAAJMDAAAAAA==&#10;" strokecolor="#7030a0">
                              <v:stroke dashstyle="1 1" endcap="round"/>
                            </v:line>
                            <v:line id="Line 2454" o:spid="_x0000_s2054"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JSWsUAAADeAAAADwAAAGRycy9kb3ducmV2LnhtbERPTWvCQBC9C/0PyxR6001TlZC6ihYK&#10;RfBg7MXbNDvNhmZnQ3abRH+9Wyh4m8f7nNVmtI3oqfO1YwXPswQEcel0zZWCz9P7NAPhA7LGxjEp&#10;uJCHzfphssJcu4GP1BehEjGEfY4KTAhtLqUvDVn0M9cSR+7bdRZDhF0ldYdDDLeNTJNkKS3WHBsM&#10;tvRmqPwpfq2CcNmd99nXi+vrQ2rO+2vRD1mh1NPjuH0FEWgMd/G/+0PH+Wk6X8DfO/EG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AJSWsUAAADeAAAADwAAAAAAAAAA&#10;AAAAAAChAgAAZHJzL2Rvd25yZXYueG1sUEsFBgAAAAAEAAQA+QAAAJMDAAAAAA==&#10;" strokecolor="#7030a0">
                              <v:stroke dashstyle="1 1" endcap="round"/>
                            </v:line>
                          </v:group>
                          <v:line id="Line 2455" o:spid="_x0000_s2055"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DMLcUAAADeAAAADwAAAGRycy9kb3ducmV2LnhtbERPTWvCQBC9F/wPywje6sZYJKSuUgVB&#10;hB4avXgbs9NsaHY2ZNck9td3C4Xe5vE+Z70dbSN66nztWMFinoAgLp2uuVJwOR+eMxA+IGtsHJOC&#10;B3nYbiZPa8y1G/iD+iJUIoawz1GBCaHNpfSlIYt+7lriyH26zmKIsKuk7nCI4baRaZKspMWaY4PB&#10;lvaGyq/ibhWEx+56ym5L19fvqbmevot+yAqlZtPx7RVEoDH8i//cRx3np+nLCn7fiTf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DMLcUAAADeAAAADwAAAAAAAAAA&#10;AAAAAAChAgAAZHJzL2Rvd25yZXYueG1sUEsFBgAAAAAEAAQA+QAAAJMDAAAAAA==&#10;" strokecolor="#7030a0">
                            <v:stroke dashstyle="1 1" endcap="round"/>
                          </v:line>
                          <v:line id="Line 2456" o:spid="_x0000_s2056"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5xptsUAAADeAAAADwAAAGRycy9kb3ducmV2LnhtbERPTWvCQBC9C/0PyxR6001T0ZC6ihYK&#10;RfBg7MXbNDvNhmZnQ3abRH+9Wyh4m8f7nNVmtI3oqfO1YwXPswQEcel0zZWCz9P7NAPhA7LGxjEp&#10;uJCHzfphssJcu4GP1BehEjGEfY4KTAhtLqUvDVn0M9cSR+7bdRZDhF0ldYdDDLeNTJNkIS3WHBsM&#10;tvRmqPwpfq2CcNmd99nXi+vrQ2rO+2vRD1mh1NPjuH0FEWgMd/G/+0PH+Wk6X8LfO/EG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5xptsUAAADeAAAADwAAAAAAAAAA&#10;AAAAAAChAgAAZHJzL2Rvd25yZXYueG1sUEsFBgAAAAAEAAQA+QAAAJMDAAAAAA==&#10;" strokecolor="#7030a0">
                            <v:stroke dashstyle="1 1" endcap="round"/>
                          </v:line>
                          <v:line id="Line 2457" o:spid="_x0000_s2057"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P9xMcAAADeAAAADwAAAGRycy9kb3ducmV2LnhtbESPQUvDQBCF70L/wzKCN7sxioS022IF&#10;QQoeTHvpbZqdZoPZ2ZBdk9Rf7xwEbzO8N+99s97OvlMjDbENbOBhmYEiroNtuTFwPLzdF6BiQrbY&#10;BSYDV4qw3Sxu1ljaMPEnjVVqlIRwLNGAS6kvtY61I49xGXpi0S5h8JhkHRptB5wk3Hc6z7Jn7bFl&#10;aXDY06uj+qv69gbSdXfaF+fHMLYfuTvtf6pxKipj7m7nlxWoRHP6N/9dv1vBz/Mn4ZV3ZAa9+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A/3ExwAAAN4AAAAPAAAAAAAA&#10;AAAAAAAAAKECAABkcnMvZG93bnJldi54bWxQSwUGAAAAAAQABAD5AAAAlQMAAAAA&#10;" strokecolor="#7030a0">
                            <v:stroke dashstyle="1 1" endcap="round"/>
                          </v:line>
                        </v:group>
                        <v:group id="Group 2458" o:spid="_x0000_s2058"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6itS8UAAADeAAAADwAAAGRycy9kb3ducmV2LnhtbERPTWvCQBC9F/oflil4&#10;001iLTV1FZFaPIigFoq3ITsmwexsyK5J/PeuIPQ2j/c5s0VvKtFS40rLCuJRBII4s7rkXMHvcT38&#10;BOE8ssbKMim4kYPF/PVlhqm2He+pPfhchBB2KSoovK9TKV1WkEE3sjVx4M62MegDbHKpG+xCuKlk&#10;EkUf0mDJoaHAmlYFZZfD1Sj46bBbjuPvdns5r26n42T3t41JqcFbv/wC4an3/+Kne6PD/CR5n8Lj&#10;nXCDn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uorUvFAAAA3gAA&#10;AA8AAAAAAAAAAAAAAAAAqgIAAGRycy9kb3ducmV2LnhtbFBLBQYAAAAABAAEAPoAAACcAwAAAAA=&#10;">
                          <v:group id="Group 2459" o:spid="_x0000_s2059"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0uSC8cAAADeAAAADwAAAGRycy9kb3ducmV2LnhtbESPQWvCQBCF7wX/wzKC&#10;t7pJiqVEVxGxxYMUqoXS25Adk2B2NmS3Sfz3zkHobYZ58977VpvRNaqnLtSeDaTzBBRx4W3NpYHv&#10;8/vzG6gQkS02nsnAjQJs1pOnFebWD/xF/SmWSkw45GigirHNtQ5FRQ7D3LfEcrv4zmGUtSu17XAQ&#10;c9foLEletcOaJaHClnYVFdfTnzPwMeCwfUn3/fF62d1+z4vPn2NKxsym43YJKtIY/8WP74OV+lm2&#10;EADBkRn0+g4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z0uSC8cAAADe&#10;AAAADwAAAAAAAAAAAAAAAACqAgAAZHJzL2Rvd25yZXYueG1sUEsFBgAAAAAEAAQA+gAAAJ4DAAAA&#10;AA==&#10;">
                            <v:rect id="Rectangle 2460" o:spid="_x0000_s2060"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QUPscA&#10;AADeAAAADwAAAGRycy9kb3ducmV2LnhtbESPzU7DMBCE75V4B2uRuLVOwl8b4lQIqVIuHBoQvS7x&#10;EkfE68g2beDpcSUkbrua2flmq+1sR3EkHwbHCvJVBoK4c3rgXsHry265BhEissbRMSn4pgDb+mJR&#10;Yandifd0bGMvUgiHEhWYGKdSytAZshhWbiJO2ofzFmNafS+1x1MKt6MssuxOWhw4EQxO9GSo+2y/&#10;bILs7vOR2sP8Zq43N5vup3n3z41SV5fz4wOISHP8N/9dNzrVL4rbHM7vpBlk/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0FD7HAAAA3gAAAA8AAAAAAAAAAAAAAAAAmAIAAGRy&#10;cy9kb3ducmV2LnhtbFBLBQYAAAAABAAEAPUAAACMAwAAAAA=&#10;" strokecolor="#7030a0"/>
                            <v:line id="Line 2461" o:spid="_x0000_s2061"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Jc88QAAADeAAAADwAAAGRycy9kb3ducmV2LnhtbERPTUvEMBC9L/gfwgjedlMjLqVuWlQQ&#10;ZMGD1cvexma2KdtMShPbrr/eCMLe5vE+Z1ctrhcTjaHzrOF2k4EgbrzpuNXw+fGyzkGEiGyw90wa&#10;zhSgKq9WOyyMn/mdpjq2IoVwKFCDjXEopAyNJYdh4wfixB396DAmOLbSjDincNdLlWVb6bDj1GBx&#10;oGdLzan+dhri+emwz7/u/NS9KXvY/9TTnNda31wvjw8gIi3xIv53v5o0X6l7BX/vpBtk+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MlzzxAAAAN4AAAAPAAAAAAAAAAAA&#10;AAAAAKECAABkcnMvZG93bnJldi54bWxQSwUGAAAAAAQABAD5AAAAkgMAAAAA&#10;" strokecolor="#7030a0">
                              <v:stroke dashstyle="1 1" endcap="round"/>
                            </v:line>
                            <v:line id="Line 2462" o:spid="_x0000_s2062"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75aMUAAADeAAAADwAAAGRycy9kb3ducmV2LnhtbERPTWvCQBC9F/wPywi91Y0RS0hdpRYE&#10;EXowevE2ZqfZ0OxsyG6T2F/fFYTe5vE+Z7UZbSN66nztWMF8loAgLp2uuVJwPu1eMhA+IGtsHJOC&#10;G3nYrCdPK8y1G/hIfREqEUPY56jAhNDmUvrSkEU/cy1x5L5cZzFE2FVSdzjEcNvINElepcWaY4PB&#10;lj4Mld/Fj1UQbtvLIbsuXF9/puZy+C36ISuUep6O728gAo3hX/xw73Wcn6bLBdzfiTf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X75aMUAAADeAAAADwAAAAAAAAAA&#10;AAAAAAChAgAAZHJzL2Rvd25yZXYueG1sUEsFBgAAAAAEAAQA+QAAAJMDAAAAAA==&#10;" strokecolor="#7030a0">
                              <v:stroke dashstyle="1 1" endcap="round"/>
                            </v:line>
                            <v:line id="Line 2463" o:spid="_x0000_s2063"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dhHMUAAADeAAAADwAAAGRycy9kb3ducmV2LnhtbERPTWvCQBC9C/0PyxR6001TlZC6ihYK&#10;RfBg7MXbNDvNhmZnQ3abRH+9Wyh4m8f7nNVmtI3oqfO1YwXPswQEcel0zZWCz9P7NAPhA7LGxjEp&#10;uJCHzfphssJcu4GP1BehEjGEfY4KTAhtLqUvDVn0M9cSR+7bdRZDhF0ldYdDDLeNTJNkKS3WHBsM&#10;tvRmqPwpfq2CcNmd99nXi+vrQ2rO+2vRD1mh1NPjuH0FEWgMd/G/+0PH+Wm6mMPfO/EG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pdhHMUAAADeAAAADwAAAAAAAAAA&#10;AAAAAAChAgAAZHJzL2Rvd25yZXYueG1sUEsFBgAAAAAEAAQA+QAAAJMDAAAAAA==&#10;" strokecolor="#7030a0">
                              <v:stroke dashstyle="1 1" endcap="round"/>
                            </v:line>
                          </v:group>
                          <v:line id="Line 2464" o:spid="_x0000_s2064"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vEh8UAAADeAAAADwAAAGRycy9kb3ducmV2LnhtbERPTWvCQBC9F/oflhF6azamKCF1lbYg&#10;iNBDoxdvY3aaDc3Ohuw2if56t1DwNo/3OavNZFsxUO8bxwrmSQqCuHK64VrB8bB9zkH4gKyxdUwK&#10;LuRhs358WGGh3chfNJShFjGEfYEKTAhdIaWvDFn0ieuII/fteoshwr6WuscxhttWZmm6lBYbjg0G&#10;O/owVP2Uv1ZBuLyf9vn5xQ3NZ2ZO+2s5jHmp1NNsensFEWgKd/G/e6fj/CxbLODvnXiDX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dvEh8UAAADeAAAADwAAAAAAAAAA&#10;AAAAAAChAgAAZHJzL2Rvd25yZXYueG1sUEsFBgAAAAAEAAQA+QAAAJMDAAAAAA==&#10;" strokecolor="#7030a0">
                            <v:stroke dashstyle="1 1" endcap="round"/>
                          </v:line>
                          <v:line id="Line 2465" o:spid="_x0000_s2065"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la8MUAAADeAAAADwAAAGRycy9kb3ducmV2LnhtbERPTWvCQBC9F/wPywje6sZIJaSuUgVB&#10;hB4avXgbs9NsaHY2ZNck9td3C4Xe5vE+Z70dbSN66nztWMFinoAgLp2uuVJwOR+eMxA+IGtsHJOC&#10;B3nYbiZPa8y1G/iD+iJUIoawz1GBCaHNpfSlIYt+7lriyH26zmKIsKuk7nCI4baRaZKspMWaY4PB&#10;lvaGyq/ibhWEx+56ym5L19fvqbmevot+yAqlZtPx7RVEoDH8i//cRx3np+nLCn7fiTf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Qla8MUAAADeAAAADwAAAAAAAAAA&#10;AAAAAAChAgAAZHJzL2Rvd25yZXYueG1sUEsFBgAAAAAEAAQA+QAAAJMDAAAAAA==&#10;" strokecolor="#7030a0">
                            <v:stroke dashstyle="1 1" endcap="round"/>
                          </v:line>
                          <v:line id="Line 2466" o:spid="_x0000_s2066"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X/a8UAAADeAAAADwAAAGRycy9kb3ducmV2LnhtbERPTWvCQBC9C/0PyxR6001T1JC6ihYK&#10;RfBg7MXbNDvNhmZnQ3abRH+9Wyh4m8f7nNVmtI3oqfO1YwXPswQEcel0zZWCz9P7NAPhA7LGxjEp&#10;uJCHzfphssJcu4GP1BehEjGEfY4KTAhtLqUvDVn0M9cSR+7bdRZDhF0ldYdDDLeNTJNkIS3WHBsM&#10;tvRmqPwpfq2CcNmd99nXi+vrQ2rO+2vRD1mh1NPjuH0FEWgMd/G/+0PH+Wk6X8LfO/EG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kX/a8UAAADeAAAADwAAAAAAAAAA&#10;AAAAAAChAgAAZHJzL2Rvd25yZXYueG1sUEsFBgAAAAAEAAQA+QAAAJMDAAAAAA==&#10;" strokecolor="#7030a0">
                            <v:stroke dashstyle="1 1" endcap="round"/>
                          </v:line>
                        </v:group>
                      </v:group>
                      <v:group id="Group 2467" o:spid="_x0000_s2067" style="position:absolute;left:95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2eDccAAADeAAAADwAAAGRycy9kb3ducmV2LnhtbESPQWvCQBCF7wX/wzKC&#10;t7pJiqVEVxGxxYMUqoXS25Adk2B2NmS3Sfz3zkHobYb35r1vVpvRNaqnLtSeDaTzBBRx4W3NpYHv&#10;8/vzG6gQkS02nsnAjQJs1pOnFebWD/xF/SmWSkI45GigirHNtQ5FRQ7D3LfEol185zDK2pXadjhI&#10;uGt0liSv2mHN0lBhS7uKiuvpzxn4GHDYvqT7/ni97G6/58XnzzElY2bTcbsEFWmM/+bH9cEKfpYt&#10;hFfekRn0+g4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T2eDccAAADe&#10;AAAADwAAAAAAAAAAAAAAAACqAgAAZHJzL2Rvd25yZXYueG1sUEsFBgAAAAAEAAQA+gAAAJ4DAAAA&#10;AA==&#10;">
                        <v:group id="Group 2468" o:spid="_x0000_s2068"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nE7lsQAAADeAAAADwAAAGRycy9kb3ducmV2LnhtbERPTWvCQBC9F/wPywje&#10;6iYRS42uImLFgwhVQbwN2TEJZmdDdpvEf98tCL3N433OYtWbSrTUuNKygngcgSDOrC45V3A5f71/&#10;gnAeWWNlmRQ8ycFqOXhbYKptx9/UnnwuQgi7FBUU3teplC4ryKAb25o4cHfbGPQBNrnUDXYh3FQy&#10;iaIPabDk0FBgTZuCssfpxyjYdditJ/G2PTzum+ftPD1eDzEpNRr26zkIT73/F7/cex3mJ8l0Bn/v&#10;hBvk8h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nE7lsQAAADeAAAA&#10;DwAAAAAAAAAAAAAAAACqAgAAZHJzL2Rvd25yZXYueG1sUEsFBgAAAAAEAAQA+gAAAJsDAAAAAA==&#10;">
                          <v:rect id="Rectangle 2469" o:spid="_x0000_s2069"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R7GMcA&#10;AADeAAAADwAAAGRycy9kb3ducmV2LnhtbESPQU/DMAyF70j8h8iTuLF0BW2sLJsQ0qReONBNcDWN&#10;aao1TpWErfDr8QGJmy2/9z6/zW7ygzpTTH1gA4t5AYq4DbbnzsDxsL99AJUyssUhMBn4pgS77fXV&#10;BisbLvxK5yZ3SkI4VWjA5TxWWqfWkcc0DyOx3D5D9JhljZ22ES8S7gddFsVSe+xZCA5HenbUnpov&#10;L5D9ajFQ8z69ubv1/br9qT/iS23MzWx6egSVacr/4j93beX9slxKAakjM+jt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UexjHAAAA3gAAAA8AAAAAAAAAAAAAAAAAmAIAAGRy&#10;cy9kb3ducmV2LnhtbFBLBQYAAAAABAAEAPUAAACMAwAAAAA=&#10;" strokecolor="#7030a0"/>
                          <v:line id="Line 2470" o:spid="_x0000_s2070"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wIOcQAAADeAAAADwAAAGRycy9kb3ducmV2LnhtbERPTWvCQBC9F/wPywje6sYIEqKrtIIg&#10;Qg+mXryN2Wk2NDsbsmsS++vdQqG3ebzP2exG24ieOl87VrCYJyCIS6drrhRcPg+vGQgfkDU2jknB&#10;gzzstpOXDebaDXymvgiViCHsc1RgQmhzKX1pyKKfu5Y4cl+usxgi7CqpOxxiuG1kmiQrabHm2GCw&#10;pb2h8ru4WwXh8X49Zbel6+uP1FxPP0U/ZIVSs+n4tgYRaAz/4j/3Ucf5abpawO878Qa5f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jAg5xAAAAN4AAAAPAAAAAAAAAAAA&#10;AAAAAKECAABkcnMvZG93bnJldi54bWxQSwUGAAAAAAQABAD5AAAAkgMAAAAA&#10;" strokecolor="#7030a0">
                            <v:stroke dashstyle="1 1" endcap="round"/>
                          </v:line>
                          <v:line id="Line 2471" o:spid="_x0000_s2071"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6WTsQAAADeAAAADwAAAGRycy9kb3ducmV2LnhtbERPTWvCQBC9F/oflin0VjduQUJ0FS0U&#10;itCDsRdv0+yYDWZnQ3abxP56t1DwNo/3OavN5FoxUB8azxrmswwEceVNw7WGr+P7Sw4iRGSDrWfS&#10;cKUAm/XjwwoL40c+0FDGWqQQDgVqsDF2hZShsuQwzHxHnLiz7x3GBPtamh7HFO5aqbJsIR02nBos&#10;dvRmqbqUP05DvO5O+/z71Q/Np7Kn/W85jHmp9fPTtF2CiDTFu/jf/WHSfKUWCv7eST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XpZOxAAAAN4AAAAPAAAAAAAAAAAA&#10;AAAAAKECAABkcnMvZG93bnJldi54bWxQSwUGAAAAAAQABAD5AAAAkgMAAAAA&#10;" strokecolor="#7030a0">
                            <v:stroke dashstyle="1 1" endcap="round"/>
                          </v:line>
                          <v:line id="Line 2472" o:spid="_x0000_s2072"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Iz1cQAAADeAAAADwAAAGRycy9kb3ducmV2LnhtbERPTWvCQBC9C/0Pywi96cYIEqKraEEo&#10;Qg9NvXgbs2M2mJ0N2TWJ/fXdQqG3ebzP2exG24ieOl87VrCYJyCIS6drrhScv46zDIQPyBobx6Tg&#10;SR5225fJBnPtBv6kvgiViCHsc1RgQmhzKX1pyKKfu5Y4cjfXWQwRdpXUHQ4x3DYyTZKVtFhzbDDY&#10;0puh8l48rILwPFxO2XXp+vojNZfTd9EPWaHU63Tcr0EEGsO/+M/9ruP8NF0t4fedeIP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EjPVxAAAAN4AAAAPAAAAAAAAAAAA&#10;AAAAAKECAABkcnMvZG93bnJldi54bWxQSwUGAAAAAAQABAD5AAAAkgMAAAAA&#10;" strokecolor="#7030a0">
                            <v:stroke dashstyle="1 1" endcap="round"/>
                          </v:line>
                        </v:group>
                        <v:line id="Line 2473" o:spid="_x0000_s2073"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urocUAAADeAAAADwAAAGRycy9kb3ducmV2LnhtbERPTWvCQBC9F/wPywje6sZYJKSuUgVB&#10;hB4avXgbs9NsaHY2ZNck9td3C4Xe5vE+Z70dbSN66nztWMFinoAgLp2uuVJwOR+eMxA+IGtsHJOC&#10;B3nYbiZPa8y1G/iD+iJUIoawz1GBCaHNpfSlIYt+7lriyH26zmKIsKuk7nCI4baRaZKspMWaY4PB&#10;lvaGyq/ibhWEx+56ym5L19fvqbmevot+yAqlZtPx7RVEoDH8i//cRx3np+nqBX7fiTf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PurocUAAADeAAAADwAAAAAAAAAA&#10;AAAAAAChAgAAZHJzL2Rvd25yZXYueG1sUEsFBgAAAAAEAAQA+QAAAJMDAAAAAA==&#10;" strokecolor="#7030a0">
                          <v:stroke dashstyle="1 1" endcap="round"/>
                        </v:line>
                        <v:line id="Line 2474" o:spid="_x0000_s2074"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cOOsUAAADeAAAADwAAAGRycy9kb3ducmV2LnhtbERPTWvCQBC9F/wPywje6sZIJaSuUgVB&#10;hB4avXgbs9NsaHY2ZNck9td3C4Xe5vE+Z70dbSN66nztWMFinoAgLp2uuVJwOR+eMxA+IGtsHJOC&#10;B3nYbiZPa8y1G/iD+iJUIoawz1GBCaHNpfSlIYt+7lriyH26zmKIsKuk7nCI4baRaZKspMWaY4PB&#10;lvaGyq/ibhWEx+56ym5L19fvqbmevot+yAqlZtPx7RVEoDH8i//cRx3np+nqBX7fiTf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7cOOsUAAADeAAAADwAAAAAAAAAA&#10;AAAAAAChAgAAZHJzL2Rvd25yZXYueG1sUEsFBgAAAAAEAAQA+QAAAJMDAAAAAA==&#10;" strokecolor="#7030a0">
                          <v:stroke dashstyle="1 1" endcap="round"/>
                        </v:line>
                        <v:line id="Line 2475" o:spid="_x0000_s2075"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2WQTcQAAADeAAAADwAAAGRycy9kb3ducmV2LnhtbERPTWvCQBC9F/wPywje6sYIIaSuUgWh&#10;CD009eJtzE6zodnZkN0msb++Kwi9zeN9zmY32VYM1PvGsYLVMgFBXDndcK3g/Hl8zkH4gKyxdUwK&#10;buRht509bbDQbuQPGspQixjCvkAFJoSukNJXhiz6peuII/fleoshwr6WuscxhttWpkmSSYsNxwaD&#10;HR0MVd/lj1UQbvvLKb+u3dC8p+Zy+i2HMS+VWsyn1xcQgabwL36433Scn6ZZBvd34g1y+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ZZBNxAAAAN4AAAAPAAAAAAAAAAAA&#10;AAAAAKECAABkcnMvZG93bnJldi54bWxQSwUGAAAAAAQABAD5AAAAkgMAAAAA&#10;" strokecolor="#7030a0">
                          <v:stroke dashstyle="1 1" endcap="round"/>
                        </v:line>
                      </v:group>
                      <v:group id="Group 2476" o:spid="_x0000_s2076" style="position:absolute;left:101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7AwsQAAADeAAAADwAAAGRycy9kb3ducmV2LnhtbERPTWvCQBC9C/6HZQRv&#10;dZNIrURXEbHiQQpVQbwN2TEJZmdDdpvEf98tFLzN433Oct2bSrTUuNKygngSgSDOrC45V3A5f77N&#10;QTiPrLGyTAqe5GC9Gg6WmGrb8Te1J5+LEMIuRQWF93UqpcsKMugmtiYO3N02Bn2ATS51g10IN5VM&#10;omgmDZYcGgqsaVtQ9jj9GAX7DrvNNN61x8d9+7yd37+ux5iUGo/6zQKEp96/xP/ugw7zk2T2AX/v&#10;hBvk6h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s7AwsQAAADeAAAA&#10;DwAAAAAAAAAAAAAAAACqAgAAZHJzL2Rvd25yZXYueG1sUEsFBgAAAAAEAAQA+gAAAJsDAAAAAA==&#10;">
                        <v:group id="Group 2477" o:spid="_x0000_s2077"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UsMcAAADeAAAADwAAAGRycy9kb3ducmV2LnhtbESPQWvCQBCF7wX/wzKC&#10;t7pJilKiq4jY4kEK1ULpbciOSTA7G7LbJP5751DobYb35r1v1tvRNaqnLtSeDaTzBBRx4W3NpYGv&#10;y9vzK6gQkS02nsnAnQJsN5OnNebWD/xJ/TmWSkI45GigirHNtQ5FRQ7D3LfEol195zDK2pXadjhI&#10;uGt0liRL7bBmaaiwpX1Fxe386wy8DzjsXtJDf7pd9/efy+Lj+5SSMbPpuFuBijTGf/Pf9dEKfpYt&#10;hVfekRn0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1FUsMcAAADe&#10;AAAADwAAAAAAAAAAAAAAAACqAgAAZHJzL2Rvd25yZXYueG1sUEsFBgAAAAAEAAQA+gAAAJ4DAAAA&#10;AA==&#10;">
                          <v:rect id="Rectangle 2478" o:spid="_x0000_s2078"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7ShccA&#10;AADeAAAADwAAAGRycy9kb3ducmV2LnhtbESPQWvDMAyF74P9B6PBbqvTdHRNWreUQiGXHZaN9arG&#10;ahway8F222y/fh4MdpN4T+97Wm1G24sr+dA5VjCdZCCIG6c7bhV8vO+fFiBCRNbYOyYFXxRgs76/&#10;W2Gp3Y3f6FrHVqQQDiUqMDEOpZShMWQxTNxAnLST8xZjWn0rtcdbCre9zLNsLi12nAgGB9oZas71&#10;xSbI/mXaU30YP82seC6a7+roXyulHh/G7RJEpDH+m/+uK53q5/m8gN930gx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Au0oXHAAAA3gAAAA8AAAAAAAAAAAAAAAAAmAIAAGRy&#10;cy9kb3ducmV2LnhtbFBLBQYAAAAABAAEAPUAAACMAwAAAAA=&#10;" strokecolor="#7030a0"/>
                          <v:line id="Line 2479" o:spid="_x0000_s2079"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k7f8cAAADeAAAADwAAAGRycy9kb3ducmV2LnhtbESPQUvDQBCF70L/wzKCN7sxgoa022IF&#10;QQoeTHvpbZqdZoPZ2ZBdk9Rf7xwEbzPMm/fet97OvlMjDbENbOBhmYEiroNtuTFwPLzdF6BiQrbY&#10;BSYDV4qw3Sxu1ljaMPEnjVVqlJhwLNGAS6kvtY61I49xGXpiuV3C4DHJOjTaDjiJue90nmVP2mPL&#10;kuCwp1dH9Vf17Q2k6+60L86PYWw/cnfa/1TjVFTG3N3OLytQieb0L/77frdSP8+fBUBwZAa9+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2GTt/xwAAAN4AAAAPAAAAAAAA&#10;AAAAAAAAAKECAABkcnMvZG93bnJldi54bWxQSwUGAAAAAAQABAD5AAAAlQMAAAAA&#10;" strokecolor="#7030a0">
                            <v:stroke dashstyle="1 1" endcap="round"/>
                          </v:line>
                          <v:line id="Line 2480" o:spid="_x0000_s2080"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We5MUAAADeAAAADwAAAGRycy9kb3ducmV2LnhtbERPTWvCQBC9F/wPywi91Y0RbEhdpQqC&#10;CD00evE2ZqfZ0OxsyK5J7K/vCoXe5vE+Z7UZbSN66nztWMF8loAgLp2uuVJwPu1fMhA+IGtsHJOC&#10;O3nYrCdPK8y1G/iT+iJUIoawz1GBCaHNpfSlIYt+5lriyH25zmKIsKuk7nCI4baRaZIspcWaY4PB&#10;lnaGyu/iZhWE+/ZyzK4L19cfqbkcf4p+yAqlnqfj+xuIQGP4F/+5DzrOT9PXO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VWe5MUAAADeAAAADwAAAAAAAAAA&#10;AAAAAAChAgAAZHJzL2Rvd25yZXYueG1sUEsFBgAAAAAEAAQA+QAAAJMDAAAAAA==&#10;" strokecolor="#7030a0">
                            <v:stroke dashstyle="1 1" endcap="round"/>
                          </v:line>
                          <v:line id="Line 2481" o:spid="_x0000_s2081"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cAk8QAAADeAAAADwAAAGRycy9kb3ducmV2LnhtbERPTUvEMBC9L/gfwgjedlMjuKVuWlQQ&#10;ZMGD1cvexma2KdtMShPbrr/eCMLe5vE+Z1ctrhcTjaHzrOF2k4EgbrzpuNXw+fGyzkGEiGyw90wa&#10;zhSgKq9WOyyMn/mdpjq2IoVwKFCDjXEopAyNJYdh4wfixB396DAmOLbSjDincNdLlWX30mHHqcHi&#10;QM+WmlP97TTE89Nhn3/d+al7U/aw/6mnOa+1vrleHh9ARFriRfzvfjVpvlJbBX/vpBtk+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hwCTxAAAAN4AAAAPAAAAAAAAAAAA&#10;AAAAAKECAABkcnMvZG93bnJldi54bWxQSwUGAAAAAAQABAD5AAAAkgMAAAAA&#10;" strokecolor="#7030a0">
                            <v:stroke dashstyle="1 1" endcap="round"/>
                          </v:line>
                        </v:group>
                        <v:line id="Line 2482" o:spid="_x0000_s2082"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ulCMUAAADeAAAADwAAAGRycy9kb3ducmV2LnhtbERPTWvCQBC9F/wPywi91Y0RbEhdpRYE&#10;EXowevE2ZqfZ0OxsyG6T2F/fFYTe5vE+Z7UZbSN66nztWMF8loAgLp2uuVJwPu1eMhA+IGtsHJOC&#10;G3nYrCdPK8y1G/hIfREqEUPY56jAhNDmUvrSkEU/cy1x5L5cZzFE2FVSdzjEcNvINEmW0mLNscFg&#10;Sx+Gyu/ixyoIt+3lkF0Xrq8/U3M5/Bb9kBVKPU/H9zcQgcbwL3649zrOT9PXBdzfiTf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sulCMUAAADeAAAADwAAAAAAAAAA&#10;AAAAAAChAgAAZHJzL2Rvd25yZXYueG1sUEsFBgAAAAAEAAQA+QAAAJMDAAAAAA==&#10;" strokecolor="#7030a0">
                          <v:stroke dashstyle="1 1" endcap="round"/>
                        </v:line>
                        <v:line id="Line 2483" o:spid="_x0000_s2083"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I9fMUAAADeAAAADwAAAGRycy9kb3ducmV2LnhtbERPTWvCQBC9C/0PyxR6001T0ZC6ihYK&#10;RfBg7MXbNDvNhmZnQ3abRH+9Wyh4m8f7nNVmtI3oqfO1YwXPswQEcel0zZWCz9P7NAPhA7LGxjEp&#10;uJCHzfphssJcu4GP1BehEjGEfY4KTAhtLqUvDVn0M9cSR+7bdRZDhF0ldYdDDLeNTJNkIS3WHBsM&#10;tvRmqPwpfq2CcNmd99nXi+vrQ2rO+2vRD1mh1NPjuH0FEWgMd/G/+0PH+Wm6nMPfO/EG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SI9fMUAAADeAAAADwAAAAAAAAAA&#10;AAAAAAChAgAAZHJzL2Rvd25yZXYueG1sUEsFBgAAAAAEAAQA+QAAAJMDAAAAAA==&#10;" strokecolor="#7030a0">
                          <v:stroke dashstyle="1 1" endcap="round"/>
                        </v:line>
                        <v:line id="Line 2484" o:spid="_x0000_s2084"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6Y58UAAADeAAAADwAAAGRycy9kb3ducmV2LnhtbERPTWvCQBC9C/0PyxR6001T1JC6ihYK&#10;RfBg7MXbNDvNhmZnQ3abRH+9Wyh4m8f7nNVmtI3oqfO1YwXPswQEcel0zZWCz9P7NAPhA7LGxjEp&#10;uJCHzfphssJcu4GP1BehEjGEfY4KTAhtLqUvDVn0M9cSR+7bdRZDhF0ldYdDDLeNTJNkIS3WHBsM&#10;tvRmqPwpfq2CcNmd99nXi+vrQ2rO+2vRD1mh1NPjuH0FEWgMd/G/+0PH+Wm6nMPfO/EG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m6Y58UAAADeAAAADwAAAAAAAAAA&#10;AAAAAAChAgAAZHJzL2Rvd25yZXYueG1sUEsFBgAAAAAEAAQA+QAAAJMDAAAAAA==&#10;" strokecolor="#7030a0">
                          <v:stroke dashstyle="1 1" endcap="round"/>
                        </v:line>
                      </v:group>
                      <v:group id="Group 2485" o:spid="_x0000_s2085" style="position:absolute;left:105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FvzhMQAAADeAAAADwAAAGRycy9kb3ducmV2LnhtbERPTWvCQBC9C/6HZQRv&#10;dZNIrURXEbHiQQpVQbwN2TEJZmdDdpvEf98tFLzN433Oct2bSrTUuNKygngSgSDOrC45V3A5f77N&#10;QTiPrLGyTAqe5GC9Gg6WmGrb8Te1J5+LEMIuRQWF93UqpcsKMugmtiYO3N02Bn2ATS51g10IN5VM&#10;omgmDZYcGgqsaVtQ9jj9GAX7DrvNNN61x8d9+7yd37+ux5iUGo/6zQKEp96/xP/ugw7zk+RjBn/v&#10;hBvk6h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FvzhMQAAADeAAAA&#10;DwAAAAAAAAAAAAAAAACqAgAAZHJzL2Rvd25yZXYueG1sUEsFBgAAAAAEAAQA+gAAAJsDAAAAAA==&#10;">
                        <v:group id="Group 2486" o:spid="_x0000_s2086"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dWH8QAAADeAAAADwAAAGRycy9kb3ducmV2LnhtbERPTWvCQBC9F/wPywje&#10;6iaRVomuImLFgxSqgngbsmMSzM6G7DaJ/74rCL3N433OYtWbSrTUuNKygngcgSDOrC45V3A+fb3P&#10;QDiPrLGyTAoe5GC1HLwtMNW24x9qjz4XIYRdigoK7+tUSpcVZNCNbU0cuJttDPoAm1zqBrsQbiqZ&#10;RNGnNFhyaCiwpk1B2f34axTsOuzWk3jbHu63zeN6+vi+HGJSajTs13MQnnr/L3659zrMT5LpFJ7v&#10;hBvk8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xdWH8QAAADeAAAA&#10;DwAAAAAAAAAAAAAAAACqAgAAZHJzL2Rvd25yZXYueG1sUEsFBgAAAAAEAAQA+gAAAJsDAAAAAA==&#10;">
                          <v:rect id="Rectangle 2487" o:spid="_x0000_s2087"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vhw8YA&#10;AADeAAAADwAAAGRycy9kb3ducmV2LnhtbESPTU/DMAyG70j7D5En7cbSFcRYWTYhpEm9cKBDcDWN&#10;aSoap0rC1vHr8QGJmy2/H4+3+8kP6kQx9YENrJYFKOI22J47A6/Hw/U9qJSRLQ6BycCFEux3s6st&#10;Vjac+YVOTe6UhHCq0IDLeay0Tq0jj2kZRmK5fYboMcsaO20jniXcD7osijvtsWdpcDjSk6P2q/n2&#10;UnJYrwZq3qc3d7O53bQ/9Ud8ro1ZzKfHB1CZpvwv/nPXVvDLci288o7Mo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rvhw8YAAADeAAAADwAAAAAAAAAAAAAAAACYAgAAZHJz&#10;L2Rvd25yZXYueG1sUEsFBgAAAAAEAAQA9QAAAIsDAAAAAA==&#10;" strokecolor="#7030a0"/>
                          <v:line id="Line 2488" o:spid="_x0000_s2088"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OS4sUAAADeAAAADwAAAGRycy9kb3ducmV2LnhtbERPTWvCQBC9C/0PyxR6001T0DR1FS0U&#10;iuDB6MXbNDvNhmZnQ3abRH+9Wyh4m8f7nOV6tI3oqfO1YwXPswQEcel0zZWC0/FjmoHwAVlj45gU&#10;XMjDevUwWWKu3cAH6otQiRjCPkcFJoQ2l9KXhiz6mWuJI/ftOoshwq6SusMhhttGpkkylxZrjg0G&#10;W3o3VP4Uv1ZBuGzPu+zrxfX1PjXn3bXoh6xQ6ulx3LyBCDSGu/jf/anj/DRdvMLfO/EG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yOS4sUAAADeAAAADwAAAAAAAAAA&#10;AAAAAAChAgAAZHJzL2Rvd25yZXYueG1sUEsFBgAAAAAEAAQA+QAAAJMDAAAAAA==&#10;" strokecolor="#7030a0">
                            <v:stroke dashstyle="1 1" endcap="round"/>
                          </v:line>
                          <v:line id="Line 2489" o:spid="_x0000_s2089"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xLWMcAAADeAAAADwAAAGRycy9kb3ducmV2LnhtbESPQWvDMAyF74P9B6PBbquzDEpI65Zu&#10;MBiFHZb10psaq3FoLIfYS9L9+ulQ2E1CT++9b72dfadGGmIb2MDzIgNFXAfbcmPg8P3+VICKCdli&#10;F5gMXCnCdnN/t8bShom/aKxSo8SEY4kGXEp9qXWsHXmMi9ATy+0cBo9J1qHRdsBJzH2n8yxbao8t&#10;S4LDnt4c1ZfqxxtI19fjvji9hLH9zN1x/1uNU1EZ8/gw71agEs3pX3z7/rBSP88LARAcmUF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zEtYxwAAAN4AAAAPAAAAAAAA&#10;AAAAAAAAAKECAABkcnMvZG93bnJldi54bWxQSwUGAAAAAAQABAD5AAAAlQMAAAAA&#10;" strokecolor="#7030a0">
                            <v:stroke dashstyle="1 1" endcap="round"/>
                          </v:line>
                          <v:line id="Line 2490" o:spid="_x0000_s2090"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Duw8QAAADeAAAADwAAAGRycy9kb3ducmV2LnhtbERPTWvCQBC9F/wPywi91Y0RSoiuokJB&#10;BA9Ne/E2zY7ZYHY2ZLdJ7K93BaG3ebzPWW1G24ieOl87VjCfJSCIS6drrhR8f328ZSB8QNbYOCYF&#10;N/KwWU9eVphrN/An9UWoRAxhn6MCE0KbS+lLQxb9zLXEkbu4zmKIsKuk7nCI4baRaZK8S4s1xwaD&#10;Le0Nldfi1yoIt935mP0sXF+fUnM+/hX9kBVKvU7H7RJEoDH8i5/ug47z0zSbw+OdeIN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gO7DxAAAAN4AAAAPAAAAAAAAAAAA&#10;AAAAAKECAABkcnMvZG93bnJldi54bWxQSwUGAAAAAAQABAD5AAAAkgMAAAAA&#10;" strokecolor="#7030a0">
                            <v:stroke dashstyle="1 1" endcap="round"/>
                          </v:line>
                        </v:group>
                        <v:line id="Line 2491" o:spid="_x0000_s2091"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JwtMQAAADeAAAADwAAAGRycy9kb3ducmV2LnhtbERPTWvCQBC9F/oflin0VjfdgoTUVbRQ&#10;KIIHoxdv0+yYDWZnQ3abxP56t1DwNo/3OYvV5FoxUB8azxpeZxkI4sqbhmsNx8PnSw4iRGSDrWfS&#10;cKUAq+XjwwIL40fe01DGWqQQDgVqsDF2hZShsuQwzHxHnLiz7x3GBPtamh7HFO5aqbJsLh02nBos&#10;dvRhqbqUP05DvG5O2/z7zQ/NTtnT9rccxrzU+vlpWr+DiDTFu/jf/WXSfKVyBX/vpBvk8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UnC0xAAAAN4AAAAPAAAAAAAAAAAA&#10;AAAAAKECAABkcnMvZG93bnJldi54bWxQSwUGAAAAAAQABAD5AAAAkgMAAAAA&#10;" strokecolor="#7030a0">
                          <v:stroke dashstyle="1 1" endcap="round"/>
                        </v:line>
                        <v:line id="Line 2492" o:spid="_x0000_s2092"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7VL8QAAADeAAAADwAAAGRycy9kb3ducmV2LnhtbERPTWvCQBC9F/wPywje6sYIJURXUUEo&#10;goemvXibZsdsMDsbstsk+uvdQqG3ebzPWW9H24ieOl87VrCYJyCIS6drrhR8fR5fMxA+IGtsHJOC&#10;O3nYbiYva8y1G/iD+iJUIoawz1GBCaHNpfSlIYt+7lriyF1dZzFE2FVSdzjEcNvINEnepMWaY4PB&#10;lg6GylvxYxWE+/5yyr6Xrq/PqbmcHkU/ZIVSs+m4W4EINIZ/8Z/7Xcf5aZot4fedeIP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HtUvxAAAAN4AAAAPAAAAAAAAAAAA&#10;AAAAAKECAABkcnMvZG93bnJldi54bWxQSwUGAAAAAAQABAD5AAAAkgMAAAAA&#10;" strokecolor="#7030a0">
                          <v:stroke dashstyle="1 1" endcap="round"/>
                        </v:line>
                        <v:line id="Line 2493" o:spid="_x0000_s2093"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NW8QAAADeAAAADwAAAGRycy9kb3ducmV2LnhtbERPTWvCQBC9F/wPywje6sZYSoiuokJB&#10;hB6a9uJtzI7ZYHY2ZLdJ9Nd3C4Xe5vE+Z70dbSN66nztWMFinoAgLp2uuVLw9fn2nIHwAVlj45gU&#10;3MnDdjN5WmOu3cAf1BehEjGEfY4KTAhtLqUvDVn0c9cSR+7qOoshwq6SusMhhttGpknyKi3WHBsM&#10;tnQwVN6Kb6sg3PfnU3ZZur5+T8359Cj6ISuUmk3H3QpEoDH8i//cRx3np2n2Ar/vxBv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901bxAAAAN4AAAAPAAAAAAAAAAAA&#10;AAAAAKECAABkcnMvZG93bnJldi54bWxQSwUGAAAAAAQABAD5AAAAkgMAAAAA&#10;" strokecolor="#7030a0">
                          <v:stroke dashstyle="1 1" endcap="round"/>
                        </v:line>
                      </v:group>
                    </v:group>
                  </v:group>
                  <v:group id="Group 2494" o:spid="_x0000_s2094" style="position:absolute;left:1599;top:6657;width:9615;height:1020" coordorigin="1494,5637" coordsize="9615,1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wd1MQAAADeAAAADwAAAGRycy9kb3ducmV2LnhtbERPTYvCMBC9L/gfwgje&#10;1rQVF6lGEVHxIMLqwuJtaMa22ExKE9v6742wsLd5vM9ZrHpTiZYaV1pWEI8jEMSZ1SXnCn4uu88Z&#10;COeRNVaWScGTHKyWg48Fptp2/E3t2ecihLBLUUHhfZ1K6bKCDLqxrYkDd7ONQR9gk0vdYBfCTSWT&#10;KPqSBksODQXWtCkou58fRsG+w249ibft8X7bPK+X6en3GJNSo2G/noPw1Pt/8Z/7oMP8JJlN4f1O&#10;uEEuX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Vwd1MQAAADeAAAA&#10;DwAAAAAAAAAAAAAAAACqAgAAZHJzL2Rvd25yZXYueG1sUEsFBgAAAAAEAAQA+gAAAJsDAAAAAA==&#10;">
                    <v:group id="Group 2495" o:spid="_x0000_s2095" style="position:absolute;left:1494;top:5637;width:9615;height:510" coordorigin="1494,5637" coordsize="961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6Do8QAAADeAAAADwAAAGRycy9kb3ducmV2LnhtbERPTYvCMBC9L/gfwgje&#10;1rSVFalGEVHxIMLqwuJtaMa22ExKE9v6782CsLd5vM9ZrHpTiZYaV1pWEI8jEMSZ1SXnCn4uu88Z&#10;COeRNVaWScGTHKyWg48Fptp2/E3t2ecihLBLUUHhfZ1K6bKCDLqxrYkDd7ONQR9gk0vdYBfCTSWT&#10;KJpKgyWHhgJr2hSU3c8Po2DfYbeexNv2eL9tntfL1+n3GJNSo2G/noPw1Pt/8dt90GF+ksym8PdO&#10;uEEuX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6Do8QAAADeAAAA&#10;DwAAAAAAAAAAAAAAAACqAgAAZHJzL2Rvd25yZXYueG1sUEsFBgAAAAAEAAQA+gAAAJsDAAAAAA==&#10;">
                      <v:group id="Group 2496" o:spid="_x0000_s2096" style="position:absolute;left:1494;top:5637;width:4050;height:510" coordorigin="1494,5637" coordsize="4050,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ImOMUAAADeAAAADwAAAGRycy9kb3ducmV2LnhtbERPTWvCQBC9C/0PyxR6&#10;000iVYmuIqKlBykYC8XbkB2TYHY2ZNck/vtuoeBtHu9zVpvB1KKj1lWWFcSTCARxbnXFhYLv82G8&#10;AOE8ssbaMil4kIPN+mW0wlTbnk/UZb4QIYRdigpK75tUSpeXZNBNbEMcuKttDfoA20LqFvsQbmqZ&#10;RNFMGqw4NJTY0K6k/JbdjYKPHvvtNN53x9t197ic379+jjEp9fY6bJcgPA3+Kf53f+owP0kWc/h7&#10;J9wg1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7CJjjFAAAA3gAA&#10;AA8AAAAAAAAAAAAAAAAAqgIAAGRycy9kb3ducmV2LnhtbFBLBQYAAAAABAAEAPoAAACcAwAAAAA=&#10;">
                        <v:group id="Group 2497" o:spid="_x0000_s2097" style="position:absolute;left:1494;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12ySscAAADeAAAADwAAAGRycy9kb3ducmV2LnhtbESPQWvCQBCF74X+h2UK&#10;vdVNUiySuoqISg8iVAultyE7JsHsbMiuSfz3nYPgbYb35r1v5svRNaqnLtSeDaSTBBRx4W3NpYGf&#10;0/ZtBipEZIuNZzJwowDLxfPTHHPrB/6m/hhLJSEccjRQxdjmWoeiIodh4lti0c6+cxhl7UptOxwk&#10;3DU6S5IP7bBmaaiwpXVFxeV4dQZ2Aw6r93TT7y/n9e3vND387lMy5vVlXH2CijTGh/l+/WUFP8tm&#10;wivvyAx68Q8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12ySscAAADe&#10;AAAADwAAAAAAAAAAAAAAAACqAgAAZHJzL2Rvd25yZXYueG1sUEsFBgAAAAAEAAQA+gAAAJ4DAAAA&#10;AA==&#10;">
                          <v:group id="Group 2498" o:spid="_x0000_s2098"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EX0cQAAADeAAAADwAAAGRycy9kb3ducmV2LnhtbERPTWvCQBC9F/wPywje&#10;6iaRFo2uImLFgxSqgngbsmMSzM6G7DaJ/74rCL3N433OYtWbSrTUuNKygngcgSDOrC45V3A+fb1P&#10;QTiPrLGyTAoe5GC1HLwtMNW24x9qjz4XIYRdigoK7+tUSpcVZNCNbU0cuJttDPoAm1zqBrsQbiqZ&#10;RNGnNFhyaCiwpk1B2f34axTsOuzWk3jbHu63zeN6+vi+HGJSajTs13MQnnr/L3659zrMT5LpDJ7v&#10;hBvk8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BEX0cQAAADeAAAA&#10;DwAAAAAAAAAAAAAAAACqAgAAZHJzL2Rvd25yZXYueG1sUEsFBgAAAAAEAAQA+gAAAJsDAAAAAA==&#10;">
                            <v:group id="Group 2499" o:spid="_x0000_s2099"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IokcgAAADeAAAADwAAAGRycy9kb3ducmV2LnhtbESPQWvCQBCF74X+h2WE&#10;3uomKS1tdBWRWnqQQrUg3obsmASzsyG7JvHfdw6CtxnmzXvvmy9H16ieulB7NpBOE1DEhbc1lwb+&#10;9pvnd1AhIltsPJOBKwVYLh4f5phbP/Av9btYKjHhkKOBKsY21zoUFTkMU98Sy+3kO4dR1q7UtsNB&#10;zF2jsyR50w5rloQKW1pXVJx3F2fga8Bh9ZJ+9tvzaX097l9/DtuUjHmajKsZqEhjvItv399W6mfZ&#10;hwAIjsygF/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DTyKJHIAAAA&#10;3gAAAA8AAAAAAAAAAAAAAAAAqgIAAGRycy9kb3ducmV2LnhtbFBLBQYAAAAABAAEAPoAAACfAwAA&#10;AAA=&#10;">
                              <v:rect id="Rectangle 2500" o:spid="_x0000_s2100"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upMcA&#10;AADeAAAADwAAAGRycy9kb3ducmV2LnhtbESPQUvDQBCF74L/YRmhN7tJKtqk3RYRCrl4MBW9TrPT&#10;bDA7G3bXNu2vdwXB2wzvzfverLeTHcSJfOgdK8jnGQji1umeOwXv+939EkSIyBoHx6TgQgG2m9ub&#10;NVbanfmNTk3sRArhUKECE+NYSRlaQxbD3I3ESTs6bzGm1XdSezyncDvIIssepcWeE8HgSC+G2q/m&#10;2ybI7ikfqPmcPsyifCjba33wr7VSs7vpeQUi0hT/zX/XtU71i6LM4fedNIPc/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uNrqTHAAAA3gAAAA8AAAAAAAAAAAAAAAAAmAIAAGRy&#10;cy9kb3ducmV2LnhtbFBLBQYAAAAABAAEAPUAAACMAwAAAAA=&#10;" strokecolor="#7030a0"/>
                              <v:line id="Line 2501" o:spid="_x0000_s2101"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vmacUAAADeAAAADwAAAGRycy9kb3ducmV2LnhtbERPTUvDQBC9C/6HZYTe7MYtSJp2W6og&#10;SMGD0Utv0+w0G5qdDdk1Sf31rlDobR7vc9bbybVioD40njU8zTMQxJU3Ddcavr/eHnMQISIbbD2T&#10;hgsF2G7u79ZYGD/yJw1lrEUK4VCgBhtjV0gZKksOw9x3xIk7+d5hTLCvpelxTOGulSrLnqXDhlOD&#10;xY5eLVXn8sdpiJeXwz4/LvzQfCh72P+Ww5iXWs8ept0KRKQp3sRX97tJ85VaKvh/J90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YvmacUAAADeAAAADwAAAAAAAAAA&#10;AAAAAAChAgAAZHJzL2Rvd25yZXYueG1sUEsFBgAAAAAEAAQA+QAAAJMDAAAAAA==&#10;" strokecolor="#7030a0">
                                <v:stroke dashstyle="1 1" endcap="round"/>
                              </v:line>
                              <v:line id="Line 2502" o:spid="_x0000_s2102"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dD8sUAAADeAAAADwAAAGRycy9kb3ducmV2LnhtbERPTWvCQBC9F/wPywi91U0jSJq6ShWE&#10;Ingw9uJtmp1mQ7OzIbsm0V/vCoXe5vE+Z7kebSN66nztWMHrLAFBXDpdc6Xg67R7yUD4gKyxcUwK&#10;ruRhvZo8LTHXbuAj9UWoRAxhn6MCE0KbS+lLQxb9zLXEkftxncUQYVdJ3eEQw20j0yRZSIs1xwaD&#10;LW0Nlb/FxSoI1815n33PXV8fUnPe34p+yAqlnqfjxzuIQGP4F/+5P3Wcn6Zvc3i8E2+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sdD8sUAAADeAAAADwAAAAAAAAAA&#10;AAAAAAChAgAAZHJzL2Rvd25yZXYueG1sUEsFBgAAAAAEAAQA+QAAAJMDAAAAAA==&#10;" strokecolor="#7030a0">
                                <v:stroke dashstyle="1 1" endcap="round"/>
                              </v:line>
                              <v:line id="Line 2503" o:spid="_x0000_s2103"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7bhsUAAADeAAAADwAAAGRycy9kb3ducmV2LnhtbERPTWvCQBC9C/0PyxR6001TkTR1FS0U&#10;iuDB6MXbNDvNhmZnQ3abRH+9Wyh4m8f7nOV6tI3oqfO1YwXPswQEcel0zZWC0/FjmoHwAVlj45gU&#10;XMjDevUwWWKu3cAH6otQiRjCPkcFJoQ2l9KXhiz6mWuJI/ftOoshwq6SusMhhttGpkmykBZrjg0G&#10;W3o3VP4Uv1ZBuGzPu+zrxfX1PjXn3bXoh6xQ6ulx3LyBCDSGu/jf/anj/DR9ncPfO/EG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S7bhsUAAADeAAAADwAAAAAAAAAA&#10;AAAAAAChAgAAZHJzL2Rvd25yZXYueG1sUEsFBgAAAAAEAAQA+QAAAJMDAAAAAA==&#10;" strokecolor="#7030a0">
                                <v:stroke dashstyle="1 1" endcap="round"/>
                              </v:line>
                            </v:group>
                            <v:line id="Line 2504" o:spid="_x0000_s2104"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J+HcUAAADeAAAADwAAAGRycy9kb3ducmV2LnhtbERPTWvCQBC9C/0PyxR6001TlDR1FS0U&#10;iuDB6MXbNDvNhmZnQ3abRH+9Wyh4m8f7nOV6tI3oqfO1YwXPswQEcel0zZWC0/FjmoHwAVlj45gU&#10;XMjDevUwWWKu3cAH6otQiRjCPkcFJoQ2l9KXhiz6mWuJI/ftOoshwq6SusMhhttGpkmykBZrjg0G&#10;W3o3VP4Uv1ZBuGzPu+zrxfX1PjXn3bXoh6xQ6ulx3LyBCDSGu/jf/anj/DR9ncPfO/EG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mJ+HcUAAADeAAAADwAAAAAAAAAA&#10;AAAAAAChAgAAZHJzL2Rvd25yZXYueG1sUEsFBgAAAAAEAAQA+QAAAJMDAAAAAA==&#10;" strokecolor="#7030a0">
                              <v:stroke dashstyle="1 1" endcap="round"/>
                            </v:line>
                            <v:line id="Line 2505" o:spid="_x0000_s2105"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DgasUAAADeAAAADwAAAGRycy9kb3ducmV2LnhtbERPTWvCQBC9F/wPywje6sYIElNXUaEg&#10;Qg+NXrxNs9NsaHY2ZLdJ9Nd3C4Xe5vE+Z7MbbSN66nztWMFinoAgLp2uuVJwvbw+ZyB8QNbYOCYF&#10;d/Kw206eNphrN/A79UWoRAxhn6MCE0KbS+lLQxb93LXEkft0ncUQYVdJ3eEQw20j0yRZSYs1xwaD&#10;LR0NlV/Ft1UQ7ofbOftYur5+S83t/Cj6ISuUmk3H/QuIQGP4F/+5TzrOT9P1Cn7fiTf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rDgasUAAADeAAAADwAAAAAAAAAA&#10;AAAAAAChAgAAZHJzL2Rvd25yZXYueG1sUEsFBgAAAAAEAAQA+QAAAJMDAAAAAA==&#10;" strokecolor="#7030a0">
                              <v:stroke dashstyle="1 1" endcap="round"/>
                            </v:line>
                            <v:line id="Line 2506" o:spid="_x0000_s2106"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xF8cUAAADeAAAADwAAAGRycy9kb3ducmV2LnhtbERPTWvCQBC9C/0PyxR6001T0DR1FS0U&#10;iuDB6MXbNDvNhmZnQ3abRH+9Wyh4m8f7nOV6tI3oqfO1YwXPswQEcel0zZWC0/FjmoHwAVlj45gU&#10;XMjDevUwWWKu3cAH6otQiRjCPkcFJoQ2l9KXhiz6mWuJI/ftOoshwq6SusMhhttGpkkylxZrjg0G&#10;W3o3VP4Uv1ZBuGzPu+zrxfX1PjXn3bXoh6xQ6ulx3LyBCDSGu/jf/anj/DR9XcDfO/EG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fxF8cUAAADeAAAADwAAAAAAAAAA&#10;AAAAAAChAgAAZHJzL2Rvd25yZXYueG1sUEsFBgAAAAAEAAQA+QAAAJMDAAAAAA==&#10;" strokecolor="#7030a0">
                              <v:stroke dashstyle="1 1" endcap="round"/>
                            </v:line>
                          </v:group>
                          <v:group id="Group 2507" o:spid="_x0000_s2107"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Qkl8gAAADeAAAADwAAAGRycy9kb3ducmV2LnhtbESPQWvCQBCF74X+h2WE&#10;3uomKS1tdBWRWnqQQrUg3obsmASzsyG7JvHfdw6Ctxnem/e+mS9H16ieulB7NpBOE1DEhbc1lwb+&#10;9pvnd1AhIltsPJOBKwVYLh4f5phbP/Av9btYKgnhkKOBKsY21zoUFTkMU98Si3byncMoa1dq2+Eg&#10;4a7RWZK8aYc1S0OFLa0rKs67izPwNeCwekk/++35tL4e968/h21KxjxNxtUMVKQx3s23628r+Fn2&#10;IbzyjsygF/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MqEJJfIAAAA&#10;3gAAAA8AAAAAAAAAAAAAAAAAqgIAAGRycy9kb3ducmV2LnhtbFBLBQYAAAAABAAEAPoAAACfAwAA&#10;AAA=&#10;">
                            <v:group id="Group 2508" o:spid="_x0000_s2108"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iBDMUAAADeAAAADwAAAGRycy9kb3ducmV2LnhtbERPTWvCQBC9C/0PyxR6&#10;000iFY2uIqKlBykYC8XbkB2TYHY2ZNck/vtuoeBtHu9zVpvB1KKj1lWWFcSTCARxbnXFhYLv82E8&#10;B+E8ssbaMil4kIPN+mW0wlTbnk/UZb4QIYRdigpK75tUSpeXZNBNbEMcuKttDfoA20LqFvsQbmqZ&#10;RNFMGqw4NJTY0K6k/JbdjYKPHvvtNN53x9t197ic379+jjEp9fY6bJcgPA3+Kf53f+owP0kWC/h7&#10;J9wg1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XIgQzFAAAA3gAA&#10;AA8AAAAAAAAAAAAAAAAAqgIAAGRycy9kb3ducmV2LnhtbFBLBQYAAAAABAAEAPoAAACcAwAAAAA=&#10;">
                              <v:rect id="Rectangle 2509" o:spid="_x0000_s2109"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RJccA&#10;AADeAAAADwAAAGRycy9kb3ducmV2LnhtbESPQU/DMAyF70j7D5EncWPpNgRbWTZNSJN64UCH4Oo1&#10;pqnWOFUStsKvxwckbrb83vv8NrvR9+pCMXWBDcxnBSjiJtiOWwNvx8PdClTKyBb7wGTgmxLstpOb&#10;DZY2XPmVLnVulYRwKtGAy3kotU6NI49pFgZiuX2G6DHLGlttI14l3Pd6URQP2mPHQnA40LOj5lx/&#10;eYEcHuc91R/ju1uu79fNT3WKL5Uxt9Nx/wQq05j/xX/uysr7i2UhBaSOzKC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qkSXHAAAA3gAAAA8AAAAAAAAAAAAAAAAAmAIAAGRy&#10;cy9kb3ducmV2LnhtbFBLBQYAAAAABAAEAPUAAACMAwAAAAA=&#10;" strokecolor="#7030a0"/>
                              <v:line id="Line 2510" o:spid="_x0000_s2110"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LiBMUAAADeAAAADwAAAGRycy9kb3ducmV2LnhtbERPPWvDMBDdC/kP4gLdGtkOFONGMUkg&#10;UAIZ6mbJdrWulql1MpZqO/31UaHQ7R7v8zblbDsx0uBbxwrSVQKCuHa65UbB5f34lIPwAVlj55gU&#10;3MhDuV08bLDQbuI3GqvQiBjCvkAFJoS+kNLXhiz6leuJI/fpBoshwqGResAphttOZknyLC22HBsM&#10;9nQwVH9V31ZBuO2vp/xj7cb2nJnr6acap7xS6nE5715ABJrDv/jP/arj/GydpPD7TrxBb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7LiBMUAAADeAAAADwAAAAAAAAAA&#10;AAAAAAChAgAAZHJzL2Rvd25yZXYueG1sUEsFBgAAAAAEAAQA+QAAAJMDAAAAAA==&#10;" strokecolor="#7030a0">
                                <v:stroke dashstyle="1 1" endcap="round"/>
                              </v:line>
                              <v:line id="Line 2511" o:spid="_x0000_s2111"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B8c8QAAADeAAAADwAAAGRycy9kb3ducmV2LnhtbERPTWvCQBC9F/wPywje6sYIJURXUUEo&#10;goemvXibZsdsMDsbstsk+uvdQqG3ebzPWW9H24ieOl87VrCYJyCIS6drrhR8fR5fMxA+IGtsHJOC&#10;O3nYbiYva8y1G/iD+iJUIoawz1GBCaHNpfSlIYt+7lriyF1dZzFE2FVSdzjEcNvINEnepMWaY4PB&#10;lg6GylvxYxWE+/5yyr6Xrq/PqbmcHkU/ZIVSs+m4W4EINIZ/8Z/7Xcf56TJJ4fedeIP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YHxzxAAAAN4AAAAPAAAAAAAAAAAA&#10;AAAAAKECAABkcnMvZG93bnJldi54bWxQSwUGAAAAAAQABAD5AAAAkgMAAAAA&#10;" strokecolor="#7030a0">
                                <v:stroke dashstyle="1 1" endcap="round"/>
                              </v:line>
                              <v:line id="Line 2512" o:spid="_x0000_s2112"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zZ6MQAAADeAAAADwAAAGRycy9kb3ducmV2LnhtbERPTWvCQBC9F/wPywje6sYESkhdpQqC&#10;CD009eJtzE6zodnZkF2T6K/vFgq9zeN9zno72VYM1PvGsYLVMgFBXDndcK3g/Hl4zkH4gKyxdUwK&#10;7uRhu5k9rbHQbuQPGspQixjCvkAFJoSukNJXhiz6peuII/fleoshwr6WuscxhttWpknyIi02HBsM&#10;drQ3VH2XN6sg3HeXU37N3NC8p+ZyepTDmJdKLebT2yuIQFP4F/+5jzrOT7Mkg9934g1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LNnoxAAAAN4AAAAPAAAAAAAAAAAA&#10;AAAAAKECAABkcnMvZG93bnJldi54bWxQSwUGAAAAAAQABAD5AAAAkgMAAAAA&#10;" strokecolor="#7030a0">
                                <v:stroke dashstyle="1 1" endcap="round"/>
                              </v:line>
                            </v:group>
                            <v:line id="Line 2513" o:spid="_x0000_s2113"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8VBnMUAAADeAAAADwAAAGRycy9kb3ducmV2LnhtbERPTWvCQBC9C/0Pywi9mY2xSEhdpRUK&#10;Reih0Yu3MTvNhmZnQ3ZNYn99t1DwNo/3OZvdZFsxUO8bxwqWSQqCuHK64VrB6fi2yEH4gKyxdUwK&#10;buRht32YbbDQbuRPGspQixjCvkAFJoSukNJXhiz6xHXEkftyvcUQYV9L3eMYw20rszRdS4sNxwaD&#10;He0NVd/l1SoIt9fzIb+s3NB8ZOZ8+CmHMS+VepxPL88gAk3hLv53v+s4P1ulT/D3TrxB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8VBnMUAAADeAAAADwAAAAAAAAAA&#10;AAAAAAChAgAAZHJzL2Rvd25yZXYueG1sUEsFBgAAAAAEAAQA+QAAAJMDAAAAAA==&#10;" strokecolor="#7030a0">
                              <v:stroke dashstyle="1 1" endcap="round"/>
                            </v:line>
                            <v:line id="Line 2514" o:spid="_x0000_s2114"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nkB8UAAADeAAAADwAAAGRycy9kb3ducmV2LnhtbERPTWvCQBC9C/0Pywi9mY2RSkhdpRUK&#10;Reih0Yu3MTvNhmZnQ3ZNYn99t1DwNo/3OZvdZFsxUO8bxwqWSQqCuHK64VrB6fi2yEH4gKyxdUwK&#10;buRht32YbbDQbuRPGspQixjCvkAFJoSukNJXhiz6xHXEkftyvcUQYV9L3eMYw20rszRdS4sNxwaD&#10;He0NVd/l1SoIt9fzIb+s3NB8ZOZ8+CmHMS+VepxPL88gAk3hLv53v+s4P1ulT/D3TrxB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InkB8UAAADeAAAADwAAAAAAAAAA&#10;AAAAAAChAgAAZHJzL2Rvd25yZXYueG1sUEsFBgAAAAAEAAQA+QAAAJMDAAAAAA==&#10;" strokecolor="#7030a0">
                              <v:stroke dashstyle="1 1" endcap="round"/>
                            </v:line>
                            <v:line id="Line 2515" o:spid="_x0000_s2115"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t6cMQAAADeAAAADwAAAGRycy9kb3ducmV2LnhtbERPTWvCQBC9C/0Pywi96cYIEqKrtAWh&#10;CD0YvXgbs9NsaHY2ZNck9te7hYK3ebzP2exG24ieOl87VrCYJyCIS6drrhScT/tZBsIHZI2NY1Jw&#10;Jw+77ctkg7l2Ax+pL0IlYgj7HBWYENpcSl8asujnriWO3LfrLIYIu0rqDocYbhuZJslKWqw5Nhhs&#10;6cNQ+VPcrIJwf78csuvS9fVXai6H36IfskKp1+n4tgYRaAxP8b/7U8f56TJZwd878Qa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W3pwxAAAAN4AAAAPAAAAAAAAAAAA&#10;AAAAAKECAABkcnMvZG93bnJldi54bWxQSwUGAAAAAAQABAD5AAAAkgMAAAAA&#10;" strokecolor="#7030a0">
                              <v:stroke dashstyle="1 1" endcap="round"/>
                            </v:line>
                          </v:group>
                          <v:group id="Group 2516" o:spid="_x0000_s2116"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Aq/8QAAADeAAAADwAAAGRycy9kb3ducmV2LnhtbERPTYvCMBC9C/sfwgje&#10;NK2yulSjiKyyB1lQF8Tb0IxtsZmUJrb13xthwds83ucsVp0pRUO1KywriEcRCOLU6oIzBX+n7fAL&#10;hPPIGkvLpOBBDlbLj94CE21bPlBz9JkIIewSVJB7XyVSujQng25kK+LAXW1t0AdYZ1LX2IZwU8px&#10;FE2lwYJDQ44VbXJKb8e7UbBrsV1P4u9mf7tuHpfT5+95H5NSg363noPw1Pm3+N/9o8P88SSaweud&#10;cINcP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fAq/8QAAADeAAAA&#10;DwAAAAAAAAAAAAAAAACqAgAAZHJzL2Rvd25yZXYueG1sUEsFBgAAAAAEAAQA+gAAAJsDAAAAAA==&#10;">
                            <v:group id="Group 2517" o:spid="_x0000_s2117"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jccAAADeAAAADwAAAGRycy9kb3ducmV2LnhtbESPT2vCQBDF74V+h2WE&#10;3uomiiLRVUTa0oMI/oHS25Adk2B2NmS3Sfz2nYPgbYb35r3frDaDq1VHbag8G0jHCSji3NuKCwOX&#10;8+f7AlSIyBZrz2TgTgE269eXFWbW93yk7hQLJSEcMjRQxthkWoe8JIdh7Bti0a6+dRhlbQttW+wl&#10;3NV6kiRz7bBiaSixoV1J+e305wx89dhvp+lHt79dd/ff8+zws0/JmLfRsF2CijTEp/lx/W0FfzJN&#10;hFfekRn0+h8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G++jccAAADe&#10;AAAADwAAAAAAAAAAAAAAAACqAgAAZHJzL2Rvd25yZXYueG1sUEsFBgAAAAAEAAQA+gAAAJ4DAAAA&#10;AA==&#10;">
                              <v:rect id="Rectangle 2518" o:spid="_x0000_s2118"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A4uMcA&#10;AADeAAAADwAAAGRycy9kb3ducmV2LnhtbESPzWrDMBCE74W8g9hAb42cH5rajRJKIeBLDnFCet1a&#10;W8vUWhlJTdw+fRQI9LbLzM43u9oMthNn8qF1rGA6yUAQ10633Cg4HrZPLyBCRNbYOSYFvxRgsx49&#10;rLDQ7sJ7OlexESmEQ4EKTIx9IWWoDVkME9cTJ+3LeYsxrb6R2uMlhdtOzrLsWVpsOREM9vRuqP6u&#10;fmyCbJfTjqqP4WTm+SKv/8pPvyuVehwPb68gIg3x33y/LnWqP5tnOdzeSTPI9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QOLjHAAAA3gAAAA8AAAAAAAAAAAAAAAAAmAIAAGRy&#10;cy9kb3ducmV2LnhtbFBLBQYAAAAABAAEAPUAAACMAwAAAAA=&#10;" strokecolor="#7030a0"/>
                              <v:line id="Line 2519" o:spid="_x0000_s2119"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fRQscAAADeAAAADwAAAGRycy9kb3ducmV2LnhtbESPQWvDMAyF74P9B6NCb6vTFEbI6pZ2&#10;MCiFHZbt0psWa3FoLIfYS9L9+ukw2E1CT++9b7uffadGGmIb2MB6lYEiroNtuTHw8f7yUICKCdli&#10;F5gM3CjCfnd/t8XShonfaKxSo8SEY4kGXEp9qXWsHXmMq9ATy+0rDB6TrEOj7YCTmPtO51n2qD22&#10;LAkOe3p2VF+rb28g3Y6Xc/G5CWP7mrvL+acap6IyZrmYD0+gEs3pX/z3fbJSP9+sBUBwZAa9+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J9FCxwAAAN4AAAAPAAAAAAAA&#10;AAAAAAAAAKECAABkcnMvZG93bnJldi54bWxQSwUGAAAAAAQABAD5AAAAlQMAAAAA&#10;" strokecolor="#7030a0">
                                <v:stroke dashstyle="1 1" endcap="round"/>
                              </v:line>
                              <v:line id="Line 2520" o:spid="_x0000_s2120"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t02cQAAADeAAAADwAAAGRycy9kb3ducmV2LnhtbERPTWvCQBC9F/oflin0VjeJICF1FS0U&#10;iuDB6MXbNDtmg9nZkN0msb/eLRS8zeN9znI92VYM1PvGsYJ0loAgrpxuuFZwOn6+5SB8QNbYOiYF&#10;N/KwXj0/LbHQbuQDDWWoRQxhX6ACE0JXSOkrQxb9zHXEkbu43mKIsK+l7nGM4baVWZIspMWGY4PB&#10;jj4MVdfyxyoIt+15l3/P3dDsM3Pe/ZbDmJdKvb5Mm3cQgabwEP+7v3Scn83TFP7eiTfI1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a3TZxAAAAN4AAAAPAAAAAAAAAAAA&#10;AAAAAKECAABkcnMvZG93bnJldi54bWxQSwUGAAAAAAQABAD5AAAAkgMAAAAA&#10;" strokecolor="#7030a0">
                                <v:stroke dashstyle="1 1" endcap="round"/>
                              </v:line>
                              <v:line id="Line 2521" o:spid="_x0000_s2121"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nqrsUAAADeAAAADwAAAGRycy9kb3ducmV2LnhtbERPPWvDMBDdC/kP4gLdGtkOFONGMUkg&#10;UAIZ6mbJdrWulql1MpZqO/31UaHQ7R7v8zblbDsx0uBbxwrSVQKCuHa65UbB5f34lIPwAVlj55gU&#10;3MhDuV08bLDQbuI3GqvQiBjCvkAFJoS+kNLXhiz6leuJI/fpBoshwqGResAphttOZknyLC22HBsM&#10;9nQwVH9V31ZBuO2vp/xj7cb2nJnr6acap7xS6nE5715ABJrDv/jP/arj/GydZvD7TrxBb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rnqrsUAAADeAAAADwAAAAAAAAAA&#10;AAAAAAChAgAAZHJzL2Rvd25yZXYueG1sUEsFBgAAAAAEAAQA+QAAAJMDAAAAAA==&#10;" strokecolor="#7030a0">
                                <v:stroke dashstyle="1 1" endcap="round"/>
                              </v:line>
                            </v:group>
                            <v:line id="Line 2522" o:spid="_x0000_s2122"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VPNcQAAADeAAAADwAAAGRycy9kb3ducmV2LnhtbERPTWvCQBC9F/oflin0VjcmUEJ0FS0U&#10;ROihqRdvY3bMBrOzIbsmsb++Kwi9zeN9znI92VYM1PvGsYL5LAFBXDndcK3g8PP5loPwAVlj65gU&#10;3MjDevX8tMRCu5G/aShDLWII+wIVmBC6QkpfGbLoZ64jjtzZ9RZDhH0tdY9jDLetTJPkXVpsODYY&#10;7OjDUHUpr1ZBuG2P+/yUuaH5Ss1x/1sOY14q9foybRYgAk3hX/xw73Scn2bzDO7vxBv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9U81xAAAAN4AAAAPAAAAAAAAAAAA&#10;AAAAAKECAABkcnMvZG93bnJldi54bWxQSwUGAAAAAAQABAD5AAAAkgMAAAAA&#10;" strokecolor="#7030a0">
                              <v:stroke dashstyle="1 1" endcap="round"/>
                            </v:line>
                            <v:line id="Line 2523" o:spid="_x0000_s2123"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zXQcUAAADeAAAADwAAAGRycy9kb3ducmV2LnhtbERPTWvCQBC9F/wPywje6sYoJaSuokKh&#10;CD2Y9uJtmp1mQ7OzIbsm0V/fFYTe5vE+Z70dbSN66nztWMFinoAgLp2uuVLw9fn2nIHwAVlj45gU&#10;XMnDdjN5WmOu3cAn6otQiRjCPkcFJoQ2l9KXhiz6uWuJI/fjOoshwq6SusMhhttGpknyIi3WHBsM&#10;tnQwVP4WF6sgXPfnY/a9dH39kZrz8Vb0Q1YoNZuOu1cQgcbwL36433Wcny4XK7i/E2+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zXQcUAAADeAAAADwAAAAAAAAAA&#10;AAAAAAChAgAAZHJzL2Rvd25yZXYueG1sUEsFBgAAAAAEAAQA+QAAAJMDAAAAAA==&#10;" strokecolor="#7030a0">
                              <v:stroke dashstyle="1 1" endcap="round"/>
                            </v:line>
                            <v:line id="Line 2524" o:spid="_x0000_s2124"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By2sUAAADeAAAADwAAAGRycy9kb3ducmV2LnhtbERPTWvCQBC9F/wPywje6saIJaSuokKh&#10;CD2Y9uJtmp1mQ7OzIbsm0V/fFYTe5vE+Z70dbSN66nztWMFinoAgLp2uuVLw9fn2nIHwAVlj45gU&#10;XMnDdjN5WmOu3cAn6otQiRjCPkcFJoQ2l9KXhiz6uWuJI/fjOoshwq6SusMhhttGpknyIi3WHBsM&#10;tnQwVP4WF6sgXPfnY/a9dH39kZrz8Vb0Q1YoNZuOu1cQgcbwL36433Wcny4XK7i/E2+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VBy2sUAAADeAAAADwAAAAAAAAAA&#10;AAAAAAChAgAAZHJzL2Rvd25yZXYueG1sUEsFBgAAAAAEAAQA+QAAAJMDAAAAAA==&#10;" strokecolor="#7030a0">
                              <v:stroke dashstyle="1 1" endcap="round"/>
                            </v:line>
                          </v:group>
                          <v:group id="Group 2525" o:spid="_x0000_s2125"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2UZucUAAADeAAAADwAAAGRycy9kb3ducmV2LnhtbERPTWuDQBC9B/oflin0&#10;lqwmRIrNRiS0pQcpxBRKb4M7UYk7K+5Wzb/vBgq5zeN9zi6bTSdGGlxrWUG8ikAQV1a3XCv4Or0t&#10;n0E4j6yxs0wKruQg2z8sdphqO/GRxtLXIoSwS1FB432fSumqhgy6le2JA3e2g0Ef4FBLPeAUwk0n&#10;11GUSIMth4YGezo0VF3KX6PgfcIp38SvY3E5H64/p+3ndxGTUk+Pc/4CwtPs7+J/94cO89ebOIHb&#10;O+EGuf8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9lGbnFAAAA3gAA&#10;AA8AAAAAAAAAAAAAAAAAqgIAAGRycy9kb3ducmV2LnhtbFBLBQYAAAAABAAEAPoAAACcAwAAAAA=&#10;">
                            <v:group id="Group 2526" o:spid="_x0000_s2126"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Cm8IsQAAADeAAAADwAAAGRycy9kb3ducmV2LnhtbERPTYvCMBC9C/sfwgje&#10;NK2yulSjiKyyB1lQF8Tb0IxtsZmUJrb13xthwds83ucsVp0pRUO1KywriEcRCOLU6oIzBX+n7fAL&#10;hPPIGkvLpOBBDlbLj94CE21bPlBz9JkIIewSVJB7XyVSujQng25kK+LAXW1t0AdYZ1LX2IZwU8px&#10;FE2lwYJDQ44VbXJKb8e7UbBrsV1P4u9mf7tuHpfT5+95H5NSg363noPw1Pm3+N/9o8P88SSeweud&#10;cINcP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Cm8IsQAAADeAAAA&#10;DwAAAAAAAAAAAAAAAACqAgAAZHJzL2Rvd25yZXYueG1sUEsFBgAAAAAEAAQA+gAAAJsDAAAAAA==&#10;">
                              <v:rect id="Rectangle 2527" o:spid="_x0000_s2127"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UL/sYA&#10;AADeAAAADwAAAGRycy9kb3ducmV2LnhtbESPTU/DMAyG70j8h8iTuLG0G2KsLJsQ0qReONBNcDWN&#10;aao1TpWErfDr8QGJmy2/H483u8kP6kwx9YENlPMCFHEbbM+dgeNhf/sAKmVki0NgMvBNCXbb66sN&#10;VjZc+JXOTe6UhHCq0IDLeay0Tq0jj2keRmK5fYboMcsaO20jXiTcD3pRFPfaY8/S4HCkZ0ftqfny&#10;UrJflQM179ObW67v1u1P/RFfamNuZtPTI6hMU/4X/7lrK/iLZSm88o7Mo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YUL/sYAAADeAAAADwAAAAAAAAAAAAAAAACYAgAAZHJz&#10;L2Rvd25yZXYueG1sUEsFBgAAAAAEAAQA9QAAAIsDAAAAAA==&#10;" strokecolor="#7030a0"/>
                              <v:line id="Line 2528" o:spid="_x0000_s2128"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1438UAAADeAAAADwAAAGRycy9kb3ducmV2LnhtbERPTWvCQBC9C/6HZYTedGMESVNXqYJQ&#10;BA+mvXibZqfZ0OxsyK5J7K/vCoXe5vE+Z7MbbSN66nztWMFykYAgLp2uuVLw8X6cZyB8QNbYOCYF&#10;d/Kw204nG8y1G/hCfREqEUPY56jAhNDmUvrSkEW/cC1x5L5cZzFE2FVSdzjEcNvINEnW0mLNscFg&#10;SwdD5XdxswrCfX89ZZ8r19fn1FxPP0U/ZIVST7Px9QVEoDH8i//cbzrOT1fLZ3i8E2+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1438UAAADeAAAADwAAAAAAAAAA&#10;AAAAAAChAgAAZHJzL2Rvd25yZXYueG1sUEsFBgAAAAAEAAQA+QAAAJMDAAAAAA==&#10;" strokecolor="#7030a0">
                                <v:stroke dashstyle="1 1" endcap="round"/>
                              </v:line>
                              <v:line id="Line 2529" o:spid="_x0000_s2129"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sb/8cAAADeAAAADwAAAGRycy9kb3ducmV2LnhtbESPQWvDMAyF74P+B6PBbquzFEZI65a2&#10;MBiFHZb10psaa3FYLIfYS9L9+ukw2E1CT++9b7ObfadGGmIb2MDTMgNFXAfbcmPg/PHyWICKCdli&#10;F5gM3CjCbru422Bpw8TvNFapUWLCsUQDLqW+1DrWjjzGZeiJ5fYZBo9J1qHRdsBJzH2n8yx71h5b&#10;lgSHPR0d1V/VtzeQbofLqbiuwti+5e5y+qnGqaiMebif92tQieb0L/77frVSP1/lAiA4MoPe/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Sxv/xwAAAN4AAAAPAAAAAAAA&#10;AAAAAAAAAKECAABkcnMvZG93bnJldi54bWxQSwUGAAAAAAQABAD5AAAAlQMAAAAA&#10;" strokecolor="#7030a0">
                                <v:stroke dashstyle="1 1" endcap="round"/>
                              </v:line>
                              <v:line id="Line 2530" o:spid="_x0000_s2130"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ZMUAAADeAAAADwAAAGRycy9kb3ducmV2LnhtbERPPWvDMBDdC/kP4gLdGtkOFONGMUkg&#10;UAIZ6mbJdrWulql1MpZqO/31UaHQ7R7v8zblbDsx0uBbxwrSVQKCuHa65UbB5f34lIPwAVlj55gU&#10;3MhDuV08bLDQbuI3GqvQiBjCvkAFJoS+kNLXhiz6leuJI/fpBoshwqGResAphttOZknyLC22HBsM&#10;9nQwVH9V31ZBuO2vp/xj7cb2nJnr6acap7xS6nE5715ABJrDv/jP/arj/GydpfD7TrxBb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Ae+ZMUAAADeAAAADwAAAAAAAAAA&#10;AAAAAAChAgAAZHJzL2Rvd25yZXYueG1sUEsFBgAAAAAEAAQA+QAAAJMDAAAAAA==&#10;" strokecolor="#7030a0">
                                <v:stroke dashstyle="1 1" endcap="round"/>
                              </v:line>
                            </v:group>
                            <v:line id="Line 2531" o:spid="_x0000_s2131"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UgE8QAAADeAAAADwAAAGRycy9kb3ducmV2LnhtbERPTWvCQBC9F/oflin0VjddQUJ0FVso&#10;FMGDqRdvY3bMBrOzIbtNYn+9Wyj0No/3OavN5FoxUB8azxpeZxkI4sqbhmsNx6+PlxxEiMgGW8+k&#10;4UYBNuvHhxUWxo98oKGMtUghHArUYGPsCilDZclhmPmOOHEX3zuMCfa1ND2OKdy1UmXZQjpsODVY&#10;7OjdUnUtv52GeHs77fLz3A/NXtnT7qccxrzU+vlp2i5BRJriv/jP/WnSfDVXCn7fSTf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1SATxAAAAN4AAAAPAAAAAAAAAAAA&#10;AAAAAKECAABkcnMvZG93bnJldi54bWxQSwUGAAAAAAQABAD5AAAAkgMAAAAA&#10;" strokecolor="#7030a0">
                              <v:stroke dashstyle="1 1" endcap="round"/>
                            </v:line>
                            <v:line id="Line 2532" o:spid="_x0000_s2132"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mFiMUAAADeAAAADwAAAGRycy9kb3ducmV2LnhtbERPPWvDMBDdA/0P4grdEjk2FONECUkg&#10;UAId6nbxdrUulol1MpZqO/31VaHQ7R7v87b72XZipMG3jhWsVwkI4trplhsFH+/nZQ7CB2SNnWNS&#10;cCcP+93DYouFdhO/0ViGRsQQ9gUqMCH0hZS+NmTRr1xPHLmrGyyGCIdG6gGnGG47mSbJs7TYcmww&#10;2NPJUH0rv6yCcD9Wl/wzc2P7mprq8l2OU14q9fQ4HzYgAs3hX/znftFxfpqlGfy+E2+Qu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5mFiMUAAADeAAAADwAAAAAAAAAA&#10;AAAAAAChAgAAZHJzL2Rvd25yZXYueG1sUEsFBgAAAAAEAAQA+QAAAJMDAAAAAA==&#10;" strokecolor="#7030a0">
                              <v:stroke dashstyle="1 1" endcap="round"/>
                            </v:line>
                            <v:line id="Line 2533" o:spid="_x0000_s2133"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d/MUAAADeAAAADwAAAGRycy9kb3ducmV2LnhtbERPTWvCQBC9F/wPywi91Y1RSkhdpRYE&#10;EXowevE2ZqfZ0OxsyG6T2F/fFYTe5vE+Z7UZbSN66nztWMF8loAgLp2uuVJwPu1eMhA+IGtsHJOC&#10;G3nYrCdPK8y1G/hIfREqEUPY56jAhNDmUvrSkEU/cy1x5L5cZzFE2FVSdzjEcNvINElepcWaY4PB&#10;lj4Mld/Fj1UQbtvLIbsuXF9/puZy+C36ISuUep6O728gAo3hX/xw73Wcny7SJdzfiTf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Ad/MUAAADeAAAADwAAAAAAAAAA&#10;AAAAAAChAgAAZHJzL2Rvd25yZXYueG1sUEsFBgAAAAAEAAQA+QAAAJMDAAAAAA==&#10;" strokecolor="#7030a0">
                              <v:stroke dashstyle="1 1" endcap="round"/>
                            </v:line>
                          </v:group>
                        </v:group>
                        <v:group id="Group 2534" o:spid="_x0000_s2134" style="position:absolute;left:3519;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dtNc8QAAADeAAAADwAAAGRycy9kb3ducmV2LnhtbERPS4vCMBC+C/sfwgje&#10;NG1FkWoUkVU8yIIPWPY2NGNbbCaliW3992ZhYW/z8T1ntelNJVpqXGlZQTyJQBBnVpecK7hd9+MF&#10;COeRNVaWScGLHGzWH4MVptp2fKb24nMRQtilqKDwvk6ldFlBBt3E1sSBu9vGoA+wyaVusAvhppJJ&#10;FM2lwZJDQ4E17QrKHpenUXDosNtO48/29LjvXj/X2df3KSalRsN+uwThqff/4j/3UYf5yTSZwe87&#10;4Qa5f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dtNc8QAAADeAAAA&#10;DwAAAAAAAAAAAAAAAACqAgAAZHJzL2Rvd25yZXYueG1sUEsFBgAAAAAEAAQA+gAAAJsDAAAAAA==&#10;">
                          <v:group id="Group 2535" o:spid="_x0000_s2135"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QnTBMQAAADeAAAADwAAAGRycy9kb3ducmV2LnhtbERPTYvCMBC9L/gfwgje&#10;1rSVlaUaRUTFgwirC+JtaMa22ExKE9v6782CsLd5vM+ZL3tTiZYaV1pWEI8jEMSZ1SXnCn7P289v&#10;EM4ja6wsk4InOVguBh9zTLXt+Ifak89FCGGXooLC+zqV0mUFGXRjWxMH7mYbgz7AJpe6wS6Em0om&#10;UTSVBksODQXWtC4ou58eRsGuw241iTft4X5bP6/nr+PlEJNSo2G/moHw1Pt/8du912F+Mkmm8PdO&#10;uEEuX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QnTBMQAAADeAAAA&#10;DwAAAAAAAAAAAAAAAACqAgAAZHJzL2Rvd25yZXYueG1sUEsFBgAAAAAEAAQA+gAAAJsDAAAAAA==&#10;">
                            <v:group id="Group 2536" o:spid="_x0000_s2136"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kV2n8UAAADeAAAADwAAAGRycy9kb3ducmV2LnhtbERPTWvCQBC9C/6HZQq9&#10;6SaRakldRcSWHkQwFsTbkB2TYHY2ZLdJ/PfdguBtHu9zluvB1KKj1lWWFcTTCARxbnXFhYKf0+fk&#10;HYTzyBpry6TgTg7Wq/Foiam2PR+py3whQgi7FBWU3jeplC4vyaCb2oY4cFfbGvQBtoXULfYh3NQy&#10;iaK5NFhxaCixoW1J+S37NQq+euw3s3jX7W/X7f1yejuc9zEp9foybD5AeBr8U/xwf+swP5klC/h/&#10;J9wgV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5Fdp/FAAAA3gAA&#10;AA8AAAAAAAAAAAAAAAAAqgIAAGRycy9kb3ducmV2LnhtbFBLBQYAAAAABAAEAPoAAACcAwAAAAA=&#10;">
                              <v:rect id="Rectangle 2537" o:spid="_x0000_s2137"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BQ8YA&#10;AADeAAAADwAAAGRycy9kb3ducmV2LnhtbESPTU/DMAyG70j8h8iTuLF0HWKsLJsQ0qReONBNcDWN&#10;aao1TpWErfDr8QGJmy2/H483u8kP6kwx9YENLOYFKOI22J47A8fD/vYBVMrIFofAZOCbEuy211cb&#10;rGy48Cudm9wpCeFUoQGX81hpnVpHHtM8jMRy+wzRY5Y1dtpGvEi4H3RZFPfaY8/S4HCkZ0ftqfny&#10;UrJfLQZq3qc3t1zfrduf+iO+1MbczKanR1CZpvwv/nPXVvDLZSm88o7Mo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BQ8YAAADeAAAADwAAAAAAAAAAAAAAAACYAgAAZHJz&#10;L2Rvd25yZXYueG1sUEsFBgAAAAAEAAQA9QAAAIsDAAAAAA==&#10;" strokecolor="#7030a0"/>
                              <v:line id="Line 2538" o:spid="_x0000_s2138"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GyYsUAAADeAAAADwAAAGRycy9kb3ducmV2LnhtbERPTWvCQBC9F/wPywi91U0jSJq6ShWE&#10;Ingw9uJtmp1mQ7OzIbsm0V/vCoXe5vE+Z7kebSN66nztWMHrLAFBXDpdc6Xg67R7yUD4gKyxcUwK&#10;ruRhvZo8LTHXbuAj9UWoRAxhn6MCE0KbS+lLQxb9zLXEkftxncUQYVdJ3eEQw20j0yRZSIs1xwaD&#10;LW0Nlb/FxSoI1815n33PXV8fUnPe34p+yAqlnqfjxzuIQGP4F/+5P3Wcn87TN3i8E2+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nGyYsUAAADeAAAADwAAAAAAAAAA&#10;AAAAAAChAgAAZHJzL2Rvd25yZXYueG1sUEsFBgAAAAAEAAQA+QAAAJMDAAAAAA==&#10;" strokecolor="#7030a0">
                                <v:stroke dashstyle="1 1" endcap="round"/>
                              </v:line>
                              <v:line id="Line 2539" o:spid="_x0000_s2139"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KNIscAAADeAAAADwAAAGRycy9kb3ducmV2LnhtbESPQUvDQBCF74L/YZmCN7tpAhLSbosK&#10;ghQ8GHvpbZods8HsbMiuSeqvdw6CtxnmzXvv2x0W36uJxtgFNrBZZ6CIm2A7bg2cPl7uS1AxIVvs&#10;A5OBK0U47G9vdljZMPM7TXVqlZhwrNCAS2motI6NI49xHQZiuX2G0WOSdWy1HXEWc9/rPMsetMeO&#10;JcHhQM+Omq/62xtI16fzsbwUYerecnc+/tTTXNbG3K2Wxy2oREv6F/99v1qpnxeFAAiOzKD3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ko0ixwAAAN4AAAAPAAAAAAAA&#10;AAAAAAAAAKECAABkcnMvZG93bnJldi54bWxQSwUGAAAAAAQABAD5AAAAlQMAAAAA&#10;" strokecolor="#7030a0">
                                <v:stroke dashstyle="1 1" endcap="round"/>
                              </v:line>
                              <v:line id="Line 2540" o:spid="_x0000_s2140"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4oucQAAADeAAAADwAAAGRycy9kb3ducmV2LnhtbERPTWvCQBC9F/oflin0VjcmUEJ0FS0U&#10;ROihqRdvY3bMBrOzIbsmsb++Kwi9zeN9znI92VYM1PvGsYL5LAFBXDndcK3g8PP5loPwAVlj65gU&#10;3MjDevX8tMRCu5G/aShDLWII+wIVmBC6QkpfGbLoZ64jjtzZ9RZDhH0tdY9jDLetTJPkXVpsODYY&#10;7OjDUHUpr1ZBuG2P+/yUuaH5Ss1x/1sOY14q9foybRYgAk3hX/xw73Scn2bZHO7vxBv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3ii5xAAAAN4AAAAPAAAAAAAAAAAA&#10;AAAAAKECAABkcnMvZG93bnJldi54bWxQSwUGAAAAAAQABAD5AAAAkgMAAAAA&#10;" strokecolor="#7030a0">
                                <v:stroke dashstyle="1 1" endcap="round"/>
                              </v:line>
                            </v:group>
                            <v:line id="Line 2541" o:spid="_x0000_s2141"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y2zsUAAADeAAAADwAAAGRycy9kb3ducmV2LnhtbERPPWvDMBDdA/0P4grdEjk2FONECUkg&#10;UAId6nbxdrUulol1MpZqO/31VaHQ7R7v87b72XZipMG3jhWsVwkI4trplhsFH+/nZQ7CB2SNnWNS&#10;cCcP+93DYouFdhO/0ViGRsQQ9gUqMCH0hZS+NmTRr1xPHLmrGyyGCIdG6gGnGG47mSbJs7TYcmww&#10;2NPJUH0rv6yCcD9Wl/wzc2P7mprq8l2OU14q9fQ4HzYgAs3hX/znftFxfpplKfy+E2+Qu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Qy2zsUAAADeAAAADwAAAAAAAAAA&#10;AAAAAAChAgAAZHJzL2Rvd25yZXYueG1sUEsFBgAAAAAEAAQA+QAAAJMDAAAAAA==&#10;" strokecolor="#7030a0">
                              <v:stroke dashstyle="1 1" endcap="round"/>
                            </v:line>
                            <v:line id="Line 2542" o:spid="_x0000_s2142"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ATVcQAAADeAAAADwAAAGRycy9kb3ducmV2LnhtbERPTWvCQBC9F/wPywje6sYESkhdpQqC&#10;CD009eJtzE6zodnZkF2T6K/vFgq9zeN9zno72VYM1PvGsYLVMgFBXDndcK3g/Hl4zkH4gKyxdUwK&#10;7uRhu5k9rbHQbuQPGspQixjCvkAFJoSukNJXhiz6peuII/fleoshwr6WuscxhttWpknyIi02HBsM&#10;drQ3VH2XN6sg3HeXU37N3NC8p+ZyepTDmJdKLebT2yuIQFP4F/+5jzrOT7Msg9934g1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QBNVxAAAAN4AAAAPAAAAAAAAAAAA&#10;AAAAAKECAABkcnMvZG93bnJldi54bWxQSwUGAAAAAAQABAD5AAAAkgMAAAAA&#10;" strokecolor="#7030a0">
                              <v:stroke dashstyle="1 1" endcap="round"/>
                            </v:line>
                            <v:line id="Line 2543" o:spid="_x0000_s2143"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mLIcUAAADeAAAADwAAAGRycy9kb3ducmV2LnhtbERPTWvCQBC9F/oflhG81Y2JlBBdxRYK&#10;ReihsRdv0+yYDWZnQ3abRH99Vyj0No/3OZvdZFsxUO8bxwqWiwQEceV0w7WCr+PbUw7CB2SNrWNS&#10;cCUPu+3jwwYL7Ub+pKEMtYgh7AtUYELoCil9ZciiX7iOOHJn11sMEfa11D2OMdy2Mk2SZ2mx4dhg&#10;sKNXQ9Wl/LEKwvXldMi/Mzc0H6k5HW7lMOalUvPZtF+DCDSFf/Gf+13H+WmWreD+TrxB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mLIcUAAADeAAAADwAAAAAAAAAA&#10;AAAAAAChAgAAZHJzL2Rvd25yZXYueG1sUEsFBgAAAAAEAAQA+QAAAJMDAAAAAA==&#10;" strokecolor="#7030a0">
                              <v:stroke dashstyle="1 1" endcap="round"/>
                            </v:line>
                          </v:group>
                          <v:group id="Group 2544" o:spid="_x0000_s2144"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LbrsQAAADeAAAADwAAAGRycy9kb3ducmV2LnhtbERPTYvCMBC9L/gfwgje&#10;1rQWl6UaRcQVDyKsLoi3oRnbYjMpTbat/94Igrd5vM+ZL3tTiZYaV1pWEI8jEMSZ1SXnCv5OP5/f&#10;IJxH1lhZJgV3crBcDD7mmGrb8S+1R5+LEMIuRQWF93UqpcsKMujGtiYO3NU2Bn2ATS51g10IN5Wc&#10;RNGXNFhyaCiwpnVB2e34bxRsO+xWSbxp97fr+n45TQ/nfUxKjYb9agbCU+/f4pd7p8P8SZJM4flO&#10;uEEuH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ALbrsQAAADeAAAA&#10;DwAAAAAAAAAAAAAAAACqAgAAZHJzL2Rvd25yZXYueG1sUEsFBgAAAAAEAAQA+gAAAJsDAAAAAA==&#10;">
                            <v:group id="Group 2545" o:spid="_x0000_s2145"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BF2cQAAADeAAAADwAAAGRycy9kb3ducmV2LnhtbERPTYvCMBC9L/gfwgje&#10;1rSWlaUaRUTFgwirC+JtaMa22ExKE9v6782CsLd5vM+ZL3tTiZYaV1pWEI8jEMSZ1SXnCn7P289v&#10;EM4ja6wsk4InOVguBh9zTLXt+Ifak89FCGGXooLC+zqV0mUFGXRjWxMH7mYbgz7AJpe6wS6Em0pO&#10;omgqDZYcGgqsaV1Qdj89jIJdh90qiTft4X5bP6/nr+PlEJNSo2G/moHw1Pt/8du912H+JEmm8PdO&#10;uEEuX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NBF2cQAAADeAAAA&#10;DwAAAAAAAAAAAAAAAACqAgAAZHJzL2Rvd25yZXYueG1sUEsFBgAAAAAEAAQA+gAAAJsDAAAAAA==&#10;">
                              <v:rect id="Rectangle 2546" o:spid="_x0000_s2146"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D7McA&#10;AADeAAAADwAAAGRycy9kb3ducmV2LnhtbESPQWsCMRCF74X+hzAFbzWrW2pdjVIKwl566Fra67gZ&#10;N4ubyZJEXf31jSD0NsN78743y/VgO3EiH1rHCibjDARx7XTLjYLv7eb5DUSIyBo7x6TgQgHWq8eH&#10;JRbanfmLTlVsRArhUKACE2NfSBlqQxbD2PXESds7bzGm1TdSezyncNvJaZa9SostJ4LBnj4M1Yfq&#10;aBNkM5t0VP0OPyafv8zra7nzn6VSo6fhfQEi0hD/zffrUqf60zyfwe2dNIN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vw+zHAAAA3gAAAA8AAAAAAAAAAAAAAAAAmAIAAGRy&#10;cy9kb3ducmV2LnhtbFBLBQYAAAAABAAEAPUAAACMAwAAAAA=&#10;" strokecolor="#7030a0"/>
                              <v:line id="Line 2547" o:spid="_x0000_s2147"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SBJMcAAADeAAAADwAAAGRycy9kb3ducmV2LnhtbESPQUvDQBCF74L/YZmCN7tpAhLSbosK&#10;ghQ8GHvpbZods8HsbMiuSeqvdw6Ctxnem/e+2R0W36uJxtgFNrBZZ6CIm2A7bg2cPl7uS1AxIVvs&#10;A5OBK0U47G9vdljZMPM7TXVqlYRwrNCAS2motI6NI49xHQZi0T7D6DHJOrbajjhLuO91nmUP2mPH&#10;0uBwoGdHzVf97Q2k69P5WF6KMHVvuTsff+ppLmtj7lbL4xZUoiX9m/+uX63g50UhvPKOzKD3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5IEkxwAAAN4AAAAPAAAAAAAA&#10;AAAAAAAAAKECAABkcnMvZG93bnJldi54bWxQSwUGAAAAAAQABAD5AAAAlQMAAAAA&#10;" strokecolor="#7030a0">
                                <v:stroke dashstyle="1 1" endcap="round"/>
                              </v:line>
                              <v:line id="Line 2548" o:spid="_x0000_s2148"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gkv8UAAADeAAAADwAAAGRycy9kb3ducmV2LnhtbERPTWvCQBC9F/oflin0VjdNQGJ0lbYg&#10;FMFDoxdvY3bMBrOzIbsmsb++Wyj0No/3OavNZFsxUO8bxwpeZwkI4srphmsFx8P2JQfhA7LG1jEp&#10;uJOHzfrxYYWFdiN/0VCGWsQQ9gUqMCF0hZS+MmTRz1xHHLmL6y2GCPta6h7HGG5bmSbJXFpsODYY&#10;7OjDUHUtb1ZBuL+fdvk5c0OzT81p910OY14q9fw0vS1BBJrCv/jP/anj/DTLFvD7TrxB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6gkv8UAAADeAAAADwAAAAAAAAAA&#10;AAAAAAChAgAAZHJzL2Rvd25yZXYueG1sUEsFBgAAAAAEAAQA+QAAAJMDAAAAAA==&#10;" strokecolor="#7030a0">
                                <v:stroke dashstyle="1 1" endcap="round"/>
                              </v:line>
                              <v:line id="Line 2549" o:spid="_x0000_s2149"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T+X8cAAADeAAAADwAAAGRycy9kb3ducmV2LnhtbESPQUvDQBCF74L/YRnBm900FQmx29IW&#10;BCl4MHrpbcxOs6HZ2ZBdk9Rf7xwEbzPMm/fet97OvlMjDbENbGC5yEAR18G23Bj4/Hh5KEDFhGyx&#10;C0wGrhRhu7m9WWNpw8TvNFapUWLCsUQDLqW+1DrWjjzGReiJ5XYOg8ck69BoO+Ak5r7TeZY9aY8t&#10;S4LDng6O6kv17Q2k6/50LL5WYWzfcnc6/lTjVFTG3N/Nu2dQieb0L/77frVSP189CoDgyAx68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lP5fxwAAAN4AAAAPAAAAAAAA&#10;AAAAAAAAAKECAABkcnMvZG93bnJldi54bWxQSwUGAAAAAAQABAD5AAAAlQMAAAAA&#10;" strokecolor="#7030a0">
                                <v:stroke dashstyle="1 1" endcap="round"/>
                              </v:line>
                            </v:group>
                            <v:line id="Line 2550" o:spid="_x0000_s2150"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hbxMUAAADeAAAADwAAAGRycy9kb3ducmV2LnhtbERPTWvCQBC9F/wPywje6sYoJaSuokKh&#10;CD2Y9uJtmp1mQ7OzIbsm0V/fFYTe5vE+Z70dbSN66nztWMFinoAgLp2uuVLw9fn2nIHwAVlj45gU&#10;XMnDdjN5WmOu3cAn6otQiRjCPkcFJoQ2l9KXhiz6uWuJI/fjOoshwq6SusMhhttGpknyIi3WHBsM&#10;tnQwVP4WF6sgXPfnY/a9dH39kZrz8Vb0Q1YoNZuOu1cQgcbwL36433Wcny5XC7i/E2+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hbxMUAAADeAAAADwAAAAAAAAAA&#10;AAAAAAChAgAAZHJzL2Rvd25yZXYueG1sUEsFBgAAAAAEAAQA+QAAAJMDAAAAAA==&#10;" strokecolor="#7030a0">
                              <v:stroke dashstyle="1 1" endcap="round"/>
                            </v:line>
                            <v:line id="Line 2551" o:spid="_x0000_s2151"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rFs8UAAADeAAAADwAAAGRycy9kb3ducmV2LnhtbERPTWvCQBC9F/wPywi91Y1RSkhdpRYE&#10;EXowevE2ZqfZ0OxsyG6T2F/fFYTe5vE+Z7UZbSN66nztWMF8loAgLp2uuVJwPu1eMhA+IGtsHJOC&#10;G3nYrCdPK8y1G/hIfREqEUPY56jAhNDmUvrSkEU/cy1x5L5cZzFE2FVSdzjEcNvINElepcWaY4PB&#10;lj4Mld/Fj1UQbtvLIbsuXF9/puZy+C36ISuUep6O728gAo3hX/xw73Wcny6WKdzfiTf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QrFs8UAAADeAAAADwAAAAAAAAAA&#10;AAAAAAChAgAAZHJzL2Rvd25yZXYueG1sUEsFBgAAAAAEAAQA+QAAAJMDAAAAAA==&#10;" strokecolor="#7030a0">
                              <v:stroke dashstyle="1 1" endcap="round"/>
                            </v:line>
                            <v:line id="Line 2552" o:spid="_x0000_s2152"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gKMUAAADeAAAADwAAAGRycy9kb3ducmV2LnhtbERPTWvCQBC9F/oflhG81Y2JlBBdxRYK&#10;ReihsRdv0+yYDWZnQ3abRH99Vyj0No/3OZvdZFsxUO8bxwqWiwQEceV0w7WCr+PbUw7CB2SNrWNS&#10;cCUPu+3jwwYL7Ub+pKEMtYgh7AtUYELoCil9ZciiX7iOOHJn11sMEfa11D2OMdy2Mk2SZ2mx4dhg&#10;sKNXQ9Wl/LEKwvXldMi/Mzc0H6k5HW7lMOalUvPZtF+DCDSFf/Gf+13H+Wm2yuD+TrxB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ZgKMUAAADeAAAADwAAAAAAAAAA&#10;AAAAAAChAgAAZHJzL2Rvd25yZXYueG1sUEsFBgAAAAAEAAQA+QAAAJMDAAAAAA==&#10;" strokecolor="#7030a0">
                              <v:stroke dashstyle="1 1" endcap="round"/>
                            </v:line>
                          </v:group>
                          <v:group id="Group 2553" o:spid="_x0000_s2153"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0gNSMQAAADeAAAADwAAAGRycy9kb3ducmV2LnhtbERPS4vCMBC+L/gfwgje&#10;1rTqilSjiKh4kAUfIN6GZmyLzaQ0sa3/frOwsLf5+J6zWHWmFA3VrrCsIB5GIIhTqwvOFFwvu88Z&#10;COeRNZaWScGbHKyWvY8FJtq2fKLm7DMRQtglqCD3vkqkdGlOBt3QVsSBe9jaoA+wzqSusQ3hppSj&#10;KJpKgwWHhhwr2uSUPs8vo2DfYrsex9vm+Hxs3vfL1/ftGJNSg363noPw1Pl/8Z/7oMP80Xgygd93&#10;wg1y+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0gNSMQAAADeAAAA&#10;DwAAAAAAAAAAAAAAAACqAgAAZHJzL2Rvd25yZXYueG1sUEsFBgAAAAAEAAQA+gAAAJsDAAAAAA==&#10;">
                            <v:group id="Group 2554" o:spid="_x0000_s2154"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So08QAAADeAAAADwAAAGRycy9kb3ducmV2LnhtbERPS4vCMBC+C/6HMMLe&#10;1rS6ilSjiLjiQRZ8gHgbmrEtNpPSxLb++83Cgrf5+J6zWHWmFA3VrrCsIB5GIIhTqwvOFFzO358z&#10;EM4jaywtk4IXOVgt+70FJtq2fKTm5DMRQtglqCD3vkqkdGlOBt3QVsSBu9vaoA+wzqSusQ3hppSj&#10;KJpKgwWHhhwr2uSUPk5Po2DXYrsex9vm8LhvXrfz5Od6iEmpj0G3noPw1Pm3+N+912H+aPw1gb93&#10;wg1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So08QAAADeAAAA&#10;DwAAAAAAAAAAAAAAAACqAgAAZHJzL2Rvd25yZXYueG1sUEsFBgAAAAAEAAQA+gAAAJsDAAAAAA==&#10;">
                              <v:rect id="Rectangle 2555" o:spid="_x0000_s2155"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UVCscA&#10;AADeAAAADwAAAGRycy9kb3ducmV2LnhtbESPT2sCMRDF7wW/QxjBW836B1u3RhFB2EsPrtJex824&#10;WbqZLEnUbT99IxR6m+G9eb83q01vW3EjHxrHCibjDARx5XTDtYLTcf/8CiJEZI2tY1LwTQE268HT&#10;CnPt7nygWxlrkUI45KjAxNjlUobKkMUwdh1x0i7OW4xp9bXUHu8p3LZymmULabHhRDDY0c5Q9VVe&#10;bYLsXyYtlZ/9h5kt58vqpzj790Kp0bDfvoGI1Md/8991oVP96Wy+gMc7aQa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lFQrHAAAA3gAAAA8AAAAAAAAAAAAAAAAAmAIAAGRy&#10;cy9kb3ducmV2LnhtbFBLBQYAAAAABAAEAPUAAACMAwAAAAA=&#10;" strokecolor="#7030a0"/>
                              <v:line id="Line 2556" o:spid="_x0000_s2156"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1mK8UAAADeAAAADwAAAGRycy9kb3ducmV2LnhtbERPTWvCQBC9C/6HZQq96aZR2pC6ii0I&#10;RfDQ2Iu3aXaaDc3OhuyaRH+9Wyh4m8f7nNVmtI3oqfO1YwVP8wQEcel0zZWCr+NuloHwAVlj45gU&#10;XMjDZj2drDDXbuBP6otQiRjCPkcFJoQ2l9KXhiz6uWuJI/fjOoshwq6SusMhhttGpknyLC3WHBsM&#10;tvRuqPwtzlZBuLyd9tn3wvX1ITWn/bXoh6xQ6vFh3L6CCDSGu/jf/aHj/HSxfIG/d+INcn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X1mK8UAAADeAAAADwAAAAAAAAAA&#10;AAAAAAChAgAAZHJzL2Rvd25yZXYueG1sUEsFBgAAAAAEAAQA+QAAAJMDAAAAAA==&#10;" strokecolor="#7030a0">
                                <v:stroke dashstyle="1 1" endcap="round"/>
                              </v:line>
                              <v:line id="Line 2557" o:spid="_x0000_s2157"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LyWccAAADeAAAADwAAAGRycy9kb3ducmV2LnhtbESPQUvDQBCF74L/YRnBm900FQmx29IW&#10;BCl4MHrpbcxOs6HZ2ZBdk9Rf7xwEbzO8N+99s97OvlMjDbENbGC5yEAR18G23Bj4/Hh5KEDFhGyx&#10;C0wGrhRhu7m9WWNpw8TvNFapURLCsUQDLqW+1DrWjjzGReiJRTuHwWOSdWi0HXCScN/pPMuetMeW&#10;pcFhTwdH9aX69gbSdX86Fl+rMLZvuTsdf6pxKipj7u/m3TOoRHP6N/9dv1rBz1ePwivvyAx68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4vJZxwAAAN4AAAAPAAAAAAAA&#10;AAAAAAAAAKECAABkcnMvZG93bnJldi54bWxQSwUGAAAAAAQABAD5AAAAlQMAAAAA&#10;" strokecolor="#7030a0">
                                <v:stroke dashstyle="1 1" endcap="round"/>
                              </v:line>
                              <v:line id="Line 2558" o:spid="_x0000_s2158"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5XwsUAAADeAAAADwAAAGRycy9kb3ducmV2LnhtbERPTWvCQBC9F/wPywi91Y2xlBhdxRYK&#10;RfDQ1Iu3MTtmg9nZkN0msb/eLRR6m8f7nPV2tI3oqfO1YwXzWQKCuHS65krB8ev9KQPhA7LGxjEp&#10;uJGH7WbysMZcu4E/qS9CJWII+xwVmBDaXEpfGrLoZ64ljtzFdRZDhF0ldYdDDLeNTJPkRVqsOTYY&#10;bOnNUHktvq2CcHs97bPzwvX1ITWn/U/RD1mh1ON03K1ABBrDv/jP/aHj/HTxvITfd+INcn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65XwsUAAADeAAAADwAAAAAAAAAA&#10;AAAAAAChAgAAZHJzL2Rvd25yZXYueG1sUEsFBgAAAAAEAAQA+QAAAJMDAAAAAA==&#10;" strokecolor="#7030a0">
                                <v:stroke dashstyle="1 1" endcap="round"/>
                              </v:line>
                            </v:group>
                            <v:line id="Line 2559" o:spid="_x0000_s2159"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1ogscAAADeAAAADwAAAGRycy9kb3ducmV2LnhtbESPQUvDQBCF74L/YRnBm900RQmx29IW&#10;BCl4MHrpbcxOs6HZ2ZBdk9Rf7xwEbzPMm/fet97OvlMjDbENbGC5yEAR18G23Bj4/Hh5KEDFhGyx&#10;C0wGrhRhu7m9WWNpw8TvNFapUWLCsUQDLqW+1DrWjjzGReiJ5XYOg8ck69BoO+Ak5r7TeZY9aY8t&#10;S4LDng6O6kv17Q2k6/50LL5WYWzfcnc6/lTjVFTG3N/Nu2dQieb0L/77frVSP189CoDgyAx68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LTWiCxwAAAN4AAAAPAAAAAAAA&#10;AAAAAAAAAKECAABkcnMvZG93bnJldi54bWxQSwUGAAAAAAQABAD5AAAAlQMAAAAA&#10;" strokecolor="#7030a0">
                              <v:stroke dashstyle="1 1" endcap="round"/>
                            </v:line>
                            <v:line id="Line 2560" o:spid="_x0000_s2160"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HNGcUAAADeAAAADwAAAGRycy9kb3ducmV2LnhtbERPTWvCQBC9F/wPywje6saIJaSuokKh&#10;CD2Y9uJtmp1mQ7OzIbsm0V/fFYTe5vE+Z70dbSN66nztWMFinoAgLp2uuVLw9fn2nIHwAVlj45gU&#10;XMnDdjN5WmOu3cAn6otQiRjCPkcFJoQ2l9KXhiz6uWuJI/fjOoshwq6SusMhhttGpknyIi3WHBsM&#10;tnQwVP4WF6sgXPfnY/a9dH39kZrz8Vb0Q1YoNZuOu1cQgcbwL36433Wcny5XC7i/E2+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AHNGcUAAADeAAAADwAAAAAAAAAA&#10;AAAAAAChAgAAZHJzL2Rvd25yZXYueG1sUEsFBgAAAAAEAAQA+QAAAJMDAAAAAA==&#10;" strokecolor="#7030a0">
                              <v:stroke dashstyle="1 1" endcap="round"/>
                            </v:line>
                            <v:line id="Line 2561" o:spid="_x0000_s2161"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NTbsUAAADeAAAADwAAAGRycy9kb3ducmV2LnhtbERPTWvCQBC9F/wPywi91Y0RS0hdpRYE&#10;EXowevE2ZqfZ0OxsyG6T2F/fFYTe5vE+Z7UZbSN66nztWMF8loAgLp2uuVJwPu1eMhA+IGtsHJOC&#10;G3nYrCdPK8y1G/hIfREqEUPY56jAhNDmUvrSkEU/cy1x5L5cZzFE2FVSdzjEcNvINElepcWaY4PB&#10;lj4Mld/Fj1UQbtvLIbsuXF9/puZy+C36ISuUep6O728gAo3hX/xw73Wcny6WKdzfiTf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NNTbsUAAADeAAAADwAAAAAAAAAA&#10;AAAAAAChAgAAZHJzL2Rvd25yZXYueG1sUEsFBgAAAAAEAAQA+QAAAJMDAAAAAA==&#10;" strokecolor="#7030a0">
                              <v:stroke dashstyle="1 1" endcap="round"/>
                            </v:line>
                          </v:group>
                          <v:group id="Group 2562" o:spid="_x0000_s2162"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XgD4cQAAADeAAAADwAAAGRycy9kb3ducmV2LnhtbERPTYvCMBC9L/gfwgje&#10;1rQWl6UaRcQVDyKsLoi3oRnbYjMpTbat/94Igrd5vM+ZL3tTiZYaV1pWEI8jEMSZ1SXnCv5OP5/f&#10;IJxH1lhZJgV3crBcDD7mmGrb8S+1R5+LEMIuRQWF93UqpcsKMujGtiYO3NU2Bn2ATS51g10IN5Wc&#10;RNGXNFhyaCiwpnVB2e34bxRsO+xWSbxp97fr+n45TQ/nfUxKjYb9agbCU+/f4pd7p8P8STJN4PlO&#10;uEEuH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XgD4cQAAADeAAAA&#10;DwAAAAAAAAAAAAAAAACqAgAAZHJzL2Rvd25yZXYueG1sUEsFBgAAAAAEAAQA+gAAAJsDAAAAAA==&#10;">
                            <v:group id="Group 2563" o:spid="_x0000_s2163"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pGblcQAAADeAAAADwAAAGRycy9kb3ducmV2LnhtbERPS4vCMBC+C/6HMMLe&#10;1rS6ilSjiLjiQRZ8gHgbmrEtNpPSxLb++83Cgrf5+J6zWHWmFA3VrrCsIB5GIIhTqwvOFFzO358z&#10;EM4jaywtk4IXOVgt+70FJtq2fKTm5DMRQtglqCD3vkqkdGlOBt3QVsSBu9vaoA+wzqSusQ3hppSj&#10;KJpKgwWHhhwr2uSUPk5Po2DXYrsex9vm8LhvXrfz5Od6iEmpj0G3noPw1Pm3+N+912H+aDz5gr93&#10;wg1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pGblcQAAADeAAAA&#10;DwAAAAAAAAAAAAAAAACqAgAAZHJzL2Rvd25yZXYueG1sUEsFBgAAAAAEAAQA+gAAAJsDAAAAAA==&#10;">
                              <v:rect id="Rectangle 2564" o:spid="_x0000_s2164"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4doMcA&#10;AADeAAAADwAAAGRycy9kb3ducmV2LnhtbESPT2sCMRDF7wW/Qxiht5r1b+tqFCkIe+mhW2mv42bc&#10;LG4mSxJ17advCoXeZnhv3u/NetvbVlzJh8axgvEoA0FcOd1wreDwsX96AREissbWMSm4U4DtZvCw&#10;xly7G7/TtYy1SCEcclRgYuxyKUNlyGIYuY44aSfnLca0+lpqj7cUbls5ybKFtNhwIhjs6NVQdS4v&#10;NkH2z+OWyq/+00yXs2X1XRz9W6HU47DfrUBE6uO/+e+60Kn+ZDqfw+87aQa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uHaDHAAAA3gAAAA8AAAAAAAAAAAAAAAAAmAIAAGRy&#10;cy9kb3ducmV2LnhtbFBLBQYAAAAABAAEAPUAAACMAwAAAAA=&#10;" strokecolor="#7030a0"/>
                              <v:line id="Line 2565" o:spid="_x0000_s2165"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VbcUAAADeAAAADwAAAGRycy9kb3ducmV2LnhtbERPTWvCQBC9F/oflin0VjdGKiF1FRWE&#10;IvRg2ou3aXbMBrOzIbsmsb++Kwje5vE+Z7EabSN66nztWMF0koAgLp2uuVLw8717y0D4gKyxcUwK&#10;ruRhtXx+WmCu3cAH6otQiRjCPkcFJoQ2l9KXhiz6iWuJI3dyncUQYVdJ3eEQw20j0ySZS4s1xwaD&#10;LW0NlefiYhWE6+a4z35nrq+/UnPc/xX9kBVKvb6M6w8QgcbwEN/dnzrOT2fvc7i9E2+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hVbcUAAADeAAAADwAAAAAAAAAA&#10;AAAAAAChAgAAZHJzL2Rvd25yZXYueG1sUEsFBgAAAAAEAAQA+QAAAJMDAAAAAA==&#10;" strokecolor="#7030a0">
                                <v:stroke dashstyle="1 1" endcap="round"/>
                              </v:line>
                              <v:line id="Line 2566" o:spid="_x0000_s2166"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Tw9sUAAADeAAAADwAAAGRycy9kb3ducmV2LnhtbERPTWvCQBC9C/6HZQq96aYR25C6ii0I&#10;RfDQ2Iu3aXaaDc3OhuyaRH+9Wyh4m8f7nNVmtI3oqfO1YwVP8wQEcel0zZWCr+NuloHwAVlj45gU&#10;XMjDZj2drDDXbuBP6otQiRjCPkcFJoQ2l9KXhiz6uWuJI/fjOoshwq6SusMhhttGpknyLC3WHBsM&#10;tvRuqPwtzlZBuLyd9tn3wvX1ITWn/bXoh6xQ6vFh3L6CCDSGu/jf/aHj/HSxfIG/d+INcn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KTw9sUAAADeAAAADwAAAAAAAAAA&#10;AAAAAAChAgAAZHJzL2Rvd25yZXYueG1sUEsFBgAAAAAEAAQA+QAAAJMDAAAAAA==&#10;" strokecolor="#7030a0">
                                <v:stroke dashstyle="1 1" endcap="round"/>
                              </v:line>
                              <v:line id="Line 2567" o:spid="_x0000_s2167"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tkhMcAAADeAAAADwAAAGRycy9kb3ducmV2LnhtbESPQUvDQBCF74L/YRnBm900RQmx29IW&#10;BCl4MHrpbcxOs6HZ2ZBdk9Rf7xwEbzO8N+99s97OvlMjDbENbGC5yEAR18G23Bj4/Hh5KEDFhGyx&#10;C0wGrhRhu7m9WWNpw8TvNFapURLCsUQDLqW+1DrWjjzGReiJRTuHwWOSdWi0HXCScN/pPMuetMeW&#10;pcFhTwdH9aX69gbSdX86Fl+rMLZvuTsdf6pxKipj7u/m3TOoRHP6N/9dv1rBz1ePwivvyAx68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1O2SExwAAAN4AAAAPAAAAAAAA&#10;AAAAAAAAAKECAABkcnMvZG93bnJldi54bWxQSwUGAAAAAAQABAD5AAAAlQMAAAAA&#10;" strokecolor="#7030a0">
                                <v:stroke dashstyle="1 1" endcap="round"/>
                              </v:line>
                            </v:group>
                            <v:line id="Line 2568" o:spid="_x0000_s2168"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fBH8UAAADeAAAADwAAAGRycy9kb3ducmV2LnhtbERPTWvCQBC9F/wPywi91Y2RlhhdxRYK&#10;RfDQ1Iu3MTtmg9nZkN0msb/eLRR6m8f7nPV2tI3oqfO1YwXzWQKCuHS65krB8ev9KQPhA7LGxjEp&#10;uJGH7WbysMZcu4E/qS9CJWII+xwVmBDaXEpfGrLoZ64ljtzFdRZDhF0ldYdDDLeNTJPkRVqsOTYY&#10;bOnNUHktvq2CcHs97bPzwvX1ITWn/U/RD1mh1ON03K1ABBrDv/jP/aHj/HTxvITfd+INcn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nfBH8UAAADeAAAADwAAAAAAAAAA&#10;AAAAAAChAgAAZHJzL2Rvd25yZXYueG1sUEsFBgAAAAAEAAQA+QAAAJMDAAAAAA==&#10;" strokecolor="#7030a0">
                              <v:stroke dashstyle="1 1" endcap="round"/>
                            </v:line>
                            <v:line id="Line 2569" o:spid="_x0000_s2169"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GiP8cAAADeAAAADwAAAGRycy9kb3ducmV2LnhtbESPQWvDMAyF74P9B6PBbqvTFErI6pa2&#10;UBiFHZbt0psWa3FoLIfYS9L9+ukw2E1CT++9b7ObfadGGmIb2MBykYEiroNtuTHw8X56KkDFhGyx&#10;C0wGbhRht72/22Bpw8RvNFapUWLCsUQDLqW+1DrWjjzGReiJ5fYVBo9J1qHRdsBJzH2n8yxba48t&#10;S4LDno6O6mv17Q2k2+FyLj5XYWxfc3c5/1TjVFTGPD7M+2dQieb0L/77frFSP1+tBUBwZAa9/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IaI/xwAAAN4AAAAPAAAAAAAA&#10;AAAAAAAAAKECAABkcnMvZG93bnJldi54bWxQSwUGAAAAAAQABAD5AAAAlQMAAAAA&#10;" strokecolor="#7030a0">
                              <v:stroke dashstyle="1 1" endcap="round"/>
                            </v:line>
                            <v:line id="Line 2570" o:spid="_x0000_s2170"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0HpMQAAADeAAAADwAAAGRycy9kb3ducmV2LnhtbERPTWvCQBC9F/wPywje6sYIElJXqUJB&#10;BA+mvXibZqfZ0OxsyG6T6K93BaG3ebzPWW9H24ieOl87VrCYJyCIS6drrhR8fX68ZiB8QNbYOCYF&#10;V/Kw3Uxe1phrN/CZ+iJUIoawz1GBCaHNpfSlIYt+7lriyP24zmKIsKuk7nCI4baRaZKspMWaY4PB&#10;lvaGyt/izyoI193lmH0vXV+fUnM53op+yAqlZtPx/Q1EoDH8i5/ug47z0+VqAY934g1yc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QekxAAAAN4AAAAPAAAAAAAAAAAA&#10;AAAAAKECAABkcnMvZG93bnJldi54bWxQSwUGAAAAAAQABAD5AAAAkgMAAAAA&#10;" strokecolor="#7030a0">
                              <v:stroke dashstyle="1 1" endcap="round"/>
                            </v:line>
                          </v:group>
                        </v:group>
                      </v:group>
                      <v:group id="Group 2571" o:spid="_x0000_s2171" style="position:absolute;left:5544;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Fhsx8QAAADeAAAADwAAAGRycy9kb3ducmV2LnhtbERPTYvCMBC9L/gfwgje&#10;1rSVlaUaRUTFgwirC+JtaMa22ExKE9v6782CsLd5vM+ZL3tTiZYaV1pWEI8jEMSZ1SXnCn7P289v&#10;EM4ja6wsk4InOVguBh9zTLXt+Ifak89FCGGXooLC+zqV0mUFGXRjWxMH7mYbgz7AJpe6wS6Em0om&#10;UTSVBksODQXWtC4ou58eRsGuw241iTft4X5bP6/nr+PlEJNSo2G/moHw1Pt/8du912F+Mpkm8PdO&#10;uEEuX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Fhsx8QAAADeAAAA&#10;DwAAAAAAAAAAAAAAAACqAgAAZHJzL2Rvd25yZXYueG1sUEsFBgAAAAAEAAQA+gAAAJsDAAAAAA==&#10;">
                        <v:group id="Group 2572" o:spid="_x0000_s2172"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xTJXMQAAADeAAAADwAAAGRycy9kb3ducmV2LnhtbERPTYvCMBC9L/gfwgje&#10;1rSWlaUaRUTFgwirC+JtaMa22ExKE9v6782CsLd5vM+ZL3tTiZYaV1pWEI8jEMSZ1SXnCn7P289v&#10;EM4ja6wsk4InOVguBh9zTLXt+Ifak89FCGGXooLC+zqV0mUFGXRjWxMH7mYbgz7AJpe6wS6Em0pO&#10;omgqDZYcGgqsaV1Qdj89jIJdh90qiTft4X5bP6/nr+PlEJNSo2G/moHw1Pt/8du912H+JJkm8PdO&#10;uEEuX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xTJXMQAAADeAAAA&#10;DwAAAAAAAAAAAAAAAACqAgAAZHJzL2Rvd25yZXYueG1sUEsFBgAAAAAEAAQA+gAAAJsDAAAAAA==&#10;">
                          <v:group id="Group 2573" o:spid="_x0000_s2173"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P1RKMQAAADeAAAADwAAAGRycy9kb3ducmV2LnhtbERPS4vCMBC+C/sfwizs&#10;TdP6YqlGEXGXPYjgAxZvQzO2xWZSmtjWf28Ewdt8fM+ZLztTioZqV1hWEA8iEMSp1QVnCk7Hn/43&#10;COeRNZaWScGdHCwXH705Jtq2vKfm4DMRQtglqCD3vkqkdGlOBt3AVsSBu9jaoA+wzqSusQ3hppTD&#10;KJpKgwWHhhwrWueUXg83o+C3xXY1ijfN9npZ38/Hye5/G5NSX5/dagbCU+ff4pf7T4f5w9F0DM93&#10;wg1y8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P1RKMQAAADeAAAA&#10;DwAAAAAAAAAAAAAAAACqAgAAZHJzL2Rvd25yZXYueG1sUEsFBgAAAAAEAAQA+gAAAJsDAAAAAA==&#10;">
                            <v:rect id="Rectangle 2574" o:spid="_x0000_s2174"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LXHcgA&#10;AADeAAAADwAAAGRycy9kb3ducmV2LnhtbESPT2sCMRDF7wW/Q5hCbzWrtv7ZGkUEYS8eupZ6HTfT&#10;zdLNZEmibvvpTaHgbYb35v3eLNe9bcWFfGgcKxgNMxDEldMN1wo+DrvnOYgQkTW2jknBDwVYrwYP&#10;S8y1u/I7XcpYixTCIUcFJsYulzJUhiyGoeuIk/blvMWYVl9L7fGawm0rx1k2lRYbTgSDHW0NVd/l&#10;2SbIbjZqqTz2n2ayeFlUv8XJ7wulnh77zRuISH28m/+vC53qjyfTV/h7J80gV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gtcdyAAAAN4AAAAPAAAAAAAAAAAAAAAAAJgCAABk&#10;cnMvZG93bnJldi54bWxQSwUGAAAAAAQABAD1AAAAjQMAAAAA&#10;" strokecolor="#7030a0"/>
                            <v:line id="Line 2575" o:spid="_x0000_s2175"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Sf0MQAAADeAAAADwAAAGRycy9kb3ducmV2LnhtbERPTWvCQBC9F/wPyxS81U0jhBBdRYWC&#10;CB6aevE2ZqfZ0OxsyG6T6K/vFgq9zeN9zno72VYM1PvGsYLXRQKCuHK64VrB5ePtJQfhA7LG1jEp&#10;uJOH7Wb2tMZCu5HfaShDLWII+wIVmBC6QkpfGbLoF64jjtyn6y2GCPta6h7HGG5bmSZJJi02HBsM&#10;dnQwVH2V31ZBuO+vp/y2dENzTs319CiHMS+Vmj9PuxWIQFP4F/+5jzrOT5dZBr/vxBv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hJ/QxAAAAN4AAAAPAAAAAAAAAAAA&#10;AAAAAKECAABkcnMvZG93bnJldi54bWxQSwUGAAAAAAQABAD5AAAAkgMAAAAA&#10;" strokecolor="#7030a0">
                              <v:stroke dashstyle="1 1" endcap="round"/>
                            </v:line>
                            <v:line id="Line 2576" o:spid="_x0000_s2176"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g6S8UAAADeAAAADwAAAGRycy9kb3ducmV2LnhtbERPTWvCQBC9F/wPywje6sYINqSuooIg&#10;Qg+mvXibZqfZ0OxsyK5J7K/vFoTe5vE+Z70dbSN66nztWMFinoAgLp2uuVLw8X58zkD4gKyxcUwK&#10;7uRhu5k8rTHXbuAL9UWoRAxhn6MCE0KbS+lLQxb93LXEkftyncUQYVdJ3eEQw20j0yRZSYs1xwaD&#10;LR0Mld/FzSoI9/31nH0uXV+/peZ6/in6ISuUmk3H3SuIQGP4Fz/cJx3np8vVC/y9E2+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sg6S8UAAADeAAAADwAAAAAAAAAA&#10;AAAAAAChAgAAZHJzL2Rvd25yZXYueG1sUEsFBgAAAAAEAAQA+QAAAJMDAAAAAA==&#10;" strokecolor="#7030a0">
                              <v:stroke dashstyle="1 1" endcap="round"/>
                            </v:line>
                            <v:line id="Line 2577" o:spid="_x0000_s2177"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euOccAAADeAAAADwAAAGRycy9kb3ducmV2LnhtbESPQWvDMAyF74P9B6PBbqvTFErI6pa2&#10;UBiFHZbt0psWa3FoLIfYS9L9+ukw2E3iPb33abObfadGGmIb2MBykYEiroNtuTHw8X56KkDFhGyx&#10;C0wGbhRht72/22Bpw8RvNFapURLCsUQDLqW+1DrWjjzGReiJRfsKg8ck69BoO+Ak4b7TeZattceW&#10;pcFhT0dH9bX69gbS7XA5F5+rMLavubucf6pxKipjHh/m/TOoRHP6N/9dv1jBz1dr4ZV3ZAa9/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7V645xwAAAN4AAAAPAAAAAAAA&#10;AAAAAAAAAKECAABkcnMvZG93bnJldi54bWxQSwUGAAAAAAQABAD5AAAAlQMAAAAA&#10;" strokecolor="#7030a0">
                              <v:stroke dashstyle="1 1" endcap="round"/>
                            </v:line>
                          </v:group>
                          <v:line id="Line 2578" o:spid="_x0000_s2178"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sLosUAAADeAAAADwAAAGRycy9kb3ducmV2LnhtbERPTWvCQBC9F/wPywje6sYIElNXqUKh&#10;CD007cXbmJ1mQ7OzIbsm0V/fLQje5vE+Z7MbbSN66nztWMFinoAgLp2uuVLw/fX2nIHwAVlj45gU&#10;XMnDbjt52mCu3cCf1BehEjGEfY4KTAhtLqUvDVn0c9cSR+7HdRZDhF0ldYdDDLeNTJNkJS3WHBsM&#10;tnQwVP4WF6sgXPenY3Zeur7+SM3peCv6ISuUmk3H1xcQgcbwEN/d7zrOT5erNfy/E2+Q2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BsLosUAAADeAAAADwAAAAAAAAAA&#10;AAAAAAChAgAAZHJzL2Rvd25yZXYueG1sUEsFBgAAAAAEAAQA+QAAAJMDAAAAAA==&#10;" strokecolor="#7030a0">
                            <v:stroke dashstyle="1 1" endcap="round"/>
                          </v:line>
                          <v:line id="Line 2579" o:spid="_x0000_s2179"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g04scAAADeAAAADwAAAGRycy9kb3ducmV2LnhtbESPQUvDQBCF74L/YRnBm900BQ2x29IW&#10;BCl4MHrpbcxOs6HZ2ZBdk9Rf7xwEbzPMm/fet97OvlMjDbENbGC5yEAR18G23Bj4/Hh5KEDFhGyx&#10;C0wGrhRhu7m9WWNpw8TvNFapUWLCsUQDLqW+1DrWjjzGReiJ5XYOg8ck69BoO+Ak5r7TeZY9ao8t&#10;S4LDng6O6kv17Q2k6/50LL5WYWzfcnc6/lTjVFTG3N/Nu2dQieb0L/77frVSP189CYDgyAx68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DTixwAAAN4AAAAPAAAAAAAA&#10;AAAAAAAAAKECAABkcnMvZG93bnJldi54bWxQSwUGAAAAAAQABAD5AAAAlQMAAAAA&#10;" strokecolor="#7030a0">
                            <v:stroke dashstyle="1 1" endcap="round"/>
                          </v:line>
                          <v:line id="Line 2580" o:spid="_x0000_s2180"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SRecUAAADeAAAADwAAAGRycy9kb3ducmV2LnhtbERPTWvCQBC9F/wPywje6sYINqSuokKh&#10;CD2Y9uJtmp1mQ7OzIbsm0V/fFYTe5vE+Z70dbSN66nztWMFinoAgLp2uuVLw9fn2nIHwAVlj45gU&#10;XMnDdjN5WmOu3cAn6otQiRjCPkcFJoQ2l9KXhiz6uWuJI/fjOoshwq6SusMhhttGpkmykhZrjg0G&#10;WzoYKn+Li1UQrvvzMfteur7+SM35eCv6ISuUmk3H3SuIQGP4Fz/c7zrOT5cvC7i/E2+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7SRecUAAADeAAAADwAAAAAAAAAA&#10;AAAAAAChAgAAZHJzL2Rvd25yZXYueG1sUEsFBgAAAAAEAAQA+QAAAJMDAAAAAA==&#10;" strokecolor="#7030a0">
                            <v:stroke dashstyle="1 1" endcap="round"/>
                          </v:line>
                        </v:group>
                        <v:group id="Group 2581" o:spid="_x0000_s2181"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6GsUAAADeAAAADwAAAGRycy9kb3ducmV2LnhtbERPTWvCQBC9C/6HZQq9&#10;6SaRakldRcSWHkQwFsTbkB2TYHY2ZLdJ/PfdguBtHu9zluvB1KKj1lWWFcTTCARxbnXFhYKf0+fk&#10;HYTzyBpry6TgTg7Wq/Foiam2PR+py3whQgi7FBWU3jeplC4vyaCb2oY4cFfbGvQBtoXULfYh3NQy&#10;iaK5NFhxaCixoW1J+S37NQq+euw3s3jX7W/X7f1yejuc9zEp9foybD5AeBr8U/xwf+swP5ktEvh/&#10;J9wgV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2B+hrFAAAA3gAA&#10;AA8AAAAAAAAAAAAAAAAAqgIAAGRycy9kb3ducmV2LnhtbFBLBQYAAAAABAAEAPoAAACcAwAAAAA=&#10;">
                          <v:group id="Group 2582" o:spid="_x0000_s2182"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s1fgcUAAADeAAAADwAAAGRycy9kb3ducmV2LnhtbERPTWvCQBC9C/6HZQq9&#10;6SaGakldRcSWHkQwFsTbkB2TYHY2ZLdJ/PfdguBtHu9zluvB1KKj1lWWFcTTCARxbnXFhYKf0+fk&#10;HYTzyBpry6TgTg7Wq/Foiam2PR+py3whQgi7FBWU3jeplC4vyaCb2oY4cFfbGvQBtoXULfYh3NRy&#10;FkVzabDi0FBiQ9uS8lv2axR89dhvknjX7W/X7f1yejuc9zEp9foybD5AeBr8U/xwf+swf5YsEvh/&#10;J9wgV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LNX4HFAAAA3gAA&#10;AA8AAAAAAAAAAAAAAAAAqgIAAGRycy9kb3ducmV2LnhtbFBLBQYAAAAABAAEAPoAAACcAwAAAAA=&#10;">
                            <v:rect id="Rectangle 2583" o:spid="_x0000_s2183"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fkW8cA&#10;AADeAAAADwAAAGRycy9kb3ducmV2LnhtbESPT2sCMRDF7wW/QxjBW836h1q3RhFB2IsHt6W9TjfT&#10;zeJmsiRRVz+9KRR6m+G9eb83q01vW3EhHxrHCibjDARx5XTDtYKP9/3zK4gQkTW2jknBjQJs1oOn&#10;FebaXflIlzLWIoVwyFGBibHLpQyVIYth7DripP04bzGm1ddSe7ymcNvKaZa9SIsNJ4LBjnaGqlN5&#10;tgmyX0xaKr/6TzNbzpfVvfj2h0Kp0bDfvoGI1Md/8991oVP96Wwxh9930gxy/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0X5FvHAAAA3gAAAA8AAAAAAAAAAAAAAAAAmAIAAGRy&#10;cy9kb3ducmV2LnhtbFBLBQYAAAAABAAEAPUAAACMAwAAAAA=&#10;" strokecolor="#7030a0"/>
                            <v:line id="Line 2584" o:spid="_x0000_s2184"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XesUAAADeAAAADwAAAGRycy9kb3ducmV2LnhtbERPTWvCQBC9C/6HZQq96aYR25C6ii0I&#10;RfDQ2Iu3aXaaDc3OhuyaRH+9Wyh4m8f7nNVmtI3oqfO1YwVP8wQEcel0zZWCr+NuloHwAVlj45gU&#10;XMjDZj2drDDXbuBP6otQiRjCPkcFJoQ2l9KXhiz6uWuJI/fjOoshwq6SusMhhttGpknyLC3WHBsM&#10;tvRuqPwtzlZBuLyd9tn3wvX1ITWn/bXoh6xQ6vFh3L6CCDSGu/jf/aHj/HTxsoS/d+INcn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I+XesUAAADeAAAADwAAAAAAAAAA&#10;AAAAAAChAgAAZHJzL2Rvd25yZXYueG1sUEsFBgAAAAAEAAQA+QAAAJMDAAAAAA==&#10;" strokecolor="#7030a0">
                              <v:stroke dashstyle="1 1" endcap="round"/>
                            </v:line>
                            <v:line id="Line 2585" o:spid="_x0000_s2185"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0JDcUAAADeAAAADwAAAGRycy9kb3ducmV2LnhtbERPTWvCQBC9F/wPywje6sYINqSuooIg&#10;Qg+mvXibZqfZ0OxsyK5J7K/vFoTe5vE+Z70dbSN66nztWMFinoAgLp2uuVLw8X58zkD4gKyxcUwK&#10;7uRhu5k8rTHXbuAL9UWoRAxhn6MCE0KbS+lLQxb93LXEkftyncUQYVdJ3eEQw20j0yRZSYs1xwaD&#10;LR0Mld/FzSoI9/31nH0uXV+/peZ6/in6ISuUmk3H3SuIQGP4Fz/cJx3np8uXFfy9E2+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F0JDcUAAADeAAAADwAAAAAAAAAA&#10;AAAAAAChAgAAZHJzL2Rvd25yZXYueG1sUEsFBgAAAAAEAAQA+QAAAJMDAAAAAA==&#10;" strokecolor="#7030a0">
                              <v:stroke dashstyle="1 1" endcap="round"/>
                            </v:line>
                            <v:line id="Line 2586" o:spid="_x0000_s2186"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GslsUAAADeAAAADwAAAGRycy9kb3ducmV2LnhtbERPTWvCQBC9F/oflin0VjdGqCF1FRWE&#10;IvRg2ou3aXbMBrOzIbsmsb++Kwje5vE+Z7EabSN66nztWMF0koAgLp2uuVLw8717y0D4gKyxcUwK&#10;ruRhtXx+WmCu3cAH6otQiRjCPkcFJoQ2l9KXhiz6iWuJI3dyncUQYVdJ3eEQw20j0yR5lxZrjg0G&#10;W9oaKs/FxSoI181xn/3OXF9/pea4/yv6ISuUen0Z1x8gAo3hIb67P3Wcn87mc7i9E2+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xGslsUAAADeAAAADwAAAAAAAAAA&#10;AAAAAAChAgAAZHJzL2Rvd25yZXYueG1sUEsFBgAAAAAEAAQA+QAAAJMDAAAAAA==&#10;" strokecolor="#7030a0">
                              <v:stroke dashstyle="1 1" endcap="round"/>
                            </v:line>
                          </v:group>
                          <v:line id="Line 2587" o:spid="_x0000_s2187"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445McAAADeAAAADwAAAGRycy9kb3ducmV2LnhtbESPQUvDQBCF74L/YRnBm900BQ2x29IW&#10;BCl4MHrpbcxOs6HZ2ZBdk9Rf7xwEbzO8N+99s97OvlMjDbENbGC5yEAR18G23Bj4/Hh5KEDFhGyx&#10;C0wGrhRhu7m9WWNpw8TvNFapURLCsUQDLqW+1DrWjjzGReiJRTuHwWOSdWi0HXCScN/pPMsetceW&#10;pcFhTwdH9aX69gbSdX86Fl+rMLZvuTsdf6pxKipj7u/m3TOoRHP6N/9dv1rBz1dPwivvyAx68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jjkxwAAAN4AAAAPAAAAAAAA&#10;AAAAAAAAAKECAABkcnMvZG93bnJldi54bWxQSwUGAAAAAAQABAD5AAAAlQMAAAAA&#10;" strokecolor="#7030a0">
                            <v:stroke dashstyle="1 1" endcap="round"/>
                          </v:line>
                          <v:line id="Line 2588" o:spid="_x0000_s2188"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Kdf8UAAADeAAAADwAAAGRycy9kb3ducmV2LnhtbERPTWvCQBC9F/wPywi91Y0R2hhdxRYK&#10;RfDQ1Iu3MTtmg9nZkN0msb/eLRR6m8f7nPV2tI3oqfO1YwXzWQKCuHS65krB8ev9KQPhA7LGxjEp&#10;uJGH7WbysMZcu4E/qS9CJWII+xwVmBDaXEpfGrLoZ64ljtzFdRZDhF0ldYdDDLeNTJPkWVqsOTYY&#10;bOnNUHktvq2CcHs97bPzwvX1ITWn/U/RD1mh1ON03K1ABBrDv/jP/aHj/HTxsoTfd+INcn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Kdf8UAAADeAAAADwAAAAAAAAAA&#10;AAAAAAChAgAAZHJzL2Rvd25yZXYueG1sUEsFBgAAAAAEAAQA+QAAAJMDAAAAAA==&#10;" strokecolor="#7030a0">
                            <v:stroke dashstyle="1 1" endcap="round"/>
                          </v:line>
                          <v:line id="Line 2589" o:spid="_x0000_s2189"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1ExccAAADeAAAADwAAAGRycy9kb3ducmV2LnhtbESPQWvDMAyF74P+B6PBbquzFEZI65a2&#10;MBiFHZb10psaa3FYLIfYS9L9+ukw2E1CT++9b7ObfadGGmIb2MDTMgNFXAfbcmPg/PHyWICKCdli&#10;F5gM3CjCbru422Bpw8TvNFapUWLCsUQDLqW+1DrWjjzGZeiJ5fYZBo9J1qHRdsBJzH2n8yx71h5b&#10;lgSHPR0d1V/VtzeQbofLqbiuwti+5e5y+qnGqaiMebif92tQieb0L/77frVSP18VAiA4MoPe/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1LUTFxwAAAN4AAAAPAAAAAAAA&#10;AAAAAAAAAKECAABkcnMvZG93bnJldi54bWxQSwUGAAAAAAQABAD5AAAAlQMAAAAA&#10;" strokecolor="#7030a0">
                            <v:stroke dashstyle="1 1" endcap="round"/>
                          </v:line>
                        </v:group>
                        <v:group id="Group 2590" o:spid="_x0000_s2190"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IYUSsQAAADeAAAADwAAAGRycy9kb3ducmV2LnhtbERPTYvCMBC9C/6HMMLe&#10;NK2iSNcoIruyB1mwCrK3oRnbYjMpTWzrvzcLgrd5vM9ZbXpTiZYaV1pWEE8iEMSZ1SXnCs6n7/ES&#10;hPPIGivLpOBBDjbr4WCFibYdH6lNfS5CCLsEFRTe14mULivIoJvYmjhwV9sY9AE2udQNdiHcVHIa&#10;RQtpsOTQUGBNu4KyW3o3CvYddttZ/NUebtfd4+80/70cYlLqY9RvP0F46v1b/HL/6DB/OlvG8P9O&#10;uEGun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IYUSsQAAADeAAAA&#10;DwAAAAAAAAAAAAAAAACqAgAAZHJzL2Rvd25yZXYueG1sUEsFBgAAAAAEAAQA+gAAAJsDAAAAAA==&#10;">
                          <v:group id="Group 2591" o:spid="_x0000_s2191"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FSKPcQAAADeAAAADwAAAGRycy9kb3ducmV2LnhtbERPTYvCMBC9C/6HMII3&#10;TVvZRbpGEVHxIMKqIHsbmrEtNpPSxLb++42wsLd5vM9ZrHpTiZYaV1pWEE8jEMSZ1SXnCq6X3WQO&#10;wnlkjZVlUvAiB6vlcLDAVNuOv6k9+1yEEHYpKii8r1MpXVaQQTe1NXHg7rYx6ANscqkb7EK4qWQS&#10;RZ/SYMmhocCaNgVlj/PTKNh32K1n8bY9Pu6b18/l43Q7xqTUeNSvv0B46v2/+M990GF+Mpsn8H4n&#10;3CCX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FSKPcQAAADeAAAA&#10;DwAAAAAAAAAAAAAAAACqAgAAZHJzL2Rvd25yZXYueG1sUEsFBgAAAAAEAAQA+gAAAJsDAAAAAA==&#10;">
                            <v:rect id="Rectangle 2592" o:spid="_x0000_s2192"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sMCMcA&#10;AADeAAAADwAAAGRycy9kb3ducmV2LnhtbESPQWsCMRCF74X+hzAFbzWrW1rdGqUUhL300LXoddyM&#10;m6WbyZJEXf31jSD0NsN78743i9VgO3EiH1rHCibjDARx7XTLjYKfzfp5BiJEZI2dY1JwoQCr5ePD&#10;AgvtzvxNpyo2IoVwKFCBibEvpAy1IYth7HripB2ctxjT6hupPZ5TuO3kNMtepcWWE8FgT5+G6t/q&#10;aBNk/TbpqNoNW5PPX+b1tdz7r1Kp0dPw8Q4i0hD/zffrUqf603yWw+2dNIN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crDAjHAAAA3gAAAA8AAAAAAAAAAAAAAAAAmAIAAGRy&#10;cy9kb3ducmV2LnhtbFBLBQYAAAAABAAEAPUAAACMAwAAAAA=&#10;" strokecolor="#7030a0"/>
                            <v:line id="Line 2593" o:spid="_x0000_s2193"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ZCxsUAAADeAAAADwAAAGRycy9kb3ducmV2LnhtbERPTWvCQBC9F/wPywje6sZYSkhdpRYE&#10;ETw0evE2ZqfZ0OxsyG6T6K93C4Xe5vE+Z7UZbSN66nztWMFinoAgLp2uuVJwPu2eMxA+IGtsHJOC&#10;G3nYrCdPK8y1G/iT+iJUIoawz1GBCaHNpfSlIYt+7lriyH25zmKIsKuk7nCI4baRaZK8Sos1xwaD&#10;LX0YKr+LH6sg3LaXQ3Zdur4+puZyuBf9kBVKzabj+xuIQGP4F/+59zrOT5fZC/y+E2+Q6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hZCxsUAAADeAAAADwAAAAAAAAAA&#10;AAAAAAChAgAAZHJzL2Rvd25yZXYueG1sUEsFBgAAAAAEAAQA+QAAAJMDAAAAAA==&#10;" strokecolor="#7030a0">
                              <v:stroke dashstyle="1 1" endcap="round"/>
                            </v:line>
                            <v:line id="Line 2594" o:spid="_x0000_s2194"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rnXcUAAADeAAAADwAAAGRycy9kb3ducmV2LnhtbERPTWvCQBC9F/wPywje6sZIS0hdpRYE&#10;ETw0evE2ZqfZ0OxsyG6T6K93C4Xe5vE+Z7UZbSN66nztWMFinoAgLp2uuVJwPu2eMxA+IGtsHJOC&#10;G3nYrCdPK8y1G/iT+iJUIoawz1GBCaHNpfSlIYt+7lriyH25zmKIsKuk7nCI4baRaZK8Sos1xwaD&#10;LX0YKr+LH6sg3LaXQ3Zdur4+puZyuBf9kBVKzabj+xuIQGP4F/+59zrOT5fZC/y+E2+Q6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VrnXcUAAADeAAAADwAAAAAAAAAA&#10;AAAAAAChAgAAZHJzL2Rvd25yZXYueG1sUEsFBgAAAAAEAAQA+QAAAJMDAAAAAA==&#10;" strokecolor="#7030a0">
                              <v:stroke dashstyle="1 1" endcap="round"/>
                            </v:line>
                            <v:line id="Line 2595" o:spid="_x0000_s2195"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h5KsQAAADeAAAADwAAAGRycy9kb3ducmV2LnhtbERPTWvCQBC9F/oflhF6qxsjSIiuooVC&#10;EXowevE2ZsdsMDsbstsk9te7hYK3ebzPWW1G24ieOl87VjCbJiCIS6drrhScjp/vGQgfkDU2jknB&#10;nTxs1q8vK8y1G/hAfREqEUPY56jAhNDmUvrSkEU/dS1x5K6usxgi7CqpOxxiuG1kmiQLabHm2GCw&#10;pQ9D5a34sQrCfXfeZ5e56+vv1Jz3v0U/ZIVSb5NxuwQRaAxP8b/7S8f56TxbwN878Qa5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iHkqxAAAAN4AAAAPAAAAAAAAAAAA&#10;AAAAAKECAABkcnMvZG93bnJldi54bWxQSwUGAAAAAAQABAD5AAAAkgMAAAAA&#10;" strokecolor="#7030a0">
                              <v:stroke dashstyle="1 1" endcap="round"/>
                            </v:line>
                          </v:group>
                          <v:line id="Line 2596" o:spid="_x0000_s2196"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TcscUAAADeAAAADwAAAGRycy9kb3ducmV2LnhtbERPTWvCQBC9F/wPywje6sYIbUhdpRYE&#10;ETw0evE2ZqfZ0OxsyG6T6K93C4Xe5vE+Z7UZbSN66nztWMFinoAgLp2uuVJwPu2eMxA+IGtsHJOC&#10;G3nYrCdPK8y1G/iT+iJUIoawz1GBCaHNpfSlIYt+7lriyH25zmKIsKuk7nCI4baRaZK8SIs1xwaD&#10;LX0YKr+LH6sg3LaXQ3Zdur4+puZyuBf9kBVKzabj+xuIQGP4F/+59zrOT5fZK/y+E2+Q6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sTcscUAAADeAAAADwAAAAAAAAAA&#10;AAAAAAChAgAAZHJzL2Rvd25yZXYueG1sUEsFBgAAAAAEAAQA+QAAAJMDAAAAAA==&#10;" strokecolor="#7030a0">
                            <v:stroke dashstyle="1 1" endcap="round"/>
                          </v:line>
                          <v:line id="Line 2597" o:spid="_x0000_s2197"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tIw8cAAADeAAAADwAAAGRycy9kb3ducmV2LnhtbESPQWvDMAyF74P+B6PBbquzFEZI65a2&#10;MBiFHZb10psaa3FYLIfYS9L9+ukw2E3iPb33abObfadGGmIb2MDTMgNFXAfbcmPg/PHyWICKCdli&#10;F5gM3CjCbru422Bpw8TvNFapURLCsUQDLqW+1DrWjjzGZeiJRfsMg8ck69BoO+Ak4b7TeZY9a48t&#10;S4PDno6O6q/q2xtIt8PlVFxXYWzfcnc5/VTjVFTGPNzP+zWoRHP6N/9dv1rBz1eF8Mo7MoPe/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W0jDxwAAAN4AAAAPAAAAAAAA&#10;AAAAAAAAAKECAABkcnMvZG93bnJldi54bWxQSwUGAAAAAAQABAD5AAAAlQMAAAAA&#10;" strokecolor="#7030a0">
                            <v:stroke dashstyle="1 1" endcap="round"/>
                          </v:line>
                          <v:line id="Line 2598" o:spid="_x0000_s2198"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ftWMUAAADeAAAADwAAAGRycy9kb3ducmV2LnhtbERPTWvCQBC9F/wPywi91U0jSBpdpQqF&#10;Ingw9uJtzI7ZYHY2ZLdJ7K/vCoXe5vE+Z7UZbSN66nztWMHrLAFBXDpdc6Xg6/TxkoHwAVlj45gU&#10;3MnDZj15WmGu3cBH6otQiRjCPkcFJoQ2l9KXhiz6mWuJI3d1ncUQYVdJ3eEQw20j0yRZSIs1xwaD&#10;Le0Mlbfi2yoI9+15n13mrq8PqTnvf4p+yAqlnqfj+xJEoDH8i//cnzrOT+fZGz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ftWMUAAADeAAAADwAAAAAAAAAA&#10;AAAAAAChAgAAZHJzL2Rvd25yZXYueG1sUEsFBgAAAAAEAAQA+QAAAJMDAAAAAA==&#10;" strokecolor="#7030a0">
                            <v:stroke dashstyle="1 1" endcap="round"/>
                          </v:line>
                        </v:group>
                        <v:group id="Group 2599" o:spid="_x0000_s2199"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MnDMgAAADeAAAADwAAAGRycy9kb3ducmV2LnhtbESPQWvCQBCF70L/wzIF&#10;b7qJUmlTVxGppQcR1ELpbciOSTA7G7LbJP77zkHwNsO8ee99y/XgatVRGyrPBtJpAoo497biwsD3&#10;eTd5BRUissXaMxm4UYD16mm0xMz6no/UnWKhxIRDhgbKGJtM65CX5DBMfUMst4tvHUZZ20LbFnsx&#10;d7WeJclCO6xYEkpsaFtSfj39OQOfPfabefrR7a+X7e33/HL42adkzPh52LyDijTEh/j+/WWl/mz+&#10;JgCCIzPo1T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EITJwzIAAAA&#10;3gAAAA8AAAAAAAAAAAAAAAAAqgIAAGRycy9kb3ducmV2LnhtbFBLBQYAAAAABAAEAPoAAACfAwAA&#10;AAA=&#10;">
                          <v:group id="Group 2600" o:spid="_x0000_s2200"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V+Cl8QAAADeAAAADwAAAGRycy9kb3ducmV2LnhtbERPTYvCMBC9C/sfwgje&#10;NK2y4lajiKyyB1lQF8Tb0IxtsZmUJrb13xthwds83ucsVp0pRUO1KywriEcRCOLU6oIzBX+n7XAG&#10;wnlkjaVlUvAgB6vlR2+BibYtH6g5+kyEEHYJKsi9rxIpXZqTQTeyFXHgrrY26AOsM6lrbEO4KeU4&#10;iqbSYMGhIceKNjmlt+PdKNi12K4n8Xezv103j8vp8/e8j0mpQb9bz0F46vxb/O/+0WH+ePIVw+ud&#10;cINcP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V+Cl8QAAADeAAAA&#10;DwAAAAAAAAAAAAAAAACqAgAAZHJzL2Rvd25yZXYueG1sUEsFBgAAAAAEAAQA+gAAAJsDAAAAAA==&#10;">
                            <v:rect id="Rectangle 2601" o:spid="_x0000_s2201"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4/TscA&#10;AADeAAAADwAAAGRycy9kb3ducmV2LnhtbESPQWvDMAyF74P9B6PBbqvTdGxNWreUQiGXHZaN9arG&#10;ahway8H22my/fi4UdpN4T+97Wq5H24sz+dA5VjCdZCCIG6c7bhV8fuye5iBCRNbYOyYFPxRgvbq/&#10;W2Kp3YXf6VzHVqQQDiUqMDEOpZShMWQxTNxAnLSj8xZjWn0rtcdLCre9zLPsRVrsOBEMDrQ11Jzq&#10;b5sgu9dpT/V+/DKz4rlofquDf6uUenwYNwsQkcb4b75dVzrVz2dFDtd30gxy9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2+P07HAAAA3gAAAA8AAAAAAAAAAAAAAAAAmAIAAGRy&#10;cy9kb3ducmV2LnhtbFBLBQYAAAAABAAEAPUAAACMAwAAAAA=&#10;" strokecolor="#7030a0"/>
                            <v:line id="Line 2602" o:spid="_x0000_s2202"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ZMb8UAAADeAAAADwAAAGRycy9kb3ducmV2LnhtbERPTWvCQBC9F/oflin0VjdNQGJ0lbYg&#10;FMFDoxdvY3bMBrOzIbsmsb++Wyj0No/3OavNZFsxUO8bxwpeZwkI4srphmsFx8P2JQfhA7LG1jEp&#10;uJOHzfrxYYWFdiN/0VCGWsQQ9gUqMCF0hZS+MmTRz1xHHLmL6y2GCPta6h7HGG5bmSbJXFpsODYY&#10;7OjDUHUtb1ZBuL+fdvk5c0OzT81p910OY14q9fw0vS1BBJrCv/jP/anj/DRbZPD7TrxB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CZMb8UAAADeAAAADwAAAAAAAAAA&#10;AAAAAAChAgAAZHJzL2Rvd25yZXYueG1sUEsFBgAAAAAEAAQA+QAAAJMDAAAAAA==&#10;" strokecolor="#7030a0">
                              <v:stroke dashstyle="1 1" endcap="round"/>
                            </v:line>
                            <v:line id="Line 2603" o:spid="_x0000_s2203"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UG8UAAADeAAAADwAAAGRycy9kb3ducmV2LnhtbERPTWvCQBC9F/wPywi91Y2xlBhdxRYK&#10;RfDQ1Iu3MTtmg9nZkN0msb/eLRR6m8f7nPV2tI3oqfO1YwXzWQKCuHS65krB8ev9KQPhA7LGxjEp&#10;uJGH7WbysMZcu4E/qS9CJWII+xwVmBDaXEpfGrLoZ64ljtzFdRZDhF0ldYdDDLeNTJPkRVqsOTYY&#10;bOnNUHktvq2CcHs97bPzwvX1ITWn/U/RD1mh1ON03K1ABBrDv/jP/aHj/HSxfIbfd+INcn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8/UG8UAAADeAAAADwAAAAAAAAAA&#10;AAAAAAChAgAAZHJzL2Rvd25yZXYueG1sUEsFBgAAAAAEAAQA+QAAAJMDAAAAAA==&#10;" strokecolor="#7030a0">
                              <v:stroke dashstyle="1 1" endcap="round"/>
                            </v:line>
                            <v:line id="Line 2604" o:spid="_x0000_s2204"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NxgMUAAADeAAAADwAAAGRycy9kb3ducmV2LnhtbERPTWvCQBC9F/wPywi91Y2RlhhdxRYK&#10;RfDQ1Iu3MTtmg9nZkN0msb/eLRR6m8f7nPV2tI3oqfO1YwXzWQKCuHS65krB8ev9KQPhA7LGxjEp&#10;uJGH7WbysMZcu4E/qS9CJWII+xwVmBDaXEpfGrLoZ64ljtzFdRZDhF0ldYdDDLeNTJPkRVqsOTYY&#10;bOnNUHktvq2CcHs97bPzwvX1ITWn/U/RD1mh1ON03K1ABBrDv/jP/aHj/HSxfIbfd+INcn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INxgMUAAADeAAAADwAAAAAAAAAA&#10;AAAAAAChAgAAZHJzL2Rvd25yZXYueG1sUEsFBgAAAAAEAAQA+QAAAJMDAAAAAA==&#10;" strokecolor="#7030a0">
                              <v:stroke dashstyle="1 1" endcap="round"/>
                            </v:line>
                          </v:group>
                          <v:line id="Line 2605" o:spid="_x0000_s2205"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Hv98UAAADeAAAADwAAAGRycy9kb3ducmV2LnhtbERPTWvCQBC9F/wPywje6sYIElNXqUKh&#10;CD007cXbmJ1mQ7OzIbsm0V/fLQje5vE+Z7MbbSN66nztWMFinoAgLp2uuVLw/fX2nIHwAVlj45gU&#10;XMnDbjt52mCu3cCf1BehEjGEfY4KTAhtLqUvDVn0c9cSR+7HdRZDhF0ldYdDDLeNTJNkJS3WHBsM&#10;tnQwVP4WF6sgXPenY3Zeur7+SM3peCv6ISuUmk3H1xcQgcbwEN/d7zrOT5frFfy/E2+Q2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FHv98UAAADeAAAADwAAAAAAAAAA&#10;AAAAAAChAgAAZHJzL2Rvd25yZXYueG1sUEsFBgAAAAAEAAQA+QAAAJMDAAAAAA==&#10;" strokecolor="#7030a0">
                            <v:stroke dashstyle="1 1" endcap="round"/>
                          </v:line>
                          <v:line id="Line 2606" o:spid="_x0000_s2206"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KbMUAAADeAAAADwAAAGRycy9kb3ducmV2LnhtbERPTWvCQBC9F/wPywi91Y0R2hhdxRYK&#10;RfDQ1Iu3MTtmg9nZkN0msb/eLRR6m8f7nPV2tI3oqfO1YwXzWQKCuHS65krB8ev9KQPhA7LGxjEp&#10;uJGH7WbysMZcu4E/qS9CJWII+xwVmBDaXEpfGrLoZ64ljtzFdRZDhF0ldYdDDLeNTJPkWVqsOTYY&#10;bOnNUHktvq2CcHs97bPzwvX1ITWn/U/RD1mh1ON03K1ABBrDv/jP/aHj/HSxfIHfd+INcn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1KbMUAAADeAAAADwAAAAAAAAAA&#10;AAAAAAChAgAAZHJzL2Rvd25yZXYueG1sUEsFBgAAAAAEAAQA+QAAAJMDAAAAAA==&#10;" strokecolor="#7030a0">
                            <v:stroke dashstyle="1 1" endcap="round"/>
                          </v:line>
                          <v:line id="Line 2607" o:spid="_x0000_s2207"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LeHscAAADeAAAADwAAAGRycy9kb3ducmV2LnhtbESPQUvDQBCF70L/wzIFb3bTFCSm3RYr&#10;CFLwYPTS25idZoPZ2ZBdk9Rf7xwEbzO8N+99szvMvlMjDbENbGC9ykAR18G23Bj4eH++K0DFhGyx&#10;C0wGrhThsF/c7LC0YeI3GqvUKAnhWKIBl1Jfah1rRx7jKvTEol3C4DHJOjTaDjhJuO90nmX32mPL&#10;0uCwpydH9Vf17Q2k6/F8Kj43YWxfc3c+/VTjVFTG3C7nxy2oRHP6N/9dv1jBzzcPwivvyAx6/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gt4exwAAAN4AAAAPAAAAAAAA&#10;AAAAAAAAAKECAABkcnMvZG93bnJldi54bWxQSwUGAAAAAAQABAD5AAAAlQMAAAAA&#10;" strokecolor="#7030a0">
                            <v:stroke dashstyle="1 1" endcap="round"/>
                          </v:line>
                        </v:group>
                      </v:group>
                      <v:group id="Group 2608" o:spid="_x0000_s2208" style="position:absolute;left:7569;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ymOkcQAAADeAAAADwAAAGRycy9kb3ducmV2LnhtbERPS4vCMBC+L/gfwgh7&#10;W9Mqu2g1ioguexDBB4i3oRnbYjMpTWzrvzeCsLf5+J4zW3SmFA3VrrCsIB5EIIhTqwvOFJyOm68x&#10;COeRNZaWScGDHCzmvY8ZJtq2vKfm4DMRQtglqCD3vkqkdGlOBt3AVsSBu9raoA+wzqSusQ3hppTD&#10;KPqRBgsODTlWtMopvR3uRsFvi+1yFK+b7e26elyO37vzNialPvvdcgrCU+f/xW/3nw7zh6PJBF7v&#10;hBvk/A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ymOkcQAAADeAAAA&#10;DwAAAAAAAAAAAAAAAACqAgAAZHJzL2Rvd25yZXYueG1sUEsFBgAAAAAEAAQA+gAAAJsDAAAAAA==&#10;">
                        <v:group id="Group 2609" o:spid="_x0000_s2209"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rN/7sgAAADeAAAADwAAAGRycy9kb3ducmV2LnhtbESPQWvCQBCF74X+h2UK&#10;3uom2kpJXUWkLT1IwVgQb0N2TILZ2ZDdJvHfdw6CtxnmzXvvW65H16ieulB7NpBOE1DEhbc1lwZ+&#10;D5/Pb6BCRLbYeCYDVwqwXj0+LDGzfuA99XkslZhwyNBAFWObaR2KihyGqW+J5Xb2ncMoa1dq2+Eg&#10;5q7RsyRZaIc1S0KFLW0rKi75nzPwNeCwmacf/e5y3l5Ph9ef4y4lYyZP4+YdVKQx3sW3728r9Wcv&#10;iQAIjsygV/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Gqzf+7IAAAA&#10;3gAAAA8AAAAAAAAAAAAAAAAAqgIAAGRycy9kb3ducmV2LnhtbFBLBQYAAAAABAAEAPoAAACfAwAA&#10;AAA=&#10;">
                          <v:group id="Group 2610" o:spid="_x0000_s2210"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f/adcUAAADeAAAADwAAAGRycy9kb3ducmV2LnhtbERPS2vCQBC+F/wPywi9&#10;1U1iKyV1FREtPUjBRCi9DdkxCWZnQ3bN4993C4Xe5uN7zno7mkb01LnasoJ4EYEgLqyuuVRwyY9P&#10;ryCcR9bYWCYFEznYbmYPa0y1HfhMfeZLEULYpaig8r5NpXRFRQbdwrbEgbvazqAPsCul7nAI4aaR&#10;SRStpMGaQ0OFLe0rKm7Z3Sh4H3DYLeNDf7pd99N3/vL5dYpJqcf5uHsD4Wn0/+I/94cO85PnKIbf&#10;d8IN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X/2nXFAAAA3gAA&#10;AA8AAAAAAAAAAAAAAAAAqgIAAGRycy9kb3ducmV2LnhtbFBLBQYAAAAABAAEAPoAAACcAwAAAAA=&#10;">
                            <v:rect id="Rectangle 2611" o:spid="_x0000_s2211"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5nrMcA&#10;AADeAAAADwAAAGRycy9kb3ducmV2LnhtbESPQWsCMRCF7wX/QxjBW826laqrUUpB2EsP3Ra9jptx&#10;s7iZLEmqa399Uyj0NsN78743m91gO3ElH1rHCmbTDARx7XTLjYLPj/3jEkSIyBo7x6TgTgF229HD&#10;BgvtbvxO1yo2IoVwKFCBibEvpAy1IYth6nripJ2dtxjT6hupPd5SuO1knmXP0mLLiWCwp1dD9aX6&#10;sgmyX8w6qo7DwTyt5qv6uzz5t1KpyXh4WYOINMR/8991qVP9fJ7l8PtOmkF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eZ6zHAAAA3gAAAA8AAAAAAAAAAAAAAAAAmAIAAGRy&#10;cy9kb3ducmV2LnhtbFBLBQYAAAAABAAEAPUAAACMAwAAAAA=&#10;" strokecolor="#7030a0"/>
                            <v:line id="Line 2612" o:spid="_x0000_s2212"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YUjcUAAADeAAAADwAAAGRycy9kb3ducmV2LnhtbERPTWvCQBC9C/0Pywi9mY2xSEhdpRUK&#10;Reih0Yu3MTvNhmZnQ3ZNYn99t1DwNo/3OZvdZFsxUO8bxwqWSQqCuHK64VrB6fi2yEH4gKyxdUwK&#10;buRht32YbbDQbuRPGspQixjCvkAFJoSukNJXhiz6xHXEkftyvcUQYV9L3eMYw20rszRdS4sNxwaD&#10;He0NVd/l1SoIt9fzIb+s3NB8ZOZ8+CmHMS+VepxPL88gAk3hLv53v+s4P3tKV/D3TrxB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IYUjcUAAADeAAAADwAAAAAAAAAA&#10;AAAAAAChAgAAZHJzL2Rvd25yZXYueG1sUEsFBgAAAAAEAAQA+QAAAJMDAAAAAA==&#10;" strokecolor="#7030a0">
                              <v:stroke dashstyle="1 1" endcap="round"/>
                            </v:line>
                            <v:line id="Line 2613" o:spid="_x0000_s2213"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M+cUAAADeAAAADwAAAGRycy9kb3ducmV2LnhtbERPTWvCQBC9F/wPywje6sYoJaSuUoVC&#10;ETw0evE2ZqfZ0OxsyK5J7K/vCoXe5vE+Z70dbSN66nztWMFinoAgLp2uuVJwPr0/ZyB8QNbYOCYF&#10;d/Kw3Uye1phrN/An9UWoRAxhn6MCE0KbS+lLQxb93LXEkftyncUQYVdJ3eEQw20j0yR5kRZrjg0G&#10;W9obKr+Lm1UQ7rvLIbsuXV8fU3M5/BT9kBVKzabj2yuIQGP4F/+5P3Scn66SFTzeiT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2+M+cUAAADeAAAADwAAAAAAAAAA&#10;AAAAAAChAgAAZHJzL2Rvd25yZXYueG1sUEsFBgAAAAAEAAQA+QAAAJMDAAAAAA==&#10;" strokecolor="#7030a0">
                              <v:stroke dashstyle="1 1" endcap="round"/>
                            </v:line>
                            <v:line id="Line 2614" o:spid="_x0000_s2214"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MpYsUAAADeAAAADwAAAGRycy9kb3ducmV2LnhtbERPTWvCQBC9C/0PyxR6001TlZC6ihYK&#10;RfBg7MXbNDvNhmZnQ3abRH+9Wyh4m8f7nNVmtI3oqfO1YwXPswQEcel0zZWCz9P7NAPhA7LGxjEp&#10;uJCHzfphssJcu4GP1BehEjGEfY4KTAhtLqUvDVn0M9cSR+7bdRZDhF0ldYdDDLeNTJNkKS3WHBsM&#10;tvRmqPwpfq2CcNmd99nXi+vrQ2rO+2vRD1mh1NPjuH0FEWgMd/G/+0PH+ek8WcDfO/EG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CMpYsUAAADeAAAADwAAAAAAAAAA&#10;AAAAAAChAgAAZHJzL2Rvd25yZXYueG1sUEsFBgAAAAAEAAQA+QAAAJMDAAAAAA==&#10;" strokecolor="#7030a0">
                              <v:stroke dashstyle="1 1" endcap="round"/>
                            </v:line>
                          </v:group>
                          <v:line id="Line 2615" o:spid="_x0000_s2215"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G3FcUAAADeAAAADwAAAGRycy9kb3ducmV2LnhtbERPTWvCQBC9F/wPywi91Y1pkZC6Si0I&#10;IvTQ6MXbmJ1mQ7OzIbtNor/eLQje5vE+Z7kebSN66nztWMF8loAgLp2uuVJwPGxfMhA+IGtsHJOC&#10;C3lYryZPS8y1G/ib+iJUIoawz1GBCaHNpfSlIYt+5lriyP24zmKIsKuk7nCI4baRaZIspMWaY4PB&#10;lj4Nlb/Fn1UQLpvTPju/ur7+Ss1pfy36ISuUep6OH+8gAo3hIb67dzrOT9+SBfy/E2+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PG3FcUAAADeAAAADwAAAAAAAAAA&#10;AAAAAAChAgAAZHJzL2Rvd25yZXYueG1sUEsFBgAAAAAEAAQA+QAAAJMDAAAAAA==&#10;" strokecolor="#7030a0">
                            <v:stroke dashstyle="1 1" endcap="round"/>
                          </v:line>
                          <v:line id="Line 2616" o:spid="_x0000_s2216"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70SjsUAAADeAAAADwAAAGRycy9kb3ducmV2LnhtbERPTWvCQBC9C/0PyxR6001T0ZC6ihYK&#10;RfBg7MXbNDvNhmZnQ3abRH+9Wyh4m8f7nNVmtI3oqfO1YwXPswQEcel0zZWCz9P7NAPhA7LGxjEp&#10;uJCHzfphssJcu4GP1BehEjGEfY4KTAhtLqUvDVn0M9cSR+7bdRZDhF0ldYdDDLeNTJNkIS3WHBsM&#10;tvRmqPwpfq2CcNmd99nXi+vrQ2rO+2vRD1mh1NPjuH0FEWgMd/G/+0PH+ek8WcLfO/EG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70SjsUAAADeAAAADwAAAAAAAAAA&#10;AAAAAAChAgAAZHJzL2Rvd25yZXYueG1sUEsFBgAAAAAEAAQA+QAAAJMDAAAAAA==&#10;" strokecolor="#7030a0">
                            <v:stroke dashstyle="1 1" endcap="round"/>
                          </v:line>
                          <v:line id="Line 2617" o:spid="_x0000_s2217"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KG/McAAADeAAAADwAAAGRycy9kb3ducmV2LnhtbESPQUvDQBCF70L/wzKCN7sxioS022IF&#10;QQoeTHvpbZqdZoPZ2ZBdk9Rf7xwEbzO8N+99s97OvlMjDbENbOBhmYEiroNtuTFwPLzdF6BiQrbY&#10;BSYDV4qw3Sxu1ljaMPEnjVVqlIRwLNGAS6kvtY61I49xGXpi0S5h8JhkHRptB5wk3Hc6z7Jn7bFl&#10;aXDY06uj+qv69gbSdXfaF+fHMLYfuTvtf6pxKipj7m7nlxWoRHP6N/9dv1vBz58y4ZV3ZAa9+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Iob8xwAAAN4AAAAPAAAAAAAA&#10;AAAAAAAAAKECAABkcnMvZG93bnJldi54bWxQSwUGAAAAAAQABAD5AAAAlQMAAAAA&#10;" strokecolor="#7030a0">
                            <v:stroke dashstyle="1 1" endcap="round"/>
                          </v:line>
                        </v:group>
                        <v:group id="Group 2618" o:spid="_x0000_s2218"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Wc8UAAADeAAAADwAAAGRycy9kb3ducmV2LnhtbERPS2vCQBC+C/6HZQRv&#10;dRNf2OgqIio9SKFaKL0N2TEJZmdDdk3iv+8KBW/z8T1ntelMKRqqXWFZQTyKQBCnVhecKfi+HN4W&#10;IJxH1lhaJgUPcrBZ93srTLRt+Yuas89ECGGXoILc+yqR0qU5GXQjWxEH7mprgz7AOpO6xjaEm1KO&#10;o2guDRYcGnKsaJdTejvfjYJji+12Eu+b0+26e/xeZp8/p5iUGg667RKEp86/xP/uDx3mj6fROzzf&#10;CTfI9R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uJ1nPFAAAA3gAA&#10;AA8AAAAAAAAAAAAAAAAAqgIAAGRycy9kb3ducmV2LnhtbFBLBQYAAAAABAAEAPoAAACcAwAAAAA=&#10;">
                          <v:group id="Group 2619" o:spid="_x0000_s2219"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2rpM8gAAADeAAAADwAAAGRycy9kb3ducmV2LnhtbESPQWvCQBCF74X+h2UK&#10;3uom2kpJXUWkLT1IwVgQb0N2TILZ2ZDdJvHfdw6CtxnmzXvvW65H16ieulB7NpBOE1DEhbc1lwZ+&#10;D5/Pb6BCRLbYeCYDVwqwXj0+LDGzfuA99XkslZhwyNBAFWObaR2KihyGqW+J5Xb2ncMoa1dq2+Eg&#10;5q7RsyRZaIc1S0KFLW0rKi75nzPwNeCwmacf/e5y3l5Ph9ef4y4lYyZP4+YdVKQx3sW3728r9Wcv&#10;qQAIjsygV/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O9q6TPIAAAA&#10;3gAAAA8AAAAAAAAAAAAAAAAAqgIAAGRycy9kb3ducmV2LnhtbFBLBQYAAAAABAAEAPoAAACfAwAA&#10;AAA=&#10;">
                            <v:rect id="Rectangle 2620" o:spid="_x0000_s2220"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VvBscA&#10;AADeAAAADwAAAGRycy9kb3ducmV2LnhtbESPzWrDMBCE74W8g9hAb4nsNOTHjRJKIeBLD3FLct1Y&#10;G8vUWhlJTdw+fVQo9LbLzM43u9kNthNX8qF1rCCfZiCIa6dbbhR8vO8nKxAhImvsHJOCbwqw244e&#10;Nlhod+MDXavYiBTCoUAFJsa+kDLUhiyGqeuJk3Zx3mJMq2+k9nhL4baTsyxbSIstJ4LBnl4N1Z/V&#10;l02Q/TLvqDoNR/O0nq/rn/Ls30qlHsfDyzOISEP8N/9dlzrVn83zHH7fSTPI7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VbwbHAAAA3gAAAA8AAAAAAAAAAAAAAAAAmAIAAGRy&#10;cy9kb3ducmV2LnhtbFBLBQYAAAAABAAEAPUAAACMAwAAAAA=&#10;" strokecolor="#7030a0"/>
                            <v:line id="Line 2621" o:spid="_x0000_s2221"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Mny8UAAADeAAAADwAAAGRycy9kb3ducmV2LnhtbERPTWvCQBC9F/wPywi91Y1RSkhdpQqC&#10;CD00evE2ZqfZ0OxsyK5J7K/vCoXe5vE+Z7UZbSN66nztWMF8loAgLp2uuVJwPu1fMhA+IGtsHJOC&#10;O3nYrCdPK8y1G/iT+iJUIoawz1GBCaHNpfSlIYt+5lriyH25zmKIsKuk7nCI4baRaZK8Sos1xwaD&#10;Le0Mld/FzSoI9+3lmF0Xrq8/UnM5/hT9kBVKPU/H9zcQgcbwL/5zH3Scny7nK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hMny8UAAADeAAAADwAAAAAAAAAA&#10;AAAAAAChAgAAZHJzL2Rvd25yZXYueG1sUEsFBgAAAAAEAAQA+QAAAJMDAAAAAA==&#10;" strokecolor="#7030a0">
                              <v:stroke dashstyle="1 1" endcap="round"/>
                            </v:line>
                            <v:line id="Line 2622" o:spid="_x0000_s2222"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CUMUAAADeAAAADwAAAGRycy9kb3ducmV2LnhtbERPTWvCQBC9F/wPywje6sYoJaSuokKh&#10;CD2Y9uJtmp1mQ7OzIbsm0V/fFYTe5vE+Z70dbSN66nztWMFinoAgLp2uuVLw9fn2nIHwAVlj45gU&#10;XMnDdjN5WmOu3cAn6otQiRjCPkcFJoQ2l9KXhiz6uWuJI/fjOoshwq6SusMhhttGpknyIi3WHBsM&#10;tnQwVP4WF6sgXPfnY/a9dH39kZrz8Vb0Q1YoNZuOu1cQgcbwL36433Wcn64WS7i/E2+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V+CUMUAAADeAAAADwAAAAAAAAAA&#10;AAAAAAChAgAAZHJzL2Rvd25yZXYueG1sUEsFBgAAAAAEAAQA+QAAAJMDAAAAAA==&#10;" strokecolor="#7030a0">
                              <v:stroke dashstyle="1 1" endcap="round"/>
                            </v:line>
                            <v:line id="Line 2623" o:spid="_x0000_s2223"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YaJMUAAADeAAAADwAAAGRycy9kb3ducmV2LnhtbERPTWvCQBC9F/wPywi91Y2plJC6igqC&#10;CB5Me/E2zU6zodnZkF2T2F/fFYTe5vE+Z7kebSN66nztWMF8loAgLp2uuVLw+bF/yUD4gKyxcUwK&#10;buRhvZo8LTHXbuAz9UWoRAxhn6MCE0KbS+lLQxb9zLXEkft2ncUQYVdJ3eEQw20j0yR5kxZrjg0G&#10;W9oZKn+Kq1UQbtvLMft6dX19Ss3l+Fv0Q1Yo9TwdN+8gAo3hX/xwH3Scny7mC7i/E2+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YaJMUAAADeAAAADwAAAAAAAAAA&#10;AAAAAAChAgAAZHJzL2Rvd25yZXYueG1sUEsFBgAAAAAEAAQA+QAAAJMDAAAAAA==&#10;" strokecolor="#7030a0">
                              <v:stroke dashstyle="1 1" endcap="round"/>
                            </v:line>
                          </v:group>
                          <v:line id="Line 2624" o:spid="_x0000_s2224"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q/v8UAAADeAAAADwAAAGRycy9kb3ducmV2LnhtbERPTWvCQBC9F/oflil4qxujlpC6ihYE&#10;EXow7cXbNDvNhmZnQ3abRH99VxB6m8f7nNVmtI3oqfO1YwWzaQKCuHS65krB58f+OQPhA7LGxjEp&#10;uJCHzfrxYYW5dgOfqC9CJWII+xwVmBDaXEpfGrLop64ljty36yyGCLtK6g6HGG4bmSbJi7RYc2ww&#10;2NKbofKn+LUKwmV3PmZfc9fX76k5H69FP2SFUpOncfsKItAY/sV390HH+elitoTbO/EG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fq/v8UAAADeAAAADwAAAAAAAAAA&#10;AAAAAAChAgAAZHJzL2Rvd25yZXYueG1sUEsFBgAAAAAEAAQA+QAAAJMDAAAAAA==&#10;" strokecolor="#7030a0">
                            <v:stroke dashstyle="1 1" endcap="round"/>
                          </v:line>
                          <v:line id="Line 2625" o:spid="_x0000_s2225"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ghyMUAAADeAAAADwAAAGRycy9kb3ducmV2LnhtbERPTWvCQBC9F/wPywje6sZYJKSuokKh&#10;CD2Y9uJtmp1mQ7OzIbsmsb++Kwje5vE+Z70dbSN66nztWMFinoAgLp2uuVLw9fn2nIHwAVlj45gU&#10;XMnDdjN5WmOu3cAn6otQiRjCPkcFJoQ2l9KXhiz6uWuJI/fjOoshwq6SusMhhttGpkmykhZrjg0G&#10;WzoYKn+Li1UQrvvzMfteur7+SM35+Ff0Q1YoNZuOu1cQgcbwEN/d7zrOT18WK7i9E2+Qm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SghyMUAAADeAAAADwAAAAAAAAAA&#10;AAAAAAChAgAAZHJzL2Rvd25yZXYueG1sUEsFBgAAAAAEAAQA+QAAAJMDAAAAAA==&#10;" strokecolor="#7030a0">
                            <v:stroke dashstyle="1 1" endcap="round"/>
                          </v:line>
                          <v:line id="Line 2626" o:spid="_x0000_s2226"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SEU8UAAADeAAAADwAAAGRycy9kb3ducmV2LnhtbERPTWvCQBC9F/oflil4qxuj2JC6ihYE&#10;EXow7cXbNDvNhmZnQ3abRH99VxB6m8f7nNVmtI3oqfO1YwWzaQKCuHS65krB58f+OQPhA7LGxjEp&#10;uJCHzfrxYYW5dgOfqC9CJWII+xwVmBDaXEpfGrLop64ljty36yyGCLtK6g6HGG4bmSbJUlqsOTYY&#10;bOnNUPlT/FoF4bI7H7Ovuevr99Scj9eiH7JCqcnTuH0FEWgM/+K7+6Dj/HQxe4HbO/EG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mSEU8UAAADeAAAADwAAAAAAAAAA&#10;AAAAAAChAgAAZHJzL2Rvd25yZXYueG1sUEsFBgAAAAAEAAQA+QAAAJMDAAAAAA==&#10;" strokecolor="#7030a0">
                            <v:stroke dashstyle="1 1" endcap="round"/>
                          </v:line>
                        </v:group>
                        <v:group id="Group 2627" o:spid="_x0000_s2227"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RzlNcgAAADeAAAADwAAAGRycy9kb3ducmV2LnhtbESPQWvCQBCF74X+h2UK&#10;3uom2kpJXUWkLT1IwVgQb0N2TILZ2ZDdJvHfdw6Ctxnem/e+Wa5H16ieulB7NpBOE1DEhbc1lwZ+&#10;D5/Pb6BCRLbYeCYDVwqwXj0+LDGzfuA99XkslYRwyNBAFWObaR2KihyGqW+JRTv7zmGUtSu17XCQ&#10;cNfoWZIstMOapaHClrYVFZf8zxn4GnDYzNOPfnc5b6+nw+vPcZeSMZOncfMOKtIY7+bb9bcV/NlL&#10;KrzyjsygV/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BEc5TXIAAAA&#10;3gAAAA8AAAAAAAAAAAAAAAAAqgIAAGRycy9kb3ducmV2LnhtbFBLBQYAAAAABAAEAPoAAACfAwAA&#10;AAA=&#10;">
                          <v:group id="Group 2628" o:spid="_x0000_s2228"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lBArsUAAADeAAAADwAAAGRycy9kb3ducmV2LnhtbERPS2vCQBC+C/6HZQRv&#10;dRNf2OgqIio9SKFaKL0N2TEJZmdDdk3iv+8KBW/z8T1ntelMKRqqXWFZQTyKQBCnVhecKfi+HN4W&#10;IJxH1lhaJgUPcrBZ93srTLRt+Yuas89ECGGXoILc+yqR0qU5GXQjWxEH7mprgz7AOpO6xjaEm1KO&#10;o2guDRYcGnKsaJdTejvfjYJji+12Eu+b0+26e/xeZp8/p5iUGg667RKEp86/xP/uDx3mj6fxOzzf&#10;CTfI9R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5QQK7FAAAA3gAA&#10;AA8AAAAAAAAAAAAAAAAAqgIAAGRycy9kb3ducmV2LnhtbFBLBQYAAAAABAAEAPoAAACcAwAAAAA=&#10;">
                            <v:rect id="Rectangle 2629" o:spid="_x0000_s2229"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UAIMcA&#10;AADeAAAADwAAAGRycy9kb3ducmV2LnhtbESPQU/DMAyF70j8h8iTuLF0ZWKsLJsQ0qReONBNcDWN&#10;aao1TpWErfDr8QGJmy2/9z6/zW7ygzpTTH1gA4t5AYq4DbbnzsDxsL99AJUyssUhMBn4pgS77fXV&#10;BisbLvxK5yZ3SkI4VWjA5TxWWqfWkcc0DyOx3D5D9JhljZ22ES8S7gddFsW99tizEByO9OyoPTVf&#10;XiD71WKg5n16c3fr5br9qT/iS23MzWx6egSVacr/4j93beX9cllKAakjM+jt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1ACDHAAAA3gAAAA8AAAAAAAAAAAAAAAAAmAIAAGRy&#10;cy9kb3ducmV2LnhtbFBLBQYAAAAABAAEAPUAAACMAwAAAAA=&#10;" strokecolor="#7030a0"/>
                            <v:line id="Line 2630" o:spid="_x0000_s2230"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1zAcUAAADeAAAADwAAAGRycy9kb3ducmV2LnhtbERPTWvCQBC9F/wPywi91Y1RSkhdpQqC&#10;CD00evE2ZqfZ0OxsyK5J7K/vCoXe5vE+Z7UZbSN66nztWMF8loAgLp2uuVJwPu1fMhA+IGtsHJOC&#10;O3nYrCdPK8y1G/iT+iJUIoawz1GBCaHNpfSlIYt+5lriyH25zmKIsKuk7nCI4baRaZK8Sos1xwaD&#10;Le0Mld/FzSoI9+3lmF0Xrq8/UnM5/hT9kBVKPU/H9zcQgcbwL/5zH3Scny7TO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K1zAcUAAADeAAAADwAAAAAAAAAA&#10;AAAAAAChAgAAZHJzL2Rvd25yZXYueG1sUEsFBgAAAAAEAAQA+QAAAJMDAAAAAA==&#10;" strokecolor="#7030a0">
                              <v:stroke dashstyle="1 1" endcap="round"/>
                            </v:line>
                            <v:line id="Line 2631" o:spid="_x0000_s2231"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tdsQAAADeAAAADwAAAGRycy9kb3ducmV2LnhtbERPTUvEMBC9L/gfwgjedlOjLKVuWlQQ&#10;ZMGD1cvexma2KdtMShPbrr/eCMLe5vE+Z1ctrhcTjaHzrOF2k4EgbrzpuNXw+fGyzkGEiGyw90wa&#10;zhSgKq9WOyyMn/mdpjq2IoVwKFCDjXEopAyNJYdh4wfixB396DAmOLbSjDincNdLlWVb6bDj1GBx&#10;oGdLzan+dhri+emwz7/u/NS9KXvY/9TTnNda31wvjw8gIi3xIv53v5o0X90rBX/vpBtk+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f+12xAAAAN4AAAAPAAAAAAAAAAAA&#10;AAAAAKECAABkcnMvZG93bnJldi54bWxQSwUGAAAAAAQABAD5AAAAkgMAAAAA&#10;" strokecolor="#7030a0">
                              <v:stroke dashstyle="1 1" endcap="round"/>
                            </v:line>
                            <v:line id="Line 2632" o:spid="_x0000_s2232"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NI7cUAAADeAAAADwAAAGRycy9kb3ducmV2LnhtbERPTWvCQBC9F/wPywi91Y1RSkhdpRYE&#10;EXowevE2ZqfZ0OxsyG6T2F/fFYTe5vE+Z7UZbSN66nztWMF8loAgLp2uuVJwPu1eMhA+IGtsHJOC&#10;G3nYrCdPK8y1G/hIfREqEUPY56jAhNDmUvrSkEU/cy1x5L5cZzFE2FVSdzjEcNvINElepcWaY4PB&#10;lj4Mld/Fj1UQbtvLIbsuXF9/puZy+C36ISuUep6O728gAo3hX/xw73Wcny7TBdzfiTf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zNI7cUAAADeAAAADwAAAAAAAAAA&#10;AAAAAAChAgAAZHJzL2Rvd25yZXYueG1sUEsFBgAAAAAEAAQA+QAAAJMDAAAAAA==&#10;" strokecolor="#7030a0">
                              <v:stroke dashstyle="1 1" endcap="round"/>
                            </v:line>
                          </v:group>
                          <v:line id="Line 2633" o:spid="_x0000_s2233"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rQmcUAAADeAAAADwAAAGRycy9kb3ducmV2LnhtbERPTWvCQBC9F/oflhF6azamIiF1lbYg&#10;iNBDoxdvY3aaDc3Ohuw2if56t1DwNo/3OavNZFsxUO8bxwrmSQqCuHK64VrB8bB9zkH4gKyxdUwK&#10;LuRhs358WGGh3chfNJShFjGEfYEKTAhdIaWvDFn0ieuII/fteoshwr6WuscxhttWZmm6lBYbjg0G&#10;O/owVP2Uv1ZBuLyf9vn5xQ3NZ2ZO+2s5jHmp1NNsensFEWgKd/G/e6fj/GyRLeDvnXiDX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NrQmcUAAADeAAAADwAAAAAAAAAA&#10;AAAAAAChAgAAZHJzL2Rvd25yZXYueG1sUEsFBgAAAAAEAAQA+QAAAJMDAAAAAA==&#10;" strokecolor="#7030a0">
                            <v:stroke dashstyle="1 1" endcap="round"/>
                          </v:line>
                          <v:line id="Line 2634" o:spid="_x0000_s2234"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Z1AsUAAADeAAAADwAAAGRycy9kb3ducmV2LnhtbERPTWvCQBC9C/0PyxR6001TlZC6ihYK&#10;RfBg7MXbNDvNhmZnQ3abRH+9Wyh4m8f7nNVmtI3oqfO1YwXPswQEcel0zZWCz9P7NAPhA7LGxjEp&#10;uJCHzfphssJcu4GP1BehEjGEfY4KTAhtLqUvDVn0M9cSR+7bdRZDhF0ldYdDDLeNTJNkKS3WHBsM&#10;tvRmqPwpfq2CcNmd99nXi+vrQ2rO+2vRD1mh1NPjuH0FEWgMd/G/+0PH+ek8XcDfO/EG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5Z1AsUAAADeAAAADwAAAAAAAAAA&#10;AAAAAAChAgAAZHJzL2Rvd25yZXYueG1sUEsFBgAAAAAEAAQA+QAAAJMDAAAAAA==&#10;" strokecolor="#7030a0">
                            <v:stroke dashstyle="1 1" endcap="round"/>
                          </v:line>
                          <v:line id="Line 2635" o:spid="_x0000_s2235"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0TrdcUAAADeAAAADwAAAGRycy9kb3ducmV2LnhtbERPTWvCQBC9F/wPywje6sZYJKSuUgVB&#10;hB4avXgbs9NsaHY2ZNck9td3C4Xe5vE+Z70dbSN66nztWMFinoAgLp2uuVJwOR+eMxA+IGtsHJOC&#10;B3nYbiZPa8y1G/iD+iJUIoawz1GBCaHNpfSlIYt+7lriyH26zmKIsKuk7nCI4baRaZKspMWaY4PB&#10;lvaGyq/ibhWEx+56ym5L19fvqbmevot+yAqlZtPx7RVEoDH8i//cRx3npy/pCn7fiTf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0TrdcUAAADeAAAADwAAAAAAAAAA&#10;AAAAAAChAgAAZHJzL2Rvd25yZXYueG1sUEsFBgAAAAAEAAQA+QAAAJMDAAAAAA==&#10;" strokecolor="#7030a0">
                            <v:stroke dashstyle="1 1" endcap="round"/>
                          </v:line>
                        </v:group>
                        <v:group id="Group 2636" o:spid="_x0000_s2236"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u+7+sUAAADeAAAADwAAAGRycy9kb3ducmV2LnhtbERPTWvCQBC9F/oflil4&#10;001ibSV1FZFaPIigFoq3ITsmwexsyK5J/PeuIPQ2j/c5s0VvKtFS40rLCuJRBII4s7rkXMHvcT2c&#10;gnAeWWNlmRTcyMFi/voyw1TbjvfUHnwuQgi7FBUU3teplC4ryKAb2Zo4cGfbGPQBNrnUDXYh3FQy&#10;iaIPabDk0FBgTauCssvhahT8dNgtx/F3u72cV7fTcbL728ak1OCtX36B8NT7f/HTvdFhfvKefMLj&#10;nXCDn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7vu/rFAAAA3gAA&#10;AA8AAAAAAAAAAAAAAAAAqgIAAGRycy9kb3ducmV2LnhtbFBLBQYAAAAABAAEAPoAAACcAwAAAAA=&#10;">
                          <v:group id="Group 2637" o:spid="_x0000_s2237"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3AviMgAAADeAAAADwAAAGRycy9kb3ducmV2LnhtbESPT2vCQBDF74V+h2WE&#10;3uom6R9KdBWRWnqQQrUg3obsmASzsyG7JvHbdw6Ctxnem/d+M1+OrlE9daH2bCCdJqCIC29rLg38&#10;7TfPH6BCRLbYeCYDVwqwXDw+zDG3fuBf6nexVBLCIUcDVYxtrnUoKnIYpr4lFu3kO4dR1q7UtsNB&#10;wl2jsyR51w5rloYKW1pXVJx3F2fga8Bh9ZJ+9tvzaX097t9+DtuUjHmajKsZqEhjvJtv199W8LPX&#10;THjlHZlBL/4B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N9wL4jIAAAA&#10;3gAAAA8AAAAAAAAAAAAAAAAAqgIAAGRycy9kb3ducmV2LnhtbFBLBQYAAAAABAAEAPoAAACfAwAA&#10;AAA=&#10;">
                            <v:rect id="Rectangle 2638" o:spid="_x0000_s2238"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pvccA&#10;AADeAAAADwAAAGRycy9kb3ducmV2LnhtbESPQWvDMAyF74P9B6PBbqvTrGxNWreUQiGXHZaN9arG&#10;ahway8H22my/fi4UdpN4T+97Wq5H24sz+dA5VjCdZCCIG6c7bhV8fuye5iBCRNbYOyYFPxRgvbq/&#10;W2Kp3YXf6VzHVqQQDiUqMDEOpZShMWQxTNxAnLSj8xZjWn0rtcdLCre9zLPsRVrsOBEMDrQ11Jzq&#10;b5sgu9dpT/V+/DLPxaxofquDf6uUenwYNwsQkcb4b75dVzrVz2d5Add30gxy9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Pqb3HAAAA3gAAAA8AAAAAAAAAAAAAAAAAmAIAAGRy&#10;cy9kb3ducmV2LnhtbFBLBQYAAAAABAAEAPUAAACMAwAAAAA=&#10;" strokecolor="#7030a0"/>
                            <v:line id="Line 2639" o:spid="_x0000_s2239"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hAR8cAAADeAAAADwAAAGRycy9kb3ducmV2LnhtbESPQUvDQBCF74L/YRnBm900FQmx29IW&#10;BCl4MHrpbcxOs6HZ2ZBdk9Rf7xwEbzPMm/fet97OvlMjDbENbGC5yEAR18G23Bj4/Hh5KEDFhGyx&#10;C0wGrhRhu7m9WWNpw8TvNFapUWLCsUQDLqW+1DrWjjzGReiJ5XYOg8ck69BoO+Ak5r7TeZY9aY8t&#10;S4LDng6O6kv17Q2k6/50LL5WYWzfcnc6/lTjVFTG3N/Nu2dQieb0L/77frVSP39cCYDgyAx68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OEBHxwAAAN4AAAAPAAAAAAAA&#10;AAAAAAAAAKECAABkcnMvZG93bnJldi54bWxQSwUGAAAAAAQABAD5AAAAlQMAAAAA&#10;" strokecolor="#7030a0">
                              <v:stroke dashstyle="1 1" endcap="round"/>
                            </v:line>
                            <v:line id="Line 2640" o:spid="_x0000_s2240"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l3MUAAADeAAAADwAAAGRycy9kb3ducmV2LnhtbERPTWvCQBC9F/wPywje6sYoJaSuokKh&#10;CD2Y9uJtmp1mQ7OzIbsm0V/fFYTe5vE+Z70dbSN66nztWMFinoAgLp2uuVLw9fn2nIHwAVlj45gU&#10;XMnDdjN5WmOu3cAn6otQiRjCPkcFJoQ2l9KXhiz6uWuJI/fjOoshwq6SusMhhttGpknyIi3WHBsM&#10;tnQwVP4WF6sgXPfnY/a9dH39kZrz8Vb0Q1YoNZuOu1cQgcbwL36433Wcn66WC7i/E2+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Tl3MUAAADeAAAADwAAAAAAAAAA&#10;AAAAAAChAgAAZHJzL2Rvd25yZXYueG1sUEsFBgAAAAAEAAQA+QAAAJMDAAAAAA==&#10;" strokecolor="#7030a0">
                              <v:stroke dashstyle="1 1" endcap="round"/>
                            </v:line>
                            <v:line id="Line 2641" o:spid="_x0000_s2241"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Z7q8UAAADeAAAADwAAAGRycy9kb3ducmV2LnhtbERPTWvCQBC9F/wPywi91Y1RSkhdpRYE&#10;EXowevE2ZqfZ0OxsyG6T2F/fFYTe5vE+Z7UZbSN66nztWMF8loAgLp2uuVJwPu1eMhA+IGtsHJOC&#10;G3nYrCdPK8y1G/hIfREqEUPY56jAhNDmUvrSkEU/cy1x5L5cZzFE2FVSdzjEcNvINElepcWaY4PB&#10;lj4Mld/Fj1UQbtvLIbsuXF9/puZy+C36ISuUep6O728gAo3hX/xw73Wcny4XKdzfiTf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aZ7q8UAAADeAAAADwAAAAAAAAAA&#10;AAAAAAChAgAAZHJzL2Rvd25yZXYueG1sUEsFBgAAAAAEAAQA+QAAAJMDAAAAAA==&#10;" strokecolor="#7030a0">
                              <v:stroke dashstyle="1 1" endcap="round"/>
                            </v:line>
                          </v:group>
                          <v:line id="Line 2642" o:spid="_x0000_s2242"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reMMUAAADeAAAADwAAAGRycy9kb3ducmV2LnhtbERPTWvCQBC9F/oflhG81Y2JlBBdxRYK&#10;ReihsRdv0+yYDWZnQ3abRH99Vyj0No/3OZvdZFsxUO8bxwqWiwQEceV0w7WCr+PbUw7CB2SNrWNS&#10;cCUPu+3jwwYL7Ub+pKEMtYgh7AtUYELoCil9ZciiX7iOOHJn11sMEfa11D2OMdy2Mk2SZ2mx4dhg&#10;sKNXQ9Wl/LEKwvXldMi/Mzc0H6k5HW7lMOalUvPZtF+DCDSFf/Gf+13H+ekqy+D+TrxB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ureMMUAAADeAAAADwAAAAAAAAAA&#10;AAAAAAChAgAAZHJzL2Rvd25yZXYueG1sUEsFBgAAAAAEAAQA+QAAAJMDAAAAAA==&#10;" strokecolor="#7030a0">
                            <v:stroke dashstyle="1 1" endcap="round"/>
                          </v:line>
                          <v:line id="Line 2643" o:spid="_x0000_s2243"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NGRMUAAADeAAAADwAAAGRycy9kb3ducmV2LnhtbERPTWvCQBC9F/wPywje6sYoJaSuooIg&#10;Qg+mvXibZqfZ0OxsyK5J7K/vFoTe5vE+Z70dbSN66nztWMFinoAgLp2uuVLw8X58zkD4gKyxcUwK&#10;7uRhu5k8rTHXbuAL9UWoRAxhn6MCE0KbS+lLQxb93LXEkftyncUQYVdJ3eEQw20j0yR5kRZrjg0G&#10;WzoYKr+Lm1UQ7vvrOftcur5+S831/FP0Q1YoNZuOu1cQgcbwL364TzrOT1fLFfy9E2+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QNGRMUAAADeAAAADwAAAAAAAAAA&#10;AAAAAAChAgAAZHJzL2Rvd25yZXYueG1sUEsFBgAAAAAEAAQA+QAAAJMDAAAAAA==&#10;" strokecolor="#7030a0">
                            <v:stroke dashstyle="1 1" endcap="round"/>
                          </v:line>
                          <v:line id="Line 2644" o:spid="_x0000_s2244"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j38UAAADeAAAADwAAAGRycy9kb3ducmV2LnhtbERPTWvCQBC9C/6HZQq96abRlpC6ii0I&#10;RfDQ2Iu3aXaaDc3OhuyaRH+9Wyh4m8f7nNVmtI3oqfO1YwVP8wQEcel0zZWCr+NuloHwAVlj45gU&#10;XMjDZj2drDDXbuBP6otQiRjCPkcFJoQ2l9KXhiz6uWuJI/fjOoshwq6SusMhhttGpknyIi3WHBsM&#10;tvRuqPwtzlZBuLyd9tn3wvX1ITWn/bXoh6xQ6vFh3L6CCDSGu/jf/aHj/HS5eIa/d+INcn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j38UAAADeAAAADwAAAAAAAAAA&#10;AAAAAAChAgAAZHJzL2Rvd25yZXYueG1sUEsFBgAAAAAEAAQA+QAAAJMDAAAAAA==&#10;" strokecolor="#7030a0">
                            <v:stroke dashstyle="1 1" endcap="round"/>
                          </v:line>
                        </v:group>
                      </v:group>
                      <v:group id="Group 2645" o:spid="_x0000_s2245" style="position:absolute;left:95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HqIvMQAAADeAAAADwAAAGRycy9kb3ducmV2LnhtbERPS4vCMBC+C/sfwizs&#10;TdP6YqlGEXGXPYjgAxZvQzO2xWZSmtjWf28Ewdt8fM+ZLztTioZqV1hWEA8iEMSp1QVnCk7Hn/43&#10;COeRNZaWScGdHCwXH705Jtq2vKfm4DMRQtglqCD3vkqkdGlOBt3AVsSBu9jaoA+wzqSusQ3hppTD&#10;KJpKgwWHhhwrWueUXg83o+C3xXY1ijfN9npZ38/Hye5/G5NSX5/dagbCU+ff4pf7T4f5w/FoCs93&#10;wg1y8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HqIvMQAAADeAAAA&#10;DwAAAAAAAAAAAAAAAACqAgAAZHJzL2Rvd25yZXYueG1sUEsFBgAAAAAEAAQA+gAAAJsDAAAAAA==&#10;">
                        <v:group id="Group 2646" o:spid="_x0000_s2246"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zYtJ8UAAADeAAAADwAAAGRycy9kb3ducmV2LnhtbERPS2vCQBC+C/0PyxS8&#10;1U18tBJdRcRKDyI0FsTbkB2TYHY2ZLdJ/PddoeBtPr7nLNe9qURLjSstK4hHEQjizOqScwU/p8+3&#10;OQjnkTVWlknBnRysVy+DJSbadvxNbepzEULYJaig8L5OpHRZQQbdyNbEgbvaxqAPsMmlbrAL4aaS&#10;4yh6lwZLDg0F1rQtKLulv0bBvsNuM4l37eF23d4vp9nxfIhJqeFrv1mA8NT7p/jf/aXD/PF08gGP&#10;d8INcvU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s2LSfFAAAA3gAA&#10;AA8AAAAAAAAAAAAAAAAAqgIAAGRycy9kb3ducmV2LnhtbFBLBQYAAAAABAAEAPoAAACcAwAAAAA=&#10;">
                          <v:rect id="Rectangle 2647" o:spid="_x0000_s2247"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a+8YA&#10;AADeAAAADwAAAGRycy9kb3ducmV2LnhtbESPTU/DMAyG70j7D5EncWPpPgSsLJsQ0qReOFAQXL3G&#10;ayoap0rC1u3X4wMSN1t+Px5vdqPv1Yli6gIbmM8KUMRNsB23Bj7e93ePoFJGttgHJgMXSrDbTm42&#10;WNpw5jc61blVEsKpRAMu56HUOjWOPKZZGIjldgzRY5Y1ttpGPEu47/WiKO61x46lweFAL46a7/rH&#10;S8n+Yd5T/TV+uuV6tW6u1SG+VsbcTsfnJ1CZxvwv/nNXVvAXq6Xwyjsyg9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a+8YAAADeAAAADwAAAAAAAAAAAAAAAACYAgAAZHJz&#10;L2Rvd25yZXYueG1sUEsFBgAAAAAEAAQA9QAAAIsDAAAAAA==&#10;" strokecolor="#7030a0"/>
                          <v:line id="Line 2648" o:spid="_x0000_s2248"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p2sUAAADeAAAADwAAAGRycy9kb3ducmV2LnhtbERPTWvCQBC9F/wPywi91Y2xlBhdxRYK&#10;RfDQ1Iu3MTtmg9nZkN0msb/eLRR6m8f7nPV2tI3oqfO1YwXzWQKCuHS65krB8ev9KQPhA7LGxjEp&#10;uJGH7WbysMZcu4E/qS9CJWII+xwVmBDaXEpfGrLoZ64ljtzFdRZDhF0ldYdDDLeNTJPkRVqsOTYY&#10;bOnNUHktvq2CcHs97bPzwvX1ITWn/U/RD1mh1ON03K1ABBrDv/jP/aHj/PR5sYTfd+INcn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Lp2sUAAADeAAAADwAAAAAAAAAA&#10;AAAAAAChAgAAZHJzL2Rvd25yZXYueG1sUEsFBgAAAAAEAAQA+QAAAJMDAAAAAA==&#10;" strokecolor="#7030a0">
                            <v:stroke dashstyle="1 1" endcap="round"/>
                          </v:line>
                          <v:line id="Line 2649" o:spid="_x0000_s2249"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4zOscAAADeAAAADwAAAGRycy9kb3ducmV2LnhtbESPQUvDQBCF70L/wzIFb3ZjLBJit8UW&#10;BCl4MHrpbcxOs6HZ2ZBdk9Rf7xwEbzPMm/fet9nNvlMjDbENbOB+lYEiroNtuTHw+fFyV4CKCdli&#10;F5gMXCnCbru42WBpw8TvNFapUWLCsUQDLqW+1DrWjjzGVeiJ5XYOg8ck69BoO+Ak5r7TeZY9ao8t&#10;S4LDng6O6kv17Q2k6/50LL4ewti+5e50/KnGqaiMuV3Oz0+gEs3pX/z3/Wqlfr5eC4DgyAx6+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PjM6xwAAAN4AAAAPAAAAAAAA&#10;AAAAAAAAAKECAABkcnMvZG93bnJldi54bWxQSwUGAAAAAAQABAD5AAAAlQMAAAAA&#10;" strokecolor="#7030a0">
                            <v:stroke dashstyle="1 1" endcap="round"/>
                          </v:line>
                          <v:line id="Line 2650" o:spid="_x0000_s2250"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KWocUAAADeAAAADwAAAGRycy9kb3ducmV2LnhtbERPTWvCQBC9F/wPywi91Y2plJC6igqC&#10;CB5Me/E2zU6zodnZkF2T2F/fFYTe5vE+Z7kebSN66nztWMF8loAgLp2uuVLw+bF/yUD4gKyxcUwK&#10;buRhvZo8LTHXbuAz9UWoRAxhn6MCE0KbS+lLQxb9zLXEkft2ncUQYVdJ3eEQw20j0yR5kxZrjg0G&#10;W9oZKn+Kq1UQbtvLMft6dX19Ss3l+Fv0Q1Yo9TwdN+8gAo3hX/xwH3Scny4Wc7i/E2+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XKWocUAAADeAAAADwAAAAAAAAAA&#10;AAAAAAChAgAAZHJzL2Rvd25yZXYueG1sUEsFBgAAAAAEAAQA+QAAAJMDAAAAAA==&#10;" strokecolor="#7030a0">
                            <v:stroke dashstyle="1 1" endcap="round"/>
                          </v:line>
                        </v:group>
                        <v:line id="Line 2651" o:spid="_x0000_s2251"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AI1sUAAADeAAAADwAAAGRycy9kb3ducmV2LnhtbERPTWvCQBC9F/oflhF6azamIiF1lbYg&#10;iNBDoxdvY3aaDc3Ohuw2if56t1DwNo/3OavNZFsxUO8bxwrmSQqCuHK64VrB8bB9zkH4gKyxdUwK&#10;LuRhs358WGGh3chfNJShFjGEfYEKTAhdIaWvDFn0ieuII/fteoshwr6WuscxhttWZmm6lBYbjg0G&#10;O/owVP2Uv1ZBuLyf9vn5xQ3NZ2ZO+2s5jHmp1NNsensFEWgKd/G/e6fj/GyxyODvnXiDX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aAI1sUAAADeAAAADwAAAAAAAAAA&#10;AAAAAAChAgAAZHJzL2Rvd25yZXYueG1sUEsFBgAAAAAEAAQA+QAAAJMDAAAAAA==&#10;" strokecolor="#7030a0">
                          <v:stroke dashstyle="1 1" endcap="round"/>
                        </v:line>
                        <v:line id="Line 2652" o:spid="_x0000_s2252"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ytTcUAAADeAAAADwAAAGRycy9kb3ducmV2LnhtbERPTWvCQBC9F/wPywje6sYoJaSuooIg&#10;Qg+mvXibZqfZ0OxsyK5J7K/vFoTe5vE+Z70dbSN66nztWMFinoAgLp2uuVLw8X58zkD4gKyxcUwK&#10;7uRhu5k8rTHXbuAL9UWoRAxhn6MCE0KbS+lLQxb93LXEkftyncUQYVdJ3eEQw20j0yR5kRZrjg0G&#10;WzoYKr+Lm1UQ7vvrOftcur5+S831/FP0Q1YoNZuOu1cQgcbwL364TzrOT1erJfy9E2+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uytTcUAAADeAAAADwAAAAAAAAAA&#10;AAAAAAChAgAAZHJzL2Rvd25yZXYueG1sUEsFBgAAAAAEAAQA+QAAAJMDAAAAAA==&#10;" strokecolor="#7030a0">
                          <v:stroke dashstyle="1 1" endcap="round"/>
                        </v:line>
                        <v:line id="Line 2653" o:spid="_x0000_s2253"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U1OcUAAADeAAAADwAAAGRycy9kb3ducmV2LnhtbERPTWvCQBC9F/oflhG81Y0xlBBdxRYK&#10;RfDQ2Iu3aXbMBrOzIbtNYn99Vyj0No/3OZvdZFsxUO8bxwqWiwQEceV0w7WCz9PbUw7CB2SNrWNS&#10;cCMPu+3jwwYL7Ub+oKEMtYgh7AtUYELoCil9ZciiX7iOOHIX11sMEfa11D2OMdy2Mk2SZ2mx4dhg&#10;sKNXQ9W1/LYKwu3lfMi/Vm5ojqk5H37KYcxLpeazab8GEWgK/+I/97uO89Msy+D+TrxB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QU1OcUAAADeAAAADwAAAAAAAAAA&#10;AAAAAAChAgAAZHJzL2Rvd25yZXYueG1sUEsFBgAAAAAEAAQA+QAAAJMDAAAAAA==&#10;" strokecolor="#7030a0">
                          <v:stroke dashstyle="1 1" endcap="round"/>
                        </v:line>
                      </v:group>
                      <v:group id="Group 2654" o:spid="_x0000_s2254" style="position:absolute;left:101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K5ltsQAAADeAAAADwAAAGRycy9kb3ducmV2LnhtbERPS4vCMBC+C/sfwizs&#10;TdO6Kks1ioi7eBDBByzehmZsi82kNLGt/94Igrf5+J4zW3SmFA3VrrCsIB5EIIhTqwvOFJyOv/0f&#10;EM4jaywtk4I7OVjMP3ozTLRteU/NwWcihLBLUEHufZVI6dKcDLqBrYgDd7G1QR9gnUldYxvCTSmH&#10;UTSRBgsODTlWtMopvR5uRsFfi+3yO1432+tldT8fx7v/bUxKfX12yykIT51/i1/ujQ7zh6PRGJ7v&#10;hBvk/A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7K5ltsQAAADeAAAA&#10;DwAAAAAAAAAAAAAAAACqAgAAZHJzL2Rvd25yZXYueG1sUEsFBgAAAAAEAAQA+gAAAJsDAAAAAA==&#10;">
                        <v:group id="Group 2655" o:spid="_x0000_s2255"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Hz7wcQAAADeAAAADwAAAGRycy9kb3ducmV2LnhtbERPS4vCMBC+C/sfwizs&#10;TdO6Kks1ioi7eBDBByzehmZsi82kNLGt/94Igrf5+J4zW3SmFA3VrrCsIB5EIIhTqwvOFJyOv/0f&#10;EM4jaywtk4I7OVjMP3ozTLRteU/NwWcihLBLUEHufZVI6dKcDLqBrYgDd7G1QR9gnUldYxvCTSmH&#10;UTSRBgsODTlWtMopvR5uRsFfi+3yO1432+tldT8fx7v/bUxKfX12yykIT51/i1/ujQ7zh6PRBJ7v&#10;hBvk/A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Hz7wcQAAADeAAAA&#10;DwAAAAAAAAAAAAAAAACqAgAAZHJzL2Rvd25yZXYueG1sUEsFBgAAAAAEAAQA+gAAAJsDAAAAAA==&#10;">
                          <v:rect id="Rectangle 2656" o:spid="_x0000_s2256"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N99McA&#10;AADeAAAADwAAAGRycy9kb3ducmV2LnhtbESPQWsCMRCF70L/Q5hCb5rVLlq3RikFYS89uJb2Om7G&#10;zdLNZElS3fbXG0HwNsN78743q81gO3EiH1rHCqaTDARx7XTLjYLP/Xb8AiJEZI2dY1LwRwE264fR&#10;CgvtzryjUxUbkUI4FKjAxNgXUobakMUwcT1x0o7OW4xp9Y3UHs8p3HZylmVzabHlRDDY07uh+qf6&#10;tQmyXUw7qr6HL/O8zJf1f3nwH6VST4/D2yuISEO8m2/XpU71Z3m+gOs7aQa5v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DffTHAAAA3gAAAA8AAAAAAAAAAAAAAAAAmAIAAGRy&#10;cy9kb3ducmV2LnhtbFBLBQYAAAAABAAEAPUAAACMAwAAAAA=&#10;" strokecolor="#7030a0"/>
                          <v:line id="Line 2657" o:spid="_x0000_s2257"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g/PMcAAADeAAAADwAAAGRycy9kb3ducmV2LnhtbESPQUvDQBCF70L/wzIFb3ZjLBJit8UW&#10;BCl4MHrpbcxOs6HZ2ZBdk9Rf7xwEbzO8N+99s9nNvlMjDbENbOB+lYEiroNtuTHw+fFyV4CKCdli&#10;F5gMXCnCbru42WBpw8TvNFapURLCsUQDLqW+1DrWjjzGVeiJRTuHwWOSdWi0HXCScN/pPMsetceW&#10;pcFhTwdH9aX69gbSdX86Fl8PYWzfcnc6/lTjVFTG3C7n5ydQieb0b/67frWCn6/XwivvyAx6+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SD88xwAAAN4AAAAPAAAAAAAA&#10;AAAAAAAAAKECAABkcnMvZG93bnJldi54bWxQSwUGAAAAAAQABAD5AAAAlQMAAAAA&#10;" strokecolor="#7030a0">
                            <v:stroke dashstyle="1 1" endcap="round"/>
                          </v:line>
                          <v:line id="Line 2658" o:spid="_x0000_s2258"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Sap8UAAADeAAAADwAAAGRycy9kb3ducmV2LnhtbERPTWvCQBC9F/wPywi91Y2plBhdxRYK&#10;RfDQ1Iu3MTtmg9nZkN0msb/eLRR6m8f7nPV2tI3oqfO1YwXzWQKCuHS65krB8ev9KQPhA7LGxjEp&#10;uJGH7WbysMZcu4E/qS9CJWII+xwVmBDaXEpfGrLoZ64ljtzFdRZDhF0ldYdDDLeNTJPkRVqsOTYY&#10;bOnNUHktvq2CcHs97bPzs+vrQ2pO+5+iH7JCqcfpuFuBCDSGf/Gf+0PH+elisYTfd+INcn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wSap8UAAADeAAAADwAAAAAAAAAA&#10;AAAAAAChAgAAZHJzL2Rvd25yZXYueG1sUEsFBgAAAAAEAAQA+QAAAJMDAAAAAA==&#10;" strokecolor="#7030a0">
                            <v:stroke dashstyle="1 1" endcap="round"/>
                          </v:line>
                          <v:line id="Line 2659" o:spid="_x0000_s2259"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l58gAAADeAAAADwAAAGRycy9kb3ducmV2LnhtbESPT0vDQBDF70K/wzIFb3Zj/ENIuy2t&#10;IEjBg9FLb2N2mg1mZ0N2TVI/vXMQvM0wb957v81u9p0aaYhtYAO3qwwUcR1sy42Bj/fnmwJUTMgW&#10;u8Bk4EIRdtvF1QZLGyZ+o7FKjRITjiUacCn1pdaxduQxrkJPLLdzGDwmWYdG2wEnMfedzrPsUXts&#10;WRIc9vTkqP6qvr2BdDmcjsXnXRjb19ydjj/VOBWVMdfLeb8GlWhO/+K/7xcr9fP7BwEQHJlBb3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el58gAAADeAAAADwAAAAAA&#10;AAAAAAAAAAChAgAAZHJzL2Rvd25yZXYueG1sUEsFBgAAAAAEAAQA+QAAAJYDAAAAAA==&#10;" strokecolor="#7030a0">
                            <v:stroke dashstyle="1 1" endcap="round"/>
                          </v:line>
                        </v:group>
                        <v:line id="Line 2660" o:spid="_x0000_s2260"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sAfMUAAADeAAAADwAAAGRycy9kb3ducmV2LnhtbERPTWvCQBC9F/oflil4qxujlpC6ihYE&#10;EXow7cXbNDvNhmZnQ3abRH99VxB6m8f7nNVmtI3oqfO1YwWzaQKCuHS65krB58f+OQPhA7LGxjEp&#10;uJCHzfrxYYW5dgOfqC9CJWII+xwVmBDaXEpfGrLop64ljty36yyGCLtK6g6HGG4bmSbJi7RYc2ww&#10;2NKbofKn+LUKwmV3PmZfc9fX76k5H69FP2SFUpOncfsKItAY/sV390HH+eliOYPbO/EG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KsAfMUAAADeAAAADwAAAAAAAAAA&#10;AAAAAAChAgAAZHJzL2Rvd25yZXYueG1sUEsFBgAAAAAEAAQA+QAAAJMDAAAAAA==&#10;" strokecolor="#7030a0">
                          <v:stroke dashstyle="1 1" endcap="round"/>
                        </v:line>
                        <v:line id="Line 2661" o:spid="_x0000_s2261"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meC8UAAADeAAAADwAAAGRycy9kb3ducmV2LnhtbERPTWvCQBC9C/0PyxR6001TlZC6ihYK&#10;RfBg7MXbNDvNhmZnQ3abRH+9Wyh4m8f7nNVmtI3oqfO1YwXPswQEcel0zZWCz9P7NAPhA7LGxjEp&#10;uJCHzfphssJcu4GP1BehEjGEfY4KTAhtLqUvDVn0M9cSR+7bdRZDhF0ldYdDDLeNTJNkKS3WHBsM&#10;tvRmqPwpfq2CcNmd99nXi+vrQ2rO+2vRD1mh1NPjuH0FEWgMd/G/+0PH+el8kcLfO/EG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HmeC8UAAADeAAAADwAAAAAAAAAA&#10;AAAAAAChAgAAZHJzL2Rvd25yZXYueG1sUEsFBgAAAAAEAAQA+QAAAJMDAAAAAA==&#10;" strokecolor="#7030a0">
                          <v:stroke dashstyle="1 1" endcap="round"/>
                        </v:line>
                        <v:line id="Line 2662" o:spid="_x0000_s2262"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U7kMUAAADeAAAADwAAAGRycy9kb3ducmV2LnhtbERPTWvCQBC9C/6HZQq96abRlpC6ii0I&#10;RfDQ2Iu3aXaaDc3OhuyaRH+9Wyh4m8f7nNVmtI3oqfO1YwVP8wQEcel0zZWCr+NuloHwAVlj45gU&#10;XMjDZj2drDDXbuBP6otQiRjCPkcFJoQ2l9KXhiz6uWuJI/fjOoshwq6SusMhhttGpknyIi3WHBsM&#10;tvRuqPwtzlZBuLyd9tn3wvX1ITWn/bXoh6xQ6vFh3L6CCDSGu/jf/aHj/HT5vIC/d+INcn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U7kMUAAADeAAAADwAAAAAAAAAA&#10;AAAAAAChAgAAZHJzL2Rvd25yZXYueG1sUEsFBgAAAAAEAAQA+QAAAJMDAAAAAA==&#10;" strokecolor="#7030a0">
                          <v:stroke dashstyle="1 1" endcap="round"/>
                        </v:line>
                      </v:group>
                      <v:group id="Group 2663" o:spid="_x0000_s2263" style="position:absolute;left:105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jtW8MQAAADeAAAADwAAAGRycy9kb3ducmV2LnhtbERPS4vCMBC+C/sfwizs&#10;TdO6Kks1ioi7eBDBByzehmZsi82kNLGt/94Igrf5+J4zW3SmFA3VrrCsIB5EIIhTqwvOFJyOv/0f&#10;EM4jaywtk4I7OVjMP3ozTLRteU/NwWcihLBLUEHufZVI6dKcDLqBrYgDd7G1QR9gnUldYxvCTSmH&#10;UTSRBgsODTlWtMopvR5uRsFfi+3yO1432+tldT8fx7v/bUxKfX12yykIT51/i1/ujQ7zh6PxCJ7v&#10;hBvk/A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jtW8MQAAADeAAAA&#10;DwAAAAAAAAAAAAAAAACqAgAAZHJzL2Rvd25yZXYueG1sUEsFBgAAAAAEAAQA+gAAAJsDAAAAAA==&#10;">
                        <v:group id="Group 2664" o:spid="_x0000_s2264"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Xfza8QAAADeAAAADwAAAGRycy9kb3ducmV2LnhtbERPTWvCQBC9F/wPywi9&#10;6Sa2KRJdRUTFgwhVQbwN2TEJZmdDdk3iv+8WCr3N433OfNmbSrTUuNKygngcgSDOrC45V3A5b0dT&#10;EM4ja6wsk4IXOVguBm9zTLXt+Jvak89FCGGXooLC+zqV0mUFGXRjWxMH7m4bgz7AJpe6wS6Em0pO&#10;ouhLGiw5NBRY07qg7HF6GgW7DrvVR7xpD4/7+nU7J8frISal3of9agbCU+//xX/uvQ7zJ59JAr/v&#10;hBvk4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Xfza8QAAADeAAAA&#10;DwAAAAAAAAAAAAAAAACqAgAAZHJzL2Rvd25yZXYueG1sUEsFBgAAAAAEAAQA+gAAAJsDAAAAAA==&#10;">
                          <v:rect id="Rectangle 2665" o:spid="_x0000_s2265"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ZOsscA&#10;AADeAAAADwAAAGRycy9kb3ducmV2LnhtbESPT2sCMRDF7wW/Q5iCt5r1b+vWKFIQ9tJDV7HX6Wa6&#10;WbqZLEmqq5++KQjeZnhv3u/NatPbVpzIh8axgvEoA0FcOd1wreCw3z29gAgRWWPrmBRcKMBmPXhY&#10;Ya7dmT/oVMZapBAOOSowMXa5lKEyZDGMXEectG/nLca0+lpqj+cUbls5ybKFtNhwIhjs6M1Q9VP+&#10;2gTZPY9bKj/7o5kuZ8vqWnz590Kp4WO/fQURqY938+260Kn+ZDZfwP87aQa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WTrLHAAAA3gAAAA8AAAAAAAAAAAAAAAAAmAIAAGRy&#10;cy9kb3ducmV2LnhtbFBLBQYAAAAABAAEAPUAAACMAwAAAAA=&#10;" strokecolor="#7030a0"/>
                          <v:line id="Line 2666" o:spid="_x0000_s2266"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49k8YAAADeAAAADwAAAGRycy9kb3ducmV2LnhtbERPTWvCQBC9C/0PyxR6001TbUPqKloo&#10;FMFD0168TbPTbGh2NmS3SfTXu4LgbR7vc5br0Taip87XjhU8zhIQxKXTNVcKvr/epxkIH5A1No5J&#10;wZE8rFd3kyXm2g38SX0RKhFD2OeowITQ5lL60pBFP3MtceR+XWcxRNhVUnc4xHDbyDRJnqXFmmOD&#10;wZbeDJV/xb9VEI7bwy77eXJ9vU/NYXcq+iErlHq4HzevIAKN4Sa+uj90nJ/OFy9weSfeIFd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OPZPGAAAA3gAAAA8AAAAAAAAA&#10;AAAAAAAAoQIAAGRycy9kb3ducmV2LnhtbFBLBQYAAAAABAAEAPkAAACUAwAAAAA=&#10;" strokecolor="#7030a0">
                            <v:stroke dashstyle="1 1" endcap="round"/>
                          </v:line>
                          <v:line id="Line 2667" o:spid="_x0000_s2267"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Gp4cgAAADeAAAADwAAAGRycy9kb3ducmV2LnhtbESPT0vDQBDF70K/wzIFb3Zj/ENIuy2t&#10;IEjBg9FLb2N2mg1mZ0N2TVI/vXMQvM3w3rz3m81u9p0aaYhtYAO3qwwUcR1sy42Bj/fnmwJUTMgW&#10;u8Bk4EIRdtvF1QZLGyZ+o7FKjZIQjiUacCn1pdaxduQxrkJPLNo5DB6TrEOj7YCThPtO51n2qD22&#10;LA0Oe3pyVH9V395AuhxOx+LzLozta+5Ox59qnIrKmOvlvF+DSjSnf/Pf9YsV/Pz+QXjlHZlBb3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ZGp4cgAAADeAAAADwAAAAAA&#10;AAAAAAAAAAChAgAAZHJzL2Rvd25yZXYueG1sUEsFBgAAAAAEAAQA+QAAAJYDAAAAAA==&#10;" strokecolor="#7030a0">
                            <v:stroke dashstyle="1 1" endcap="round"/>
                          </v:line>
                          <v:line id="Line 2668" o:spid="_x0000_s2268"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0MesYAAADeAAAADwAAAGRycy9kb3ducmV2LnhtbERPTWvCQBC9C/0PyxR6001TLWnqKloo&#10;FMFD0168TbPTbGh2NmS3SfTXu4LgbR7vc5br0Taip87XjhU8zhIQxKXTNVcKvr/epxkIH5A1No5J&#10;wZE8rFd3kyXm2g38SX0RKhFD2OeowITQ5lL60pBFP3MtceR+XWcxRNhVUnc4xHDbyDRJnqXFmmOD&#10;wZbeDJV/xb9VEI7bwy77eXJ9vU/NYXcq+iErlHq4HzevIAKN4Sa+uj90nJ/OFy9weSfeIFd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rdDHrGAAAA3gAAAA8AAAAAAAAA&#10;AAAAAAAAoQIAAGRycy9kb3ducmV2LnhtbFBLBQYAAAAABAAEAPkAAACUAwAAAAA=&#10;" strokecolor="#7030a0">
                            <v:stroke dashstyle="1 1" endcap="round"/>
                          </v:line>
                        </v:group>
                        <v:line id="Line 2669" o:spid="_x0000_s2269"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tvWscAAADeAAAADwAAAGRycy9kb3ducmV2LnhtbESPQUvDQBCF74L/YRnBm900Sgmx29IW&#10;BCl4MHrpbcxOs6HZ2ZBdk9Rf7xwEbzPMm/fet97OvlMjDbENbGC5yEAR18G23Bj4/Hh5KEDFhGyx&#10;C0wGrhRhu7m9WWNpw8TvNFapUWLCsUQDLqW+1DrWjjzGReiJ5XYOg8ck69BoO+Ak5r7TeZattMeW&#10;JcFhTwdH9aX69gbSdX86Fl+PYWzfcnc6/lTjVFTG3N/Nu2dQieb0L/77frVSP39aCYDgyAx68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i29axwAAAN4AAAAPAAAAAAAA&#10;AAAAAAAAAKECAABkcnMvZG93bnJldi54bWxQSwUGAAAAAAQABAD5AAAAlQMAAAAA&#10;" strokecolor="#7030a0">
                          <v:stroke dashstyle="1 1" endcap="round"/>
                        </v:line>
                        <v:line id="Line 2670" o:spid="_x0000_s2270"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fKwcUAAADeAAAADwAAAGRycy9kb3ducmV2LnhtbERPTWvCQBC9F/wPywje6sZYJKSuokKh&#10;CD2Y9uJtmp1mQ7OzIbsmsb++Kwje5vE+Z70dbSN66nztWMFinoAgLp2uuVLw9fn2nIHwAVlj45gU&#10;XMnDdjN5WmOu3cAn6otQiRjCPkcFJoQ2l9KXhiz6uWuJI/fjOoshwq6SusMhhttGpkmykhZrjg0G&#10;WzoYKn+Li1UQrvvzMfteur7+SM35+Ff0Q1YoNZuOu1cQgcbwEN/d7zrOT19WC7i9E2+Qm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sfKwcUAAADeAAAADwAAAAAAAAAA&#10;AAAAAAChAgAAZHJzL2Rvd25yZXYueG1sUEsFBgAAAAAEAAQA+QAAAJMDAAAAAA==&#10;" strokecolor="#7030a0">
                          <v:stroke dashstyle="1 1" endcap="round"/>
                        </v:line>
                        <v:line id="Line 2671" o:spid="_x0000_s2271"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VUtsUAAADeAAAADwAAAGRycy9kb3ducmV2LnhtbERPTWvCQBC9F/wPywje6sZYJKSuUgVB&#10;hB4avXgbs9NsaHY2ZNck9td3C4Xe5vE+Z70dbSN66nztWMFinoAgLp2uuVJwOR+eMxA+IGtsHJOC&#10;B3nYbiZPa8y1G/iD+iJUIoawz1GBCaHNpfSlIYt+7lriyH26zmKIsKuk7nCI4baRaZKspMWaY4PB&#10;lvaGyq/ibhWEx+56ym5L19fvqbmevot+yAqlZtPx7RVEoDH8i//cRx3npy+rFH7fiTf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hVUtsUAAADeAAAADwAAAAAAAAAA&#10;AAAAAAChAgAAZHJzL2Rvd25yZXYueG1sUEsFBgAAAAAEAAQA+QAAAJMDAAAAAA==&#10;" strokecolor="#7030a0">
                          <v:stroke dashstyle="1 1" endcap="round"/>
                        </v:line>
                      </v:group>
                    </v:group>
                    <v:group id="Group 2672" o:spid="_x0000_s2272" style="position:absolute;left:1494;top:6147;width:9615;height:510" coordorigin="1494,5637" coordsize="961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74EOcQAAADeAAAADwAAAGRycy9kb3ducmV2LnhtbERPS4vCMBC+C/sfwizs&#10;TdP6YqlGEXGXPYjgAxZvQzO2xWZSmtjWf28Ewdt8fM+ZLztTioZqV1hWEA8iEMSp1QVnCk7Hn/43&#10;COeRNZaWScGdHCwXH705Jtq2vKfm4DMRQtglqCD3vkqkdGlOBt3AVsSBu9jaoA+wzqSusQ3hppTD&#10;KJpKgwWHhhwrWueUXg83o+C3xXY1ijfN9npZ38/Hye5/G5NSX5/dagbCU+ff4pf7T4f5w/F0BM93&#10;wg1y8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74EOcQAAADeAAAA&#10;DwAAAAAAAAAAAAAAAACqAgAAZHJzL2Rvd25yZXYueG1sUEsFBgAAAAAEAAQA+gAAAJsDAAAAAA==&#10;">
                      <v:group id="Group 2673" o:spid="_x0000_s2273" style="position:absolute;left:1494;top:5637;width:4050;height:510" coordorigin="1494,5637" coordsize="4050,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ecTcQAAADeAAAADwAAAGRycy9kb3ducmV2LnhtbERPS4vCMBC+C/sfwizs&#10;TdO6Kks1ioi7eBDBByzehmZsi82kNLGt/94Igrf5+J4zW3SmFA3VrrCsIB5EIIhTqwvOFJyOv/0f&#10;EM4jaywtk4I7OVjMP3ozTLRteU/NwWcihLBLUEHufZVI6dKcDLqBrYgDd7G1QR9gnUldYxvCTSmH&#10;UTSRBgsODTlWtMopvR5uRsFfi+3yO1432+tldT8fx7v/bUxKfX12yykIT51/i1/ujQ7zh6PJCJ7v&#10;hBvk/A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FecTcQAAADeAAAA&#10;DwAAAAAAAAAAAAAAAACqAgAAZHJzL2Rvd25yZXYueG1sUEsFBgAAAAAEAAQA+gAAAJsDAAAAAA==&#10;">
                        <v:group id="Group 2674" o:spid="_x0000_s2274" style="position:absolute;left:1494;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xs51sQAAADeAAAADwAAAGRycy9kb3ducmV2LnhtbERPS4vCMBC+L/gfwgh7&#10;W9O6KlKNIrK7eBDBB4i3oRnbYjMpTbat/94Igrf5+J4zX3amFA3VrrCsIB5EIIhTqwvOFJyOv19T&#10;EM4jaywtk4I7OVgueh9zTLRteU/NwWcihLBLUEHufZVI6dKcDLqBrYgDd7W1QR9gnUldYxvCTSmH&#10;UTSRBgsODTlWtM4pvR3+jYK/FtvVd/zTbG/X9f1yHO/O25iU+ux3qxkIT51/i1/ujQ7zh6PJGJ7v&#10;hBv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xs51sQAAADeAAAA&#10;DwAAAAAAAAAAAAAAAACqAgAAZHJzL2Rvd25yZXYueG1sUEsFBgAAAAAEAAQA+gAAAJsDAAAAAA==&#10;">
                          <v:group id="Group 2675" o:spid="_x0000_s2275"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8mnocQAAADeAAAADwAAAGRycy9kb3ducmV2LnhtbERPTWvCQBC9F/wPywi9&#10;1U1sDRJdRUTFgwhVQbwN2TEJZmdDdk3iv+8WCr3N433OfNmbSrTUuNKygngUgSDOrC45V3A5bz+m&#10;IJxH1lhZJgUvcrBcDN7mmGrb8Te1J5+LEMIuRQWF93UqpcsKMuhGtiYO3N02Bn2ATS51g10IN5Uc&#10;R1EiDZYcGgqsaV1Q9jg9jYJdh93qM960h8d9/bqdJ8frISal3of9agbCU+//xX/uvQ7zx19JAr/v&#10;hBvk4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8mnocQAAADeAAAA&#10;DwAAAAAAAAAAAAAAAACqAgAAZHJzL2Rvd25yZXYueG1sUEsFBgAAAAAEAAQA+gAAAJsDAAAAAA==&#10;">
                            <v:group id="Group 2676" o:spid="_x0000_s2276"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IUCOsUAAADeAAAADwAAAGRycy9kb3ducmV2LnhtbERPS2vCQBC+F/wPywi9&#10;6Sa2VYmuIqKlBxF8gHgbsmMSzM6G7JrEf98tCL3Nx/ec+bIzpWiodoVlBfEwAkGcWl1wpuB82g6m&#10;IJxH1lhaJgVPcrBc9N7mmGjb8oGao89ECGGXoILc+yqR0qU5GXRDWxEH7mZrgz7AOpO6xjaEm1KO&#10;omgsDRYcGnKsaJ1Tej8+jILvFtvVR7xpdvfb+nk9fe0vu5iUeu93qxkIT53/F7/cPzrMH32OJ/D3&#10;TrhBL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AjrFAAAA3gAA&#10;AA8AAAAAAAAAAAAAAAAAqgIAAGRycy9kb3ducmV2LnhtbFBLBQYAAAAABAAEAPoAAACcAwAAAAA=&#10;">
                              <v:rect id="Rectangle 2677" o:spid="_x0000_s2277"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m15sYA&#10;AADeAAAADwAAAGRycy9kb3ducmV2LnhtbESPTU/DMAyG70j7D5EncWPpxjRYWTYhpEm97EBBcPUa&#10;r6lonCoJW9mvxwckbrb8fjze7EbfqzPF1AU2MJ8VoIibYDtuDby/7e8eQaWMbLEPTAZ+KMFuO7nZ&#10;YGnDhV/pXOdWSQinEg24nIdS69Q48phmYSCW2ylEj1nW2Gob8SLhvteLolhpjx1Lg8OBXhw1X/W3&#10;l5L9w7yn+nP8cPfr5bq5Vsd4qIy5nY7PT6Ayjflf/OeurOAvlivhlXdkBr3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Sm15sYAAADeAAAADwAAAAAAAAAAAAAAAACYAgAAZHJz&#10;L2Rvd25yZXYueG1sUEsFBgAAAAAEAAQA9QAAAIsDAAAAAA==&#10;" strokecolor="#7030a0"/>
                              <v:line id="Line 2678" o:spid="_x0000_s2278"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HGx8UAAADeAAAADwAAAGRycy9kb3ducmV2LnhtbERPTWvCQBC9C/6HZQredNNYJE1dxRYE&#10;EXpo7MXbNDvNhmZnQ3ZNor++Wyh4m8f7nPV2tI3oqfO1YwWPiwQEcel0zZWCz9N+noHwAVlj45gU&#10;XMnDdjOdrDHXbuAP6otQiRjCPkcFJoQ2l9KXhiz6hWuJI/ftOoshwq6SusMhhttGpkmykhZrjg0G&#10;W3ozVP4UF6sgXF/Px+xr6fr6PTXn463oh6xQavYw7l5ABBrDXfzvPug4P31aPcPfO/EGu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HGx8UAAADeAAAADwAAAAAAAAAA&#10;AAAAAAChAgAAZHJzL2Rvd25yZXYueG1sUEsFBgAAAAAEAAQA+QAAAJMDAAAAAA==&#10;" strokecolor="#7030a0">
                                <v:stroke dashstyle="1 1" endcap="round"/>
                              </v:line>
                              <v:line id="Line 2679" o:spid="_x0000_s2279"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L5h8cAAADeAAAADwAAAGRycy9kb3ducmV2LnhtbESPQUvDQBCF70L/wzIFb3ZjFA1pt6UV&#10;BCl4MHrpbcxOs8HsbMiuSeqvdw6CtxnmzXvv2+xm36mRhtgGNnC7ykAR18G23Bj4eH++KUDFhGyx&#10;C0wGLhRht11cbbC0YeI3GqvUKDHhWKIBl1Jfah1rRx7jKvTEcjuHwWOSdWi0HXASc9/pPMsetMeW&#10;JcFhT0+O6q/q2xtIl8PpWHzehbF9zd3p+FONU1EZc72c92tQieb0L/77frFSP79/FADBkRn09h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UvmHxwAAAN4AAAAPAAAAAAAA&#10;AAAAAAAAAKECAABkcnMvZG93bnJldi54bWxQSwUGAAAAAAQABAD5AAAAlQMAAAAA&#10;" strokecolor="#7030a0">
                                <v:stroke dashstyle="1 1" endcap="round"/>
                              </v:line>
                              <v:line id="Line 2680" o:spid="_x0000_s2280"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5cHMUAAADeAAAADwAAAGRycy9kb3ducmV2LnhtbERPTWvCQBC9F/oflil4qxuj2JC6ihYE&#10;EXow7cXbNDvNhmZnQ3abRH99VxB6m8f7nNVmtI3oqfO1YwWzaQKCuHS65krB58f+OQPhA7LGxjEp&#10;uJCHzfrxYYW5dgOfqC9CJWII+xwVmBDaXEpfGrLop64ljty36yyGCLtK6g6HGG4bmSbJUlqsOTYY&#10;bOnNUPlT/FoF4bI7H7Ovuevr99Scj9eiH7JCqcnTuH0FEWgM/+K7+6Dj/HTxMoPbO/EG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x5cHMUAAADeAAAADwAAAAAAAAAA&#10;AAAAAAChAgAAZHJzL2Rvd25yZXYueG1sUEsFBgAAAAAEAAQA+QAAAJMDAAAAAA==&#10;" strokecolor="#7030a0">
                                <v:stroke dashstyle="1 1" endcap="round"/>
                              </v:line>
                            </v:group>
                            <v:line id="Line 2681" o:spid="_x0000_s2281"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zCa8UAAADeAAAADwAAAGRycy9kb3ducmV2LnhtbERPTWvCQBC9C/0PyxR6001T0ZC6ihYK&#10;RfBg7MXbNDvNhmZnQ3abRH+9Wyh4m8f7nNVmtI3oqfO1YwXPswQEcel0zZWCz9P7NAPhA7LGxjEp&#10;uJCHzfphssJcu4GP1BehEjGEfY4KTAhtLqUvDVn0M9cSR+7bdRZDhF0ldYdDDLeNTJNkIS3WHBsM&#10;tvRmqPwpfq2CcNmd99nXi+vrQ2rO+2vRD1mh1NPjuH0FEWgMd/G/+0PH+el8mcLfO/EG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8zCa8UAAADeAAAADwAAAAAAAAAA&#10;AAAAAAChAgAAZHJzL2Rvd25yZXYueG1sUEsFBgAAAAAEAAQA+QAAAJMDAAAAAA==&#10;" strokecolor="#7030a0">
                              <v:stroke dashstyle="1 1" endcap="round"/>
                            </v:line>
                            <v:line id="Line 2682" o:spid="_x0000_s2282"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Bn8MUAAADeAAAADwAAAGRycy9kb3ducmV2LnhtbERPTWvCQBC9C/6HZQq96aZR2pC6ii0I&#10;RfDQ2Iu3aXaaDc3OhuyaRH+9Wyh4m8f7nNVmtI3oqfO1YwVP8wQEcel0zZWCr+NuloHwAVlj45gU&#10;XMjDZj2drDDXbuBP6otQiRjCPkcFJoQ2l9KXhiz6uWuJI/fjOoshwq6SusMhhttGpknyLC3WHBsM&#10;tvRuqPwtzlZBuLyd9tn3wvX1ITWn/bXoh6xQ6vFh3L6CCDSGu/jf/aHj/HT5soC/d+INcn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IBn8MUAAADeAAAADwAAAAAAAAAA&#10;AAAAAAChAgAAZHJzL2Rvd25yZXYueG1sUEsFBgAAAAAEAAQA+QAAAJMDAAAAAA==&#10;" strokecolor="#7030a0">
                              <v:stroke dashstyle="1 1" endcap="round"/>
                            </v:line>
                            <v:line id="Line 2683" o:spid="_x0000_s2283"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n/hMUAAADeAAAADwAAAGRycy9kb3ducmV2LnhtbERPTWvCQBC9F/wPywi91Y2p1BBdxRYK&#10;RfDQ1Iu3MTtmg9nZkN0msb/eLRR6m8f7nPV2tI3oqfO1YwXzWQKCuHS65krB8ev9KQPhA7LGxjEp&#10;uJGH7WbysMZcu4E/qS9CJWII+xwVmBDaXEpfGrLoZ64ljtzFdRZDhF0ldYdDDLeNTJPkRVqsOTYY&#10;bOnNUHktvq2CcHs97bPzs+vrQ2pO+5+iH7JCqcfpuFuBCDSGf/Gf+0PH+eliuYDfd+INcn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2n/hMUAAADeAAAADwAAAAAAAAAA&#10;AAAAAAChAgAAZHJzL2Rvd25yZXYueG1sUEsFBgAAAAAEAAQA+QAAAJMDAAAAAA==&#10;" strokecolor="#7030a0">
                              <v:stroke dashstyle="1 1" endcap="round"/>
                            </v:line>
                          </v:group>
                          <v:group id="Group 2684" o:spid="_x0000_s2284"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sKvC8UAAADeAAAADwAAAGRycy9kb3ducmV2LnhtbERPTWvCQBC9F/oflil4&#10;0020thJdRUTFgwjVgngbsmMSzM6G7JrEf98VhN7m8T5ntuhMKRqqXWFZQTyIQBCnVhecKfg9bfoT&#10;EM4jaywtk4IHOVjM399mmGjb8g81R5+JEMIuQQW591UipUtzMugGtiIO3NXWBn2AdSZ1jW0IN6Uc&#10;RtGXNFhwaMixolVO6e14Nwq2LbbLUbxu9rfr6nE5jQ/nfUxK9T665RSEp87/i1/unQ7zh5/fY3i+&#10;E26Q8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LCrwvFAAAA3gAA&#10;AA8AAAAAAAAAAAAAAAAAqgIAAGRycy9kb3ducmV2LnhtbFBLBQYAAAAABAAEAPoAAACcAwAAAAA=&#10;">
                            <v:group id="Group 2685" o:spid="_x0000_s2285"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hAxfMUAAADeAAAADwAAAGRycy9kb3ducmV2LnhtbERPS2vCQBC+F/wPywi9&#10;6Sa2VYmuIqKlBxF8gHgbsmMSzM6G7JrEf98tCL3Nx/ec+bIzpWiodoVlBfEwAkGcWl1wpuB82g6m&#10;IJxH1lhaJgVPcrBc9N7mmGjb8oGao89ECGGXoILc+yqR0qU5GXRDWxEH7mZrgz7AOpO6xjaEm1KO&#10;omgsDRYcGnKsaJ1Tej8+jILvFtvVR7xpdvfb+nk9fe0vu5iUeu93qxkIT53/F7/cPzrMH31OxvD3&#10;TrhBL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MXzFAAAA3gAA&#10;AA8AAAAAAAAAAAAAAAAAqgIAAGRycy9kb3ducmV2LnhtbFBLBQYAAAAABAAEAPoAAACcAwAAAAA=&#10;">
                              <v:rect id="Rectangle 2686" o:spid="_x0000_s2286"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3SccA&#10;AADeAAAADwAAAGRycy9kb3ducmV2LnhtbESPQWsCMRCF74X+hzAFbzWrlW5djVIKwl566Cr2Om7G&#10;zeJmsiSprv31jSD0NsN78743y/VgO3EmH1rHCibjDARx7XTLjYLddvP8BiJEZI2dY1JwpQDr1ePD&#10;EgvtLvxF5yo2IoVwKFCBibEvpAy1IYth7HripB2dtxjT6hupPV5SuO3kNMtepcWWE8FgTx+G6lP1&#10;YxNkk086qr6HvXmZz+b1b3nwn6VSo6fhfQEi0hD/zffrUqf601mew+2dNIN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1vt0nHAAAA3gAAAA8AAAAAAAAAAAAAAAAAmAIAAGRy&#10;cy9kb3ducmV2LnhtbFBLBQYAAAAABAAEAPUAAACMAwAAAAA=&#10;" strokecolor="#7030a0"/>
                              <v:line id="Line 2687" o:spid="_x0000_s2287"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1gccAAADeAAAADwAAAGRycy9kb3ducmV2LnhtbESPQUvDQBCF70L/wzIFb3ZjFA1pt6UV&#10;BCl4MHrpbcxOs8HsbMiuSeqvdw6Ctxnem/e+2exm36mRhtgGNnC7ykAR18G23Bj4eH++KUDFhGyx&#10;C0wGLhRht11cbbC0YeI3GqvUKAnhWKIBl1Jfah1rRx7jKvTEop3D4DHJOjTaDjhJuO90nmUP2mPL&#10;0uCwpydH9Vf17Q2ky+F0LD7vwti+5u50/KnGqaiMuV7O+zWoRHP6N/9dv1jBz+8fhVfekRn09h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PWBxwAAAN4AAAAPAAAAAAAA&#10;AAAAAAAAAKECAABkcnMvZG93bnJldi54bWxQSwUGAAAAAAQABAD5AAAAlQMAAAAA&#10;" strokecolor="#7030a0">
                                <v:stroke dashstyle="1 1" endcap="round"/>
                              </v:line>
                              <v:line id="Line 2688" o:spid="_x0000_s2288"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hQGsYAAADeAAAADwAAAGRycy9kb3ducmV2LnhtbERPTWvCQBC9C/0PyxR6001TsWnqKloo&#10;FMFD0168TbPTbGh2NmS3SfTXu4LgbR7vc5br0Taip87XjhU8zhIQxKXTNVcKvr/epxkIH5A1No5J&#10;wZE8rFd3kyXm2g38SX0RKhFD2OeowITQ5lL60pBFP3MtceR+XWcxRNhVUnc4xHDbyDRJFtJizbHB&#10;YEtvhsq/4t8qCMftYZf9PLm+3qfmsDsV/ZAVSj3cj5tXEIHGcBNf3R86zk/nzy9weSfeIFd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FoUBrGAAAA3gAAAA8AAAAAAAAA&#10;AAAAAAAAoQIAAGRycy9kb3ducmV2LnhtbFBLBQYAAAAABAAEAPkAAACUAwAAAAA=&#10;" strokecolor="#7030a0">
                                <v:stroke dashstyle="1 1" endcap="round"/>
                              </v:line>
                              <v:line id="Line 2689" o:spid="_x0000_s2289"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eJoMcAAADeAAAADwAAAGRycy9kb3ducmV2LnhtbESPQUvDQBCF70L/wzKCN7sxioS022IF&#10;QQoeTHvpbZqdZoPZ2ZBdk9Rf7xwEbzPMm/fet97OvlMjDbENbOBhmYEiroNtuTFwPLzdF6BiQrbY&#10;BSYDV4qw3Sxu1ljaMPEnjVVqlJhwLNGAS6kvtY61I49xGXpiuV3C4DHJOjTaDjiJue90nmXP2mPL&#10;kuCwp1dH9Vf17Q2k6+60L86PYWw/cnfa/1TjVFTG3N3OLytQieb0L/77frdSP38qBEBwZAa9+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1h4mgxwAAAN4AAAAPAAAAAAAA&#10;AAAAAAAAAKECAABkcnMvZG93bnJldi54bWxQSwUGAAAAAAQABAD5AAAAlQMAAAAA&#10;" strokecolor="#7030a0">
                                <v:stroke dashstyle="1 1" endcap="round"/>
                              </v:line>
                            </v:group>
                            <v:line id="Line 2690" o:spid="_x0000_s2290"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ssO8UAAADeAAAADwAAAGRycy9kb3ducmV2LnhtbERPTWvCQBC9F/wPywi91Y2plBBdRQWh&#10;CD009uJtmh2zwexsyK5J7K/vCoXe5vE+Z7UZbSN66nztWMF8loAgLp2uuVLwdTq8ZCB8QNbYOCYF&#10;d/KwWU+eVphrN/An9UWoRAxhn6MCE0KbS+lLQxb9zLXEkbu4zmKIsKuk7nCI4baRaZK8SYs1xwaD&#10;Le0NldfiZhWE++58zL5fXV9/pOZ8/Cn6ISuUep6O2yWIQGP4F/+533Wcny6yO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sssO8UAAADeAAAADwAAAAAAAAAA&#10;AAAAAAChAgAAZHJzL2Rvd25yZXYueG1sUEsFBgAAAAAEAAQA+QAAAJMDAAAAAA==&#10;" strokecolor="#7030a0">
                              <v:stroke dashstyle="1 1" endcap="round"/>
                            </v:line>
                            <v:line id="Line 2691" o:spid="_x0000_s2291"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myTMQAAADeAAAADwAAAGRycy9kb3ducmV2LnhtbERPTWvCQBC9F/wPywje6sZYSoiuokJB&#10;hB6a9uJtzI7ZYHY2ZLdJ9Nd3C4Xe5vE+Z70dbSN66nztWMFinoAgLp2uuVLw9fn2nIHwAVlj45gU&#10;3MnDdjN5WmOu3cAf1BehEjGEfY4KTAhtLqUvDVn0c9cSR+7qOoshwq6SusMhhttGpknyKi3WHBsM&#10;tnQwVN6Kb6sg3PfnU3ZZur5+T8359Cj6ISuUmk3H3QpEoDH8i//cRx3npy9ZCr/vxBv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GbJMxAAAAN4AAAAPAAAAAAAAAAAA&#10;AAAAAKECAABkcnMvZG93bnJldi54bWxQSwUGAAAAAAQABAD5AAAAkgMAAAAA&#10;" strokecolor="#7030a0">
                              <v:stroke dashstyle="1 1" endcap="round"/>
                            </v:line>
                            <v:line id="Line 2692" o:spid="_x0000_s2292"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UX18UAAADeAAAADwAAAGRycy9kb3ducmV2LnhtbERPTWvCQBC9F/wPywje6sZYSkhdpRYE&#10;ETw0evE2ZqfZ0OxsyG6T6K93C4Xe5vE+Z7UZbSN66nztWMFinoAgLp2uuVJwPu2eMxA+IGtsHJOC&#10;G3nYrCdPK8y1G/iT+iJUIoawz1GBCaHNpfSlIYt+7lriyH25zmKIsKuk7nCI4baRaZK8Sos1xwaD&#10;LX0YKr+LH6sg3LaXQ3Zdur4+puZyuBf9kBVKzabj+xuIQGP4F/+59zrOT1+yJfy+E2+Q6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VUX18UAAADeAAAADwAAAAAAAAAA&#10;AAAAAAChAgAAZHJzL2Rvd25yZXYueG1sUEsFBgAAAAAEAAQA+QAAAJMDAAAAAA==&#10;" strokecolor="#7030a0">
                              <v:stroke dashstyle="1 1" endcap="round"/>
                            </v:line>
                          </v:group>
                          <v:group id="Group 2693" o:spid="_x0000_s2293"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t6t8QAAADeAAAADwAAAGRycy9kb3ducmV2LnhtbERPS4vCMBC+L/gfwgje&#10;1rTqilSjiLjiQQQfIN6GZmyLzaQ02bb++82CsLf5+J6zWHWmFA3VrrCsIB5GIIhTqwvOFFwv358z&#10;EM4jaywtk4IXOVgtex8LTLRt+UTN2WcihLBLUEHufZVI6dKcDLqhrYgD97C1QR9gnUldYxvCTSlH&#10;UTSVBgsODTlWtMkpfZ5/jIJdi+16HG+bw/Oxed0vX8fbISalBv1uPQfhqfP/4rd7r8P80WQ2gb93&#10;wg1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Ft6t8QAAADeAAAA&#10;DwAAAAAAAAAAAAAAAACqAgAAZHJzL2Rvd25yZXYueG1sUEsFBgAAAAAEAAQA+gAAAJsDAAAAAA==&#10;">
                            <v:group id="Group 2694" o:spid="_x0000_s2294"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ffLMQAAADeAAAADwAAAGRycy9kb3ducmV2LnhtbERPS4vCMBC+L+x/CCN4&#10;07Q+FqlGEVnFgwjqwrK3oRnbYjMpTWzrvzeCsLf5+J6zWHWmFA3VrrCsIB5GIIhTqwvOFPxctoMZ&#10;COeRNZaWScGDHKyWnx8LTLRt+UTN2WcihLBLUEHufZVI6dKcDLqhrYgDd7W1QR9gnUldYxvCTSlH&#10;UfQlDRYcGnKsaJNTejvfjYJdi+16HH83h9t18/i7TI+/h5iU6ve69RyEp87/i9/uvQ7zR5PZFF7v&#10;hBv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xffLMQAAADeAAAA&#10;DwAAAAAAAAAAAAAAAACqAgAAZHJzL2Rvd25yZXYueG1sUEsFBgAAAAAEAAQA+gAAAJsDAAAAAA==&#10;">
                              <v:rect id="Rectangle 2695" o:spid="_x0000_s2295"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i9cgA&#10;AADeAAAADwAAAGRycy9kb3ducmV2LnhtbESPzWrDMBCE74W+g9hAbrWcH9LEiRJKIeBLDnVLc91Y&#10;G8vEWhlJTdw+fVQo9LbLzM43u9kNthNX8qF1rGCS5SCIa6dbbhR8vO+fliBCRNbYOSYF3xRgt318&#10;2GCh3Y3f6FrFRqQQDgUqMDH2hZShNmQxZK4nTtrZeYsxrb6R2uMthdtOTvN8IS22nAgGe3o1VF+q&#10;L5sg++dJR9Vx+DSz1XxV/5QnfyiVGo+GlzWISEP8N/9dlzrVn86XC/h9J80gt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9mL1yAAAAN4AAAAPAAAAAAAAAAAAAAAAAJgCAABk&#10;cnMvZG93bnJldi54bWxQSwUGAAAAAAQABAD1AAAAjQMAAAAA&#10;" strokecolor="#7030a0"/>
                              <v:line id="Line 2696" o:spid="_x0000_s2296"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4R1MUAAADeAAAADwAAAGRycy9kb3ducmV2LnhtbERPTWvCQBC9C/0PyxR6001T0ZC6ihYK&#10;RfBg7MXbNDvNhmZnQ3abRH+9Wyh4m8f7nNVmtI3oqfO1YwXPswQEcel0zZWCz9P7NAPhA7LGxjEp&#10;uJCHzfphssJcu4GP1BehEjGEfY4KTAhtLqUvDVn0M9cSR+7bdRZDhF0ldYdDDLeNTJNkIS3WHBsM&#10;tvRmqPwpfq2CcNmd99nXi+vrQ2rO+2vRD1mh1NPjuH0FEWgMd/G/+0PH+ek8W8LfO/EG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m4R1MUAAADeAAAADwAAAAAAAAAA&#10;AAAAAAChAgAAZHJzL2Rvd25yZXYueG1sUEsFBgAAAAAEAAQA+QAAAJMDAAAAAA==&#10;" strokecolor="#7030a0">
                                <v:stroke dashstyle="1 1" endcap="round"/>
                              </v:line>
                              <v:line id="Line 2697" o:spid="_x0000_s2297"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FpscAAADeAAAADwAAAGRycy9kb3ducmV2LnhtbESPQUvDQBCF70L/wzKCN7sxioS022IF&#10;QQoeTHvpbZqdZoPZ2ZBdk9Rf7xwEbzO8N+99s97OvlMjDbENbOBhmYEiroNtuTFwPLzdF6BiQrbY&#10;BSYDV4qw3Sxu1ljaMPEnjVVqlIRwLNGAS6kvtY61I49xGXpi0S5h8JhkHRptB5wk3Hc6z7Jn7bFl&#10;aXDY06uj+qv69gbSdXfaF+fHMLYfuTvtf6pxKipj7m7nlxWoRHP6N/9dv1vBz58K4ZV3ZAa9+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8YWmxwAAAN4AAAAPAAAAAAAA&#10;AAAAAAAAAKECAABkcnMvZG93bnJldi54bWxQSwUGAAAAAAQABAD5AAAAlQMAAAAA&#10;" strokecolor="#7030a0">
                                <v:stroke dashstyle="1 1" endcap="round"/>
                              </v:line>
                              <v:line id="Line 2698" o:spid="_x0000_s2298"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0gPcUAAADeAAAADwAAAGRycy9kb3ducmV2LnhtbERPTWvCQBC9C/0PyxR6001TkTR1FS0U&#10;iuDB6MXbNDvNhmZnQ3abRH+9Wyh4m8f7nOV6tI3oqfO1YwXPswQEcel0zZWC0/FjmoHwAVlj45gU&#10;XMjDevUwWWKu3cAH6otQiRjCPkcFJoQ2l9KXhiz6mWuJI/ftOoshwq6SusMhhttGpkmykBZrjg0G&#10;W3o3VP4Uv1ZBuGzPu+zrxfX1PjXn3bXoh6xQ6ulx3LyBCDSGu/jf/anj/HSevcLfO/EG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L0gPcUAAADeAAAADwAAAAAAAAAA&#10;AAAAAAChAgAAZHJzL2Rvd25yZXYueG1sUEsFBgAAAAAEAAQA+QAAAJMDAAAAAA==&#10;" strokecolor="#7030a0">
                                <v:stroke dashstyle="1 1" endcap="round"/>
                              </v:line>
                            </v:group>
                            <v:line id="Line 2699" o:spid="_x0000_s2299"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4ffccAAADeAAAADwAAAGRycy9kb3ducmV2LnhtbESPQUvDQBCF70L/wzIFb3ZjFIlpt6UV&#10;BCl4MHrpbcxOs8HsbMiuSeqvdw6CtxnmzXvv2+xm36mRhtgGNnC7ykAR18G23Bj4eH++KUDFhGyx&#10;C0wGLhRht11cbbC0YeI3GqvUKDHhWKIBl1Jfah1rRx7jKvTEcjuHwWOSdWi0HXASc9/pPMsetMeW&#10;JcFhT0+O6q/q2xtIl8PpWHzehbF9zd3p+FONU1EZc72c92tQieb0L/77frFSP79/FADBkRn09h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Xh99xwAAAN4AAAAPAAAAAAAA&#10;AAAAAAAAAKECAABkcnMvZG93bnJldi54bWxQSwUGAAAAAAQABAD5AAAAlQMAAAAA&#10;" strokecolor="#7030a0">
                              <v:stroke dashstyle="1 1" endcap="round"/>
                            </v:line>
                            <v:line id="Line 2700" o:spid="_x0000_s2300"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K65sUAAADeAAAADwAAAGRycy9kb3ducmV2LnhtbERPTWvCQBC9F/oflil4qxujSJq6ihYE&#10;EXow7cXbNDvNhmZnQ3abRH99VxB6m8f7nNVmtI3oqfO1YwWzaQKCuHS65krB58f+OQPhA7LGxjEp&#10;uJCHzfrxYYW5dgOfqC9CJWII+xwVmBDaXEpfGrLop64ljty36yyGCLtK6g6HGG4bmSbJUlqsOTYY&#10;bOnNUPlT/FoF4bI7H7Ovuevr99Scj9eiH7JCqcnTuH0FEWgM/+K7+6Dj/HTxMoPbO/EG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xK65sUAAADeAAAADwAAAAAAAAAA&#10;AAAAAAChAgAAZHJzL2Rvd25yZXYueG1sUEsFBgAAAAAEAAQA+QAAAJMDAAAAAA==&#10;" strokecolor="#7030a0">
                              <v:stroke dashstyle="1 1" endcap="round"/>
                            </v:line>
                            <v:line id="Line 2701" o:spid="_x0000_s2301"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AkkcUAAADeAAAADwAAAGRycy9kb3ducmV2LnhtbERPTWvCQBC9C/0PyxR6001TkTR1FS0U&#10;iuDB6MXbNDvNhmZnQ3abRH+9Wyh4m8f7nOV6tI3oqfO1YwXPswQEcel0zZWC0/FjmoHwAVlj45gU&#10;XMjDevUwWWKu3cAH6otQiRjCPkcFJoQ2l9KXhiz6mWuJI/ftOoshwq6SusMhhttGpkmykBZrjg0G&#10;W3o3VP4Uv1ZBuGzPu+zrxfX1PjXn3bXoh6xQ6ulx3LyBCDSGu/jf/anj/HT+msLfO/EG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8AkkcUAAADeAAAADwAAAAAAAAAA&#10;AAAAAAChAgAAZHJzL2Rvd25yZXYueG1sUEsFBgAAAAAEAAQA+QAAAJMDAAAAAA==&#10;" strokecolor="#7030a0">
                              <v:stroke dashstyle="1 1" endcap="round"/>
                            </v:line>
                          </v:group>
                          <v:group id="Group 2702" o:spid="_x0000_s2302"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t0HsUAAADeAAAADwAAAGRycy9kb3ducmV2LnhtbERPS2vCQBC+C/0PyxS8&#10;1U18lBpdRcRKDyI0FsTbkB2TYHY2ZLdJ/PddoeBtPr7nLNe9qURLjSstK4hHEQjizOqScwU/p8+3&#10;DxDOI2usLJOCOzlYr14GS0y07fib2tTnIoSwS1BB4X2dSOmyggy6ka2JA3e1jUEfYJNL3WAXwk0l&#10;x1H0Lg2WHBoKrGlbUHZLf42CfYfdZhLv2sPtur1fTrPj+RCTUsPXfrMA4an3T/G/+0uH+ePpfAKP&#10;d8INcvU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JrdB7FAAAA3gAA&#10;AA8AAAAAAAAAAAAAAAAAqgIAAGRycy9kb3ducmV2LnhtbFBLBQYAAAAABAAEAPoAAACcAwAAAAA=&#10;">
                            <v:group id="Group 2703" o:spid="_x0000_s2303"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LsasUAAADeAAAADwAAAGRycy9kb3ducmV2LnhtbERPS2vCQBC+C/0PyxR6&#10;q5v4KDW6iogtHkRoLIi3ITsmwexsyG6T+O9doeBtPr7nLFa9qURLjSstK4iHEQjizOqScwW/x6/3&#10;TxDOI2usLJOCGzlYLV8GC0y07fiH2tTnIoSwS1BB4X2dSOmyggy6oa2JA3exjUEfYJNL3WAXwk0l&#10;R1H0IQ2WHBoKrGlTUHZN/4yC7w679TjetvvrZXM7H6eH0z4mpd5e+/UchKfeP8X/7p0O80eT2QQe&#10;74Qb5PIO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2C7GrFAAAA3gAA&#10;AA8AAAAAAAAAAAAAAAAAqgIAAGRycy9kb3ducmV2LnhtbFBLBQYAAAAABAAEAPoAAACcAwAAAAA=&#10;">
                              <v:rect id="Rectangle 2704" o:spid="_x0000_s2304"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1qX8cA&#10;AADeAAAADwAAAGRycy9kb3ducmV2LnhtbESPQU/DMAyF70j8h8hI3GjaMRgtzSaENKkXDiuIXU1j&#10;morGqZKwFX49mYS0m633/L7nejPbURzIh8GxgiLLQRB3Tg/cK3h73d48gAgRWePomBT8UIDN+vKi&#10;xkq7I+/o0MZepBAOFSowMU6VlKEzZDFkbiJO2qfzFmNafS+1x2MKt6Nc5Pm9tDhwIhic6NlQ99V+&#10;2wTZroqR2v38bm7LZdn9Nh/+pVHq+mp+egQRaY5n8/91o1P9xbK8g9M7aQa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9al/HAAAA3gAAAA8AAAAAAAAAAAAAAAAAmAIAAGRy&#10;cy9kb3ducmV2LnhtbFBLBQYAAAAABAAEAPUAAACMAwAAAAA=&#10;" strokecolor="#7030a0"/>
                              <v:line id="Line 2705" o:spid="_x0000_s2305"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siksUAAADeAAAADwAAAGRycy9kb3ducmV2LnhtbERPTWvCQBC9C/6HZQredNNYJE1dxRYE&#10;EXpo7MXbNDvNhmZnQ3ZNor++Wyh4m8f7nPV2tI3oqfO1YwWPiwQEcel0zZWCz9N+noHwAVlj45gU&#10;XMnDdjOdrDHXbuAP6otQiRjCPkcFJoQ2l9KXhiz6hWuJI/ftOoshwq6SusMhhttGpkmykhZrjg0G&#10;W3ozVP4UF6sgXF/Px+xr6fr6PTXn463oh6xQavYw7l5ABBrDXfzvPug4P316XsHfO/EGu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PsiksUAAADeAAAADwAAAAAAAAAA&#10;AAAAAAChAgAAZHJzL2Rvd25yZXYueG1sUEsFBgAAAAAEAAQA+QAAAJMDAAAAAA==&#10;" strokecolor="#7030a0">
                                <v:stroke dashstyle="1 1" endcap="round"/>
                              </v:line>
                              <v:line id="Line 2706" o:spid="_x0000_s2306"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eHCcYAAADeAAAADwAAAGRycy9kb3ducmV2LnhtbERPTWvCQBC9C/0PyxR6001TsWnqKloo&#10;FMFD0168TbPTbGh2NmS3SfTXu4LgbR7vc5br0Taip87XjhU8zhIQxKXTNVcKvr/epxkIH5A1No5J&#10;wZE8rFd3kyXm2g38SX0RKhFD2OeowITQ5lL60pBFP3MtceR+XWcxRNhVUnc4xHDbyDRJFtJizbHB&#10;YEtvhsq/4t8qCMftYZf9PLm+3qfmsDsV/ZAVSj3cj5tXEIHGcBNf3R86zk/nL89weSfeIFd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3hwnGAAAA3gAAAA8AAAAAAAAA&#10;AAAAAAAAoQIAAGRycy9kb3ducmV2LnhtbFBLBQYAAAAABAAEAPkAAACUAwAAAAA=&#10;" strokecolor="#7030a0">
                                <v:stroke dashstyle="1 1" endcap="round"/>
                              </v:line>
                              <v:line id="Line 2707" o:spid="_x0000_s2307"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gTe8cAAADeAAAADwAAAGRycy9kb3ducmV2LnhtbESPQUvDQBCF70L/wzIFb3ZjFIlpt6UV&#10;BCl4MHrpbcxOs8HsbMiuSeqvdw6Ctxnem/e+2exm36mRhtgGNnC7ykAR18G23Bj4eH++KUDFhGyx&#10;C0wGLhRht11cbbC0YeI3GqvUKAnhWKIBl1Jfah1rRx7jKvTEop3D4DHJOjTaDjhJuO90nmUP2mPL&#10;0uCwpydH9Vf17Q2ky+F0LD7vwti+5u50/KnGqaiMuV7O+zWoRHP6N/9dv1jBz+8fhVfekRn09h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KBN7xwAAAN4AAAAPAAAAAAAA&#10;AAAAAAAAAKECAABkcnMvZG93bnJldi54bWxQSwUGAAAAAAQABAD5AAAAlQMAAAAA&#10;" strokecolor="#7030a0">
                                <v:stroke dashstyle="1 1" endcap="round"/>
                              </v:line>
                            </v:group>
                            <v:line id="Line 2708" o:spid="_x0000_s2308"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S24MUAAADeAAAADwAAAGRycy9kb3ducmV2LnhtbERPTWvCQBC9F/oflil4q5tGkZi6ihYE&#10;EXow7cXbNDvNhmZnQ3abRH99VxB6m8f7nNVmtI3oqfO1YwUv0wQEcel0zZWCz4/9cwbCB2SNjWNS&#10;cCEPm/Xjwwpz7QY+UV+ESsQQ9jkqMCG0uZS+NGTRT11LHLlv11kMEXaV1B0OMdw2Mk2ShbRYc2ww&#10;2NKbofKn+LUKwmV3PmZfM9fX76k5H69FP2SFUpOncfsKItAY/sV390HH+el8uYTbO/EG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WS24MUAAADeAAAADwAAAAAAAAAA&#10;AAAAAAChAgAAZHJzL2Rvd25yZXYueG1sUEsFBgAAAAAEAAQA+QAAAJMDAAAAAA==&#10;" strokecolor="#7030a0">
                              <v:stroke dashstyle="1 1" endcap="round"/>
                            </v:line>
                            <v:line id="Line 2709" o:spid="_x0000_s2309"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WFZ8cAAADeAAAADwAAAGRycy9kb3ducmV2LnhtbESPQUvDQBCF70L/wzKCN7sxooS022IF&#10;QQoeTHvpbZqdZoPZ2ZBdk9Rf7xwEbzPMm/fet97OvlMjDbENbOBhmYEiroNtuTFwPLzdF6BiQrbY&#10;BSYDV4qw3Sxu1ljaMPEnjVVqlJhwLNGAS6kvtY61I49xGXpiuV3C4DHJOjTaDjiJue90nmXP2mPL&#10;kuCwp1dH9Vf17Q2k6+60L86PYWw/cnfa/1TjVFTG3N3OLytQieb0L/77frdSP3/KBEBwZAa9+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tYVnxwAAAN4AAAAPAAAAAAAA&#10;AAAAAAAAAKECAABkcnMvZG93bnJldi54bWxQSwUGAAAAAAQABAD5AAAAlQMAAAAA&#10;" strokecolor="#7030a0">
                              <v:stroke dashstyle="1 1" endcap="round"/>
                            </v:line>
                            <v:line id="Line 2710" o:spid="_x0000_s2310"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kg/MUAAADeAAAADwAAAGRycy9kb3ducmV2LnhtbERPTWvCQBC9F/wPywi91Y0plhBdRQWh&#10;CD009uJtmh2zwexsyK5J7K/vCoXe5vE+Z7UZbSN66nztWMF8loAgLp2uuVLwdTq8ZCB8QNbYOCYF&#10;d/KwWU+eVphrN/An9UWoRAxhn6MCE0KbS+lLQxb9zLXEkbu4zmKIsKuk7nCI4baRaZK8SYs1xwaD&#10;Le0NldfiZhWE++58zL5fXV9/pOZ8/Cn6ISuUep6O2yWIQGP4F/+533Wcny6SO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fkg/MUAAADeAAAADwAAAAAAAAAA&#10;AAAAAAChAgAAZHJzL2Rvd25yZXYueG1sUEsFBgAAAAAEAAQA+QAAAJMDAAAAAA==&#10;" strokecolor="#7030a0">
                              <v:stroke dashstyle="1 1" endcap="round"/>
                            </v:line>
                          </v:group>
                        </v:group>
                        <v:group id="Group 2711" o:spid="_x0000_s2311" style="position:absolute;left:3519;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8xLn8QAAADeAAAADwAAAGRycy9kb3ducmV2LnhtbERPTYvCMBC9L/gfwgh7&#10;W9N2cZFqFBEVDyKsCuJtaMa22ExKE9v6742wsLd5vM+ZLXpTiZYaV1pWEI8iEMSZ1SXnCs6nzdcE&#10;hPPIGivLpOBJDhbzwccMU207/qX26HMRQtilqKDwvk6ldFlBBt3I1sSBu9nGoA+wyaVusAvhppJJ&#10;FP1IgyWHhgJrWhWU3Y8Po2DbYbf8jtft/n5bPa+n8eGyj0mpz2G/nILw1Pt/8Z97p8P8ZBwl8H4n&#10;3CDn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8xLn8QAAADeAAAA&#10;DwAAAAAAAAAAAAAAAACqAgAAZHJzL2Rvd25yZXYueG1sUEsFBgAAAAAEAAQA+gAAAJsDAAAAAA==&#10;">
                          <v:group id="Group 2712" o:spid="_x0000_s2312"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IDuBMQAAADeAAAADwAAAGRycy9kb3ducmV2LnhtbERPTYvCMBC9C/6HMMLe&#10;NK2iSDWKiC57kAWrsOxtaMa22ExKE9v67zcLgrd5vM9Zb3tTiZYaV1pWEE8iEMSZ1SXnCq6X43gJ&#10;wnlkjZVlUvAkB9vNcLDGRNuOz9SmPhchhF2CCgrv60RKlxVk0E1sTRy4m20M+gCbXOoGuxBuKjmN&#10;ooU0WHJoKLCmfUHZPX0YBZ8ddrtZfGhP99v++XuZf/+cYlLqY9TvViA89f4tfrm/dJg/nUcz+H8n&#10;3CA3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7IDuBMQAAADeAAAA&#10;DwAAAAAAAAAAAAAAAACqAgAAZHJzL2Rvd25yZXYueG1sUEsFBgAAAAAEAAQA+gAAAJsDAAAAAA==&#10;">
                            <v:group id="Group 2713" o:spid="_x0000_s2313"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l2cMYAAADeAAAADwAAAGRycy9kb3ducmV2LnhtbERPTWvCQBC9F/wPywi9&#10;NZvYpkjMKiJWPIRCVSi9DdkxCWZnQ3abxH/fLRR6m8f7nHwzmVYM1LvGsoIkikEQl1Y3XCm4nN+e&#10;liCcR9bYWiYFd3KwWc8ecsy0HfmDhpOvRAhhl6GC2vsuk9KVNRl0ke2IA3e1vUEfYF9J3eMYwk0r&#10;F3H8Kg02HBpq7GhXU3k7fRsFhxHH7XOyH4rbdXf/Oqfvn0VCSj3Op+0KhKfJ/4v/3Ecd5i/S+AV+&#10;3wk3yP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aXZwxgAAAN4A&#10;AAAPAAAAAAAAAAAAAAAAAKoCAABkcnMvZG93bnJldi54bWxQSwUGAAAAAAQABAD6AAAAnQMAAAAA&#10;">
                              <v:rect id="Rectangle 2714" o:spid="_x0000_s2314"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bwRccA&#10;AADeAAAADwAAAGRycy9kb3ducmV2LnhtbESPT2sCMRDF74LfIUzBm2b919bVKFIQ9uKh29Jep5tx&#10;s3QzWZJU1376Rih4m+G9eb83m11vW3EmHxrHCqaTDARx5XTDtYL3t8P4GUSIyBpbx6TgSgF22+Fg&#10;g7l2F36lcxlrkUI45KjAxNjlUobKkMUwcR1x0k7OW4xp9bXUHi8p3LZylmWP0mLDiWCwoxdD1Xf5&#10;YxPk8DRtqfzsP8x8tVhVv8WXPxZKjR76/RpEpD7ezf/XhU71Z8tsCbd30gxy+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W8EXHAAAA3gAAAA8AAAAAAAAAAAAAAAAAmAIAAGRy&#10;cy9kb3ducmV2LnhtbFBLBQYAAAAABAAEAPUAAACMAwAAAAA=&#10;" strokecolor="#7030a0"/>
                              <v:line id="Line 2715" o:spid="_x0000_s2315"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C4iMUAAADeAAAADwAAAGRycy9kb3ducmV2LnhtbERPTWvCQBC9F/wPywi91Y0plZC6Si0I&#10;IvTQ6MXbmJ1mQ7OzIbtNor/eLQje5vE+Z7kebSN66nztWMF8loAgLp2uuVJwPGxfMhA+IGtsHJOC&#10;C3lYryZPS8y1G/ib+iJUIoawz1GBCaHNpfSlIYt+5lriyP24zmKIsKuk7nCI4baRaZIspMWaY4PB&#10;lj4Nlb/Fn1UQLpvTPju/ur7+Ss1pfy36ISuUep6OH+8gAo3hIb67dzrOT9+SBfy/E2+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hC4iMUAAADeAAAADwAAAAAAAAAA&#10;AAAAAAChAgAAZHJzL2Rvd25yZXYueG1sUEsFBgAAAAAEAAQA+QAAAJMDAAAAAA==&#10;" strokecolor="#7030a0">
                                <v:stroke dashstyle="1 1" endcap="round"/>
                              </v:line>
                              <v:line id="Line 2716" o:spid="_x0000_s2316"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wdE8UAAADeAAAADwAAAGRycy9kb3ducmV2LnhtbERPTWvCQBC9C/0PyxR6001T1JC6ihYK&#10;RfBg7MXbNDvNhmZnQ3abRH+9Wyh4m8f7nNVmtI3oqfO1YwXPswQEcel0zZWCz9P7NAPhA7LGxjEp&#10;uJCHzfphssJcu4GP1BehEjGEfY4KTAhtLqUvDVn0M9cSR+7bdRZDhF0ldYdDDLeNTJNkIS3WHBsM&#10;tvRmqPwpfq2CcNmd99nXi+vrQ2rO+2vRD1mh1NPjuH0FEWgMd/G/+0PH+ek8WcLfO/EG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VwdE8UAAADeAAAADwAAAAAAAAAA&#10;AAAAAAChAgAAZHJzL2Rvd25yZXYueG1sUEsFBgAAAAAEAAQA+QAAAJMDAAAAAA==&#10;" strokecolor="#7030a0">
                                <v:stroke dashstyle="1 1" endcap="round"/>
                              </v:line>
                              <v:line id="Line 2717" o:spid="_x0000_s2317"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OJYccAAADeAAAADwAAAGRycy9kb3ducmV2LnhtbESPQUvDQBCF70L/wzKCN7sxooS022IF&#10;QQoeTHvpbZqdZoPZ2ZBdk9Rf7xwEbzO8N+99s97OvlMjDbENbOBhmYEiroNtuTFwPLzdF6BiQrbY&#10;BSYDV4qw3Sxu1ljaMPEnjVVqlIRwLNGAS6kvtY61I49xGXpi0S5h8JhkHRptB5wk3Hc6z7Jn7bFl&#10;aXDY06uj+qv69gbSdXfaF+fHMLYfuTvtf6pxKipj7m7nlxWoRHP6N/9dv1vBz58y4ZV3ZAa9+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w4lhxwAAAN4AAAAPAAAAAAAA&#10;AAAAAAAAAKECAABkcnMvZG93bnJldi54bWxQSwUGAAAAAAQABAD5AAAAlQMAAAAA&#10;" strokecolor="#7030a0">
                                <v:stroke dashstyle="1 1" endcap="round"/>
                              </v:line>
                            </v:group>
                            <v:line id="Line 2718" o:spid="_x0000_s2318"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8s+sUAAADeAAAADwAAAGRycy9kb3ducmV2LnhtbERPTWvCQBC9C/0PyxR6001TlDR1FS0U&#10;iuDB6MXbNDvNhmZnQ3abRH+9Wyh4m8f7nOV6tI3oqfO1YwXPswQEcel0zZWC0/FjmoHwAVlj45gU&#10;XMjDevUwWWKu3cAH6otQiRjCPkcFJoQ2l9KXhiz6mWuJI/ftOoshwq6SusMhhttGpkmykBZrjg0G&#10;W3o3VP4Uv1ZBuGzPu+zrxfX1PjXn3bXoh6xQ6ulx3LyBCDSGu/jf/anj/HSevMLfO/EG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48s+sUAAADeAAAADwAAAAAAAAAA&#10;AAAAAAChAgAAZHJzL2Rvd25yZXYueG1sUEsFBgAAAAAEAAQA+QAAAJMDAAAAAA==&#10;" strokecolor="#7030a0">
                              <v:stroke dashstyle="1 1" endcap="round"/>
                            </v:line>
                            <v:line id="Line 2719" o:spid="_x0000_s2319"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wTuscAAADeAAAADwAAAGRycy9kb3ducmV2LnhtbESPQUvDQBCF70L/wzKCN7tpRAmx22KF&#10;Qil4MHrpbcxOs6HZ2ZBdk9Rf7xwEbzPMm/fet97OvlMjDbENbGC1zEAR18G23Bj4/NjfF6BiQrbY&#10;BSYDV4qw3Sxu1ljaMPE7jVVqlJhwLNGAS6kvtY61I49xGXpiuZ3D4DHJOjTaDjiJue90nmVP2mPL&#10;kuCwp1dH9aX69gbSdXc6Fl8PYWzfcnc6/lTjVFTG3N3OL8+gEs3pX/z3fbBSP39cCYDgyAx68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bBO6xwAAAN4AAAAPAAAAAAAA&#10;AAAAAAAAAKECAABkcnMvZG93bnJldi54bWxQSwUGAAAAAAQABAD5AAAAlQMAAAAA&#10;" strokecolor="#7030a0">
                              <v:stroke dashstyle="1 1" endcap="round"/>
                            </v:line>
                            <v:line id="Line 2720" o:spid="_x0000_s2320"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C2IcUAAADeAAAADwAAAGRycy9kb3ducmV2LnhtbERPTWvCQBC9C/0PyxR6001SKiG6SlsQ&#10;iuChsRdv0+yYDc3OhuyaxP56t1DwNo/3OevtZFsxUO8bxwrSRQKCuHK64VrB13E3z0H4gKyxdUwK&#10;ruRhu3mYrbHQbuRPGspQixjCvkAFJoSukNJXhiz6heuII3d2vcUQYV9L3eMYw20rsyRZSosNxwaD&#10;Hb0bqn7Ki1UQrm+nff797IbmkJnT/rccxrxU6ulxel2BCDSFu/jf/aHj/OwlTeHvnXiD3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CC2IcUAAADeAAAADwAAAAAAAAAA&#10;AAAAAAChAgAAZHJzL2Rvd25yZXYueG1sUEsFBgAAAAAEAAQA+QAAAJMDAAAAAA==&#10;" strokecolor="#7030a0">
                              <v:stroke dashstyle="1 1" endcap="round"/>
                            </v:line>
                          </v:group>
                          <v:group id="Group 2721" o:spid="_x0000_s2321"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hXdQsQAAADeAAAADwAAAGRycy9kb3ducmV2LnhtbERPTYvCMBC9L/gfwgh7&#10;W9N2cZFqFBEVDyKsCuJtaMa22ExKE9v6742wsLd5vM+ZLXpTiZYaV1pWEI8iEMSZ1SXnCs6nzdcE&#10;hPPIGivLpOBJDhbzwccMU207/qX26HMRQtilqKDwvk6ldFlBBt3I1sSBu9nGoA+wyaVusAvhppJJ&#10;FP1IgyWHhgJrWhWU3Y8Po2DbYbf8jtft/n5bPa+n8eGyj0mpz2G/nILw1Pt/8Z97p8P8ZBwn8H4n&#10;3CDn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hXdQsQAAADeAAAA&#10;DwAAAAAAAAAAAAAAAACqAgAAZHJzL2Rvd25yZXYueG1sUEsFBgAAAAAEAAQA+gAAAJsDAAAAAA==&#10;">
                            <v:group id="Group 2722" o:spid="_x0000_s2322"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l42cQAAADeAAAADwAAAGRycy9kb3ducmV2LnhtbERPTYvCMBC9C/sfwix4&#10;07SKIl2jiOyKBxGsgngbmrEtNpPSZNv6742wsLd5vM9ZrntTiZYaV1pWEI8jEMSZ1SXnCi7nn9EC&#10;hPPIGivLpOBJDtarj8ESE207PlGb+lyEEHYJKii8rxMpXVaQQTe2NXHg7rYx6ANscqkb7EK4qeQk&#10;iubSYMmhocCatgVlj/TXKNh12G2m8Xd7eNy3z9t5drweYlJq+NlvvkB46v2/+M+912H+ZBZP4f1O&#10;uEGuX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Vl42cQAAADeAAAA&#10;DwAAAAAAAAAAAAAAAACqAgAAZHJzL2Rvd25yZXYueG1sUEsFBgAAAAAEAAQA+gAAAJsDAAAAAA==&#10;">
                              <v:rect id="Rectangle 2723" o:spid="_x0000_s2323"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PDA8cA&#10;AADeAAAADwAAAGRycy9kb3ducmV2LnhtbESPQU/DMAyF70j7D5GRuLG0YzBWllYT0qRedqAgdjWN&#10;aSoap0rCVvj1CxLSbrbe8/ueN9VkB3EkH3rHCvJ5BoK4dbrnTsHb6+72EUSIyBoHx6TghwJU5exq&#10;g4V2J36hYxM7kUI4FKjAxDgWUobWkMUwdyNx0j6dtxjT6jupPZ5SuB3kIssepMWeE8HgSM+G2q/m&#10;2ybIbpUP1Bymd3O3Xq7b3/rD72ulbq6n7ROISFO8mP+va53qL+7zJfy9k2aQ5R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DwwPHAAAA3gAAAA8AAAAAAAAAAAAAAAAAmAIAAGRy&#10;cy9kb3ducmV2LnhtbFBLBQYAAAAABAAEAPUAAACMAwAAAAA=&#10;" strokecolor="#7030a0"/>
                              <v:line id="Line 2724" o:spid="_x0000_s2324"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uwIsUAAADeAAAADwAAAGRycy9kb3ducmV2LnhtbERPTWvCQBC9F/wPywi91Y0plpC6igqC&#10;CB5Me/E2zU6zodnZkF2T2F/fFYTe5vE+Z7kebSN66nztWMF8loAgLp2uuVLw+bF/yUD4gKyxcUwK&#10;buRhvZo8LTHXbuAz9UWoRAxhn6MCE0KbS+lLQxb9zLXEkft2ncUQYVdJ3eEQw20j0yR5kxZrjg0G&#10;W9oZKn+Kq1UQbtvLMft6dX19Ss3l+Fv0Q1Yo9TwdN+8gAo3hX/xwH3Scny7mC7i/E2+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xuwIsUAAADeAAAADwAAAAAAAAAA&#10;AAAAAAChAgAAZHJzL2Rvd25yZXYueG1sUEsFBgAAAAAEAAQA+QAAAJMDAAAAAA==&#10;" strokecolor="#7030a0">
                                <v:stroke dashstyle="1 1" endcap="round"/>
                              </v:line>
                              <v:line id="Line 2725" o:spid="_x0000_s2325"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kuVcUAAADeAAAADwAAAGRycy9kb3ducmV2LnhtbERPTWvCQBC9F/wPywje6sZIJaSuokKh&#10;CD2Y9uJtmp1mQ7OzIbsmsb++Kwje5vE+Z70dbSN66nztWMFinoAgLp2uuVLw9fn2nIHwAVlj45gU&#10;XMnDdjN5WmOu3cAn6otQiRjCPkcFJoQ2l9KXhiz6uWuJI/fjOoshwq6SusMhhttGpkmykhZrjg0G&#10;WzoYKn+Li1UQrvvzMfteur7+SM35+Ff0Q1YoNZuOu1cQgcbwEN/d7zrOT18WK7i9E2+Qm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8kuVcUAAADeAAAADwAAAAAAAAAA&#10;AAAAAAChAgAAZHJzL2Rvd25yZXYueG1sUEsFBgAAAAAEAAQA+QAAAJMDAAAAAA==&#10;" strokecolor="#7030a0">
                                <v:stroke dashstyle="1 1" endcap="round"/>
                              </v:line>
                              <v:line id="Line 2726" o:spid="_x0000_s2326"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WLzsUAAADeAAAADwAAAGRycy9kb3ducmV2LnhtbERPTWvCQBC9F/oflil4qxsj2pC6ihYE&#10;EXow7cXbNDvNhmZnQ3abRH99VxB6m8f7nNVmtI3oqfO1YwWzaQKCuHS65krB58f+OQPhA7LGxjEp&#10;uJCHzfrxYYW5dgOfqC9CJWII+xwVmBDaXEpfGrLop64ljty36yyGCLtK6g6HGG4bmSbJUlqsOTYY&#10;bOnNUPlT/FoF4bI7H7Ovuevr99Scj9eiH7JCqcnTuH0FEWgM/+K7+6Dj/HQxe4HbO/EG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IWLzsUAAADeAAAADwAAAAAAAAAA&#10;AAAAAAChAgAAZHJzL2Rvd25yZXYueG1sUEsFBgAAAAAEAAQA+QAAAJMDAAAAAA==&#10;" strokecolor="#7030a0">
                                <v:stroke dashstyle="1 1" endcap="round"/>
                              </v:line>
                            </v:group>
                            <v:line id="Line 2727" o:spid="_x0000_s2327"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ofvMcAAADeAAAADwAAAGRycy9kb3ducmV2LnhtbESPQUvDQBCF70L/wzKCN7tpRAmx22KF&#10;Qil4MHrpbcxOs6HZ2ZBdk9Rf7xwEbzO8N+99s97OvlMjDbENbGC1zEAR18G23Bj4/NjfF6BiQrbY&#10;BSYDV4qw3Sxu1ljaMPE7jVVqlIRwLNGAS6kvtY61I49xGXpi0c5h8JhkHRptB5wk3Hc6z7In7bFl&#10;aXDY06uj+lJ9ewPpujsdi6+HMLZvuTsdf6pxKipj7m7nl2dQieb0b/67PljBzx9XwivvyAx68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Gh+8xwAAAN4AAAAPAAAAAAAA&#10;AAAAAAAAAKECAABkcnMvZG93bnJldi54bWxQSwUGAAAAAAQABAD5AAAAlQMAAAAA&#10;" strokecolor="#7030a0">
                              <v:stroke dashstyle="1 1" endcap="round"/>
                            </v:line>
                            <v:line id="Line 2728" o:spid="_x0000_s2328"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a6J8UAAADeAAAADwAAAGRycy9kb3ducmV2LnhtbERPTWvCQBC9F/oflil4qxsjSpq6ihYE&#10;EXow7cXbNDvNhmZnQ3abRH99VxB6m8f7nNVmtI3oqfO1YwWzaQKCuHS65krB58f+OQPhA7LGxjEp&#10;uJCHzfrxYYW5dgOfqC9CJWII+xwVmBDaXEpfGrLop64ljty36yyGCLtK6g6HGG4bmSbJUlqsOTYY&#10;bOnNUPlT/FoF4bI7H7Ovuevr99Scj9eiH7JCqcnTuH0FEWgM/+K7+6Dj/HQxe4HbO/EG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la6J8UAAADeAAAADwAAAAAAAAAA&#10;AAAAAAChAgAAZHJzL2Rvd25yZXYueG1sUEsFBgAAAAAEAAQA+QAAAJMDAAAAAA==&#10;" strokecolor="#7030a0">
                              <v:stroke dashstyle="1 1" endcap="round"/>
                            </v:line>
                            <v:line id="Line 2729" o:spid="_x0000_s2329"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DZB8cAAADeAAAADwAAAGRycy9kb3ducmV2LnhtbESPQUvDQBCF70L/wzKCN7sxooS022IF&#10;QQoeTHvpbZqdZoPZ2ZBdk9Rf7xwEbzPMm/fet97OvlMjDbENbOBhmYEiroNtuTFwPLzdF6BiQrbY&#10;BSYDV4qw3Sxu1ljaMPEnjVVqlJhwLNGAS6kvtY61I49xGXpiuV3C4DHJOjTaDjiJue90nmXP2mPL&#10;kuCwp1dH9Vf17Q2k6+60L86PYWw/cnfa/1TjVFTG3N3OLytQieb0L/77frdSP3/KBUBwZAa9+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ANkHxwAAAN4AAAAPAAAAAAAA&#10;AAAAAAAAAKECAABkcnMvZG93bnJldi54bWxQSwUGAAAAAAQABAD5AAAAlQMAAAAA&#10;" strokecolor="#7030a0">
                              <v:stroke dashstyle="1 1" endcap="round"/>
                            </v:line>
                          </v:group>
                          <v:group id="Group 2730" o:spid="_x0000_s2330"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uJiMQAAADeAAAADwAAAGRycy9kb3ducmV2LnhtbERPTYvCMBC9L/gfwgh7&#10;W9N2cZFqFBEVDyKsCuJtaMa22ExKE9v6742wsLd5vM+ZLXpTiZYaV1pWEI8iEMSZ1SXnCs6nzdcE&#10;hPPIGivLpOBJDhbzwccMU207/qX26HMRQtilqKDwvk6ldFlBBt3I1sSBu9nGoA+wyaVusAvhppJJ&#10;FP1IgyWHhgJrWhWU3Y8Po2DbYbf8jtft/n5bPa+n8eGyj0mpz2G/nILw1Pt/8Z97p8P8ZJzE8H4n&#10;3CDn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KuJiMQAAADeAAAA&#10;DwAAAAAAAAAAAAAAAACqAgAAZHJzL2Rvd25yZXYueG1sUEsFBgAAAAAEAAQA+gAAAJsDAAAAAA==&#10;">
                            <v:group id="Group 2731" o:spid="_x0000_s2331"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HkX/8QAAADeAAAADwAAAGRycy9kb3ducmV2LnhtbERPTYvCMBC9L/gfwgh7&#10;W9N2cZFqFBEVDyKsCuJtaMa22ExKE9v6742wsLd5vM+ZLXpTiZYaV1pWEI8iEMSZ1SXnCs6nzdcE&#10;hPPIGivLpOBJDhbzwccMU207/qX26HMRQtilqKDwvk6ldFlBBt3I1sSBu9nGoA+wyaVusAvhppJJ&#10;FP1IgyWHhgJrWhWU3Y8Po2DbYbf8jtft/n5bPa+n8eGyj0mpz2G/nILw1Pt/8Z97p8P8ZJwk8H4n&#10;3CDn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HkX/8QAAADeAAAA&#10;DwAAAAAAAAAAAAAAAACqAgAAZHJzL2Rvd25yZXYueG1sUEsFBgAAAAAEAAQA+gAAAJsDAAAAAA==&#10;">
                              <v:rect id="Rectangle 2732" o:spid="_x0000_s2332"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aRysgA&#10;AADeAAAADwAAAGRycy9kb3ducmV2LnhtbESPQW/CMAyF70j7D5En7QYpZcDoCGhCQuplh5VpXL3G&#10;a6o1TpUE6Pbrl0lI3Gy95/c9r7eD7cSZfGgdK5hOMhDEtdMtNwreD/vxE4gQkTV2jknBDwXYbu5G&#10;ayy0u/AbnavYiBTCoUAFJsa+kDLUhiyGieuJk/blvMWYVt9I7fGSwm0n8yxbSIstJ4LBnnaG6u/q&#10;ZBNkv5x2VB2HDzNbPa7q3/LTv5ZKPdwPL88gIg3xZr5elzrVz+f5DP7fSTPIz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BpHKyAAAAN4AAAAPAAAAAAAAAAAAAAAAAJgCAABk&#10;cnMvZG93bnJldi54bWxQSwUGAAAAAAQABAD1AAAAjQMAAAAA&#10;" strokecolor="#7030a0"/>
                              <v:line id="Line 2733" o:spid="_x0000_s2333"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vfBMUAAADeAAAADwAAAGRycy9kb3ducmV2LnhtbERPTWvCQBC9C/0PyxR6001TlZC6ihYK&#10;RfBg7MXbNDvNhmZnQ3abRH+9Wyh4m8f7nNVmtI3oqfO1YwXPswQEcel0zZWCz9P7NAPhA7LGxjEp&#10;uJCHzfphssJcu4GP1BehEjGEfY4KTAhtLqUvDVn0M9cSR+7bdRZDhF0ldYdDDLeNTJNkKS3WHBsM&#10;tvRmqPwpfq2CcNmd99nXi+vrQ2rO+2vRD1mh1NPjuH0FEWgMd/G/+0PH+ekincPfO/EG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jvfBMUAAADeAAAADwAAAAAAAAAA&#10;AAAAAAChAgAAZHJzL2Rvd25yZXYueG1sUEsFBgAAAAAEAAQA+QAAAJMDAAAAAA==&#10;" strokecolor="#7030a0">
                                <v:stroke dashstyle="1 1" endcap="round"/>
                              </v:line>
                              <v:line id="Line 2734" o:spid="_x0000_s2334"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d6n8UAAADeAAAADwAAAGRycy9kb3ducmV2LnhtbERPTWvCQBC9F/oflhF6azamKCF1lbYg&#10;iNBDoxdvY3aaDc3Ohuw2if56t1DwNo/3OavNZFsxUO8bxwrmSQqCuHK64VrB8bB9zkH4gKyxdUwK&#10;LuRhs358WGGh3chfNJShFjGEfYEKTAhdIaWvDFn0ieuII/fteoshwr6WuscxhttWZmm6lBYbjg0G&#10;O/owVP2Uv1ZBuLyf9vn5xQ3NZ2ZO+2s5jHmp1NNsensFEWgKd/G/e6fj/GyRLeDvnXiDX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Xd6n8UAAADeAAAADwAAAAAAAAAA&#10;AAAAAAChAgAAZHJzL2Rvd25yZXYueG1sUEsFBgAAAAAEAAQA+QAAAJMDAAAAAA==&#10;" strokecolor="#7030a0">
                                <v:stroke dashstyle="1 1" endcap="round"/>
                              </v:line>
                              <v:line id="Line 2735" o:spid="_x0000_s2335"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Xk6MUAAADeAAAADwAAAGRycy9kb3ducmV2LnhtbERPTWvCQBC9F/wPywje6sZIJaSuUgVB&#10;hB4avXgbs9NsaHY2ZNck9td3C4Xe5vE+Z70dbSN66nztWMFinoAgLp2uuVJwOR+eMxA+IGtsHJOC&#10;B3nYbiZPa8y1G/iD+iJUIoawz1GBCaHNpfSlIYt+7lriyH26zmKIsKuk7nCI4baRaZKspMWaY4PB&#10;lvaGyq/ibhWEx+56ym5L19fvqbmevot+yAqlZtPx7RVEoDH8i//cRx3npy/pCn7fiTf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aXk6MUAAADeAAAADwAAAAAAAAAA&#10;AAAAAAChAgAAZHJzL2Rvd25yZXYueG1sUEsFBgAAAAAEAAQA+QAAAJMDAAAAAA==&#10;" strokecolor="#7030a0">
                                <v:stroke dashstyle="1 1" endcap="round"/>
                              </v:line>
                            </v:group>
                            <v:line id="Line 2736" o:spid="_x0000_s2336"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lBc8UAAADeAAAADwAAAGRycy9kb3ducmV2LnhtbERPTWvCQBC9C/0PyxR6001T1JC6ihYK&#10;RfBg7MXbNDvNhmZnQ3abRH+9Wyh4m8f7nNVmtI3oqfO1YwXPswQEcel0zZWCz9P7NAPhA7LGxjEp&#10;uJCHzfphssJcu4GP1BehEjGEfY4KTAhtLqUvDVn0M9cSR+7bdRZDhF0ldYdDDLeNTJNkIS3WHBsM&#10;tvRmqPwpfq2CcNmd99nXi+vrQ2rO+2vRD1mh1NPjuH0FEWgMd/G/+0PH+ek8XcLfO/EG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ulBc8UAAADeAAAADwAAAAAAAAAA&#10;AAAAAAChAgAAZHJzL2Rvd25yZXYueG1sUEsFBgAAAAAEAAQA+QAAAJMDAAAAAA==&#10;" strokecolor="#7030a0">
                              <v:stroke dashstyle="1 1" endcap="round"/>
                            </v:line>
                            <v:line id="Line 2737" o:spid="_x0000_s2337"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bVAccAAADeAAAADwAAAGRycy9kb3ducmV2LnhtbESPQUvDQBCF70L/wzKCN7sxooS022IF&#10;QQoeTHvpbZqdZoPZ2ZBdk9Rf7xwEbzO8N+99s97OvlMjDbENbOBhmYEiroNtuTFwPLzdF6BiQrbY&#10;BSYDV4qw3Sxu1ljaMPEnjVVqlIRwLNGAS6kvtY61I49xGXpi0S5h8JhkHRptB5wk3Hc6z7Jn7bFl&#10;aXDY06uj+qv69gbSdXfaF+fHMLYfuTvtf6pxKipj7m7nlxWoRHP6N/9dv1vBz59y4ZV3ZAa9+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dtUBxwAAAN4AAAAPAAAAAAAA&#10;AAAAAAAAAKECAABkcnMvZG93bnJldi54bWxQSwUGAAAAAAQABAD5AAAAlQMAAAAA&#10;" strokecolor="#7030a0">
                              <v:stroke dashstyle="1 1" endcap="round"/>
                            </v:line>
                            <v:line id="Line 2738" o:spid="_x0000_s2338"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pwmsUAAADeAAAADwAAAGRycy9kb3ducmV2LnhtbERPTWvCQBC9C/0PyxR6001TlDR1FS0U&#10;iuDB6MXbNDvNhmZnQ3abRH+9Wyh4m8f7nOV6tI3oqfO1YwXPswQEcel0zZWC0/FjmoHwAVlj45gU&#10;XMjDevUwWWKu3cAH6otQiRjCPkcFJoQ2l9KXhiz6mWuJI/ftOoshwq6SusMhhttGpkmykBZrjg0G&#10;W3o3VP4Uv1ZBuGzPu+zrxfX1PjXn3bXoh6xQ6ulx3LyBCDSGu/jf/anj/HSevsLfO/EG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DpwmsUAAADeAAAADwAAAAAAAAAA&#10;AAAAAAChAgAAZHJzL2Rvd25yZXYueG1sUEsFBgAAAAAEAAQA+QAAAJMDAAAAAA==&#10;" strokecolor="#7030a0">
                              <v:stroke dashstyle="1 1" endcap="round"/>
                            </v:line>
                          </v:group>
                          <v:group id="Group 2739" o:spid="_x0000_s2339"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j66zscAAADeAAAADwAAAGRycy9kb3ducmV2LnhtbESPQWvCQBCF74L/YRmh&#10;N91EUSR1FZG29CAFtVB6G7JjEszOhuw2if/eOQi9zTBv3nvfZje4WnXUhsqzgXSWgCLOva24MPB9&#10;eZ+uQYWIbLH2TAbuFGC3HY82mFnf84m6cyyUmHDI0EAZY5NpHfKSHIaZb4jldvWtwyhrW2jbYi/m&#10;rtbzJFlphxVLQokNHUrKb+c/Z+Cjx36/SN+64+16uP9ell8/x5SMeZkM+1dQkYb4L35+f1qpP18u&#10;BEBwZAa9fQ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0j66zscAAADe&#10;AAAADwAAAAAAAAAAAAAAAACqAgAAZHJzL2Rvd25yZXYueG1sUEsFBgAAAAAEAAQA+gAAAJ4DAAAA&#10;AA==&#10;">
                            <v:group id="Group 2740" o:spid="_x0000_s2340"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IfVcQAAADeAAAADwAAAGRycy9kb3ducmV2LnhtbERPTYvCMBC9C/sfwix4&#10;07SKIl2jiOyKBxGsgngbmrEtNpPSZNv6742wsLd5vM9ZrntTiZYaV1pWEI8jEMSZ1SXnCi7nn9EC&#10;hPPIGivLpOBJDtarj8ESE207PlGb+lyEEHYJKii8rxMpXVaQQTe2NXHg7rYx6ANscqkb7EK4qeQk&#10;iubSYMmhocCatgVlj/TXKNh12G2m8Xd7eNy3z9t5drweYlJq+NlvvkB46v2/+M+912H+ZDaN4f1O&#10;uEGuX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XIfVcQAAADeAAAA&#10;DwAAAAAAAAAAAAAAAACqAgAAZHJzL2Rvd25yZXYueG1sUEsFBgAAAAAEAAQA+gAAAJsDAAAAAA==&#10;">
                              <v:rect id="Rectangle 2741" o:spid="_x0000_s2341"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OijMgA&#10;AADeAAAADwAAAGRycy9kb3ducmV2LnhtbESPQW/CMAyF70j7D5En7QYpZcDoCGhCQuplh5VpXL3G&#10;a6o1TpUE6Pbrl0lI3Gy95/c9r7eD7cSZfGgdK5hOMhDEtdMtNwreD/vxE4gQkTV2jknBDwXYbu5G&#10;ayy0u/AbnavYiBTCoUAFJsa+kDLUhiyGieuJk/blvMWYVt9I7fGSwm0n8yxbSIstJ4LBnnaG6u/q&#10;ZBNkv5x2VB2HDzNbPa7q3/LTv5ZKPdwPL88gIg3xZr5elzrVz+ezHP7fSTPIz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k6KMyAAAAN4AAAAPAAAAAAAAAAAAAAAAAJgCAABk&#10;cnMvZG93bnJldi54bWxQSwUGAAAAAAQABAD1AAAAjQMAAAAA&#10;" strokecolor="#7030a0"/>
                              <v:line id="Line 2742" o:spid="_x0000_s2342"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vRrcUAAADeAAAADwAAAGRycy9kb3ducmV2LnhtbERPTWvCQBC9F/oflhG81Y0JlhBdxRYK&#10;ReihsRdv0+yYDWZnQ3abRH99Vyj0No/3OZvdZFsxUO8bxwqWiwQEceV0w7WCr+PbUw7CB2SNrWNS&#10;cCUPu+3jwwYL7Ub+pKEMtYgh7AtUYELoCil9ZciiX7iOOHJn11sMEfa11D2OMdy2Mk2SZ2mx4dhg&#10;sKNXQ9Wl/LEKwvXldMi/Mzc0H6k5HW7lMOalUvPZtF+DCDSFf/Gf+13H+ekqy+D+TrxB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AvRrcUAAADeAAAADwAAAAAAAAAA&#10;AAAAAAChAgAAZHJzL2Rvd25yZXYueG1sUEsFBgAAAAAEAAQA+QAAAJMDAAAAAA==&#10;" strokecolor="#7030a0">
                                <v:stroke dashstyle="1 1" endcap="round"/>
                              </v:line>
                              <v:line id="Line 2743" o:spid="_x0000_s2343"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J2cUAAADeAAAADwAAAGRycy9kb3ducmV2LnhtbERPTWvCQBC9C/6HZQq96abRlpC6ii0I&#10;RfDQ2Iu3aXaaDc3OhuyaRH+9Wyh4m8f7nNVmtI3oqfO1YwVP8wQEcel0zZWCr+NuloHwAVlj45gU&#10;XMjDZj2drDDXbuBP6otQiRjCPkcFJoQ2l9KXhiz6uWuJI/fjOoshwq6SusMhhttGpknyIi3WHBsM&#10;tvRuqPwtzlZBuLyd9tn3wvX1ITWn/bXoh6xQ6vFh3L6CCDSGu/jf/aHj/PR5sYS/d+INcn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JJ2cUAAADeAAAADwAAAAAAAAAA&#10;AAAAAAChAgAAZHJzL2Rvd25yZXYueG1sUEsFBgAAAAAEAAQA+QAAAJMDAAAAAA==&#10;" strokecolor="#7030a0">
                                <v:stroke dashstyle="1 1" endcap="round"/>
                              </v:line>
                              <v:line id="Line 2744" o:spid="_x0000_s2344"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7sQsUAAADeAAAADwAAAGRycy9kb3ducmV2LnhtbERPTWvCQBC9F/wPywje6saIJaSuooIg&#10;Qg+mvXibZqfZ0OxsyK5J7K/vFoTe5vE+Z70dbSN66nztWMFinoAgLp2uuVLw8X58zkD4gKyxcUwK&#10;7uRhu5k8rTHXbuAL9UWoRAxhn6MCE0KbS+lLQxb93LXEkftyncUQYVdJ3eEQw20j0yR5kRZrjg0G&#10;WzoYKr+Lm1UQ7vvrOftcur5+S831/FP0Q1YoNZuOu1cQgcbwL364TzrOT1fLFfy9E2+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K7sQsUAAADeAAAADwAAAAAAAAAA&#10;AAAAAAChAgAAZHJzL2Rvd25yZXYueG1sUEsFBgAAAAAEAAQA+QAAAJMDAAAAAA==&#10;" strokecolor="#7030a0">
                                <v:stroke dashstyle="1 1" endcap="round"/>
                              </v:line>
                            </v:group>
                            <v:line id="Line 2745" o:spid="_x0000_s2345"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xyNcUAAADeAAAADwAAAGRycy9kb3ducmV2LnhtbERPTWvCQBC9F/oflin0VjdGKiF1FRWE&#10;IvRg2ou3aXbMBrOzIbsmsb++Kwje5vE+Z7EabSN66nztWMF0koAgLp2uuVLw8717y0D4gKyxcUwK&#10;ruRhtXx+WmCu3cAH6otQiRjCPkcFJoQ2l9KXhiz6iWuJI3dyncUQYVdJ3eEQw20j0ySZS4s1xwaD&#10;LW0NlefiYhWE6+a4z35nrq+/UnPc/xX9kBVKvb6M6w8QgcbwEN/dnzrOT99nc7i9E2+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HxyNcUAAADeAAAADwAAAAAAAAAA&#10;AAAAAAChAgAAZHJzL2Rvd25yZXYueG1sUEsFBgAAAAAEAAQA+QAAAJMDAAAAAA==&#10;" strokecolor="#7030a0">
                              <v:stroke dashstyle="1 1" endcap="round"/>
                            </v:line>
                            <v:line id="Line 2746" o:spid="_x0000_s2346"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DXrsUAAADeAAAADwAAAGRycy9kb3ducmV2LnhtbERPTWvCQBC9C/6HZQq96aYR25C6ii0I&#10;RfDQ2Iu3aXaaDc3OhuyaRH+9Wyh4m8f7nNVmtI3oqfO1YwVP8wQEcel0zZWCr+NuloHwAVlj45gU&#10;XMjDZj2drDDXbuBP6otQiRjCPkcFJoQ2l9KXhiz6uWuJI/fjOoshwq6SusMhhttGpknyLC3WHBsM&#10;tvRuqPwtzlZBuLyd9tn3wvX1ITWn/bXoh6xQ6vFh3L6CCDSGu/jf/aHj/HS5eIG/d+INcn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zDXrsUAAADeAAAADwAAAAAAAAAA&#10;AAAAAAChAgAAZHJzL2Rvd25yZXYueG1sUEsFBgAAAAAEAAQA+QAAAJMDAAAAAA==&#10;" strokecolor="#7030a0">
                              <v:stroke dashstyle="1 1" endcap="round"/>
                            </v:line>
                            <v:line id="Line 2747" o:spid="_x0000_s2347"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9D3McAAADeAAAADwAAAGRycy9kb3ducmV2LnhtbESPQUvDQBCF74L/YRnBm900RQmx29IW&#10;BCl4MHrpbcxOs6HZ2ZBdk9Rf7xwEbzO8N+99s97OvlMjDbENbGC5yEAR18G23Bj4/Hh5KEDFhGyx&#10;C0wGrhRhu7m9WWNpw8TvNFapURLCsUQDLqW+1DrWjjzGReiJRTuHwWOSdWi0HXCScN/pPMuetMeW&#10;pcFhTwdH9aX69gbSdX86Fl+rMLZvuTsdf6pxKipj7u/m3TOoRHP6N/9dv1rBzx9XwivvyAx68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r0PcxwAAAN4AAAAPAAAAAAAA&#10;AAAAAAAAAKECAABkcnMvZG93bnJldi54bWxQSwUGAAAAAAQABAD5AAAAlQMAAAAA&#10;" strokecolor="#7030a0">
                              <v:stroke dashstyle="1 1" endcap="round"/>
                            </v:line>
                          </v:group>
                        </v:group>
                      </v:group>
                      <v:group id="Group 2748" o:spid="_x0000_s2348" style="position:absolute;left:5544;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wQTU8QAAADeAAAADwAAAGRycy9kb3ducmV2LnhtbERPS4vCMBC+L/gfwgje&#10;1rSKi1ajiKh4kAUfIN6GZmyLzaQ0sa3/frOwsLf5+J6zWHWmFA3VrrCsIB5GIIhTqwvOFFwvu88p&#10;COeRNZaWScGbHKyWvY8FJtq2fKLm7DMRQtglqCD3vkqkdGlOBt3QVsSBe9jaoA+wzqSusQ3hppSj&#10;KPqSBgsODTlWtMkpfZ5fRsG+xXY9jrfN8fnYvO+XyfftGJNSg363noPw1Pl/8Z/7oMP80WQ8g993&#10;wg1y+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wQTU8QAAADeAAAA&#10;DwAAAAAAAAAAAAAAAACqAgAAZHJzL2Rvd25yZXYueG1sUEsFBgAAAAAEAAQA+gAAAJsDAAAAAA==&#10;">
                        <v:group id="Group 2749" o:spid="_x0000_s2349"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jJs8gAAADeAAAADwAAAGRycy9kb3ducmV2LnhtbESPQWvCQBCF70L/wzKF&#10;3nQTW0tJXUWkLT2IYCyU3obsmASzsyG7TeK/dw6CtxnmzXvvW65H16ieulB7NpDOElDEhbc1lwZ+&#10;jp/TN1AhIltsPJOBCwVYrx4mS8ysH/hAfR5LJSYcMjRQxdhmWoeiIodh5ltiuZ185zDK2pXadjiI&#10;uWv0PEletcOaJaHClrYVFef83xn4GnDYPKcf/e582l7+jov97y4lY54ex807qEhjvItv399W6s8X&#10;LwIgODKDXl0B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Io4ybPIAAAA&#10;3gAAAA8AAAAAAAAAAAAAAAAAqgIAAGRycy9kb3ducmV2LnhtbFBLBQYAAAAABAAEAPoAAACfAwAA&#10;AAA=&#10;">
                          <v:group id="Group 2750" o:spid="_x0000_s2350"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XRsKMQAAADeAAAADwAAAGRycy9kb3ducmV2LnhtbERPS4vCMBC+C/sfwix4&#10;07S+WLpGEVmXPYigLoi3oRnbYjMpTWzrvzeC4G0+vufMl50pRUO1KywriIcRCOLU6oIzBf/HzeAL&#10;hPPIGkvLpOBODpaLj94cE21b3lNz8JkIIewSVJB7XyVSujQng25oK+LAXWxt0AdYZ1LX2IZwU8pR&#10;FM2kwYJDQ44VrXNKr4ebUfDbYrsaxz/N9npZ38/H6e60jUmp/me3+gbhqfNv8cv9p8P80XQSw/Od&#10;cINcP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XRsKMQAAADeAAAA&#10;DwAAAAAAAAAAAAAAAACqAgAAZHJzL2Rvd25yZXYueG1sUEsFBgAAAAAEAAQA+gAAAJsDAAAAAA==&#10;">
                            <v:rect id="Rectangle 2751" o:spid="_x0000_s2351"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XR8cgA&#10;AADeAAAADwAAAGRycy9kb3ducmV2LnhtbESPQU/DMAyF75P4D5GRdlvTdYOxsmxCSJN64bCC2NU0&#10;pqlonCoJW+HXk0lIu9l6z+973uxG24sT+dA5VjDPchDEjdMdtwreXvezBxAhImvsHZOCHwqw295M&#10;Nlhqd+YDnerYihTCoUQFJsahlDI0hiyGzA3ESft03mJMq2+l9nhO4baXRZ7fS4sdJ4LBgZ4NNV/1&#10;t02Q/WreU30c381ivVw3v9WHf6mUmt6OT48gIo3xav6/rnSqX9wtC7i8k2aQ2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1ldHxyAAAAN4AAAAPAAAAAAAAAAAAAAAAAJgCAABk&#10;cnMvZG93bnJldi54bWxQSwUGAAAAAAQABAD1AAAAjQMAAAAA&#10;" strokecolor="#7030a0"/>
                            <v:line id="Line 2752" o:spid="_x0000_s2352"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2i0MUAAADeAAAADwAAAGRycy9kb3ducmV2LnhtbERPTWvCQBC9C/6HZQq96abRlpC6ii0I&#10;RfDQ2Iu3aXaaDc3OhuyaRH+9Wyh4m8f7nNVmtI3oqfO1YwVP8wQEcel0zZWCr+NuloHwAVlj45gU&#10;XMjDZj2drDDXbuBP6otQiRjCPkcFJoQ2l9KXhiz6uWuJI/fjOoshwq6SusMhhttGpknyIi3WHBsM&#10;tvRuqPwtzlZBuLyd9tn3wvX1ITWn/bXoh6xQ6vFh3L6CCDSGu/jf/aHj/PR5uYC/d+INcn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A2i0MUAAADeAAAADwAAAAAAAAAA&#10;AAAAAAChAgAAZHJzL2Rvd25yZXYueG1sUEsFBgAAAAAEAAQA+QAAAJMDAAAAAA==&#10;" strokecolor="#7030a0">
                              <v:stroke dashstyle="1 1" endcap="round"/>
                            </v:line>
                            <v:line id="Line 2753" o:spid="_x0000_s2353"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6pMUAAADeAAAADwAAAGRycy9kb3ducmV2LnhtbERPTWvCQBC9F/wPywi91Y2plRBdxRYK&#10;RfDQ1Iu3MTtmg9nZkN0msb/eLRR6m8f7nPV2tI3oqfO1YwXzWQKCuHS65krB8ev9KQPhA7LGxjEp&#10;uJGH7WbysMZcu4E/qS9CJWII+xwVmBDaXEpfGrLoZ64ljtzFdRZDhF0ldYdDDLeNTJNkKS3WHBsM&#10;tvRmqLwW31ZBuL2e9tn52fX1ITWn/U/RD1mh1ON03K1ABBrDv/jP/aHj/PRlsYDfd+INcn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Q6pMUAAADeAAAADwAAAAAAAAAA&#10;AAAAAAChAgAAZHJzL2Rvd25yZXYueG1sUEsFBgAAAAAEAAQA+QAAAJMDAAAAAA==&#10;" strokecolor="#7030a0">
                              <v:stroke dashstyle="1 1" endcap="round"/>
                            </v:line>
                            <v:line id="Line 2754" o:spid="_x0000_s2354"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ifP8UAAADeAAAADwAAAGRycy9kb3ducmV2LnhtbERPTWvCQBC9C/6HZQredNNYS0hdxRYE&#10;EXpo7MXbNDvNhmZnQ3ZNor++Wyh4m8f7nPV2tI3oqfO1YwWPiwQEcel0zZWCz9N+noHwAVlj45gU&#10;XMnDdjOdrDHXbuAP6otQiRjCPkcFJoQ2l9KXhiz6hWuJI/ftOoshwq6SusMhhttGpknyLC3WHBsM&#10;tvRmqPwpLlZBuL6ej9nX0vX1e2rOx1vRD1mh1Oxh3L2ACDSGu/jffdBxfrp6WsHfO/EGu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KifP8UAAADeAAAADwAAAAAAAAAA&#10;AAAAAAChAgAAZHJzL2Rvd25yZXYueG1sUEsFBgAAAAAEAAQA+QAAAJMDAAAAAA==&#10;" strokecolor="#7030a0">
                              <v:stroke dashstyle="1 1" endcap="round"/>
                            </v:line>
                          </v:group>
                          <v:line id="Line 2755" o:spid="_x0000_s2355"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oBSMUAAADeAAAADwAAAGRycy9kb3ducmV2LnhtbERPS2vCQBC+F/oflil4q5vGByF1FS0I&#10;IvRg2ou3aXaaDc3Ohuw2if76riD0Nh/fc1ab0Taip87XjhW8TBMQxKXTNVcKPj/2zxkIH5A1No5J&#10;wYU8bNaPDyvMtRv4RH0RKhFD2OeowITQ5lL60pBFP3UtceS+XWcxRNhVUnc4xHDbyDRJltJizbHB&#10;YEtvhsqf4tcqCJfd+Zh9zVxfv6fmfLwW/ZAVSk2exu0riEBj+Bff3Qcd56eL+RJu78Qb5P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HoBSMUAAADeAAAADwAAAAAAAAAA&#10;AAAAAAChAgAAZHJzL2Rvd25yZXYueG1sUEsFBgAAAAAEAAQA+QAAAJMDAAAAAA==&#10;" strokecolor="#7030a0">
                            <v:stroke dashstyle="1 1" endcap="round"/>
                          </v:line>
                          <v:line id="Line 2756" o:spid="_x0000_s2356"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ak08YAAADeAAAADwAAAGRycy9kb3ducmV2LnhtbERPTWvCQBC9C/0PyxR6001TbUPqKloo&#10;FMFD0168TbPTbGh2NmS3SfTXu4LgbR7vc5br0Taip87XjhU8zhIQxKXTNVcKvr/epxkIH5A1No5J&#10;wZE8rFd3kyXm2g38SX0RKhFD2OeowITQ5lL60pBFP3MtceR+XWcxRNhVUnc4xHDbyDRJnqXFmmOD&#10;wZbeDJV/xb9VEI7bwy77eXJ9vU/NYXcq+iErlHq4HzevIAKN4Sa+uj90nJ8u5i9weSfeIFd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2pNPGAAAA3gAAAA8AAAAAAAAA&#10;AAAAAAAAoQIAAGRycy9kb3ducmV2LnhtbFBLBQYAAAAABAAEAPkAAACUAwAAAAA=&#10;" strokecolor="#7030a0">
                            <v:stroke dashstyle="1 1" endcap="round"/>
                          </v:line>
                          <v:line id="Line 2757" o:spid="_x0000_s2357"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kwocgAAADeAAAADwAAAGRycy9kb3ducmV2LnhtbESPT0vDQBDF70K/wzIFb3Zj/ENIuy2t&#10;IEjBg9FLb2N2mg1mZ0N2TVI/vXMQvM3w3rz3m81u9p0aaYhtYAO3qwwUcR1sy42Bj/fnmwJUTMgW&#10;u8Bk4EIRdtvF1QZLGyZ+o7FKjZIQjiUacCn1pdaxduQxrkJPLNo5DB6TrEOj7YCThPtO51n2qD22&#10;LA0Oe3pyVH9V395AuhxOx+LzLozta+5Ox59qnIrKmOvlvF+DSjSnf/Pf9YsV/PzhXnjlHZlBb3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qkwocgAAADeAAAADwAAAAAA&#10;AAAAAAAAAAChAgAAZHJzL2Rvd25yZXYueG1sUEsFBgAAAAAEAAQA+QAAAJYDAAAAAA==&#10;" strokecolor="#7030a0">
                            <v:stroke dashstyle="1 1" endcap="round"/>
                          </v:line>
                        </v:group>
                        <v:group id="Group 2758" o:spid="_x0000_s2358"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wJgLsUAAADeAAAADwAAAGRycy9kb3ducmV2LnhtbERPTWvCQBC9F/oflil4&#10;0020lhpdRUTFgwjVgngbsmMSzM6G7JrEf98VhN7m8T5ntuhMKRqqXWFZQTyIQBCnVhecKfg9bfrf&#10;IJxH1lhaJgUPcrCYv7/NMNG25R9qjj4TIYRdggpy76tESpfmZNANbEUcuKutDfoA60zqGtsQbko5&#10;jKIvabDg0JBjRauc0tvxbhRsW2yXo3jd7G/X1eNyGh/O+5iU6n10yykIT53/F7/cOx3mD8efE3i+&#10;E26Q8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sCYC7FAAAA3gAA&#10;AA8AAAAAAAAAAAAAAAAAqgIAAGRycy9kb3ducmV2LnhtbFBLBQYAAAAABAAEAPoAAACcAwAAAAA=&#10;">
                          <v:group id="Group 2759" o:spid="_x0000_s2359"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FfbsgAAADeAAAADwAAAGRycy9kb3ducmV2LnhtbESPQWvCQBCF74X+h2UK&#10;vdVNLCmSuopILT2I0CiU3obsmASzsyG7JvHfdw4FbzPMm/fet1xPrlUD9aHxbCCdJaCIS28brgyc&#10;jruXBagQkS22nsnAjQKsV48PS8ytH/mbhiJWSkw45GigjrHLtQ5lTQ7DzHfEcjv73mGUta+07XEU&#10;c9fqeZK8aYcNS0KNHW1rKi/F1Rn4HHHcvKYfw/5y3t5+j9nhZ5+SMc9P0+YdVKQp3sX/319W6s+z&#10;TAAER2bQqz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A/hX27IAAAA&#10;3gAAAA8AAAAAAAAAAAAAAAAAqgIAAGRycy9kb3ducmV2LnhtbFBLBQYAAAAABAAEAPoAAACfAwAA&#10;AAA=&#10;">
                            <v:rect id="Rectangle 2760" o:spid="_x0000_s2360"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7ZW8gA&#10;AADeAAAADwAAAGRycy9kb3ducmV2LnhtbESPQW/CMAyF75P4D5GRdhtp2RijEBBCQuplh3XTuHqN&#10;aSoap0oCdPv1y6RJ3Gy95/c9rzaD7cSFfGgdK8gnGQji2umWGwUf7/uHFxAhImvsHJOCbwqwWY/u&#10;Vlhod+U3ulSxESmEQ4EKTIx9IWWoDVkME9cTJ+3ovMWYVt9I7fGawm0np1n2LC22nAgGe9oZqk/V&#10;2SbIfp53VB2GT/O4eFrUP+WXfy2Vuh8P2yWISEO8mf+vS53qT2ezHP7eSTPI9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ntlbyAAAAN4AAAAPAAAAAAAAAAAAAAAAAJgCAABk&#10;cnMvZG93bnJldi54bWxQSwUGAAAAAAQABAD1AAAAjQMAAAAA&#10;" strokecolor="#7030a0"/>
                            <v:line id="Line 2761" o:spid="_x0000_s2361"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iRlsUAAADeAAAADwAAAGRycy9kb3ducmV2LnhtbERPTWvCQBC9F/oflhF6azamKCF1lbYg&#10;iNBDoxdvY3aaDc3Ohuw2if56t1DwNo/3OavNZFsxUO8bxwrmSQqCuHK64VrB8bB9zkH4gKyxdUwK&#10;LuRhs358WGGh3chfNJShFjGEfYEKTAhdIaWvDFn0ieuII/fteoshwr6WuscxhttWZmm6lBYbjg0G&#10;O/owVP2Uv1ZBuLyf9vn5xQ3NZ2ZO+2s5jHmp1NNsensFEWgKd/G/e6fj/GyxyODvnXiDX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piRlsUAAADeAAAADwAAAAAAAAAA&#10;AAAAAAChAgAAZHJzL2Rvd25yZXYueG1sUEsFBgAAAAAEAAQA+QAAAJMDAAAAAA==&#10;" strokecolor="#7030a0">
                              <v:stroke dashstyle="1 1" endcap="round"/>
                            </v:line>
                            <v:line id="Line 2762" o:spid="_x0000_s2362"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Q0DcUAAADeAAAADwAAAGRycy9kb3ducmV2LnhtbERPTWvCQBC9F/wPywje6saIJaSuooIg&#10;Qg+mvXibZqfZ0OxsyK5J7K/vFoTe5vE+Z70dbSN66nztWMFinoAgLp2uuVLw8X58zkD4gKyxcUwK&#10;7uRhu5k8rTHXbuAL9UWoRAxhn6MCE0KbS+lLQxb93LXEkftyncUQYVdJ3eEQw20j0yR5kRZrjg0G&#10;WzoYKr+Lm1UQ7vvrOftcur5+S831/FP0Q1YoNZuOu1cQgcbwL364TzrOT1erJfy9E2+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dQ0DcUAAADeAAAADwAAAAAAAAAA&#10;AAAAAAChAgAAZHJzL2Rvd25yZXYueG1sUEsFBgAAAAAEAAQA+QAAAJMDAAAAAA==&#10;" strokecolor="#7030a0">
                              <v:stroke dashstyle="1 1" endcap="round"/>
                            </v:line>
                            <v:line id="Line 2763" o:spid="_x0000_s2363"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2secUAAADeAAAADwAAAGRycy9kb3ducmV2LnhtbERPTWvCQBC9C/6HZQredNNYS0hdxRYE&#10;EXpo7MXbNDvNhmZnQ3ZNor++Wyh4m8f7nPV2tI3oqfO1YwWPiwQEcel0zZWCz9N+noHwAVlj45gU&#10;XMnDdjOdrDHXbuAP6otQiRjCPkcFJoQ2l9KXhiz6hWuJI/ftOoshwq6SusMhhttGpknyLC3WHBsM&#10;tvRmqPwpLlZBuL6ej9nX0vX1e2rOx1vRD1mh1Oxh3L2ACDSGu/jffdBxfrpaPcHfO/EGu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2secUAAADeAAAADwAAAAAAAAAA&#10;AAAAAAChAgAAZHJzL2Rvd25yZXYueG1sUEsFBgAAAAAEAAQA+QAAAJMDAAAAAA==&#10;" strokecolor="#7030a0">
                              <v:stroke dashstyle="1 1" endcap="round"/>
                            </v:line>
                          </v:group>
                          <v:line id="Line 2764" o:spid="_x0000_s2364"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EJ4sUAAADeAAAADwAAAGRycy9kb3ducmV2LnhtbERPTWvCQBC9F/oflhG81Y2RlBBdxRYK&#10;RfDQ2Iu3aXbMBrOzIbtNYn99Vyj0No/3OZvdZFsxUO8bxwqWiwQEceV0w7WCz9PbUw7CB2SNrWNS&#10;cCMPu+3jwwYL7Ub+oKEMtYgh7AtUYELoCil9ZciiX7iOOHIX11sMEfa11D2OMdy2Mk2SZ2mx4dhg&#10;sKNXQ9W1/LYKwu3lfMi/Vm5ojqk5H37KYcxLpeazab8GEWgK/+I/97uO89Msy+D+TrxB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XEJ4sUAAADeAAAADwAAAAAAAAAA&#10;AAAAAAChAgAAZHJzL2Rvd25yZXYueG1sUEsFBgAAAAAEAAQA+QAAAJMDAAAAAA==&#10;" strokecolor="#7030a0">
                            <v:stroke dashstyle="1 1" endcap="round"/>
                          </v:line>
                          <v:line id="Line 2765" o:spid="_x0000_s2365"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OXlcUAAADeAAAADwAAAGRycy9kb3ducmV2LnhtbERPTWvCQBC9C/6HZYTezKYpSkhdpQqF&#10;IvRg9OJtmp1mQ7OzIbtNYn99Vyj0No/3OZvdZFsxUO8bxwoekxQEceV0w7WCy/l1mYPwAVlj65gU&#10;3MjDbjufbbDQbuQTDWWoRQxhX6ACE0JXSOkrQxZ94jriyH263mKIsK+l7nGM4baVWZqupcWGY4PB&#10;jg6Gqq/y2yoIt/31mH88uaF5z8z1+FMOY14q9bCYXp5BBJrCv/jP/abj/Gy1WsP9nXiD3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aOXlcUAAADeAAAADwAAAAAAAAAA&#10;AAAAAAChAgAAZHJzL2Rvd25yZXYueG1sUEsFBgAAAAAEAAQA+QAAAJMDAAAAAA==&#10;" strokecolor="#7030a0">
                            <v:stroke dashstyle="1 1" endcap="round"/>
                          </v:line>
                          <v:line id="Line 2766" o:spid="_x0000_s2366"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8yDsUAAADeAAAADwAAAGRycy9kb3ducmV2LnhtbERPTWvCQBC9F/wPywi91Y0p1hBdxRYK&#10;RfDQ1Iu3MTtmg9nZkN0msb/eLRR6m8f7nPV2tI3oqfO1YwXzWQKCuHS65krB8ev9KQPhA7LGxjEp&#10;uJGH7WbysMZcu4E/qS9CJWII+xwVmBDaXEpfGrLoZ64ljtzFdRZDhF0ldYdDDLeNTJPkRVqsOTYY&#10;bOnNUHktvq2CcHs97bPzs+vrQ2pO+5+iH7JCqcfpuFuBCDSGf/Gf+0PH+elisYTfd+INcn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u8yDsUAAADeAAAADwAAAAAAAAAA&#10;AAAAAAChAgAAZHJzL2Rvd25yZXYueG1sUEsFBgAAAAAEAAQA+QAAAJMDAAAAAA==&#10;" strokecolor="#7030a0">
                            <v:stroke dashstyle="1 1" endcap="round"/>
                          </v:line>
                        </v:group>
                        <v:group id="Group 2767" o:spid="_x0000_s2367"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ZdTaMgAAADeAAAADwAAAGRycy9kb3ducmV2LnhtbESPQWvCQBCF74X+h2UK&#10;vdVNLCmSuopILT2I0CiU3obsmASzsyG7JvHfdw4FbzO8N+99s1xPrlUD9aHxbCCdJaCIS28brgyc&#10;jruXBagQkS22nsnAjQKsV48PS8ytH/mbhiJWSkI45GigjrHLtQ5lTQ7DzHfEop197zDK2lfa9jhK&#10;uGv1PEnetMOGpaHGjrY1lZfi6gx8jjhuXtOPYX85b2+/x+zws0/JmOenafMOKtIU7+b/6y8r+PMs&#10;E155R2bQqz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PGXU2jIAAAA&#10;3gAAAA8AAAAAAAAAAAAAAAAAqgIAAGRycy9kb3ducmV2LnhtbFBLBQYAAAAABAAEAPoAAACfAwAA&#10;AAA=&#10;">
                          <v:group id="Group 2768" o:spid="_x0000_s2368"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v288QAAADeAAAADwAAAGRycy9kb3ducmV2LnhtbERPTWvCQBC9F/wPywi9&#10;6SaWSI2uIqLiQQpVQbwN2TEJZmdDdk3iv+8WCr3N433OYtWbSrTUuNKygngcgSDOrC45V3A570af&#10;IJxH1lhZJgUvcrBaDt4WmGrb8Te1J5+LEMIuRQWF93UqpcsKMujGtiYO3N02Bn2ATS51g10IN5Wc&#10;RNFUGiw5NBRY06ag7HF6GgX7Drv1R7xtj4/75nU7J1/XY0xKvQ/79RyEp97/i//cBx3mT5JkBr/v&#10;hBvk8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tv288QAAADeAAAA&#10;DwAAAAAAAAAAAAAAAACqAgAAZHJzL2Rvd25yZXYueG1sUEsFBgAAAAAEAAQA+gAAAJsDAAAAAA==&#10;">
                            <v:rect id="Rectangle 2769" o:spid="_x0000_s2369"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62fccA&#10;AADeAAAADwAAAGRycy9kb3ducmV2LnhtbESPQU/DMAyF70j7D5GRuLF0AzZWlk0T0qReOFCm7Woa&#10;01Q0TpWErfDr8QGJmy2/9z6/9Xb0vTpTTF1gA7NpAYq4Cbbj1sDhbX/7CCplZIt9YDLwTQm2m8nV&#10;GksbLvxK5zq3SkI4lWjA5TyUWqfGkcc0DQOx3D5C9Jhlja22ES8S7ns9L4qF9tixEBwO9Oyo+ay/&#10;vED2y1lP9Wk8urvV/ar5qd7jS2XMzfW4ewKVacz/4j93ZeX9+cNCCkgdmUF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tn3HAAAA3gAAAA8AAAAAAAAAAAAAAAAAmAIAAGRy&#10;cy9kb3ducmV2LnhtbFBLBQYAAAAABAAEAPUAAACMAwAAAAA=&#10;" strokecolor="#7030a0"/>
                            <v:line id="Line 2770" o:spid="_x0000_s2370"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bFXMUAAADeAAAADwAAAGRycy9kb3ducmV2LnhtbERPTWvCQBC9F/wPywje6sZIJaSuokKh&#10;CD2Y9uJtmp1mQ7OzIbsmsb++Kwje5vE+Z70dbSN66nztWMFinoAgLp2uuVLw9fn2nIHwAVlj45gU&#10;XMnDdjN5WmOu3cAn6otQiRjCPkcFJoQ2l9KXhiz6uWuJI/fjOoshwq6SusMhhttGpkmykhZrjg0G&#10;WzoYKn+Li1UQrvvzMfteur7+SM35+Ff0Q1YoNZuOu1cQgcbwEN/d7zrOT19WC7i9E2+Qm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CbFXMUAAADeAAAADwAAAAAAAAAA&#10;AAAAAAChAgAAZHJzL2Rvd25yZXYueG1sUEsFBgAAAAAEAAQA+QAAAJMDAAAAAA==&#10;" strokecolor="#7030a0">
                              <v:stroke dashstyle="1 1" endcap="round"/>
                            </v:line>
                            <v:line id="Line 2771" o:spid="_x0000_s2371"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RbK8UAAADeAAAADwAAAGRycy9kb3ducmV2LnhtbERPTWvCQBC9F/wPywje6sZIJaSuUgVB&#10;hB4avXgbs9NsaHY2ZNck9td3C4Xe5vE+Z70dbSN66nztWMFinoAgLp2uuVJwOR+eMxA+IGtsHJOC&#10;B3nYbiZPa8y1G/iD+iJUIoawz1GBCaHNpfSlIYt+7lriyH26zmKIsKuk7nCI4baRaZKspMWaY4PB&#10;lvaGyq/ibhWEx+56ym5L19fvqbmevot+yAqlZtPx7RVEoDH8i//cRx3npy+rFH7fiTf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PRbK8UAAADeAAAADwAAAAAAAAAA&#10;AAAAAAChAgAAZHJzL2Rvd25yZXYueG1sUEsFBgAAAAAEAAQA+QAAAJMDAAAAAA==&#10;" strokecolor="#7030a0">
                              <v:stroke dashstyle="1 1" endcap="round"/>
                            </v:line>
                            <v:line id="Line 2772" o:spid="_x0000_s2372"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j+sMUAAADeAAAADwAAAGRycy9kb3ducmV2LnhtbERPTWvCQBC9F/oflin0VjdGKiF1FRWE&#10;IvRg2ou3aXbMBrOzIbsmsb++Kwje5vE+Z7EabSN66nztWMF0koAgLp2uuVLw8717y0D4gKyxcUwK&#10;ruRhtXx+WmCu3cAH6otQiRjCPkcFJoQ2l9KXhiz6iWuJI3dyncUQYVdJ3eEQw20j0ySZS4s1xwaD&#10;LW0NlefiYhWE6+a4z35nrq+/UnPc/xX9kBVKvb6M6w8QgcbwEN/dnzrOT9/nM7i9E2+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7j+sMUAAADeAAAADwAAAAAAAAAA&#10;AAAAAAChAgAAZHJzL2Rvd25yZXYueG1sUEsFBgAAAAAEAAQA+QAAAJMDAAAAAA==&#10;" strokecolor="#7030a0">
                              <v:stroke dashstyle="1 1" endcap="round"/>
                            </v:line>
                          </v:group>
                          <v:line id="Line 2773" o:spid="_x0000_s2373"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FmxMUAAADeAAAADwAAAGRycy9kb3ducmV2LnhtbERPS2vCQBC+F/oflil4q5vGByF1FS0I&#10;IvRg2ou3aXaaDc3Ohuw2if76riD0Nh/fc1ab0Taip87XjhW8TBMQxKXTNVcKPj/2zxkIH5A1No5J&#10;wYU8bNaPDyvMtRv4RH0RKhFD2OeowITQ5lL60pBFP3UtceS+XWcxRNhVUnc4xHDbyDRJltJizbHB&#10;YEtvhsqf4tcqCJfd+Zh9zVxfv6fmfLwW/ZAVSk2exu0riEBj+Bff3Qcd56eL5Rxu78Qb5P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FFmxMUAAADeAAAADwAAAAAAAAAA&#10;AAAAAAChAgAAZHJzL2Rvd25yZXYueG1sUEsFBgAAAAAEAAQA+QAAAJMDAAAAAA==&#10;" strokecolor="#7030a0">
                            <v:stroke dashstyle="1 1" endcap="round"/>
                          </v:line>
                          <v:line id="Line 2774" o:spid="_x0000_s2374"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3DX8UAAADeAAAADwAAAGRycy9kb3ducmV2LnhtbERPTWvCQBC9C/6HZYTezKYpSkhdpQqF&#10;IvRg9OJtmp1mQ7OzIbtNYn99Vyj0No/3OZvdZFsxUO8bxwoekxQEceV0w7WCy/l1mYPwAVlj65gU&#10;3MjDbjufbbDQbuQTDWWoRQxhX6ACE0JXSOkrQxZ94jriyH263mKIsK+l7nGM4baVWZqupcWGY4PB&#10;jg6Gqq/y2yoIt/31mH88uaF5z8z1+FMOY14q9bCYXp5BBJrCv/jP/abj/Gy1XsH9nXiD3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x3DX8UAAADeAAAADwAAAAAAAAAA&#10;AAAAAAChAgAAZHJzL2Rvd25yZXYueG1sUEsFBgAAAAAEAAQA+QAAAJMDAAAAAA==&#10;" strokecolor="#7030a0">
                            <v:stroke dashstyle="1 1" endcap="round"/>
                          </v:line>
                          <v:line id="Line 2775" o:spid="_x0000_s2375"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9dKMUAAADeAAAADwAAAGRycy9kb3ducmV2LnhtbERPTWvCQBC9F/wPyxR6q5umNIToKrUg&#10;iNBDoxdvY3bMhmZnQ3abRH+9Wyj0No/3Ocv1ZFsxUO8bxwpe5gkI4srphmsFx8P2OQfhA7LG1jEp&#10;uJKH9Wr2sMRCu5G/aChDLWII+wIVmBC6QkpfGbLo564jjtzF9RZDhH0tdY9jDLetTJMkkxYbjg0G&#10;O/owVH2XP1ZBuG5O+/z86obmMzWn/a0cxrxU6ulxel+ACDSFf/Gfe6fj/PQty+D3nXiD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89dKMUAAADeAAAADwAAAAAAAAAA&#10;AAAAAAChAgAAZHJzL2Rvd25yZXYueG1sUEsFBgAAAAAEAAQA+QAAAJMDAAAAAA==&#10;" strokecolor="#7030a0">
                            <v:stroke dashstyle="1 1" endcap="round"/>
                          </v:line>
                        </v:group>
                        <v:group id="Group 2776" o:spid="_x0000_s2376"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mQNp8QAAADeAAAADwAAAGRycy9kb3ducmV2LnhtbERPS4vCMBC+C/sfwizs&#10;TdO6qEs1ioi7eBDBByzehmZsi82kNLGt/94Igrf5+J4zW3SmFA3VrrCsIB5EIIhTqwvOFJyOv/0f&#10;EM4jaywtk4I7OVjMP3ozTLRteU/NwWcihLBLUEHufZVI6dKcDLqBrYgDd7G1QR9gnUldYxvCTSmH&#10;UTSWBgsODTlWtMopvR5uRsFfi+3yO1432+tldT8fR7v/bUxKfX12yykIT51/i1/ujQ7zh6PxBJ7v&#10;hBvk/A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mQNp8QAAADeAAAA&#10;DwAAAAAAAAAAAAAAAACqAgAAZHJzL2Rvd25yZXYueG1sUEsFBgAAAAAEAAQA+gAAAJsDAAAAAA==&#10;">
                          <v:group id="Group 2777" o:spid="_x0000_s2377"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Z1cgAAADeAAAADwAAAGRycy9kb3ducmV2LnhtbESPT2vCQBDF7wW/wzJC&#10;b3UTiyLRjYi0pQcpVAvF25Cd/MHsbMhuk/jtO4dCbzO8N+/9ZrefXKsG6kPj2UC6SEARF942XBn4&#10;urw+bUCFiGyx9UwG7hRgn88edphZP/InDedYKQnhkKGBOsYu0zoUNTkMC98Ri1b63mGUta+07XGU&#10;cNfqZZKstcOGpaHGjo41FbfzjzPwNuJ4eE5fhtOtPN6vl9XH9yklYx7n02ELKtIU/81/1+9W8Jer&#10;tfDKOzKDzn8B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D/7mdXIAAAA&#10;3gAAAA8AAAAAAAAAAAAAAAAAqgIAAGRycy9kb3ducmV2LnhtbFBLBQYAAAAABAAEAPoAAACfAwAA&#10;AAA=&#10;">
                            <v:rect id="Rectangle 2778" o:spid="_x0000_s2378"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Qf4McA&#10;AADeAAAADwAAAGRycy9kb3ducmV2LnhtbESPQU/DMAyF70j8h8hI3FjaAWUtSyeENKkXDiuIXU1j&#10;morGqZKwFX49mYS0m633/L7n9Wa2oziQD4NjBfkiA0HcOT1wr+DtdXuzAhEissbRMSn4oQCb+vJi&#10;jZV2R97RoY29SCEcKlRgYpwqKUNnyGJYuIk4aZ/OW4xp9b3UHo8p3I5ymWWFtDhwIhic6NlQ99V+&#10;2wTZPuQjtfv53dyWd2X323z4l0ap66v56RFEpDmezf/XjU71l/dFCad30gyy/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CEH+DHAAAA3gAAAA8AAAAAAAAAAAAAAAAAmAIAAGRy&#10;cy9kb3ducmV2LnhtbFBLBQYAAAAABAAEAPUAAACMAwAAAAA=&#10;" strokecolor="#7030a0"/>
                            <v:line id="Line 2779" o:spid="_x0000_s2379"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P2GscAAADeAAAADwAAAGRycy9kb3ducmV2LnhtbESPQUvDQBCF70L/wzIFb3ZjRA1pt6UV&#10;BCl4MHrpbcxOs8HsbMiuSeqvdw6CtxnmzXvv2+xm36mRhtgGNnC7ykAR18G23Bj4eH++KUDFhGyx&#10;C0wGLhRht11cbbC0YeI3GqvUKDHhWKIBl1Jfah1rRx7jKvTEcjuHwWOSdWi0HXASc9/pPMsetMeW&#10;JcFhT0+O6q/q2xtIl8PpWHzehbF9zd3p+FONU1EZc72c92tQieb0L/77frFSP79/FADBkRn09h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2s/YaxwAAAN4AAAAPAAAAAAAA&#10;AAAAAAAAAKECAABkcnMvZG93bnJldi54bWxQSwUGAAAAAAQABAD5AAAAlQMAAAAA&#10;" strokecolor="#7030a0">
                              <v:stroke dashstyle="1 1" endcap="round"/>
                            </v:line>
                            <v:line id="Line 2780" o:spid="_x0000_s2380"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9TgcUAAADeAAAADwAAAGRycy9kb3ducmV2LnhtbERPTWvCQBC9F/oflil4qxsj2pC6ihYE&#10;EXow7cXbNDvNhmZnQ3abRH99VxB6m8f7nNVmtI3oqfO1YwWzaQKCuHS65krB58f+OQPhA7LGxjEp&#10;uJCHzfrxYYW5dgOfqC9CJWII+xwVmBDaXEpfGrLop64ljty36yyGCLtK6g6HGG4bmSbJUlqsOTYY&#10;bOnNUPlT/FoF4bI7H7Ovuevr99Scj9eiH7JCqcnTuH0FEWgM/+K7+6Dj/HTxMoPbO/EG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9TgcUAAADeAAAADwAAAAAAAAAA&#10;AAAAAAChAgAAZHJzL2Rvd25yZXYueG1sUEsFBgAAAAAEAAQA+QAAAJMDAAAAAA==&#10;" strokecolor="#7030a0">
                              <v:stroke dashstyle="1 1" endcap="round"/>
                            </v:line>
                            <v:line id="Line 2781" o:spid="_x0000_s2381"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3N9sUAAADeAAAADwAAAGRycy9kb3ducmV2LnhtbERPTWvCQBC9C/0PyxR6001T1JC6ihYK&#10;RfBg7MXbNDvNhmZnQ3abRH+9Wyh4m8f7nNVmtI3oqfO1YwXPswQEcel0zZWCz9P7NAPhA7LGxjEp&#10;uJCHzfphssJcu4GP1BehEjGEfY4KTAhtLqUvDVn0M9cSR+7bdRZDhF0ldYdDDLeNTJNkIS3WHBsM&#10;tvRmqPwpfq2CcNmd99nXi+vrQ2rO+2vRD1mh1NPjuH0FEWgMd/G/+0PH+el8mcLfO/EG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S3N9sUAAADeAAAADwAAAAAAAAAA&#10;AAAAAAChAgAAZHJzL2Rvd25yZXYueG1sUEsFBgAAAAAEAAQA+QAAAJMDAAAAAA==&#10;" strokecolor="#7030a0">
                              <v:stroke dashstyle="1 1" endcap="round"/>
                            </v:line>
                          </v:group>
                          <v:line id="Line 2782" o:spid="_x0000_s2382"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FobcUAAADeAAAADwAAAGRycy9kb3ducmV2LnhtbERPTWvCQBC9C/6HZQq96aYR25C6ii0I&#10;RfDQ2Iu3aXaaDc3OhuyaRH+9Wyh4m8f7nNVmtI3oqfO1YwVP8wQEcel0zZWCr+NuloHwAVlj45gU&#10;XMjDZj2drDDXbuBP6otQiRjCPkcFJoQ2l9KXhiz6uWuJI/fjOoshwq6SusMhhttGpknyLC3WHBsM&#10;tvRuqPwtzlZBuLyd9tn3wvX1ITWn/bXoh6xQ6vFh3L6CCDSGu/jf/aHj/HT5soC/d+INcn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mFobcUAAADeAAAADwAAAAAAAAAA&#10;AAAAAAChAgAAZHJzL2Rvd25yZXYueG1sUEsFBgAAAAAEAAQA+QAAAJMDAAAAAA==&#10;" strokecolor="#7030a0">
                            <v:stroke dashstyle="1 1" endcap="round"/>
                          </v:line>
                          <v:line id="Line 2783" o:spid="_x0000_s2383"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jwGcYAAADeAAAADwAAAGRycy9kb3ducmV2LnhtbERPTWvCQBC9C/0PyxR6001TbUPqKloo&#10;FMFD0168TbPTbGh2NmS3SfTXu4LgbR7vc5br0Taip87XjhU8zhIQxKXTNVcKvr/epxkIH5A1No5J&#10;wZE8rFd3kyXm2g38SX0RKhFD2OeowITQ5lL60pBFP3MtceR+XWcxRNhVUnc4xHDbyDRJnqXFmmOD&#10;wZbeDJV/xb9VEI7bwy77eXJ9vU/NYXcq+iErlHq4HzevIAKN4Sa+uj90nJ8uXuZweSfeIFd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I8BnGAAAA3gAAAA8AAAAAAAAA&#10;AAAAAAAAoQIAAGRycy9kb3ducmV2LnhtbFBLBQYAAAAABAAEAPkAAACUAwAAAAA=&#10;" strokecolor="#7030a0">
                            <v:stroke dashstyle="1 1" endcap="round"/>
                          </v:line>
                          <v:line id="Line 2784" o:spid="_x0000_s2384"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RVgsUAAADeAAAADwAAAGRycy9kb3ducmV2LnhtbERPTWvCQBC9F/wPywi91Y0p1hBdxRYK&#10;RfDQ1Iu3MTtmg9nZkN0msb/eLRR6m8f7nPV2tI3oqfO1YwXzWQKCuHS65krB8ev9KQPhA7LGxjEp&#10;uJGH7WbysMZcu4E/qS9CJWII+xwVmBDaXEpfGrLoZ64ljtzFdRZDhF0ldYdDDLeNTJPkRVqsOTYY&#10;bOnNUHktvq2CcHs97bPzs+vrQ2pO+5+iH7JCqcfpuFuBCDSGf/Gf+0PH+eliuYDfd+INcn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sRVgsUAAADeAAAADwAAAAAAAAAA&#10;AAAAAAChAgAAZHJzL2Rvd25yZXYueG1sUEsFBgAAAAAEAAQA+QAAAJMDAAAAAA==&#10;" strokecolor="#7030a0">
                            <v:stroke dashstyle="1 1" endcap="round"/>
                          </v:line>
                        </v:group>
                      </v:group>
                      <v:group id="Group 2785" o:spid="_x0000_s2385" style="position:absolute;left:7569;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PE+4cQAAADeAAAADwAAAGRycy9kb3ducmV2LnhtbERPS4vCMBC+C/sfwizs&#10;TdO6qEs1ioi7eBDBByzehmZsi82kNLGt/94Igrf5+J4zW3SmFA3VrrCsIB5EIIhTqwvOFJyOv/0f&#10;EM4jaywtk4I7OVjMP3ozTLRteU/NwWcihLBLUEHufZVI6dKcDLqBrYgDd7G1QR9gnUldYxvCTSmH&#10;UTSWBgsODTlWtMopvR5uRsFfi+3yO1432+tldT8fR7v/bUxKfX12yykIT51/i1/ujQ7zh6PJGJ7v&#10;hBvk/A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PE+4cQAAADeAAAA&#10;DwAAAAAAAAAAAAAAAACqAgAAZHJzL2Rvd25yZXYueG1sUEsFBgAAAAAEAAQA+gAAAJsDAAAAAA==&#10;">
                        <v:group id="Group 2786" o:spid="_x0000_s2386"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72besQAAADeAAAADwAAAGRycy9kb3ducmV2LnhtbERPS4vCMBC+C/sfwizs&#10;TdO6qEs1ioi7eBDBByzehmZsi82kNLGt/94Igrf5+J4zW3SmFA3VrrCsIB5EIIhTqwvOFJyOv/0f&#10;EM4jaywtk4I7OVjMP3ozTLRteU/NwWcihLBLUEHufZVI6dKcDLqBrYgDd7G1QR9gnUldYxvCTSmH&#10;UTSWBgsODTlWtMopvR5uRsFfi+3yO1432+tldT8fR7v/bUxKfX12yykIT51/i1/ujQ7zh6PJBJ7v&#10;hBvk/A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72besQAAADeAAAA&#10;DwAAAAAAAAAAAAAAAACqAgAAZHJzL2Rvd25yZXYueG1sUEsFBgAAAAAEAAQA+gAAAJsDAAAAAA==&#10;">
                          <v:group id="Group 2787" o:spid="_x0000_s2387"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iIPCMgAAADeAAAADwAAAGRycy9kb3ducmV2LnhtbESPQWvCQBCF70L/wzKF&#10;3nQTi7akriLSlh5EMBZKb0N2TILZ2ZDdJvHfdw6Ctxnem/e+WW1G16ieulB7NpDOElDEhbc1lwa+&#10;Tx/TV1AhIltsPJOBKwXYrB8mK8ysH/hIfR5LJSEcMjRQxdhmWoeiIodh5lti0c6+cxhl7UptOxwk&#10;3DV6niRL7bBmaaiwpV1FxSX/cwY+Bxy2z+l7v7+cd9ff0+Lws0/JmKfHcfsGKtIY7+bb9ZcV/Pni&#10;RXjlHZlBr/8B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LoiDwjIAAAA&#10;3gAAAA8AAAAAAAAAAAAAAAAAqgIAAGRycy9kb3ducmV2LnhtbFBLBQYAAAAABAAEAPoAAACfAwAA&#10;AAA=&#10;">
                            <v:rect id="Rectangle 2788" o:spid="_x0000_s2388"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2JPcgA&#10;AADeAAAADwAAAGRycy9kb3ducmV2LnhtbESPzU7DMBCE70i8g7VI3IiT8tMm1KkQUqVcODQgel3i&#10;JY6I15Ft2sDT40pIve1qZuebXW9mO4oD+TA4VlBkOQjizumBewVvr9ubFYgQkTWOjknBDwXY1JcX&#10;a6y0O/KODm3sRQrhUKECE+NUSRk6QxZD5ibipH06bzGm1fdSezymcDvKRZ4/SIsDJ4LBiZ4NdV/t&#10;t02Q7bIYqd3P7+a2vCu73+bDvzRKXV/NT48gIs3xbP6/bnSqv7hflnB6J80g6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1XYk9yAAAAN4AAAAPAAAAAAAAAAAAAAAAAJgCAABk&#10;cnMvZG93bnJldi54bWxQSwUGAAAAAAQABAD1AAAAjQMAAAAA&#10;" strokecolor="#7030a0"/>
                            <v:line id="Line 2789" o:spid="_x0000_s2389"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aGPccAAADeAAAADwAAAGRycy9kb3ducmV2LnhtbESPQUvDQBCF70L/wzKCN7sxooS022IF&#10;QQoeTHvpbZqdZoPZ2ZBdk9Rf7xwEbzPMm/fet97OvlMjDbENbOBhmYEiroNtuTFwPLzdF6BiQrbY&#10;BSYDV4qw3Sxu1ljaMPEnjVVqlJhwLNGAS6kvtY61I49xGXpiuV3C4DHJOjTaDjiJue90nmXP2mPL&#10;kuCwp1dH9Vf17Q2k6+60L86PYWw/cnfa/1TjVFTG3N3OLytQieb0L/77frdSP38qBEBwZAa9+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ZoY9xwAAAN4AAAAPAAAAAAAA&#10;AAAAAAAAAKECAABkcnMvZG93bnJldi54bWxQSwUGAAAAAAQABAD5AAAAlQMAAAAA&#10;" strokecolor="#7030a0">
                              <v:stroke dashstyle="1 1" endcap="round"/>
                            </v:line>
                            <v:line id="Line 2790" o:spid="_x0000_s2390"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ojpsUAAADeAAAADwAAAGRycy9kb3ducmV2LnhtbERPTWvCQBC9F/wPywi91Y0plhBdRQWh&#10;CD009uJtmh2zwexsyK5J7K/vCoXe5vE+Z7UZbSN66nztWMF8loAgLp2uuVLwdTq8ZCB8QNbYOCYF&#10;d/KwWU+eVphrN/An9UWoRAxhn6MCE0KbS+lLQxb9zLXEkbu4zmKIsKuk7nCI4baRaZK8SYs1xwaD&#10;Le0NldfiZhWE++58zL5fXV9/pOZ8/Cn6ISuUep6O2yWIQGP4F/+533Wcny6yO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CojpsUAAADeAAAADwAAAAAAAAAA&#10;AAAAAAChAgAAZHJzL2Rvd25yZXYueG1sUEsFBgAAAAAEAAQA+QAAAJMDAAAAAA==&#10;" strokecolor="#7030a0">
                              <v:stroke dashstyle="1 1" endcap="round"/>
                            </v:line>
                            <v:line id="Line 2791" o:spid="_x0000_s2391"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i90cQAAADeAAAADwAAAGRycy9kb3ducmV2LnhtbERPTWvCQBC9F/wPywje6sZIS4iuokJB&#10;hB6a9uJtzI7ZYHY2ZLdJ9Nd3C4Xe5vE+Z70dbSN66nztWMFinoAgLp2uuVLw9fn2nIHwAVlj45gU&#10;3MnDdjN5WmOu3cAf1BehEjGEfY4KTAhtLqUvDVn0c9cSR+7qOoshwq6SusMhhttGpknyKi3WHBsM&#10;tnQwVN6Kb6sg3PfnU3ZZur5+T8359Cj6ISuUmk3H3QpEoDH8i//cRx3npy9ZCr/vxBv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L3RxAAAAN4AAAAPAAAAAAAAAAAA&#10;AAAAAKECAABkcnMvZG93bnJldi54bWxQSwUGAAAAAAQABAD5AAAAkgMAAAAA&#10;" strokecolor="#7030a0">
                              <v:stroke dashstyle="1 1" endcap="round"/>
                            </v:line>
                          </v:group>
                          <v:line id="Line 2792" o:spid="_x0000_s2392"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QYSsUAAADeAAAADwAAAGRycy9kb3ducmV2LnhtbERPTWvCQBC9F/wPywje6sZIS0hdpRYE&#10;ETw0evE2ZqfZ0OxsyG6T6K93C4Xe5vE+Z7UZbSN66nztWMFinoAgLp2uuVJwPu2eMxA+IGtsHJOC&#10;G3nYrCdPK8y1G/iT+iJUIoawz1GBCaHNpfSlIYt+7lriyH25zmKIsKuk7nCI4baRaZK8Sos1xwaD&#10;LX0YKr+LH6sg3LaXQ3Zdur4+puZyuBf9kBVKzabj+xuIQGP4F/+59zrOT1+yJfy+E2+Q6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7QYSsUAAADeAAAADwAAAAAAAAAA&#10;AAAAAAChAgAAZHJzL2Rvd25yZXYueG1sUEsFBgAAAAAEAAQA+QAAAJMDAAAAAA==&#10;" strokecolor="#7030a0">
                            <v:stroke dashstyle="1 1" endcap="round"/>
                          </v:line>
                          <v:line id="Line 2793" o:spid="_x0000_s2393"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2APsUAAADeAAAADwAAAGRycy9kb3ducmV2LnhtbERPTWvCQBC9C/0PyxR6001TlZC6ihYK&#10;RfBg7MXbNDvNhmZnQ3abRH+9Wyh4m8f7nNVmtI3oqfO1YwXPswQEcel0zZWCz9P7NAPhA7LGxjEp&#10;uJCHzfphssJcu4GP1BehEjGEfY4KTAhtLqUvDVn0M9cSR+7bdRZDhF0ldYdDDLeNTJNkKS3WHBsM&#10;tvRmqPwpfq2CcNmd99nXi+vrQ2rO+2vRD1mh1NPjuH0FEWgMd/G/+0PH+ekim8PfO/EG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F2APsUAAADeAAAADwAAAAAAAAAA&#10;AAAAAAChAgAAZHJzL2Rvd25yZXYueG1sUEsFBgAAAAAEAAQA+QAAAJMDAAAAAA==&#10;" strokecolor="#7030a0">
                            <v:stroke dashstyle="1 1" endcap="round"/>
                          </v:line>
                          <v:line id="Line 2794" o:spid="_x0000_s2394"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ElpcUAAADeAAAADwAAAGRycy9kb3ducmV2LnhtbERPTWvCQBC9F/wPywje6saIJaSuUoVC&#10;ETw0evE2ZqfZ0OxsyK5J7K/vCoXe5vE+Z70dbSN66nztWMFinoAgLp2uuVJwPr0/ZyB8QNbYOCYF&#10;d/Kw3Uye1phrN/An9UWoRAxhn6MCE0KbS+lLQxb93LXEkftyncUQYVdJ3eEQw20j0yR5kRZrjg0G&#10;W9obKr+Lm1UQ7rvLIbsuXV8fU3M5/BT9kBVKzabj2yuIQGP4F/+5P3Scn66yFTzeiT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xElpcUAAADeAAAADwAAAAAAAAAA&#10;AAAAAAChAgAAZHJzL2Rvd25yZXYueG1sUEsFBgAAAAAEAAQA+QAAAJMDAAAAAA==&#10;" strokecolor="#7030a0">
                            <v:stroke dashstyle="1 1" endcap="round"/>
                          </v:line>
                        </v:group>
                        <v:group id="Group 2795" o:spid="_x0000_s2395"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ROxsMAAADeAAAADwAAAGRycy9kb3ducmV2LnhtbERPTYvCMBC9L/gfwgje&#10;1rSKItUoIq54EGFVEG9DM7bFZlKabFv/vRGEvc3jfc5i1ZlSNFS7wrKCeBiBIE6tLjhTcDn/fM9A&#10;OI+ssbRMCp7kYLXsfS0w0bblX2pOPhMhhF2CCnLvq0RKl+Zk0A1tRRy4u60N+gDrTOoa2xBuSjmK&#10;oqk0WHBoyLGiTU7p4/RnFOxabNfjeNscHvfN83aeHK+HmJQa9Lv1HISnzv+LP+69DvNHk9kU3u+E&#10;G+Ty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RJE7GwwAAAN4AAAAP&#10;AAAAAAAAAAAAAAAAAKoCAABkcnMvZG93bnJldi54bWxQSwUGAAAAAAQABAD6AAAAmgMAAAAA&#10;">
                          <v:group id="Group 2796" o:spid="_x0000_s2396"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rXcQAAADeAAAADwAAAGRycy9kb3ducmV2LnhtbERPS4vCMBC+L/gfwgje&#10;1rSKq1SjiLjiQQQfIN6GZmyLzaQ02bb++82CsLf5+J6zWHWmFA3VrrCsIB5GIIhTqwvOFFwv358z&#10;EM4jaywtk4IXOVgtex8LTLRt+UTN2WcihLBLUEHufZVI6dKcDLqhrYgD97C1QR9gnUldYxvCTSlH&#10;UfQlDRYcGnKsaJNT+jz/GAW7Ftv1ON42h+dj87pfJsfbISalBv1uPQfhqfP/4rd7r8P80WQ2hb93&#10;wg1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jrXcQAAADeAAAA&#10;DwAAAAAAAAAAAAAAAACqAgAAZHJzL2Rvd25yZXYueG1sUEsFBgAAAAAEAAQA+gAAAJsDAAAAAA==&#10;">
                            <v:rect id="Rectangle 2797" o:spid="_x0000_s2397"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RcgcYA&#10;AADeAAAADwAAAGRycy9kb3ducmV2LnhtbESPTU/DMAyG70j8h8iTuLF042sryyaENKkXDhTErl5j&#10;mmqNUyVhK/v18wGJmy2/H49Xm9H36kgxdYENzKYFKOIm2I5bA58f29sFqJSRLfaBycAvJdisr69W&#10;WNpw4nc61rlVEsKpRAMu56HUOjWOPKZpGIjl9h2ixyxrbLWNeJJw3+t5UTxqjx1Lg8OBXh01h/rH&#10;S8n2adZTvRu/3N3yftmcq318q4y5mYwvz6Ayjflf/OeurODPHxbCK+/IDHp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8RcgcYAAADeAAAADwAAAAAAAAAAAAAAAACYAgAAZHJz&#10;L2Rvd25yZXYueG1sUEsFBgAAAAAEAAQA9QAAAIsDAAAAAA==&#10;" strokecolor="#7030a0"/>
                            <v:line id="Line 2798" o:spid="_x0000_s2398"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wvoMUAAADeAAAADwAAAGRycy9kb3ducmV2LnhtbERPTWvCQBC9C/0PyxR6001TlDR1FS0U&#10;iuDB6MXbNDvNhmZnQ3abRH+9Wyh4m8f7nOV6tI3oqfO1YwXPswQEcel0zZWC0/FjmoHwAVlj45gU&#10;XMjDevUwWWKu3cAH6otQiRjCPkcFJoQ2l9KXhiz6mWuJI/ftOoshwq6SusMhhttGpkmykBZrjg0G&#10;W3o3VP4Uv1ZBuGzPu+zrxfX1PjXn3bXoh6xQ6ulx3LyBCDSGu/jf/anj/HSevcLfO/EG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lwvoMUAAADeAAAADwAAAAAAAAAA&#10;AAAAAAChAgAAZHJzL2Rvd25yZXYueG1sUEsFBgAAAAAEAAQA+QAAAJMDAAAAAA==&#10;" strokecolor="#7030a0">
                              <v:stroke dashstyle="1 1" endcap="round"/>
                            </v:line>
                            <v:line id="Line 2799" o:spid="_x0000_s2399"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8Q4McAAADeAAAADwAAAGRycy9kb3ducmV2LnhtbESPQUvDQBCF70L/wzIFb3ZjRIlpt6UV&#10;BCl4MHrpbcxOs8HsbMiuSeqvdw6CtxnmzXvv2+xm36mRhtgGNnC7ykAR18G23Bj4eH++KUDFhGyx&#10;C0wGLhRht11cbbC0YeI3GqvUKDHhWKIBl1Jfah1rRx7jKvTEcjuHwWOSdWi0HXASc9/pPMsetMeW&#10;JcFhT0+O6q/q2xtIl8PpWHzehbF9zd3p+FONU1EZc72c92tQieb0L/77frFSP79/FADBkRn09h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vxDgxwAAAN4AAAAPAAAAAAAA&#10;AAAAAAAAAKECAABkcnMvZG93bnJldi54bWxQSwUGAAAAAAQABAD5AAAAlQMAAAAA&#10;" strokecolor="#7030a0">
                              <v:stroke dashstyle="1 1" endcap="round"/>
                            </v:line>
                            <v:line id="Line 2800" o:spid="_x0000_s2400"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O1e8UAAADeAAAADwAAAGRycy9kb3ducmV2LnhtbERPTWvCQBC9F/oflil4qxsjSpq6ihYE&#10;EXow7cXbNDvNhmZnQ3abRH99VxB6m8f7nNVmtI3oqfO1YwWzaQKCuHS65krB58f+OQPhA7LGxjEp&#10;uJCHzfrxYYW5dgOfqC9CJWII+xwVmBDaXEpfGrLop64ljty36yyGCLtK6g6HGG4bmSbJUlqsOTYY&#10;bOnNUPlT/FoF4bI7H7Ovuevr99Scj9eiH7JCqcnTuH0FEWgM/+K7+6Dj/HTxMoPbO/EG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fO1e8UAAADeAAAADwAAAAAAAAAA&#10;AAAAAAChAgAAZHJzL2Rvd25yZXYueG1sUEsFBgAAAAAEAAQA+QAAAJMDAAAAAA==&#10;" strokecolor="#7030a0">
                              <v:stroke dashstyle="1 1" endcap="round"/>
                            </v:line>
                          </v:group>
                          <v:line id="Line 2801" o:spid="_x0000_s2401"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ErDMUAAADeAAAADwAAAGRycy9kb3ducmV2LnhtbERPTWvCQBC9C/0PyxR6001TlDR1FS0U&#10;iuDB6MXbNDvNhmZnQ3abRH+9Wyh4m8f7nOV6tI3oqfO1YwXPswQEcel0zZWC0/FjmoHwAVlj45gU&#10;XMjDevUwWWKu3cAH6otQiRjCPkcFJoQ2l9KXhiz6mWuJI/ftOoshwq6SusMhhttGpkmykBZrjg0G&#10;W3o3VP4Uv1ZBuGzPu+zrxfX1PjXn3bXoh6xQ6ulx3LyBCDSGu/jf/anj/HT+msLfO/EG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SErDMUAAADeAAAADwAAAAAAAAAA&#10;AAAAAAChAgAAZHJzL2Rvd25yZXYueG1sUEsFBgAAAAAEAAQA+QAAAJMDAAAAAA==&#10;" strokecolor="#7030a0">
                            <v:stroke dashstyle="1 1" endcap="round"/>
                          </v:line>
                          <v:line id="Line 2802" o:spid="_x0000_s2402"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2Ol8UAAADeAAAADwAAAGRycy9kb3ducmV2LnhtbERPTWvCQBC9F/wPywi91Y2RlhhdxRYK&#10;RfDQ1Iu3MTtmg9nZkN0msb/eLRR6m8f7nPV2tI3oqfO1YwXzWQKCuHS65krB8ev9KQPhA7LGxjEp&#10;uJGH7WbysMZcu4E/qS9CJWII+xwVmBDaXEpfGrLoZ64ljtzFdRZDhF0ldYdDDLeNTJPkRVqsOTYY&#10;bOnNUHktvq2CcHs97bPzwvX1ITWn/U/RD1mh1ON03K1ABBrDv/jP/aHj/PR5uYDfd+INcn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m2Ol8UAAADeAAAADwAAAAAAAAAA&#10;AAAAAAChAgAAZHJzL2Rvd25yZXYueG1sUEsFBgAAAAAEAAQA+QAAAJMDAAAAAA==&#10;" strokecolor="#7030a0">
                            <v:stroke dashstyle="1 1" endcap="round"/>
                          </v:line>
                          <v:line id="Line 2803" o:spid="_x0000_s2403"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QW48YAAADeAAAADwAAAGRycy9kb3ducmV2LnhtbERPTWvCQBC9C/0PyxR6001TLWnqKloo&#10;FMFD0168TbPTbGh2NmS3SfTXu4LgbR7vc5br0Taip87XjhU8zhIQxKXTNVcKvr/epxkIH5A1No5J&#10;wZE8rFd3kyXm2g38SX0RKhFD2OeowITQ5lL60pBFP3MtceR+XWcxRNhVUnc4xHDbyDRJnqXFmmOD&#10;wZbeDJV/xb9VEI7bwy77eXJ9vU/NYXcq+iErlHq4HzevIAKN4Sa+uj90nJ8uXuZweSfeIFd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EFuPGAAAA3gAAAA8AAAAAAAAA&#10;AAAAAAAAoQIAAGRycy9kb3ducmV2LnhtbFBLBQYAAAAABAAEAPkAAACUAwAAAAA=&#10;" strokecolor="#7030a0">
                            <v:stroke dashstyle="1 1" endcap="round"/>
                          </v:line>
                        </v:group>
                        <v:group id="Group 2804" o:spid="_x0000_s2404"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9GbMQAAADeAAAADwAAAGRycy9kb3ducmV2LnhtbERPTWvCQBC9F/wPywi9&#10;6SaWSI2uIqLiQQpVQbwN2TEJZmdDdk3iv+8WCr3N433OYtWbSrTUuNKygngcgSDOrC45V3A570af&#10;IJxH1lhZJgUvcrBaDt4WmGrb8Te1J5+LEMIuRQWF93UqpcsKMujGtiYO3N02Bn2ATS51g10IN5Wc&#10;RNFUGiw5NBRY06ag7HF6GgX7Drv1R7xtj4/75nU7J1/XY0xKvQ/79RyEp97/i//cBx3mT5JZAr/v&#10;hBvk8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9GbMQAAADeAAAA&#10;DwAAAAAAAAAAAAAAAACqAgAAZHJzL2Rvd25yZXYueG1sUEsFBgAAAAAEAAQA+gAAAJsDAAAAAA==&#10;">
                          <v:group id="Group 2805" o:spid="_x0000_s2405"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3YG8QAAADeAAAADwAAAGRycy9kb3ducmV2LnhtbERPS4vCMBC+C/sfwizs&#10;TdO6KG41ioi7eBDBByzehmZsi82kNLGt/94Igrf5+J4zW3SmFA3VrrCsIB5EIIhTqwvOFJyOv/0J&#10;COeRNZaWScGdHCzmH70ZJtq2vKfm4DMRQtglqCD3vkqkdGlOBt3AVsSBu9jaoA+wzqSusQ3hppTD&#10;KBpLgwWHhhwrWuWUXg83o+CvxXb5Ha+b7fWyup+Po93/Nialvj675RSEp86/xS/3Rof5w9HPGJ7v&#10;hBvk/A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P3YG8QAAADeAAAA&#10;DwAAAAAAAAAAAAAAAACqAgAAZHJzL2Rvd25yZXYueG1sUEsFBgAAAAAEAAQA+gAAAJsDAAAAAA==&#10;">
                            <v:rect id="Rectangle 2806" o:spid="_x0000_s2406"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JeLsgA&#10;AADeAAAADwAAAGRycy9kb3ducmV2LnhtbESPzU7DMBCE70i8g7VI3IiT8tMm1KkQUqVcODQgel3i&#10;JY6I15Ft2sDT40pIve1qZuebXW9mO4oD+TA4VlBkOQjizumBewVvr9ubFYgQkTWOjknBDwXY1JcX&#10;a6y0O/KODm3sRQrhUKECE+NUSRk6QxZD5ibipH06bzGm1fdSezymcDvKRZ4/SIsDJ4LBiZ4NdV/t&#10;t02Q7bIYqd3P7+a2vCu73+bDvzRKXV/NT48gIs3xbP6/bnSqv7gvl3B6J80g6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gl4uyAAAAN4AAAAPAAAAAAAAAAAAAAAAAJgCAABk&#10;cnMvZG93bnJldi54bWxQSwUGAAAAAAQABAD1AAAAjQMAAAAA&#10;" strokecolor="#7030a0"/>
                            <v:line id="Line 2807" o:spid="_x0000_s2407"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kc5scAAADeAAAADwAAAGRycy9kb3ducmV2LnhtbESPQUvDQBCF70L/wzIFb3ZjRIlpt6UV&#10;BCl4MHrpbcxOs8HsbMiuSeqvdw6Ctxnem/e+2exm36mRhtgGNnC7ykAR18G23Bj4eH++KUDFhGyx&#10;C0wGLhRht11cbbC0YeI3GqvUKAnhWKIBl1Jfah1rRx7jKvTEop3D4DHJOjTaDjhJuO90nmUP2mPL&#10;0uCwpydH9Vf17Q2ky+F0LD7vwti+5u50/KnGqaiMuV7O+zWoRHP6N/9dv1jBz+8fhVfekRn09h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4yRzmxwAAAN4AAAAPAAAAAAAA&#10;AAAAAAAAAKECAABkcnMvZG93bnJldi54bWxQSwUGAAAAAAQABAD5AAAAlQMAAAAA&#10;" strokecolor="#7030a0">
                              <v:stroke dashstyle="1 1" endcap="round"/>
                            </v:line>
                            <v:line id="Line 2808" o:spid="_x0000_s2408"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W5fcUAAADeAAAADwAAAGRycy9kb3ducmV2LnhtbERPTWvCQBC9F/oflil4q5tGlJi6ihYE&#10;EXow7cXbNDvNhmZnQ3abRH99VxB6m8f7nNVmtI3oqfO1YwUv0wQEcel0zZWCz4/9cwbCB2SNjWNS&#10;cCEPm/Xjwwpz7QY+UV+ESsQQ9jkqMCG0uZS+NGTRT11LHLlv11kMEXaV1B0OMdw2Mk2ShbRYc2ww&#10;2NKbofKn+LUKwmV3PmZfM9fX76k5H69FP2SFUpOncfsKItAY/sV390HH+el8uYTbO/EG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4W5fcUAAADeAAAADwAAAAAAAAAA&#10;AAAAAAChAgAAZHJzL2Rvd25yZXYueG1sUEsFBgAAAAAEAAQA+QAAAJMDAAAAAA==&#10;" strokecolor="#7030a0">
                              <v:stroke dashstyle="1 1" endcap="round"/>
                            </v:line>
                            <v:line id="Line 2809" o:spid="_x0000_s2409"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DkG8cAAADeAAAADwAAAGRycy9kb3ducmV2LnhtbESPQWvDMAyF74P+B6PBbquzDEpI65a2&#10;MBiFHZb10psaa3FYLIfYS9L9+ukw2E1CT++9b7ObfadGGmIb2MDTMgNFXAfbcmPg/PHyWICKCdli&#10;F5gM3CjCbru422Bpw8TvNFapUWLCsUQDLqW+1DrWjjzGZeiJ5fYZBo9J1qHRdsBJzH2n8yxbaY8t&#10;S4LDno6O6q/q2xtIt8PlVFyfw9i+5e5y+qnGqaiMebif92tQieb0L/77frVSP19lAiA4MoPe/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1kOQbxwAAAN4AAAAPAAAAAAAA&#10;AAAAAAAAAKECAABkcnMvZG93bnJldi54bWxQSwUGAAAAAAQABAD5AAAAlQMAAAAA&#10;" strokecolor="#7030a0">
                              <v:stroke dashstyle="1 1" endcap="round"/>
                            </v:line>
                          </v:group>
                          <v:line id="Line 2810" o:spid="_x0000_s2410"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xBgMQAAADeAAAADwAAAGRycy9kb3ducmV2LnhtbERPTWvCQBC9F/wPywje6sYIEqKrqCAU&#10;oYemXryN2TEbzM6G7DaJ/fXdQqG3ebzP2exG24ieOl87VrCYJyCIS6drrhRcPk+vGQgfkDU2jknB&#10;kzzstpOXDebaDfxBfREqEUPY56jAhNDmUvrSkEU/dy1x5O6usxgi7CqpOxxiuG1kmiQrabHm2GCw&#10;paOh8lF8WQXhebies9vS9fV7aq7n76IfskKp2XTcr0EEGsO/+M/9puP8dJUs4PedeIP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3EGAxAAAAN4AAAAPAAAAAAAAAAAA&#10;AAAAAKECAABkcnMvZG93bnJldi54bWxQSwUGAAAAAAQABAD5AAAAkgMAAAAA&#10;" strokecolor="#7030a0">
                            <v:stroke dashstyle="1 1" endcap="round"/>
                          </v:line>
                          <v:line id="Line 2811" o:spid="_x0000_s2411"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7f98QAAADeAAAADwAAAGRycy9kb3ducmV2LnhtbERPTWvCQBC9F/wPywje6sYIEqKrqCAU&#10;oYemvXibZsdsMDsbstsk9td3BaG3ebzP2exG24ieOl87VrCYJyCIS6drrhR8fZ5eMxA+IGtsHJOC&#10;O3nYbScvG8y1G/iD+iJUIoawz1GBCaHNpfSlIYt+7lriyF1dZzFE2FVSdzjEcNvINElW0mLNscFg&#10;S0dD5a34sQrC/XA5Z99L19fvqbmcf4t+yAqlZtNxvwYRaAz/4qf7Tcf56SpJ4fFOvEF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Dt/3xAAAAN4AAAAPAAAAAAAAAAAA&#10;AAAAAKECAABkcnMvZG93bnJldi54bWxQSwUGAAAAAAQABAD5AAAAkgMAAAAA&#10;" strokecolor="#7030a0">
                            <v:stroke dashstyle="1 1" endcap="round"/>
                          </v:line>
                          <v:line id="Line 2812" o:spid="_x0000_s2412"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J6bMQAAADeAAAADwAAAGRycy9kb3ducmV2LnhtbERPTWvCQBC9C/0Pywi96cYIEqKrtAWh&#10;CD0YvXgbs9NsaHY2ZNck9te7hYK3ebzP2exG24ieOl87VrCYJyCIS6drrhScT/tZBsIHZI2NY1Jw&#10;Jw+77ctkg7l2Ax+pL0IlYgj7HBWYENpcSl8asujnriWO3LfrLIYIu0rqDocYbhuZJslKWqw5Nhhs&#10;6cNQ+VPcrIJwf78csuvS9fVXai6H36IfskKp1+n4tgYRaAxP8b/7U8f56SpZwt878Qa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QnpsxAAAAN4AAAAPAAAAAAAAAAAA&#10;AAAAAKECAABkcnMvZG93bnJldi54bWxQSwUGAAAAAAQABAD5AAAAkgMAAAAA&#10;" strokecolor="#7030a0">
                            <v:stroke dashstyle="1 1" endcap="round"/>
                          </v:line>
                        </v:group>
                        <v:group id="Group 2813" o:spid="_x0000_s2413"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wXDMQAAADeAAAADwAAAGRycy9kb3ducmV2LnhtbERPTYvCMBC9C/sfwgh7&#10;07SuylKNIrIuexBBXRBvQzO2xWZSmtjWf28Ewds83ufMl50pRUO1KywriIcRCOLU6oIzBf/HzeAb&#10;hPPIGkvLpOBODpaLj94cE21b3lNz8JkIIewSVJB7XyVSujQng25oK+LAXWxt0AdYZ1LX2IZwU8pR&#10;FE2lwYJDQ44VrXNKr4ebUfDbYrv6in+a7fWyvp+Pk91pG5NSn/1uNQPhqfNv8cv9p8P80TQaw/Od&#10;cINcP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EwXDMQAAADeAAAA&#10;DwAAAAAAAAAAAAAAAACqAgAAZHJzL2Rvd25yZXYueG1sUEsFBgAAAAAEAAQA+gAAAJsDAAAAAA==&#10;">
                          <v:group id="Group 2814" o:spid="_x0000_s2414"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wCyl8UAAADeAAAADwAAAGRycy9kb3ducmV2LnhtbERPS2vCQBC+F/oflil4&#10;q5tYEkrqKiJt8RAKxkLpbciOSTA7G7LbPP69KxS8zcf3nPV2Mq0YqHeNZQXxMgJBXFrdcKXg+/Tx&#10;/ArCeWSNrWVSMJOD7ebxYY2ZtiMfaSh8JUIIuwwV1N53mZSurMmgW9qOOHBn2xv0AfaV1D2OIdy0&#10;chVFqTTYcGiosaN9TeWl+DMKPkccdy/x+5Bfzvv595R8/eQxKbV4mnZvIDxN/i7+dx90mL9KowRu&#10;74Qb5OYK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cAspfFAAAA3gAA&#10;AA8AAAAAAAAAAAAAAAAAqgIAAGRycy9kb3ducmV2LnhtbFBLBQYAAAAABAAEAPoAAACcAwAAAAA=&#10;">
                            <v:rect id="Rectangle 2815" o:spid="_x0000_s2415"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PTscA&#10;AADeAAAADwAAAGRycy9kb3ducmV2LnhtbESPQWsCMRCF7wX/QxjBW81qZa2rUUpB2EsPbou9TjfT&#10;zeJmsiSprv31Rij0NsN78743m91gO3EmH1rHCmbTDARx7XTLjYKP9/3jM4gQkTV2jknBlQLstqOH&#10;DRbaXfhA5yo2IoVwKFCBibEvpAy1IYth6nripH07bzGm1TdSe7ykcNvJeZbl0mLLiWCwp1dD9an6&#10;sQmyX846qj6Ho3laLVb1b/nl30qlJuPhZQ0i0hD/zX/XpU7153mWw/2dNIP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hD07HAAAA3gAAAA8AAAAAAAAAAAAAAAAAmAIAAGRy&#10;cy9kb3ducmV2LnhtbFBLBQYAAAAABAAEAPUAAACMAwAAAAA=&#10;" strokecolor="#7030a0"/>
                            <v:line id="Line 2816" o:spid="_x0000_s2416"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l8b8UAAADeAAAADwAAAGRycy9kb3ducmV2LnhtbERPTWvCQBC9F/wPywje6sYINqSuUoVC&#10;ETw0evE2ZqfZ0OxsyK5J7K/vCoXe5vE+Z70dbSN66nztWMFinoAgLp2uuVJwPr0/ZyB8QNbYOCYF&#10;d/Kw3Uye1phrN/An9UWoRAxhn6MCE0KbS+lLQxb93LXEkftyncUQYVdJ3eEQw20j0yRZSYs1xwaD&#10;Le0Nld/FzSoI993lkF2Xrq+Pqbkcfop+yAqlZtPx7RVEoDH8i//cHzrOT1fJCzzeiT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nl8b8UAAADeAAAADwAAAAAAAAAA&#10;AAAAAAChAgAAZHJzL2Rvd25yZXYueG1sUEsFBgAAAAAEAAQA+QAAAJMDAAAAAA==&#10;" strokecolor="#7030a0">
                              <v:stroke dashstyle="1 1" endcap="round"/>
                            </v:line>
                            <v:line id="Line 2817" o:spid="_x0000_s2417"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oHccAAADeAAAADwAAAGRycy9kb3ducmV2LnhtbESPQWvDMAyF74P+B6PBbquzDEpI65a2&#10;MBiFHZb10psaa3FYLIfYS9L9+ukw2E3iPb33abObfadGGmIb2MDTMgNFXAfbcmPg/PHyWICKCdli&#10;F5gM3CjCbru422Bpw8TvNFapURLCsUQDLqW+1DrWjjzGZeiJRfsMg8ck69BoO+Ak4b7TeZattMeW&#10;pcFhT0dH9Vf17Q2k2+FyKq7PYWzfcnc5/VTjVFTGPNzP+zWoRHP6N/9dv1rBz1eZ8Mo7MoPe/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5ugdxwAAAN4AAAAPAAAAAAAA&#10;AAAAAAAAAKECAABkcnMvZG93bnJldi54bWxQSwUGAAAAAAQABAD5AAAAlQMAAAAA&#10;" strokecolor="#7030a0">
                              <v:stroke dashstyle="1 1" endcap="round"/>
                            </v:line>
                            <v:line id="Line 2818" o:spid="_x0000_s2418"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pNhsUAAADeAAAADwAAAGRycy9kb3ducmV2LnhtbERPTWvCQBC9C/6HZYTezKYpSIyu0hYK&#10;Reih0Yu3MTtmg9nZkN0msb++Wyj0No/3Odv9ZFsxUO8bxwoekxQEceV0w7WC0/FtmYPwAVlj65gU&#10;3MnDfjefbbHQbuRPGspQixjCvkAFJoSukNJXhiz6xHXEkbu63mKIsK+l7nGM4baVWZqupMWGY4PB&#10;jl4NVbfyyyoI95fzIb88uaH5yMz58F0OY14q9bCYnjcgAk3hX/znftdxfrZK1/D7TrxB7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KpNhsUAAADeAAAADwAAAAAAAAAA&#10;AAAAAAChAgAAZHJzL2Rvd25yZXYueG1sUEsFBgAAAAAEAAQA+QAAAJMDAAAAAA==&#10;" strokecolor="#7030a0">
                              <v:stroke dashstyle="1 1" endcap="round"/>
                            </v:line>
                          </v:group>
                          <v:line id="Line 2819" o:spid="_x0000_s2419"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lyxscAAADeAAAADwAAAGRycy9kb3ducmV2LnhtbESPQWvDMAyF74P9B6PCbqvTFErI6pZ2&#10;MCiFHZbt0psWa3FoLIfYS9L9+ukw2E1CT++9b7uffadGGmIb2MBqmYEiroNtuTHw8f7yWICKCdli&#10;F5gM3CjCfnd/t8XShonfaKxSo8SEY4kGXEp9qXWsHXmMy9ATy+0rDB6TrEOj7YCTmPtO51m20R5b&#10;lgSHPT07qq/VtzeQbsfLufhch7F9zd3l/FONU1EZ87CYD0+gEs3pX/z3fbJSP9+sBEBwZAa9+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SXLGxwAAAN4AAAAPAAAAAAAA&#10;AAAAAAAAAKECAABkcnMvZG93bnJldi54bWxQSwUGAAAAAAQABAD5AAAAlQMAAAAA&#10;" strokecolor="#7030a0">
                            <v:stroke dashstyle="1 1" endcap="round"/>
                          </v:line>
                          <v:line id="Line 2820" o:spid="_x0000_s2420"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XXXcQAAADeAAAADwAAAGRycy9kb3ducmV2LnhtbERPTWvCQBC9F/wPywi91U1SkJC6ihYK&#10;RejB6MXbNDtmg9nZkN0msb/eLRS8zeN9zmoz2VYM1PvGsYJ0kYAgrpxuuFZwOn685CB8QNbYOiYF&#10;N/KwWc+eVlhoN/KBhjLUIoawL1CBCaErpPSVIYt+4TriyF1cbzFE2NdS9zjGcNvKLEmW0mLDscFg&#10;R++Gqmv5YxWE2+68z79f3dB8Zea8/y2HMS+Vep5P2zcQgabwEP+7P3Wcny3TFP7eiTf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BdddxAAAAN4AAAAPAAAAAAAAAAAA&#10;AAAAAKECAABkcnMvZG93bnJldi54bWxQSwUGAAAAAAQABAD5AAAAkgMAAAAA&#10;" strokecolor="#7030a0">
                            <v:stroke dashstyle="1 1" endcap="round"/>
                          </v:line>
                          <v:line id="Line 2821" o:spid="_x0000_s2421"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9dJKsQAAADeAAAADwAAAGRycy9kb3ducmV2LnhtbERPTWvCQBC9F/wPywje6sYIEqKrtIIg&#10;Qg+mXryN2Wk2NDsbsmsS++vdQqG3ebzP2exG24ieOl87VrCYJyCIS6drrhRcPg+vGQgfkDU2jknB&#10;gzzstpOXDebaDXymvgiViCHsc1RgQmhzKX1pyKKfu5Y4cl+usxgi7CqpOxxiuG1kmiQrabHm2GCw&#10;pb2h8ru4WwXh8X49Zbel6+uP1FxPP0U/ZIVSs+n4tgYRaAz/4j/3Ucf56WqRwu878Qa5f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10kqxAAAAN4AAAAPAAAAAAAAAAAA&#10;AAAAAKECAABkcnMvZG93bnJldi54bWxQSwUGAAAAAAQABAD5AAAAkgMAAAAA&#10;" strokecolor="#7030a0">
                            <v:stroke dashstyle="1 1" endcap="round"/>
                          </v:line>
                        </v:group>
                      </v:group>
                      <v:group id="Group 2822" o:spid="_x0000_s2422" style="position:absolute;left:95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nwZpcUAAADeAAAADwAAAGRycy9kb3ducmV2LnhtbERPTWuDQBC9B/oflin0&#10;lqwmRIrNRiS0pQcpxBRKb4M7UYk7K+5Wzb/vBgq5zeN9zi6bTSdGGlxrWUG8ikAQV1a3XCv4Or0t&#10;n0E4j6yxs0wKruQg2z8sdphqO/GRxtLXIoSwS1FB432fSumqhgy6le2JA3e2g0Ef4FBLPeAUwk0n&#10;11GUSIMth4YGezo0VF3KX6PgfcIp38SvY3E5H64/p+3ndxGTUk+Pc/4CwtPs7+J/94cO89dJvIHb&#10;O+EGuf8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J8GaXFAAAA3gAA&#10;AA8AAAAAAAAAAAAAAAAAqgIAAGRycy9kb3ducmV2LnhtbFBLBQYAAAAABAAEAPoAAACcAwAAAAA=&#10;">
                        <v:group id="Group 2823" o:spid="_x0000_s2423"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WB0cYAAADeAAAADwAAAGRycy9kb3ducmV2LnhtbERPTWvCQBC9F/wPyxS8&#10;NZtoGyTNKiJWPIRCVSi9DdkxCWZnQ3abxH/fLRR6m8f7nHwzmVYM1LvGsoIkikEQl1Y3XCm4nN+e&#10;ViCcR9bYWiYFd3KwWc8ecsy0HfmDhpOvRAhhl6GC2vsuk9KVNRl0ke2IA3e1vUEfYF9J3eMYwk0r&#10;F3GcSoMNh4YaO9rVVN5O30bBYcRxu0z2Q3G77u5f55f3zyIhpeaP0/YVhKfJ/4v/3Ecd5i/S5Bl+&#10;3wk3yP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9lYHRxgAAAN4A&#10;AAAPAAAAAAAAAAAAAAAAAKoCAABkcnMvZG93bnJldi54bWxQSwUGAAAAAAQABAD6AAAAnQMAAAAA&#10;">
                          <v:rect id="Rectangle 2824" o:spid="_x0000_s2424"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oH5MgA&#10;AADeAAAADwAAAGRycy9kb3ducmV2LnhtbESPQW/CMAyF75P4D5GRdhtp2cagEBCahNTLDitoXL3G&#10;ayoap0oCdPv1y6RJ3Gy95/c9rzaD7cSFfGgdK8gnGQji2umWGwWH/e5hDiJEZI2dY1LwTQE269Hd&#10;CgvtrvxOlyo2IoVwKFCBibEvpAy1IYth4nripH05bzGm1TdSe7ymcNvJaZbNpMWWE8FgT6+G6lN1&#10;tgmye8k7qo7Dh3lcPC3qn/LTv5VK3Y+H7RJEpCHezP/XpU71p7P8Gf7eSTPI9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6gfkyAAAAN4AAAAPAAAAAAAAAAAAAAAAAJgCAABk&#10;cnMvZG93bnJldi54bWxQSwUGAAAAAAQABAD1AAAAjQMAAAAA&#10;" strokecolor="#7030a0"/>
                          <v:line id="Line 2825" o:spid="_x0000_s2425"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xPKcQAAADeAAAADwAAAGRycy9kb3ducmV2LnhtbERPTWvCQBC9F/oflin0VjemEEJ0FS0U&#10;itCD0Yu3MTtmg9nZkN0msb/eLRS8zeN9znI92VYM1PvGsYL5LAFBXDndcK3gePh8y0H4gKyxdUwK&#10;buRhvXp+WmKh3ch7GspQixjCvkAFJoSukNJXhiz6meuII3dxvcUQYV9L3eMYw20r0yTJpMWGY4PB&#10;jj4MVdfyxyoIt+1pl5/f3dB8p+a0+y2HMS+Ven2ZNgsQgabwEP+7v3Scn2bzDP7eiTfI1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7E8pxAAAAN4AAAAPAAAAAAAAAAAA&#10;AAAAAKECAABkcnMvZG93bnJldi54bWxQSwUGAAAAAAQABAD5AAAAkgMAAAAA&#10;" strokecolor="#7030a0">
                            <v:stroke dashstyle="1 1" endcap="round"/>
                          </v:line>
                          <v:line id="Line 2826" o:spid="_x0000_s2426"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qssUAAADeAAAADwAAAGRycy9kb3ducmV2LnhtbERPTWvCQBC9F/wPywi91Y0p2JC6igqC&#10;CB5Me/E2zU6zodnZkF2T2F/fFYTe5vE+Z7kebSN66nztWMF8loAgLp2uuVLw+bF/yUD4gKyxcUwK&#10;buRhvZo8LTHXbuAz9UWoRAxhn6MCE0KbS+lLQxb9zLXEkft2ncUQYVdJ3eEQw20j0yRZSIs1xwaD&#10;Le0MlT/F1SoIt+3lmH29ur4+peZy/C36ISuUep6Om3cQgcbwL364DzrOTxfzN7i/E2+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DqssUAAADeAAAADwAAAAAAAAAA&#10;AAAAAAChAgAAZHJzL2Rvd25yZXYueG1sUEsFBgAAAAAEAAQA+QAAAJMDAAAAAA==&#10;" strokecolor="#7030a0">
                            <v:stroke dashstyle="1 1" endcap="round"/>
                          </v:line>
                          <v:line id="Line 2827" o:spid="_x0000_s2427"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9+wMcAAADeAAAADwAAAGRycy9kb3ducmV2LnhtbESPQWvDMAyF74P9B6PCbqvTFErI6pZ2&#10;MCiFHZbt0psWa3FoLIfYS9L9+ukw2E3iPb33abuffadGGmIb2MBqmYEiroNtuTHw8f7yWICKCdli&#10;F5gM3CjCfnd/t8XShonfaKxSoySEY4kGXEp9qXWsHXmMy9ATi/YVBo9J1qHRdsBJwn2n8yzbaI8t&#10;S4PDnp4d1dfq2xtIt+PlXHyuw9i+5u5y/qnGqaiMeVjMhydQieb0b/67PlnBzzcr4ZV3ZAa9+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P37AxwAAAN4AAAAPAAAAAAAA&#10;AAAAAAAAAKECAABkcnMvZG93bnJldi54bWxQSwUGAAAAAAQABAD5AAAAlQMAAAAA&#10;" strokecolor="#7030a0">
                            <v:stroke dashstyle="1 1" endcap="round"/>
                          </v:line>
                        </v:group>
                        <v:line id="Line 2828" o:spid="_x0000_s2428"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PbW8UAAADeAAAADwAAAGRycy9kb3ducmV2LnhtbERPTWvCQBC9F/oflil4qxsjSJq6ShUK&#10;IngwevE2zU6zodnZkN0m0V/vCoXe5vE+Z7kebSN66nztWMFsmoAgLp2uuVJwPn2+ZiB8QNbYOCYF&#10;V/KwXj0/LTHXbuAj9UWoRAxhn6MCE0KbS+lLQxb91LXEkft2ncUQYVdJ3eEQw20j0yRZSIs1xwaD&#10;LW0NlT/Fr1UQrpvLPvuau74+pOayvxX9kBVKTV7Gj3cQgcbwL/5z73Scny5mb/B4J94gV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XPbW8UAAADeAAAADwAAAAAAAAAA&#10;AAAAAAChAgAAZHJzL2Rvd25yZXYueG1sUEsFBgAAAAAEAAQA+QAAAJMDAAAAAA==&#10;" strokecolor="#7030a0">
                          <v:stroke dashstyle="1 1" endcap="round"/>
                        </v:line>
                        <v:line id="Line 2829" o:spid="_x0000_s2429"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W4e8cAAADeAAAADwAAAGRycy9kb3ducmV2LnhtbESPQWvDMAyF74P+B6PBbquzDEpI65a2&#10;MBiFHZb10psaa3FYLIfYS9L9+ukw2E1CT++9b7ObfadGGmIb2MDTMgNFXAfbcmPg/PHyWICKCdli&#10;F5gM3CjCbru422Bpw8TvNFapUWLCsUQDLqW+1DrWjjzGZeiJ5fYZBo9J1qHRdsBJzH2n8yxbaY8t&#10;S4LDno6O6q/q2xtIt8PlVFyfw9i+5e5y+qnGqaiMebif92tQieb0L/77frVSP1/lAiA4MoPe/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bh7xwAAAN4AAAAPAAAAAAAA&#10;AAAAAAAAAKECAABkcnMvZG93bnJldi54bWxQSwUGAAAAAAQABAD5AAAAlQMAAAAA&#10;" strokecolor="#7030a0">
                          <v:stroke dashstyle="1 1" endcap="round"/>
                        </v:line>
                        <v:line id="Line 2830" o:spid="_x0000_s2430"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kd4MQAAADeAAAADwAAAGRycy9kb3ducmV2LnhtbERPTWvCQBC9F/wPywje6sYIEqKrtIIg&#10;Qg+mXryN2Wk2NDsbsmsS++vdQqG3ebzP2exG24ieOl87VrCYJyCIS6drrhRcPg+vGQgfkDU2jknB&#10;gzzstpOXDebaDXymvgiViCHsc1RgQmhzKX1pyKKfu5Y4cl+usxgi7CqpOxxiuG1kmiQrabHm2GCw&#10;pb2h8ru4WwXh8X49Zbel6+uP1FxPP0U/ZIVSs+n4tgYRaAz/4j/3Ucf56SpdwO878Qa5f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aR3gxAAAAN4AAAAPAAAAAAAAAAAA&#10;AAAAAKECAABkcnMvZG93bnJldi54bWxQSwUGAAAAAAQABAD5AAAAkgMAAAAA&#10;" strokecolor="#7030a0">
                          <v:stroke dashstyle="1 1" endcap="round"/>
                        </v:line>
                      </v:group>
                      <v:group id="Group 2831" o:spid="_x0000_s2431" style="position:absolute;left:101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x2g8QAAADeAAAADwAAAGRycy9kb3ducmV2LnhtbERPTYvCMBC9L/gfwgje&#10;1rSVFalGEVHxIAurgngbmrEtNpPSxLb+e7OwsLd5vM9ZrHpTiZYaV1pWEI8jEMSZ1SXnCi7n3ecM&#10;hPPIGivLpOBFDlbLwccCU207/qH25HMRQtilqKDwvk6ldFlBBt3Y1sSBu9vGoA+wyaVusAvhppJJ&#10;FE2lwZJDQ4E1bQrKHqenUbDvsFtP4m17fNw3r9v56/t6jEmp0bBfz0F46v2/+M990GF+Mk0S+H0n&#10;3CC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1x2g8QAAADeAAAA&#10;DwAAAAAAAAAAAAAAAACqAgAAZHJzL2Rvd25yZXYueG1sUEsFBgAAAAAEAAQA+gAAAJsDAAAAAA==&#10;">
                        <v:group id="Group 2832" o:spid="_x0000_s2432"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DTGMQAAADeAAAADwAAAGRycy9kb3ducmV2LnhtbERPTYvCMBC9L/gfwgje&#10;1rSVlaUaRUTFgwirC+JtaMa22ExKE9v6782CsLd5vM+ZL3tTiZYaV1pWEI8jEMSZ1SXnCn7P289v&#10;EM4ja6wsk4InOVguBh9zTLXt+Ifak89FCGGXooLC+zqV0mUFGXRjWxMH7mYbgz7AJpe6wS6Em0om&#10;UTSVBksODQXWtC4ou58eRsGuw241iTft4X5bP6/nr+PlEJNSo2G/moHw1Pt/8du912F+Mk0m8PdO&#10;uEEuX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BDTGMQAAADeAAAA&#10;DwAAAAAAAAAAAAAAAACqAgAAZHJzL2Rvd25yZXYueG1sUEsFBgAAAAAEAAQA+gAAAJsDAAAAAA==&#10;">
                          <v:rect id="Rectangle 2833" o:spid="_x0000_s2433"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powsgA&#10;AADeAAAADwAAAGRycy9kb3ducmV2LnhtbESPzWrDMBCE74G+g9hCbo0cJ+THjRJKIeBLD3FCe91Y&#10;W8vUWhlJTdw+fRUo5LbLzM43u9kNthMX8qF1rGA6yUAQ10633Cg4HfdPKxAhImvsHJOCHwqw2z6M&#10;Nlhod+UDXarYiBTCoUAFJsa+kDLUhiyGieuJk/bpvMWYVt9I7fGawm0n8yxbSIstJ4LBnl4N1V/V&#10;t02Q/XLaUfUxvJvZer6uf8uzfyuVGj8OL88gIg3xbv6/LnWqny/yOdzeSTPI7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ymjCyAAAAN4AAAAPAAAAAAAAAAAAAAAAAJgCAABk&#10;cnMvZG93bnJldi54bWxQSwUGAAAAAAQABAD1AAAAjQMAAAAA&#10;" strokecolor="#7030a0"/>
                          <v:line id="Line 2834" o:spid="_x0000_s2434"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Ib48UAAADeAAAADwAAAGRycy9kb3ducmV2LnhtbERPTWvCQBC9F/wPywje6sZIJaSuUgVB&#10;hB4avXgbs9NsaHY2ZNck9td3C4Xe5vE+Z70dbSN66nztWMFinoAgLp2uuVJwOR+eMxA+IGtsHJOC&#10;B3nYbiZPa8y1G/iD+iJUIoawz1GBCaHNpfSlIYt+7lriyH26zmKIsKuk7nCI4baRaZKspMWaY4PB&#10;lvaGyq/ibhWEx+56ym5L19fvqbmevot+yAqlZtPx7RVEoDH8i//cRx3np6v0BX7fiTf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lIb48UAAADeAAAADwAAAAAAAAAA&#10;AAAAAAChAgAAZHJzL2Rvd25yZXYueG1sUEsFBgAAAAAEAAQA+QAAAJMDAAAAAA==&#10;" strokecolor="#7030a0">
                            <v:stroke dashstyle="1 1" endcap="round"/>
                          </v:line>
                          <v:line id="Line 2835" o:spid="_x0000_s2435"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CFlMQAAADeAAAADwAAAGRycy9kb3ducmV2LnhtbERPTWvCQBC9F/wPywje6sYIIaSuUgWh&#10;CD009eJtzE6zodnZkN0msb++Kwi9zeN9zmY32VYM1PvGsYLVMgFBXDndcK3g/Hl8zkH4gKyxdUwK&#10;buRht509bbDQbuQPGspQixjCvkAFJoSukNJXhiz6peuII/fleoshwr6WuscxhttWpkmSSYsNxwaD&#10;HR0MVd/lj1UQbvvLKb+u3dC8p+Zy+i2HMS+VWsyn1xcQgabwL36433Scn2ZpBvd34g1y+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gIWUxAAAAN4AAAAPAAAAAAAAAAAA&#10;AAAAAKECAABkcnMvZG93bnJldi54bWxQSwUGAAAAAAQABAD5AAAAkgMAAAAA&#10;" strokecolor="#7030a0">
                            <v:stroke dashstyle="1 1" endcap="round"/>
                          </v:line>
                          <v:line id="Line 2836" o:spid="_x0000_s2436"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wgD8UAAADeAAAADwAAAGRycy9kb3ducmV2LnhtbERPTWvCQBC9F/oflhF6azamoCF1lbYg&#10;iNBDoxdvY3aaDc3Ohuw2if56t1DwNo/3OavNZFsxUO8bxwrmSQqCuHK64VrB8bB9zkH4gKyxdUwK&#10;LuRhs358WGGh3chfNJShFjGEfYEKTAhdIaWvDFn0ieuII/fteoshwr6WuscxhttWZmm6kBYbjg0G&#10;O/owVP2Uv1ZBuLyf9vn5xQ3NZ2ZO+2s5jHmp1NNsensFEWgKd/G/e6fj/GyRLeHvnXiDX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cwgD8UAAADeAAAADwAAAAAAAAAA&#10;AAAAAAChAgAAZHJzL2Rvd25yZXYueG1sUEsFBgAAAAAEAAQA+QAAAJMDAAAAAA==&#10;" strokecolor="#7030a0">
                            <v:stroke dashstyle="1 1" endcap="round"/>
                          </v:line>
                        </v:group>
                        <v:line id="Line 2837" o:spid="_x0000_s2437"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O0fccAAADeAAAADwAAAGRycy9kb3ducmV2LnhtbESPQWvDMAyF74P+B6PBbquzDEpI65a2&#10;MBiFHZb10psaa3FYLIfYS9L9+ukw2E3iPb33abObfadGGmIb2MDTMgNFXAfbcmPg/PHyWICKCdli&#10;F5gM3CjCbru422Bpw8TvNFapURLCsUQDLqW+1DrWjjzGZeiJRfsMg8ck69BoO+Ak4b7TeZattMeW&#10;pcFhT0dH9Vf17Q2k2+FyKq7PYWzfcnc5/VTjVFTGPNzP+zWoRHP6N/9dv1rBz1e58Mo7MoPe/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U7R9xwAAAN4AAAAPAAAAAAAA&#10;AAAAAAAAAKECAABkcnMvZG93bnJldi54bWxQSwUGAAAAAAQABAD5AAAAlQMAAAAA&#10;" strokecolor="#7030a0">
                          <v:stroke dashstyle="1 1" endcap="round"/>
                        </v:line>
                        <v:line id="Line 2838" o:spid="_x0000_s2438"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8R5sUAAADeAAAADwAAAGRycy9kb3ducmV2LnhtbERPTWvCQBC9F/wPywje6sYIElNXUaEg&#10;Qg+NXrxNs9NsaHY2ZLdJ9Nd3C4Xe5vE+Z7MbbSN66nztWMFinoAgLp2uuVJwvbw+ZyB8QNbYOCYF&#10;d/Kw206eNphrN/A79UWoRAxhn6MCE0KbS+lLQxb93LXEkft0ncUQYVdJ3eEQw20j0yRZSYs1xwaD&#10;LR0NlV/Ft1UQ7ofbOftYur5+S83t/Cj6ISuUmk3H/QuIQGP4F/+5TzrOT1fpGn7fiTf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x8R5sUAAADeAAAADwAAAAAAAAAA&#10;AAAAAAChAgAAZHJzL2Rvd25yZXYueG1sUEsFBgAAAAAEAAQA+QAAAJMDAAAAAA==&#10;" strokecolor="#7030a0">
                          <v:stroke dashstyle="1 1" endcap="round"/>
                        </v:line>
                        <v:line id="Line 2839" o:spid="_x0000_s2439"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upscAAADeAAAADwAAAGRycy9kb3ducmV2LnhtbESPQWvDMAyF74P9B6PBbqvTFErI6pa2&#10;UBiFHZbt0psWa3FoLIfYS9L9+ukw2E1CT++9b7ObfadGGmIb2MBykYEiroNtuTHw8X56KkDFhGyx&#10;C0wGbhRht72/22Bpw8RvNFapUWLCsUQDLqW+1DrWjjzGReiJ5fYVBo9J1qHRdsBJzH2n8yxba48t&#10;S4LDno6O6mv17Q2k2+FyLj5XYWxfc3c5/1TjVFTGPD7M+2dQieb0L/77frFSP1+vBEBwZAa9/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7/C6mxwAAAN4AAAAPAAAAAAAA&#10;AAAAAAAAAKECAABkcnMvZG93bnJldi54bWxQSwUGAAAAAAQABAD5AAAAlQMAAAAA&#10;" strokecolor="#7030a0">
                          <v:stroke dashstyle="1 1" endcap="round"/>
                        </v:line>
                      </v:group>
                      <v:group id="Group 2840" o:spid="_x0000_s2440" style="position:absolute;left:105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ld+KcUAAADeAAAADwAAAGRycy9kb3ducmV2LnhtbERPTWuDQBC9B/oflin0&#10;lqwmRIrNRiS0pQcpxBRKb4M7UYk7K+5Wzb/vBgq5zeN9zi6bTSdGGlxrWUG8ikAQV1a3XCv4Or0t&#10;n0E4j6yxs0wKruQg2z8sdphqO/GRxtLXIoSwS1FB432fSumqhgy6le2JA3e2g0Ef4FBLPeAUwk0n&#10;11GUSIMth4YGezo0VF3KX6PgfcIp38SvY3E5H64/p+3ndxGTUk+Pc/4CwtPs7+J/94cO89fJJobb&#10;O+EGuf8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ZXfinFAAAA3gAA&#10;AA8AAAAAAAAAAAAAAAAAqgIAAGRycy9kb3ducmV2LnhtbFBLBQYAAAAABAAEAPoAAACcAwAAAAA=&#10;">
                        <v:group id="Group 2841" o:spid="_x0000_s2441"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oXgXsQAAADeAAAADwAAAGRycy9kb3ducmV2LnhtbERPTYvCMBC9L/gfwgje&#10;1rSVlaUaRUTFgwirC+JtaMa22ExKE9v6782CsLd5vM+ZL3tTiZYaV1pWEI8jEMSZ1SXnCn7P289v&#10;EM4ja6wsk4InOVguBh9zTLXt+Ifak89FCGGXooLC+zqV0mUFGXRjWxMH7mYbgz7AJpe6wS6Em0om&#10;UTSVBksODQXWtC4ou58eRsGuw241iTft4X5bP6/nr+PlEJNSo2G/moHw1Pt/8du912F+Mp0k8PdO&#10;uEEuX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oXgXsQAAADeAAAA&#10;DwAAAAAAAAAAAAAAAACqAgAAZHJzL2Rvd25yZXYueG1sUEsFBgAAAAAEAAQA+gAAAJsDAAAAAA==&#10;">
                          <v:rect id="Rectangle 2842" o:spid="_x0000_s2442"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pma8cA&#10;AADeAAAADwAAAGRycy9kb3ducmV2LnhtbESPQWsCMRCF70L/Q5hCb5rVFatbo5SCsBcPXUt7HTfT&#10;zdLNZElS3frrTUHwNsN787436+1gO3EiH1rHCqaTDARx7XTLjYKPw268BBEissbOMSn4owDbzcNo&#10;jYV2Z36nUxUbkUI4FKjAxNgXUobakMUwcT1x0r6dtxjT6hupPZ5TuO3kLMsW0mLLiWCwpzdD9U/1&#10;axNk9zztqPoaPk2+mq/qS3n0+1Kpp8fh9QVEpCHezbfrUqf6s0Wew/87aQa5u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6ZmvHAAAA3gAAAA8AAAAAAAAAAAAAAAAAmAIAAGRy&#10;cy9kb3ducmV2LnhtbFBLBQYAAAAABAAEAPUAAACMAwAAAAA=&#10;" strokecolor="#7030a0"/>
                          <v:line id="Line 2843" o:spid="_x0000_s2443"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opcUAAADeAAAADwAAAGRycy9kb3ducmV2LnhtbERPTWvCQBC9F/oflin0VjfGIiF1FRWE&#10;IvRg2ou3aXbMBrOzIbsmsb++Kwje5vE+Z7EabSN66nztWMF0koAgLp2uuVLw8717y0D4gKyxcUwK&#10;ruRhtXx+WmCu3cAH6otQiRjCPkcFJoQ2l9KXhiz6iWuJI3dyncUQYVdJ3eEQw20j0ySZS4s1xwaD&#10;LW0NlefiYhWE6+a4z35nrq+/UnPc/xX9kBVKvb6M6w8QgcbwEN/dnzrOT+ezd7i9E2+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McopcUAAADeAAAADwAAAAAAAAAA&#10;AAAAAAChAgAAZHJzL2Rvd25yZXYueG1sUEsFBgAAAAAEAAQA+QAAAJMDAAAAAA==&#10;" strokecolor="#7030a0">
                            <v:stroke dashstyle="1 1" endcap="round"/>
                          </v:line>
                          <v:line id="Line 2844" o:spid="_x0000_s2444"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uNPsUAAADeAAAADwAAAGRycy9kb3ducmV2LnhtbERPTWvCQBC9F/oflin0VjdGKiF1FRWE&#10;IvRg2ou3aXbMBrOzIbsmsb++Kwje5vE+Z7EabSN66nztWMF0koAgLp2uuVLw8717y0D4gKyxcUwK&#10;ruRhtXx+WmCu3cAH6otQiRjCPkcFJoQ2l9KXhiz6iWuJI3dyncUQYVdJ3eEQw20j0ySZS4s1xwaD&#10;LW0NlefiYhWE6+a4z35nrq+/UnPc/xX9kBVKvb6M6w8QgcbwEN/dnzrOT+ezd7i9E2+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4uNPsUAAADeAAAADwAAAAAAAAAA&#10;AAAAAAChAgAAZHJzL2Rvd25yZXYueG1sUEsFBgAAAAAEAAQA+QAAAJMDAAAAAA==&#10;" strokecolor="#7030a0">
                            <v:stroke dashstyle="1 1" endcap="round"/>
                          </v:line>
                          <v:line id="Line 2845" o:spid="_x0000_s2445"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1kTScQAAADeAAAADwAAAGRycy9kb3ducmV2LnhtbERPTWvCQBC9F/wPyxS81U0jhBBdRYWC&#10;CB6aevE2ZqfZ0OxsyG6T6K/vFgq9zeN9zno72VYM1PvGsYLXRQKCuHK64VrB5ePtJQfhA7LG1jEp&#10;uJOH7Wb2tMZCu5HfaShDLWII+wIVmBC6QkpfGbLoF64jjtyn6y2GCPta6h7HGG5bmSZJJi02HBsM&#10;dnQwVH2V31ZBuO+vp/y2dENzTs319CiHMS+Vmj9PuxWIQFP4F/+5jzrOT7NlBr/vxBv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WRNJxAAAAN4AAAAPAAAAAAAAAAAA&#10;AAAAAKECAABkcnMvZG93bnJldi54bWxQSwUGAAAAAAQABAD5AAAAkgMAAAAA&#10;" strokecolor="#7030a0">
                            <v:stroke dashstyle="1 1" endcap="round"/>
                          </v:line>
                        </v:group>
                        <v:line id="Line 2846" o:spid="_x0000_s2446"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W20sUAAADeAAAADwAAAGRycy9kb3ducmV2LnhtbERPTWvCQBC9F/wPywje6sYINqSuooIg&#10;Qg+mvXibZqfZ0OxsyK5J7K/vFoTe5vE+Z70dbSN66nztWMFinoAgLp2uuVLw8X58zkD4gKyxcUwK&#10;7uRhu5k8rTHXbuAL9UWoRAxhn6MCE0KbS+lLQxb93LXEkftyncUQYVdJ3eEQw20j0yRZSYs1xwaD&#10;LR0Mld/FzSoI9/31nH0uXV+/peZ6/in6ISuUmk3H3SuIQGP4Fz/cJx3np6vlC/y9E2+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BW20sUAAADeAAAADwAAAAAAAAAA&#10;AAAAAAChAgAAZHJzL2Rvd25yZXYueG1sUEsFBgAAAAAEAAQA+QAAAJMDAAAAAA==&#10;" strokecolor="#7030a0">
                          <v:stroke dashstyle="1 1" endcap="round"/>
                        </v:line>
                        <v:line id="Line 2847" o:spid="_x0000_s2447"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oioMcAAADeAAAADwAAAGRycy9kb3ducmV2LnhtbESPQWvDMAyF74P9B6PBbqvTFErI6pa2&#10;UBiFHZbt0psWa3FoLIfYS9L9+ukw2E3iPb33abObfadGGmIb2MBykYEiroNtuTHw8X56KkDFhGyx&#10;C0wGbhRht72/22Bpw8RvNFapURLCsUQDLqW+1DrWjjzGReiJRfsKg8ck69BoO+Ak4b7TeZattceW&#10;pcFhT0dH9bX69gbS7XA5F5+rMLavubucf6pxKipjHh/m/TOoRHP6N/9dv1jBz9cr4ZV3ZAa9/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iiKgxwAAAN4AAAAPAAAAAAAA&#10;AAAAAAAAAKECAABkcnMvZG93bnJldi54bWxQSwUGAAAAAAQABAD5AAAAlQMAAAAA&#10;" strokecolor="#7030a0">
                          <v:stroke dashstyle="1 1" endcap="round"/>
                        </v:line>
                        <v:line id="Line 2848" o:spid="_x0000_s2448"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aHO8UAAADeAAAADwAAAGRycy9kb3ducmV2LnhtbERPTWvCQBC9F/wPywje6sYIElNXqUKh&#10;CD007cXbmJ1mQ7OzIbsm0V/fLQje5vE+Z7MbbSN66nztWMFinoAgLp2uuVLw/fX2nIHwAVlj45gU&#10;XMnDbjt52mCu3cCf1BehEjGEfY4KTAhtLqUvDVn0c9cSR+7HdRZDhF0ldYdDDLeNTJNkJS3WHBsM&#10;tnQwVP4WF6sgXPenY3Zeur7+SM3peCv6ISuUmk3H1xcQgcbwEN/d7zrOT1fLNfy/E2+Q2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saHO8UAAADeAAAADwAAAAAAAAAA&#10;AAAAAAChAgAAZHJzL2Rvd25yZXYueG1sUEsFBgAAAAAEAAQA+QAAAJMDAAAAAA==&#10;" strokecolor="#7030a0">
                          <v:stroke dashstyle="1 1" endcap="round"/>
                        </v:line>
                      </v:group>
                    </v:group>
                  </v:group>
                </v:group>
              </v:group>
            </w:pict>
          </mc:Fallback>
        </mc:AlternateContent>
      </w:r>
    </w:p>
    <w:p w:rsidR="00181066" w:rsidRPr="003762CF" w:rsidRDefault="00181066" w:rsidP="00181066">
      <w:pPr>
        <w:spacing w:line="360" w:lineRule="auto"/>
        <w:jc w:val="center"/>
        <w:rPr>
          <w:rFonts w:ascii="Times New Roman" w:hAnsi="Times New Roman"/>
          <w:bCs/>
          <w:szCs w:val="28"/>
        </w:rPr>
      </w:pPr>
    </w:p>
    <w:p w:rsidR="00181066" w:rsidRPr="003762CF" w:rsidRDefault="00181066" w:rsidP="00181066">
      <w:pPr>
        <w:spacing w:line="360" w:lineRule="auto"/>
        <w:jc w:val="center"/>
        <w:rPr>
          <w:rFonts w:ascii="Times New Roman" w:hAnsi="Times New Roman"/>
          <w:bCs/>
          <w:szCs w:val="28"/>
        </w:rPr>
      </w:pPr>
    </w:p>
    <w:p w:rsidR="00181066" w:rsidRPr="003762CF" w:rsidRDefault="00181066" w:rsidP="00181066">
      <w:pPr>
        <w:spacing w:line="360" w:lineRule="auto"/>
        <w:jc w:val="center"/>
        <w:rPr>
          <w:rFonts w:ascii="Times New Roman" w:hAnsi="Times New Roman"/>
          <w:bCs/>
          <w:szCs w:val="28"/>
        </w:rPr>
      </w:pPr>
    </w:p>
    <w:p w:rsidR="00181066" w:rsidRPr="003762CF" w:rsidRDefault="00181066" w:rsidP="00181066">
      <w:pPr>
        <w:spacing w:line="360" w:lineRule="auto"/>
        <w:jc w:val="center"/>
        <w:rPr>
          <w:rFonts w:ascii="Times New Roman" w:hAnsi="Times New Roman"/>
          <w:bCs/>
          <w:szCs w:val="28"/>
        </w:rPr>
      </w:pPr>
    </w:p>
    <w:p w:rsidR="00181066" w:rsidRPr="003762CF" w:rsidRDefault="00181066" w:rsidP="00181066">
      <w:pPr>
        <w:spacing w:line="360" w:lineRule="auto"/>
        <w:jc w:val="center"/>
        <w:rPr>
          <w:rFonts w:ascii="Times New Roman" w:hAnsi="Times New Roman"/>
          <w:bCs/>
          <w:szCs w:val="28"/>
        </w:rPr>
      </w:pPr>
    </w:p>
    <w:p w:rsidR="00181066" w:rsidRPr="003762CF" w:rsidRDefault="00181066" w:rsidP="00181066">
      <w:pPr>
        <w:pStyle w:val="NormalWeb"/>
        <w:shd w:val="clear" w:color="auto" w:fill="FFFFFF"/>
        <w:spacing w:before="0" w:beforeAutospacing="0" w:after="0" w:afterAutospacing="0" w:line="360" w:lineRule="auto"/>
        <w:jc w:val="both"/>
        <w:rPr>
          <w:b/>
          <w:sz w:val="28"/>
          <w:szCs w:val="28"/>
          <w:lang w:val="pt-BR"/>
        </w:rPr>
      </w:pPr>
    </w:p>
    <w:p w:rsidR="00181066" w:rsidRPr="003762CF" w:rsidRDefault="00181066" w:rsidP="00181066">
      <w:pPr>
        <w:pStyle w:val="NormalWeb"/>
        <w:shd w:val="clear" w:color="auto" w:fill="FFFFFF"/>
        <w:spacing w:before="0" w:beforeAutospacing="0" w:after="0" w:afterAutospacing="0" w:line="360" w:lineRule="auto"/>
        <w:jc w:val="both"/>
        <w:rPr>
          <w:rStyle w:val="Strong"/>
          <w:b w:val="0"/>
          <w:color w:val="000000"/>
          <w:sz w:val="28"/>
          <w:szCs w:val="28"/>
          <w:bdr w:val="none" w:sz="0" w:space="0" w:color="auto" w:frame="1"/>
        </w:rPr>
      </w:pPr>
      <w:r w:rsidRPr="003762CF">
        <w:rPr>
          <w:b/>
          <w:sz w:val="28"/>
          <w:szCs w:val="28"/>
          <w:lang w:val="pt-BR"/>
        </w:rPr>
        <w:t xml:space="preserve">II. </w:t>
      </w:r>
      <w:r w:rsidRPr="003762CF">
        <w:rPr>
          <w:rStyle w:val="Strong"/>
          <w:color w:val="000000"/>
          <w:sz w:val="28"/>
          <w:szCs w:val="28"/>
          <w:bdr w:val="none" w:sz="0" w:space="0" w:color="auto" w:frame="1"/>
        </w:rPr>
        <w:t>Tập làm văn ( 6 điểm</w:t>
      </w:r>
      <w:r>
        <w:rPr>
          <w:rStyle w:val="Strong"/>
          <w:color w:val="000000"/>
          <w:sz w:val="28"/>
          <w:szCs w:val="28"/>
          <w:bdr w:val="none" w:sz="0" w:space="0" w:color="auto" w:frame="1"/>
        </w:rPr>
        <w:t>)</w:t>
      </w:r>
    </w:p>
    <w:p w:rsidR="00181066" w:rsidRDefault="00181066" w:rsidP="00181066">
      <w:pPr>
        <w:pStyle w:val="NormalWeb"/>
        <w:shd w:val="clear" w:color="auto" w:fill="FFFFFF"/>
        <w:spacing w:before="0" w:beforeAutospacing="0" w:after="0" w:afterAutospacing="0" w:line="360" w:lineRule="auto"/>
        <w:jc w:val="both"/>
        <w:rPr>
          <w:b/>
          <w:bCs/>
          <w:sz w:val="28"/>
          <w:szCs w:val="28"/>
          <w:u w:val="single"/>
          <w:lang w:val="pt-BR"/>
        </w:rPr>
      </w:pPr>
    </w:p>
    <w:p w:rsidR="00181066" w:rsidRPr="003762CF" w:rsidRDefault="00181066" w:rsidP="00181066">
      <w:pPr>
        <w:pStyle w:val="NormalWeb"/>
        <w:shd w:val="clear" w:color="auto" w:fill="FFFFFF"/>
        <w:spacing w:before="0" w:beforeAutospacing="0" w:after="0" w:afterAutospacing="0" w:line="360" w:lineRule="auto"/>
        <w:jc w:val="both"/>
        <w:rPr>
          <w:rStyle w:val="Strong"/>
          <w:b w:val="0"/>
          <w:color w:val="000000"/>
          <w:sz w:val="28"/>
          <w:szCs w:val="28"/>
          <w:bdr w:val="none" w:sz="0" w:space="0" w:color="auto" w:frame="1"/>
        </w:rPr>
      </w:pPr>
      <w:r w:rsidRPr="003762CF">
        <w:rPr>
          <w:b/>
          <w:bCs/>
          <w:sz w:val="28"/>
          <w:szCs w:val="28"/>
          <w:u w:val="single"/>
          <w:lang w:val="pt-BR"/>
        </w:rPr>
        <w:t>Đề bài</w:t>
      </w:r>
      <w:r w:rsidRPr="003762CF">
        <w:rPr>
          <w:sz w:val="28"/>
          <w:szCs w:val="28"/>
          <w:lang w:val="pt-BR"/>
        </w:rPr>
        <w:t xml:space="preserve">: </w:t>
      </w:r>
      <w:r w:rsidRPr="003762CF">
        <w:rPr>
          <w:rStyle w:val="Strong"/>
          <w:color w:val="000000"/>
          <w:sz w:val="28"/>
          <w:szCs w:val="28"/>
          <w:bdr w:val="none" w:sz="0" w:space="0" w:color="auto" w:frame="1"/>
        </w:rPr>
        <w:t xml:space="preserve">Viết </w:t>
      </w:r>
      <w:r>
        <w:rPr>
          <w:rStyle w:val="Strong"/>
          <w:color w:val="000000"/>
          <w:sz w:val="28"/>
          <w:szCs w:val="28"/>
          <w:bdr w:val="none" w:sz="0" w:space="0" w:color="auto" w:frame="1"/>
        </w:rPr>
        <w:t>4- 5 c</w:t>
      </w:r>
      <w:r w:rsidRPr="00181066">
        <w:rPr>
          <w:rStyle w:val="Strong"/>
          <w:color w:val="000000"/>
          <w:sz w:val="28"/>
          <w:szCs w:val="28"/>
          <w:bdr w:val="none" w:sz="0" w:space="0" w:color="auto" w:frame="1"/>
        </w:rPr>
        <w:t>â</w:t>
      </w:r>
      <w:r>
        <w:rPr>
          <w:rStyle w:val="Strong"/>
          <w:color w:val="000000"/>
          <w:sz w:val="28"/>
          <w:szCs w:val="28"/>
          <w:bdr w:val="none" w:sz="0" w:space="0" w:color="auto" w:frame="1"/>
        </w:rPr>
        <w:t>u k</w:t>
      </w:r>
      <w:r w:rsidRPr="00181066">
        <w:rPr>
          <w:rStyle w:val="Strong"/>
          <w:color w:val="000000"/>
          <w:sz w:val="28"/>
          <w:szCs w:val="28"/>
          <w:bdr w:val="none" w:sz="0" w:space="0" w:color="auto" w:frame="1"/>
        </w:rPr>
        <w:t>ể</w:t>
      </w:r>
      <w:r>
        <w:rPr>
          <w:rStyle w:val="Strong"/>
          <w:color w:val="000000"/>
          <w:sz w:val="28"/>
          <w:szCs w:val="28"/>
          <w:bdr w:val="none" w:sz="0" w:space="0" w:color="auto" w:frame="1"/>
        </w:rPr>
        <w:t xml:space="preserve"> v</w:t>
      </w:r>
      <w:r w:rsidRPr="00181066">
        <w:rPr>
          <w:rStyle w:val="Strong"/>
          <w:color w:val="000000"/>
          <w:sz w:val="28"/>
          <w:szCs w:val="28"/>
          <w:bdr w:val="none" w:sz="0" w:space="0" w:color="auto" w:frame="1"/>
        </w:rPr>
        <w:t>ề</w:t>
      </w:r>
      <w:r>
        <w:rPr>
          <w:rStyle w:val="Strong"/>
          <w:color w:val="000000"/>
          <w:sz w:val="28"/>
          <w:szCs w:val="28"/>
          <w:bdr w:val="none" w:sz="0" w:space="0" w:color="auto" w:frame="1"/>
        </w:rPr>
        <w:t xml:space="preserve"> c</w:t>
      </w:r>
      <w:r w:rsidRPr="00181066">
        <w:rPr>
          <w:rStyle w:val="Strong"/>
          <w:color w:val="000000"/>
          <w:sz w:val="28"/>
          <w:szCs w:val="28"/>
          <w:bdr w:val="none" w:sz="0" w:space="0" w:color="auto" w:frame="1"/>
        </w:rPr>
        <w:t>ô</w:t>
      </w:r>
      <w:r>
        <w:rPr>
          <w:rStyle w:val="Strong"/>
          <w:color w:val="000000"/>
          <w:sz w:val="28"/>
          <w:szCs w:val="28"/>
          <w:bdr w:val="none" w:sz="0" w:space="0" w:color="auto" w:frame="1"/>
        </w:rPr>
        <w:t>ng vi</w:t>
      </w:r>
      <w:r w:rsidRPr="00181066">
        <w:rPr>
          <w:rStyle w:val="Strong"/>
          <w:color w:val="000000"/>
          <w:sz w:val="28"/>
          <w:szCs w:val="28"/>
          <w:bdr w:val="none" w:sz="0" w:space="0" w:color="auto" w:frame="1"/>
        </w:rPr>
        <w:t>ệ</w:t>
      </w:r>
      <w:r>
        <w:rPr>
          <w:rStyle w:val="Strong"/>
          <w:color w:val="000000"/>
          <w:sz w:val="28"/>
          <w:szCs w:val="28"/>
          <w:bdr w:val="none" w:sz="0" w:space="0" w:color="auto" w:frame="1"/>
        </w:rPr>
        <w:t>c c</w:t>
      </w:r>
      <w:r w:rsidRPr="00181066">
        <w:rPr>
          <w:rStyle w:val="Strong"/>
          <w:color w:val="000000"/>
          <w:sz w:val="28"/>
          <w:szCs w:val="28"/>
          <w:bdr w:val="none" w:sz="0" w:space="0" w:color="auto" w:frame="1"/>
        </w:rPr>
        <w:t>ủa</w:t>
      </w:r>
      <w:r>
        <w:rPr>
          <w:rStyle w:val="Strong"/>
          <w:color w:val="000000"/>
          <w:sz w:val="28"/>
          <w:szCs w:val="28"/>
          <w:bdr w:val="none" w:sz="0" w:space="0" w:color="auto" w:frame="1"/>
        </w:rPr>
        <w:t xml:space="preserve"> m</w:t>
      </w:r>
      <w:r w:rsidRPr="00181066">
        <w:rPr>
          <w:rStyle w:val="Strong"/>
          <w:color w:val="000000"/>
          <w:sz w:val="28"/>
          <w:szCs w:val="28"/>
          <w:bdr w:val="none" w:sz="0" w:space="0" w:color="auto" w:frame="1"/>
        </w:rPr>
        <w:t>ột</w:t>
      </w:r>
      <w:r>
        <w:rPr>
          <w:rStyle w:val="Strong"/>
          <w:color w:val="000000"/>
          <w:sz w:val="28"/>
          <w:szCs w:val="28"/>
          <w:bdr w:val="none" w:sz="0" w:space="0" w:color="auto" w:frame="1"/>
        </w:rPr>
        <w:t xml:space="preserve"> ng</w:t>
      </w:r>
      <w:r w:rsidRPr="00181066">
        <w:rPr>
          <w:rStyle w:val="Strong"/>
          <w:rFonts w:hint="eastAsia"/>
          <w:color w:val="000000"/>
          <w:sz w:val="28"/>
          <w:szCs w:val="28"/>
          <w:bdr w:val="none" w:sz="0" w:space="0" w:color="auto" w:frame="1"/>
        </w:rPr>
        <w:t>ư</w:t>
      </w:r>
      <w:r w:rsidRPr="00181066">
        <w:rPr>
          <w:rStyle w:val="Strong"/>
          <w:color w:val="000000"/>
          <w:sz w:val="28"/>
          <w:szCs w:val="28"/>
          <w:bdr w:val="none" w:sz="0" w:space="0" w:color="auto" w:frame="1"/>
        </w:rPr>
        <w:t>ời</w:t>
      </w:r>
      <w:r>
        <w:rPr>
          <w:rStyle w:val="Strong"/>
          <w:color w:val="000000"/>
          <w:sz w:val="28"/>
          <w:szCs w:val="28"/>
          <w:bdr w:val="none" w:sz="0" w:space="0" w:color="auto" w:frame="1"/>
        </w:rPr>
        <w:t xml:space="preserve"> m</w:t>
      </w:r>
      <w:r w:rsidRPr="00181066">
        <w:rPr>
          <w:rStyle w:val="Strong"/>
          <w:color w:val="000000"/>
          <w:sz w:val="28"/>
          <w:szCs w:val="28"/>
          <w:bdr w:val="none" w:sz="0" w:space="0" w:color="auto" w:frame="1"/>
        </w:rPr>
        <w:t>à</w:t>
      </w:r>
      <w:r>
        <w:rPr>
          <w:rStyle w:val="Strong"/>
          <w:color w:val="000000"/>
          <w:sz w:val="28"/>
          <w:szCs w:val="28"/>
          <w:bdr w:val="none" w:sz="0" w:space="0" w:color="auto" w:frame="1"/>
        </w:rPr>
        <w:t xml:space="preserve"> em bi</w:t>
      </w:r>
      <w:r w:rsidRPr="00181066">
        <w:rPr>
          <w:rStyle w:val="Strong"/>
          <w:color w:val="000000"/>
          <w:sz w:val="28"/>
          <w:szCs w:val="28"/>
          <w:bdr w:val="none" w:sz="0" w:space="0" w:color="auto" w:frame="1"/>
        </w:rPr>
        <w:t>ết</w:t>
      </w:r>
    </w:p>
    <w:p w:rsidR="00181066" w:rsidRPr="003762CF" w:rsidRDefault="00181066" w:rsidP="00181066">
      <w:pPr>
        <w:pStyle w:val="NormalWeb"/>
        <w:shd w:val="clear" w:color="auto" w:fill="FFFFFF"/>
        <w:spacing w:before="0" w:beforeAutospacing="0" w:after="0" w:afterAutospacing="0" w:line="360" w:lineRule="auto"/>
        <w:jc w:val="both"/>
        <w:rPr>
          <w:rStyle w:val="Strong"/>
          <w:b w:val="0"/>
          <w:color w:val="000000"/>
          <w:sz w:val="28"/>
          <w:szCs w:val="28"/>
          <w:bdr w:val="none" w:sz="0" w:space="0" w:color="auto" w:frame="1"/>
        </w:rPr>
      </w:pPr>
      <w:r w:rsidRPr="003762CF">
        <w:rPr>
          <w:rStyle w:val="Strong"/>
          <w:color w:val="000000"/>
          <w:sz w:val="28"/>
          <w:szCs w:val="28"/>
          <w:bdr w:val="none" w:sz="0" w:space="0" w:color="auto" w:frame="1"/>
        </w:rPr>
        <w:t>Gợi ý:</w:t>
      </w:r>
    </w:p>
    <w:p w:rsidR="00181066" w:rsidRPr="00181066" w:rsidRDefault="00181066" w:rsidP="00181066">
      <w:pPr>
        <w:pStyle w:val="NormalWeb"/>
        <w:shd w:val="clear" w:color="auto" w:fill="FFFFFF"/>
        <w:spacing w:before="0" w:beforeAutospacing="0" w:after="0" w:afterAutospacing="0" w:line="360" w:lineRule="auto"/>
        <w:jc w:val="both"/>
        <w:rPr>
          <w:rStyle w:val="Strong"/>
          <w:color w:val="000000"/>
          <w:sz w:val="28"/>
          <w:szCs w:val="28"/>
          <w:bdr w:val="none" w:sz="0" w:space="0" w:color="auto" w:frame="1"/>
        </w:rPr>
      </w:pPr>
      <w:r w:rsidRPr="003762CF">
        <w:rPr>
          <w:rStyle w:val="Strong"/>
          <w:color w:val="000000"/>
          <w:sz w:val="28"/>
          <w:szCs w:val="28"/>
          <w:bdr w:val="none" w:sz="0" w:space="0" w:color="auto" w:frame="1"/>
        </w:rPr>
        <w:t xml:space="preserve">- Em </w:t>
      </w:r>
      <w:r>
        <w:rPr>
          <w:rStyle w:val="Strong"/>
          <w:color w:val="000000"/>
          <w:sz w:val="28"/>
          <w:szCs w:val="28"/>
          <w:bdr w:val="none" w:sz="0" w:space="0" w:color="auto" w:frame="1"/>
        </w:rPr>
        <w:t>mu</w:t>
      </w:r>
      <w:r w:rsidRPr="00181066">
        <w:rPr>
          <w:rStyle w:val="Strong"/>
          <w:color w:val="000000"/>
          <w:sz w:val="28"/>
          <w:szCs w:val="28"/>
          <w:bdr w:val="none" w:sz="0" w:space="0" w:color="auto" w:frame="1"/>
        </w:rPr>
        <w:t>ốn</w:t>
      </w:r>
      <w:r>
        <w:rPr>
          <w:rStyle w:val="Strong"/>
          <w:color w:val="000000"/>
          <w:sz w:val="28"/>
          <w:szCs w:val="28"/>
          <w:bdr w:val="none" w:sz="0" w:space="0" w:color="auto" w:frame="1"/>
        </w:rPr>
        <w:t xml:space="preserve"> k</w:t>
      </w:r>
      <w:r w:rsidRPr="00181066">
        <w:rPr>
          <w:rStyle w:val="Strong"/>
          <w:color w:val="000000"/>
          <w:sz w:val="28"/>
          <w:szCs w:val="28"/>
          <w:bdr w:val="none" w:sz="0" w:space="0" w:color="auto" w:frame="1"/>
        </w:rPr>
        <w:t>ể</w:t>
      </w:r>
      <w:r>
        <w:rPr>
          <w:rStyle w:val="Strong"/>
          <w:color w:val="000000"/>
          <w:sz w:val="28"/>
          <w:szCs w:val="28"/>
          <w:bdr w:val="none" w:sz="0" w:space="0" w:color="auto" w:frame="1"/>
        </w:rPr>
        <w:t xml:space="preserve"> v</w:t>
      </w:r>
      <w:r w:rsidRPr="00181066">
        <w:rPr>
          <w:rStyle w:val="Strong"/>
          <w:color w:val="000000"/>
          <w:sz w:val="28"/>
          <w:szCs w:val="28"/>
          <w:bdr w:val="none" w:sz="0" w:space="0" w:color="auto" w:frame="1"/>
        </w:rPr>
        <w:t>ề</w:t>
      </w:r>
      <w:r>
        <w:rPr>
          <w:rStyle w:val="Strong"/>
          <w:color w:val="000000"/>
          <w:sz w:val="28"/>
          <w:szCs w:val="28"/>
          <w:bdr w:val="none" w:sz="0" w:space="0" w:color="auto" w:frame="1"/>
        </w:rPr>
        <w:t xml:space="preserve"> ai? Ng</w:t>
      </w:r>
      <w:r w:rsidRPr="00181066">
        <w:rPr>
          <w:rStyle w:val="Strong"/>
          <w:rFonts w:hint="eastAsia"/>
          <w:color w:val="000000"/>
          <w:sz w:val="28"/>
          <w:szCs w:val="28"/>
          <w:bdr w:val="none" w:sz="0" w:space="0" w:color="auto" w:frame="1"/>
        </w:rPr>
        <w:t>ư</w:t>
      </w:r>
      <w:r w:rsidRPr="00181066">
        <w:rPr>
          <w:rStyle w:val="Strong"/>
          <w:color w:val="000000"/>
          <w:sz w:val="28"/>
          <w:szCs w:val="28"/>
          <w:bdr w:val="none" w:sz="0" w:space="0" w:color="auto" w:frame="1"/>
        </w:rPr>
        <w:t>ời</w:t>
      </w:r>
      <w:r>
        <w:rPr>
          <w:rStyle w:val="Strong"/>
          <w:color w:val="000000"/>
          <w:sz w:val="28"/>
          <w:szCs w:val="28"/>
          <w:bdr w:val="none" w:sz="0" w:space="0" w:color="auto" w:frame="1"/>
        </w:rPr>
        <w:t xml:space="preserve"> </w:t>
      </w:r>
      <w:r w:rsidRPr="00181066">
        <w:rPr>
          <w:rStyle w:val="Strong"/>
          <w:rFonts w:hint="eastAsia"/>
          <w:color w:val="000000"/>
          <w:sz w:val="28"/>
          <w:szCs w:val="28"/>
          <w:bdr w:val="none" w:sz="0" w:space="0" w:color="auto" w:frame="1"/>
        </w:rPr>
        <w:t>đ</w:t>
      </w:r>
      <w:r w:rsidRPr="00181066">
        <w:rPr>
          <w:rStyle w:val="Strong"/>
          <w:color w:val="000000"/>
          <w:sz w:val="28"/>
          <w:szCs w:val="28"/>
          <w:bdr w:val="none" w:sz="0" w:space="0" w:color="auto" w:frame="1"/>
        </w:rPr>
        <w:t>ó</w:t>
      </w:r>
      <w:r>
        <w:rPr>
          <w:rStyle w:val="Strong"/>
          <w:color w:val="000000"/>
          <w:sz w:val="28"/>
          <w:szCs w:val="28"/>
          <w:bdr w:val="none" w:sz="0" w:space="0" w:color="auto" w:frame="1"/>
        </w:rPr>
        <w:t xml:space="preserve"> l</w:t>
      </w:r>
      <w:r w:rsidRPr="00181066">
        <w:rPr>
          <w:rStyle w:val="Strong"/>
          <w:color w:val="000000"/>
          <w:sz w:val="28"/>
          <w:szCs w:val="28"/>
          <w:bdr w:val="none" w:sz="0" w:space="0" w:color="auto" w:frame="1"/>
        </w:rPr>
        <w:t>à</w:t>
      </w:r>
      <w:r>
        <w:rPr>
          <w:rStyle w:val="Strong"/>
          <w:color w:val="000000"/>
          <w:sz w:val="28"/>
          <w:szCs w:val="28"/>
          <w:bdr w:val="none" w:sz="0" w:space="0" w:color="auto" w:frame="1"/>
        </w:rPr>
        <w:t>m c</w:t>
      </w:r>
      <w:r w:rsidRPr="00181066">
        <w:rPr>
          <w:rStyle w:val="Strong"/>
          <w:color w:val="000000"/>
          <w:sz w:val="28"/>
          <w:szCs w:val="28"/>
          <w:bdr w:val="none" w:sz="0" w:space="0" w:color="auto" w:frame="1"/>
        </w:rPr>
        <w:t>ô</w:t>
      </w:r>
      <w:r>
        <w:rPr>
          <w:rStyle w:val="Strong"/>
          <w:color w:val="000000"/>
          <w:sz w:val="28"/>
          <w:szCs w:val="28"/>
          <w:bdr w:val="none" w:sz="0" w:space="0" w:color="auto" w:frame="1"/>
        </w:rPr>
        <w:t>ng vi</w:t>
      </w:r>
      <w:r w:rsidRPr="00181066">
        <w:rPr>
          <w:rStyle w:val="Strong"/>
          <w:color w:val="000000"/>
          <w:sz w:val="28"/>
          <w:szCs w:val="28"/>
          <w:bdr w:val="none" w:sz="0" w:space="0" w:color="auto" w:frame="1"/>
        </w:rPr>
        <w:t>ệc</w:t>
      </w:r>
      <w:r>
        <w:rPr>
          <w:rStyle w:val="Strong"/>
          <w:color w:val="000000"/>
          <w:sz w:val="28"/>
          <w:szCs w:val="28"/>
          <w:bdr w:val="none" w:sz="0" w:space="0" w:color="auto" w:frame="1"/>
        </w:rPr>
        <w:t xml:space="preserve"> g</w:t>
      </w:r>
      <w:r w:rsidRPr="00181066">
        <w:rPr>
          <w:rStyle w:val="Strong"/>
          <w:color w:val="000000"/>
          <w:sz w:val="28"/>
          <w:szCs w:val="28"/>
          <w:bdr w:val="none" w:sz="0" w:space="0" w:color="auto" w:frame="1"/>
        </w:rPr>
        <w:t>ì</w:t>
      </w:r>
      <w:r>
        <w:rPr>
          <w:rStyle w:val="Strong"/>
          <w:color w:val="000000"/>
          <w:sz w:val="28"/>
          <w:szCs w:val="28"/>
          <w:bdr w:val="none" w:sz="0" w:space="0" w:color="auto" w:frame="1"/>
        </w:rPr>
        <w:t>?</w:t>
      </w:r>
    </w:p>
    <w:p w:rsidR="00181066" w:rsidRPr="003762CF" w:rsidRDefault="00181066" w:rsidP="00181066">
      <w:pPr>
        <w:pStyle w:val="NormalWeb"/>
        <w:shd w:val="clear" w:color="auto" w:fill="FFFFFF"/>
        <w:spacing w:before="0" w:beforeAutospacing="0" w:after="0" w:afterAutospacing="0" w:line="360" w:lineRule="auto"/>
        <w:jc w:val="both"/>
        <w:rPr>
          <w:rStyle w:val="Strong"/>
          <w:b w:val="0"/>
          <w:color w:val="000000"/>
          <w:sz w:val="28"/>
          <w:szCs w:val="28"/>
          <w:bdr w:val="none" w:sz="0" w:space="0" w:color="auto" w:frame="1"/>
        </w:rPr>
      </w:pPr>
      <w:r>
        <w:rPr>
          <w:rStyle w:val="Strong"/>
          <w:color w:val="000000"/>
          <w:sz w:val="28"/>
          <w:szCs w:val="28"/>
          <w:bdr w:val="none" w:sz="0" w:space="0" w:color="auto" w:frame="1"/>
        </w:rPr>
        <w:t>- Ng</w:t>
      </w:r>
      <w:r w:rsidRPr="00181066">
        <w:rPr>
          <w:rStyle w:val="Strong"/>
          <w:rFonts w:hint="eastAsia"/>
          <w:color w:val="000000"/>
          <w:sz w:val="28"/>
          <w:szCs w:val="28"/>
          <w:bdr w:val="none" w:sz="0" w:space="0" w:color="auto" w:frame="1"/>
        </w:rPr>
        <w:t>ư</w:t>
      </w:r>
      <w:r w:rsidRPr="00181066">
        <w:rPr>
          <w:rStyle w:val="Strong"/>
          <w:color w:val="000000"/>
          <w:sz w:val="28"/>
          <w:szCs w:val="28"/>
          <w:bdr w:val="none" w:sz="0" w:space="0" w:color="auto" w:frame="1"/>
        </w:rPr>
        <w:t>ời</w:t>
      </w:r>
      <w:r>
        <w:rPr>
          <w:rStyle w:val="Strong"/>
          <w:color w:val="000000"/>
          <w:sz w:val="28"/>
          <w:szCs w:val="28"/>
          <w:bdr w:val="none" w:sz="0" w:space="0" w:color="auto" w:frame="1"/>
        </w:rPr>
        <w:t xml:space="preserve"> </w:t>
      </w:r>
      <w:r w:rsidRPr="00181066">
        <w:rPr>
          <w:rStyle w:val="Strong"/>
          <w:rFonts w:hint="eastAsia"/>
          <w:color w:val="000000"/>
          <w:sz w:val="28"/>
          <w:szCs w:val="28"/>
          <w:bdr w:val="none" w:sz="0" w:space="0" w:color="auto" w:frame="1"/>
        </w:rPr>
        <w:t>đ</w:t>
      </w:r>
      <w:r w:rsidRPr="00181066">
        <w:rPr>
          <w:rStyle w:val="Strong"/>
          <w:color w:val="000000"/>
          <w:sz w:val="28"/>
          <w:szCs w:val="28"/>
          <w:bdr w:val="none" w:sz="0" w:space="0" w:color="auto" w:frame="1"/>
        </w:rPr>
        <w:t>ó</w:t>
      </w:r>
      <w:r>
        <w:rPr>
          <w:rStyle w:val="Strong"/>
          <w:color w:val="000000"/>
          <w:sz w:val="28"/>
          <w:szCs w:val="28"/>
          <w:bdr w:val="none" w:sz="0" w:space="0" w:color="auto" w:frame="1"/>
        </w:rPr>
        <w:t xml:space="preserve"> l</w:t>
      </w:r>
      <w:r w:rsidRPr="00181066">
        <w:rPr>
          <w:rStyle w:val="Strong"/>
          <w:color w:val="000000"/>
          <w:sz w:val="28"/>
          <w:szCs w:val="28"/>
          <w:bdr w:val="none" w:sz="0" w:space="0" w:color="auto" w:frame="1"/>
        </w:rPr>
        <w:t>àm</w:t>
      </w:r>
      <w:r>
        <w:rPr>
          <w:rStyle w:val="Strong"/>
          <w:color w:val="000000"/>
          <w:sz w:val="28"/>
          <w:szCs w:val="28"/>
          <w:bdr w:val="none" w:sz="0" w:space="0" w:color="auto" w:frame="1"/>
        </w:rPr>
        <w:t xml:space="preserve"> vi</w:t>
      </w:r>
      <w:r w:rsidRPr="00181066">
        <w:rPr>
          <w:rStyle w:val="Strong"/>
          <w:color w:val="000000"/>
          <w:sz w:val="28"/>
          <w:szCs w:val="28"/>
          <w:bdr w:val="none" w:sz="0" w:space="0" w:color="auto" w:frame="1"/>
        </w:rPr>
        <w:t>ệc</w:t>
      </w:r>
      <w:r>
        <w:rPr>
          <w:rStyle w:val="Strong"/>
          <w:color w:val="000000"/>
          <w:sz w:val="28"/>
          <w:szCs w:val="28"/>
          <w:bdr w:val="none" w:sz="0" w:space="0" w:color="auto" w:frame="1"/>
        </w:rPr>
        <w:t xml:space="preserve"> </w:t>
      </w:r>
      <w:r w:rsidRPr="00181066">
        <w:rPr>
          <w:rStyle w:val="Strong"/>
          <w:color w:val="000000"/>
          <w:sz w:val="28"/>
          <w:szCs w:val="28"/>
          <w:bdr w:val="none" w:sz="0" w:space="0" w:color="auto" w:frame="1"/>
        </w:rPr>
        <w:t>ở</w:t>
      </w:r>
      <w:r>
        <w:rPr>
          <w:rStyle w:val="Strong"/>
          <w:color w:val="000000"/>
          <w:sz w:val="28"/>
          <w:szCs w:val="28"/>
          <w:bdr w:val="none" w:sz="0" w:space="0" w:color="auto" w:frame="1"/>
        </w:rPr>
        <w:t xml:space="preserve"> </w:t>
      </w:r>
      <w:r w:rsidRPr="00181066">
        <w:rPr>
          <w:rStyle w:val="Strong"/>
          <w:rFonts w:hint="eastAsia"/>
          <w:color w:val="000000"/>
          <w:sz w:val="28"/>
          <w:szCs w:val="28"/>
          <w:bdr w:val="none" w:sz="0" w:space="0" w:color="auto" w:frame="1"/>
        </w:rPr>
        <w:t>đ</w:t>
      </w:r>
      <w:r w:rsidRPr="00181066">
        <w:rPr>
          <w:rStyle w:val="Strong"/>
          <w:color w:val="000000"/>
          <w:sz w:val="28"/>
          <w:szCs w:val="28"/>
          <w:bdr w:val="none" w:sz="0" w:space="0" w:color="auto" w:frame="1"/>
        </w:rPr>
        <w:t>â</w:t>
      </w:r>
      <w:r>
        <w:rPr>
          <w:rStyle w:val="Strong"/>
          <w:color w:val="000000"/>
          <w:sz w:val="28"/>
          <w:szCs w:val="28"/>
          <w:bdr w:val="none" w:sz="0" w:space="0" w:color="auto" w:frame="1"/>
        </w:rPr>
        <w:t>u?</w:t>
      </w:r>
    </w:p>
    <w:p w:rsidR="00181066" w:rsidRPr="003762CF" w:rsidRDefault="00181066" w:rsidP="00181066">
      <w:pPr>
        <w:pStyle w:val="NormalWeb"/>
        <w:shd w:val="clear" w:color="auto" w:fill="FFFFFF"/>
        <w:spacing w:before="0" w:beforeAutospacing="0" w:after="0" w:afterAutospacing="0" w:line="360" w:lineRule="auto"/>
        <w:jc w:val="both"/>
        <w:rPr>
          <w:rStyle w:val="Strong"/>
          <w:b w:val="0"/>
          <w:color w:val="000000"/>
          <w:sz w:val="28"/>
          <w:szCs w:val="28"/>
          <w:bdr w:val="none" w:sz="0" w:space="0" w:color="auto" w:frame="1"/>
        </w:rPr>
      </w:pPr>
      <w:r>
        <w:rPr>
          <w:rStyle w:val="Strong"/>
          <w:color w:val="000000"/>
          <w:sz w:val="28"/>
          <w:szCs w:val="28"/>
          <w:bdr w:val="none" w:sz="0" w:space="0" w:color="auto" w:frame="1"/>
        </w:rPr>
        <w:t>- C</w:t>
      </w:r>
      <w:r w:rsidRPr="00181066">
        <w:rPr>
          <w:rStyle w:val="Strong"/>
          <w:color w:val="000000"/>
          <w:sz w:val="28"/>
          <w:szCs w:val="28"/>
          <w:bdr w:val="none" w:sz="0" w:space="0" w:color="auto" w:frame="1"/>
        </w:rPr>
        <w:t>ô</w:t>
      </w:r>
      <w:r>
        <w:rPr>
          <w:rStyle w:val="Strong"/>
          <w:color w:val="000000"/>
          <w:sz w:val="28"/>
          <w:szCs w:val="28"/>
          <w:bdr w:val="none" w:sz="0" w:space="0" w:color="auto" w:frame="1"/>
        </w:rPr>
        <w:t>ng vi</w:t>
      </w:r>
      <w:r w:rsidRPr="00181066">
        <w:rPr>
          <w:rStyle w:val="Strong"/>
          <w:color w:val="000000"/>
          <w:sz w:val="28"/>
          <w:szCs w:val="28"/>
          <w:bdr w:val="none" w:sz="0" w:space="0" w:color="auto" w:frame="1"/>
        </w:rPr>
        <w:t>ệc</w:t>
      </w:r>
      <w:r>
        <w:rPr>
          <w:rStyle w:val="Strong"/>
          <w:color w:val="000000"/>
          <w:sz w:val="28"/>
          <w:szCs w:val="28"/>
          <w:bdr w:val="none" w:sz="0" w:space="0" w:color="auto" w:frame="1"/>
        </w:rPr>
        <w:t xml:space="preserve"> </w:t>
      </w:r>
      <w:r w:rsidRPr="00181066">
        <w:rPr>
          <w:rStyle w:val="Strong"/>
          <w:rFonts w:hint="eastAsia"/>
          <w:color w:val="000000"/>
          <w:sz w:val="28"/>
          <w:szCs w:val="28"/>
          <w:bdr w:val="none" w:sz="0" w:space="0" w:color="auto" w:frame="1"/>
        </w:rPr>
        <w:t>đ</w:t>
      </w:r>
      <w:r w:rsidRPr="00181066">
        <w:rPr>
          <w:rStyle w:val="Strong"/>
          <w:color w:val="000000"/>
          <w:sz w:val="28"/>
          <w:szCs w:val="28"/>
          <w:bdr w:val="none" w:sz="0" w:space="0" w:color="auto" w:frame="1"/>
        </w:rPr>
        <w:t>ó</w:t>
      </w:r>
      <w:r>
        <w:rPr>
          <w:rStyle w:val="Strong"/>
          <w:color w:val="000000"/>
          <w:sz w:val="28"/>
          <w:szCs w:val="28"/>
          <w:bdr w:val="none" w:sz="0" w:space="0" w:color="auto" w:frame="1"/>
        </w:rPr>
        <w:t xml:space="preserve"> </w:t>
      </w:r>
      <w:r w:rsidRPr="00181066">
        <w:rPr>
          <w:rStyle w:val="Strong"/>
          <w:rFonts w:hint="eastAsia"/>
          <w:color w:val="000000"/>
          <w:sz w:val="28"/>
          <w:szCs w:val="28"/>
          <w:bdr w:val="none" w:sz="0" w:space="0" w:color="auto" w:frame="1"/>
        </w:rPr>
        <w:t>đ</w:t>
      </w:r>
      <w:r>
        <w:rPr>
          <w:rStyle w:val="Strong"/>
          <w:color w:val="000000"/>
          <w:sz w:val="28"/>
          <w:szCs w:val="28"/>
          <w:bdr w:val="none" w:sz="0" w:space="0" w:color="auto" w:frame="1"/>
        </w:rPr>
        <w:t>em l</w:t>
      </w:r>
      <w:r w:rsidRPr="00181066">
        <w:rPr>
          <w:rStyle w:val="Strong"/>
          <w:color w:val="000000"/>
          <w:sz w:val="28"/>
          <w:szCs w:val="28"/>
          <w:bdr w:val="none" w:sz="0" w:space="0" w:color="auto" w:frame="1"/>
        </w:rPr>
        <w:t>ại</w:t>
      </w:r>
      <w:r>
        <w:rPr>
          <w:rStyle w:val="Strong"/>
          <w:color w:val="000000"/>
          <w:sz w:val="28"/>
          <w:szCs w:val="28"/>
          <w:bdr w:val="none" w:sz="0" w:space="0" w:color="auto" w:frame="1"/>
        </w:rPr>
        <w:t xml:space="preserve"> l</w:t>
      </w:r>
      <w:r w:rsidRPr="00181066">
        <w:rPr>
          <w:rStyle w:val="Strong"/>
          <w:color w:val="000000"/>
          <w:sz w:val="28"/>
          <w:szCs w:val="28"/>
          <w:bdr w:val="none" w:sz="0" w:space="0" w:color="auto" w:frame="1"/>
        </w:rPr>
        <w:t>ợi</w:t>
      </w:r>
      <w:r>
        <w:rPr>
          <w:rStyle w:val="Strong"/>
          <w:color w:val="000000"/>
          <w:sz w:val="28"/>
          <w:szCs w:val="28"/>
          <w:bdr w:val="none" w:sz="0" w:space="0" w:color="auto" w:frame="1"/>
        </w:rPr>
        <w:t xml:space="preserve"> </w:t>
      </w:r>
      <w:r w:rsidRPr="00181066">
        <w:rPr>
          <w:rStyle w:val="Strong"/>
          <w:color w:val="000000"/>
          <w:sz w:val="28"/>
          <w:szCs w:val="28"/>
          <w:bdr w:val="none" w:sz="0" w:space="0" w:color="auto" w:frame="1"/>
        </w:rPr>
        <w:t>ích</w:t>
      </w:r>
      <w:r>
        <w:rPr>
          <w:rStyle w:val="Strong"/>
          <w:color w:val="000000"/>
          <w:sz w:val="28"/>
          <w:szCs w:val="28"/>
          <w:bdr w:val="none" w:sz="0" w:space="0" w:color="auto" w:frame="1"/>
        </w:rPr>
        <w:t xml:space="preserve"> g</w:t>
      </w:r>
      <w:r w:rsidRPr="00181066">
        <w:rPr>
          <w:rStyle w:val="Strong"/>
          <w:color w:val="000000"/>
          <w:sz w:val="28"/>
          <w:szCs w:val="28"/>
          <w:bdr w:val="none" w:sz="0" w:space="0" w:color="auto" w:frame="1"/>
        </w:rPr>
        <w:t>ì</w:t>
      </w:r>
      <w:r>
        <w:rPr>
          <w:rStyle w:val="Strong"/>
          <w:color w:val="000000"/>
          <w:sz w:val="28"/>
          <w:szCs w:val="28"/>
          <w:bdr w:val="none" w:sz="0" w:space="0" w:color="auto" w:frame="1"/>
        </w:rPr>
        <w:t>?</w:t>
      </w:r>
    </w:p>
    <w:p w:rsidR="00181066" w:rsidRDefault="00181066" w:rsidP="00181066">
      <w:pPr>
        <w:pStyle w:val="NormalWeb"/>
        <w:shd w:val="clear" w:color="auto" w:fill="FFFFFF"/>
        <w:spacing w:before="0" w:beforeAutospacing="0" w:after="0" w:afterAutospacing="0" w:line="360" w:lineRule="auto"/>
        <w:jc w:val="both"/>
        <w:rPr>
          <w:rStyle w:val="Strong"/>
          <w:color w:val="000000"/>
          <w:sz w:val="28"/>
          <w:szCs w:val="28"/>
          <w:bdr w:val="none" w:sz="0" w:space="0" w:color="auto" w:frame="1"/>
        </w:rPr>
      </w:pPr>
      <w:r w:rsidRPr="003762CF">
        <w:rPr>
          <w:rStyle w:val="Strong"/>
          <w:color w:val="000000"/>
          <w:sz w:val="28"/>
          <w:szCs w:val="28"/>
          <w:bdr w:val="none" w:sz="0" w:space="0" w:color="auto" w:frame="1"/>
        </w:rPr>
        <w:t xml:space="preserve">- Em có suy nghĩ gì về </w:t>
      </w:r>
      <w:r>
        <w:rPr>
          <w:rStyle w:val="Strong"/>
          <w:color w:val="000000"/>
          <w:sz w:val="28"/>
          <w:szCs w:val="28"/>
          <w:bdr w:val="none" w:sz="0" w:space="0" w:color="auto" w:frame="1"/>
        </w:rPr>
        <w:t>c</w:t>
      </w:r>
      <w:r w:rsidRPr="00181066">
        <w:rPr>
          <w:rStyle w:val="Strong"/>
          <w:color w:val="000000"/>
          <w:sz w:val="28"/>
          <w:szCs w:val="28"/>
          <w:bdr w:val="none" w:sz="0" w:space="0" w:color="auto" w:frame="1"/>
        </w:rPr>
        <w:t>ô</w:t>
      </w:r>
      <w:r>
        <w:rPr>
          <w:rStyle w:val="Strong"/>
          <w:color w:val="000000"/>
          <w:sz w:val="28"/>
          <w:szCs w:val="28"/>
          <w:bdr w:val="none" w:sz="0" w:space="0" w:color="auto" w:frame="1"/>
        </w:rPr>
        <w:t>ng vi</w:t>
      </w:r>
      <w:r w:rsidRPr="00181066">
        <w:rPr>
          <w:rStyle w:val="Strong"/>
          <w:color w:val="000000"/>
          <w:sz w:val="28"/>
          <w:szCs w:val="28"/>
          <w:bdr w:val="none" w:sz="0" w:space="0" w:color="auto" w:frame="1"/>
        </w:rPr>
        <w:t>ệ</w:t>
      </w:r>
      <w:r>
        <w:rPr>
          <w:rStyle w:val="Strong"/>
          <w:color w:val="000000"/>
          <w:sz w:val="28"/>
          <w:szCs w:val="28"/>
          <w:bdr w:val="none" w:sz="0" w:space="0" w:color="auto" w:frame="1"/>
        </w:rPr>
        <w:t>c</w:t>
      </w:r>
      <w:r w:rsidRPr="003762CF">
        <w:rPr>
          <w:rStyle w:val="Strong"/>
          <w:color w:val="000000"/>
          <w:sz w:val="28"/>
          <w:szCs w:val="28"/>
          <w:bdr w:val="none" w:sz="0" w:space="0" w:color="auto" w:frame="1"/>
        </w:rPr>
        <w:t xml:space="preserve"> đó?</w:t>
      </w:r>
    </w:p>
    <w:p w:rsidR="00181066" w:rsidRPr="003762CF" w:rsidRDefault="008725AB" w:rsidP="00181066">
      <w:pPr>
        <w:pStyle w:val="NormalWeb"/>
        <w:shd w:val="clear" w:color="auto" w:fill="FFFFFF"/>
        <w:spacing w:before="0" w:beforeAutospacing="0" w:after="0" w:afterAutospacing="0" w:line="360" w:lineRule="auto"/>
        <w:jc w:val="both"/>
        <w:rPr>
          <w:bCs/>
          <w:color w:val="000000"/>
          <w:sz w:val="28"/>
          <w:szCs w:val="28"/>
          <w:bdr w:val="none" w:sz="0" w:space="0" w:color="auto" w:frame="1"/>
        </w:rPr>
      </w:pPr>
      <w:r>
        <w:rPr>
          <w:bCs/>
          <w:noProof/>
          <w:color w:val="000000"/>
          <w:sz w:val="28"/>
          <w:szCs w:val="28"/>
        </w:rPr>
        <mc:AlternateContent>
          <mc:Choice Requires="wpg">
            <w:drawing>
              <wp:anchor distT="0" distB="0" distL="114300" distR="114300" simplePos="0" relativeHeight="251660800" behindDoc="0" locked="0" layoutInCell="1" allowOverlap="1">
                <wp:simplePos x="0" y="0"/>
                <wp:positionH relativeFrom="column">
                  <wp:posOffset>114300</wp:posOffset>
                </wp:positionH>
                <wp:positionV relativeFrom="paragraph">
                  <wp:posOffset>52070</wp:posOffset>
                </wp:positionV>
                <wp:extent cx="6024880" cy="2590800"/>
                <wp:effectExtent l="0" t="0" r="13970" b="19050"/>
                <wp:wrapNone/>
                <wp:docPr id="9889" name="Group 9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4880" cy="2590800"/>
                          <a:chOff x="1599" y="5637"/>
                          <a:chExt cx="9615" cy="4080"/>
                        </a:xfrm>
                      </wpg:grpSpPr>
                      <wpg:grpSp>
                        <wpg:cNvPr id="9890" name="Group 1427"/>
                        <wpg:cNvGrpSpPr>
                          <a:grpSpLocks/>
                        </wpg:cNvGrpSpPr>
                        <wpg:grpSpPr bwMode="auto">
                          <a:xfrm>
                            <a:off x="1599" y="5637"/>
                            <a:ext cx="9615" cy="2040"/>
                            <a:chOff x="1599" y="5637"/>
                            <a:chExt cx="9615" cy="2040"/>
                          </a:xfrm>
                        </wpg:grpSpPr>
                        <wpg:grpSp>
                          <wpg:cNvPr id="9891" name="Group 1428"/>
                          <wpg:cNvGrpSpPr>
                            <a:grpSpLocks/>
                          </wpg:cNvGrpSpPr>
                          <wpg:grpSpPr bwMode="auto">
                            <a:xfrm>
                              <a:off x="1599" y="5637"/>
                              <a:ext cx="9615" cy="1020"/>
                              <a:chOff x="1494" y="5637"/>
                              <a:chExt cx="9615" cy="1020"/>
                            </a:xfrm>
                          </wpg:grpSpPr>
                          <wpg:grpSp>
                            <wpg:cNvPr id="9892" name="Group 1429"/>
                            <wpg:cNvGrpSpPr>
                              <a:grpSpLocks/>
                            </wpg:cNvGrpSpPr>
                            <wpg:grpSpPr bwMode="auto">
                              <a:xfrm>
                                <a:off x="1494" y="5637"/>
                                <a:ext cx="9615" cy="510"/>
                                <a:chOff x="1494" y="5637"/>
                                <a:chExt cx="9615" cy="510"/>
                              </a:xfrm>
                            </wpg:grpSpPr>
                            <wpg:grpSp>
                              <wpg:cNvPr id="9893" name="Group 1430"/>
                              <wpg:cNvGrpSpPr>
                                <a:grpSpLocks/>
                              </wpg:cNvGrpSpPr>
                              <wpg:grpSpPr bwMode="auto">
                                <a:xfrm>
                                  <a:off x="1494" y="5637"/>
                                  <a:ext cx="4050" cy="510"/>
                                  <a:chOff x="1494" y="5637"/>
                                  <a:chExt cx="4050" cy="510"/>
                                </a:xfrm>
                              </wpg:grpSpPr>
                              <wpg:grpSp>
                                <wpg:cNvPr id="9894" name="Group 1431"/>
                                <wpg:cNvGrpSpPr>
                                  <a:grpSpLocks/>
                                </wpg:cNvGrpSpPr>
                                <wpg:grpSpPr bwMode="auto">
                                  <a:xfrm>
                                    <a:off x="1494" y="5637"/>
                                    <a:ext cx="2025" cy="510"/>
                                    <a:chOff x="1494" y="5637"/>
                                    <a:chExt cx="2025" cy="510"/>
                                  </a:xfrm>
                                </wpg:grpSpPr>
                                <wpg:grpSp>
                                  <wpg:cNvPr id="9895" name="Group 1432"/>
                                  <wpg:cNvGrpSpPr>
                                    <a:grpSpLocks/>
                                  </wpg:cNvGrpSpPr>
                                  <wpg:grpSpPr bwMode="auto">
                                    <a:xfrm>
                                      <a:off x="1494" y="5637"/>
                                      <a:ext cx="510" cy="510"/>
                                      <a:chOff x="1134" y="5784"/>
                                      <a:chExt cx="499" cy="499"/>
                                    </a:xfrm>
                                  </wpg:grpSpPr>
                                  <wpg:grpSp>
                                    <wpg:cNvPr id="9896" name="Group 1433"/>
                                    <wpg:cNvGrpSpPr>
                                      <a:grpSpLocks/>
                                    </wpg:cNvGrpSpPr>
                                    <wpg:grpSpPr bwMode="auto">
                                      <a:xfrm>
                                        <a:off x="1134" y="5784"/>
                                        <a:ext cx="499" cy="499"/>
                                        <a:chOff x="1134" y="5784"/>
                                        <a:chExt cx="499" cy="499"/>
                                      </a:xfrm>
                                    </wpg:grpSpPr>
                                    <wps:wsp>
                                      <wps:cNvPr id="9897" name="Rectangle 1434"/>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9898" name="Line 1435"/>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899" name="Line 1436"/>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900" name="Line 1437"/>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9901" name="Line 1438"/>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902" name="Line 1439"/>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903" name="Line 1440"/>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9904" name="Group 1441"/>
                                  <wpg:cNvGrpSpPr>
                                    <a:grpSpLocks/>
                                  </wpg:cNvGrpSpPr>
                                  <wpg:grpSpPr bwMode="auto">
                                    <a:xfrm>
                                      <a:off x="2004" y="5637"/>
                                      <a:ext cx="510" cy="510"/>
                                      <a:chOff x="1134" y="5784"/>
                                      <a:chExt cx="499" cy="499"/>
                                    </a:xfrm>
                                  </wpg:grpSpPr>
                                  <wpg:grpSp>
                                    <wpg:cNvPr id="9905" name="Group 1442"/>
                                    <wpg:cNvGrpSpPr>
                                      <a:grpSpLocks/>
                                    </wpg:cNvGrpSpPr>
                                    <wpg:grpSpPr bwMode="auto">
                                      <a:xfrm>
                                        <a:off x="1134" y="5784"/>
                                        <a:ext cx="499" cy="499"/>
                                        <a:chOff x="1134" y="5784"/>
                                        <a:chExt cx="499" cy="499"/>
                                      </a:xfrm>
                                    </wpg:grpSpPr>
                                    <wps:wsp>
                                      <wps:cNvPr id="9906" name="Rectangle 1443"/>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9907" name="Line 1444"/>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908" name="Line 1445"/>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909" name="Line 1446"/>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9910" name="Line 1447"/>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911" name="Line 1448"/>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912" name="Line 1449"/>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9913" name="Group 1450"/>
                                  <wpg:cNvGrpSpPr>
                                    <a:grpSpLocks/>
                                  </wpg:cNvGrpSpPr>
                                  <wpg:grpSpPr bwMode="auto">
                                    <a:xfrm>
                                      <a:off x="2499" y="5637"/>
                                      <a:ext cx="510" cy="510"/>
                                      <a:chOff x="1134" y="5784"/>
                                      <a:chExt cx="499" cy="499"/>
                                    </a:xfrm>
                                  </wpg:grpSpPr>
                                  <wpg:grpSp>
                                    <wpg:cNvPr id="9914" name="Group 1451"/>
                                    <wpg:cNvGrpSpPr>
                                      <a:grpSpLocks/>
                                    </wpg:cNvGrpSpPr>
                                    <wpg:grpSpPr bwMode="auto">
                                      <a:xfrm>
                                        <a:off x="1134" y="5784"/>
                                        <a:ext cx="499" cy="499"/>
                                        <a:chOff x="1134" y="5784"/>
                                        <a:chExt cx="499" cy="499"/>
                                      </a:xfrm>
                                    </wpg:grpSpPr>
                                    <wps:wsp>
                                      <wps:cNvPr id="9915" name="Rectangle 1452"/>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9916" name="Line 1453"/>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917" name="Line 1454"/>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918" name="Line 1455"/>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9919" name="Line 1456"/>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920" name="Line 1457"/>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921" name="Line 1458"/>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9922" name="Group 1459"/>
                                  <wpg:cNvGrpSpPr>
                                    <a:grpSpLocks/>
                                  </wpg:cNvGrpSpPr>
                                  <wpg:grpSpPr bwMode="auto">
                                    <a:xfrm>
                                      <a:off x="3009" y="5637"/>
                                      <a:ext cx="510" cy="510"/>
                                      <a:chOff x="1134" y="5784"/>
                                      <a:chExt cx="499" cy="499"/>
                                    </a:xfrm>
                                  </wpg:grpSpPr>
                                  <wpg:grpSp>
                                    <wpg:cNvPr id="9923" name="Group 1460"/>
                                    <wpg:cNvGrpSpPr>
                                      <a:grpSpLocks/>
                                    </wpg:cNvGrpSpPr>
                                    <wpg:grpSpPr bwMode="auto">
                                      <a:xfrm>
                                        <a:off x="1134" y="5784"/>
                                        <a:ext cx="499" cy="499"/>
                                        <a:chOff x="1134" y="5784"/>
                                        <a:chExt cx="499" cy="499"/>
                                      </a:xfrm>
                                    </wpg:grpSpPr>
                                    <wps:wsp>
                                      <wps:cNvPr id="9924" name="Rectangle 1461"/>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9925" name="Line 1462"/>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926" name="Line 1463"/>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927" name="Line 1464"/>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9928" name="Line 1465"/>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929" name="Line 1466"/>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930" name="Line 1467"/>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9931" name="Group 1468"/>
                                <wpg:cNvGrpSpPr>
                                  <a:grpSpLocks/>
                                </wpg:cNvGrpSpPr>
                                <wpg:grpSpPr bwMode="auto">
                                  <a:xfrm>
                                    <a:off x="3519" y="5637"/>
                                    <a:ext cx="2025" cy="510"/>
                                    <a:chOff x="1494" y="5637"/>
                                    <a:chExt cx="2025" cy="510"/>
                                  </a:xfrm>
                                </wpg:grpSpPr>
                                <wpg:grpSp>
                                  <wpg:cNvPr id="9932" name="Group 1469"/>
                                  <wpg:cNvGrpSpPr>
                                    <a:grpSpLocks/>
                                  </wpg:cNvGrpSpPr>
                                  <wpg:grpSpPr bwMode="auto">
                                    <a:xfrm>
                                      <a:off x="1494" y="5637"/>
                                      <a:ext cx="510" cy="510"/>
                                      <a:chOff x="1134" y="5784"/>
                                      <a:chExt cx="499" cy="499"/>
                                    </a:xfrm>
                                  </wpg:grpSpPr>
                                  <wpg:grpSp>
                                    <wpg:cNvPr id="9933" name="Group 1470"/>
                                    <wpg:cNvGrpSpPr>
                                      <a:grpSpLocks/>
                                    </wpg:cNvGrpSpPr>
                                    <wpg:grpSpPr bwMode="auto">
                                      <a:xfrm>
                                        <a:off x="1134" y="5784"/>
                                        <a:ext cx="499" cy="499"/>
                                        <a:chOff x="1134" y="5784"/>
                                        <a:chExt cx="499" cy="499"/>
                                      </a:xfrm>
                                    </wpg:grpSpPr>
                                    <wps:wsp>
                                      <wps:cNvPr id="9934" name="Rectangle 1471"/>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9935" name="Line 1472"/>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936" name="Line 1473"/>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937" name="Line 1474"/>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9938" name="Line 1475"/>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939" name="Line 1476"/>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940" name="Line 1477"/>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9941" name="Group 1478"/>
                                  <wpg:cNvGrpSpPr>
                                    <a:grpSpLocks/>
                                  </wpg:cNvGrpSpPr>
                                  <wpg:grpSpPr bwMode="auto">
                                    <a:xfrm>
                                      <a:off x="2004" y="5637"/>
                                      <a:ext cx="510" cy="510"/>
                                      <a:chOff x="1134" y="5784"/>
                                      <a:chExt cx="499" cy="499"/>
                                    </a:xfrm>
                                  </wpg:grpSpPr>
                                  <wpg:grpSp>
                                    <wpg:cNvPr id="9942" name="Group 1479"/>
                                    <wpg:cNvGrpSpPr>
                                      <a:grpSpLocks/>
                                    </wpg:cNvGrpSpPr>
                                    <wpg:grpSpPr bwMode="auto">
                                      <a:xfrm>
                                        <a:off x="1134" y="5784"/>
                                        <a:ext cx="499" cy="499"/>
                                        <a:chOff x="1134" y="5784"/>
                                        <a:chExt cx="499" cy="499"/>
                                      </a:xfrm>
                                    </wpg:grpSpPr>
                                    <wps:wsp>
                                      <wps:cNvPr id="9943" name="Rectangle 1480"/>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9944" name="Line 1481"/>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945" name="Line 1482"/>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946" name="Line 1483"/>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9947" name="Line 1484"/>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948" name="Line 1485"/>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949" name="Line 1486"/>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9950" name="Group 1487"/>
                                  <wpg:cNvGrpSpPr>
                                    <a:grpSpLocks/>
                                  </wpg:cNvGrpSpPr>
                                  <wpg:grpSpPr bwMode="auto">
                                    <a:xfrm>
                                      <a:off x="2499" y="5637"/>
                                      <a:ext cx="510" cy="510"/>
                                      <a:chOff x="1134" y="5784"/>
                                      <a:chExt cx="499" cy="499"/>
                                    </a:xfrm>
                                  </wpg:grpSpPr>
                                  <wpg:grpSp>
                                    <wpg:cNvPr id="9951" name="Group 1488"/>
                                    <wpg:cNvGrpSpPr>
                                      <a:grpSpLocks/>
                                    </wpg:cNvGrpSpPr>
                                    <wpg:grpSpPr bwMode="auto">
                                      <a:xfrm>
                                        <a:off x="1134" y="5784"/>
                                        <a:ext cx="499" cy="499"/>
                                        <a:chOff x="1134" y="5784"/>
                                        <a:chExt cx="499" cy="499"/>
                                      </a:xfrm>
                                    </wpg:grpSpPr>
                                    <wps:wsp>
                                      <wps:cNvPr id="9952" name="Rectangle 1489"/>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9953" name="Line 1490"/>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954" name="Line 1491"/>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955" name="Line 1492"/>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9956" name="Line 1493"/>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957" name="Line 1494"/>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958" name="Line 1495"/>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9959" name="Group 1496"/>
                                  <wpg:cNvGrpSpPr>
                                    <a:grpSpLocks/>
                                  </wpg:cNvGrpSpPr>
                                  <wpg:grpSpPr bwMode="auto">
                                    <a:xfrm>
                                      <a:off x="3009" y="5637"/>
                                      <a:ext cx="510" cy="510"/>
                                      <a:chOff x="1134" y="5784"/>
                                      <a:chExt cx="499" cy="499"/>
                                    </a:xfrm>
                                  </wpg:grpSpPr>
                                  <wpg:grpSp>
                                    <wpg:cNvPr id="9960" name="Group 1497"/>
                                    <wpg:cNvGrpSpPr>
                                      <a:grpSpLocks/>
                                    </wpg:cNvGrpSpPr>
                                    <wpg:grpSpPr bwMode="auto">
                                      <a:xfrm>
                                        <a:off x="1134" y="5784"/>
                                        <a:ext cx="499" cy="499"/>
                                        <a:chOff x="1134" y="5784"/>
                                        <a:chExt cx="499" cy="499"/>
                                      </a:xfrm>
                                    </wpg:grpSpPr>
                                    <wps:wsp>
                                      <wps:cNvPr id="9961" name="Rectangle 1498"/>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9962" name="Line 1499"/>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963" name="Line 1500"/>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964" name="Line 1501"/>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9965" name="Line 1502"/>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966" name="Line 1503"/>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967" name="Line 1504"/>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grpSp>
                              <wpg:cNvPr id="9968" name="Group 1505"/>
                              <wpg:cNvGrpSpPr>
                                <a:grpSpLocks/>
                              </wpg:cNvGrpSpPr>
                              <wpg:grpSpPr bwMode="auto">
                                <a:xfrm>
                                  <a:off x="5544" y="5637"/>
                                  <a:ext cx="2025" cy="510"/>
                                  <a:chOff x="1494" y="5637"/>
                                  <a:chExt cx="2025" cy="510"/>
                                </a:xfrm>
                              </wpg:grpSpPr>
                              <wpg:grpSp>
                                <wpg:cNvPr id="9969" name="Group 1506"/>
                                <wpg:cNvGrpSpPr>
                                  <a:grpSpLocks/>
                                </wpg:cNvGrpSpPr>
                                <wpg:grpSpPr bwMode="auto">
                                  <a:xfrm>
                                    <a:off x="1494" y="5637"/>
                                    <a:ext cx="510" cy="510"/>
                                    <a:chOff x="1134" y="5784"/>
                                    <a:chExt cx="499" cy="499"/>
                                  </a:xfrm>
                                </wpg:grpSpPr>
                                <wpg:grpSp>
                                  <wpg:cNvPr id="9970" name="Group 1507"/>
                                  <wpg:cNvGrpSpPr>
                                    <a:grpSpLocks/>
                                  </wpg:cNvGrpSpPr>
                                  <wpg:grpSpPr bwMode="auto">
                                    <a:xfrm>
                                      <a:off x="1134" y="5784"/>
                                      <a:ext cx="499" cy="499"/>
                                      <a:chOff x="1134" y="5784"/>
                                      <a:chExt cx="499" cy="499"/>
                                    </a:xfrm>
                                  </wpg:grpSpPr>
                                  <wps:wsp>
                                    <wps:cNvPr id="9971" name="Rectangle 1508"/>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9972" name="Line 1509"/>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973" name="Line 1510"/>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974" name="Line 1511"/>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9975" name="Line 1512"/>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976" name="Line 1513"/>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977" name="Line 1514"/>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9978" name="Group 1515"/>
                                <wpg:cNvGrpSpPr>
                                  <a:grpSpLocks/>
                                </wpg:cNvGrpSpPr>
                                <wpg:grpSpPr bwMode="auto">
                                  <a:xfrm>
                                    <a:off x="2004" y="5637"/>
                                    <a:ext cx="510" cy="510"/>
                                    <a:chOff x="1134" y="5784"/>
                                    <a:chExt cx="499" cy="499"/>
                                  </a:xfrm>
                                </wpg:grpSpPr>
                                <wpg:grpSp>
                                  <wpg:cNvPr id="9979" name="Group 1516"/>
                                  <wpg:cNvGrpSpPr>
                                    <a:grpSpLocks/>
                                  </wpg:cNvGrpSpPr>
                                  <wpg:grpSpPr bwMode="auto">
                                    <a:xfrm>
                                      <a:off x="1134" y="5784"/>
                                      <a:ext cx="499" cy="499"/>
                                      <a:chOff x="1134" y="5784"/>
                                      <a:chExt cx="499" cy="499"/>
                                    </a:xfrm>
                                  </wpg:grpSpPr>
                                  <wps:wsp>
                                    <wps:cNvPr id="9980" name="Rectangle 1517"/>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9981" name="Line 1518"/>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982" name="Line 1519"/>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983" name="Line 1520"/>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9984" name="Line 1521"/>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985" name="Line 1522"/>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986" name="Line 1523"/>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9987" name="Group 1524"/>
                                <wpg:cNvGrpSpPr>
                                  <a:grpSpLocks/>
                                </wpg:cNvGrpSpPr>
                                <wpg:grpSpPr bwMode="auto">
                                  <a:xfrm>
                                    <a:off x="2499" y="5637"/>
                                    <a:ext cx="510" cy="510"/>
                                    <a:chOff x="1134" y="5784"/>
                                    <a:chExt cx="499" cy="499"/>
                                  </a:xfrm>
                                </wpg:grpSpPr>
                                <wpg:grpSp>
                                  <wpg:cNvPr id="9988" name="Group 1525"/>
                                  <wpg:cNvGrpSpPr>
                                    <a:grpSpLocks/>
                                  </wpg:cNvGrpSpPr>
                                  <wpg:grpSpPr bwMode="auto">
                                    <a:xfrm>
                                      <a:off x="1134" y="5784"/>
                                      <a:ext cx="499" cy="499"/>
                                      <a:chOff x="1134" y="5784"/>
                                      <a:chExt cx="499" cy="499"/>
                                    </a:xfrm>
                                  </wpg:grpSpPr>
                                  <wps:wsp>
                                    <wps:cNvPr id="9989" name="Rectangle 1526"/>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9990" name="Line 1527"/>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991" name="Line 1528"/>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992" name="Line 1529"/>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9993" name="Line 1530"/>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994" name="Line 1531"/>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995" name="Line 1532"/>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9996" name="Group 1533"/>
                                <wpg:cNvGrpSpPr>
                                  <a:grpSpLocks/>
                                </wpg:cNvGrpSpPr>
                                <wpg:grpSpPr bwMode="auto">
                                  <a:xfrm>
                                    <a:off x="3009" y="5637"/>
                                    <a:ext cx="510" cy="510"/>
                                    <a:chOff x="1134" y="5784"/>
                                    <a:chExt cx="499" cy="499"/>
                                  </a:xfrm>
                                </wpg:grpSpPr>
                                <wpg:grpSp>
                                  <wpg:cNvPr id="9997" name="Group 1534"/>
                                  <wpg:cNvGrpSpPr>
                                    <a:grpSpLocks/>
                                  </wpg:cNvGrpSpPr>
                                  <wpg:grpSpPr bwMode="auto">
                                    <a:xfrm>
                                      <a:off x="1134" y="5784"/>
                                      <a:ext cx="499" cy="499"/>
                                      <a:chOff x="1134" y="5784"/>
                                      <a:chExt cx="499" cy="499"/>
                                    </a:xfrm>
                                  </wpg:grpSpPr>
                                  <wps:wsp>
                                    <wps:cNvPr id="9998" name="Rectangle 1535"/>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9999" name="Line 1536"/>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000" name="Line 1537"/>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001" name="Line 1538"/>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002" name="Line 1539"/>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003" name="Line 1540"/>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004" name="Line 1541"/>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0005" name="Group 1542"/>
                              <wpg:cNvGrpSpPr>
                                <a:grpSpLocks/>
                              </wpg:cNvGrpSpPr>
                              <wpg:grpSpPr bwMode="auto">
                                <a:xfrm>
                                  <a:off x="7569" y="5637"/>
                                  <a:ext cx="2025" cy="510"/>
                                  <a:chOff x="1494" y="5637"/>
                                  <a:chExt cx="2025" cy="510"/>
                                </a:xfrm>
                              </wpg:grpSpPr>
                              <wpg:grpSp>
                                <wpg:cNvPr id="10006" name="Group 1543"/>
                                <wpg:cNvGrpSpPr>
                                  <a:grpSpLocks/>
                                </wpg:cNvGrpSpPr>
                                <wpg:grpSpPr bwMode="auto">
                                  <a:xfrm>
                                    <a:off x="1494" y="5637"/>
                                    <a:ext cx="510" cy="510"/>
                                    <a:chOff x="1134" y="5784"/>
                                    <a:chExt cx="499" cy="499"/>
                                  </a:xfrm>
                                </wpg:grpSpPr>
                                <wpg:grpSp>
                                  <wpg:cNvPr id="10007" name="Group 1544"/>
                                  <wpg:cNvGrpSpPr>
                                    <a:grpSpLocks/>
                                  </wpg:cNvGrpSpPr>
                                  <wpg:grpSpPr bwMode="auto">
                                    <a:xfrm>
                                      <a:off x="1134" y="5784"/>
                                      <a:ext cx="499" cy="499"/>
                                      <a:chOff x="1134" y="5784"/>
                                      <a:chExt cx="499" cy="499"/>
                                    </a:xfrm>
                                  </wpg:grpSpPr>
                                  <wps:wsp>
                                    <wps:cNvPr id="10008" name="Rectangle 1545"/>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009" name="Line 1546"/>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010" name="Line 1547"/>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011" name="Line 1548"/>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012" name="Line 1549"/>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013" name="Line 1550"/>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014" name="Line 1551"/>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015" name="Group 1552"/>
                                <wpg:cNvGrpSpPr>
                                  <a:grpSpLocks/>
                                </wpg:cNvGrpSpPr>
                                <wpg:grpSpPr bwMode="auto">
                                  <a:xfrm>
                                    <a:off x="2004" y="5637"/>
                                    <a:ext cx="510" cy="510"/>
                                    <a:chOff x="1134" y="5784"/>
                                    <a:chExt cx="499" cy="499"/>
                                  </a:xfrm>
                                </wpg:grpSpPr>
                                <wpg:grpSp>
                                  <wpg:cNvPr id="10016" name="Group 1553"/>
                                  <wpg:cNvGrpSpPr>
                                    <a:grpSpLocks/>
                                  </wpg:cNvGrpSpPr>
                                  <wpg:grpSpPr bwMode="auto">
                                    <a:xfrm>
                                      <a:off x="1134" y="5784"/>
                                      <a:ext cx="499" cy="499"/>
                                      <a:chOff x="1134" y="5784"/>
                                      <a:chExt cx="499" cy="499"/>
                                    </a:xfrm>
                                  </wpg:grpSpPr>
                                  <wps:wsp>
                                    <wps:cNvPr id="10017" name="Rectangle 1554"/>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018" name="Line 1555"/>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019" name="Line 1556"/>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020" name="Line 1557"/>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021" name="Line 1558"/>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022" name="Line 1559"/>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023" name="Line 1560"/>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024" name="Group 1561"/>
                                <wpg:cNvGrpSpPr>
                                  <a:grpSpLocks/>
                                </wpg:cNvGrpSpPr>
                                <wpg:grpSpPr bwMode="auto">
                                  <a:xfrm>
                                    <a:off x="2499" y="5637"/>
                                    <a:ext cx="510" cy="510"/>
                                    <a:chOff x="1134" y="5784"/>
                                    <a:chExt cx="499" cy="499"/>
                                  </a:xfrm>
                                </wpg:grpSpPr>
                                <wpg:grpSp>
                                  <wpg:cNvPr id="10025" name="Group 1562"/>
                                  <wpg:cNvGrpSpPr>
                                    <a:grpSpLocks/>
                                  </wpg:cNvGrpSpPr>
                                  <wpg:grpSpPr bwMode="auto">
                                    <a:xfrm>
                                      <a:off x="1134" y="5784"/>
                                      <a:ext cx="499" cy="499"/>
                                      <a:chOff x="1134" y="5784"/>
                                      <a:chExt cx="499" cy="499"/>
                                    </a:xfrm>
                                  </wpg:grpSpPr>
                                  <wps:wsp>
                                    <wps:cNvPr id="10026" name="Rectangle 1563"/>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027" name="Line 1564"/>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028" name="Line 1565"/>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029" name="Line 1566"/>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030" name="Line 1567"/>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031" name="Line 1568"/>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032" name="Line 1569"/>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033" name="Group 1570"/>
                                <wpg:cNvGrpSpPr>
                                  <a:grpSpLocks/>
                                </wpg:cNvGrpSpPr>
                                <wpg:grpSpPr bwMode="auto">
                                  <a:xfrm>
                                    <a:off x="3009" y="5637"/>
                                    <a:ext cx="510" cy="510"/>
                                    <a:chOff x="1134" y="5784"/>
                                    <a:chExt cx="499" cy="499"/>
                                  </a:xfrm>
                                </wpg:grpSpPr>
                                <wpg:grpSp>
                                  <wpg:cNvPr id="10034" name="Group 1571"/>
                                  <wpg:cNvGrpSpPr>
                                    <a:grpSpLocks/>
                                  </wpg:cNvGrpSpPr>
                                  <wpg:grpSpPr bwMode="auto">
                                    <a:xfrm>
                                      <a:off x="1134" y="5784"/>
                                      <a:ext cx="499" cy="499"/>
                                      <a:chOff x="1134" y="5784"/>
                                      <a:chExt cx="499" cy="499"/>
                                    </a:xfrm>
                                  </wpg:grpSpPr>
                                  <wps:wsp>
                                    <wps:cNvPr id="10035" name="Rectangle 1572"/>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036" name="Line 1573"/>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037" name="Line 1574"/>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038" name="Line 1575"/>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039" name="Line 1576"/>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040" name="Line 1577"/>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041" name="Line 1578"/>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0042" name="Group 1579"/>
                              <wpg:cNvGrpSpPr>
                                <a:grpSpLocks/>
                              </wpg:cNvGrpSpPr>
                              <wpg:grpSpPr bwMode="auto">
                                <a:xfrm>
                                  <a:off x="9594" y="5637"/>
                                  <a:ext cx="510" cy="510"/>
                                  <a:chOff x="1134" y="5784"/>
                                  <a:chExt cx="499" cy="499"/>
                                </a:xfrm>
                              </wpg:grpSpPr>
                              <wpg:grpSp>
                                <wpg:cNvPr id="10043" name="Group 1580"/>
                                <wpg:cNvGrpSpPr>
                                  <a:grpSpLocks/>
                                </wpg:cNvGrpSpPr>
                                <wpg:grpSpPr bwMode="auto">
                                  <a:xfrm>
                                    <a:off x="1134" y="5784"/>
                                    <a:ext cx="499" cy="499"/>
                                    <a:chOff x="1134" y="5784"/>
                                    <a:chExt cx="499" cy="499"/>
                                  </a:xfrm>
                                </wpg:grpSpPr>
                                <wps:wsp>
                                  <wps:cNvPr id="10044" name="Rectangle 1581"/>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045" name="Line 1582"/>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046" name="Line 1583"/>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047" name="Line 1584"/>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048" name="Line 1585"/>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049" name="Line 1586"/>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050" name="Line 1587"/>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051" name="Group 1588"/>
                              <wpg:cNvGrpSpPr>
                                <a:grpSpLocks/>
                              </wpg:cNvGrpSpPr>
                              <wpg:grpSpPr bwMode="auto">
                                <a:xfrm>
                                  <a:off x="10104" y="5637"/>
                                  <a:ext cx="510" cy="510"/>
                                  <a:chOff x="1134" y="5784"/>
                                  <a:chExt cx="499" cy="499"/>
                                </a:xfrm>
                              </wpg:grpSpPr>
                              <wpg:grpSp>
                                <wpg:cNvPr id="10052" name="Group 1589"/>
                                <wpg:cNvGrpSpPr>
                                  <a:grpSpLocks/>
                                </wpg:cNvGrpSpPr>
                                <wpg:grpSpPr bwMode="auto">
                                  <a:xfrm>
                                    <a:off x="1134" y="5784"/>
                                    <a:ext cx="499" cy="499"/>
                                    <a:chOff x="1134" y="5784"/>
                                    <a:chExt cx="499" cy="499"/>
                                  </a:xfrm>
                                </wpg:grpSpPr>
                                <wps:wsp>
                                  <wps:cNvPr id="10053" name="Rectangle 1590"/>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054" name="Line 1591"/>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055" name="Line 1592"/>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056" name="Line 1593"/>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057" name="Line 1594"/>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058" name="Line 1595"/>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059" name="Line 1596"/>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060" name="Group 1597"/>
                              <wpg:cNvGrpSpPr>
                                <a:grpSpLocks/>
                              </wpg:cNvGrpSpPr>
                              <wpg:grpSpPr bwMode="auto">
                                <a:xfrm>
                                  <a:off x="10599" y="5637"/>
                                  <a:ext cx="510" cy="510"/>
                                  <a:chOff x="1134" y="5784"/>
                                  <a:chExt cx="499" cy="499"/>
                                </a:xfrm>
                              </wpg:grpSpPr>
                              <wpg:grpSp>
                                <wpg:cNvPr id="10061" name="Group 1598"/>
                                <wpg:cNvGrpSpPr>
                                  <a:grpSpLocks/>
                                </wpg:cNvGrpSpPr>
                                <wpg:grpSpPr bwMode="auto">
                                  <a:xfrm>
                                    <a:off x="1134" y="5784"/>
                                    <a:ext cx="499" cy="499"/>
                                    <a:chOff x="1134" y="5784"/>
                                    <a:chExt cx="499" cy="499"/>
                                  </a:xfrm>
                                </wpg:grpSpPr>
                                <wps:wsp>
                                  <wps:cNvPr id="10062" name="Rectangle 1599"/>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063" name="Line 1600"/>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064" name="Line 1601"/>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065" name="Line 1602"/>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066" name="Line 1603"/>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067" name="Line 1604"/>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068" name="Line 1605"/>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0069" name="Group 1606"/>
                            <wpg:cNvGrpSpPr>
                              <a:grpSpLocks/>
                            </wpg:cNvGrpSpPr>
                            <wpg:grpSpPr bwMode="auto">
                              <a:xfrm>
                                <a:off x="1494" y="6147"/>
                                <a:ext cx="9615" cy="510"/>
                                <a:chOff x="1494" y="5637"/>
                                <a:chExt cx="9615" cy="510"/>
                              </a:xfrm>
                            </wpg:grpSpPr>
                            <wpg:grpSp>
                              <wpg:cNvPr id="10070" name="Group 1607"/>
                              <wpg:cNvGrpSpPr>
                                <a:grpSpLocks/>
                              </wpg:cNvGrpSpPr>
                              <wpg:grpSpPr bwMode="auto">
                                <a:xfrm>
                                  <a:off x="1494" y="5637"/>
                                  <a:ext cx="4050" cy="510"/>
                                  <a:chOff x="1494" y="5637"/>
                                  <a:chExt cx="4050" cy="510"/>
                                </a:xfrm>
                              </wpg:grpSpPr>
                              <wpg:grpSp>
                                <wpg:cNvPr id="10071" name="Group 1608"/>
                                <wpg:cNvGrpSpPr>
                                  <a:grpSpLocks/>
                                </wpg:cNvGrpSpPr>
                                <wpg:grpSpPr bwMode="auto">
                                  <a:xfrm>
                                    <a:off x="1494" y="5637"/>
                                    <a:ext cx="2025" cy="510"/>
                                    <a:chOff x="1494" y="5637"/>
                                    <a:chExt cx="2025" cy="510"/>
                                  </a:xfrm>
                                </wpg:grpSpPr>
                                <wpg:grpSp>
                                  <wpg:cNvPr id="10072" name="Group 1609"/>
                                  <wpg:cNvGrpSpPr>
                                    <a:grpSpLocks/>
                                  </wpg:cNvGrpSpPr>
                                  <wpg:grpSpPr bwMode="auto">
                                    <a:xfrm>
                                      <a:off x="1494" y="5637"/>
                                      <a:ext cx="510" cy="510"/>
                                      <a:chOff x="1134" y="5784"/>
                                      <a:chExt cx="499" cy="499"/>
                                    </a:xfrm>
                                  </wpg:grpSpPr>
                                  <wpg:grpSp>
                                    <wpg:cNvPr id="10073" name="Group 1610"/>
                                    <wpg:cNvGrpSpPr>
                                      <a:grpSpLocks/>
                                    </wpg:cNvGrpSpPr>
                                    <wpg:grpSpPr bwMode="auto">
                                      <a:xfrm>
                                        <a:off x="1134" y="5784"/>
                                        <a:ext cx="499" cy="499"/>
                                        <a:chOff x="1134" y="5784"/>
                                        <a:chExt cx="499" cy="499"/>
                                      </a:xfrm>
                                    </wpg:grpSpPr>
                                    <wps:wsp>
                                      <wps:cNvPr id="10074" name="Rectangle 1611"/>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075" name="Line 1612"/>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076" name="Line 1613"/>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077" name="Line 1614"/>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078" name="Line 1615"/>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079" name="Line 1616"/>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080" name="Line 1617"/>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081" name="Group 1618"/>
                                  <wpg:cNvGrpSpPr>
                                    <a:grpSpLocks/>
                                  </wpg:cNvGrpSpPr>
                                  <wpg:grpSpPr bwMode="auto">
                                    <a:xfrm>
                                      <a:off x="2004" y="5637"/>
                                      <a:ext cx="510" cy="510"/>
                                      <a:chOff x="1134" y="5784"/>
                                      <a:chExt cx="499" cy="499"/>
                                    </a:xfrm>
                                  </wpg:grpSpPr>
                                  <wpg:grpSp>
                                    <wpg:cNvPr id="10082" name="Group 1619"/>
                                    <wpg:cNvGrpSpPr>
                                      <a:grpSpLocks/>
                                    </wpg:cNvGrpSpPr>
                                    <wpg:grpSpPr bwMode="auto">
                                      <a:xfrm>
                                        <a:off x="1134" y="5784"/>
                                        <a:ext cx="499" cy="499"/>
                                        <a:chOff x="1134" y="5784"/>
                                        <a:chExt cx="499" cy="499"/>
                                      </a:xfrm>
                                    </wpg:grpSpPr>
                                    <wps:wsp>
                                      <wps:cNvPr id="10083" name="Rectangle 1620"/>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084" name="Line 1621"/>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085" name="Line 1622"/>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086" name="Line 1623"/>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087" name="Line 1624"/>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088" name="Line 1625"/>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089" name="Line 1626"/>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090" name="Group 1627"/>
                                  <wpg:cNvGrpSpPr>
                                    <a:grpSpLocks/>
                                  </wpg:cNvGrpSpPr>
                                  <wpg:grpSpPr bwMode="auto">
                                    <a:xfrm>
                                      <a:off x="2499" y="5637"/>
                                      <a:ext cx="510" cy="510"/>
                                      <a:chOff x="1134" y="5784"/>
                                      <a:chExt cx="499" cy="499"/>
                                    </a:xfrm>
                                  </wpg:grpSpPr>
                                  <wpg:grpSp>
                                    <wpg:cNvPr id="10091" name="Group 1628"/>
                                    <wpg:cNvGrpSpPr>
                                      <a:grpSpLocks/>
                                    </wpg:cNvGrpSpPr>
                                    <wpg:grpSpPr bwMode="auto">
                                      <a:xfrm>
                                        <a:off x="1134" y="5784"/>
                                        <a:ext cx="499" cy="499"/>
                                        <a:chOff x="1134" y="5784"/>
                                        <a:chExt cx="499" cy="499"/>
                                      </a:xfrm>
                                    </wpg:grpSpPr>
                                    <wps:wsp>
                                      <wps:cNvPr id="10092" name="Rectangle 1629"/>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093" name="Line 1630"/>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094" name="Line 1631"/>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095" name="Line 1632"/>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096" name="Line 1633"/>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097" name="Line 1634"/>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098" name="Line 1635"/>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099" name="Group 1636"/>
                                  <wpg:cNvGrpSpPr>
                                    <a:grpSpLocks/>
                                  </wpg:cNvGrpSpPr>
                                  <wpg:grpSpPr bwMode="auto">
                                    <a:xfrm>
                                      <a:off x="3009" y="5637"/>
                                      <a:ext cx="510" cy="510"/>
                                      <a:chOff x="1134" y="5784"/>
                                      <a:chExt cx="499" cy="499"/>
                                    </a:xfrm>
                                  </wpg:grpSpPr>
                                  <wpg:grpSp>
                                    <wpg:cNvPr id="10100" name="Group 1637"/>
                                    <wpg:cNvGrpSpPr>
                                      <a:grpSpLocks/>
                                    </wpg:cNvGrpSpPr>
                                    <wpg:grpSpPr bwMode="auto">
                                      <a:xfrm>
                                        <a:off x="1134" y="5784"/>
                                        <a:ext cx="499" cy="499"/>
                                        <a:chOff x="1134" y="5784"/>
                                        <a:chExt cx="499" cy="499"/>
                                      </a:xfrm>
                                    </wpg:grpSpPr>
                                    <wps:wsp>
                                      <wps:cNvPr id="10101" name="Rectangle 1638"/>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102" name="Line 1639"/>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103" name="Line 1640"/>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104" name="Line 1641"/>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105" name="Line 1642"/>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106" name="Line 1643"/>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107" name="Line 1644"/>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0108" name="Group 1645"/>
                                <wpg:cNvGrpSpPr>
                                  <a:grpSpLocks/>
                                </wpg:cNvGrpSpPr>
                                <wpg:grpSpPr bwMode="auto">
                                  <a:xfrm>
                                    <a:off x="3519" y="5637"/>
                                    <a:ext cx="2025" cy="510"/>
                                    <a:chOff x="1494" y="5637"/>
                                    <a:chExt cx="2025" cy="510"/>
                                  </a:xfrm>
                                </wpg:grpSpPr>
                                <wpg:grpSp>
                                  <wpg:cNvPr id="10109" name="Group 1646"/>
                                  <wpg:cNvGrpSpPr>
                                    <a:grpSpLocks/>
                                  </wpg:cNvGrpSpPr>
                                  <wpg:grpSpPr bwMode="auto">
                                    <a:xfrm>
                                      <a:off x="1494" y="5637"/>
                                      <a:ext cx="510" cy="510"/>
                                      <a:chOff x="1134" y="5784"/>
                                      <a:chExt cx="499" cy="499"/>
                                    </a:xfrm>
                                  </wpg:grpSpPr>
                                  <wpg:grpSp>
                                    <wpg:cNvPr id="10110" name="Group 1647"/>
                                    <wpg:cNvGrpSpPr>
                                      <a:grpSpLocks/>
                                    </wpg:cNvGrpSpPr>
                                    <wpg:grpSpPr bwMode="auto">
                                      <a:xfrm>
                                        <a:off x="1134" y="5784"/>
                                        <a:ext cx="499" cy="499"/>
                                        <a:chOff x="1134" y="5784"/>
                                        <a:chExt cx="499" cy="499"/>
                                      </a:xfrm>
                                    </wpg:grpSpPr>
                                    <wps:wsp>
                                      <wps:cNvPr id="10111" name="Rectangle 1648"/>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112" name="Line 1649"/>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113" name="Line 1650"/>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114" name="Line 1651"/>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115" name="Line 1652"/>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116" name="Line 1653"/>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117" name="Line 1654"/>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118" name="Group 1655"/>
                                  <wpg:cNvGrpSpPr>
                                    <a:grpSpLocks/>
                                  </wpg:cNvGrpSpPr>
                                  <wpg:grpSpPr bwMode="auto">
                                    <a:xfrm>
                                      <a:off x="2004" y="5637"/>
                                      <a:ext cx="510" cy="510"/>
                                      <a:chOff x="1134" y="5784"/>
                                      <a:chExt cx="499" cy="499"/>
                                    </a:xfrm>
                                  </wpg:grpSpPr>
                                  <wpg:grpSp>
                                    <wpg:cNvPr id="10119" name="Group 1656"/>
                                    <wpg:cNvGrpSpPr>
                                      <a:grpSpLocks/>
                                    </wpg:cNvGrpSpPr>
                                    <wpg:grpSpPr bwMode="auto">
                                      <a:xfrm>
                                        <a:off x="1134" y="5784"/>
                                        <a:ext cx="499" cy="499"/>
                                        <a:chOff x="1134" y="5784"/>
                                        <a:chExt cx="499" cy="499"/>
                                      </a:xfrm>
                                    </wpg:grpSpPr>
                                    <wps:wsp>
                                      <wps:cNvPr id="10120" name="Rectangle 1657"/>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121" name="Line 1658"/>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122" name="Line 1659"/>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123" name="Line 1660"/>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124" name="Line 1661"/>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125" name="Line 1662"/>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126" name="Line 1663"/>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127" name="Group 1664"/>
                                  <wpg:cNvGrpSpPr>
                                    <a:grpSpLocks/>
                                  </wpg:cNvGrpSpPr>
                                  <wpg:grpSpPr bwMode="auto">
                                    <a:xfrm>
                                      <a:off x="2499" y="5637"/>
                                      <a:ext cx="510" cy="510"/>
                                      <a:chOff x="1134" y="5784"/>
                                      <a:chExt cx="499" cy="499"/>
                                    </a:xfrm>
                                  </wpg:grpSpPr>
                                  <wpg:grpSp>
                                    <wpg:cNvPr id="10128" name="Group 1665"/>
                                    <wpg:cNvGrpSpPr>
                                      <a:grpSpLocks/>
                                    </wpg:cNvGrpSpPr>
                                    <wpg:grpSpPr bwMode="auto">
                                      <a:xfrm>
                                        <a:off x="1134" y="5784"/>
                                        <a:ext cx="499" cy="499"/>
                                        <a:chOff x="1134" y="5784"/>
                                        <a:chExt cx="499" cy="499"/>
                                      </a:xfrm>
                                    </wpg:grpSpPr>
                                    <wps:wsp>
                                      <wps:cNvPr id="10129" name="Rectangle 1666"/>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130" name="Line 1667"/>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131" name="Line 1668"/>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132" name="Line 1669"/>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133" name="Line 1670"/>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134" name="Line 1671"/>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135" name="Line 1672"/>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136" name="Group 1673"/>
                                  <wpg:cNvGrpSpPr>
                                    <a:grpSpLocks/>
                                  </wpg:cNvGrpSpPr>
                                  <wpg:grpSpPr bwMode="auto">
                                    <a:xfrm>
                                      <a:off x="3009" y="5637"/>
                                      <a:ext cx="510" cy="510"/>
                                      <a:chOff x="1134" y="5784"/>
                                      <a:chExt cx="499" cy="499"/>
                                    </a:xfrm>
                                  </wpg:grpSpPr>
                                  <wpg:grpSp>
                                    <wpg:cNvPr id="10137" name="Group 1674"/>
                                    <wpg:cNvGrpSpPr>
                                      <a:grpSpLocks/>
                                    </wpg:cNvGrpSpPr>
                                    <wpg:grpSpPr bwMode="auto">
                                      <a:xfrm>
                                        <a:off x="1134" y="5784"/>
                                        <a:ext cx="499" cy="499"/>
                                        <a:chOff x="1134" y="5784"/>
                                        <a:chExt cx="499" cy="499"/>
                                      </a:xfrm>
                                    </wpg:grpSpPr>
                                    <wps:wsp>
                                      <wps:cNvPr id="10138" name="Rectangle 1675"/>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139" name="Line 1676"/>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140" name="Line 1677"/>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141" name="Line 1678"/>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142" name="Line 1679"/>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143" name="Line 1680"/>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144" name="Line 1681"/>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grpSp>
                              <wpg:cNvPr id="10145" name="Group 1682"/>
                              <wpg:cNvGrpSpPr>
                                <a:grpSpLocks/>
                              </wpg:cNvGrpSpPr>
                              <wpg:grpSpPr bwMode="auto">
                                <a:xfrm>
                                  <a:off x="5544" y="5637"/>
                                  <a:ext cx="2025" cy="510"/>
                                  <a:chOff x="1494" y="5637"/>
                                  <a:chExt cx="2025" cy="510"/>
                                </a:xfrm>
                              </wpg:grpSpPr>
                              <wpg:grpSp>
                                <wpg:cNvPr id="10146" name="Group 1683"/>
                                <wpg:cNvGrpSpPr>
                                  <a:grpSpLocks/>
                                </wpg:cNvGrpSpPr>
                                <wpg:grpSpPr bwMode="auto">
                                  <a:xfrm>
                                    <a:off x="1494" y="5637"/>
                                    <a:ext cx="510" cy="510"/>
                                    <a:chOff x="1134" y="5784"/>
                                    <a:chExt cx="499" cy="499"/>
                                  </a:xfrm>
                                </wpg:grpSpPr>
                                <wpg:grpSp>
                                  <wpg:cNvPr id="10147" name="Group 1684"/>
                                  <wpg:cNvGrpSpPr>
                                    <a:grpSpLocks/>
                                  </wpg:cNvGrpSpPr>
                                  <wpg:grpSpPr bwMode="auto">
                                    <a:xfrm>
                                      <a:off x="1134" y="5784"/>
                                      <a:ext cx="499" cy="499"/>
                                      <a:chOff x="1134" y="5784"/>
                                      <a:chExt cx="499" cy="499"/>
                                    </a:xfrm>
                                  </wpg:grpSpPr>
                                  <wps:wsp>
                                    <wps:cNvPr id="10148" name="Rectangle 1685"/>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149" name="Line 1686"/>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150" name="Line 1687"/>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151" name="Line 1688"/>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152" name="Line 1689"/>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153" name="Line 1690"/>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154" name="Line 1691"/>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155" name="Group 1692"/>
                                <wpg:cNvGrpSpPr>
                                  <a:grpSpLocks/>
                                </wpg:cNvGrpSpPr>
                                <wpg:grpSpPr bwMode="auto">
                                  <a:xfrm>
                                    <a:off x="2004" y="5637"/>
                                    <a:ext cx="510" cy="510"/>
                                    <a:chOff x="1134" y="5784"/>
                                    <a:chExt cx="499" cy="499"/>
                                  </a:xfrm>
                                </wpg:grpSpPr>
                                <wpg:grpSp>
                                  <wpg:cNvPr id="10156" name="Group 1693"/>
                                  <wpg:cNvGrpSpPr>
                                    <a:grpSpLocks/>
                                  </wpg:cNvGrpSpPr>
                                  <wpg:grpSpPr bwMode="auto">
                                    <a:xfrm>
                                      <a:off x="1134" y="5784"/>
                                      <a:ext cx="499" cy="499"/>
                                      <a:chOff x="1134" y="5784"/>
                                      <a:chExt cx="499" cy="499"/>
                                    </a:xfrm>
                                  </wpg:grpSpPr>
                                  <wps:wsp>
                                    <wps:cNvPr id="10157" name="Rectangle 1694"/>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158" name="Line 1695"/>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159" name="Line 1696"/>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160" name="Line 1697"/>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161" name="Line 1698"/>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162" name="Line 1699"/>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163" name="Line 1700"/>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164" name="Group 1701"/>
                                <wpg:cNvGrpSpPr>
                                  <a:grpSpLocks/>
                                </wpg:cNvGrpSpPr>
                                <wpg:grpSpPr bwMode="auto">
                                  <a:xfrm>
                                    <a:off x="2499" y="5637"/>
                                    <a:ext cx="510" cy="510"/>
                                    <a:chOff x="1134" y="5784"/>
                                    <a:chExt cx="499" cy="499"/>
                                  </a:xfrm>
                                </wpg:grpSpPr>
                                <wpg:grpSp>
                                  <wpg:cNvPr id="10165" name="Group 1702"/>
                                  <wpg:cNvGrpSpPr>
                                    <a:grpSpLocks/>
                                  </wpg:cNvGrpSpPr>
                                  <wpg:grpSpPr bwMode="auto">
                                    <a:xfrm>
                                      <a:off x="1134" y="5784"/>
                                      <a:ext cx="499" cy="499"/>
                                      <a:chOff x="1134" y="5784"/>
                                      <a:chExt cx="499" cy="499"/>
                                    </a:xfrm>
                                  </wpg:grpSpPr>
                                  <wps:wsp>
                                    <wps:cNvPr id="10166" name="Rectangle 1703"/>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167" name="Line 1704"/>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168" name="Line 1705"/>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169" name="Line 1706"/>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170" name="Line 1707"/>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171" name="Line 1708"/>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172" name="Line 1709"/>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173" name="Group 1710"/>
                                <wpg:cNvGrpSpPr>
                                  <a:grpSpLocks/>
                                </wpg:cNvGrpSpPr>
                                <wpg:grpSpPr bwMode="auto">
                                  <a:xfrm>
                                    <a:off x="3009" y="5637"/>
                                    <a:ext cx="510" cy="510"/>
                                    <a:chOff x="1134" y="5784"/>
                                    <a:chExt cx="499" cy="499"/>
                                  </a:xfrm>
                                </wpg:grpSpPr>
                                <wpg:grpSp>
                                  <wpg:cNvPr id="10174" name="Group 1711"/>
                                  <wpg:cNvGrpSpPr>
                                    <a:grpSpLocks/>
                                  </wpg:cNvGrpSpPr>
                                  <wpg:grpSpPr bwMode="auto">
                                    <a:xfrm>
                                      <a:off x="1134" y="5784"/>
                                      <a:ext cx="499" cy="499"/>
                                      <a:chOff x="1134" y="5784"/>
                                      <a:chExt cx="499" cy="499"/>
                                    </a:xfrm>
                                  </wpg:grpSpPr>
                                  <wps:wsp>
                                    <wps:cNvPr id="10175" name="Rectangle 1712"/>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176" name="Line 1713"/>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177" name="Line 1714"/>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178" name="Line 1715"/>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179" name="Line 1716"/>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180" name="Line 1717"/>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181" name="Line 1718"/>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0182" name="Group 1719"/>
                              <wpg:cNvGrpSpPr>
                                <a:grpSpLocks/>
                              </wpg:cNvGrpSpPr>
                              <wpg:grpSpPr bwMode="auto">
                                <a:xfrm>
                                  <a:off x="7569" y="5637"/>
                                  <a:ext cx="2025" cy="510"/>
                                  <a:chOff x="1494" y="5637"/>
                                  <a:chExt cx="2025" cy="510"/>
                                </a:xfrm>
                              </wpg:grpSpPr>
                              <wpg:grpSp>
                                <wpg:cNvPr id="10183" name="Group 1720"/>
                                <wpg:cNvGrpSpPr>
                                  <a:grpSpLocks/>
                                </wpg:cNvGrpSpPr>
                                <wpg:grpSpPr bwMode="auto">
                                  <a:xfrm>
                                    <a:off x="1494" y="5637"/>
                                    <a:ext cx="510" cy="510"/>
                                    <a:chOff x="1134" y="5784"/>
                                    <a:chExt cx="499" cy="499"/>
                                  </a:xfrm>
                                </wpg:grpSpPr>
                                <wpg:grpSp>
                                  <wpg:cNvPr id="10184" name="Group 1721"/>
                                  <wpg:cNvGrpSpPr>
                                    <a:grpSpLocks/>
                                  </wpg:cNvGrpSpPr>
                                  <wpg:grpSpPr bwMode="auto">
                                    <a:xfrm>
                                      <a:off x="1134" y="5784"/>
                                      <a:ext cx="499" cy="499"/>
                                      <a:chOff x="1134" y="5784"/>
                                      <a:chExt cx="499" cy="499"/>
                                    </a:xfrm>
                                  </wpg:grpSpPr>
                                  <wps:wsp>
                                    <wps:cNvPr id="10185" name="Rectangle 1722"/>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186" name="Line 1723"/>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187" name="Line 1724"/>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188" name="Line 1725"/>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189" name="Line 1726"/>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190" name="Line 1727"/>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191" name="Line 1728"/>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192" name="Group 1729"/>
                                <wpg:cNvGrpSpPr>
                                  <a:grpSpLocks/>
                                </wpg:cNvGrpSpPr>
                                <wpg:grpSpPr bwMode="auto">
                                  <a:xfrm>
                                    <a:off x="2004" y="5637"/>
                                    <a:ext cx="510" cy="510"/>
                                    <a:chOff x="1134" y="5784"/>
                                    <a:chExt cx="499" cy="499"/>
                                  </a:xfrm>
                                </wpg:grpSpPr>
                                <wpg:grpSp>
                                  <wpg:cNvPr id="10193" name="Group 1730"/>
                                  <wpg:cNvGrpSpPr>
                                    <a:grpSpLocks/>
                                  </wpg:cNvGrpSpPr>
                                  <wpg:grpSpPr bwMode="auto">
                                    <a:xfrm>
                                      <a:off x="1134" y="5784"/>
                                      <a:ext cx="499" cy="499"/>
                                      <a:chOff x="1134" y="5784"/>
                                      <a:chExt cx="499" cy="499"/>
                                    </a:xfrm>
                                  </wpg:grpSpPr>
                                  <wps:wsp>
                                    <wps:cNvPr id="10194" name="Rectangle 1731"/>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195" name="Line 1732"/>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196" name="Line 1733"/>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197" name="Line 1734"/>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198" name="Line 1735"/>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199" name="Line 1736"/>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200" name="Line 1737"/>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201" name="Group 1738"/>
                                <wpg:cNvGrpSpPr>
                                  <a:grpSpLocks/>
                                </wpg:cNvGrpSpPr>
                                <wpg:grpSpPr bwMode="auto">
                                  <a:xfrm>
                                    <a:off x="2499" y="5637"/>
                                    <a:ext cx="510" cy="510"/>
                                    <a:chOff x="1134" y="5784"/>
                                    <a:chExt cx="499" cy="499"/>
                                  </a:xfrm>
                                </wpg:grpSpPr>
                                <wpg:grpSp>
                                  <wpg:cNvPr id="10202" name="Group 1739"/>
                                  <wpg:cNvGrpSpPr>
                                    <a:grpSpLocks/>
                                  </wpg:cNvGrpSpPr>
                                  <wpg:grpSpPr bwMode="auto">
                                    <a:xfrm>
                                      <a:off x="1134" y="5784"/>
                                      <a:ext cx="499" cy="499"/>
                                      <a:chOff x="1134" y="5784"/>
                                      <a:chExt cx="499" cy="499"/>
                                    </a:xfrm>
                                  </wpg:grpSpPr>
                                  <wps:wsp>
                                    <wps:cNvPr id="10203" name="Rectangle 1740"/>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204" name="Line 1741"/>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205" name="Line 1742"/>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206" name="Line 1743"/>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207" name="Line 1744"/>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208" name="Line 1745"/>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209" name="Line 1746"/>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210" name="Group 1747"/>
                                <wpg:cNvGrpSpPr>
                                  <a:grpSpLocks/>
                                </wpg:cNvGrpSpPr>
                                <wpg:grpSpPr bwMode="auto">
                                  <a:xfrm>
                                    <a:off x="3009" y="5637"/>
                                    <a:ext cx="510" cy="510"/>
                                    <a:chOff x="1134" y="5784"/>
                                    <a:chExt cx="499" cy="499"/>
                                  </a:xfrm>
                                </wpg:grpSpPr>
                                <wpg:grpSp>
                                  <wpg:cNvPr id="10211" name="Group 1748"/>
                                  <wpg:cNvGrpSpPr>
                                    <a:grpSpLocks/>
                                  </wpg:cNvGrpSpPr>
                                  <wpg:grpSpPr bwMode="auto">
                                    <a:xfrm>
                                      <a:off x="1134" y="5784"/>
                                      <a:ext cx="499" cy="499"/>
                                      <a:chOff x="1134" y="5784"/>
                                      <a:chExt cx="499" cy="499"/>
                                    </a:xfrm>
                                  </wpg:grpSpPr>
                                  <wps:wsp>
                                    <wps:cNvPr id="10212" name="Rectangle 1749"/>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213" name="Line 1750"/>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214" name="Line 1751"/>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215" name="Line 1752"/>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216" name="Line 1753"/>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217" name="Line 1754"/>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218" name="Line 1755"/>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0219" name="Group 1756"/>
                              <wpg:cNvGrpSpPr>
                                <a:grpSpLocks/>
                              </wpg:cNvGrpSpPr>
                              <wpg:grpSpPr bwMode="auto">
                                <a:xfrm>
                                  <a:off x="9594" y="5637"/>
                                  <a:ext cx="510" cy="510"/>
                                  <a:chOff x="1134" y="5784"/>
                                  <a:chExt cx="499" cy="499"/>
                                </a:xfrm>
                              </wpg:grpSpPr>
                              <wpg:grpSp>
                                <wpg:cNvPr id="10220" name="Group 1757"/>
                                <wpg:cNvGrpSpPr>
                                  <a:grpSpLocks/>
                                </wpg:cNvGrpSpPr>
                                <wpg:grpSpPr bwMode="auto">
                                  <a:xfrm>
                                    <a:off x="1134" y="5784"/>
                                    <a:ext cx="499" cy="499"/>
                                    <a:chOff x="1134" y="5784"/>
                                    <a:chExt cx="499" cy="499"/>
                                  </a:xfrm>
                                </wpg:grpSpPr>
                                <wps:wsp>
                                  <wps:cNvPr id="10221" name="Rectangle 1758"/>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222" name="Line 1759"/>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223" name="Line 1760"/>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224" name="Line 1761"/>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225" name="Line 1762"/>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226" name="Line 1763"/>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227" name="Line 1764"/>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228" name="Group 1765"/>
                              <wpg:cNvGrpSpPr>
                                <a:grpSpLocks/>
                              </wpg:cNvGrpSpPr>
                              <wpg:grpSpPr bwMode="auto">
                                <a:xfrm>
                                  <a:off x="10104" y="5637"/>
                                  <a:ext cx="510" cy="510"/>
                                  <a:chOff x="1134" y="5784"/>
                                  <a:chExt cx="499" cy="499"/>
                                </a:xfrm>
                              </wpg:grpSpPr>
                              <wpg:grpSp>
                                <wpg:cNvPr id="10229" name="Group 1766"/>
                                <wpg:cNvGrpSpPr>
                                  <a:grpSpLocks/>
                                </wpg:cNvGrpSpPr>
                                <wpg:grpSpPr bwMode="auto">
                                  <a:xfrm>
                                    <a:off x="1134" y="5784"/>
                                    <a:ext cx="499" cy="499"/>
                                    <a:chOff x="1134" y="5784"/>
                                    <a:chExt cx="499" cy="499"/>
                                  </a:xfrm>
                                </wpg:grpSpPr>
                                <wps:wsp>
                                  <wps:cNvPr id="10230" name="Rectangle 1767"/>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231" name="Line 1768"/>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232" name="Line 1769"/>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233" name="Line 1770"/>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234" name="Line 1771"/>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235" name="Line 1772"/>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236" name="Line 1773"/>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237" name="Group 1774"/>
                              <wpg:cNvGrpSpPr>
                                <a:grpSpLocks/>
                              </wpg:cNvGrpSpPr>
                              <wpg:grpSpPr bwMode="auto">
                                <a:xfrm>
                                  <a:off x="10599" y="5637"/>
                                  <a:ext cx="510" cy="510"/>
                                  <a:chOff x="1134" y="5784"/>
                                  <a:chExt cx="499" cy="499"/>
                                </a:xfrm>
                              </wpg:grpSpPr>
                              <wpg:grpSp>
                                <wpg:cNvPr id="10238" name="Group 1775"/>
                                <wpg:cNvGrpSpPr>
                                  <a:grpSpLocks/>
                                </wpg:cNvGrpSpPr>
                                <wpg:grpSpPr bwMode="auto">
                                  <a:xfrm>
                                    <a:off x="1134" y="5784"/>
                                    <a:ext cx="499" cy="499"/>
                                    <a:chOff x="1134" y="5784"/>
                                    <a:chExt cx="499" cy="499"/>
                                  </a:xfrm>
                                </wpg:grpSpPr>
                                <wps:wsp>
                                  <wps:cNvPr id="10239" name="Rectangle 1776"/>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240" name="Line 1777"/>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241" name="Line 1778"/>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242" name="Line 1779"/>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243" name="Line 1780"/>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244" name="Line 1781"/>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245" name="Line 1782"/>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grpSp>
                          <wpg:cNvPr id="10246" name="Group 1783"/>
                          <wpg:cNvGrpSpPr>
                            <a:grpSpLocks/>
                          </wpg:cNvGrpSpPr>
                          <wpg:grpSpPr bwMode="auto">
                            <a:xfrm>
                              <a:off x="1599" y="6657"/>
                              <a:ext cx="9615" cy="1020"/>
                              <a:chOff x="1494" y="5637"/>
                              <a:chExt cx="9615" cy="1020"/>
                            </a:xfrm>
                          </wpg:grpSpPr>
                          <wpg:grpSp>
                            <wpg:cNvPr id="10247" name="Group 1784"/>
                            <wpg:cNvGrpSpPr>
                              <a:grpSpLocks/>
                            </wpg:cNvGrpSpPr>
                            <wpg:grpSpPr bwMode="auto">
                              <a:xfrm>
                                <a:off x="1494" y="5637"/>
                                <a:ext cx="9615" cy="510"/>
                                <a:chOff x="1494" y="5637"/>
                                <a:chExt cx="9615" cy="510"/>
                              </a:xfrm>
                            </wpg:grpSpPr>
                            <wpg:grpSp>
                              <wpg:cNvPr id="10248" name="Group 1785"/>
                              <wpg:cNvGrpSpPr>
                                <a:grpSpLocks/>
                              </wpg:cNvGrpSpPr>
                              <wpg:grpSpPr bwMode="auto">
                                <a:xfrm>
                                  <a:off x="1494" y="5637"/>
                                  <a:ext cx="4050" cy="510"/>
                                  <a:chOff x="1494" y="5637"/>
                                  <a:chExt cx="4050" cy="510"/>
                                </a:xfrm>
                              </wpg:grpSpPr>
                              <wpg:grpSp>
                                <wpg:cNvPr id="10249" name="Group 1786"/>
                                <wpg:cNvGrpSpPr>
                                  <a:grpSpLocks/>
                                </wpg:cNvGrpSpPr>
                                <wpg:grpSpPr bwMode="auto">
                                  <a:xfrm>
                                    <a:off x="1494" y="5637"/>
                                    <a:ext cx="2025" cy="510"/>
                                    <a:chOff x="1494" y="5637"/>
                                    <a:chExt cx="2025" cy="510"/>
                                  </a:xfrm>
                                </wpg:grpSpPr>
                                <wpg:grpSp>
                                  <wpg:cNvPr id="10250" name="Group 1787"/>
                                  <wpg:cNvGrpSpPr>
                                    <a:grpSpLocks/>
                                  </wpg:cNvGrpSpPr>
                                  <wpg:grpSpPr bwMode="auto">
                                    <a:xfrm>
                                      <a:off x="1494" y="5637"/>
                                      <a:ext cx="510" cy="510"/>
                                      <a:chOff x="1134" y="5784"/>
                                      <a:chExt cx="499" cy="499"/>
                                    </a:xfrm>
                                  </wpg:grpSpPr>
                                  <wpg:grpSp>
                                    <wpg:cNvPr id="10251" name="Group 1788"/>
                                    <wpg:cNvGrpSpPr>
                                      <a:grpSpLocks/>
                                    </wpg:cNvGrpSpPr>
                                    <wpg:grpSpPr bwMode="auto">
                                      <a:xfrm>
                                        <a:off x="1134" y="5784"/>
                                        <a:ext cx="499" cy="499"/>
                                        <a:chOff x="1134" y="5784"/>
                                        <a:chExt cx="499" cy="499"/>
                                      </a:xfrm>
                                    </wpg:grpSpPr>
                                    <wps:wsp>
                                      <wps:cNvPr id="10252" name="Rectangle 1789"/>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253" name="Line 1790"/>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254" name="Line 1791"/>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255" name="Line 1792"/>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256" name="Line 1793"/>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257" name="Line 1794"/>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258" name="Line 1795"/>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259" name="Group 1796"/>
                                  <wpg:cNvGrpSpPr>
                                    <a:grpSpLocks/>
                                  </wpg:cNvGrpSpPr>
                                  <wpg:grpSpPr bwMode="auto">
                                    <a:xfrm>
                                      <a:off x="2004" y="5637"/>
                                      <a:ext cx="510" cy="510"/>
                                      <a:chOff x="1134" y="5784"/>
                                      <a:chExt cx="499" cy="499"/>
                                    </a:xfrm>
                                  </wpg:grpSpPr>
                                  <wpg:grpSp>
                                    <wpg:cNvPr id="10260" name="Group 1797"/>
                                    <wpg:cNvGrpSpPr>
                                      <a:grpSpLocks/>
                                    </wpg:cNvGrpSpPr>
                                    <wpg:grpSpPr bwMode="auto">
                                      <a:xfrm>
                                        <a:off x="1134" y="5784"/>
                                        <a:ext cx="499" cy="499"/>
                                        <a:chOff x="1134" y="5784"/>
                                        <a:chExt cx="499" cy="499"/>
                                      </a:xfrm>
                                    </wpg:grpSpPr>
                                    <wps:wsp>
                                      <wps:cNvPr id="10261" name="Rectangle 1798"/>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262" name="Line 1799"/>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263" name="Line 1800"/>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264" name="Line 1801"/>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265" name="Line 1802"/>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266" name="Line 1803"/>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267" name="Line 1804"/>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268" name="Group 1805"/>
                                  <wpg:cNvGrpSpPr>
                                    <a:grpSpLocks/>
                                  </wpg:cNvGrpSpPr>
                                  <wpg:grpSpPr bwMode="auto">
                                    <a:xfrm>
                                      <a:off x="2499" y="5637"/>
                                      <a:ext cx="510" cy="510"/>
                                      <a:chOff x="1134" y="5784"/>
                                      <a:chExt cx="499" cy="499"/>
                                    </a:xfrm>
                                  </wpg:grpSpPr>
                                  <wpg:grpSp>
                                    <wpg:cNvPr id="10269" name="Group 1806"/>
                                    <wpg:cNvGrpSpPr>
                                      <a:grpSpLocks/>
                                    </wpg:cNvGrpSpPr>
                                    <wpg:grpSpPr bwMode="auto">
                                      <a:xfrm>
                                        <a:off x="1134" y="5784"/>
                                        <a:ext cx="499" cy="499"/>
                                        <a:chOff x="1134" y="5784"/>
                                        <a:chExt cx="499" cy="499"/>
                                      </a:xfrm>
                                    </wpg:grpSpPr>
                                    <wps:wsp>
                                      <wps:cNvPr id="10270" name="Rectangle 1807"/>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271" name="Line 1808"/>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272" name="Line 1809"/>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273" name="Line 1810"/>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274" name="Line 1811"/>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275" name="Line 1812"/>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276" name="Line 1813"/>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277" name="Group 1814"/>
                                  <wpg:cNvGrpSpPr>
                                    <a:grpSpLocks/>
                                  </wpg:cNvGrpSpPr>
                                  <wpg:grpSpPr bwMode="auto">
                                    <a:xfrm>
                                      <a:off x="3009" y="5637"/>
                                      <a:ext cx="510" cy="510"/>
                                      <a:chOff x="1134" y="5784"/>
                                      <a:chExt cx="499" cy="499"/>
                                    </a:xfrm>
                                  </wpg:grpSpPr>
                                  <wpg:grpSp>
                                    <wpg:cNvPr id="10278" name="Group 1815"/>
                                    <wpg:cNvGrpSpPr>
                                      <a:grpSpLocks/>
                                    </wpg:cNvGrpSpPr>
                                    <wpg:grpSpPr bwMode="auto">
                                      <a:xfrm>
                                        <a:off x="1134" y="5784"/>
                                        <a:ext cx="499" cy="499"/>
                                        <a:chOff x="1134" y="5784"/>
                                        <a:chExt cx="499" cy="499"/>
                                      </a:xfrm>
                                    </wpg:grpSpPr>
                                    <wps:wsp>
                                      <wps:cNvPr id="10279" name="Rectangle 1816"/>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280" name="Line 1817"/>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281" name="Line 1818"/>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282" name="Line 1819"/>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283" name="Line 1820"/>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284" name="Line 1821"/>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285" name="Line 1822"/>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0286" name="Group 1823"/>
                                <wpg:cNvGrpSpPr>
                                  <a:grpSpLocks/>
                                </wpg:cNvGrpSpPr>
                                <wpg:grpSpPr bwMode="auto">
                                  <a:xfrm>
                                    <a:off x="3519" y="5637"/>
                                    <a:ext cx="2025" cy="510"/>
                                    <a:chOff x="1494" y="5637"/>
                                    <a:chExt cx="2025" cy="510"/>
                                  </a:xfrm>
                                </wpg:grpSpPr>
                                <wpg:grpSp>
                                  <wpg:cNvPr id="10287" name="Group 1824"/>
                                  <wpg:cNvGrpSpPr>
                                    <a:grpSpLocks/>
                                  </wpg:cNvGrpSpPr>
                                  <wpg:grpSpPr bwMode="auto">
                                    <a:xfrm>
                                      <a:off x="1494" y="5637"/>
                                      <a:ext cx="510" cy="510"/>
                                      <a:chOff x="1134" y="5784"/>
                                      <a:chExt cx="499" cy="499"/>
                                    </a:xfrm>
                                  </wpg:grpSpPr>
                                  <wpg:grpSp>
                                    <wpg:cNvPr id="10288" name="Group 1825"/>
                                    <wpg:cNvGrpSpPr>
                                      <a:grpSpLocks/>
                                    </wpg:cNvGrpSpPr>
                                    <wpg:grpSpPr bwMode="auto">
                                      <a:xfrm>
                                        <a:off x="1134" y="5784"/>
                                        <a:ext cx="499" cy="499"/>
                                        <a:chOff x="1134" y="5784"/>
                                        <a:chExt cx="499" cy="499"/>
                                      </a:xfrm>
                                    </wpg:grpSpPr>
                                    <wps:wsp>
                                      <wps:cNvPr id="10289" name="Rectangle 1826"/>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290" name="Line 1827"/>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291" name="Line 1828"/>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292" name="Line 1829"/>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293" name="Line 1830"/>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294" name="Line 1831"/>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295" name="Line 1832"/>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296" name="Group 1833"/>
                                  <wpg:cNvGrpSpPr>
                                    <a:grpSpLocks/>
                                  </wpg:cNvGrpSpPr>
                                  <wpg:grpSpPr bwMode="auto">
                                    <a:xfrm>
                                      <a:off x="2004" y="5637"/>
                                      <a:ext cx="510" cy="510"/>
                                      <a:chOff x="1134" y="5784"/>
                                      <a:chExt cx="499" cy="499"/>
                                    </a:xfrm>
                                  </wpg:grpSpPr>
                                  <wpg:grpSp>
                                    <wpg:cNvPr id="10297" name="Group 1834"/>
                                    <wpg:cNvGrpSpPr>
                                      <a:grpSpLocks/>
                                    </wpg:cNvGrpSpPr>
                                    <wpg:grpSpPr bwMode="auto">
                                      <a:xfrm>
                                        <a:off x="1134" y="5784"/>
                                        <a:ext cx="499" cy="499"/>
                                        <a:chOff x="1134" y="5784"/>
                                        <a:chExt cx="499" cy="499"/>
                                      </a:xfrm>
                                    </wpg:grpSpPr>
                                    <wps:wsp>
                                      <wps:cNvPr id="10298" name="Rectangle 1835"/>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299" name="Line 1836"/>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300" name="Line 1837"/>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301" name="Line 1838"/>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302" name="Line 1839"/>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303" name="Line 1840"/>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304" name="Line 1841"/>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305" name="Group 1842"/>
                                  <wpg:cNvGrpSpPr>
                                    <a:grpSpLocks/>
                                  </wpg:cNvGrpSpPr>
                                  <wpg:grpSpPr bwMode="auto">
                                    <a:xfrm>
                                      <a:off x="2499" y="5637"/>
                                      <a:ext cx="510" cy="510"/>
                                      <a:chOff x="1134" y="5784"/>
                                      <a:chExt cx="499" cy="499"/>
                                    </a:xfrm>
                                  </wpg:grpSpPr>
                                  <wpg:grpSp>
                                    <wpg:cNvPr id="10306" name="Group 1843"/>
                                    <wpg:cNvGrpSpPr>
                                      <a:grpSpLocks/>
                                    </wpg:cNvGrpSpPr>
                                    <wpg:grpSpPr bwMode="auto">
                                      <a:xfrm>
                                        <a:off x="1134" y="5784"/>
                                        <a:ext cx="499" cy="499"/>
                                        <a:chOff x="1134" y="5784"/>
                                        <a:chExt cx="499" cy="499"/>
                                      </a:xfrm>
                                    </wpg:grpSpPr>
                                    <wps:wsp>
                                      <wps:cNvPr id="10307" name="Rectangle 1844"/>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308" name="Line 1845"/>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309" name="Line 1846"/>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310" name="Line 1847"/>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311" name="Line 1848"/>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312" name="Line 1849"/>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313" name="Line 1850"/>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314" name="Group 1851"/>
                                  <wpg:cNvGrpSpPr>
                                    <a:grpSpLocks/>
                                  </wpg:cNvGrpSpPr>
                                  <wpg:grpSpPr bwMode="auto">
                                    <a:xfrm>
                                      <a:off x="3009" y="5637"/>
                                      <a:ext cx="510" cy="510"/>
                                      <a:chOff x="1134" y="5784"/>
                                      <a:chExt cx="499" cy="499"/>
                                    </a:xfrm>
                                  </wpg:grpSpPr>
                                  <wpg:grpSp>
                                    <wpg:cNvPr id="10315" name="Group 1852"/>
                                    <wpg:cNvGrpSpPr>
                                      <a:grpSpLocks/>
                                    </wpg:cNvGrpSpPr>
                                    <wpg:grpSpPr bwMode="auto">
                                      <a:xfrm>
                                        <a:off x="1134" y="5784"/>
                                        <a:ext cx="499" cy="499"/>
                                        <a:chOff x="1134" y="5784"/>
                                        <a:chExt cx="499" cy="499"/>
                                      </a:xfrm>
                                    </wpg:grpSpPr>
                                    <wps:wsp>
                                      <wps:cNvPr id="10316" name="Rectangle 1853"/>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317" name="Line 1854"/>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318" name="Line 1855"/>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319" name="Line 1856"/>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320" name="Line 1857"/>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321" name="Line 1858"/>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322" name="Line 1859"/>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grpSp>
                              <wpg:cNvPr id="10323" name="Group 1860"/>
                              <wpg:cNvGrpSpPr>
                                <a:grpSpLocks/>
                              </wpg:cNvGrpSpPr>
                              <wpg:grpSpPr bwMode="auto">
                                <a:xfrm>
                                  <a:off x="5544" y="5637"/>
                                  <a:ext cx="2025" cy="510"/>
                                  <a:chOff x="1494" y="5637"/>
                                  <a:chExt cx="2025" cy="510"/>
                                </a:xfrm>
                              </wpg:grpSpPr>
                              <wpg:grpSp>
                                <wpg:cNvPr id="10324" name="Group 1861"/>
                                <wpg:cNvGrpSpPr>
                                  <a:grpSpLocks/>
                                </wpg:cNvGrpSpPr>
                                <wpg:grpSpPr bwMode="auto">
                                  <a:xfrm>
                                    <a:off x="1494" y="5637"/>
                                    <a:ext cx="510" cy="510"/>
                                    <a:chOff x="1134" y="5784"/>
                                    <a:chExt cx="499" cy="499"/>
                                  </a:xfrm>
                                </wpg:grpSpPr>
                                <wpg:grpSp>
                                  <wpg:cNvPr id="10325" name="Group 1862"/>
                                  <wpg:cNvGrpSpPr>
                                    <a:grpSpLocks/>
                                  </wpg:cNvGrpSpPr>
                                  <wpg:grpSpPr bwMode="auto">
                                    <a:xfrm>
                                      <a:off x="1134" y="5784"/>
                                      <a:ext cx="499" cy="499"/>
                                      <a:chOff x="1134" y="5784"/>
                                      <a:chExt cx="499" cy="499"/>
                                    </a:xfrm>
                                  </wpg:grpSpPr>
                                  <wps:wsp>
                                    <wps:cNvPr id="10326" name="Rectangle 1863"/>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327" name="Line 1864"/>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328" name="Line 1865"/>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329" name="Line 1866"/>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330" name="Line 1867"/>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331" name="Line 1868"/>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332" name="Line 1869"/>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333" name="Group 1870"/>
                                <wpg:cNvGrpSpPr>
                                  <a:grpSpLocks/>
                                </wpg:cNvGrpSpPr>
                                <wpg:grpSpPr bwMode="auto">
                                  <a:xfrm>
                                    <a:off x="2004" y="5637"/>
                                    <a:ext cx="510" cy="510"/>
                                    <a:chOff x="1134" y="5784"/>
                                    <a:chExt cx="499" cy="499"/>
                                  </a:xfrm>
                                </wpg:grpSpPr>
                                <wpg:grpSp>
                                  <wpg:cNvPr id="10334" name="Group 1871"/>
                                  <wpg:cNvGrpSpPr>
                                    <a:grpSpLocks/>
                                  </wpg:cNvGrpSpPr>
                                  <wpg:grpSpPr bwMode="auto">
                                    <a:xfrm>
                                      <a:off x="1134" y="5784"/>
                                      <a:ext cx="499" cy="499"/>
                                      <a:chOff x="1134" y="5784"/>
                                      <a:chExt cx="499" cy="499"/>
                                    </a:xfrm>
                                  </wpg:grpSpPr>
                                  <wps:wsp>
                                    <wps:cNvPr id="10335" name="Rectangle 1872"/>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336" name="Line 1873"/>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337" name="Line 1874"/>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338" name="Line 1875"/>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339" name="Line 1876"/>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340" name="Line 1877"/>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341" name="Line 1878"/>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342" name="Group 1879"/>
                                <wpg:cNvGrpSpPr>
                                  <a:grpSpLocks/>
                                </wpg:cNvGrpSpPr>
                                <wpg:grpSpPr bwMode="auto">
                                  <a:xfrm>
                                    <a:off x="2499" y="5637"/>
                                    <a:ext cx="510" cy="510"/>
                                    <a:chOff x="1134" y="5784"/>
                                    <a:chExt cx="499" cy="499"/>
                                  </a:xfrm>
                                </wpg:grpSpPr>
                                <wpg:grpSp>
                                  <wpg:cNvPr id="10343" name="Group 1880"/>
                                  <wpg:cNvGrpSpPr>
                                    <a:grpSpLocks/>
                                  </wpg:cNvGrpSpPr>
                                  <wpg:grpSpPr bwMode="auto">
                                    <a:xfrm>
                                      <a:off x="1134" y="5784"/>
                                      <a:ext cx="499" cy="499"/>
                                      <a:chOff x="1134" y="5784"/>
                                      <a:chExt cx="499" cy="499"/>
                                    </a:xfrm>
                                  </wpg:grpSpPr>
                                  <wps:wsp>
                                    <wps:cNvPr id="10344" name="Rectangle 1881"/>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345" name="Line 1882"/>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346" name="Line 1883"/>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347" name="Line 1884"/>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348" name="Line 1885"/>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349" name="Line 1886"/>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350" name="Line 1887"/>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351" name="Group 1888"/>
                                <wpg:cNvGrpSpPr>
                                  <a:grpSpLocks/>
                                </wpg:cNvGrpSpPr>
                                <wpg:grpSpPr bwMode="auto">
                                  <a:xfrm>
                                    <a:off x="3009" y="5637"/>
                                    <a:ext cx="510" cy="510"/>
                                    <a:chOff x="1134" y="5784"/>
                                    <a:chExt cx="499" cy="499"/>
                                  </a:xfrm>
                                </wpg:grpSpPr>
                                <wpg:grpSp>
                                  <wpg:cNvPr id="10352" name="Group 1889"/>
                                  <wpg:cNvGrpSpPr>
                                    <a:grpSpLocks/>
                                  </wpg:cNvGrpSpPr>
                                  <wpg:grpSpPr bwMode="auto">
                                    <a:xfrm>
                                      <a:off x="1134" y="5784"/>
                                      <a:ext cx="499" cy="499"/>
                                      <a:chOff x="1134" y="5784"/>
                                      <a:chExt cx="499" cy="499"/>
                                    </a:xfrm>
                                  </wpg:grpSpPr>
                                  <wps:wsp>
                                    <wps:cNvPr id="10353" name="Rectangle 1890"/>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354" name="Line 1891"/>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355" name="Line 1892"/>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356" name="Line 1893"/>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357" name="Line 1894"/>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358" name="Line 1895"/>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359" name="Line 1896"/>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0360" name="Group 1897"/>
                              <wpg:cNvGrpSpPr>
                                <a:grpSpLocks/>
                              </wpg:cNvGrpSpPr>
                              <wpg:grpSpPr bwMode="auto">
                                <a:xfrm>
                                  <a:off x="7569" y="5637"/>
                                  <a:ext cx="2025" cy="510"/>
                                  <a:chOff x="1494" y="5637"/>
                                  <a:chExt cx="2025" cy="510"/>
                                </a:xfrm>
                              </wpg:grpSpPr>
                              <wpg:grpSp>
                                <wpg:cNvPr id="10361" name="Group 1898"/>
                                <wpg:cNvGrpSpPr>
                                  <a:grpSpLocks/>
                                </wpg:cNvGrpSpPr>
                                <wpg:grpSpPr bwMode="auto">
                                  <a:xfrm>
                                    <a:off x="1494" y="5637"/>
                                    <a:ext cx="510" cy="510"/>
                                    <a:chOff x="1134" y="5784"/>
                                    <a:chExt cx="499" cy="499"/>
                                  </a:xfrm>
                                </wpg:grpSpPr>
                                <wpg:grpSp>
                                  <wpg:cNvPr id="10362" name="Group 1899"/>
                                  <wpg:cNvGrpSpPr>
                                    <a:grpSpLocks/>
                                  </wpg:cNvGrpSpPr>
                                  <wpg:grpSpPr bwMode="auto">
                                    <a:xfrm>
                                      <a:off x="1134" y="5784"/>
                                      <a:ext cx="499" cy="499"/>
                                      <a:chOff x="1134" y="5784"/>
                                      <a:chExt cx="499" cy="499"/>
                                    </a:xfrm>
                                  </wpg:grpSpPr>
                                  <wps:wsp>
                                    <wps:cNvPr id="10363" name="Rectangle 1900"/>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364" name="Line 1901"/>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365" name="Line 1902"/>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366" name="Line 1903"/>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367" name="Line 1904"/>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368" name="Line 1905"/>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369" name="Line 1906"/>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370" name="Group 1907"/>
                                <wpg:cNvGrpSpPr>
                                  <a:grpSpLocks/>
                                </wpg:cNvGrpSpPr>
                                <wpg:grpSpPr bwMode="auto">
                                  <a:xfrm>
                                    <a:off x="2004" y="5637"/>
                                    <a:ext cx="510" cy="510"/>
                                    <a:chOff x="1134" y="5784"/>
                                    <a:chExt cx="499" cy="499"/>
                                  </a:xfrm>
                                </wpg:grpSpPr>
                                <wpg:grpSp>
                                  <wpg:cNvPr id="10371" name="Group 1908"/>
                                  <wpg:cNvGrpSpPr>
                                    <a:grpSpLocks/>
                                  </wpg:cNvGrpSpPr>
                                  <wpg:grpSpPr bwMode="auto">
                                    <a:xfrm>
                                      <a:off x="1134" y="5784"/>
                                      <a:ext cx="499" cy="499"/>
                                      <a:chOff x="1134" y="5784"/>
                                      <a:chExt cx="499" cy="499"/>
                                    </a:xfrm>
                                  </wpg:grpSpPr>
                                  <wps:wsp>
                                    <wps:cNvPr id="10372" name="Rectangle 1909"/>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373" name="Line 1910"/>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374" name="Line 1911"/>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375" name="Line 1912"/>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376" name="Line 1913"/>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377" name="Line 1914"/>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378" name="Line 1915"/>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379" name="Group 1916"/>
                                <wpg:cNvGrpSpPr>
                                  <a:grpSpLocks/>
                                </wpg:cNvGrpSpPr>
                                <wpg:grpSpPr bwMode="auto">
                                  <a:xfrm>
                                    <a:off x="2499" y="5637"/>
                                    <a:ext cx="510" cy="510"/>
                                    <a:chOff x="1134" y="5784"/>
                                    <a:chExt cx="499" cy="499"/>
                                  </a:xfrm>
                                </wpg:grpSpPr>
                                <wpg:grpSp>
                                  <wpg:cNvPr id="10380" name="Group 1917"/>
                                  <wpg:cNvGrpSpPr>
                                    <a:grpSpLocks/>
                                  </wpg:cNvGrpSpPr>
                                  <wpg:grpSpPr bwMode="auto">
                                    <a:xfrm>
                                      <a:off x="1134" y="5784"/>
                                      <a:ext cx="499" cy="499"/>
                                      <a:chOff x="1134" y="5784"/>
                                      <a:chExt cx="499" cy="499"/>
                                    </a:xfrm>
                                  </wpg:grpSpPr>
                                  <wps:wsp>
                                    <wps:cNvPr id="10381" name="Rectangle 1918"/>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382" name="Line 1919"/>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383" name="Line 1920"/>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384" name="Line 1921"/>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385" name="Line 1922"/>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386" name="Line 1923"/>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387" name="Line 1924"/>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388" name="Group 1925"/>
                                <wpg:cNvGrpSpPr>
                                  <a:grpSpLocks/>
                                </wpg:cNvGrpSpPr>
                                <wpg:grpSpPr bwMode="auto">
                                  <a:xfrm>
                                    <a:off x="3009" y="5637"/>
                                    <a:ext cx="510" cy="510"/>
                                    <a:chOff x="1134" y="5784"/>
                                    <a:chExt cx="499" cy="499"/>
                                  </a:xfrm>
                                </wpg:grpSpPr>
                                <wpg:grpSp>
                                  <wpg:cNvPr id="10389" name="Group 1926"/>
                                  <wpg:cNvGrpSpPr>
                                    <a:grpSpLocks/>
                                  </wpg:cNvGrpSpPr>
                                  <wpg:grpSpPr bwMode="auto">
                                    <a:xfrm>
                                      <a:off x="1134" y="5784"/>
                                      <a:ext cx="499" cy="499"/>
                                      <a:chOff x="1134" y="5784"/>
                                      <a:chExt cx="499" cy="499"/>
                                    </a:xfrm>
                                  </wpg:grpSpPr>
                                  <wps:wsp>
                                    <wps:cNvPr id="10390" name="Rectangle 1927"/>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391" name="Line 1928"/>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392" name="Line 1929"/>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393" name="Line 1930"/>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394" name="Line 1931"/>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395" name="Line 1932"/>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396" name="Line 1933"/>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0397" name="Group 1934"/>
                              <wpg:cNvGrpSpPr>
                                <a:grpSpLocks/>
                              </wpg:cNvGrpSpPr>
                              <wpg:grpSpPr bwMode="auto">
                                <a:xfrm>
                                  <a:off x="9594" y="5637"/>
                                  <a:ext cx="510" cy="510"/>
                                  <a:chOff x="1134" y="5784"/>
                                  <a:chExt cx="499" cy="499"/>
                                </a:xfrm>
                              </wpg:grpSpPr>
                              <wpg:grpSp>
                                <wpg:cNvPr id="10398" name="Group 1935"/>
                                <wpg:cNvGrpSpPr>
                                  <a:grpSpLocks/>
                                </wpg:cNvGrpSpPr>
                                <wpg:grpSpPr bwMode="auto">
                                  <a:xfrm>
                                    <a:off x="1134" y="5784"/>
                                    <a:ext cx="499" cy="499"/>
                                    <a:chOff x="1134" y="5784"/>
                                    <a:chExt cx="499" cy="499"/>
                                  </a:xfrm>
                                </wpg:grpSpPr>
                                <wps:wsp>
                                  <wps:cNvPr id="10399" name="Rectangle 1936"/>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400" name="Line 1937"/>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401" name="Line 1938"/>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402" name="Line 1939"/>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403" name="Line 1940"/>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404" name="Line 1941"/>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405" name="Line 1942"/>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406" name="Group 1943"/>
                              <wpg:cNvGrpSpPr>
                                <a:grpSpLocks/>
                              </wpg:cNvGrpSpPr>
                              <wpg:grpSpPr bwMode="auto">
                                <a:xfrm>
                                  <a:off x="10104" y="5637"/>
                                  <a:ext cx="510" cy="510"/>
                                  <a:chOff x="1134" y="5784"/>
                                  <a:chExt cx="499" cy="499"/>
                                </a:xfrm>
                              </wpg:grpSpPr>
                              <wpg:grpSp>
                                <wpg:cNvPr id="10407" name="Group 1944"/>
                                <wpg:cNvGrpSpPr>
                                  <a:grpSpLocks/>
                                </wpg:cNvGrpSpPr>
                                <wpg:grpSpPr bwMode="auto">
                                  <a:xfrm>
                                    <a:off x="1134" y="5784"/>
                                    <a:ext cx="499" cy="499"/>
                                    <a:chOff x="1134" y="5784"/>
                                    <a:chExt cx="499" cy="499"/>
                                  </a:xfrm>
                                </wpg:grpSpPr>
                                <wps:wsp>
                                  <wps:cNvPr id="10408" name="Rectangle 1945"/>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409" name="Line 1946"/>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410" name="Line 1947"/>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411" name="Line 1948"/>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412" name="Line 1949"/>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413" name="Line 1950"/>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414" name="Line 1951"/>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415" name="Group 1952"/>
                              <wpg:cNvGrpSpPr>
                                <a:grpSpLocks/>
                              </wpg:cNvGrpSpPr>
                              <wpg:grpSpPr bwMode="auto">
                                <a:xfrm>
                                  <a:off x="10599" y="5637"/>
                                  <a:ext cx="510" cy="510"/>
                                  <a:chOff x="1134" y="5784"/>
                                  <a:chExt cx="499" cy="499"/>
                                </a:xfrm>
                              </wpg:grpSpPr>
                              <wpg:grpSp>
                                <wpg:cNvPr id="10416" name="Group 1953"/>
                                <wpg:cNvGrpSpPr>
                                  <a:grpSpLocks/>
                                </wpg:cNvGrpSpPr>
                                <wpg:grpSpPr bwMode="auto">
                                  <a:xfrm>
                                    <a:off x="1134" y="5784"/>
                                    <a:ext cx="499" cy="499"/>
                                    <a:chOff x="1134" y="5784"/>
                                    <a:chExt cx="499" cy="499"/>
                                  </a:xfrm>
                                </wpg:grpSpPr>
                                <wps:wsp>
                                  <wps:cNvPr id="10417" name="Rectangle 1954"/>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418" name="Line 1955"/>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419" name="Line 1956"/>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420" name="Line 1957"/>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421" name="Line 1958"/>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422" name="Line 1959"/>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423" name="Line 1960"/>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0424" name="Group 1961"/>
                            <wpg:cNvGrpSpPr>
                              <a:grpSpLocks/>
                            </wpg:cNvGrpSpPr>
                            <wpg:grpSpPr bwMode="auto">
                              <a:xfrm>
                                <a:off x="1494" y="6147"/>
                                <a:ext cx="9615" cy="510"/>
                                <a:chOff x="1494" y="5637"/>
                                <a:chExt cx="9615" cy="510"/>
                              </a:xfrm>
                            </wpg:grpSpPr>
                            <wpg:grpSp>
                              <wpg:cNvPr id="10425" name="Group 1962"/>
                              <wpg:cNvGrpSpPr>
                                <a:grpSpLocks/>
                              </wpg:cNvGrpSpPr>
                              <wpg:grpSpPr bwMode="auto">
                                <a:xfrm>
                                  <a:off x="1494" y="5637"/>
                                  <a:ext cx="4050" cy="510"/>
                                  <a:chOff x="1494" y="5637"/>
                                  <a:chExt cx="4050" cy="510"/>
                                </a:xfrm>
                              </wpg:grpSpPr>
                              <wpg:grpSp>
                                <wpg:cNvPr id="10426" name="Group 1963"/>
                                <wpg:cNvGrpSpPr>
                                  <a:grpSpLocks/>
                                </wpg:cNvGrpSpPr>
                                <wpg:grpSpPr bwMode="auto">
                                  <a:xfrm>
                                    <a:off x="1494" y="5637"/>
                                    <a:ext cx="2025" cy="510"/>
                                    <a:chOff x="1494" y="5637"/>
                                    <a:chExt cx="2025" cy="510"/>
                                  </a:xfrm>
                                </wpg:grpSpPr>
                                <wpg:grpSp>
                                  <wpg:cNvPr id="10427" name="Group 1964"/>
                                  <wpg:cNvGrpSpPr>
                                    <a:grpSpLocks/>
                                  </wpg:cNvGrpSpPr>
                                  <wpg:grpSpPr bwMode="auto">
                                    <a:xfrm>
                                      <a:off x="1494" y="5637"/>
                                      <a:ext cx="510" cy="510"/>
                                      <a:chOff x="1134" y="5784"/>
                                      <a:chExt cx="499" cy="499"/>
                                    </a:xfrm>
                                  </wpg:grpSpPr>
                                  <wpg:grpSp>
                                    <wpg:cNvPr id="10428" name="Group 1965"/>
                                    <wpg:cNvGrpSpPr>
                                      <a:grpSpLocks/>
                                    </wpg:cNvGrpSpPr>
                                    <wpg:grpSpPr bwMode="auto">
                                      <a:xfrm>
                                        <a:off x="1134" y="5784"/>
                                        <a:ext cx="499" cy="499"/>
                                        <a:chOff x="1134" y="5784"/>
                                        <a:chExt cx="499" cy="499"/>
                                      </a:xfrm>
                                    </wpg:grpSpPr>
                                    <wps:wsp>
                                      <wps:cNvPr id="10429" name="Rectangle 1966"/>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430" name="Line 1967"/>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431" name="Line 1968"/>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432" name="Line 1969"/>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433" name="Line 1970"/>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434" name="Line 1971"/>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435" name="Line 1972"/>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436" name="Group 1973"/>
                                  <wpg:cNvGrpSpPr>
                                    <a:grpSpLocks/>
                                  </wpg:cNvGrpSpPr>
                                  <wpg:grpSpPr bwMode="auto">
                                    <a:xfrm>
                                      <a:off x="2004" y="5637"/>
                                      <a:ext cx="510" cy="510"/>
                                      <a:chOff x="1134" y="5784"/>
                                      <a:chExt cx="499" cy="499"/>
                                    </a:xfrm>
                                  </wpg:grpSpPr>
                                  <wpg:grpSp>
                                    <wpg:cNvPr id="10437" name="Group 1974"/>
                                    <wpg:cNvGrpSpPr>
                                      <a:grpSpLocks/>
                                    </wpg:cNvGrpSpPr>
                                    <wpg:grpSpPr bwMode="auto">
                                      <a:xfrm>
                                        <a:off x="1134" y="5784"/>
                                        <a:ext cx="499" cy="499"/>
                                        <a:chOff x="1134" y="5784"/>
                                        <a:chExt cx="499" cy="499"/>
                                      </a:xfrm>
                                    </wpg:grpSpPr>
                                    <wps:wsp>
                                      <wps:cNvPr id="10438" name="Rectangle 1975"/>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439" name="Line 1976"/>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440" name="Line 1977"/>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441" name="Line 1978"/>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442" name="Line 1979"/>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443" name="Line 1980"/>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444" name="Line 1981"/>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445" name="Group 1982"/>
                                  <wpg:cNvGrpSpPr>
                                    <a:grpSpLocks/>
                                  </wpg:cNvGrpSpPr>
                                  <wpg:grpSpPr bwMode="auto">
                                    <a:xfrm>
                                      <a:off x="2499" y="5637"/>
                                      <a:ext cx="510" cy="510"/>
                                      <a:chOff x="1134" y="5784"/>
                                      <a:chExt cx="499" cy="499"/>
                                    </a:xfrm>
                                  </wpg:grpSpPr>
                                  <wpg:grpSp>
                                    <wpg:cNvPr id="10446" name="Group 1983"/>
                                    <wpg:cNvGrpSpPr>
                                      <a:grpSpLocks/>
                                    </wpg:cNvGrpSpPr>
                                    <wpg:grpSpPr bwMode="auto">
                                      <a:xfrm>
                                        <a:off x="1134" y="5784"/>
                                        <a:ext cx="499" cy="499"/>
                                        <a:chOff x="1134" y="5784"/>
                                        <a:chExt cx="499" cy="499"/>
                                      </a:xfrm>
                                    </wpg:grpSpPr>
                                    <wps:wsp>
                                      <wps:cNvPr id="10447" name="Rectangle 1984"/>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448" name="Line 1985"/>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449" name="Line 1986"/>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450" name="Line 1987"/>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451" name="Line 1988"/>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452" name="Line 1989"/>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453" name="Line 1990"/>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454" name="Group 1991"/>
                                  <wpg:cNvGrpSpPr>
                                    <a:grpSpLocks/>
                                  </wpg:cNvGrpSpPr>
                                  <wpg:grpSpPr bwMode="auto">
                                    <a:xfrm>
                                      <a:off x="3009" y="5637"/>
                                      <a:ext cx="510" cy="510"/>
                                      <a:chOff x="1134" y="5784"/>
                                      <a:chExt cx="499" cy="499"/>
                                    </a:xfrm>
                                  </wpg:grpSpPr>
                                  <wpg:grpSp>
                                    <wpg:cNvPr id="10455" name="Group 1992"/>
                                    <wpg:cNvGrpSpPr>
                                      <a:grpSpLocks/>
                                    </wpg:cNvGrpSpPr>
                                    <wpg:grpSpPr bwMode="auto">
                                      <a:xfrm>
                                        <a:off x="1134" y="5784"/>
                                        <a:ext cx="499" cy="499"/>
                                        <a:chOff x="1134" y="5784"/>
                                        <a:chExt cx="499" cy="499"/>
                                      </a:xfrm>
                                    </wpg:grpSpPr>
                                    <wps:wsp>
                                      <wps:cNvPr id="10456" name="Rectangle 1993"/>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457" name="Line 1994"/>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458" name="Line 1995"/>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459" name="Line 1996"/>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460" name="Line 1997"/>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461" name="Line 1998"/>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462" name="Line 1999"/>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0463" name="Group 2000"/>
                                <wpg:cNvGrpSpPr>
                                  <a:grpSpLocks/>
                                </wpg:cNvGrpSpPr>
                                <wpg:grpSpPr bwMode="auto">
                                  <a:xfrm>
                                    <a:off x="3519" y="5637"/>
                                    <a:ext cx="2025" cy="510"/>
                                    <a:chOff x="1494" y="5637"/>
                                    <a:chExt cx="2025" cy="510"/>
                                  </a:xfrm>
                                </wpg:grpSpPr>
                                <wpg:grpSp>
                                  <wpg:cNvPr id="10464" name="Group 2001"/>
                                  <wpg:cNvGrpSpPr>
                                    <a:grpSpLocks/>
                                  </wpg:cNvGrpSpPr>
                                  <wpg:grpSpPr bwMode="auto">
                                    <a:xfrm>
                                      <a:off x="1494" y="5637"/>
                                      <a:ext cx="510" cy="510"/>
                                      <a:chOff x="1134" y="5784"/>
                                      <a:chExt cx="499" cy="499"/>
                                    </a:xfrm>
                                  </wpg:grpSpPr>
                                  <wpg:grpSp>
                                    <wpg:cNvPr id="10465" name="Group 2002"/>
                                    <wpg:cNvGrpSpPr>
                                      <a:grpSpLocks/>
                                    </wpg:cNvGrpSpPr>
                                    <wpg:grpSpPr bwMode="auto">
                                      <a:xfrm>
                                        <a:off x="1134" y="5784"/>
                                        <a:ext cx="499" cy="499"/>
                                        <a:chOff x="1134" y="5784"/>
                                        <a:chExt cx="499" cy="499"/>
                                      </a:xfrm>
                                    </wpg:grpSpPr>
                                    <wps:wsp>
                                      <wps:cNvPr id="10466" name="Rectangle 2003"/>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467" name="Line 2004"/>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468" name="Line 2005"/>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469" name="Line 2006"/>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470" name="Line 2007"/>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471" name="Line 2008"/>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472" name="Line 2009"/>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473" name="Group 2010"/>
                                  <wpg:cNvGrpSpPr>
                                    <a:grpSpLocks/>
                                  </wpg:cNvGrpSpPr>
                                  <wpg:grpSpPr bwMode="auto">
                                    <a:xfrm>
                                      <a:off x="2004" y="5637"/>
                                      <a:ext cx="510" cy="510"/>
                                      <a:chOff x="1134" y="5784"/>
                                      <a:chExt cx="499" cy="499"/>
                                    </a:xfrm>
                                  </wpg:grpSpPr>
                                  <wpg:grpSp>
                                    <wpg:cNvPr id="10474" name="Group 2011"/>
                                    <wpg:cNvGrpSpPr>
                                      <a:grpSpLocks/>
                                    </wpg:cNvGrpSpPr>
                                    <wpg:grpSpPr bwMode="auto">
                                      <a:xfrm>
                                        <a:off x="1134" y="5784"/>
                                        <a:ext cx="499" cy="499"/>
                                        <a:chOff x="1134" y="5784"/>
                                        <a:chExt cx="499" cy="499"/>
                                      </a:xfrm>
                                    </wpg:grpSpPr>
                                    <wps:wsp>
                                      <wps:cNvPr id="10475" name="Rectangle 2012"/>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476" name="Line 2013"/>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477" name="Line 2014"/>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478" name="Line 2015"/>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479" name="Line 2016"/>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480" name="Line 2017"/>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481" name="Line 2018"/>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482" name="Group 2019"/>
                                  <wpg:cNvGrpSpPr>
                                    <a:grpSpLocks/>
                                  </wpg:cNvGrpSpPr>
                                  <wpg:grpSpPr bwMode="auto">
                                    <a:xfrm>
                                      <a:off x="2499" y="5637"/>
                                      <a:ext cx="510" cy="510"/>
                                      <a:chOff x="1134" y="5784"/>
                                      <a:chExt cx="499" cy="499"/>
                                    </a:xfrm>
                                  </wpg:grpSpPr>
                                  <wpg:grpSp>
                                    <wpg:cNvPr id="10483" name="Group 2020"/>
                                    <wpg:cNvGrpSpPr>
                                      <a:grpSpLocks/>
                                    </wpg:cNvGrpSpPr>
                                    <wpg:grpSpPr bwMode="auto">
                                      <a:xfrm>
                                        <a:off x="1134" y="5784"/>
                                        <a:ext cx="499" cy="499"/>
                                        <a:chOff x="1134" y="5784"/>
                                        <a:chExt cx="499" cy="499"/>
                                      </a:xfrm>
                                    </wpg:grpSpPr>
                                    <wps:wsp>
                                      <wps:cNvPr id="10484" name="Rectangle 2021"/>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485" name="Line 2022"/>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486" name="Line 2023"/>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487" name="Line 2024"/>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488" name="Line 2025"/>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489" name="Line 2026"/>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490" name="Line 2027"/>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491" name="Group 2028"/>
                                  <wpg:cNvGrpSpPr>
                                    <a:grpSpLocks/>
                                  </wpg:cNvGrpSpPr>
                                  <wpg:grpSpPr bwMode="auto">
                                    <a:xfrm>
                                      <a:off x="3009" y="5637"/>
                                      <a:ext cx="510" cy="510"/>
                                      <a:chOff x="1134" y="5784"/>
                                      <a:chExt cx="499" cy="499"/>
                                    </a:xfrm>
                                  </wpg:grpSpPr>
                                  <wpg:grpSp>
                                    <wpg:cNvPr id="10492" name="Group 2029"/>
                                    <wpg:cNvGrpSpPr>
                                      <a:grpSpLocks/>
                                    </wpg:cNvGrpSpPr>
                                    <wpg:grpSpPr bwMode="auto">
                                      <a:xfrm>
                                        <a:off x="1134" y="5784"/>
                                        <a:ext cx="499" cy="499"/>
                                        <a:chOff x="1134" y="5784"/>
                                        <a:chExt cx="499" cy="499"/>
                                      </a:xfrm>
                                    </wpg:grpSpPr>
                                    <wps:wsp>
                                      <wps:cNvPr id="10493" name="Rectangle 2030"/>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494" name="Line 2031"/>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495" name="Line 2032"/>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496" name="Line 2033"/>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497" name="Line 2034"/>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498" name="Line 2035"/>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499" name="Line 2036"/>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grpSp>
                              <wpg:cNvPr id="10500" name="Group 2037"/>
                              <wpg:cNvGrpSpPr>
                                <a:grpSpLocks/>
                              </wpg:cNvGrpSpPr>
                              <wpg:grpSpPr bwMode="auto">
                                <a:xfrm>
                                  <a:off x="5544" y="5637"/>
                                  <a:ext cx="2025" cy="510"/>
                                  <a:chOff x="1494" y="5637"/>
                                  <a:chExt cx="2025" cy="510"/>
                                </a:xfrm>
                              </wpg:grpSpPr>
                              <wpg:grpSp>
                                <wpg:cNvPr id="10501" name="Group 2038"/>
                                <wpg:cNvGrpSpPr>
                                  <a:grpSpLocks/>
                                </wpg:cNvGrpSpPr>
                                <wpg:grpSpPr bwMode="auto">
                                  <a:xfrm>
                                    <a:off x="1494" y="5637"/>
                                    <a:ext cx="510" cy="510"/>
                                    <a:chOff x="1134" y="5784"/>
                                    <a:chExt cx="499" cy="499"/>
                                  </a:xfrm>
                                </wpg:grpSpPr>
                                <wpg:grpSp>
                                  <wpg:cNvPr id="10502" name="Group 2039"/>
                                  <wpg:cNvGrpSpPr>
                                    <a:grpSpLocks/>
                                  </wpg:cNvGrpSpPr>
                                  <wpg:grpSpPr bwMode="auto">
                                    <a:xfrm>
                                      <a:off x="1134" y="5784"/>
                                      <a:ext cx="499" cy="499"/>
                                      <a:chOff x="1134" y="5784"/>
                                      <a:chExt cx="499" cy="499"/>
                                    </a:xfrm>
                                  </wpg:grpSpPr>
                                  <wps:wsp>
                                    <wps:cNvPr id="10503" name="Rectangle 2040"/>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504" name="Line 2041"/>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505" name="Line 2042"/>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506" name="Line 2043"/>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507" name="Line 2044"/>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508" name="Line 2045"/>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509" name="Line 2046"/>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510" name="Group 2047"/>
                                <wpg:cNvGrpSpPr>
                                  <a:grpSpLocks/>
                                </wpg:cNvGrpSpPr>
                                <wpg:grpSpPr bwMode="auto">
                                  <a:xfrm>
                                    <a:off x="2004" y="5637"/>
                                    <a:ext cx="510" cy="510"/>
                                    <a:chOff x="1134" y="5784"/>
                                    <a:chExt cx="499" cy="499"/>
                                  </a:xfrm>
                                </wpg:grpSpPr>
                                <wpg:grpSp>
                                  <wpg:cNvPr id="10511" name="Group 2048"/>
                                  <wpg:cNvGrpSpPr>
                                    <a:grpSpLocks/>
                                  </wpg:cNvGrpSpPr>
                                  <wpg:grpSpPr bwMode="auto">
                                    <a:xfrm>
                                      <a:off x="1134" y="5784"/>
                                      <a:ext cx="499" cy="499"/>
                                      <a:chOff x="1134" y="5784"/>
                                      <a:chExt cx="499" cy="499"/>
                                    </a:xfrm>
                                  </wpg:grpSpPr>
                                  <wps:wsp>
                                    <wps:cNvPr id="10512" name="Rectangle 2049"/>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513" name="Line 2050"/>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514" name="Line 2051"/>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515" name="Line 2052"/>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516" name="Line 2053"/>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517" name="Line 2054"/>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518" name="Line 2055"/>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519" name="Group 2056"/>
                                <wpg:cNvGrpSpPr>
                                  <a:grpSpLocks/>
                                </wpg:cNvGrpSpPr>
                                <wpg:grpSpPr bwMode="auto">
                                  <a:xfrm>
                                    <a:off x="2499" y="5637"/>
                                    <a:ext cx="510" cy="510"/>
                                    <a:chOff x="1134" y="5784"/>
                                    <a:chExt cx="499" cy="499"/>
                                  </a:xfrm>
                                </wpg:grpSpPr>
                                <wpg:grpSp>
                                  <wpg:cNvPr id="10520" name="Group 2057"/>
                                  <wpg:cNvGrpSpPr>
                                    <a:grpSpLocks/>
                                  </wpg:cNvGrpSpPr>
                                  <wpg:grpSpPr bwMode="auto">
                                    <a:xfrm>
                                      <a:off x="1134" y="5784"/>
                                      <a:ext cx="499" cy="499"/>
                                      <a:chOff x="1134" y="5784"/>
                                      <a:chExt cx="499" cy="499"/>
                                    </a:xfrm>
                                  </wpg:grpSpPr>
                                  <wps:wsp>
                                    <wps:cNvPr id="10521" name="Rectangle 2058"/>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522" name="Line 2059"/>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523" name="Line 2060"/>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524" name="Line 2061"/>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525" name="Line 2062"/>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526" name="Line 2063"/>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527" name="Line 2064"/>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528" name="Group 2065"/>
                                <wpg:cNvGrpSpPr>
                                  <a:grpSpLocks/>
                                </wpg:cNvGrpSpPr>
                                <wpg:grpSpPr bwMode="auto">
                                  <a:xfrm>
                                    <a:off x="3009" y="5637"/>
                                    <a:ext cx="510" cy="510"/>
                                    <a:chOff x="1134" y="5784"/>
                                    <a:chExt cx="499" cy="499"/>
                                  </a:xfrm>
                                </wpg:grpSpPr>
                                <wpg:grpSp>
                                  <wpg:cNvPr id="10529" name="Group 2066"/>
                                  <wpg:cNvGrpSpPr>
                                    <a:grpSpLocks/>
                                  </wpg:cNvGrpSpPr>
                                  <wpg:grpSpPr bwMode="auto">
                                    <a:xfrm>
                                      <a:off x="1134" y="5784"/>
                                      <a:ext cx="499" cy="499"/>
                                      <a:chOff x="1134" y="5784"/>
                                      <a:chExt cx="499" cy="499"/>
                                    </a:xfrm>
                                  </wpg:grpSpPr>
                                  <wps:wsp>
                                    <wps:cNvPr id="10530" name="Rectangle 2067"/>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531" name="Line 2068"/>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532" name="Line 2069"/>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533" name="Line 2070"/>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534" name="Line 2071"/>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535" name="Line 2072"/>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536" name="Line 2073"/>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0537" name="Group 2074"/>
                              <wpg:cNvGrpSpPr>
                                <a:grpSpLocks/>
                              </wpg:cNvGrpSpPr>
                              <wpg:grpSpPr bwMode="auto">
                                <a:xfrm>
                                  <a:off x="7569" y="5637"/>
                                  <a:ext cx="2025" cy="510"/>
                                  <a:chOff x="1494" y="5637"/>
                                  <a:chExt cx="2025" cy="510"/>
                                </a:xfrm>
                              </wpg:grpSpPr>
                              <wpg:grpSp>
                                <wpg:cNvPr id="10538" name="Group 2075"/>
                                <wpg:cNvGrpSpPr>
                                  <a:grpSpLocks/>
                                </wpg:cNvGrpSpPr>
                                <wpg:grpSpPr bwMode="auto">
                                  <a:xfrm>
                                    <a:off x="1494" y="5637"/>
                                    <a:ext cx="510" cy="510"/>
                                    <a:chOff x="1134" y="5784"/>
                                    <a:chExt cx="499" cy="499"/>
                                  </a:xfrm>
                                </wpg:grpSpPr>
                                <wpg:grpSp>
                                  <wpg:cNvPr id="10539" name="Group 2076"/>
                                  <wpg:cNvGrpSpPr>
                                    <a:grpSpLocks/>
                                  </wpg:cNvGrpSpPr>
                                  <wpg:grpSpPr bwMode="auto">
                                    <a:xfrm>
                                      <a:off x="1134" y="5784"/>
                                      <a:ext cx="499" cy="499"/>
                                      <a:chOff x="1134" y="5784"/>
                                      <a:chExt cx="499" cy="499"/>
                                    </a:xfrm>
                                  </wpg:grpSpPr>
                                  <wps:wsp>
                                    <wps:cNvPr id="10540" name="Rectangle 2077"/>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541" name="Line 2078"/>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542" name="Line 2079"/>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543" name="Line 2080"/>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544" name="Line 2081"/>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545" name="Line 2082"/>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546" name="Line 2083"/>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547" name="Group 2084"/>
                                <wpg:cNvGrpSpPr>
                                  <a:grpSpLocks/>
                                </wpg:cNvGrpSpPr>
                                <wpg:grpSpPr bwMode="auto">
                                  <a:xfrm>
                                    <a:off x="2004" y="5637"/>
                                    <a:ext cx="510" cy="510"/>
                                    <a:chOff x="1134" y="5784"/>
                                    <a:chExt cx="499" cy="499"/>
                                  </a:xfrm>
                                </wpg:grpSpPr>
                                <wpg:grpSp>
                                  <wpg:cNvPr id="10548" name="Group 2085"/>
                                  <wpg:cNvGrpSpPr>
                                    <a:grpSpLocks/>
                                  </wpg:cNvGrpSpPr>
                                  <wpg:grpSpPr bwMode="auto">
                                    <a:xfrm>
                                      <a:off x="1134" y="5784"/>
                                      <a:ext cx="499" cy="499"/>
                                      <a:chOff x="1134" y="5784"/>
                                      <a:chExt cx="499" cy="499"/>
                                    </a:xfrm>
                                  </wpg:grpSpPr>
                                  <wps:wsp>
                                    <wps:cNvPr id="10549" name="Rectangle 2086"/>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550" name="Line 2087"/>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551" name="Line 2088"/>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552" name="Line 2089"/>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553" name="Line 2090"/>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554" name="Line 2091"/>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555" name="Line 2092"/>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556" name="Group 2093"/>
                                <wpg:cNvGrpSpPr>
                                  <a:grpSpLocks/>
                                </wpg:cNvGrpSpPr>
                                <wpg:grpSpPr bwMode="auto">
                                  <a:xfrm>
                                    <a:off x="2499" y="5637"/>
                                    <a:ext cx="510" cy="510"/>
                                    <a:chOff x="1134" y="5784"/>
                                    <a:chExt cx="499" cy="499"/>
                                  </a:xfrm>
                                </wpg:grpSpPr>
                                <wpg:grpSp>
                                  <wpg:cNvPr id="10557" name="Group 2094"/>
                                  <wpg:cNvGrpSpPr>
                                    <a:grpSpLocks/>
                                  </wpg:cNvGrpSpPr>
                                  <wpg:grpSpPr bwMode="auto">
                                    <a:xfrm>
                                      <a:off x="1134" y="5784"/>
                                      <a:ext cx="499" cy="499"/>
                                      <a:chOff x="1134" y="5784"/>
                                      <a:chExt cx="499" cy="499"/>
                                    </a:xfrm>
                                  </wpg:grpSpPr>
                                  <wps:wsp>
                                    <wps:cNvPr id="10558" name="Rectangle 2095"/>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559" name="Line 2096"/>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560" name="Line 2097"/>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561" name="Line 2098"/>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562" name="Line 2099"/>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563" name="Line 2100"/>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564" name="Line 2101"/>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565" name="Group 2102"/>
                                <wpg:cNvGrpSpPr>
                                  <a:grpSpLocks/>
                                </wpg:cNvGrpSpPr>
                                <wpg:grpSpPr bwMode="auto">
                                  <a:xfrm>
                                    <a:off x="3009" y="5637"/>
                                    <a:ext cx="510" cy="510"/>
                                    <a:chOff x="1134" y="5784"/>
                                    <a:chExt cx="499" cy="499"/>
                                  </a:xfrm>
                                </wpg:grpSpPr>
                                <wpg:grpSp>
                                  <wpg:cNvPr id="10566" name="Group 2103"/>
                                  <wpg:cNvGrpSpPr>
                                    <a:grpSpLocks/>
                                  </wpg:cNvGrpSpPr>
                                  <wpg:grpSpPr bwMode="auto">
                                    <a:xfrm>
                                      <a:off x="1134" y="5784"/>
                                      <a:ext cx="499" cy="499"/>
                                      <a:chOff x="1134" y="5784"/>
                                      <a:chExt cx="499" cy="499"/>
                                    </a:xfrm>
                                  </wpg:grpSpPr>
                                  <wps:wsp>
                                    <wps:cNvPr id="10567" name="Rectangle 2104"/>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568" name="Line 2105"/>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569" name="Line 2106"/>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570" name="Line 2107"/>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571" name="Line 2108"/>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572" name="Line 2109"/>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573" name="Line 2110"/>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0574" name="Group 2111"/>
                              <wpg:cNvGrpSpPr>
                                <a:grpSpLocks/>
                              </wpg:cNvGrpSpPr>
                              <wpg:grpSpPr bwMode="auto">
                                <a:xfrm>
                                  <a:off x="9594" y="5637"/>
                                  <a:ext cx="510" cy="510"/>
                                  <a:chOff x="1134" y="5784"/>
                                  <a:chExt cx="499" cy="499"/>
                                </a:xfrm>
                              </wpg:grpSpPr>
                              <wpg:grpSp>
                                <wpg:cNvPr id="10575" name="Group 2112"/>
                                <wpg:cNvGrpSpPr>
                                  <a:grpSpLocks/>
                                </wpg:cNvGrpSpPr>
                                <wpg:grpSpPr bwMode="auto">
                                  <a:xfrm>
                                    <a:off x="1134" y="5784"/>
                                    <a:ext cx="499" cy="499"/>
                                    <a:chOff x="1134" y="5784"/>
                                    <a:chExt cx="499" cy="499"/>
                                  </a:xfrm>
                                </wpg:grpSpPr>
                                <wps:wsp>
                                  <wps:cNvPr id="10576" name="Rectangle 2113"/>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577" name="Line 2114"/>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578" name="Line 2115"/>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579" name="Line 2116"/>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580" name="Line 2117"/>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581" name="Line 2118"/>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582" name="Line 2119"/>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583" name="Group 2120"/>
                              <wpg:cNvGrpSpPr>
                                <a:grpSpLocks/>
                              </wpg:cNvGrpSpPr>
                              <wpg:grpSpPr bwMode="auto">
                                <a:xfrm>
                                  <a:off x="10104" y="5637"/>
                                  <a:ext cx="510" cy="510"/>
                                  <a:chOff x="1134" y="5784"/>
                                  <a:chExt cx="499" cy="499"/>
                                </a:xfrm>
                              </wpg:grpSpPr>
                              <wpg:grpSp>
                                <wpg:cNvPr id="10584" name="Group 2121"/>
                                <wpg:cNvGrpSpPr>
                                  <a:grpSpLocks/>
                                </wpg:cNvGrpSpPr>
                                <wpg:grpSpPr bwMode="auto">
                                  <a:xfrm>
                                    <a:off x="1134" y="5784"/>
                                    <a:ext cx="499" cy="499"/>
                                    <a:chOff x="1134" y="5784"/>
                                    <a:chExt cx="499" cy="499"/>
                                  </a:xfrm>
                                </wpg:grpSpPr>
                                <wps:wsp>
                                  <wps:cNvPr id="10585" name="Rectangle 2122"/>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586" name="Line 2123"/>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587" name="Line 2124"/>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588" name="Line 2125"/>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589" name="Line 2126"/>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590" name="Line 2127"/>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591" name="Line 2128"/>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592" name="Group 2129"/>
                              <wpg:cNvGrpSpPr>
                                <a:grpSpLocks/>
                              </wpg:cNvGrpSpPr>
                              <wpg:grpSpPr bwMode="auto">
                                <a:xfrm>
                                  <a:off x="10599" y="5637"/>
                                  <a:ext cx="510" cy="510"/>
                                  <a:chOff x="1134" y="5784"/>
                                  <a:chExt cx="499" cy="499"/>
                                </a:xfrm>
                              </wpg:grpSpPr>
                              <wpg:grpSp>
                                <wpg:cNvPr id="10593" name="Group 2130"/>
                                <wpg:cNvGrpSpPr>
                                  <a:grpSpLocks/>
                                </wpg:cNvGrpSpPr>
                                <wpg:grpSpPr bwMode="auto">
                                  <a:xfrm>
                                    <a:off x="1134" y="5784"/>
                                    <a:ext cx="499" cy="499"/>
                                    <a:chOff x="1134" y="5784"/>
                                    <a:chExt cx="499" cy="499"/>
                                  </a:xfrm>
                                </wpg:grpSpPr>
                                <wps:wsp>
                                  <wps:cNvPr id="10594" name="Rectangle 2131"/>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595" name="Line 2132"/>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596" name="Line 2133"/>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597" name="Line 2134"/>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598" name="Line 2135"/>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599" name="Line 2136"/>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600" name="Line 2137"/>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grpSp>
                      <wpg:grpSp>
                        <wpg:cNvPr id="10601" name="Group 2138"/>
                        <wpg:cNvGrpSpPr>
                          <a:grpSpLocks/>
                        </wpg:cNvGrpSpPr>
                        <wpg:grpSpPr bwMode="auto">
                          <a:xfrm>
                            <a:off x="1599" y="7677"/>
                            <a:ext cx="9615" cy="2040"/>
                            <a:chOff x="1599" y="5637"/>
                            <a:chExt cx="9615" cy="2040"/>
                          </a:xfrm>
                        </wpg:grpSpPr>
                        <wpg:grpSp>
                          <wpg:cNvPr id="10602" name="Group 2139"/>
                          <wpg:cNvGrpSpPr>
                            <a:grpSpLocks/>
                          </wpg:cNvGrpSpPr>
                          <wpg:grpSpPr bwMode="auto">
                            <a:xfrm>
                              <a:off x="1599" y="5637"/>
                              <a:ext cx="9615" cy="1020"/>
                              <a:chOff x="1494" y="5637"/>
                              <a:chExt cx="9615" cy="1020"/>
                            </a:xfrm>
                          </wpg:grpSpPr>
                          <wpg:grpSp>
                            <wpg:cNvPr id="10603" name="Group 2140"/>
                            <wpg:cNvGrpSpPr>
                              <a:grpSpLocks/>
                            </wpg:cNvGrpSpPr>
                            <wpg:grpSpPr bwMode="auto">
                              <a:xfrm>
                                <a:off x="1494" y="5637"/>
                                <a:ext cx="9615" cy="510"/>
                                <a:chOff x="1494" y="5637"/>
                                <a:chExt cx="9615" cy="510"/>
                              </a:xfrm>
                            </wpg:grpSpPr>
                            <wpg:grpSp>
                              <wpg:cNvPr id="10604" name="Group 2141"/>
                              <wpg:cNvGrpSpPr>
                                <a:grpSpLocks/>
                              </wpg:cNvGrpSpPr>
                              <wpg:grpSpPr bwMode="auto">
                                <a:xfrm>
                                  <a:off x="1494" y="5637"/>
                                  <a:ext cx="4050" cy="510"/>
                                  <a:chOff x="1494" y="5637"/>
                                  <a:chExt cx="4050" cy="510"/>
                                </a:xfrm>
                              </wpg:grpSpPr>
                              <wpg:grpSp>
                                <wpg:cNvPr id="10605" name="Group 2142"/>
                                <wpg:cNvGrpSpPr>
                                  <a:grpSpLocks/>
                                </wpg:cNvGrpSpPr>
                                <wpg:grpSpPr bwMode="auto">
                                  <a:xfrm>
                                    <a:off x="1494" y="5637"/>
                                    <a:ext cx="2025" cy="510"/>
                                    <a:chOff x="1494" y="5637"/>
                                    <a:chExt cx="2025" cy="510"/>
                                  </a:xfrm>
                                </wpg:grpSpPr>
                                <wpg:grpSp>
                                  <wpg:cNvPr id="10606" name="Group 2143"/>
                                  <wpg:cNvGrpSpPr>
                                    <a:grpSpLocks/>
                                  </wpg:cNvGrpSpPr>
                                  <wpg:grpSpPr bwMode="auto">
                                    <a:xfrm>
                                      <a:off x="1494" y="5637"/>
                                      <a:ext cx="510" cy="510"/>
                                      <a:chOff x="1134" y="5784"/>
                                      <a:chExt cx="499" cy="499"/>
                                    </a:xfrm>
                                  </wpg:grpSpPr>
                                  <wpg:grpSp>
                                    <wpg:cNvPr id="10607" name="Group 2144"/>
                                    <wpg:cNvGrpSpPr>
                                      <a:grpSpLocks/>
                                    </wpg:cNvGrpSpPr>
                                    <wpg:grpSpPr bwMode="auto">
                                      <a:xfrm>
                                        <a:off x="1134" y="5784"/>
                                        <a:ext cx="499" cy="499"/>
                                        <a:chOff x="1134" y="5784"/>
                                        <a:chExt cx="499" cy="499"/>
                                      </a:xfrm>
                                    </wpg:grpSpPr>
                                    <wps:wsp>
                                      <wps:cNvPr id="10608" name="Rectangle 2145"/>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609" name="Line 2146"/>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610" name="Line 2147"/>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611" name="Line 2148"/>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612" name="Line 2149"/>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613" name="Line 2150"/>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614" name="Line 2151"/>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615" name="Group 2152"/>
                                  <wpg:cNvGrpSpPr>
                                    <a:grpSpLocks/>
                                  </wpg:cNvGrpSpPr>
                                  <wpg:grpSpPr bwMode="auto">
                                    <a:xfrm>
                                      <a:off x="2004" y="5637"/>
                                      <a:ext cx="510" cy="510"/>
                                      <a:chOff x="1134" y="5784"/>
                                      <a:chExt cx="499" cy="499"/>
                                    </a:xfrm>
                                  </wpg:grpSpPr>
                                  <wpg:grpSp>
                                    <wpg:cNvPr id="10616" name="Group 2153"/>
                                    <wpg:cNvGrpSpPr>
                                      <a:grpSpLocks/>
                                    </wpg:cNvGrpSpPr>
                                    <wpg:grpSpPr bwMode="auto">
                                      <a:xfrm>
                                        <a:off x="1134" y="5784"/>
                                        <a:ext cx="499" cy="499"/>
                                        <a:chOff x="1134" y="5784"/>
                                        <a:chExt cx="499" cy="499"/>
                                      </a:xfrm>
                                    </wpg:grpSpPr>
                                    <wps:wsp>
                                      <wps:cNvPr id="10617" name="Rectangle 2154"/>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618" name="Line 2155"/>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619" name="Line 2156"/>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620" name="Line 2157"/>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621" name="Line 2158"/>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622" name="Line 2159"/>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623" name="Line 2160"/>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624" name="Group 2161"/>
                                  <wpg:cNvGrpSpPr>
                                    <a:grpSpLocks/>
                                  </wpg:cNvGrpSpPr>
                                  <wpg:grpSpPr bwMode="auto">
                                    <a:xfrm>
                                      <a:off x="2499" y="5637"/>
                                      <a:ext cx="510" cy="510"/>
                                      <a:chOff x="1134" y="5784"/>
                                      <a:chExt cx="499" cy="499"/>
                                    </a:xfrm>
                                  </wpg:grpSpPr>
                                  <wpg:grpSp>
                                    <wpg:cNvPr id="10625" name="Group 2162"/>
                                    <wpg:cNvGrpSpPr>
                                      <a:grpSpLocks/>
                                    </wpg:cNvGrpSpPr>
                                    <wpg:grpSpPr bwMode="auto">
                                      <a:xfrm>
                                        <a:off x="1134" y="5784"/>
                                        <a:ext cx="499" cy="499"/>
                                        <a:chOff x="1134" y="5784"/>
                                        <a:chExt cx="499" cy="499"/>
                                      </a:xfrm>
                                    </wpg:grpSpPr>
                                    <wps:wsp>
                                      <wps:cNvPr id="10626" name="Rectangle 2163"/>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627" name="Line 2164"/>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628" name="Line 2165"/>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629" name="Line 2166"/>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630" name="Line 2167"/>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631" name="Line 2168"/>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632" name="Line 2169"/>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633" name="Group 2170"/>
                                  <wpg:cNvGrpSpPr>
                                    <a:grpSpLocks/>
                                  </wpg:cNvGrpSpPr>
                                  <wpg:grpSpPr bwMode="auto">
                                    <a:xfrm>
                                      <a:off x="3009" y="5637"/>
                                      <a:ext cx="510" cy="510"/>
                                      <a:chOff x="1134" y="5784"/>
                                      <a:chExt cx="499" cy="499"/>
                                    </a:xfrm>
                                  </wpg:grpSpPr>
                                  <wpg:grpSp>
                                    <wpg:cNvPr id="10634" name="Group 2171"/>
                                    <wpg:cNvGrpSpPr>
                                      <a:grpSpLocks/>
                                    </wpg:cNvGrpSpPr>
                                    <wpg:grpSpPr bwMode="auto">
                                      <a:xfrm>
                                        <a:off x="1134" y="5784"/>
                                        <a:ext cx="499" cy="499"/>
                                        <a:chOff x="1134" y="5784"/>
                                        <a:chExt cx="499" cy="499"/>
                                      </a:xfrm>
                                    </wpg:grpSpPr>
                                    <wps:wsp>
                                      <wps:cNvPr id="10635" name="Rectangle 2172"/>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636" name="Line 2173"/>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637" name="Line 2174"/>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638" name="Line 2175"/>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639" name="Line 2176"/>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640" name="Line 2177"/>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641" name="Line 2178"/>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0642" name="Group 2179"/>
                                <wpg:cNvGrpSpPr>
                                  <a:grpSpLocks/>
                                </wpg:cNvGrpSpPr>
                                <wpg:grpSpPr bwMode="auto">
                                  <a:xfrm>
                                    <a:off x="3519" y="5637"/>
                                    <a:ext cx="2025" cy="510"/>
                                    <a:chOff x="1494" y="5637"/>
                                    <a:chExt cx="2025" cy="510"/>
                                  </a:xfrm>
                                </wpg:grpSpPr>
                                <wpg:grpSp>
                                  <wpg:cNvPr id="10643" name="Group 2180"/>
                                  <wpg:cNvGrpSpPr>
                                    <a:grpSpLocks/>
                                  </wpg:cNvGrpSpPr>
                                  <wpg:grpSpPr bwMode="auto">
                                    <a:xfrm>
                                      <a:off x="1494" y="5637"/>
                                      <a:ext cx="510" cy="510"/>
                                      <a:chOff x="1134" y="5784"/>
                                      <a:chExt cx="499" cy="499"/>
                                    </a:xfrm>
                                  </wpg:grpSpPr>
                                  <wpg:grpSp>
                                    <wpg:cNvPr id="10644" name="Group 2181"/>
                                    <wpg:cNvGrpSpPr>
                                      <a:grpSpLocks/>
                                    </wpg:cNvGrpSpPr>
                                    <wpg:grpSpPr bwMode="auto">
                                      <a:xfrm>
                                        <a:off x="1134" y="5784"/>
                                        <a:ext cx="499" cy="499"/>
                                        <a:chOff x="1134" y="5784"/>
                                        <a:chExt cx="499" cy="499"/>
                                      </a:xfrm>
                                    </wpg:grpSpPr>
                                    <wps:wsp>
                                      <wps:cNvPr id="10645" name="Rectangle 2182"/>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646" name="Line 2183"/>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647" name="Line 2184"/>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648" name="Line 2185"/>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649" name="Line 2186"/>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650" name="Line 2187"/>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651" name="Line 2188"/>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652" name="Group 2189"/>
                                  <wpg:cNvGrpSpPr>
                                    <a:grpSpLocks/>
                                  </wpg:cNvGrpSpPr>
                                  <wpg:grpSpPr bwMode="auto">
                                    <a:xfrm>
                                      <a:off x="2004" y="5637"/>
                                      <a:ext cx="510" cy="510"/>
                                      <a:chOff x="1134" y="5784"/>
                                      <a:chExt cx="499" cy="499"/>
                                    </a:xfrm>
                                  </wpg:grpSpPr>
                                  <wpg:grpSp>
                                    <wpg:cNvPr id="10653" name="Group 2190"/>
                                    <wpg:cNvGrpSpPr>
                                      <a:grpSpLocks/>
                                    </wpg:cNvGrpSpPr>
                                    <wpg:grpSpPr bwMode="auto">
                                      <a:xfrm>
                                        <a:off x="1134" y="5784"/>
                                        <a:ext cx="499" cy="499"/>
                                        <a:chOff x="1134" y="5784"/>
                                        <a:chExt cx="499" cy="499"/>
                                      </a:xfrm>
                                    </wpg:grpSpPr>
                                    <wps:wsp>
                                      <wps:cNvPr id="10654" name="Rectangle 2191"/>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655" name="Line 2192"/>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656" name="Line 2193"/>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657" name="Line 2194"/>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658" name="Line 2195"/>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659" name="Line 2196"/>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660" name="Line 2197"/>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661" name="Group 2198"/>
                                  <wpg:cNvGrpSpPr>
                                    <a:grpSpLocks/>
                                  </wpg:cNvGrpSpPr>
                                  <wpg:grpSpPr bwMode="auto">
                                    <a:xfrm>
                                      <a:off x="2499" y="5637"/>
                                      <a:ext cx="510" cy="510"/>
                                      <a:chOff x="1134" y="5784"/>
                                      <a:chExt cx="499" cy="499"/>
                                    </a:xfrm>
                                  </wpg:grpSpPr>
                                  <wpg:grpSp>
                                    <wpg:cNvPr id="10662" name="Group 2199"/>
                                    <wpg:cNvGrpSpPr>
                                      <a:grpSpLocks/>
                                    </wpg:cNvGrpSpPr>
                                    <wpg:grpSpPr bwMode="auto">
                                      <a:xfrm>
                                        <a:off x="1134" y="5784"/>
                                        <a:ext cx="499" cy="499"/>
                                        <a:chOff x="1134" y="5784"/>
                                        <a:chExt cx="499" cy="499"/>
                                      </a:xfrm>
                                    </wpg:grpSpPr>
                                    <wps:wsp>
                                      <wps:cNvPr id="10663" name="Rectangle 2200"/>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664" name="Line 2201"/>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665" name="Line 2202"/>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666" name="Line 2203"/>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667" name="Line 2204"/>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668" name="Line 2205"/>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669" name="Line 2206"/>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670" name="Group 2207"/>
                                  <wpg:cNvGrpSpPr>
                                    <a:grpSpLocks/>
                                  </wpg:cNvGrpSpPr>
                                  <wpg:grpSpPr bwMode="auto">
                                    <a:xfrm>
                                      <a:off x="3009" y="5637"/>
                                      <a:ext cx="510" cy="510"/>
                                      <a:chOff x="1134" y="5784"/>
                                      <a:chExt cx="499" cy="499"/>
                                    </a:xfrm>
                                  </wpg:grpSpPr>
                                  <wpg:grpSp>
                                    <wpg:cNvPr id="10671" name="Group 2208"/>
                                    <wpg:cNvGrpSpPr>
                                      <a:grpSpLocks/>
                                    </wpg:cNvGrpSpPr>
                                    <wpg:grpSpPr bwMode="auto">
                                      <a:xfrm>
                                        <a:off x="1134" y="5784"/>
                                        <a:ext cx="499" cy="499"/>
                                        <a:chOff x="1134" y="5784"/>
                                        <a:chExt cx="499" cy="499"/>
                                      </a:xfrm>
                                    </wpg:grpSpPr>
                                    <wps:wsp>
                                      <wps:cNvPr id="10672" name="Rectangle 2209"/>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673" name="Line 2210"/>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674" name="Line 2211"/>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675" name="Line 2212"/>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676" name="Line 2213"/>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677" name="Line 2214"/>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678" name="Line 2215"/>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grpSp>
                              <wpg:cNvPr id="10679" name="Group 2216"/>
                              <wpg:cNvGrpSpPr>
                                <a:grpSpLocks/>
                              </wpg:cNvGrpSpPr>
                              <wpg:grpSpPr bwMode="auto">
                                <a:xfrm>
                                  <a:off x="5544" y="5637"/>
                                  <a:ext cx="2025" cy="510"/>
                                  <a:chOff x="1494" y="5637"/>
                                  <a:chExt cx="2025" cy="510"/>
                                </a:xfrm>
                              </wpg:grpSpPr>
                              <wpg:grpSp>
                                <wpg:cNvPr id="10680" name="Group 2217"/>
                                <wpg:cNvGrpSpPr>
                                  <a:grpSpLocks/>
                                </wpg:cNvGrpSpPr>
                                <wpg:grpSpPr bwMode="auto">
                                  <a:xfrm>
                                    <a:off x="1494" y="5637"/>
                                    <a:ext cx="510" cy="510"/>
                                    <a:chOff x="1134" y="5784"/>
                                    <a:chExt cx="499" cy="499"/>
                                  </a:xfrm>
                                </wpg:grpSpPr>
                                <wpg:grpSp>
                                  <wpg:cNvPr id="10681" name="Group 2218"/>
                                  <wpg:cNvGrpSpPr>
                                    <a:grpSpLocks/>
                                  </wpg:cNvGrpSpPr>
                                  <wpg:grpSpPr bwMode="auto">
                                    <a:xfrm>
                                      <a:off x="1134" y="5784"/>
                                      <a:ext cx="499" cy="499"/>
                                      <a:chOff x="1134" y="5784"/>
                                      <a:chExt cx="499" cy="499"/>
                                    </a:xfrm>
                                  </wpg:grpSpPr>
                                  <wps:wsp>
                                    <wps:cNvPr id="10682" name="Rectangle 2219"/>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683" name="Line 2220"/>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684" name="Line 2221"/>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685" name="Line 2222"/>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686" name="Line 2223"/>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687" name="Line 2224"/>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688" name="Line 2225"/>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689" name="Group 2226"/>
                                <wpg:cNvGrpSpPr>
                                  <a:grpSpLocks/>
                                </wpg:cNvGrpSpPr>
                                <wpg:grpSpPr bwMode="auto">
                                  <a:xfrm>
                                    <a:off x="2004" y="5637"/>
                                    <a:ext cx="510" cy="510"/>
                                    <a:chOff x="1134" y="5784"/>
                                    <a:chExt cx="499" cy="499"/>
                                  </a:xfrm>
                                </wpg:grpSpPr>
                                <wpg:grpSp>
                                  <wpg:cNvPr id="10690" name="Group 2227"/>
                                  <wpg:cNvGrpSpPr>
                                    <a:grpSpLocks/>
                                  </wpg:cNvGrpSpPr>
                                  <wpg:grpSpPr bwMode="auto">
                                    <a:xfrm>
                                      <a:off x="1134" y="5784"/>
                                      <a:ext cx="499" cy="499"/>
                                      <a:chOff x="1134" y="5784"/>
                                      <a:chExt cx="499" cy="499"/>
                                    </a:xfrm>
                                  </wpg:grpSpPr>
                                  <wps:wsp>
                                    <wps:cNvPr id="10691" name="Rectangle 2228"/>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692" name="Line 2229"/>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693" name="Line 2230"/>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694" name="Line 2231"/>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695" name="Line 2232"/>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696" name="Line 2233"/>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697" name="Line 2234"/>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698" name="Group 2235"/>
                                <wpg:cNvGrpSpPr>
                                  <a:grpSpLocks/>
                                </wpg:cNvGrpSpPr>
                                <wpg:grpSpPr bwMode="auto">
                                  <a:xfrm>
                                    <a:off x="2499" y="5637"/>
                                    <a:ext cx="510" cy="510"/>
                                    <a:chOff x="1134" y="5784"/>
                                    <a:chExt cx="499" cy="499"/>
                                  </a:xfrm>
                                </wpg:grpSpPr>
                                <wpg:grpSp>
                                  <wpg:cNvPr id="10699" name="Group 2236"/>
                                  <wpg:cNvGrpSpPr>
                                    <a:grpSpLocks/>
                                  </wpg:cNvGrpSpPr>
                                  <wpg:grpSpPr bwMode="auto">
                                    <a:xfrm>
                                      <a:off x="1134" y="5784"/>
                                      <a:ext cx="499" cy="499"/>
                                      <a:chOff x="1134" y="5784"/>
                                      <a:chExt cx="499" cy="499"/>
                                    </a:xfrm>
                                  </wpg:grpSpPr>
                                  <wps:wsp>
                                    <wps:cNvPr id="10700" name="Rectangle 2237"/>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701" name="Line 2238"/>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702" name="Line 2239"/>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703" name="Line 2240"/>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704" name="Line 2241"/>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705" name="Line 2242"/>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706" name="Line 2243"/>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707" name="Group 2244"/>
                                <wpg:cNvGrpSpPr>
                                  <a:grpSpLocks/>
                                </wpg:cNvGrpSpPr>
                                <wpg:grpSpPr bwMode="auto">
                                  <a:xfrm>
                                    <a:off x="3009" y="5637"/>
                                    <a:ext cx="510" cy="510"/>
                                    <a:chOff x="1134" y="5784"/>
                                    <a:chExt cx="499" cy="499"/>
                                  </a:xfrm>
                                </wpg:grpSpPr>
                                <wpg:grpSp>
                                  <wpg:cNvPr id="10708" name="Group 2245"/>
                                  <wpg:cNvGrpSpPr>
                                    <a:grpSpLocks/>
                                  </wpg:cNvGrpSpPr>
                                  <wpg:grpSpPr bwMode="auto">
                                    <a:xfrm>
                                      <a:off x="1134" y="5784"/>
                                      <a:ext cx="499" cy="499"/>
                                      <a:chOff x="1134" y="5784"/>
                                      <a:chExt cx="499" cy="499"/>
                                    </a:xfrm>
                                  </wpg:grpSpPr>
                                  <wps:wsp>
                                    <wps:cNvPr id="10709" name="Rectangle 2246"/>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710" name="Line 2247"/>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711" name="Line 2248"/>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712" name="Line 2249"/>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713" name="Line 2250"/>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714" name="Line 2251"/>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715" name="Line 2252"/>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0716" name="Group 2253"/>
                              <wpg:cNvGrpSpPr>
                                <a:grpSpLocks/>
                              </wpg:cNvGrpSpPr>
                              <wpg:grpSpPr bwMode="auto">
                                <a:xfrm>
                                  <a:off x="7569" y="5637"/>
                                  <a:ext cx="2025" cy="510"/>
                                  <a:chOff x="1494" y="5637"/>
                                  <a:chExt cx="2025" cy="510"/>
                                </a:xfrm>
                              </wpg:grpSpPr>
                              <wpg:grpSp>
                                <wpg:cNvPr id="10717" name="Group 2254"/>
                                <wpg:cNvGrpSpPr>
                                  <a:grpSpLocks/>
                                </wpg:cNvGrpSpPr>
                                <wpg:grpSpPr bwMode="auto">
                                  <a:xfrm>
                                    <a:off x="1494" y="5637"/>
                                    <a:ext cx="510" cy="510"/>
                                    <a:chOff x="1134" y="5784"/>
                                    <a:chExt cx="499" cy="499"/>
                                  </a:xfrm>
                                </wpg:grpSpPr>
                                <wpg:grpSp>
                                  <wpg:cNvPr id="10718" name="Group 2255"/>
                                  <wpg:cNvGrpSpPr>
                                    <a:grpSpLocks/>
                                  </wpg:cNvGrpSpPr>
                                  <wpg:grpSpPr bwMode="auto">
                                    <a:xfrm>
                                      <a:off x="1134" y="5784"/>
                                      <a:ext cx="499" cy="499"/>
                                      <a:chOff x="1134" y="5784"/>
                                      <a:chExt cx="499" cy="499"/>
                                    </a:xfrm>
                                  </wpg:grpSpPr>
                                  <wps:wsp>
                                    <wps:cNvPr id="10719" name="Rectangle 2256"/>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720" name="Line 2257"/>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721" name="Line 2258"/>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722" name="Line 2259"/>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723" name="Line 2260"/>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724" name="Line 2261"/>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725" name="Line 2262"/>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726" name="Group 2263"/>
                                <wpg:cNvGrpSpPr>
                                  <a:grpSpLocks/>
                                </wpg:cNvGrpSpPr>
                                <wpg:grpSpPr bwMode="auto">
                                  <a:xfrm>
                                    <a:off x="2004" y="5637"/>
                                    <a:ext cx="510" cy="510"/>
                                    <a:chOff x="1134" y="5784"/>
                                    <a:chExt cx="499" cy="499"/>
                                  </a:xfrm>
                                </wpg:grpSpPr>
                                <wpg:grpSp>
                                  <wpg:cNvPr id="10727" name="Group 2264"/>
                                  <wpg:cNvGrpSpPr>
                                    <a:grpSpLocks/>
                                  </wpg:cNvGrpSpPr>
                                  <wpg:grpSpPr bwMode="auto">
                                    <a:xfrm>
                                      <a:off x="1134" y="5784"/>
                                      <a:ext cx="499" cy="499"/>
                                      <a:chOff x="1134" y="5784"/>
                                      <a:chExt cx="499" cy="499"/>
                                    </a:xfrm>
                                  </wpg:grpSpPr>
                                  <wps:wsp>
                                    <wps:cNvPr id="10728" name="Rectangle 2265"/>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729" name="Line 2266"/>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730" name="Line 2267"/>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731" name="Line 2268"/>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732" name="Line 2269"/>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733" name="Line 2270"/>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734" name="Line 2271"/>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735" name="Group 2272"/>
                                <wpg:cNvGrpSpPr>
                                  <a:grpSpLocks/>
                                </wpg:cNvGrpSpPr>
                                <wpg:grpSpPr bwMode="auto">
                                  <a:xfrm>
                                    <a:off x="2499" y="5637"/>
                                    <a:ext cx="510" cy="510"/>
                                    <a:chOff x="1134" y="5784"/>
                                    <a:chExt cx="499" cy="499"/>
                                  </a:xfrm>
                                </wpg:grpSpPr>
                                <wpg:grpSp>
                                  <wpg:cNvPr id="10736" name="Group 2273"/>
                                  <wpg:cNvGrpSpPr>
                                    <a:grpSpLocks/>
                                  </wpg:cNvGrpSpPr>
                                  <wpg:grpSpPr bwMode="auto">
                                    <a:xfrm>
                                      <a:off x="1134" y="5784"/>
                                      <a:ext cx="499" cy="499"/>
                                      <a:chOff x="1134" y="5784"/>
                                      <a:chExt cx="499" cy="499"/>
                                    </a:xfrm>
                                  </wpg:grpSpPr>
                                  <wps:wsp>
                                    <wps:cNvPr id="10737" name="Rectangle 2274"/>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738" name="Line 2275"/>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739" name="Line 2276"/>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740" name="Line 2277"/>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741" name="Line 2278"/>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742" name="Line 2279"/>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743" name="Line 2280"/>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744" name="Group 2281"/>
                                <wpg:cNvGrpSpPr>
                                  <a:grpSpLocks/>
                                </wpg:cNvGrpSpPr>
                                <wpg:grpSpPr bwMode="auto">
                                  <a:xfrm>
                                    <a:off x="3009" y="5637"/>
                                    <a:ext cx="510" cy="510"/>
                                    <a:chOff x="1134" y="5784"/>
                                    <a:chExt cx="499" cy="499"/>
                                  </a:xfrm>
                                </wpg:grpSpPr>
                                <wpg:grpSp>
                                  <wpg:cNvPr id="10745" name="Group 2282"/>
                                  <wpg:cNvGrpSpPr>
                                    <a:grpSpLocks/>
                                  </wpg:cNvGrpSpPr>
                                  <wpg:grpSpPr bwMode="auto">
                                    <a:xfrm>
                                      <a:off x="1134" y="5784"/>
                                      <a:ext cx="499" cy="499"/>
                                      <a:chOff x="1134" y="5784"/>
                                      <a:chExt cx="499" cy="499"/>
                                    </a:xfrm>
                                  </wpg:grpSpPr>
                                  <wps:wsp>
                                    <wps:cNvPr id="10746" name="Rectangle 2283"/>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747" name="Line 2284"/>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748" name="Line 2285"/>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749" name="Line 2286"/>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750" name="Line 2287"/>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751" name="Line 2288"/>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752" name="Line 2289"/>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0753" name="Group 2290"/>
                              <wpg:cNvGrpSpPr>
                                <a:grpSpLocks/>
                              </wpg:cNvGrpSpPr>
                              <wpg:grpSpPr bwMode="auto">
                                <a:xfrm>
                                  <a:off x="9594" y="5637"/>
                                  <a:ext cx="510" cy="510"/>
                                  <a:chOff x="1134" y="5784"/>
                                  <a:chExt cx="499" cy="499"/>
                                </a:xfrm>
                              </wpg:grpSpPr>
                              <wpg:grpSp>
                                <wpg:cNvPr id="10754" name="Group 2291"/>
                                <wpg:cNvGrpSpPr>
                                  <a:grpSpLocks/>
                                </wpg:cNvGrpSpPr>
                                <wpg:grpSpPr bwMode="auto">
                                  <a:xfrm>
                                    <a:off x="1134" y="5784"/>
                                    <a:ext cx="499" cy="499"/>
                                    <a:chOff x="1134" y="5784"/>
                                    <a:chExt cx="499" cy="499"/>
                                  </a:xfrm>
                                </wpg:grpSpPr>
                                <wps:wsp>
                                  <wps:cNvPr id="10755" name="Rectangle 2292"/>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756" name="Line 2293"/>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757" name="Line 2294"/>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758" name="Line 2295"/>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759" name="Line 2296"/>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760" name="Line 2297"/>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761" name="Line 2298"/>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762" name="Group 2299"/>
                              <wpg:cNvGrpSpPr>
                                <a:grpSpLocks/>
                              </wpg:cNvGrpSpPr>
                              <wpg:grpSpPr bwMode="auto">
                                <a:xfrm>
                                  <a:off x="10104" y="5637"/>
                                  <a:ext cx="510" cy="510"/>
                                  <a:chOff x="1134" y="5784"/>
                                  <a:chExt cx="499" cy="499"/>
                                </a:xfrm>
                              </wpg:grpSpPr>
                              <wpg:grpSp>
                                <wpg:cNvPr id="10763" name="Group 2300"/>
                                <wpg:cNvGrpSpPr>
                                  <a:grpSpLocks/>
                                </wpg:cNvGrpSpPr>
                                <wpg:grpSpPr bwMode="auto">
                                  <a:xfrm>
                                    <a:off x="1134" y="5784"/>
                                    <a:ext cx="499" cy="499"/>
                                    <a:chOff x="1134" y="5784"/>
                                    <a:chExt cx="499" cy="499"/>
                                  </a:xfrm>
                                </wpg:grpSpPr>
                                <wps:wsp>
                                  <wps:cNvPr id="10764" name="Rectangle 2301"/>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765" name="Line 2302"/>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766" name="Line 2303"/>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767" name="Line 2304"/>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768" name="Line 2305"/>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769" name="Line 2306"/>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770" name="Line 2307"/>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771" name="Group 2308"/>
                              <wpg:cNvGrpSpPr>
                                <a:grpSpLocks/>
                              </wpg:cNvGrpSpPr>
                              <wpg:grpSpPr bwMode="auto">
                                <a:xfrm>
                                  <a:off x="10599" y="5637"/>
                                  <a:ext cx="510" cy="510"/>
                                  <a:chOff x="1134" y="5784"/>
                                  <a:chExt cx="499" cy="499"/>
                                </a:xfrm>
                              </wpg:grpSpPr>
                              <wpg:grpSp>
                                <wpg:cNvPr id="10772" name="Group 2309"/>
                                <wpg:cNvGrpSpPr>
                                  <a:grpSpLocks/>
                                </wpg:cNvGrpSpPr>
                                <wpg:grpSpPr bwMode="auto">
                                  <a:xfrm>
                                    <a:off x="1134" y="5784"/>
                                    <a:ext cx="499" cy="499"/>
                                    <a:chOff x="1134" y="5784"/>
                                    <a:chExt cx="499" cy="499"/>
                                  </a:xfrm>
                                </wpg:grpSpPr>
                                <wps:wsp>
                                  <wps:cNvPr id="10773" name="Rectangle 2310"/>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774" name="Line 2311"/>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775" name="Line 2312"/>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776" name="Line 2313"/>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777" name="Line 2314"/>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778" name="Line 2315"/>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779" name="Line 2316"/>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0780" name="Group 2317"/>
                            <wpg:cNvGrpSpPr>
                              <a:grpSpLocks/>
                            </wpg:cNvGrpSpPr>
                            <wpg:grpSpPr bwMode="auto">
                              <a:xfrm>
                                <a:off x="1494" y="6147"/>
                                <a:ext cx="9615" cy="510"/>
                                <a:chOff x="1494" y="5637"/>
                                <a:chExt cx="9615" cy="510"/>
                              </a:xfrm>
                            </wpg:grpSpPr>
                            <wpg:grpSp>
                              <wpg:cNvPr id="10781" name="Group 2318"/>
                              <wpg:cNvGrpSpPr>
                                <a:grpSpLocks/>
                              </wpg:cNvGrpSpPr>
                              <wpg:grpSpPr bwMode="auto">
                                <a:xfrm>
                                  <a:off x="1494" y="5637"/>
                                  <a:ext cx="4050" cy="510"/>
                                  <a:chOff x="1494" y="5637"/>
                                  <a:chExt cx="4050" cy="510"/>
                                </a:xfrm>
                              </wpg:grpSpPr>
                              <wpg:grpSp>
                                <wpg:cNvPr id="10782" name="Group 2319"/>
                                <wpg:cNvGrpSpPr>
                                  <a:grpSpLocks/>
                                </wpg:cNvGrpSpPr>
                                <wpg:grpSpPr bwMode="auto">
                                  <a:xfrm>
                                    <a:off x="1494" y="5637"/>
                                    <a:ext cx="2025" cy="510"/>
                                    <a:chOff x="1494" y="5637"/>
                                    <a:chExt cx="2025" cy="510"/>
                                  </a:xfrm>
                                </wpg:grpSpPr>
                                <wpg:grpSp>
                                  <wpg:cNvPr id="10783" name="Group 2320"/>
                                  <wpg:cNvGrpSpPr>
                                    <a:grpSpLocks/>
                                  </wpg:cNvGrpSpPr>
                                  <wpg:grpSpPr bwMode="auto">
                                    <a:xfrm>
                                      <a:off x="1494" y="5637"/>
                                      <a:ext cx="510" cy="510"/>
                                      <a:chOff x="1134" y="5784"/>
                                      <a:chExt cx="499" cy="499"/>
                                    </a:xfrm>
                                  </wpg:grpSpPr>
                                  <wpg:grpSp>
                                    <wpg:cNvPr id="10784" name="Group 2321"/>
                                    <wpg:cNvGrpSpPr>
                                      <a:grpSpLocks/>
                                    </wpg:cNvGrpSpPr>
                                    <wpg:grpSpPr bwMode="auto">
                                      <a:xfrm>
                                        <a:off x="1134" y="5784"/>
                                        <a:ext cx="499" cy="499"/>
                                        <a:chOff x="1134" y="5784"/>
                                        <a:chExt cx="499" cy="499"/>
                                      </a:xfrm>
                                    </wpg:grpSpPr>
                                    <wps:wsp>
                                      <wps:cNvPr id="10785" name="Rectangle 2322"/>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786" name="Line 2323"/>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787" name="Line 2324"/>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788" name="Line 2325"/>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789" name="Line 2326"/>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790" name="Line 2327"/>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791" name="Line 2328"/>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792" name="Group 2329"/>
                                  <wpg:cNvGrpSpPr>
                                    <a:grpSpLocks/>
                                  </wpg:cNvGrpSpPr>
                                  <wpg:grpSpPr bwMode="auto">
                                    <a:xfrm>
                                      <a:off x="2004" y="5637"/>
                                      <a:ext cx="510" cy="510"/>
                                      <a:chOff x="1134" y="5784"/>
                                      <a:chExt cx="499" cy="499"/>
                                    </a:xfrm>
                                  </wpg:grpSpPr>
                                  <wpg:grpSp>
                                    <wpg:cNvPr id="10793" name="Group 2330"/>
                                    <wpg:cNvGrpSpPr>
                                      <a:grpSpLocks/>
                                    </wpg:cNvGrpSpPr>
                                    <wpg:grpSpPr bwMode="auto">
                                      <a:xfrm>
                                        <a:off x="1134" y="5784"/>
                                        <a:ext cx="499" cy="499"/>
                                        <a:chOff x="1134" y="5784"/>
                                        <a:chExt cx="499" cy="499"/>
                                      </a:xfrm>
                                    </wpg:grpSpPr>
                                    <wps:wsp>
                                      <wps:cNvPr id="10794" name="Rectangle 2331"/>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795" name="Line 2332"/>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796" name="Line 2333"/>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797" name="Line 2334"/>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798" name="Line 2335"/>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799" name="Line 2336"/>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800" name="Line 2337"/>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801" name="Group 2338"/>
                                  <wpg:cNvGrpSpPr>
                                    <a:grpSpLocks/>
                                  </wpg:cNvGrpSpPr>
                                  <wpg:grpSpPr bwMode="auto">
                                    <a:xfrm>
                                      <a:off x="2499" y="5637"/>
                                      <a:ext cx="510" cy="510"/>
                                      <a:chOff x="1134" y="5784"/>
                                      <a:chExt cx="499" cy="499"/>
                                    </a:xfrm>
                                  </wpg:grpSpPr>
                                  <wpg:grpSp>
                                    <wpg:cNvPr id="10802" name="Group 2339"/>
                                    <wpg:cNvGrpSpPr>
                                      <a:grpSpLocks/>
                                    </wpg:cNvGrpSpPr>
                                    <wpg:grpSpPr bwMode="auto">
                                      <a:xfrm>
                                        <a:off x="1134" y="5784"/>
                                        <a:ext cx="499" cy="499"/>
                                        <a:chOff x="1134" y="5784"/>
                                        <a:chExt cx="499" cy="499"/>
                                      </a:xfrm>
                                    </wpg:grpSpPr>
                                    <wps:wsp>
                                      <wps:cNvPr id="10803" name="Rectangle 2340"/>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804" name="Line 2341"/>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805" name="Line 2342"/>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806" name="Line 2343"/>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807" name="Line 2344"/>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808" name="Line 2345"/>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809" name="Line 2346"/>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810" name="Group 2347"/>
                                  <wpg:cNvGrpSpPr>
                                    <a:grpSpLocks/>
                                  </wpg:cNvGrpSpPr>
                                  <wpg:grpSpPr bwMode="auto">
                                    <a:xfrm>
                                      <a:off x="3009" y="5637"/>
                                      <a:ext cx="510" cy="510"/>
                                      <a:chOff x="1134" y="5784"/>
                                      <a:chExt cx="499" cy="499"/>
                                    </a:xfrm>
                                  </wpg:grpSpPr>
                                  <wpg:grpSp>
                                    <wpg:cNvPr id="10811" name="Group 2348"/>
                                    <wpg:cNvGrpSpPr>
                                      <a:grpSpLocks/>
                                    </wpg:cNvGrpSpPr>
                                    <wpg:grpSpPr bwMode="auto">
                                      <a:xfrm>
                                        <a:off x="1134" y="5784"/>
                                        <a:ext cx="499" cy="499"/>
                                        <a:chOff x="1134" y="5784"/>
                                        <a:chExt cx="499" cy="499"/>
                                      </a:xfrm>
                                    </wpg:grpSpPr>
                                    <wps:wsp>
                                      <wps:cNvPr id="10812" name="Rectangle 2349"/>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813" name="Line 2350"/>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814" name="Line 2351"/>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815" name="Line 2352"/>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816" name="Line 2353"/>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817" name="Line 2354"/>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818" name="Line 2355"/>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0819" name="Group 2356"/>
                                <wpg:cNvGrpSpPr>
                                  <a:grpSpLocks/>
                                </wpg:cNvGrpSpPr>
                                <wpg:grpSpPr bwMode="auto">
                                  <a:xfrm>
                                    <a:off x="3519" y="5637"/>
                                    <a:ext cx="2025" cy="510"/>
                                    <a:chOff x="1494" y="5637"/>
                                    <a:chExt cx="2025" cy="510"/>
                                  </a:xfrm>
                                </wpg:grpSpPr>
                                <wpg:grpSp>
                                  <wpg:cNvPr id="10820" name="Group 2357"/>
                                  <wpg:cNvGrpSpPr>
                                    <a:grpSpLocks/>
                                  </wpg:cNvGrpSpPr>
                                  <wpg:grpSpPr bwMode="auto">
                                    <a:xfrm>
                                      <a:off x="1494" y="5637"/>
                                      <a:ext cx="510" cy="510"/>
                                      <a:chOff x="1134" y="5784"/>
                                      <a:chExt cx="499" cy="499"/>
                                    </a:xfrm>
                                  </wpg:grpSpPr>
                                  <wpg:grpSp>
                                    <wpg:cNvPr id="10821" name="Group 2358"/>
                                    <wpg:cNvGrpSpPr>
                                      <a:grpSpLocks/>
                                    </wpg:cNvGrpSpPr>
                                    <wpg:grpSpPr bwMode="auto">
                                      <a:xfrm>
                                        <a:off x="1134" y="5784"/>
                                        <a:ext cx="499" cy="499"/>
                                        <a:chOff x="1134" y="5784"/>
                                        <a:chExt cx="499" cy="499"/>
                                      </a:xfrm>
                                    </wpg:grpSpPr>
                                    <wps:wsp>
                                      <wps:cNvPr id="10822" name="Rectangle 2359"/>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823" name="Line 2360"/>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824" name="Line 2361"/>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825" name="Line 2362"/>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826" name="Line 2363"/>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827" name="Line 2364"/>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828" name="Line 2365"/>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829" name="Group 2366"/>
                                  <wpg:cNvGrpSpPr>
                                    <a:grpSpLocks/>
                                  </wpg:cNvGrpSpPr>
                                  <wpg:grpSpPr bwMode="auto">
                                    <a:xfrm>
                                      <a:off x="2004" y="5637"/>
                                      <a:ext cx="510" cy="510"/>
                                      <a:chOff x="1134" y="5784"/>
                                      <a:chExt cx="499" cy="499"/>
                                    </a:xfrm>
                                  </wpg:grpSpPr>
                                  <wpg:grpSp>
                                    <wpg:cNvPr id="10830" name="Group 2367"/>
                                    <wpg:cNvGrpSpPr>
                                      <a:grpSpLocks/>
                                    </wpg:cNvGrpSpPr>
                                    <wpg:grpSpPr bwMode="auto">
                                      <a:xfrm>
                                        <a:off x="1134" y="5784"/>
                                        <a:ext cx="499" cy="499"/>
                                        <a:chOff x="1134" y="5784"/>
                                        <a:chExt cx="499" cy="499"/>
                                      </a:xfrm>
                                    </wpg:grpSpPr>
                                    <wps:wsp>
                                      <wps:cNvPr id="10831" name="Rectangle 2368"/>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832" name="Line 2369"/>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833" name="Line 2370"/>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834" name="Line 2371"/>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835" name="Line 2372"/>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836" name="Line 2373"/>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837" name="Line 2374"/>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838" name="Group 2375"/>
                                  <wpg:cNvGrpSpPr>
                                    <a:grpSpLocks/>
                                  </wpg:cNvGrpSpPr>
                                  <wpg:grpSpPr bwMode="auto">
                                    <a:xfrm>
                                      <a:off x="2499" y="5637"/>
                                      <a:ext cx="510" cy="510"/>
                                      <a:chOff x="1134" y="5784"/>
                                      <a:chExt cx="499" cy="499"/>
                                    </a:xfrm>
                                  </wpg:grpSpPr>
                                  <wpg:grpSp>
                                    <wpg:cNvPr id="10839" name="Group 2376"/>
                                    <wpg:cNvGrpSpPr>
                                      <a:grpSpLocks/>
                                    </wpg:cNvGrpSpPr>
                                    <wpg:grpSpPr bwMode="auto">
                                      <a:xfrm>
                                        <a:off x="1134" y="5784"/>
                                        <a:ext cx="499" cy="499"/>
                                        <a:chOff x="1134" y="5784"/>
                                        <a:chExt cx="499" cy="499"/>
                                      </a:xfrm>
                                    </wpg:grpSpPr>
                                    <wps:wsp>
                                      <wps:cNvPr id="10840" name="Rectangle 2377"/>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841" name="Line 2378"/>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842" name="Line 2379"/>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843" name="Line 2380"/>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844" name="Line 2381"/>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845" name="Line 2382"/>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846" name="Line 2383"/>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847" name="Group 2384"/>
                                  <wpg:cNvGrpSpPr>
                                    <a:grpSpLocks/>
                                  </wpg:cNvGrpSpPr>
                                  <wpg:grpSpPr bwMode="auto">
                                    <a:xfrm>
                                      <a:off x="3009" y="5637"/>
                                      <a:ext cx="510" cy="510"/>
                                      <a:chOff x="1134" y="5784"/>
                                      <a:chExt cx="499" cy="499"/>
                                    </a:xfrm>
                                  </wpg:grpSpPr>
                                  <wpg:grpSp>
                                    <wpg:cNvPr id="10848" name="Group 2385"/>
                                    <wpg:cNvGrpSpPr>
                                      <a:grpSpLocks/>
                                    </wpg:cNvGrpSpPr>
                                    <wpg:grpSpPr bwMode="auto">
                                      <a:xfrm>
                                        <a:off x="1134" y="5784"/>
                                        <a:ext cx="499" cy="499"/>
                                        <a:chOff x="1134" y="5784"/>
                                        <a:chExt cx="499" cy="499"/>
                                      </a:xfrm>
                                    </wpg:grpSpPr>
                                    <wps:wsp>
                                      <wps:cNvPr id="10849" name="Rectangle 2386"/>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850" name="Line 2387"/>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851" name="Line 2388"/>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852" name="Line 2389"/>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853" name="Line 2390"/>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854" name="Line 2391"/>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855" name="Line 2392"/>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grpSp>
                              <wpg:cNvPr id="10856" name="Group 2393"/>
                              <wpg:cNvGrpSpPr>
                                <a:grpSpLocks/>
                              </wpg:cNvGrpSpPr>
                              <wpg:grpSpPr bwMode="auto">
                                <a:xfrm>
                                  <a:off x="5544" y="5637"/>
                                  <a:ext cx="2025" cy="510"/>
                                  <a:chOff x="1494" y="5637"/>
                                  <a:chExt cx="2025" cy="510"/>
                                </a:xfrm>
                              </wpg:grpSpPr>
                              <wpg:grpSp>
                                <wpg:cNvPr id="10857" name="Group 2394"/>
                                <wpg:cNvGrpSpPr>
                                  <a:grpSpLocks/>
                                </wpg:cNvGrpSpPr>
                                <wpg:grpSpPr bwMode="auto">
                                  <a:xfrm>
                                    <a:off x="1494" y="5637"/>
                                    <a:ext cx="510" cy="510"/>
                                    <a:chOff x="1134" y="5784"/>
                                    <a:chExt cx="499" cy="499"/>
                                  </a:xfrm>
                                </wpg:grpSpPr>
                                <wpg:grpSp>
                                  <wpg:cNvPr id="10858" name="Group 2395"/>
                                  <wpg:cNvGrpSpPr>
                                    <a:grpSpLocks/>
                                  </wpg:cNvGrpSpPr>
                                  <wpg:grpSpPr bwMode="auto">
                                    <a:xfrm>
                                      <a:off x="1134" y="5784"/>
                                      <a:ext cx="499" cy="499"/>
                                      <a:chOff x="1134" y="5784"/>
                                      <a:chExt cx="499" cy="499"/>
                                    </a:xfrm>
                                  </wpg:grpSpPr>
                                  <wps:wsp>
                                    <wps:cNvPr id="10859" name="Rectangle 2396"/>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860" name="Line 2397"/>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861" name="Line 2398"/>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862" name="Line 2399"/>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863" name="Line 2400"/>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864" name="Line 2401"/>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865" name="Line 2402"/>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866" name="Group 2403"/>
                                <wpg:cNvGrpSpPr>
                                  <a:grpSpLocks/>
                                </wpg:cNvGrpSpPr>
                                <wpg:grpSpPr bwMode="auto">
                                  <a:xfrm>
                                    <a:off x="2004" y="5637"/>
                                    <a:ext cx="510" cy="510"/>
                                    <a:chOff x="1134" y="5784"/>
                                    <a:chExt cx="499" cy="499"/>
                                  </a:xfrm>
                                </wpg:grpSpPr>
                                <wpg:grpSp>
                                  <wpg:cNvPr id="10867" name="Group 2404"/>
                                  <wpg:cNvGrpSpPr>
                                    <a:grpSpLocks/>
                                  </wpg:cNvGrpSpPr>
                                  <wpg:grpSpPr bwMode="auto">
                                    <a:xfrm>
                                      <a:off x="1134" y="5784"/>
                                      <a:ext cx="499" cy="499"/>
                                      <a:chOff x="1134" y="5784"/>
                                      <a:chExt cx="499" cy="499"/>
                                    </a:xfrm>
                                  </wpg:grpSpPr>
                                  <wps:wsp>
                                    <wps:cNvPr id="10868" name="Rectangle 2405"/>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869" name="Line 2406"/>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870" name="Line 2407"/>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871" name="Line 2408"/>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872" name="Line 2409"/>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873" name="Line 2410"/>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874" name="Line 2411"/>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875" name="Group 2412"/>
                                <wpg:cNvGrpSpPr>
                                  <a:grpSpLocks/>
                                </wpg:cNvGrpSpPr>
                                <wpg:grpSpPr bwMode="auto">
                                  <a:xfrm>
                                    <a:off x="2499" y="5637"/>
                                    <a:ext cx="510" cy="510"/>
                                    <a:chOff x="1134" y="5784"/>
                                    <a:chExt cx="499" cy="499"/>
                                  </a:xfrm>
                                </wpg:grpSpPr>
                                <wpg:grpSp>
                                  <wpg:cNvPr id="10876" name="Group 2413"/>
                                  <wpg:cNvGrpSpPr>
                                    <a:grpSpLocks/>
                                  </wpg:cNvGrpSpPr>
                                  <wpg:grpSpPr bwMode="auto">
                                    <a:xfrm>
                                      <a:off x="1134" y="5784"/>
                                      <a:ext cx="499" cy="499"/>
                                      <a:chOff x="1134" y="5784"/>
                                      <a:chExt cx="499" cy="499"/>
                                    </a:xfrm>
                                  </wpg:grpSpPr>
                                  <wps:wsp>
                                    <wps:cNvPr id="10877" name="Rectangle 2414"/>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878" name="Line 2415"/>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879" name="Line 2416"/>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880" name="Line 2417"/>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881" name="Line 2418"/>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882" name="Line 2419"/>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883" name="Line 2420"/>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884" name="Group 2421"/>
                                <wpg:cNvGrpSpPr>
                                  <a:grpSpLocks/>
                                </wpg:cNvGrpSpPr>
                                <wpg:grpSpPr bwMode="auto">
                                  <a:xfrm>
                                    <a:off x="3009" y="5637"/>
                                    <a:ext cx="510" cy="510"/>
                                    <a:chOff x="1134" y="5784"/>
                                    <a:chExt cx="499" cy="499"/>
                                  </a:xfrm>
                                </wpg:grpSpPr>
                                <wpg:grpSp>
                                  <wpg:cNvPr id="10885" name="Group 2422"/>
                                  <wpg:cNvGrpSpPr>
                                    <a:grpSpLocks/>
                                  </wpg:cNvGrpSpPr>
                                  <wpg:grpSpPr bwMode="auto">
                                    <a:xfrm>
                                      <a:off x="1134" y="5784"/>
                                      <a:ext cx="499" cy="499"/>
                                      <a:chOff x="1134" y="5784"/>
                                      <a:chExt cx="499" cy="499"/>
                                    </a:xfrm>
                                  </wpg:grpSpPr>
                                  <wps:wsp>
                                    <wps:cNvPr id="10886" name="Rectangle 2423"/>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887" name="Line 2424"/>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888" name="Line 2425"/>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889" name="Line 2426"/>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890" name="Line 2427"/>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891" name="Line 2428"/>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892" name="Line 2429"/>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0893" name="Group 2430"/>
                              <wpg:cNvGrpSpPr>
                                <a:grpSpLocks/>
                              </wpg:cNvGrpSpPr>
                              <wpg:grpSpPr bwMode="auto">
                                <a:xfrm>
                                  <a:off x="7569" y="5637"/>
                                  <a:ext cx="2025" cy="510"/>
                                  <a:chOff x="1494" y="5637"/>
                                  <a:chExt cx="2025" cy="510"/>
                                </a:xfrm>
                              </wpg:grpSpPr>
                              <wpg:grpSp>
                                <wpg:cNvPr id="10894" name="Group 2431"/>
                                <wpg:cNvGrpSpPr>
                                  <a:grpSpLocks/>
                                </wpg:cNvGrpSpPr>
                                <wpg:grpSpPr bwMode="auto">
                                  <a:xfrm>
                                    <a:off x="1494" y="5637"/>
                                    <a:ext cx="510" cy="510"/>
                                    <a:chOff x="1134" y="5784"/>
                                    <a:chExt cx="499" cy="499"/>
                                  </a:xfrm>
                                </wpg:grpSpPr>
                                <wpg:grpSp>
                                  <wpg:cNvPr id="10895" name="Group 2432"/>
                                  <wpg:cNvGrpSpPr>
                                    <a:grpSpLocks/>
                                  </wpg:cNvGrpSpPr>
                                  <wpg:grpSpPr bwMode="auto">
                                    <a:xfrm>
                                      <a:off x="1134" y="5784"/>
                                      <a:ext cx="499" cy="499"/>
                                      <a:chOff x="1134" y="5784"/>
                                      <a:chExt cx="499" cy="499"/>
                                    </a:xfrm>
                                  </wpg:grpSpPr>
                                  <wps:wsp>
                                    <wps:cNvPr id="10896" name="Rectangle 2433"/>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897" name="Line 2434"/>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898" name="Line 2435"/>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899" name="Line 2436"/>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900" name="Line 2437"/>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901" name="Line 2438"/>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902" name="Line 2439"/>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903" name="Group 2440"/>
                                <wpg:cNvGrpSpPr>
                                  <a:grpSpLocks/>
                                </wpg:cNvGrpSpPr>
                                <wpg:grpSpPr bwMode="auto">
                                  <a:xfrm>
                                    <a:off x="2004" y="5637"/>
                                    <a:ext cx="510" cy="510"/>
                                    <a:chOff x="1134" y="5784"/>
                                    <a:chExt cx="499" cy="499"/>
                                  </a:xfrm>
                                </wpg:grpSpPr>
                                <wpg:grpSp>
                                  <wpg:cNvPr id="10904" name="Group 2441"/>
                                  <wpg:cNvGrpSpPr>
                                    <a:grpSpLocks/>
                                  </wpg:cNvGrpSpPr>
                                  <wpg:grpSpPr bwMode="auto">
                                    <a:xfrm>
                                      <a:off x="1134" y="5784"/>
                                      <a:ext cx="499" cy="499"/>
                                      <a:chOff x="1134" y="5784"/>
                                      <a:chExt cx="499" cy="499"/>
                                    </a:xfrm>
                                  </wpg:grpSpPr>
                                  <wps:wsp>
                                    <wps:cNvPr id="10905" name="Rectangle 2442"/>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906" name="Line 2443"/>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907" name="Line 2444"/>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908" name="Line 2445"/>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909" name="Line 2446"/>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910" name="Line 2447"/>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911" name="Line 2448"/>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912" name="Group 2449"/>
                                <wpg:cNvGrpSpPr>
                                  <a:grpSpLocks/>
                                </wpg:cNvGrpSpPr>
                                <wpg:grpSpPr bwMode="auto">
                                  <a:xfrm>
                                    <a:off x="2499" y="5637"/>
                                    <a:ext cx="510" cy="510"/>
                                    <a:chOff x="1134" y="5784"/>
                                    <a:chExt cx="499" cy="499"/>
                                  </a:xfrm>
                                </wpg:grpSpPr>
                                <wpg:grpSp>
                                  <wpg:cNvPr id="10913" name="Group 2450"/>
                                  <wpg:cNvGrpSpPr>
                                    <a:grpSpLocks/>
                                  </wpg:cNvGrpSpPr>
                                  <wpg:grpSpPr bwMode="auto">
                                    <a:xfrm>
                                      <a:off x="1134" y="5784"/>
                                      <a:ext cx="499" cy="499"/>
                                      <a:chOff x="1134" y="5784"/>
                                      <a:chExt cx="499" cy="499"/>
                                    </a:xfrm>
                                  </wpg:grpSpPr>
                                  <wps:wsp>
                                    <wps:cNvPr id="10914" name="Rectangle 2451"/>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915" name="Line 2452"/>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916" name="Line 2453"/>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917" name="Line 2454"/>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918" name="Line 2455"/>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919" name="Line 2456"/>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920" name="Line 2457"/>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921" name="Group 2458"/>
                                <wpg:cNvGrpSpPr>
                                  <a:grpSpLocks/>
                                </wpg:cNvGrpSpPr>
                                <wpg:grpSpPr bwMode="auto">
                                  <a:xfrm>
                                    <a:off x="3009" y="5637"/>
                                    <a:ext cx="510" cy="510"/>
                                    <a:chOff x="1134" y="5784"/>
                                    <a:chExt cx="499" cy="499"/>
                                  </a:xfrm>
                                </wpg:grpSpPr>
                                <wpg:grpSp>
                                  <wpg:cNvPr id="10922" name="Group 2459"/>
                                  <wpg:cNvGrpSpPr>
                                    <a:grpSpLocks/>
                                  </wpg:cNvGrpSpPr>
                                  <wpg:grpSpPr bwMode="auto">
                                    <a:xfrm>
                                      <a:off x="1134" y="5784"/>
                                      <a:ext cx="499" cy="499"/>
                                      <a:chOff x="1134" y="5784"/>
                                      <a:chExt cx="499" cy="499"/>
                                    </a:xfrm>
                                  </wpg:grpSpPr>
                                  <wps:wsp>
                                    <wps:cNvPr id="10923" name="Rectangle 2460"/>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924" name="Line 2461"/>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925" name="Line 2462"/>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926" name="Line 2463"/>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927" name="Line 2464"/>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928" name="Line 2465"/>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929" name="Line 2466"/>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0930" name="Group 2467"/>
                              <wpg:cNvGrpSpPr>
                                <a:grpSpLocks/>
                              </wpg:cNvGrpSpPr>
                              <wpg:grpSpPr bwMode="auto">
                                <a:xfrm>
                                  <a:off x="9594" y="5637"/>
                                  <a:ext cx="510" cy="510"/>
                                  <a:chOff x="1134" y="5784"/>
                                  <a:chExt cx="499" cy="499"/>
                                </a:xfrm>
                              </wpg:grpSpPr>
                              <wpg:grpSp>
                                <wpg:cNvPr id="10931" name="Group 2468"/>
                                <wpg:cNvGrpSpPr>
                                  <a:grpSpLocks/>
                                </wpg:cNvGrpSpPr>
                                <wpg:grpSpPr bwMode="auto">
                                  <a:xfrm>
                                    <a:off x="1134" y="5784"/>
                                    <a:ext cx="499" cy="499"/>
                                    <a:chOff x="1134" y="5784"/>
                                    <a:chExt cx="499" cy="499"/>
                                  </a:xfrm>
                                </wpg:grpSpPr>
                                <wps:wsp>
                                  <wps:cNvPr id="10932" name="Rectangle 2469"/>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933" name="Line 2470"/>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934" name="Line 2471"/>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935" name="Line 2472"/>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936" name="Line 2473"/>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937" name="Line 2474"/>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938" name="Line 2475"/>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939" name="Group 2476"/>
                              <wpg:cNvGrpSpPr>
                                <a:grpSpLocks/>
                              </wpg:cNvGrpSpPr>
                              <wpg:grpSpPr bwMode="auto">
                                <a:xfrm>
                                  <a:off x="10104" y="5637"/>
                                  <a:ext cx="510" cy="510"/>
                                  <a:chOff x="1134" y="5784"/>
                                  <a:chExt cx="499" cy="499"/>
                                </a:xfrm>
                              </wpg:grpSpPr>
                              <wpg:grpSp>
                                <wpg:cNvPr id="10940" name="Group 2477"/>
                                <wpg:cNvGrpSpPr>
                                  <a:grpSpLocks/>
                                </wpg:cNvGrpSpPr>
                                <wpg:grpSpPr bwMode="auto">
                                  <a:xfrm>
                                    <a:off x="1134" y="5784"/>
                                    <a:ext cx="499" cy="499"/>
                                    <a:chOff x="1134" y="5784"/>
                                    <a:chExt cx="499" cy="499"/>
                                  </a:xfrm>
                                </wpg:grpSpPr>
                                <wps:wsp>
                                  <wps:cNvPr id="10941" name="Rectangle 2478"/>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942" name="Line 2479"/>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943" name="Line 2480"/>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944" name="Line 2481"/>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945" name="Line 2482"/>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946" name="Line 2483"/>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947" name="Line 2484"/>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948" name="Group 2485"/>
                              <wpg:cNvGrpSpPr>
                                <a:grpSpLocks/>
                              </wpg:cNvGrpSpPr>
                              <wpg:grpSpPr bwMode="auto">
                                <a:xfrm>
                                  <a:off x="10599" y="5637"/>
                                  <a:ext cx="510" cy="510"/>
                                  <a:chOff x="1134" y="5784"/>
                                  <a:chExt cx="499" cy="499"/>
                                </a:xfrm>
                              </wpg:grpSpPr>
                              <wpg:grpSp>
                                <wpg:cNvPr id="10949" name="Group 2486"/>
                                <wpg:cNvGrpSpPr>
                                  <a:grpSpLocks/>
                                </wpg:cNvGrpSpPr>
                                <wpg:grpSpPr bwMode="auto">
                                  <a:xfrm>
                                    <a:off x="1134" y="5784"/>
                                    <a:ext cx="499" cy="499"/>
                                    <a:chOff x="1134" y="5784"/>
                                    <a:chExt cx="499" cy="499"/>
                                  </a:xfrm>
                                </wpg:grpSpPr>
                                <wps:wsp>
                                  <wps:cNvPr id="10950" name="Rectangle 2487"/>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951" name="Line 2488"/>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952" name="Line 2489"/>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953" name="Line 2490"/>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954" name="Line 2491"/>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955" name="Line 2492"/>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956" name="Line 2493"/>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grpSp>
                          <wpg:cNvPr id="10957" name="Group 2494"/>
                          <wpg:cNvGrpSpPr>
                            <a:grpSpLocks/>
                          </wpg:cNvGrpSpPr>
                          <wpg:grpSpPr bwMode="auto">
                            <a:xfrm>
                              <a:off x="1599" y="6657"/>
                              <a:ext cx="9615" cy="1020"/>
                              <a:chOff x="1494" y="5637"/>
                              <a:chExt cx="9615" cy="1020"/>
                            </a:xfrm>
                          </wpg:grpSpPr>
                          <wpg:grpSp>
                            <wpg:cNvPr id="10958" name="Group 2495"/>
                            <wpg:cNvGrpSpPr>
                              <a:grpSpLocks/>
                            </wpg:cNvGrpSpPr>
                            <wpg:grpSpPr bwMode="auto">
                              <a:xfrm>
                                <a:off x="1494" y="5637"/>
                                <a:ext cx="9615" cy="510"/>
                                <a:chOff x="1494" y="5637"/>
                                <a:chExt cx="9615" cy="510"/>
                              </a:xfrm>
                            </wpg:grpSpPr>
                            <wpg:grpSp>
                              <wpg:cNvPr id="10959" name="Group 2496"/>
                              <wpg:cNvGrpSpPr>
                                <a:grpSpLocks/>
                              </wpg:cNvGrpSpPr>
                              <wpg:grpSpPr bwMode="auto">
                                <a:xfrm>
                                  <a:off x="1494" y="5637"/>
                                  <a:ext cx="4050" cy="510"/>
                                  <a:chOff x="1494" y="5637"/>
                                  <a:chExt cx="4050" cy="510"/>
                                </a:xfrm>
                              </wpg:grpSpPr>
                              <wpg:grpSp>
                                <wpg:cNvPr id="10960" name="Group 2497"/>
                                <wpg:cNvGrpSpPr>
                                  <a:grpSpLocks/>
                                </wpg:cNvGrpSpPr>
                                <wpg:grpSpPr bwMode="auto">
                                  <a:xfrm>
                                    <a:off x="1494" y="5637"/>
                                    <a:ext cx="2025" cy="510"/>
                                    <a:chOff x="1494" y="5637"/>
                                    <a:chExt cx="2025" cy="510"/>
                                  </a:xfrm>
                                </wpg:grpSpPr>
                                <wpg:grpSp>
                                  <wpg:cNvPr id="10961" name="Group 2498"/>
                                  <wpg:cNvGrpSpPr>
                                    <a:grpSpLocks/>
                                  </wpg:cNvGrpSpPr>
                                  <wpg:grpSpPr bwMode="auto">
                                    <a:xfrm>
                                      <a:off x="1494" y="5637"/>
                                      <a:ext cx="510" cy="510"/>
                                      <a:chOff x="1134" y="5784"/>
                                      <a:chExt cx="499" cy="499"/>
                                    </a:xfrm>
                                  </wpg:grpSpPr>
                                  <wpg:grpSp>
                                    <wpg:cNvPr id="10962" name="Group 2499"/>
                                    <wpg:cNvGrpSpPr>
                                      <a:grpSpLocks/>
                                    </wpg:cNvGrpSpPr>
                                    <wpg:grpSpPr bwMode="auto">
                                      <a:xfrm>
                                        <a:off x="1134" y="5784"/>
                                        <a:ext cx="499" cy="499"/>
                                        <a:chOff x="1134" y="5784"/>
                                        <a:chExt cx="499" cy="499"/>
                                      </a:xfrm>
                                    </wpg:grpSpPr>
                                    <wps:wsp>
                                      <wps:cNvPr id="10963" name="Rectangle 2500"/>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964" name="Line 2501"/>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965" name="Line 2502"/>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966" name="Line 2503"/>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967" name="Line 2504"/>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968" name="Line 2505"/>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969" name="Line 2506"/>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970" name="Group 2507"/>
                                  <wpg:cNvGrpSpPr>
                                    <a:grpSpLocks/>
                                  </wpg:cNvGrpSpPr>
                                  <wpg:grpSpPr bwMode="auto">
                                    <a:xfrm>
                                      <a:off x="2004" y="5637"/>
                                      <a:ext cx="510" cy="510"/>
                                      <a:chOff x="1134" y="5784"/>
                                      <a:chExt cx="499" cy="499"/>
                                    </a:xfrm>
                                  </wpg:grpSpPr>
                                  <wpg:grpSp>
                                    <wpg:cNvPr id="10971" name="Group 2508"/>
                                    <wpg:cNvGrpSpPr>
                                      <a:grpSpLocks/>
                                    </wpg:cNvGrpSpPr>
                                    <wpg:grpSpPr bwMode="auto">
                                      <a:xfrm>
                                        <a:off x="1134" y="5784"/>
                                        <a:ext cx="499" cy="499"/>
                                        <a:chOff x="1134" y="5784"/>
                                        <a:chExt cx="499" cy="499"/>
                                      </a:xfrm>
                                    </wpg:grpSpPr>
                                    <wps:wsp>
                                      <wps:cNvPr id="10972" name="Rectangle 2509"/>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973" name="Line 2510"/>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974" name="Line 2511"/>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975" name="Line 2512"/>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976" name="Line 2513"/>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977" name="Line 2514"/>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978" name="Line 2515"/>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979" name="Group 2516"/>
                                  <wpg:cNvGrpSpPr>
                                    <a:grpSpLocks/>
                                  </wpg:cNvGrpSpPr>
                                  <wpg:grpSpPr bwMode="auto">
                                    <a:xfrm>
                                      <a:off x="2499" y="5637"/>
                                      <a:ext cx="510" cy="510"/>
                                      <a:chOff x="1134" y="5784"/>
                                      <a:chExt cx="499" cy="499"/>
                                    </a:xfrm>
                                  </wpg:grpSpPr>
                                  <wpg:grpSp>
                                    <wpg:cNvPr id="10980" name="Group 2517"/>
                                    <wpg:cNvGrpSpPr>
                                      <a:grpSpLocks/>
                                    </wpg:cNvGrpSpPr>
                                    <wpg:grpSpPr bwMode="auto">
                                      <a:xfrm>
                                        <a:off x="1134" y="5784"/>
                                        <a:ext cx="499" cy="499"/>
                                        <a:chOff x="1134" y="5784"/>
                                        <a:chExt cx="499" cy="499"/>
                                      </a:xfrm>
                                    </wpg:grpSpPr>
                                    <wps:wsp>
                                      <wps:cNvPr id="10981" name="Rectangle 2518"/>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982" name="Line 2519"/>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983" name="Line 2520"/>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984" name="Line 2521"/>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985" name="Line 2522"/>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986" name="Line 2523"/>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987" name="Line 2524"/>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988" name="Group 2525"/>
                                  <wpg:cNvGrpSpPr>
                                    <a:grpSpLocks/>
                                  </wpg:cNvGrpSpPr>
                                  <wpg:grpSpPr bwMode="auto">
                                    <a:xfrm>
                                      <a:off x="3009" y="5637"/>
                                      <a:ext cx="510" cy="510"/>
                                      <a:chOff x="1134" y="5784"/>
                                      <a:chExt cx="499" cy="499"/>
                                    </a:xfrm>
                                  </wpg:grpSpPr>
                                  <wpg:grpSp>
                                    <wpg:cNvPr id="10989" name="Group 2526"/>
                                    <wpg:cNvGrpSpPr>
                                      <a:grpSpLocks/>
                                    </wpg:cNvGrpSpPr>
                                    <wpg:grpSpPr bwMode="auto">
                                      <a:xfrm>
                                        <a:off x="1134" y="5784"/>
                                        <a:ext cx="499" cy="499"/>
                                        <a:chOff x="1134" y="5784"/>
                                        <a:chExt cx="499" cy="499"/>
                                      </a:xfrm>
                                    </wpg:grpSpPr>
                                    <wps:wsp>
                                      <wps:cNvPr id="10990" name="Rectangle 2527"/>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991" name="Line 2528"/>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992" name="Line 2529"/>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993" name="Line 2530"/>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994" name="Line 2531"/>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995" name="Line 2532"/>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996" name="Line 2533"/>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0997" name="Group 2534"/>
                                <wpg:cNvGrpSpPr>
                                  <a:grpSpLocks/>
                                </wpg:cNvGrpSpPr>
                                <wpg:grpSpPr bwMode="auto">
                                  <a:xfrm>
                                    <a:off x="3519" y="5637"/>
                                    <a:ext cx="2025" cy="510"/>
                                    <a:chOff x="1494" y="5637"/>
                                    <a:chExt cx="2025" cy="510"/>
                                  </a:xfrm>
                                </wpg:grpSpPr>
                                <wpg:grpSp>
                                  <wpg:cNvPr id="10998" name="Group 2535"/>
                                  <wpg:cNvGrpSpPr>
                                    <a:grpSpLocks/>
                                  </wpg:cNvGrpSpPr>
                                  <wpg:grpSpPr bwMode="auto">
                                    <a:xfrm>
                                      <a:off x="1494" y="5637"/>
                                      <a:ext cx="510" cy="510"/>
                                      <a:chOff x="1134" y="5784"/>
                                      <a:chExt cx="499" cy="499"/>
                                    </a:xfrm>
                                  </wpg:grpSpPr>
                                  <wpg:grpSp>
                                    <wpg:cNvPr id="10999" name="Group 2536"/>
                                    <wpg:cNvGrpSpPr>
                                      <a:grpSpLocks/>
                                    </wpg:cNvGrpSpPr>
                                    <wpg:grpSpPr bwMode="auto">
                                      <a:xfrm>
                                        <a:off x="1134" y="5784"/>
                                        <a:ext cx="499" cy="499"/>
                                        <a:chOff x="1134" y="5784"/>
                                        <a:chExt cx="499" cy="499"/>
                                      </a:xfrm>
                                    </wpg:grpSpPr>
                                    <wps:wsp>
                                      <wps:cNvPr id="11000" name="Rectangle 2537"/>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001" name="Line 2538"/>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002" name="Line 2539"/>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003" name="Line 2540"/>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004" name="Line 2541"/>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005" name="Line 2542"/>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006" name="Line 2543"/>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007" name="Group 2544"/>
                                  <wpg:cNvGrpSpPr>
                                    <a:grpSpLocks/>
                                  </wpg:cNvGrpSpPr>
                                  <wpg:grpSpPr bwMode="auto">
                                    <a:xfrm>
                                      <a:off x="2004" y="5637"/>
                                      <a:ext cx="510" cy="510"/>
                                      <a:chOff x="1134" y="5784"/>
                                      <a:chExt cx="499" cy="499"/>
                                    </a:xfrm>
                                  </wpg:grpSpPr>
                                  <wpg:grpSp>
                                    <wpg:cNvPr id="11008" name="Group 2545"/>
                                    <wpg:cNvGrpSpPr>
                                      <a:grpSpLocks/>
                                    </wpg:cNvGrpSpPr>
                                    <wpg:grpSpPr bwMode="auto">
                                      <a:xfrm>
                                        <a:off x="1134" y="5784"/>
                                        <a:ext cx="499" cy="499"/>
                                        <a:chOff x="1134" y="5784"/>
                                        <a:chExt cx="499" cy="499"/>
                                      </a:xfrm>
                                    </wpg:grpSpPr>
                                    <wps:wsp>
                                      <wps:cNvPr id="11009" name="Rectangle 2546"/>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010" name="Line 2547"/>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011" name="Line 2548"/>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012" name="Line 2549"/>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013" name="Line 2550"/>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014" name="Line 2551"/>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015" name="Line 2552"/>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016" name="Group 2553"/>
                                  <wpg:cNvGrpSpPr>
                                    <a:grpSpLocks/>
                                  </wpg:cNvGrpSpPr>
                                  <wpg:grpSpPr bwMode="auto">
                                    <a:xfrm>
                                      <a:off x="2499" y="5637"/>
                                      <a:ext cx="510" cy="510"/>
                                      <a:chOff x="1134" y="5784"/>
                                      <a:chExt cx="499" cy="499"/>
                                    </a:xfrm>
                                  </wpg:grpSpPr>
                                  <wpg:grpSp>
                                    <wpg:cNvPr id="11017" name="Group 2554"/>
                                    <wpg:cNvGrpSpPr>
                                      <a:grpSpLocks/>
                                    </wpg:cNvGrpSpPr>
                                    <wpg:grpSpPr bwMode="auto">
                                      <a:xfrm>
                                        <a:off x="1134" y="5784"/>
                                        <a:ext cx="499" cy="499"/>
                                        <a:chOff x="1134" y="5784"/>
                                        <a:chExt cx="499" cy="499"/>
                                      </a:xfrm>
                                    </wpg:grpSpPr>
                                    <wps:wsp>
                                      <wps:cNvPr id="11018" name="Rectangle 2555"/>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019" name="Line 2556"/>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020" name="Line 2557"/>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021" name="Line 2558"/>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022" name="Line 2559"/>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023" name="Line 2560"/>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024" name="Line 2561"/>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025" name="Group 2562"/>
                                  <wpg:cNvGrpSpPr>
                                    <a:grpSpLocks/>
                                  </wpg:cNvGrpSpPr>
                                  <wpg:grpSpPr bwMode="auto">
                                    <a:xfrm>
                                      <a:off x="3009" y="5637"/>
                                      <a:ext cx="510" cy="510"/>
                                      <a:chOff x="1134" y="5784"/>
                                      <a:chExt cx="499" cy="499"/>
                                    </a:xfrm>
                                  </wpg:grpSpPr>
                                  <wpg:grpSp>
                                    <wpg:cNvPr id="11026" name="Group 2563"/>
                                    <wpg:cNvGrpSpPr>
                                      <a:grpSpLocks/>
                                    </wpg:cNvGrpSpPr>
                                    <wpg:grpSpPr bwMode="auto">
                                      <a:xfrm>
                                        <a:off x="1134" y="5784"/>
                                        <a:ext cx="499" cy="499"/>
                                        <a:chOff x="1134" y="5784"/>
                                        <a:chExt cx="499" cy="499"/>
                                      </a:xfrm>
                                    </wpg:grpSpPr>
                                    <wps:wsp>
                                      <wps:cNvPr id="11027" name="Rectangle 2564"/>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028" name="Line 2565"/>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029" name="Line 2566"/>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030" name="Line 2567"/>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031" name="Line 2568"/>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032" name="Line 2569"/>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033" name="Line 2570"/>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grpSp>
                              <wpg:cNvPr id="11034" name="Group 2571"/>
                              <wpg:cNvGrpSpPr>
                                <a:grpSpLocks/>
                              </wpg:cNvGrpSpPr>
                              <wpg:grpSpPr bwMode="auto">
                                <a:xfrm>
                                  <a:off x="5544" y="5637"/>
                                  <a:ext cx="2025" cy="510"/>
                                  <a:chOff x="1494" y="5637"/>
                                  <a:chExt cx="2025" cy="510"/>
                                </a:xfrm>
                              </wpg:grpSpPr>
                              <wpg:grpSp>
                                <wpg:cNvPr id="11035" name="Group 2572"/>
                                <wpg:cNvGrpSpPr>
                                  <a:grpSpLocks/>
                                </wpg:cNvGrpSpPr>
                                <wpg:grpSpPr bwMode="auto">
                                  <a:xfrm>
                                    <a:off x="1494" y="5637"/>
                                    <a:ext cx="510" cy="510"/>
                                    <a:chOff x="1134" y="5784"/>
                                    <a:chExt cx="499" cy="499"/>
                                  </a:xfrm>
                                </wpg:grpSpPr>
                                <wpg:grpSp>
                                  <wpg:cNvPr id="11036" name="Group 2573"/>
                                  <wpg:cNvGrpSpPr>
                                    <a:grpSpLocks/>
                                  </wpg:cNvGrpSpPr>
                                  <wpg:grpSpPr bwMode="auto">
                                    <a:xfrm>
                                      <a:off x="1134" y="5784"/>
                                      <a:ext cx="499" cy="499"/>
                                      <a:chOff x="1134" y="5784"/>
                                      <a:chExt cx="499" cy="499"/>
                                    </a:xfrm>
                                  </wpg:grpSpPr>
                                  <wps:wsp>
                                    <wps:cNvPr id="11037" name="Rectangle 2574"/>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038" name="Line 2575"/>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039" name="Line 2576"/>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040" name="Line 2577"/>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041" name="Line 2578"/>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042" name="Line 2579"/>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043" name="Line 2580"/>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044" name="Group 2581"/>
                                <wpg:cNvGrpSpPr>
                                  <a:grpSpLocks/>
                                </wpg:cNvGrpSpPr>
                                <wpg:grpSpPr bwMode="auto">
                                  <a:xfrm>
                                    <a:off x="2004" y="5637"/>
                                    <a:ext cx="510" cy="510"/>
                                    <a:chOff x="1134" y="5784"/>
                                    <a:chExt cx="499" cy="499"/>
                                  </a:xfrm>
                                </wpg:grpSpPr>
                                <wpg:grpSp>
                                  <wpg:cNvPr id="11045" name="Group 2582"/>
                                  <wpg:cNvGrpSpPr>
                                    <a:grpSpLocks/>
                                  </wpg:cNvGrpSpPr>
                                  <wpg:grpSpPr bwMode="auto">
                                    <a:xfrm>
                                      <a:off x="1134" y="5784"/>
                                      <a:ext cx="499" cy="499"/>
                                      <a:chOff x="1134" y="5784"/>
                                      <a:chExt cx="499" cy="499"/>
                                    </a:xfrm>
                                  </wpg:grpSpPr>
                                  <wps:wsp>
                                    <wps:cNvPr id="11046" name="Rectangle 2583"/>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047" name="Line 2584"/>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048" name="Line 2585"/>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049" name="Line 2586"/>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050" name="Line 2587"/>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051" name="Line 2588"/>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052" name="Line 2589"/>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053" name="Group 2590"/>
                                <wpg:cNvGrpSpPr>
                                  <a:grpSpLocks/>
                                </wpg:cNvGrpSpPr>
                                <wpg:grpSpPr bwMode="auto">
                                  <a:xfrm>
                                    <a:off x="2499" y="5637"/>
                                    <a:ext cx="510" cy="510"/>
                                    <a:chOff x="1134" y="5784"/>
                                    <a:chExt cx="499" cy="499"/>
                                  </a:xfrm>
                                </wpg:grpSpPr>
                                <wpg:grpSp>
                                  <wpg:cNvPr id="11054" name="Group 2591"/>
                                  <wpg:cNvGrpSpPr>
                                    <a:grpSpLocks/>
                                  </wpg:cNvGrpSpPr>
                                  <wpg:grpSpPr bwMode="auto">
                                    <a:xfrm>
                                      <a:off x="1134" y="5784"/>
                                      <a:ext cx="499" cy="499"/>
                                      <a:chOff x="1134" y="5784"/>
                                      <a:chExt cx="499" cy="499"/>
                                    </a:xfrm>
                                  </wpg:grpSpPr>
                                  <wps:wsp>
                                    <wps:cNvPr id="11055" name="Rectangle 2592"/>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056" name="Line 2593"/>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057" name="Line 2594"/>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058" name="Line 2595"/>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059" name="Line 2596"/>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060" name="Line 2597"/>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061" name="Line 2598"/>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062" name="Group 2599"/>
                                <wpg:cNvGrpSpPr>
                                  <a:grpSpLocks/>
                                </wpg:cNvGrpSpPr>
                                <wpg:grpSpPr bwMode="auto">
                                  <a:xfrm>
                                    <a:off x="3009" y="5637"/>
                                    <a:ext cx="510" cy="510"/>
                                    <a:chOff x="1134" y="5784"/>
                                    <a:chExt cx="499" cy="499"/>
                                  </a:xfrm>
                                </wpg:grpSpPr>
                                <wpg:grpSp>
                                  <wpg:cNvPr id="11063" name="Group 2600"/>
                                  <wpg:cNvGrpSpPr>
                                    <a:grpSpLocks/>
                                  </wpg:cNvGrpSpPr>
                                  <wpg:grpSpPr bwMode="auto">
                                    <a:xfrm>
                                      <a:off x="1134" y="5784"/>
                                      <a:ext cx="499" cy="499"/>
                                      <a:chOff x="1134" y="5784"/>
                                      <a:chExt cx="499" cy="499"/>
                                    </a:xfrm>
                                  </wpg:grpSpPr>
                                  <wps:wsp>
                                    <wps:cNvPr id="11064" name="Rectangle 2601"/>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065" name="Line 2602"/>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066" name="Line 2603"/>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067" name="Line 2604"/>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068" name="Line 2605"/>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069" name="Line 2606"/>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070" name="Line 2607"/>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1071" name="Group 2608"/>
                              <wpg:cNvGrpSpPr>
                                <a:grpSpLocks/>
                              </wpg:cNvGrpSpPr>
                              <wpg:grpSpPr bwMode="auto">
                                <a:xfrm>
                                  <a:off x="7569" y="5637"/>
                                  <a:ext cx="2025" cy="510"/>
                                  <a:chOff x="1494" y="5637"/>
                                  <a:chExt cx="2025" cy="510"/>
                                </a:xfrm>
                              </wpg:grpSpPr>
                              <wpg:grpSp>
                                <wpg:cNvPr id="11072" name="Group 2609"/>
                                <wpg:cNvGrpSpPr>
                                  <a:grpSpLocks/>
                                </wpg:cNvGrpSpPr>
                                <wpg:grpSpPr bwMode="auto">
                                  <a:xfrm>
                                    <a:off x="1494" y="5637"/>
                                    <a:ext cx="510" cy="510"/>
                                    <a:chOff x="1134" y="5784"/>
                                    <a:chExt cx="499" cy="499"/>
                                  </a:xfrm>
                                </wpg:grpSpPr>
                                <wpg:grpSp>
                                  <wpg:cNvPr id="11073" name="Group 2610"/>
                                  <wpg:cNvGrpSpPr>
                                    <a:grpSpLocks/>
                                  </wpg:cNvGrpSpPr>
                                  <wpg:grpSpPr bwMode="auto">
                                    <a:xfrm>
                                      <a:off x="1134" y="5784"/>
                                      <a:ext cx="499" cy="499"/>
                                      <a:chOff x="1134" y="5784"/>
                                      <a:chExt cx="499" cy="499"/>
                                    </a:xfrm>
                                  </wpg:grpSpPr>
                                  <wps:wsp>
                                    <wps:cNvPr id="11074" name="Rectangle 2611"/>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075" name="Line 2612"/>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076" name="Line 2613"/>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077" name="Line 2614"/>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078" name="Line 2615"/>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079" name="Line 2616"/>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080" name="Line 2617"/>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081" name="Group 2618"/>
                                <wpg:cNvGrpSpPr>
                                  <a:grpSpLocks/>
                                </wpg:cNvGrpSpPr>
                                <wpg:grpSpPr bwMode="auto">
                                  <a:xfrm>
                                    <a:off x="2004" y="5637"/>
                                    <a:ext cx="510" cy="510"/>
                                    <a:chOff x="1134" y="5784"/>
                                    <a:chExt cx="499" cy="499"/>
                                  </a:xfrm>
                                </wpg:grpSpPr>
                                <wpg:grpSp>
                                  <wpg:cNvPr id="11082" name="Group 2619"/>
                                  <wpg:cNvGrpSpPr>
                                    <a:grpSpLocks/>
                                  </wpg:cNvGrpSpPr>
                                  <wpg:grpSpPr bwMode="auto">
                                    <a:xfrm>
                                      <a:off x="1134" y="5784"/>
                                      <a:ext cx="499" cy="499"/>
                                      <a:chOff x="1134" y="5784"/>
                                      <a:chExt cx="499" cy="499"/>
                                    </a:xfrm>
                                  </wpg:grpSpPr>
                                  <wps:wsp>
                                    <wps:cNvPr id="11083" name="Rectangle 2620"/>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084" name="Line 2621"/>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085" name="Line 2622"/>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086" name="Line 2623"/>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087" name="Line 2624"/>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088" name="Line 2625"/>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089" name="Line 2626"/>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090" name="Group 2627"/>
                                <wpg:cNvGrpSpPr>
                                  <a:grpSpLocks/>
                                </wpg:cNvGrpSpPr>
                                <wpg:grpSpPr bwMode="auto">
                                  <a:xfrm>
                                    <a:off x="2499" y="5637"/>
                                    <a:ext cx="510" cy="510"/>
                                    <a:chOff x="1134" y="5784"/>
                                    <a:chExt cx="499" cy="499"/>
                                  </a:xfrm>
                                </wpg:grpSpPr>
                                <wpg:grpSp>
                                  <wpg:cNvPr id="11091" name="Group 2628"/>
                                  <wpg:cNvGrpSpPr>
                                    <a:grpSpLocks/>
                                  </wpg:cNvGrpSpPr>
                                  <wpg:grpSpPr bwMode="auto">
                                    <a:xfrm>
                                      <a:off x="1134" y="5784"/>
                                      <a:ext cx="499" cy="499"/>
                                      <a:chOff x="1134" y="5784"/>
                                      <a:chExt cx="499" cy="499"/>
                                    </a:xfrm>
                                  </wpg:grpSpPr>
                                  <wps:wsp>
                                    <wps:cNvPr id="11092" name="Rectangle 2629"/>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093" name="Line 2630"/>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094" name="Line 2631"/>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095" name="Line 2632"/>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096" name="Line 2633"/>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097" name="Line 2634"/>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098" name="Line 2635"/>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099" name="Group 2636"/>
                                <wpg:cNvGrpSpPr>
                                  <a:grpSpLocks/>
                                </wpg:cNvGrpSpPr>
                                <wpg:grpSpPr bwMode="auto">
                                  <a:xfrm>
                                    <a:off x="3009" y="5637"/>
                                    <a:ext cx="510" cy="510"/>
                                    <a:chOff x="1134" y="5784"/>
                                    <a:chExt cx="499" cy="499"/>
                                  </a:xfrm>
                                </wpg:grpSpPr>
                                <wpg:grpSp>
                                  <wpg:cNvPr id="11100" name="Group 2637"/>
                                  <wpg:cNvGrpSpPr>
                                    <a:grpSpLocks/>
                                  </wpg:cNvGrpSpPr>
                                  <wpg:grpSpPr bwMode="auto">
                                    <a:xfrm>
                                      <a:off x="1134" y="5784"/>
                                      <a:ext cx="499" cy="499"/>
                                      <a:chOff x="1134" y="5784"/>
                                      <a:chExt cx="499" cy="499"/>
                                    </a:xfrm>
                                  </wpg:grpSpPr>
                                  <wps:wsp>
                                    <wps:cNvPr id="11101" name="Rectangle 2638"/>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102" name="Line 2639"/>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103" name="Line 2640"/>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104" name="Line 2641"/>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105" name="Line 2642"/>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106" name="Line 2643"/>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107" name="Line 2644"/>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1108" name="Group 2645"/>
                              <wpg:cNvGrpSpPr>
                                <a:grpSpLocks/>
                              </wpg:cNvGrpSpPr>
                              <wpg:grpSpPr bwMode="auto">
                                <a:xfrm>
                                  <a:off x="9594" y="5637"/>
                                  <a:ext cx="510" cy="510"/>
                                  <a:chOff x="1134" y="5784"/>
                                  <a:chExt cx="499" cy="499"/>
                                </a:xfrm>
                              </wpg:grpSpPr>
                              <wpg:grpSp>
                                <wpg:cNvPr id="11109" name="Group 2646"/>
                                <wpg:cNvGrpSpPr>
                                  <a:grpSpLocks/>
                                </wpg:cNvGrpSpPr>
                                <wpg:grpSpPr bwMode="auto">
                                  <a:xfrm>
                                    <a:off x="1134" y="5784"/>
                                    <a:ext cx="499" cy="499"/>
                                    <a:chOff x="1134" y="5784"/>
                                    <a:chExt cx="499" cy="499"/>
                                  </a:xfrm>
                                </wpg:grpSpPr>
                                <wps:wsp>
                                  <wps:cNvPr id="11110" name="Rectangle 2647"/>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111" name="Line 2648"/>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112" name="Line 2649"/>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113" name="Line 2650"/>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114" name="Line 2651"/>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115" name="Line 2652"/>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116" name="Line 2653"/>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117" name="Group 2654"/>
                              <wpg:cNvGrpSpPr>
                                <a:grpSpLocks/>
                              </wpg:cNvGrpSpPr>
                              <wpg:grpSpPr bwMode="auto">
                                <a:xfrm>
                                  <a:off x="10104" y="5637"/>
                                  <a:ext cx="510" cy="510"/>
                                  <a:chOff x="1134" y="5784"/>
                                  <a:chExt cx="499" cy="499"/>
                                </a:xfrm>
                              </wpg:grpSpPr>
                              <wpg:grpSp>
                                <wpg:cNvPr id="11118" name="Group 2655"/>
                                <wpg:cNvGrpSpPr>
                                  <a:grpSpLocks/>
                                </wpg:cNvGrpSpPr>
                                <wpg:grpSpPr bwMode="auto">
                                  <a:xfrm>
                                    <a:off x="1134" y="5784"/>
                                    <a:ext cx="499" cy="499"/>
                                    <a:chOff x="1134" y="5784"/>
                                    <a:chExt cx="499" cy="499"/>
                                  </a:xfrm>
                                </wpg:grpSpPr>
                                <wps:wsp>
                                  <wps:cNvPr id="11119" name="Rectangle 2656"/>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120" name="Line 2657"/>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121" name="Line 2658"/>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122" name="Line 2659"/>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123" name="Line 2660"/>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124" name="Line 2661"/>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125" name="Line 2662"/>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126" name="Group 2663"/>
                              <wpg:cNvGrpSpPr>
                                <a:grpSpLocks/>
                              </wpg:cNvGrpSpPr>
                              <wpg:grpSpPr bwMode="auto">
                                <a:xfrm>
                                  <a:off x="10599" y="5637"/>
                                  <a:ext cx="510" cy="510"/>
                                  <a:chOff x="1134" y="5784"/>
                                  <a:chExt cx="499" cy="499"/>
                                </a:xfrm>
                              </wpg:grpSpPr>
                              <wpg:grpSp>
                                <wpg:cNvPr id="11127" name="Group 2664"/>
                                <wpg:cNvGrpSpPr>
                                  <a:grpSpLocks/>
                                </wpg:cNvGrpSpPr>
                                <wpg:grpSpPr bwMode="auto">
                                  <a:xfrm>
                                    <a:off x="1134" y="5784"/>
                                    <a:ext cx="499" cy="499"/>
                                    <a:chOff x="1134" y="5784"/>
                                    <a:chExt cx="499" cy="499"/>
                                  </a:xfrm>
                                </wpg:grpSpPr>
                                <wps:wsp>
                                  <wps:cNvPr id="11128" name="Rectangle 2665"/>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129" name="Line 2666"/>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130" name="Line 2667"/>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131" name="Line 2668"/>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132" name="Line 2669"/>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133" name="Line 2670"/>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134" name="Line 2671"/>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1135" name="Group 2672"/>
                            <wpg:cNvGrpSpPr>
                              <a:grpSpLocks/>
                            </wpg:cNvGrpSpPr>
                            <wpg:grpSpPr bwMode="auto">
                              <a:xfrm>
                                <a:off x="1494" y="6147"/>
                                <a:ext cx="9615" cy="510"/>
                                <a:chOff x="1494" y="5637"/>
                                <a:chExt cx="9615" cy="510"/>
                              </a:xfrm>
                            </wpg:grpSpPr>
                            <wpg:grpSp>
                              <wpg:cNvPr id="11136" name="Group 2673"/>
                              <wpg:cNvGrpSpPr>
                                <a:grpSpLocks/>
                              </wpg:cNvGrpSpPr>
                              <wpg:grpSpPr bwMode="auto">
                                <a:xfrm>
                                  <a:off x="1494" y="5637"/>
                                  <a:ext cx="4050" cy="510"/>
                                  <a:chOff x="1494" y="5637"/>
                                  <a:chExt cx="4050" cy="510"/>
                                </a:xfrm>
                              </wpg:grpSpPr>
                              <wpg:grpSp>
                                <wpg:cNvPr id="11137" name="Group 2674"/>
                                <wpg:cNvGrpSpPr>
                                  <a:grpSpLocks/>
                                </wpg:cNvGrpSpPr>
                                <wpg:grpSpPr bwMode="auto">
                                  <a:xfrm>
                                    <a:off x="1494" y="5637"/>
                                    <a:ext cx="2025" cy="510"/>
                                    <a:chOff x="1494" y="5637"/>
                                    <a:chExt cx="2025" cy="510"/>
                                  </a:xfrm>
                                </wpg:grpSpPr>
                                <wpg:grpSp>
                                  <wpg:cNvPr id="11138" name="Group 2675"/>
                                  <wpg:cNvGrpSpPr>
                                    <a:grpSpLocks/>
                                  </wpg:cNvGrpSpPr>
                                  <wpg:grpSpPr bwMode="auto">
                                    <a:xfrm>
                                      <a:off x="1494" y="5637"/>
                                      <a:ext cx="510" cy="510"/>
                                      <a:chOff x="1134" y="5784"/>
                                      <a:chExt cx="499" cy="499"/>
                                    </a:xfrm>
                                  </wpg:grpSpPr>
                                  <wpg:grpSp>
                                    <wpg:cNvPr id="11139" name="Group 2676"/>
                                    <wpg:cNvGrpSpPr>
                                      <a:grpSpLocks/>
                                    </wpg:cNvGrpSpPr>
                                    <wpg:grpSpPr bwMode="auto">
                                      <a:xfrm>
                                        <a:off x="1134" y="5784"/>
                                        <a:ext cx="499" cy="499"/>
                                        <a:chOff x="1134" y="5784"/>
                                        <a:chExt cx="499" cy="499"/>
                                      </a:xfrm>
                                    </wpg:grpSpPr>
                                    <wps:wsp>
                                      <wps:cNvPr id="11140" name="Rectangle 2677"/>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141" name="Line 2678"/>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142" name="Line 2679"/>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143" name="Line 2680"/>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144" name="Line 2681"/>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145" name="Line 2682"/>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146" name="Line 2683"/>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147" name="Group 2684"/>
                                  <wpg:cNvGrpSpPr>
                                    <a:grpSpLocks/>
                                  </wpg:cNvGrpSpPr>
                                  <wpg:grpSpPr bwMode="auto">
                                    <a:xfrm>
                                      <a:off x="2004" y="5637"/>
                                      <a:ext cx="510" cy="510"/>
                                      <a:chOff x="1134" y="5784"/>
                                      <a:chExt cx="499" cy="499"/>
                                    </a:xfrm>
                                  </wpg:grpSpPr>
                                  <wpg:grpSp>
                                    <wpg:cNvPr id="11148" name="Group 2685"/>
                                    <wpg:cNvGrpSpPr>
                                      <a:grpSpLocks/>
                                    </wpg:cNvGrpSpPr>
                                    <wpg:grpSpPr bwMode="auto">
                                      <a:xfrm>
                                        <a:off x="1134" y="5784"/>
                                        <a:ext cx="499" cy="499"/>
                                        <a:chOff x="1134" y="5784"/>
                                        <a:chExt cx="499" cy="499"/>
                                      </a:xfrm>
                                    </wpg:grpSpPr>
                                    <wps:wsp>
                                      <wps:cNvPr id="11149" name="Rectangle 2686"/>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150" name="Line 2687"/>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151" name="Line 2688"/>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152" name="Line 2689"/>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153" name="Line 2690"/>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154" name="Line 2691"/>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155" name="Line 2692"/>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156" name="Group 2693"/>
                                  <wpg:cNvGrpSpPr>
                                    <a:grpSpLocks/>
                                  </wpg:cNvGrpSpPr>
                                  <wpg:grpSpPr bwMode="auto">
                                    <a:xfrm>
                                      <a:off x="2499" y="5637"/>
                                      <a:ext cx="510" cy="510"/>
                                      <a:chOff x="1134" y="5784"/>
                                      <a:chExt cx="499" cy="499"/>
                                    </a:xfrm>
                                  </wpg:grpSpPr>
                                  <wpg:grpSp>
                                    <wpg:cNvPr id="11157" name="Group 2694"/>
                                    <wpg:cNvGrpSpPr>
                                      <a:grpSpLocks/>
                                    </wpg:cNvGrpSpPr>
                                    <wpg:grpSpPr bwMode="auto">
                                      <a:xfrm>
                                        <a:off x="1134" y="5784"/>
                                        <a:ext cx="499" cy="499"/>
                                        <a:chOff x="1134" y="5784"/>
                                        <a:chExt cx="499" cy="499"/>
                                      </a:xfrm>
                                    </wpg:grpSpPr>
                                    <wps:wsp>
                                      <wps:cNvPr id="11158" name="Rectangle 2695"/>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159" name="Line 2696"/>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160" name="Line 2697"/>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161" name="Line 2698"/>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162" name="Line 2699"/>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163" name="Line 2700"/>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164" name="Line 2701"/>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165" name="Group 2702"/>
                                  <wpg:cNvGrpSpPr>
                                    <a:grpSpLocks/>
                                  </wpg:cNvGrpSpPr>
                                  <wpg:grpSpPr bwMode="auto">
                                    <a:xfrm>
                                      <a:off x="3009" y="5637"/>
                                      <a:ext cx="510" cy="510"/>
                                      <a:chOff x="1134" y="5784"/>
                                      <a:chExt cx="499" cy="499"/>
                                    </a:xfrm>
                                  </wpg:grpSpPr>
                                  <wpg:grpSp>
                                    <wpg:cNvPr id="11166" name="Group 2703"/>
                                    <wpg:cNvGrpSpPr>
                                      <a:grpSpLocks/>
                                    </wpg:cNvGrpSpPr>
                                    <wpg:grpSpPr bwMode="auto">
                                      <a:xfrm>
                                        <a:off x="1134" y="5784"/>
                                        <a:ext cx="499" cy="499"/>
                                        <a:chOff x="1134" y="5784"/>
                                        <a:chExt cx="499" cy="499"/>
                                      </a:xfrm>
                                    </wpg:grpSpPr>
                                    <wps:wsp>
                                      <wps:cNvPr id="11167" name="Rectangle 2704"/>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168" name="Line 2705"/>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169" name="Line 2706"/>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170" name="Line 2707"/>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171" name="Line 2708"/>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172" name="Line 2709"/>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173" name="Line 2710"/>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1174" name="Group 2711"/>
                                <wpg:cNvGrpSpPr>
                                  <a:grpSpLocks/>
                                </wpg:cNvGrpSpPr>
                                <wpg:grpSpPr bwMode="auto">
                                  <a:xfrm>
                                    <a:off x="3519" y="5637"/>
                                    <a:ext cx="2025" cy="510"/>
                                    <a:chOff x="1494" y="5637"/>
                                    <a:chExt cx="2025" cy="510"/>
                                  </a:xfrm>
                                </wpg:grpSpPr>
                                <wpg:grpSp>
                                  <wpg:cNvPr id="11175" name="Group 2712"/>
                                  <wpg:cNvGrpSpPr>
                                    <a:grpSpLocks/>
                                  </wpg:cNvGrpSpPr>
                                  <wpg:grpSpPr bwMode="auto">
                                    <a:xfrm>
                                      <a:off x="1494" y="5637"/>
                                      <a:ext cx="510" cy="510"/>
                                      <a:chOff x="1134" y="5784"/>
                                      <a:chExt cx="499" cy="499"/>
                                    </a:xfrm>
                                  </wpg:grpSpPr>
                                  <wpg:grpSp>
                                    <wpg:cNvPr id="11176" name="Group 2713"/>
                                    <wpg:cNvGrpSpPr>
                                      <a:grpSpLocks/>
                                    </wpg:cNvGrpSpPr>
                                    <wpg:grpSpPr bwMode="auto">
                                      <a:xfrm>
                                        <a:off x="1134" y="5784"/>
                                        <a:ext cx="499" cy="499"/>
                                        <a:chOff x="1134" y="5784"/>
                                        <a:chExt cx="499" cy="499"/>
                                      </a:xfrm>
                                    </wpg:grpSpPr>
                                    <wps:wsp>
                                      <wps:cNvPr id="11177" name="Rectangle 2714"/>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178" name="Line 2715"/>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179" name="Line 2716"/>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180" name="Line 2717"/>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181" name="Line 2718"/>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182" name="Line 2719"/>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183" name="Line 2720"/>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184" name="Group 2721"/>
                                  <wpg:cNvGrpSpPr>
                                    <a:grpSpLocks/>
                                  </wpg:cNvGrpSpPr>
                                  <wpg:grpSpPr bwMode="auto">
                                    <a:xfrm>
                                      <a:off x="2004" y="5637"/>
                                      <a:ext cx="510" cy="510"/>
                                      <a:chOff x="1134" y="5784"/>
                                      <a:chExt cx="499" cy="499"/>
                                    </a:xfrm>
                                  </wpg:grpSpPr>
                                  <wpg:grpSp>
                                    <wpg:cNvPr id="11185" name="Group 2722"/>
                                    <wpg:cNvGrpSpPr>
                                      <a:grpSpLocks/>
                                    </wpg:cNvGrpSpPr>
                                    <wpg:grpSpPr bwMode="auto">
                                      <a:xfrm>
                                        <a:off x="1134" y="5784"/>
                                        <a:ext cx="499" cy="499"/>
                                        <a:chOff x="1134" y="5784"/>
                                        <a:chExt cx="499" cy="499"/>
                                      </a:xfrm>
                                    </wpg:grpSpPr>
                                    <wps:wsp>
                                      <wps:cNvPr id="11186" name="Rectangle 2723"/>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187" name="Line 2724"/>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188" name="Line 2725"/>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189" name="Line 2726"/>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190" name="Line 2727"/>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191" name="Line 2728"/>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192" name="Line 2729"/>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193" name="Group 2730"/>
                                  <wpg:cNvGrpSpPr>
                                    <a:grpSpLocks/>
                                  </wpg:cNvGrpSpPr>
                                  <wpg:grpSpPr bwMode="auto">
                                    <a:xfrm>
                                      <a:off x="2499" y="5637"/>
                                      <a:ext cx="510" cy="510"/>
                                      <a:chOff x="1134" y="5784"/>
                                      <a:chExt cx="499" cy="499"/>
                                    </a:xfrm>
                                  </wpg:grpSpPr>
                                  <wpg:grpSp>
                                    <wpg:cNvPr id="11194" name="Group 2731"/>
                                    <wpg:cNvGrpSpPr>
                                      <a:grpSpLocks/>
                                    </wpg:cNvGrpSpPr>
                                    <wpg:grpSpPr bwMode="auto">
                                      <a:xfrm>
                                        <a:off x="1134" y="5784"/>
                                        <a:ext cx="499" cy="499"/>
                                        <a:chOff x="1134" y="5784"/>
                                        <a:chExt cx="499" cy="499"/>
                                      </a:xfrm>
                                    </wpg:grpSpPr>
                                    <wps:wsp>
                                      <wps:cNvPr id="11195" name="Rectangle 2732"/>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196" name="Line 2733"/>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197" name="Line 2734"/>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198" name="Line 2735"/>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199" name="Line 2736"/>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200" name="Line 2737"/>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201" name="Line 2738"/>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202" name="Group 2739"/>
                                  <wpg:cNvGrpSpPr>
                                    <a:grpSpLocks/>
                                  </wpg:cNvGrpSpPr>
                                  <wpg:grpSpPr bwMode="auto">
                                    <a:xfrm>
                                      <a:off x="3009" y="5637"/>
                                      <a:ext cx="510" cy="510"/>
                                      <a:chOff x="1134" y="5784"/>
                                      <a:chExt cx="499" cy="499"/>
                                    </a:xfrm>
                                  </wpg:grpSpPr>
                                  <wpg:grpSp>
                                    <wpg:cNvPr id="11203" name="Group 2740"/>
                                    <wpg:cNvGrpSpPr>
                                      <a:grpSpLocks/>
                                    </wpg:cNvGrpSpPr>
                                    <wpg:grpSpPr bwMode="auto">
                                      <a:xfrm>
                                        <a:off x="1134" y="5784"/>
                                        <a:ext cx="499" cy="499"/>
                                        <a:chOff x="1134" y="5784"/>
                                        <a:chExt cx="499" cy="499"/>
                                      </a:xfrm>
                                    </wpg:grpSpPr>
                                    <wps:wsp>
                                      <wps:cNvPr id="11204" name="Rectangle 2741"/>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205" name="Line 2742"/>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206" name="Line 2743"/>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207" name="Line 2744"/>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208" name="Line 2745"/>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209" name="Line 2746"/>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210" name="Line 2747"/>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grpSp>
                              <wpg:cNvPr id="11211" name="Group 2748"/>
                              <wpg:cNvGrpSpPr>
                                <a:grpSpLocks/>
                              </wpg:cNvGrpSpPr>
                              <wpg:grpSpPr bwMode="auto">
                                <a:xfrm>
                                  <a:off x="5544" y="5637"/>
                                  <a:ext cx="2025" cy="510"/>
                                  <a:chOff x="1494" y="5637"/>
                                  <a:chExt cx="2025" cy="510"/>
                                </a:xfrm>
                              </wpg:grpSpPr>
                              <wpg:grpSp>
                                <wpg:cNvPr id="11212" name="Group 2749"/>
                                <wpg:cNvGrpSpPr>
                                  <a:grpSpLocks/>
                                </wpg:cNvGrpSpPr>
                                <wpg:grpSpPr bwMode="auto">
                                  <a:xfrm>
                                    <a:off x="1494" y="5637"/>
                                    <a:ext cx="510" cy="510"/>
                                    <a:chOff x="1134" y="5784"/>
                                    <a:chExt cx="499" cy="499"/>
                                  </a:xfrm>
                                </wpg:grpSpPr>
                                <wpg:grpSp>
                                  <wpg:cNvPr id="11213" name="Group 2750"/>
                                  <wpg:cNvGrpSpPr>
                                    <a:grpSpLocks/>
                                  </wpg:cNvGrpSpPr>
                                  <wpg:grpSpPr bwMode="auto">
                                    <a:xfrm>
                                      <a:off x="1134" y="5784"/>
                                      <a:ext cx="499" cy="499"/>
                                      <a:chOff x="1134" y="5784"/>
                                      <a:chExt cx="499" cy="499"/>
                                    </a:xfrm>
                                  </wpg:grpSpPr>
                                  <wps:wsp>
                                    <wps:cNvPr id="11214" name="Rectangle 2751"/>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215" name="Line 2752"/>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216" name="Line 2753"/>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217" name="Line 2754"/>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218" name="Line 2755"/>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219" name="Line 2756"/>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220" name="Line 2757"/>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221" name="Group 2758"/>
                                <wpg:cNvGrpSpPr>
                                  <a:grpSpLocks/>
                                </wpg:cNvGrpSpPr>
                                <wpg:grpSpPr bwMode="auto">
                                  <a:xfrm>
                                    <a:off x="2004" y="5637"/>
                                    <a:ext cx="510" cy="510"/>
                                    <a:chOff x="1134" y="5784"/>
                                    <a:chExt cx="499" cy="499"/>
                                  </a:xfrm>
                                </wpg:grpSpPr>
                                <wpg:grpSp>
                                  <wpg:cNvPr id="11222" name="Group 2759"/>
                                  <wpg:cNvGrpSpPr>
                                    <a:grpSpLocks/>
                                  </wpg:cNvGrpSpPr>
                                  <wpg:grpSpPr bwMode="auto">
                                    <a:xfrm>
                                      <a:off x="1134" y="5784"/>
                                      <a:ext cx="499" cy="499"/>
                                      <a:chOff x="1134" y="5784"/>
                                      <a:chExt cx="499" cy="499"/>
                                    </a:xfrm>
                                  </wpg:grpSpPr>
                                  <wps:wsp>
                                    <wps:cNvPr id="11223" name="Rectangle 2760"/>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224" name="Line 2761"/>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225" name="Line 2762"/>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226" name="Line 2763"/>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227" name="Line 2764"/>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228" name="Line 2765"/>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229" name="Line 2766"/>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230" name="Group 2767"/>
                                <wpg:cNvGrpSpPr>
                                  <a:grpSpLocks/>
                                </wpg:cNvGrpSpPr>
                                <wpg:grpSpPr bwMode="auto">
                                  <a:xfrm>
                                    <a:off x="2499" y="5637"/>
                                    <a:ext cx="510" cy="510"/>
                                    <a:chOff x="1134" y="5784"/>
                                    <a:chExt cx="499" cy="499"/>
                                  </a:xfrm>
                                </wpg:grpSpPr>
                                <wpg:grpSp>
                                  <wpg:cNvPr id="11231" name="Group 2768"/>
                                  <wpg:cNvGrpSpPr>
                                    <a:grpSpLocks/>
                                  </wpg:cNvGrpSpPr>
                                  <wpg:grpSpPr bwMode="auto">
                                    <a:xfrm>
                                      <a:off x="1134" y="5784"/>
                                      <a:ext cx="499" cy="499"/>
                                      <a:chOff x="1134" y="5784"/>
                                      <a:chExt cx="499" cy="499"/>
                                    </a:xfrm>
                                  </wpg:grpSpPr>
                                  <wps:wsp>
                                    <wps:cNvPr id="11232" name="Rectangle 2769"/>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233" name="Line 2770"/>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234" name="Line 2771"/>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235" name="Line 2772"/>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236" name="Line 2773"/>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237" name="Line 2774"/>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238" name="Line 2775"/>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239" name="Group 2776"/>
                                <wpg:cNvGrpSpPr>
                                  <a:grpSpLocks/>
                                </wpg:cNvGrpSpPr>
                                <wpg:grpSpPr bwMode="auto">
                                  <a:xfrm>
                                    <a:off x="3009" y="5637"/>
                                    <a:ext cx="510" cy="510"/>
                                    <a:chOff x="1134" y="5784"/>
                                    <a:chExt cx="499" cy="499"/>
                                  </a:xfrm>
                                </wpg:grpSpPr>
                                <wpg:grpSp>
                                  <wpg:cNvPr id="11240" name="Group 2777"/>
                                  <wpg:cNvGrpSpPr>
                                    <a:grpSpLocks/>
                                  </wpg:cNvGrpSpPr>
                                  <wpg:grpSpPr bwMode="auto">
                                    <a:xfrm>
                                      <a:off x="1134" y="5784"/>
                                      <a:ext cx="499" cy="499"/>
                                      <a:chOff x="1134" y="5784"/>
                                      <a:chExt cx="499" cy="499"/>
                                    </a:xfrm>
                                  </wpg:grpSpPr>
                                  <wps:wsp>
                                    <wps:cNvPr id="11241" name="Rectangle 2778"/>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242" name="Line 2779"/>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243" name="Line 2780"/>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244" name="Line 2781"/>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245" name="Line 2782"/>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246" name="Line 2783"/>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247" name="Line 2784"/>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1248" name="Group 2785"/>
                              <wpg:cNvGrpSpPr>
                                <a:grpSpLocks/>
                              </wpg:cNvGrpSpPr>
                              <wpg:grpSpPr bwMode="auto">
                                <a:xfrm>
                                  <a:off x="7569" y="5637"/>
                                  <a:ext cx="2025" cy="510"/>
                                  <a:chOff x="1494" y="5637"/>
                                  <a:chExt cx="2025" cy="510"/>
                                </a:xfrm>
                              </wpg:grpSpPr>
                              <wpg:grpSp>
                                <wpg:cNvPr id="11249" name="Group 2786"/>
                                <wpg:cNvGrpSpPr>
                                  <a:grpSpLocks/>
                                </wpg:cNvGrpSpPr>
                                <wpg:grpSpPr bwMode="auto">
                                  <a:xfrm>
                                    <a:off x="1494" y="5637"/>
                                    <a:ext cx="510" cy="510"/>
                                    <a:chOff x="1134" y="5784"/>
                                    <a:chExt cx="499" cy="499"/>
                                  </a:xfrm>
                                </wpg:grpSpPr>
                                <wpg:grpSp>
                                  <wpg:cNvPr id="11250" name="Group 2787"/>
                                  <wpg:cNvGrpSpPr>
                                    <a:grpSpLocks/>
                                  </wpg:cNvGrpSpPr>
                                  <wpg:grpSpPr bwMode="auto">
                                    <a:xfrm>
                                      <a:off x="1134" y="5784"/>
                                      <a:ext cx="499" cy="499"/>
                                      <a:chOff x="1134" y="5784"/>
                                      <a:chExt cx="499" cy="499"/>
                                    </a:xfrm>
                                  </wpg:grpSpPr>
                                  <wps:wsp>
                                    <wps:cNvPr id="11251" name="Rectangle 2788"/>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252" name="Line 2789"/>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253" name="Line 2790"/>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254" name="Line 2791"/>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255" name="Line 2792"/>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256" name="Line 2793"/>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257" name="Line 2794"/>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258" name="Group 2795"/>
                                <wpg:cNvGrpSpPr>
                                  <a:grpSpLocks/>
                                </wpg:cNvGrpSpPr>
                                <wpg:grpSpPr bwMode="auto">
                                  <a:xfrm>
                                    <a:off x="2004" y="5637"/>
                                    <a:ext cx="510" cy="510"/>
                                    <a:chOff x="1134" y="5784"/>
                                    <a:chExt cx="499" cy="499"/>
                                  </a:xfrm>
                                </wpg:grpSpPr>
                                <wpg:grpSp>
                                  <wpg:cNvPr id="11259" name="Group 2796"/>
                                  <wpg:cNvGrpSpPr>
                                    <a:grpSpLocks/>
                                  </wpg:cNvGrpSpPr>
                                  <wpg:grpSpPr bwMode="auto">
                                    <a:xfrm>
                                      <a:off x="1134" y="5784"/>
                                      <a:ext cx="499" cy="499"/>
                                      <a:chOff x="1134" y="5784"/>
                                      <a:chExt cx="499" cy="499"/>
                                    </a:xfrm>
                                  </wpg:grpSpPr>
                                  <wps:wsp>
                                    <wps:cNvPr id="11260" name="Rectangle 2797"/>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261" name="Line 2798"/>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262" name="Line 2799"/>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263" name="Line 2800"/>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264" name="Line 2801"/>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265" name="Line 2802"/>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266" name="Line 2803"/>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267" name="Group 2804"/>
                                <wpg:cNvGrpSpPr>
                                  <a:grpSpLocks/>
                                </wpg:cNvGrpSpPr>
                                <wpg:grpSpPr bwMode="auto">
                                  <a:xfrm>
                                    <a:off x="2499" y="5637"/>
                                    <a:ext cx="510" cy="510"/>
                                    <a:chOff x="1134" y="5784"/>
                                    <a:chExt cx="499" cy="499"/>
                                  </a:xfrm>
                                </wpg:grpSpPr>
                                <wpg:grpSp>
                                  <wpg:cNvPr id="11268" name="Group 2805"/>
                                  <wpg:cNvGrpSpPr>
                                    <a:grpSpLocks/>
                                  </wpg:cNvGrpSpPr>
                                  <wpg:grpSpPr bwMode="auto">
                                    <a:xfrm>
                                      <a:off x="1134" y="5784"/>
                                      <a:ext cx="499" cy="499"/>
                                      <a:chOff x="1134" y="5784"/>
                                      <a:chExt cx="499" cy="499"/>
                                    </a:xfrm>
                                  </wpg:grpSpPr>
                                  <wps:wsp>
                                    <wps:cNvPr id="11269" name="Rectangle 2806"/>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270" name="Line 2807"/>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271" name="Line 2808"/>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272" name="Line 2809"/>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273" name="Line 2810"/>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274" name="Line 2811"/>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275" name="Line 2812"/>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276" name="Group 2813"/>
                                <wpg:cNvGrpSpPr>
                                  <a:grpSpLocks/>
                                </wpg:cNvGrpSpPr>
                                <wpg:grpSpPr bwMode="auto">
                                  <a:xfrm>
                                    <a:off x="3009" y="5637"/>
                                    <a:ext cx="510" cy="510"/>
                                    <a:chOff x="1134" y="5784"/>
                                    <a:chExt cx="499" cy="499"/>
                                  </a:xfrm>
                                </wpg:grpSpPr>
                                <wpg:grpSp>
                                  <wpg:cNvPr id="11277" name="Group 2814"/>
                                  <wpg:cNvGrpSpPr>
                                    <a:grpSpLocks/>
                                  </wpg:cNvGrpSpPr>
                                  <wpg:grpSpPr bwMode="auto">
                                    <a:xfrm>
                                      <a:off x="1134" y="5784"/>
                                      <a:ext cx="499" cy="499"/>
                                      <a:chOff x="1134" y="5784"/>
                                      <a:chExt cx="499" cy="499"/>
                                    </a:xfrm>
                                  </wpg:grpSpPr>
                                  <wps:wsp>
                                    <wps:cNvPr id="11278" name="Rectangle 2815"/>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279" name="Line 2816"/>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280" name="Line 2817"/>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281" name="Line 2818"/>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282" name="Line 2819"/>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283" name="Line 2820"/>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284" name="Line 2821"/>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1285" name="Group 2822"/>
                              <wpg:cNvGrpSpPr>
                                <a:grpSpLocks/>
                              </wpg:cNvGrpSpPr>
                              <wpg:grpSpPr bwMode="auto">
                                <a:xfrm>
                                  <a:off x="9594" y="5637"/>
                                  <a:ext cx="510" cy="510"/>
                                  <a:chOff x="1134" y="5784"/>
                                  <a:chExt cx="499" cy="499"/>
                                </a:xfrm>
                              </wpg:grpSpPr>
                              <wpg:grpSp>
                                <wpg:cNvPr id="11286" name="Group 2823"/>
                                <wpg:cNvGrpSpPr>
                                  <a:grpSpLocks/>
                                </wpg:cNvGrpSpPr>
                                <wpg:grpSpPr bwMode="auto">
                                  <a:xfrm>
                                    <a:off x="1134" y="5784"/>
                                    <a:ext cx="499" cy="499"/>
                                    <a:chOff x="1134" y="5784"/>
                                    <a:chExt cx="499" cy="499"/>
                                  </a:xfrm>
                                </wpg:grpSpPr>
                                <wps:wsp>
                                  <wps:cNvPr id="11287" name="Rectangle 2824"/>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288" name="Line 2825"/>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289" name="Line 2826"/>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290" name="Line 2827"/>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291" name="Line 2828"/>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292" name="Line 2829"/>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293" name="Line 2830"/>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294" name="Group 2831"/>
                              <wpg:cNvGrpSpPr>
                                <a:grpSpLocks/>
                              </wpg:cNvGrpSpPr>
                              <wpg:grpSpPr bwMode="auto">
                                <a:xfrm>
                                  <a:off x="10104" y="5637"/>
                                  <a:ext cx="510" cy="510"/>
                                  <a:chOff x="1134" y="5784"/>
                                  <a:chExt cx="499" cy="499"/>
                                </a:xfrm>
                              </wpg:grpSpPr>
                              <wpg:grpSp>
                                <wpg:cNvPr id="11295" name="Group 2832"/>
                                <wpg:cNvGrpSpPr>
                                  <a:grpSpLocks/>
                                </wpg:cNvGrpSpPr>
                                <wpg:grpSpPr bwMode="auto">
                                  <a:xfrm>
                                    <a:off x="1134" y="5784"/>
                                    <a:ext cx="499" cy="499"/>
                                    <a:chOff x="1134" y="5784"/>
                                    <a:chExt cx="499" cy="499"/>
                                  </a:xfrm>
                                </wpg:grpSpPr>
                                <wps:wsp>
                                  <wps:cNvPr id="11296" name="Rectangle 2833"/>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297" name="Line 2834"/>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298" name="Line 2835"/>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299" name="Line 2836"/>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300" name="Line 2837"/>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301" name="Line 2838"/>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302" name="Line 2839"/>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303" name="Group 2840"/>
                              <wpg:cNvGrpSpPr>
                                <a:grpSpLocks/>
                              </wpg:cNvGrpSpPr>
                              <wpg:grpSpPr bwMode="auto">
                                <a:xfrm>
                                  <a:off x="10599" y="5637"/>
                                  <a:ext cx="510" cy="510"/>
                                  <a:chOff x="1134" y="5784"/>
                                  <a:chExt cx="499" cy="499"/>
                                </a:xfrm>
                              </wpg:grpSpPr>
                              <wpg:grpSp>
                                <wpg:cNvPr id="11304" name="Group 2841"/>
                                <wpg:cNvGrpSpPr>
                                  <a:grpSpLocks/>
                                </wpg:cNvGrpSpPr>
                                <wpg:grpSpPr bwMode="auto">
                                  <a:xfrm>
                                    <a:off x="1134" y="5784"/>
                                    <a:ext cx="499" cy="499"/>
                                    <a:chOff x="1134" y="5784"/>
                                    <a:chExt cx="499" cy="499"/>
                                  </a:xfrm>
                                </wpg:grpSpPr>
                                <wps:wsp>
                                  <wps:cNvPr id="11305" name="Rectangle 2842"/>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306" name="Line 2843"/>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307" name="Line 2844"/>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308" name="Line 2845"/>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309" name="Line 2846"/>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310" name="Line 2847"/>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311" name="Line 2848"/>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grpSp>
                    </wpg:wgp>
                  </a:graphicData>
                </a:graphic>
                <wp14:sizeRelH relativeFrom="page">
                  <wp14:pctWidth>0</wp14:pctWidth>
                </wp14:sizeRelH>
                <wp14:sizeRelV relativeFrom="page">
                  <wp14:pctHeight>0</wp14:pctHeight>
                </wp14:sizeRelV>
              </wp:anchor>
            </w:drawing>
          </mc:Choice>
          <mc:Fallback>
            <w:pict>
              <v:group id="Group 9889" o:spid="_x0000_s1026" style="position:absolute;margin-left:9pt;margin-top:4.1pt;width:474.4pt;height:204pt;z-index:251660800" coordorigin="1599,5637" coordsize="9615,4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MaxWm0AADFNDAAOAAAAZHJzL2Uyb0RvYy54bWzs3dtu40i2JuD7AeYdCN13meeDUaqNRB4K&#10;BeTuTkzPPAAtyZbQOhUp25k9mHefFWSQCi5KbiWDpNnRf11002nTtsJLJOPjip+//tf33dZ6WWX5&#10;5rCfz5xf7Jm12i8Oy83+aT77P//7y1/imZWf0v0y3R72q/nsxyqf/ddv//N//Pp6vF+5h/Vhu1xl&#10;Fn2TfX7/epzP1qfT8f7uLl+sV7s0/+VwXO3pk4+HbJee6MPs6W6Zpa/03XfbO9e2w7vXQ7Y8ZofF&#10;Ks/pXz+Vn5z9Vnz/x8fV4vS3x8d8dbK28xn9bqfif7Pifx/E/9799mt6/5Slx/VmIX+NtMNvsUs3&#10;e/qh9bf6lJ5S6znbtL7VbrPIDvnh8fTL4rC7Ozw+bhar4jXQq3Fs9mp+zw7Px+K1PN2/Ph3rYaKh&#10;ZePU+dsu/vryLbM2y/ksieNkZu3THf2Vih9sFf9CA/R6fLqnr/s9O/79+C0rXyVtfj0s/pHTp+/4&#10;58XHT+UXWw+v/31Y0ndMn0+HYoC+P2Y78S3opVvfi7/Dj/rvsPp+shb0j6Ht+nFMf64Ffc4NEju2&#10;5V9qsaY/p9jPCRL6benTQehF5V9xsf4s909CJyh39mlX8dm79L78wcUvK3+58pUVH9Qvsh6MhH68&#10;OhiO7xY/h79Y8SfvazAuvKhqSM4vybX9joNR7dlhMJzWYMRiWN99MBzbbQ2Gn/g3VEa1Z4fBcFuD&#10;kQw+GO0X1a6MwOk4FnLHDkPh8aHwil9h0Lq4PhS+HciDxk8ORWvHDkNBRdc8XnjOO1aFa7vyEPiT&#10;Q9HascNQ0E9mQ+G+41CIASjOJBdGwvHksSKKffErpvfns4gvzjDiDCQ2up1DwtZAeIMPRPslVUcK&#10;/oLEi61Op+29OgwEXcLl56uUXO8q5e/r9LgqLn5ycfVxPjFH1aD+L7q6S/dP25Xl+PR3LM5HxddW&#10;lyl5eY1i7Q8f1/SFqw9Zdnhdr9Il/WrFm5OuBpQdxAc5XeH8y4sWpz1a18a4fvek98csP/2+Ouws&#10;sTGfZfTbF1dE6cvX/FTWV/UlohDzw3az/LLZbosPsqeHj9vMeknpOvZL8Z8sycaXbffWK13JBfTe&#10;f/tbRLZnfygO1fQLNr7FbnOiC/LtZjef0VUX/Sd+TnovRu3zfllsn9LNttymnbf74gqwHDlxRZDf&#10;PxyWP2gUs0N5tU2zA9pYH7J/zqxXutKez/I/n9NsNbO2f+zpL5E4Pl3RWKfiAz+I6IxuZepnHtTP&#10;pPsFfav57DSzys2Pp/Jy/vmYbZ7W9JOc4rXvDx/okvNxU4zs+beSvyzVafm7jlGwNAUqD4dfN/ui&#10;VgOlVj/uv2Wycn+y9hJbXvi2aq/6w1bX2lVZycrb0q/xVuXtD6Lsij+1UlDWQvzpsv2yc2mJX+NT&#10;mq/LKs5/5J8Op7K6aJ4ja+vNOkvv6aXSm0UUpHjRxQTr/yZ28jn+HPt/8d3w8198+9Onv3z48tH/&#10;S/jFiYJP3qePHz85/0/80o5/v94sl6u9eHnVZM/xbztMyWlnOU2rp3v1UN01v3sx46Bfsfr/4pcu&#10;jjbij6y+TWiYi38ftSLriV5VkWEfFRnafnGeL/84YiJXn3FQkahI4TNXTuoJnWbYMVJOtovTc+dj&#10;ZOiEqMjNfGbSMfIsOGOdwRO75o/qeCn1o1t1uqGkq3rSUZ3B5USFTzha1444g/9nn8ETuzaoqiIl&#10;QXWrSE/Qr8BUVCSuKd++J3H1DF5ToKzIUqnlBPunz+CBjYo0dZbTPIPLe0XiZF7cZqqgJ7FbouoP&#10;Lqp0S1GCYH1bqTo3B+/FiInd8tRynjWost9OXP+WjJjYtc2qjOhLn1VUkHwMjHhFIsGIozGi0L7m&#10;FNlXyfunT7D1+xuMiEu+jpd8HLb9XmAbjAjY/heNUVcnIRy2/X5gG4xo3DGyOQkZ4851IiYQjRuB&#10;vhZygxFxI/DGRtJrx0uHw7avBdtgRFSkbkVy2Pa1YBuMaG5FNs/gVxnRqWG67Gp3fGoSLTpuhutq&#10;d4vGh0Z3+vszotPy1GBwT/2JTrl/T0YUCw3KazqVEQPZ7wpGRDdi0S43mW7ExKndW96nC1TyBiPS&#10;TTd0I4o+7tG6axwO20EvsA1GBCN2ZESHw3bQD2yDEcGIt6/+vYo2HLkDLeQGI5o7RRbdV8OvcEnE&#10;ip0GbAdasA1GREVqMqLLYTvQgm0workVeSMjujVM14w4+Kp/z666YCfUjei2PDUc3FONZ0S3tlmV&#10;EUPps2BEMOLEGFGkSzQu+cqFdl3b/dGNaO4JdqxJCIftsBfYBiOCETsyIgWGsWNkP7ANRgQj6jOi&#10;y5E71EJuMCLO4Lpow2E71IJtMCIqUrMiKc2QncG1YBuMaG5FqoyobotFupcjZhMKiJTVVZFiOHiq&#10;qhc4cmF9ixRbyY9qR147dPOcD9jasQ69Ow9EGXp1fShaukoZKQM3aTrt1/T+TZpeS1cj6OqtednX&#10;7piLkM92k2YEXaVmNyXhD5GRE4mMTDyuq5HaUIwmTTRpSlQdrUnT47oaQVcpihchpkXW7zuEmCb0&#10;2Ifm3CyCrqIiq/TpRkWepyHjHS+5rkbQVVTnxeoc6f6ox3U1gq6iIt+zIkXqf6OHJIKuoiIvVmTz&#10;DH6VESkgkolqNLioTjIykgIi+UAM76l1E1crRbh+DoBMtlZlub3XWZb5fldheZRlDhQOKQdVbdIs&#10;HzAnG9/w5Bk8eWY6a70pIbJ5go1V8gYjghHHZkRKiGQV2Qtso0kTTZodmzQpIZJVZD+wjSZNNGnq&#10;N2lSQiSrTi3kRpOmuQ1IIzEiJUSyitSCbTRpoiI1mzQpIZJVpBZso0nT3Iq8kRHFU8RLmK4aM2Mp&#10;0/9hkZEUEMkHYnBPNX6tN4VDykFtMKKacwtGBCNOhxEpIbJ5gk1kS3K3hw3W4I8nzxg3RR5pEkIJ&#10;kawie4FtMCIYsSMjUkIkq8h+YBuMaNwxsjkJGeXONSVEsurUQm4worlT5LHO4By2Ey3YBiOiIjUZ&#10;kRIi2TFSC7bBiOZWZPMMfrUbMahhumLERMr0cIw4ychICoiUb616IAb3VOMZkcIh5aCqjJioObdg&#10;RDDidBiREiLZCVYlb3Qjohtx7G5ESohsVGRg9wLbYEQwYkdGDBlsB3Y/sA1GBCPqdyNSQiQ7Xmoh&#10;NxjR3CnySIxICZGsIrVgG4yIitRkxJDBdmBrwTYY0dyKVBnx2vYb8ZEUFimPfVLVAluK9XC8GARi&#10;TeHFB1u3UiDVRb7tqMXzIt/WjldX+V6VVgqL5EMxuLROMj6SwiL5QEBadeMjKShSDqoirYENaUV8&#10;5OZpfZrPnIk9nIfSImXBls/4FhcRRZguGjYPJzESeMZ3+WDQ0eLQKC2yWZEOpBVRPxejfkaSA0qL&#10;ZBUJaUVFXqxIdW42VnVyaXUgrajOi9U5VkVyaXUgrajId61ILq0OpBUVebEim2fwq4xIYZHymrAS&#10;VWdwUZ1kfGTU8lRneE+t14UaGh9JQZGyulRGdNTMWzRsomFzOg2blBbJpsgqeaNhE4wo5x6jMWLM&#10;YZseZtcDbKNhEw2bHRs2Yw7bbj+wjYZNNGzqN2zGHLldLeRGw6a5zUgjMWLMYdvVgm00bKIiNRs2&#10;Yw7brhZso2HT3Iq8kREpLJIxoitlerjGTLd4VMrFxsyAei2shfhU2XSh9mW2ze3cl3nzw1euemrc&#10;8lR3cE81ft13XNusyoiumnkLRgQjTocRKS2yyYiuSt5gRDDi2IyYcNh2e4FtMCIYsSMjJhy23X5g&#10;G4wIRtRnxIQjt6eF3GBEc6fIIzEipUU2ryk9LdgGI6IiNRkx4bDtacE2GNHciryRESkskjGiJ2V6&#10;OEacZHxk0vJUb3BPNZ4RKShSVpfKiJ6aeQtGBCNOiBFr95aLmj2VvMGIYMRxGdGx6b/qGFqVZC+y&#10;DUeEI3ZyRFGSnLa9fmgbkAhI1IVEUZ7cuT0t54YkmjtLHkUSRUly3Pa1cBuUiJLUokRRkly3fS3d&#10;hiWaW5KqJarbV3MjRXnVVF0tc/alVQ8Hi1EgMhov9ie28h/VBsVBgyPFWLSQ1R8cWSeYHClGoqWs&#10;FPVZLK4brioMV1YxqheZ1QezEldt99brfJYE1BQsIvnyw3az/LLZbosPsqeHj9vMekkp0iKyPftD&#10;cVVG0bCNL9ttTqvM2m5281lMg10+vyO9X6/S5ef9skj6O6WbbblNO2/3v/1Kh8n8Pj9+y8plqw+H&#10;5Y9vmZUdKMiRPOdlldHG+pD9c2a9ZulxPsv/fE6z1cza/rHP6dd1fLpAtE7FB34Q0Xo/K1M/86B+&#10;Jt0v6FvNZ6eZVW5+PNFHtMvzMZtidqSoWO6sPpwVsSoXY1XGmqKJBQz7dLeaz6Sz+nBWlOT7liR3&#10;Vh/OipK8WJLNadkIz/umkzjFRbIjJpwV5XmxPEc7iXNnDeCsKMn3LUnurAGcFSV5sSSbJ/ErK57F&#10;ibdlq8HgtjrBCEkxEi1ZDYaX1fZ69tX3k7X4Pp/x1ewqMrf36rAKfqQLu1pp1bbNQE2+RdsmPHEq&#10;bZviOFALuMSbQMVv9G2ib1POQEZKkRQlyYk76IW40beJvs2ufZviNlKDuIN+iBt9m+jb7KFvk3Ij&#10;WXlqcTf6Ns3tSBrLEyk4kpWkFnGjbxMlqdu3ScmRzZIMtYgbfZvmluStnkjJkbKkql7NUBr1cF15&#10;E8ySpEkbdYnxkRhcVs3vT6TcSDmqqieGagQuPBGeOCFPpPRIdpJV8RueCE8c3RMpPpKVZC/EDU+E&#10;J3b2RE7cYT/EDU+EJ/bgiRQgyY6YWtwNTzR3pjyWJ1KCJCtJLeKGJ6IkdT2RIiRZSWoRNzzR3JK8&#10;1RMpQlKWVOWJkTTq4TxxgqGS5ImUIclHYnBZNd8TKUBSjqrqiZGahQtPhCdOyBMpRrJ5ko1U/IYn&#10;whNH90SPE3fUC3HDE+GJXT3R48Qd9UPc8ER4Yh+eyLk70uJueKK5M+WxPFGkBDU6uiMt4oYnoiR1&#10;PZFiJFlJahE3PNHcklQ9Ud1+K1eSUiRledW2KL16OFtMAvEosIu5ku/13GuyRcqQZCMRD66s5tsi&#10;5VHKUVVtMVYzG2CLsMUJ2SLlfDZPuLEK4bBF2OLotkhpnqwke+Fu2CJssastUponK8l+uBu2CFvs&#10;wRYp2ZOVpxZ9wxbNnTWPZoucu2Mt7oYtoiR1bZHSPNlRUou7YYvmluStnkhpnLKkKk+MpVcP54mO&#10;7YinL00NFClEkg/F4LRqPihSIKUcVRUUEzW0AaAIUJwQKFLQZ/Msm6j6DVAEKI4OihTnyUqyF+MG&#10;KAIUu4IixXmykuzHuAGKAMUeQJGiPVl5ank3QNHcqfJYoBhw4060jBugiJLUBkVu3ImWcQMUzS3J&#10;W0GR4jjlibcCxUQi9ZCgGCRUyVMDRUqR5EMxvK22n7Ni2NNZwpppG6CopjYAFAGKEwJFSvpszEXC&#10;8hHa4rpz8dcXgCJAcXRQDJlxh3Yvxg1QBCh2BcWQGXdo92PcAEWAYg+gSNme7CSu5d0ARXOnymOB&#10;YsiMm86+s7vyCW9drisBiihJXVAMmXGHtpZxAxTNLUkVFNXtt1Y/h7VXS1wMbQnWA+KiL1c/hw4t&#10;oqHja3pfiVoSikdRL4Q7OkVDm/rA42q3IKSoqWK38wOPWzvepfffH7Pdb7+eR+JbJg7l15+CTZmS&#10;TV0M7eGhtf2iqrHwbdGd3GEsWjt2GQsuraE9vLReHwu3eJBOh7Fo7dhlLGofrd8jw7exXh+Ld0wI&#10;oJBB9g4p36XiXUUXSL9nxwqKn8Tm18PiHzm9UYu3oPr5+l34LbMeXv/7sFzNZ+nz6TATx4LybZve&#10;07TXokegm9/QSzl5clQVfw8d1Y+qYc3LMbX2h4/rdP+0+pBlh9f1Kl3mNFDimEhDXRhouYP4ID/2&#10;O8j1Gyi9P2b56ffVYWeJjfksWy1OxV8wffman8Qvc/4S8YfND9vN8stmuy0+yJ4ePm4z6yXdzmdf&#10;iv+K35992XZvvc5nSUDP0Xr7W0S2Z38oThn0Uxs/abc5rTJru9nNZ7Et/ivPHWLUPu+XxXnklG62&#10;5TbtvN3LYRQjV178PxyWP2gUswO9Sjomv6wy2lgfsn/OrNcsPc5n+Z/PabaaWds/9vSXSBxf5Cid&#10;ig/8IBKPyc3Uzzyon0n3C/pW89lpZpWbH0/0Ee3yfMw2T2v6SU7x2ifk7xSj15y6O73IUpCUJ9zz&#10;9YAv7kKKw371l60ODqz0tpv96q3S2x9E3RV/a6WirIX422X7ZefaEr/GpzRfl2Wc/8g/HU5leWWH&#10;Z1lcbxZa8VLp3SKKW5z4jZOlsabuFJ3HSlJLk6qbvvB3lGRXf6foPFaSWppUlyT83bij5HmSWl5w&#10;vOZH6/tuu8/v6fhJlxqn0/H+7i5frFe7NP9lt1n04O8RlyWaetMZUl5A/vRNdPg7TuK62BnVGvWV&#10;LugsJ3S0uifh7yhJ3ZKkCER2Epcm2K3VCP5ubkk2T+LXnZmyH2VJVZ7oDG6rLsV7Tq+fl4IF+UgM&#10;L6vVdXQQxcX1+AVtEOxQYMFi/berCnm++VArhdyvJrJzRVSSNMaFXVwrreqJhFDnqzt4IjxxQp5I&#10;b8TmSdZV8funpyL1OxyeaNxMeSxPjDlxu70QNzwRntjVEykujx0l+yFueKJxR8nzhed4nhhz7na1&#10;uBueaO5MebSTOCduaiM4T4J++roSnoiS1PZETtyuFnHDE80tyeZJ/LonUvQjUzR38L5VtzCvqeUD&#10;UK4gH4nBZdX8/sSkVtqGJyIfgHq2lG4y9Cd+oBbex03R+Smu8MquSdlMSfA93lQkqQVc3kf2VPz+&#10;6es+eKK5J9mxpiJiyYv6YNXQ64W44YnwxK6eSGl5rCT7IW54Ijyxh/5ESs5j5anF3fBEnMR18YaC&#10;91hJahE3PBElqV2SnLg9LeKGJ5pbkjd7Yk3UVX+iN3gmgGfb9FMn5on0TPTqeF+PxOCyarwn0sOq&#10;qlFVPdGTUqssX6aFvFjvfGXJNNY7j+eJDgXnses+Fb/hiQThWO98PyZxOzYnbkoc0GhtqIgbnghP&#10;7OiJxSMoG8Tt90Pc8ER4or4nOhSc1zyJ+1rcDU80d6Y80k1Bh7L2WElqETc8ESWp6YkOJTCxktQi&#10;bniiuSWpeqK6Xaf7iYafIhiQstM2S8oxo8eU11xdiZovvXq4BEEvcK7ZYise8ta80daOV9f8Xu3b&#10;dIR4ltfL9VgM7qzOFHMlHUqR5CMBZ811D+WUIClHVXVWH86Kvs1p5ko6FCPJLj7grBSPilzJIn+V&#10;eJMuMygSbcRWYrobx0qSQrnhrCjJsrn9fUqStxIHcFYcJav1Fo2SbE7LikPn0LmSjniCQ+M2QABn&#10;RXleLM+xnJViJFlJwllRku9bktxZAzgrSvJiSTZP4tc9kVIk5VGu8sRgcFudZK6kI7y3KavB8LJa&#10;tdCYmivpiMeYlKOqemKg5uEiVxK5ktPJlXQoRpJd96n4jb5N9G2O7okUI8lKshfiRt8m+ja79m26&#10;nLjDfogbfZvo2+yhb5NiJJtHzFCLu9G3aW5H0lieSDGSrCS1iBt9myhJ3WYfipFkJalF3OjbNLck&#10;b/VESpGUJVV5YiiNerhezUnmSjpuS1bDwWXV/HXgbq20qieGah4uPBGeOCFPpBhJdpJV8RueCE8c&#10;3RMpRpKVZC/EDU+EJ3b1RI8Td9gPccMT4Yk9eKLHuTvS4m54orkz5bE80ePEHWkRNzwRJanriRQj&#10;2byujLSIG55obkne6omUIsk8MZJGPZwnTjNX0mvJajS4rJrviV6ttKonRmoeLjwRnjglT6wFXD6n&#10;JlLxG54ITxzdEylGkl339ULc8ER4YldPpBhJVpL9EDc8EZ7YgydSjCQrTy3uhieaO1MeyxN9Ttyx&#10;FnHDE1GSup7oc+KOtYgbnmhuSaqeeG37rYxJSpRkzhhLux7OGYNAFPjF59e0oiLHzJj0W+YaD26u&#10;08yY9FvmGsNctTMmKU1SvtdUc41hrsiYnGjGpM/NNYa5InjlYvDKWNM1ipRsCkIMc0VJvm9JcnON&#10;Ya4oyYslqU7RRjticnONYa4oz4vlOVpJcnNNYK4oyfctSW6uCcwVJXmxJJsn8esZk5QoyWw1GdxW&#10;p5kxSYmSfCSGl1XjMyYpTfKCJyZqNi56ONHDOaEezqAWcNnDmaj4jR5O9HDKGYh4Gt44T2AIOHEn&#10;vRA3ejjRw9m1h5MiJZvEnfRD3OjhRA9nDz2cFCnJylOLu9HDaW530lgn8ZATd6JF3OjhREnq9nCG&#10;jLgjW4u40cNpbkne6omUKNlUtMiWRj1cr+Y0MyYpUZKPxOCyav6acEqTlKOq9CdGtpqNC0+EJ07I&#10;E8NawEtPjGwVv+GJ8MTRPTFkxB3ZvRA3PBGe2NkTGXFHdj/EDU+EJ/bgiRQp2fDEyNbibniiuTPl&#10;sTyRIiVZSWoRNzwRJanriRQpyUpSi7jhieaW5K2eSImSsqTkM2siRxr1cJ44zYxJSpTkIzG4rJrv&#10;iZQmKUdV9URHzcaFJ8ITJ+SJFCnZPMk6Kn7DE+GJo3tixInb6YW44YnwxK6eGHHidvohbngiPLEP&#10;T+Tc7WhxNzzR3JnyWJ5IkZLsulKLuOGJKEldT6RISVaSWsQNTzS3JFVPVLffypWkFElZXrUtSq8e&#10;zhajgB6eOMFcSUqRZGPhDu6s08yVpBRJPhJwVu1cSUqQlKOqOqsLZ0Wu5ERzJSlGUlas7Nt04awI&#10;W7kYtjLaFI07qwtnRUm+b0lyZ3XhrCjJiyXZnJaNk5xBMZLsJA5nRXleLM+xTuIUI8lKEs6Kknzf&#10;kuTO6sJZUZIXS7J5Er+eK0kpkvIoV9mqO7itTjNXMmnJqje8rBqfK0kJkrK+VE/01Dxc9G2ib3NC&#10;fZsUI9m87vNU/EbfJvo2R+/bpBhJVpK9EDf6NtG32bVvk2IkWUn2Q9zo20TfZg99mwnnbk+Lu9G3&#10;aW5H0mieyInb0yJu9G2iJDX7Nslh+Elci7jRt2luSd7oiS6lSMrrwsoTPWnUw/VqTjJXkp4+3hqJ&#10;wWXV+HXgLiVIyvpSPdFX83DhifDE6XiiSzGSzZmyr+I3PBGeOLYnuhQjyUqyF+KGJ8ITO3qiSzGS&#10;rCT7IW54IjxR3xNdipFk5anF3fBEc2fKI3mia3Pi9rWIG56IktT2RE7cvhZxwxPNLclbPZFSJOWJ&#10;t/JEXxr1cJ44yVxJ12nJqj+4rJrviZQgKeur4YlqHi48EZ44IU+kGMnmVCRQ8RueCE8c3RMpRpKV&#10;ZC/EDU+EJ3b1RIqRZCXZD3HDE+GJPXgixUiy8tTibniiuTPlsTzR4cQdaBE3PBElqeuJDifuQIu4&#10;4YnmlqTqier2G7mSrlNzdWWLgfTq4WwxCcSK2B/zWRB6BWSm96vvJ2vxnf5FWOdCfKp8dE56v1j/&#10;7fHRok9dcLjF+rPcz0/odYj9xMbdb7/epfffH7MdbdQv/lv226/1B+Xm4q8v3zJrs6RvbruUISkv&#10;R+qRGFxZL7ymaiT4K+p9JEYJtXHdWmxVWwzUzAbYImxxQrZIOZ9sWqJCOGwRtji6LVKaZ7Mkw164&#10;G7YIW+xqi5TmyUqyH+6GLcIWe7BFSvZk5alF37BFc2fNY9miy7k71OJu2CJKUtcWXc7doRZ3wxbN&#10;Lcmzo/0LRau5ulK0UHr1cJ7o2I5YYDg5UGzRajg4rZoPihRIKa/sVFAM1dAGgCJAcUKgSEGfbC6i&#10;6jdAEaA4OihSnCcryV6MG6AIUOwKih437qgf4wYoAhR7AEWPe3ek5d0ARXOnymOBIsV5Nk/ikZZx&#10;AxRRkrqgSHGerCS1jBugaG5J3gqK1CEoS6oCxUgi9ZCgGIh+wqmBIqVI8qEY3lZNfzqL69VMq4Ji&#10;pKY2ABQBihMCRUr6ZGdZVb8BigDF0UGR8jxZSfZi3ABFgGJXUPS5cUf9GDdAEaDYAyj63LtjLe8G&#10;KJo7VR4LFH1u3LGWcQMUUZK6oEh5ns3ryljLuAGK5pakCorXtt9a/0s5nUzXYonXA0Jj5YxhGLCV&#10;0Eko4nvEkmZam1xcGqgrgP3WCurzWuj2nh1WQ1PCJB+N4dm1/aqq1dDn13RhYXh7t0uDIXfsMhYt&#10;d42Hd9f2i6rGwrcp7e7aIvn2buexaO3YZSxqLa04Ph6+qbX9oqqxoCcMyXfJT9ZFa8cOYyH+DPt0&#10;t5rP6rEYPjHg+liIEbhWFm3FV8pCPzshqPmnHgnksua6Fz9BLRjqnYlYZQzcmcCdiQndmQg4aiRa&#10;qFEftRJ69gSlupxzYup0lOL718fu9P6Y5affV4edJTbms+1mv5qJHdOXr/mpDIapvkT88/7wZbPd&#10;Ft96u7de57MkKE4o6XE+y/bLYtf8sN0sxZeJHfLs6eHjNrNe0u18Ftme/aH6DRpfJn7GpzRfl1+X&#10;/8g/HU7lK8gOz/tl8QPXq3T5WW6f0s223KbXst3Ll0q/stwCA3dlYEpwa84gEy3UqEoSdyZQkp1L&#10;kqNGooUadUnizgTuTPRwZ4IC4NgRU6uJD3cmcBLXngnVGvWVLugsJyL+omsocWOEMvx+uuMFdyZQ&#10;ktolWaNgVZLIZaUpEaY6h+WPb5mYadZNWOrdiLfuQAQtW00Gt1XXnmJ0AuXbMVlNhpfV6jo6iOLi&#10;7HJBG2S6rHonpr1XB1kdJ4s1rJVW9cRE7dSDJ8ITJ+SJYS3g1UlWxe+fvu6r36vwRONmymM1SVFq&#10;W2N2HNu9EDc8EZ7Y1RMptY2VZD/EDU807ijZnIqMdNnJuDu2tbgbngi80cUbCuJjR0wt4oYnoiS1&#10;S5IRd0wuo0Hc6HQ2tySbJ/Gn+6fs+PfjhScahTVRy6682B68b9UtOnOmlpwQclmN7cFl1fwoVkpo&#10;k2dRxRPjslVL3pqDJ8ITJ+SJFNrGrvtU/IYnUoMj+hPvX/PibDrO7JhC21hJ9kLc8ER4YldPjDhx&#10;l8/i7NptU911CeGJ8MQe+hMp/615xHS0uBueaO5MeaybghEnbkeLuOGJKEldT6QAQ3aU1CJueKK5&#10;JXmrJ0Y1UVee6EijHi4hwbNtsrupeWLUklUKayi0friR+A/wxFppVU90kMRKLKOsTi2WoXZYk7rb&#10;nFaZtd3s5jNqWqL/RMWm928uQ6VDQ36fH79l5WKLh6K52coOtLSW8PdlldHG+pD9c2a9ZmLNbP7n&#10;c5qtZtb2j31Oi2kdX2SVnooP/CCiHBMrUz/zoH4m3S/oW81np5lVbn480Ue0y/Mx2zyt6Sc5xXrc&#10;CXkiZbaxk6xsU+62LqWaKQfoTzRupjzWVIQy21hJ9kLc8ER4YldPpMw2VpL9EDc80bijZHMqMs4d&#10;GIp5a5ZnGbfWlbvhiebOlEc7iXPidrWIG56IktT1RIo8ZEdJLeKGJ5pbkupJXN1+a+0zpUjK8qps&#10;0R08fdULnGu22IqHVJf8tiMYz0t+WzvW2WTnkSg15XrfZtxyVndwZ3XaL6rK2HzHXMm45ayUzgZn&#10;fTz9sjjs7jrPxy46qwtnhbNO1FkpRpJdfMBZEbaS35f3I+iEQCfXAgvK2xTUwGl932339E9Hug2x&#10;Pp2O93d3+WK92qX5L7vNoocuJIqRZCUJZ0VJvm9Jcmd14awoyYsleZ6MjHjE5M7qaSVnwFnNFYSx&#10;nFU8RaV8gkOZLxR7cFYcMS8eMUcrSe6sHpwVJXmxJJsn8eueSCmSzFa9wW11mrmSlCLJR2J4Wa27&#10;ukzNlaQESTmqat+mp+bhYh041oFPqG9TPPGqed2n4jfWgWMd+NieSOsceEn2Qtzo20TfZsf7hJ7N&#10;idvrh7jRt4m+Tf07MB7FSLKTuBZ3wxPhiZpNcp7NiZuWPxXtKt3WA6FvEyWpXZKcuH0t4kbfprkl&#10;eaMnepQiyRTNl0Y93OrnSeZKepQiyUdicFk1fh24RwmSclRVT/TVPFx4IjxxOp7o2bWAy/vIvorf&#10;8ER44vieyInb74W44YnwxK6eSDGSTbDx+yFueCI8sQdPpBhJVp5a3A1PNHemPFIzmEcxkqwktYgb&#10;noiS1PVEhxN3oEXc8ERzS/JWT6QUSXmUq9Z+B9Koh/PESeZKepQiyUdicFk13xMpQVKOquqJgZqH&#10;C0+EJ07IE51awKUnBip+wxPhiaN7osOJO+iFuOGJ8MTOnsiJO+iHuOGJ8MQePFGkXTcWGQRa3A1P&#10;NHemPJYnUowkK0kt4oYnoiR1PdHlxB1oETc80dySVD3x2vYbGZMeJUoyXQulXQ/njEFAfWuXn1/T&#10;ioocMWPSo0RJPhaDm+skMyY9SpTkIwFzzbUP6xfNNYS5ImNymhmTnsvNNYS5InjlYvDKaNM1bq4h&#10;zBUl+b4lyc01hLmiJC+WpDpFG+uISZGSTeAKYa4oz4vlOVpJcnMNYa4oyfctSW6uIcwVJXmxJJsn&#10;8asZkx4lSjJFiwa31UlmTHpeS1aj4WXV9IxJj9IkZX2pPZyRmo2LHk70cE6oh9OrBVz2cEYqfqOH&#10;Ez2ccgYy2hMYPI8Td9QLcaOHEz2cXXs4PU7cUT/EjR5O9HD20MPpce6OtLgbPZzmdieN5YkUKdkk&#10;7kiLuNHDiZLUbfahSElWklrEjR5Oc0vyVk+kREnuidKoh+vVnGbGpN+S1XhwWTV/Tbjoyi0X56ie&#10;GKvZuPBEeOKEPJEiJZsn2VjFb3giPHF0T6RISVaSvRA3PBGe2NUTKVKSlWQ/xA1PhCf24Ik+5+5Y&#10;i7vhiebOlEfzRE7csRZxwxNRkrqeSJGS7CSuRdzwRHNL8lZPpERJWVJVxmQsjXo4T5xmxmTQktV4&#10;cFk13xMpTVLWl+qJiZqNC0+EJ07IEylSsnmSTVT8hifCE0f3RIqUZCXZC3HDE+GJXT2RIiVZSfZD&#10;3PBEeGIPnkiRkqw8tbgbnmjuTHksTww4cSdaxA1PRElqeyIn7kSLuOGJ5pak6onq9lu5kpQiKU/C&#10;lS0m0quHs8UooDX7E8yVDFvOmgzurNPMlQxbzprAWbVzJSlBUr7XFGdNbDgrciUnmitJMZKNKVpi&#10;w1kRtnIxbGWsKRrFSLKShLOiJN+3JJmzJjacFSV5sSSb07L8/jU/Wt932z1tHfP5bH06He/v7vLF&#10;erVL8192m0UPzkoxkuyICWdFeV4sz9FO4sxZExvOipJ835JkzprYcFaU5MWSbJ7Er+dKUoqkPPFK&#10;W03swW11mrmSlCLJR2J4WTU+V5ISJOWoNjxRzcNF3yb6NifUt0kxks2piKPiN/o20bcpZyDj5UpS&#10;jCQryV6IG32b6Nvs2rdJMZKsJPshbvRtom+zB0+kGElWnlrcjb5NczuSxvJEipFkJalF3OjbREnq&#10;9m1GnLgdLeJG36a5JXmzJ9ZEXXmiI416uF7NaeZKUoqkPN7XIzG4rJq/DpwSJOWoqp7oqHm48ER4&#10;4oQ8kWIk2XWfit/wRHji6J4Yc+J2eyFueCI8sasnxpy43X6IG54IT+zBEylGsnkSd7W4G55o7kx5&#10;LE+kGElWklrEDU9ESep6YsyJ29UibniiuSV5qydSiqQ8ylWK5kqjHs4Tp5krSSmSfCQGl1XzPZES&#10;JOWoqp7oqnm48ER44oQ8kWIk2XWfit/wRHji6J6YcOJ2eyFueCI8sasnJpy4vX6IG54IT+zBExPO&#10;3Z4Wd8MTzZ0pj+WJFCPZvK70tIgbnoiS1PVEipFkJalF3PBEc0tS9UR1+61cSUqRlOVV2aInvXo4&#10;W0wCcer/MZ8FoVcgU3q/+n6yFt/pX2ihobUQnypXHKb3i/XfHh8t+tQFh1usP8v9fMo9LPYTG3e/&#10;/XqX3n9/zHa0Ub/4b5lYrHZ9FThlSPKRGFxZL7ymaiT4K+p9JMYJtRF/l9YzsBNPzWyALcIWp2OL&#10;PuV8shOuCuGwRdji2LboU5onK8leuBu2CFvsaIu+zbnb64e7YYuwRX1b9CnZs3nE9LXoG7Zo7qx5&#10;JFv0bc7dvhZ3wxZRkpq26FOaJztKanE3bNHckjw72puK5lMapyypyhN96dXDeaJjO+LgOjFQ9ClE&#10;kg/F4LRqPCj6ds20arOir4Y2ABQBilMCxZrAv272K8tJfFW/AYoAxdFBUdxlK+/KVCXZi3EDFAGK&#10;XUHR4cbt92PcAEWAYg+g6HDv9rW8G6Bo7lR5LFB0uHEHWsYNUERJ6oKiw4070DJugKK5JXkrKFIc&#10;J1O0QCL1kKAYiL61qYEipUjyoRjeVk1/Oovv1EyrgmKgpjYAFAGKEwJFSvps6k2g6jdAEaA4Pihy&#10;4w56MW6AIkCxKyhSnic7SvZj3ABFgGIPoEjZnqw8tbwboGjuVHksUKQ8T1aSWsYNUERJ6oKiy407&#10;1DJugKK5JamCorr9xppfn7I55RGv6lYMJVgPiIu+XP0cOj5b/ZyEQjuvLH+udjsvmj4vf27t+PPr&#10;n33KlORjMTy0tl9Uvf7ZpttZXcaCupqbO3YZi5a0hsNL6/WxcG3xx+lQF60du4xF7aP1e2T4Ntbr&#10;Y/F+CQG+W7tbPRJICMi1T/E1Han+Hqp+BH+Hv0/I3ylGrzlPCnuRpSChFQOUXXJOQ6kzQIqL3vrY&#10;nd4fs/z0++qws8TGfLalvuKZ2DF9+ZqfyviT6kvEP+8PXzbbbfGtt3vrdT5LguKEkh7ns2y/LHbN&#10;D9vNUnyZ2CHPnh4+bjPrJd3OZ5Ht2R+q36DxZeJnfErzdfl1+Y/80+FUvoLs8LxfFj9wvUqXn+X2&#10;Kd1sy216Ldu9fKn0K8stYGdX7KToPFaSWppU3fSFv6MkO5ck16RQS5PqkoS/w9978HePy1KkJUvw&#10;d5zEdWdClLzXPIlHWt2T8HeUpHZJ1igoF4pFSAigKRGmOoflj2+ZmGnWrUa3mjtlPzJnjga3Vdee&#10;YkAAhZ/ykRheVqvr6CCix40WM/Ra3FmG6r9n4qjv1UqremKktkjCE+GJU/LEWsCrk6yK3+jnJZCE&#10;J96/5kcRvTNKbLNPcXlsKtILccMT4YldPZHi8lhJ9kPc8ER4Yg+e6HPujrS4G54IvNHFG0reax4x&#10;Yy3ihieiJLVLkhN3rEXc6Oc1tyRv9USKfmSKFg/et+oWnTlTywegXEE+EoPLqvmBo9SkLUdV9cQS&#10;T8V0fPHXF3giPHFCnkjJeey6T8VveCI8sb5pN5oncuKOeyFueCI8sasnilVCjQzcuB/ihifCE3vw&#10;RErOY+Wpxd3wRHNnymOdxCl4j5WkFnHDE1GSup4YcOJOtIgbnmhuSd7qiZT8KI9y1SrfZPBMAM+2&#10;aYI0NU+kWEE+EoPLqvmeSMl4clRVT0yk1MIT5erUYhlqhzWpu81plVnbzW4+i23xX9nk+uYy1KKJ&#10;OT9+y8oGq4eiudnKDrS0liaJL6uMNtaH7J8z6zUTa2bzP5/TbDWztn/sc/p1naJd6lR84AeRCJ7L&#10;1M88qJ9J9wv6VvPZaWaVmx9P9BHt8nzMNk9r+klOsR53Qp4Y1AIu+xMpwIQ6hyV+wxPhiaN7YsCJ&#10;O+mFuOGJ8MTOnsiJO+mHuOGJ8MQePJGC85p4k2hxNzzR3JnyWJ5IWXusJLWIG56IktT1xJATN62J&#10;1JjqwBPNLUnVE9Xtt/JGKUWyIWq0Lll69XB5o17gXLPFVjykuuS3HcF4zhtt7Vhnk51HotSUp/un&#10;7Pj3YuVa8RK/ZdZmScZh+yFzVhqLwZ3Vab+oavXzO+ZKhsxZaSTgrNq5kpQg2XJWGlk4K3GVkgII&#10;Z/3wfDo8borYRHHlW+qvmmwx2vVw01mpWOGsCFupKrIRtjJaSTadlUoSzoqSfN+SbDorlSScFSV5&#10;sSTPk5HxkjMoRlJFLSpPOCvK82J5jnUSpxhJVpJwVpTk+5Zk01npKAlnRUleLMnmSfy6J1KKJLNV&#10;Z3BbpbolxZxa32bUklVneFk1PleSEiQveKKj5uFiHTjWgU+obzOqBbzo23RtR8Vv9G2ib1POQEac&#10;HXPidnohbvRtom+za99mxImbnsGp0fJRXQeF6NtE32YPfZsUI9nEG0eLu9G3aW5H0lieSDGSrCS1&#10;iBt9myhJ3b5NipFkJalF3OjbNLckb/VESpGUJVWuA6fpszTq4Xo1p5krGbdklZa4FpfIw42E+evA&#10;KUFS1td5HTj11ap5uPBEeOKEPDGuBVx6oqviNzwRnji6J1KMZPO6z+2FuOGJ8MSunkgxkqwk+yFu&#10;eCI8sQdPjDl3u1rcDU80d6Y8midy4na1iBueiJLU9USKkWQncS3ihieaW5K3eiKlSMqSqjzRlUY9&#10;nKJNM1cyacmqO7ismu+JlCAp60v1RE9KLXIlkSs5tVxJipFsnmQ9Fb/hifDE0T2RYiRZSfZC3PBE&#10;eGJXT6QYSVaS/RA3PBGe2IMnUowkK08t7oYnmjtTHssTE07cnhZxwxNRktqeyInb0yJueKK5Jal6&#10;4rXtNzImA0qUlCfkyhk9adfDOWMQ+NfWQbeiIkfMmAwoUZKPxeDmOsmMyYASJflIwFx1MyYDSpOU&#10;o6qaqw9zRcbkNJ/lE4i8CuWpt67tw1wRvHIxeGWk6VpAkZKsJGGuKMn3LUlurj7MFSV5sSTVKdpo&#10;R0xurjT70ogsgLmaqwmjlSQ3Vx/miiPmxSPmaCXJzdWHuaIkL5Zk8yR+NWOyeEZMOXuubNUf3FYn&#10;mTEZUKIk80R/eFmtspWCiBZP0wVPel89vcen53RZCwriFBvFZxbrvz0+Wt/pUUPtvc4PMuL7XX2O&#10;UX7/mh+t77vtnraO9NTn9el0vL+7yxfr1S7Nf9ltFvo30wNKk7zkiVJq0cOJHs6J9XAGFCnZxJtA&#10;xW/0cKKHU17ujZYxGVCkJCvJXogbPZzo4ezYwxlQpCQryX6IGz2c6OHs47KTc3egxd3wRHiiZsNc&#10;4HDiDrSIGz2cKEntkuTEHWgRN3o4zS3Jmz2xJurKEwNp1MP1ak4yYzKgREl5hVyPxOCyekEGDfNE&#10;SpOUo6r2JwZqNi4yJpExOZ2MyYAiJdlMWcVveCI8cXRPpEjJZkmGvRA3PBGe2NUTXU7cYT/EDU+E&#10;J/bgiRQpyY6YWtwNTzR3pjxWMxhFSrKS1CJueCJKUtcTXU7coRZxwxPNLclbPZESJeVRrlK0UBr1&#10;cJ44yYzJgBIl+UgMLqvmeyKlScpRVT0xVLNx4YnwxAl5IkVKsus+Fb/hifDE0T3R48Qd9kLc8ER4&#10;YldP9DhxR/0QNzwRntiDJ3qcuyMt7oYnmjtTHssTKVKyeV0ZaRE3PBElqeuJFCnJSlKLuOGJ5pak&#10;6onq9lu5kpQiKcurssVIevVwthgFNDeyaFlvEJYhlucVv++aK+m1nDUa3FmnmSvptZw1grNq50pS&#10;gqR8r6nOGsFZiau2e+sV68Cntg6cYiTZxQecFWErF8NWxpqi+dxZIzgrSvJ9S5I7awxnRUleLMnm&#10;tGyc+CER4t8Ih47hrCjPi+U52kmcO2sMZ0VJvm9JcmeN4awoyYsl2TyJX8+VpBRJZqtlwKHw2MVf&#10;X37PjlVb3ZPY/HpY/COnlMPi26ufr/32W2Y9vP73Ybmaz9Ln06HQgu+P2U5kJlKTgMhFnGauJKVI&#10;8pEYXlbbCZGGrQP3a6VVPTFW83CrAsvL6rL2h4/rdP+0+pBlh9f1Kl1S5mVxNUhFpwRRig/y4w3l&#10;9hPNsXUIZ3p/zPLT76vDzhIb81m2WpyKWk5fvuYn8Q44f4ko7fyw3Sy/bLbb4oPs6eHjNrNeUjo6&#10;fSn+E9GgtEvjy+CJNLDO1DyRYiTZVETFb/Rtom9TzkDGy5UMOHHHvRA3+jbRt9m1bzPgxB33Q9zo&#10;20TfZg99mxQj2TyJJ1rcjb5NczuSxvJEipFkJalF3OjbREnq9m1SjCQrSS3iRt+muSV5qydSiqQs&#10;qapXM5FGPaAnFs9SudirWTw3RzydRWwM8XSW67IatGQ1Gbxr9SeoS30YelshJ/ucGkqQlPWlemKi&#10;5uHCE7EOfELrwINawL9u9ivLtRMVv+GJ8MTRPZFiJNl1Xy/EDU+EJ3b1RIqRZCXZD3HDE+GJPXhi&#10;yLm7fNijOHJTF8RPn8ThiebOlMfyxJARt2NrETc8ESWp64kUI9k4iTu2FnHDE80tyVs9kVIkZUlJ&#10;T3RsadTDeeI0cyVDLquOPbismu+JlCAp60vxRMdW83DhifDECXliWAt46YmOreL3T09FavtP7AKB&#10;zjkX9RPqi+vK662xW2LNt1pj9wfRF1vcfFE6Xq1FeqS22v2y2LXRF5ur7bOR7dkfqt+g8WWiMfdT&#10;mq/LNtv8R/7pcCrv8WSH5/2y+IGiffiz3D6lm225Ta9luxeNutRsTd28cgt40xlvGHE7di/EDU9E&#10;SXYtSYqRZFORfogbnghP7METKUaSlacWd8MTcRLXxRuKkWQlqdXRDU9ESWqXJCfusomr610XeKK5&#10;Jal6orpdr0sWq7UKMqQVo5slrTu0A0qRlEe8yhYd6dXD2WISUBfg5VzJd+xVpAxJPhKDK6v5tkh5&#10;lHJUVVt01MwG2CJscUK2SDmfzWtAR4Vw2CJ6FUfvVYw4dzu9cDdsEbbY2RY5dzv9cDdsEbbYgy1S&#10;sic7iWvRN2zR3FnzWL2KlObJSlKLu2GLKEldW6Q0T1aSWtwNWzS3JG/1RErjlCVVeaIrW7KH80Rq&#10;saVmtcmBIoVI8qEYnFbNB8W4ZloVFF01tAGgCFCcEChS0GfzLOuq+g1QBCiODooxN263F+MGKAIU&#10;u4IixXmyo2Q/xg1QBCj2AYrcu10t7wYomjtVHgsUKc6THTG1jBugiJLUBcWEG7erZdwARXNL8lZQ&#10;TGqjrkFRIvWQoBhQtsnkQJFSJBkoesPbar02MiofinNhbaRYJDlEruQ4j90TvajlY/dUUPTU1AaA&#10;IkBxQqBISZ/NCz9P1W+AIkBxdFCkPE9Wkr0YN0ARoNgVFBNu3F4/xg1QBCj2AIoJ925Py7sBiuZO&#10;lUcDRW7cnpZxAxRRkpqgGFKeJ7uu1DJugKK5JamC4i3bb6yKDimzU5ZdhY6ehOwB0bEyxyikJYiF&#10;p1XPQU5CWvBliUe4uLZfkJ/65JJqvyD05H7nJ5e096wzzM5j9C0rF4YXT7durxEPKW2Sj8bwBNt+&#10;Ve3RoBzM1mj4rbXll0aj2rPLaLQUtvyTyKX1gzwt3Gm/qvZoXHi8T3u3S4Mhd+wyFrWdVu8Tf/gW&#10;1/aLqsbCt8WDi6886qi923ksWjt2GYta5eqxGD4/oP2iqrFwbVceM36yLlo7dhmLmoPqsRg+p/X6&#10;WLxfqkRIgZLs2OlLhhjwTGL6PZvQrifP6j0bX51B454N7tlM555NaPO5ta81t67f4UisNU4jR+Ke&#10;kILEmnNrX2tuXZUk7tngnk3HezYhZY+xktTqH6tLEvdsjDtKnvlCiMUorUKhU0OIjJ33tdZL456N&#10;uRo5WknWGiVLkgSE7FD8+C4PZcM9G5Sk7j0bystrnsQDtZfyp9vTcM/G3JJsnsSvPke+uP1R9uhW&#10;nhgMbquuPcFQiZBi1pgnBsPLanUdHRjaAx46tdKqnhioDWPwRHjihDzRqQW8uu5T8funT7L1Oxye&#10;aNxMebSpCCfuoBfihifCE7t6IrWHsKlIP8QNTzTuKNmciozjiS7n7kCLu+GJ5s6UxzqJU5AeO2Jq&#10;ETc8ESWp64kUl9csyVCLuOGJ5pZk8yR+3RMp7o4pWjh436pbPEuaerjPfdpVr+Y79ieKJtGmrIaD&#10;y6rxIbUhhYPJUVU9MVTXRMMT4YkT8kS3FnDpiaGK3/BEZErIGch43TaUHcau+3ohbngiPLGzJ3Li&#10;DvshbngiPFE/UyKkODh2xNTibniiuTPlsTyRcvRYSWoRNzwRJanriZSWx0pSi7jhieaW5K2e6NVE&#10;XfUnRtKoh1vl69liTeHUPJFC1uSbqx6JwWXVfE+kbDA5qqonRmrsJzwRnjghT6TosOZJNlLxG54I&#10;TxzdEykdiZVkL8QNT4QndvVEShVjJdkPccMT4Yl9eCLn7kiLu+GJ5s6Ux/JEytpjR0wt4oYnoiR1&#10;PZEiD1lJahE3PNHcklQ9Ud1+K4vWr7m6FrXB01e9wLlmi614SDWKth3BeM7YbO3YIVfSbzlrPLiz&#10;vpG9+o59m5QiKQ86VVXEcNZc+1B+0VljOCtx1XZvvc5nSUAdw7/Rh/lhu1l+2Wy3xQfZ08PHbWa9&#10;pNv5LLI9+0PxtqR3eOPLdpvTKrO2m918FtvivzLmer1Kl5/3yyLy+pRutuU27bzd//YrHSbz+/xY&#10;ZlTn9w+H5Y9vmZUdTvMZXQq+rDLaWB+yf86s1yw9zmf5n89ptppZ2z/2Of26ji+uGE/FB34QiQWB&#10;mfqZB/Uz6X5B32o+O82scvPjiT6iXZ6P2eZpTT/JKV77hJyVYiSbFx8xnJVqMP+RfzqcyvLKDs+y&#10;uN4stOLBhl9zcy8+RpuicWctHxwpfnyXSKoqmgDOCmft6qw+d9YYzoqjZHU1QRcexVXGa34stpR1&#10;Y+OsA6cYSXYSh7OiPC+W51gncfEgjXJdoFwPFMNZUZLvW5LcWWM4K0ryYkneaquUIskVbXBbnWau&#10;JKVIspFIhpfVampnbK4kJUjKUVX7NhM1Dxd9m/DECXliUAu4vO5LVPxG3yb6NuUMZLx14BQj2ZyK&#10;JL0QNzwRntjVEwNO3PTQUY2nLlTXQZTuXRxti1sR1uL7fFZkBokHWlb3074/Zjtxx+2Y5affV4ed&#10;JTbms+1mvypuTaUvdAtDgNb5S8SX7w/iVl1xh025j2ctxB2zbL/sfEdP/PRPab4u7/zhrktxd/Ld&#10;PZFiJNkRU4u70beJm4K6nRUBJ+7/z9697rZtdGsAvhVBF1DzfBCqAkWaFgXytQX2FTCyYgmfTiUV&#10;2+nV70VqSA8XJW+HczD39M0vurbiaLpEch6ueSdXIm70baIkVUuSYiTZWVKJuNG36W5JvtUTKUVS&#10;lFTblZcLoza3DnyauZJ0I8tHwrisur8OnBIkxahKnkigLE0+4InwxAl5IsVI9i6ygSfjNzwRnmjd&#10;ExNG3LQwQTp/ji5JeCI8cawnUowkO0vqIW54ItaBa1gHnjDuDmhnTAXuhie6O1O21Z+YMOIOPCXi&#10;hieiJJU9kRF34CkRNzzR3ZJ8qydSimRf0QJPGLU5T5xmrmTKZTXwjMuq+55ICZLXPFHOw4UnwhMn&#10;5IkUI9mfKfsyfo/Gmxj7Xjs3U7Y1FUk5cftaiBueCE8c64kpJ25fD3HDE507S/anInbWO1OMJLuI&#10;K3E3PNHdmbK1izgnbl+JuOGJKElVT0w5cftKxA1PdLck5Yv4rePXMibTjq5F32LgC7s254xxXGcY&#10;Xt2/ZhAVaTNjkhIlmbn6xs11mhmTlCjJRwLmqpwxSWmSYlTlHk7KW315og5zhblOyFwpUrI/XaMU&#10;zZdihbmih9N6DydFSrKShLkiC+hqFpAtQaBISVaSMFeU5NWSlKdo1sqTm2sAc0V5Xi1PayXJzTWA&#10;uaIk37ckubnSbgcKUx2Y67/DXF+z1Wxgq4FxW51mxiQlSoo75FaZA/Oy2mYrOZsxSWmSYlRlTwzk&#10;bFx4IjxxQp5IkZJspizjNzwRnmjdEylSsl+SoRbiRg8nejjH9nBSpCQrST3EjR5O9HBqWBOec+4O&#10;lbgbPZzuzpRteSJFSrIzphJxo4cTJanaw5lz4g6ViBue6G5J9h8KSnvQNS2YtOft9p72n/USSpQU&#10;Z7lW0UJh1OZ6NaeZMZkPZDU0LqvOrwlPKU1S1JfsiaGcjQtPhCdOxxNTipRk930yfsMT4Ym2PTGl&#10;SElWklqIG54ITxzpianHiTvSQ9zwRHiiuiemFCnZP2NGStwNT3R3pmzJE1OKlGQlqUTc8ESUpKIn&#10;phQpyUpSibjhie6W5Bs9MaVESVFSrSfSuuym59WcJ04yYzKlREk+EsZl9V/giZ3Syp4Yydm48ER4&#10;4oQ8kSIl2UVWxm94IjzRuidSpCQrSS3EDU+EJ471RIqUZCWph7jhifBEDZ7oc+6OlbgbnujuTNmW&#10;J1KkZP+MGSsRNzwRJanqiRQpyUpSibjhie6WpOyJ8vEra59TSpEU5dXaYiy82pwtpnFC4jS5XMmU&#10;UiT5WBh31knmSqb+wFljOKtqrmRKCZKivmRnjeGsxFW7w+xpOc9jSvP4ib6sjrvt/a/b3a75onz4&#10;/GFXzh4Lyl6hLhnv52aicMd+bL89r8vZbrtfzjOv/lM/IykWm3Vx//Fw3xyfi+3uckwv3h1++pFO&#10;k9WiOv1V/vRjffT5eP+N+rjL43k5J2J8XJd0sDmW/8xnT2VxWs6rv78W5Xo+2/1+qOif60fUojM7&#10;N19EcUqpi7NS/s5n+TvFYUV/1XJ+ns8uhx/O9BW95Oup3D5s6Df5zXufkLPWb+hQ7NfL+aftYT0L&#10;ghjOivyf9nNCH6nm8/NUnS4fHzqYPe93B9qj4kQfj835fFrc3VWrzXpfVD/stysNahBwZ43hrCjJ&#10;9y1J7qwxnBUlebUk+9MyK3v5pBQj2b+IJ3BWlOfV8rTlrBQjyUoSzoqSfN+S5M6awFlRkldLsn8R&#10;v7kOPKUUSXGWa201MW6rk8yVTClFko+EeVl1PVcypQRJMaqyJyZyHi76NuGJU/LETsCFJyYyfqNv&#10;E32bYgZizxMpRpJNRbQQN/o20bc5tm8z5MSd6CFu9G2ib1PDExiKkWRnTCXuRt+mux1Jtjwx5MSd&#10;KhE3+jZRkqp9mxQj2T9LpkrEjb5Nd0vyrZ5IKZKipFpPTIVRm+vVnGSuZEopknwkjMuq++vAKUFS&#10;jKrsiamchwtPhCdOyBPDTsCFJ6YyfsMT4Yn2PZETd6qFuOGJ8MSxnlj3qPe6uFM9xA1PhCdq8ESK&#10;kWTlqcTd8ER3Z8q2PDHixJ0qETc8ESWp6okRJ+5Mibjhie6W5Fs9kVIkmaJlwqjNeeI0cyWjgaxm&#10;xmXVfU+kBMkrnpjJebjwRHjihDwx6gRceGIm4zc8EZ5o3RMjTtyZFuKGJ8ITR3siJ+5MD3HDE+GJ&#10;GjyRYiT7npgpcTc80d2Zsi1PpBhJVpJKxA1PREmqemLMiTtTIm54orslKXuifPxariSlSDJbzIVX&#10;m7PFPM5JNK/mSsb1jhGr+lt00ETBrTZ/fvkye6bQteE64dXm4/N5tqJvRvUO1vXr6oM676pYPH8p&#10;903wlVj4fcmOu70KPB4oa25cWa+8p/WNd1QsNI+EnVAbyqO8You5nNkAW4QtTsgWKeezfw+YyxAO&#10;W4QtWrdFSvNkJamFu2GLsMWxtkhpnqwk9XA3bBG2qMMWOX3nSvQNW3R31mzLFinNk50xlbgbtoiS&#10;VLXFhHN3rsTdsEV3S/KtnkhpnOIs1659voBcbZCrPx5/K08t9zzUh5+Oq/9Wl3z6/vc7s6RtHj4/&#10;/ed4T3sbFF/Px2bnhQvtFQu6eW1k0PO9CYIihUj2h4J6Kk1vB+4+KCYd00qLn0NPDm1oK6y6lNfs&#10;cPywKQ4P65/L8vhUbzNCex40P09FXdVVeXlB/UVFW4z83/U2lOhbats5dLE4ldX5t/VxP6sPlvNy&#10;vTo3xVw8fqrOF7Juf+T1nVV+bf4I5e5twILNWaa4OQsFffZu/EJP1m+AIkDROihSnCcrSS3GDVAE&#10;KI4FxYQZd0i3dHRVFFfo0WfJBKAIUNQAihTtyc6YSt4NUHR3qiyu5sZ3WKs3Z5XjIkJPybgBiihJ&#10;VVCkOE9WkkrGDVB0tyTfCooUxylKSoBi6Amk7oNhsdAJinHdTzi1DkVKkeRDIXqBDQ7F263r/2mH&#10;YtoxrQyKl/ZTMfsAKKJDcUIdipT02b/K+rJ+j54qx7nXXK2LxUCzm+cWty17R5tOv2bZh2O9RTjN&#10;5nv7h89W9U7d5eG+eWkPsqu37SRee/kvRbW57Dhefat+OZ5rNCgW5fGr2Er81W3Fm7dK/F6/pH7T&#10;zk2Vbc1FKM+TlaQW4wYooiTHgiLlebKS1GPcAEXnzpL9uYidhTGU7cnKU8m7AYq4iCvrDTduX8m4&#10;AYooSeWS5MbtKxk3QNHdkpQv4vJx10lYP0xuoIxavLb31ALmpZTNKS7CLS76AqwNilokVj8nPsWY&#10;NbPVdr6dJ3TGvbX8uX1ZnND+H83LXpY/D17YzdVfRuL/Wv9MmZJ8LMxD6/BNtWMReXU+zI2l4MOX&#10;vYzF4IVjxmIgrb55aR2+qXYsAi8YVxeDF44Zi85H289IYL6N9fZYvGNCAIUMsk9IgISASvUSTzl5&#10;YlRlfw9kP4K/w98n5O8Uoycq9pI+GgZaZAn+Duwci50UncdKUkmT2oe+8HeU5OiS5JpE97A0bUFD&#10;L55SfvurpEqgqWlD7XJI16U+nqqT8e5JitFjZ0wlWYK/uytLth6iU/IeK0mBUc0ixe/u64C/oyRV&#10;J+cUgchKEgkBu+UcrUbH+9cv4rdzNin7UZRU54nGbTXwphgQQMGCbCRC87LaTu3i9LJnypVuP5Gh&#10;+v+0n7d+unJZFiN7Yii3SMIT4YkT8sS8E3DhiaGM399939d9wtHP61ynmrWpCCfuUAtxwxPhiWM9&#10;MefEHeohbvTzOneWfGl6seeJFJ3XnymHStwNTwTeKOMNJ+5QibjhiShJxZLMKAGRnSWViBv9vO6W&#10;ZP8iftMTM4p+5IpmvG81aPYbmlg+QEa5gnwkjMuq84GjmdcpreyJkZBaKT+0oPTQJs8WgaNNgOnb&#10;1nDvt+d1Odtt98s5XR3oz6W3/dVl203nQB3Verm9/9w8jJiVR0r/pOvL47qkg82x/Gc+eyrrNebV&#10;31+Lcj2f7X4/UPRr7kf0f292br6I4pTamWel/J3P8neKw4r+quX8PJ9dDj+c6St6yddTuX3YTDBw&#10;NKufdfSCoSIZv+GJyAfoOm8seWLmceKOtBA3PBGeONITM0rLY2dJPcQNT4QnqgeOZpTFw8pTibvh&#10;ie7OlK1dxDlxR0rEDU9ESSp7IifuSIm44YnuluRbPbHegfwye277Ey/L9E3uYEQ7A1EhT80TKVaQ&#10;j4RxWXXfE/1OaXueKKQWnkhAF9NSsYYQj7vtfR0dCU+sFhfllJdN2brv8zsBF/2JlMyhYSUf1jsD&#10;b8bijc+JO9ZC3PBElOTokuTEHeshbngiPFGDJ1JwXt8TYyXuhie6O1O2dl/JiTtWIm54IkpS1RN9&#10;TtyxEnHDE90tSdkT5eNX8kYzSpFkohYLrzaXNxrG9W+9aouDeEh5ye8wgvElY3Pwwu/Plczqtqu+&#10;s8aiF9jcWPjDN9VmbL5frmRGKZJ8JOCsqrmSGSVIilGVnTWGs/Z34YGz/vz1fPyyPbeJVO/nrBQj&#10;KSpWOGsCZ0XYSiv/bX1SOJq1VY1ZwJ01gbOiJN+3JLmzJnBWlOTVkuxPy6zs65QF3FkTOCvK82p5&#10;2nLWgDtrAmdFSb5vSXJnTeCsKMmrJdm/iN9eBx4MbDUxbquTzJXMKEWSeWJiXla71DlHcyUzSpC8&#10;4omJnIeLXEn0bU4nVzKjGEnmiTJ+Yx041oGLGYg9T6QYyX5JplqIG32b6Nsc27dJMZKsJPUQN/o2&#10;0bepoW+TYiRZeSpxN/o23e1IsuWJFCPJSlKJuNG3iZJU7dukLbFZSSoRN/o23S3Jt3pi2BF1uw48&#10;FUZtrj9xmrmS4UBWU+Oy6v468DqDcLhPTSrn4cIT4YkT8kSKkWQXWRm/4YnwROueSDGSrCS1EDc8&#10;EZ441hMjTtyZHuKGJ8ITNXhixLk7U+JueKK7M2Vbnkgxkv2LeKZE3PBElKSqJ1KMJCtJJeKGJ7pb&#10;km/1REqRFCXVeuJlA+Z/X65kNJDVzLis/gs8sVNaeb1zJufhwhPhiRPyRIqRZBdZGb/hifBE655I&#10;MZKsJLUQNzwRnjjWEylGkpWkHuKGJ8ITNXgixUj2yzNX4m54orszZVueSDGSrCSViBueiJJU9USK&#10;kWQlqUTc8ER3S1L2xFvHr2VMUqKkKLXWGXNh1+b6FuO4fqw4vYxJSpTkYyH6gs2NxTQzJuOBueYw&#10;V+WMSUqTFPUlm2sOc0XG5ET3BqdISXYjAnNF8MrV4BVb0zWKlGQlCXNFSb5vSXJzzWGuKMmrJSlP&#10;0aydMZm5Rh7MFeV5tTytlSQz18iDuaIk37ckmblGHswVJXm1JPsX8dsZk5Qo2ffEyDNuq9PMmKRE&#10;ST4S5mXV+YxJSpMUoyp5YuTJ2bjo4UQP54R6OJNOwC971kSejN/o4UQPp5iB2MuYpEjJnidGnhbi&#10;Rg8nejjH9nCmjLgjTw9xo4cTPZwaejhTxt2Rp8Td6OF0tzvJliemnLh9JeJGDydKUrWHM+XE7SsR&#10;N3o43S3Jt3oiJUoyRfOFUZvrT5xmxiQlSvKRMC6r7q8JpzTJK57oy9m48ER44oQ8Me0EXHiiL+M3&#10;PBGeaN8TOXH7WogbnghPHOuJFCnZJ25fD3HDE+GJGjyRIiVZeSpxNzzR3ZmyLU+kSElWkkrEDU9E&#10;Sap6YsaJO1AibniiuyX5Vk+kRElxlhNrv6NAGLU5Tww9elp4fe13TA9tZqt6Wfjl6U2xWG3+/PJl&#10;9rycX7G31ebj83m2om9GtNymeV19cPfTj3fF4vlLuaeDbuH7X2XdUHK7U5MSJflIGJfVK+9pfeMd&#10;aR+JavFUnWbP+92Bjk7Vcr45n0+Lu7tqtVnvi+qH/Xal48auU1q5PzGQs3HhifDECXli1gm48MRA&#10;xm94IjzRuidmnLgDLcQNT4QnjvZETtyBHuKGJ8ITNdx2UqRkH28CJe6GJ7o7U7bliTkn7kCJuOGJ&#10;KElVT8w5cQdKxA1PdLckXxxNNrXXRY1SJJmohcKrzdliGtfrC6eXK5kPnDU07qzTzJWkFEleFXBW&#10;5VxJSpAUoyo7awhnRa7kRHMlc+6sIZwVYStXw1asTdG4s4ZwVpTk+5Ykd9YQzoqSvFqS8hTN0hkz&#10;pxjJvrOGcFaU59XytFaS3FlDOCtK8n1LkjtrCGdFSV4tyf5F/Ga3Yk4pkkzRIuO2OslcydwbyGpk&#10;XlZdz5XMKUHyiidGch4u+jbRtzmdvs2cYiT7U5FIxm/0baJvU8xArOVK5hQjyUpSC3GjbxN9myP7&#10;NnOKkWQlqYe40beJvk31vs28Xhh2KPbr5VwsvoiUuBt9m+52JNnyxHpFYr8klYgbfZsoScW+zZxi&#10;JFlJKhE3+jbdLcm3eiKlSIqSateBR8KozfVqTjJXMvcHshobl1Xn14HnlCAp6kvuT4zlPFx4Ijxx&#10;Qp5IMZL9i2ws4zc8EZ5o3RMpRpKVpBbihifCE8d6IsVIspLUQ9zwRHiiBk/0OXfHStwNT3R3pmzN&#10;Ezlxx0rEDU9ESap6IsVIsou4EnHDE90tybd6IqVIipJqPTEWRm3OEyeZK5kHA1mNjcuq+55ICZKi&#10;vmRPTOQ8XHgiPHFCnkgxkv2LbCLjNzwRnmjdEylGkpWkFuKGJ8ITx3oixUiyktRD3PBEeKIGT6QY&#10;SVaeStwNT3R3pmzLEylGkpWkEnHDE1GSyp7IiTtRIm54orslKXuifPzKTi05pUiKM15ri4nwanO2&#10;mMd1guPVXMn327MmpwxJPhLGldV9Www7se3ZopzZAFuELU7IFinns38PmMoQDluELVq3RUrzZCWp&#10;hbthi7DFsbZIaZ6sJPVwN2wRtqjBFinZk5WnEn3DFt2dNduyRUrzZCWpxN2wRZSkqi1SmicrSSXu&#10;hi26W5Jv9sSOq1tPTIVXm/NE3/Pr4MKpgSKFSIpPVzcUxmnVfVCkQEoxqjIopnJoA0ARoDghUKSg&#10;T3aVlfUboAhQtA6KFOfZL8lMi3EDFAGKY0Ex4sad6TFugCJAUQMoRty7MyXvBii6O1W2BYoU58ku&#10;4krGDVBESaqCYsSNO1MyboCiuyX5VlCMOqNuFS0TSG0SFOOcHHNyoDiw1cy8rTq/OwslUl4BxUxO&#10;bQAoAhQnBIqU9Mlu/GT9BigCFK2DIuV5spLUYtwARYDiWFCMuXHneowboAhQ1ACKMffuXMm7AYru&#10;TpVtgSLlefYv4rmScQMUUZKqoEh5nqwklYwboOhuScqgeOv4tZXQcWfXLTTSKuW7eoNLg9DYOmOS&#10;0K+nX1Ys1s/n2ep5Oc+TetOEFRmk71GmaPO91ebPL19m9E0/GqygXm0+3nzlXbF4/lLuf/rxZVz+&#10;Ki/v7KE8/c+pe5N/lbPtff0bc0qYFB+8bjTMs+vwXQ1Ho14hPmowxAvHjMXAXXPz7np7LCKvJsu6&#10;Mr5zLAYvHDEWlArJ68J8U+vtsQi8OndtxFgMXjhmLDqH6z4j5hMDbo/FO2YnJB3/dCOBXNZK9eYn&#10;6QRDanWOPZkx8GQCTyYm9GQiYagRe0qo0T17rHf/7t0dRfXz2fq033wYunN3sTiV1fm39XE/qw+W&#10;8932sJ7Xt1XF46fqTH8F/Wj7I/V/Phx/3e52zV+9O8ye6LYrbi4oxWk5Lw/3zUur4257X/9Y/YKq&#10;fPj8YVfOHovdcp56ofdz+y/o/Vj9O34pqs3l56pv1S/H8+UdlMevh/vmF27Wxf1HcXwutrvLMf0D&#10;dwdxI0j/ZHEEBh7LwAlDjdhTQo22JPFkAiU5uiQZasSeEmp0JYknE3gyoeHJBAXA9cwtpsWVdMGq&#10;FXr1x+N3txfgyQQu4sozoU6jPtEN3SyIPaWF6ngygZJULskOBduSRC4rTYkw1Tnef/urrGeaXRPW&#10;i7q/bu4UNNi31fgy7TX5BCLwphidkHJZjT3zstreR8fpZdXCy7OYThvqg2bu/vIkZviqlycx/HWd&#10;U7xUxOU5TLV4qk6z5/3uQEenajnfnM+nxd1dtdqs90X1w3670nBjl3ZK2/NEuVMPnghPnJAnpp2A&#10;i4vs5eHf2KlI91mFJzo3UxZXW/MnUU7cvhbihifCE8d6YsqJ29dD3PBE586SLzeeF9CzctvJudtX&#10;4m54IvBGFW9STty+EnHDE1GSyiXJiZvaPxWeuqDT2d2S7F/EHxa3enjTjqhFV17sG+9bDRrzmlpy&#10;AsXbMVn1zXetdtrgqidSQpsYVdkTfXkxOjwRnjghT6TQtn5rgy/j93e3NnSfcHiiczNlW56YceK+&#10;LPZRJW54IjxxrCfS48/+WTLQQ9zwROfOkv2piJ3H2JT/xspTibvhie7OlK1dxDlxB0rEDU9ESap6&#10;IgUYsrOkEnHDE90tyf5F/LYnZh1Rt55Ia+UaozaXkBB6Hinm5DxxIKuBcVl1f2snCmgTpyzZEwMh&#10;tc3qE3giPHFCnkiZbewiK+M3PJEWTGO9c93bba/bhjLbWElqIW54IjxxrCfmnLhDOcJk9FkygSfC&#10;EzUsi6mj1A7Ffr2ci0UGoRJ3wxPdnSnb8sScE3eoRNzwRJSkqidS5CE7SyoRNzzR3ZKUPVE+fi19&#10;Ne+4urXFUHi1QVuMqf3nui0O4iGLxcuS32EE48uS38ELb675ve2s+cBZQ+POeiVRts1efcdcyTrl&#10;7XJr1lUFnFUxV9L3KEFSjKrsrCGclbhKSgFs4v5GZP/tt+d1Odtt98t5RmN9yessFq/G/dFpslpU&#10;pzYN4HMTIjErjxRhSP+zHtclHWyO5T/z2VNZZxNWf38tyvV8tvv9QGkBuR9F9GPn5osoTqmFbFbK&#10;3/ksf6c4rOivWs7P89nl8MOZvqKXfD2V24cN/Sa/yT2cjLNSxXJnDeGsCFupFpfPSS9sxc4UjUqS&#10;O2sIZ0VJvm9Jcmeli4LCErK2ux3O6h7996dlNvo26YzJnTWCs+KM+b5nTO6sEZwVJfm+JcmdNYKz&#10;oiSvlmT/In7LE+nCO7DVyLitTjFXkkZiIKuReVlt76MdzZWkUe2UVvbESM7DRd8m+jYn5IkUI9l/&#10;mBnJ+D26IynGOnDnOpJseSLFSLKS1ELc6Nt0D2+slSQn7kgPcaNv07mzZH8qYscTKUayf8akbVEV&#10;uBt9m+52JFk7Y3LijpWIG32bKEm1vk3fq3cR73W3x0rEjb5Nd0uyfxG/7YmUIilKqu3Ki4VRm+vV&#10;nGKuJH24BrIaG5dV19eB06h2Sit7Yizn4cIT4YlT8sROwMUSsljGb3gi1oGLGYitdeC+V/cA9+/7&#10;tBA3PBGeOG4dOJUkJ+5YD3HDE+GJyuvAqTw5d8dK3A1PdHembMsTKUayfxFPlIgbnoiSVPXEgBN3&#10;okTc8ER3S/KtnkgpkswTE2HU5jxxirmSdAsykNXEuKy674mUICnqS/bERM7DhSfCEyfkiUEn4MIT&#10;Exm/4YnwRPueyIk70ULc8ER44lhPpBhJNjvWQ9zwRHiiBk+kGElWnkrcDU90d6ZsyxMpRpKVpBJx&#10;wxNRkqqeGHLiTpWIG57obknKnnjr+HbGpO9RoqQ4+7V9i6mwa3POGMe01npyGZM0FgNzTY2b6xQz&#10;JmkkBuaawlyVMyYpTVJ81mRzTWGuyJicaMZkyM01hbkieOVq8Iq16Ro31xTmipJ815Ksc4Z7bcUp&#10;zBUlebUk5SmarTMmRUqy8oS5ojyvlqe1kuTmmsJcUZLvW5LcXDOYK0ryakn2L+K314TXytnfqSUz&#10;bqvTzJikREk+EuZl1fmMSUqTFKMqe2ImZ+OihxM9nBPq4aRIyf5UJJPxGz2c6OEUMxB7a8IjTtyZ&#10;FuJGDyd6OMf2cFKkJDtL6iFu9HCih1NDDydFSrLyVOJu9HC6251kyxMpUpKVpBJxo4cTJanaw0mR&#10;kqwklYgbPZzuluRbPZESJUVJtb2auTBqc72a08yYpERJPhLGZdX9NeGUJilGVfbEXM7GhSfCEyfk&#10;iRQp2b/I5jJ+wxPhidY9MebEnWshbngiPHGsJ1KkJDtL6iFueCI8UYcncu7OlbgbnujuTNmWJ1Kk&#10;JDtjKhE3PBElqeqJFCnJSlKJuOGJ7pbkWz2REiVFSXWeKIzanCdOM2OSEiX7I5F4xmXVfU+kNEkx&#10;qpInJp6cjQtPhCdOyBMpUrJ3kU08Gb/hifBE655IkZKsJLUQNzwRnjjWExNG3FRLKpsMt+s0Engi&#10;PFGDJyaMuxNPibvhie7OlK15IiPuxFMibngiSlLVEylSkt1XKhE3PNHdkpQ9UT5+LVeSUiRFeQlb&#10;TDzh1eZsMY0TOs9+W87jhKL27n6i2er6+TxbPS/ngVdvqLOqv+c3slcsVps/v3yZ0feuRDCuNh9v&#10;vfCuWDx/Kfc//fgyEn+V9XK12+vAKUWSj4VxZ73yptqxqEfg1lC09+JxelmZWQ9TOxRRTqNbD2F9&#10;QKM7ZiQGznr5v1GP3uqPx9/KUwuCD/Xhp+Pqv1X9m/j3u9H+q5x9fvrP8X69nBdfz8d5/f/88r+n&#10;WND0pvnfO3xP7UjwdyQXxfBVI0aiWjxVp9nzfnego1O1nG/O59Pi7q5abdb7ovphv11puOGlBElR&#10;X7Kz+nBWKobdYfa0nOcxffzr2qiOu+39r9vdrvmifPj8YVfOHgsKuki90Pu5OTVQXfd+bL89r8vZ&#10;brtfzjOv/nM5tWzWxf3Hw31zmjkX293lmF68OzQVWy2q0+XM0IZIzMrjeTmnD9/juqSDzbH8Zz57&#10;KovTcl79/bUo1/PZ7vcDVUnuR3Wm2Ln5IorTet/iUv7OZ/k7xWFFf9Vyfp7PLocfzvQVveTrqZxo&#10;riTFSPZvPnw4K8JW2s/J5YzfnDvtrQOnGElWknBWlOT7liR3Vh/OipK8WpIvkxGLZ0zurD6cFeV5&#10;tTxtOSvFSLKLOJwVJfmuJUkxkqwk4awoyasl2b+I3/ZESpEUJdXaqm/cVqeZK5kNZNU3L6tDGXTM&#10;EylBUtSX7ImEUDQxr6/kJLUt01YXo50djh82xeFh/XNZHp9qGSPFavyRalp6Qf1FrWI60bZj6GJx&#10;Kqvzb+vjflYfLOflenVu1K94/FSda1V4+ZHXMfDX5o9A7h4GwhNpYP1mVCfUt0kPK/oX2UDGb/Rt&#10;knyXx68Cq1+F6+aRGX1a6s9HfVpzriPJ1lSEYiRZSWohbvRtoiTH9m1mnLgDPcSNvk3nzpL9qYid&#10;x9gZ5+5AibvRt4mLuGqTXMaJm9oIXiZB331fib5NlKRySXLiDpSIG32b7pZk/yJ+2xMpRZJ5YiCM&#10;2lxX3jRzJfOBrAbGZdX9deCUIHnNE4XUSjxIjXfwRPQntv1fn4/33+oOysaQqZHWXmsDxUj28SaU&#10;8fu77/u6Jwa5x/rSuw7ktvO0bV5mlL3bHtavUfbhWDe10sD1Ol5nq7q3tDzcNy/tOXb1tt7X+p/x&#10;S1FtLj2y1bfql+P50v4KT6x7uy2WJCfuUAtxwxPhiWM9MefEHeohbngiPFHDshiKkWQXcSXuhie6&#10;O1O29VAw58QdKhE3PBElqeqJOSfuUIm44YnuluSbPbEj6rY/MRRGbc4TJ5kr6dNaUSarl4XpfD1z&#10;scB6Z9+7ezqW96fyuFpX1fbw8D+b4lSjh+ggpK7B7T31nvk+JUhe8cRQzsNFfyLWO0+nP9GnGEk2&#10;FZHxG56I/kQxA7Hmib7HiZsSBxRaG1rihifCE0d6ok8xkv2zZKSHuOGJ8ER1T/QpRpKVpxJ3wxPd&#10;nSlb8kSfYiRZSSoRNzwRJanoiT51OLCSVCJueKK7JSl7onzcpfvVs6GGDCX76bi6tcVIeLU5W8xj&#10;2sPzeq5k/G5Zir43UNbIuLI636tIuNievuS1z5Gc2QBbhC1OyBYp55NdcGUIhy3CFq3bIqV5spLU&#10;wt2wRdjiWFv0OXfHergbtghb1GCLlOzZP2PGSvQNW3R31mzLFinNk5WkEnfDFlGSqrboc+6Olbgb&#10;tuhuSb7VE/2Oq1tPjIVXm/NEamCrH3Vf3ajmHUGRQiTFCb8bCuO0+i8AxY5pZVCM5dAGgCJAcUKg&#10;WO82cyj2tKXSJ1p1PAuSWNZvgCJA0TooUpwnK0ktxg1QBCiOBcWAG3esx7gBigBFDaBI0Z79M2ai&#10;5N0ARXenyrZAkeI8WUkqGTdAESWpCor1psC9qU6iZNwARXdL8q2gSHGcoqRaRUsEUpsExbjem3lq&#10;oEgpknwozNtquxDtZQdrt3Zn8SmRUoyqDIqJnNoAUAQoTgkUOwIXoJjI+g1QBChaB0XK82Q3flqM&#10;G6AIUBwLipTnyUpSj3EDFAGKGkCRsj1ZeSp5N0DR3amyLVAMuXGnSsYNUERJqoIi5Xn2z5KpknED&#10;FN0tSRkU5ePXVj9TNqcorxYXUwHWBnExEqufE/+yDPayMejqeTnPk7pJfFW7I62bbXYfWG3+/PJl&#10;Rt/z25fFySXzsFisNh9pR9GrL+w28X0ZiXrnh1fHYgCtqXloHb6pThc9WlE0Ziwi/sIxYzGQ1tS8&#10;tN4ei8CrH6yMqIvBC8eMReej3WfEfBvr7bF4x4besHO3biSQEFCpXuIpJ0+cg2V/T2U/gr/D3yfk&#10;7xSjx25KtchSjN2MnJMlW1P3iGtSqqRJ7UNf+Dv8fay/R1yTMiVN6koS/u7cWfJlkmovrznispQp&#10;yRL83V1ZsnYR7zRK9HVkSt2T8HeUpPLkvEPBtiSRELBbzrFxa7OVcLux8FO9cWv/In5zd/QavZm5&#10;Z8ZtNfCmGBAQDWQ1My+r7X20s/28Uae0sidmcoskPBGeOCFPrB909VbNZDJ+o58X/bzW+3kpLo+V&#10;pBbihifCE8d6YsyJO9ND3PBEeKKGfl6KzuufMXMl7oYnAm9U8YaS91hJKhE3PBElqVySnLhzJeJG&#10;P6+7JflWT6ToR3GWa7vycuN9q0E0xXwAyhXkI2FcVt0PHI07pZU9MUc+ALHM7jB7orb1mNqTf6Iv&#10;q+Nue//rdrdrvigfPn/YlbPHgh6YpF7o/dzcEFMHcu/H9tvzupzttvvlPPPqP5e+9826uP94uG96&#10;4M/Fdnc5phfvDs2jhmpRnS4d7dXic/MwYlYez8s5UdrjuqSDzbH8Zz57KosTPa75+2tRruez3e+H&#10;iv65flT3nJ6bL6I4rfM5S/k7n+XvFIcV/VXL+Xk+uxx+ONNX9JKvp3L7sKHf5DfvfUqe2Am4eGiX&#10;y/gNT4QnWvdESstjUxEtxA1PhCeO9cSEE3euh7jhifBEDZ5IyXnsjKnE3fBEd2fKtvoTKXivV5Lp&#10;5Wa9/vWrPx6/+74SnoiSVPXEhBF36ikRNzzR3ZJ8qydS8mNf0VLPeCZA6NW7j08tb5RiBflIGJdV&#10;9z0x6ZRW8sSU+lPJusSlFP2J8MQJeWLSCfjFE1NPxu/vvu/rOpCx3tm5mbK1qQgj7tTTQtzwRHji&#10;WE+ksDw2O9ZD3PBE586S/alItaD1U7Pn/e5ARyd6QLk5n0+Lu7tqtVnvi+qH/XalwRMpOI+VpxJ3&#10;wxPdnSnbuohT1h4rSSXihieiJFU9kSIP+yV5yWEU8/LvnurAE90tSfkiLh+/lrFJKZKivESvYuoL&#10;rzaXNxrG/i1bHMRD1pmif74hb3TwwhG5kunAWX3jznolRLXNG33HXMl04Kw+nFU5V5ISJMVnTXZW&#10;H86Kvs2J9m2m3FkpDfrlocB333zAWd29+bA2RePO6sNZkf/Tttz38n9slSTFSLIpGpwVJXm1JPvT&#10;MjvOSjGSrDzhrCjPq+Vp7YzJnZVAQOG+Es6K+0pVZ824s9IiPIWShLO6W5L9i/jtXElKkWS2Ghi3&#10;1WnmSlKKJB8J87LaaUN6ifN82dWqWStfb15UH9CHXEbm4ateNrXir7tpzJZu7DqllT0xkPNw0beJ&#10;vs0J9W1SjGR/KhLI+A1PxDpwMQOxt+tCxombkiMU7vvaywf6NtG3ObZvk2Ik2VlSD3GjbxN9mxr6&#10;NilGkpWnEnejb9PdmbItT8w5cQdKxA1PREmqeiLFSLKzpBJxwxPdLcm3eiKlSIqSans1Q2HU5no1&#10;p5krWe9Xf9mfohsJ47Lq/jpwSpAUoyp7Yijn4cIT4YkT8kSKkexfZEMZv+GJ8ETrnphz4g61EDc8&#10;EZ441hMpRpKdJfUQNzwRnqjDEzl3h0rcDU90d6ZsyROpiYafMZWIG56IklT0xIBiJNlFXIm44Ynu&#10;luQbPZGWTLcl1SmaMGpznjjJXMnAG8gq7cfRdIGYGwnnPTGodzi/KK3siZGchwtPhCdOxxMDipHs&#10;X2QjGb/hifBE254YUIwkK0ktxA1PhCeO9MTA48Qd6SFueCI8Ud0TA49zd6TE3fBEd2fK1jyRE3ek&#10;RNzwRJSkqidSjCS7r1QibniiuyUpe+Kt41cyJgNKlBSl1jpjJOzanK7FMd2UXt+/ZhAVKS//jerW&#10;wt62Ny/LfwcvvLn+9+aa8IASJflYGDfXSWZMBpQoyUYihrmqZkwGlCYpRlU21xjmSnSFvcEnuDd4&#10;QJGSomLFXj4xzBXxVO8ZTxVQpCQrSZgrSvJ9S5KbawxzRUleLUl5imYLuHxurjHMFeV5tTytlSQ3&#10;1xjmipJ815KkSEl2XwlzRUleLcn+Rfy2J1KipCip1lZj47Y6yYzJIBjIamxeVtu4r9jRjMmA0iRF&#10;fcmemMjZuOjhRA/nhHo4KVKyf5FNZPxGDyd6OK33cFKkJCtJLcSNHk70cI7t4Qw4cSd6iBs9nOjh&#10;1NDDGXDuTpS4Gz2c7nYn2fJEipRkF3El4kYPJ0pStYcz4MSdKBE3ejjdLcm3eiIlSoqzXOuJiTBq&#10;c72ak8yYDMKBrCbGZdX9NeGUJinqq+eJcjYuPBGeOCFPpEjJ/n1fKuM3PBGeaN0TKVKSlaQW4oYn&#10;whPHemLIiTvVQ9zwRHiiBk+kSEl2xlTibniiuzNlW54YcuJOlYgbnoiSVPXEkBN3qkTc8ER3S/LN&#10;ntgRdeuJqTBqc544zYxJSpQUtyDdSBiXVfc9kdIkxajKnpjK2bjwRHjihDyRIiXZVETGb3giPNG6&#10;J0acuDMtxA1PhCeO9cQ6veeSHS1SITI9xA1PhCdq8ESKlGTlqcTd8ER3Z8q2PJEiJVlJKhE3PBEl&#10;qeqJESfuTIm44YnulqTsifLxa7mSlCIpznitqGXCq83ZYhonJJq9gMj183m2el7OB/GQNnMlo4Gz&#10;ZsaddZq5kpQiyasCzqqcK0kJkmJUZWfN4KzIldw+bKaYK0kxkux+GM6KsJWrYSu2pmgxd9YczoqS&#10;fN+S5M6aw1lRkldLsj8tqxZP1Wn2vN8d6OhULeeb8/m0uLurVpv1vqh+2G9XGpyVYiT7F/Eczory&#10;vFqe1i7i3FlzOCtK8n1LkjsrbWLS7F5cLVZ/PH53Swmc9d/hrK/ZKqVIMkXLjdvqNHMlKUWSj4R5&#10;WXU+V5ISJMWoyp6Yy3m46NtE3+aE+jYpRpJNRWT8/u6LbPcJz2k7XbpYF4v2OVKU0xlnRY+YGhzq&#10;9hgrFqeyOv+2Pu5n9cFyvtse1vP6hcXjp+pMfwX9aPsj9X8+HH/d7nbNXy3tfDRbFaflvDzcNy+t&#10;jrvtff1j9Quq8uHzh105eyzofi71Qu/n9l/Q+7H6d/xSVJvLz1Xfql+O58s7KI9fD/fNL9ysi/uP&#10;4vhcbHeXY/oH7g7irdI/WRyhSW5sk1zCiZsqh4a/ngmNue9rSxJ9myjJ0SXJiDvz9BA3+jbRt6nB&#10;EylGsncRzzwl7kbfJi7iqk1yCSPuzFMibvRtoiSVS5IRd+YpETc80d2S7D8UvL1PDaVI9hUt84RR&#10;m+vVnGauJKVI8pEwLqvurwOvu3Iv68UkT8w8OQ8XnghPnJAnUowkm4rI+A1PJJCEJ9ZNNhfQs9Ft&#10;kzLizjwtxA1PhCeO9USKkWRnST3EDU+EJ2rwxJRzt6/E3fBEd2fKtvoTKUayf8b0lYgbnoiSVPVE&#10;ipFkJalE3PBEd0vyrZ5IKZKipMTa78wXRm3OE6eZK5kOZNU3LqvueyIlSIr6kj3Rl/Nw4YnwxCl5&#10;Yifgl8S0zJfxG54ITxQzEHueSDGS7L5PC3HDE+GJYz2RYiRZSeohbngiPFGDJ2acu30l7oYnujtT&#10;tuWJGSfuQIm44YkoSVVPpBjJ/kU8UCJueKK7JSl7onz82tpnSpEU5dXaYiC82pwt5jGt2b+eKxnT&#10;M8VmPWB90KyuW23+/PJlRpGTVxxutfko8ii7dYT1Ab2uW0n4Mg5/lfVk8HbXJmVI8pEwrqxX3tNg&#10;ZaR4R3LAZrt4LU4vIbP19757JOyE2mSd2Mq2GMiZDbBF2OKEbJFyPtkFV4Zw2CJs0b4tcu4OtHA3&#10;bBG2ONYWKc2TnSX1cDdsEbaowRYp2ZOVpxJ9wxbdnTXbskVK82QlqcTdsEWUpKotUppnvyRDJe6G&#10;Lbpbki+O9rqi1bJ3WZvaemIovNqcJ/qeTwusJweKFCLJh8I4rboPinnHtDIohnJoA0ARoDghUKSg&#10;T3aVlfUboAhQtA6KOTfuUItxAxQBiqNBkRt3qMe4AYoARXVQpOVQ/CKu5N0ARXenypZAMaQ4T3Zf&#10;qWTcAEWUpCIohhTnyUpSybgBiu6W5BtBMaQ4TqZokUBqk6AY1/sSXN35+v06FMMaOfu2Gpm31WGv&#10;oVsdiqHXMa0MipGc2gBQBChOBxRDSvrsX2UjWb8BigBF26AY0r4+rCS1GDdAEaA4EhRDyvNkJanH&#10;uAGKAEUdoMi9O1LyboCiu1NlW6BYr727zC9Fqk6kZNwARZSkKihSnicrSSXjBii6W5IyKL75+OmB&#10;IudpsfBDWZw229UvxbmQv6bjp9NiHRw3x939uvzpfwUAAAD//wMAUEsDBBQABgAIAAAAIQAELw6F&#10;3gAAAAgBAAAPAAAAZHJzL2Rvd25yZXYueG1sTI9BS8NAEIXvgv9hGcGb3SRqSGM2pRT1VARbQXrb&#10;ZqdJaHY2ZLdJ+u8dT3p8vOHN9xWr2XZixMG3jhTEiwgEUuVMS7WCr/3bQwbCB01Gd45QwRU9rMrb&#10;m0Lnxk30ieMu1IJHyOdaQRNCn0vpqwat9gvXI3F3coPVgeNQSzPoicdtJ5MoSqXVLfGHRve4abA6&#10;7y5Wwfukp/Vj/Dpuz6fN9bB//vjexqjU/d28fgERcA5/x/CLz+hQMtPRXch40XHOWCUoyBIQXC/T&#10;lE2OCp7iNAFZFvK/QPkDAAD//wMAUEsBAi0AFAAGAAgAAAAhALaDOJL+AAAA4QEAABMAAAAAAAAA&#10;AAAAAAAAAAAAAFtDb250ZW50X1R5cGVzXS54bWxQSwECLQAUAAYACAAAACEAOP0h/9YAAACUAQAA&#10;CwAAAAAAAAAAAAAAAAAvAQAAX3JlbHMvLnJlbHNQSwECLQAUAAYACAAAACEAEdTGsVptAAAxTQwA&#10;DgAAAAAAAAAAAAAAAAAuAgAAZHJzL2Uyb0RvYy54bWxQSwECLQAUAAYACAAAACEABC8Ohd4AAAAI&#10;AQAADwAAAAAAAAAAAAAAAAC0bwAAZHJzL2Rvd25yZXYueG1sUEsFBgAAAAAEAAQA8wAAAL9wAAAA&#10;AA==&#10;">
                <v:group id="Group 1427" o:spid="_x0000_s1027" style="position:absolute;left:1599;top:5637;width:9615;height:2040" coordorigin="1599,5637" coordsize="9615,2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kIsGMQAAADdAAAADwAAAGRycy9kb3ducmV2LnhtbERPTWvCQBC9F/oflin0&#10;VjextGjqGoKoeJCCiSC9DdkxCWZnQ3ZN4r/vHgo9Pt73Kp1MKwbqXWNZQTyLQBCXVjdcKTgXu7cF&#10;COeRNbaWScGDHKTr56cVJtqOfKIh95UIIewSVFB73yVSurImg25mO+LAXW1v0AfYV1L3OIZw08p5&#10;FH1Kgw2Hhho72tRU3vK7UbAfccze4+1wvF03j5/i4/tyjEmp15cp+wLhafL/4j/3QStYLpZhf3gT&#10;noBc/w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kIsGMQAAADdAAAA&#10;DwAAAAAAAAAAAAAAAACqAgAAZHJzL2Rvd25yZXYueG1sUEsFBgAAAAAEAAQA+gAAAJsDAAAAAA==&#10;">
                  <v:group id="Group 1428" o:spid="_x0000_s1028" style="position:absolute;left:1599;top:5637;width:9615;height:1020" coordorigin="1494,5637" coordsize="9615,1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6Jg8cAAADdAAAADwAAAGRycy9kb3ducmV2LnhtbESPT2vCQBTE7wW/w/KE&#10;3uomlhZNXUWCigcpNCmU3h7ZZxLMvg3ZNX++fbdQ6HGYmd8wm91oGtFT52rLCuJFBIK4sLrmUsFn&#10;fnxagXAeWWNjmRRM5GC3nT1sMNF24A/qM1+KAGGXoILK+zaR0hUVGXQL2xIH72o7gz7IrpS6wyHA&#10;TSOXUfQqDdYcFipsKa2ouGV3o+A04LB/jg/95XZNp+/85f3rEpNSj/Nx/wbC0+j/w3/ts1awXq1j&#10;+H0TnoDc/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Q6Jg8cAAADd&#10;AAAADwAAAAAAAAAAAAAAAACqAgAAZHJzL2Rvd25yZXYueG1sUEsFBgAAAAAEAAQA+gAAAJ4DAAAA&#10;AA==&#10;">
                    <v:group id="Group 1429" o:spid="_x0000_s1029" style="position:absolute;left:1494;top:5637;width:9615;height:510" coordorigin="1494,5637" coordsize="961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wX9MYAAADdAAAADwAAAGRycy9kb3ducmV2LnhtbESPT4vCMBTE7wt+h/AE&#10;b2taZRetRhFxxYMs+AfE26N5tsXmpTTZtn77jSB4HGbmN8x82ZlSNFS7wrKCeBiBIE6tLjhTcD79&#10;fE5AOI+ssbRMCh7kYLnofcwx0bblAzVHn4kAYZeggtz7KpHSpTkZdENbEQfvZmuDPsg6k7rGNsBN&#10;KUdR9C0NFhwWcqxonVN6P/4ZBdsW29U43jT7+239uJ6+fi/7mJQa9LvVDISnzr/Dr/ZOK5hOpiN4&#10;vglPQC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3Bf0xgAAAN0A&#10;AAAPAAAAAAAAAAAAAAAAAKoCAABkcnMvZG93bnJldi54bWxQSwUGAAAAAAQABAD6AAAAnQMAAAAA&#10;">
                      <v:group id="Group 1430" o:spid="_x0000_s1030" style="position:absolute;left:1494;top:5637;width:4050;height:510" coordorigin="1494,5637" coordsize="4050,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pCyb8YAAADdAAAADwAAAGRycy9kb3ducmV2LnhtbESPT4vCMBTE7wt+h/AE&#10;b2taZRetRhFZxYMs+AfE26N5tsXmpTTZtn77jSB4HGbmN8x82ZlSNFS7wrKCeBiBIE6tLjhTcD5t&#10;PicgnEfWWFomBQ9ysFz0PuaYaNvygZqjz0SAsEtQQe59lUjp0pwMuqGtiIN3s7VBH2SdSV1jG+Cm&#10;lKMo+pYGCw4LOVa0zim9H/+Mgm2L7Woc/zT7+239uJ6+fi/7mJQa9LvVDISnzr/Dr/ZOK5hOpmN4&#10;vglPQC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GkLJvxgAAAN0A&#10;AAAPAAAAAAAAAAAAAAAAAKoCAABkcnMvZG93bnJldi54bWxQSwUGAAAAAAQABAD6AAAAnQMAAAAA&#10;">
                        <v:group id="Group 1431" o:spid="_x0000_s1031" style="position:absolute;left:1494;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XkqG8cAAADdAAAADwAAAGRycy9kb3ducmV2LnhtbESPT2vCQBTE7wW/w/KE&#10;3nQT24pGVxHR0oMI/gHx9sg+k2D2bciuSfz23YLQ4zAzv2Hmy86UoqHaFZYVxMMIBHFqdcGZgvNp&#10;O5iAcB5ZY2mZFDzJwXLRe5tjom3LB2qOPhMBwi5BBbn3VSKlS3My6Ia2Ig7ezdYGfZB1JnWNbYCb&#10;Uo6iaCwNFhwWcqxonVN6Pz6Mgu8W29VHvGl299v6eT197S+7mJR673erGQhPnf8Pv9o/WsF0Mv2E&#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SXkqG8cAAADd&#10;AAAADwAAAAAAAAAAAAAAAACqAgAAZHJzL2Rvd25yZXYueG1sUEsFBgAAAAAEAAQA+gAAAJ4DAAAA&#10;AA==&#10;">
                          <v:group id="Group 1432" o:spid="_x0000_s1032"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jWPgMYAAADdAAAADwAAAGRycy9kb3ducmV2LnhtbESPT4vCMBTE74LfITxh&#10;b5pWcdFqFJF12YMs+AfE26N5tsXmpTTZtn77jSB4HGbmN8xy3ZlSNFS7wrKCeBSBIE6tLjhTcD7t&#10;hjMQziNrLC2Tggc5WK/6vSUm2rZ8oOboMxEg7BJUkHtfJVK6NCeDbmQr4uDdbG3QB1lnUtfYBrgp&#10;5TiKPqXBgsNCjhVtc0rvxz+j4LvFdjOJv5r9/bZ9XE/T38s+JqU+Bt1mAcJT59/hV/tHK5jP5lN4&#10;vglPQK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NY+AxgAAAN0A&#10;AAAPAAAAAAAAAAAAAAAAAKoCAABkcnMvZG93bnJldi54bWxQSwUGAAAAAAQABAD6AAAAnQMAAAAA&#10;">
                            <v:group id="Group 1433" o:spid="_x0000_s1033"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ucR98UAAADdAAAADwAAAGRycy9kb3ducmV2LnhtbESPQYvCMBSE78L+h/AE&#10;b5p2ZUWrUURU9iDC6sKyt0fzbIvNS2liW/+9EQSPw8x8wyxWnSlFQ7UrLCuIRxEI4tTqgjMFv+fd&#10;cArCeWSNpWVScCcHq+VHb4GJti3/UHPymQgQdgkqyL2vEildmpNBN7IVcfAutjbog6wzqWtsA9yU&#10;8jOKJtJgwWEhx4o2OaXX080o2LfYrsfxtjlcL5v7//nr+HeISalBv1vPQXjq/Dv8an9rBbPpbALP&#10;N+EJ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nEffFAAAA3QAA&#10;AA8AAAAAAAAAAAAAAAAAqgIAAGRycy9kb3ducmV2LnhtbFBLBQYAAAAABAAEAPoAAACcAwAAAAA=&#10;">
                              <v:rect id="Rectangle 1434" o:spid="_x0000_s1034"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HtnsUA&#10;AADdAAAADwAAAGRycy9kb3ducmV2LnhtbESPX2vCMBTF3wd+h3CFvc1UJ9N2RhFB6IsPVtle75q7&#10;pqy5KUnUbp/eDAZ7PJw/P85qM9hOXMmH1rGC6SQDQVw73XKj4HzaPy1BhIissXNMCr4pwGY9elhh&#10;od2Nj3StYiPSCIcCFZgY+0LKUBuyGCauJ07ep/MWY5K+kdrjLY3bTs6y7EVabDkRDPa0M1R/VReb&#10;IPvFtKPqfXgzz/k8r3/KD38olXocD9tXEJGG+B/+a5daQb7MF/D7Jj0B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Qe2exQAAAN0AAAAPAAAAAAAAAAAAAAAAAJgCAABkcnMv&#10;ZG93bnJldi54bWxQSwUGAAAAAAQABAD1AAAAigMAAAAA&#10;" strokecolor="#7030a0"/>
                              <v:line id="Line 1435" o:spid="_x0000_s1035"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mb6sMAAADdAAAADwAAAGRycy9kb3ducmV2LnhtbERPz2vCMBS+C/4P4QneNFVh1M4oKggi&#10;7GC3i7e35q0pa15KE9vqX78cBh4/vt+b3WBr0VHrK8cKFvMEBHHhdMWlgq/P0ywF4QOyxtoxKXiQ&#10;h912PNpgpl3PV+ryUIoYwj5DBSaEJpPSF4Ys+rlriCP341qLIcK2lLrFPobbWi6T5E1arDg2GGzo&#10;aKj4ze9WQXgcbpf0e+W66mNpbpdn3vVprtR0MuzfQQQawkv87z5rBet0HefGN/EJyO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Jm+rDAAAA3QAAAA8AAAAAAAAAAAAA&#10;AAAAoQIAAGRycy9kb3ducmV2LnhtbFBLBQYAAAAABAAEAPkAAACRAwAAAAA=&#10;" strokecolor="#7030a0">
                                <v:stroke dashstyle="1 1" endcap="round"/>
                              </v:line>
                              <v:line id="Line 1436" o:spid="_x0000_s1036"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U+ccYAAADdAAAADwAAAGRycy9kb3ducmV2LnhtbESPQWvCQBSE7wX/w/KE3upGCyVJXaUW&#10;BBF6aPTi7Zl9zYZm34bsNon+ercgeBxm5htmuR5tI3rqfO1YwXyWgCAuna65UnA8bF9SED4ga2wc&#10;k4ILeVivJk9LzLUb+Jv6IlQiQtjnqMCE0OZS+tKQRT9zLXH0flxnMUTZVVJ3OES4beQiSd6kxZrj&#10;gsGWPg2Vv8WfVRAum9M+Pb+6vv5amNP+WvRDWij1PB0/3kEEGsMjfG/vtIIszTL4fxOfgF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FPnHGAAAA3QAAAA8AAAAAAAAA&#10;AAAAAAAAoQIAAGRycy9kb3ducmV2LnhtbFBLBQYAAAAABAAEAPkAAACUAwAAAAA=&#10;" strokecolor="#7030a0">
                                <v:stroke dashstyle="1 1" endcap="round"/>
                              </v:line>
                              <v:line id="Line 1437" o:spid="_x0000_s1037"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QN9sMAAADdAAAADwAAAGRycy9kb3ducmV2LnhtbERPz2vCMBS+D/wfwhO8zdQKo3bGooIg&#10;wg7rdvH21rw1Zc1LaWJb/euXw2DHj+/3tphsKwbqfeNYwWqZgCCunG64VvD5cXrOQPiArLF1TAru&#10;5KHYzZ62mGs38jsNZahFDGGfowITQpdL6StDFv3SdcSR+3a9xRBhX0vd4xjDbSvTJHmRFhuODQY7&#10;OhqqfsqbVRDuh+sl+1q7oXlLzfXyKIcxK5VazKf9K4hAU/gX/7nPWsFmk8T98U18AnL3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UDfbDAAAA3QAAAA8AAAAAAAAAAAAA&#10;AAAAoQIAAGRycy9kb3ducmV2LnhtbFBLBQYAAAAABAAEAPkAAACRAwAAAAA=&#10;" strokecolor="#7030a0">
                                <v:stroke dashstyle="1 1" endcap="round"/>
                              </v:line>
                            </v:group>
                            <v:line id="Line 1438" o:spid="_x0000_s1038"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5iobcYAAADdAAAADwAAAGRycy9kb3ducmV2LnhtbESPQWvCQBSE7wX/w/IEb3WjgsToKloQ&#10;RPDQtBdvz+wzG8y+DdltEvvru4VCj8PMfMNsdoOtRUetrxwrmE0TEMSF0xWXCj4/jq8pCB+QNdaO&#10;ScGTPOy2o5cNZtr1/E5dHkoRIewzVGBCaDIpfWHIop+6hjh6d9daDFG2pdQt9hFuazlPkqW0WHFc&#10;MNjQm6HikX9ZBeF5uJ7T28J11WVurufvvOvTXKnJeNivQQQawn/4r33SClarZAa/b+ITkN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uYqG3GAAAA3QAAAA8AAAAAAAAA&#10;AAAAAAAAoQIAAGRycy9kb3ducmV2LnhtbFBLBQYAAAAABAAEAPkAAACUAwAAAAA=&#10;" strokecolor="#7030a0">
                              <v:stroke dashstyle="1 1" endcap="round"/>
                            </v:line>
                            <v:line id="Line 1439" o:spid="_x0000_s1039"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o2GsYAAADdAAAADwAAAGRycy9kb3ducmV2LnhtbESPQWvCQBSE7wX/w/KE3urGFEqMrqIF&#10;QYQeGr14e2af2WD2bchuk9hf3y0Uehxm5htmtRltI3rqfO1YwXyWgCAuna65UnA+7V8yED4ga2wc&#10;k4IHedisJ08rzLUb+JP6IlQiQtjnqMCE0OZS+tKQRT9zLXH0bq6zGKLsKqk7HCLcNjJNkjdpsea4&#10;YLCld0PlvfiyCsJjdzlm11fX1x+puRy/i37ICqWep+N2CSLQGP7Df+2DVrBYJCn8volPQK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tKNhrGAAAA3QAAAA8AAAAAAAAA&#10;AAAAAAAAoQIAAGRycy9kb3ducmV2LnhtbFBLBQYAAAAABAAEAPkAAACUAwAAAAA=&#10;" strokecolor="#7030a0">
                              <v:stroke dashstyle="1 1" endcap="round"/>
                            </v:line>
                            <v:line id="Line 1440" o:spid="_x0000_s1040"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aTgcYAAADdAAAADwAAAGRycy9kb3ducmV2LnhtbESPQWvCQBSE7wX/w/KE3uqmChJTV6mC&#10;UAQPpr14e80+s8Hs25Bdk+ivd4VCj8PMfMMs14OtRUetrxwreJ8kIIgLpysuFfx8795SED4ga6wd&#10;k4IbeVivRi9LzLTr+UhdHkoRIewzVGBCaDIpfWHIop+4hjh6Z9daDFG2pdQt9hFuazlNkrm0WHFc&#10;MNjQ1lBxya9WQbhtTvv0d+a66jA1p/097/o0V+p1PHx+gAg0hP/wX/tLK1gskhk838QnIF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QGk4HGAAAA3QAAAA8AAAAAAAAA&#10;AAAAAAAAoQIAAGRycy9kb3ducmV2LnhtbFBLBQYAAAAABAAEAPkAAACUAwAAAAA=&#10;" strokecolor="#7030a0">
                              <v:stroke dashstyle="1 1" endcap="round"/>
                            </v:line>
                          </v:group>
                          <v:group id="Group 1441" o:spid="_x0000_s1041"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KwAccAAADdAAAADwAAAGRycy9kb3ducmV2LnhtbESPT2vCQBTE74LfYXlC&#10;b3UTa8WkriKi0oMUqoXS2yP78gezb0N2TeK37xYKHoeZ+Q2z2gymFh21rrKsIJ5GIIgzqysuFHxd&#10;Ds9LEM4ja6wtk4I7Odisx6MVptr2/End2RciQNilqKD0vkmldFlJBt3UNsTBy21r0AfZFlK32Ae4&#10;qeUsihbSYMVhocSGdiVl1/PNKDj22G9f4n13uua7+8/l9eP7FJNST5Nh+wbC0+Af4f/2u1aQJNEc&#10;/t6EJy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15KwAccAAADd&#10;AAAADwAAAAAAAAAAAAAAAACqAgAAZHJzL2Rvd25yZXYueG1sUEsFBgAAAAAEAAQA+gAAAJ4DAAAA&#10;AA==&#10;">
                            <v:group id="Group 1442" o:spid="_x0000_s1042"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4VmsYAAADdAAAADwAAAGRycy9kb3ducmV2LnhtbESPT4vCMBTE78J+h/AW&#10;vGnaFUWrUUR2lz2I4B8Qb4/m2Rabl9Jk2/rtjSB4HGbmN8xi1ZlSNFS7wrKCeBiBIE6tLjhTcDr+&#10;DKYgnEfWWFomBXdysFp+9BaYaNvynpqDz0SAsEtQQe59lUjp0pwMuqGtiIN3tbVBH2SdSV1jG+Cm&#10;lF9RNJEGCw4LOVa0ySm9Hf6Ngt8W2/Uo/m62t+vmfjmOd+dtTEr1P7v1HISnzr/Dr/afVjCbRWN4&#10;vglPQC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43hWaxgAAAN0A&#10;AAAPAAAAAAAAAAAAAAAAAKoCAABkcnMvZG93bnJldi54bWxQSwUGAAAAAAQABAD6AAAAnQMAAAAA&#10;">
                              <v:rect id="Rectangle 1443" o:spid="_x0000_s1043"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bSH8UA&#10;AADdAAAADwAAAGRycy9kb3ducmV2LnhtbESPX2vCMBTF3wd+h3AF32aqG852RhFB6MserGN7vTZ3&#10;TbG5KUmmdZ9+EQZ7PJw/P85qM9hOXMiH1rGC2TQDQVw73XKj4P24f1yCCBFZY+eYFNwowGY9elhh&#10;od2VD3SpYiPSCIcCFZgY+0LKUBuyGKauJ07el/MWY5K+kdrjNY3bTs6zbCEttpwIBnvaGarP1bdN&#10;kP3LrKPqc/gwT/lzXv+UJ/9WKjUZD9tXEJGG+B/+a5daQZ5nC7i/SU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5tIfxQAAAN0AAAAPAAAAAAAAAAAAAAAAAJgCAABkcnMv&#10;ZG93bnJldi54bWxQSwUGAAAAAAQABAD1AAAAigMAAAAA&#10;" strokecolor="#7030a0"/>
                              <v:line id="Line 1444" o:spid="_x0000_s1044"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2VgsYAAADdAAAADwAAAGRycy9kb3ducmV2LnhtbESPQWvCQBSE7wX/w/KE3upGhTZGV1FB&#10;KEIPTb14e2af2WD2bciuSeyv7xYKPQ4z8w2z2gy2Fh21vnKsYDpJQBAXTldcKjh9HV5SED4ga6wd&#10;k4IHedisR08rzLTr+ZO6PJQiQthnqMCE0GRS+sKQRT9xDXH0rq61GKJsS6lb7CPc1nKWJK/SYsVx&#10;wWBDe0PFLb9bBeGxOx/Ty9x11cfMnI/fedenuVLP42G7BBFoCP/hv/a7VrBYJG/w+yY+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s9lYLGAAAA3QAAAA8AAAAAAAAA&#10;AAAAAAAAoQIAAGRycy9kb3ducmV2LnhtbFBLBQYAAAAABAAEAPkAAACUAwAAAAA=&#10;" strokecolor="#7030a0">
                                <v:stroke dashstyle="1 1" endcap="round"/>
                              </v:line>
                              <v:line id="Line 1445" o:spid="_x0000_s1045"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IB8MMAAADdAAAADwAAAGRycy9kb3ducmV2LnhtbERPz2vCMBS+D/wfwhO8zdQKo3bGooIg&#10;wg7rdvH21rw1Zc1LaWJb/euXw2DHj+/3tphsKwbqfeNYwWqZgCCunG64VvD5cXrOQPiArLF1TAru&#10;5KHYzZ62mGs38jsNZahFDGGfowITQpdL6StDFv3SdcSR+3a9xRBhX0vd4xjDbSvTJHmRFhuODQY7&#10;OhqqfsqbVRDuh+sl+1q7oXlLzfXyKIcxK5VazKf9K4hAU/gX/7nPWsFmk8S58U18AnL3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qiAfDDAAAA3QAAAA8AAAAAAAAAAAAA&#10;AAAAoQIAAGRycy9kb3ducmV2LnhtbFBLBQYAAAAABAAEAPkAAACRAwAAAAA=&#10;" strokecolor="#7030a0">
                                <v:stroke dashstyle="1 1" endcap="round"/>
                              </v:line>
                              <v:line id="Line 1446" o:spid="_x0000_s1046"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6ka8YAAADdAAAADwAAAGRycy9kb3ducmV2LnhtbESPQWvCQBSE7wX/w/KE3upGCyWJrqIF&#10;QYQeGr14e2af2WD2bchuk9hf3y0Uehxm5htmtRltI3rqfO1YwXyWgCAuna65UnA+7V9SED4ga2wc&#10;k4IHedisJ08rzLUb+JP6IlQiQtjnqMCE0OZS+tKQRT9zLXH0bq6zGKLsKqk7HCLcNnKRJG/SYs1x&#10;wWBL74bKe/FlFYTH7nJMr6+urz8W5nL8LvohLZR6no7bJYhAY/gP/7UPWkGWJRn8volPQK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XupGvGAAAA3QAAAA8AAAAAAAAA&#10;AAAAAAAAoQIAAGRycy9kb3ducmV2LnhtbFBLBQYAAAAABAAEAPkAAACUAwAAAAA=&#10;" strokecolor="#7030a0">
                                <v:stroke dashstyle="1 1" endcap="round"/>
                              </v:line>
                            </v:group>
                            <v:line id="Line 1447" o:spid="_x0000_s1047"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2bK8MAAADdAAAADwAAAGRycy9kb3ducmV2LnhtbERPz2vCMBS+D/Y/hDfwNlMdSK1GmcJg&#10;CB6sXrw9m2dT1ryUJmurf705CB4/vt/L9WBr0VHrK8cKJuMEBHHhdMWlgtPx5zMF4QOyxtoxKbiR&#10;h/Xq/W2JmXY9H6jLQyliCPsMFZgQmkxKXxiy6MeuIY7c1bUWQ4RtKXWLfQy3tZwmyUxarDg2GGxo&#10;a6j4y/+tgnDbnHfp5ct11X5qzrt73vVprtToY/hegAg0hJf46f7VCubzSdwf38QnIF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ENmyvDAAAA3QAAAA8AAAAAAAAAAAAA&#10;AAAAoQIAAGRycy9kb3ducmV2LnhtbFBLBQYAAAAABAAEAPkAAACRAwAAAAA=&#10;" strokecolor="#7030a0">
                              <v:stroke dashstyle="1 1" endcap="round"/>
                            </v:line>
                            <v:line id="Line 1448" o:spid="_x0000_s1048"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E+sMYAAADdAAAADwAAAGRycy9kb3ducmV2LnhtbESPQWvCQBSE7wX/w/KE3uomFkqMrqIF&#10;QYQemvbi7Zl9ZoPZtyG7TaK/3i0Uehxm5htmtRltI3rqfO1YQTpLQBCXTtdcKfj+2r9kIHxA1tg4&#10;JgU38rBZT55WmGs38Cf1RahEhLDPUYEJoc2l9KUhi37mWuLoXVxnMUTZVVJ3OES4beQ8Sd6kxZrj&#10;gsGW3g2V1+LHKgi33emYnV9dX3/Mzel4L/ohK5R6no7bJYhAY/gP/7UPWsFikabw+yY+Ab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5BPrDGAAAA3QAAAA8AAAAAAAAA&#10;AAAAAAAAoQIAAGRycy9kb3ducmV2LnhtbFBLBQYAAAAABAAEAPkAAACUAwAAAAA=&#10;" strokecolor="#7030a0">
                              <v:stroke dashstyle="1 1" endcap="round"/>
                            </v:line>
                            <v:line id="Line 1449" o:spid="_x0000_s1049"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Ogx8YAAADdAAAADwAAAGRycy9kb3ducmV2LnhtbESPQWvCQBSE7wX/w/KE3urGFEqMrqIF&#10;QYQemvbi7Zl9ZoPZtyG7TaK/3i0Uehxm5htmtRltI3rqfO1YwXyWgCAuna65UvD9tX/JQPiArLFx&#10;TApu5GGznjytMNdu4E/qi1CJCGGfowITQptL6UtDFv3MtcTRu7jOYoiyq6TucIhw28g0Sd6kxZrj&#10;gsGW3g2V1+LHKgi33emYnV9dX3+k5nS8F/2QFUo9T8ftEkSgMfyH/9oHrWCxmKfw+yY+Ab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6ToMfGAAAA3QAAAA8AAAAAAAAA&#10;AAAAAAAAoQIAAGRycy9kb3ducmV2LnhtbFBLBQYAAAAABAAEAPkAAACUAwAAAAA=&#10;" strokecolor="#7030a0">
                              <v:stroke dashstyle="1 1" endcap="round"/>
                            </v:line>
                          </v:group>
                          <v:group id="Group 1450" o:spid="_x0000_s1050"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K+qMcAAADdAAAADwAAAGRycy9kb3ducmV2LnhtbESPQWvCQBSE7wX/w/KE&#10;3uomSktN3YQgtvQgQlWQ3h7ZZxKSfRuy2yT++25B6HGYmW+YTTaZVgzUu9qygngRgSAurK65VHA+&#10;vT+9gnAeWWNrmRTcyEGWzh42mGg78hcNR1+KAGGXoILK+y6R0hUVGXQL2xEH72p7gz7IvpS6xzHA&#10;TSuXUfQiDdYcFirsaFtR0Rx/jIKPEcd8Fe+GfXPd3r5Pz4fLPialHudT/gbC0+T/w/f2p1awXscr&#10;+HsTnoBM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3aK+qMcAAADd&#10;AAAADwAAAAAAAAAAAAAAAACqAgAAZHJzL2Rvd25yZXYueG1sUEsFBgAAAAAEAAQA+gAAAJ4DAAAA&#10;AA==&#10;">
                            <v:group id="Group 1451" o:spid="_x0000_s1051"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sm3McAAADdAAAADwAAAGRycy9kb3ducmV2LnhtbESPT2vCQBTE74LfYXlC&#10;b3UTa8WkriKi0oMUqoXS2yP78gezb0N2TeK37xYKHoeZ+Q2z2gymFh21rrKsIJ5GIIgzqysuFHxd&#10;Ds9LEM4ja6wtk4I7Odisx6MVptr2/End2RciQNilqKD0vkmldFlJBt3UNsTBy21r0AfZFlK32Ae4&#10;qeUsihbSYMVhocSGdiVl1/PNKDj22G9f4n13uua7+8/l9eP7FJNST5Nh+wbC0+Af4f/2u1aQJPEc&#10;/t6EJy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Uksm3McAAADd&#10;AAAADwAAAAAAAAAAAAAAAACqAgAAZHJzL2Rvd25yZXYueG1sUEsFBgAAAAAEAAQA+gAAAJ4DAAAA&#10;AA==&#10;">
                              <v:rect id="Rectangle 1452" o:spid="_x0000_s1052"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3atcYA&#10;AADdAAAADwAAAGRycy9kb3ducmV2LnhtbESPX0vDMBTF3wW/Q7iCby6t022ty4YMBn3xwW5sr3fN&#10;tSk2NyWJW/XTG0HY4+H8+XGW69H24kw+dI4V5JMMBHHjdMetgv1u+7AAESKyxt4xKfimAOvV7c0S&#10;S+0u/E7nOrYijXAoUYGJcSilDI0hi2HiBuLkfThvMSbpW6k9XtK47eVjls2kxY4TweBAG0PNZ/1l&#10;E2Q7z3uqj+PBTIunovmpTv6tUur+bnx9ARFpjNfwf7vSCooif4a/N+kJ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e3atcYAAADdAAAADwAAAAAAAAAAAAAAAACYAgAAZHJz&#10;L2Rvd25yZXYueG1sUEsFBgAAAAAEAAQA9QAAAIsDAAAAAA==&#10;" strokecolor="#7030a0"/>
                              <v:line id="Line 1453" o:spid="_x0000_s1053"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imxMYAAADdAAAADwAAAGRycy9kb3ducmV2LnhtbESPQWvCQBSE7wX/w/KE3upGBYmpq1Sh&#10;IIKHRi/entnXbGj2bchuk9hf7xYEj8PMfMOsNoOtRUetrxwrmE4SEMSF0xWXCs6nz7cUhA/IGmvH&#10;pOBGHjbr0csKM+16/qIuD6WIEPYZKjAhNJmUvjBk0U9cQxy9b9daDFG2pdQt9hFuazlLkoW0WHFc&#10;MNjQzlDxk/9aBeG2vRzS69x11XFmLoe/vOvTXKnX8fDxDiLQEJ7hR3uvFSyX0wX8v4lPQK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GopsTGAAAA3QAAAA8AAAAAAAAA&#10;AAAAAAAAoQIAAGRycy9kb3ducmV2LnhtbFBLBQYAAAAABAAEAPkAAACUAwAAAAA=&#10;" strokecolor="#7030a0">
                                <v:stroke dashstyle="1 1" endcap="round"/>
                              </v:line>
                              <v:line id="Line 1454" o:spid="_x0000_s1054"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DX8YAAADdAAAADwAAAGRycy9kb3ducmV2LnhtbESPQWvCQBSE7wX/w/KE3upGBRtTV9GC&#10;UAQPjV68vWZfs6HZtyG7TaK/3i0UPA4z8w2z2gy2Fh21vnKsYDpJQBAXTldcKjif9i8pCB+QNdaO&#10;ScGVPGzWo6cVZtr1/EldHkoRIewzVGBCaDIpfWHIop+4hjh63661GKJsS6lb7CPc1nKWJAtpseK4&#10;YLChd0PFT/5rFYTr7nJIv+auq44zcznc8q5Pc6Wex8P2DUSgITzC/+0PrWC5nL7C35v4BOT6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7kA1/GAAAA3QAAAA8AAAAAAAAA&#10;AAAAAAAAoQIAAGRycy9kb3ducmV2LnhtbFBLBQYAAAAABAAEAPkAAACUAwAAAAA=&#10;" strokecolor="#7030a0">
                                <v:stroke dashstyle="1 1" endcap="round"/>
                              </v:line>
                              <v:line id="Line 1455" o:spid="_x0000_s1055"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uXLcMAAADdAAAADwAAAGRycy9kb3ducmV2LnhtbERPz2vCMBS+D/Y/hDfwNlMdSK1GmcJg&#10;CB6sXrw9m2dT1ryUJmurf705CB4/vt/L9WBr0VHrK8cKJuMEBHHhdMWlgtPx5zMF4QOyxtoxKbiR&#10;h/Xq/W2JmXY9H6jLQyliCPsMFZgQmkxKXxiy6MeuIY7c1bUWQ4RtKXWLfQy3tZwmyUxarDg2GGxo&#10;a6j4y/+tgnDbnHfp5ct11X5qzrt73vVprtToY/hegAg0hJf46f7VCubzSZwb38QnIF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97ly3DAAAA3QAAAA8AAAAAAAAAAAAA&#10;AAAAoQIAAGRycy9kb3ducmV2LnhtbFBLBQYAAAAABAAEAPkAAACRAwAAAAA=&#10;" strokecolor="#7030a0">
                                <v:stroke dashstyle="1 1" endcap="round"/>
                              </v:line>
                            </v:group>
                            <v:line id="Line 1456" o:spid="_x0000_s1056"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cytsYAAADdAAAADwAAAGRycy9kb3ducmV2LnhtbESPQWvCQBSE74L/YXlCb2ajhZKkrqJC&#10;oQg9NHrx9pp9zYZm34bsmsT++m6h0OMwM98wm91kWzFQ7xvHClZJCoK4crrhWsHl/LLMQPiArLF1&#10;TAru5GG3nc82WGg38jsNZahFhLAvUIEJoSuk9JUhiz5xHXH0Pl1vMUTZ11L3OEa4beU6TZ+kxYbj&#10;gsGOjoaqr/JmFYT74XrKPh7d0LytzfX0XQ5jVir1sJj2zyACTeE//Nd+1QryfJXD75v4BOT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A3MrbGAAAA3QAAAA8AAAAAAAAA&#10;AAAAAAAAoQIAAGRycy9kb3ducmV2LnhtbFBLBQYAAAAABAAEAPkAAACUAwAAAAA=&#10;" strokecolor="#7030a0">
                              <v:stroke dashstyle="1 1" endcap="round"/>
                            </v:line>
                            <v:line id="Line 1457" o:spid="_x0000_s1057"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RlsMAAADdAAAADwAAAGRycy9kb3ducmV2LnhtbERPz2vCMBS+D/wfwhO8zdQKo1ajqDAQ&#10;YYd1u3h7Ns+m2LyUJmurf/1yGOz48f3e7EbbiJ46XztWsJgnIIhLp2uuFHx/vb9mIHxA1tg4JgUP&#10;8rDbTl42mGs38Cf1RahEDGGfowITQptL6UtDFv3ctcSRu7nOYoiwq6TucIjhtpFpkrxJizXHBoMt&#10;HQ2V9+LHKgiPw+WcXZeurz9Sczk/i37ICqVm03G/BhFoDP/iP/dJK1it0rg/volP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9hUZbDAAAA3QAAAA8AAAAAAAAAAAAA&#10;AAAAoQIAAGRycy9kb3ducmV2LnhtbFBLBQYAAAAABAAEAPkAAACRAwAAAAA=&#10;" strokecolor="#7030a0">
                              <v:stroke dashstyle="1 1" endcap="round"/>
                            </v:line>
                            <v:line id="Line 1458" o:spid="_x0000_s1058"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30DcYAAADdAAAADwAAAGRycy9kb3ducmV2LnhtbESPQWvCQBSE7wX/w/KE3urGFEqMrqIF&#10;QYQemvbi7Zl9ZoPZtyG7TaK/3i0Uehxm5htmtRltI3rqfO1YwXyWgCAuna65UvD9tX/JQPiArLFx&#10;TApu5GGznjytMNdu4E/qi1CJCGGfowITQptL6UtDFv3MtcTRu7jOYoiyq6TucIhw28g0Sd6kxZrj&#10;gsGW3g2V1+LHKgi33emYnV9dX3+k5nS8F/2QFUo9T8ftEkSgMfyH/9oHrWCxSOfw+yY+Ab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At9A3GAAAA3QAAAA8AAAAAAAAA&#10;AAAAAAAAoQIAAGRycy9kb3ducmV2LnhtbFBLBQYAAAAABAAEAPkAAACUAwAAAAA=&#10;" strokecolor="#7030a0">
                              <v:stroke dashstyle="1 1" endcap="round"/>
                            </v:line>
                          </v:group>
                          <v:group id="Group 1459" o:spid="_x0000_s1059"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LRjsYAAADdAAAADwAAAGRycy9kb3ducmV2LnhtbESPQWvCQBSE70L/w/IK&#10;vekmkYpGVxHR0oMUjIXi7ZF9JsHs25Bdk/jvu4WCx2FmvmFWm8HUoqPWVZYVxJMIBHFudcWFgu/z&#10;YTwH4TyyxtoyKXiQg836ZbTCVNueT9RlvhABwi5FBaX3TSqly0sy6Ca2IQ7e1bYGfZBtIXWLfYCb&#10;WiZRNJMGKw4LJTa0Kym/ZXej4KPHfjuN993xdt09Luf3r59jTEq9vQ7bJQhPg3+G/9ufWsFikSTw&#10;9yY8Abn+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8gtGOxgAAAN0A&#10;AAAPAAAAAAAAAAAAAAAAAKoCAABkcnMvZG93bnJldi54bWxQSwUGAAAAAAQABAD6AAAAnQMAAAAA&#10;">
                            <v:group id="Group 1460" o:spid="_x0000_s1060"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50FcYAAADdAAAADwAAAGRycy9kb3ducmV2LnhtbESPT4vCMBTE7wt+h/CE&#10;va1plV20GkVElz2I4B8Qb4/m2Rabl9LEtn57Iwh7HGbmN8xs0ZlSNFS7wrKCeBCBIE6tLjhTcDpu&#10;vsYgnEfWWFomBQ9ysJj3PmaYaNvynpqDz0SAsEtQQe59lUjp0pwMuoGtiIN3tbVBH2SdSV1jG+Cm&#10;lMMo+pEGCw4LOVa0yim9He5GwW+L7XIUr5vt7bp6XI7fu/M2JqU++91yCsJT5//D7/afVjCZDEfw&#10;ehOegJw/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znQVxgAAAN0A&#10;AAAPAAAAAAAAAAAAAAAAAKoCAABkcnMvZG93bnJldi54bWxQSwUGAAAAAAQABAD6AAAAnQMAAAAA&#10;">
                              <v:rect id="Rectangle 1461" o:spid="_x0000_s1061"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21k8UA&#10;AADdAAAADwAAAGRycy9kb3ducmV2LnhtbESPX2vCMBTF3wW/Q7jC3maqk2k7o4yB0Jc9rIq+Xptr&#10;U9bclCTTbp9+GQx8PJw/P856O9hOXMmH1rGC2TQDQVw73XKj4LDfPa5AhIissXNMCr4pwHYzHq2x&#10;0O7GH3StYiPSCIcCFZgY+0LKUBuyGKauJ07exXmLMUnfSO3xlsZtJ+dZ9iwttpwIBnt6M1R/Vl82&#10;QXbLWUfVaTiap3yR1z/l2b+XSj1MhtcXEJGGeA//t0utIM/nC/h7k5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zbWTxQAAAN0AAAAPAAAAAAAAAAAAAAAAAJgCAABkcnMv&#10;ZG93bnJldi54bWxQSwUGAAAAAAQABAD1AAAAigMAAAAA&#10;" strokecolor="#7030a0"/>
                              <v:line id="Line 1462" o:spid="_x0000_s1062"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byDscAAADdAAAADwAAAGRycy9kb3ducmV2LnhtbESPQWvCQBSE74X+h+UVvNVNI0pMXUUL&#10;ggg9mPbi7TX7mg3Nvg3ZbRL99V1B6HGYmW+Y1Wa0jeip87VjBS/TBARx6XTNlYLPj/1zBsIHZI2N&#10;Y1JwIQ+b9ePDCnPtBj5RX4RKRAj7HBWYENpcSl8asuinriWO3rfrLIYou0rqDocIt41Mk2QhLdYc&#10;Fwy29Gao/Cl+rYJw2Z2P2dfM9fV7as7Ha9EPWaHU5GncvoIINIb/8L190AqWy3QOtzfxCcj1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FvIOxwAAAN0AAAAPAAAAAAAA&#10;AAAAAAAAAKECAABkcnMvZG93bnJldi54bWxQSwUGAAAAAAQABAD5AAAAlQMAAAAA&#10;" strokecolor="#7030a0">
                                <v:stroke dashstyle="1 1" endcap="round"/>
                              </v:line>
                              <v:line id="Line 1463" o:spid="_x0000_s1063"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RsecYAAADdAAAADwAAAGRycy9kb3ducmV2LnhtbESPQWvCQBSE74L/YXlCb2bTFCRGV6lC&#10;oQg9NO3F2zP7zAazb0N2m8T++m6h0OMwM98w2/1kWzFQ7xvHCh6TFARx5XTDtYLPj5dlDsIHZI2t&#10;Y1JwJw/73Xy2xUK7kd9pKEMtIoR9gQpMCF0hpa8MWfSJ64ijd3W9xRBlX0vd4xjhtpVZmq6kxYbj&#10;gsGOjoaqW/llFYT74XzKL09uaN4ycz59l8OYl0o9LKbnDYhAU/gP/7VftYL1OlvB75v4BOTu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EbHnGAAAA3QAAAA8AAAAAAAAA&#10;AAAAAAAAoQIAAGRycy9kb3ducmV2LnhtbFBLBQYAAAAABAAEAPkAAACUAwAAAAA=&#10;" strokecolor="#7030a0">
                                <v:stroke dashstyle="1 1" endcap="round"/>
                              </v:line>
                              <v:line id="Line 1464" o:spid="_x0000_s1064"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jJ4scAAADdAAAADwAAAGRycy9kb3ducmV2LnhtbESPQWvCQBSE74X+h+UVvNVNI2hMXUUL&#10;ggg9mPbi7TX7mg3Nvg3ZbRL99V1B6HGYmW+Y1Wa0jeip87VjBS/TBARx6XTNlYLPj/1zBsIHZI2N&#10;Y1JwIQ+b9ePDCnPtBj5RX4RKRAj7HBWYENpcSl8asuinriWO3rfrLIYou0rqDocIt41Mk2QuLdYc&#10;Fwy29Gao/Cl+rYJw2Z2P2dfM9fV7as7Ha9EPWaHU5GncvoIINIb/8L190AqWy3QBtzfxCcj1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iMnixwAAAN0AAAAPAAAAAAAA&#10;AAAAAAAAAKECAABkcnMvZG93bnJldi54bWxQSwUGAAAAAAQABAD5AAAAlQMAAAAA&#10;" strokecolor="#7030a0">
                                <v:stroke dashstyle="1 1" endcap="round"/>
                              </v:line>
                            </v:group>
                            <v:line id="Line 1465" o:spid="_x0000_s1065"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ddkMMAAADdAAAADwAAAGRycy9kb3ducmV2LnhtbERPz2vCMBS+D/wfwhO8zdQKo1ajqDAQ&#10;YYd1u3h7Ns+m2LyUJmurf/1yGOz48f3e7EbbiJ46XztWsJgnIIhLp2uuFHx/vb9mIHxA1tg4JgUP&#10;8rDbTl42mGs38Cf1RahEDGGfowITQptL6UtDFv3ctcSRu7nOYoiwq6TucIjhtpFpkrxJizXHBoMt&#10;HQ2V9+LHKgiPw+WcXZeurz9Sczk/i37ICqVm03G/BhFoDP/iP/dJK1it0jg3volP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XXZDDAAAA3QAAAA8AAAAAAAAAAAAA&#10;AAAAoQIAAGRycy9kb3ducmV2LnhtbFBLBQYAAAAABAAEAPkAAACRAwAAAAA=&#10;" strokecolor="#7030a0">
                              <v:stroke dashstyle="1 1" endcap="round"/>
                            </v:line>
                            <v:line id="Line 1466" o:spid="_x0000_s1066"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v4C8YAAADdAAAADwAAAGRycy9kb3ducmV2LnhtbESPQWvCQBSE7wX/w/IKvdVNUyhJdJVa&#10;EEToodGLt2f2mQ3Nvg3ZbRL99W6h0OMwM98wy/VkWzFQ7xvHCl7mCQjiyumGawXHw/Y5A+EDssbW&#10;MSm4kof1avawxEK7kb9oKEMtIoR9gQpMCF0hpa8MWfRz1xFH7+J6iyHKvpa6xzHCbSvTJHmTFhuO&#10;CwY7+jBUfZc/VkG4bk777PzqhuYzNaf9rRzGrFTq6XF6X4AINIX/8F97pxXkeZrD75v4BOTq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5b+AvGAAAA3QAAAA8AAAAAAAAA&#10;AAAAAAAAoQIAAGRycy9kb3ducmV2LnhtbFBLBQYAAAAABAAEAPkAAACUAwAAAAA=&#10;" strokecolor="#7030a0">
                              <v:stroke dashstyle="1 1" endcap="round"/>
                            </v:line>
                            <v:line id="Line 1467" o:spid="_x0000_s1067"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jHS8MAAADdAAAADwAAAGRycy9kb3ducmV2LnhtbERPz2vCMBS+D/wfwhN2m6kKo1aj6EAQ&#10;wcOqF2/P5tkUm5fSZG3dX28Ogx0/vt+rzWBr0VHrK8cKppMEBHHhdMWlgst5/5GC8AFZY+2YFDzJ&#10;w2Y9elthpl3P39TloRQxhH2GCkwITSalLwxZ9BPXEEfu7lqLIcK2lLrFPobbWs6S5FNarDg2GGzo&#10;y1DxyH+sgvDcXY/pbe666jQz1+Nv3vVprtT7eNguQQQawr/4z33QChaLedwf38QnIN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q4x0vDAAAA3QAAAA8AAAAAAAAAAAAA&#10;AAAAoQIAAGRycy9kb3ducmV2LnhtbFBLBQYAAAAABAAEAPkAAACRAwAAAAA=&#10;" strokecolor="#7030a0">
                              <v:stroke dashstyle="1 1" endcap="round"/>
                            </v:line>
                          </v:group>
                        </v:group>
                        <v:group id="Group 1468" o:spid="_x0000_s1068" style="position:absolute;left:3519;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nZJMcAAADdAAAADwAAAGRycy9kb3ducmV2LnhtbESPQWvCQBSE7wX/w/KE&#10;3uomSktN3YQgtvQgQlWQ3h7ZZxKSfRuy2yT++25B6HGYmW+YTTaZVgzUu9qygngRgSAurK65VHA+&#10;vT+9gnAeWWNrmRTcyEGWzh42mGg78hcNR1+KAGGXoILK+y6R0hUVGXQL2xEH72p7gz7IvpS6xzHA&#10;TSuXUfQiDdYcFirsaFtR0Rx/jIKPEcd8Fe+GfXPd3r5Pz4fLPialHudT/gbC0+T/w/f2p1awXq9i&#10;+HsTnoBM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CYnZJMcAAADd&#10;AAAADwAAAAAAAAAAAAAAAACqAgAAZHJzL2Rvd25yZXYueG1sUEsFBgAAAAAEAAQA+gAAAJ4DAAAA&#10;AA==&#10;">
                          <v:group id="Group 1469" o:spid="_x0000_s1069"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tHU8YAAADdAAAADwAAAGRycy9kb3ducmV2LnhtbESPT4vCMBTE7wt+h/CE&#10;va1plV20GkVElz2I4B8Qb4/m2Rabl9LEtn57Iwh7HGbmN8xs0ZlSNFS7wrKCeBCBIE6tLjhTcDpu&#10;vsYgnEfWWFomBQ9ysJj3PmaYaNvynpqDz0SAsEtQQe59lUjp0pwMuoGtiIN3tbVBH2SdSV1jG+Cm&#10;lMMo+pEGCw4LOVa0yim9He5GwW+L7XIUr5vt7bp6XI7fu/M2JqU++91yCsJT5//D7/afVjCZjIbw&#10;ehOegJw/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5W0dTxgAAAN0A&#10;AAAPAAAAAAAAAAAAAAAAAKoCAABkcnMvZG93bnJldi54bWxQSwUGAAAAAAQABAD6AAAAnQMAAAAA&#10;">
                            <v:group id="Group 1470" o:spid="_x0000_s1070"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fiyMYAAADdAAAADwAAAGRycy9kb3ducmV2LnhtbESPQWvCQBSE70L/w/IK&#10;vekmhopGVxHR0oMUjIXi7ZF9JsHs25Bdk/jvu4WCx2FmvmFWm8HUoqPWVZYVxJMIBHFudcWFgu/z&#10;YTwH4TyyxtoyKXiQg836ZbTCVNueT9RlvhABwi5FBaX3TSqly0sy6Ca2IQ7e1bYGfZBtIXWLfYCb&#10;Wk6jaCYNVhwWSmxoV1J+y+5GwUeP/TaJ993xdt09Luf3r59jTEq9vQ7bJQhPg3+G/9ufWsFikSTw&#10;9yY8Abn+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F+LIxgAAAN0A&#10;AAAPAAAAAAAAAAAAAAAAAKoCAABkcnMvZG93bnJldi54bWxQSwUGAAAAAAQABAD6AAAAnQMAAAAA&#10;">
                              <v:rect id="Rectangle 1471" o:spid="_x0000_s1071"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QjTsUA&#10;AADdAAAADwAAAGRycy9kb3ducmV2LnhtbESPX2vCMBTF3wd+h3CFvWnqFLWdUcZA6Mse7Ia+Xptr&#10;U9bclCTTbp/eDAZ7PJw/P85mN9hOXMmH1rGC2TQDQVw73XKj4ON9P1mDCBFZY+eYFHxTgN129LDB&#10;QrsbH+haxUakEQ4FKjAx9oWUoTZkMUxdT5y8i/MWY5K+kdrjLY3bTj5l2VJabDkRDPb0aqj+rL5s&#10;guxXs46q03A083yR1z/l2b+VSj2Oh5dnEJGG+B/+a5daQZ7PF/D7Jj0Bu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FCNOxQAAAN0AAAAPAAAAAAAAAAAAAAAAAJgCAABkcnMv&#10;ZG93bnJldi54bWxQSwUGAAAAAAQABAD1AAAAigMAAAAA&#10;" strokecolor="#7030a0"/>
                              <v:line id="Line 1472" o:spid="_x0000_s1072"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9k08YAAADdAAAADwAAAGRycy9kb3ducmV2LnhtbESPQWvCQBSE7wX/w/IEb3Wj0hJTV7GF&#10;gggeGr14e82+ZkOzb0N2m8T+elcQPA4z8w2z2gy2Fh21vnKsYDZNQBAXTldcKjgdP59TED4ga6wd&#10;k4ILedisR08rzLTr+Yu6PJQiQthnqMCE0GRS+sKQRT91DXH0flxrMUTZllK32Ee4reU8SV6lxYrj&#10;gsGGPgwVv/mfVRAu7+d9+r1wXXWYm/P+P+/6NFdqMh62byACDeERvrd3WsFyuXiB25v4BOT6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PZNPGAAAA3QAAAA8AAAAAAAAA&#10;AAAAAAAAoQIAAGRycy9kb3ducmV2LnhtbFBLBQYAAAAABAAEAPkAAACUAwAAAAA=&#10;" strokecolor="#7030a0">
                                <v:stroke dashstyle="1 1" endcap="round"/>
                              </v:line>
                              <v:line id="Line 1473" o:spid="_x0000_s1073"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36pMYAAADdAAAADwAAAGRycy9kb3ducmV2LnhtbESPQWvCQBSE7wX/w/IEb3WjgsTUVapQ&#10;KEIPjV68PbOv2dDs25Bdk+iv7xYEj8PMfMOst4OtRUetrxwrmE0TEMSF0xWXCk7Hj9cUhA/IGmvH&#10;pOBGHrab0csaM+16/qYuD6WIEPYZKjAhNJmUvjBk0U9dQxy9H9daDFG2pdQt9hFuazlPkqW0WHFc&#10;MNjQ3lDxm1+tgnDbnQ/pZeG66mtuzod73vVprtRkPLy/gQg0hGf40f7UClarxRL+38QnID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d+qTGAAAA3QAAAA8AAAAAAAAA&#10;AAAAAAAAoQIAAGRycy9kb3ducmV2LnhtbFBLBQYAAAAABAAEAPkAAACUAwAAAAA=&#10;" strokecolor="#7030a0">
                                <v:stroke dashstyle="1 1" endcap="round"/>
                              </v:line>
                              <v:line id="Line 1474" o:spid="_x0000_s1074"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FfP8YAAADdAAAADwAAAGRycy9kb3ducmV2LnhtbESPQWvCQBSE7wX/w/IEb3WjQhtTV7GF&#10;gggeGr14e82+ZkOzb0N2m8T+elcQPA4z8w2z2gy2Fh21vnKsYDZNQBAXTldcKjgdP59TED4ga6wd&#10;k4ILedisR08rzLTr+Yu6PJQiQthnqMCE0GRS+sKQRT91DXH0flxrMUTZllK32Ee4reU8SV6kxYrj&#10;gsGGPgwVv/mfVRAu7+d9+r1wXXWYm/P+P+/6NFdqMh62byACDeERvrd3WsFyuXiF25v4BOT6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VRXz/GAAAA3QAAAA8AAAAAAAAA&#10;AAAAAAAAoQIAAGRycy9kb3ducmV2LnhtbFBLBQYAAAAABAAEAPkAAACUAwAAAAA=&#10;" strokecolor="#7030a0">
                                <v:stroke dashstyle="1 1" endcap="round"/>
                              </v:line>
                            </v:group>
                            <v:line id="Line 1475" o:spid="_x0000_s1075"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7LTcMAAADdAAAADwAAAGRycy9kb3ducmV2LnhtbERPz2vCMBS+D/wfwhN2m6kKo1aj6EAQ&#10;wcOqF2/P5tkUm5fSZG3dX28Ogx0/vt+rzWBr0VHrK8cKppMEBHHhdMWlgst5/5GC8AFZY+2YFDzJ&#10;w2Y9elthpl3P39TloRQxhH2GCkwITSalLwxZ9BPXEEfu7lqLIcK2lLrFPobbWs6S5FNarDg2GGzo&#10;y1DxyH+sgvDcXY/pbe666jQz1+Nv3vVprtT7eNguQQQawr/4z33QChaLeZwb38QnIN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TOy03DAAAA3QAAAA8AAAAAAAAAAAAA&#10;AAAAoQIAAGRycy9kb3ducmV2LnhtbFBLBQYAAAAABAAEAPkAAACRAwAAAAA=&#10;" strokecolor="#7030a0">
                              <v:stroke dashstyle="1 1" endcap="round"/>
                            </v:line>
                            <v:line id="Line 1476" o:spid="_x0000_s1076"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Ju1sYAAADdAAAADwAAAGRycy9kb3ducmV2LnhtbESPQWvCQBSE70L/w/IKvelGBUlSV1FB&#10;KIIH0168vWZfs6HZtyG7JrG/visUehxm5htmvR1tI3rqfO1YwXyWgCAuna65UvDxfpymIHxA1tg4&#10;JgV38rDdPE3WmGs38IX6IlQiQtjnqMCE0OZS+tKQRT9zLXH0vlxnMUTZVVJ3OES4beQiSVbSYs1x&#10;wWBLB0Pld3GzCsJ9fz2ln0vX1+eFuZ5+in5IC6VensfdK4hAY/gP/7XftIIsW2bweBOfgN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CbtbGAAAA3QAAAA8AAAAAAAAA&#10;AAAAAAAAoQIAAGRycy9kb3ducmV2LnhtbFBLBQYAAAAABAAEAPkAAACUAwAAAAA=&#10;" strokecolor="#7030a0">
                              <v:stroke dashstyle="1 1" endcap="round"/>
                            </v:line>
                            <v:line id="Line 1477" o:spid="_x0000_s1077"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60NsQAAADdAAAADwAAAGRycy9kb3ducmV2LnhtbERPz2vCMBS+C/sfwhvspunckFpNiw4G&#10;Q9jB6sXbs3k2Zc1LabK27q9fDoMdP77f22KyrRio941jBc+LBARx5XTDtYLz6X2egvABWWPrmBTc&#10;yUORP8y2mGk38pGGMtQihrDPUIEJocuk9JUhi37hOuLI3VxvMUTY11L3OMZw28plkqykxYZjg8GO&#10;3gxVX+W3VRDu+8shvb64oflcmsvhpxzGtFTq6XHabUAEmsK/+M/9oRWs169xf3wTn4DM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vrQ2xAAAAN0AAAAPAAAAAAAAAAAA&#10;AAAAAKECAABkcnMvZG93bnJldi54bWxQSwUGAAAAAAQABAD5AAAAkgMAAAAA&#10;" strokecolor="#7030a0">
                              <v:stroke dashstyle="1 1" endcap="round"/>
                            </v:line>
                          </v:group>
                          <v:group id="Group 1478" o:spid="_x0000_s1078"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qWccAAADdAAAADwAAAGRycy9kb3ducmV2LnhtbESPT2vCQBTE74LfYXlC&#10;b3UTa8WkriKi0oMUqoXS2yP78gezb0N2TeK37xYKHoeZ+Q2z2gymFh21rrKsIJ5GIIgzqysuFHxd&#10;Ds9LEM4ja6wtk4I7Odisx6MVptr2/End2RciQNilqKD0vkmldFlJBt3UNsTBy21r0AfZFlK32Ae4&#10;qeUsihbSYMVhocSGdiVl1/PNKDj22G9f4n13uua7+8/l9eP7FJNST5Nh+wbC0+Af4f/2u1aQJPMY&#10;/t6EJy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UY+qWccAAADd&#10;AAAADwAAAAAAAAAAAAAAAACqAgAAZHJzL2Rvd25yZXYueG1sUEsFBgAAAAAEAAQA+gAAAJ4DAAAA&#10;AA==&#10;">
                            <v:group id="Group 1479" o:spid="_x0000_s1079"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00LsYAAADdAAAADwAAAGRycy9kb3ducmV2LnhtbESPQWvCQBSE74X+h+UJ&#10;vekmthaNriJSiwcRqoJ4e2SfSTD7NmTXJP57VxB6HGbmG2a26EwpGqpdYVlBPIhAEKdWF5wpOB7W&#10;/TEI55E1lpZJwZ0cLObvbzNMtG35j5q9z0SAsEtQQe59lUjp0pwMuoGtiIN3sbVBH2SdSV1jG+Cm&#10;lMMo+pYGCw4LOVa0yim97m9GwW+L7fIz/mm218vqfj6MdqdtTEp99LrlFISnzv+HX+2NVjCZfA3h&#10;+SY8ATl/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XTQuxgAAAN0A&#10;AAAPAAAAAAAAAAAAAAAAAKoCAABkcnMvZG93bnJldi54bWxQSwUGAAAAAAQABAD6AAAAnQMAAAAA&#10;">
                              <v:rect id="Rectangle 1480" o:spid="_x0000_s1080"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vIR8UA&#10;AADdAAAADwAAAGRycy9kb3ducmV2LnhtbESPX2vCMBTF3wd+h3CFvWnqFLWdUcZA6Mse7Ia+Xptr&#10;U9bclCTTbp/eDAZ7PJw/P85mN9hOXMmH1rGC2TQDQVw73XKj4ON9P1mDCBFZY+eYFHxTgN129LDB&#10;QrsbH+haxUakEQ4FKjAx9oWUoTZkMUxdT5y8i/MWY5K+kdrjLY3bTj5l2VJabDkRDPb0aqj+rL5s&#10;guxXs46q03A083yR1z/l2b+VSj2Oh5dnEJGG+B/+a5daQZ4v5vD7Jj0Bu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8hHxQAAAN0AAAAPAAAAAAAAAAAAAAAAAJgCAABkcnMv&#10;ZG93bnJldi54bWxQSwUGAAAAAAQABAD1AAAAigMAAAAA&#10;" strokecolor="#7030a0"/>
                              <v:line id="Line 1481" o:spid="_x0000_s1081"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WyNccAAADdAAAADwAAAGRycy9kb3ducmV2LnhtbESPQWvCQBSE74L/YXlCb7rRiiSpq6hQ&#10;KEIPpr14e82+ZkOzb0N2m8T++m6h4HGYmW+Y7X60jeip87VjBctFAoK4dLrmSsH72/M8BeEDssbG&#10;MSm4kYf9bjrZYq7dwBfqi1CJCGGfowITQptL6UtDFv3CtcTR+3SdxRBlV0nd4RDhtpGrJNlIizXH&#10;BYMtnQyVX8W3VRBux+s5/Xh0ff26MtfzT9EPaaHUw2w8PIEINIZ7+L/9ohVk2XoNf2/iE5C7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hbI1xwAAAN0AAAAPAAAAAAAA&#10;AAAAAAAAAKECAABkcnMvZG93bnJldi54bWxQSwUGAAAAAAQABAD5AAAAlQMAAAAA&#10;" strokecolor="#7030a0">
                                <v:stroke dashstyle="1 1" endcap="round"/>
                              </v:line>
                              <v:line id="Line 1482" o:spid="_x0000_s1082"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kXrscAAADdAAAADwAAAGRycy9kb3ducmV2LnhtbESPQWvCQBSE70L/w/IKvdWNVktMXaUV&#10;CkXwYNqLt9fsazaYfRuyaxL99a5Q8DjMzDfMcj3YWnTU+sqxgsk4AUFcOF1xqeDn+/M5BeEDssba&#10;MSk4k4f16mG0xEy7nvfU5aEUEcI+QwUmhCaT0heGLPqxa4ij9+daiyHKtpS6xT7CbS2nSfIqLVYc&#10;Fww2tDFUHPOTVRDOH4dt+vviumo3NYftJe/6NFfq6XF4fwMRaAj38H/7SytYLGZzuL2JT0C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yReuxwAAAN0AAAAPAAAAAAAA&#10;AAAAAAAAAKECAABkcnMvZG93bnJldi54bWxQSwUGAAAAAAQABAD5AAAAlQMAAAAA&#10;" strokecolor="#7030a0">
                                <v:stroke dashstyle="1 1" endcap="round"/>
                              </v:line>
                              <v:line id="Line 1483" o:spid="_x0000_s1083"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uJ2cYAAADdAAAADwAAAGRycy9kb3ducmV2LnhtbESPQWvCQBSE7wX/w/KE3upGWySmrqKC&#10;UAQPjV68vWZfs6HZtyG7JrG/visUPA4z8w2zXA+2Fh21vnKsYDpJQBAXTldcKjif9i8pCB+QNdaO&#10;ScGNPKxXo6clZtr1/EldHkoRIewzVGBCaDIpfWHIop+4hjh63661GKJsS6lb7CPc1nKWJHNpseK4&#10;YLChnaHiJ79aBeG2vRzSr1fXVceZuRx+865Pc6Wex8PmHUSgITzC/+0PrWCxeJvD/U1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bidnGAAAA3QAAAA8AAAAAAAAA&#10;AAAAAAAAoQIAAGRycy9kb3ducmV2LnhtbFBLBQYAAAAABAAEAPkAAACUAwAAAAA=&#10;" strokecolor="#7030a0">
                                <v:stroke dashstyle="1 1" endcap="round"/>
                              </v:line>
                            </v:group>
                            <v:line id="Line 1484" o:spid="_x0000_s1084"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sQscAAADdAAAADwAAAGRycy9kb3ducmV2LnhtbESPQWvCQBSE70L/w/IKvdWNVmxMXaUV&#10;CkXwYNqLt9fsazaYfRuyaxL99a5Q8DjMzDfMcj3YWnTU+sqxgsk4AUFcOF1xqeDn+/M5BeEDssba&#10;MSk4k4f16mG0xEy7nvfU5aEUEcI+QwUmhCaT0heGLPqxa4ij9+daiyHKtpS6xT7CbS2nSTKXFiuO&#10;CwYb2hgqjvnJKgjnj8M2/X1xXbWbmsP2knd9miv19Di8v4EINIR7+L/9pRUsFrNXuL2JT0C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VyxCxwAAAN0AAAAPAAAAAAAA&#10;AAAAAAAAAKECAABkcnMvZG93bnJldi54bWxQSwUGAAAAAAQABAD5AAAAlQMAAAAA&#10;" strokecolor="#7030a0">
                              <v:stroke dashstyle="1 1" endcap="round"/>
                            </v:line>
                            <v:line id="Line 1485" o:spid="_x0000_s1085"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i4MMQAAADdAAAADwAAAGRycy9kb3ducmV2LnhtbERPz2vCMBS+C/sfwhvspunckFpNiw4G&#10;Q9jB6sXbs3k2Zc1LabK27q9fDoMdP77f22KyrRio941jBc+LBARx5XTDtYLz6X2egvABWWPrmBTc&#10;yUORP8y2mGk38pGGMtQihrDPUIEJocuk9JUhi37hOuLI3VxvMUTY11L3OMZw28plkqykxYZjg8GO&#10;3gxVX+W3VRDu+8shvb64oflcmsvhpxzGtFTq6XHabUAEmsK/+M/9oRWs169xbnwTn4DM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yLgwxAAAAN0AAAAPAAAAAAAAAAAA&#10;AAAAAKECAABkcnMvZG93bnJldi54bWxQSwUGAAAAAAQABAD5AAAAkgMAAAAA&#10;" strokecolor="#7030a0">
                              <v:stroke dashstyle="1 1" endcap="round"/>
                            </v:line>
                            <v:line id="Line 1486" o:spid="_x0000_s1086"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Qdq8cAAADdAAAADwAAAGRycy9kb3ducmV2LnhtbESPzWrDMBCE74W8g9hAb42cH4rtRglJ&#10;IVACOdTtJbettbVMrJWxVNvJ00eFQo/DzHzDrLejbURPna8dK5jPEhDEpdM1Vwo+Pw5PKQgfkDU2&#10;jknBlTxsN5OHNebaDfxOfREqESHsc1RgQmhzKX1pyKKfuZY4et+usxii7CqpOxwi3DZykSTP0mLN&#10;ccFgS6+GykvxYxWE6/58TL+Wrq9PC3M+3op+SAulHqfj7gVEoDH8h//ab1pBlq0y+H0Tn4Dc3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hB2rxwAAAN0AAAAPAAAAAAAA&#10;AAAAAAAAAKECAABkcnMvZG93bnJldi54bWxQSwUGAAAAAAQABAD5AAAAlQMAAAAA&#10;" strokecolor="#7030a0">
                              <v:stroke dashstyle="1 1" endcap="round"/>
                            </v:line>
                          </v:group>
                          <v:group id="Group 1487" o:spid="_x0000_s1087"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qZH8MAAADdAAAADwAAAGRycy9kb3ducmV2LnhtbERPTYvCMBC9C/sfwgh7&#10;07S7KGs1ioi7eBDBuiDehmZsi82kNLGt/94cBI+P971Y9aYSLTWutKwgHkcgiDOrS84V/J9+Rz8g&#10;nEfWWFkmBQ9ysFp+DBaYaNvxkdrU5yKEsEtQQeF9nUjpsoIMurGtiQN3tY1BH2CTS91gF8JNJb+i&#10;aCoNlhwaCqxpU1B2S+9GwV+H3fo73rb723XzuJwmh/M+JqU+h/16DsJT79/il3unFcxmk7A/vAlP&#10;QC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GpkfwwAAAN0AAAAP&#10;AAAAAAAAAAAAAAAAAKoCAABkcnMvZG93bnJldi54bWxQSwUGAAAAAAQABAD6AAAAmgMAAAAA&#10;">
                            <v:group id="Group 1488" o:spid="_x0000_s1088"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Y8hMcAAADdAAAADwAAAGRycy9kb3ducmV2LnhtbESPT2vCQBTE7wW/w/KE&#10;3uomFktN3YgEFQ9SqBZKb4/sMwnJvg3ZNX++fbdQ6HGYmd8wm+1oGtFT5yrLCuJFBII4t7riQsHn&#10;9fD0CsJ5ZI2NZVIwkYNtOnvYYKLtwB/UX3whAoRdggpK79tESpeXZNAtbEscvJvtDPogu0LqDocA&#10;N41cRtGLNFhxWCixpaykvL7cjYLjgMPuOd735/qWTd/X1fvXOSalHufj7g2Ep9H/h//aJ61gvV7F&#10;8PsmPAGZ/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1FY8hMcAAADd&#10;AAAADwAAAAAAAAAAAAAAAACqAgAAZHJzL2Rvd25yZXYueG1sUEsFBgAAAAAEAAQA+gAAAJ4DAAAA&#10;AA==&#10;">
                              <v:rect id="Rectangle 1489" o:spid="_x0000_s1089"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77AcYA&#10;AADdAAAADwAAAGRycy9kb3ducmV2LnhtbESPX2vCMBTF3wd+h3CFvc1UndtajSKC0Bcf1o3t9a65&#10;a4rNTUmidvv0ZiDs8XD+/DirzWA7cSYfWscKppMMBHHtdMuNgve3/cMLiBCRNXaOScEPBdisR3cr&#10;LLS78Cudq9iINMKhQAUmxr6QMtSGLIaJ64mT9+28xZikb6T2eEnjtpOzLHuSFltOBIM97QzVx+pk&#10;E2T/PO2o+hw+zDx/zOvf8ssfSqXux8N2CSLSEP/Dt3apFeT5YgZ/b9ITkO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77AcYAAADdAAAADwAAAAAAAAAAAAAAAACYAgAAZHJz&#10;L2Rvd25yZXYueG1sUEsFBgAAAAAEAAQA9QAAAIsDAAAAAA==&#10;" strokecolor="#7030a0"/>
                              <v:line id="Line 1490" o:spid="_x0000_s1090"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W8nMYAAADdAAAADwAAAGRycy9kb3ducmV2LnhtbESPQWvCQBSE7wX/w/IEb3Wj0hJTV7GF&#10;gggeGr14e82+ZkOzb0N2m8T+elcQPA4z8w2z2gy2Fh21vnKsYDZNQBAXTldcKjgdP59TED4ga6wd&#10;k4ILedisR08rzLTr+Yu6PJQiQthnqMCE0GRS+sKQRT91DXH0flxrMUTZllK32Ee4reU8SV6lxYrj&#10;gsGGPgwVv/mfVRAu7+d9+r1wXXWYm/P+P+/6NFdqMh62byACDeERvrd3WsFy+bKA25v4BOT6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e1vJzGAAAA3QAAAA8AAAAAAAAA&#10;AAAAAAAAoQIAAGRycy9kb3ducmV2LnhtbFBLBQYAAAAABAAEAPkAAACUAwAAAAA=&#10;" strokecolor="#7030a0">
                                <v:stroke dashstyle="1 1" endcap="round"/>
                              </v:line>
                              <v:line id="Line 1491" o:spid="_x0000_s1091"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wk6McAAADdAAAADwAAAGRycy9kb3ducmV2LnhtbESPQWvCQBSE70L/w/IKvdWNVktMXaUV&#10;CkXwYNqLt9fsazaYfRuyaxL99a5Q8DjMzDfMcj3YWnTU+sqxgsk4AUFcOF1xqeDn+/M5BeEDssba&#10;MSk4k4f16mG0xEy7nvfU5aEUEcI+QwUmhCaT0heGLPqxa4ij9+daiyHKtpS6xT7CbS2nSfIqLVYc&#10;Fww2tDFUHPOTVRDOH4dt+vviumo3NYftJe/6NFfq6XF4fwMRaAj38H/7SytYLOYzuL2JT0C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XCToxwAAAN0AAAAPAAAAAAAA&#10;AAAAAAAAAKECAABkcnMvZG93bnJldi54bWxQSwUGAAAAAAQABAD5AAAAlQMAAAAA&#10;" strokecolor="#7030a0">
                                <v:stroke dashstyle="1 1" endcap="round"/>
                              </v:line>
                              <v:line id="Line 1492" o:spid="_x0000_s1092"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CBc8cAAADdAAAADwAAAGRycy9kb3ducmV2LnhtbESPQWvCQBSE74L/YXlCb7rRoiSpq6hQ&#10;KEIPpr14e82+ZkOzb0N2m8T++m6h4HGYmW+Y7X60jeip87VjBctFAoK4dLrmSsH72/M8BeEDssbG&#10;MSm4kYf9bjrZYq7dwBfqi1CJCGGfowITQptL6UtDFv3CtcTR+3SdxRBlV0nd4RDhtpGrJNlIizXH&#10;BYMtnQyVX8W3VRBux+s5/Xh0ff26MtfzT9EPaaHUw2w8PIEINIZ7+L/9ohVk2XoNf2/iE5C7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EIFzxwAAAN0AAAAPAAAAAAAA&#10;AAAAAAAAAKECAABkcnMvZG93bnJldi54bWxQSwUGAAAAAAQABAD5AAAAlQMAAAAA&#10;" strokecolor="#7030a0">
                                <v:stroke dashstyle="1 1" endcap="round"/>
                              </v:line>
                            </v:group>
                            <v:line id="Line 1493" o:spid="_x0000_s1093"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IfBMYAAADdAAAADwAAAGRycy9kb3ducmV2LnhtbESPQWvCQBSE7wX/w/KE3upGSyWmrqKC&#10;UAQPjV68vWZfs6HZtyG7JrG/visUPA4z8w2zXA+2Fh21vnKsYDpJQBAXTldcKjif9i8pCB+QNdaO&#10;ScGNPKxXo6clZtr1/EldHkoRIewzVGBCaDIpfWHIop+4hjh63661GKJsS6lb7CPc1nKWJHNpseK4&#10;YLChnaHiJ79aBeG2vRzSr1fXVceZuRx+865Pc6Wex8PmHUSgITzC/+0PrWCxeJvD/U1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CHwTGAAAA3QAAAA8AAAAAAAAA&#10;AAAAAAAAoQIAAGRycy9kb3ducmV2LnhtbFBLBQYAAAAABAAEAPkAAACUAwAAAAA=&#10;" strokecolor="#7030a0">
                              <v:stroke dashstyle="1 1" endcap="round"/>
                            </v:line>
                            <v:line id="Line 1494" o:spid="_x0000_s1094"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66n8cAAADdAAAADwAAAGRycy9kb3ducmV2LnhtbESPQWvCQBSE70L/w/IKvdWNFm1MXaUV&#10;CkXwYNqLt9fsazaYfRuyaxL99a5Q8DjMzDfMcj3YWnTU+sqxgsk4AUFcOF1xqeDn+/M5BeEDssba&#10;MSk4k4f16mG0xEy7nvfU5aEUEcI+QwUmhCaT0heGLPqxa4ij9+daiyHKtpS6xT7CbS2nSTKXFiuO&#10;CwYb2hgqjvnJKgjnj8M2/X1xXbWbmsP2knd9miv19Di8v4EINIR7+L/9pRUsFrNXuL2JT0C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jrqfxwAAAN0AAAAPAAAAAAAA&#10;AAAAAAAAAKECAABkcnMvZG93bnJldi54bWxQSwUGAAAAAAQABAD5AAAAlQMAAAAA&#10;" strokecolor="#7030a0">
                              <v:stroke dashstyle="1 1" endcap="round"/>
                            </v:line>
                            <v:line id="Line 1495" o:spid="_x0000_s1095"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Eu7cQAAADdAAAADwAAAGRycy9kb3ducmV2LnhtbERPz2vCMBS+C/sfwhvspukck1pNiw4G&#10;Q9jB6sXbs3k2Zc1LabK27q9fDoMdP77f22KyrRio941jBc+LBARx5XTDtYLz6X2egvABWWPrmBTc&#10;yUORP8y2mGk38pGGMtQihrDPUIEJocuk9JUhi37hOuLI3VxvMUTY11L3OMZw28plkqykxYZjg8GO&#10;3gxVX+W3VRDu+8shvb64oflcmsvhpxzGtFTq6XHabUAEmsK/+M/9oRWs169xbnwTn4DM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ES7txAAAAN0AAAAPAAAAAAAAAAAA&#10;AAAAAKECAABkcnMvZG93bnJldi54bWxQSwUGAAAAAAQABAD5AAAAkgMAAAAA&#10;" strokecolor="#7030a0">
                              <v:stroke dashstyle="1 1" endcap="round"/>
                            </v:line>
                          </v:group>
                          <v:group id="Group 1496" o:spid="_x0000_s1096"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iAwgscAAADdAAAADwAAAGRycy9kb3ducmV2LnhtbESPT2vCQBTE70K/w/IK&#10;vekmFqWJWUVESw9SqBaKt0f25Q9m34bsmsRv3y0UPA4z8xsm24ymET11rrasIJ5FIIhzq2suFXyf&#10;D9M3EM4ja2wsk4I7OdisnyYZptoO/EX9yZciQNilqKDyvk2ldHlFBt3MtsTBK2xn0AfZlVJ3OAS4&#10;aeQ8ipbSYM1hocKWdhXl19PNKHgfcNi+xvv+eC1298t58flzjEmpl+dxuwLhafSP8H/7QytIkkUC&#10;f2/CE5DrX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KiAwgscAAADd&#10;AAAADwAAAAAAAAAAAAAAAACqAgAAZHJzL2Rvd25yZXYueG1sUEsFBgAAAAAEAAQA+gAAAJ4DAAAA&#10;AA==&#10;">
                            <v:group id="Group 1497" o:spid="_x0000_s1097"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ZTosMAAADdAAAADwAAAGRycy9kb3ducmV2LnhtbERPTYvCMBC9C/sfwgh7&#10;07S7KGs1ioi7eBDBuiDehmZsi82kNLGt/94cBI+P971Y9aYSLTWutKwgHkcgiDOrS84V/J9+Rz8g&#10;nEfWWFkmBQ9ysFp+DBaYaNvxkdrU5yKEsEtQQeF9nUjpsoIMurGtiQN3tY1BH2CTS91gF8JNJb+i&#10;aCoNlhwaCqxpU1B2S+9GwV+H3fo73rb723XzuJwmh/M+JqU+h/16DsJT79/il3unFcxm07A/vAlP&#10;QC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dlOiwwAAAN0AAAAP&#10;AAAAAAAAAAAAAAAAAKoCAABkcnMvZG93bnJldi54bWxQSwUGAAAAAAQABAD6AAAAmgMAAAAA&#10;">
                              <v:rect id="Rectangle 1498" o:spid="_x0000_s1098"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Cvy8UA&#10;AADdAAAADwAAAGRycy9kb3ducmV2LnhtbESPX2vCMBTF3wf7DuEOfJtp53C2GmUMhL74sDq212tz&#10;bcqam5JErX76ZTDY4+H8+XFWm9H24kw+dI4V5NMMBHHjdMetgo/99nEBIkRkjb1jUnClAJv1/d0K&#10;S+0u/E7nOrYijXAoUYGJcSilDI0hi2HqBuLkHZ23GJP0rdQeL2nc9vIpy+bSYseJYHCgN0PNd32y&#10;CbJ9yXuqv8ZPMyuei+ZWHfyuUmryML4uQUQa43/4r11pBUUxz+H3TXoC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0K/LxQAAAN0AAAAPAAAAAAAAAAAAAAAAAJgCAABkcnMv&#10;ZG93bnJldi54bWxQSwUGAAAAAAQABAD1AAAAigMAAAAA&#10;" strokecolor="#7030a0"/>
                              <v:line id="Line 1499" o:spid="_x0000_s1099"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XTusYAAADdAAAADwAAAGRycy9kb3ducmV2LnhtbESPQWvCQBSE74L/YXlCb2bTFCRGV6lC&#10;oQg9NO3F2zP7zAazb0N2m8T++m6h0OMwM98w2/1kWzFQ7xvHCh6TFARx5XTDtYLPj5dlDsIHZI2t&#10;Y1JwJw/73Xy2xUK7kd9pKEMtIoR9gQpMCF0hpa8MWfSJ64ijd3W9xRBlX0vd4xjhtpVZmq6kxYbj&#10;gsGOjoaqW/llFYT74XzKL09uaN4ycz59l8OYl0o9LKbnDYhAU/gP/7VftYL1epXB75v4BOTu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V07rGAAAA3QAAAA8AAAAAAAAA&#10;AAAAAAAAoQIAAGRycy9kb3ducmV2LnhtbFBLBQYAAAAABAAEAPkAAACUAwAAAAA=&#10;" strokecolor="#7030a0">
                                <v:stroke dashstyle="1 1" endcap="round"/>
                              </v:line>
                              <v:line id="Line 1500" o:spid="_x0000_s1100"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l2IcYAAADdAAAADwAAAGRycy9kb3ducmV2LnhtbESPQWvCQBSE7wX/w/IEb3WjgsTUVapQ&#10;KEIPjV68PbOv2dDs25Bdk+iv7xYEj8PMfMOst4OtRUetrxwrmE0TEMSF0xWXCk7Hj9cUhA/IGmvH&#10;pOBGHrab0csaM+16/qYuD6WIEPYZKjAhNJmUvjBk0U9dQxy9H9daDFG2pdQt9hFuazlPkqW0WHFc&#10;MNjQ3lDxm1+tgnDbnQ/pZeG66mtuzod73vVprtRkPLy/gQg0hGf40f7UClar5QL+38QnID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ZdiHGAAAA3QAAAA8AAAAAAAAA&#10;AAAAAAAAoQIAAGRycy9kb3ducmV2LnhtbFBLBQYAAAAABAAEAPkAAACUAwAAAAA=&#10;" strokecolor="#7030a0">
                                <v:stroke dashstyle="1 1" endcap="round"/>
                              </v:line>
                              <v:line id="Line 1501" o:spid="_x0000_s1101"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DuVcYAAADdAAAADwAAAGRycy9kb3ducmV2LnhtbESPQWvCQBSE7wX/w/KE3upGWySmrqKC&#10;UAQPjV68vWZfs6HZtyG7JrG/visUPA4z8w2zXA+2Fh21vnKsYDpJQBAXTldcKjif9i8pCB+QNdaO&#10;ScGNPKxXo6clZtr1/EldHkoRIewzVGBCaDIpfWHIop+4hjh63661GKJsS6lb7CPc1nKWJHNpseK4&#10;YLChnaHiJ79aBeG2vRzSr1fXVceZuRx+865Pc6Wex8PmHUSgITzC/+0PrWCxmL/B/U1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Yw7lXGAAAA3QAAAA8AAAAAAAAA&#10;AAAAAAAAoQIAAGRycy9kb3ducmV2LnhtbFBLBQYAAAAABAAEAPkAAACUAwAAAAA=&#10;" strokecolor="#7030a0">
                                <v:stroke dashstyle="1 1" endcap="round"/>
                              </v:line>
                            </v:group>
                            <v:line id="Line 1502" o:spid="_x0000_s1102"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xLzsYAAADdAAAADwAAAGRycy9kb3ducmV2LnhtbESPQWvCQBSE7wX/w/KE3upGSyWmrqKC&#10;UAQPjV68vWZfs6HZtyG7JrG/visUPA4z8w2zXA+2Fh21vnKsYDpJQBAXTldcKjif9i8pCB+QNdaO&#10;ScGNPKxXo6clZtr1/EldHkoRIewzVGBCaDIpfWHIop+4hjh63661GKJsS6lb7CPc1nKWJHNpseK4&#10;YLChnaHiJ79aBeG2vRzSr1fXVceZuRx+865Pc6Wex8PmHUSgITzC/+0PrWCxmL/B/U1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l8S87GAAAA3QAAAA8AAAAAAAAA&#10;AAAAAAAAoQIAAGRycy9kb3ducmV2LnhtbFBLBQYAAAAABAAEAPkAAACUAwAAAAA=&#10;" strokecolor="#7030a0">
                              <v:stroke dashstyle="1 1" endcap="round"/>
                            </v:line>
                            <v:line id="Line 1503" o:spid="_x0000_s1103"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7VucYAAADdAAAADwAAAGRycy9kb3ducmV2LnhtbESPQWvCQBSE74L/YXlCb2ZTCyGmrlKF&#10;QhF6aPTi7TX7mg3Nvg3ZbRL767sFweMwM98wm91kWzFQ7xvHCh6TFARx5XTDtYLz6XWZg/ABWWPr&#10;mBRcycNuO59tsNBu5A8aylCLCGFfoAITQldI6StDFn3iOuLofbneYoiyr6XucYxw28pVmmbSYsNx&#10;wWBHB0PVd/ljFYTr/nLMP5/c0LyvzOX4Ww5jXir1sJhenkEEmsI9fGu/aQXrdZbB/5v4BOT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mu1bnGAAAA3QAAAA8AAAAAAAAA&#10;AAAAAAAAoQIAAGRycy9kb3ducmV2LnhtbFBLBQYAAAAABAAEAPkAAACUAwAAAAA=&#10;" strokecolor="#7030a0">
                              <v:stroke dashstyle="1 1" endcap="round"/>
                            </v:line>
                            <v:line id="Line 1504" o:spid="_x0000_s1104"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JwIscAAADdAAAADwAAAGRycy9kb3ducmV2LnhtbESPQWvCQBSE74L/YXlCb7rRgiapq6hQ&#10;KEIPpr14e82+ZkOzb0N2m8T++m6h4HGYmW+Y7X60jeip87VjBctFAoK4dLrmSsH72/M8BeEDssbG&#10;MSm4kYf9bjrZYq7dwBfqi1CJCGGfowITQptL6UtDFv3CtcTR+3SdxRBlV0nd4RDhtpGrJFlLizXH&#10;BYMtnQyVX8W3VRBux+s5/Xh0ff26MtfzT9EPaaHUw2w8PIEINIZ7+L/9ohVk2XoDf2/iE5C7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4nAixwAAAN0AAAAPAAAAAAAA&#10;AAAAAAAAAKECAABkcnMvZG93bnJldi54bWxQSwUGAAAAAAQABAD5AAAAlQMAAAAA&#10;" strokecolor="#7030a0">
                              <v:stroke dashstyle="1 1" endcap="round"/>
                            </v:line>
                          </v:group>
                        </v:group>
                      </v:group>
                      <v:group id="Group 1505" o:spid="_x0000_s1105" style="position:absolute;left:5544;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BfpMMAAADdAAAADwAAAGRycy9kb3ducmV2LnhtbERPTYvCMBC9C/sfwgh7&#10;07S7KGs1ioi7eBDBuiDehmZsi82kNLGt/94cBI+P971Y9aYSLTWutKwgHkcgiDOrS84V/J9+Rz8g&#10;nEfWWFkmBQ9ysFp+DBaYaNvxkdrU5yKEsEtQQeF9nUjpsoIMurGtiQN3tY1BH2CTS91gF8JNJb+i&#10;aCoNlhwaCqxpU1B2S+9GwV+H3fo73rb723XzuJwmh/M+JqU+h/16DsJT79/il3unFcxm0zA3vAlP&#10;QC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AF+kwwAAAN0AAAAP&#10;AAAAAAAAAAAAAAAAAKoCAABkcnMvZG93bnJldi54bWxQSwUGAAAAAAQABAD6AAAAmgMAAAAA&#10;">
                        <v:group id="Group 1506" o:spid="_x0000_s1106"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z6P8YAAADdAAAADwAAAGRycy9kb3ducmV2LnhtbESPQWvCQBSE70L/w/IK&#10;3uomFcWkriJSxYMU1ELp7ZF9JsHs25Bdk/jvXUHwOMzMN8x82ZtKtNS40rKCeBSBIM6sLjlX8Hva&#10;fMxAOI+ssbJMCm7kYLl4G8wx1bbjA7VHn4sAYZeigsL7OpXSZQUZdCNbEwfvbBuDPsgml7rBLsBN&#10;JT+jaCoNlhwWCqxpXVB2OV6Ngm2H3Wocf7f7y3l9+z9Nfv72MSk1fO9XXyA89f4VfrZ3WkGSTBN4&#10;vAlPQC7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TPo/xgAAAN0A&#10;AAAPAAAAAAAAAAAAAAAAAKoCAABkcnMvZG93bnJldi54bWxQSwUGAAAAAAQABAD6AAAAnQMAAAAA&#10;">
                          <v:group id="Group 1507" o:spid="_x0000_s1107"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Ff8MAAADdAAAADwAAAGRycy9kb3ducmV2LnhtbERPy4rCMBTdD/gP4Qru&#10;xrQOM2o1isgoLkTwAeLu0lzbYnNTmtjWv58shFkeznu+7EwpGqpdYVlBPIxAEKdWF5wpuJw3nxMQ&#10;ziNrLC2Tghc5WC56H3NMtG35SM3JZyKEsEtQQe59lUjp0pwMuqGtiAN3t7VBH2CdSV1jG8JNKUdR&#10;9CMNFhwacqxonVP6OD2Ngm2L7eor/m32j/v6dTt/H677mJQa9LvVDISnzv+L3+6dVjCdjsP+8CY8&#10;Abn4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wr8V/wwAAAN0AAAAP&#10;AAAAAAAAAAAAAAAAAKoCAABkcnMvZG93bnJldi54bWxQSwUGAAAAAAQABAD6AAAAmgMAAAAA&#10;">
                            <v:rect id="Rectangle 1508" o:spid="_x0000_s1108"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k5FsUA&#10;AADdAAAADwAAAGRycy9kb3ducmV2LnhtbESPX2vCMBTF3wf7DuEO9jbTujFtNYoMhL7sYVX09dpc&#10;m2JzU5JMu336ZTDY4+H8+XGW69H24ko+dI4V5JMMBHHjdMetgv1u+zQHESKyxt4xKfiiAOvV/d0S&#10;S+1u/EHXOrYijXAoUYGJcSilDI0hi2HiBuLknZ23GJP0rdQeb2nc9nKaZa/SYseJYHCgN0PNpf60&#10;CbKd5T3Vx/FgnouXovmuTv69UurxYdwsQEQa43/4r11pBUUxy+H3TXo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CTkWxQAAAN0AAAAPAAAAAAAAAAAAAAAAAJgCAABkcnMv&#10;ZG93bnJldi54bWxQSwUGAAAAAAQABAD1AAAAigMAAAAA&#10;" strokecolor="#7030a0"/>
                            <v:line id="Line 1509" o:spid="_x0000_s1109"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xFZ8cAAADdAAAADwAAAGRycy9kb3ducmV2LnhtbESPQWvCQBSE74X+h+UVvNVNI2hMXUUL&#10;ggg9mPbi7TX7mg3Nvg3ZbRL99V1B6HGYmW+Y1Wa0jeip87VjBS/TBARx6XTNlYLPj/1zBsIHZI2N&#10;Y1JwIQ+b9ePDCnPtBj5RX4RKRAj7HBWYENpcSl8asuinriWO3rfrLIYou0rqDocIt41Mk2QuLdYc&#10;Fwy29Gao/Cl+rYJw2Z2P2dfM9fV7as7Ha9EPWaHU5GncvoIINIb/8L190AqWy0UKtzfxCcj1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TEVnxwAAAN0AAAAPAAAAAAAA&#10;AAAAAAAAAKECAABkcnMvZG93bnJldi54bWxQSwUGAAAAAAQABAD5AAAAlQMAAAAA&#10;" strokecolor="#7030a0">
                              <v:stroke dashstyle="1 1" endcap="round"/>
                            </v:line>
                            <v:line id="Line 1510" o:spid="_x0000_s1110"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Dg/MYAAADdAAAADwAAAGRycy9kb3ducmV2LnhtbESPQWvCQBSE7wX/w/IEb3WjQhtTV7GF&#10;gggeGr14e82+ZkOzb0N2m8T+elcQPA4z8w2z2gy2Fh21vnKsYDZNQBAXTldcKjgdP59TED4ga6wd&#10;k4ILedisR08rzLTr+Yu6PJQiQthnqMCE0GRS+sKQRT91DXH0flxrMUTZllK32Ee4reU8SV6kxYrj&#10;gsGGPgwVv/mfVRAu7+d9+r1wXXWYm/P+P+/6NFdqMh62byACDeERvrd3WsFy+bqA25v4BOT6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A4PzGAAAA3QAAAA8AAAAAAAAA&#10;AAAAAAAAoQIAAGRycy9kb3ducmV2LnhtbFBLBQYAAAAABAAEAPkAAACUAwAAAAA=&#10;" strokecolor="#7030a0">
                              <v:stroke dashstyle="1 1" endcap="round"/>
                            </v:line>
                            <v:line id="Line 1511" o:spid="_x0000_s1111"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4iMcAAADdAAAADwAAAGRycy9kb3ducmV2LnhtbESPQWvCQBSE70L/w/IKvdWNVmxMXaUV&#10;CkXwYNqLt9fsazaYfRuyaxL99a5Q8DjMzDfMcj3YWnTU+sqxgsk4AUFcOF1xqeDn+/M5BeEDssba&#10;MSk4k4f16mG0xEy7nvfU5aEUEcI+QwUmhCaT0heGLPqxa4ij9+daiyHKtpS6xT7CbS2nSTKXFiuO&#10;CwYb2hgqjvnJKgjnj8M2/X1xXbWbmsP2knd9miv19Di8v4EINIR7+L/9pRUsFq8zuL2JT0C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6XiIxwAAAN0AAAAPAAAAAAAA&#10;AAAAAAAAAKECAABkcnMvZG93bnJldi54bWxQSwUGAAAAAAQABAD5AAAAlQMAAAAA&#10;" strokecolor="#7030a0">
                              <v:stroke dashstyle="1 1" endcap="round"/>
                            </v:line>
                          </v:group>
                          <v:line id="Line 1512" o:spid="_x0000_s1112"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dE8cAAADdAAAADwAAAGRycy9kb3ducmV2LnhtbESPQWvCQBSE70L/w/IKvdWNFm1MXaUV&#10;CkXwYNqLt9fsazaYfRuyaxL99a5Q8DjMzDfMcj3YWnTU+sqxgsk4AUFcOF1xqeDn+/M5BeEDssba&#10;MSk4k4f16mG0xEy7nvfU5aEUEcI+QwUmhCaT0heGLPqxa4ij9+daiyHKtpS6xT7CbS2nSTKXFiuO&#10;CwYb2hgqjvnJKgjnj8M2/X1xXbWbmsP2knd9miv19Di8v4EINIR7+L/9pRUsFq8zuL2JT0C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8pd0TxwAAAN0AAAAPAAAAAAAA&#10;AAAAAAAAAKECAABkcnMvZG93bnJldi54bWxQSwUGAAAAAAQABAD5AAAAlQMAAAAA&#10;" strokecolor="#7030a0">
                            <v:stroke dashstyle="1 1" endcap="round"/>
                          </v:line>
                          <v:line id="Line 1513" o:spid="_x0000_s1113"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dDZMcAAADdAAAADwAAAGRycy9kb3ducmV2LnhtbESPQWvCQBSE74L/YXlCb7rRgiapq6hQ&#10;KEIPpr14e82+ZkOzb0N2m8T++m6h4HGYmW+Y7X60jeip87VjBctFAoK4dLrmSsH72/M8BeEDssbG&#10;MSm4kYf9bjrZYq7dwBfqi1CJCGGfowITQptL6UtDFv3CtcTR+3SdxRBlV0nd4RDhtpGrJFlLizXH&#10;BYMtnQyVX8W3VRBux+s5/Xh0ff26MtfzT9EPaaHUw2w8PIEINIZ7+L/9ohVk2WYNf2/iE5C7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d0NkxwAAAN0AAAAPAAAAAAAA&#10;AAAAAAAAAKECAABkcnMvZG93bnJldi54bWxQSwUGAAAAAAQABAD5AAAAlQMAAAAA&#10;" strokecolor="#7030a0">
                            <v:stroke dashstyle="1 1" endcap="round"/>
                          </v:line>
                          <v:line id="Line 1514" o:spid="_x0000_s1114"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vm/8YAAADdAAAADwAAAGRycy9kb3ducmV2LnhtbESPQWvCQBSE7wX/w/KE3upGCzWmrqKC&#10;UAQPjV68vWZfs6HZtyG7JrG/visUPA4z8w2zXA+2Fh21vnKsYDpJQBAXTldcKjif9i8pCB+QNdaO&#10;ScGNPKxXo6clZtr1/EldHkoRIewzVGBCaDIpfWHIop+4hjh63661GKJsS6lb7CPc1nKWJG/SYsVx&#10;wWBDO0PFT361CsJtezmkX6+uq44zczn85l2f5ko9j4fNO4hAQ3iE/9sfWsFiMZ/D/U1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75v/GAAAA3QAAAA8AAAAAAAAA&#10;AAAAAAAAoQIAAGRycy9kb3ducmV2LnhtbFBLBQYAAAAABAAEAPkAAACUAwAAAAA=&#10;" strokecolor="#7030a0">
                            <v:stroke dashstyle="1 1" endcap="round"/>
                          </v:line>
                        </v:group>
                        <v:group id="Group 1515" o:spid="_x0000_s1115"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tnJecMAAADdAAAADwAAAGRycy9kb3ducmV2LnhtbERPy4rCMBTdD/gP4Qru&#10;xrQOM2o1isgoLkTwAeLu0lzbYnNTmtjWv58shFkeznu+7EwpGqpdYVlBPIxAEKdWF5wpuJw3nxMQ&#10;ziNrLC2Tghc5WC56H3NMtG35SM3JZyKEsEtQQe59lUjp0pwMuqGtiAN3t7VBH2CdSV1jG8JNKUdR&#10;9CMNFhwacqxonVP6OD2Ngm2L7eor/m32j/v6dTt/H677mJQa9LvVDISnzv+L3+6dVjCdjsPc8CY8&#10;Abn4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O2cl5wwAAAN0AAAAP&#10;AAAAAAAAAAAAAAAAAKoCAABkcnMvZG93bnJldi54bWxQSwUGAAAAAAQABAD6AAAAmgMAAAAA&#10;">
                          <v:group id="Group 1516" o:spid="_x0000_s1116"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ZVs4sYAAADdAAAADwAAAGRycy9kb3ducmV2LnhtbESPQWvCQBSE70L/w/IK&#10;3nSTSm0TXUWkFg9SqBaKt0f2mQSzb0N2TeK/dwXB4zAz3zDzZW8q0VLjSssK4nEEgjizuuRcwd9h&#10;M/oE4TyyxsoyKbiSg+XiZTDHVNuOf6nd+1wECLsUFRTe16mULivIoBvbmjh4J9sY9EE2udQNdgFu&#10;KvkWRVNpsOSwUGBN64Ky8/5iFHx32K0m8Ve7O5/W1+Ph/ed/F5NSw9d+NQPhqffP8KO91QqS5COB&#10;+5vwBOTi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lWzixgAAAN0A&#10;AAAPAAAAAAAAAAAAAAAAAKoCAABkcnMvZG93bnJldi54bWxQSwUGAAAAAAQABAD6AAAAnQMAAAAA&#10;">
                            <v:rect id="Rectangle 1517" o:spid="_x0000_s1117"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DsqsMA&#10;AADdAAAADwAAAGRycy9kb3ducmV2LnhtbERPTUvDQBC9C/0Pywi92U1VtEm7LUUo5OLBKHods9Ns&#10;MDsbdtc29dc7B8Hj431vdpMf1Ili6gMbWC4KUMRtsD13Bt5eDzcrUCkjWxwCk4ELJdhtZ1cbrGw4&#10;8wudmtwpCeFUoQGX81hpnVpHHtMijMTCHUP0mAXGTtuIZwn3g74tigftsWdpcDjSk6P2q/n2UnJ4&#10;XA7UfEzv7q68L9uf+jM+18bMr6f9GlSmKf+L/9y1NVCWK9kvb+QJ6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DsqsMAAADdAAAADwAAAAAAAAAAAAAAAACYAgAAZHJzL2Rv&#10;d25yZXYueG1sUEsFBgAAAAAEAAQA9QAAAIgDAAAAAA==&#10;" strokecolor="#7030a0"/>
                            <v:line id="Line 1518" o:spid="_x0000_s1118"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urN8YAAADdAAAADwAAAGRycy9kb3ducmV2LnhtbESPQWvCQBSE74L/YXmF3nSjhRJTN6EW&#10;BBF6aPTi7TX7zAazb0N2m8T++m6h0OMwM98w22KyrRio941jBatlAoK4crrhWsH5tF+kIHxA1tg6&#10;JgV38lDk89kWM+1G/qChDLWIEPYZKjAhdJmUvjJk0S9dRxy9q+sthij7Wuoexwi3rVwnybO02HBc&#10;MNjRm6HqVn5ZBeG+uxzTzyc3NO9rczl+l8OYlko9PkyvLyACTeE//Nc+aAWbTbqC3zfxCcj8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ZLqzfGAAAA3QAAAA8AAAAAAAAA&#10;AAAAAAAAoQIAAGRycy9kb3ducmV2LnhtbFBLBQYAAAAABAAEAPkAAACUAwAAAAA=&#10;" strokecolor="#7030a0">
                              <v:stroke dashstyle="1 1" endcap="round"/>
                            </v:line>
                            <v:line id="Line 1519" o:spid="_x0000_s1119"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k1QMYAAADdAAAADwAAAGRycy9kb3ducmV2LnhtbESPQWvCQBSE7wX/w/KE3urGFEpMXaUW&#10;BBF6aPTi7Zl9zYZm34bsNon+ercgeBxm5htmuR5tI3rqfO1YwXyWgCAuna65UnA8bF8yED4ga2wc&#10;k4ILeVivJk9LzLUb+Jv6IlQiQtjnqMCE0OZS+tKQRT9zLXH0flxnMUTZVVJ3OES4bWSaJG/SYs1x&#10;wWBLn4bK3+LPKgiXzWmfnV9dX3+l5rS/Fv2QFUo9T8ePdxCBxvAI39s7rWCxyFL4fxOfgF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aZNUDGAAAA3QAAAA8AAAAAAAAA&#10;AAAAAAAAoQIAAGRycy9kb3ducmV2LnhtbFBLBQYAAAAABAAEAPkAAACUAwAAAAA=&#10;" strokecolor="#7030a0">
                              <v:stroke dashstyle="1 1" endcap="round"/>
                            </v:line>
                            <v:line id="Line 1520" o:spid="_x0000_s1120"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WQ28YAAADdAAAADwAAAGRycy9kb3ducmV2LnhtbESPQWvCQBSE7wX/w/KE3uqmCiWmbkIV&#10;hCL00LQXb6/ZZzaYfRuyaxL99W6h0OMwM98wm2KyrRio941jBc+LBARx5XTDtYLvr/1TCsIHZI2t&#10;Y1JwJQ9FPnvYYKbdyJ80lKEWEcI+QwUmhC6T0leGLPqF64ijd3K9xRBlX0vd4xjhtpXLJHmRFhuO&#10;CwY72hmqzuXFKgjX7fGQ/qzc0HwszfFwK4cxLZV6nE9vryACTeE//Nd+1wrW63QFv2/iE5D5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VkNvGAAAA3QAAAA8AAAAAAAAA&#10;AAAAAAAAoQIAAGRycy9kb3ducmV2LnhtbFBLBQYAAAAABAAEAPkAAACUAwAAAAA=&#10;" strokecolor="#7030a0">
                              <v:stroke dashstyle="1 1" endcap="round"/>
                            </v:line>
                          </v:group>
                          <v:line id="Line 1521" o:spid="_x0000_s1121"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wIr8YAAADdAAAADwAAAGRycy9kb3ducmV2LnhtbESPQWvCQBSE7wX/w/KE3upGLSVGV1FB&#10;KEIPTb14e2af2WD2bciuSeyv7xYKPQ4z8w2z2gy2Fh21vnKsYDpJQBAXTldcKjh9HV5SED4ga6wd&#10;k4IHedisR08rzLTr+ZO6PJQiQthnqMCE0GRS+sKQRT9xDXH0rq61GKJsS6lb7CPc1nKWJG/SYsVx&#10;wWBDe0PFLb9bBeGxOx/Ty9x11cfMnI/fedenuVLP42G7BBFoCP/hv/a7VrBYpK/w+yY+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8CK/GAAAA3QAAAA8AAAAAAAAA&#10;AAAAAAAAoQIAAGRycy9kb3ducmV2LnhtbFBLBQYAAAAABAAEAPkAAACUAwAAAAA=&#10;" strokecolor="#7030a0">
                            <v:stroke dashstyle="1 1" endcap="round"/>
                          </v:line>
                          <v:line id="Line 1522" o:spid="_x0000_s1122"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CtNMYAAADdAAAADwAAAGRycy9kb3ducmV2LnhtbESPQWvCQBSE7wX/w/KE3upGpSVGV1FB&#10;KEIPTb14e2af2WD2bciuSeyv7xYKPQ4z8w2z2gy2Fh21vnKsYDpJQBAXTldcKjh9HV5SED4ga6wd&#10;k4IHedisR08rzLTr+ZO6PJQiQthnqMCE0GRS+sKQRT9xDXH0rq61GKJsS6lb7CPc1nKWJG/SYsVx&#10;wWBDe0PFLb9bBeGxOx/Ty9x11cfMnI/fedenuVLP42G7BBFoCP/hv/a7VrBYpK/w+yY+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lwrTTGAAAA3QAAAA8AAAAAAAAA&#10;AAAAAAAAoQIAAGRycy9kb3ducmV2LnhtbFBLBQYAAAAABAAEAPkAAACUAwAAAAA=&#10;" strokecolor="#7030a0">
                            <v:stroke dashstyle="1 1" endcap="round"/>
                          </v:line>
                          <v:line id="Line 1523" o:spid="_x0000_s1123"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zQ8YAAADdAAAADwAAAGRycy9kb3ducmV2LnhtbESPQWvCQBSE7wX/w/KE3upGBYnRVVQQ&#10;ROihaS/entlnNph9G7JrEvvru4VCj8PMfMOst4OtRUetrxwrmE4SEMSF0xWXCr4+j28pCB+QNdaO&#10;ScGTPGw3o5c1Ztr1/EFdHkoRIewzVGBCaDIpfWHIop+4hjh6N9daDFG2pdQt9hFuazlLkoW0WHFc&#10;MNjQwVBxzx9WQXjuL+f0Ondd9T4zl/N33vVprtTreNitQAQawn/4r33SCpbLdAG/b+ITkJ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iM0PGAAAA3QAAAA8AAAAAAAAA&#10;AAAAAAAAoQIAAGRycy9kb3ducmV2LnhtbFBLBQYAAAAABAAEAPkAAACUAwAAAAA=&#10;" strokecolor="#7030a0">
                            <v:stroke dashstyle="1 1" endcap="round"/>
                          </v:line>
                        </v:group>
                        <v:group id="Group 1524" o:spid="_x0000_s1124"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pMtLMcAAADdAAAADwAAAGRycy9kb3ducmV2LnhtbESPT2vCQBTE7wW/w/KE&#10;3nQTS6tGVxHR0oMI/gHx9sg+k2D2bciuSfz23YLQ4zAzv2Hmy86UoqHaFZYVxMMIBHFqdcGZgvNp&#10;O5iAcB5ZY2mZFDzJwXLRe5tjom3LB2qOPhMBwi5BBbn3VSKlS3My6Ia2Ig7ezdYGfZB1JnWNbYCb&#10;Uo6i6EsaLDgs5FjROqf0fnwYBd8ttquPeNPs7rf183r63F92MSn13u9WMxCeOv8ffrV/tILpdDKG&#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SpMtLMcAAADd&#10;AAAADwAAAAAAAAAAAAAAAACqAgAAZHJzL2Rvd25yZXYueG1sUEsFBgAAAAAEAAQA+gAAAJ4DAAAA&#10;AA==&#10;">
                          <v:group id="Group 1525" o:spid="_x0000_s1125"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wy5XsQAAADdAAAADwAAAGRycy9kb3ducmV2LnhtbERPTWvCQBC9F/oflin0&#10;VjextGjqGoKoeJCCiSC9DdkxCWZnQ3ZN4r/vHgo9Pt73Kp1MKwbqXWNZQTyLQBCXVjdcKTgXu7cF&#10;COeRNbaWScGDHKTr56cVJtqOfKIh95UIIewSVFB73yVSurImg25mO+LAXW1v0AfYV1L3OIZw08p5&#10;FH1Kgw2Hhho72tRU3vK7UbAfccze4+1wvF03j5/i4/tyjEmp15cp+wLhafL/4j/3QStYLhdhbngT&#10;noBc/w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wy5XsQAAADdAAAA&#10;DwAAAAAAAAAAAAAAAACqAgAAZHJzL2Rvd25yZXYueG1sUEsFBgAAAAAEAAQA+gAAAJsDAAAAAA==&#10;">
                            <v:rect id="Rectangle 1526" o:spid="_x0000_s1126"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pFN8UA&#10;AADdAAAADwAAAGRycy9kb3ducmV2LnhtbESPzUoDMRSF94LvEK7Qnc3UFtuMTYsIhdl00WnR7XVy&#10;nQxOboYktqNP3wiCy8P5+Tjr7eh6caYQO88aZtMCBHHjTcethtNxd78CEROywd4zafimCNvN7c0a&#10;S+MvfKBznVqRRziWqMGmNJRSxsaSwzj1A3H2PnxwmLIMrTQBL3nc9fKhKB6lw44zweJAL5aaz/rL&#10;ZchuOeupfhtf7VwtVPNTvYd9pfXkbnx+ApFoTP/hv3ZlNCi1UvD7Jj8Bub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qkU3xQAAAN0AAAAPAAAAAAAAAAAAAAAAAJgCAABkcnMv&#10;ZG93bnJldi54bWxQSwUGAAAAAAQABAD1AAAAigMAAAAA&#10;" strokecolor="#7030a0"/>
                            <v:line id="Line 1527" o:spid="_x0000_s1127"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6YccMAAADdAAAADwAAAGRycy9kb3ducmV2LnhtbERPz2vCMBS+D/wfwhN2m6kKo61GUUEQ&#10;YYd1u3h7Ns+m2LyUJrZ1f/1yGOz48f1eb0fbiJ46XztWMJ8lIIhLp2uuFHx/Hd9SED4ga2wck4In&#10;edhuJi9rzLUb+JP6IlQihrDPUYEJoc2l9KUhi37mWuLI3VxnMUTYVVJ3OMRw28hFkrxLizXHBoMt&#10;HQyV9+JhFYTn/nJOr0vX1x8Lczn/FP2QFkq9TsfdCkSgMfyL/9wnrSDLsrg/volP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emHHDAAAA3QAAAA8AAAAAAAAAAAAA&#10;AAAAoQIAAGRycy9kb3ducmV2LnhtbFBLBQYAAAAABAAEAPkAAACRAwAAAAA=&#10;" strokecolor="#7030a0">
                              <v:stroke dashstyle="1 1" endcap="round"/>
                            </v:line>
                            <v:line id="Line 1528" o:spid="_x0000_s1128"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I96sYAAADdAAAADwAAAGRycy9kb3ducmV2LnhtbESPQWvCQBSE74L/YXlCb2ajhZKkrqJC&#10;oQg9NHrx9pp9zYZm34bsmsT++m6h0OMwM98wm91kWzFQ7xvHClZJCoK4crrhWsHl/LLMQPiArLF1&#10;TAru5GG3nc82WGg38jsNZahFhLAvUIEJoSuk9JUhiz5xHXH0Pl1vMUTZ11L3OEa4beU6TZ+kxYbj&#10;gsGOjoaqr/JmFYT74XrKPh7d0LytzfX0XQ5jVir1sJj2zyACTeE//Nd+1QryPF/B75v4BOT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SPerGAAAA3QAAAA8AAAAAAAAA&#10;AAAAAAAAoQIAAGRycy9kb3ducmV2LnhtbFBLBQYAAAAABAAEAPkAAACUAwAAAAA=&#10;" strokecolor="#7030a0">
                              <v:stroke dashstyle="1 1" endcap="round"/>
                            </v:line>
                            <v:line id="Line 1529" o:spid="_x0000_s1129"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CjncYAAADdAAAADwAAAGRycy9kb3ducmV2LnhtbESPQWvCQBSE7wX/w/IKvdVNUyhJdJVa&#10;EEToodGLt2f2mQ3Nvg3ZbRL99W6h0OMwM98wy/VkWzFQ7xvHCl7mCQjiyumGawXHw/Y5A+EDssbW&#10;MSm4kof1avawxEK7kb9oKEMtIoR9gQpMCF0hpa8MWfRz1xFH7+J6iyHKvpa6xzHCbSvTJHmTFhuO&#10;CwY7+jBUfZc/VkG4bk777PzqhuYzNaf9rRzGrFTq6XF6X4AINIX/8F97pxXkeZ7C75v4BOTq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Ao53GAAAA3QAAAA8AAAAAAAAA&#10;AAAAAAAAoQIAAGRycy9kb3ducmV2LnhtbFBLBQYAAAAABAAEAPkAAACUAwAAAAA=&#10;" strokecolor="#7030a0">
                              <v:stroke dashstyle="1 1" endcap="round"/>
                            </v:line>
                          </v:group>
                          <v:line id="Line 1530" o:spid="_x0000_s1130"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wGBsYAAADdAAAADwAAAGRycy9kb3ducmV2LnhtbESPQWvCQBSE70L/w/IKvelGBUlSV1FB&#10;KIIH0168vWZfs6HZtyG7JrG/visUehxm5htmvR1tI3rqfO1YwXyWgCAuna65UvDxfpymIHxA1tg4&#10;JgV38rDdPE3WmGs38IX6IlQiQtjnqMCE0OZS+tKQRT9zLXH0vlxnMUTZVVJ3OES4beQiSVbSYs1x&#10;wWBLB0Pld3GzCsJ9fz2ln0vX1+eFuZ5+in5IC6VensfdK4hAY/gP/7XftIIsy5bweBOfgN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wMBgbGAAAA3QAAAA8AAAAAAAAA&#10;AAAAAAAAoQIAAGRycy9kb3ducmV2LnhtbFBLBQYAAAAABAAEAPkAAACUAwAAAAA=&#10;" strokecolor="#7030a0">
                            <v:stroke dashstyle="1 1" endcap="round"/>
                          </v:line>
                          <v:line id="Line 1531" o:spid="_x0000_s1131"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ecscAAADdAAAADwAAAGRycy9kb3ducmV2LnhtbESPzWrDMBCE74W8g9hAb42cH4rtRglJ&#10;IVACOdTtJbettbVMrJWxVNvJ00eFQo/DzHzDrLejbURPna8dK5jPEhDEpdM1Vwo+Pw5PKQgfkDU2&#10;jknBlTxsN5OHNebaDfxOfREqESHsc1RgQmhzKX1pyKKfuZY4et+usxii7CqpOxwi3DZykSTP0mLN&#10;ccFgS6+GykvxYxWE6/58TL+Wrq9PC3M+3op+SAulHqfj7gVEoDH8h//ab1pBlmUr+H0Tn4Dc3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5Z5yxwAAAN0AAAAPAAAAAAAA&#10;AAAAAAAAAKECAABkcnMvZG93bnJldi54bWxQSwUGAAAAAAQABAD5AAAAlQMAAAAA&#10;" strokecolor="#7030a0">
                            <v:stroke dashstyle="1 1" endcap="round"/>
                          </v:line>
                          <v:line id="Line 1532" o:spid="_x0000_s1132"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k76ccAAADdAAAADwAAAGRycy9kb3ducmV2LnhtbESPQWvCQBSE7wX/w/KE3upGxZKkrqIF&#10;oQgemvbi7TX7mg1m34bsNon+erdQ6HGYmW+Y9Xa0jeip87VjBfNZAoK4dLrmSsHnx+EpBeEDssbG&#10;MSm4koftZvKwxly7gd+pL0IlIoR9jgpMCG0upS8NWfQz1xJH79t1FkOUXSV1h0OE20YukuRZWqw5&#10;Lhhs6dVQeSl+rIJw3Z+P6dfS9fVpYc7HW9EPaaHU43TcvYAINIb/8F/7TSvIsmwFv2/iE5Cb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qTvpxwAAAN0AAAAPAAAAAAAA&#10;AAAAAAAAAKECAABkcnMvZG93bnJldi54bWxQSwUGAAAAAAQABAD5AAAAlQMAAAAA&#10;" strokecolor="#7030a0">
                            <v:stroke dashstyle="1 1" endcap="round"/>
                          </v:line>
                        </v:group>
                        <v:group id="Group 1533" o:spid="_x0000_s1133"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AYeasYAAADdAAAADwAAAGRycy9kb3ducmV2LnhtbESPQWvCQBSE70L/w/IK&#10;3uomFcWkriJSxYMU1ELp7ZF9JsHs25Bdk/jvXUHwOMzMN8x82ZtKtNS40rKCeBSBIM6sLjlX8Hva&#10;fMxAOI+ssbJMCm7kYLl4G8wx1bbjA7VHn4sAYZeigsL7OpXSZQUZdCNbEwfvbBuDPsgml7rBLsBN&#10;JT+jaCoNlhwWCqxpXVB2OV6Ngm2H3Wocf7f7y3l9+z9Nfv72MSk1fO9XXyA89f4VfrZ3WkGSJFN4&#10;vAlPQC7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gBh5qxgAAAN0A&#10;AAAPAAAAAAAAAAAAAAAAAKoCAABkcnMvZG93bnJldi54bWxQSwUGAAAAAAQABAD6AAAAnQMAAAAA&#10;">
                          <v:group id="Group 1534" o:spid="_x0000_s1134"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0q78cYAAADdAAAADwAAAGRycy9kb3ducmV2LnhtbESPQWvCQBSE70L/w/IK&#10;3nSTSm0TXUWkFg9SqBaKt0f2mQSzb0N2TeK/dwXB4zAz3zDzZW8q0VLjSssK4nEEgjizuuRcwd9h&#10;M/oE4TyyxsoyKbiSg+XiZTDHVNuOf6nd+1wECLsUFRTe16mULivIoBvbmjh4J9sY9EE2udQNdgFu&#10;KvkWRVNpsOSwUGBN64Ky8/5iFHx32K0m8Ve7O5/W1+Ph/ed/F5NSw9d+NQPhqffP8KO91QqSJPmA&#10;+5vwBOTi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SrvxxgAAAN0A&#10;AAAPAAAAAAAAAAAAAAAAAKoCAABkcnMvZG93bnJldi54bWxQSwUGAAAAAAQABAD6AAAAnQMAAAAA&#10;">
                            <v:rect id="Rectangle 1535" o:spid="_x0000_s1135"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92ccIA&#10;AADdAAAADwAAAGRycy9kb3ducmV2LnhtbERPTUsDMRC9C/6HMII3m62KNmvTIkJhLx7cil6nm3Gz&#10;uJksSWxXf71zEDw+3vd6O4dRHSnlIbKF5aICRdxFN3Bv4XW/u1qBygXZ4RiZLHxThu3m/GyNtYsn&#10;fqFjW3olIZxrtOBLmWqtc+cpYF7EiVi4j5gCFoGp1y7hScLDqK+r6k4HHFgaPE705Kn7bL+ClOzu&#10;lyO17/ObvzG3pvtpDum5sfbyYn58AFVoLv/iP3fjLBhjZK68kSe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3ZxwgAAAN0AAAAPAAAAAAAAAAAAAAAAAJgCAABkcnMvZG93&#10;bnJldi54bWxQSwUGAAAAAAQABAD1AAAAhwMAAAAA&#10;" strokecolor="#7030a0"/>
                            <v:line id="Line 1536" o:spid="_x0000_s1136"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Qx7MMAAADdAAAADwAAAGRycy9kb3ducmV2LnhtbERPTWvCQBS8C/0Pyyt4000VJI2uYoVC&#10;ETwYvXh7zT6zwezbkF2T2F/fFQqd2zBfzGoz2Fp01PrKsYK3aQKCuHC64lLB+fQ5SUH4gKyxdkwK&#10;HuRhs34ZrTDTrucjdXkoRSxhn6ECE0KTSekLQxb91DXEUbu61mKItC2lbrGP5baWsyRZSIsVxwWD&#10;De0MFbf8bhWEx8dln37PXVcdZuay/8m7Ps2VGr8O2yWIQEP4N/+lv7SC9wh4volP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3kMezDAAAA3QAAAA8AAAAAAAAAAAAA&#10;AAAAoQIAAGRycy9kb3ducmV2LnhtbFBLBQYAAAAABAAEAPkAAACRAwAAAAA=&#10;" strokecolor="#7030a0">
                              <v:stroke dashstyle="1 1" endcap="round"/>
                            </v:line>
                            <v:line id="Line 1537" o:spid="_x0000_s1137"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qgS8UAAADeAAAADwAAAGRycy9kb3ducmV2LnhtbERPwYrCMBC9C/5DmAVvmq4LUqpRVFhY&#10;hD1YvXgbm7EpNpPSZNvq128WFnynGd689+atNoOtRUetrxwreJ8lIIgLpysuFZxPn9MUhA/IGmvH&#10;pOBBHjbr8WiFmXY9H6nLQymiCfsMFZgQmkxKXxiy6GeuIY7czbUWQ1zbUuoW+2huazlPkoW0WHFM&#10;MNjQ3lBxz3+sgvDYXQ7p9cN11ffcXA7PvOvTXKnJ27Bdggg0hNfxv/pLx/eTCPirE2e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mqgS8UAAADeAAAADwAAAAAAAAAA&#10;AAAAAAChAgAAZHJzL2Rvd25yZXYueG1sUEsFBgAAAAAEAAQA+QAAAJMDAAAAAA==&#10;" strokecolor="#7030a0">
                              <v:stroke dashstyle="1 1" endcap="round"/>
                            </v:line>
                            <v:line id="Line 1538" o:spid="_x0000_s1138"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YF0MQAAADeAAAADwAAAGRycy9kb3ducmV2LnhtbERPTWvCQBC9C/0Pywi96a4KJaSuooWC&#10;CB4ae/E2zU6zwexsyG6T2F/vFgre5vE+Z70dXSN66kLtWcNirkAQl97UXGn4PL/PMhAhIhtsPJOG&#10;GwXYbp4ma8yNH/iD+iJWIoVwyFGDjbHNpQylJYdh7lvixH37zmFMsKuk6XBI4a6RS6VepMOaU4PF&#10;lt4sldfix2mIt/3lmH2tfF+flvZy/C36ISu0fp6Ou1cQkcb4EP+7DybNV0ot4O+ddIPc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JgXQxAAAAN4AAAAPAAAAAAAAAAAA&#10;AAAAAKECAABkcnMvZG93bnJldi54bWxQSwUGAAAAAAQABAD5AAAAkgMAAAAA&#10;" strokecolor="#7030a0">
                              <v:stroke dashstyle="1 1" endcap="round"/>
                            </v:line>
                          </v:group>
                          <v:line id="Line 1539" o:spid="_x0000_s1139"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Sbp8QAAADeAAAADwAAAGRycy9kb3ducmV2LnhtbERPTWvCQBC9F/oflin0VnebgoTUVbRQ&#10;KIIHoxdv0+yYDWZnQ3abxP56t1DwNo/3OYvV5FoxUB8azxpeZwoEceVNw7WG4+HzJQcRIrLB1jNp&#10;uFKA1fLxYYGF8SPvaShjLVIIhwI12Bi7QspQWXIYZr4jTtzZ9w5jgn0tTY9jCnetzJSaS4cNpwaL&#10;HX1Yqi7lj9MQr5vTNv9+80Ozy+xp+1sOY15q/fw0rd9BRJriXfzv/jJpvlIqg7930g1ye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9JunxAAAAN4AAAAPAAAAAAAAAAAA&#10;AAAAAKECAABkcnMvZG93bnJldi54bWxQSwUGAAAAAAQABAD5AAAAkgMAAAAA&#10;" strokecolor="#7030a0">
                            <v:stroke dashstyle="1 1" endcap="round"/>
                          </v:line>
                          <v:line id="Line 1540" o:spid="_x0000_s1140"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g+PMQAAADeAAAADwAAAGRycy9kb3ducmV2LnhtbERPTWvCQBC9F/wPywi91d0qSEhdpRWE&#10;IvRg9OJtzE6zodnZkN0msb++Kwje5vE+Z7UZXSN66kLtWcPrTIEgLr2pudJwOu5eMhAhIhtsPJOG&#10;KwXYrCdPK8yNH/hAfRErkUI45KjBxtjmUobSksMw8y1x4r595zAm2FXSdDikcNfIuVJL6bDm1GCx&#10;pa2l8qf4dRri9eO8zy4L39dfc3ve/xX9kBVaP0/H9zcQkcb4EN/dnybNV0ot4PZOukG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uD48xAAAAN4AAAAPAAAAAAAAAAAA&#10;AAAAAKECAABkcnMvZG93bnJldi54bWxQSwUGAAAAAAQABAD5AAAAkgMAAAAA&#10;" strokecolor="#7030a0">
                            <v:stroke dashstyle="1 1" endcap="round"/>
                          </v:line>
                          <v:line id="Line 1541" o:spid="_x0000_s1141"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GmSMUAAADeAAAADwAAAGRycy9kb3ducmV2LnhtbERPyWrDMBC9F/IPYgK9NVIWinGjhCRQ&#10;CIEc6vaS29SaWqbWyFiq7fTro0Cht3m8ddbb0TWipy7UnjXMZwoEcelNzZWGj/fXpwxEiMgGG8+k&#10;4UoBtpvJwxpz4wd+o76IlUghHHLUYGNscylDaclhmPmWOHFfvnMYE+wqaTocUrhr5EKpZ+mw5tRg&#10;saWDpfK7+HEa4nV/OWWfS9/X54W9nH6LfsgKrR+n4+4FRKQx/ov/3EeT5iulVnB/J90gN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VGmSMUAAADeAAAADwAAAAAAAAAA&#10;AAAAAAChAgAAZHJzL2Rvd25yZXYueG1sUEsFBgAAAAAEAAQA+QAAAJMDAAAAAA==&#10;" strokecolor="#7030a0">
                            <v:stroke dashstyle="1 1" endcap="round"/>
                          </v:line>
                        </v:group>
                      </v:group>
                      <v:group id="Group 1542" o:spid="_x0000_s1142" style="position:absolute;left:7569;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Pr2x8QAAADeAAAADwAAAGRycy9kb3ducmV2LnhtbERPTWvCQBC9C/0Pywi9&#10;6W4slhJdRaRKDyI0FkpvQ3ZMgtnZkF2T+O+7guBtHu9zluvB1qKj1leONSRTBYI4d6biQsPPaTf5&#10;AOEDssHaMWm4kYf16mW0xNS4nr+py0IhYgj7FDWUITSplD4vyaKfuoY4cmfXWgwRtoU0LfYx3NZy&#10;ptS7tFhxbCixoW1J+SW7Wg37HvvNW/LZHS7n7e3vND/+HhLS+nU8bBYgAg3hKX64v0ycr5Saw/2d&#10;eINc/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Pr2x8QAAADeAAAA&#10;DwAAAAAAAAAAAAAAAACqAgAAZHJzL2Rvd25yZXYueG1sUEsFBgAAAAAEAAQA+gAAAJsDAAAAAA==&#10;">
                        <v:group id="Group 1543" o:spid="_x0000_s1143"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hosMcAAADeAAAADwAAAGRycy9kb3ducmV2LnhtbESPQWvCQBCF7wX/wzJC&#10;b80mSotE1xDESg9SqBHE25Adk2B2NmS3Sfz33UKhtxnee9+82WSTacVAvWssK0iiGARxaXXDlYJz&#10;8f6yAuE8ssbWMil4kINsO3vaYKrtyF80nHwlAoRdigpq77tUSlfWZNBFtiMO2s32Bn1Y+0rqHscA&#10;N61cxPGbNNhwuFBjR7uayvvp2yg4jDjmy2Q/HO+33eNavH5ejgkp9Tyf8jUIT5P/N/+lP3SoHwck&#10;/L4TZpDbH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ChosMcAAADe&#10;AAAADwAAAAAAAAAAAAAAAACqAgAAZHJzL2Rvd25yZXYueG1sUEsFBgAAAAAEAAQA+gAAAJ4DAAAA&#10;AA==&#10;">
                          <v:group id="Group 1544" o:spid="_x0000_s1144"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2TNK8QAAADeAAAADwAAAGRycy9kb3ducmV2LnhtbERPTWvCQBC9C/6HZQq9&#10;6W6UakldRURLD1JQC+JtyI5JMDsbsmsS/323UPA2j/c5i1VvK9FS40vHGpKxAkGcOVNyruHntBu9&#10;g/AB2WDlmDQ8yMNqORwsMDWu4wO1x5CLGMI+RQ1FCHUqpc8KsujHriaO3NU1FkOETS5Ng10Mt5Wc&#10;KDWTFkuODQXWtCkoux3vVsNnh916mmzb/e26eVxOb9/nfUJav7706w8QgfrwFP+7v0ycr5Saw987&#10;8Qa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2TNK8QAAADeAAAA&#10;DwAAAAAAAAAAAAAAAACqAgAAZHJzL2Rvd25yZXYueG1sUEsFBgAAAAAEAAQA+gAAAJsDAAAAAA==&#10;">
                            <v:rect id="Rectangle 1545" o:spid="_x0000_s1145"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h698UA&#10;AADeAAAADwAAAGRycy9kb3ducmV2LnhtbESPTU/DMAyG70j8h8iTdmPJAAEryyaENKkXDnQIrqYx&#10;TbXGqZKwdfx6fEDiZsvvx+P1dgqDOlLKfWQLy4UBRdxG13Nn4W2/u3oAlQuywyEyWThThu3m8mKN&#10;lYsnfqVjUzolIZwrtOBLGSutc+spYF7EkVhuXzEFLLKmTruEJwkPg7425k4H7FkaPI707Kk9NN9B&#10;Snb3y4Gaj+nd36xuV+1P/Zleamvns+npEVShqfyL/9y1E3xjjPDKOzKD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Hr3xQAAAN4AAAAPAAAAAAAAAAAAAAAAAJgCAABkcnMv&#10;ZG93bnJldi54bWxQSwUGAAAAAAQABAD1AAAAigMAAAAA&#10;" strokecolor="#7030a0"/>
                            <v:line id="Line 1546" o:spid="_x0000_s1146"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J1sQAAADeAAAADwAAAGRycy9kb3ducmV2LnhtbERPTWvCQBC9F/wPywje6q4KElNXqQVB&#10;BA9Ne/E2ZqfZ0OxsyG6T2F/fLRR6m8f7nO1+dI3oqQu1Zw2LuQJBXHpTc6Xh/e34mIEIEdlg45k0&#10;3CnAfjd52GJu/MCv1BexEimEQ44abIxtLmUoLTkMc98SJ+7Ddw5jgl0lTYdDCneNXCq1lg5rTg0W&#10;W3qxVH4WX05DvB+u5+y28n19Wdrr+bvoh6zQejYdn59ARBrjv/jPfTJpvlJqA7/vpBvk7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UAnWxAAAAN4AAAAPAAAAAAAAAAAA&#10;AAAAAKECAABkcnMvZG93bnJldi54bWxQSwUGAAAAAAQABAD5AAAAkgMAAAAA&#10;" strokecolor="#7030a0">
                              <v:stroke dashstyle="1 1" endcap="round"/>
                            </v:line>
                            <v:line id="Line 1547" o:spid="_x0000_s1147"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M2lscAAADeAAAADwAAAGRycy9kb3ducmV2LnhtbESPQUvDQBCF70L/wzIFb3a3FSSk3RYV&#10;BCl4MPbS2zQ7ZoPZ2ZBdk9Rf7xwEbzPMm/fetzvMoVMjDamNbGG9MqCI6+habiycPl7uClApIzvs&#10;IpOFKyU47Bc3OyxdnPidxio3Skw4lWjB59yXWqfaU8C0ij2x3D7jEDDLOjTaDTiJeej0xpgHHbBl&#10;SfDY07On+qv6Dhby9el8LC73cWzfNv58/KnGqaisvV3Oj1tQmeb8L/77fnVS35i1AAiOzKD3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szaWxwAAAN4AAAAPAAAAAAAA&#10;AAAAAAAAAKECAABkcnMvZG93bnJldi54bWxQSwUGAAAAAAQABAD5AAAAlQMAAAAA&#10;" strokecolor="#7030a0">
                              <v:stroke dashstyle="1 1" endcap="round"/>
                            </v:line>
                            <v:line id="Line 1548" o:spid="_x0000_s1148"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TDcQAAADeAAAADwAAAGRycy9kb3ducmV2LnhtbERPTWvCQBC9F/oflin0VndjQUJ0FVso&#10;FMGDsRdv0+yYDWZnQ3abxP56t1DwNo/3OavN5FoxUB8azxqymQJBXHnTcK3h6/jxkoMIEdlg65k0&#10;XCnAZv34sMLC+JEPNJSxFimEQ4EabIxdIWWoLDkMM98RJ+7se4cxwb6WpscxhbtWzpVaSIcNpwaL&#10;Hb1bqi7lj9MQr2+nXf796odmP7en3W85jHmp9fPTtF2CiDTFu/jf/WnSfKWyDP7eST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5MNxAAAAN4AAAAPAAAAAAAAAAAA&#10;AAAAAKECAABkcnMvZG93bnJldi54bWxQSwUGAAAAAAQABAD5AAAAkgMAAAAA&#10;" strokecolor="#7030a0">
                              <v:stroke dashstyle="1 1" endcap="round"/>
                            </v:line>
                          </v:group>
                          <v:line id="Line 1549" o:spid="_x0000_s1149"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0NesQAAADeAAAADwAAAGRycy9kb3ducmV2LnhtbERPTWvCQBC9C/0PyxS86a4plJC6ii0I&#10;ReihqRdvY3aaDWZnQ3ZNor++Wyj0No/3Oevt5FoxUB8azxpWSwWCuPKm4VrD8Wu/yEGEiGyw9Uwa&#10;bhRgu3mYrbEwfuRPGspYixTCoUANNsaukDJUlhyGpe+IE/fte4cxwb6WpscxhbtWZko9S4cNpwaL&#10;Hb1Zqi7l1WmIt9fTIT8/+aH5yOzpcC+HMS+1nj9OuxcQkab4L/5zv5s0X6lVBr/vpBv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LQ16xAAAAN4AAAAPAAAAAAAAAAAA&#10;AAAAAKECAABkcnMvZG93bnJldi54bWxQSwUGAAAAAAQABAD5AAAAkgMAAAAA&#10;" strokecolor="#7030a0">
                            <v:stroke dashstyle="1 1" endcap="round"/>
                          </v:line>
                          <v:line id="Line 1550" o:spid="_x0000_s1150"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Go4cQAAADeAAAADwAAAGRycy9kb3ducmV2LnhtbERPTWvCQBC9F/wPywje6q4KJURXaQWh&#10;CB6aevE2ZqfZ0OxsyG6T6K93C4Xe5vE+Z7MbXSN66kLtWcNirkAQl97UXGk4fx6eMxAhIhtsPJOG&#10;GwXYbSdPG8yNH/iD+iJWIoVwyFGDjbHNpQylJYdh7lvixH35zmFMsKuk6XBI4a6RS6VepMOaU4PF&#10;lvaWyu/ix2mIt7fLMbuufF+flvZyvBf9kBVaz6bj6xpEpDH+i//c7ybNV2qxgt930g1y+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YajhxAAAAN4AAAAPAAAAAAAAAAAA&#10;AAAAAKECAABkcnMvZG93bnJldi54bWxQSwUGAAAAAAQABAD5AAAAkgMAAAAA&#10;" strokecolor="#7030a0">
                            <v:stroke dashstyle="1 1" endcap="round"/>
                          </v:line>
                          <v:line id="Line 1551" o:spid="_x0000_s1151"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gwlcUAAADeAAAADwAAAGRycy9kb3ducmV2LnhtbERPTWvCQBC9F/wPywi91V2tlBBdxRYK&#10;RejB2Iu3aXbMBrOzIbtNYn99VxB6m8f7nPV2dI3oqQu1Zw3zmQJBXHpTc6Xh6/j+lIEIEdlg45k0&#10;XCnAdjN5WGNu/MAH6otYiRTCIUcNNsY2lzKUlhyGmW+JE3f2ncOYYFdJ0+GQwl0jF0q9SIc1pwaL&#10;Lb1ZKi/Fj9MQr6+nffb97Pv6c2FP+9+iH7JC68fpuFuBiDTGf/Hd/WHSfKXmS7i9k26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IgwlcUAAADeAAAADwAAAAAAAAAA&#10;AAAAAAChAgAAZHJzL2Rvd25yZXYueG1sUEsFBgAAAAAEAAQA+QAAAJMDAAAAAA==&#10;" strokecolor="#7030a0">
                            <v:stroke dashstyle="1 1" endcap="round"/>
                          </v:line>
                        </v:group>
                        <v:group id="Group 1552" o:spid="_x0000_s1152"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SNgGsQAAADeAAAADwAAAGRycy9kb3ducmV2LnhtbERPTYvCMBC9L/gfwgje&#10;1qQrLks1iogrHkRYXRBvQzO2xWZSmtjWf2+Ehb3N433OfNnbSrTU+NKxhmSsQBBnzpSca/g9fb9/&#10;gfAB2WDlmDQ8yMNyMXibY2pcxz/UHkMuYgj7FDUUIdSplD4ryKIfu5o4clfXWAwRNrk0DXYx3Fby&#10;Q6lPabHk2FBgTeuCstvxbjVsO+xWk2TT7m/X9eNymh7O+4S0Hg371QxEoD78i//cOxPnK5VM4fVO&#10;vEE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SNgGsQAAADeAAAA&#10;DwAAAAAAAAAAAAAAAACqAgAAZHJzL2Rvd25yZXYueG1sUEsFBgAAAAAEAAQA+gAAAJsDAAAAAA==&#10;">
                          <v:group id="Group 1553" o:spid="_x0000_s1153"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fH+bcQAAADeAAAADwAAAGRycy9kb3ducmV2LnhtbERPTWvCQBC9F/oflhF6&#10;q7uxKBJdRaSKByk0CqW3ITsmwexsyK5J/PeuUOhtHu9zluvB1qKj1leONSRjBYI4d6biQsP5tHuf&#10;g/AB2WDtmDTcycN69fqyxNS4nr+py0IhYgj7FDWUITSplD4vyaIfu4Y4chfXWgwRtoU0LfYx3NZy&#10;otRMWqw4NpTY0Lak/JrdrIZ9j/3mI/nsjtfL9v57mn79HBPS+m00bBYgAg3hX/znPpg4X6lkBs93&#10;4g1y9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fH+bcQAAADeAAAA&#10;DwAAAAAAAAAAAAAAAACqAgAAZHJzL2Rvd25yZXYueG1sUEsFBgAAAAAEAAQA+gAAAJsDAAAAAA==&#10;">
                            <v:rect id="Rectangle 1554" o:spid="_x0000_s1154"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54WMcA&#10;AADeAAAADwAAAGRycy9kb3ducmV2LnhtbESPQUsDMRCF7wX/QxjBW5usSmvXpkUKhb14cCt6HTfj&#10;ZnEzWZK03fbXG0HobYb35n1vVpvR9eJIIXaeNRQzBYK48abjVsP7fjd9AhETssHeM2k4U4TN+may&#10;wtL4E7/RsU6tyCEcS9RgUxpKKWNjyWGc+YE4a98+OEx5Da00AU853PXyXqm5dNhxJlgcaGup+akP&#10;LkN2i6Kn+nP8sA/Lx2Vzqb7Ca6X13e348gwi0Ziu5v/ryuT6ShUL+Hsnz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OeFjHAAAA3gAAAA8AAAAAAAAAAAAAAAAAmAIAAGRy&#10;cy9kb3ducmV2LnhtbFBLBQYAAAAABAAEAPUAAACMAwAAAAA=&#10;" strokecolor="#7030a0"/>
                            <v:line id="Line 1555" o:spid="_x0000_s1155"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U6kMcAAADeAAAADwAAAGRycy9kb3ducmV2LnhtbESPQUvDQBCF70L/wzIFb3a3FSSk3RYV&#10;BCl4MPbS2zQ7ZoPZ2ZBdk9Rf7xwEbzO8N+99szvMoVMjDamNbGG9MqCI6+habiycPl7uClApIzvs&#10;IpOFKyU47Bc3OyxdnPidxio3SkI4lWjB59yXWqfaU8C0ij2xaJ9xCJhlHRrtBpwkPHR6Y8yDDtiy&#10;NHjs6dlT/VV9Bwv5+nQ+Fpf7OLZvG38+/lTjVFTW3i7nxy2oTHP+N/9dvzrBN2YtvPKOzKD3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xTqQxwAAAN4AAAAPAAAAAAAA&#10;AAAAAAAAAKECAABkcnMvZG93bnJldi54bWxQSwUGAAAAAAQABAD5AAAAlQMAAAAA&#10;" strokecolor="#7030a0">
                              <v:stroke dashstyle="1 1" endcap="round"/>
                            </v:line>
                            <v:line id="Line 1556" o:spid="_x0000_s1156"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mfC8UAAADeAAAADwAAAGRycy9kb3ducmV2LnhtbERPTWvCQBC9F/wPywi91V0tlBhdRQuF&#10;IvTQ6MXbmB2zwexsyG6T2F/fLRR6m8f7nPV2dI3oqQu1Zw3zmQJBXHpTc6XhdHx7ykCEiGyw8Uwa&#10;7hRgu5k8rDE3fuBP6otYiRTCIUcNNsY2lzKUlhyGmW+JE3f1ncOYYFdJ0+GQwl0jF0q9SIc1pwaL&#10;Lb1aKm/Fl9MQ7/vzIbs8+77+WNjz4bvoh6zQ+nE67lYgIo3xX/znfjdpvlLzJfy+k26Qm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omfC8UAAADeAAAADwAAAAAAAAAA&#10;AAAAAAChAgAAZHJzL2Rvd25yZXYueG1sUEsFBgAAAAAEAAQA+QAAAJMDAAAAAA==&#10;" strokecolor="#7030a0">
                              <v:stroke dashstyle="1 1" endcap="round"/>
                            </v:line>
                            <v:line id="Line 1557" o:spid="_x0000_s1157"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8K8YAAADeAAAADwAAAGRycy9kb3ducmV2LnhtbESPQUvDQBCF74L/YRnBm91tBAmx22IL&#10;BSl4MHrpbcyO2WB2NmTXJPXXOwfB2wzz5r33bXZL6NVEY+oiW1ivDCjiJrqOWwvvb8e7ElTKyA77&#10;yGThQgl22+urDVYuzvxKU51bJSacKrTgcx4qrVPjKWBaxYFYbp9xDJhlHVvtRpzFPPS6MOZBB+xY&#10;EjwOdPDUfNXfwUK+7M+n8uM+Tt1L4c+nn3qay9ra25vl6RFUpiX/i/++n53UN6YQAMGRGfT2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f/CvGAAAA3gAAAA8AAAAAAAAA&#10;AAAAAAAAoQIAAGRycy9kb3ducmV2LnhtbFBLBQYAAAAABAAEAPkAAACUAwAAAAA=&#10;" strokecolor="#7030a0">
                              <v:stroke dashstyle="1 1" endcap="round"/>
                            </v:line>
                          </v:group>
                          <v:line id="Line 1558" o:spid="_x0000_s1158"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NZsMQAAADeAAAADwAAAGRycy9kb3ducmV2LnhtbERPTWvCQBC9C/0PyxS86a4plJC6ii0I&#10;ReihqRdvY3aaDWZnQ3ZNor++Wyj0No/3Oevt5FoxUB8azxpWSwWCuPKm4VrD8Wu/yEGEiGyw9Uwa&#10;bhRgu3mYrbEwfuRPGspYixTCoUANNsaukDJUlhyGpe+IE/fte4cxwb6WpscxhbtWZko9S4cNpwaL&#10;Hb1Zqi7l1WmIt9fTIT8/+aH5yOzpcC+HMS+1nj9OuxcQkab4L/5zv5s0X6lsBb/vpBv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k1mwxAAAAN4AAAAPAAAAAAAAAAAA&#10;AAAAAKECAABkcnMvZG93bnJldi54bWxQSwUGAAAAAAQABAD5AAAAkgMAAAAA&#10;" strokecolor="#7030a0">
                            <v:stroke dashstyle="1 1" endcap="round"/>
                          </v:line>
                          <v:line id="Line 1559" o:spid="_x0000_s1159"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HHx8QAAADeAAAADwAAAGRycy9kb3ducmV2LnhtbERPTWvCQBC9F/oflin0VnebgoTUVbRQ&#10;KIIHoxdv0+yYDWZnQ3abxP56t1DwNo/3OYvV5FoxUB8azxpeZwoEceVNw7WG4+HzJQcRIrLB1jNp&#10;uFKA1fLxYYGF8SPvaShjLVIIhwI12Bi7QspQWXIYZr4jTtzZ9w5jgn0tTY9jCnetzJSaS4cNpwaL&#10;HX1Yqi7lj9MQr5vTNv9+80Ozy+xp+1sOY15q/fw0rd9BRJriXfzv/jJpvlJZBn/vpBvk8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QcfHxAAAAN4AAAAPAAAAAAAAAAAA&#10;AAAAAKECAABkcnMvZG93bnJldi54bWxQSwUGAAAAAAQABAD5AAAAkgMAAAAA&#10;" strokecolor="#7030a0">
                            <v:stroke dashstyle="1 1" endcap="round"/>
                          </v:line>
                          <v:line id="Line 1560" o:spid="_x0000_s1160"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1iXMQAAADeAAAADwAAAGRycy9kb3ducmV2LnhtbERPTWvCQBC9F/oflin0VncbQUJ0FVso&#10;FMGDqRdvY3bMBrOzIbtNYn+9Wyj0No/3OavN5FoxUB8azxpeZwoEceVNw7WG49fHSw4iRGSDrWfS&#10;cKMAm/XjwwoL40c+0FDGWqQQDgVqsDF2hZShsuQwzHxHnLiL7x3GBPtamh7HFO5amSm1kA4bTg0W&#10;O3q3VF3Lb6ch3t5Ou/w890Ozz+xp91MOY15q/fw0bZcgIk3xX/zn/jRpvlLZHH7fSTf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DWJcxAAAAN4AAAAPAAAAAAAAAAAA&#10;AAAAAKECAABkcnMvZG93bnJldi54bWxQSwUGAAAAAAQABAD5AAAAkgMAAAAA&#10;" strokecolor="#7030a0">
                            <v:stroke dashstyle="1 1" endcap="round"/>
                          </v:line>
                        </v:group>
                        <v:group id="Group 1561" o:spid="_x0000_s1161"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AMPPMUAAADeAAAADwAAAGRycy9kb3ducmV2LnhtbERPS2vCQBC+F/wPywi9&#10;1d1oKyV1FREtPYjgA0pvQ3ZMgtnZkF2T+O9dQehtPr7nzBa9rURLjS8da0hGCgRx5kzJuYbTcfP2&#10;CcIHZIOVY9JwIw+L+eBlhqlxHe+pPYRcxBD2KWooQqhTKX1WkEU/cjVx5M6usRgibHJpGuxiuK3k&#10;WKmptFhybCiwplVB2eVwtRq+O+yWk2Tdbi/n1e3v+LH73Sak9euwX36BCNSHf/HT/WPifKXG7/B4&#10;J94g53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QDDzzFAAAA3gAA&#10;AA8AAAAAAAAAAAAAAAAAqgIAAGRycy9kb3ducmV2LnhtbFBLBQYAAAAABAAEAPoAAACcAwAAAAA=&#10;">
                          <v:group id="Group 1562" o:spid="_x0000_s1162"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0+qp8UAAADeAAAADwAAAGRycy9kb3ducmV2LnhtbERPTWvCQBC9C/0PyxR6&#10;091YLJK6EREtPUihUZDehuyYhGRnQ3abxH/fLRR6m8f7nM12sq0YqPe1Yw3JQoEgLpypudRwOR/n&#10;axA+IBtsHZOGO3nYZg+zDabGjfxJQx5KEUPYp6ihCqFLpfRFRRb9wnXEkbu53mKIsC+l6XGM4baV&#10;S6VepMWaY0OFHe0rKpr822p4G3HcPSeH4dTc9vev8+rjekpI66fHafcKItAU/sV/7ncT5yu1XMHv&#10;O/EGmf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tPqqfFAAAA3gAA&#10;AA8AAAAAAAAAAAAAAAAAqgIAAGRycy9kb3ducmV2LnhtbFBLBQYAAAAABAAEAPoAAACcAwAAAAA=&#10;">
                            <v:rect id="Rectangle 1563" o:spid="_x0000_s1163"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4XfscA&#10;AADeAAAADwAAAGRycy9kb3ducmV2LnhtbESPQWsCMRCF74X+hzCF3mqiFqurUUQQ9tJDt6Vex824&#10;WdxMliTqtr++KRR6m+G9ed+b1WZwnbhSiK1nDeORAkFce9Nyo+Hjff80BxETssHOM2n4ogib9f3d&#10;Cgvjb/xG1yo1IodwLFCDTakvpIy1JYdx5HvirJ18cJjyGhppAt5yuOvkRKmZdNhyJljsaWepPlcX&#10;lyH7l3FH1WH4tNPF86L+Lo/htdT68WHYLkEkGtK/+e+6NLm+UpMZ/L6TZ5D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uF37HAAAA3gAAAA8AAAAAAAAAAAAAAAAAmAIAAGRy&#10;cy9kb3ducmV2LnhtbFBLBQYAAAAABAAEAPUAAACMAwAAAAA=&#10;" strokecolor="#7030a0"/>
                            <v:line id="Line 1564" o:spid="_x0000_s1164"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ZkX8QAAADeAAAADwAAAGRycy9kb3ducmV2LnhtbERPTUvEMBC9L/gfwgjedhMruKVuWlQQ&#10;ZMGD1cvexma2KdtMShPbrr/eCMLe5vE+Z1ctrhcTjaHzrOF2o0AQN9503Gr4/HhZ5yBCRDbYeyYN&#10;ZwpQlVerHRbGz/xOUx1bkUI4FKjBxjgUUobGksOw8QNx4o5+dBgTHFtpRpxTuOtlptS9dNhxarA4&#10;0LOl5lR/Ow3x/HTY5193fureMnvY/9TTnNda31wvjw8gIi3xIv53v5o0X6lsC3/vpBtk+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NmRfxAAAAN4AAAAPAAAAAAAAAAAA&#10;AAAAAKECAABkcnMvZG93bnJldi54bWxQSwUGAAAAAAQABAD5AAAAkgMAAAAA&#10;" strokecolor="#7030a0">
                              <v:stroke dashstyle="1 1" endcap="round"/>
                            </v:line>
                            <v:line id="Line 1565" o:spid="_x0000_s1165"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nwLcYAAADeAAAADwAAAGRycy9kb3ducmV2LnhtbESPQUvDQBCF74L/YRnBm91tBAmx22IL&#10;BSl4MHrpbcyO2WB2NmTXJPXXOwfB2wzvzXvfbHZL6NVEY+oiW1ivDCjiJrqOWwvvb8e7ElTKyA77&#10;yGThQgl22+urDVYuzvxKU51bJSGcKrTgcx4qrVPjKWBaxYFYtM84Bsyyjq12I84SHnpdGPOgA3Ys&#10;DR4HOnhqvurvYCFf9udT+XEfp+6l8OfTTz3NZW3t7c3y9Agq05L/zX/Xz07wjSmEV96RGfT2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ep8C3GAAAA3gAAAA8AAAAAAAAA&#10;AAAAAAAAoQIAAGRycy9kb3ducmV2LnhtbFBLBQYAAAAABAAEAPkAAACUAwAAAAA=&#10;" strokecolor="#7030a0">
                              <v:stroke dashstyle="1 1" endcap="round"/>
                            </v:line>
                            <v:line id="Line 1566" o:spid="_x0000_s1166"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VVtsUAAADeAAAADwAAAGRycy9kb3ducmV2LnhtbERPTUvDQBC9C/6HZYTe7K4pSJp2W6og&#10;SMGD0Utv0+w0G5qdDdk1Sf31rlDobR7vc9bbybVioD40njU8zRUI4sqbhmsN319vjzmIEJENtp5J&#10;w4UCbDf3d2ssjB/5k4Yy1iKFcChQg42xK6QMlSWHYe474sSdfO8wJtjX0vQ4pnDXykypZ+mw4dRg&#10;saNXS9W5/HEa4uXlsM+PCz80H5k97H/LYcxLrWcP024FItIUb+Kr+92k+UplS/h/J90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VVtsUAAADeAAAADwAAAAAAAAAA&#10;AAAAAAChAgAAZHJzL2Rvd25yZXYueG1sUEsFBgAAAAAEAAQA+QAAAJMDAAAAAA==&#10;" strokecolor="#7030a0">
                              <v:stroke dashstyle="1 1" endcap="round"/>
                            </v:line>
                          </v:group>
                          <v:line id="Line 1567" o:spid="_x0000_s1167"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Zq9scAAADeAAAADwAAAGRycy9kb3ducmV2LnhtbESPQUvDQBCF74L/YZmCN7vbFiSk3RYV&#10;BCl4MPbS2zQ7ZoPZ2ZBdk9Rf7xwEbzPMm/fetzvMoVMjDamNbGG1NKCI6+habiycPl7uC1ApIzvs&#10;IpOFKyU47G9vdli6OPE7jVVulJhwKtGCz7kvtU61p4BpGXtiuX3GIWCWdWi0G3AS89DptTEPOmDL&#10;kuCxp2dP9Vf1HSzk69P5WFw2cWzf1v58/KnGqaisvVvMj1tQmeb8L/77fnVS35iNAAiOzKD3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Bmr2xwAAAN4AAAAPAAAAAAAA&#10;AAAAAAAAAKECAABkcnMvZG93bnJldi54bWxQSwUGAAAAAAQABAD5AAAAlQMAAAAA&#10;" strokecolor="#7030a0">
                            <v:stroke dashstyle="1 1" endcap="round"/>
                          </v:line>
                          <v:line id="Line 1568" o:spid="_x0000_s1168"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rPbcQAAADeAAAADwAAAGRycy9kb3ducmV2LnhtbERPTWvCQBC9F/wPywje6q4KJURXaQWh&#10;CB6aevE2ZqfZ0OxsyG6T6K93C4Xe5vE+Z7MbXSN66kLtWcNirkAQl97UXGk4fx6eMxAhIhtsPJOG&#10;GwXYbSdPG8yNH/iD+iJWIoVwyFGDjbHNpQylJYdh7lvixH35zmFMsKuk6XBI4a6RS6VepMOaU4PF&#10;lvaWyu/ix2mIt7fLMbuufF+flvZyvBf9kBVaz6bj6xpEpDH+i//c7ybNV2q1gN930g1y+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Ss9txAAAAN4AAAAPAAAAAAAAAAAA&#10;AAAAAKECAABkcnMvZG93bnJldi54bWxQSwUGAAAAAAQABAD5AAAAkgMAAAAA&#10;" strokecolor="#7030a0">
                            <v:stroke dashstyle="1 1" endcap="round"/>
                          </v:line>
                          <v:line id="Line 1569" o:spid="_x0000_s1169"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hRGsQAAADeAAAADwAAAGRycy9kb3ducmV2LnhtbERPTWvCQBC9F/oflin0VncbQUJ0FVso&#10;FMGDqRdvY3bMBrOzIbtNYn+9Wyj0No/3OavN5FoxUB8azxpeZwoEceVNw7WG49fHSw4iRGSDrWfS&#10;cKMAm/XjwwoL40c+0FDGWqQQDgVqsDF2hZShsuQwzHxHnLiL7x3GBPtamh7HFO5amSm1kA4bTg0W&#10;O3q3VF3Lb6ch3t5Ou/w890Ozz+xp91MOY15q/fw0bZcgIk3xX/zn/jRpvlLzDH7fSTf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mFEaxAAAAN4AAAAPAAAAAAAAAAAA&#10;AAAAAKECAABkcnMvZG93bnJldi54bWxQSwUGAAAAAAQABAD5AAAAkgMAAAAA&#10;" strokecolor="#7030a0">
                            <v:stroke dashstyle="1 1" endcap="round"/>
                          </v:line>
                        </v:group>
                        <v:group id="Group 1570" o:spid="_x0000_s1170"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jMBlcQAAADeAAAADwAAAGRycy9kb3ducmV2LnhtbERPTWvCQBC9F/oflil4&#10;q7sxVErqKiJVPEhBLYi3ITsmwexsyK5J/PfdguBtHu9zZovB1qKj1leONSRjBYI4d6biQsPvcf3+&#10;CcIHZIO1Y9JwJw+L+evLDDPjet5TdwiFiCHsM9RQhtBkUvq8JIt+7BriyF1cazFE2BbStNjHcFvL&#10;iVJTabHi2FBiQ6uS8uvhZjVseuyXafLd7a6X1f18/Pg57RLSevQ2LL9ABBrCU/xwb02cr1Sawv87&#10;8QY5/w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jMBlcQAAADeAAAA&#10;DwAAAAAAAAAAAAAAAACqAgAAZHJzL2Rvd25yZXYueG1sUEsFBgAAAAAEAAQA+gAAAJsDAAAAAA==&#10;">
                          <v:group id="Group 1571" o:spid="_x0000_s1171"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dqZ4cUAAADeAAAADwAAAGRycy9kb3ducmV2LnhtbERPS2vCQBC+F/oflin0&#10;VnejrUh0FREtPUjBB4i3ITsmwexsyK5J/PeuUOhtPr7nzBa9rURLjS8da0gGCgRx5kzJuYbjYfMx&#10;AeEDssHKMWm4k4fF/PVlhqlxHe+o3YdcxBD2KWooQqhTKX1WkEU/cDVx5C6usRgibHJpGuxiuK3k&#10;UKmxtFhybCiwplVB2XV/sxq+O+yWo2Tdbq+X1f18+Po9bRPS+v2tX05BBOrDv/jP/WPifKVGn/B8&#10;J94g5w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HameHFAAAA3gAA&#10;AA8AAAAAAAAAAAAAAAAAqgIAAGRycy9kb3ducmV2LnhtbFBLBQYAAAAABAAEAPoAAACcAwAAAAA=&#10;">
                            <v:rect id="Rectangle 1572" o:spid="_x0000_s1172"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Uf1McA&#10;AADeAAAADwAAAGRycy9kb3ducmV2LnhtbESPT2sCMRDF74V+hzAFbzWx9o9ujVIEYS8eupZ6nW6m&#10;m6WbyZJEXfvpTaHgbYb35v3eLFaD68SRQmw9a5iMFQji2puWGw0fu839DERMyAY7z6ThTBFWy9ub&#10;BRbGn/idjlVqRA7hWKAGm1JfSBlrSw7j2PfEWfv2wWHKa2ikCXjK4a6TD0o9S4ctZ4LFntaW6p/q&#10;4DJk8zLpqNoPn3Y6f5zXv+VX2JZaj+6Gt1cQiYZ0Nf9flybXV2r6BH/v5Bnk8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6lH9THAAAA3gAAAA8AAAAAAAAAAAAAAAAAmAIAAGRy&#10;cy9kb3ducmV2LnhtbFBLBQYAAAAABAAEAPUAAACMAwAAAAA=&#10;" strokecolor="#7030a0"/>
                            <v:line id="Line 1573" o:spid="_x0000_s1173"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XGcQAAADeAAAADwAAAGRycy9kb3ducmV2LnhtbERPTWvCQBC9F/wPyxS81d0qSIiuokJB&#10;hB6aevE2ZqfZ0OxsyG6T2F/fFYTe5vE+Z70dXSN66kLtWcPrTIEgLr2pudJw/nx7yUCEiGyw8Uwa&#10;bhRgu5k8rTE3fuAP6otYiRTCIUcNNsY2lzKUlhyGmW+JE/flO4cxwa6SpsMhhbtGzpVaSoc1pwaL&#10;LR0sld/Fj9MQb/vLKbsufF+/z+3l9Fv0Q1ZoPX0edysQkcb4L364jybNV2qxhPs76Qa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o1cZxAAAAN4AAAAPAAAAAAAAAAAA&#10;AAAAAKECAABkcnMvZG93bnJldi54bWxQSwUGAAAAAAQABAD5AAAAkgMAAAAA&#10;" strokecolor="#7030a0">
                              <v:stroke dashstyle="1 1" endcap="round"/>
                            </v:line>
                            <v:line id="Line 1574" o:spid="_x0000_s1174"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gsUAAADeAAAADwAAAGRycy9kb3ducmV2LnhtbERPTWvCQBC9F/oflhF6q7sqtCG6ihUK&#10;RejB2Iu3aXbMBrOzIbsmsb++WxB6m8f7nNVmdI3oqQu1Zw2zqQJBXHpTc6Xh6/j+nIEIEdlg45k0&#10;3CjAZv34sMLc+IEP1BexEimEQ44abIxtLmUoLTkMU98SJ+7sO4cxwa6SpsMhhbtGzpV6kQ5rTg0W&#10;W9pZKi/F1WmIt7fTPvte+L7+nNvT/qfoh6zQ+mkybpcgIo3xX3x3f5g0X6nFK/y9k26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gsUAAADeAAAADwAAAAAAAAAA&#10;AAAAAAChAgAAZHJzL2Rvd25yZXYueG1sUEsFBgAAAAAEAAQA+QAAAJMDAAAAAA==&#10;" strokecolor="#7030a0">
                              <v:stroke dashstyle="1 1" endcap="round"/>
                            </v:line>
                            <v:line id="Line 1575" o:spid="_x0000_s1175"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Bm8McAAADeAAAADwAAAGRycy9kb3ducmV2LnhtbESPQUvDQBCF74L/YZmCN7vbFiSk3RYV&#10;BCl4MPbS2zQ7ZoPZ2ZBdk9Rf7xwEbzO8N+99szvMoVMjDamNbGG1NKCI6+habiycPl7uC1ApIzvs&#10;IpOFKyU47G9vdli6OPE7jVVulIRwKtGCz7kvtU61p4BpGXti0T7jEDDLOjTaDThJeOj02pgHHbBl&#10;afDY07On+qv6Dhby9el8LC6bOLZva38+/lTjVFTW3i3mxy2oTHP+N/9dvzrBN2YjvPKOzKD3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cGbwxwAAAN4AAAAPAAAAAAAA&#10;AAAAAAAAAKECAABkcnMvZG93bnJldi54bWxQSwUGAAAAAAQABAD5AAAAlQMAAAAA&#10;" strokecolor="#7030a0">
                              <v:stroke dashstyle="1 1" endcap="round"/>
                            </v:line>
                          </v:group>
                          <v:line id="Line 1576" o:spid="_x0000_s1176"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zDa8UAAADeAAAADwAAAGRycy9kb3ducmV2LnhtbERPTWvCQBC9F/wPywi91d0qlBhdpS0U&#10;itBDoxdvY3bMBrOzIbtNYn99tyB4m8f7nPV2dI3oqQu1Zw3PMwWCuPSm5krDYf/xlIEIEdlg45k0&#10;XCnAdjN5WGNu/MDf1BexEimEQ44abIxtLmUoLTkMM98SJ+7sO4cxwa6SpsMhhbtGzpV6kQ5rTg0W&#10;W3q3VF6KH6chXt+Ou+y08H39NbfH3W/RD1mh9eN0fF2BiDTGu/jm/jRpvlKLJfy/k26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zDa8UAAADeAAAADwAAAAAAAAAA&#10;AAAAAAChAgAAZHJzL2Rvd25yZXYueG1sUEsFBgAAAAAEAAQA+QAAAJMDAAAAAA==&#10;" strokecolor="#7030a0">
                            <v:stroke dashstyle="1 1" endcap="round"/>
                          </v:line>
                          <v:line id="Line 1577" o:spid="_x0000_s1177"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AZi8cAAADeAAAADwAAAGRycy9kb3ducmV2LnhtbESPQUvDQBCF74L/YZmCN7vbKhJit0UF&#10;QQoeTHvpbZods8HsbMiuSeqvdw6CtxnmzXvv2+zm0KmRhtRGtrBaGlDEdXQtNxaOh9fbAlTKyA67&#10;yGThQgl22+urDZYuTvxBY5UbJSacSrTgc+5LrVPtKWBaxp5Ybp9xCJhlHRrtBpzEPHR6bcyDDtiy&#10;JHjs6cVT/VV9Bwv58nzaF+e7OLbva3/a/1TjVFTW3izmp0dQmeb8L/77fnNS35h7ARAcmUFv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ABmLxwAAAN4AAAAPAAAAAAAA&#10;AAAAAAAAAKECAABkcnMvZG93bnJldi54bWxQSwUGAAAAAAQABAD5AAAAlQMAAAAA&#10;" strokecolor="#7030a0">
                            <v:stroke dashstyle="1 1" endcap="round"/>
                          </v:line>
                          <v:line id="Line 1578" o:spid="_x0000_s1178"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y8EMUAAADeAAAADwAAAGRycy9kb3ducmV2LnhtbERPTWvCQBC9F/wPywi91V2tlBBdxRYK&#10;RejB2Iu3aXbMBrOzIbtNYn99VxB6m8f7nPV2dI3oqQu1Zw3zmQJBXHpTc6Xh6/j+lIEIEdlg45k0&#10;XCnAdjN5WGNu/MAH6otYiRTCIUcNNsY2lzKUlhyGmW+JE3f2ncOYYFdJ0+GQwl0jF0q9SIc1pwaL&#10;Lb1ZKi/Fj9MQr6+nffb97Pv6c2FP+9+iH7JC68fpuFuBiDTGf/Hd/WHSfKWWc7i9k26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0y8EMUAAADeAAAADwAAAAAAAAAA&#10;AAAAAAChAgAAZHJzL2Rvd25yZXYueG1sUEsFBgAAAAAEAAQA+QAAAJMDAAAAAA==&#10;" strokecolor="#7030a0">
                            <v:stroke dashstyle="1 1" endcap="round"/>
                          </v:line>
                        </v:group>
                      </v:group>
                      <v:group id="Group 1579" o:spid="_x0000_s1179" style="position:absolute;left:95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XnXc8UAAADeAAAADwAAAGRycy9kb3ducmV2LnhtbERPS2vCQBC+F/wPywi9&#10;1d1oKyV1FREtPYjgA0pvQ3ZMgtnZkF2T+O9dQehtPr7nzBa9rURLjS8da0hGCgRx5kzJuYbTcfP2&#10;CcIHZIOVY9JwIw+L+eBlhqlxHe+pPYRcxBD2KWooQqhTKX1WkEU/cjVx5M6usRgibHJpGuxiuK3k&#10;WKmptFhybCiwplVB2eVwtRq+O+yWk2Tdbi/n1e3v+LH73Sak9euwX36BCNSHf/HT/WPifKXex/B4&#10;J94g53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l513PFAAAA3gAA&#10;AA8AAAAAAAAAAAAAAAAAqgIAAGRycy9kb3ducmV2LnhtbFBLBQYAAAAABAAEAPoAAACcAwAAAAA=&#10;">
                        <v:group id="Group 1580" o:spid="_x0000_s1180"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jVy6MUAAADeAAAADwAAAGRycy9kb3ducmV2LnhtbERPS2vCQBC+F/oflin0&#10;VnejrUh0FREtPUjBB4i3ITsmwexsyK5J/PeuUOhtPr7nzBa9rURLjS8da0gGCgRx5kzJuYbjYfMx&#10;AeEDssHKMWm4k4fF/PVlhqlxHe+o3YdcxBD2KWooQqhTKX1WkEU/cDVx5C6usRgibHJpGuxiuK3k&#10;UKmxtFhybCiwplVB2XV/sxq+O+yWo2Tdbq+X1f18+Po9bRPS+v2tX05BBOrDv/jP/WPifKU+R/B8&#10;J94g5w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Y1cujFAAAA3gAA&#10;AA8AAAAAAAAAAAAAAAAAqgIAAGRycy9kb3ducmV2LnhtbFBLBQYAAAAABAAEAPoAAACcAwAAAAA=&#10;">
                          <v:rect id="Rectangle 1581" o:spid="_x0000_s1181"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JMscA&#10;AADeAAAADwAAAGRycy9kb3ducmV2LnhtbESPQUsDMRCF7wX/QxjBW5u0LtWuTYsUCnvx4Fb0Om7G&#10;zeJmsiSxXf31plDobYb35n1v1tvR9eJIIXaeNcxnCgRx403HrYa3w376CCImZIO9Z9LwSxG2m5vJ&#10;GkvjT/xKxzq1IodwLFGDTWkopYyNJYdx5gfirH354DDlNbTSBDzlcNfLhVJL6bDjTLA40M5S813/&#10;uAzZP8x7qj/Gd3u/KlbNX/UZXiqt727H5ycQicZ0NV+uK5PrK1UUcH4nzyA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vyTLHAAAA3gAAAA8AAAAAAAAAAAAAAAAAmAIAAGRy&#10;cy9kb3ducmV2LnhtbFBLBQYAAAAABAAEAPUAAACMAwAAAAA=&#10;" strokecolor="#7030a0"/>
                          <v:line id="Line 1582" o:spid="_x0000_s1182"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6E8UAAADeAAAADwAAAGRycy9kb3ducmV2LnhtbERPS2vCQBC+F/wPywi91V3tgxBdRQuF&#10;IvTQ1Iu3MTtmg9nZkN0msb++Wyh4m4/vOavN6BrRUxdqzxrmMwWCuPSm5krD4evtIQMRIrLBxjNp&#10;uFKAzXpyt8Lc+IE/qS9iJVIIhxw12BjbXMpQWnIYZr4lTtzZdw5jgl0lTYdDCneNXCj1Ih3WnBos&#10;tvRqqbwU305DvO6O++z06Pv6Y2GP+5+iH7JC6/vpuF2CiDTGm/jf/W7SfKWenuHvnXSD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He6E8UAAADeAAAADwAAAAAAAAAA&#10;AAAAAAChAgAAZHJzL2Rvd25yZXYueG1sUEsFBgAAAAAEAAQA+QAAAJMDAAAAAA==&#10;" strokecolor="#7030a0">
                            <v:stroke dashstyle="1 1" endcap="round"/>
                          </v:line>
                          <v:line id="Line 1583" o:spid="_x0000_s1183"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UkZMUAAADeAAAADwAAAGRycy9kb3ducmV2LnhtbERPTWvCQBC9F/oflhG81V21SIiuYguF&#10;IvTQ2Iu3aXbMBrOzIbtNYn99tyB4m8f7nM1udI3oqQu1Zw3zmQJBXHpTc6Xh6/j2lIEIEdlg45k0&#10;XCnAbvv4sMHc+IE/qS9iJVIIhxw12BjbXMpQWnIYZr4lTtzZdw5jgl0lTYdDCneNXCi1kg5rTg0W&#10;W3q1VF6KH6chXl9Oh+x76fv6Y2FPh9+iH7JC6+lk3K9BRBrjXXxzv5s0X6nnFfy/k26Q2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KUkZMUAAADeAAAADwAAAAAAAAAA&#10;AAAAAAChAgAAZHJzL2Rvd25yZXYueG1sUEsFBgAAAAAEAAQA+QAAAJMDAAAAAA==&#10;" strokecolor="#7030a0">
                            <v:stroke dashstyle="1 1" endcap="round"/>
                          </v:line>
                          <v:line id="Line 1584" o:spid="_x0000_s1184"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B/8UAAADeAAAADwAAAGRycy9kb3ducmV2LnhtbERPTWvCQBC9F/wPywi91V1taUN0FS0U&#10;itBDUy/exuyYDWZnQ3abxP76bqHgbR7vc1ab0TWipy7UnjXMZwoEcelNzZWGw9fbQwYiRGSDjWfS&#10;cKUAm/XkboW58QN/Ul/ESqQQDjlqsDG2uZShtOQwzHxLnLiz7xzGBLtKmg6HFO4auVDqWTqsOTVY&#10;bOnVUnkpvp2GeN0d99np0ff1x8Ie9z9FP2SF1vfTcbsEEWmMN/G/+92k+Uo9vcDfO+kG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mB/8UAAADeAAAADwAAAAAAAAAA&#10;AAAAAAChAgAAZHJzL2Rvd25yZXYueG1sUEsFBgAAAAAEAAQA+QAAAJMDAAAAAA==&#10;" strokecolor="#7030a0">
                            <v:stroke dashstyle="1 1" endcap="round"/>
                          </v:line>
                        </v:group>
                        <v:line id="Line 1585" o:spid="_x0000_s1185"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YVjccAAADeAAAADwAAAGRycy9kb3ducmV2LnhtbESPQUvDQBCF74L/YZmCN7vbKhJit0UF&#10;QQoeTHvpbZods8HsbMiuSeqvdw6Ctxnem/e+2ezm0KmRhtRGtrBaGlDEdXQtNxaOh9fbAlTKyA67&#10;yGThQgl22+urDZYuTvxBY5UbJSGcSrTgc+5LrVPtKWBaxp5YtM84BMyyDo12A04SHjq9NuZBB2xZ&#10;Gjz29OKp/qq+g4V8eT7ti/NdHNv3tT/tf6pxKiprbxbz0yOoTHP+N/9dvznBN+ZeeOUdmUFv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6dhWNxwAAAN4AAAAPAAAAAAAA&#10;AAAAAAAAAKECAABkcnMvZG93bnJldi54bWxQSwUGAAAAAAQABAD5AAAAlQMAAAAA&#10;" strokecolor="#7030a0">
                          <v:stroke dashstyle="1 1" endcap="round"/>
                        </v:line>
                        <v:line id="Line 1586" o:spid="_x0000_s1186"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qwFsUAAADeAAAADwAAAGRycy9kb3ducmV2LnhtbERPTWvCQBC9F/wPywi91V1tKTG6ihYK&#10;ReihaS/exuyYDWZnQ3abxP76bqHgbR7vc9bb0TWipy7UnjXMZwoEcelNzZWGr8/XhwxEiMgGG8+k&#10;4UoBtpvJ3Rpz4wf+oL6IlUghHHLUYGNscylDaclhmPmWOHFn3zmMCXaVNB0OKdw1cqHUs3RYc2qw&#10;2NKLpfJSfDsN8bo/HrLTo+/r94U9Hn6KfsgKre+n424FItIYb+J/95tJ85V6WsLfO+kGu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TqwFsUAAADeAAAADwAAAAAAAAAA&#10;AAAAAAChAgAAZHJzL2Rvd25yZXYueG1sUEsFBgAAAAAEAAQA+QAAAJMDAAAAAA==&#10;" strokecolor="#7030a0">
                          <v:stroke dashstyle="1 1" endcap="round"/>
                        </v:line>
                        <v:line id="Line 1587" o:spid="_x0000_s1187"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mPVscAAADeAAAADwAAAGRycy9kb3ducmV2LnhtbESPQUvDQBCF74L/YZmCN7vbihJit0UF&#10;QQoeTHvpbZods8HsbMiuSeqvdw6CtxnmzXvv2+zm0KmRhtRGtrBaGlDEdXQtNxaOh9fbAlTKyA67&#10;yGThQgl22+urDZYuTvxBY5UbJSacSrTgc+5LrVPtKWBaxp5Ybp9xCJhlHRrtBpzEPHR6bcyDDtiy&#10;JHjs6cVT/VV9Bwv58nzaF+e7OLbva3/a/1TjVFTW3izmp0dQmeb8L/77fnNS35h7ARAcmUFv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2Y9WxwAAAN4AAAAPAAAAAAAA&#10;AAAAAAAAAKECAABkcnMvZG93bnJldi54bWxQSwUGAAAAAAQABAD5AAAAlQMAAAAA&#10;" strokecolor="#7030a0">
                          <v:stroke dashstyle="1 1" endcap="round"/>
                        </v:line>
                      </v:group>
                      <v:group id="Group 1588" o:spid="_x0000_s1188" style="position:absolute;left:101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HLf2cQAAADeAAAADwAAAGRycy9kb3ducmV2LnhtbERPTYvCMBC9L/gfwgje&#10;1qQrLks1iogrHkRYXRBvQzO2xWZSmtjWf2+Ehb3N433OfNnbSrTU+NKxhmSsQBBnzpSca/g9fb9/&#10;gfAB2WDlmDQ8yMNyMXibY2pcxz/UHkMuYgj7FDUUIdSplD4ryKIfu5o4clfXWAwRNrk0DXYx3Fby&#10;Q6lPabHk2FBgTeuCstvxbjVsO+xWk2TT7m/X9eNymh7O+4S0Hg371QxEoD78i//cOxPnKzVN4PVO&#10;vEE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HLf2cQAAADeAAAA&#10;DwAAAAAAAAAAAAAAAACqAgAAZHJzL2Rvd25yZXYueG1sUEsFBgAAAAAEAAQA+gAAAJsDAAAAAA==&#10;">
                        <v:group id="Group 1589" o:spid="_x0000_s1189"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KBBrsUAAADeAAAADwAAAGRycy9kb3ducmV2LnhtbERPTWvCQBC9C/0PyxR6&#10;091YLJK6EREtPUihUZDehuyYhGRnQ3abxH/fLRR6m8f7nM12sq0YqPe1Yw3JQoEgLpypudRwOR/n&#10;axA+IBtsHZOGO3nYZg+zDabGjfxJQx5KEUPYp6ihCqFLpfRFRRb9wnXEkbu53mKIsC+l6XGM4baV&#10;S6VepMWaY0OFHe0rKpr822p4G3HcPSeH4dTc9vev8+rjekpI66fHafcKItAU/sV/7ncT5yu1WsLv&#10;O/EGmf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ygQa7FAAAA3gAA&#10;AA8AAAAAAAAAAAAAAAAAqgIAAGRycy9kb3ducmV2LnhtbFBLBQYAAAAABAAEAPoAAACcAwAAAAA=&#10;">
                          <v:rect id="Rectangle 1590" o:spid="_x0000_s1190"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Hm8cA&#10;AADeAAAADwAAAGRycy9kb3ducmV2LnhtbESPT2sCMRDF74V+hzAFbzWx9o9ujVIEYS8eupZ6nW6m&#10;m6WbyZJEXfvpTaHgbYb35v3eLFaD68SRQmw9a5iMFQji2puWGw0fu839DERMyAY7z6ThTBFWy9ub&#10;BRbGn/idjlVqRA7hWKAGm1JfSBlrSw7j2PfEWfv2wWHKa2ikCXjK4a6TD0o9S4ctZ4LFntaW6p/q&#10;4DJk8zLpqNoPn3Y6f5zXv+VX2JZaj+6Gt1cQiYZ0Nf9flybXV+ppCn/v5Bnk8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fx5vHAAAA3gAAAA8AAAAAAAAAAAAAAAAAmAIAAGRy&#10;cy9kb3ducmV2LnhtbFBLBQYAAAAABAAEAPUAAACMAwAAAAA=&#10;" strokecolor="#7030a0"/>
                          <v:line id="Line 1591" o:spid="_x0000_s1191"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KJVcUAAADeAAAADwAAAGRycy9kb3ducmV2LnhtbERPS2vCQBC+F/wPywi91V3tgxBdRQuF&#10;IvTQ1Iu3MTtmg9nZkN0msb++Wyh4m4/vOavN6BrRUxdqzxrmMwWCuPSm5krD4evtIQMRIrLBxjNp&#10;uFKAzXpyt8Lc+IE/qS9iJVIIhxw12BjbXMpQWnIYZr4lTtzZdw5jgl0lTYdDCneNXCj1Ih3WnBos&#10;tvRqqbwU305DvO6O++z06Pv6Y2GP+5+iH7JC6/vpuF2CiDTGm/jf/W7SfKWen+DvnXSD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uKJVcUAAADeAAAADwAAAAAAAAAA&#10;AAAAAAChAgAAZHJzL2Rvd25yZXYueG1sUEsFBgAAAAAEAAQA+QAAAJMDAAAAAA==&#10;" strokecolor="#7030a0">
                            <v:stroke dashstyle="1 1" endcap="round"/>
                          </v:line>
                          <v:line id="Line 1592" o:spid="_x0000_s1192"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4szsUAAADeAAAADwAAAGRycy9kb3ducmV2LnhtbERPTWvCQBC9F/oflhF6q7taLCG6ihUK&#10;RejB2Iu3aXbMBrOzIbsmsb++WxB6m8f7nNVmdI3oqQu1Zw2zqQJBXHpTc6Xh6/j+nIEIEdlg45k0&#10;3CjAZv34sMLc+IEP1BexEimEQ44abIxtLmUoLTkMU98SJ+7sO4cxwa6SpsMhhbtGzpV6lQ5rTg0W&#10;W9pZKi/F1WmIt7fTPvt+8X39Oben/U/RD1mh9dNk3C5BRBrjv/ju/jBpvlKLBfy9k26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a4szsUAAADeAAAADwAAAAAAAAAA&#10;AAAAAAChAgAAZHJzL2Rvd25yZXYueG1sUEsFBgAAAAAEAAQA+QAAAJMDAAAAAA==&#10;" strokecolor="#7030a0">
                            <v:stroke dashstyle="1 1" endcap="round"/>
                          </v:line>
                          <v:line id="Line 1593" o:spid="_x0000_s1193"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yyucUAAADeAAAADwAAAGRycy9kb3ducmV2LnhtbERPTWvCQBC9F/oflhG81V2VSoiuYguF&#10;IvTQ2Iu3aXbMBrOzIbtNYn99tyB4m8f7nM1udI3oqQu1Zw3zmQJBXHpTc6Xh6/j2lIEIEdlg45k0&#10;XCnAbvv4sMHc+IE/qS9iJVIIhxw12BjbXMpQWnIYZr4lTtzZdw5jgl0lTYdDCneNXCi1kg5rTg0W&#10;W3q1VF6KH6chXl9Oh+x76fv6Y2FPh9+iH7JC6+lk3K9BRBrjXXxzv5s0X6nnFfy/k26Q2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yyucUAAADeAAAADwAAAAAAAAAA&#10;AAAAAAChAgAAZHJzL2Rvd25yZXYueG1sUEsFBgAAAAAEAAQA+QAAAJMDAAAAAA==&#10;" strokecolor="#7030a0">
                            <v:stroke dashstyle="1 1" endcap="round"/>
                          </v:line>
                        </v:group>
                        <v:line id="Line 1594" o:spid="_x0000_s1194"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AXIsUAAADeAAAADwAAAGRycy9kb3ducmV2LnhtbERPTWvCQBC9F/wPywi91V0tbUN0FS0U&#10;itBDUy/exuyYDWZnQ3abxP76bqHgbR7vc1ab0TWipy7UnjXMZwoEcelNzZWGw9fbQwYiRGSDjWfS&#10;cKUAm/XkboW58QN/Ul/ESqQQDjlqsDG2uZShtOQwzHxLnLiz7xzGBLtKmg6HFO4auVDqWTqsOTVY&#10;bOnVUnkpvp2GeN0d99np0ff1x8Ie9z9FP2SF1vfTcbsEEWmMN/G/+92k+Uo9vcDfO+kG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jAXIsUAAADeAAAADwAAAAAAAAAA&#10;AAAAAAChAgAAZHJzL2Rvd25yZXYueG1sUEsFBgAAAAAEAAQA+QAAAJMDAAAAAA==&#10;" strokecolor="#7030a0">
                          <v:stroke dashstyle="1 1" endcap="round"/>
                        </v:line>
                        <v:line id="Line 1595" o:spid="_x0000_s1195"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DUMcAAADeAAAADwAAAGRycy9kb3ducmV2LnhtbESPQUvDQBCF74L/YZmCN7vbihJit0UF&#10;QQoeTHvpbZods8HsbMiuSeqvdw6Ctxnem/e+2ezm0KmRhtRGtrBaGlDEdXQtNxaOh9fbAlTKyA67&#10;yGThQgl22+urDZYuTvxBY5UbJSGcSrTgc+5LrVPtKWBaxp5YtM84BMyyDo12A04SHjq9NuZBB2xZ&#10;Gjz29OKp/qq+g4V8eT7ti/NdHNv3tT/tf6pxKiprbxbz0yOoTHP+N/9dvznBN+ZeeOUdmUFv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4NQxwAAAN4AAAAPAAAAAAAA&#10;AAAAAAAAAKECAABkcnMvZG93bnJldi54bWxQSwUGAAAAAAQABAD5AAAAlQMAAAAA&#10;" strokecolor="#7030a0">
                          <v:stroke dashstyle="1 1" endcap="round"/>
                        </v:line>
                        <v:line id="Line 1596" o:spid="_x0000_s1196"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Mmy8UAAADeAAAADwAAAGRycy9kb3ducmV2LnhtbERPTWvCQBC9F/wPywi91V0tLTG6ihYK&#10;ReihaS/exuyYDWZnQ3abxP76bqHgbR7vc9bb0TWipy7UnjXMZwoEcelNzZWGr8/XhwxEiMgGG8+k&#10;4UoBtpvJ3Rpz4wf+oL6IlUghHHLUYGNscylDaclhmPmWOHFn3zmMCXaVNB0OKdw1cqHUs3RYc2qw&#10;2NKLpfJSfDsN8bo/HrLTo+/r94U9Hn6KfsgKre+n424FItIYb+J/95tJ85V6WsLfO+kGu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OMmy8UAAADeAAAADwAAAAAAAAAA&#10;AAAAAAChAgAAZHJzL2Rvd25yZXYueG1sUEsFBgAAAAAEAAQA+QAAAJMDAAAAAA==&#10;" strokecolor="#7030a0">
                          <v:stroke dashstyle="1 1" endcap="round"/>
                        </v:line>
                      </v:group>
                      <v:group id="Group 1597" o:spid="_x0000_s1197" style="position:absolute;left:105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VKw/8cAAADeAAAADwAAAGRycy9kb3ducmV2LnhtbESPT2vCQBDF70K/wzKF&#10;3nQTS0tJ3YhIlR6kUC2ItyE7+YPZ2ZBdk/jtO4dCb294b34zb7WeXKsG6kPj2UC6SEARF942XBn4&#10;Oe3mb6BCRLbYeiYDdwqwzh9mK8ysH/mbhmOslEA4ZGigjrHLtA5FTQ7DwnfE4pW+dxhl7CttexwF&#10;7lq9TJJX7bBhuVBjR9uaiuvx5gzsRxw3z+nHcLiW2/vl9PJ1PqRkzNPjtHkHFWmK/+G/7U8r7wtR&#10;Ckgd0aDzX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VKw/8cAAADe&#10;AAAADwAAAAAAAAAAAAAAAACqAgAAZHJzL2Rvd25yZXYueG1sUEsFBgAAAAAEAAQA+gAAAJ4DAAAA&#10;AA==&#10;">
                        <v:group id="Group 1598" o:spid="_x0000_s1198"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h4VZMcAAADeAAAADwAAAGRycy9kb3ducmV2LnhtbESPQWvCQBCF7wX/wzJC&#10;b80mSotE1xDESg9SqBHE25Adk2B2NmS3Sfz33UKhtxnee9+82WSTacVAvWssK0iiGARxaXXDlYJz&#10;8f6yAuE8ssbWMil4kINsO3vaYKrtyF80nHwlAoRdigpq77tUSlfWZNBFtiMO2s32Bn1Y+0rqHscA&#10;N61cxPGbNNhwuFBjR7uayvvp2yg4jDjmy2Q/HO+33eNavH5ejgkp9Tyf8jUIT5P/N/+lP3SoH4gJ&#10;/L4TZpDbH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Uh4VZMcAAADe&#10;AAAADwAAAAAAAAAAAAAAAACqAgAAZHJzL2Rvd25yZXYueG1sUEsFBgAAAAAEAAQA+gAAAJ4DAAAA&#10;AA==&#10;">
                          <v:rect id="Rectangle 1599" o:spid="_x0000_s1199"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ovcYA&#10;AADeAAAADwAAAGRycy9kb3ducmV2LnhtbESPQUsDMRCF70L/Q5iCN5ttFW3XpqUIhb14cCt6nW7G&#10;zdLNZEliu/rrHUHw9oZ587156+3oe3WmmLrABuazAhRxE2zHrYHXw/5mCSplZIt9YDLwRQm2m8nV&#10;GksbLvxC5zq3SiCcSjTgch5KrVPjyGOahYFYdh8heswyxlbbiBeB+14viuJee+xYEhwO9OSoOdWf&#10;XkL2D/Oe6vfxzd2u7lbNd3WMz5Ux19Nx9wgq05j/zX/XlZX3hbiA3zqiQ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ovcYAAADeAAAADwAAAAAAAAAAAAAAAACYAgAAZHJz&#10;L2Rvd25yZXYueG1sUEsFBgAAAAAEAAQA9QAAAIsDAAAAAA==&#10;" strokecolor="#7030a0"/>
                          <v:line id="Line 1600" o:spid="_x0000_s1200"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bnMYAAADeAAAADwAAAGRycy9kb3ducmV2LnhtbESPQWvCQBCF74X+h2UK3uqmChJSV7GF&#10;gggejF68jdlpNpidDdk1if56VxC8zfDe++bNfDnYWnTU+sqxgq9xAoK4cLriUsFh//eZgvABWWPt&#10;mBRcycNy8f42x0y7nnfU5aEUEcI+QwUmhCaT0heGLPqxa4ij9u9aiyGubSl1i32E21pOkmQmLVYc&#10;Lxhs6NdQcc4vVkG4/hw36Wnqumo7McfNLe/6NFdq9DGsvkEEGsLL/EyvdawfiVN4vBNnkI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9n25zGAAAA3gAAAA8AAAAAAAAA&#10;AAAAAAAAoQIAAGRycy9kb3ducmV2LnhtbFBLBQYAAAAABAAEAPkAAACUAwAAAAA=&#10;" strokecolor="#7030a0">
                            <v:stroke dashstyle="1 1" endcap="round"/>
                          </v:line>
                          <v:line id="Line 1601" o:spid="_x0000_s1201"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5D6MYAAADeAAAADwAAAGRycy9kb3ducmV2LnhtbESPQWvCQBCF74L/YRnBm27UUkLqKioI&#10;IvRg2ou3aXaaDc3OhuyaRH99tyD0NsN775s36+1ga9FR6yvHChbzBARx4XTFpYLPj+MsBeEDssba&#10;MSm4k4ftZjxaY6Zdzxfq8lCKCGGfoQITQpNJ6QtDFv3cNcRR+3atxRDXtpS6xT7CbS2XSfIqLVYc&#10;Lxhs6GCo+MlvVkG476/n9Gvluup9aa7nR971aa7UdDLs3kAEGsK/+Zk+6Vg/El/g7504g9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OQ+jGAAAA3gAAAA8AAAAAAAAA&#10;AAAAAAAAoQIAAGRycy9kb3ducmV2LnhtbFBLBQYAAAAABAAEAPkAAACUAwAAAAA=&#10;" strokecolor="#7030a0">
                            <v:stroke dashstyle="1 1" endcap="round"/>
                          </v:line>
                          <v:line id="Line 1602" o:spid="_x0000_s1202"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Lmc8YAAADeAAAADwAAAGRycy9kb3ducmV2LnhtbESPQWvCQBCF74L/YRnBm25UWkLqKioI&#10;IvRg2ou3aXaaDc3OhuyaRH99tyD0NsN775s36+1ga9FR6yvHChbzBARx4XTFpYLPj+MsBeEDssba&#10;MSm4k4ftZjxaY6Zdzxfq8lCKCGGfoQITQpNJ6QtDFv3cNcRR+3atxRDXtpS6xT7CbS2XSfIqLVYc&#10;Lxhs6GCo+MlvVkG476/n9Gvluup9aa7nR971aa7UdDLs3kAEGsK/+Zk+6Vg/El/g7504g9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C5nPGAAAA3gAAAA8AAAAAAAAA&#10;AAAAAAAAoQIAAGRycy9kb3ducmV2LnhtbFBLBQYAAAAABAAEAPkAAACUAwAAAAA=&#10;" strokecolor="#7030a0">
                            <v:stroke dashstyle="1 1" endcap="round"/>
                          </v:line>
                        </v:group>
                        <v:line id="Line 1603" o:spid="_x0000_s1203"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B4BMYAAADeAAAADwAAAGRycy9kb3ducmV2LnhtbESPQWvCQBCF7wX/wzKCt7pRQUJ0E1QQ&#10;itBD0168TbNjNpidDdltEvvru4VCbzO89755sy8m24qBet84VrBaJiCIK6cbrhV8vJ+fUxA+IGts&#10;HZOCB3ko8tnTHjPtRn6joQy1iBD2GSowIXSZlL4yZNEvXUcctZvrLYa49rXUPY4Rblu5TpKttNhw&#10;vGCwo5Oh6l5+WQXhcbxe0s+NG5rXtblevsthTEulFvPpsAMRaAr/5r/0i471I3ELv+/EGWT+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8QeATGAAAA3gAAAA8AAAAAAAAA&#10;AAAAAAAAoQIAAGRycy9kb3ducmV2LnhtbFBLBQYAAAAABAAEAPkAAACUAwAAAAA=&#10;" strokecolor="#7030a0">
                          <v:stroke dashstyle="1 1" endcap="round"/>
                        </v:line>
                        <v:line id="Line 1604" o:spid="_x0000_s1204"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zdn8YAAADeAAAADwAAAGRycy9kb3ducmV2LnhtbESPQWvCQBCF74L/YRnBm25UaEPqKioI&#10;IvRg2ou3aXaaDc3OhuyaRH99tyD0NsN775s36+1ga9FR6yvHChbzBARx4XTFpYLPj+MsBeEDssba&#10;MSm4k4ftZjxaY6Zdzxfq8lCKCGGfoQITQpNJ6QtDFv3cNcRR+3atxRDXtpS6xT7CbS2XSfIiLVYc&#10;Lxhs6GCo+MlvVkG476/n9Gvluup9aa7nR971aa7UdDLs3kAEGsK/+Zk+6Vg/El/h7504g9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c3Z/GAAAA3gAAAA8AAAAAAAAA&#10;AAAAAAAAoQIAAGRycy9kb3ducmV2LnhtbFBLBQYAAAAABAAEAPkAAACUAwAAAAA=&#10;" strokecolor="#7030a0">
                          <v:stroke dashstyle="1 1" endcap="round"/>
                        </v:line>
                        <v:line id="Line 1605" o:spid="_x0000_s1205"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NJ7cYAAADeAAAADwAAAGRycy9kb3ducmV2LnhtbESPQWvDMAyF74P9B6NBb6uzFkrI6pZu&#10;MBiFHZb20psaa3FoLIfYS9L9+ulQ6O0JPX16b72dfKsG6mMT2MDLPANFXAXbcG3gePh4zkHFhGyx&#10;DUwGrhRhu3l8WGNhw8jfNJSpVgLhWKABl1JXaB0rRx7jPHTEsvsJvcckY19r2+MocN/qRZattMeG&#10;5YPDjt4dVZfy1xtI17fTPj8vw9B8Ldxp/1cOY14aM3uadq+gEk3pbr5df1qJL0TJK3VEg97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HDSe3GAAAA3gAAAA8AAAAAAAAA&#10;AAAAAAAAoQIAAGRycy9kb3ducmV2LnhtbFBLBQYAAAAABAAEAPkAAACUAwAAAAA=&#10;" strokecolor="#7030a0">
                          <v:stroke dashstyle="1 1" endcap="round"/>
                        </v:line>
                      </v:group>
                    </v:group>
                    <v:group id="Group 1606" o:spid="_x0000_s1206" style="position:absolute;left:1494;top:6147;width:9615;height:510" coordorigin="1494,5637" coordsize="961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GgZYsYAAADeAAAADwAAAGRycy9kb3ducmV2LnhtbESPQYvCMBCF78L+hzAL&#10;3jTtLorbNYqIKx5EUBfE29CMbbGZlCa29d8bQfA2w3vvmzfTeWdK0VDtCssK4mEEgji1uuBMwf/x&#10;bzAB4TyyxtIyKbiTg/nsozfFRNuW99QcfCYChF2CCnLvq0RKl+Zk0A1tRRy0i60N+rDWmdQ1tgFu&#10;SvkVRWNpsOBwIceKljml18PNKFi32C6+41WzvV6W9/NxtDttY1Kq/9ktfkF46vzb/EpvdKgfiD/w&#10;fCfMIGc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aBlixgAAAN4A&#10;AAAPAAAAAAAAAAAAAAAAAKoCAABkcnMvZG93bnJldi54bWxQSwUGAAAAAAQABAD6AAAAnQMAAAAA&#10;">
                      <v:group id="Group 1607" o:spid="_x0000_s1207" style="position:absolute;left:1494;top:5637;width:4050;height:510" coordorigin="1494,5637" coordsize="4050,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IsmIsgAAADeAAAADwAAAGRycy9kb3ducmV2LnhtbESPT2vDMAzF74N9B6PB&#10;bqudjq0jrVtK6cYOZdA/MHoTsZqExnKIvST99tNhsJuEnt57v8Vq9I3qqYt1YAvZxIAiLoKrubRw&#10;Or4/vYGKCdlhE5gs3CjCanl/t8DchYH31B9SqcSEY44WqpTaXOtYVOQxTkJLLLdL6DwmWbtSuw4H&#10;MfeNnhrzqj3WLAkVtrSpqLgefryFjwGH9XO27XfXy+Z2Pr58fe8ysvbxYVzPQSUa07/47/vTSX1j&#10;ZgIgODKDXv4C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LiLJiLIAAAA&#10;3gAAAA8AAAAAAAAAAAAAAAAAqgIAAGRycy9kb3ducmV2LnhtbFBLBQYAAAAABAAEAPoAAACfAwAA&#10;AAA=&#10;">
                        <v:group id="Group 1608" o:spid="_x0000_s1208" style="position:absolute;left:1494;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8eDucQAAADeAAAADwAAAGRycy9kb3ducmV2LnhtbERPTWvCQBC9F/wPywi9&#10;1d0obSW6ikgtPYhQFcTbkB2TYHY2ZLdJ/PeuIPQ2j/c582VvK9FS40vHGpKRAkGcOVNyruF42LxN&#10;QfiAbLByTBpu5GG5GLzMMTWu419q9yEXMYR9ihqKEOpUSp8VZNGPXE0cuYtrLIYIm1yaBrsYbis5&#10;VupDWiw5NhRY07qg7Lr/sxq+O+xWk+Sr3V4v69v58L47bRPS+nXYr2YgAvXhX/x0/5g4X6nPBB7v&#10;xBvk4g4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8eDucQAAADeAAAA&#10;DwAAAAAAAAAAAAAAAACqAgAAZHJzL2Rvd25yZXYueG1sUEsFBgAAAAAEAAQA+gAAAJsDAAAAAA==&#10;">
                          <v:group id="Group 1609" o:spid="_x0000_s1209"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xUdzsUAAADeAAAADwAAAGRycy9kb3ducmV2LnhtbERPS2vCQBC+F/wPywi9&#10;1d0orSV1FREtPYjgA0pvQ3ZMgtnZkF2T+O9dQehtPr7nzBa9rURLjS8da0hGCgRx5kzJuYbTcfP2&#10;CcIHZIOVY9JwIw+L+eBlhqlxHe+pPYRcxBD2KWooQqhTKX1WkEU/cjVx5M6usRgibHJpGuxiuK3k&#10;WKkPabHk2FBgTauCssvhajV8d9gtJ8m63V7Oq9vf8X33u01I69dhv/wCEagP/+Kn+8fE+UpNx/B4&#10;J94g53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7FAAAA3gAA&#10;AA8AAAAAAAAAAAAAAAAAqgIAAGRycy9kb3ducmV2LnhtbFBLBQYAAAAABAAEAPoAAACcAwAAAAA=&#10;">
                            <v:group id="Group 1610" o:spid="_x0000_s1210"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Fm4VcUAAADeAAAADwAAAGRycy9kb3ducmV2LnhtbERPS2vCQBC+F/oflin0&#10;VnejtEp0FREtPUjBB4i3ITsmwexsyK5J/PeuUOhtPr7nzBa9rURLjS8da0gGCgRx5kzJuYbjYfMx&#10;AeEDssHKMWm4k4fF/PVlhqlxHe+o3YdcxBD2KWooQqhTKX1WkEU/cDVx5C6usRgibHJpGuxiuK3k&#10;UKkvabHk2FBgTauCsuv+ZjV8d9gtR8m63V4vq/v58Pl72iak9ftbv5yCCNSHf/Gf+8fE+UqNR/B8&#10;J94g5w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hZuFXFAAAA3gAA&#10;AA8AAAAAAAAAAAAAAAAAqgIAAGRycy9kb3ducmV2LnhtbFBLBQYAAAAABAAEAPoAAACcAwAAAAA=&#10;">
                              <v:rect id="Rectangle 1611" o:spid="_x0000_s1211"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MDj8cA&#10;AADeAAAADwAAAGRycy9kb3ducmV2LnhtbESPQUsDMRCF7wX/QxjBW5tUS7ddmxYRCnvx4LbodboZ&#10;N4ubyZLEdvXXG0HobYb35n1vNrvR9eJMIXaeNcxnCgRx403HrYbjYT9dgYgJ2WDvmTR8U4Td9may&#10;wdL4C7/SuU6tyCEcS9RgUxpKKWNjyWGc+YE4ax8+OEx5Da00AS853PXyXqmldNhxJlgc6NlS81l/&#10;uQzZF/Oe6vfxzT6sF+vmpzqFl0rru9vx6RFEojFdzf/Xlcn1lSoW8PdOnkF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DA4/HAAAA3gAAAA8AAAAAAAAAAAAAAAAAmAIAAGRy&#10;cy9kb3ducmV2LnhtbFBLBQYAAAAABAAEAPUAAACMAwAAAAA=&#10;" strokecolor="#7030a0"/>
                              <v:line id="Line 1612" o:spid="_x0000_s1212"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twrsUAAADeAAAADwAAAGRycy9kb3ducmV2LnhtbERPTWvCQBC9F/wPywi91V0tbUN0FS0U&#10;itBDUy/exuyYDWZnQ3abxP76bqHgbR7vc1ab0TWipy7UnjXMZwoEcelNzZWGw9fbQwYiRGSDjWfS&#10;cKUAm/XkboW58QN/Ul/ESqQQDjlqsDG2uZShtOQwzHxLnLiz7xzGBLtKmg6HFO4auVDqWTqsOTVY&#10;bOnVUnkpvp2GeN0d99np0ff1x8Ie9z9FP2SF1vfTcbsEEWmMN/G/+92k+Uq9PMHfO+kG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htwrsUAAADeAAAADwAAAAAAAAAA&#10;AAAAAAChAgAAZHJzL2Rvd25yZXYueG1sUEsFBgAAAAAEAAQA+QAAAJMDAAAAAA==&#10;" strokecolor="#7030a0">
                                <v:stroke dashstyle="1 1" endcap="round"/>
                              </v:line>
                              <v:line id="Line 1613" o:spid="_x0000_s1213"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nu2cUAAADeAAAADwAAAGRycy9kb3ducmV2LnhtbERPTWvCQBC9F/oflhF6q7tasCG6ihUK&#10;RejB2Iu3aXbMBrOzIbsmsb++WxB6m8f7nNVmdI3oqQu1Zw2zqQJBXHpTc6Xh6/j+nIEIEdlg45k0&#10;3CjAZv34sMLc+IEP1BexEimEQ44abIxtLmUoLTkMU98SJ+7sO4cxwa6SpsMhhbtGzpVaSIc1pwaL&#10;Le0slZfi6jTE29tpn32/+L7+nNvT/qfoh6zQ+mkybpcgIo3xX3x3f5g0X6nXBfy9k26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snu2cUAAADeAAAADwAAAAAAAAAA&#10;AAAAAAChAgAAZHJzL2Rvd25yZXYueG1sUEsFBgAAAAAEAAQA+QAAAJMDAAAAAA==&#10;" strokecolor="#7030a0">
                                <v:stroke dashstyle="1 1" endcap="round"/>
                              </v:line>
                              <v:line id="Line 1614" o:spid="_x0000_s1214"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VLQsUAAADeAAAADwAAAGRycy9kb3ducmV2LnhtbERPTWvCQBC9F/oflhG81V0VaoiuYguF&#10;IvTQ2Iu3aXbMBrOzIbtNYn99tyB4m8f7nM1udI3oqQu1Zw3zmQJBXHpTc6Xh6/j2lIEIEdlg45k0&#10;XCnAbvv4sMHc+IE/qS9iJVIIhxw12BjbXMpQWnIYZr4lTtzZdw5jgl0lTYdDCneNXCj1LB3WnBos&#10;tvRqqbwUP05DvL6cDtn30vf1x8KeDr9FP2SF1tPJuF+DiDTGu/jmfjdpvlKrFfy/k26Q2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YVLQsUAAADeAAAADwAAAAAAAAAA&#10;AAAAAAChAgAAZHJzL2Rvd25yZXYueG1sUEsFBgAAAAAEAAQA+QAAAJMDAAAAAA==&#10;" strokecolor="#7030a0">
                                <v:stroke dashstyle="1 1" endcap="round"/>
                              </v:line>
                            </v:group>
                            <v:line id="Line 1615" o:spid="_x0000_s1215"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rfMMcAAADeAAAADwAAAGRycy9kb3ducmV2LnhtbESPQUvDQBCF74L/YZmCN7vbChpit0UF&#10;QQoeTHvpbZods8HsbMiuSeqvdw6Ctxnem/e+2ezm0KmRhtRGtrBaGlDEdXQtNxaOh9fbAlTKyA67&#10;yGThQgl22+urDZYuTvxBY5UbJSGcSrTgc+5LrVPtKWBaxp5YtM84BMyyDo12A04SHjq9NuZeB2xZ&#10;Gjz29OKp/qq+g4V8eT7ti/NdHNv3tT/tf6pxKiprbxbz0yOoTHP+N/9dvznBN+ZBeOUdmUFv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0Gt8wxwAAAN4AAAAPAAAAAAAA&#10;AAAAAAAAAKECAABkcnMvZG93bnJldi54bWxQSwUGAAAAAAQABAD5AAAAlQMAAAAA&#10;" strokecolor="#7030a0">
                              <v:stroke dashstyle="1 1" endcap="round"/>
                            </v:line>
                            <v:line id="Line 1616" o:spid="_x0000_s1216"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Z6q8UAAADeAAAADwAAAGRycy9kb3ducmV2LnhtbERPTWvCQBC9F/wPywi91V0ttDG6ihYK&#10;ReihaS/exuyYDWZnQ3abxP76bqHgbR7vc9bb0TWipy7UnjXMZwoEcelNzZWGr8/XhwxEiMgGG8+k&#10;4UoBtpvJ3Rpz4wf+oL6IlUghHHLUYGNscylDaclhmPmWOHFn3zmMCXaVNB0OKdw1cqHUk3RYc2qw&#10;2NKLpfJSfDsN8bo/HrLTo+/r94U9Hn6KfsgKre+n424FItIYb+J/95tJ85V6XsLfO+kGu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1Z6q8UAAADeAAAADwAAAAAAAAAA&#10;AAAAAAChAgAAZHJzL2Rvd25yZXYueG1sUEsFBgAAAAAEAAQA+QAAAJMDAAAAAA==&#10;" strokecolor="#7030a0">
                              <v:stroke dashstyle="1 1" endcap="round"/>
                            </v:line>
                            <v:line id="Line 1617" o:spid="_x0000_s1217"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mjEccAAADeAAAADwAAAGRycy9kb3ducmV2LnhtbESPQUvDQBCF70L/wzIFb3bXChJit6UW&#10;ClLwYPTS25gds6HZ2ZBdk9Rf7xwEbzPMm/fet9nNoVMjDamNbOF+ZUAR19G13Fj4eD/eFaBSRnbY&#10;RSYLV0qw2y5uNli6OPEbjVVulJhwKtGCz7kvtU61p4BpFXtiuX3FIWCWdWi0G3AS89DptTGPOmDL&#10;kuCxp4On+lJ9Bwv5+nw+FZ8PcWxf1/58+qnGqaisvV3O+ydQmeb8L/77fnFS35hCAARHZtDb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aMRxwAAAN4AAAAPAAAAAAAA&#10;AAAAAAAAAKECAABkcnMvZG93bnJldi54bWxQSwUGAAAAAAQABAD5AAAAlQMAAAAA&#10;" strokecolor="#7030a0">
                              <v:stroke dashstyle="1 1" endcap="round"/>
                            </v:line>
                          </v:group>
                          <v:group id="Group 1618" o:spid="_x0000_s1218"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hLznsQAAADeAAAADwAAAGRycy9kb3ducmV2LnhtbERPTYvCMBC9L/gfwgh7&#10;W5Mqu0g1iojKHkRYXVi8Dc3YFptJaWJb//1GELzN433OfNnbSrTU+NKxhmSkQBBnzpSca/g9bT+m&#10;IHxANlg5Jg138rBcDN7mmBrX8Q+1x5CLGMI+RQ1FCHUqpc8KsuhHriaO3MU1FkOETS5Ng10Mt5Uc&#10;K/UlLZYcGwqsaV1Qdj3erIZdh91qkmza/fWyvp9Pn4e/fUJavw/71QxEoD68xE/3t4nzlZom8Hgn&#10;3iAX/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hLznsQAAADeAAAA&#10;DwAAAAAAAAAAAAAAAACqAgAAZHJzL2Rvd25yZXYueG1sUEsFBgAAAAAEAAQA+gAAAJsDAAAAAA==&#10;">
                            <v:group id="Group 1619" o:spid="_x0000_s1219"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sBt6cQAAADeAAAADwAAAGRycy9kb3ducmV2LnhtbERPS4vCMBC+L+x/CLOw&#10;tzWpsiJdo4issgcRfIB4G5qxLTaT0sS2/vuNIHibj+8503lvK9FS40vHGpKBAkGcOVNyruF4WH1N&#10;QPiAbLByTBru5GE+e3+bYmpcxztq9yEXMYR9ihqKEOpUSp8VZNEPXE0cuYtrLIYIm1yaBrsYbis5&#10;VGosLZYcGwqsaVlQdt3frIZ1h91ilPy2m+tleT8fvrenTUJaf370ix8QgfrwEj/dfybOV2oyhMc7&#10;8QY5+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sBt6cQAAADeAAAA&#10;DwAAAAAAAAAAAAAAAACqAgAAZHJzL2Rvd25yZXYueG1sUEsFBgAAAAAEAAQA+gAAAJsDAAAAAA==&#10;">
                              <v:rect id="Rectangle 1620" o:spid="_x0000_s1220"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r3McA&#10;AADeAAAADwAAAGRycy9kb3ducmV2LnhtbESPQUsDMRCF7wX/QxjBWzdpK7XdNi1SKOzFg6voddxM&#10;N4ubyZLEdvXXG0HobYb35n1vtvvR9eJMIXaeNcwKBYK48abjVsPry3G6AhETssHeM2n4pgj73c1k&#10;i6XxF36mc51akUM4lqjBpjSUUsbGksNY+IE4aycfHKa8hlaagJcc7no5V2opHXacCRYHOlhqPusv&#10;lyHHh1lP9fv4Zhfr+3XzU32Ep0rru9vxcQMi0Ziu5v/ryuT6Sq0W8PdOnkH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2/69zHAAAA3gAAAA8AAAAAAAAAAAAAAAAAmAIAAGRy&#10;cy9kb3ducmV2LnhtbFBLBQYAAAAABAAEAPUAAACMAwAAAAA=&#10;" strokecolor="#7030a0"/>
                              <v:line id="Line 1621" o:spid="_x0000_s1221"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KlEsUAAADeAAAADwAAAGRycy9kb3ducmV2LnhtbERPyWrDMBC9F/IPYgK9NVIWinGjhCRQ&#10;CIEc6vaS29SaWqbWyFiq7fTro0Cht3m8ddbb0TWipy7UnjXMZwoEcelNzZWGj/fXpwxEiMgGG8+k&#10;4UoBtpvJwxpz4wd+o76IlUghHHLUYGNscylDaclhmPmWOHFfvnMYE+wqaTocUrhr5EKpZ+mw5tRg&#10;saWDpfK7+HEa4nV/OWWfS9/X54W9nH6LfsgKrR+n4+4FRKQx/ov/3EeT5iuVreD+TrpBb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IKlEsUAAADeAAAADwAAAAAAAAAA&#10;AAAAAAChAgAAZHJzL2Rvd25yZXYueG1sUEsFBgAAAAAEAAQA+QAAAJMDAAAAAA==&#10;" strokecolor="#7030a0">
                                <v:stroke dashstyle="1 1" endcap="round"/>
                              </v:line>
                              <v:line id="Line 1622" o:spid="_x0000_s1222"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4AicUAAADeAAAADwAAAGRycy9kb3ducmV2LnhtbERPTWvCQBC9F/wPywi91V0VS0hdRYWC&#10;CB6a9uJtmp1mQ7OzIbtNYn+9KxR6m8f7nPV2dI3oqQu1Zw3zmQJBXHpTc6Xh4/31KQMRIrLBxjNp&#10;uFKA7WbysMbc+IHfqC9iJVIIhxw12BjbXMpQWnIYZr4lTtyX7xzGBLtKmg6HFO4auVDqWTqsOTVY&#10;bOlgqfwufpyGeN1fTtnn0vf1eWEvp9+iH7JC68fpuHsBEWmM/+I/99Gk+UplK7i/k26Qm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84AicUAAADeAAAADwAAAAAAAAAA&#10;AAAAAAChAgAAZHJzL2Rvd25yZXYueG1sUEsFBgAAAAAEAAQA+QAAAJMDAAAAAA==&#10;" strokecolor="#7030a0">
                                <v:stroke dashstyle="1 1" endcap="round"/>
                              </v:line>
                              <v:line id="Line 1623" o:spid="_x0000_s1223"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ye/sQAAADeAAAADwAAAGRycy9kb3ducmV2LnhtbERPTWvCQBC9F/wPywje6q4KElJXqYIg&#10;Qg+mvXibZqfZ0OxsyK5J7K93C4Xe5vE+Z7MbXSN66kLtWcNirkAQl97UXGn4eD8+ZyBCRDbYeCYN&#10;dwqw206eNpgbP/CF+iJWIoVwyFGDjbHNpQylJYdh7lvixH35zmFMsKuk6XBI4a6RS6XW0mHNqcFi&#10;SwdL5XdxcxrifX89Z58r39dvS3s9/xT9kBVaz6bj6wuISGP8F/+5TybNVypbw+876Qa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HJ7+xAAAAN4AAAAPAAAAAAAAAAAA&#10;AAAAAKECAABkcnMvZG93bnJldi54bWxQSwUGAAAAAAQABAD5AAAAkgMAAAAA&#10;" strokecolor="#7030a0">
                                <v:stroke dashstyle="1 1" endcap="round"/>
                              </v:line>
                            </v:group>
                            <v:line id="Line 1624" o:spid="_x0000_s1224"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A7ZcUAAADeAAAADwAAAGRycy9kb3ducmV2LnhtbERPTWvCQBC9F/wPywi91V0VbEhdRYWC&#10;CB6a9uJtmp1mQ7OzIbtNYn+9KxR6m8f7nPV2dI3oqQu1Zw3zmQJBXHpTc6Xh4/31KQMRIrLBxjNp&#10;uFKA7WbysMbc+IHfqC9iJVIIhxw12BjbXMpQWnIYZr4lTtyX7xzGBLtKmg6HFO4auVBqJR3WnBos&#10;tnSwVH4XP05DvO4vp+xz6fv6vLCX02/RD1mh9eN03L2AiDTGf/Gf+2jSfKWyZ7i/k26Qm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FA7ZcUAAADeAAAADwAAAAAAAAAA&#10;AAAAAAChAgAAZHJzL2Rvd25yZXYueG1sUEsFBgAAAAAEAAQA+QAAAJMDAAAAAA==&#10;" strokecolor="#7030a0">
                              <v:stroke dashstyle="1 1" endcap="round"/>
                            </v:line>
                            <v:line id="Line 1625" o:spid="_x0000_s1225"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vF8cAAADeAAAADwAAAGRycy9kb3ducmV2LnhtbESPQUvDQBCF70L/wzIFb3bXChJit6UW&#10;ClLwYPTS25gds6HZ2ZBdk9Rf7xwEbzO8N+99s9nNoVMjDamNbOF+ZUAR19G13Fj4eD/eFaBSRnbY&#10;RSYLV0qw2y5uNli6OPEbjVVulIRwKtGCz7kvtU61p4BpFXti0b7iEDDLOjTaDThJeOj02phHHbBl&#10;afDY08FTfam+g4V8fT6fis+HOLava38+/VTjVFTW3i7n/ROoTHP+N/9dvzjBN6YQXnlHZtDb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Bz68XxwAAAN4AAAAPAAAAAAAA&#10;AAAAAAAAAKECAABkcnMvZG93bnJldi54bWxQSwUGAAAAAAQABAD5AAAAlQMAAAAA&#10;" strokecolor="#7030a0">
                              <v:stroke dashstyle="1 1" endcap="round"/>
                            </v:line>
                            <v:line id="Line 1626" o:spid="_x0000_s1226"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MKjMUAAADeAAAADwAAAGRycy9kb3ducmV2LnhtbERPTWvCQBC9F/wPyxR6q7u1UNLUVaog&#10;iNCDaS/eptlpNjQ7G7JrEv31riB4m8f7nPlydI3oqQu1Zw0vUwWCuPSm5krDz/fmOQMRIrLBxjNp&#10;OFGA5WLyMMfc+IH31BexEimEQ44abIxtLmUoLTkMU98SJ+7Pdw5jgl0lTYdDCneNnCn1Jh3WnBos&#10;trS2VP4XR6chnlaHXfb76vv6a2YPu3PRD1mh9dPj+PkBItIY7+Kbe2vSfKWyd7i+k26Qi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MKjMUAAADeAAAADwAAAAAAAAAA&#10;AAAAAAChAgAAZHJzL2Rvd25yZXYueG1sUEsFBgAAAAAEAAQA+QAAAJMDAAAAAA==&#10;" strokecolor="#7030a0">
                              <v:stroke dashstyle="1 1" endcap="round"/>
                            </v:line>
                          </v:group>
                          <v:group id="Group 1627" o:spid="_x0000_s1227"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IfA2MgAAADeAAAADwAAAGRycy9kb3ducmV2LnhtbESPT2vDMAzF74N9B6PB&#10;bqudjo0urVtK6cYOZdA/MHoTsZqExnKIvST99tNhsJuEnt57v8Vq9I3qqYt1YAvZxIAiLoKrubRw&#10;Or4/zUDFhOywCUwWbhRhtby/W2DuwsB76g+pVGLCMUcLVUptrnUsKvIYJ6ElltsldB6TrF2pXYeD&#10;mPtGT4151R5rloQKW9pUVFwPP97Cx4DD+jnb9rvrZXM7H1++vncZWfv4MK7noBKN6V/89/3ppL4x&#10;bwIgODKDXv4C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AiHwNjIAAAA&#10;3gAAAA8AAAAAAAAAAAAAAAAAqgIAAGRycy9kb3ducmV2LnhtbFBLBQYAAAAABAAEAPoAAACfAwAA&#10;AAA=&#10;">
                            <v:group id="Group 1628" o:spid="_x0000_s1228"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8tlQ8QAAADeAAAADwAAAGRycy9kb3ducmV2LnhtbERPTWvCQBC9F/wPywi9&#10;1d0oLTW6ikgtPYhQFcTbkB2TYHY2ZLdJ/PeuIPQ2j/c582VvK9FS40vHGpKRAkGcOVNyruF42Lx9&#10;gvAB2WDlmDTcyMNyMXiZY2pcx7/U7kMuYgj7FDUUIdSplD4ryKIfuZo4chfXWAwRNrk0DXYx3FZy&#10;rNSHtFhybCiwpnVB2XX/ZzV8d9itJslXu71e1rfz4X132iak9euwX81ABOrDv/jp/jFxvlLTBB7v&#10;xBvk4g4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8tlQ8QAAADeAAAA&#10;DwAAAAAAAAAAAAAAAACqAgAAZHJzL2Rvd25yZXYueG1sUEsFBgAAAAAEAAQA+gAAAJsDAAAAAA==&#10;">
                              <v:rect id="Rectangle 1629" o:spid="_x0000_s1229"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rYmscA&#10;AADeAAAADwAAAGRycy9kb3ducmV2LnhtbESPQUsDMRCF74L/IYzQm03aina3TYsIhb14cCt6nW6m&#10;m8XNZEliu+2vN4LgbYb35n1v1tvR9eJEIXaeNcymCgRx403HrYb3/e5+CSImZIO9Z9JwoQjbze3N&#10;Gkvjz/xGpzq1IodwLFGDTWkopYyNJYdx6gfirB19cJjyGlppAp5zuOvlXKlH6bDjTLA40Iul5qv+&#10;dhmye5r1VH+OH3ZRPBTNtTqE10rryd34vAKRaEz/5r/ryuT6ShVz+H0nzyA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q2JrHAAAA3gAAAA8AAAAAAAAAAAAAAAAAmAIAAGRy&#10;cy9kb3ducmV2LnhtbFBLBQYAAAAABAAEAPUAAACMAwAAAAA=&#10;" strokecolor="#7030a0"/>
                              <v:line id="Line 1630" o:spid="_x0000_s1230"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Kru8UAAADeAAAADwAAAGRycy9kb3ducmV2LnhtbERPTWvCQBC9F/wPywi91d0qlBhdpS0U&#10;itBDoxdvY3bMBrOzIbtNYn99tyB4m8f7nPV2dI3oqQu1Zw3PMwWCuPSm5krDYf/xlIEIEdlg45k0&#10;XCnAdjN5WGNu/MDf1BexEimEQ44abIxtLmUoLTkMM98SJ+7sO4cxwa6SpsMhhbtGzpV6kQ5rTg0W&#10;W3q3VF6KH6chXt+Ou+y08H39NbfH3W/RD1mh9eN0fF2BiDTGu/jm/jRpvlLLBfy/k26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rKru8UAAADeAAAADwAAAAAAAAAA&#10;AAAAAAChAgAAZHJzL2Rvd25yZXYueG1sUEsFBgAAAAAEAAQA+QAAAJMDAAAAAA==&#10;" strokecolor="#7030a0">
                                <v:stroke dashstyle="1 1" endcap="round"/>
                              </v:line>
                              <v:line id="Line 1631" o:spid="_x0000_s1231"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szz8UAAADeAAAADwAAAGRycy9kb3ducmV2LnhtbERPTWvCQBC9F/wPywi91V1tKTG6ihYK&#10;ReihaS/exuyYDWZnQ3abxP76bqHgbR7vc9bb0TWipy7UnjXMZwoEcelNzZWGr8/XhwxEiMgGG8+k&#10;4UoBtpvJ3Rpz4wf+oL6IlUghHHLUYGNscylDaclhmPmWOHFn3zmMCXaVNB0OKdw1cqHUs3RYc2qw&#10;2NKLpfJSfDsN8bo/HrLTo+/r94U9Hn6KfsgKre+n424FItIYb+J/95tJ85VaPsHfO+kGu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Vszz8UAAADeAAAADwAAAAAAAAAA&#10;AAAAAAChAgAAZHJzL2Rvd25yZXYueG1sUEsFBgAAAAAEAAQA+QAAAJMDAAAAAA==&#10;" strokecolor="#7030a0">
                                <v:stroke dashstyle="1 1" endcap="round"/>
                              </v:line>
                              <v:line id="Line 1632" o:spid="_x0000_s1232"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eWVMUAAADeAAAADwAAAGRycy9kb3ducmV2LnhtbERPTWvCQBC9F/wPywi91V0tLTG6ihYK&#10;ReihaS/exuyYDWZnQ3abxP76bqHgbR7vc9bb0TWipy7UnjXMZwoEcelNzZWGr8/XhwxEiMgGG8+k&#10;4UoBtpvJ3Rpz4wf+oL6IlUghHHLUYGNscylDaclhmPmWOHFn3zmMCXaVNB0OKdw1cqHUs3RYc2qw&#10;2NKLpfJSfDsN8bo/HrLTo+/r94U9Hn6KfsgKre+n424FItIYb+J/95tJ85VaPsHfO+kGu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heWVMUAAADeAAAADwAAAAAAAAAA&#10;AAAAAAChAgAAZHJzL2Rvd25yZXYueG1sUEsFBgAAAAAEAAQA+QAAAJMDAAAAAA==&#10;" strokecolor="#7030a0">
                                <v:stroke dashstyle="1 1" endcap="round"/>
                              </v:line>
                            </v:group>
                            <v:line id="Line 1633" o:spid="_x0000_s1233"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UII8UAAADeAAAADwAAAGRycy9kb3ducmV2LnhtbERPTWvCQBC9C/0PyxS86W4tSJq6SlsQ&#10;itCDsRdv0+yYDWZnQ3ZNor++KxR6m8f7nNVmdI3oqQu1Zw1PcwWCuPSm5krD92E7y0CEiGyw8Uwa&#10;rhRgs36YrDA3fuA99UWsRArhkKMGG2ObSxlKSw7D3LfEiTv5zmFMsKuk6XBI4a6RC6WW0mHNqcFi&#10;Sx+WynNxcRri9f24y36efV9/Lexxdyv6ISu0nj6Ob68gIo3xX/zn/jRpvlIvS7i/k26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sUII8UAAADeAAAADwAAAAAAAAAA&#10;AAAAAAChAgAAZHJzL2Rvd25yZXYueG1sUEsFBgAAAAAEAAQA+QAAAJMDAAAAAA==&#10;" strokecolor="#7030a0">
                              <v:stroke dashstyle="1 1" endcap="round"/>
                            </v:line>
                            <v:line id="Line 1634" o:spid="_x0000_s1234"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mtuMUAAADeAAAADwAAAGRycy9kb3ducmV2LnhtbERPTWvCQBC9F/wPywi91V0ttDG6ihYK&#10;ReihaS/exuyYDWZnQ3abxP76bqHgbR7vc9bb0TWipy7UnjXMZwoEcelNzZWGr8/XhwxEiMgGG8+k&#10;4UoBtpvJ3Rpz4wf+oL6IlUghHHLUYGNscylDaclhmPmWOHFn3zmMCXaVNB0OKdw1cqHUk3RYc2qw&#10;2NKLpfJSfDsN8bo/HrLTo+/r94U9Hn6KfsgKre+n424FItIYb+J/95tJ85VaPsPfO+kGu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YmtuMUAAADeAAAADwAAAAAAAAAA&#10;AAAAAAChAgAAZHJzL2Rvd25yZXYueG1sUEsFBgAAAAAEAAQA+QAAAJMDAAAAAA==&#10;" strokecolor="#7030a0">
                              <v:stroke dashstyle="1 1" endcap="round"/>
                            </v:line>
                            <v:line id="Line 1635" o:spid="_x0000_s1235"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Y5yscAAADeAAAADwAAAGRycy9kb3ducmV2LnhtbESPQUvDQBCF70L/wzIFb3bXCpLGbosK&#10;ghQ8mPbS25gds8HsbMiuSeqvdw6Ctxnem/e+2e7n0KmRhtRGtnC7MqCI6+habiycji83BaiUkR12&#10;kcnChRLsd4urLZYuTvxOY5UbJSGcSrTgc+5LrVPtKWBaxZ5YtM84BMyyDo12A04SHjq9NuZeB2xZ&#10;Gjz29Oyp/qq+g4V8eTofio+7OLZva38+/FTjVFTWXi/nxwdQmeb8b/67fnWCb8xGeOUdmUHv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FjnKxwAAAN4AAAAPAAAAAAAA&#10;AAAAAAAAAKECAABkcnMvZG93bnJldi54bWxQSwUGAAAAAAQABAD5AAAAlQMAAAAA&#10;" strokecolor="#7030a0">
                              <v:stroke dashstyle="1 1" endcap="round"/>
                            </v:line>
                          </v:group>
                          <v:group id="Group 1636" o:spid="_x0000_s1236"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b1pRcQAAADeAAAADwAAAGRycy9kb3ducmV2LnhtbERPTWvCQBC9F/oflhG8&#10;1d1UWmp0FRGVHqSgFsTbkB2TYHY2ZNck/ntXKPQ2j/c5s0VvK9FS40vHGpKRAkGcOVNyruH3uHn7&#10;AuEDssHKMWm4k4fF/PVlhqlxHe+pPYRcxBD2KWooQqhTKX1WkEU/cjVx5C6usRgibHJpGuxiuK3k&#10;u1Kf0mLJsaHAmlYFZdfDzWrYdtgtx8m63V0vq/v5+PFz2iWk9XDQL6cgAvXhX/zn/jZxvlKTCTzf&#10;iTf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b1pRcQAAADeAAAA&#10;DwAAAAAAAAAAAAAAAACqAgAAZHJzL2Rvd25yZXYueG1sUEsFBgAAAAAEAAQA+gAAAJsDAAAAAA==&#10;">
                            <v:group id="Group 1637" o:spid="_x0000_s1237"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mxawsgAAADeAAAADwAAAGRycy9kb3ducmV2LnhtbESPT2vDMAzF74V9B6PB&#10;bq2djpWS1S2lrGOHMugfGLuJWE1CYznEXpJ+++kw2E1CT++932oz+kb11MU6sIVsZkARF8HVXFq4&#10;nPfTJaiYkB02gcnCnSJs1g+TFeYuDHyk/pRKJSYcc7RQpdTmWseiIo9xFlpiuV1D5zHJ2pXadTiI&#10;uW/03JiF9lizJFTY0q6i4nb68RbeBxy2z9lbf7hdd/fv88vn1yEja58ex+0rqERj+hf/fX84qW8y&#10;IwCCIzPo9S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JZsWsLIAAAA&#10;3gAAAA8AAAAAAAAAAAAAAAAAqgIAAGRycy9kb3ducmV2LnhtbFBLBQYAAAAABAAEAPoAAACfAwAA&#10;AAA=&#10;">
                              <v:rect id="Rectangle 1638" o:spid="_x0000_s1238"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Pc98UA&#10;AADeAAAADwAAAGRycy9kb3ducmV2LnhtbERPwUoDMRC9C/5DGKE3m20ratempQiFvXjotuh13Iyb&#10;xc1kSWK7+vUdQZC5zOO9ee/NajP6Xp0opi6wgdm0AEXcBNtxa+B42N0+gkoZ2WIfmAx8U4LN+vpq&#10;haUNZ97Tqc6tEhNOJRpwOQ+l1qlx5DFNw0As3EeIHrPA2Gob8SzmvtfzorjXHjuWBIcDPTtqPusv&#10;LyG7h1lP9dv46hbLu2XzU73Hl8qYyc24fQKVacz/4r/rykr9QgZ+35Ed9P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9z3xQAAAN4AAAAPAAAAAAAAAAAAAAAAAJgCAABkcnMv&#10;ZG93bnJldi54bWxQSwUGAAAAAAQABAD1AAAAigMAAAAA&#10;" strokecolor="#7030a0"/>
                              <v:line id="Line 1639" o:spid="_x0000_s1239"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WUOsQAAADeAAAADwAAAGRycy9kb3ducmV2LnhtbERPTWvCQBC9C/0PyxS86a4plJC6ii0I&#10;ReihqRdvY3aaDWZnQ3ZNor++Wyj0No/3Oevt5FoxUB8azxpWSwWCuPKm4VrD8Wu/yEGEiGyw9Uwa&#10;bhRgu3mYrbEwfuRPGspYixTCoUANNsaukDJUlhyGpe+IE/fte4cxwb6WpscxhbtWZko9S4cNpwaL&#10;Hb1Zqi7l1WmIt9fTIT8/+aH5yOzpcC+HMS+1nj9OuxcQkab4L/5zv5s0X61UBr/vpBv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FZQ6xAAAAN4AAAAPAAAAAAAAAAAA&#10;AAAAAKECAABkcnMvZG93bnJldi54bWxQSwUGAAAAAAQABAD5AAAAkgMAAAAA&#10;" strokecolor="#7030a0">
                                <v:stroke dashstyle="1 1" endcap="round"/>
                              </v:line>
                              <v:line id="Line 1640" o:spid="_x0000_s1240"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kxocQAAADeAAAADwAAAGRycy9kb3ducmV2LnhtbERPTWvCQBC9F/wPywje6q4KJURXaQWh&#10;CB6aevE2ZqfZ0OxsyG6T6K93C4Xe5vE+Z7MbXSN66kLtWcNirkAQl97UXGk4fx6eMxAhIhtsPJOG&#10;GwXYbSdPG8yNH/iD+iJWIoVwyFGDjbHNpQylJYdh7lvixH35zmFMsKuk6XBI4a6RS6VepMOaU4PF&#10;lvaWyu/ix2mIt7fLMbuufF+flvZyvBf9kBVaz6bj6xpEpDH+i//c7ybNVwu1gt930g1y+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WTGhxAAAAN4AAAAPAAAAAAAAAAAA&#10;AAAAAKECAABkcnMvZG93bnJldi54bWxQSwUGAAAAAAQABAD5AAAAkgMAAAAA&#10;" strokecolor="#7030a0">
                                <v:stroke dashstyle="1 1" endcap="round"/>
                              </v:line>
                              <v:line id="Line 1641" o:spid="_x0000_s1241"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Cp1cUAAADeAAAADwAAAGRycy9kb3ducmV2LnhtbERPTWvCQBC9F/wPywi91V2tlBBdxRYK&#10;RejB2Iu3aXbMBrOzIbtNYn99VxB6m8f7nPV2dI3oqQu1Zw3zmQJBXHpTc6Xh6/j+lIEIEdlg45k0&#10;XCnAdjN5WGNu/MAH6otYiRTCIUcNNsY2lzKUlhyGmW+JE3f2ncOYYFdJ0+GQwl0jF0q9SIc1pwaL&#10;Lb1ZKi/Fj9MQr6+nffb97Pv6c2FP+9+iH7JC68fpuFuBiDTGf/Hd/WHSfDVXS7i9k26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7Cp1cUAAADeAAAADwAAAAAAAAAA&#10;AAAAAAChAgAAZHJzL2Rvd25yZXYueG1sUEsFBgAAAAAEAAQA+QAAAJMDAAAAAA==&#10;" strokecolor="#7030a0">
                                <v:stroke dashstyle="1 1" endcap="round"/>
                              </v:line>
                            </v:group>
                            <v:line id="Line 1642" o:spid="_x0000_s1242"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wMTsUAAADeAAAADwAAAGRycy9kb3ducmV2LnhtbERPTWvCQBC9F/wPywi91V0tlhBdxRYK&#10;RejB2Iu3aXbMBrOzIbtNYn99VxB6m8f7nPV2dI3oqQu1Zw3zmQJBXHpTc6Xh6/j+lIEIEdlg45k0&#10;XCnAdjN5WGNu/MAH6otYiRTCIUcNNsY2lzKUlhyGmW+JE3f2ncOYYFdJ0+GQwl0jF0q9SIc1pwaL&#10;Lb1ZKi/Fj9MQr6+nffb97Pv6c2FP+9+iH7JC68fpuFuBiDTGf/Hd/WHSfDVXS7i9k26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PwMTsUAAADeAAAADwAAAAAAAAAA&#10;AAAAAAChAgAAZHJzL2Rvd25yZXYueG1sUEsFBgAAAAAEAAQA+QAAAJMDAAAAAA==&#10;" strokecolor="#7030a0">
                              <v:stroke dashstyle="1 1" endcap="round"/>
                            </v:line>
                            <v:line id="Line 1643" o:spid="_x0000_s1243"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6SOcQAAADeAAAADwAAAGRycy9kb3ducmV2LnhtbERPTWvCQBC9F/wPywje6q4KElJXUUEo&#10;Qg9NvXibZqfZ0OxsyG6T2F/fFYTe5vE+Z7MbXSN66kLtWcNirkAQl97UXGm4fJyeMxAhIhtsPJOG&#10;GwXYbSdPG8yNH/id+iJWIoVwyFGDjbHNpQylJYdh7lvixH35zmFMsKuk6XBI4a6RS6XW0mHNqcFi&#10;S0dL5Xfx4zTE2+F6zj5Xvq/flvZ6/i36ISu0nk3H/QuISGP8Fz/crybNVwu1hvs76Qa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LpI5xAAAAN4AAAAPAAAAAAAAAAAA&#10;AAAAAKECAABkcnMvZG93bnJldi54bWxQSwUGAAAAAAQABAD5AAAAkgMAAAAA&#10;" strokecolor="#7030a0">
                              <v:stroke dashstyle="1 1" endcap="round"/>
                            </v:line>
                            <v:line id="Line 1644" o:spid="_x0000_s1244"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I3osUAAADeAAAADwAAAGRycy9kb3ducmV2LnhtbERPTWvCQBC9F/wPywi91V0t2BBdxRYK&#10;RejB2Iu3aXbMBrOzIbtNYn99VxB6m8f7nPV2dI3oqQu1Zw3zmQJBXHpTc6Xh6/j+lIEIEdlg45k0&#10;XCnAdjN5WGNu/MAH6otYiRTCIUcNNsY2lzKUlhyGmW+JE3f2ncOYYFdJ0+GQwl0jF0otpcOaU4PF&#10;lt4slZfix2mI19fTPvt+9n39ubCn/W/RD1mh9eN03K1ARBrjv/ju/jBpvpqrF7i9k26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2I3osUAAADeAAAADwAAAAAAAAAA&#10;AAAAAAChAgAAZHJzL2Rvd25yZXYueG1sUEsFBgAAAAAEAAQA+QAAAJMDAAAAAA==&#10;" strokecolor="#7030a0">
                              <v:stroke dashstyle="1 1" endcap="round"/>
                            </v:line>
                          </v:group>
                        </v:group>
                        <v:group id="Group 1645" o:spid="_x0000_s1245" style="position:absolute;left:3519;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BpWxMgAAADeAAAADwAAAGRycy9kb3ducmV2LnhtbESPT2vDMAzF74V9B6PB&#10;bq2djpWS1S2lrGOHMugfGLuJWE1CYznEXpJ+++kw2E3iPb3302oz+kb11MU6sIVsZkARF8HVXFq4&#10;nPfTJaiYkB02gcnCnSJs1g+TFeYuDHyk/pRKJSEcc7RQpdTmWseiIo9xFlpi0a6h85hk7UrtOhwk&#10;3Dd6bsxCe6xZGipsaVdRcTv9eAvvAw7b5+ytP9yuu/v3+eXz65CRtU+P4/YVVKIx/Zv/rj+c4JvM&#10;CK+8IzPo9S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GgaVsTIAAAA&#10;3gAAAA8AAAAAAAAAAAAAAAAAqgIAAGRycy9kb3ducmV2LnhtbFBLBQYAAAAABAAEAPoAAACfAwAA&#10;AAA=&#10;">
                          <v:group id="Group 1646" o:spid="_x0000_s1246"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1bzX8QAAADeAAAADwAAAGRycy9kb3ducmV2LnhtbERPTWvCQBC9F/wPywi9&#10;1d0oLTW6ikgtPYhQFcTbkB2TYHY2ZLdJ/PeuIPQ2j/c582VvK9FS40vHGpKRAkGcOVNyruF42Lx9&#10;gvAB2WDlmDTcyMNyMXiZY2pcx7/U7kMuYgj7FDUUIdSplD4ryKIfuZo4chfXWAwRNrk0DXYx3FZy&#10;rNSHtFhybCiwpnVB2XX/ZzV8d9itJslXu71e1rfz4X132iak9euwX81ABOrDv/jp/jFxvkrUFB7v&#10;xBvk4g4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1bzX8QAAADeAAAA&#10;DwAAAAAAAAAAAAAAAACqAgAAZHJzL2Rvd25yZXYueG1sUEsFBgAAAAAEAAQA+gAAAJsDAAAAAA==&#10;">
                            <v:group id="Group 1647" o:spid="_x0000_s1247"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7XMH8gAAADeAAAADwAAAGRycy9kb3ducmV2LnhtbESPT2vDMAzF74V9B6PB&#10;bq3jjpWS1S2lrGOHMugfGLuJWE1CYznEXpJ+++kw2E1CT++932oz+kb11MU6sAUzy0ARF8HVXFq4&#10;nPfTJaiYkB02gcnCnSJs1g+TFeYuDHyk/pRKJSYcc7RQpdTmWseiIo9xFlpiuV1D5zHJ2pXadTiI&#10;uW/0PMsW2mPNklBhS7uKitvpx1t4H3DYPpu3/nC77u7f55fPr4Mha58ex+0rqERj+hf/fX84qZ8Z&#10;IwCCIzPo9S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BO1zB/IAAAA&#10;3gAAAA8AAAAAAAAAAAAAAAAAqgIAAGRycy9kb3ducmV2LnhtbFBLBQYAAAAABAAEAPoAAACfAwAA&#10;AAA=&#10;">
                              <v:rect id="Rectangle 1648" o:spid="_x0000_s1248"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pKKscA&#10;AADeAAAADwAAAGRycy9kb3ducmV2LnhtbESPQUsDMRCF74L/IYzQm83GirbbpkWEwl48uIq9TjfT&#10;zdLNZEliu+2vN4LgbYb35n1vVpvR9eJEIXaeNahpAYK48abjVsPnx/Z+DiImZIO9Z9JwoQib9e3N&#10;Ckvjz/xOpzq1IodwLFGDTWkopYyNJYdx6gfirB18cJjyGlppAp5zuOvlQ1E8SYcdZ4LFgV4tNcf6&#10;22XI9ln1VO/GLztbPC6aa7UPb5XWk7vxZQki0Zj+zX/Xlcn1C6UU/L6TZ5D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KSirHAAAA3gAAAA8AAAAAAAAAAAAAAAAAmAIAAGRy&#10;cy9kb3ducmV2LnhtbFBLBQYAAAAABAAEAPUAAACMAwAAAAA=&#10;" strokecolor="#7030a0"/>
                              <v:line id="Line 1649" o:spid="_x0000_s1249"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wC58QAAADeAAAADwAAAGRycy9kb3ducmV2LnhtbERPTWvCQBC9F/wPywi91U0iSIiuUoWC&#10;CD2YevE2ZsdsaHY2ZLdJ7K/vFgq9zeN9zmY32VYM1PvGsYJ0kYAgrpxuuFZw+Xh7yUH4gKyxdUwK&#10;HuRht509bbDQbuQzDWWoRQxhX6ACE0JXSOkrQxb9wnXEkbu73mKIsK+l7nGM4baVWZKspMWGY4PB&#10;jg6Gqs/yyyoIj/31lN+WbmjeM3M9fZfDmJdKPc+n1zWIQFP4F/+5jzrOT9I0g9934g1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ALnxAAAAN4AAAAPAAAAAAAAAAAA&#10;AAAAAKECAABkcnMvZG93bnJldi54bWxQSwUGAAAAAAQABAD5AAAAkgMAAAAA&#10;" strokecolor="#7030a0">
                                <v:stroke dashstyle="1 1" endcap="round"/>
                              </v:line>
                              <v:line id="Line 1650" o:spid="_x0000_s1250"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CnfMQAAADeAAAADwAAAGRycy9kb3ducmV2LnhtbERPTWvCQBC9C/0PyxR6000UJERXaQWh&#10;CD0YvXgbs9NsaHY2ZLdJ7K/vCoK3ebzPWW9H24ieOl87VpDOEhDEpdM1VwrOp/00A+EDssbGMSm4&#10;kYft5mWyxly7gY/UF6ESMYR9jgpMCG0upS8NWfQz1xJH7tt1FkOEXSV1h0MMt42cJ8lSWqw5Nhhs&#10;aWeo/Cl+rYJw+7gcsuvC9fXX3FwOf0U/ZIVSb6/j+wpEoDE8xQ/3p47zkzRdwP2deIP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gKd8xAAAAN4AAAAPAAAAAAAAAAAA&#10;AAAAAKECAABkcnMvZG93bnJldi54bWxQSwUGAAAAAAQABAD5AAAAkgMAAAAA&#10;" strokecolor="#7030a0">
                                <v:stroke dashstyle="1 1" endcap="round"/>
                              </v:line>
                              <v:line id="Line 1651" o:spid="_x0000_s1251"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k/CMUAAADeAAAADwAAAGRycy9kb3ducmV2LnhtbERPTWvCQBC9F/wPywi91U20lBBdRYWC&#10;CD00evE2ZsdsMDsbstsk9td3C4Xe5vE+Z7UZbSN66nztWEE6S0AQl07XXCk4n95fMhA+IGtsHJOC&#10;B3nYrCdPK8y1G/iT+iJUIoawz1GBCaHNpfSlIYt+5lriyN1cZzFE2FVSdzjEcNvIeZK8SYs1xwaD&#10;Le0NlffiyyoIj93lmF0Xrq8/5uZy/C76ISuUep6O2yWIQGP4F/+5DzrOT9L0FX7fiT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k/CMUAAADeAAAADwAAAAAAAAAA&#10;AAAAAAChAgAAZHJzL2Rvd25yZXYueG1sUEsFBgAAAAAEAAQA+QAAAJMDAAAAAA==&#10;" strokecolor="#7030a0">
                                <v:stroke dashstyle="1 1" endcap="round"/>
                              </v:line>
                            </v:group>
                            <v:line id="Line 1652" o:spid="_x0000_s1252"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Wak8UAAADeAAAADwAAAGRycy9kb3ducmV2LnhtbERPTWvCQBC9F/wPywi91U2UlhBdRYWC&#10;CD00evE2ZsdsMDsbstsk9td3C4Xe5vE+Z7UZbSN66nztWEE6S0AQl07XXCk4n95fMhA+IGtsHJOC&#10;B3nYrCdPK8y1G/iT+iJUIoawz1GBCaHNpfSlIYt+5lriyN1cZzFE2FVSdzjEcNvIeZK8SYs1xwaD&#10;Le0NlffiyyoIj93lmF0Xrq8/5uZy/C76ISuUep6O2yWIQGP4F/+5DzrOT9L0FX7fiT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SWak8UAAADeAAAADwAAAAAAAAAA&#10;AAAAAAChAgAAZHJzL2Rvd25yZXYueG1sUEsFBgAAAAAEAAQA+QAAAJMDAAAAAA==&#10;" strokecolor="#7030a0">
                              <v:stroke dashstyle="1 1" endcap="round"/>
                            </v:line>
                            <v:line id="Line 1653" o:spid="_x0000_s1253"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cE5MQAAADeAAAADwAAAGRycy9kb3ducmV2LnhtbERPTWvCQBC9F/wPywje6iYKEqKrtIIg&#10;Qg+mXryN2Wk2NDsbsmsS++vdQqG3ebzP2exG24ieOl87VpDOExDEpdM1Vwoun4fXDIQPyBobx6Tg&#10;QR5228nLBnPtBj5TX4RKxBD2OSowIbS5lL40ZNHPXUscuS/XWQwRdpXUHQ4x3DZykSQrabHm2GCw&#10;pb2h8ru4WwXh8X49Zbel6+uPhbmefop+yAqlZtPxbQ0i0Bj+xX/uo47zkzRdwe878Qa5f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9wTkxAAAAN4AAAAPAAAAAAAAAAAA&#10;AAAAAKECAABkcnMvZG93bnJldi54bWxQSwUGAAAAAAQABAD5AAAAkgMAAAAA&#10;" strokecolor="#7030a0">
                              <v:stroke dashstyle="1 1" endcap="round"/>
                            </v:line>
                            <v:line id="Line 1654" o:spid="_x0000_s1254"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uhf8UAAADeAAAADwAAAGRycy9kb3ducmV2LnhtbERPTWvCQBC9F/wPywi91U0U2hBdRYWC&#10;CD00evE2ZsdsMDsbstsk9td3C4Xe5vE+Z7UZbSN66nztWEE6S0AQl07XXCk4n95fMhA+IGtsHJOC&#10;B3nYrCdPK8y1G/iT+iJUIoawz1GBCaHNpfSlIYt+5lriyN1cZzFE2FVSdzjEcNvIeZK8Sos1xwaD&#10;Le0NlffiyyoIj93lmF0Xrq8/5uZy/C76ISuUep6O2yWIQGP4F/+5DzrOT9L0DX7fiT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ruhf8UAAADeAAAADwAAAAAAAAAA&#10;AAAAAAChAgAAZHJzL2Rvd25yZXYueG1sUEsFBgAAAAAEAAQA+QAAAJMDAAAAAA==&#10;" strokecolor="#7030a0">
                              <v:stroke dashstyle="1 1" endcap="round"/>
                            </v:line>
                          </v:group>
                          <v:group id="Group 1655" o:spid="_x0000_s1255"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cPAGcgAAADeAAAADwAAAGRycy9kb3ducmV2LnhtbESPT2vDMAzF74V9B6PB&#10;bq3jjpWS1S2lrGOHMugfGLuJWE1CYznEXpJ+++kw2E3iPb3302oz+kb11MU6sAUzy0ARF8HVXFq4&#10;nPfTJaiYkB02gcnCnSJs1g+TFeYuDHyk/pRKJSEcc7RQpdTmWseiIo9xFlpi0a6h85hk7UrtOhwk&#10;3Dd6nmUL7bFmaaiwpV1Fxe304y28Dzhsn81bf7hdd/fv88vn18GQtU+P4/YVVKIx/Zv/rj+c4GfG&#10;CK+8IzPo9S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O3DwBnIAAAA&#10;3gAAAA8AAAAAAAAAAAAAAAAAqgIAAGRycy9kb3ducmV2LnhtbFBLBQYAAAAABAAEAPoAAACfAwAA&#10;AAA=&#10;">
                            <v:group id="Group 1656" o:spid="_x0000_s1256"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9lgsQAAADeAAAADwAAAGRycy9kb3ducmV2LnhtbERPTWvCQBC9F/wPywi9&#10;1c0qLTW6ikgtPYhQFcTbkB2TYHY2ZLdJ/PeuIPQ2j/c582VvK9FS40vHGtQoAUGcOVNyruF42Lx9&#10;gvAB2WDlmDTcyMNyMXiZY2pcx7/U7kMuYgj7FDUUIdSplD4ryKIfuZo4chfXWAwRNrk0DXYx3FZy&#10;nCQf0mLJsaHAmtYFZdf9n9Xw3WG3mqivdnu9rG/nw/vutFWk9euwX81ABOrDv/jp/jFxfqLUFB7v&#10;xBvk4g4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o9lgsQAAADeAAAA&#10;DwAAAAAAAAAAAAAAAACqAgAAZHJzL2Rvd25yZXYueG1sUEsFBgAAAAAEAAQA+gAAAJsDAAAAAA==&#10;">
                              <v:rect id="Rectangle 1657" o:spid="_x0000_s1257"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olDMYA&#10;AADeAAAADwAAAGRycy9kb3ducmV2LnhtbESPQU/DMAyF70j7D5EncWNpBwJWlk3TpEm9cKAguHqN&#10;11Q0TpWErfDr8QGJmy2/9z6/9XbygzpTTH1gA+WiAEXcBttzZ+Dt9XDzCCplZItDYDLwTQm2m9nV&#10;GisbLvxC5yZ3SkI4VWjA5TxWWqfWkce0CCOx3E4hesyyxk7biBcJ94NeFsW99tizEByOtHfUfjZf&#10;XiCHh3Kg5mN6d7eru1X7Ux/jc23M9XzaPYHKNOV/8Z+7tvJ+US6lgNSRGf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olDMYAAADeAAAADwAAAAAAAAAAAAAAAACYAgAAZHJz&#10;L2Rvd25yZXYueG1sUEsFBgAAAAAEAAQA9QAAAIsDAAAAAA==&#10;" strokecolor="#7030a0"/>
                              <v:line id="Line 1658" o:spid="_x0000_s1258"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JWLcQAAADeAAAADwAAAGRycy9kb3ducmV2LnhtbERPTWvCQBC9F/wPywi91U0iSIiuUoWC&#10;CD2YevE2ZsdsaHY2ZLdJ7K/vFgq9zeN9zmY32VYM1PvGsYJ0kYAgrpxuuFZw+Xh7yUH4gKyxdUwK&#10;HuRht509bbDQbuQzDWWoRQxhX6ACE0JXSOkrQxb9wnXEkbu73mKIsK+l7nGM4baVWZKspMWGY4PB&#10;jg6Gqs/yyyoIj/31lN+WbmjeM3M9fZfDmJdKPc+n1zWIQFP4F/+5jzrOT9Ishd934g1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clYtxAAAAN4AAAAPAAAAAAAAAAAA&#10;AAAAAKECAABkcnMvZG93bnJldi54bWxQSwUGAAAAAAQABAD5AAAAkgMAAAAA&#10;" strokecolor="#7030a0">
                                <v:stroke dashstyle="1 1" endcap="round"/>
                              </v:line>
                              <v:line id="Line 1659" o:spid="_x0000_s1259"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DIWsQAAADeAAAADwAAAGRycy9kb3ducmV2LnhtbERPTWvCQBC9F/wPywi91Y0RSoiuokJB&#10;BA9Ne/E2zY7ZYHY2ZLdJ7K93BaG3ebzPWW1G24ieOl87VjCfJSCIS6drrhR8f328ZSB8QNbYOCYF&#10;N/KwWU9eVphrN/An9UWoRAxhn6MCE0KbS+lLQxb9zLXEkbu4zmKIsKuk7nCI4baRaZK8S4s1xwaD&#10;Le0Nldfi1yoIt935mP0sXF+fUnM+/hX9kBVKvU7H7RJEoDH8i5/ug47zk3mawuOdeIN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oMhaxAAAAN4AAAAPAAAAAAAAAAAA&#10;AAAAAKECAABkcnMvZG93bnJldi54bWxQSwUGAAAAAAQABAD5AAAAkgMAAAAA&#10;" strokecolor="#7030a0">
                                <v:stroke dashstyle="1 1" endcap="round"/>
                              </v:line>
                              <v:line id="Line 1660" o:spid="_x0000_s1260"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twcUAAADeAAAADwAAAGRycy9kb3ducmV2LnhtbERPPWvDMBDdC/kP4gLdGtkOFONGMUkg&#10;UAIZ6mbJdrWulql1MpZqO/31UaHQ7R7v8zblbDsx0uBbxwrSVQKCuHa65UbB5f34lIPwAVlj55gU&#10;3MhDuV08bLDQbuI3GqvQiBjCvkAFJoS+kNLXhiz6leuJI/fpBoshwqGResAphttOZknyLC22HBsM&#10;9nQwVH9V31ZBuO2vp/xj7cb2nJnr6acap7xS6nE5715ABJrDv/jP/arj/CTN1vD7TrxBb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xtwcUAAADeAAAADwAAAAAAAAAA&#10;AAAAAAChAgAAZHJzL2Rvd25yZXYueG1sUEsFBgAAAAAEAAQA+QAAAJMDAAAAAA==&#10;" strokecolor="#7030a0">
                                <v:stroke dashstyle="1 1" endcap="round"/>
                              </v:line>
                            </v:group>
                            <v:line id="Line 1661" o:spid="_x0000_s1261"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X1tcUAAADeAAAADwAAAGRycy9kb3ducmV2LnhtbERPTWvCQBC9F/wPywi91Y2plBBdRQWh&#10;CD009uJtmh2zwexsyK5J7K/vCoXe5vE+Z7UZbSN66nztWMF8loAgLp2uuVLwdTq8ZCB8QNbYOCYF&#10;d/KwWU+eVphrN/An9UWoRAxhn6MCE0KbS+lLQxb9zLXEkbu4zmKIsKuk7nCI4baRaZK8SYs1xwaD&#10;Le0NldfiZhWE++58zL5fXV9/pOZ8/Cn6ISuUep6O2yWIQGP4F/+533Wcn8zTB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X1tcUAAADeAAAADwAAAAAAAAAA&#10;AAAAAAChAgAAZHJzL2Rvd25yZXYueG1sUEsFBgAAAAAEAAQA+QAAAJMDAAAAAA==&#10;" strokecolor="#7030a0">
                              <v:stroke dashstyle="1 1" endcap="round"/>
                            </v:line>
                            <v:line id="Line 1662" o:spid="_x0000_s1262"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QLsUAAADeAAAADwAAAGRycy9kb3ducmV2LnhtbERPTWvCQBC9F/wPywi91Y0plhBdRQWh&#10;CD009uJtmh2zwexsyK5J7K/vCoXe5vE+Z7UZbSN66nztWMF8loAgLp2uuVLwdTq8ZCB8QNbYOCYF&#10;d/KwWU+eVphrN/An9UWoRAxhn6MCE0KbS+lLQxb9zLXEkbu4zmKIsKuk7nCI4baRaZK8SYs1xwaD&#10;Le0NldfiZhWE++58zL5fXV9/pOZ8/Cn6ISuUep6O2yWIQGP4F/+533Wcn8zTB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lQLsUAAADeAAAADwAAAAAAAAAA&#10;AAAAAAChAgAAZHJzL2Rvd25yZXYueG1sUEsFBgAAAAAEAAQA+QAAAJMDAAAAAA==&#10;" strokecolor="#7030a0">
                              <v:stroke dashstyle="1 1" endcap="round"/>
                            </v:line>
                            <v:line id="Line 1663" o:spid="_x0000_s1263"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vOWcQAAADeAAAADwAAAGRycy9kb3ducmV2LnhtbERPTWvCQBC9F/wPywje6sYIEqKrqCAU&#10;oYemXryN2TEbzM6G7DaJ/fXdQqG3ebzP2exG24ieOl87VrCYJyCIS6drrhRcPk+vGQgfkDU2jknB&#10;kzzstpOXDebaDfxBfREqEUPY56jAhNDmUvrSkEU/dy1x5O6usxgi7CqpOxxiuG1kmiQrabHm2GCw&#10;paOh8lF8WQXhebies9vS9fV7aq7n76IfskKp2XTcr0EEGsO/+M/9puP8ZJGu4PedeIP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m85ZxAAAAN4AAAAPAAAAAAAAAAAA&#10;AAAAAKECAABkcnMvZG93bnJldi54bWxQSwUGAAAAAAQABAD5AAAAkgMAAAAA&#10;" strokecolor="#7030a0">
                              <v:stroke dashstyle="1 1" endcap="round"/>
                            </v:line>
                          </v:group>
                          <v:group id="Group 1664" o:spid="_x0000_s1264"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jCe1sUAAADeAAAADwAAAGRycy9kb3ducmV2LnhtbERPS2vCQBC+F/wPywi9&#10;1U0irSV1FREtPUjBRCi9DdkxCWZnQ3bN4993C4Xe5uN7zno7mkb01LnasoJ4EYEgLqyuuVRwyY9P&#10;ryCcR9bYWCYFEznYbmYPa0y1HfhMfeZLEULYpaig8r5NpXRFRQbdwrbEgbvazqAPsCul7nAI4aaR&#10;SRS9SIM1h4YKW9pXVNyyu1HwPuCwW8aH/nS77qfv/Pnz6xSTUo/zcfcGwtPo/8V/7g8d5kdxsoLf&#10;d8IN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IwntbFAAAA3gAA&#10;AA8AAAAAAAAAAAAAAAAAqgIAAGRycy9kb3ducmV2LnhtbFBLBQYAAAAABAAEAPoAAACcAwAAAAA=&#10;">
                            <v:group id="Group 1665" o:spid="_x0000_s1265"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68KpMcAAADeAAAADwAAAGRycy9kb3ducmV2LnhtbESPQWvCQBCF74L/YRmh&#10;N93EokjqKiJt6UEEtVB6G7JjEszOhuw2if++cxC8zfDevPfNeju4WnXUhsqzgXSWgCLOva24MPB9&#10;+ZiuQIWIbLH2TAbuFGC7GY/WmFnf84m6cyyUhHDI0EAZY5NpHfKSHIaZb4hFu/rWYZS1LbRtsZdw&#10;V+t5kiy1w4qlocSG9iXlt/OfM/DZY797Td+7w+26v/9eFsefQ0rGvEyG3RuoSEN8mh/XX1bwk3Qu&#10;vPKOzKA3/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68KpMcAAADe&#10;AAAADwAAAAAAAAAAAAAAAACqAgAAZHJzL2Rvd25yZXYueG1sUEsFBgAAAAAEAAQA+gAAAJ4DAAAA&#10;AA==&#10;">
                              <v:rect id="Rectangle 1666" o:spid="_x0000_s1266"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CMkccA&#10;AADeAAAADwAAAGRycy9kb3ducmV2LnhtbESPQWvDMAyF74P9B6PBbquTrmxNWreMQSGXHpqO9qrG&#10;ahwWy8H22my/vh4MdpN4T+97Wq5H24sL+dA5VpBPMhDEjdMdtwo+9punOYgQkTX2jknBNwVYr+7v&#10;llhqd+UdXerYihTCoUQFJsahlDI0hiyGiRuIk3Z23mJMq2+l9nhN4baX0yx7kRY7TgSDA70baj7r&#10;L5sgm9e8p/o4HsxzMSuan+rkt5VSjw/j2wJEpDH+m/+uK53qZ/m0gN930gxyd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QjJHHAAAA3gAAAA8AAAAAAAAAAAAAAAAAmAIAAGRy&#10;cy9kb3ducmV2LnhtbFBLBQYAAAAABAAEAPUAAACMAwAAAAA=&#10;" strokecolor="#7030a0"/>
                              <v:line id="Line 1667" o:spid="_x0000_s1267"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dla8cAAADeAAAADwAAAGRycy9kb3ducmV2LnhtbESPQWvDMAyF74P9B6PBbqvTFkZI65Zu&#10;MBiFHZru0psWq3FoLIfYS9L9+uow6E1CT++9b72dfKsG6mMT2MB8loEiroJtuDbwffx4yUHFhGyx&#10;DUwGrhRhu3l8WGNhw8gHGspUKzHhWKABl1JXaB0rRx7jLHTEcjuH3mOSta+17XEUc9/qRZa9ao8N&#10;S4LDjt4dVZfy1xtI17fTPv9ZhqH5WrjT/q8cxrw05vlp2q1AJZrSXfz//WmlfjZfCoDgyAx6c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52VrxwAAAN4AAAAPAAAAAAAA&#10;AAAAAAAAAKECAABkcnMvZG93bnJldi54bWxQSwUGAAAAAAQABAD5AAAAlQMAAAAA&#10;" strokecolor="#7030a0">
                                <v:stroke dashstyle="1 1" endcap="round"/>
                              </v:line>
                              <v:line id="Line 1668" o:spid="_x0000_s1268"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vA8MQAAADeAAAADwAAAGRycy9kb3ducmV2LnhtbERPTWvCQBC9C/0PyxR6000UJERXaQWh&#10;CD0YvXgbs9NsaHY2ZLdJ7K/vCoK3ebzPWW9H24ieOl87VpDOEhDEpdM1VwrOp/00A+EDssbGMSm4&#10;kYft5mWyxly7gY/UF6ESMYR9jgpMCG0upS8NWfQz1xJH7tt1FkOEXSV1h0MMt42cJ8lSWqw5Nhhs&#10;aWeo/Cl+rYJw+7gcsuvC9fXX3FwOf0U/ZIVSb6/j+wpEoDE8xQ/3p47zk3SRwv2deIP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q8DwxAAAAN4AAAAPAAAAAAAAAAAA&#10;AAAAAKECAABkcnMvZG93bnJldi54bWxQSwUGAAAAAAQABAD5AAAAkgMAAAAA&#10;" strokecolor="#7030a0">
                                <v:stroke dashstyle="1 1" endcap="round"/>
                              </v:line>
                              <v:line id="Line 1669" o:spid="_x0000_s1269"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leh8UAAADeAAAADwAAAGRycy9kb3ducmV2LnhtbERPPWvDMBDdC/kP4gLdGtkOFONGMUkg&#10;UAIZ6mbJdrWulql1MpZqO/31UaHQ7R7v8zblbDsx0uBbxwrSVQKCuHa65UbB5f34lIPwAVlj55gU&#10;3MhDuV08bLDQbuI3GqvQiBjCvkAFJoS+kNLXhiz6leuJI/fpBoshwqGResAphttOZknyLC22HBsM&#10;9nQwVH9V31ZBuO2vp/xj7cb2nJnr6acap7xS6nE5715ABJrDv/jP/arj/CRdZ/D7TrxBb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Xleh8UAAADeAAAADwAAAAAAAAAA&#10;AAAAAAChAgAAZHJzL2Rvd25yZXYueG1sUEsFBgAAAAAEAAQA+QAAAJMDAAAAAA==&#10;" strokecolor="#7030a0">
                                <v:stroke dashstyle="1 1" endcap="round"/>
                              </v:line>
                            </v:group>
                            <v:line id="Line 1670" o:spid="_x0000_s1270"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X7HMQAAADeAAAADwAAAGRycy9kb3ducmV2LnhtbERPTWvCQBC9F/wPywje6kYDEqKrtIIg&#10;Qg+mXryN2Wk2NDsbsmsS/fXdQqG3ebzP2exG24ieOl87VrCYJyCIS6drrhRcPg+vGQgfkDU2jknB&#10;gzzstpOXDebaDXymvgiViCHsc1RgQmhzKX1pyKKfu5Y4cl+usxgi7CqpOxxiuG3kMklW0mLNscFg&#10;S3tD5XdxtwrC4/16ym6p6+uPpbmenkU/ZIVSs+n4tgYRaAz/4j/3Ucf5ySJN4fedeIP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NfscxAAAAN4AAAAPAAAAAAAAAAAA&#10;AAAAAKECAABkcnMvZG93bnJldi54bWxQSwUGAAAAAAQABAD5AAAAkgMAAAAA&#10;" strokecolor="#7030a0">
                              <v:stroke dashstyle="1 1" endcap="round"/>
                            </v:line>
                            <v:line id="Line 1671" o:spid="_x0000_s1271"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xjaMUAAADeAAAADwAAAGRycy9kb3ducmV2LnhtbERPS2vCQBC+F/wPywi91Y0PSoiuogVB&#10;hB5Me/E2ZsdsMDsbstsk9td3BaG3+fies9oMthYdtb5yrGA6SUAQF05XXCr4/tq/pSB8QNZYOyYF&#10;d/KwWY9eVphp1/OJujyUIoawz1CBCaHJpPSFIYt+4hriyF1dazFE2JZSt9jHcFvLWZK8S4sVxwaD&#10;DX0YKm75j1UQ7rvzMb3MXVd9zsz5+Jt3fZor9ToetksQgYbwL366DzrOT6bzBTzeiTf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dxjaMUAAADeAAAADwAAAAAAAAAA&#10;AAAAAAChAgAAZHJzL2Rvd25yZXYueG1sUEsFBgAAAAAEAAQA+QAAAJMDAAAAAA==&#10;" strokecolor="#7030a0">
                              <v:stroke dashstyle="1 1" endcap="round"/>
                            </v:line>
                            <v:line id="Line 1672" o:spid="_x0000_s1272"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DG88QAAADeAAAADwAAAGRycy9kb3ducmV2LnhtbERPTWvCQBC9F/wPywi91Y2KJURX0YIg&#10;Qg+mvXgbs2M2mJ0N2W0S++u7gtDbPN7nrDaDrUVHra8cK5hOEhDEhdMVlwq+v/ZvKQgfkDXWjknB&#10;nTxs1qOXFWba9XyiLg+liCHsM1RgQmgyKX1hyKKfuIY4clfXWgwRtqXULfYx3NZyliTv0mLFscFg&#10;Qx+Gilv+YxWE++58TC9z11WfM3M+/uZdn+ZKvY6H7RJEoCH8i5/ug47zk+l8AY934g1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kMbzxAAAAN4AAAAPAAAAAAAAAAAA&#10;AAAAAKECAABkcnMvZG93bnJldi54bWxQSwUGAAAAAAQABAD5AAAAkgMAAAAA&#10;" strokecolor="#7030a0">
                              <v:stroke dashstyle="1 1" endcap="round"/>
                            </v:line>
                          </v:group>
                          <v:group id="Group 1673" o:spid="_x0000_s1273"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WtkMQAAADeAAAADwAAAGRycy9kb3ducmV2LnhtbERPTYvCMBC9C/sfwix4&#10;07SKIl2jiLjiQRasguxtaMa22ExKk23rvzfCgrd5vM9ZrntTiZYaV1pWEI8jEMSZ1SXnCi7n79EC&#10;hPPIGivLpOBBDtarj8ESE207PlGb+lyEEHYJKii8rxMpXVaQQTe2NXHgbrYx6ANscqkb7EK4qeQk&#10;iubSYMmhocCatgVl9/TPKNh32G2m8a493m/bx+959nM9xqTU8LPffIHw1Pu3+N990GF+FE/n8Hon&#10;3CB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WtkMQAAADeAAAA&#10;DwAAAAAAAAAAAAAAAACqAgAAZHJzL2Rvd25yZXYueG1sUEsFBgAAAAAEAAQA+gAAAJsDAAAAAA==&#10;">
                            <v:group id="Group 1674" o:spid="_x0000_s1274"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kIC8QAAADeAAAADwAAAGRycy9kb3ducmV2LnhtbERPS4vCMBC+L/gfwgje&#10;1rSKq1SjiLjiQQQfIN6GZmyLzaQ02bb++82CsLf5+J6zWHWmFA3VrrCsIB5GIIhTqwvOFFwv358z&#10;EM4jaywtk4IXOVgtex8LTLRt+UTN2WcihLBLUEHufZVI6dKcDLqhrYgD97C1QR9gnUldYxvCTSlH&#10;UfQlDRYcGnKsaJNT+jz/GAW7Ftv1ON42h+dj87pfJsfbISalBv1uPQfhqfP/4rd7r8P8KB5P4e+d&#10;cINc/g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kIC8QAAADeAAAA&#10;DwAAAAAAAAAAAAAAAACqAgAAZHJzL2Rvd25yZXYueG1sUEsFBgAAAAAEAAQA+gAAAJsDAAAAAA==&#10;">
                              <v:rect id="Rectangle 1675" o:spid="_x0000_s1275"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W/18YA&#10;AADeAAAADwAAAGRycy9kb3ducmV2LnhtbESPTU/DMAyG70j8h8hI3FjaDQEry6Zp0qReOFAQXL3G&#10;ayoap0qyrfDr8QGJmy2/H49Xm8kP6kwx9YENlLMCFHEbbM+dgfe3/d0TqJSRLQ6BycA3Jdisr69W&#10;WNlw4Vc6N7lTEsKpQgMu57HSOrWOPKZZGInldgzRY5Y1dtpGvEi4H/S8KB60x56lweFIO0ftV3Py&#10;UrJ/LAdqPqcPt1jeL9uf+hBfamNub6btM6hMU/4X/7lrK/hFuRBeeUdm0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W/18YAAADeAAAADwAAAAAAAAAAAAAAAACYAgAAZHJz&#10;L2Rvd25yZXYueG1sUEsFBgAAAAAEAAQA9QAAAIsDAAAAAA==&#10;" strokecolor="#7030a0"/>
                              <v:line id="Line 1676" o:spid="_x0000_s1276"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M9sQAAADeAAAADwAAAGRycy9kb3ducmV2LnhtbERPTWvCQBC9F/wPywi91Y0KElNXaQtC&#10;ETyY9uJtzE6zodnZkF2T6K93BcHbPN7nrDaDrUVHra8cK5hOEhDEhdMVlwp+f7ZvKQgfkDXWjknB&#10;hTxs1qOXFWba9XygLg+liCHsM1RgQmgyKX1hyKKfuIY4cn+utRgibEupW+xjuK3lLEkW0mLFscFg&#10;Q1+Giv/8bBWEy+dxl57mrqv2M3PcXfOuT3OlXsfDxzuIQEN4ih/ubx3nJ9P5Eu7vxBv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3cz2xAAAAN4AAAAPAAAAAAAAAAAA&#10;AAAAAKECAABkcnMvZG93bnJldi54bWxQSwUGAAAAAAQABAD5AAAAkgMAAAAA&#10;" strokecolor="#7030a0">
                                <v:stroke dashstyle="1 1" endcap="round"/>
                              </v:line>
                              <v:line id="Line 1677" o:spid="_x0000_s1277"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EWFscAAADeAAAADwAAAGRycy9kb3ducmV2LnhtbESPQUvDQBCF7wX/wzKCt3bTKhJiN0EL&#10;ghQ8GL30NmbHbDA7G7LbJPXXOwfB2wzz5r337avF92qiMXaBDWw3GSjiJtiOWwMf78/rHFRMyBb7&#10;wGTgQhGq8mq1x8KGmd9oqlOrxIRjgQZcSkOhdWwceYybMBDL7SuMHpOsY6vtiLOY+17vsuxee+xY&#10;EhwOdHDUfNdnbyBdnk7H/PM2TN3rzp2OP/U057UxN9fL4wOoREv6F/99v1ipn23vBEBwZAZd/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4RYWxwAAAN4AAAAPAAAAAAAA&#10;AAAAAAAAAKECAABkcnMvZG93bnJldi54bWxQSwUGAAAAAAQABAD5AAAAlQMAAAAA&#10;" strokecolor="#7030a0">
                                <v:stroke dashstyle="1 1" endcap="round"/>
                              </v:line>
                              <v:line id="Line 1678" o:spid="_x0000_s1278"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2zjcUAAADeAAAADwAAAGRycy9kb3ducmV2LnhtbERPTWvCQBC9F/wPywi91U20lBBdRYWC&#10;CD00evE2ZsdsMDsbstsk9td3C4Xe5vE+Z7UZbSN66nztWEE6S0AQl07XXCk4n95fMhA+IGtsHJOC&#10;B3nYrCdPK8y1G/iT+iJUIoawz1GBCaHNpfSlIYt+5lriyN1cZzFE2FVSdzjEcNvIeZK8SYs1xwaD&#10;Le0NlffiyyoIj93lmF0Xrq8/5uZy/C76ISuUep6O2yWIQGP4F/+5DzrOT9LXFH7fiT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a2zjcUAAADeAAAADwAAAAAAAAAA&#10;AAAAAAChAgAAZHJzL2Rvd25yZXYueG1sUEsFBgAAAAAEAAQA+QAAAJMDAAAAAA==&#10;" strokecolor="#7030a0">
                                <v:stroke dashstyle="1 1" endcap="round"/>
                              </v:line>
                            </v:group>
                            <v:line id="Line 1679" o:spid="_x0000_s1279"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8t+sUAAADeAAAADwAAAGRycy9kb3ducmV2LnhtbERPTWvCQBC9F/wPywi91Y2plBBdRQWh&#10;CD009uJtmh2zwexsyK5J7K/vCoXe5vE+Z7UZbSN66nztWMF8loAgLp2uuVLwdTq8ZCB8QNbYOCYF&#10;d/KwWU+eVphrN/An9UWoRAxhn6MCE0KbS+lLQxb9zLXEkbu4zmKIsKuk7nCI4baRaZK8SYs1xwaD&#10;Le0NldfiZhWE++58zL5fXV9/pOZ8/Cn6ISuUep6O2yWIQGP4F/+533Wcn8wXK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X8t+sUAAADeAAAADwAAAAAAAAAA&#10;AAAAAAChAgAAZHJzL2Rvd25yZXYueG1sUEsFBgAAAAAEAAQA+QAAAJMDAAAAAA==&#10;" strokecolor="#7030a0">
                              <v:stroke dashstyle="1 1" endcap="round"/>
                            </v:line>
                            <v:line id="Line 1680" o:spid="_x0000_s1280"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OIYcUAAADeAAAADwAAAGRycy9kb3ducmV2LnhtbERPS2vCQBC+F/wPywi91Y0PSoiuogVB&#10;hB5Me/E2ZsdsMDsbstsk9td3BaG3+fies9oMthYdtb5yrGA6SUAQF05XXCr4/tq/pSB8QNZYOyYF&#10;d/KwWY9eVphp1/OJujyUIoawz1CBCaHJpPSFIYt+4hriyF1dazFE2JZSt9jHcFvLWZK8S4sVxwaD&#10;DX0YKm75j1UQ7rvzMb3MXVd9zsz5+Jt3fZor9ToetksQgYbwL366DzrOT6aLOTzeiTf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jOIYcUAAADeAAAADwAAAAAAAAAA&#10;AAAAAAChAgAAZHJzL2Rvd25yZXYueG1sUEsFBgAAAAAEAAQA+QAAAJMDAAAAAA==&#10;" strokecolor="#7030a0">
                              <v:stroke dashstyle="1 1" endcap="round"/>
                            </v:line>
                            <v:line id="Line 1681" o:spid="_x0000_s1281"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oQFcUAAADeAAAADwAAAGRycy9kb3ducmV2LnhtbERPS2vCQBC+F/wPywje6sYHJURXUaFQ&#10;BA9Ne/E2ZsdsMDsbsmsS++u7QqG3+fies94OthYdtb5yrGA2TUAQF05XXCr4/np/TUH4gKyxdkwK&#10;HuRhuxm9rDHTrudP6vJQihjCPkMFJoQmk9IXhiz6qWuII3d1rcUQYVtK3WIfw20t50nyJi1WHBsM&#10;NnQwVNzyu1UQHvvzMb0sXFed5uZ8/Mm7Ps2VmoyH3QpEoCH8i//cHzrOT2bLJTzfiT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oQFcUAAADeAAAADwAAAAAAAAAA&#10;AAAAAAChAgAAZHJzL2Rvd25yZXYueG1sUEsFBgAAAAAEAAQA+QAAAJMDAAAAAA==&#10;" strokecolor="#7030a0">
                              <v:stroke dashstyle="1 1" endcap="round"/>
                            </v:line>
                          </v:group>
                        </v:group>
                      </v:group>
                      <v:group id="Group 1682" o:spid="_x0000_s1282" style="position:absolute;left:5544;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HFAmsQAAADeAAAADwAAAGRycy9kb3ducmV2LnhtbERPS4vCMBC+C/6HMIK3&#10;Na2usnSNIqLiQRZ8wLK3oRnbYjMpTWzrv98Igrf5+J4zX3amFA3VrrCsIB5FIIhTqwvOFFzO248v&#10;EM4jaywtk4IHOVgu+r05Jtq2fKTm5DMRQtglqCD3vkqkdGlOBt3IVsSBu9raoA+wzqSusQ3hppTj&#10;KJpJgwWHhhwrWueU3k53o2DXYruaxJvmcLuuH3/n6c/vISalhoNu9Q3CU+ff4pd7r8P8KP6cwvOd&#10;cINc/A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HFAmsQAAADeAAAA&#10;DwAAAAAAAAAAAAAAAACqAgAAZHJzL2Rvd25yZXYueG1sUEsFBgAAAAAEAAQA+gAAAJsDAAAAAA==&#10;">
                        <v:group id="Group 1683" o:spid="_x0000_s1283"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KPe7cUAAADeAAAADwAAAGRycy9kb3ducmV2LnhtbERPS2vCQBC+F/oflin0&#10;VjdpVSS6ikhbeghCk4J4G7JjEszOhuw2j3/vFgre5uN7zmY3mkb01LnasoJ4FoEgLqyuuVTwk3+8&#10;rEA4j6yxsUwKJnKw2z4+bDDRduBv6jNfihDCLkEFlfdtIqUrKjLoZrYlDtzFdgZ9gF0pdYdDCDeN&#10;fI2ipTRYc2iosKVDRcU1+zUKPgcc9m/xe59eL4fpnC+OpzQmpZ6fxv0ahKfR38X/7i8d5kfxfAl/&#10;74Qb5PYG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Cj3u3FAAAA3gAA&#10;AA8AAAAAAAAAAAAAAAAAqgIAAGRycy9kb3ducmV2LnhtbFBLBQYAAAAABAAEAPoAAACcAwAAAAA=&#10;">
                          <v:group id="Group 1684" o:spid="_x0000_s1284"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97dsQAAADeAAAADwAAAGRycy9kb3ducmV2LnhtbERPTWvCQBC9F/wPywje&#10;dBNtbYmuIqLFgwhqoXgbsmMSzM6G7JrEf+8WhN7m8T5nvuxMKRqqXWFZQTyKQBCnVhecKfg5b4df&#10;IJxH1lhaJgUPcrBc9N7mmGjb8pGak89ECGGXoILc+yqR0qU5GXQjWxEH7mprgz7AOpO6xjaEm1KO&#10;o2gqDRYcGnKsaJ1TejvdjYLvFtvVJN40+9t1/bicPw6/+5iUGvS71QyEp87/i1/unQ7zo/j9E/7e&#10;CTf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97dsQAAADeAAAA&#10;DwAAAAAAAAAAAAAAAACqAgAAZHJzL2Rvd25yZXYueG1sUEsFBgAAAAAEAAQA+gAAAJsDAAAAAA==&#10;">
                            <v:rect id="Rectangle 1685" o:spid="_x0000_s1285"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PMqsYA&#10;AADeAAAADwAAAGRycy9kb3ducmV2LnhtbESPTU/DMAyG70j8h8hIu7G02wSsLJsmpEm9cKAguHqN&#10;11Q0TpWErfDr8QGJmy2/H483u8kP6kwx9YENlPMCFHEbbM+dgbfXw+0DqJSRLQ6BycA3Jdhtr682&#10;WNlw4Rc6N7lTEsKpQgMu57HSOrWOPKZ5GInldgrRY5Y1dtpGvEi4H/SiKO60x56lweFIT47az+bL&#10;S8nhvhyo+Zje3XK9Wrc/9TE+18bMbqb9I6hMU/4X/7lrK/hFuRJeeUdm0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PMqsYAAADeAAAADwAAAAAAAAAAAAAAAACYAgAAZHJz&#10;L2Rvd25yZXYueG1sUEsFBgAAAAAEAAQA9QAAAIsDAAAAAA==&#10;" strokecolor="#7030a0"/>
                            <v:line id="Line 1686" o:spid="_x0000_s1286"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u/i8UAAADeAAAADwAAAGRycy9kb3ducmV2LnhtbERPTWvCQBC9F/wPywi91Y1aSoyuooJQ&#10;hB6aevE2ZsdsMDsbsmsS++u7hUJv83ifs9oMthYdtb5yrGA6SUAQF05XXCo4fR1eUhA+IGusHZOC&#10;B3nYrEdPK8y06/mTujyUIoawz1CBCaHJpPSFIYt+4hriyF1dazFE2JZSt9jHcFvLWZK8SYsVxwaD&#10;De0NFbf8bhWEx+58TC9z11UfM3M+fuddn+ZKPY+H7RJEoCH8i//c7zrOT6avC/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9u/i8UAAADeAAAADwAAAAAAAAAA&#10;AAAAAAChAgAAZHJzL2Rvd25yZXYueG1sUEsFBgAAAAAEAAQA+QAAAJMDAAAAAA==&#10;" strokecolor="#7030a0">
                              <v:stroke dashstyle="1 1" endcap="round"/>
                            </v:line>
                            <v:line id="Line 1687" o:spid="_x0000_s1287"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iAy8cAAADeAAAADwAAAGRycy9kb3ducmV2LnhtbESPQUvDQBCF7wX/wzKCt3bTihJiN0EL&#10;ghQ8GL30NmbHbDA7G7LbJPXXOwfB2wzz5r337avF92qiMXaBDWw3GSjiJtiOWwMf78/rHFRMyBb7&#10;wGTgQhGq8mq1x8KGmd9oqlOrxIRjgQZcSkOhdWwceYybMBDL7SuMHpOsY6vtiLOY+17vsuxee+xY&#10;EhwOdHDUfNdnbyBdnk7H/PM2TN3rzp2OP/U057UxN9fL4wOoREv6F/99v1ipn23vBEBwZAZd/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OIDLxwAAAN4AAAAPAAAAAAAA&#10;AAAAAAAAAKECAABkcnMvZG93bnJldi54bWxQSwUGAAAAAAQABAD5AAAAlQMAAAAA&#10;" strokecolor="#7030a0">
                              <v:stroke dashstyle="1 1" endcap="round"/>
                            </v:line>
                            <v:line id="Line 1688" o:spid="_x0000_s1288"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QlUMUAAADeAAAADwAAAGRycy9kb3ducmV2LnhtbERPTWvCQBC9F/wPywi91U2UlhBdRYWC&#10;CD00evE2ZsdsMDsbstsk9td3C4Xe5vE+Z7UZbSN66nztWEE6S0AQl07XXCk4n95fMhA+IGtsHJOC&#10;B3nYrCdPK8y1G/iT+iJUIoawz1GBCaHNpfSlIYt+5lriyN1cZzFE2FVSdzjEcNvIeZK8SYs1xwaD&#10;Le0NlffiyyoIj93lmF0Xrq8/5uZy/C76ISuUep6O2yWIQGP4F/+5DzrOT9LXFH7fiT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HQlUMUAAADeAAAADwAAAAAAAAAA&#10;AAAAAAChAgAAZHJzL2Rvd25yZXYueG1sUEsFBgAAAAAEAAQA+QAAAJMDAAAAAA==&#10;" strokecolor="#7030a0">
                              <v:stroke dashstyle="1 1" endcap="round"/>
                            </v:line>
                          </v:group>
                          <v:line id="Line 1689" o:spid="_x0000_s1289"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a7J8UAAADeAAAADwAAAGRycy9kb3ducmV2LnhtbERPTWvCQBC9F/wPywi91Y0plhBdRQWh&#10;CD009uJtmh2zwexsyK5J7K/vCoXe5vE+Z7UZbSN66nztWMF8loAgLp2uuVLwdTq8ZCB8QNbYOCYF&#10;d/KwWU+eVphrN/An9UWoRAxhn6MCE0KbS+lLQxb9zLXEkbu4zmKIsKuk7nCI4baRaZK8SYs1xwaD&#10;Le0NldfiZhWE++58zL5fXV9/pOZ8/Cn6ISuUep6O2yWIQGP4F/+533Wcn8wXK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Ka7J8UAAADeAAAADwAAAAAAAAAA&#10;AAAAAAChAgAAZHJzL2Rvd25yZXYueG1sUEsFBgAAAAAEAAQA+QAAAJMDAAAAAA==&#10;" strokecolor="#7030a0">
                            <v:stroke dashstyle="1 1" endcap="round"/>
                          </v:line>
                          <v:line id="Line 1690" o:spid="_x0000_s1290"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evMQAAADeAAAADwAAAGRycy9kb3ducmV2LnhtbERPTWvCQBC9F/wPywi91Y2KJURX0YIg&#10;Qg+mvXgbs2M2mJ0N2W0S++u7gtDbPN7nrDaDrUVHra8cK5hOEhDEhdMVlwq+v/ZvKQgfkDXWjknB&#10;nTxs1qOXFWba9XyiLg+liCHsM1RgQmgyKX1hyKKfuIY4clfXWgwRtqXULfYx3NZyliTv0mLFscFg&#10;Qx+Gilv+YxWE++58TC9z11WfM3M+/uZdn+ZKvY6H7RJEoCH8i5/ug47zk+liDo934g1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6h68xAAAAN4AAAAPAAAAAAAAAAAA&#10;AAAAAKECAABkcnMvZG93bnJldi54bWxQSwUGAAAAAAQABAD5AAAAkgMAAAAA&#10;" strokecolor="#7030a0">
                            <v:stroke dashstyle="1 1" endcap="round"/>
                          </v:line>
                          <v:line id="Line 1691" o:spid="_x0000_s1291"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OGyMUAAADeAAAADwAAAGRycy9kb3ducmV2LnhtbERPTWvCQBC9F/wPywi91Y3aSoiuooJQ&#10;hB6aevE2ZsdsMDsbsmsS++u7hUJv83ifs9oMthYdtb5yrGA6SUAQF05XXCo4fR1eUhA+IGusHZOC&#10;B3nYrEdPK8y06/mTujyUIoawz1CBCaHJpPSFIYt+4hriyF1dazFE2JZSt9jHcFvLWZIspMWKY4PB&#10;hvaGilt+twrCY3c+ppe566qPmTkfv/OuT3OlnsfDdgki0BD+xX/udx3nJ9O3V/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AOGyMUAAADeAAAADwAAAAAAAAAA&#10;AAAAAAChAgAAZHJzL2Rvd25yZXYueG1sUEsFBgAAAAAEAAQA+QAAAJMDAAAAAA==&#10;" strokecolor="#7030a0">
                            <v:stroke dashstyle="1 1" endcap="round"/>
                          </v:line>
                        </v:group>
                        <v:group id="Group 1692" o:spid="_x0000_s1292"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jWR8UAAADeAAAADwAAAGRycy9kb3ducmV2LnhtbERPS2vCQBC+C/6HZYTe&#10;dJOWFImuImJLD6HQRCi9DdkxCWZnQ3abx7/vFgq9zcf3nP1xMq0YqHeNZQXxJgJBXFrdcKXgWrys&#10;tyCcR9bYWiYFMzk4HpaLPabajvxBQ+4rEULYpaig9r5LpXRlTQbdxnbEgbvZ3qAPsK+k7nEM4aaV&#10;j1H0LA02HBpq7OhcU3nPv42C1xHH01N8GbL77Tx/Fcn7ZxaTUg+r6bQD4Wny/+I/95sO86M4SeD3&#10;nXCDPP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Wo1kfFAAAA3gAA&#10;AA8AAAAAAAAAAAAAAAAAqgIAAGRycy9kb3ducmV2LnhtbFBLBQYAAAAABAAEAPoAAACcAwAAAAA=&#10;">
                          <v:group id="Group 1693" o:spid="_x0000_s1293"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XpIMMUAAADeAAAADwAAAGRycy9kb3ducmV2LnhtbERPS2vCQBC+F/wPywje&#10;6iYtEUldRUJbPAShWii9DdkxCWZnQ3abx793BaG3+fies9mNphE9da62rCBeRiCIC6trLhV8nz+e&#10;1yCcR9bYWCYFEznYbWdPG0y1HfiL+pMvRQhhl6KCyvs2ldIVFRl0S9sSB+5iO4M+wK6UusMhhJtG&#10;vkTRShqsOTRU2FJWUXE9/RkFnwMO+9f4vc+vl2z6PSfHnzwmpRbzcf8GwtPo/8UP90GH+VGcrOD+&#10;TrhBbm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V6SDDFAAAA3gAA&#10;AA8AAAAAAAAAAAAAAAAAqgIAAGRycy9kb3ducmV2LnhtbFBLBQYAAAAABAAEAPoAAACcAwAAAAA=&#10;">
                            <v:rect id="Rectangle 1694" o:spid="_x0000_s1294"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XOBccA&#10;AADeAAAADwAAAGRycy9kb3ducmV2LnhtbESPQW/CMAyF75P4D5GRdhtpYYNRCGhCQuqFwzq0Xb3G&#10;NBWNUyUZdPv1ZNKk3Wy95/c9r7eD7cSFfGgdK8gnGQji2umWGwXHt/3DM4gQkTV2jknBNwXYbkZ3&#10;ayy0u/IrXarYiBTCoUAFJsa+kDLUhiyGieuJk3Zy3mJMq2+k9nhN4baT0yybS4stJ4LBnnaG6nP1&#10;ZRNkv8g7qj6GdzNbPi7rn/LTH0ql7sfDywpEpCH+m/+uS53qZ/nTAn7fSTPIz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oFzgXHAAAA3gAAAA8AAAAAAAAAAAAAAAAAmAIAAGRy&#10;cy9kb3ducmV2LnhtbFBLBQYAAAAABAAEAPUAAACMAwAAAAA=&#10;" strokecolor="#7030a0"/>
                            <v:line id="Line 1695" o:spid="_x0000_s1295"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6MzccAAADeAAAADwAAAGRycy9kb3ducmV2LnhtbESPQUvDQBCF7wX/wzKCt3bTihJiN0EL&#10;ghQ8GL30NmbHbDA7G7LbJPXXOwfB2wzvzXvf7KvF92qiMXaBDWw3GSjiJtiOWwMf78/rHFRMyBb7&#10;wGTgQhGq8mq1x8KGmd9oqlOrJIRjgQZcSkOhdWwceYybMBCL9hVGj0nWsdV2xFnCfa93WXavPXYs&#10;DQ4HOjhqvuuzN5AuT6dj/nkbpu51507Hn3qa89qYm+vl8QFUoiX9m/+uX6zgZ9s74ZV3ZAZd/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TozNxwAAAN4AAAAPAAAAAAAA&#10;AAAAAAAAAKECAABkcnMvZG93bnJldi54bWxQSwUGAAAAAAQABAD5AAAAlQMAAAAA&#10;" strokecolor="#7030a0">
                              <v:stroke dashstyle="1 1" endcap="round"/>
                            </v:line>
                            <v:line id="Line 1696" o:spid="_x0000_s1296"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IpVsUAAADeAAAADwAAAGRycy9kb3ducmV2LnhtbERPTWvCQBC9F/wPywi91Y1KS4yuooJQ&#10;hB6aevE2ZsdsMDsbsmsS++u7hUJv83ifs9oMthYdtb5yrGA6SUAQF05XXCo4fR1eUhA+IGusHZOC&#10;B3nYrEdPK8y06/mTujyUIoawz1CBCaHJpPSFIYt+4hriyF1dazFE2JZSt9jHcFvLWZK8SYsVxwaD&#10;De0NFbf8bhWEx+58TC9z11UfM3M+fuddn+ZKPY+H7RJEoCH8i//c7zrOT6avC/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IpVsUAAADeAAAADwAAAAAAAAAA&#10;AAAAAAChAgAAZHJzL2Rvd25yZXYueG1sUEsFBgAAAAAEAAQA+QAAAJMDAAAAAA==&#10;" strokecolor="#7030a0">
                              <v:stroke dashstyle="1 1" endcap="round"/>
                            </v:line>
                            <v:line id="Line 1697" o:spid="_x0000_s1297"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RKdscAAADeAAAADwAAAGRycy9kb3ducmV2LnhtbESPQWvDMAyF74P9B6NBb6vTDkpI65Zu&#10;MBiFHZbu0psWq3FoLIfYS9L++ukw6E1CT++9b7ObfKsG6mMT2MBinoEiroJtuDbwfXx/zkHFhGyx&#10;DUwGrhRht3182GBhw8hfNJSpVmLCsUADLqWu0DpWjjzGeeiI5XYOvccka19r2+Mo5r7VyyxbaY8N&#10;S4LDjt4cVZfy1xtI19fTIf95CUPzuXSnw60cxrw0ZvY07degEk3pLv7//rBSP1usBEBwZAa9/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5VEp2xwAAAN4AAAAPAAAAAAAA&#10;AAAAAAAAAKECAABkcnMvZG93bnJldi54bWxQSwUGAAAAAAQABAD5AAAAlQMAAAAA&#10;" strokecolor="#7030a0">
                              <v:stroke dashstyle="1 1" endcap="round"/>
                            </v:line>
                          </v:group>
                          <v:line id="Line 1698" o:spid="_x0000_s1298"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jv7cQAAADeAAAADwAAAGRycy9kb3ducmV2LnhtbERPTWvCQBC9F/wPywje6iYKEqKrtIIg&#10;Qg+mXryN2Wk2NDsbsmsS++vdQqG3ebzP2exG24ieOl87VpDOExDEpdM1Vwoun4fXDIQPyBobx6Tg&#10;QR5228nLBnPtBj5TX4RKxBD2OSowIbS5lL40ZNHPXUscuS/XWQwRdpXUHQ4x3DZykSQrabHm2GCw&#10;pb2h8ru4WwXh8X49Zbel6+uPhbmefop+yAqlZtPxbQ0i0Bj+xX/uo47zk3SVwu878Qa5f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GO/txAAAAN4AAAAPAAAAAAAAAAAA&#10;AAAAAKECAABkcnMvZG93bnJldi54bWxQSwUGAAAAAAQABAD5AAAAkgMAAAAA&#10;" strokecolor="#7030a0">
                            <v:stroke dashstyle="1 1" endcap="round"/>
                          </v:line>
                          <v:line id="Line 1699" o:spid="_x0000_s1299"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pxmsQAAADeAAAADwAAAGRycy9kb3ducmV2LnhtbERPTWvCQBC9F/wPywje6sYIEqKrqCAU&#10;oYemXryN2TEbzM6G7DaJ/fXdQqG3ebzP2exG24ieOl87VrCYJyCIS6drrhRcPk+vGQgfkDU2jknB&#10;kzzstpOXDebaDfxBfREqEUPY56jAhNDmUvrSkEU/dy1x5O6usxgi7CqpOxxiuG1kmiQrabHm2GCw&#10;paOh8lF8WQXhebies9vS9fV7aq7n76IfskKp2XTcr0EEGsO/+M/9puP8ZLFK4fedeIP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ynGaxAAAAN4AAAAPAAAAAAAAAAAA&#10;AAAAAKECAABkcnMvZG93bnJldi54bWxQSwUGAAAAAAQABAD5AAAAkgMAAAAA&#10;" strokecolor="#7030a0">
                            <v:stroke dashstyle="1 1" endcap="round"/>
                          </v:line>
                          <v:line id="Line 1700" o:spid="_x0000_s1300"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bUAcQAAADeAAAADwAAAGRycy9kb3ducmV2LnhtbERPTWvCQBC9C/0PywjedKOChNRVtCCI&#10;0ENTL7mN2Wk2mJ0N2TWJ/fXdQqG3ebzP2e5H24ieOl87VrBcJCCIS6drrhRcP0/zFIQPyBobx6Tg&#10;SR72u5fJFjPtBv6gPg+ViCHsM1RgQmgzKX1pyKJfuJY4cl+usxgi7CqpOxxiuG3kKkk20mLNscFg&#10;S2+Gynv+sArC81hc0tva9fX7yhSX77wf0lyp2XQ8vIIINIZ/8Z/7rOP8ZLlZw+878Qa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htQBxAAAAN4AAAAPAAAAAAAAAAAA&#10;AAAAAKECAABkcnMvZG93bnJldi54bWxQSwUGAAAAAAQABAD5AAAAkgMAAAAA&#10;" strokecolor="#7030a0">
                            <v:stroke dashstyle="1 1" endcap="round"/>
                          </v:line>
                        </v:group>
                        <v:group id="Group 1701" o:spid="_x0000_s1301"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i5YcUAAADeAAAADwAAAGRycy9kb3ducmV2LnhtbERPS2vCQBC+F/oflin0&#10;VjdpVSS6ikhbeghCk4J4G7JjEszOhuw2j3/vFgre5uN7zmY3mkb01LnasoJ4FoEgLqyuuVTwk3+8&#10;rEA4j6yxsUwKJnKw2z4+bDDRduBv6jNfihDCLkEFlfdtIqUrKjLoZrYlDtzFdgZ9gF0pdYdDCDeN&#10;fI2ipTRYc2iosKVDRcU1+zUKPgcc9m/xe59eL4fpnC+OpzQmpZ6fxv0ahKfR38X/7i8d5kfxcg5/&#10;74Qb5PYG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SIuWHFAAAA3gAA&#10;AA8AAAAAAAAAAAAAAAAAqgIAAGRycy9kb3ducmV2LnhtbFBLBQYAAAAABAAEAPoAAACcAwAAAAA=&#10;">
                          <v:group id="Group 1702" o:spid="_x0000_s1302"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8Qc+sUAAADeAAAADwAAAGRycy9kb3ducmV2LnhtbERPS2vCQBC+F/wPywje&#10;6iYtEUldRUJbPAShWii9DdkxCWZnQ3abx793BaG3+fies9mNphE9da62rCBeRiCIC6trLhV8nz+e&#10;1yCcR9bYWCYFEznYbWdPG0y1HfiL+pMvRQhhl6KCyvs2ldIVFRl0S9sSB+5iO4M+wK6UusMhhJtG&#10;vkTRShqsOTRU2FJWUXE9/RkFnwMO+9f4vc+vl2z6PSfHnzwmpRbzcf8GwtPo/8UP90GH+VG8SuD+&#10;TrhBbm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vEHPrFAAAA3gAA&#10;AA8AAAAAAAAAAAAAAAAAqgIAAGRycy9kb3ducmV2LnhtbFBLBQYAAAAABAAEAPoAAACcAwAAAAA=&#10;">
                            <v:rect id="Rectangle 1703" o:spid="_x0000_s1303"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WhI8cA&#10;AADeAAAADwAAAGRycy9kb3ducmV2LnhtbESPQWvDMAyF74P9B6NBb6uTrWRtWreMQSGXHZqO7arG&#10;ahwWy8H22nS/vi4MdpN4T+97Wm1G24sT+dA5VpBPMxDEjdMdtwo+9tvHOYgQkTX2jknBhQJs1vd3&#10;Kyy1O/OOTnVsRQrhUKICE+NQShkaQxbD1A3ESTs6bzGm1bdSezyncNvLpywrpMWOE8HgQG+Gmu/6&#10;xybI9iXvqf4aP83zYrZofquDf6+UmjyMr0sQkcb4b/67rnSqn+VFAbd30gxyf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loSPHAAAA3gAAAA8AAAAAAAAAAAAAAAAAmAIAAGRy&#10;cy9kb3ducmV2LnhtbFBLBQYAAAAABAAEAPUAAACMAwAAAAA=&#10;" strokecolor="#7030a0"/>
                            <v:line id="Line 1704" o:spid="_x0000_s1304"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3SAsQAAADeAAAADwAAAGRycy9kb3ducmV2LnhtbERPTWvCQBC9F/wPywje6kYFG6KrqFAo&#10;goemvXgbs2M2mJ0N2TWJ/fVdodDbPN7nrLeDrUVHra8cK5hNExDEhdMVlwq+v95fUxA+IGusHZOC&#10;B3nYbkYva8y06/mTujyUIoawz1CBCaHJpPSFIYt+6hriyF1dazFE2JZSt9jHcFvLeZIspcWKY4PB&#10;hg6Gilt+twrCY38+ppeF66rT3JyPP3nXp7lSk/GwW4EINIR/8Z/7Q8f5yWz5Bs934g1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vdICxAAAAN4AAAAPAAAAAAAAAAAA&#10;AAAAAKECAABkcnMvZG93bnJldi54bWxQSwUGAAAAAAQABAD5AAAAkgMAAAAA&#10;" strokecolor="#7030a0">
                              <v:stroke dashstyle="1 1" endcap="round"/>
                            </v:line>
                            <v:line id="Line 1705" o:spid="_x0000_s1305"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JGcMcAAADeAAAADwAAAGRycy9kb3ducmV2LnhtbESPQWvDMAyF74P9B6NBb6vTDkpI65Zu&#10;MBiFHZbu0psWq3FoLIfYS9L++ukw6E3iPb33abObfKsG6mMT2MBinoEiroJtuDbwfXx/zkHFhGyx&#10;DUwGrhRht3182GBhw8hfNJSpVhLCsUADLqWu0DpWjjzGeeiIRTuH3mOSta+17XGUcN/qZZattMeG&#10;pcFhR2+Oqkv56w2k6+vpkP+8hKH5XLrT4VYOY14aM3ua9mtQiaZ0N/9ff1jBzxYr4ZV3ZAa9/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IkZwxwAAAN4AAAAPAAAAAAAA&#10;AAAAAAAAAKECAABkcnMvZG93bnJldi54bWxQSwUGAAAAAAQABAD5AAAAlQMAAAAA&#10;" strokecolor="#7030a0">
                              <v:stroke dashstyle="1 1" endcap="round"/>
                            </v:line>
                            <v:line id="Line 1706" o:spid="_x0000_s1306"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7j68QAAADeAAAADwAAAGRycy9kb3ducmV2LnhtbERPTWvCQBC9F/wPywi91Y0KEqOrqCCI&#10;0EPTXryN2TEbzM6G7JrE/vpuodDbPN7nrLeDrUVHra8cK5hOEhDEhdMVlwq+Po9vKQgfkDXWjknB&#10;kzxsN6OXNWba9fxBXR5KEUPYZ6jAhNBkUvrCkEU/cQ1x5G6utRgibEupW+xjuK3lLEkW0mLFscFg&#10;QwdDxT1/WAXhub+c0+vcddX7zFzO33nXp7lSr+NhtwIRaAj/4j/3Scf5yXSxhN934g1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buPrxAAAAN4AAAAPAAAAAAAAAAAA&#10;AAAAAKECAABkcnMvZG93bnJldi54bWxQSwUGAAAAAAQABAD5AAAAkgMAAAAA&#10;" strokecolor="#7030a0">
                              <v:stroke dashstyle="1 1" endcap="round"/>
                            </v:line>
                          </v:group>
                          <v:line id="Line 1707" o:spid="_x0000_s1307"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cq8cAAADeAAAADwAAAGRycy9kb3ducmV2LnhtbESPQUvDQBCF7wX/wzKCt3bTChpiN0EL&#10;ghQ8GL30NmbHbDA7G7LbJPXXOwfB2wzz5r337avF92qiMXaBDWw3GSjiJtiOWwMf78/rHFRMyBb7&#10;wGTgQhGq8mq1x8KGmd9oqlOrxIRjgQZcSkOhdWwceYybMBDL7SuMHpOsY6vtiLOY+17vsuxOe+xY&#10;EhwOdHDUfNdnbyBdnk7H/PM2TN3rzp2OP/U057UxN9fL4wOoREv6F/99v1ipn23vBUBwZAZd/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8jdyrxwAAAN4AAAAPAAAAAAAA&#10;AAAAAAAAAKECAABkcnMvZG93bnJldi54bWxQSwUGAAAAAAQABAD5AAAAlQMAAAAA&#10;" strokecolor="#7030a0">
                            <v:stroke dashstyle="1 1" endcap="round"/>
                          </v:line>
                          <v:line id="Line 1708" o:spid="_x0000_s1308"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F5MMUAAADeAAAADwAAAGRycy9kb3ducmV2LnhtbERPTWvCQBC9F/wPywi91U0U2hBdRYWC&#10;CD00evE2ZsdsMDsbstsk9td3C4Xe5vE+Z7UZbSN66nztWEE6S0AQl07XXCk4n95fMhA+IGtsHJOC&#10;B3nYrCdPK8y1G/iT+iJUIoawz1GBCaHNpfSlIYt+5lriyN1cZzFE2FVSdzjEcNvIeZK8Sos1xwaD&#10;Le0NlffiyyoIj93lmF0Xrq8/5uZy/C76ISuUep6O2yWIQGP4F/+5DzrOT9K3FH7fiT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8F5MMUAAADeAAAADwAAAAAAAAAA&#10;AAAAAAChAgAAZHJzL2Rvd25yZXYueG1sUEsFBgAAAAAEAAQA+QAAAJMDAAAAAA==&#10;" strokecolor="#7030a0">
                            <v:stroke dashstyle="1 1" endcap="round"/>
                          </v:line>
                          <v:line id="Line 1709" o:spid="_x0000_s1309"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PnR8UAAADeAAAADwAAAGRycy9kb3ducmV2LnhtbERPTWvCQBC9F/wPywi91Y0p2BBdRQWh&#10;CD009uJtmh2zwexsyK5J7K/vCoXe5vE+Z7UZbSN66nztWMF8loAgLp2uuVLwdTq8ZCB8QNbYOCYF&#10;d/KwWU+eVphrN/An9UWoRAxhn6MCE0KbS+lLQxb9zLXEkbu4zmKIsKuk7nCI4baRaZIspMWaY4PB&#10;lvaGymtxswrCfXc+Zt+vrq8/UnM+/hT9kBVKPU/H7RJEoDH8i//c7zrOT+ZvK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xPnR8UAAADeAAAADwAAAAAAAAAA&#10;AAAAAAChAgAAZHJzL2Rvd25yZXYueG1sUEsFBgAAAAAEAAQA+QAAAJMDAAAAAA==&#10;" strokecolor="#7030a0">
                            <v:stroke dashstyle="1 1" endcap="round"/>
                          </v:line>
                        </v:group>
                        <v:group id="Group 1710" o:spid="_x0000_s1310"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ri3yMQAAADeAAAADwAAAGRycy9kb3ducmV2LnhtbERPS4vCMBC+L/gfwgje&#10;1rSKq1SjiLjiQQQfIN6GZmyLzaQ02bb++82CsLf5+J6zWHWmFA3VrrCsIB5GIIhTqwvOFFwv358z&#10;EM4jaywtk4IXOVgtex8LTLRt+UTN2WcihLBLUEHufZVI6dKcDLqhrYgD97C1QR9gnUldYxvCTSlH&#10;UfQlDRYcGnKsaJNT+jz/GAW7Ftv1ON42h+dj87pfJsfbISalBv1uPQfhqfP/4rd7r8P8KJ6O4e+d&#10;cINc/g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ri3yMQAAADeAAAA&#10;DwAAAAAAAAAAAAAAAACqAgAAZHJzL2Rvd25yZXYueG1sUEsFBgAAAAAEAAQA+gAAAJsDAAAAAA==&#10;">
                          <v:group id="Group 1711" o:spid="_x0000_s1311"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EvvMQAAADeAAAADwAAAGRycy9kb3ducmV2LnhtbERPTWvCQBC9F/wPywje&#10;dBNtbYmuIqLFgwhqoXgbsmMSzM6G7JrEf+8WhN7m8T5nvuxMKRqqXWFZQTyKQBCnVhecKfg5b4df&#10;IJxH1lhaJgUPcrBc9N7mmGjb8pGak89ECGGXoILc+yqR0qU5GXQjWxEH7mprgz7AOpO6xjaEm1KO&#10;o2gqDRYcGnKsaJ1TejvdjYLvFtvVJN40+9t1/bicPw6/+5iUGvS71QyEp87/i1/unQ7zo/jzHf7e&#10;CTf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VEvvMQAAADeAAAA&#10;DwAAAAAAAAAAAAAAAACqAgAAZHJzL2Rvd25yZXYueG1sUEsFBgAAAAAEAAQA+gAAAJsDAAAAAA==&#10;">
                            <v:rect id="Rectangle 1712" o:spid="_x0000_s1312"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6piccA&#10;AADeAAAADwAAAGRycy9kb3ducmV2LnhtbESPQW/CMAyF75P4D5GRdhtpYYNRCGhCQuqFwzq0Xb3G&#10;NBWNUyUZdPv1ZNKk3Wy95/c9r7eD7cSFfGgdK8gnGQji2umWGwXHt/3DM4gQkTV2jknBNwXYbkZ3&#10;ayy0u/IrXarYiBTCoUAFJsa+kDLUhiyGieuJk3Zy3mJMq2+k9nhN4baT0yybS4stJ4LBnnaG6nP1&#10;ZRNkv8g7qj6GdzNbPi7rn/LTH0ql7sfDywpEpCH+m/+uS53qZ/niCX7fSTPIz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4uqYnHAAAA3gAAAA8AAAAAAAAAAAAAAAAAmAIAAGRy&#10;cy9kb3ducmV2LnhtbFBLBQYAAAAABAAEAPUAAACMAwAAAAA=&#10;" strokecolor="#7030a0"/>
                            <v:line id="Line 1713" o:spid="_x0000_s1313"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jhRMQAAADeAAAADwAAAGRycy9kb3ducmV2LnhtbERPTWvCQBC9F/wPywje6kYFG6KrqFAo&#10;goemvXgbs2M2mJ0N2TWJ/fVdodDbPN7nrLeDrUVHra8cK5hNExDEhdMVlwq+v95fUxA+IGusHZOC&#10;B3nYbkYva8y06/mTujyUIoawz1CBCaHJpPSFIYt+6hriyF1dazFE2JZSt9jHcFvLeZIspcWKY4PB&#10;hg6Gilt+twrCY38+ppeF66rT3JyPP3nXp7lSk/GwW4EINIR/8Z/7Q8f5yextCc934g1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KOFExAAAAN4AAAAPAAAAAAAAAAAA&#10;AAAAAKECAABkcnMvZG93bnJldi54bWxQSwUGAAAAAAQABAD5AAAAkgMAAAAA&#10;" strokecolor="#7030a0">
                              <v:stroke dashstyle="1 1" endcap="round"/>
                            </v:line>
                            <v:line id="Line 1714" o:spid="_x0000_s1314"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RE38QAAADeAAAADwAAAGRycy9kb3ducmV2LnhtbERPTWvCQBC9F/wPyxR6qxst1JC6Si0I&#10;IvRg9OJtmh2zwexsyG6T6K93BcHbPN7nzJeDrUVHra8cK5iMExDEhdMVlwoO+/V7CsIHZI21Y1Jw&#10;IQ/Lxehljpl2Pe+oy0MpYgj7DBWYEJpMSl8YsujHriGO3Mm1FkOEbSl1i30Mt7WcJsmntFhxbDDY&#10;0I+h4pz/WwXhsjpu078P11W/U3PcXvOuT3Ol3l6H7y8QgYbwFD/cGx3nJ5PZDO7vxBv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ZETfxAAAAN4AAAAPAAAAAAAAAAAA&#10;AAAAAKECAABkcnMvZG93bnJldi54bWxQSwUGAAAAAAQABAD5AAAAkgMAAAAA&#10;" strokecolor="#7030a0">
                              <v:stroke dashstyle="1 1" endcap="round"/>
                            </v:line>
                            <v:line id="Line 1715" o:spid="_x0000_s1315"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vQrccAAADeAAAADwAAAGRycy9kb3ducmV2LnhtbESPQUvDQBCF7wX/wzKCt3bTChpiN0EL&#10;ghQ8GL30NmbHbDA7G7LbJPXXOwfB2wzvzXvf7KvF92qiMXaBDWw3GSjiJtiOWwMf78/rHFRMyBb7&#10;wGTgQhGq8mq1x8KGmd9oqlOrJIRjgQZcSkOhdWwceYybMBCL9hVGj0nWsdV2xFnCfa93WXanPXYs&#10;DQ4HOjhqvuuzN5AuT6dj/nkbpu51507Hn3qa89qYm+vl8QFUoiX9m/+uX6zgZ9t74ZV3ZAZd/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9CtxwAAAN4AAAAPAAAAAAAA&#10;AAAAAAAAAKECAABkcnMvZG93bnJldi54bWxQSwUGAAAAAAQABAD5AAAAlQMAAAAA&#10;" strokecolor="#7030a0">
                              <v:stroke dashstyle="1 1" endcap="round"/>
                            </v:line>
                          </v:group>
                          <v:line id="Line 1716" o:spid="_x0000_s1316"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d1NsUAAADeAAAADwAAAGRycy9kb3ducmV2LnhtbERPTWvCQBC9F/wPywi91Y0KbYyuooJQ&#10;hB6aevE2ZsdsMDsbsmsS++u7hUJv83ifs9oMthYdtb5yrGA6SUAQF05XXCo4fR1eUhA+IGusHZOC&#10;B3nYrEdPK8y06/mTujyUIoawz1CBCaHJpPSFIYt+4hriyF1dazFE2JZSt9jHcFvLWZK8SosVxwaD&#10;De0NFbf8bhWEx+58TC9z11UfM3M+fuddn+ZKPY+H7RJEoCH8i//c7zrOT6ZvC/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bd1NsUAAADeAAAADwAAAAAAAAAA&#10;AAAAAAChAgAAZHJzL2Rvd25yZXYueG1sUEsFBgAAAAAEAAQA+QAAAJMDAAAAAA==&#10;" strokecolor="#7030a0">
                            <v:stroke dashstyle="1 1" endcap="round"/>
                          </v:line>
                          <v:line id="Line 1717" o:spid="_x0000_s1317"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isjMcAAADeAAAADwAAAGRycy9kb3ducmV2LnhtbESPQWvDMAyF74P9B6PBbqvTDkrI6pZ2&#10;MBiFHZb20psWq3FoLIfYS9L9+ulQ6E1CT++9b7WZfKsG6mMT2MB8loEiroJtuDZwPHy85KBiQrbY&#10;BiYDV4qwWT8+rLCwYeRvGspUKzHhWKABl1JXaB0rRx7jLHTEcjuH3mOSta+17XEUc9/qRZYttceG&#10;JcFhR++Oqkv56w2k6+60z39ew9B8Ldxp/1cOY14a8/w0bd9AJZrSXXz7/rRSP5vnAiA4MoNe/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WKyMxwAAAN4AAAAPAAAAAAAA&#10;AAAAAAAAAKECAABkcnMvZG93bnJldi54bWxQSwUGAAAAAAQABAD5AAAAlQMAAAAA&#10;" strokecolor="#7030a0">
                            <v:stroke dashstyle="1 1" endcap="round"/>
                          </v:line>
                          <v:line id="Line 1718" o:spid="_x0000_s1318"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QJF8QAAADeAAAADwAAAGRycy9kb3ducmV2LnhtbERPTWvCQBC9F/wPywi91U0USoiuokJB&#10;BA9NvXgbs2M2mJ0N2W0S++vdQqG3ebzPWW1G24ieOl87VpDOEhDEpdM1VwrOXx9vGQgfkDU2jknB&#10;gzxs1pOXFebaDfxJfREqEUPY56jAhNDmUvrSkEU/cy1x5G6usxgi7CqpOxxiuG3kPEnepcWaY4PB&#10;lvaGynvxbRWEx+5yzK4L19enubkcf4p+yAqlXqfjdgki0Bj+xX/ug47zkzRL4fedeINcP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FAkXxAAAAN4AAAAPAAAAAAAAAAAA&#10;AAAAAKECAABkcnMvZG93bnJldi54bWxQSwUGAAAAAAQABAD5AAAAkgMAAAAA&#10;" strokecolor="#7030a0">
                            <v:stroke dashstyle="1 1" endcap="round"/>
                          </v:line>
                        </v:group>
                      </v:group>
                      <v:group id="Group 1719" o:spid="_x0000_s1319" style="position:absolute;left:7569;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CFidMQAAADeAAAADwAAAGRycy9kb3ducmV2LnhtbERPTYvCMBC9C/6HMII3&#10;TeuiSDWKiC4eZMEqLHsbmrEtNpPSxLb+e7OwsLd5vM9Zb3tTiZYaV1pWEE8jEMSZ1SXnCm7X42QJ&#10;wnlkjZVlUvAiB9vNcLDGRNuOL9SmPhchhF2CCgrv60RKlxVk0E1tTRy4u20M+gCbXOoGuxBuKjmL&#10;ooU0WHJoKLCmfUHZI30aBZ8ddruP+NCeH/f96+c6//o+x6TUeNTvViA89f5f/Oc+6TA/ipcz+H0n&#10;3CA3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CFidMQAAADeAAAA&#10;DwAAAAAAAAAAAAAAAACqAgAAZHJzL2Rvd25yZXYueG1sUEsFBgAAAAAEAAQA+gAAAJsDAAAAAA==&#10;">
                        <v:group id="Group 1720" o:spid="_x0000_s1320"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23H78QAAADeAAAADwAAAGRycy9kb3ducmV2LnhtbERPTYvCMBC9C/6HMMLe&#10;NO2Ki1SjiLiyBxG2CuJtaMa22ExKE9v6742wsLd5vM9ZrntTiZYaV1pWEE8iEMSZ1SXnCs6n7/Ec&#10;hPPIGivLpOBJDtar4WCJibYd/1Kb+lyEEHYJKii8rxMpXVaQQTexNXHgbrYx6ANscqkb7EK4qeRn&#10;FH1JgyWHhgJr2haU3dOHUbDvsNtM4117uN+2z+tpdrwcYlLqY9RvFiA89f5f/Of+0WF+FM+n8H4n&#10;3CBX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23H78QAAADeAAAA&#10;DwAAAAAAAAAAAAAAAACqAgAAZHJzL2Rvd25yZXYueG1sUEsFBgAAAAAEAAQA+gAAAJsDAAAAAA==&#10;">
                          <v:group id="Group 1721" o:spid="_x0000_s1321"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Rfm8UAAADeAAAADwAAAGRycy9kb3ducmV2LnhtbERPS2vCQBC+F/wPyxS8&#10;1U20FUldRUKVHqRgIpTehuyYBLOzIbvN4993C4Xe5uN7znY/mkb01LnasoJ4EYEgLqyuuVRwzY9P&#10;GxDOI2tsLJOCiRzsd7OHLSbaDnyhPvOlCCHsElRQed8mUrqiIoNuYVviwN1sZ9AH2JVSdziEcNPI&#10;ZRStpcGaQ0OFLaUVFffs2yg4DTgcVvFbf77f0ukrf/n4PMek1PxxPLyC8DT6f/Gf+12H+VG8eYbf&#10;d8INcvc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SEX5vFAAAA3gAA&#10;AA8AAAAAAAAAAAAAAAAAqgIAAGRycy9kb3ducmV2LnhtbFBLBQYAAAAABAAEAPoAAACcAwAAAAA=&#10;">
                            <v:rect id="Rectangle 1722" o:spid="_x0000_s1322"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ZrscA&#10;AADeAAAADwAAAGRycy9kb3ducmV2LnhtbESPQW/CMAyF75P4D5GRdhtpYWNQCGhCQuqFwzq0Xb3G&#10;NBWNUyUZdPv1ZNKk3Wy95/c9r7eD7cSFfGgdK8gnGQji2umWGwXHt/3DAkSIyBo7x6TgmwJsN6O7&#10;NRbaXfmVLlVsRArhUKACE2NfSBlqQxbDxPXESTs5bzGm1TdSe7ymcNvJaZbNpcWWE8FgTztD9bn6&#10;sgmyf847qj6GdzNbPi7rn/LTH0ql7sfDywpEpCH+m/+uS53qZ/niCX7fSTPIz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72a7HAAAA3gAAAA8AAAAAAAAAAAAAAAAAmAIAAGRy&#10;cy9kb3ducmV2LnhtbFBLBQYAAAAABAAEAPUAAACMAwAAAAA=&#10;" strokecolor="#7030a0"/>
                            <v:line id="Line 1723" o:spid="_x0000_s1323"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2RY8QAAADeAAAADwAAAGRycy9kb3ducmV2LnhtbERPTYvCMBC9L/gfwgh7W1NdkNI1igqC&#10;CB6sXrzNNrNN2WZSmthWf71ZWPA2j/c5i9Vga9FR6yvHCqaTBARx4XTFpYLLefeRgvABWWPtmBTc&#10;ycNqOXpbYKZdzyfq8lCKGMI+QwUmhCaT0heGLPqJa4gj9+NaiyHCtpS6xT6G21rOkmQuLVYcGww2&#10;tDVU/OY3qyDcN9dD+v3puuo4M9fDI+/6NFfqfTysv0AEGsJL/O/e6zg/maZz+Hsn3iC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ZFjxAAAAN4AAAAPAAAAAAAAAAAA&#10;AAAAAKECAABkcnMvZG93bnJldi54bWxQSwUGAAAAAAQABAD5AAAAkgMAAAAA&#10;" strokecolor="#7030a0">
                              <v:stroke dashstyle="1 1" endcap="round"/>
                            </v:line>
                            <v:line id="Line 1724" o:spid="_x0000_s1324"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E0+MQAAADeAAAADwAAAGRycy9kb3ducmV2LnhtbERPTWvCQBC9F/oflil4qxst2BBdpQqF&#10;IngwevE2ZsdsaHY2ZLdJ9Ne7gtDbPN7nLFaDrUVHra8cK5iMExDEhdMVlwqOh+/3FIQPyBprx6Tg&#10;Sh5Wy9eXBWba9bynLg+liCHsM1RgQmgyKX1hyKIfu4Y4chfXWgwRtqXULfYx3NZymiQzabHi2GCw&#10;oY2h4jf/swrCdX3apucP11W7qTltb3nXp7lSo7fhaw4i0BD+xU/3j47zk0n6CY934g1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sTT4xAAAAN4AAAAPAAAAAAAAAAAA&#10;AAAAAKECAABkcnMvZG93bnJldi54bWxQSwUGAAAAAAQABAD5AAAAkgMAAAAA&#10;" strokecolor="#7030a0">
                              <v:stroke dashstyle="1 1" endcap="round"/>
                            </v:line>
                            <v:line id="Line 1725" o:spid="_x0000_s1325"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6giscAAADeAAAADwAAAGRycy9kb3ducmV2LnhtbESPQWvDMAyF74P9B6PBbqvTDkrI6pZ2&#10;MBiFHZb20psWq3FoLIfYS9L9+ulQ6E3iPb33abWZfKsG6mMT2MB8loEiroJtuDZwPHy85KBiQrbY&#10;BiYDV4qwWT8+rLCwYeRvGspUKwnhWKABl1JXaB0rRx7jLHTEop1D7zHJ2tfa9jhKuG/1IsuW2mPD&#10;0uCwo3dH1aX89QbSdXfa5z+vYWi+Fu60/yuHMS+NeX6atm+gEk3pbr5df1rBz+a58Mo7MoNe/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3LqCKxwAAAN4AAAAPAAAAAAAA&#10;AAAAAAAAAKECAABkcnMvZG93bnJldi54bWxQSwUGAAAAAAQABAD5AAAAlQMAAAAA&#10;" strokecolor="#7030a0">
                              <v:stroke dashstyle="1 1" endcap="round"/>
                            </v:line>
                          </v:group>
                          <v:line id="Line 1726" o:spid="_x0000_s1326"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IFEcQAAADeAAAADwAAAGRycy9kb3ducmV2LnhtbERPTWvCQBC9F/wPywi91Y0WSoyuogVB&#10;hB4avXgbs2M2mJ0N2W0S/fVuodDbPN7nLNeDrUVHra8cK5hOEhDEhdMVlwpOx91bCsIHZI21Y1Jw&#10;Jw/r1ehliZl2PX9Tl4dSxBD2GSowITSZlL4wZNFPXEMcuatrLYYI21LqFvsYbms5S5IPabHi2GCw&#10;oU9DxS3/sQrCfXs+pJd311VfM3M+PPKuT3OlXsfDZgEi0BD+xX/uvY7zk2k6h9934g1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YgURxAAAAN4AAAAPAAAAAAAAAAAA&#10;AAAAAKECAABkcnMvZG93bnJldi54bWxQSwUGAAAAAAQABAD5AAAAkgMAAAAA&#10;" strokecolor="#7030a0">
                            <v:stroke dashstyle="1 1" endcap="round"/>
                          </v:line>
                          <v:line id="Line 1727" o:spid="_x0000_s1327"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E6UccAAADeAAAADwAAAGRycy9kb3ducmV2LnhtbESPQUvDQBCF74L/YRnBm9m0gsS021IF&#10;QQoeTHvpbcxOs6HZ2ZBdk9Rf7xwEbzPMm/fet97OvlMjDbENbGCR5aCI62BbbgwcD28PBaiYkC12&#10;gcnAlSJsN7c3ayxtmPiTxio1Skw4lmjApdSXWsfakceYhZ5YbucweEyyDo22A05i7ju9zPMn7bFl&#10;SXDY06uj+lJ9ewPp+nLaF1+PYWw/lu60/6nGqaiMub+bdytQieb0L/77frdSP188C4DgyAx68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gTpRxwAAAN4AAAAPAAAAAAAA&#10;AAAAAAAAAKECAABkcnMvZG93bnJldi54bWxQSwUGAAAAAAQABAD5AAAAlQMAAAAA&#10;" strokecolor="#7030a0">
                            <v:stroke dashstyle="1 1" endcap="round"/>
                          </v:line>
                          <v:line id="Line 1728" o:spid="_x0000_s1328"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2fysUAAADeAAAADwAAAGRycy9kb3ducmV2LnhtbERPTWvCQBC9F/wPyxS81U0UJKauUoVC&#10;ETwYvXibZqfZ0OxsyK5J7K/vCoXe5vE+Z70dbSN66nztWEE6S0AQl07XXCm4nN9fMhA+IGtsHJOC&#10;O3nYbiZPa8y1G/hEfREqEUPY56jAhNDmUvrSkEU/cy1x5L5cZzFE2FVSdzjEcNvIeZIspcWaY4PB&#10;lvaGyu/iZhWE++56yD4Xrq+Pc3M9/BT9kBVKTZ/Ht1cQgcbwL/5zf+g4P0lXKTzeiT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82fysUAAADeAAAADwAAAAAAAAAA&#10;AAAAAAChAgAAZHJzL2Rvd25yZXYueG1sUEsFBgAAAAAEAAQA+QAAAJMDAAAAAA==&#10;" strokecolor="#7030a0">
                            <v:stroke dashstyle="1 1" endcap="round"/>
                          </v:line>
                        </v:group>
                        <v:group id="Group 1729" o:spid="_x0000_s1329"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fj0qcUAAADeAAAADwAAAGRycy9kb3ducmV2LnhtbERPS2vCQBC+F/wPywi9&#10;1U0iLTZ1FREtPUjBRCi9DdkxCWZnQ3bN4993C4Xe5uN7zno7mkb01LnasoJ4EYEgLqyuuVRwyY9P&#10;KxDOI2tsLJOCiRxsN7OHNabaDnymPvOlCCHsUlRQed+mUrqiIoNuYVviwF1tZ9AH2JVSdziEcNPI&#10;JIpepMGaQ0OFLe0rKm7Z3Sh4H3DYLeNDf7pd99N3/vz5dYpJqcf5uHsD4Wn0/+I/94cO86P4NYHf&#10;d8IN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H49KnFAAAA3gAA&#10;AA8AAAAAAAAAAAAAAAAAqgIAAGRycy9kb3ducmV2LnhtbFBLBQYAAAAABAAEAPoAAACcAwAAAAA=&#10;">
                          <v:group id="Group 1730" o:spid="_x0000_s1330"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rRRMsQAAADeAAAADwAAAGRycy9kb3ducmV2LnhtbERPS4vCMBC+L/gfwgje&#10;1rSKi1ajiLjiQQQfIN6GZmyLzaQ02bb++82CsLf5+J6zWHWmFA3VrrCsIB5GIIhTqwvOFFwv359T&#10;EM4jaywtk4IXOVgtex8LTLRt+UTN2WcihLBLUEHufZVI6dKcDLqhrYgD97C1QR9gnUldYxvCTSlH&#10;UfQlDRYcGnKsaJNT+jz/GAW7Ftv1ON42h+dj87pfJsfbISalBv1uPQfhqfP/4rd7r8P8KJ6N4e+d&#10;cINc/g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rRRMsQAAADeAAAA&#10;DwAAAAAAAAAAAAAAAACqAgAAZHJzL2Rvd25yZXYueG1sUEsFBgAAAAAEAAQA+gAAAJsDAAAAAA==&#10;">
                            <v:rect id="Rectangle 1731" o:spid="_x0000_s1331"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7q6McA&#10;AADeAAAADwAAAGRycy9kb3ducmV2LnhtbESPQWvDMAyF74P9B6PBbq2TrnRNVreMQiGXHpqO7arG&#10;WhwWy8H22qy/vh4MdpN4T+97Wm1G24sz+dA5VpBPMxDEjdMdtwrejrvJEkSIyBp7x6TghwJs1vd3&#10;Kyy1u/CBznVsRQrhUKICE+NQShkaQxbD1A3ESft03mJMq2+l9nhJ4baXsyxbSIsdJ4LBgbaGmq/6&#10;2ybI7jnvqf4Y381TMS+aa3Xy+0qpx4fx9QVEpDH+m/+uK53qZ3kxh9930gxyf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u6ujHAAAA3gAAAA8AAAAAAAAAAAAAAAAAmAIAAGRy&#10;cy9kb3ducmV2LnhtbFBLBQYAAAAABAAEAPUAAACMAwAAAAA=&#10;" strokecolor="#7030a0"/>
                            <v:line id="Line 1732" o:spid="_x0000_s1332"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aZycUAAADeAAAADwAAAGRycy9kb3ducmV2LnhtbERPTWvCQBC9F/wPywi91Y1KS4yuooJQ&#10;hB6aevE2ZsdsMDsbsmsS++u7hUJv83ifs9oMthYdtb5yrGA6SUAQF05XXCo4fR1eUhA+IGusHZOC&#10;B3nYrEdPK8y06/mTujyUIoawz1CBCaHJpPSFIYt+4hriyF1dazFE2JZSt9jHcFvLWZK8SYsVxwaD&#10;De0NFbf8bhWEx+58TC9z11UfM3M+fuddn+ZKPY+H7RJEoCH8i//c7zrOT6aLV/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PaZycUAAADeAAAADwAAAAAAAAAA&#10;AAAAAAChAgAAZHJzL2Rvd25yZXYueG1sUEsFBgAAAAAEAAQA+QAAAJMDAAAAAA==&#10;" strokecolor="#7030a0">
                              <v:stroke dashstyle="1 1" endcap="round"/>
                            </v:line>
                            <v:line id="Line 1733" o:spid="_x0000_s1333"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QHvsQAAADeAAAADwAAAGRycy9kb3ducmV2LnhtbERPTWvCQBC9F/wPywi91Y0KEqOrqCCI&#10;0EPTXryN2TEbzM6G7JrE/vpuodDbPN7nrLeDrUVHra8cK5hOEhDEhdMVlwq+Po9vKQgfkDXWjknB&#10;kzxsN6OXNWba9fxBXR5KEUPYZ6jAhNBkUvrCkEU/cQ1x5G6utRgibEupW+xjuK3lLEkW0mLFscFg&#10;QwdDxT1/WAXhub+c0+vcddX7zFzO33nXp7lSr+NhtwIRaAj/4j/3Scf5yXS5gN934g1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JAe+xAAAAN4AAAAPAAAAAAAAAAAA&#10;AAAAAKECAABkcnMvZG93bnJldi54bWxQSwUGAAAAAAQABAD5AAAAkgMAAAAA&#10;" strokecolor="#7030a0">
                              <v:stroke dashstyle="1 1" endcap="round"/>
                            </v:line>
                            <v:line id="Line 1734" o:spid="_x0000_s1334"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iiJcUAAADeAAAADwAAAGRycy9kb3ducmV2LnhtbERPTWvCQBC9F/wPywi91Y0KbYyuooJQ&#10;hB6aevE2ZsdsMDsbsmsS++u7hUJv83ifs9oMthYdtb5yrGA6SUAQF05XXCo4fR1eUhA+IGusHZOC&#10;B3nYrEdPK8y06/mTujyUIoawz1CBCaHJpPSFIYt+4hriyF1dazFE2JZSt9jHcFvLWZK8SosVxwaD&#10;De0NFbf8bhWEx+58TC9z11UfM3M+fuddn+ZKPY+H7RJEoCH8i//c7zrOT6aLN/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2iiJcUAAADeAAAADwAAAAAAAAAA&#10;AAAAAAChAgAAZHJzL2Rvd25yZXYueG1sUEsFBgAAAAAEAAQA+QAAAJMDAAAAAA==&#10;" strokecolor="#7030a0">
                              <v:stroke dashstyle="1 1" endcap="round"/>
                            </v:line>
                          </v:group>
                          <v:line id="Line 1735" o:spid="_x0000_s1335"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c2V8cAAADeAAAADwAAAGRycy9kb3ducmV2LnhtbESPQUvDQBCF74L/YRnBm9m0gsS021IF&#10;QQoeTHvpbcxOs6HZ2ZBdk9Rf7xwEbzO8N+99s97OvlMjDbENbGCR5aCI62BbbgwcD28PBaiYkC12&#10;gcnAlSJsN7c3ayxtmPiTxio1SkI4lmjApdSXWsfakceYhZ5YtHMYPCZZh0bbAScJ951e5vmT9tiy&#10;NDjs6dVRfam+vYF0fTnti6/HMLYfS3fa/1TjVFTG3N/NuxWoRHP6N/9dv1vBzxfPwivvyAx68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y9zZXxwAAAN4AAAAPAAAAAAAA&#10;AAAAAAAAAKECAABkcnMvZG93bnJldi54bWxQSwUGAAAAAAQABAD5AAAAlQMAAAAA&#10;" strokecolor="#7030a0">
                            <v:stroke dashstyle="1 1" endcap="round"/>
                          </v:line>
                          <v:line id="Line 1736" o:spid="_x0000_s1336"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uTzMQAAADeAAAADwAAAGRycy9kb3ducmV2LnhtbERPTWvCQBC9F/wPywje6kYFidFVtCCI&#10;4KFpL97G7JgNZmdDdpvE/vpuodDbPN7nbHaDrUVHra8cK5hNExDEhdMVlwo+P46vKQgfkDXWjknB&#10;kzzstqOXDWba9fxOXR5KEUPYZ6jAhNBkUvrCkEU/dQ1x5O6utRgibEupW+xjuK3lPEmW0mLFscFg&#10;Q2+Gikf+ZRWE5+F6Tm8L11WXubmev/OuT3OlJuNhvwYRaAj/4j/3Scf5yWy1gt934g1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u5PMxAAAAN4AAAAPAAAAAAAAAAAA&#10;AAAAAKECAABkcnMvZG93bnJldi54bWxQSwUGAAAAAAQABAD5AAAAkgMAAAAA&#10;" strokecolor="#7030a0">
                            <v:stroke dashstyle="1 1" endcap="round"/>
                          </v:line>
                          <v:line id="Line 1737" o:spid="_x0000_s1337"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7OqsUAAADeAAAADwAAAGRycy9kb3ducmV2LnhtbESPQWvCQBCF74L/YZmCN93UgoToKioU&#10;itCD0Yu3MTtmg9nZkN0m0V/fLRS8zfDe++bNajPYWnTU+sqxgvdZAoK4cLriUsH59DlNQfiArLF2&#10;TAoe5GGzHo9WmGnX85G6PJQiQthnqMCE0GRS+sKQRT9zDXHUbq61GOLallK32Ee4reU8SRbSYsXx&#10;gsGG9oaKe/5jFYTH7nJIrx+uq77n5nJ45l2f5kpN3obtEkSgIbzM/+kvHesnkQl/78QZ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67OqsUAAADeAAAADwAAAAAAAAAA&#10;AAAAAAChAgAAZHJzL2Rvd25yZXYueG1sUEsFBgAAAAAEAAQA+QAAAJMDAAAAAA==&#10;" strokecolor="#7030a0">
                            <v:stroke dashstyle="1 1" endcap="round"/>
                          </v:line>
                        </v:group>
                        <v:group id="Group 1738" o:spid="_x0000_s1338"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gWeJcQAAADeAAAADwAAAGRycy9kb3ducmV2LnhtbERPTYvCMBC9L/gfwgje&#10;1qSKy1KNIuKKBxFWF8Tb0IxtsZmUJtvWf2+Ehb3N433OYtXbSrTU+NKxhmSsQBBnzpSca/g5f71/&#10;gvAB2WDlmDQ8yMNqOXhbYGpcx9/UnkIuYgj7FDUUIdSplD4ryKIfu5o4cjfXWAwRNrk0DXYx3FZy&#10;otSHtFhybCiwpk1B2f30azXsOuzW02TbHu63zeN6nh0vh4S0Hg379RxEoD78i//cexPnq4lK4PVO&#10;vEEun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gWeJcQAAADeAAAA&#10;DwAAAAAAAAAAAAAAAACqAgAAZHJzL2Rvd25yZXYueG1sUEsFBgAAAAAEAAQA+gAAAJsDAAAAAA==&#10;">
                          <v:group id="Group 1739" o:spid="_x0000_s1339"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tcAUsQAAADeAAAADwAAAGRycy9kb3ducmV2LnhtbERPTWvCQBC9F/oflin0&#10;VncTqZTUVUSq9CCCWhBvQ3ZMgtnZkF2T+O+7guBtHu9zpvPB1qKj1leONSQjBYI4d6biQsPfYfXx&#10;BcIHZIO1Y9JwIw/z2evLFDPjet5Rtw+FiCHsM9RQhtBkUvq8JIt+5BriyJ1dazFE2BbStNjHcFvL&#10;VKmJtFhxbCixoWVJ+WV/tRrWPfaLcfLTbS7n5e10+NweNwlp/f42LL5BBBrCU/xw/5o4X6Uqhfs7&#10;8QY5+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tcAUsQAAADeAAAA&#10;DwAAAAAAAAAAAAAAAACqAgAAZHJzL2Rvd25yZXYueG1sUEsFBgAAAAAEAAQA+gAAAJsDAAAAAA==&#10;">
                            <v:rect id="Rectangle 1740" o:spid="_x0000_s1340"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iGZ8cA&#10;AADeAAAADwAAAGRycy9kb3ducmV2LnhtbESPQWsCMRCF74X+hzCF3mqillZXo4gg7KWHbku9jptx&#10;s7iZLEmq2/76RhB6m+G9ed+b5XpwnThTiK1nDeORAkFce9Nyo+HzY/c0AxETssHOM2n4oQjr1f3d&#10;EgvjL/xO5yo1IodwLFCDTakvpIy1JYdx5HvirB19cJjyGhppAl5yuOvkRKkX6bDlTLDY09ZSfaq+&#10;XYbsXscdVfvhy07nz/P6tzyEt1Lrx4dhswCRaEj/5tt1aXJ9NVFTuL6TZ5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2ohmfHAAAA3gAAAA8AAAAAAAAAAAAAAAAAmAIAAGRy&#10;cy9kb3ducmV2LnhtbFBLBQYAAAAABAAEAPUAAACMAwAAAAA=&#10;" strokecolor="#7030a0"/>
                            <v:line id="Line 1741" o:spid="_x0000_s1341"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XIqcQAAADeAAAADwAAAGRycy9kb3ducmV2LnhtbERPTUvEMBC9L/gfwgjedhOrLKVuWlQQ&#10;ZMGD1cvexma2KdtMShPbrr/eCMLe5vE+Z1ctrhcTjaHzrOF2o0AQN9503Gr4/HhZ5yBCRDbYeyYN&#10;ZwpQlVerHRbGz/xOUx1bkUI4FKjBxjgUUobGksOw8QNx4o5+dBgTHFtpRpxTuOtlptRWOuw4NVgc&#10;6NlSc6q/nYZ4fjrs8687P3VvmT3sf+ppzmutb66XxwcQkZZ4Ef+7X02arzJ1D3/vpBtk+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lcipxAAAAN4AAAAPAAAAAAAAAAAA&#10;AAAAAKECAABkcnMvZG93bnJldi54bWxQSwUGAAAAAAQABAD5AAAAkgMAAAAA&#10;" strokecolor="#7030a0">
                              <v:stroke dashstyle="1 1" endcap="round"/>
                            </v:line>
                            <v:line id="Line 1742" o:spid="_x0000_s1342"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ltMsQAAADeAAAADwAAAGRycy9kb3ducmV2LnhtbERPTUvEMBC9L/gfwgjedhMrLqVuWlQQ&#10;ZMGD1cvexma2KdtMShPbrr/eCMLe5vE+Z1ctrhcTjaHzrOF2o0AQN9503Gr4/HhZ5yBCRDbYeyYN&#10;ZwpQlVerHRbGz/xOUx1bkUI4FKjBxjgUUobGksOw8QNx4o5+dBgTHFtpRpxTuOtlptRWOuw4NVgc&#10;6NlSc6q/nYZ4fjrs8687P3VvmT3sf+ppzmutb66XxwcQkZZ4Ef+7X02arzJ1D3/vpBtk+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2W0yxAAAAN4AAAAPAAAAAAAAAAAA&#10;AAAAAKECAABkcnMvZG93bnJldi54bWxQSwUGAAAAAAQABAD5AAAAkgMAAAAA&#10;" strokecolor="#7030a0">
                              <v:stroke dashstyle="1 1" endcap="round"/>
                            </v:line>
                            <v:line id="Line 1743" o:spid="_x0000_s1343"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vzRcQAAADeAAAADwAAAGRycy9kb3ducmV2LnhtbERPTWvCQBC9C/0PyxR6092mICF1FVso&#10;iOChqRdvY3aaDWZnQ3ZNor++Wyj0No/3OavN5FoxUB8azxqeFwoEceVNw7WG49fHPAcRIrLB1jNp&#10;uFGAzfphtsLC+JE/aShjLVIIhwI12Bi7QspQWXIYFr4jTty37x3GBPtamh7HFO5amSm1lA4bTg0W&#10;O3q3VF3Kq9MQb2+nfX5+8UNzyOxpfy+HMS+1fnqctq8gIk3xX/zn3pk0X2VqCb/vpBv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C/NFxAAAAN4AAAAPAAAAAAAAAAAA&#10;AAAAAKECAABkcnMvZG93bnJldi54bWxQSwUGAAAAAAQABAD5AAAAkgMAAAAA&#10;" strokecolor="#7030a0">
                              <v:stroke dashstyle="1 1" endcap="round"/>
                            </v:line>
                          </v:group>
                          <v:line id="Line 1744" o:spid="_x0000_s1344"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dW3sQAAADeAAAADwAAAGRycy9kb3ducmV2LnhtbERPTUvEMBC9L/gfwgjedhMruKVuWlQQ&#10;ZMGD1cvexma2KdtMShPbrr/eCMLe5vE+Z1ctrhcTjaHzrOF2o0AQN9503Gr4/HhZ5yBCRDbYeyYN&#10;ZwpQlVerHRbGz/xOUx1bkUI4FKjBxjgUUobGksOw8QNx4o5+dBgTHFtpRpxTuOtlptS9dNhxarA4&#10;0LOl5lR/Ow3x/HTY5193fureMnvY/9TTnNda31wvjw8gIi3xIv53v5o0X2VqC3/vpBtk+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R1bexAAAAN4AAAAPAAAAAAAAAAAA&#10;AAAAAKECAABkcnMvZG93bnJldi54bWxQSwUGAAAAAAQABAD5AAAAkgMAAAAA&#10;" strokecolor="#7030a0">
                            <v:stroke dashstyle="1 1" endcap="round"/>
                          </v:line>
                          <v:line id="Line 1745" o:spid="_x0000_s1345"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jCrMYAAADeAAAADwAAAGRycy9kb3ducmV2LnhtbESPQUvDQBCF74L/YRnBm91tBAmx22IL&#10;BSl4MHrpbcyO2WB2NmTXJPXXOwfB2wzvzXvfbHZL6NVEY+oiW1ivDCjiJrqOWwvvb8e7ElTKyA77&#10;yGThQgl22+urDVYuzvxKU51bJSGcKrTgcx4qrVPjKWBaxYFYtM84Bsyyjq12I84SHnpdGPOgA3Ys&#10;DR4HOnhqvurvYCFf9udT+XEfp+6l8OfTTz3NZW3t7c3y9Agq05L/zX/Xz07wTWGEV96RGfT2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HYwqzGAAAA3gAAAA8AAAAAAAAA&#10;AAAAAAAAoQIAAGRycy9kb3ducmV2LnhtbFBLBQYAAAAABAAEAPkAAACUAwAAAAA=&#10;" strokecolor="#7030a0">
                            <v:stroke dashstyle="1 1" endcap="round"/>
                          </v:line>
                          <v:line id="Line 1746" o:spid="_x0000_s1346"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RnN8UAAADeAAAADwAAAGRycy9kb3ducmV2LnhtbERPTUvDQBC9C/6HZYTe7K4pSJp2W6og&#10;SMGD0Utv0+w0G5qdDdk1Sf31rlDobR7vc9bbybVioD40njU8zRUI4sqbhmsN319vjzmIEJENtp5J&#10;w4UCbDf3d2ssjB/5k4Yy1iKFcChQg42xK6QMlSWHYe474sSdfO8wJtjX0vQ4pnDXykypZ+mw4dRg&#10;saNXS9W5/HEa4uXlsM+PCz80H5k97H/LYcxLrWcP024FItIUb+Kr+92k+SpTS/h/J90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pRnN8UAAADeAAAADwAAAAAAAAAA&#10;AAAAAAChAgAAZHJzL2Rvd25yZXYueG1sUEsFBgAAAAAEAAQA+QAAAJMDAAAAAA==&#10;" strokecolor="#7030a0">
                            <v:stroke dashstyle="1 1" endcap="round"/>
                          </v:line>
                        </v:group>
                        <v:group id="Group 1747" o:spid="_x0000_s1347"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JCtY8cAAADeAAAADwAAAGRycy9kb3ducmV2LnhtbESPQWvCQBCF74L/YRmh&#10;N93EokjqKiJt6UEEtVB6G7JjEszOhuw2if++cxC8zTBv3nvfeju4WnXUhsqzgXSWgCLOva24MPB9&#10;+ZiuQIWIbLH2TAbuFGC7GY/WmFnf84m6cyyUmHDI0EAZY5NpHfKSHIaZb4jldvWtwyhrW2jbYi/m&#10;rtbzJFlqhxVLQokN7UvKb+c/Z+Czx373mr53h9t1f/+9LI4/h5SMeZkMuzdQkYb4FD++v6zUT+ap&#10;AAiOzKA3/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JCtY8cAAADe&#10;AAAADwAAAAAAAAAAAAAAAACqAgAAZHJzL2Rvd25yZXYueG1sUEsFBgAAAAAEAAQA+gAAAJ4DAAAA&#10;AA==&#10;">
                          <v:group id="Group 1748" o:spid="_x0000_s1348"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9wI+MQAAADeAAAADwAAAGRycy9kb3ducmV2LnhtbERPTYvCMBC9L/gfwgje&#10;1jSKy1KNIuKKBxFWF8Tb0IxtsZmUJtvWf2+Ehb3N433OYtXbSrTU+NKxBjVOQBBnzpSca/g5f71/&#10;gvAB2WDlmDQ8yMNqOXhbYGpcx9/UnkIuYgj7FDUUIdSplD4ryKIfu5o4cjfXWAwRNrk0DXYx3FZy&#10;kiQf0mLJsaHAmjYFZffTr9Ww67BbT9W2Pdxvm8f1PDteDoq0Hg379RxEoD78i//cexPnJxOl4PVO&#10;vEEun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9wI+MQAAADeAAAA&#10;DwAAAAAAAAAAAAAAAACqAgAAZHJzL2Rvd25yZXYueG1sUEsFBgAAAAAEAAQA+gAAAJsDAAAAAA==&#10;">
                            <v:rect id="Rectangle 1749" o:spid="_x0000_s1349"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21IccA&#10;AADeAAAADwAAAGRycy9kb3ducmV2LnhtbESPQWvDMAyF74P9B6PBbquTrGxtWreMQSGXHpqO9qrG&#10;ahwWy8H22my/vh4MdpN4T+97Wq5H24sL+dA5VpBPMhDEjdMdtwo+9punGYgQkTX2jknBNwVYr+7v&#10;llhqd+UdXerYihTCoUQFJsahlDI0hiyGiRuIk3Z23mJMq2+l9nhN4baXRZa9SIsdJ4LBgd4NNZ/1&#10;l02QzWveU30cD+Z5Pp03P9XJbyulHh/GtwWISGP8N/9dVzrVz4q8gN930gxyd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c9tSHHAAAA3gAAAA8AAAAAAAAAAAAAAAAAmAIAAGRy&#10;cy9kb3ducmV2LnhtbFBLBQYAAAAABAAEAPUAAACMAwAAAAA=&#10;" strokecolor="#7030a0"/>
                            <v:line id="Line 1750" o:spid="_x0000_s1350"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XGAMUAAADeAAAADwAAAGRycy9kb3ducmV2LnhtbERPPWvDMBDdC/kP4gLdGtkOFONGMUkg&#10;UAIZ6mbJdrWulql1MpZqO/31UaHQ7R7v8zblbDsx0uBbxwrSVQKCuHa65UbB5f34lIPwAVlj55gU&#10;3MhDuV08bLDQbuI3GqvQiBjCvkAFJoS+kNLXhiz6leuJI/fpBoshwqGResAphttOZknyLC22HBsM&#10;9nQwVH9V31ZBuO2vp/xj7cb2nJnr6acap7xS6nE5715ABJrDv/jP/arj/CRL1/D7TrxBb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qXGAMUAAADeAAAADwAAAAAAAAAA&#10;AAAAAAChAgAAZHJzL2Rvd25yZXYueG1sUEsFBgAAAAAEAAQA+QAAAJMDAAAAAA==&#10;" strokecolor="#7030a0">
                              <v:stroke dashstyle="1 1" endcap="round"/>
                            </v:line>
                            <v:line id="Line 1751" o:spid="_x0000_s1351"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xedMUAAADeAAAADwAAAGRycy9kb3ducmV2LnhtbERPTWvCQBC9F/wPywi91Y2plBBdRQWh&#10;CD009uJtmh2zwexsyK5J7K/vCoXe5vE+Z7UZbSN66nztWMF8loAgLp2uuVLwdTq8ZCB8QNbYOCYF&#10;d/KwWU+eVphrN/An9UWoRAxhn6MCE0KbS+lLQxb9zLXEkbu4zmKIsKuk7nCI4baRaZK8SYs1xwaD&#10;Le0NldfiZhWE++58zL5fXV9/pOZ8/Cn6ISuUep6O2yWIQGP4F/+533Wcn6TzB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UxedMUAAADeAAAADwAAAAAAAAAA&#10;AAAAAAChAgAAZHJzL2Rvd25yZXYueG1sUEsFBgAAAAAEAAQA+QAAAJMDAAAAAA==&#10;" strokecolor="#7030a0">
                              <v:stroke dashstyle="1 1" endcap="round"/>
                            </v:line>
                            <v:line id="Line 1752" o:spid="_x0000_s1352"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D778UAAADeAAAADwAAAGRycy9kb3ducmV2LnhtbERPTWvCQBC9F/wPywi91Y0plhBdRQWh&#10;CD009uJtmh2zwexsyK5J7K/vCoXe5vE+Z7UZbSN66nztWMF8loAgLp2uuVLwdTq8ZCB8QNbYOCYF&#10;d/KwWU+eVphrN/An9UWoRAxhn6MCE0KbS+lLQxb9zLXEkbu4zmKIsKuk7nCI4baRaZK8SYs1xwaD&#10;Le0NldfiZhWE++58zL5fXV9/pOZ8/Cn6ISuUep6O2yWIQGP4F/+533Wcn6TzB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gD778UAAADeAAAADwAAAAAAAAAA&#10;AAAAAAChAgAAZHJzL2Rvd25yZXYueG1sUEsFBgAAAAAEAAQA+QAAAJMDAAAAAA==&#10;" strokecolor="#7030a0">
                              <v:stroke dashstyle="1 1" endcap="round"/>
                            </v:line>
                          </v:group>
                          <v:line id="Line 1753" o:spid="_x0000_s1353"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JlmMQAAADeAAAADwAAAGRycy9kb3ducmV2LnhtbERPTWvCQBC9F/wPywje6sYIEqKrqCAU&#10;oYemXryN2TEbzM6G7DaJ/fXdQqG3ebzP2exG24ieOl87VrCYJyCIS6drrhRcPk+vGQgfkDU2jknB&#10;kzzstpOXDebaDfxBfREqEUPY56jAhNDmUvrSkEU/dy1x5O6usxgi7CqpOxxiuG1kmiQrabHm2GCw&#10;paOh8lF8WQXhebies9vS9fV7aq7n76IfskKp2XTcr0EEGsO/+M/9puP8JF2s4PedeIP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0mWYxAAAAN4AAAAPAAAAAAAAAAAA&#10;AAAAAKECAABkcnMvZG93bnJldi54bWxQSwUGAAAAAAQABAD5AAAAkgMAAAAA&#10;" strokecolor="#7030a0">
                            <v:stroke dashstyle="1 1" endcap="round"/>
                          </v:line>
                          <v:line id="Line 1754" o:spid="_x0000_s1354"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7AA8UAAADeAAAADwAAAGRycy9kb3ducmV2LnhtbERPTWvCQBC9F/wPywi91Y0p2BBdRQWh&#10;CD009uJtmh2zwexsyK5J7K/vCoXe5vE+Z7UZbSN66nztWMF8loAgLp2uuVLwdTq8ZCB8QNbYOCYF&#10;d/KwWU+eVphrN/An9UWoRAxhn6MCE0KbS+lLQxb9zLXEkbu4zmKIsKuk7nCI4baRaZIspMWaY4PB&#10;lvaGymtxswrCfXc+Zt+vrq8/UnM+/hT9kBVKPU/H7RJEoDH8i//c7zrOT9L5Gz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Z7AA8UAAADeAAAADwAAAAAAAAAA&#10;AAAAAAChAgAAZHJzL2Rvd25yZXYueG1sUEsFBgAAAAAEAAQA+QAAAJMDAAAAAA==&#10;" strokecolor="#7030a0">
                            <v:stroke dashstyle="1 1" endcap="round"/>
                          </v:line>
                          <v:line id="Line 1755" o:spid="_x0000_s1355"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FUcccAAADeAAAADwAAAGRycy9kb3ducmV2LnhtbESPQWvDMAyF74P+B6PCbqvTDEbI6pa2&#10;UBiFHZb10psWa3FYLIfYS9L9+ukw2E3iPb33abObfadGGmIb2MB6lYEiroNtuTFweT89FKBiQrbY&#10;BSYDN4qw2y7uNljaMPEbjVVqlIRwLNGAS6kvtY61I49xFXpi0T7D4DHJOjTaDjhJuO90nmVP2mPL&#10;0uCwp6Oj+qv69gbS7XA9Fx+PYWxfc3c9/1TjVFTG3C/n/TOoRHP6N/9dv1jBz/K18Mo7MoPe/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AVRxxwAAAN4AAAAPAAAAAAAA&#10;AAAAAAAAAKECAABkcnMvZG93bnJldi54bWxQSwUGAAAAAAQABAD5AAAAlQMAAAAA&#10;" strokecolor="#7030a0">
                            <v:stroke dashstyle="1 1" endcap="round"/>
                          </v:line>
                        </v:group>
                      </v:group>
                      <v:group id="Group 1756" o:spid="_x0000_s1356" style="position:absolute;left:95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aoE/sUAAADeAAAADwAAAGRycy9kb3ducmV2LnhtbERPS2vCQBC+F/wPywi9&#10;1U0iLTZ1FREtPUjBRCi9DdkxCWZnQ3bN4993C4Xe5uN7zno7mkb01LnasoJ4EYEgLqyuuVRwyY9P&#10;KxDOI2tsLJOCiRxsN7OHNabaDnymPvOlCCHsUlRQed+mUrqiIoNuYVviwF1tZ9AH2JVSdziEcNPI&#10;JIpepMGaQ0OFLe0rKm7Z3Sh4H3DYLeNDf7pd99N3/vz5dYpJqcf5uHsD4Wn0/+I/94cO86MkfoXf&#10;d8IN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qBP7FAAAA3gAA&#10;AA8AAAAAAAAAAAAAAAAAqgIAAGRycy9kb3ducmV2LnhtbFBLBQYAAAAABAAEAPoAAACcAwAAAAA=&#10;">
                        <v:group id="Group 1757" o:spid="_x0000_s1357"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vxn3sgAAADeAAAADwAAAGRycy9kb3ducmV2LnhtbESPQWvCQBCF7wX/wzJC&#10;b3WTlIpEVxFpSw9SMBaKtyE7JsHsbMhuk/jvO4dCbzPMm/fet9lNrlUD9aHxbCBdJKCIS28brgx8&#10;nd+eVqBCRLbYeiYDdwqw284eNphbP/KJhiJWSkw45GigjrHLtQ5lTQ7DwnfEcrv63mGUta+07XEU&#10;c9fqLEmW2mHDklBjR4eaylvx4wy8jzjun9PX4Xi7Hu6X88vn9zElYx7n034NKtIU/8V/3x9W6idZ&#10;JgCCIzPo7S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Ab8Z97IAAAA&#10;3gAAAA8AAAAAAAAAAAAAAAAAqgIAAGRycy9kb3ducmV2LnhtbFBLBQYAAAAABAAEAPoAAACfAwAA&#10;AAA=&#10;">
                          <v:rect id="Rectangle 1758" o:spid="_x0000_s1358"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Ph68cA&#10;AADeAAAADwAAAGRycy9kb3ducmV2LnhtbESPQWvDMAyF74P9B6PBbquTrGxtWreMQSGXHpqO9qrG&#10;ahwWy8H22my/vh4MdpN4T+97Wq5H24sL+dA5VpBPMhDEjdMdtwo+9punGYgQkTX2jknBNwVYr+7v&#10;llhqd+UdXerYihTCoUQFJsahlDI0hiyGiRuIk3Z23mJMq2+l9nhN4baXRZa9SIsdJ4LBgd4NNZ/1&#10;l02QzWveU30cD+Z5Pp03P9XJbyulHh/GtwWISGP8N/9dVzrVz4oih9930gxyd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D4evHAAAA3gAAAA8AAAAAAAAAAAAAAAAAmAIAAGRy&#10;cy9kb3ducmV2LnhtbFBLBQYAAAAABAAEAPUAAACMAwAAAAA=&#10;" strokecolor="#7030a0"/>
                          <v:line id="Line 1759" o:spid="_x0000_s1359"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WpJsQAAADeAAAADwAAAGRycy9kb3ducmV2LnhtbERPTWvCQBC9C/0PyxS86aZbKCF1FS0I&#10;ReihqRdv0+w0G5qdDdk1if76riD0No/3OavN5FoxUB8azxqelhkI4sqbhmsNx6/9IgcRIrLB1jNp&#10;uFCAzfphtsLC+JE/aShjLVIIhwI12Bi7QspQWXIYlr4jTtyP7x3GBPtamh7HFO5aqbLsRTpsODVY&#10;7OjNUvVbnp2GeNmdDvn3sx+aD2VPh2s5jHmp9fxx2r6CiDTFf/Hd/W7S/EwpBbd30g1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hakmxAAAAN4AAAAPAAAAAAAAAAAA&#10;AAAAAKECAABkcnMvZG93bnJldi54bWxQSwUGAAAAAAQABAD5AAAAkgMAAAAA&#10;" strokecolor="#7030a0">
                            <v:stroke dashstyle="1 1" endcap="round"/>
                          </v:line>
                          <v:line id="Line 1760" o:spid="_x0000_s1360"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kMvcQAAADeAAAADwAAAGRycy9kb3ducmV2LnhtbERPTWvCQBC9F/wPywje6sYIJURXUUEo&#10;goemvXibZsdsMDsbstsk+uvdQqG3ebzPWW9H24ieOl87VrCYJyCIS6drrhR8fR5fMxA+IGtsHJOC&#10;O3nYbiYva8y1G/iD+iJUIoawz1GBCaHNpfSlIYt+7lriyF1dZzFE2FVSdzjEcNvINEnepMWaY4PB&#10;lg6GylvxYxWE+/5yyr6Xrq/PqbmcHkU/ZIVSs+m4W4EINIZ/8Z/7Xcf5SZou4fedeIP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yQy9xAAAAN4AAAAPAAAAAAAAAAAA&#10;AAAAAKECAABkcnMvZG93bnJldi54bWxQSwUGAAAAAAQABAD5AAAAkgMAAAAA&#10;" strokecolor="#7030a0">
                            <v:stroke dashstyle="1 1" endcap="round"/>
                          </v:line>
                          <v:line id="Line 1761" o:spid="_x0000_s1361"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CUycUAAADeAAAADwAAAGRycy9kb3ducmV2LnhtbERPTWvCQBC9C/0PyxR6MxvTIiF1FRUK&#10;Reih0Yu3aXbMBrOzIbtNYn99t1DwNo/3OavNZFsxUO8bxwoWSQqCuHK64VrB6fg2z0H4gKyxdUwK&#10;buRhs36YrbDQbuRPGspQixjCvkAFJoSukNJXhiz6xHXEkbu43mKIsK+l7nGM4baVWZoupcWGY4PB&#10;jvaGqmv5bRWE2+58yL+e3dB8ZOZ8+CmHMS+Venqctq8gAk3hLv53v+s4P82yF/h7J94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CUycUAAADeAAAADwAAAAAAAAAA&#10;AAAAAAChAgAAZHJzL2Rvd25yZXYueG1sUEsFBgAAAAAEAAQA+QAAAJMDAAAAAA==&#10;" strokecolor="#7030a0">
                            <v:stroke dashstyle="1 1" endcap="round"/>
                          </v:line>
                        </v:group>
                        <v:line id="Line 1762" o:spid="_x0000_s1362"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wxUsUAAADeAAAADwAAAGRycy9kb3ducmV2LnhtbERPTWvCQBC9C/0PyxR6MxtTKiF1FRUK&#10;Reih0Yu3aXbMBrOzIbtNYn99t1DwNo/3OavNZFsxUO8bxwoWSQqCuHK64VrB6fg2z0H4gKyxdUwK&#10;buRhs36YrbDQbuRPGspQixjCvkAFJoSukNJXhiz6xHXEkbu43mKIsK+l7nGM4baVWZoupcWGY4PB&#10;jvaGqmv5bRWE2+58yL+e3dB8ZOZ8+CmHMS+Venqctq8gAk3hLv53v+s4P82yF/h7J94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wxUsUAAADeAAAADwAAAAAAAAAA&#10;AAAAAAChAgAAZHJzL2Rvd25yZXYueG1sUEsFBgAAAAAEAAQA+QAAAJMDAAAAAA==&#10;" strokecolor="#7030a0">
                          <v:stroke dashstyle="1 1" endcap="round"/>
                        </v:line>
                        <v:line id="Line 1763" o:spid="_x0000_s1363"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6vJcQAAADeAAAADwAAAGRycy9kb3ducmV2LnhtbERPTWvCQBC9F/wPywje6sYIEqKrqCAU&#10;oYemvXibZsdsMDsbstsk9td3BaG3ebzP2exG24ieOl87VrCYJyCIS6drrhR8fZ5eMxA+IGtsHJOC&#10;O3nYbScvG8y1G/iD+iJUIoawz1GBCaHNpfSlIYt+7lriyF1dZzFE2FVSdzjEcNvINElW0mLNscFg&#10;S0dD5a34sQrC/XA5Z99L19fvqbmcf4t+yAqlZtNxvwYRaAz/4qf7Tcf5SZqu4PFOvEF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vq8lxAAAAN4AAAAPAAAAAAAAAAAA&#10;AAAAAKECAABkcnMvZG93bnJldi54bWxQSwUGAAAAAAQABAD5AAAAkgMAAAAA&#10;" strokecolor="#7030a0">
                          <v:stroke dashstyle="1 1" endcap="round"/>
                        </v:line>
                        <v:line id="Line 1764" o:spid="_x0000_s1364"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KvsUAAADeAAAADwAAAGRycy9kb3ducmV2LnhtbERPTWvCQBC9C/0PyxR6MxtTqCF1FRUK&#10;Reih0Yu3aXbMBrOzIbtNYn99t1DwNo/3OavNZFsxUO8bxwoWSQqCuHK64VrB6fg2z0H4gKyxdUwK&#10;buRhs36YrbDQbuRPGspQixjCvkAFJoSukNJXhiz6xHXEkbu43mKIsK+l7nGM4baVWZq+SIsNxwaD&#10;He0NVdfy2yoIt935kH89u6H5yMz58FMOY14q9fQ4bV9BBJrCXfzvftdxfpplS/h7J94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IKvsUAAADeAAAADwAAAAAAAAAA&#10;AAAAAAChAgAAZHJzL2Rvd25yZXYueG1sUEsFBgAAAAAEAAQA+QAAAJMDAAAAAA==&#10;" strokecolor="#7030a0">
                          <v:stroke dashstyle="1 1" endcap="round"/>
                        </v:line>
                      </v:group>
                      <v:group id="Group 1765" o:spid="_x0000_s1365" style="position:absolute;left:101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pr2MgAAADeAAAADwAAAGRycy9kb3ducmV2LnhtbESPQWvCQBCF7wX/wzJC&#10;b3WTlIpEVxFpSw9SMBaKtyE7JsHsbMhuk/jvO4dCbzO8N+99s9lNrlUD9aHxbCBdJKCIS28brgx8&#10;nd+eVqBCRLbYeiYDdwqw284eNphbP/KJhiJWSkI45GigjrHLtQ5lTQ7DwnfEol197zDK2lfa9jhK&#10;uGt1liRL7bBhaaixo0NN5a34cQbeRxz3z+nrcLxdD/fL+eXz+5iSMY/zab8GFWmK/+a/6w8r+EmW&#10;Ca+8IzPo7S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PiKa9jIAAAA&#10;3gAAAA8AAAAAAAAAAAAAAAAAqgIAAGRycy9kb3ducmV2LnhtbFBLBQYAAAAABAAEAPoAAACfAwAA&#10;AAA=&#10;">
                        <v:group id="Group 1766" o:spid="_x0000_s1366"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8bOQ8UAAADeAAAADwAAAGRycy9kb3ducmV2LnhtbERPS2vCQBC+F/wPywje&#10;6iaRFo2uIqLSgxR8gHgbsmMSzM6G7JrEf98tFHqbj+85i1VvKtFS40rLCuJxBII4s7rkXMHlvHuf&#10;gnAeWWNlmRS8yMFqOXhbYKptx0dqTz4XIYRdigoK7+tUSpcVZNCNbU0cuLttDPoAm1zqBrsQbiqZ&#10;RNGnNFhyaCiwpk1B2eP0NAr2HXbrSbxtD4/75nU7f3xfDzEpNRr26zkIT73/F/+5v3SYHyXJDH7f&#10;CTfI5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fGzkPFAAAA3gAA&#10;AA8AAAAAAAAAAAAAAAAAqgIAAGRycy9kb3ducmV2LnhtbFBLBQYAAAAABAAEAPoAAACcAwAAAAA=&#10;">
                          <v:rect id="Rectangle 1767" o:spid="_x0000_s1367"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bSrccA&#10;AADeAAAADwAAAGRycy9kb3ducmV2LnhtbESPQU/DMAyF70j7D5EncWPpNgRbWTZNSJN64UCH4Oo1&#10;pqnWOFUStsKvxwckbrb83vv8NrvR9+pCMXWBDcxnBSjiJtiOWwNvx8PdClTKyBb7wGTgmxLstpOb&#10;DZY2XPmVLnVulYRwKtGAy3kotU6NI49pFgZiuX2G6DHLGlttI14l3Pd6URQP2mPHQnA40LOj5lx/&#10;eYEcHuc91R/ju1uu79fNT3WKL5Uxt9Nx/wQq05j/xX/uysr7xWIpBaSOzKC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MW0q3HAAAA3gAAAA8AAAAAAAAAAAAAAAAAmAIAAGRy&#10;cy9kb3ducmV2LnhtbFBLBQYAAAAABAAEAPUAAACMAwAAAAA=&#10;" strokecolor="#7030a0"/>
                          <v:line id="Line 1768" o:spid="_x0000_s1368"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6hjMUAAADeAAAADwAAAGRycy9kb3ducmV2LnhtbERPPWvDMBDdC/kP4gLdGtkOFONGMUkg&#10;UAIZ6mbJdrWulql1MpZqO/31UaHQ7R7v8zblbDsx0uBbxwrSVQKCuHa65UbB5f34lIPwAVlj55gU&#10;3MhDuV08bLDQbuI3GqvQiBjCvkAFJoS+kNLXhiz6leuJI/fpBoshwqGResAphttOZknyLC22HBsM&#10;9nQwVH9V31ZBuO2vp/xj7cb2nJnr6acap7xS6nE5715ABJrDv/jP/arj/CRbp/D7TrxBb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o6hjMUAAADeAAAADwAAAAAAAAAA&#10;AAAAAAChAgAAZHJzL2Rvd25yZXYueG1sUEsFBgAAAAAEAAQA+QAAAJMDAAAAAA==&#10;" strokecolor="#7030a0">
                            <v:stroke dashstyle="1 1" endcap="round"/>
                          </v:line>
                          <v:line id="Line 1769" o:spid="_x0000_s1369"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w/+8QAAADeAAAADwAAAGRycy9kb3ducmV2LnhtbERPTWvCQBC9F/wPywje6sYIJURXUUEo&#10;goemvXibZsdsMDsbstsk+uvdQqG3ebzPWW9H24ieOl87VrCYJyCIS6drrhR8fR5fMxA+IGtsHJOC&#10;O3nYbiYva8y1G/iD+iJUIoawz1GBCaHNpfSlIYt+7lriyF1dZzFE2FVSdzjEcNvINEnepMWaY4PB&#10;lg6GylvxYxWE+/5yyr6Xrq/PqbmcHkU/ZIVSs+m4W4EINIZ/8Z/7Xcf5SbpM4fedeIP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XD/7xAAAAN4AAAAPAAAAAAAAAAAA&#10;AAAAAKECAABkcnMvZG93bnJldi54bWxQSwUGAAAAAAQABAD5AAAAkgMAAAAA&#10;" strokecolor="#7030a0">
                            <v:stroke dashstyle="1 1" endcap="round"/>
                          </v:line>
                          <v:line id="Line 1770" o:spid="_x0000_s1370"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CaYMQAAADeAAAADwAAAGRycy9kb3ducmV2LnhtbERPTWvCQBC9F/wPywje6sYESkhdpQqC&#10;CD009eJtzE6zodnZkF2T6K/vFgq9zeN9zno72VYM1PvGsYLVMgFBXDndcK3g/Hl4zkH4gKyxdUwK&#10;7uRhu5k9rbHQbuQPGspQixjCvkAFJoSukNJXhiz6peuII/fleoshwr6WuscxhttWpknyIi02HBsM&#10;drQ3VH2XN6sg3HeXU37N3NC8p+ZyepTDmJdKLebT2yuIQFP4F/+5jzrOT9Isg9934g1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EJpgxAAAAN4AAAAPAAAAAAAAAAAA&#10;AAAAAKECAABkcnMvZG93bnJldi54bWxQSwUGAAAAAAQABAD5AAAAkgMAAAAA&#10;" strokecolor="#7030a0">
                            <v:stroke dashstyle="1 1" endcap="round"/>
                          </v:line>
                        </v:group>
                        <v:line id="Line 1771" o:spid="_x0000_s1371"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kCFMUAAADeAAAADwAAAGRycy9kb3ducmV2LnhtbERPTWvCQBC9C/0Pywi9mY2xSEhdpRUK&#10;Reih0Yu3MTvNhmZnQ3ZNYn99t1DwNo/3OZvdZFsxUO8bxwqWSQqCuHK64VrB6fi2yEH4gKyxdUwK&#10;buRht32YbbDQbuRPGspQixjCvkAFJoSukNJXhiz6xHXEkftyvcUQYV9L3eMYw20rszRdS4sNxwaD&#10;He0NVd/l1SoIt9fzIb+s3NB8ZOZ8+CmHMS+VepxPL88gAk3hLv53v+s4P81WT/D3TrxB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vkCFMUAAADeAAAADwAAAAAAAAAA&#10;AAAAAAChAgAAZHJzL2Rvd25yZXYueG1sUEsFBgAAAAAEAAQA+QAAAJMDAAAAAA==&#10;" strokecolor="#7030a0">
                          <v:stroke dashstyle="1 1" endcap="round"/>
                        </v:line>
                        <v:line id="Line 1772" o:spid="_x0000_s1372"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Wnj8UAAADeAAAADwAAAGRycy9kb3ducmV2LnhtbERPTWvCQBC9C/0Pywi9mY2RSkhdpRUK&#10;Reih0Yu3MTvNhmZnQ3ZNYn99t1DwNo/3OZvdZFsxUO8bxwqWSQqCuHK64VrB6fi2yEH4gKyxdUwK&#10;buRht32YbbDQbuRPGspQixjCvkAFJoSukNJXhiz6xHXEkftyvcUQYV9L3eMYw20rszRdS4sNxwaD&#10;He0NVd/l1SoIt9fzIb+s3NB8ZOZ8+CmHMS+VepxPL88gAk3hLv53v+s4P81WT/D3TrxB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bWnj8UAAADeAAAADwAAAAAAAAAA&#10;AAAAAAChAgAAZHJzL2Rvd25yZXYueG1sUEsFBgAAAAAEAAQA+QAAAJMDAAAAAA==&#10;" strokecolor="#7030a0">
                          <v:stroke dashstyle="1 1" endcap="round"/>
                        </v:line>
                        <v:line id="Line 1773" o:spid="_x0000_s1373"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c5+MQAAADeAAAADwAAAGRycy9kb3ducmV2LnhtbERPTWvCQBC9C/0Pywi96cYIEqKrtAWh&#10;CD0YvXgbs9NsaHY2ZNck9te7hYK3ebzP2exG24ieOl87VrCYJyCIS6drrhScT/tZBsIHZI2NY1Jw&#10;Jw+77ctkg7l2Ax+pL0IlYgj7HBWYENpcSl8asujnriWO3LfrLIYIu0rqDocYbhuZJslKWqw5Nhhs&#10;6cNQ+VPcrIJwf78csuvS9fVXai6H36IfskKp1+n4tgYRaAxP8b/7U8f5Sbpcwd878Qa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Zzn4xAAAAN4AAAAPAAAAAAAAAAAA&#10;AAAAAKECAABkcnMvZG93bnJldi54bWxQSwUGAAAAAAQABAD5AAAAkgMAAAAA&#10;" strokecolor="#7030a0">
                          <v:stroke dashstyle="1 1" endcap="round"/>
                        </v:line>
                      </v:group>
                      <v:group id="Group 1774" o:spid="_x0000_s1374" style="position:absolute;left:105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Mxpd8QAAADeAAAADwAAAGRycy9kb3ducmV2LnhtbERPTYvCMBC9C/sfwgje&#10;NK2yulSjiKyyB1lQF8Tb0IxtsZmUJrb13xthwds83ucsVp0pRUO1KywriEcRCOLU6oIzBX+n7fAL&#10;hPPIGkvLpOBBDlbLj94CE21bPlBz9JkIIewSVJB7XyVSujQng25kK+LAXW1t0AdYZ1LX2IZwU8px&#10;FE2lwYJDQ44VbXJKb8e7UbBrsV1P4u9mf7tuHpfT5+95H5NSg363noPw1Pm3+N/9o8P8aDyZweud&#10;cINcP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Mxpd8QAAADeAAAA&#10;DwAAAAAAAAAAAAAAAACqAgAAZHJzL2Rvd25yZXYueG1sUEsFBgAAAAAEAAQA+gAAAJsDAAAAAA==&#10;">
                        <v:group id="Group 1775" o:spid="_x0000_s1375"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P9BccAAADeAAAADwAAAGRycy9kb3ducmV2LnhtbESPT2vCQBDF74V+h2WE&#10;3uomiiLRVUTa0oMI/oHS25Adk2B2NmS3Sfz2nYPgbYb35r3frDaDq1VHbag8G0jHCSji3NuKCwOX&#10;8+f7AlSIyBZrz2TgTgE269eXFWbW93yk7hQLJSEcMjRQxthkWoe8JIdh7Bti0a6+dRhlbQttW+wl&#10;3NV6kiRz7bBiaSixoV1J+e305wx89dhvp+lHt79dd/ff8+zws0/JmLfRsF2CijTEp/lx/W0FP5lM&#10;hVfekRn0+h8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VP9BccAAADe&#10;AAAADwAAAAAAAAAAAAAAAACqAgAAZHJzL2Rvd25yZXYueG1sUEsFBgAAAAAEAAQA+gAAAJ4DAAAA&#10;AA==&#10;">
                          <v:rect id="Rectangle 1776" o:spid="_x0000_s1376"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x7MMcA&#10;AADeAAAADwAAAGRycy9kb3ducmV2LnhtbESPzWrDMBCE74W8g9hAb42cH5rajRJKIeBLDnFCet1a&#10;W8vUWhlJTdw+fRQI9LbLzM43u9oMthNn8qF1rGA6yUAQ10633Cg4HrZPLyBCRNbYOSYFvxRgsx49&#10;rLDQ7sJ7OlexESmEQ4EKTIx9IWWoDVkME9cTJ+3LeYsxrb6R2uMlhdtOzrLsWVpsOREM9vRuqP6u&#10;fmyCbJfTjqqP4WTm+SKv/8pPvyuVehwPb68gIg3x33y/LnWqn83mOdzeSTPI9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sezDHAAAA3gAAAA8AAAAAAAAAAAAAAAAAmAIAAGRy&#10;cy9kb3ducmV2LnhtbFBLBQYAAAAABAAEAPUAAACMAwAAAAA=&#10;" strokecolor="#7030a0"/>
                          <v:line id="Line 1777" o:spid="_x0000_s1377"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R3ascAAADeAAAADwAAAGRycy9kb3ducmV2LnhtbESPQUvDQBCF70L/wzKCN7sxioS022IF&#10;QQoeTHvpbZqdZoPZ2ZBdk9Rf7xwEbzPMm/fet97OvlMjDbENbOBhmYEiroNtuTFwPLzdF6BiQrbY&#10;BSYDV4qw3Sxu1ljaMPEnjVVqlJhwLNGAS6kvtY61I49xGXpiuV3C4DHJOjTaDjiJue90nmXP2mPL&#10;kuCwp1dH9Vf17Q2k6+60L86PYWw/cnfa/1TjVFTG3N3OLytQieb0L/77frdSP8ufBEBwZAa9+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xHdqxwAAAN4AAAAPAAAAAAAA&#10;AAAAAAAAAKECAABkcnMvZG93bnJldi54bWxQSwUGAAAAAAQABAD5AAAAlQMAAAAA&#10;" strokecolor="#7030a0">
                            <v:stroke dashstyle="1 1" endcap="round"/>
                          </v:line>
                          <v:line id="Line 1778" o:spid="_x0000_s1378"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jS8cUAAADeAAAADwAAAGRycy9kb3ducmV2LnhtbERPTWvCQBC9F/wPywi91Y2plBBdRQWh&#10;CD009uJtmh2zwexsyK5J7K/vCoXe5vE+Z7UZbSN66nztWMF8loAgLp2uuVLwdTq8ZCB8QNbYOCYF&#10;d/KwWU+eVphrN/An9UWoRAxhn6MCE0KbS+lLQxb9zLXEkbu4zmKIsKuk7nCI4baRaZK8SYs1xwaD&#10;Le0NldfiZhWE++58zL5fXV9/pOZ8/Cn6ISuUep6O2yWIQGP4F/+533Wcn6SLO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ojS8cUAAADeAAAADwAAAAAAAAAA&#10;AAAAAAChAgAAZHJzL2Rvd25yZXYueG1sUEsFBgAAAAAEAAQA+QAAAJMDAAAAAA==&#10;" strokecolor="#7030a0">
                            <v:stroke dashstyle="1 1" endcap="round"/>
                          </v:line>
                          <v:line id="Line 1779" o:spid="_x0000_s1379"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pMhsUAAADeAAAADwAAAGRycy9kb3ducmV2LnhtbERPTWvCQBC9C/0PyxR6MxvTIiF1FRUK&#10;Reih0Yu3aXbMBrOzIbtNYn99t1DwNo/3OavNZFsxUO8bxwoWSQqCuHK64VrB6fg2z0H4gKyxdUwK&#10;buRhs36YrbDQbuRPGspQixjCvkAFJoSukNJXhiz6xHXEkbu43mKIsK+l7nGM4baVWZoupcWGY4PB&#10;jvaGqmv5bRWE2+58yL+e3dB8ZOZ8+CmHMS+Venqctq8gAk3hLv53v+s4P81eMvh7J94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pMhsUAAADeAAAADwAAAAAAAAAA&#10;AAAAAAChAgAAZHJzL2Rvd25yZXYueG1sUEsFBgAAAAAEAAQA+QAAAJMDAAAAAA==&#10;" strokecolor="#7030a0">
                            <v:stroke dashstyle="1 1" endcap="round"/>
                          </v:line>
                        </v:group>
                        <v:line id="Line 1780" o:spid="_x0000_s1380"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bpHcUAAADeAAAADwAAAGRycy9kb3ducmV2LnhtbERPTWvCQBC9C/0Pywi9mY2xSEhdpRUK&#10;Reih0Yu3MTvNhmZnQ3ZNYn99t1DwNo/3OZvdZFsxUO8bxwqWSQqCuHK64VrB6fi2yEH4gKyxdUwK&#10;buRht32YbbDQbuRPGspQixjCvkAFJoSukNJXhiz6xHXEkftyvcUQYV9L3eMYw20rszRdS4sNxwaD&#10;He0NVd/l1SoIt9fzIb+s3NB8ZOZ8+CmHMS+VepxPL88gAk3hLv53v+s4P82eVvD3TrxB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RbpHcUAAADeAAAADwAAAAAAAAAA&#10;AAAAAAChAgAAZHJzL2Rvd25yZXYueG1sUEsFBgAAAAAEAAQA+QAAAJMDAAAAAA==&#10;" strokecolor="#7030a0">
                          <v:stroke dashstyle="1 1" endcap="round"/>
                        </v:line>
                        <v:line id="Line 1781" o:spid="_x0000_s1381"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9xacUAAADeAAAADwAAAGRycy9kb3ducmV2LnhtbERPTWvCQBC9F/wPywje6sYoJaSuUoVC&#10;ETw0evE2ZqfZ0OxsyK5J7K/vCoXe5vE+Z70dbSN66nztWMFinoAgLp2uuVJwPr0/ZyB8QNbYOCYF&#10;d/Kw3Uye1phrN/An9UWoRAxhn6MCE0KbS+lLQxb93LXEkftyncUQYVdJ3eEQw20j0yR5kRZrjg0G&#10;W9obKr+Lm1UQ7rvLIbsuXV8fU3M5/BT9kBVKzabj2yuIQGP4F/+5P3Scn6SrFTzeiT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v9xacUAAADeAAAADwAAAAAAAAAA&#10;AAAAAAChAgAAZHJzL2Rvd25yZXYueG1sUEsFBgAAAAAEAAQA+QAAAJMDAAAAAA==&#10;" strokecolor="#7030a0">
                          <v:stroke dashstyle="1 1" endcap="round"/>
                        </v:line>
                        <v:line id="Line 1782" o:spid="_x0000_s1382"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U8sUAAADeAAAADwAAAGRycy9kb3ducmV2LnhtbERPTWvCQBC9C/0PyxR6001TlZC6ihYK&#10;RfBg7MXbNDvNhmZnQ3abRH+9Wyh4m8f7nNVmtI3oqfO1YwXPswQEcel0zZWCz9P7NAPhA7LGxjEp&#10;uJCHzfphssJcu4GP1BehEjGEfY4KTAhtLqUvDVn0M9cSR+7bdRZDhF0ldYdDDLeNTJNkKS3WHBsM&#10;tvRmqPwpfq2CcNmd99nXi+vrQ2rO+2vRD1mh1NPjuH0FEWgMd/G/+0PH+Uk6X8DfO/EG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PU8sUAAADeAAAADwAAAAAAAAAA&#10;AAAAAAChAgAAZHJzL2Rvd25yZXYueG1sUEsFBgAAAAAEAAQA+QAAAJMDAAAAAA==&#10;" strokecolor="#7030a0">
                          <v:stroke dashstyle="1 1" endcap="round"/>
                        </v:line>
                      </v:group>
                    </v:group>
                  </v:group>
                  <v:group id="Group 1783" o:spid="_x0000_s1383" style="position:absolute;left:1599;top:6657;width:9615;height:1020" coordorigin="1494,5637" coordsize="9615,1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4a/kcQAAADeAAAADwAAAGRycy9kb3ducmV2LnhtbERPTYvCMBC9C/sfwgh7&#10;07SuylKNIrIuexBBXRBvQzO2xWZSmtjWf28Ewds83ufMl50pRUO1KywriIcRCOLU6oIzBf/HzeAb&#10;hPPIGkvLpOBODpaLj94cE21b3lNz8JkIIewSVJB7XyVSujQng25oK+LAXWxt0AdYZ1LX2IZwU8pR&#10;FE2lwYJDQ44VrXNKr4ebUfDbYrv6in+a7fWyvp+Pk91pG5NSn/1uNQPhqfNv8cv9p8P8aDSewvOd&#10;cINcP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4a/kcQAAADeAAAA&#10;DwAAAAAAAAAAAAAAAACqAgAAZHJzL2Rvd25yZXYueG1sUEsFBgAAAAAEAAQA+gAAAJsDAAAAAA==&#10;">
                    <v:group id="Group 1784" o:spid="_x0000_s1384" style="position:absolute;left:1494;top:5637;width:9615;height:510" coordorigin="1494,5637" coordsize="961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oaCsQAAADeAAAADwAAAGRycy9kb3ducmV2LnhtbERPS2vCQBC+C/6HZQRv&#10;dROfJbqKiEoPUqgWSm9DdkyC2dmQXZP477tCwdt8fM9ZbTpTioZqV1hWEI8iEMSp1QVnCr4vh7d3&#10;EM4jaywtk4IHOdis+70VJtq2/EXN2WcihLBLUEHufZVI6dKcDLqRrYgDd7W1QR9gnUldYxvCTSnH&#10;UTSXBgsODTlWtMspvZ3vRsGxxXY7iffN6XbdPX4vs8+fU0xKDQfddgnCU+df4n/3hw7zo/F0Ac93&#10;wg1y/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MoaCsQAAADeAAAA&#10;DwAAAAAAAAAAAAAAAACqAgAAZHJzL2Rvd25yZXYueG1sUEsFBgAAAAAEAAQA+gAAAJsDAAAAAA==&#10;">
                      <v:group id="Group 1785" o:spid="_x0000_s1385" style="position:absolute;left:1494;top:5637;width:4050;height:510" coordorigin="1494,5637" coordsize="4050,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VWOeMgAAADeAAAADwAAAGRycy9kb3ducmV2LnhtbESPQWvCQBCF74X+h2UK&#10;3uom2kpJXUWkLT1IwVgQb0N2TILZ2ZDdJvHfdw6Ctxnem/e+Wa5H16ieulB7NpBOE1DEhbc1lwZ+&#10;D5/Pb6BCRLbYeCYDVwqwXj0+LDGzfuA99XkslYRwyNBAFWObaR2KihyGqW+JRTv7zmGUtSu17XCQ&#10;cNfoWZIstMOapaHClrYVFZf8zxn4GnDYzNOPfnc5b6+nw+vPcZeSMZOncfMOKtIY7+bb9bcV/GT2&#10;IrzyjsygV/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CVVjnjIAAAA&#10;3gAAAA8AAAAAAAAAAAAAAAAAqgIAAGRycy9kb3ducmV2LnhtbFBLBQYAAAAABAAEAPoAAACfAwAA&#10;AAA=&#10;">
                        <v:group id="Group 1786" o:spid="_x0000_s1386" style="position:absolute;left:1494;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hkr48UAAADeAAAADwAAAGRycy9kb3ducmV2LnhtbERPS2vCQBC+C/6HZQRv&#10;dRNf2OgqIio9SKFaKL0N2TEJZmdDdk3iv+8KBW/z8T1ntelMKRqqXWFZQTyKQBCnVhecKfi+HN4W&#10;IJxH1lhaJgUPcrBZ93srTLRt+Yuas89ECGGXoILc+yqR0qU5GXQjWxEH7mprgz7AOpO6xjaEm1KO&#10;o2guDRYcGnKsaJdTejvfjYJji+12Eu+b0+26e/xeZp8/p5iUGg667RKEp86/xP/uDx3mR+PpOzzf&#10;CTfI9R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ZK+PFAAAA3gAA&#10;AA8AAAAAAAAAAAAAAAAAqgIAAGRycy9kb3ducmV2LnhtbFBLBQYAAAAABAAEAPoAAACcAwAAAAA=&#10;">
                          <v:group id="Group 1787" o:spid="_x0000_s1387"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voUo8cAAADeAAAADwAAAGRycy9kb3ducmV2LnhtbESPQWvCQBCF74X+h2WE&#10;3uomFotEVxGppQcRqkLpbciOSTA7G7JrEv+9cxC8zTBv3nvfYjW4WnXUhsqzgXScgCLOva24MHA6&#10;bt9noEJEtlh7JgM3CrBavr4sMLO+51/qDrFQYsIhQwNljE2mdchLchjGviGW29m3DqOsbaFti72Y&#10;u1pPkuRTO6xYEkpsaFNSfjlcnYHvHvv1R/rV7S7nze3/ON3/7VIy5m00rOegIg3xKX58/1ipn0ym&#10;AiA4MoNe3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voUo8cAAADe&#10;AAAADwAAAAAAAAAAAAAAAACqAgAAZHJzL2Rvd25yZXYueG1sUEsFBgAAAAAEAAQA+gAAAJ4DAAAA&#10;AA==&#10;">
                            <v:group id="Group 1788" o:spid="_x0000_s1388"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baxOMUAAADeAAAADwAAAGRycy9kb3ducmV2LnhtbERPTWvCQBC9F/oflin0&#10;1mxisUjqGoKo9CBCjSC9DdkxCWZnQ3ZN4r/vCoXe5vE+Z5lNphUD9a6xrCCJYhDEpdUNVwpOxfZt&#10;AcJ5ZI2tZVJwJwfZ6vlpiam2I3/TcPSVCCHsUlRQe9+lUrqyJoMush1x4C62N+gD7CupexxDuGnl&#10;LI4/pMGGQ0ONHa1rKq/Hm1GwG3HM35PNsL9e1vefYn447xNS6vVlyj9BeJr8v/jP/aXD/Hg2T+Dx&#10;TrhB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2sTjFAAAA3gAA&#10;AA8AAAAAAAAAAAAAAAAAqgIAAGRycy9kb3ducmV2LnhtbFBLBQYAAAAABAAEAPoAAACcAwAAAAA=&#10;">
                              <v:rect id="Rectangle 1789" o:spid="_x0000_s1389"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cM4ccA&#10;AADeAAAADwAAAGRycy9kb3ducmV2LnhtbESPQW/CMAyF75P4D5GRdhspZWOjEBBCQuplh3Vou5rG&#10;NBWNUyUBuv36ZdKk3Wy95/c9rzaD7cSVfGgdK5hOMhDEtdMtNwoO7/uHFxAhImvsHJOCLwqwWY/u&#10;Vlhod+M3ulaxESmEQ4EKTIx9IWWoDVkME9cTJ+3kvMWYVt9I7fGWwm0n8yybS4stJ4LBnnaG6nN1&#10;sQmyf552VH0OH2a2eFzU3+XRv5ZK3Y+H7RJEpCH+m/+uS53qZ/lTDr/vpBnk+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FXDOHHAAAA3gAAAA8AAAAAAAAAAAAAAAAAmAIAAGRy&#10;cy9kb3ducmV2LnhtbFBLBQYAAAAABAAEAPUAAACMAwAAAAA=&#10;" strokecolor="#7030a0"/>
                              <v:line id="Line 1790" o:spid="_x0000_s1390"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9/wMUAAADeAAAADwAAAGRycy9kb3ducmV2LnhtbERPTWvCQBC9C/0Pywi9mY2RSkhdpRUK&#10;Reih0Yu3MTvNhmZnQ3ZNYn99t1DwNo/3OZvdZFsxUO8bxwqWSQqCuHK64VrB6fi2yEH4gKyxdUwK&#10;buRht32YbbDQbuRPGspQixjCvkAFJoSukNJXhiz6xHXEkftyvcUQYV9L3eMYw20rszRdS4sNxwaD&#10;He0NVd/l1SoIt9fzIb+s3NB8ZOZ8+CmHMS+VepxPL88gAk3hLv53v+s4P82eVvD3TrxB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M9/wMUAAADeAAAADwAAAAAAAAAA&#10;AAAAAAChAgAAZHJzL2Rvd25yZXYueG1sUEsFBgAAAAAEAAQA+QAAAJMDAAAAAA==&#10;" strokecolor="#7030a0">
                                <v:stroke dashstyle="1 1" endcap="round"/>
                              </v:line>
                              <v:line id="Line 1791" o:spid="_x0000_s1391"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bntMUAAADeAAAADwAAAGRycy9kb3ducmV2LnhtbERPTWvCQBC9C/0PyxR6001TlZC6ihYK&#10;RfBg7MXbNDvNhmZnQ3abRH+9Wyh4m8f7nNVmtI3oqfO1YwXPswQEcel0zZWCz9P7NAPhA7LGxjEp&#10;uJCHzfphssJcu4GP1BehEjGEfY4KTAhtLqUvDVn0M9cSR+7bdRZDhF0ldYdDDLeNTJNkKS3WHBsM&#10;tvRmqPwpfq2CcNmd99nXi+vrQ2rO+2vRD1mh1NPjuH0FEWgMd/G/+0PH+Um6mMPfO/EG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ybntMUAAADeAAAADwAAAAAAAAAA&#10;AAAAAAChAgAAZHJzL2Rvd25yZXYueG1sUEsFBgAAAAAEAAQA+QAAAJMDAAAAAA==&#10;" strokecolor="#7030a0">
                                <v:stroke dashstyle="1 1" endcap="round"/>
                              </v:line>
                              <v:line id="Line 1792" o:spid="_x0000_s1392"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pCL8UAAADeAAAADwAAAGRycy9kb3ducmV2LnhtbERPTWvCQBC9F/wPywje6saIJaSuUoVC&#10;ETw0evE2ZqfZ0OxsyK5J7K/vCoXe5vE+Z70dbSN66nztWMFinoAgLp2uuVJwPr0/ZyB8QNbYOCYF&#10;d/Kw3Uye1phrN/An9UWoRAxhn6MCE0KbS+lLQxb93LXEkftyncUQYVdJ3eEQw20j0yR5kRZrjg0G&#10;W9obKr+Lm1UQ7rvLIbsuXV8fU3M5/BT9kBVKzabj2yuIQGP4F/+5P3Scn6SrFTzeiT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GpCL8UAAADeAAAADwAAAAAAAAAA&#10;AAAAAAChAgAAZHJzL2Rvd25yZXYueG1sUEsFBgAAAAAEAAQA+QAAAJMDAAAAAA==&#10;" strokecolor="#7030a0">
                                <v:stroke dashstyle="1 1" endcap="round"/>
                              </v:line>
                            </v:group>
                            <v:line id="Line 1793" o:spid="_x0000_s1393"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jcWMUAAADeAAAADwAAAGRycy9kb3ducmV2LnhtbERPTWvCQBC9F/wPywi91Y0plZC6Si0I&#10;IvTQ6MXbmJ1mQ7OzIbtNor/eLQje5vE+Z7kebSN66nztWMF8loAgLp2uuVJwPGxfMhA+IGtsHJOC&#10;C3lYryZPS8y1G/ib+iJUIoawz1GBCaHNpfSlIYt+5lriyP24zmKIsKuk7nCI4baRaZIspMWaY4PB&#10;lj4Nlb/Fn1UQLpvTPju/ur7+Ss1pfy36ISuUep6OH+8gAo3hIb67dzrOT9K3Bfy/E2+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LjcWMUAAADeAAAADwAAAAAAAAAA&#10;AAAAAAChAgAAZHJzL2Rvd25yZXYueG1sUEsFBgAAAAAEAAQA+QAAAJMDAAAAAA==&#10;" strokecolor="#7030a0">
                              <v:stroke dashstyle="1 1" endcap="round"/>
                            </v:line>
                            <v:line id="Line 1794" o:spid="_x0000_s1394"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5w8UAAADeAAAADwAAAGRycy9kb3ducmV2LnhtbERPTWvCQBC9C/0PyxR6001T1JC6ihYK&#10;RfBg7MXbNDvNhmZnQ3abRH+9Wyh4m8f7nNVmtI3oqfO1YwXPswQEcel0zZWCz9P7NAPhA7LGxjEp&#10;uJCHzfphssJcu4GP1BehEjGEfY4KTAhtLqUvDVn0M9cSR+7bdRZDhF0ldYdDDLeNTJNkIS3WHBsM&#10;tvRmqPwpfq2CcNmd99nXi+vrQ2rO+2vRD1mh1NPjuH0FEWgMd/G/+0PH+Uk6X8LfO/EG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R5w8UAAADeAAAADwAAAAAAAAAA&#10;AAAAAAChAgAAZHJzL2Rvd25yZXYueG1sUEsFBgAAAAAEAAQA+QAAAJMDAAAAAA==&#10;" strokecolor="#7030a0">
                              <v:stroke dashstyle="1 1" endcap="round"/>
                            </v:line>
                            <v:line id="Line 1795" o:spid="_x0000_s1395"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vtsccAAADeAAAADwAAAGRycy9kb3ducmV2LnhtbESPQUvDQBCF70L/wzKCN7sxooS022IF&#10;QQoeTHvpbZqdZoPZ2ZBdk9Rf7xwEbzO8N+99s97OvlMjDbENbOBhmYEiroNtuTFwPLzdF6BiQrbY&#10;BSYDV4qw3Sxu1ljaMPEnjVVqlIRwLNGAS6kvtY61I49xGXpi0S5h8JhkHRptB5wk3Hc6z7Jn7bFl&#10;aXDY06uj+qv69gbSdXfaF+fHMLYfuTvtf6pxKipj7m7nlxWoRHP6N/9dv1vBz/In4ZV3ZAa9+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a+2xxwAAAN4AAAAPAAAAAAAA&#10;AAAAAAAAAKECAABkcnMvZG93bnJldi54bWxQSwUGAAAAAAQABAD5AAAAlQMAAAAA&#10;" strokecolor="#7030a0">
                              <v:stroke dashstyle="1 1" endcap="round"/>
                            </v:line>
                          </v:group>
                          <v:group id="Group 1796" o:spid="_x0000_s1396"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8C9PsQAAADeAAAADwAAAGRycy9kb3ducmV2LnhtbERPTYvCMBC9C/sfwgh7&#10;07QuiluNIrIuexBBXRBvQzO2xWZSmtjWf28Ewds83ufMl50pRUO1KywriIcRCOLU6oIzBf/HzWAK&#10;wnlkjaVlUnAnB8vFR2+OibYt76k5+EyEEHYJKsi9rxIpXZqTQTe0FXHgLrY26AOsM6lrbEO4KeUo&#10;iibSYMGhIceK1jml18PNKPhtsV19xT/N9npZ38/H8e60jUmpz363moHw1Pm3+OX+02F+NBp/w/Od&#10;cINcP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8C9PsQAAADeAAAA&#10;DwAAAAAAAAAAAAAAAACqAgAAZHJzL2Rvd25yZXYueG1sUEsFBgAAAAAEAAQA+gAAAJsDAAAAAA==&#10;">
                            <v:group id="Group 1797" o:spid="_x0000_s1397"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beHscAAADeAAAADwAAAGRycy9kb3ducmV2LnhtbESPQWvCQBCF74X+h2WE&#10;3uomFkWiq4jU0oMIVaH0NmTHJJidDdk1if/eOQi9zTBv3nvfcj24WnXUhsqzgXScgCLOva24MHA+&#10;7d7noEJEtlh7JgN3CrBevb4sMbO+5x/qjrFQYsIhQwNljE2mdchLchjGviGW28W3DqOsbaFti72Y&#10;u1pPkmSmHVYsCSU2tC0pvx5vzsBXj/3mI/3s9tfL9v53mh5+9ykZ8zYaNgtQkYb4L35+f1upn0xm&#10;AiA4MoNePQ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kJbeHscAAADe&#10;AAAADwAAAAAAAAAAAAAAAACqAgAAZHJzL2Rvd25yZXYueG1sUEsFBgAAAAAEAAQA+gAAAJ4DAAAA&#10;AA==&#10;">
                              <v:rect id="Rectangle 1798" o:spid="_x0000_s1398"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YK8cA&#10;AADeAAAADwAAAGRycy9kb3ducmV2LnhtbESPzWrDMBCE74G8g9hAb43stOTHjRJKIeBLD3FLct1Y&#10;G8vUWhlJTdw+fRUo5LbLzM43u94OthMX8qF1rCCfZiCIa6dbbhR8fuwelyBCRNbYOSYFPxRguxmP&#10;1lhod+U9XarYiBTCoUAFJsa+kDLUhiyGqeuJk3Z23mJMq2+k9nhN4baTsyybS4stJ4LBnt4M1V/V&#10;t02Q3SLvqDoOB/O0el7Vv+XJv5dKPUyG1xcQkYZ4N/9flzrVz2bzHG7vpBnk5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WCvHAAAA3gAAAA8AAAAAAAAAAAAAAAAAmAIAAGRy&#10;cy9kb3ducmV2LnhtbFBLBQYAAAAABAAEAPUAAACMAwAAAAA=&#10;" strokecolor="#7030a0"/>
                              <v:line id="Line 1799" o:spid="_x0000_s1399"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8Q5sQAAADeAAAADwAAAGRycy9kb3ducmV2LnhtbERPTWvCQBC9F/wPywje6sYIEqKrqCAU&#10;oYemvXibZsdsMDsbstsk9td3BaG3ebzP2exG24ieOl87VrCYJyCIS6drrhR8fZ5eMxA+IGtsHJOC&#10;O3nYbScvG8y1G/iD+iJUIoawz1GBCaHNpfSlIYt+7lriyF1dZzFE2FVSdzjEcNvINElW0mLNscFg&#10;S0dD5a34sQrC/XA5Z99L19fvqbmcf4t+yAqlZtNxvwYRaAz/4qf7Tcf5SbpK4fFOvEF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7xDmxAAAAN4AAAAPAAAAAAAAAAAA&#10;AAAAAKECAABkcnMvZG93bnJldi54bWxQSwUGAAAAAAQABAD5AAAAkgMAAAAA&#10;" strokecolor="#7030a0">
                                <v:stroke dashstyle="1 1" endcap="round"/>
                              </v:line>
                              <v:line id="Line 1800" o:spid="_x0000_s1400"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O1fcQAAADeAAAADwAAAGRycy9kb3ducmV2LnhtbERPTWvCQBC9C/0Pywi96cYIEqKrtAWh&#10;CD0YvXgbs9NsaHY2ZNck9te7hYK3ebzP2exG24ieOl87VrCYJyCIS6drrhScT/tZBsIHZI2NY1Jw&#10;Jw+77ctkg7l2Ax+pL0IlYgj7HBWYENpcSl8asujnriWO3LfrLIYIu0rqDocYbhuZJslKWqw5Nhhs&#10;6cNQ+VPcrIJwf78csuvS9fVXai6H36IfskKp1+n4tgYRaAxP8b/7U8f5Sbpawt878Qa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o7V9xAAAAN4AAAAPAAAAAAAAAAAA&#10;AAAAAKECAABkcnMvZG93bnJldi54bWxQSwUGAAAAAAQABAD5AAAAkgMAAAAA&#10;" strokecolor="#7030a0">
                                <v:stroke dashstyle="1 1" endcap="round"/>
                              </v:line>
                              <v:line id="Line 1801" o:spid="_x0000_s1401"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otCcUAAADeAAAADwAAAGRycy9kb3ducmV2LnhtbERPTWvCQBC9F/wPywi91Y1pkZC6Si0I&#10;IvTQ6MXbmJ1mQ7OzIbtNor/eLQje5vE+Z7kebSN66nztWMF8loAgLp2uuVJwPGxfMhA+IGtsHJOC&#10;C3lYryZPS8y1G/ib+iJUIoawz1GBCaHNpfSlIYt+5lriyP24zmKIsKuk7nCI4baRaZIspMWaY4PB&#10;lj4Nlb/Fn1UQLpvTPju/ur7+Ss1pfy36ISuUep6OH+8gAo3hIb67dzrOT9LFG/y/E2+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UotCcUAAADeAAAADwAAAAAAAAAA&#10;AAAAAAChAgAAZHJzL2Rvd25yZXYueG1sUEsFBgAAAAAEAAQA+QAAAJMDAAAAAA==&#10;" strokecolor="#7030a0">
                                <v:stroke dashstyle="1 1" endcap="round"/>
                              </v:line>
                            </v:group>
                            <v:line id="Line 1802" o:spid="_x0000_s1402"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aIksUAAADeAAAADwAAAGRycy9kb3ducmV2LnhtbERPTWvCQBC9F/wPywi91Y0plZC6Si0I&#10;IvTQ6MXbmJ1mQ7OzIbtNor/eLQje5vE+Z7kebSN66nztWMF8loAgLp2uuVJwPGxfMhA+IGtsHJOC&#10;C3lYryZPS8y1G/ib+iJUIoawz1GBCaHNpfSlIYt+5lriyP24zmKIsKuk7nCI4baRaZIspMWaY4PB&#10;lj4Nlb/Fn1UQLpvTPju/ur7+Ss1pfy36ISuUep6OH+8gAo3hIb67dzrOT9LFG/y/E2+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aIksUAAADeAAAADwAAAAAAAAAA&#10;AAAAAAChAgAAZHJzL2Rvd25yZXYueG1sUEsFBgAAAAAEAAQA+QAAAJMDAAAAAA==&#10;" strokecolor="#7030a0">
                              <v:stroke dashstyle="1 1" endcap="round"/>
                            </v:line>
                            <v:line id="Line 1803" o:spid="_x0000_s1403"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QW5cUAAADeAAAADwAAAGRycy9kb3ducmV2LnhtbERPPWvDMBDdA/0P4grdEjkuGONGCU0g&#10;EAIZ6nbxdrWulql1MpZiO/n1VaHQ7R7v8za72XZipMG3jhWsVwkI4trplhsFH+/HZQ7CB2SNnWNS&#10;cCMPu+3DYoOFdhO/0ViGRsQQ9gUqMCH0hZS+NmTRr1xPHLkvN1gMEQ6N1ANOMdx2Mk2STFpsOTYY&#10;7OlgqP4ur1ZBuO2rc/757Mb2kprqfC/HKS+VenqcX19ABJrDv/jPfdJxfpJmGfy+E2+Q2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tQW5cUAAADeAAAADwAAAAAAAAAA&#10;AAAAAAChAgAAZHJzL2Rvd25yZXYueG1sUEsFBgAAAAAEAAQA+QAAAJMDAAAAAA==&#10;" strokecolor="#7030a0">
                              <v:stroke dashstyle="1 1" endcap="round"/>
                            </v:line>
                            <v:line id="Line 1804" o:spid="_x0000_s1404"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izfsUAAADeAAAADwAAAGRycy9kb3ducmV2LnhtbERPTWvCQBC9F/wPywje6sYINqSuUoVC&#10;ETw0evE2ZqfZ0OxsyK5J7K/vCoXe5vE+Z70dbSN66nztWMFinoAgLp2uuVJwPr0/ZyB8QNbYOCYF&#10;d/Kw3Uye1phrN/An9UWoRAxhn6MCE0KbS+lLQxb93LXEkftyncUQYVdJ3eEQw20j0yRZSYs1xwaD&#10;Le0Nld/FzSoI993lkF2Xrq+Pqbkcfop+yAqlZtPx7RVEoDH8i//cHzrOT9LVCzzeiT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ZizfsUAAADeAAAADwAAAAAAAAAA&#10;AAAAAAChAgAAZHJzL2Rvd25yZXYueG1sUEsFBgAAAAAEAAQA+QAAAJMDAAAAAA==&#10;" strokecolor="#7030a0">
                              <v:stroke dashstyle="1 1" endcap="round"/>
                            </v:line>
                          </v:group>
                          <v:group id="Group 1805" o:spid="_x0000_s1405"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DSGMcAAADeAAAADwAAAGRycy9kb3ducmV2LnhtbESPQWvCQBCF74X+h2WE&#10;3uomFkWiq4jU0oMIVaH0NmTHJJidDdk1if/eOQi9zfDevPfNcj24WnXUhsqzgXScgCLOva24MHA+&#10;7d7noEJEtlh7JgN3CrBevb4sMbO+5x/qjrFQEsIhQwNljE2mdchLchjGviEW7eJbh1HWttC2xV7C&#10;Xa0nSTLTDiuWhhIb2paUX483Z+Crx37zkX52++tle/87TQ+/+5SMeRsNmwWoSEP8Nz+vv63gJ5OZ&#10;8Mo7MoNePQ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uDSGMcAAADe&#10;AAAADwAAAAAAAAAAAAAAAACqAgAAZHJzL2Rvd25yZXYueG1sUEsFBgAAAAAEAAQA+gAAAJ4DAAAA&#10;AA==&#10;">
                            <v:group id="Group 1806" o:spid="_x0000_s1406"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ax3g8YAAADeAAAADwAAAGRycy9kb3ducmV2LnhtbERPTWvCQBC9F/wPywi9&#10;NZtYGmrMKiJWPIRCVSi9DdkxCWZnQ3abxH/fLRR6m8f7nHwzmVYM1LvGsoIkikEQl1Y3XCm4nN+e&#10;XkE4j6yxtUwK7uRgs5495JhpO/IHDSdfiRDCLkMFtfddJqUrazLoItsRB+5qe4M+wL6SuscxhJtW&#10;LuI4lQYbDg01drSrqbydvo2Cw4jj9jnZD8Xturt/nV/eP4uElHqcT9sVCE+T/xf/uY86zI8X6RJ+&#10;3wk3yP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rHeDxgAAAN4A&#10;AAAPAAAAAAAAAAAAAAAAAKoCAABkcnMvZG93bnJldi54bWxQSwUGAAAAAAQABAD6AAAAnQMAAAAA&#10;">
                              <v:rect id="Rectangle 1807" o:spid="_x0000_s1407"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xrbccA&#10;AADeAAAADwAAAGRycy9kb3ducmV2LnhtbESPQU/DMAyF70j7D5EncWPpBmKsLJsQ0qRedqBDcPUa&#10;r6lonCoJW9mvxwckbrb83vv81tvR9+pMMXWBDcxnBSjiJtiOWwPvh93dE6iUkS32gcnADyXYbiY3&#10;ayxtuPAbnevcKgnhVKIBl/NQap0aRx7TLAzEcjuF6DHLGlttI14k3Pd6URSP2mPHQnA40Kuj5qv+&#10;9gLZLec91Z/jh7tfPayaa3WM+8qY2+n48gwq05j/xX/uysr7xWIpBaSOzK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V8a23HAAAA3gAAAA8AAAAAAAAAAAAAAAAAmAIAAGRy&#10;cy9kb3ducmV2LnhtbFBLBQYAAAAABAAEAPUAAACMAwAAAAA=&#10;" strokecolor="#7030a0"/>
                              <v:line id="Line 1808" o:spid="_x0000_s1408"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QYTMUAAADeAAAADwAAAGRycy9kb3ducmV2LnhtbERPTWvCQBC9F/wPywi91Y0p2BBdRQWh&#10;CD009uJtmh2zwexsyK5J7K/vCoXe5vE+Z7UZbSN66nztWMF8loAgLp2uuVLwdTq8ZCB8QNbYOCYF&#10;d/KwWU+eVphrN/An9UWoRAxhn6MCE0KbS+lLQxb9zLXEkbu4zmKIsKuk7nCI4baRaZIspMWaY4PB&#10;lvaGymtxswrCfXc+Zt+vrq8/UnM+/hT9kBVKPU/H7RJEoDH8i//c7zrOT9K3O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QYTMUAAADeAAAADwAAAAAAAAAA&#10;AAAAAAChAgAAZHJzL2Rvd25yZXYueG1sUEsFBgAAAAAEAAQA+QAAAJMDAAAAAA==&#10;" strokecolor="#7030a0">
                                <v:stroke dashstyle="1 1" endcap="round"/>
                              </v:line>
                              <v:line id="Line 1809" o:spid="_x0000_s1409"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aGO8UAAADeAAAADwAAAGRycy9kb3ducmV2LnhtbERPTWvCQBC9C/0PyxR6MxtTqCF1FRUK&#10;Reih0Yu3aXbMBrOzIbtNYn99t1DwNo/3OavNZFsxUO8bxwoWSQqCuHK64VrB6fg2z0H4gKyxdUwK&#10;buRhs36YrbDQbuRPGspQixjCvkAFJoSukNJXhiz6xHXEkbu43mKIsK+l7nGM4baVWZq+SIsNxwaD&#10;He0NVdfy2yoIt935kH89u6H5yMz58FMOY14q9fQ4bV9BBJrCXfzvftdxfpotM/h7J94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DaGO8UAAADeAAAADwAAAAAAAAAA&#10;AAAAAAChAgAAZHJzL2Rvd25yZXYueG1sUEsFBgAAAAAEAAQA+QAAAJMDAAAAAA==&#10;" strokecolor="#7030a0">
                                <v:stroke dashstyle="1 1" endcap="round"/>
                              </v:line>
                              <v:line id="Line 1810" o:spid="_x0000_s1410"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ojoMUAAADeAAAADwAAAGRycy9kb3ducmV2LnhtbERPTWvCQBC9C/0Pywi9mY0RakhdpRUK&#10;Reih0Yu3MTvNhmZnQ3ZNYn99t1DwNo/3OZvdZFsxUO8bxwqWSQqCuHK64VrB6fi2yEH4gKyxdUwK&#10;buRht32YbbDQbuRPGspQixjCvkAFJoSukNJXhiz6xHXEkftyvcUQYV9L3eMYw20rszR9khYbjg0G&#10;O9obqr7Lq1UQbq/nQ35ZuaH5yMz58FMOY14q9TifXp5BBJrCXfzvftdxfpqtV/D3TrxB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3ojoMUAAADeAAAADwAAAAAAAAAA&#10;AAAAAAChAgAAZHJzL2Rvd25yZXYueG1sUEsFBgAAAAAEAAQA+QAAAJMDAAAAAA==&#10;" strokecolor="#7030a0">
                                <v:stroke dashstyle="1 1" endcap="round"/>
                              </v:line>
                            </v:group>
                            <v:line id="Line 1811" o:spid="_x0000_s1411"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O71MUAAADeAAAADwAAAGRycy9kb3ducmV2LnhtbERPTWvCQBC9C/0PyxR6001T0ZC6ihYK&#10;RfBg7MXbNDvNhmZnQ3abRH+9Wyh4m8f7nNVmtI3oqfO1YwXPswQEcel0zZWCz9P7NAPhA7LGxjEp&#10;uJCHzfphssJcu4GP1BehEjGEfY4KTAhtLqUvDVn0M9cSR+7bdRZDhF0ldYdDDLeNTJNkIS3WHBsM&#10;tvRmqPwpfq2CcNmd99nXi+vrQ2rO+2vRD1mh1NPjuH0FEWgMd/G/+0PH+Um6nMPfO/EG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JO71MUAAADeAAAADwAAAAAAAAAA&#10;AAAAAAChAgAAZHJzL2Rvd25yZXYueG1sUEsFBgAAAAAEAAQA+QAAAJMDAAAAAA==&#10;" strokecolor="#7030a0">
                              <v:stroke dashstyle="1 1" endcap="round"/>
                            </v:line>
                            <v:line id="Line 1812" o:spid="_x0000_s1412"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8eT8UAAADeAAAADwAAAGRycy9kb3ducmV2LnhtbERPTWvCQBC9C/0PyxR6001T1JC6ihYK&#10;RfBg7MXbNDvNhmZnQ3abRH+9Wyh4m8f7nNVmtI3oqfO1YwXPswQEcel0zZWCz9P7NAPhA7LGxjEp&#10;uJCHzfphssJcu4GP1BehEjGEfY4KTAhtLqUvDVn0M9cSR+7bdRZDhF0ldYdDDLeNTJNkIS3WHBsM&#10;tvRmqPwpfq2CcNmd99nXi+vrQ2rO+2vRD1mh1NPjuH0FEWgMd/G/+0PH+Um6nMPfO/EG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8eT8UAAADeAAAADwAAAAAAAAAA&#10;AAAAAAChAgAAZHJzL2Rvd25yZXYueG1sUEsFBgAAAAAEAAQA+QAAAJMDAAAAAA==&#10;" strokecolor="#7030a0">
                              <v:stroke dashstyle="1 1" endcap="round"/>
                            </v:line>
                            <v:line id="Line 1813" o:spid="_x0000_s1413"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2AOMUAAADeAAAADwAAAGRycy9kb3ducmV2LnhtbERPTWvCQBC9F/wPywje6sYINqSuUoVC&#10;ETw0evE2ZqfZ0OxsyK5J7K/vCoXe5vE+Z70dbSN66nztWMFinoAgLp2uuVJwPr0/ZyB8QNbYOCYF&#10;d/Kw3Uye1phrN/An9UWoRAxhn6MCE0KbS+lLQxb93LXEkftyncUQYVdJ3eEQw20j0yRZSYs1xwaD&#10;Le0Nld/FzSoI993lkF2Xrq+Pqbkcfop+yAqlZtPx7RVEoDH8i//cHzrOT9KXFTzeiT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w2AOMUAAADeAAAADwAAAAAAAAAA&#10;AAAAAAChAgAAZHJzL2Rvd25yZXYueG1sUEsFBgAAAAAEAAQA+QAAAJMDAAAAAA==&#10;" strokecolor="#7030a0">
                              <v:stroke dashstyle="1 1" endcap="round"/>
                            </v:line>
                          </v:group>
                          <v:group id="Group 1814" o:spid="_x0000_s1414"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bQt8QAAADeAAAADwAAAGRycy9kb3ducmV2LnhtbERPTYvCMBC9C/sfwgh7&#10;07Qu6lKNIrIuexBBXRBvQzO2xWZSmtjWf28Ewds83ufMl50pRUO1KywriIcRCOLU6oIzBf/HzeAb&#10;hPPIGkvLpOBODpaLj94cE21b3lNz8JkIIewSVJB7XyVSujQng25oK+LAXWxt0AdYZ1LX2IZwU8pR&#10;FE2kwYJDQ44VrXNKr4ebUfDbYrv6in+a7fWyvp+P491pG5NSn/1uNQPhqfNv8cv9p8P8aDSdwvOd&#10;cINcP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qbQt8QAAADeAAAA&#10;DwAAAAAAAAAAAAAAAACqAgAAZHJzL2Rvd25yZXYueG1sUEsFBgAAAAAEAAQA+gAAAJsDAAAAAA==&#10;">
                            <v:group id="Group 1815" o:spid="_x0000_s1415"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zlExcgAAADeAAAADwAAAGRycy9kb3ducmV2LnhtbESPQWvCQBCF74X+h2UK&#10;3uomSmtJXUWkLT1IwVgQb0N2TILZ2ZDdJvHfdw6Ctxnem/e+Wa5H16ieulB7NpBOE1DEhbc1lwZ+&#10;D5/Pb6BCRLbYeCYDVwqwXj0+LDGzfuA99XkslYRwyNBAFWObaR2KihyGqW+JRTv7zmGUtSu17XCQ&#10;cNfoWZK8aoc1S0OFLW0rKi75nzPwNeCwmacf/e5y3l5Ph5ef4y4lYyZP4+YdVKQx3s23628r+Mls&#10;IbzyjsygV/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Os5RMXIAAAA&#10;3gAAAA8AAAAAAAAAAAAAAAAAqgIAAGRycy9kb3ducmV2LnhtbFBLBQYAAAAABAAEAPoAAACfAwAA&#10;AAA=&#10;">
                              <v:rect id="Rectangle 1816" o:spid="_x0000_s1416"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bC8McA&#10;AADeAAAADwAAAGRycy9kb3ducmV2LnhtbESPzWrDMBCE74W+g9hAbomcH5LYjRJKIeBLDnVLct1Y&#10;W8vEWhlJTdw+fVUo9LbLzM43u90PthM38qF1rGA2zUAQ10633Ch4fztMNiBCRNbYOSYFXxRgv3t8&#10;2GKh3Z1f6VbFRqQQDgUqMDH2hZShNmQxTF1PnLQP5y3GtPpGao/3FG47Oc+ylbTYciIY7OnFUH2t&#10;Pm2CHNazjqrzcDKLfJnX3+XFH0ulxqPh+QlEpCH+m/+uS53qZ/N1Dr/vpBnk7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GwvDHAAAA3gAAAA8AAAAAAAAAAAAAAAAAmAIAAGRy&#10;cy9kb3ducmV2LnhtbFBLBQYAAAAABAAEAPUAAACMAwAAAAA=&#10;" strokecolor="#7030a0"/>
                              <v:line id="Line 1817" o:spid="_x0000_s1417"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3N8McAAADeAAAADwAAAGRycy9kb3ducmV2LnhtbESPQWvDMAyF74P9B6PBbquzDEpI65Zu&#10;MBiFHZb10psaq3FoLIfYS9L9+ulQ2E1CT++9b72dfadGGmIb2MDzIgNFXAfbcmPg8P3+VICKCdli&#10;F5gMXCnCdnN/t8bShom/aKxSo8SEY4kGXEp9qXWsHXmMi9ATy+0cBo9J1qHRdsBJzH2n8yxbao8t&#10;S4LDnt4c1ZfqxxtI19fjvji9hLH9zN1x/1uNU1EZ8/gw71agEs3pX3z7/rBSP8sLARAcmUF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fc3wxwAAAN4AAAAPAAAAAAAA&#10;AAAAAAAAAKECAABkcnMvZG93bnJldi54bWxQSwUGAAAAAAQABAD5AAAAlQMAAAAA&#10;" strokecolor="#7030a0">
                                <v:stroke dashstyle="1 1" endcap="round"/>
                              </v:line>
                              <v:line id="Line 1818" o:spid="_x0000_s1418"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Foa8QAAADeAAAADwAAAGRycy9kb3ducmV2LnhtbERPTWvCQBC9F/wPywi91Y0RSoiuokJB&#10;BA9Ne/E2zY7ZYHY2ZLdJ7K93BaG3ebzPWW1G24ieOl87VjCfJSCIS6drrhR8f328ZSB8QNbYOCYF&#10;N/KwWU9eVphrN/An9UWoRAxhn6MCE0KbS+lLQxb9zLXEkbu4zmKIsKuk7nCI4baRaZK8S4s1xwaD&#10;Le0Nldfi1yoIt935mP0sXF+fUnM+/hX9kBVKvU7H7RJEoDH8i5/ug47zkzSbw+OdeIN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MWhrxAAAAN4AAAAPAAAAAAAAAAAA&#10;AAAAAKECAABkcnMvZG93bnJldi54bWxQSwUGAAAAAAQABAD5AAAAkgMAAAAA&#10;" strokecolor="#7030a0">
                                <v:stroke dashstyle="1 1" endcap="round"/>
                              </v:line>
                              <v:line id="Line 1819" o:spid="_x0000_s1419"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P2HMUAAADeAAAADwAAAGRycy9kb3ducmV2LnhtbERPPWvDMBDdA/0P4gLdEjkuFONEMUkh&#10;UAwd6mbJdrGulql1MpZiO/31VaHQ7R7v83bFbDsx0uBbxwo26wQEce10y42C88dplYHwAVlj55gU&#10;3MlDsX9Y7DDXbuJ3GqvQiBjCPkcFJoQ+l9LXhiz6teuJI/fpBoshwqGResAphttOpknyLC22HBsM&#10;9vRiqP6qblZBuB8vZXZ9cmP7lppL+V2NU1Yp9bicD1sQgebwL/5zv+o4P0mzFH7fiTf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eP2HMUAAADeAAAADwAAAAAAAAAA&#10;AAAAAAChAgAAZHJzL2Rvd25yZXYueG1sUEsFBgAAAAAEAAQA+QAAAJMDAAAAAA==&#10;" strokecolor="#7030a0">
                                <v:stroke dashstyle="1 1" endcap="round"/>
                              </v:line>
                            </v:group>
                            <v:line id="Line 1820" o:spid="_x0000_s1420"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9Th8QAAADeAAAADwAAAGRycy9kb3ducmV2LnhtbERPTWvCQBC9F/wPywje6sYIJURXUUEo&#10;goemvXibZsdsMDsbstsk+uvdQqG3ebzPWW9H24ieOl87VrCYJyCIS6drrhR8fR5fMxA+IGtsHJOC&#10;O3nYbiYva8y1G/iD+iJUIoawz1GBCaHNpfSlIYt+7lriyF1dZzFE2FVSdzjEcNvINEnepMWaY4PB&#10;lg6GylvxYxWE+/5yyr6Xrq/PqbmcHkU/ZIVSs+m4W4EINIZ/8Z/7Xcf5SZot4fedeIP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r1OHxAAAAN4AAAAPAAAAAAAAAAAA&#10;AAAAAKECAABkcnMvZG93bnJldi54bWxQSwUGAAAAAAQABAD5AAAAkgMAAAAA&#10;" strokecolor="#7030a0">
                              <v:stroke dashstyle="1 1" endcap="round"/>
                            </v:line>
                            <v:line id="Line 1821" o:spid="_x0000_s1421"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bL88QAAADeAAAADwAAAGRycy9kb3ducmV2LnhtbERPTWvCQBC9F/wPywje6sZYSoiuokJB&#10;hB6a9uJtzI7ZYHY2ZLdJ9Nd3C4Xe5vE+Z70dbSN66nztWMFinoAgLp2uuVLw9fn2nIHwAVlj45gU&#10;3MnDdjN5WmOu3cAf1BehEjGEfY4KTAhtLqUvDVn0c9cSR+7qOoshwq6SusMhhttGpknyKi3WHBsM&#10;tnQwVN6Kb6sg3PfnU3ZZur5+T8359Cj6ISuUmk3H3QpEoDH8i//cRx3nJ2n2Ar/vxBv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RsvzxAAAAN4AAAAPAAAAAAAAAAAA&#10;AAAAAKECAABkcnMvZG93bnJldi54bWxQSwUGAAAAAAQABAD5AAAAkgMAAAAA&#10;" strokecolor="#7030a0">
                              <v:stroke dashstyle="1 1" endcap="round"/>
                            </v:line>
                            <v:line id="Line 1822" o:spid="_x0000_s1422"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puaMQAAADeAAAADwAAAGRycy9kb3ducmV2LnhtbERPTWvCQBC9F/wPywje6sZIS4iuokJB&#10;hB6a9uJtzI7ZYHY2ZLdJ9Nd3C4Xe5vE+Z70dbSN66nztWMFinoAgLp2uuVLw9fn2nIHwAVlj45gU&#10;3MnDdjN5WmOu3cAf1BehEjGEfY4KTAhtLqUvDVn0c9cSR+7qOoshwq6SusMhhttGpknyKi3WHBsM&#10;tnQwVN6Kb6sg3PfnU3ZZur5+T8359Cj6ISuUmk3H3QpEoDH8i//cRx3nJ2n2Ar/vxBv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m5oxAAAAN4AAAAPAAAAAAAAAAAA&#10;AAAAAKECAABkcnMvZG93bnJldi54bWxQSwUGAAAAAAQABAD5AAAAkgMAAAAA&#10;" strokecolor="#7030a0">
                              <v:stroke dashstyle="1 1" endcap="round"/>
                            </v:line>
                          </v:group>
                        </v:group>
                        <v:group id="Group 1823" o:spid="_x0000_s1423" style="position:absolute;left:3519;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8FC8MAAADeAAAADwAAAGRycy9kb3ducmV2LnhtbERPS4vCMBC+C/sfwix4&#10;07TKinSNIqLiQQQfIHsbmrEtNpPSxLb+e7MgeJuP7zmzRWdK0VDtCssK4mEEgji1uuBMweW8GUxB&#10;OI+ssbRMCp7kYDH/6s0w0bblIzUnn4kQwi5BBbn3VSKlS3My6Ia2Ig7czdYGfYB1JnWNbQg3pRxF&#10;0UQaLDg05FjRKqf0fnoYBdsW2+U4Xjf7+231/Dv/HK77mJTqf3fLXxCeOv8Rv907HeZHo+kE/t8J&#10;N8j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APwULwwAAAN4AAAAP&#10;AAAAAAAAAAAAAAAAAKoCAABkcnMvZG93bnJldi54bWxQSwUGAAAAAAQABAD6AAAAmgMAAAAA&#10;">
                          <v:group id="Group 1824" o:spid="_x0000_s1424"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OgkMQAAADeAAAADwAAAGRycy9kb3ducmV2LnhtbERPS4vCMBC+C/sfwizs&#10;TdO6+KAaRWR38SCCDxBvQzO2xWZSmmxb/70RBG/z8T1nvuxMKRqqXWFZQTyIQBCnVhecKTgdf/tT&#10;EM4jaywtk4I7OVguPnpzTLRteU/NwWcihLBLUEHufZVI6dKcDLqBrYgDd7W1QR9gnUldYxvCTSmH&#10;UTSWBgsODTlWtM4pvR3+jYK/FtvVd/zTbG/X9f1yHO3O25iU+vrsVjMQnjr/Fr/cGx3mR8PpBJ7v&#10;hBv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OgkMQAAADeAAAA&#10;DwAAAAAAAAAAAAAAAACqAgAAZHJzL2Rvd25yZXYueG1sUEsFBgAAAAAEAAQA+gAAAJsDAAAAAA==&#10;">
                            <v:group id="Group 1825" o:spid="_x0000_s1425"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uw04scAAADeAAAADwAAAGRycy9kb3ducmV2LnhtbESPQWvCQBCF74L/YRnB&#10;m26iWCR1FZG29CBCtVB6G7JjEszOhuw2if++cxC8zfDevPfNZje4WnXUhsqzgXSegCLOva24MPB9&#10;eZ+tQYWIbLH2TAbuFGC3HY82mFnf8xd151goCeGQoYEyxibTOuQlOQxz3xCLdvWtwyhrW2jbYi/h&#10;rtaLJHnRDiuWhhIbOpSU385/zsBHj/1+mb51x9v1cP+9rE4/x5SMmU6G/SuoSEN8mh/Xn1bwk8Va&#10;eOUdmUFv/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3uw04scAAADe&#10;AAAADwAAAAAAAAAAAAAAAACqAgAAZHJzL2Rvd25yZXYueG1sUEsFBgAAAAAEAAQA+gAAAJ4DAAAA&#10;AA==&#10;">
                              <v:rect id="Rectangle 1826" o:spid="_x0000_s1426"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Oy18cA&#10;AADeAAAADwAAAGRycy9kb3ducmV2LnhtbESPzWrDMBCE74W+g9hAbomcH9LYiRJKIeBLDnVLc91Y&#10;G8vEWhlJTdw+fVUo9LbLzM43u90PthM38qF1rGA2zUAQ10633Ch4fztM1iBCRNbYOSYFXxRgv3t8&#10;2GKh3Z1f6VbFRqQQDgUqMDH2hZShNmQxTF1PnLSL8xZjWn0jtcd7CrednGfZSlpsOREM9vRiqL5W&#10;nzZBDk+zjqrT8GEW+TKvv8uzP5ZKjUfD8wZEpCH+m/+uS53qZ/N1Dr/vpBnk7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GTstfHAAAA3gAAAA8AAAAAAAAAAAAAAAAAmAIAAGRy&#10;cy9kb3ducmV2LnhtbFBLBQYAAAAABAAEAPUAAACMAwAAAAA=&#10;" strokecolor="#7030a0"/>
                              <v:line id="Line 1827" o:spid="_x0000_s1427"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RbLccAAADeAAAADwAAAGRycy9kb3ducmV2LnhtbESPQUvDQBCF70L/wzIFb3ZjBImx22IL&#10;ghQ8mHrpbcxOs6HZ2ZBdk9Rf7xwEbzPMm/fet97OvlMjDbENbOB+lYEiroNtuTHweXy9K0DFhGyx&#10;C0wGrhRhu1ncrLG0YeIPGqvUKDHhWKIBl1Jfah1rRx7jKvTEcjuHwWOSdWi0HXASc9/pPMsetceW&#10;JcFhT3tH9aX69gbSdXc6FF8PYWzfc3c6/FTjVFTG3C7nl2dQieb0L/77frNSP8ufBEBwZAa9+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pFstxwAAAN4AAAAPAAAAAAAA&#10;AAAAAAAAAKECAABkcnMvZG93bnJldi54bWxQSwUGAAAAAAQABAD5AAAAlQMAAAAA&#10;" strokecolor="#7030a0">
                                <v:stroke dashstyle="1 1" endcap="round"/>
                              </v:line>
                              <v:line id="Line 1828" o:spid="_x0000_s1428"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tsUAAADeAAAADwAAAGRycy9kb3ducmV2LnhtbERPTWvCQBC9C/6HZYTezMYUSpq6ihYK&#10;ReihsRdv0+w0G5qdDdltEv31bkHwNo/3OevtZFsxUO8bxwpWSQqCuHK64VrB1/FtmYPwAVlj65gU&#10;nMnDdjOfrbHQbuRPGspQixjCvkAFJoSukNJXhiz6xHXEkftxvcUQYV9L3eMYw20rszR9khYbjg0G&#10;O3o1VP2Wf1ZBOO9Ph/z70Q3NR2ZOh0s5jHmp1MNi2r2ACDSFu/jmftdxfpo9r+D/nXiD3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j+tsUAAADeAAAADwAAAAAAAAAA&#10;AAAAAAChAgAAZHJzL2Rvd25yZXYueG1sUEsFBgAAAAAEAAQA+QAAAJMDAAAAAA==&#10;" strokecolor="#7030a0">
                                <v:stroke dashstyle="1 1" endcap="round"/>
                              </v:line>
                              <v:line id="Line 1829" o:spid="_x0000_s1429"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pgwcQAAADeAAAADwAAAGRycy9kb3ducmV2LnhtbERPTWvCQBC9F/wPywi91Y0plBhdRQuC&#10;CD007cXbmB2zwexsyG6T6K93C4Xe5vE+Z7UZbSN66nztWMF8loAgLp2uuVLw/bV/yUD4gKyxcUwK&#10;buRhs548rTDXbuBP6otQiRjCPkcFJoQ2l9KXhiz6mWuJI3dxncUQYVdJ3eEQw20j0yR5kxZrjg0G&#10;W3o3VF6LH6sg3HanY3Z+dX39kZrT8V70Q1Yo9Twdt0sQgcbwL/5zH3Scn6SLFH7fiTfI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OmDBxAAAAN4AAAAPAAAAAAAAAAAA&#10;AAAAAKECAABkcnMvZG93bnJldi54bWxQSwUGAAAAAAQABAD5AAAAkgMAAAAA&#10;" strokecolor="#7030a0">
                                <v:stroke dashstyle="1 1" endcap="round"/>
                              </v:line>
                            </v:group>
                            <v:line id="Line 1830" o:spid="_x0000_s1430"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bFWsUAAADeAAAADwAAAGRycy9kb3ducmV2LnhtbERPTWvCQBC9F/wPywi91U0jSJq6ShWE&#10;Ingw9uJtmp1mQ7OzIbsm0V/vCoXe5vE+Z7kebSN66nztWMHrLAFBXDpdc6Xg67R7yUD4gKyxcUwK&#10;ruRhvZo8LTHXbuAj9UWoRAxhn6MCE0KbS+lLQxb9zLXEkftxncUQYVdJ3eEQw20j0yRZSIs1xwaD&#10;LW0Nlb/FxSoI1815n33PXV8fUnPe34p+yAqlnqfjxzuIQGP4F/+5P3Wcn6Rvc3i8E2+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3bFWsUAAADeAAAADwAAAAAAAAAA&#10;AAAAAAChAgAAZHJzL2Rvd25yZXYueG1sUEsFBgAAAAAEAAQA+QAAAJMDAAAAAA==&#10;" strokecolor="#7030a0">
                              <v:stroke dashstyle="1 1" endcap="round"/>
                            </v:line>
                            <v:line id="Line 1831" o:spid="_x0000_s1431"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9dLsUAAADeAAAADwAAAGRycy9kb3ducmV2LnhtbERPTWvCQBC9C/0PyxR6001TkTR1FS0U&#10;iuDB6MXbNDvNhmZnQ3abRH+9Wyh4m8f7nOV6tI3oqfO1YwXPswQEcel0zZWC0/FjmoHwAVlj45gU&#10;XMjDevUwWWKu3cAH6otQiRjCPkcFJoQ2l9KXhiz6mWuJI/ftOoshwq6SusMhhttGpkmykBZrjg0G&#10;W3o3VP4Uv1ZBuGzPu+zrxfX1PjXn3bXoh6xQ6ulx3LyBCDSGu/jf/anj/CR9ncPfO/EG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J9dLsUAAADeAAAADwAAAAAAAAAA&#10;AAAAAAChAgAAZHJzL2Rvd25yZXYueG1sUEsFBgAAAAAEAAQA+QAAAJMDAAAAAA==&#10;" strokecolor="#7030a0">
                              <v:stroke dashstyle="1 1" endcap="round"/>
                            </v:line>
                            <v:line id="Line 1832" o:spid="_x0000_s1432"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P4tcUAAADeAAAADwAAAGRycy9kb3ducmV2LnhtbERPTWvCQBC9C/0PyxR6001TlDR1FS0U&#10;iuDB6MXbNDvNhmZnQ3abRH+9Wyh4m8f7nOV6tI3oqfO1YwXPswQEcel0zZWC0/FjmoHwAVlj45gU&#10;XMjDevUwWWKu3cAH6otQiRjCPkcFJoQ2l9KXhiz6mWuJI/ftOoshwq6SusMhhttGpkmykBZrjg0G&#10;W3o3VP4Uv1ZBuGzPu+zrxfX1PjXn3bXoh6xQ6ulx3LyBCDSGu/jf/anj/CR9ncPfO/EG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9P4tcUAAADeAAAADwAAAAAAAAAA&#10;AAAAAAChAgAAZHJzL2Rvd25yZXYueG1sUEsFBgAAAAAEAAQA+QAAAJMDAAAAAA==&#10;" strokecolor="#7030a0">
                              <v:stroke dashstyle="1 1" endcap="round"/>
                            </v:line>
                          </v:group>
                          <v:group id="Group 1833" o:spid="_x0000_s1433"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aT1sYAAADeAAAADwAAAGRycy9kb3ducmV2LnhtbERPTWvCQBC9F/wPywi9&#10;NZtYGmrMKiJWPIRCVSi9DdkxCWZnQ3abxH/fLRR6m8f7nHwzmVYM1LvGsoIkikEQl1Y3XCm4nN+e&#10;XkE4j6yxtUwK7uRgs5495JhpO/IHDSdfiRDCLkMFtfddJqUrazLoItsRB+5qe4M+wL6SuscxhJtW&#10;LuI4lQYbDg01drSrqbydvo2Cw4jj9jnZD8Xturt/nV/eP4uElHqcT9sVCE+T/xf/uY86zI8XyxR+&#10;3wk3yP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5pPWxgAAAN4A&#10;AAAPAAAAAAAAAAAAAAAAAKoCAABkcnMvZG93bnJldi54bWxQSwUGAAAAAAQABAD6AAAAnQMAAAAA&#10;">
                            <v:group id="Group 1834" o:spid="_x0000_s1434"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o2TcUAAADeAAAADwAAAGRycy9kb3ducmV2LnhtbERPS2vCQBC+C/6HZQRv&#10;dRPFR6OriKj0IIVqofQ2ZMckmJ0N2TWJ/74rFLzNx/ec1aYzpWiodoVlBfEoAkGcWl1wpuD7cnhb&#10;gHAeWWNpmRQ8yMFm3e+tMNG25S9qzj4TIYRdggpy76tESpfmZNCNbEUcuKutDfoA60zqGtsQbko5&#10;jqKZNFhwaMixol1O6e18NwqOLbbbSbxvTrfr7vF7mX7+nGJSajjotksQnjr/Ev+7P3SYH43f5/B8&#10;J9w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qNk3FAAAA3gAA&#10;AA8AAAAAAAAAAAAAAAAAqgIAAGRycy9kb3ducmV2LnhtbFBLBQYAAAAABAAEAPoAAACcAwAAAAA=&#10;">
                              <v:rect id="Rectangle 1835" o:spid="_x0000_s1435"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BkcYA&#10;AADeAAAADwAAAGRycy9kb3ducmV2LnhtbESPTU/DMAyG70j7D5En7cbSDQS0LJsQ0qReOFAQXL3G&#10;ayoap0rC1vHr8QGJmy2/H483u8kP6kQx9YENrJYFKOI22J47A+9v++sHUCkjWxwCk4ELJdhtZ1cb&#10;rGw48yudmtwpCeFUoQGX81hpnVpHHtMyjMRyO4boMcsaO20jniXcD3pdFHfaY8/S4HCkZ0ftV/Pt&#10;pWR/vxqo+Zw+3E15W7Y/9SG+1MYs5tPTI6hMU/4X/7lrK/jFuhReeUdm0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aBkcYAAADeAAAADwAAAAAAAAAAAAAAAACYAgAAZHJz&#10;L2Rvd25yZXYueG1sUEsFBgAAAAAEAAQA9QAAAIsDAAAAAA==&#10;" strokecolor="#7030a0"/>
                              <v:line id="Line 1836" o:spid="_x0000_s1436"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7ysMUAAADeAAAADwAAAGRycy9kb3ducmV2LnhtbERPTWvCQBC9F/wPywi91Y0plBhdRQuC&#10;CD00evE2ZsdsMDsbstsk9td3C4Xe5vE+Z7UZbSN66nztWMF8loAgLp2uuVJwPu1fMhA+IGtsHJOC&#10;B3nYrCdPK8y1G/iT+iJUIoawz1GBCaHNpfSlIYt+5lriyN1cZzFE2FVSdzjEcNvINEnepMWaY4PB&#10;lt4NlffiyyoIj93lmF1fXV9/pOZy/C76ISuUep6O2yWIQGP4F/+5DzrOT9LFAn7fiT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p7ysMUAAADeAAAADwAAAAAAAAAA&#10;AAAAAAChAgAAZHJzL2Rvd25yZXYueG1sUEsFBgAAAAAEAAQA+QAAAJMDAAAAAA==&#10;" strokecolor="#7030a0">
                                <v:stroke dashstyle="1 1" endcap="round"/>
                              </v:line>
                              <v:line id="Line 1837" o:spid="_x0000_s1437"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BN8cAAADeAAAADwAAAGRycy9kb3ducmV2LnhtbESPQUvDQBCF74L/YZmCN7vbFiSk3RYV&#10;BCl4MPbS2zQ7ZoPZ2ZBdk9Rf7xwEbzPMm/fetzvMoVMjDamNbGG1NKCI6+habiycPl7uC1ApIzvs&#10;IpOFKyU47G9vdli6OPE7jVVulJhwKtGCz7kvtU61p4BpGXtiuX3GIWCWdWi0G3AS89DptTEPOmDL&#10;kuCxp2dP9Vf1HSzk69P5WFw2cWzf1v58/KnGqaisvVvMj1tQmeb8L/77fnVS32yMAAiOzKD3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T8E3xwAAAN4AAAAPAAAAAAAA&#10;AAAAAAAAAKECAABkcnMvZG93bnJldi54bWxQSwUGAAAAAAQABAD5AAAAlQMAAAAA&#10;" strokecolor="#7030a0">
                                <v:stroke dashstyle="1 1" endcap="round"/>
                              </v:line>
                              <v:line id="Line 1838" o:spid="_x0000_s1438"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NkrMQAAADeAAAADwAAAGRycy9kb3ducmV2LnhtbERPTWvCQBC9F/wPywje6q4KJURXaQWh&#10;CB6aevE2ZqfZ0OxsyG6T6K93C4Xe5vE+Z7MbXSN66kLtWcNirkAQl97UXGk4fx6eMxAhIhtsPJOG&#10;GwXYbSdPG8yNH/iD+iJWIoVwyFGDjbHNpQylJYdh7lvixH35zmFMsKuk6XBI4a6RS6VepMOaU4PF&#10;lvaWyu/ix2mIt7fLMbuufF+flvZyvBf9kBVaz6bj6xpEpDH+i//c7ybNVyu1gN930g1y+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A2SsxAAAAN4AAAAPAAAAAAAAAAAA&#10;AAAAAKECAABkcnMvZG93bnJldi54bWxQSwUGAAAAAAQABAD5AAAAkgMAAAAA&#10;" strokecolor="#7030a0">
                                <v:stroke dashstyle="1 1" endcap="round"/>
                              </v:line>
                            </v:group>
                            <v:line id="Line 1839" o:spid="_x0000_s1439"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H628QAAADeAAAADwAAAGRycy9kb3ducmV2LnhtbERPTWvCQBC9F/oflin0VncbQUJ0FVso&#10;FMGDqRdvY3bMBrOzIbtNYn+9Wyj0No/3OavN5FoxUB8azxpeZwoEceVNw7WG49fHSw4iRGSDrWfS&#10;cKMAm/XjwwoL40c+0FDGWqQQDgVqsDF2hZShsuQwzHxHnLiL7x3GBPtamh7HFO5amSm1kA4bTg0W&#10;O3q3VF3Lb6ch3t5Ou/w890Ozz+xp91MOY15q/fw0bZcgIk3xX/zn/jRpvpqrDH7fSTf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0frbxAAAAN4AAAAPAAAAAAAAAAAA&#10;AAAAAKECAABkcnMvZG93bnJldi54bWxQSwUGAAAAAAQABAD5AAAAkgMAAAAA&#10;" strokecolor="#7030a0">
                              <v:stroke dashstyle="1 1" endcap="round"/>
                            </v:line>
                            <v:line id="Line 1840" o:spid="_x0000_s1440"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fQMQAAADeAAAADwAAAGRycy9kb3ducmV2LnhtbERPTWvCQBC9F/oflin0Vnc1ICG6ihYK&#10;IvRg2ou3aXbMBrOzIbsmsb++Wyj0No/3Oevt5FoxUB8azxrmMwWCuPKm4VrD58fbSw4iRGSDrWfS&#10;cKcA283jwxoL40c+0VDGWqQQDgVqsDF2hZShsuQwzHxHnLiL7x3GBPtamh7HFO5auVBqKR02nBos&#10;dvRqqbqWN6ch3vfnY/6V+aF5X9jz8bscxrzU+vlp2q1ARJriv/jPfTBpvspUBr/vpBv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nV9AxAAAAN4AAAAPAAAAAAAAAAAA&#10;AAAAAKECAABkcnMvZG93bnJldi54bWxQSwUGAAAAAAQABAD5AAAAkgMAAAAA&#10;" strokecolor="#7030a0">
                              <v:stroke dashstyle="1 1" endcap="round"/>
                            </v:line>
                            <v:line id="Line 1841" o:spid="_x0000_s1441"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THNMUAAADeAAAADwAAAGRycy9kb3ducmV2LnhtbERPTWvCQBC9F/oflhF6q7tqKSG6ihUK&#10;RejB2Iu3aXbMBrOzIbsmsb++WxB6m8f7nNVmdI3oqQu1Zw2zqQJBXHpTc6Xh6/j+nIEIEdlg45k0&#10;3CjAZv34sMLc+IEP1BexEimEQ44abIxtLmUoLTkMU98SJ+7sO4cxwa6SpsMhhbtGzpV6lQ5rTg0W&#10;W9pZKi/F1WmIt7fTPvte+L7+nNvT/qfoh6zQ+mkybpcgIo3xX3x3f5g0Xy3UC/y9k26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THNMUAAADeAAAADwAAAAAAAAAA&#10;AAAAAAChAgAAZHJzL2Rvd25yZXYueG1sUEsFBgAAAAAEAAQA+QAAAJMDAAAAAA==&#10;" strokecolor="#7030a0">
                              <v:stroke dashstyle="1 1" endcap="round"/>
                            </v:line>
                          </v:group>
                          <v:group id="Group 1842" o:spid="_x0000_s1442"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9+Xu8QAAADeAAAADwAAAGRycy9kb3ducmV2LnhtbERPTYvCMBC9L+x/CLPg&#10;bU2quEjXKCIqHkRYFWRvQzO2xWZSmtjWf2+Ehb3N433ObNHbSrTU+NKxhmSoQBBnzpScazifNp9T&#10;ED4gG6wck4YHeVjM399mmBrX8Q+1x5CLGMI+RQ1FCHUqpc8KsuiHriaO3NU1FkOETS5Ng10Mt5Uc&#10;KfUlLZYcGwqsaVVQdjverYZth91ynKzb/e26evyeJofLPiGtBx/98htEoD78i//cOxPnq7GawOud&#10;eIOcP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9+Xu8QAAADeAAAA&#10;DwAAAAAAAAAAAAAAAACqAgAAZHJzL2Rvd25yZXYueG1sUEsFBgAAAAAEAAQA+gAAAJsDAAAAAA==&#10;">
                            <v:group id="Group 1843" o:spid="_x0000_s1443"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w0JzMQAAADeAAAADwAAAGRycy9kb3ducmV2LnhtbERPTYvCMBC9L/gfwgje&#10;1qTKilSjiLjiQRZWBfE2NGNbbCalybb135uFhb3N433Oct3bSrTU+NKxhmSsQBBnzpSca7icP9/n&#10;IHxANlg5Jg1P8rBeDd6WmBrX8Te1p5CLGMI+RQ1FCHUqpc8KsujHriaO3N01FkOETS5Ng10Mt5Wc&#10;KDWTFkuODQXWtC0oe5x+rIZ9h91mmuza4+O+fd7OH1/XY0Jaj4b9ZgEiUB/+xX/ug4nz1VTN4Ped&#10;eINcv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w0JzMQAAADeAAAA&#10;DwAAAAAAAAAAAAAAAACqAgAAZHJzL2Rvd25yZXYueG1sUEsFBgAAAAAEAAQA+gAAAJsDAAAAAA==&#10;">
                              <v:rect id="Rectangle 1844" o:spid="_x0000_s1444"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KP+ccA&#10;AADeAAAADwAAAGRycy9kb3ducmV2LnhtbESPQUsDMRCF7wX/QxjBW5u0lW67Ni1SKOzFg6vodboZ&#10;N4ubyZLEdvXXG0HobYb35n1vtvvR9eJMIXaeNcxnCgRx403HrYbXl+N0DSImZIO9Z9LwTRH2u5vJ&#10;FkvjL/xM5zq1IodwLFGDTWkopYyNJYdx5gfirH344DDlNbTSBLzkcNfLhVIr6bDjTLA40MFS81l/&#10;uQw5FvOe6vfxzS4395vmpzqFp0rru9vx8QFEojFdzf/Xlcn11VIV8PdOnkH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yj/nHAAAA3gAAAA8AAAAAAAAAAAAAAAAAmAIAAGRy&#10;cy9kb3ducmV2LnhtbFBLBQYAAAAABAAEAPUAAACMAwAAAAA=&#10;" strokecolor="#7030a0"/>
                              <v:line id="Line 1845" o:spid="_x0000_s1445"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nNMccAAADeAAAADwAAAGRycy9kb3ducmV2LnhtbESPQUvDQBCF74L/YZmCN7vbFiSk3RYV&#10;BCl4MPbS2zQ7ZoPZ2ZBdk9Rf7xwEbzO8N+99szvMoVMjDamNbGG1NKCI6+habiycPl7uC1ApIzvs&#10;IpOFKyU47G9vdli6OPE7jVVulIRwKtGCz7kvtU61p4BpGXti0T7jEDDLOjTaDThJeOj02pgHHbBl&#10;afDY07On+qv6Dhby9el8LC6bOLZva38+/lTjVFTW3i3mxy2oTHP+N/9dvzrBNxsjvPKOzKD3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3Oc0xxwAAAN4AAAAPAAAAAAAA&#10;AAAAAAAAAKECAABkcnMvZG93bnJldi54bWxQSwUGAAAAAAQABAD5AAAAlQMAAAAA&#10;" strokecolor="#7030a0">
                                <v:stroke dashstyle="1 1" endcap="round"/>
                              </v:line>
                              <v:line id="Line 1846" o:spid="_x0000_s1446"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VoqsUAAADeAAAADwAAAGRycy9kb3ducmV2LnhtbERPTWvCQBC9F/wPywi91d0qlBhdpS0U&#10;itBDoxdvY3bMBrOzIbtNYn99tyB4m8f7nPV2dI3oqQu1Zw3PMwWCuPSm5krDYf/xlIEIEdlg45k0&#10;XCnAdjN5WGNu/MDf1BexEimEQ44abIxtLmUoLTkMM98SJ+7sO4cxwa6SpsMhhbtGzpV6kQ5rTg0W&#10;W3q3VF6KH6chXt+Ou+y08H39NbfH3W/RD1mh9eN0fF2BiDTGu/jm/jRpvlqoJfy/k26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HVoqsUAAADeAAAADwAAAAAAAAAA&#10;AAAAAAChAgAAZHJzL2Rvd25yZXYueG1sUEsFBgAAAAAEAAQA+QAAAJMDAAAAAA==&#10;" strokecolor="#7030a0">
                                <v:stroke dashstyle="1 1" endcap="round"/>
                              </v:line>
                              <v:line id="Line 1847" o:spid="_x0000_s1447"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ZX6scAAADeAAAADwAAAGRycy9kb3ducmV2LnhtbESPQWvDMAyF74P9B6PBbqvTFkZI65Zu&#10;MBiFHZru0psWq3FoLIfYS9L9+uow6E1CT++9b72dfKsG6mMT2MB8loEiroJtuDbwffx4yUHFhGyx&#10;DUwGrhRhu3l8WGNhw8gHGspUKzHhWKABl1JXaB0rRx7jLHTEcjuH3mOSta+17XEUc9/qRZa9ao8N&#10;S4LDjt4dVZfy1xtI17fTPv9ZhqH5WrjT/q8cxrw05vlp2q1AJZrSXfz//WmlfracC4DgyAx6c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llfqxwAAAN4AAAAPAAAAAAAA&#10;AAAAAAAAAKECAABkcnMvZG93bnJldi54bWxQSwUGAAAAAAQABAD5AAAAlQMAAAAA&#10;" strokecolor="#7030a0">
                                <v:stroke dashstyle="1 1" endcap="round"/>
                              </v:line>
                            </v:group>
                            <v:line id="Line 1848" o:spid="_x0000_s1448"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ryccQAAADeAAAADwAAAGRycy9kb3ducmV2LnhtbERPTWvCQBC9C/0PyxR6000UJERXaQWh&#10;CD0YvXgbs9NsaHY2ZLdJ7K/vCoK3ebzPWW9H24ieOl87VpDOEhDEpdM1VwrOp/00A+EDssbGMSm4&#10;kYft5mWyxly7gY/UF6ESMYR9jgpMCG0upS8NWfQz1xJH7tt1FkOEXSV1h0MMt42cJ8lSWqw5Nhhs&#10;aWeo/Cl+rYJw+7gcsuvC9fXX3FwOf0U/ZIVSb6/j+wpEoDE8xQ/3p47zk0Wawv2deIP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2vJxxAAAAN4AAAAPAAAAAAAAAAAA&#10;AAAAAKECAABkcnMvZG93bnJldi54bWxQSwUGAAAAAAQABAD5AAAAkgMAAAAA&#10;" strokecolor="#7030a0">
                              <v:stroke dashstyle="1 1" endcap="round"/>
                            </v:line>
                            <v:line id="Line 1849" o:spid="_x0000_s1449"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hsBsUAAADeAAAADwAAAGRycy9kb3ducmV2LnhtbERPPWvDMBDdC/kP4gLdGtkOFONGMUkg&#10;UAIZ6mbJdrWulql1MpZqO/31UaHQ7R7v8zblbDsx0uBbxwrSVQKCuHa65UbB5f34lIPwAVlj55gU&#10;3MhDuV08bLDQbuI3GqvQiBjCvkAFJoS+kNLXhiz6leuJI/fpBoshwqGResAphttOZknyLC22HBsM&#10;9nQwVH9V31ZBuO2vp/xj7cb2nJnr6acap7xS6nE5715ABJrDv/jP/arj/GSdZvD7TrxBb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whsBsUAAADeAAAADwAAAAAAAAAA&#10;AAAAAAChAgAAZHJzL2Rvd25yZXYueG1sUEsFBgAAAAAEAAQA+QAAAJMDAAAAAA==&#10;" strokecolor="#7030a0">
                              <v:stroke dashstyle="1 1" endcap="round"/>
                            </v:line>
                            <v:line id="Line 1850" o:spid="_x0000_s1450"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TJncQAAADeAAAADwAAAGRycy9kb3ducmV2LnhtbERPTWvCQBC9F/wPywje6kYDEqKrtIIg&#10;Qg+mXryN2Wk2NDsbsmsS/fXdQqG3ebzP2exG24ieOl87VrCYJyCIS6drrhRcPg+vGQgfkDU2jknB&#10;gzzstpOXDebaDXymvgiViCHsc1RgQmhzKX1pyKKfu5Y4cl+usxgi7CqpOxxiuG3kMklW0mLNscFg&#10;S3tD5XdxtwrC4/16ym6p6+uPpbmenkU/ZIVSs+n4tgYRaAz/4j/3Ucf5SbpI4fedeIP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RMmdxAAAAN4AAAAPAAAAAAAAAAAA&#10;AAAAAKECAABkcnMvZG93bnJldi54bWxQSwUGAAAAAAQABAD5AAAAkgMAAAAA&#10;" strokecolor="#7030a0">
                              <v:stroke dashstyle="1 1" endcap="round"/>
                            </v:line>
                          </v:group>
                          <v:group id="Group 1851" o:spid="_x0000_s1451"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Uqk/cQAAADeAAAADwAAAGRycy9kb3ducmV2LnhtbERPS4vCMBC+L/gfwgje&#10;1rTqilSjiLjiQQQfIN6GZmyLzaQ02bb++82CsLf5+J6zWHWmFA3VrrCsIB5GIIhTqwvOFFwv358z&#10;EM4jaywtk4IXOVgtex8LTLRt+UTN2WcihLBLUEHufZVI6dKcDLqhrYgD97C1QR9gnUldYxvCTSlH&#10;UTSVBgsODTlWtMkpfZ5/jIJdi+16HG+bw/Oxed0vX8fbISalBv1uPQfhqfP/4rd7r8P8aBxP4O+d&#10;cINc/g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Uqk/cQAAADeAAAA&#10;DwAAAAAAAAAAAAAAAACqAgAAZHJzL2Rvd25yZXYueG1sUEsFBgAAAAAEAAQA+gAAAJsDAAAAAA==&#10;">
                            <v:group id="Group 1852" o:spid="_x0000_s1452"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gYBZsUAAADeAAAADwAAAGRycy9kb3ducmV2LnhtbERPTWvCQBC9F/oflil4&#10;azZRLJK6hiBWPEihRpDehuyYBLOzIbtN4r93C4Xe5vE+Z51NphUD9a6xrCCJYhDEpdUNVwrOxcfr&#10;CoTzyBpby6TgTg6yzfPTGlNtR/6i4eQrEULYpaig9r5LpXRlTQZdZDviwF1tb9AH2FdS9ziGcNPK&#10;eRy/SYMNh4YaO9rWVN5OP0bBfsQxXyS74Xi7bu/fxfLzckxIqdnLlL+D8DT5f/Gf+6DD/HiRLOH3&#10;nXCD3D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4GAWbFAAAA3gAA&#10;AA8AAAAAAAAAAAAAAAAAqgIAAGRycy9kb3ducmV2LnhtbFBLBQYAAAAABAAEAPoAAACcAwAAAAA=&#10;">
                              <v:rect id="Rectangle 1853" o:spid="_x0000_s1453"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8v8cA&#10;AADeAAAADwAAAGRycy9kb3ducmV2LnhtbESPQWsCMRCF74L/IYzgrWZXi9atUaQg7KUHt8Vep5vp&#10;ZulmsiSprv31jVDwNsN78743m91gO3EmH1rHCvJZBoK4drrlRsH72+HhCUSIyBo7x6TgSgF22/Fo&#10;g4V2Fz7SuYqNSCEcClRgYuwLKUNtyGKYuZ44aV/OW4xp9Y3UHi8p3HZynmVLabHlRDDY04uh+rv6&#10;sQlyWOUdVR/DySzWj+v6t/z0r6VS08mwfwYRaYh38/91qVP9bJEv4fZOmkF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7nvL/HAAAA3gAAAA8AAAAAAAAAAAAAAAAAmAIAAGRy&#10;cy9kb3ducmV2LnhtbFBLBQYAAAAABAAEAPUAAACMAwAAAAA=&#10;" strokecolor="#7030a0"/>
                              <v:line id="Line 1854" o:spid="_x0000_s1454"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PnsQAAADeAAAADwAAAGRycy9kb3ducmV2LnhtbERPTWvCQBC9F/wPywi91Y0KNkRX0YIg&#10;Qg+mvXgbs2M2mJ0N2W0S++u7gtDbPN7nrDaDrUVHra8cK5hOEhDEhdMVlwq+v/ZvKQgfkDXWjknB&#10;nTxs1qOXFWba9XyiLg+liCHsM1RgQmgyKX1hyKKfuIY4clfXWgwRtqXULfYx3NZyliQLabHi2GCw&#10;oQ9DxS3/sQrCfXc+ppe566rPmTkff/OuT3OlXsfDdgki0BD+xU/3Qcf5yXz6Do934g1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f8+exAAAAN4AAAAPAAAAAAAAAAAA&#10;AAAAAKECAABkcnMvZG93bnJldi54bWxQSwUGAAAAAAQABAD5AAAAkgMAAAAA&#10;" strokecolor="#7030a0">
                                <v:stroke dashstyle="1 1" endcap="round"/>
                              </v:line>
                              <v:line id="Line 1855" o:spid="_x0000_s1455"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Bb7McAAADeAAAADwAAAGRycy9kb3ducmV2LnhtbESPQWvDMAyF74P9B6PBbqvTFkZI65Zu&#10;MBiFHZru0psWq3FoLIfYS9L9+uow6E3iPb33ab2dfKsG6mMT2MB8loEiroJtuDbwffx4yUHFhGyx&#10;DUwGrhRhu3l8WGNhw8gHGspUKwnhWKABl1JXaB0rRx7jLHTEop1D7zHJ2tfa9jhKuG/1IstetceG&#10;pcFhR++Oqkv56w2k69tpn/8sw9B8Ldxp/1cOY14a8/w07VagEk3pbv6//rSCny3nwivvyAx6c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4FvsxwAAAN4AAAAPAAAAAAAA&#10;AAAAAAAAAKECAABkcnMvZG93bnJldi54bWxQSwUGAAAAAAQABAD5AAAAlQMAAAAA&#10;" strokecolor="#7030a0">
                                <v:stroke dashstyle="1 1" endcap="round"/>
                              </v:line>
                              <v:line id="Line 1856" o:spid="_x0000_s1456"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z+d8QAAADeAAAADwAAAGRycy9kb3ducmV2LnhtbERPTWvCQBC9F/wPywi91Y0KElNXaQtC&#10;ETyY9uJtzE6zodnZkF2T6K93BcHbPN7nrDaDrUVHra8cK5hOEhDEhdMVlwp+f7ZvKQgfkDXWjknB&#10;hTxs1qOXFWba9XygLg+liCHsM1RgQmgyKX1hyKKfuIY4cn+utRgibEupW+xjuK3lLEkW0mLFscFg&#10;Q1+Giv/8bBWEy+dxl57mrqv2M3PcXfOuT3OlXsfDxzuIQEN4ih/ubx3nJ/PpEu7vxBv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rP53xAAAAN4AAAAPAAAAAAAAAAAA&#10;AAAAAKECAABkcnMvZG93bnJldi54bWxQSwUGAAAAAAQABAD5AAAAkgMAAAAA&#10;" strokecolor="#7030a0">
                                <v:stroke dashstyle="1 1" endcap="round"/>
                              </v:line>
                            </v:group>
                            <v:line id="Line 1857" o:spid="_x0000_s1457"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qdV8cAAADeAAAADwAAAGRycy9kb3ducmV2LnhtbESPQWvDMAyF74P+B6PBbquzFEZI65a2&#10;MBiFHZb10psaa3FYLIfYS9L9+ukw2E1CT++9b7ObfadGGmIb2MDTMgNFXAfbcmPg/PHyWICKCdli&#10;F5gM3CjCbru422Bpw8TvNFapUWLCsUQDLqW+1DrWjjzGZeiJ5fYZBo9J1qHRdsBJzH2n8yx71h5b&#10;lgSHPR0d1V/VtzeQbofLqbiuwti+5e5y+qnGqaiMebif92tQieb0L/77frVSP1vlAiA4MoPe/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p1XxwAAAN4AAAAPAAAAAAAA&#10;AAAAAAAAAKECAABkcnMvZG93bnJldi54bWxQSwUGAAAAAAQABAD5AAAAlQMAAAAA&#10;" strokecolor="#7030a0">
                              <v:stroke dashstyle="1 1" endcap="round"/>
                            </v:line>
                            <v:line id="Line 1858" o:spid="_x0000_s1458"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Y4zMUAAADeAAAADwAAAGRycy9kb3ducmV2LnhtbERPPWvDMBDdC/kP4gLdGtkOFONGMUkg&#10;UAIZ6mbJdrWulql1MpZqO/31UaHQ7R7v8zblbDsx0uBbxwrSVQKCuHa65UbB5f34lIPwAVlj55gU&#10;3MhDuV08bLDQbuI3GqvQiBjCvkAFJoS+kNLXhiz6leuJI/fpBoshwqGResAphttOZknyLC22HBsM&#10;9nQwVH9V31ZBuO2vp/xj7cb2nJnr6acap7xS6nE5715ABJrDv/jP/arj/GSdpfD7TrxBb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Y4zMUAAADeAAAADwAAAAAAAAAA&#10;AAAAAAChAgAAZHJzL2Rvd25yZXYueG1sUEsFBgAAAAAEAAQA+QAAAJMDAAAAAA==&#10;" strokecolor="#7030a0">
                              <v:stroke dashstyle="1 1" endcap="round"/>
                            </v:line>
                            <v:line id="Line 1859" o:spid="_x0000_s1459"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Smu8QAAADeAAAADwAAAGRycy9kb3ducmV2LnhtbERPTWvCQBC9F/wPywje6sYIJURXUUEo&#10;goemvXibZsdsMDsbstsk+uvdQqG3ebzPWW9H24ieOl87VrCYJyCIS6drrhR8fR5fMxA+IGtsHJOC&#10;O3nYbiYva8y1G/iD+iJUIoawz1GBCaHNpfSlIYt+7lriyF1dZzFE2FVSdzjEcNvINEnepMWaY4PB&#10;lg6GylvxYxWE+/5yyr6Xrq/PqbmcHkU/ZIVSs+m4W4EINIZ/8Z/7Xcf5yTJN4fedeIP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ZKa7xAAAAN4AAAAPAAAAAAAAAAAA&#10;AAAAAKECAABkcnMvZG93bnJldi54bWxQSwUGAAAAAAQABAD5AAAAkgMAAAAA&#10;" strokecolor="#7030a0">
                              <v:stroke dashstyle="1 1" endcap="round"/>
                            </v:line>
                          </v:group>
                        </v:group>
                      </v:group>
                      <v:group id="Group 1860" o:spid="_x0000_s1460" style="position:absolute;left:5544;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M/2NMQAAADeAAAADwAAAGRycy9kb3ducmV2LnhtbERPTYvCMBC9L/gfwgje&#10;1rSWXaQaRUTFgyysCuJtaMa22ExKE9v67zcLgrd5vM+ZL3tTiZYaV1pWEI8jEMSZ1SXnCs6n7ecU&#10;hPPIGivLpOBJDpaLwcccU207/qX26HMRQtilqKDwvk6ldFlBBt3Y1sSBu9nGoA+wyaVusAvhppKT&#10;KPqWBksODQXWtC4oux8fRsGuw26VxJv2cL+tn9fT18/lEJNSo2G/moHw1Pu3+OXe6zA/SiYJ/L8T&#10;bpCL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M/2NMQAAADeAAAA&#10;DwAAAAAAAAAAAAAAAACqAgAAZHJzL2Rvd25yZXYueG1sUEsFBgAAAAAEAAQA+gAAAJsDAAAAAA==&#10;">
                        <v:group id="Group 1861" o:spid="_x0000_s1461"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yZuQMQAAADeAAAADwAAAGRycy9kb3ducmV2LnhtbERPTYvCMBC9C/sfwgje&#10;NK2uslSjiKyyB1lQF8Tb0IxtsZmUJrb13xthwds83ucsVp0pRUO1KywriEcRCOLU6oIzBX+n7fAL&#10;hPPIGkvLpOBBDlbLj94CE21bPlBz9JkIIewSVJB7XyVSujQng25kK+LAXW1t0AdYZ1LX2IZwU8px&#10;FM2kwYJDQ44VbXJKb8e7UbBrsV1P4u9mf7tuHpfT9Pe8j0mpQb9bz0F46vxb/O/+0WF+NBl/wuud&#10;cINcP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yZuQMQAAADeAAAA&#10;DwAAAAAAAAAAAAAAAACqAgAAZHJzL2Rvd25yZXYueG1sUEsFBgAAAAAEAAQA+gAAAJsDAAAAAA==&#10;">
                          <v:group id="Group 1862" o:spid="_x0000_s1462"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rL28QAAADeAAAADwAAAGRycy9kb3ducmV2LnhtbERPTYvCMBC9C/6HMMLe&#10;NK2iSDWKiC57kAWrsOxtaMa22ExKE9v67zcLgrd5vM9Zb3tTiZYaV1pWEE8iEMSZ1SXnCq6X43gJ&#10;wnlkjZVlUvAkB9vNcLDGRNuOz9SmPhchhF2CCgrv60RKlxVk0E1sTRy4m20M+gCbXOoGuxBuKjmN&#10;ooU0WHJoKLCmfUHZPX0YBZ8ddrtZfGhP99v++XuZf/+cYlLqY9TvViA89f4tfrm/dJgfzaZz+H8n&#10;3CA3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rL28QAAADeAAAA&#10;DwAAAAAAAAAAAAAAAACqAgAAZHJzL2Rvd25yZXYueG1sUEsFBgAAAAAEAAQA+gAAAJsDAAAAAA==&#10;">
                            <v:rect id="Rectangle 1863" o:spid="_x0000_s1463"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t2AsgA&#10;AADeAAAADwAAAGRycy9kb3ducmV2LnhtbESPzWrDMBCE74W+g9hAb7GcH5LGjRJKIeBLD3FCe91a&#10;W8vEWhlJTdw+fRQI9LbLzM43u94OthNn8qF1rGCS5SCIa6dbbhQcD7vxM4gQkTV2jknBLwXYbh4f&#10;1lhod+E9navYiBTCoUAFJsa+kDLUhiyGzPXESft23mJMq2+k9nhJ4baT0zxfSIstJ4LBnt4M1afq&#10;xybIbjnpqPocPsxsNV/Vf+WXfy+VehoNry8gIg3x33y/LnWqn8+mC7i9k2aQm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wi3YCyAAAAN4AAAAPAAAAAAAAAAAAAAAAAJgCAABk&#10;cnMvZG93bnJldi54bWxQSwUGAAAAAAQABAD1AAAAjQMAAAAA&#10;" strokecolor="#7030a0"/>
                            <v:line id="Line 1864" o:spid="_x0000_s1464"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MFI8UAAADeAAAADwAAAGRycy9kb3ducmV2LnhtbERPTWvCQBC9C/0Pywi9mY0RakhdpRUK&#10;Reih0Yu3MTvNhmZnQ3ZNYn99t1DwNo/3OZvdZFsxUO8bxwqWSQqCuHK64VrB6fi2yEH4gKyxdUwK&#10;buRht32YbbDQbuRPGspQixjCvkAFJoSukNJXhiz6xHXEkftyvcUQYV9L3eMYw20rszR9khYbjg0G&#10;O9obqr7Lq1UQbq/nQ35ZuaH5yMz58FMOY14q9TifXp5BBJrCXfzvftdxfrrK1vD3TrxB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RMFI8UAAADeAAAADwAAAAAAAAAA&#10;AAAAAAChAgAAZHJzL2Rvd25yZXYueG1sUEsFBgAAAAAEAAQA+QAAAJMDAAAAAA==&#10;" strokecolor="#7030a0">
                              <v:stroke dashstyle="1 1" endcap="round"/>
                            </v:line>
                            <v:line id="Line 1865" o:spid="_x0000_s1465"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yRUccAAADeAAAADwAAAGRycy9kb3ducmV2LnhtbESPQWvDMAyF74P+B6PBbquzFEZI65a2&#10;MBiFHZb10psaa3FYLIfYS9L9+ukw2E3iPb33abObfadGGmIb2MDTMgNFXAfbcmPg/PHyWICKCdli&#10;F5gM3CjCbru422Bpw8TvNFapURLCsUQDLqW+1DrWjjzGZeiJRfsMg8ck69BoO+Ak4b7TeZY9a48t&#10;S4PDno6O6q/q2xtIt8PlVFxXYWzfcnc5/VTjVFTGPNzP+zWoRHP6N/9dv1rBz1a58Mo7MoPe/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8jJFRxwAAAN4AAAAPAAAAAAAA&#10;AAAAAAAAAKECAABkcnMvZG93bnJldi54bWxQSwUGAAAAAAQABAD5AAAAlQMAAAAA&#10;" strokecolor="#7030a0">
                              <v:stroke dashstyle="1 1" endcap="round"/>
                            </v:line>
                            <v:line id="Line 1866" o:spid="_x0000_s1466"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A0ysUAAADeAAAADwAAAGRycy9kb3ducmV2LnhtbERPTWvCQBC9F/wPywi91U0jSJq6ShWE&#10;Ingw9uJtmp1mQ7OzIbsm0V/vCoXe5vE+Z7kebSN66nztWMHrLAFBXDpdc6Xg67R7yUD4gKyxcUwK&#10;ruRhvZo8LTHXbuAj9UWoRAxhn6MCE0KbS+lLQxb9zLXEkftxncUQYVdJ3eEQw20j0yRZSIs1xwaD&#10;LW0Nlb/FxSoI1815n33PXV8fUnPe34p+yAqlnqfjxzuIQGP4F/+5P3Wcn8zTN3i8E2+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8A0ysUAAADeAAAADwAAAAAAAAAA&#10;AAAAAAChAgAAZHJzL2Rvd25yZXYueG1sUEsFBgAAAAAEAAQA+QAAAJMDAAAAAA==&#10;" strokecolor="#7030a0">
                              <v:stroke dashstyle="1 1" endcap="round"/>
                            </v:line>
                          </v:group>
                          <v:line id="Line 1867" o:spid="_x0000_s1467"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MLiscAAADeAAAADwAAAGRycy9kb3ducmV2LnhtbESPQWvDMAyF74P+B6PBbquzBkZI65a2&#10;MBiFHZb10psaa3FYLIfYS9L9+ukw2E1CT++9b7ObfadGGmIb2MDTMgNFXAfbcmPg/PHyWICKCdli&#10;F5gM3CjCbru422Bpw8TvNFapUWLCsUQDLqW+1DrWjjzGZeiJ5fYZBo9J1qHRdsBJzH2nV1n2rD22&#10;LAkOezo6qr+qb28g3Q6XU3HNw9i+rdzl9FONU1EZ83A/79egEs3pX/z3/WqlfpbnAiA4MoPe/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IwuKxwAAAN4AAAAPAAAAAAAA&#10;AAAAAAAAAKECAABkcnMvZG93bnJldi54bWxQSwUGAAAAAAQABAD5AAAAlQMAAAAA&#10;" strokecolor="#7030a0">
                            <v:stroke dashstyle="1 1" endcap="round"/>
                          </v:line>
                          <v:line id="Line 1868" o:spid="_x0000_s1468"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uEcQAAADeAAAADwAAAGRycy9kb3ducmV2LnhtbERPTWvCQBC9F/wPywje6kYDEqKrtIIg&#10;Qg+mXryN2Wk2NDsbsmsS/fXdQqG3ebzP2exG24ieOl87VrCYJyCIS6drrhRcPg+vGQgfkDU2jknB&#10;gzzstpOXDebaDXymvgiViCHsc1RgQmhzKX1pyKKfu5Y4cl+usxgi7CqpOxxiuG3kMklW0mLNscFg&#10;S3tD5XdxtwrC4/16ym6p6+uPpbmenkU/ZIVSs+n4tgYRaAz/4j/3Ucf5SZou4PedeIP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b64RxAAAAN4AAAAPAAAAAAAAAAAA&#10;AAAAAKECAABkcnMvZG93bnJldi54bWxQSwUGAAAAAAQABAD5AAAAkgMAAAAA&#10;" strokecolor="#7030a0">
                            <v:stroke dashstyle="1 1" endcap="round"/>
                          </v:line>
                          <v:line id="Line 1869" o:spid="_x0000_s1469"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0wZsQAAADeAAAADwAAAGRycy9kb3ducmV2LnhtbERPTWvCQBC9F/wPywje6sYESkhdpQqC&#10;CD009eJtzE6zodnZkF2T6K/vFgq9zeN9zno72VYM1PvGsYLVMgFBXDndcK3g/Hl4zkH4gKyxdUwK&#10;7uRhu5k9rbHQbuQPGspQixjCvkAFJoSukNJXhiz6peuII/fleoshwr6WuscxhttWpknyIi02HBsM&#10;drQ3VH2XN6sg3HeXU37N3NC8p+ZyepTDmJdKLebT2yuIQFP4F/+5jzrOT7Ishd934g1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vTBmxAAAAN4AAAAPAAAAAAAAAAAA&#10;AAAAAKECAABkcnMvZG93bnJldi54bWxQSwUGAAAAAAQABAD5AAAAkgMAAAAA&#10;" strokecolor="#7030a0">
                            <v:stroke dashstyle="1 1" endcap="round"/>
                          </v:line>
                        </v:group>
                        <v:group id="Group 1870" o:spid="_x0000_s1470"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Zg6cQAAADeAAAADwAAAGRycy9kb3ducmV2LnhtbERPS4vCMBC+C/6HMMLe&#10;NK1FkWoUEV32IIIPWPY2NGNbbCalybb13xthYW/z8T1ntelNJVpqXGlZQTyJQBBnVpecK7hdD+MF&#10;COeRNVaWScGTHGzWw8EKU207PlN78bkIIexSVFB4X6dSuqwgg25ia+LA3W1j0AfY5FI32IVwU8lp&#10;FM2lwZJDQ4E17QrKHpdfo+Czw26bxPv2+Ljvnj/X2en7GJNSH6N+uwThqff/4j/3lw7zoyRJ4P1O&#10;uEGuX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RZg6cQAAADeAAAA&#10;DwAAAAAAAAAAAAAAAACqAgAAZHJzL2Rvd25yZXYueG1sUEsFBgAAAAAEAAQA+gAAAJsDAAAAAA==&#10;">
                          <v:group id="Group 1871" o:spid="_x0000_s1471"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v/4ncUAAADeAAAADwAAAGRycy9kb3ducmV2LnhtbERPS2vCQBC+F/wPywi9&#10;1U1MKxJdRURLDyL4APE2ZMckmJ0N2TWJ/75bEHqbj+8582VvKtFS40rLCuJRBII4s7rkXMH5tP2Y&#10;gnAeWWNlmRQ8ycFyMXibY6ptxwdqjz4XIYRdigoK7+tUSpcVZNCNbE0cuJttDPoAm1zqBrsQbio5&#10;jqKJNFhyaCiwpnVB2f34MAq+O+xWSbxpd/fb+nk9fe0vu5iUeh/2qxkIT73/F7/cPzrMj5LkE/7e&#10;CTfIx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r/+J3FAAAA3gAA&#10;AA8AAAAAAAAAAAAAAAAAqgIAAGRycy9kb3ducmV2LnhtbFBLBQYAAAAABAAEAPoAAACcAwAAAAA=&#10;">
                            <v:rect id="Rectangle 1872" o:spid="_x0000_s1472"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B+qMcA&#10;AADeAAAADwAAAGRycy9kb3ducmV2LnhtbESPQW/CMAyF70j8h8hI3CBl3djoCGiahNQLhxW0Xb3G&#10;a6o1TpVkUPbryaRJ3Gy95/c9r7eD7cSJfGgdK1jMMxDEtdMtNwqOh93sCUSIyBo7x6TgQgG2m/Fo&#10;jYV2Z36jUxUbkUI4FKjAxNgXUobakMUwdz1x0r6ctxjT6hupPZ5TuO3kXZYtpcWWE8FgT6+G6u/q&#10;xybI7nHRUfUxvJt8db+qf8tPvy+Vmk6Gl2cQkYZ4M/9flzrVz/L8Af7eSTPIz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AfqjHAAAA3gAAAA8AAAAAAAAAAAAAAAAAmAIAAGRy&#10;cy9kb3ducmV2LnhtbFBLBQYAAAAABAAEAPUAAACMAwAAAAA=&#10;" strokecolor="#7030a0"/>
                            <v:line id="Line 1873" o:spid="_x0000_s1473"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Y2ZcQAAADeAAAADwAAAGRycy9kb3ducmV2LnhtbERPTWvCQBC9C/0Pywi96UYDEqKraEEo&#10;Qg9NvXgbs2M2mJ0N2TWJ/fXdQqG3ebzP2exG24ieOl87VrCYJyCIS6drrhScv46zDIQPyBobx6Tg&#10;SR5225fJBnPtBv6kvgiViCHsc1RgQmhzKX1pyKKfu5Y4cjfXWQwRdpXUHQ4x3DZymSQrabHm2GCw&#10;pTdD5b14WAXhebicsmvq+vpjaS6n76IfskKp1+m4X4MINIZ/8Z/7Xcf5SZqu4PedeIP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hjZlxAAAAN4AAAAPAAAAAAAAAAAA&#10;AAAAAKECAABkcnMvZG93bnJldi54bWxQSwUGAAAAAAQABAD5AAAAkgMAAAAA&#10;" strokecolor="#7030a0">
                              <v:stroke dashstyle="1 1" endcap="round"/>
                            </v:line>
                            <v:line id="Line 1874" o:spid="_x0000_s1474"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qT/sUAAADeAAAADwAAAGRycy9kb3ducmV2LnhtbERPTWvCQBC9C/0Pywi9mY0GakhdpRUK&#10;Reih0Yu3MTvNhmZnQ3ZNYn99t1DwNo/3OZvdZFsxUO8bxwqWSQqCuHK64VrB6fi2yEH4gKyxdUwK&#10;buRht32YbbDQbuRPGspQixjCvkAFJoSukNJXhiz6xHXEkftyvcUQYV9L3eMYw20rV2n6JC02HBsM&#10;drQ3VH2XV6sg3F7Ph/ySuaH5WJnz4accxrxU6nE+vTyDCDSFu/jf/a7j/DTL1vD3TrxB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MqT/sUAAADeAAAADwAAAAAAAAAA&#10;AAAAAAChAgAAZHJzL2Rvd25yZXYueG1sUEsFBgAAAAAEAAQA+QAAAJMDAAAAAA==&#10;" strokecolor="#7030a0">
                              <v:stroke dashstyle="1 1" endcap="round"/>
                            </v:line>
                            <v:line id="Line 1875" o:spid="_x0000_s1475"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HjMcAAADeAAAADwAAAGRycy9kb3ducmV2LnhtbESPQWvDMAyF74P+B6PBbquzBkZI65a2&#10;MBiFHZb10psaa3FYLIfYS9L9+ukw2E3iPb33abObfadGGmIb2MDTMgNFXAfbcmPg/PHyWICKCdli&#10;F5gM3CjCbru422Bpw8TvNFapURLCsUQDLqW+1DrWjjzGZeiJRfsMg8ck69BoO+Ak4b7Tqyx71h5b&#10;lgaHPR0d1V/VtzeQbofLqbjmYWzfVu5y+qnGqaiMebif92tQieb0b/67frWCn+W58Mo7MoPe/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VQeMxwAAAN4AAAAPAAAAAAAA&#10;AAAAAAAAAKECAABkcnMvZG93bnJldi54bWxQSwUGAAAAAAQABAD5AAAAlQMAAAAA&#10;" strokecolor="#7030a0">
                              <v:stroke dashstyle="1 1" endcap="round"/>
                            </v:line>
                          </v:group>
                          <v:line id="Line 1876" o:spid="_x0000_s1476"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miF8UAAADeAAAADwAAAGRycy9kb3ducmV2LnhtbERPTWvCQBC9C/6HZYTezKYGSoyu0hYK&#10;Reih0Yu3MTtmg9nZkN0msb++Wyj0No/3Odv9ZFsxUO8bxwoekxQEceV0w7WC0/FtmYPwAVlj65gU&#10;3MnDfjefbbHQbuRPGspQixjCvkAFJoSukNJXhiz6xHXEkbu63mKIsK+l7nGM4baVqzR9khYbjg0G&#10;O3o1VN3KL6sg3F/Oh/ySuaH5WJnz4bscxrxU6mExPW9ABJrCv/jP/a7j/DTL1vD7TrxB7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hmiF8UAAADeAAAADwAAAAAAAAAA&#10;AAAAAAChAgAAZHJzL2Rvd25yZXYueG1sUEsFBgAAAAAEAAQA+QAAAJMDAAAAAA==&#10;" strokecolor="#7030a0">
                            <v:stroke dashstyle="1 1" endcap="round"/>
                          </v:line>
                          <v:line id="Line 1877" o:spid="_x0000_s1477"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V498cAAADeAAAADwAAAGRycy9kb3ducmV2LnhtbESPQUvDQBCF74L/YRnBm93YSgmxm6CC&#10;IAUPRi+9jdkxG8zOhuyapP31nYPQ2wzz5r337arF92qiMXaBDdyvMlDETbAdtwa+Pl/vclAxIVvs&#10;A5OBI0WoyuurHRY2zPxBU51aJSYcCzTgUhoKrWPjyGNchYFYbj9h9JhkHVttR5zF3Pd6nWVb7bFj&#10;SXA40Iuj5rf+8wbS8fmwz783Yere1+6wP9XTnNfG3N4sT4+gEi3pIv7/frNSP9s8CIDgyAy6P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JXj3xwAAAN4AAAAPAAAAAAAA&#10;AAAAAAAAAKECAABkcnMvZG93bnJldi54bWxQSwUGAAAAAAQABAD5AAAAlQMAAAAA&#10;" strokecolor="#7030a0">
                            <v:stroke dashstyle="1 1" endcap="round"/>
                          </v:line>
                          <v:line id="Line 1878" o:spid="_x0000_s1478"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ndbMUAAADeAAAADwAAAGRycy9kb3ducmV2LnhtbERPS2vCQBC+F/wPywi91Y0PSoiuogVB&#10;hB5Me/E2ZsdsMDsbstsk9td3BaG3+fies9oMthYdtb5yrGA6SUAQF05XXCr4/tq/pSB8QNZYOyYF&#10;d/KwWY9eVphp1/OJujyUIoawz1CBCaHJpPSFIYt+4hriyF1dazFE2JZSt9jHcFvLWZK8S4sVxwaD&#10;DX0YKm75j1UQ7rvzMb3MXVd9zsz5+Jt3fZor9ToetksQgYbwL366DzrOT+aLKTzeiTf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GndbMUAAADeAAAADwAAAAAAAAAA&#10;AAAAAAChAgAAZHJzL2Rvd25yZXYueG1sUEsFBgAAAAAEAAQA+QAAAJMDAAAAAA==&#10;" strokecolor="#7030a0">
                            <v:stroke dashstyle="1 1" endcap="round"/>
                          </v:line>
                        </v:group>
                        <v:group id="Group 1879" o:spid="_x0000_s1479"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ly2D8QAAADeAAAADwAAAGRycy9kb3ducmV2LnhtbERPTYvCMBC9C/sfwgje&#10;NK2uslSjiKyyB1lQF8Tb0IxtsZmUJrb13xthwds83ucsVp0pRUO1KywriEcRCOLU6oIzBX+n7fAL&#10;hPPIGkvLpOBBDlbLj94CE21bPlBz9JkIIewSVJB7XyVSujQng25kK+LAXW1t0AdYZ1LX2IZwU8px&#10;FM2kwYJDQ44VbXJKb8e7UbBrsV1P4u9mf7tuHpfT9Pe8j0mpQb9bz0F46vxb/O/+0WF+NPkcw+ud&#10;cINcP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ly2D8QAAADeAAAA&#10;DwAAAAAAAAAAAAAAAACqAgAAZHJzL2Rvd25yZXYueG1sUEsFBgAAAAAEAAQA+gAAAJsDAAAAAA==&#10;">
                          <v:group id="Group 1880" o:spid="_x0000_s1480"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ATlMUAAADeAAAADwAAAGRycy9kb3ducmV2LnhtbERPS2vCQBC+F/wPywi9&#10;1U1MKxJdRURLDyL4APE2ZMckmJ0N2TWJ/75bEHqbj+8582VvKtFS40rLCuJRBII4s7rkXMH5tP2Y&#10;gnAeWWNlmRQ8ycFyMXibY6ptxwdqjz4XIYRdigoK7+tUSpcVZNCNbE0cuJttDPoAm1zqBrsQbio5&#10;jqKJNFhyaCiwpnVB2f34MAq+O+xWSbxpd/fb+nk9fe0vu5iUeh/2qxkIT73/F7/cPzrMj5LPBP7e&#10;CTfIx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0QE5TFAAAA3gAA&#10;AA8AAAAAAAAAAAAAAAAAqgIAAGRycy9kb3ducmV2LnhtbFBLBQYAAAAABAAEAPoAAACcAwAAAAA=&#10;">
                            <v:rect id="Rectangle 1881" o:spid="_x0000_s1481"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qoTscA&#10;AADeAAAADwAAAGRycy9kb3ducmV2LnhtbESPzWrDMBCE74G8g9hAb4mcxuTHjRJKIeBLD3VLct1Y&#10;G8vUWhlJTdw+fVUo5LbLzM43u90PthNX8qF1rGA+y0AQ10633Cj4eD9M1yBCRNbYOSYF3xRgvxuP&#10;tlhod+M3ulaxESmEQ4EKTIx9IWWoDVkMM9cTJ+3ivMWYVt9I7fGWwm0nH7NsKS22nAgGe3oxVH9W&#10;XzZBDqt5R9VpOJrFJt/UP+XZv5ZKPUyG5ycQkYZ4N/9flzrVzxZ5Dn/vpBnk7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KqE7HAAAA3gAAAA8AAAAAAAAAAAAAAAAAmAIAAGRy&#10;cy9kb3ducmV2LnhtbFBLBQYAAAAABAAEAPUAAACMAwAAAAA=&#10;" strokecolor="#7030a0"/>
                            <v:line id="Line 1882" o:spid="_x0000_s1482"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Lbb8UAAADeAAAADwAAAGRycy9kb3ducmV2LnhtbERPTWvCQBC9F/wPywi91Y3aSoiuYgtC&#10;ETw09eJtzI7ZYHY2ZNck9te7hUJv83ifs9oMthYdtb5yrGA6SUAQF05XXCo4fu9eUhA+IGusHZOC&#10;O3nYrEdPK8y06/mLujyUIoawz1CBCaHJpPSFIYt+4hriyF1cazFE2JZSt9jHcFvLWZIspMWKY4PB&#10;hj4MFdf8ZhWE+/tpn57nrqsOM3Pa/+Rdn+ZKPY+H7RJEoCH8i//cnzrOT+avb/D7TrxB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1Lbb8UAAADeAAAADwAAAAAAAAAA&#10;AAAAAAChAgAAZHJzL2Rvd25yZXYueG1sUEsFBgAAAAAEAAQA+QAAAJMDAAAAAA==&#10;" strokecolor="#7030a0">
                              <v:stroke dashstyle="1 1" endcap="round"/>
                            </v:line>
                            <v:line id="Line 1883" o:spid="_x0000_s1483"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BFGMUAAADeAAAADwAAAGRycy9kb3ducmV2LnhtbERPTWvCQBC9F/wPywi91U1jkZC6hioI&#10;ReihaS/eptkxG8zOhuyaRH+9Wyj0No/3Oetisq0YqPeNYwXPiwQEceV0w7WC76/9UwbCB2SNrWNS&#10;cCUPxWb2sMZcu5E/aShDLWII+xwVmBC6XEpfGbLoF64jjtzJ9RZDhH0tdY9jDLetTJNkJS02HBsM&#10;drQzVJ3Li1UQrtvjIftZuqH5SM3xcCuHMSuVepxPb68gAk3hX/znftdxfrJ8WcHvO/EGu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4BFGMUAAADeAAAADwAAAAAAAAAA&#10;AAAAAAChAgAAZHJzL2Rvd25yZXYueG1sUEsFBgAAAAAEAAQA+QAAAJMDAAAAAA==&#10;" strokecolor="#7030a0">
                              <v:stroke dashstyle="1 1" endcap="round"/>
                            </v:line>
                            <v:line id="Line 1884" o:spid="_x0000_s1484"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zgg8UAAADeAAAADwAAAGRycy9kb3ducmV2LnhtbERPTWvCQBC9F/wPywi91Y1aaoiuYgtC&#10;ETw09eJtzI7ZYHY2ZNck9te7hUJv83ifs9oMthYdtb5yrGA6SUAQF05XXCo4fu9eUhA+IGusHZOC&#10;O3nYrEdPK8y06/mLujyUIoawz1CBCaHJpPSFIYt+4hriyF1cazFE2JZSt9jHcFvLWZK8SYsVxwaD&#10;DX0YKq75zSoI9/fTPj3PXVcdZua0/8m7Ps2Veh4P2yWIQEP4F/+5P3Wcn8xfF/D7TrxB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Mzgg8UAAADeAAAADwAAAAAAAAAA&#10;AAAAAAChAgAAZHJzL2Rvd25yZXYueG1sUEsFBgAAAAAEAAQA+QAAAJMDAAAAAA==&#10;" strokecolor="#7030a0">
                              <v:stroke dashstyle="1 1" endcap="round"/>
                            </v:line>
                          </v:group>
                          <v:line id="Line 1885" o:spid="_x0000_s1485"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N08ccAAADeAAAADwAAAGRycy9kb3ducmV2LnhtbESPQUvDQBCF74L/YRnBm93YSgmxm6CC&#10;IAUPRi+9jdkxG8zOhuyapP31nYPQ2wzvzXvf7KrF92qiMXaBDdyvMlDETbAdtwa+Pl/vclAxIVvs&#10;A5OBI0WoyuurHRY2zPxBU51aJSEcCzTgUhoKrWPjyGNchYFYtJ8wekyyjq22I84S7nu9zrKt9tix&#10;NDgc6MVR81v/eQPp+HzY59+bMHXva3fYn+ppzmtjbm+Wp0dQiZZ0Mf9fv1nBzzYPwivvyAy6P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hU3TxxwAAAN4AAAAPAAAAAAAA&#10;AAAAAAAAAKECAABkcnMvZG93bnJldi54bWxQSwUGAAAAAAQABAD5AAAAlQMAAAAA&#10;" strokecolor="#7030a0">
                            <v:stroke dashstyle="1 1" endcap="round"/>
                          </v:line>
                          <v:line id="Line 1886" o:spid="_x0000_s1486"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RasUAAADeAAAADwAAAGRycy9kb3ducmV2LnhtbERPTWvCQBC9F/wPywi91Y1aSoyuYgtC&#10;ETw09eJtzI7ZYHY2ZNck9te7hUJv83ifs9oMthYdtb5yrGA6SUAQF05XXCo4fu9eUhA+IGusHZOC&#10;O3nYrEdPK8y06/mLujyUIoawz1CBCaHJpPSFIYt+4hriyF1cazFE2JZSt9jHcFvLWZK8SYsVxwaD&#10;DX0YKq75zSoI9/fTPj3PXVcdZua0/8m7Ps2Veh4P2yWIQEP4F/+5P3Wcn8xfF/D7TrxB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h/RasUAAADeAAAADwAAAAAAAAAA&#10;AAAAAAChAgAAZHJzL2Rvd25yZXYueG1sUEsFBgAAAAAEAAQA+QAAAJMDAAAAAA==&#10;" strokecolor="#7030a0">
                            <v:stroke dashstyle="1 1" endcap="round"/>
                          </v:line>
                          <v:line id="Line 1887" o:spid="_x0000_s1487"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zuKscAAADeAAAADwAAAGRycy9kb3ducmV2LnhtbESPQUvDQBCF74L/YRnBm93YYgmxm6CC&#10;IAUPRi+9jdkxG8zOhuyapP31nYPQ2wzz5r337arF92qiMXaBDdyvMlDETbAdtwa+Pl/vclAxIVvs&#10;A5OBI0WoyuurHRY2zPxBU51aJSYcCzTgUhoKrWPjyGNchYFYbj9h9JhkHVttR5zF3Pd6nWVb7bFj&#10;SXA40Iuj5rf+8wbS8fmwz783Yere1+6wP9XTnNfG3N4sT4+gEi3pIv7/frNSP9s8CIDgyAy6P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O4qxwAAAN4AAAAPAAAAAAAA&#10;AAAAAAAAAKECAABkcnMvZG93bnJldi54bWxQSwUGAAAAAAQABAD5AAAAlQMAAAAA&#10;" strokecolor="#7030a0">
                            <v:stroke dashstyle="1 1" endcap="round"/>
                          </v:line>
                        </v:group>
                        <v:group id="Group 1888" o:spid="_x0000_s1488"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1e+pcUAAADeAAAADwAAAGRycy9kb3ducmV2LnhtbERPTWvCQBC9F/oflil4&#10;azZRLJK6hiBWPEihRpDehuyYBLOzIbtN4r93C4Xe5vE+Z51NphUD9a6xrCCJYhDEpdUNVwrOxcfr&#10;CoTzyBpby6TgTg6yzfPTGlNtR/6i4eQrEULYpaig9r5LpXRlTQZdZDviwF1tb9AH2FdS9ziGcNPK&#10;eRy/SYMNh4YaO9rWVN5OP0bBfsQxXyS74Xi7bu/fxfLzckxIqdnLlL+D8DT5f/Gf+6DD/HixTOD3&#10;nXCD3D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dXvqXFAAAA3gAA&#10;AA8AAAAAAAAAAAAAAAAAqgIAAGRycy9kb3ducmV2LnhtbFBLBQYAAAAABAAEAPoAAACcAwAAAAA=&#10;">
                          <v:group id="Group 1889" o:spid="_x0000_s1489"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4Ug0sQAAADeAAAADwAAAGRycy9kb3ducmV2LnhtbERPTYvCMBC9C/6HMMLe&#10;NK2iSDWKiC57kAWrsOxtaMa22ExKE9v67zcLgrd5vM9Zb3tTiZYaV1pWEE8iEMSZ1SXnCq6X43gJ&#10;wnlkjZVlUvAkB9vNcLDGRNuOz9SmPhchhF2CCgrv60RKlxVk0E1sTRy4m20M+gCbXOoGuxBuKjmN&#10;ooU0WHJoKLCmfUHZPX0YBZ8ddrtZfGhP99v++XuZf/+cYlLqY9TvViA89f4tfrm/dJgfzeZT+H8n&#10;3CA3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4Ug0sQAAADeAAAA&#10;DwAAAAAAAAAAAAAAAACqAgAAZHJzL2Rvd25yZXYueG1sUEsFBgAAAAAEAAQA+gAAAJsDAAAAAA==&#10;">
                            <v:rect id="Rectangle 1890" o:spid="_x0000_s1490"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qm58cA&#10;AADeAAAADwAAAGRycy9kb3ducmV2LnhtbESPQW/CMAyF70j8h8hI3CBl3djoCGiahNQLhxW0Xb3G&#10;a6o1TpVkUPbryaRJ3Gy95/c9r7eD7cSJfGgdK1jMMxDEtdMtNwqOh93sCUSIyBo7x6TgQgG2m/Fo&#10;jYV2Z36jUxUbkUI4FKjAxNgXUobakMUwdz1x0r6ctxjT6hupPZ5TuO3kXZYtpcWWE8FgT6+G6u/q&#10;xybI7nHRUfUxvJt8db+qf8tPvy+Vmk6Gl2cQkYZ4M/9flzrVz/KHHP7eSTPIz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6pufHAAAA3gAAAA8AAAAAAAAAAAAAAAAAmAIAAGRy&#10;cy9kb3ducmV2LnhtbFBLBQYAAAAABAAEAPUAAACMAwAAAAA=&#10;" strokecolor="#7030a0"/>
                            <v:line id="Line 1891" o:spid="_x0000_s1491"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foKcUAAADeAAAADwAAAGRycy9kb3ducmV2LnhtbERPTWvCQBC9F/wPywi91Y3aSoiuYgtC&#10;ETw09eJtzI7ZYHY2ZNck9te7hUJv83ifs9oMthYdtb5yrGA6SUAQF05XXCo4fu9eUhA+IGusHZOC&#10;O3nYrEdPK8y06/mLujyUIoawz1CBCaHJpPSFIYt+4hriyF1cazFE2JZSt9jHcFvLWZIspMWKY4PB&#10;hj4MFdf8ZhWE+/tpn57nrqsOM3Pa/+Rdn+ZKPY+H7RJEoCH8i//cnzrOT+Zvr/D7TrxB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cfoKcUAAADeAAAADwAAAAAAAAAA&#10;AAAAAAChAgAAZHJzL2Rvd25yZXYueG1sUEsFBgAAAAAEAAQA+QAAAJMDAAAAAA==&#10;" strokecolor="#7030a0">
                              <v:stroke dashstyle="1 1" endcap="round"/>
                            </v:line>
                            <v:line id="Line 1892" o:spid="_x0000_s1492"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tNssQAAADeAAAADwAAAGRycy9kb3ducmV2LnhtbERPTWvCQBC9F/wPywje6kbFEqKrqFAQ&#10;wUPTXryN2TEbzM6G7DaJ/fVdodDbPN7nrLeDrUVHra8cK5hNExDEhdMVlwq+Pt9fUxA+IGusHZOC&#10;B3nYbkYva8y06/mDujyUIoawz1CBCaHJpPSFIYt+6hriyN1cazFE2JZSt9jHcFvLeZK8SYsVxwaD&#10;DR0MFff82yoIj/3llF4XrqvOc3M5/eRdn+ZKTcbDbgUi0BD+xX/uo47zk8VyCc934g1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i02yxAAAAN4AAAAPAAAAAAAAAAAA&#10;AAAAAKECAABkcnMvZG93bnJldi54bWxQSwUGAAAAAAQABAD5AAAAkgMAAAAA&#10;" strokecolor="#7030a0">
                              <v:stroke dashstyle="1 1" endcap="round"/>
                            </v:line>
                            <v:line id="Line 1893" o:spid="_x0000_s1493"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TxcUAAADeAAAADwAAAGRycy9kb3ducmV2LnhtbERPTWvCQBC9F/wPywi91U0jlZC6hioI&#10;ReihaS/eptkxG8zOhuyaRH+9Wyj0No/3Oetisq0YqPeNYwXPiwQEceV0w7WC76/9UwbCB2SNrWNS&#10;cCUPxWb2sMZcu5E/aShDLWII+xwVmBC6XEpfGbLoF64jjtzJ9RZDhH0tdY9jDLetTJNkJS02HBsM&#10;drQzVJ3Li1UQrtvjIftZuqH5SM3xcCuHMSuVepxPb68gAk3hX/znftdxfrJ8WcHvO/EGu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TxcUAAADeAAAADwAAAAAAAAAA&#10;AAAAAAChAgAAZHJzL2Rvd25yZXYueG1sUEsFBgAAAAAEAAQA+QAAAJMDAAAAAA==&#10;" strokecolor="#7030a0">
                              <v:stroke dashstyle="1 1" endcap="round"/>
                            </v:line>
                          </v:group>
                          <v:line id="Line 1894" o:spid="_x0000_s1494"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V2XsUAAADeAAAADwAAAGRycy9kb3ducmV2LnhtbERPTWvCQBC9F/wPywi91Y1Ka4iuYgtC&#10;ETw09eJtzI7ZYHY2ZNck9te7hUJv83ifs9oMthYdtb5yrGA6SUAQF05XXCo4fu9eUhA+IGusHZOC&#10;O3nYrEdPK8y06/mLujyUIoawz1CBCaHJpPSFIYt+4hriyF1cazFE2JZSt9jHcFvLWZK8SYsVxwaD&#10;DX0YKq75zSoI9/fTPj3PXVcdZua0/8m7Ps2Veh4P2yWIQEP4F/+5P3Wcn8xfF/D7TrxB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V2XsUAAADeAAAADwAAAAAAAAAA&#10;AAAAAAChAgAAZHJzL2Rvd25yZXYueG1sUEsFBgAAAAAEAAQA+QAAAJMDAAAAAA==&#10;" strokecolor="#7030a0">
                            <v:stroke dashstyle="1 1" endcap="round"/>
                          </v:line>
                          <v:line id="Line 1895" o:spid="_x0000_s1495"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riLMcAAADeAAAADwAAAGRycy9kb3ducmV2LnhtbESPQUvDQBCF74L/YRnBm93YYgmxm6CC&#10;IAUPRi+9jdkxG8zOhuyapP31nYPQ2wzvzXvf7KrF92qiMXaBDdyvMlDETbAdtwa+Pl/vclAxIVvs&#10;A5OBI0WoyuurHRY2zPxBU51aJSEcCzTgUhoKrWPjyGNchYFYtJ8wekyyjq22I84S7nu9zrKt9tix&#10;NDgc6MVR81v/eQPp+HzY59+bMHXva3fYn+ppzmtjbm+Wp0dQiZZ0Mf9fv1nBzzYPwivvyAy6P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iuIsxwAAAN4AAAAPAAAAAAAA&#10;AAAAAAAAAKECAABkcnMvZG93bnJldi54bWxQSwUGAAAAAAQABAD5AAAAlQMAAAAA&#10;" strokecolor="#7030a0">
                            <v:stroke dashstyle="1 1" endcap="round"/>
                          </v:line>
                          <v:line id="Line 1896" o:spid="_x0000_s1496"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ZHt8UAAADeAAAADwAAAGRycy9kb3ducmV2LnhtbERPTWvCQBC9F/wPywi91Y1KS4yuYgtC&#10;ETw09eJtzI7ZYHY2ZNck9te7hUJv83ifs9oMthYdtb5yrGA6SUAQF05XXCo4fu9eUhA+IGusHZOC&#10;O3nYrEdPK8y06/mLujyUIoawz1CBCaHJpPSFIYt+4hriyF1cazFE2JZSt9jHcFvLWZK8SYsVxwaD&#10;DX0YKq75zSoI9/fTPj3PXVcdZua0/8m7Ps2Veh4P2yWIQEP4F/+5P3Wcn8xfF/D7TrxB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8ZHt8UAAADeAAAADwAAAAAAAAAA&#10;AAAAAAChAgAAZHJzL2Rvd25yZXYueG1sUEsFBgAAAAAEAAQA+QAAAJMDAAAAAA==&#10;" strokecolor="#7030a0">
                            <v:stroke dashstyle="1 1" endcap="round"/>
                          </v:line>
                        </v:group>
                      </v:group>
                      <v:group id="Group 1897" o:spid="_x0000_s1497" style="position:absolute;left:7569;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nfRg8cAAADeAAAADwAAAGRycy9kb3ducmV2LnhtbESPQWvCQBCF74X+h2UE&#10;b3UTRZHoKiK1eJBCVSi9DdkxCWZnQ3abxH/vHAq9zTBv3nvfeju4WnXUhsqzgXSSgCLOva24MHC9&#10;HN6WoEJEtlh7JgMPCrDdvL6sMbO+5y/qzrFQYsIhQwNljE2mdchLchgmviGW2823DqOsbaFti72Y&#10;u1pPk2ShHVYsCSU2tC8pv59/nYGPHvvdLH3vTvfb/vFzmX9+n1IyZjwaditQkYb4L/77Plqpn8wW&#10;AiA4MoPePA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5nfRg8cAAADe&#10;AAAADwAAAAAAAAAAAAAAAACqAgAAZHJzL2Rvd25yZXYueG1sUEsFBgAAAAAEAAQA+gAAAJ4DAAAA&#10;AA==&#10;">
                        <v:group id="Group 1898" o:spid="_x0000_s1498"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t0GMQAAADeAAAADwAAAGRycy9kb3ducmV2LnhtbERPTYvCMBC9C/sfwix4&#10;07SKIl2jiLjiQRasguxtaMa22ExKk23rvzfCgrd5vM9ZrntTiZYaV1pWEI8jEMSZ1SXnCi7n79EC&#10;hPPIGivLpOBBDtarj8ESE207PlGb+lyEEHYJKii8rxMpXVaQQTe2NXHgbrYx6ANscqkb7EK4qeQk&#10;iubSYMmhocCatgVl9/TPKNh32G2m8a493m/bx+959nM9xqTU8LPffIHw1Pu3+N990GF+NJ3H8Hon&#10;3CB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t0GMQAAADeAAAA&#10;DwAAAAAAAAAAAAAAAACqAgAAZHJzL2Rvd25yZXYueG1sUEsFBgAAAAAEAAQA+gAAAJsDAAAAAA==&#10;">
                          <v:group id="Group 1899" o:spid="_x0000_s1499"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nqb8UAAADeAAAADwAAAGRycy9kb3ducmV2LnhtbERPS2vCQBC+F/oflin0&#10;VjcxNEjqKiK1eAhCVSi9DdkxCWZnQ3bN49+7BaG3+fies1yPphE9da62rCCeRSCIC6trLhWcT7u3&#10;BQjnkTU2lknBRA7Wq+enJWbaDvxN/dGXIoSwy1BB5X2bSemKigy6mW2JA3exnUEfYFdK3eEQwk0j&#10;51GUSoM1h4YKW9pWVFyPN6Pga8Bhk8SffX69bKff0/vhJ49JqdeXcfMBwtPo/8UP916H+VGSzuHv&#10;nXCDXN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np6m/FAAAA3gAA&#10;AA8AAAAAAAAAAAAAAAAAqgIAAGRycy9kb3ducmV2LnhtbFBLBQYAAAAABAAEAPoAAACcAwAAAAA=&#10;">
                            <v:rect id="Rectangle 1900" o:spid="_x0000_s1500"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ZsWscA&#10;AADeAAAADwAAAGRycy9kb3ducmV2LnhtbESPQWsCMRCF7wX/QxjBW83qFqtbo0hB2IuHbku9jptx&#10;s3QzWZJUV399Uyj0NsN787436+1gO3EhH1rHCmbTDARx7XTLjYKP9/3jEkSIyBo7x6TgRgG2m9HD&#10;GgvtrvxGlyo2IoVwKFCBibEvpAy1IYth6nripJ2dtxjT6hupPV5TuO3kPMsW0mLLiWCwp1dD9Vf1&#10;bRNk/zzrqDoOnyZfPa3qe3nyh1KpyXjYvYCINMR/8991qVP9LF/k8PtOmkF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aWbFrHAAAA3gAAAA8AAAAAAAAAAAAAAAAAmAIAAGRy&#10;cy9kb3ducmV2LnhtbFBLBQYAAAAABAAEAPUAAACMAwAAAAA=&#10;" strokecolor="#7030a0"/>
                            <v:line id="Line 1901" o:spid="_x0000_s1501"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silMUAAADeAAAADwAAAGRycy9kb3ducmV2LnhtbERPTWvCQBC9F/wPywi91U1jkZC6hioI&#10;ReihaS/eptkxG8zOhuyaRH+9Wyj0No/3Oetisq0YqPeNYwXPiwQEceV0w7WC76/9UwbCB2SNrWNS&#10;cCUPxWb2sMZcu5E/aShDLWII+xwVmBC6XEpfGbLoF64jjtzJ9RZDhH0tdY9jDLetTJNkJS02HBsM&#10;drQzVJ3Li1UQrtvjIftZuqH5SM3xcCuHMSuVepxPb68gAk3hX/znftdxfrJcvcDvO/EGu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6silMUAAADeAAAADwAAAAAAAAAA&#10;AAAAAAChAgAAZHJzL2Rvd25yZXYueG1sUEsFBgAAAAAEAAQA+QAAAJMDAAAAAA==&#10;" strokecolor="#7030a0">
                              <v:stroke dashstyle="1 1" endcap="round"/>
                            </v:line>
                            <v:line id="Line 1902" o:spid="_x0000_s1502"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eHD8UAAADeAAAADwAAAGRycy9kb3ducmV2LnhtbERPTWvCQBC9F/wPywi91U0jlZC6hioI&#10;ReihaS/eptkxG8zOhuyaRH+9Wyj0No/3Oetisq0YqPeNYwXPiwQEceV0w7WC76/9UwbCB2SNrWNS&#10;cCUPxWb2sMZcu5E/aShDLWII+xwVmBC6XEpfGbLoF64jjtzJ9RZDhH0tdY9jDLetTJNkJS02HBsM&#10;drQzVJ3Li1UQrtvjIftZuqH5SM3xcCuHMSuVepxPb68gAk3hX/znftdxfrJcvcDvO/EGu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OeHD8UAAADeAAAADwAAAAAAAAAA&#10;AAAAAAChAgAAZHJzL2Rvd25yZXYueG1sUEsFBgAAAAAEAAQA+QAAAJMDAAAAAA==&#10;" strokecolor="#7030a0">
                              <v:stroke dashstyle="1 1" endcap="round"/>
                            </v:line>
                            <v:line id="Line 1903" o:spid="_x0000_s1503"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UZeMQAAADeAAAADwAAAGRycy9kb3ducmV2LnhtbERPTWvCQBC9F/wPywje6kaFEKKrtEJB&#10;hB6MXryN2Wk2NDsbstsk9te7hYK3ebzP2exG24ieOl87VrCYJyCIS6drrhRczh+vGQgfkDU2jknB&#10;nTzstpOXDebaDXyivgiViCHsc1RgQmhzKX1pyKKfu5Y4cl+usxgi7CqpOxxiuG3kMklSabHm2GCw&#10;pb2h8rv4sQrC/f16zG4r19efS3M9/hb9kBVKzabj2xpEoDE8xf/ug47zk1Wawt878Qa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NRl4xAAAAN4AAAAPAAAAAAAAAAAA&#10;AAAAAKECAABkcnMvZG93bnJldi54bWxQSwUGAAAAAAQABAD5AAAAkgMAAAAA&#10;" strokecolor="#7030a0">
                              <v:stroke dashstyle="1 1" endcap="round"/>
                            </v:line>
                          </v:group>
                          <v:line id="Line 1904" o:spid="_x0000_s1504"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m848QAAADeAAAADwAAAGRycy9kb3ducmV2LnhtbERPTWvCQBC9F/wPywje6kYFG6KrqFAQ&#10;wUPTXryN2TEbzM6G7DaJ/fVdodDbPN7nrLeDrUVHra8cK5hNExDEhdMVlwq+Pt9fUxA+IGusHZOC&#10;B3nYbkYva8y06/mDujyUIoawz1CBCaHJpPSFIYt+6hriyN1cazFE2JZSt9jHcFvLeZIspcWKY4PB&#10;hg6Ginv+bRWEx/5ySq8L11XnubmcfvKuT3OlJuNhtwIRaAj/4j/3Ucf5yWL5Bs934g1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ebzjxAAAAN4AAAAPAAAAAAAAAAAA&#10;AAAAAKECAABkcnMvZG93bnJldi54bWxQSwUGAAAAAAQABAD5AAAAkgMAAAAA&#10;" strokecolor="#7030a0">
                            <v:stroke dashstyle="1 1" endcap="round"/>
                          </v:line>
                          <v:line id="Line 1905" o:spid="_x0000_s1505"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YokccAAADeAAAADwAAAGRycy9kb3ducmV2LnhtbESPQWvDMAyF74P9B6NBb6uzFkrI6pZu&#10;MCiFHpbt0psWa3FoLIfYTdL++uow2E3iPb33ab2dfKsG6mMT2MDLPANFXAXbcG3g++vjOQcVE7LF&#10;NjAZuFKE7ebxYY2FDSN/0lCmWkkIxwINuJS6QutYOfIY56EjFu039B6TrH2tbY+jhPtWL7JspT02&#10;LA0OO3p3VJ3LizeQrm+nQ/6zDENzXLjT4VYOY14aM3uadq+gEk3p3/x3vbeCny1XwivvyAx6cw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5iiRxwAAAN4AAAAPAAAAAAAA&#10;AAAAAAAAAKECAABkcnMvZG93bnJldi54bWxQSwUGAAAAAAQABAD5AAAAlQMAAAAA&#10;" strokecolor="#7030a0">
                            <v:stroke dashstyle="1 1" endcap="round"/>
                          </v:line>
                          <v:line id="Line 1906" o:spid="_x0000_s1506"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qNCsQAAADeAAAADwAAAGRycy9kb3ducmV2LnhtbERPTWvCQBC9F/wPywi91Y0KEqOraEEQ&#10;oYemvXgbs2M2mJ0N2W0S++u7BcHbPN7nrLeDrUVHra8cK5hOEhDEhdMVlwq+vw5vKQgfkDXWjknB&#10;nTxsN6OXNWba9fxJXR5KEUPYZ6jAhNBkUvrCkEU/cQ1x5K6utRgibEupW+xjuK3lLEkW0mLFscFg&#10;Q++Gilv+YxWE+/58Si9z11UfM3M+/eZdn+ZKvY6H3QpEoCE8xQ/3Ucf5yXyxhP934g1y8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qo0KxAAAAN4AAAAPAAAAAAAAAAAA&#10;AAAAAKECAABkcnMvZG93bnJldi54bWxQSwUGAAAAAAQABAD5AAAAkgMAAAAA&#10;" strokecolor="#7030a0">
                            <v:stroke dashstyle="1 1" endcap="round"/>
                          </v:line>
                        </v:group>
                        <v:group id="Group 1907" o:spid="_x0000_s1507"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65HXsgAAADeAAAADwAAAGRycy9kb3ducmV2LnhtbESPQWvCQBCF74X+h2UK&#10;vdVNKq0ldRWRVjxIwVgQb0N2TILZ2ZDdJvHfdw6CtxnmzXvvmy9H16ieulB7NpBOElDEhbc1lwZ+&#10;D98vH6BCRLbYeCYDVwqwXDw+zDGzfuA99XkslZhwyNBAFWObaR2KihyGiW+J5Xb2ncMoa1dq2+Eg&#10;5q7Rr0nyrh3WLAkVtrSuqLjkf87AZsBhNU2/+t3lvL6eDm8/x11Kxjw/jatPUJHGeBffvrdW6ifT&#10;mQAIjsygF/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GOuR17IAAAA&#10;3gAAAA8AAAAAAAAAAAAAAAAAqgIAAGRycy9kb3ducmV2LnhtbFBLBQYAAAAABAAEAPoAAACfAwAA&#10;AAA=&#10;">
                          <v:group id="Group 1908" o:spid="_x0000_s1508"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OLixcQAAADeAAAADwAAAGRycy9kb3ducmV2LnhtbERPS4vCMBC+L/gfwgje&#10;1rSKq1SjiLjiQQQfIN6GZmyLzaQ02bb++82CsLf5+J6zWHWmFA3VrrCsIB5GIIhTqwvOFFwv358z&#10;EM4jaywtk4IXOVgtex8LTLRt+UTN2WcihLBLUEHufZVI6dKcDLqhrYgD97C1QR9gnUldYxvCTSlH&#10;UfQlDRYcGnKsaJNT+jz/GAW7Ftv1ON42h+dj87pfJsfbISalBv1uPQfhqfP/4rd7r8P8aDyN4e+d&#10;cINc/g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OLixcQAAADeAAAA&#10;DwAAAAAAAAAAAAAAAACqAgAAZHJzL2Rvd25yZXYueG1sUEsFBgAAAAAEAAQA+gAAAJsDAAAAAA==&#10;">
                            <v:rect id="Rectangle 1909" o:spid="_x0000_s1509"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NfHMcA&#10;AADeAAAADwAAAGRycy9kb3ducmV2LnhtbESPT2sCMRDF7wW/QxihN836B61bo4gg7MVDV7HX6Wa6&#10;WbqZLEmqq5++KRR6m+G9eb83621vW3ElHxrHCibjDARx5XTDtYLz6TB6AREissbWMSm4U4DtZvC0&#10;xly7G7/RtYy1SCEcclRgYuxyKUNlyGIYu444aZ/OW4xp9bXUHm8p3LZymmULabHhRDDY0d5Q9VV+&#10;2wQ5LCctle/9xcxW81X1KD78sVDqedjvXkFE6uO/+e+60Kl+NltO4fedNIPc/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DXxzHAAAA3gAAAA8AAAAAAAAAAAAAAAAAmAIAAGRy&#10;cy9kb3ducmV2LnhtbFBLBQYAAAAABAAEAPUAAACMAwAAAAA=&#10;" strokecolor="#7030a0"/>
                            <v:line id="Line 1910" o:spid="_x0000_s1510"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ssPcUAAADeAAAADwAAAGRycy9kb3ducmV2LnhtbERPTWvCQBC9C/0Pywi9mY0GakhdpRUK&#10;Reih0Yu3MTvNhmZnQ3ZNYn99t1DwNo/3OZvdZFsxUO8bxwqWSQqCuHK64VrB6fi2yEH4gKyxdUwK&#10;buRht32YbbDQbuRPGspQixjCvkAFJoSukNJXhiz6xHXEkftyvcUQYV9L3eMYw20rV2n6JC02HBsM&#10;drQ3VH2XV6sg3F7Ph/ySuaH5WJnz4accxrxU6nE+vTyDCDSFu/jf/a7j/DRbZ/D3TrxB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ZssPcUAAADeAAAADwAAAAAAAAAA&#10;AAAAAAChAgAAZHJzL2Rvd25yZXYueG1sUEsFBgAAAAAEAAQA+QAAAJMDAAAAAA==&#10;" strokecolor="#7030a0">
                              <v:stroke dashstyle="1 1" endcap="round"/>
                            </v:line>
                            <v:line id="Line 1911" o:spid="_x0000_s1511"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K0ScUAAADeAAAADwAAAGRycy9kb3ducmV2LnhtbERPTWvCQBC9F/wPywi91Y1aaoiuYgtC&#10;ETw09eJtzI7ZYHY2ZNck9te7hUJv83ifs9oMthYdtb5yrGA6SUAQF05XXCo4fu9eUhA+IGusHZOC&#10;O3nYrEdPK8y06/mLujyUIoawz1CBCaHJpPSFIYt+4hriyF1cazFE2JZSt9jHcFvLWZK8SYsVxwaD&#10;DX0YKq75zSoI9/fTPj3PXVcdZua0/8m7Ps2Veh4P2yWIQEP4F/+5P3Wcn8wXr/D7TrxB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K0ScUAAADeAAAADwAAAAAAAAAA&#10;AAAAAAChAgAAZHJzL2Rvd25yZXYueG1sUEsFBgAAAAAEAAQA+QAAAJMDAAAAAA==&#10;" strokecolor="#7030a0">
                              <v:stroke dashstyle="1 1" endcap="round"/>
                            </v:line>
                            <v:line id="Line 1912" o:spid="_x0000_s1512"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4R0sUAAADeAAAADwAAAGRycy9kb3ducmV2LnhtbERPTWvCQBC9F/wPywi91Y1Ka4iuYgtC&#10;ETw09eJtzI7ZYHY2ZNck9te7hUJv83ifs9oMthYdtb5yrGA6SUAQF05XXCo4fu9eUhA+IGusHZOC&#10;O3nYrEdPK8y06/mLujyUIoawz1CBCaHJpPSFIYt+4hriyF1cazFE2JZSt9jHcFvLWZK8SYsVxwaD&#10;DX0YKq75zSoI9/fTPj3PXVcdZua0/8m7Ps2Veh4P2yWIQEP4F/+5P3Wcn8wXr/D7TrxB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T4R0sUAAADeAAAADwAAAAAAAAAA&#10;AAAAAAChAgAAZHJzL2Rvd25yZXYueG1sUEsFBgAAAAAEAAQA+QAAAJMDAAAAAA==&#10;" strokecolor="#7030a0">
                              <v:stroke dashstyle="1 1" endcap="round"/>
                            </v:line>
                          </v:group>
                          <v:line id="Line 1913" o:spid="_x0000_s1513"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yPpcQAAADeAAAADwAAAGRycy9kb3ducmV2LnhtbERPTWvCQBC9F/wPywje6kYFG6KrqFAQ&#10;wUPTXryN2TEbzM6G7DaJ/fVdodDbPN7nrLeDrUVHra8cK5hNExDEhdMVlwq+Pt9fUxA+IGusHZOC&#10;B3nYbkYva8y06/mDujyUIoawz1CBCaHJpPSFIYt+6hriyN1cazFE2JZSt9jHcFvLeZIspcWKY4PB&#10;hg6Ginv+bRWEx/5ySq8L11XnubmcfvKuT3OlJuNhtwIRaAj/4j/3Ucf5yeJtCc934g1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7I+lxAAAAN4AAAAPAAAAAAAAAAAA&#10;AAAAAKECAABkcnMvZG93bnJldi54bWxQSwUGAAAAAAQABAD5AAAAkgMAAAAA&#10;" strokecolor="#7030a0">
                            <v:stroke dashstyle="1 1" endcap="round"/>
                          </v:line>
                          <v:line id="Line 1914" o:spid="_x0000_s1514"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AqPsUAAADeAAAADwAAAGRycy9kb3ducmV2LnhtbERPTWvCQBC9F/wPywi91U0j1JC6hioI&#10;ReihaS/eptkxG8zOhuyaRH+9Wyj0No/3Oetisq0YqPeNYwXPiwQEceV0w7WC76/9UwbCB2SNrWNS&#10;cCUPxWb2sMZcu5E/aShDLWII+xwVmBC6XEpfGbLoF64jjtzJ9RZDhH0tdY9jDLetTJPkRVpsODYY&#10;7GhnqDqXF6sgXLfHQ/azdEPzkZrj4VYOY1Yq9Tif3l5BBJrCv/jP/a7j/GS5WsHvO/EGu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qAqPsUAAADeAAAADwAAAAAAAAAA&#10;AAAAAAChAgAAZHJzL2Rvd25yZXYueG1sUEsFBgAAAAAEAAQA+QAAAJMDAAAAAA==&#10;" strokecolor="#7030a0">
                            <v:stroke dashstyle="1 1" endcap="round"/>
                          </v:line>
                          <v:line id="Line 1915" o:spid="_x0000_s1515"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TMcAAADeAAAADwAAAGRycy9kb3ducmV2LnhtbESPQUvDQBCF74L/YRnBm93Ygg2xm6CC&#10;IAUPRi+9jdkxG8zOhuyapP31nYPQ2wzvzXvf7KrF92qiMXaBDdyvMlDETbAdtwa+Pl/vclAxIVvs&#10;A5OBI0WoyuurHRY2zPxBU51aJSEcCzTgUhoKrWPjyGNchYFYtJ8wekyyjq22I84S7nu9zrIH7bFj&#10;aXA40Iuj5rf+8wbS8fmwz783Yere1+6wP9XTnNfG3N4sT4+gEi3pYv6/frOCn222wivvyAy6P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P75MxwAAAN4AAAAPAAAAAAAA&#10;AAAAAAAAAKECAABkcnMvZG93bnJldi54bWxQSwUGAAAAAAQABAD5AAAAlQMAAAAA&#10;" strokecolor="#7030a0">
                            <v:stroke dashstyle="1 1" endcap="round"/>
                          </v:line>
                        </v:group>
                        <v:group id="Group 1916" o:spid="_x0000_s1516"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pTuw8UAAADeAAAADwAAAGRycy9kb3ducmV2LnhtbERPTWvCQBC9F/wPywje&#10;dBPFaqOriKh4kEK1UHobsmMSzM6G7JrEf+8WhN7m8T5nue5MKRqqXWFZQTyKQBCnVhecKfi+7Idz&#10;EM4jaywtk4IHOVivem9LTLRt+Yuas89ECGGXoILc+yqR0qU5GXQjWxEH7mprgz7AOpO6xjaEm1KO&#10;o+hdGiw4NORY0Tan9Ha+GwWHFtvNJN41p9t1+/i9TD9/TjEpNeh3mwUIT53/F7/cRx3mR5PZB/y9&#10;E26Qqy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U7sPFAAAA3gAA&#10;AA8AAAAAAAAAAAAAAAAAqgIAAGRycy9kb3ducmV2LnhtbFBLBQYAAAAABAAEAPoAAACcAwAAAAA=&#10;">
                          <v:group id="Group 1917" o:spid="_x0000_s1517"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ns3eccAAADeAAAADwAAAGRycy9kb3ducmV2LnhtbESPQWvCQBCF74L/YRmh&#10;N92kYpHUVURq6UGEaqH0NmTHJJidDdk1if++cxC8zTBv3nvfajO4WnXUhsqzgXSWgCLOva24MPBz&#10;3k+XoEJEtlh7JgN3CrBZj0crzKzv+Zu6UyyUmHDI0EAZY5NpHfKSHIaZb4jldvGtwyhrW2jbYi/m&#10;rtavSfKmHVYsCSU2tCspv55uzsBnj/12nn50h+tld/87L46/h5SMeZkM23dQkYb4FD++v6zUT+ZL&#10;ARAcmUGv/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ns3eccAAADe&#10;AAAADwAAAAAAAAAAAAAAAACqAgAAZHJzL2Rvd25yZXYueG1sUEsFBgAAAAAEAAQA+gAAAJ4DAAAA&#10;AA==&#10;">
                            <v:rect id="Rectangle 1918" o:spid="_x0000_s1518"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SxTMcA&#10;AADeAAAADwAAAGRycy9kb3ducmV2LnhtbESPzWrDMBCE74W8g9hAb4nsJuTHjRJCIeBLDnVLet1a&#10;W8vEWhlJTZw8fVUo9LbLzM43u9kNthMX8qF1rCCfZiCIa6dbbhS8vx0mKxAhImvsHJOCGwXYbUcP&#10;Gyy0u/IrXarYiBTCoUAFJsa+kDLUhiyGqeuJk/blvMWYVt9I7fGawm0nn7JsIS22nAgGe3oxVJ+r&#10;b5sgh2XeUfUxnMxsPV/X9/LTH0ulHsfD/hlEpCH+m/+uS53qZ7NVDr/vpBnk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kEsUzHAAAA3gAAAA8AAAAAAAAAAAAAAAAAmAIAAGRy&#10;cy9kb3ducmV2LnhtbFBLBQYAAAAABAAEAPUAAACMAwAAAAA=&#10;" strokecolor="#7030a0"/>
                            <v:line id="Line 1919" o:spid="_x0000_s1519"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5gcQAAADeAAAADwAAAGRycy9kb3ducmV2LnhtbERPTWvCQBC9F/wPywje6sYIJURXUUEo&#10;goemvXibZsdsMDsbstsk+uvdQqG3ebzPWW9H24ieOl87VrCYJyCIS6drrhR8fR5fMxA+IGtsHJOC&#10;O3nYbiYva8y1G/iD+iJUIoawz1GBCaHNpfSlIYt+7lriyF1dZzFE2FVSdzjEcNvINEnepMWaY4PB&#10;lg6GylvxYxWE+/5yyr6Xrq/PqbmcHkU/ZIVSs+m4W4EINIZ/8Z/7Xcf5yTJL4fedeIP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AvmBxAAAAN4AAAAPAAAAAAAAAAAA&#10;AAAAAKECAABkcnMvZG93bnJldi54bWxQSwUGAAAAAAQABAD5AAAAkgMAAAAA&#10;" strokecolor="#7030a0">
                              <v:stroke dashstyle="1 1" endcap="round"/>
                            </v:line>
                            <v:line id="Line 1920" o:spid="_x0000_s1520"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5cGsQAAADeAAAADwAAAGRycy9kb3ducmV2LnhtbERPTWvCQBC9F/wPywje6kYDJURXUUEo&#10;Qg9NvXgbs2M2mJ0N2W0S/fXdQqG3ebzPWW9H24ieOl87VrCYJyCIS6drrhScv46vGQgfkDU2jknB&#10;gzxsN5OXNebaDfxJfREqEUPY56jAhNDmUvrSkEU/dy1x5G6usxgi7CqpOxxiuG3kMknepMWaY4PB&#10;lg6GynvxbRWEx/5yyq6p6+uPpbmcnkU/ZIVSs+m4W4EINIZ/8Z/7Xcf5SZql8PtOvEF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TlwaxAAAAN4AAAAPAAAAAAAAAAAA&#10;AAAAAKECAABkcnMvZG93bnJldi54bWxQSwUGAAAAAAQABAD5AAAAkgMAAAAA&#10;" strokecolor="#7030a0">
                              <v:stroke dashstyle="1 1" endcap="round"/>
                            </v:line>
                            <v:line id="Line 1921" o:spid="_x0000_s1521"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fEbsQAAADeAAAADwAAAGRycy9kb3ducmV2LnhtbERPTWvCQBC9F/wPywi91Y1aSoiuogVB&#10;BA+NXryN2TEbzM6G7DaJ/fVuodDbPN7nLNeDrUVHra8cK5hOEhDEhdMVlwrOp91bCsIHZI21Y1Lw&#10;IA/r1ehliZl2PX9Rl4dSxBD2GSowITSZlL4wZNFPXEMcuZtrLYYI21LqFvsYbms5S5IPabHi2GCw&#10;oU9DxT3/tgrCY3s5pNe566rjzFwOP3nXp7lSr+NhswARaAj/4j/3Xsf5yTx9h9934g1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p8RuxAAAAN4AAAAPAAAAAAAAAAAA&#10;AAAAAKECAABkcnMvZG93bnJldi54bWxQSwUGAAAAAAQABAD5AAAAkgMAAAAA&#10;" strokecolor="#7030a0">
                              <v:stroke dashstyle="1 1" endcap="round"/>
                            </v:line>
                          </v:group>
                          <v:line id="Line 1922" o:spid="_x0000_s1522"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th9cQAAADeAAAADwAAAGRycy9kb3ducmV2LnhtbERPTWvCQBC9F/wPywi91Y1KS4iuogVB&#10;BA+NXryN2TEbzM6G7DaJ/fVuodDbPN7nLNeDrUVHra8cK5hOEhDEhdMVlwrOp91bCsIHZI21Y1Lw&#10;IA/r1ehliZl2PX9Rl4dSxBD2GSowITSZlL4wZNFPXEMcuZtrLYYI21LqFvsYbms5S5IPabHi2GCw&#10;oU9DxT3/tgrCY3s5pNe566rjzFwOP3nXp7lSr+NhswARaAj/4j/3Xsf5yTx9h9934g1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62H1xAAAAN4AAAAPAAAAAAAAAAAA&#10;AAAAAKECAABkcnMvZG93bnJldi54bWxQSwUGAAAAAAQABAD5AAAAkgMAAAAA&#10;" strokecolor="#7030a0">
                            <v:stroke dashstyle="1 1" endcap="round"/>
                          </v:line>
                          <v:line id="Line 1923" o:spid="_x0000_s1523"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n/gsQAAADeAAAADwAAAGRycy9kb3ducmV2LnhtbERPTYvCMBC9L/gfwizsbU1XQUo1igrC&#10;IniwevE2NrNN2WZSmthWf71ZWPA2j/c5i9Vga9FR6yvHCr7GCQjiwumKSwXn0+4zBeEDssbaMSm4&#10;k4fVcvS2wEy7no/U5aEUMYR9hgpMCE0mpS8MWfRj1xBH7se1FkOEbSl1i30Mt7WcJMlMWqw4Nhhs&#10;aGuo+M1vVkG4by779Dp1XXWYmMv+kXd9miv18T6s5yACDeEl/nd/6zg/maYz+Hsn3iC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Of+CxAAAAN4AAAAPAAAAAAAAAAAA&#10;AAAAAKECAABkcnMvZG93bnJldi54bWxQSwUGAAAAAAQABAD5AAAAkgMAAAAA&#10;" strokecolor="#7030a0">
                            <v:stroke dashstyle="1 1" endcap="round"/>
                          </v:line>
                          <v:line id="Line 1924" o:spid="_x0000_s1524"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VaGcQAAADeAAAADwAAAGRycy9kb3ducmV2LnhtbERPTWvCQBC9F/wPywi91Y0KbYiuogVB&#10;BA+NXryN2TEbzM6G7DaJ/fVuodDbPN7nLNeDrUVHra8cK5hOEhDEhdMVlwrOp91bCsIHZI21Y1Lw&#10;IA/r1ehliZl2PX9Rl4dSxBD2GSowITSZlL4wZNFPXEMcuZtrLYYI21LqFvsYbms5S5J3abHi2GCw&#10;oU9DxT3/tgrCY3s5pNe566rjzFwOP3nXp7lSr+NhswARaAj/4j/3Xsf5yTz9gN934g1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dVoZxAAAAN4AAAAPAAAAAAAAAAAA&#10;AAAAAKECAABkcnMvZG93bnJldi54bWxQSwUGAAAAAAQABAD5AAAAkgMAAAAA&#10;" strokecolor="#7030a0">
                            <v:stroke dashstyle="1 1" endcap="round"/>
                          </v:line>
                        </v:group>
                        <v:group id="Group 1925" o:spid="_x0000_s1525"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07f8cAAADeAAAADwAAAGRycy9kb3ducmV2LnhtbESPQWvCQBCF74L/YRmh&#10;N92kYpHUVURq6UGEaqH0NmTHJJidDdk1if++cxC8zfDevPfNajO4WnXUhsqzgXSWgCLOva24MPBz&#10;3k+XoEJEtlh7JgN3CrBZj0crzKzv+Zu6UyyUhHDI0EAZY5NpHfKSHIaZb4hFu/jWYZS1LbRtsZdw&#10;V+vXJHnTDiuWhhIb2pWUX083Z+Czx347Tz+6w/Wyu/+dF8ffQ0rGvEyG7TuoSEN8mh/XX1bwk/lS&#10;eOUdmUGv/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A07f8cAAADe&#10;AAAADwAAAAAAAAAAAAAAAACqAgAAZHJzL2Rvd25yZXYueG1sUEsFBgAAAAAEAAQA+gAAAJ4DAAAA&#10;AA==&#10;">
                          <v:group id="Group 1926" o:spid="_x0000_s1526"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0Ge5MYAAADeAAAADwAAAGRycy9kb3ducmV2LnhtbERPTWvCQBC9F/wPyxS8&#10;NZsoLTHNKiJVPIRCVSi9DdkxCWZnQ3abxH/fLRR6m8f7nHwzmVYM1LvGsoIkikEQl1Y3XCm4nPdP&#10;KQjnkTW2lknBnRxs1rOHHDNtR/6g4eQrEULYZaig9r7LpHRlTQZdZDviwF1tb9AH2FdS9ziGcNPK&#10;RRy/SIMNh4YaO9rVVN5O30bBYcRxu0zehuJ23d2/zs/vn0VCSs0fp+0rCE+T/xf/uY86zI+X6Qp+&#10;3wk3yP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QZ7kxgAAAN4A&#10;AAAPAAAAAAAAAAAAAAAAAKoCAABkcnMvZG93bnJldi54bWxQSwUGAAAAAAQABAD6AAAAnQMAAAAA&#10;">
                            <v:rect id="Rectangle 1927" o:spid="_x0000_s1527"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GCCsYA&#10;AADeAAAADwAAAGRycy9kb3ducmV2LnhtbESPQU/DMAyF70j8h8hI3Fi6DQEty6Zp0qReOFAQXL3G&#10;ayoap0qyrfDr8QGJmy2/9z6/1WbygzpTTH1gA/NZAYq4DbbnzsD72/7uCVTKyBaHwGTgmxJs1tdX&#10;K6xsuPArnZvcKQnhVKEBl/NYaZ1aRx7TLIzEcjuG6DHLGjttI14k3A96URQP2mPPQnA40s5R+9Wc&#10;vED2j/OBms/pwy3L+7L9qQ/xpTbm9mbaPoPKNOV/8Z+7tvJ+sSylgNSRGf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5GCCsYAAADeAAAADwAAAAAAAAAAAAAAAACYAgAAZHJz&#10;L2Rvd25yZXYueG1sUEsFBgAAAAAEAAQA9QAAAIsDAAAAAA==&#10;" strokecolor="#7030a0"/>
                            <v:line id="Line 1928" o:spid="_x0000_s1528"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nxK8QAAADeAAAADwAAAGRycy9kb3ducmV2LnhtbERPTWvCQBC9F/wPywi91Y0KElNXaQtC&#10;ETyY9uJtzE6zodnZkF2T6K93BcHbPN7nrDaDrUVHra8cK5hOEhDEhdMVlwp+f7ZvKQgfkDXWjknB&#10;hTxs1qOXFWba9XygLg+liCHsM1RgQmgyKX1hyKKfuIY4cn+utRgibEupW+xjuK3lLEkW0mLFscFg&#10;Q1+Giv/8bBWEy+dxl57mrqv2M3PcXfOuT3OlXsfDxzuIQEN4ih/ubx3nJ/PlFO7vxBv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CfErxAAAAN4AAAAPAAAAAAAAAAAA&#10;AAAAAKECAABkcnMvZG93bnJldi54bWxQSwUGAAAAAAQABAD5AAAAkgMAAAAA&#10;" strokecolor="#7030a0">
                              <v:stroke dashstyle="1 1" endcap="round"/>
                            </v:line>
                            <v:line id="Line 1929" o:spid="_x0000_s1529"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tvXMUAAADeAAAADwAAAGRycy9kb3ducmV2LnhtbERPTWvCQBC9F/wPywi91U0jSJq6ShWE&#10;Ingw9uJtmp1mQ7OzIbsm0V/vCoXe5vE+Z7kebSN66nztWMHrLAFBXDpdc6Xg67R7yUD4gKyxcUwK&#10;ruRhvZo8LTHXbuAj9UWoRAxhn6MCE0KbS+lLQxb9zLXEkftxncUQYVdJ3eEQw20j0yRZSIs1xwaD&#10;LW0Nlb/FxSoI1815n33PXV8fUnPe34p+yAqlnqfjxzuIQGP4F/+5P3Wcn8zfUni8E2+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tvXMUAAADeAAAADwAAAAAAAAAA&#10;AAAAAAChAgAAZHJzL2Rvd25yZXYueG1sUEsFBgAAAAAEAAQA+QAAAJMDAAAAAA==&#10;" strokecolor="#7030a0">
                              <v:stroke dashstyle="1 1" endcap="round"/>
                            </v:line>
                            <v:line id="Line 1930" o:spid="_x0000_s1530"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fKx8UAAADeAAAADwAAAGRycy9kb3ducmV2LnhtbERPTWvCQBC9C/6HZYTezKYGSoyu0hYK&#10;Reih0Yu3MTtmg9nZkN0msb++Wyj0No/3Odv9ZFsxUO8bxwoekxQEceV0w7WC0/FtmYPwAVlj65gU&#10;3MnDfjefbbHQbuRPGspQixjCvkAFJoSukNJXhiz6xHXEkbu63mKIsK+l7nGM4baVqzR9khYbjg0G&#10;O3o1VN3KL6sg3F/Oh/ySuaH5WJnz4bscxrxU6mExPW9ABJrCv/jP/a7j/DRbZ/D7TrxB7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ZfKx8UAAADeAAAADwAAAAAAAAAA&#10;AAAAAAChAgAAZHJzL2Rvd25yZXYueG1sUEsFBgAAAAAEAAQA+QAAAJMDAAAAAA==&#10;" strokecolor="#7030a0">
                              <v:stroke dashstyle="1 1" endcap="round"/>
                            </v:line>
                          </v:group>
                          <v:line id="Line 1931" o:spid="_x0000_s1531"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5Ss8UAAADeAAAADwAAAGRycy9kb3ducmV2LnhtbERPTWvCQBC9F/wPywi91Y1aSoyuYgtC&#10;ETw09eJtzI7ZYHY2ZNck9te7hUJv83ifs9oMthYdtb5yrGA6SUAQF05XXCo4fu9eUhA+IGusHZOC&#10;O3nYrEdPK8y06/mLujyUIoawz1CBCaHJpPSFIYt+4hriyF1cazFE2JZSt9jHcFvLWZK8SYsVxwaD&#10;DX0YKq75zSoI9/fTPj3PXVcdZua0/8m7Ps2Veh4P2yWIQEP4F/+5P3Wcn8wXr/D7TrxB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n5Ss8UAAADeAAAADwAAAAAAAAAA&#10;AAAAAAChAgAAZHJzL2Rvd25yZXYueG1sUEsFBgAAAAAEAAQA+QAAAJMDAAAAAA==&#10;" strokecolor="#7030a0">
                            <v:stroke dashstyle="1 1" endcap="round"/>
                          </v:line>
                          <v:line id="Line 1932" o:spid="_x0000_s1532"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L3KMUAAADeAAAADwAAAGRycy9kb3ducmV2LnhtbERPTWvCQBC9F/wPywi91Y1KS4yuYgtC&#10;ETw09eJtzI7ZYHY2ZNck9te7hUJv83ifs9oMthYdtb5yrGA6SUAQF05XXCo4fu9eUhA+IGusHZOC&#10;O3nYrEdPK8y06/mLujyUIoawz1CBCaHJpPSFIYt+4hriyF1cazFE2JZSt9jHcFvLWZK8SYsVxwaD&#10;DX0YKq75zSoI9/fTPj3PXVcdZua0/8m7Ps2Veh4P2yWIQEP4F/+5P3Wcn8wXr/D7TrxB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TL3KMUAAADeAAAADwAAAAAAAAAA&#10;AAAAAAChAgAAZHJzL2Rvd25yZXYueG1sUEsFBgAAAAAEAAQA+QAAAJMDAAAAAA==&#10;" strokecolor="#7030a0">
                            <v:stroke dashstyle="1 1" endcap="round"/>
                          </v:line>
                          <v:line id="Line 1933" o:spid="_x0000_s1533"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pX8QAAADeAAAADwAAAGRycy9kb3ducmV2LnhtbERPTWvCQBC9F/wPywi91Y0KEqOraEEQ&#10;oYemvXgbs2M2mJ0N2W0S++u7BcHbPN7nrLeDrUVHra8cK5hOEhDEhdMVlwq+vw5vKQgfkDXWjknB&#10;nTxsN6OXNWba9fxJXR5KEUPYZ6jAhNBkUvrCkEU/cQ1x5K6utRgibEupW+xjuK3lLEkW0mLFscFg&#10;Q++Gilv+YxWE+/58Si9z11UfM3M+/eZdn+ZKvY6H3QpEoCE8xQ/3Ucf5yXy5gP934g1y8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4GlfxAAAAN4AAAAPAAAAAAAAAAAA&#10;AAAAAKECAABkcnMvZG93bnJldi54bWxQSwUGAAAAAAQABAD5AAAAkgMAAAAA&#10;" strokecolor="#7030a0">
                            <v:stroke dashstyle="1 1" endcap="round"/>
                          </v:line>
                        </v:group>
                      </v:group>
                      <v:group id="Group 1934" o:spid="_x0000_s1534" style="position:absolute;left:95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Es50MUAAADeAAAADwAAAGRycy9kb3ducmV2LnhtbERPTWvCQBC9F/wPywje&#10;dBPFaqOriKh4kEK1UHobsmMSzM6G7JrEf+8WhN7m8T5nue5MKRqqXWFZQTyKQBCnVhecKfi+7Idz&#10;EM4jaywtk4IHOVivem9LTLRt+Yuas89ECGGXoILc+yqR0qU5GXQjWxEH7mprgz7AOpO6xjaEm1KO&#10;o+hdGiw4NORY0Tan9Ha+GwWHFtvNJN41p9t1+/i9TD9/TjEpNeh3mwUIT53/F7/cRx3mR5OPGfy9&#10;E26Qqy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xLOdDFAAAA3gAA&#10;AA8AAAAAAAAAAAAAAAAAqgIAAGRycy9kb3ducmV2LnhtbFBLBQYAAAAABAAEAPoAAACcAwAAAAA=&#10;">
                        <v:group id="Group 1935" o:spid="_x0000_s1535"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StosgAAADeAAAADwAAAGRycy9kb3ducmV2LnhtbESPQWvCQBCF74X+h2UK&#10;vdVNKi02dRWRVjxIwVgQb0N2TILZ2ZDdJvHfdw6Ctxnem/e+mS9H16ieulB7NpBOElDEhbc1lwZ+&#10;D98vM1AhIltsPJOBKwVYLh4f5phZP/Ce+jyWSkI4ZGigirHNtA5FRQ7DxLfEop195zDK2pXadjhI&#10;uGv0a5K8a4c1S0OFLa0rKi75nzOwGXBYTdOvfnc5r6+nw9vPcZeSMc9P4+oTVKQx3s23660V/GT6&#10;IbzyjsygF/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C3UraLIAAAA&#10;3gAAAA8AAAAAAAAAAAAAAAAAqgIAAGRycy9kb3ducmV2LnhtbFBLBQYAAAAABAAEAPoAAACfAwAA&#10;AAA=&#10;">
                          <v:rect id="Rectangle 1936" o:spid="_x0000_s1536"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srl8cA&#10;AADeAAAADwAAAGRycy9kb3ducmV2LnhtbESPQWsCMRCF74X+hzBCb5q1inVXo5SCsBcPXUt7HTfj&#10;ZnEzWZJUV399Uyj0NsN787436+1gO3EhH1rHCqaTDARx7XTLjYKPw268BBEissbOMSm4UYDt5vFh&#10;jYV2V36nSxUbkUI4FKjAxNgXUobakMUwcT1x0k7OW4xp9Y3UHq8p3HbyOcsW0mLLiWCwpzdD9bn6&#10;tgmye5l2VH0Nn2aWz/P6Xh79vlTqaTS8rkBEGuK/+e+61Kl+Nstz+H0nzSA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rK5fHAAAA3gAAAA8AAAAAAAAAAAAAAAAAmAIAAGRy&#10;cy9kb3ducmV2LnhtbFBLBQYAAAAABAAEAPUAAACMAwAAAAA=&#10;" strokecolor="#7030a0"/>
                          <v:line id="Line 1937" o:spid="_x0000_s1537"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UMUscAAADeAAAADwAAAGRycy9kb3ducmV2LnhtbESPQUvDQBCF74L/YZmCN7vbKhJit0UF&#10;QQoeTHvpbZods8HsbMiuSeqvdw6CtxnmzXvv2+zm0KmRhtRGtrBaGlDEdXQtNxaOh9fbAlTKyA67&#10;yGThQgl22+urDZYuTvxBY5UbJSacSrTgc+5LrVPtKWBaxp5Ybp9xCJhlHRrtBpzEPHR6bcyDDtiy&#10;JHjs6cVT/VV9Bwv58nzaF+e7OLbva3/a/1TjVFTW3izmp0dQmeb8L/77fnNS39wbARAcmUFv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5QxSxwAAAN4AAAAPAAAAAAAA&#10;AAAAAAAAAKECAABkcnMvZG93bnJldi54bWxQSwUGAAAAAAQABAD5AAAAlQMAAAAA&#10;" strokecolor="#7030a0">
                            <v:stroke dashstyle="1 1" endcap="round"/>
                          </v:line>
                          <v:line id="Line 1938" o:spid="_x0000_s1538"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mpycUAAADeAAAADwAAAGRycy9kb3ducmV2LnhtbERPTWvCQBC9F/wPywi91V2tlBBdxRYK&#10;RejB2Iu3aXbMBrOzIbtNYn99VxB6m8f7nPV2dI3oqQu1Zw3zmQJBXHpTc6Xh6/j+lIEIEdlg45k0&#10;XCnAdjN5WGNu/MAH6otYiRTCIUcNNsY2lzKUlhyGmW+JE3f2ncOYYFdJ0+GQwl0jF0q9SIc1pwaL&#10;Lb1ZKi/Fj9MQr6+nffb97Pv6c2FP+9+iH7JC68fpuFuBiDTGf/Hd/WHSfLVUc7i9k26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qmpycUAAADeAAAADwAAAAAAAAAA&#10;AAAAAAChAgAAZHJzL2Rvd25yZXYueG1sUEsFBgAAAAAEAAQA+QAAAJMDAAAAAA==&#10;" strokecolor="#7030a0">
                            <v:stroke dashstyle="1 1" endcap="round"/>
                          </v:line>
                          <v:line id="Line 1939" o:spid="_x0000_s1539"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s3vsQAAADeAAAADwAAAGRycy9kb3ducmV2LnhtbERPTUvEMBC9L/gfwgjedhOrLKVuWlQQ&#10;ZMGD1cvexma2KdtMShPbrr/eCMLe5vE+Z1ctrhcTjaHzrOF2o0AQN9503Gr4/HhZ5yBCRDbYeyYN&#10;ZwpQlVerHRbGz/xOUx1bkUI4FKjBxjgUUobGksOw8QNx4o5+dBgTHFtpRpxTuOtlptRWOuw4NVgc&#10;6NlSc6q/nYZ4fjrs8687P3VvmT3sf+ppzmutb66XxwcQkZZ4Ef+7X02ar+5VBn/vpBtk+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eze+xAAAAN4AAAAPAAAAAAAAAAAA&#10;AAAAAKECAABkcnMvZG93bnJldi54bWxQSwUGAAAAAAQABAD5AAAAkgMAAAAA&#10;" strokecolor="#7030a0">
                            <v:stroke dashstyle="1 1" endcap="round"/>
                          </v:line>
                        </v:group>
                        <v:line id="Line 1940" o:spid="_x0000_s1540"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eSJcUAAADeAAAADwAAAGRycy9kb3ducmV2LnhtbERPTWvCQBC9F/oflhF6q7tqKSG6ihUK&#10;RejB2Iu3aXbMBrOzIbsmsb++WxB6m8f7nNVmdI3oqQu1Zw2zqQJBXHpTc6Xh6/j+nIEIEdlg45k0&#10;3CjAZv34sMLc+IEP1BexEimEQ44abIxtLmUoLTkMU98SJ+7sO4cxwa6SpsMhhbtGzpV6lQ5rTg0W&#10;W9pZKi/F1WmIt7fTPvte+L7+nNvT/qfoh6zQ+mkybpcgIo3xX3x3f5g0X72oBfy9k26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TeSJcUAAADeAAAADwAAAAAAAAAA&#10;AAAAAAChAgAAZHJzL2Rvd25yZXYueG1sUEsFBgAAAAAEAAQA+QAAAJMDAAAAAA==&#10;" strokecolor="#7030a0">
                          <v:stroke dashstyle="1 1" endcap="round"/>
                        </v:line>
                        <v:line id="Line 1941" o:spid="_x0000_s1541"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4KUcUAAADeAAAADwAAAGRycy9kb3ducmV2LnhtbERPTWvCQBC9F/oflhF6q7taKSG6ihUK&#10;RejB2Iu3aXbMBrOzIbsmsb++WxB6m8f7nNVmdI3oqQu1Zw2zqQJBXHpTc6Xh6/j+nIEIEdlg45k0&#10;3CjAZv34sMLc+IEP1BexEimEQ44abIxtLmUoLTkMU98SJ+7sO4cxwa6SpsMhhbtGzpV6lQ5rTg0W&#10;W9pZKi/F1WmIt7fTPvt+8X39Oben/U/RD1mh9dNk3C5BRBrjv/ju/jBpvlqoBfy9k26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t4KUcUAAADeAAAADwAAAAAAAAAA&#10;AAAAAAChAgAAZHJzL2Rvd25yZXYueG1sUEsFBgAAAAAEAAQA+QAAAJMDAAAAAA==&#10;" strokecolor="#7030a0">
                          <v:stroke dashstyle="1 1" endcap="round"/>
                        </v:line>
                        <v:line id="Line 1942" o:spid="_x0000_s1542"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KvysUAAADeAAAADwAAAGRycy9kb3ducmV2LnhtbERPS2vCQBC+F/wPywi91V3tgxBdRQuF&#10;IvTQ1Iu3MTtmg9nZkN0msb++Wyh4m4/vOavN6BrRUxdqzxrmMwWCuPSm5krD4evtIQMRIrLBxjNp&#10;uFKAzXpyt8Lc+IE/qS9iJVIIhxw12BjbXMpQWnIYZr4lTtzZdw5jgl0lTYdDCneNXCj1Ih3WnBos&#10;tvRqqbwU305DvO6O++z06Pv6Y2GP+5+iH7JC6/vpuF2CiDTGm/jf/W7SfPWknuHvnXSD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ZKvysUAAADeAAAADwAAAAAAAAAA&#10;AAAAAAChAgAAZHJzL2Rvd25yZXYueG1sUEsFBgAAAAAEAAQA+QAAAJMDAAAAAA==&#10;" strokecolor="#7030a0">
                          <v:stroke dashstyle="1 1" endcap="round"/>
                        </v:line>
                      </v:group>
                      <v:group id="Group 1943" o:spid="_x0000_s1543" style="position:absolute;left:101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6fEqcUAAADeAAAADwAAAGRycy9kb3ducmV2LnhtbERPS2vCQBC+C/6HZYTe&#10;dDe2lZK6ioiWHqTgA0pvQ3ZMgtnZkF2T+O+7guBtPr7nzJe9rURLjS8da0gmCgRx5kzJuYbTcTv+&#10;AOEDssHKMWm4kYflYjiYY2pcx3tqDyEXMYR9ihqKEOpUSp8VZNFPXE0cubNrLIYIm1yaBrsYbis5&#10;VWomLZYcGwqsaV1QdjlcrYavDrvVa7Jpd5fz+vZ3fP/53SWk9cuoX32CCNSHp/jh/jZxvnpTM7i/&#10;E2+Qi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unxKnFAAAA3gAA&#10;AA8AAAAAAAAAAAAAAAAAqgIAAGRycy9kb3ducmV2LnhtbFBLBQYAAAAABAAEAPoAAACcAwAAAAA=&#10;">
                        <v:group id="Group 1944" o:spid="_x0000_s1544"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OthMsUAAADeAAAADwAAAGRycy9kb3ducmV2LnhtbERPTWvCQBC9C/0PyxS8&#10;1d1otSV1FRFbPIigFkpvQ3ZMgtnZkN0m8d+7QsHbPN7nzJe9rURLjS8da0hGCgRx5kzJuYbv0+fL&#10;OwgfkA1WjknDlTwsF0+DOabGdXyg9hhyEUPYp6ihCKFOpfRZQRb9yNXEkTu7xmKIsMmlabCL4baS&#10;Y6Vm0mLJsaHAmtYFZZfjn9Xw1WG3miSbdnc5r6+/p+n+Z5eQ1sPnfvUBIlAfHuJ/99bE+epVvcH9&#10;nXiDXN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TrYTLFAAAA3gAA&#10;AA8AAAAAAAAAAAAAAAAAqgIAAGRycy9kb3ducmV2LnhtbFBLBQYAAAAABAAEAPoAAACcAwAAAAA=&#10;">
                          <v:rect id="Rectangle 1945" o:spid="_x0000_s1545"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fW7sUA&#10;AADeAAAADwAAAGRycy9kb3ducmV2LnhtbESPTU/DMAyG70j7D5EncWPJxgSsLJsmpEm9cKAguJrG&#10;NBWNUyVhK/x6fEDiZsvvx+PtfgqDOlHKfWQLy4UBRdxG13Nn4eX5eHUHKhdkh0NksvBNGfa72cUW&#10;KxfP/ESnpnRKQjhXaMGXMlZa59ZTwLyII7HcPmIKWGRNnXYJzxIeBr0y5kYH7FkaPI704Kn9bL6C&#10;lBxvlwM1b9Orv96sN+1P/Z4ea2sv59PhHlShqfyL/9y1E3yzNsIr78gMe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R9buxQAAAN4AAAAPAAAAAAAAAAAAAAAAAJgCAABkcnMv&#10;ZG93bnJldi54bWxQSwUGAAAAAAQABAD1AAAAigMAAAAA&#10;" strokecolor="#7030a0"/>
                          <v:line id="Line 1946" o:spid="_x0000_s1546"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lz8UAAADeAAAADwAAAGRycy9kb3ducmV2LnhtbERPTWvCQBC9F/wPywi91V1tKTG6ihYK&#10;ReihaS/exuyYDWZnQ3abxP76bqHgbR7vc9bb0TWipy7UnjXMZwoEcelNzZWGr8/XhwxEiMgGG8+k&#10;4UoBtpvJ3Rpz4wf+oL6IlUghHHLUYGNscylDaclhmPmWOHFn3zmMCXaVNB0OKdw1cqHUs3RYc2qw&#10;2NKLpfJSfDsN8bo/HrLTo+/r94U9Hn6KfsgKre+n424FItIYb+J/95tJ89WTWsLfO+kGu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N+lz8UAAADeAAAADwAAAAAAAAAA&#10;AAAAAAChAgAAZHJzL2Rvd25yZXYueG1sUEsFBgAAAAAEAAQA+QAAAJMDAAAAAA==&#10;" strokecolor="#7030a0">
                            <v:stroke dashstyle="1 1" endcap="round"/>
                          </v:line>
                          <v:line id="Line 1947" o:spid="_x0000_s1547"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yaj8cAAADeAAAADwAAAGRycy9kb3ducmV2LnhtbESPQUvDQBCF7wX/wzKCt3bTKhJiN0EL&#10;ghQ8GL30NmbHbDA7G7LbJPXXOwfB2wzz5r337avF92qiMXaBDWw3GSjiJtiOWwMf78/rHFRMyBb7&#10;wGTgQhGq8mq1x8KGmd9oqlOrxIRjgQZcSkOhdWwceYybMBDL7SuMHpOsY6vtiLOY+17vsuxee+xY&#10;EhwOdHDUfNdnbyBdnk7H/PM2TN3rzp2OP/U057UxN9fL4wOoREv6F/99v1ipn91tBUBwZAZd/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PJqPxwAAAN4AAAAPAAAAAAAA&#10;AAAAAAAAAKECAABkcnMvZG93bnJldi54bWxQSwUGAAAAAAQABAD5AAAAlQMAAAAA&#10;" strokecolor="#7030a0">
                            <v:stroke dashstyle="1 1" endcap="round"/>
                          </v:line>
                          <v:line id="Line 1948" o:spid="_x0000_s1548"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A/FMUAAADeAAAADwAAAGRycy9kb3ducmV2LnhtbERPTWvCQBC9F/wPywi91U20lBBdRYWC&#10;CD00evE2ZsdsMDsbstsk9td3C4Xe5vE+Z7UZbSN66nztWEE6S0AQl07XXCk4n95fMhA+IGtsHJOC&#10;B3nYrCdPK8y1G/iT+iJUIoawz1GBCaHNpfSlIYt+5lriyN1cZzFE2FVSdzjEcNvIeZK8SYs1xwaD&#10;Le0NlffiyyoIj93lmF0Xrq8/5uZy/C76ISuUep6O2yWIQGP4F/+5DzrOT17TFH7fiT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3A/FMUAAADeAAAADwAAAAAAAAAA&#10;AAAAAAChAgAAZHJzL2Rvd25yZXYueG1sUEsFBgAAAAAEAAQA+QAAAJMDAAAAAA==&#10;" strokecolor="#7030a0">
                            <v:stroke dashstyle="1 1" endcap="round"/>
                          </v:line>
                        </v:group>
                        <v:line id="Line 1949" o:spid="_x0000_s1549"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KhY8UAAADeAAAADwAAAGRycy9kb3ducmV2LnhtbERPTWvCQBC9F/wPywi91Y2plBBdRQWh&#10;CD009uJtmh2zwexsyK5J7K/vCoXe5vE+Z7UZbSN66nztWMF8loAgLp2uuVLwdTq8ZCB8QNbYOCYF&#10;d/KwWU+eVphrN/An9UWoRAxhn6MCE0KbS+lLQxb9zLXEkbu4zmKIsKuk7nCI4baRaZK8SYs1xwaD&#10;Le0NldfiZhWE++58zL5fXV9/pOZ8/Cn6ISuUep6O2yWIQGP4F/+533WcnyzmK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6KhY8UAAADeAAAADwAAAAAAAAAA&#10;AAAAAAChAgAAZHJzL2Rvd25yZXYueG1sUEsFBgAAAAAEAAQA+QAAAJMDAAAAAA==&#10;" strokecolor="#7030a0">
                          <v:stroke dashstyle="1 1" endcap="round"/>
                        </v:line>
                        <v:line id="Line 1950" o:spid="_x0000_s1550"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4E+MUAAADeAAAADwAAAGRycy9kb3ducmV2LnhtbERPS2vCQBC+F/wPywi91Y0PSoiuogVB&#10;hB5Me/E2ZsdsMDsbstsk9td3BaG3+fies9oMthYdtb5yrGA6SUAQF05XXCr4/tq/pSB8QNZYOyYF&#10;d/KwWY9eVphp1/OJujyUIoawz1CBCaHJpPSFIYt+4hriyF1dazFE2JZSt9jHcFvLWZK8S4sVxwaD&#10;DX0YKm75j1UQ7rvzMb3MXVd9zsz5+Jt3fZor9ToetksQgYbwL366DzrOTxbTOTzeiTf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O4E+MUAAADeAAAADwAAAAAAAAAA&#10;AAAAAAChAgAAZHJzL2Rvd25yZXYueG1sUEsFBgAAAAAEAAQA+QAAAJMDAAAAAA==&#10;" strokecolor="#7030a0">
                          <v:stroke dashstyle="1 1" endcap="round"/>
                        </v:line>
                        <v:line id="Line 1951" o:spid="_x0000_s1551"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ecjMUAAADeAAAADwAAAGRycy9kb3ducmV2LnhtbERPS2vCQBC+F/wPywje6sYHJURXUaFQ&#10;BA9Ne/E2ZsdsMDsbsmsS++u7QqG3+fies94OthYdtb5yrGA2TUAQF05XXCr4/np/TUH4gKyxdkwK&#10;HuRhuxm9rDHTrudP6vJQihjCPkMFJoQmk9IXhiz6qWuII3d1rcUQYVtK3WIfw20t50nyJi1WHBsM&#10;NnQwVNzyu1UQHvvzMb0sXFed5uZ8/Mm7Ps2VmoyH3QpEoCH8i//cHzrOT5azJTzfiT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wecjMUAAADeAAAADwAAAAAAAAAA&#10;AAAAAAChAgAAZHJzL2Rvd25yZXYueG1sUEsFBgAAAAAEAAQA+QAAAJMDAAAAAA==&#10;" strokecolor="#7030a0">
                          <v:stroke dashstyle="1 1" endcap="round"/>
                        </v:line>
                      </v:group>
                      <v:group id="Group 1952" o:spid="_x0000_s1552" style="position:absolute;left:105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zMA8QAAADeAAAADwAAAGRycy9kb3ducmV2LnhtbERPS4vCMBC+C/6HMIK3&#10;Na2usnSNIqLiQRZ8wLK3oRnbYjMpTWzrv98Igrf5+J4zX3amFA3VrrCsIB5FIIhTqwvOFFzO248v&#10;EM4jaywtk4IHOVgu+r05Jtq2fKTm5DMRQtglqCD3vkqkdGlOBt3IVsSBu9raoA+wzqSusQ3hppTj&#10;KJpJgwWHhhwrWueU3k53o2DXYruaxJvmcLuuH3/n6c/vISalhoNu9Q3CU+ff4pd7r8P86DOewvOd&#10;cINc/A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zMA8QAAADeAAAA&#10;DwAAAAAAAAAAAAAAAACqAgAAZHJzL2Rvd25yZXYueG1sUEsFBgAAAAAEAAQA+gAAAJsDAAAAAA==&#10;">
                        <v:group id="Group 1953" o:spid="_x0000_s1553"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n5SdMUAAADeAAAADwAAAGRycy9kb3ducmV2LnhtbERPS2vCQBC+F/oflin0&#10;VjdpVSS6ikhbeghCk4J4G7JjEszOhuw2j3/vFgre5uN7zmY3mkb01LnasoJ4FoEgLqyuuVTwk3+8&#10;rEA4j6yxsUwKJnKw2z4+bDDRduBv6jNfihDCLkEFlfdtIqUrKjLoZrYlDtzFdgZ9gF0pdYdDCDeN&#10;fI2ipTRYc2iosKVDRcU1+zUKPgcc9m/xe59eL4fpnC+OpzQmpZ6fxv0ahKfR38X/7i8d5kfzeAl/&#10;74Qb5PYG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5+UnTFAAAA3gAA&#10;AA8AAAAAAAAAAAAAAAAAqgIAAGRycy9kb3ducmV2LnhtbFBLBQYAAAAABAAEAPoAAACcAwAAAAA=&#10;">
                          <v:rect id="Rectangle 1954" o:spid="_x0000_s1554"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HUQccA&#10;AADeAAAADwAAAGRycy9kb3ducmV2LnhtbESPQWsCMRCF7wX/QxihN82uitatUUQQ9tJDt6W9TjfT&#10;zeJmsiRRt/31jSD0NsN78743m91gO3EhH1rHCvJpBoK4drrlRsH723HyBCJEZI2dY1LwQwF229HD&#10;BgvtrvxKlyo2IoVwKFCBibEvpAy1IYth6nripH07bzGm1TdSe7ymcNvJWZYtpcWWE8FgTwdD9ak6&#10;2wQ5rvKOqs/hw8zXi3X9W375l1Kpx/GwfwYRaYj/5vt1qVP9bJGv4PZOmkF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B1EHHAAAA3gAAAA8AAAAAAAAAAAAAAAAAmAIAAGRy&#10;cy9kb3ducmV2LnhtbFBLBQYAAAAABAAEAPUAAACMAwAAAAA=&#10;" strokecolor="#7030a0"/>
                          <v:line id="Line 1955" o:spid="_x0000_s1555"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qWiccAAADeAAAADwAAAGRycy9kb3ducmV2LnhtbESPQUvDQBCF7wX/wzKCt3bTKhJiN0EL&#10;ghQ8GL30NmbHbDA7G7LbJPXXOwfB2wzvzXvf7KvF92qiMXaBDWw3GSjiJtiOWwMf78/rHFRMyBb7&#10;wGTgQhGq8mq1x8KGmd9oqlOrJIRjgQZcSkOhdWwceYybMBCL9hVGj0nWsdV2xFnCfa93WXavPXYs&#10;DQ4HOjhqvuuzN5AuT6dj/nkbpu51507Hn3qa89qYm+vl8QFUoiX9m/+uX6zgZ3db4ZV3ZAZd/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ySpaJxwAAAN4AAAAPAAAAAAAA&#10;AAAAAAAAAKECAABkcnMvZG93bnJldi54bWxQSwUGAAAAAAQABAD5AAAAlQMAAAAA&#10;" strokecolor="#7030a0">
                            <v:stroke dashstyle="1 1" endcap="round"/>
                          </v:line>
                          <v:line id="Line 1956" o:spid="_x0000_s1556"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YzEsUAAADeAAAADwAAAGRycy9kb3ducmV2LnhtbERPTWvCQBC9F/wPywi91Y1aSoyuooJQ&#10;hB6aevE2ZsdsMDsbsmsS++u7hUJv83ifs9oMthYdtb5yrGA6SUAQF05XXCo4fR1eUhA+IGusHZOC&#10;B3nYrEdPK8y06/mTujyUIoawz1CBCaHJpPSFIYt+4hriyF1dazFE2JZSt9jHcFvLWZK8SYsVxwaD&#10;De0NFbf8bhWEx+58TC9z11UfM3M+fuddn+ZKPY+H7RJEoCH8i//c7zrOT16nC/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QYzEsUAAADeAAAADwAAAAAAAAAA&#10;AAAAAAChAgAAZHJzL2Rvd25yZXYueG1sUEsFBgAAAAAEAAQA+QAAAJMDAAAAAA==&#10;" strokecolor="#7030a0">
                            <v:stroke dashstyle="1 1" endcap="round"/>
                          </v:line>
                          <v:line id="Line 1957" o:spid="_x0000_s1557"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BQMscAAADeAAAADwAAAGRycy9kb3ducmV2LnhtbESPQUvDQBCF70L/wzKCN7sxioS022IF&#10;QQoeTHvpbZqdZoPZ2ZBdk9Rf7xwEbzPMm/fet97OvlMjDbENbOBhmYEiroNtuTFwPLzdF6BiQrbY&#10;BSYDV4qw3Sxu1ljaMPEnjVVqlJhwLNGAS6kvtY61I49xGXpiuV3C4DHJOjTaDjiJue90nmXP2mPL&#10;kuCwp1dH9Vf17Q2k6+60L86PYWw/cnfa/1TjVFTG3N3OLytQieb0L/77frdSP3vKBUBwZAa9+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UFAyxwAAAN4AAAAPAAAAAAAA&#10;AAAAAAAAAKECAABkcnMvZG93bnJldi54bWxQSwUGAAAAAAQABAD5AAAAlQMAAAAA&#10;" strokecolor="#7030a0">
                            <v:stroke dashstyle="1 1" endcap="round"/>
                          </v:line>
                        </v:group>
                        <v:line id="Line 1958" o:spid="_x0000_s1558"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z1qcUAAADeAAAADwAAAGRycy9kb3ducmV2LnhtbERPTWvCQBC9F/wPywi91Y2plBBdRQWh&#10;CD009uJtmh2zwexsyK5J7K/vCoXe5vE+Z7UZbSN66nztWMF8loAgLp2uuVLwdTq8ZCB8QNbYOCYF&#10;d/KwWU+eVphrN/An9UWoRAxhn6MCE0KbS+lLQxb9zLXEkbu4zmKIsKuk7nCI4baRaZK8SYs1xwaD&#10;Le0NldfiZhWE++58zL5fXV9/pOZ8/Cn6ISuUep6O2yWIQGP4F/+533WcnyzSO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Rz1qcUAAADeAAAADwAAAAAAAAAA&#10;AAAAAAChAgAAZHJzL2Rvd25yZXYueG1sUEsFBgAAAAAEAAQA+QAAAJMDAAAAAA==&#10;" strokecolor="#7030a0">
                          <v:stroke dashstyle="1 1" endcap="round"/>
                        </v:line>
                        <v:line id="Line 1959" o:spid="_x0000_s1559"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5r3sUAAADeAAAADwAAAGRycy9kb3ducmV2LnhtbERPTWvCQBC9C/0PyxR6MxvTIiF1FRUK&#10;Reih0Yu3aXbMBrOzIbtNYn99t1DwNo/3OavNZFsxUO8bxwoWSQqCuHK64VrB6fg2z0H4gKyxdUwK&#10;buRhs36YrbDQbuRPGspQixjCvkAFJoSukNJXhiz6xHXEkbu43mKIsK+l7nGM4baVWZoupcWGY4PB&#10;jvaGqmv5bRWE2+58yL+e3dB8ZOZ8+CmHMS+Venqctq8gAk3hLv53v+s4P33JMvh7J94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c5r3sUAAADeAAAADwAAAAAAAAAA&#10;AAAAAAChAgAAZHJzL2Rvd25yZXYueG1sUEsFBgAAAAAEAAQA+QAAAJMDAAAAAA==&#10;" strokecolor="#7030a0">
                          <v:stroke dashstyle="1 1" endcap="round"/>
                        </v:line>
                        <v:line id="Line 1960" o:spid="_x0000_s1560"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LORcUAAADeAAAADwAAAGRycy9kb3ducmV2LnhtbERPTWvCQBC9C/0Pywi9mY2xSEhdpRUK&#10;Reih0Yu3MTvNhmZnQ3ZNYn99t1DwNo/3OZvdZFsxUO8bxwqWSQqCuHK64VrB6fi2yEH4gKyxdUwK&#10;buRht32YbbDQbuRPGspQixjCvkAFJoSukNJXhiz6xHXEkftyvcUQYV9L3eMYw20rszRdS4sNxwaD&#10;He0NVd/l1SoIt9fzIb+s3NB8ZOZ8+CmHMS+VepxPL88gAk3hLv53v+s4P33KVvD3TrxB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LORcUAAADeAAAADwAAAAAAAAAA&#10;AAAAAAChAgAAZHJzL2Rvd25yZXYueG1sUEsFBgAAAAAEAAQA+QAAAJMDAAAAAA==&#10;" strokecolor="#7030a0">
                          <v:stroke dashstyle="1 1" endcap="round"/>
                        </v:line>
                      </v:group>
                    </v:group>
                    <v:group id="Group 1961" o:spid="_x0000_s1561" style="position:absolute;left:1494;top:6147;width:9615;height:510" coordorigin="1494,5637" coordsize="961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4yjJcQAAADeAAAADwAAAGRycy9kb3ducmV2LnhtbERPTYvCMBC9C/sfwgh7&#10;07SuylKNIrIuexBBXRBvQzO2xWZSmtjWf28Ewds83ufMl50pRUO1KywriIcRCOLU6oIzBf/HzeAb&#10;hPPIGkvLpOBODpaLj94cE21b3lNz8JkIIewSVJB7XyVSujQng25oK+LAXWxt0AdYZ1LX2IZwU8pR&#10;FE2lwYJDQ44VrXNKr4ebUfDbYrv6in+a7fWyvp+Pk91pG5NSn/1uNQPhqfNv8cv9p8P8aDwaw/Od&#10;cINcP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4yjJcQAAADeAAAA&#10;DwAAAAAAAAAAAAAAAACqAgAAZHJzL2Rvd25yZXYueG1sUEsFBgAAAAAEAAQA+gAAAJsDAAAAAA==&#10;">
                      <v:group id="Group 1962" o:spid="_x0000_s1562" style="position:absolute;left:1494;top:5637;width:4050;height:510" coordorigin="1494,5637" coordsize="4050,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MAGvsYAAADeAAAADwAAAGRycy9kb3ducmV2LnhtbERPTWvCQBC9F/wPywi9&#10;NZvYpkjMKiJWPIRCVSi9DdkxCWZnQ3abxH/fLRR6m8f7nHwzmVYM1LvGsoIkikEQl1Y3XCm4nN+e&#10;liCcR9bYWiYFd3KwWc8ecsy0HfmDhpOvRAhhl6GC2vsuk9KVNRl0ke2IA3e1vUEfYF9J3eMYwk0r&#10;F3H8Kg02HBpq7GhXU3k7fRsFhxHH7XOyH4rbdXf/Oqfvn0VCSj3Op+0KhKfJ/4v/3Ecd5scvixR+&#10;3wk3yP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gwAa+xgAAAN4A&#10;AAAPAAAAAAAAAAAAAAAAAKoCAABkcnMvZG93bnJldi54bWxQSwUGAAAAAAQABAD6AAAAnQMAAAAA&#10;">
                        <v:group id="Group 1963" o:spid="_x0000_s1563" style="position:absolute;left:1494;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BKYycQAAADeAAAADwAAAGRycy9kb3ducmV2LnhtbERPTYvCMBC9C/sfwgh7&#10;07SuylKNIrIuexBBXRBvQzO2xWZSmtjWf28Ewds83ufMl50pRUO1KywriIcRCOLU6oIzBf/HzeAb&#10;hPPIGkvLpOBODpaLj94cE21b3lNz8JkIIewSVJB7XyVSujQng25oK+LAXWxt0AdYZ1LX2IZwU8pR&#10;FE2lwYJDQ44VrXNKr4ebUfDbYrv6in+a7fWyvp+Pk91pG5NSn/1uNQPhqfNv8cv9p8P8aDyawvOd&#10;cINcP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BKYycQAAADeAAAA&#10;DwAAAAAAAAAAAAAAAACqAgAAZHJzL2Rvd25yZXYueG1sUEsFBgAAAAAEAAQA+gAAAJsDAAAAAA==&#10;">
                          <v:group id="Group 1964" o:spid="_x0000_s1564"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49UsQAAADeAAAADwAAAGRycy9kb3ducmV2LnhtbERPS2vCQBC+C/6HZQRv&#10;dROfJbqKiEoPUqgWSm9DdkyC2dmQXZP477tCwdt8fM9ZbTpTioZqV1hWEI8iEMSp1QVnCr4vh7d3&#10;EM4jaywtk4IHOdis+70VJtq2/EXN2WcihLBLUEHufZVI6dKcDLqRrYgDd7W1QR9gnUldYxvCTSnH&#10;UTSXBgsODTlWtMspvZ3vRsGxxXY7iffN6XbdPX4vs8+fU0xKDQfddgnCU+df4n/3hw7zo+l4Ac93&#10;wg1y/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149UsQAAADeAAAA&#10;DwAAAAAAAAAAAAAAAACqAgAAZHJzL2Rvd25yZXYueG1sUEsFBgAAAAAEAAQA+gAAAJsDAAAAAA==&#10;">
                            <v:group id="Group 1965" o:spid="_x0000_s1565"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sGpIMgAAADeAAAADwAAAGRycy9kb3ducmV2LnhtbESPQWvCQBCF74X+h2UK&#10;3uom2kpJXUWkLT1IwVgQb0N2TILZ2ZDdJvHfdw6Ctxnem/e+Wa5H16ieulB7NpBOE1DEhbc1lwZ+&#10;D5/Pb6BCRLbYeCYDVwqwXj0+LDGzfuA99XkslYRwyNBAFWObaR2KihyGqW+JRTv7zmGUtSu17XCQ&#10;cNfoWZIstMOapaHClrYVFZf8zxn4GnDYzNOPfnc5b6+nw+vPcZeSMZOncfMOKtIY7+bb9bcV/ORl&#10;JrzyjsygV/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E7BqSDIAAAA&#10;3gAAAA8AAAAAAAAAAAAAAAAAqgIAAGRycy9kb3ducmV2LnhtbFBLBQYAAAAABAAEAPoAAACfAwAA&#10;AAA=&#10;">
                              <v:rect id="Rectangle 1966" o:spid="_x0000_s1566"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4vFccA&#10;AADeAAAADwAAAGRycy9kb3ducmV2LnhtbESPzWrDMBCE74W8g9hAb4mcH5LajRJKIeBLD3FLet1a&#10;W8vUWhlJSdw+fRQI9LbLzM43u9kNthNn8qF1rGA2zUAQ10633Cj4eN9PnkCEiKyxc0wKfinAbjt6&#10;2GCh3YUPdK5iI1IIhwIVmBj7QspQG7IYpq4nTtq38xZjWn0jtcdLCrednGfZSlpsOREM9vRqqP6p&#10;TjZB9utZR9XncDSLfJnXf+WXfyuVehwPL88gIg3x33y/LnWqny3nOdzeSTPI7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LxXHAAAA3gAAAA8AAAAAAAAAAAAAAAAAmAIAAGRy&#10;cy9kb3ducmV2LnhtbFBLBQYAAAAABAAEAPUAAACMAwAAAAA=&#10;" strokecolor="#7030a0"/>
                              <v:line id="Line 1967" o:spid="_x0000_s1567"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nG78cAAADeAAAADwAAAGRycy9kb3ducmV2LnhtbESPQUvDQBCF74L/YRnBm93YSgmxm6CC&#10;IAUPRi+9jdkxG8zOhuyapP31nYPQ2wzz5r337arF92qiMXaBDdyvMlDETbAdtwa+Pl/vclAxIVvs&#10;A5OBI0WoyuurHRY2zPxBU51aJSYcCzTgUhoKrWPjyGNchYFYbj9h9JhkHVttR5zF3Pd6nWVb7bFj&#10;SXA40Iuj5rf+8wbS8fmwz783Yere1+6wP9XTnNfG3N4sT4+gEi3pIv7/frNSP3vYCIDgyAy6P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icbvxwAAAN4AAAAPAAAAAAAA&#10;AAAAAAAAAKECAABkcnMvZG93bnJldi54bWxQSwUGAAAAAAQABAD5AAAAlQMAAAAA&#10;" strokecolor="#7030a0">
                                <v:stroke dashstyle="1 1" endcap="round"/>
                              </v:line>
                              <v:line id="Line 1968" o:spid="_x0000_s1568"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VjdMUAAADeAAAADwAAAGRycy9kb3ducmV2LnhtbERPS2vCQBC+F/wPywi91Y0PSoiuogVB&#10;hB5Me/E2ZsdsMDsbstsk9td3BaG3+fies9oMthYdtb5yrGA6SUAQF05XXCr4/tq/pSB8QNZYOyYF&#10;d/KwWY9eVphp1/OJujyUIoawz1CBCaHJpPSFIYt+4hriyF1dazFE2JZSt9jHcFvLWZK8S4sVxwaD&#10;DX0YKm75j1UQ7rvzMb3MXVd9zsz5+Jt3fZor9ToetksQgYbwL366DzrOTxbzKTzeiTf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MVjdMUAAADeAAAADwAAAAAAAAAA&#10;AAAAAAChAgAAZHJzL2Rvd25yZXYueG1sUEsFBgAAAAAEAAQA+QAAAJMDAAAAAA==&#10;" strokecolor="#7030a0">
                                <v:stroke dashstyle="1 1" endcap="round"/>
                              </v:line>
                              <v:line id="Line 1969" o:spid="_x0000_s1569"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f9A8UAAADeAAAADwAAAGRycy9kb3ducmV2LnhtbERPTWvCQBC9C/0Pywi9mY2xSEhdpRUK&#10;Reih0Yu3MTvNhmZnQ3ZNYn99t1DwNo/3OZvdZFsxUO8bxwqWSQqCuHK64VrB6fi2yEH4gKyxdUwK&#10;buRht32YbbDQbuRPGspQixjCvkAFJoSukNJXhiz6xHXEkftyvcUQYV9L3eMYw20rszRdS4sNxwaD&#10;He0NVd/l1SoIt9fzIb+s3NB8ZOZ8+CmHMS+VepxPL88gAk3hLv53v+s4P31aZfD3TrxB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Bf9A8UAAADeAAAADwAAAAAAAAAA&#10;AAAAAAChAgAAZHJzL2Rvd25yZXYueG1sUEsFBgAAAAAEAAQA+QAAAJMDAAAAAA==&#10;" strokecolor="#7030a0">
                                <v:stroke dashstyle="1 1" endcap="round"/>
                              </v:line>
                            </v:group>
                            <v:line id="Line 1970" o:spid="_x0000_s1570"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tYmMUAAADeAAAADwAAAGRycy9kb3ducmV2LnhtbERPTWvCQBC9C/0Pywi9mY2mSEhdpRUK&#10;Reih0Yu3MTvNhmZnQ3ZNYn99t1DwNo/3OZvdZFsxUO8bxwqWSQqCuHK64VrB6fi2yEH4gKyxdUwK&#10;buRht32YbbDQbuRPGspQixjCvkAFJoSukNJXhiz6xHXEkftyvcUQYV9L3eMYw20rV2m6lhYbjg0G&#10;O9obqr7Lq1UQbq/nQ37J3NB8rMz58FMOY14q9TifXp5BBJrCXfzvftdxfvqUZfD3TrxB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1tYmMUAAADeAAAADwAAAAAAAAAA&#10;AAAAAAChAgAAZHJzL2Rvd25yZXYueG1sUEsFBgAAAAAEAAQA+QAAAJMDAAAAAA==&#10;" strokecolor="#7030a0">
                              <v:stroke dashstyle="1 1" endcap="round"/>
                            </v:line>
                            <v:line id="Line 1971" o:spid="_x0000_s1571"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LA7MUAAADeAAAADwAAAGRycy9kb3ducmV2LnhtbERPS2vCQBC+F/wPywje6sYHJURXUaEg&#10;goemvXgbs2M2mJ0N2W0S++u7QqG3+fies94OthYdtb5yrGA2TUAQF05XXCr4+nx/TUH4gKyxdkwK&#10;HuRhuxm9rDHTrucP6vJQihjCPkMFJoQmk9IXhiz6qWuII3dzrcUQYVtK3WIfw20t50nyJi1WHBsM&#10;NnQwVNzzb6sgPPaXU3pduK46z83l9JN3fZorNRkPuxWIQEP4F/+5jzrOT5aLJTzfiT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LLA7MUAAADeAAAADwAAAAAAAAAA&#10;AAAAAAChAgAAZHJzL2Rvd25yZXYueG1sUEsFBgAAAAAEAAQA+QAAAJMDAAAAAA==&#10;" strokecolor="#7030a0">
                              <v:stroke dashstyle="1 1" endcap="round"/>
                            </v:line>
                            <v:line id="Line 1972" o:spid="_x0000_s1572"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ld8UAAADeAAAADwAAAGRycy9kb3ducmV2LnhtbERPTWvCQBC9F/wPywi91Y3aSoiuYgtC&#10;ETw09eJtzI7ZYHY2ZNck9te7hUJv83ifs9oMthYdtb5yrGA6SUAQF05XXCo4fu9eUhA+IGusHZOC&#10;O3nYrEdPK8y06/mLujyUIoawz1CBCaHJpPSFIYt+4hriyF1cazFE2JZSt9jHcFvLWZIspMWKY4PB&#10;hj4MFdf8ZhWE+/tpn57nrqsOM3Pa/+Rdn+ZKPY+H7RJEoCH8i//cnzrOT17nb/D7TrxB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5ld8UAAADeAAAADwAAAAAAAAAA&#10;AAAAAAChAgAAZHJzL2Rvd25yZXYueG1sUEsFBgAAAAAEAAQA+QAAAJMDAAAAAA==&#10;" strokecolor="#7030a0">
                              <v:stroke dashstyle="1 1" endcap="round"/>
                            </v:line>
                          </v:group>
                          <v:group id="Group 1973" o:spid="_x0000_s1573"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csOFMYAAADeAAAADwAAAGRycy9kb3ducmV2LnhtbERPTWvCQBC9F/wPyxS8&#10;NZtoGyTNKiJVPIRCVSi9DdkxCWZnQ3abxH/fLRR6m8f7nHwzmVYM1LvGsoIkikEQl1Y3XCm4nPdP&#10;KxDOI2tsLZOCOznYrGcPOWbajvxBw8lXIoSwy1BB7X2XSenKmgy6yHbEgbva3qAPsK+k7nEM4aaV&#10;izhOpcGGQ0ONHe1qKm+nb6PgMOK4XSZvQ3G77u5f55f3zyIhpeaP0/YVhKfJ/4v/3Ecd5sfPyxR+&#10;3wk3yP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yw4UxgAAAN4A&#10;AAAPAAAAAAAAAAAAAAAAAKoCAABkcnMvZG93bnJldi54bWxQSwUGAAAAAAQABAD6AAAAnQMAAAAA&#10;">
                            <v:group id="Group 1974" o:spid="_x0000_s1574"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oerj8UAAADeAAAADwAAAGRycy9kb3ducmV2LnhtbERPTWvCQBC9F/wPywje&#10;dBO1WqKriKh4kEK1UHobsmMSzM6G7JrEf+8WhN7m8T5nue5MKRqqXWFZQTyKQBCnVhecKfi+7Icf&#10;IJxH1lhaJgUPcrBe9d6WmGjb8hc1Z5+JEMIuQQW591UipUtzMuhGtiIO3NXWBn2AdSZ1jW0IN6Uc&#10;R9FMGiw4NORY0Tan9Ha+GwWHFtvNJN41p9t1+/i9vH/+nGJSatDvNgsQnjr/L365jzrMj6aTOfy9&#10;E26Qqy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Hq4/FAAAA3gAA&#10;AA8AAAAAAAAAAAAAAAAAqgIAAGRycy9kb3ducmV2LnhtbFBLBQYAAAAABAAEAPoAAACcAwAAAAA=&#10;">
                              <v:rect id="Rectangle 1975" o:spid="_x0000_s1575"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scU8YA&#10;AADeAAAADwAAAGRycy9kb3ducmV2LnhtbESPTU/DMAyG70j7D5GRuLF0bIKtLJsmpEm9cKBDcPUa&#10;01Q0TpWErduvxwckbrb8fjxeb0ffqxPF1AU2MJsWoIibYDtuDbwf9vdLUCkjW+wDk4ELJdhuJjdr&#10;LG048xud6twqCeFUogGX81BqnRpHHtM0DMRy+wrRY5Y1ttpGPEu47/VDUTxqjx1Lg8OBXhw13/WP&#10;l5L906yn+nP8cPPVYtVcq2N8rYy5ux13z6Ayjflf/OeurOAXi7nwyjsyg9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scU8YAAADeAAAADwAAAAAAAAAAAAAAAACYAgAAZHJz&#10;L2Rvd25yZXYueG1sUEsFBgAAAAAEAAQA9QAAAIsDAAAAAA==&#10;" strokecolor="#7030a0"/>
                              <v:line id="Line 1976" o:spid="_x0000_s1576"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NvcsUAAADeAAAADwAAAGRycy9kb3ducmV2LnhtbERPTWvCQBC9F/wPywi91Y1aSoyuYgtC&#10;ETw09eJtzI7ZYHY2ZNck9te7hUJv83ifs9oMthYdtb5yrGA6SUAQF05XXCo4fu9eUhA+IGusHZOC&#10;O3nYrEdPK8y06/mLujyUIoawz1CBCaHJpPSFIYt+4hriyF1cazFE2JZSt9jHcFvLWZK8SYsVxwaD&#10;DX0YKq75zSoI9/fTPj3PXVcdZua0/8m7Ps2Veh4P2yWIQEP4F/+5P3Wcn7zOF/D7TrxB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NvcsUAAADeAAAADwAAAAAAAAAA&#10;AAAAAAChAgAAZHJzL2Rvd25yZXYueG1sUEsFBgAAAAAEAAQA+QAAAJMDAAAAAA==&#10;" strokecolor="#7030a0">
                                <v:stroke dashstyle="1 1" endcap="round"/>
                              </v:line>
                              <v:line id="Line 1977" o:spid="_x0000_s1577"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1kscAAADeAAAADwAAAGRycy9kb3ducmV2LnhtbESPQUvEQAyF7wv+hyGCt+3UdZFSd1pU&#10;EGTBg9XL3mIndoqdTOmMbddfbw6Ct4S8vPe+Q736Qc00xT6wgessB0XcBttzZ+D97WlbgIoJ2eIQ&#10;mAycKUJdXWwOWNqw8CvNTeqUmHAs0YBLaSy1jq0jjzELI7HcPsPkMck6ddpOuIi5H/Quz2+1x54l&#10;weFIj47ar+bbG0jnh9Ox+LgJc/+yc6fjTzMvRWPM1eV6fwcq0Zr+xX/fz1bq5/u9AAiOzKC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j7WSxwAAAN4AAAAPAAAAAAAA&#10;AAAAAAAAAKECAABkcnMvZG93bnJldi54bWxQSwUGAAAAAAQABAD5AAAAlQMAAAAA&#10;" strokecolor="#7030a0">
                                <v:stroke dashstyle="1 1" endcap="round"/>
                              </v:line>
                              <v:line id="Line 1978" o:spid="_x0000_s1578"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MQCcUAAADeAAAADwAAAGRycy9kb3ducmV2LnhtbERPS2vCQBC+F/wPywje6sYHJURXUaFQ&#10;BA9Ne/E2ZsdsMDsbsmsS++u7QqG3+fies94OthYdtb5yrGA2TUAQF05XXCr4/np/TUH4gKyxdkwK&#10;HuRhuxm9rDHTrudP6vJQihjCPkMFJoQmk9IXhiz6qWuII3d1rcUQYVtK3WIfw20t50nyJi1WHBsM&#10;NnQwVNzyu1UQHvvzMb0sXFed5uZ8/Mm7Ps2VmoyH3QpEoCH8i//cHzrOT5bLGTzfiT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MQCcUAAADeAAAADwAAAAAAAAAA&#10;AAAAAAChAgAAZHJzL2Rvd25yZXYueG1sUEsFBgAAAAAEAAQA+QAAAJMDAAAAAA==&#10;" strokecolor="#7030a0">
                                <v:stroke dashstyle="1 1" endcap="round"/>
                              </v:line>
                            </v:group>
                            <v:line id="Line 1979" o:spid="_x0000_s1579"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GOfsUAAADeAAAADwAAAGRycy9kb3ducmV2LnhtbERPTWvCQBC9F/wPywje6sYoJaSuUoVC&#10;ETw0evE2ZqfZ0OxsyK5J7K/vCoXe5vE+Z70dbSN66nztWMFinoAgLp2uuVJwPr0/ZyB8QNbYOCYF&#10;d/Kw3Uye1phrN/An9UWoRAxhn6MCE0KbS+lLQxb93LXEkftyncUQYVdJ3eEQw20j0yR5kRZrjg0G&#10;W9obKr+Lm1UQ7rvLIbsuXV8fU3M5/BT9kBVKzabj2yuIQGP4F/+5P3Scn6xWKTzeiT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BGOfsUAAADeAAAADwAAAAAAAAAA&#10;AAAAAAChAgAAZHJzL2Rvd25yZXYueG1sUEsFBgAAAAAEAAQA+QAAAJMDAAAAAA==&#10;" strokecolor="#7030a0">
                              <v:stroke dashstyle="1 1" endcap="round"/>
                            </v:line>
                            <v:line id="Line 1980" o:spid="_x0000_s1580"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0r5cUAAADeAAAADwAAAGRycy9kb3ducmV2LnhtbERPS2vCQBC+F/wPywje6sYHJURXUaEg&#10;goemvXgbs2M2mJ0N2W0S++u7QqG3+fies94OthYdtb5yrGA2TUAQF05XXCr4+nx/TUH4gKyxdkwK&#10;HuRhuxm9rDHTrucP6vJQihjCPkMFJoQmk9IXhiz6qWuII3dzrcUQYVtK3WIfw20t50nyJi1WHBsM&#10;NnQwVNzzb6sgPPaXU3pduK46z83l9JN3fZorNRkPuxWIQEP4F/+5jzrOT5bLBTzfiT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10r5cUAAADeAAAADwAAAAAAAAAA&#10;AAAAAAChAgAAZHJzL2Rvd25yZXYueG1sUEsFBgAAAAAEAAQA+QAAAJMDAAAAAA==&#10;" strokecolor="#7030a0">
                              <v:stroke dashstyle="1 1" endcap="round"/>
                            </v:line>
                            <v:line id="Line 1981" o:spid="_x0000_s1581"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SzkcUAAADeAAAADwAAAGRycy9kb3ducmV2LnhtbERPTWvCQBC9F/wPywje6kYNJaSuUguC&#10;CD00evE2ZqfZ0OxsyG6T6K93C4Xe5vE+Z70dbSN66nztWMFinoAgLp2uuVJwPu2fMxA+IGtsHJOC&#10;G3nYbiZPa8y1G/iT+iJUIoawz1GBCaHNpfSlIYt+7lriyH25zmKIsKuk7nCI4baRyyR5kRZrjg0G&#10;W3o3VH4XP1ZBuO0ux+y6cn39sTSX473oh6xQajYd315BBBrDv/jPfdBxfpKmKfy+E2+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LSzkcUAAADeAAAADwAAAAAAAAAA&#10;AAAAAAChAgAAZHJzL2Rvd25yZXYueG1sUEsFBgAAAAAEAAQA+QAAAJMDAAAAAA==&#10;" strokecolor="#7030a0">
                              <v:stroke dashstyle="1 1" endcap="round"/>
                            </v:line>
                          </v:group>
                          <v:group id="Group 1982" o:spid="_x0000_s1582"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jHsQAAADeAAAADwAAAGRycy9kb3ducmV2LnhtbERPTYvCMBC9C/sfwgh7&#10;07S7Kks1ioi7eBBBXRBvQzO2xWZSmtjWf28Ewds83ufMFp0pRUO1KywriIcRCOLU6oIzBf/H38EP&#10;COeRNZaWScGdHCzmH70ZJtq2vKfm4DMRQtglqCD3vkqkdGlOBt3QVsSBu9jaoA+wzqSusQ3hppRf&#10;UTSRBgsODTlWtMopvR5uRsFfi+3yO1432+tldT8fx7vTNialPvvdcgrCU+ff4pd7o8P8aDQaw/Od&#10;cIOc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R/jHsQAAADeAAAA&#10;DwAAAAAAAAAAAAAAAACqAgAAZHJzL2Rvd25yZXYueG1sUEsFBgAAAAAEAAQA+gAAAJsDAAAAAA==&#10;">
                            <v:group id="Group 1983" o:spid="_x0000_s1583"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c19acUAAADeAAAADwAAAGRycy9kb3ducmV2LnhtbERPS2vCQBC+F/wPyxS8&#10;1U00FUldRaRKD1JoIpTehuyYBLOzIbvN4993C4Xe5uN7znY/mkb01LnasoJ4EYEgLqyuuVRwzU9P&#10;GxDOI2tsLJOCiRzsd7OHLabaDvxBfeZLEULYpaig8r5NpXRFRQbdwrbEgbvZzqAPsCul7nAI4aaR&#10;yyhaS4M1h4YKWzpWVNyzb6PgPOBwWMWv/eV+O05f+fP75yUmpeaP4+EFhKfR/4v/3G86zI+SZA2/&#10;74Qb5O4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3NfWnFAAAA3gAA&#10;AA8AAAAAAAAAAAAAAAAAqgIAAGRycy9kb3ducmV2LnhtbFBLBQYAAAAABAAEAPoAAACcAwAAAAA=&#10;">
                              <v:rect id="Rectangle 1984" o:spid="_x0000_s1584"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L7XMcA&#10;AADeAAAADwAAAGRycy9kb3ducmV2LnhtbESPQWsCMRCF7wX/QxihN83aLlq3RpGCsJceXKW9TjfT&#10;zeJmsiSpbvvrjSD0NsN78743q81gO3EmH1rHCmbTDARx7XTLjYLjYTd5AREissbOMSn4pQCb9ehh&#10;hYV2F97TuYqNSCEcClRgYuwLKUNtyGKYup44ad/OW4xp9Y3UHi8p3HbyKcvm0mLLiWCwpzdD9an6&#10;sQmyW8w6qj6HD/O8zJf1X/nl30ulHsfD9hVEpCH+m+/XpU71szxfwO2dNIN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Ky+1zHAAAA3gAAAA8AAAAAAAAAAAAAAAAAmAIAAGRy&#10;cy9kb3ducmV2LnhtbFBLBQYAAAAABAAEAPUAAACMAwAAAAA=&#10;" strokecolor="#7030a0"/>
                              <v:line id="Line 1985" o:spid="_x0000_s1585"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m5lMcAAADeAAAADwAAAGRycy9kb3ducmV2LnhtbESPQUvEQAyF7wv+hyGCt+3UdZFSd1pU&#10;EGTBg9XL3mIndoqdTOmMbddfbw6Ct4T38t6XQ736Qc00xT6wgessB0XcBttzZ+D97WlbgIoJ2eIQ&#10;mAycKUJdXWwOWNqw8CvNTeqUhHAs0YBLaSy1jq0jjzELI7Fon2HymGSdOm0nXCTcD3qX57faY8/S&#10;4HCkR0ftV/PtDaTzw+lYfNyEuX/ZudPxp5mXojHm6nK9vwOVaE3/5r/rZyv4+X4vvPKOzKC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bmUxwAAAN4AAAAPAAAAAAAA&#10;AAAAAAAAAKECAABkcnMvZG93bnJldi54bWxQSwUGAAAAAAQABAD5AAAAlQMAAAAA&#10;" strokecolor="#7030a0">
                                <v:stroke dashstyle="1 1" endcap="round"/>
                              </v:line>
                              <v:line id="Line 1986" o:spid="_x0000_s1586"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UcD8UAAADeAAAADwAAAGRycy9kb3ducmV2LnhtbERPTWvCQBC9F/wPywi91Y1WSoyuYgtC&#10;ETw09eJtzI7ZYHY2ZNck9te7hUJv83ifs9oMthYdtb5yrGA6SUAQF05XXCo4fu9eUhA+IGusHZOC&#10;O3nYrEdPK8y06/mLujyUIoawz1CBCaHJpPSFIYt+4hriyF1cazFE2JZSt9jHcFvLWZK8SYsVxwaD&#10;DX0YKq75zSoI9/fTPj2/uq46zMxp/5N3fZor9TwetksQgYbwL/5zf+o4P5nPF/D7TrxB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rUcD8UAAADeAAAADwAAAAAAAAAA&#10;AAAAAAChAgAAZHJzL2Rvd25yZXYueG1sUEsFBgAAAAAEAAQA+QAAAJMDAAAAAA==&#10;" strokecolor="#7030a0">
                                <v:stroke dashstyle="1 1" endcap="round"/>
                              </v:line>
                              <v:line id="Line 1987" o:spid="_x0000_s1587"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YjT8gAAADeAAAADwAAAGRycy9kb3ducmV2LnhtbESPQUvDQBCF74L/YRnBm91YWwmx26KC&#10;IIUeGr30NmbHbDA7G7JrkvbXdw6F3maYN++9b7WZfKsG6mMT2MDjLANFXAXbcG3g++vjIQcVE7LF&#10;NjAZOFKEzfr2ZoWFDSPvaShTrcSEY4EGXEpdoXWsHHmMs9ARy+039B6TrH2tbY+jmPtWz7PsWXts&#10;WBIcdvTuqPor/72BdHw7bPOfpzA0u7k7bE/lMOalMfd30+sLqERTuoov359W6meLpQAIjsyg12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2lYjT8gAAADeAAAADwAAAAAA&#10;AAAAAAAAAAChAgAAZHJzL2Rvd25yZXYueG1sUEsFBgAAAAAEAAQA+QAAAJYDAAAAAA==&#10;" strokecolor="#7030a0">
                                <v:stroke dashstyle="1 1" endcap="round"/>
                              </v:line>
                            </v:group>
                            <v:line id="Line 1988" o:spid="_x0000_s1588"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qG1MUAAADeAAAADwAAAGRycy9kb3ducmV2LnhtbERPTWvCQBC9F/wPywi91Y3aSoiuooJQ&#10;hB6aevE2ZsdsMDsbsmsS++u7hUJv83ifs9oMthYdtb5yrGA6SUAQF05XXCo4fR1eUhA+IGusHZOC&#10;B3nYrEdPK8y06/mTujyUIoawz1CBCaHJpPSFIYt+4hriyF1dazFE2JZSt9jHcFvLWZIspMWKY4PB&#10;hvaGilt+twrCY3c+ppe566qPmTkfv/OuT3OlnsfDdgki0BD+xX/udx3nJ69vU/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RqG1MUAAADeAAAADwAAAAAAAAAA&#10;AAAAAAChAgAAZHJzL2Rvd25yZXYueG1sUEsFBgAAAAAEAAQA+QAAAJMDAAAAAA==&#10;" strokecolor="#7030a0">
                              <v:stroke dashstyle="1 1" endcap="round"/>
                            </v:line>
                            <v:line id="Line 1989" o:spid="_x0000_s1589"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gYo8UAAADeAAAADwAAAGRycy9kb3ducmV2LnhtbERPTWvCQBC9C/0PyxR6001TlZC6ihYK&#10;RfBg7MXbNDvNhmZnQ3abRH+9Wyh4m8f7nNVmtI3oqfO1YwXPswQEcel0zZWCz9P7NAPhA7LGxjEp&#10;uJCHzfphssJcu4GP1BehEjGEfY4KTAhtLqUvDVn0M9cSR+7bdRZDhF0ldYdDDLeNTJNkKS3WHBsM&#10;tvRmqPwpfq2CcNmd99nXi+vrQ2rO+2vRD1mh1NPjuH0FEWgMd/G/+0PH+cl8kcLfO/EG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cgYo8UAAADeAAAADwAAAAAAAAAA&#10;AAAAAAChAgAAZHJzL2Rvd25yZXYueG1sUEsFBgAAAAAEAAQA+QAAAJMDAAAAAA==&#10;" strokecolor="#7030a0">
                              <v:stroke dashstyle="1 1" endcap="round"/>
                            </v:line>
                            <v:line id="Line 1990" o:spid="_x0000_s1590"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S9OMUAAADeAAAADwAAAGRycy9kb3ducmV2LnhtbERPTWvCQBC9F/wPywi91Y3aSoiuYgtC&#10;ETw09eJtzI7ZYHY2ZNck9te7hUJv83ifs9oMthYdtb5yrGA6SUAQF05XXCo4fu9eUhA+IGusHZOC&#10;O3nYrEdPK8y06/mLujyUIoawz1CBCaHJpPSFIYt+4hriyF1cazFE2JZSt9jHcFvLWZIspMWKY4PB&#10;hj4MFdf8ZhWE+/tpn57nrqsOM3Pa/+Rdn+ZKPY+H7RJEoCH8i//cnzrOT17f5vD7TrxB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oS9OMUAAADeAAAADwAAAAAAAAAA&#10;AAAAAAChAgAAZHJzL2Rvd25yZXYueG1sUEsFBgAAAAAEAAQA+QAAAJMDAAAAAA==&#10;" strokecolor="#7030a0">
                              <v:stroke dashstyle="1 1" endcap="round"/>
                            </v:line>
                          </v:group>
                          <v:group id="Group 1991" o:spid="_x0000_s1591"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4rQWMQAAADeAAAADwAAAGRycy9kb3ducmV2LnhtbERPTYvCMBC9C/sfwgh7&#10;07S7Kks1ioi7eBBBXRBvQzO2xWZSmtjWf28Ewds83ufMFp0pRUO1KywriIcRCOLU6oIzBf/H38EP&#10;COeRNZaWScGdHCzmH70ZJtq2vKfm4DMRQtglqCD3vkqkdGlOBt3QVsSBu9jaoA+wzqSusQ3hppRf&#10;UTSRBgsODTlWtMopvR5uRsFfi+3yO1432+tldT8fx7vTNialPvvdcgrCU+ff4pd7o8P8aDQewfOd&#10;cIOc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4rQWMQAAADeAAAA&#10;DwAAAAAAAAAAAAAAAACqAgAAZHJzL2Rvd25yZXYueG1sUEsFBgAAAAAEAAQA+gAAAJsDAAAAAA==&#10;">
                            <v:group id="Group 1992" o:spid="_x0000_s1592"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Z1w8UAAADeAAAADwAAAGRycy9kb3ducmV2LnhtbERPS2vCQBC+F/wPywi9&#10;1U1sIxJdRUTFgxR8gHgbsmMSzM6G7JrEf98tFHqbj+8582VvKtFS40rLCuJRBII4s7rkXMHlvP2Y&#10;gnAeWWNlmRS8yMFyMXibY6ptx0dqTz4XIYRdigoK7+tUSpcVZNCNbE0cuLttDPoAm1zqBrsQbio5&#10;jqKJNFhyaCiwpnVB2eP0NAp2HXarz3jTHh739et2Tr6vh5iUeh/2qxkIT73/F/+59zrMj76SBH7f&#10;CTfIx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jGdcPFAAAA3gAA&#10;AA8AAAAAAAAAAAAAAAAAqgIAAGRycy9kb3ducmV2LnhtbFBLBQYAAAAABAAEAPoAAACcAwAAAAA=&#10;">
                              <v:rect id="Rectangle 1993" o:spid="_x0000_s1593"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fIGsgA&#10;AADeAAAADwAAAGRycy9kb3ducmV2LnhtbESPT2sCMRDF7wW/QxjBW836p7ZujSIFYS8eukp7nW6m&#10;m6WbyZKkuvrpTaHgbYb35v3erDa9bcWJfGgcK5iMMxDEldMN1wqOh93jC4gQkTW2jknBhQJs1oOH&#10;FebanfmdTmWsRQrhkKMCE2OXSxkqQxbD2HXESft23mJMq6+l9nhO4baV0yxbSIsNJ4LBjt4MVT/l&#10;r02Q3fOkpfKz/zCz5XxZXYsvvy+UGg377SuISH28m/+vC53qZ/OnBfy9k2aQ6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J8gayAAAAN4AAAAPAAAAAAAAAAAAAAAAAJgCAABk&#10;cnMvZG93bnJldi54bWxQSwUGAAAAAAQABAD1AAAAjQMAAAAA&#10;" strokecolor="#7030a0"/>
                              <v:line id="Line 1994" o:spid="_x0000_s1594"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7O8UAAADeAAAADwAAAGRycy9kb3ducmV2LnhtbERPS2vCQBC+F/wPywi96ab2YYiu0gqC&#10;CD00evE2ZsdsaHY2ZNck9td3C0Jv8/E9Z7kebC06an3lWMHTNAFBXDhdcangeNhOUhA+IGusHZOC&#10;G3lYr0YPS8y06/mLujyUIoawz1CBCaHJpPSFIYt+6hriyF1cazFE2JZSt9jHcFvLWZK8SYsVxwaD&#10;DW0MFd/51SoIt4/TPj0/u676nJnT/ifv+jRX6nE8vC9ABBrCv/ju3uk4P3l5ncPfO/EG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7O8UAAADeAAAADwAAAAAAAAAA&#10;AAAAAAChAgAAZHJzL2Rvd25yZXYueG1sUEsFBgAAAAAEAAQA+QAAAJMDAAAAAA==&#10;" strokecolor="#7030a0">
                                <v:stroke dashstyle="1 1" endcap="round"/>
                              </v:line>
                              <v:line id="Line 1995" o:spid="_x0000_s1595"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AvScgAAADeAAAADwAAAGRycy9kb3ducmV2LnhtbESPQUvDQBCF74L/YRnBm91YWwmx26KC&#10;IIUeGr30NmbHbDA7G7JrkvbXdw6F3mZ4b977ZrWZfKsG6mMT2MDjLANFXAXbcG3g++vjIQcVE7LF&#10;NjAZOFKEzfr2ZoWFDSPvaShTrSSEY4EGXEpdoXWsHHmMs9ARi/Ybeo9J1r7WtsdRwn2r51n2rD02&#10;LA0OO3p3VP2V/95AOr4dtvnPUxia3dwdtqdyGPPSmPu76fUFVKIpXc2X608r+NliKbzyjsyg12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CAvScgAAADeAAAADwAAAAAA&#10;AAAAAAAAAAChAgAAZHJzL2Rvd25yZXYueG1sUEsFBgAAAAAEAAQA+QAAAJYDAAAAAA==&#10;" strokecolor="#7030a0">
                                <v:stroke dashstyle="1 1" endcap="round"/>
                              </v:line>
                              <v:line id="Line 1996" o:spid="_x0000_s1596"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yK0sUAAADeAAAADwAAAGRycy9kb3ducmV2LnhtbERPS2vCQBC+F/wPywi96ab2QYyu0gqC&#10;CD00evE2ZsdsaHY2ZNck9td3C0Jv8/E9Z7kebC06an3lWMHTNAFBXDhdcangeNhOUhA+IGusHZOC&#10;G3lYr0YPS8y06/mLujyUIoawz1CBCaHJpPSFIYt+6hriyF1cazFE2JZSt9jHcFvLWZK8SYsVxwaD&#10;DW0MFd/51SoIt4/TPj0/u676nJnT/ifv+jRX6nE8vC9ABBrCv/ju3uk4P3l5ncPfO/EG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2yK0sUAAADeAAAADwAAAAAAAAAA&#10;AAAAAAChAgAAZHJzL2Rvd25yZXYueG1sUEsFBgAAAAAEAAQA+QAAAJMDAAAAAA==&#10;" strokecolor="#7030a0">
                                <v:stroke dashstyle="1 1" endcap="round"/>
                              </v:line>
                            </v:group>
                            <v:line id="Line 1997" o:spid="_x0000_s1597"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rp8scAAADeAAAADwAAAGRycy9kb3ducmV2LnhtbESPQUvDQBCF7wX/wzJCb83GKiXEbosK&#10;BSl4MHrpbcyO2WB2NmS3Sdpf7xwEbzPMm/fet93PvlMjDbENbOAuy0ER18G23Bj4/DisClAxIVvs&#10;ApOBC0XY724WWyxtmPidxio1Skw4lmjApdSXWsfakceYhZ5Ybt9h8JhkHRptB5zE3Hd6necb7bFl&#10;SXDY04uj+qc6ewPp8nw6Fl/3YWzf1u50vFbjVFTGLG/np0dQieb0L/77frVSP3/YCIDgyAx69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OunyxwAAAN4AAAAPAAAAAAAA&#10;AAAAAAAAAKECAABkcnMvZG93bnJldi54bWxQSwUGAAAAAAQABAD5AAAAlQMAAAAA&#10;" strokecolor="#7030a0">
                              <v:stroke dashstyle="1 1" endcap="round"/>
                            </v:line>
                            <v:line id="Line 1998" o:spid="_x0000_s1598"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ZMacQAAADeAAAADwAAAGRycy9kb3ducmV2LnhtbERPTWvCQBC9F/wPyxR6qxttkZC6Si0I&#10;IvRg9OJtmh2zwexsyG6T6K93BcHbPN7nzJeDrUVHra8cK5iMExDEhdMVlwoO+/V7CsIHZI21Y1Jw&#10;IQ/Lxehljpl2Pe+oy0MpYgj7DBWYEJpMSl8YsujHriGO3Mm1FkOEbSl1i30Mt7WcJslMWqw4Nhhs&#10;6MdQcc7/rYJwWR236d+H66rfqTlur3nXp7lSb6/D9xeIQEN4ih/ujY7zk8/ZBO7vxBv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dkxpxAAAAN4AAAAPAAAAAAAAAAAA&#10;AAAAAKECAABkcnMvZG93bnJldi54bWxQSwUGAAAAAAQABAD5AAAAkgMAAAAA&#10;" strokecolor="#7030a0">
                              <v:stroke dashstyle="1 1" endcap="round"/>
                            </v:line>
                            <v:line id="Line 1999" o:spid="_x0000_s1599"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SHsUAAADeAAAADwAAAGRycy9kb3ducmV2LnhtbERPTWvCQBC9F/wPywi91Y1pkZC6Si0I&#10;IvTQ6MXbmJ1mQ7OzIbtNor/eLQje5vE+Z7kebSN66nztWMF8loAgLp2uuVJwPGxfMhA+IGtsHJOC&#10;C3lYryZPS8y1G/ib+iJUIoawz1GBCaHNpfSlIYt+5lriyP24zmKIsKuk7nCI4baRaZIspMWaY4PB&#10;lj4Nlb/Fn1UQLpvTPju/ur7+Ss1pfy36ISuUep6OH+8gAo3hIb67dzrOT94WKfy/E2+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6TSHsUAAADeAAAADwAAAAAAAAAA&#10;AAAAAAChAgAAZHJzL2Rvd25yZXYueG1sUEsFBgAAAAAEAAQA+QAAAJMDAAAAAA==&#10;" strokecolor="#7030a0">
                              <v:stroke dashstyle="1 1" endcap="round"/>
                            </v:line>
                          </v:group>
                        </v:group>
                        <v:group id="Group 2000" o:spid="_x0000_s1600" style="position:absolute;left:3519;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g+CkcYAAADeAAAADwAAAGRycy9kb3ducmV2LnhtbERPTWvCQBC9F/wPyxS8&#10;NZtoGyTNKiJVPIRCVSi9DdkxCWZnQ3abxH/fLRR6m8f7nHwzmVYM1LvGsoIkikEQl1Y3XCm4nPdP&#10;KxDOI2tsLZOCOznYrGcPOWbajvxBw8lXIoSwy1BB7X2XSenKmgy6yHbEgbva3qAPsK+k7nEM4aaV&#10;izhOpcGGQ0ONHe1qKm+nb6PgMOK4XSZvQ3G77u5f55f3zyIhpeaP0/YVhKfJ/4v/3Ecd5sfP6RJ+&#10;3wk3yP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WD4KRxgAAAN4A&#10;AAAPAAAAAAAAAAAAAAAAAKoCAABkcnMvZG93bnJldi54bWxQSwUGAAAAAAQABAD6AAAAnQMAAAAA&#10;">
                          <v:group id="Group 2001" o:spid="_x0000_s1601"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eYa5cUAAADeAAAADwAAAGRycy9kb3ducmV2LnhtbERPS2vCQBC+F/wPyxS8&#10;1U00FUldRaRKD1JoIpTehuyYBLOzIbvN4993C4Xe5uN7znY/mkb01LnasoJ4EYEgLqyuuVRwzU9P&#10;GxDOI2tsLJOCiRzsd7OHLabaDvxBfeZLEULYpaig8r5NpXRFRQbdwrbEgbvZzqAPsCul7nAI4aaR&#10;yyhaS4M1h4YKWzpWVNyzb6PgPOBwWMWv/eV+O05f+fP75yUmpeaP4+EFhKfR/4v/3G86zI+SdQK/&#10;74Qb5O4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nmGuXFAAAA3gAA&#10;AA8AAAAAAAAAAAAAAAAAqgIAAGRycy9kb3ducmV2LnhtbFBLBQYAAAAABAAEAPoAAACcAwAAAAA=&#10;">
                            <v:group id="Group 2002" o:spid="_x0000_s1602"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qq/fsQAAADeAAAADwAAAGRycy9kb3ducmV2LnhtbERPS4vCMBC+L/gfwgh7&#10;W9P6QqpRRNbFgwirgngbmrEtNpPSZNv6740g7G0+vucsVp0pRUO1KywriAcRCOLU6oIzBefT9msG&#10;wnlkjaVlUvAgB6tl72OBibYt/1Jz9JkIIewSVJB7XyVSujQng25gK+LA3Wxt0AdYZ1LX2IZwU8ph&#10;FE2lwYJDQ44VbXJK78c/o+CnxXY9ir+b/f22eVxPk8NlH5NSn/1uPQfhqfP/4rd7p8P8aDydwOud&#10;cINcP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qq/fsQAAADeAAAA&#10;DwAAAAAAAAAAAAAAAACqAgAAZHJzL2Rvd25yZXYueG1sUEsFBgAAAAAEAAQA+gAAAJsDAAAAAA==&#10;">
                              <v:rect id="Rectangle 2003" o:spid="_x0000_s1603"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sCp8cA&#10;AADeAAAADwAAAGRycy9kb3ducmV2LnhtbESPzWrDMBCE74W8g9hAbo2cH9zEjRJCIeBLD3VLc91Y&#10;G8vUWhlJTZw8fVUo9LbLzM43u9kNthMX8qF1rGA2zUAQ10633Cj4eD88rkCEiKyxc0wKbhRgtx09&#10;bLDQ7spvdKliI1IIhwIVmBj7QspQG7IYpq4nTtrZeYsxrb6R2uM1hdtOzrMslxZbTgSDPb0Yqr+q&#10;b5sgh6dZR9Vx+DSL9XJd38uTfy2VmoyH/TOISEP8N/9dlzrVz5Z5Dr/vpBnk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ZLAqfHAAAA3gAAAA8AAAAAAAAAAAAAAAAAmAIAAGRy&#10;cy9kb3ducmV2LnhtbFBLBQYAAAAABAAEAPUAAACMAwAAAAA=&#10;" strokecolor="#7030a0"/>
                              <v:line id="Line 2004" o:spid="_x0000_s1604"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NxhsUAAADeAAAADwAAAGRycy9kb3ducmV2LnhtbERPTWvCQBC9F/wPywje6kYtNqSuokKh&#10;CB4ae/E2zY7ZYHY2ZLdJ7K/vCgVv83ifs9oMthYdtb5yrGA2TUAQF05XXCr4Or0/pyB8QNZYOyYF&#10;N/KwWY+eVphp1/MndXkoRQxhn6ECE0KTSekLQxb91DXEkbu41mKIsC2lbrGP4baW8yRZSosVxwaD&#10;De0NFdf8xyoIt935kH4vXFcd5+Z8+M27Ps2VmoyH7RuIQEN4iP/dHzrOT16Wr3B/J94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9NxhsUAAADeAAAADwAAAAAAAAAA&#10;AAAAAAChAgAAZHJzL2Rvd25yZXYueG1sUEsFBgAAAAAEAAQA+QAAAJMDAAAAAA==&#10;" strokecolor="#7030a0">
                                <v:stroke dashstyle="1 1" endcap="round"/>
                              </v:line>
                              <v:line id="Line 2005" o:spid="_x0000_s1605"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zl9McAAADeAAAADwAAAGRycy9kb3ducmV2LnhtbESPQUvDQBCF7wX/wzJCb83GKiXEbosK&#10;BSl4MHrpbcyO2WB2NmS3Sdpf7xwEbzO8N+99s93PvlMjDbENbOAuy0ER18G23Bj4/DisClAxIVvs&#10;ApOBC0XY724WWyxtmPidxio1SkI4lmjApdSXWsfakceYhZ5YtO8weEyyDo22A04S7ju9zvON9tiy&#10;NDjs6cVR/VOdvYF0eT4di6/7MLZva3c6XqtxKipjlrfz0yOoRHP6N/9dv1rBzx82wivvyAx69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TOX0xwAAAN4AAAAPAAAAAAAA&#10;AAAAAAAAAKECAABkcnMvZG93bnJldi54bWxQSwUGAAAAAAQABAD5AAAAlQMAAAAA&#10;" strokecolor="#7030a0">
                                <v:stroke dashstyle="1 1" endcap="round"/>
                              </v:line>
                              <v:line id="Line 2006" o:spid="_x0000_s1606"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BAb8UAAADeAAAADwAAAGRycy9kb3ducmV2LnhtbERPTWvCQBC9F/wPywi91Y22SIyuYguC&#10;CD009eJtzI7ZYHY2ZNck+uu7hUJv83ifs9oMthYdtb5yrGA6SUAQF05XXCo4fu9eUhA+IGusHZOC&#10;O3nYrEdPK8y06/mLujyUIoawz1CBCaHJpPSFIYt+4hriyF1cazFE2JZSt9jHcFvLWZLMpcWKY4PB&#10;hj4MFdf8ZhWE+/vpkJ5fXVd9zszp8Mi7Ps2Veh4P2yWIQEP4F/+59zrOT97mC/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QBAb8UAAADeAAAADwAAAAAAAAAA&#10;AAAAAAChAgAAZHJzL2Rvd25yZXYueG1sUEsFBgAAAAAEAAQA+QAAAJMDAAAAAA==&#10;" strokecolor="#7030a0">
                                <v:stroke dashstyle="1 1" endcap="round"/>
                              </v:line>
                            </v:group>
                            <v:line id="Line 2007" o:spid="_x0000_s1607"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N/L8gAAADeAAAADwAAAGRycy9kb3ducmV2LnhtbESPQUvDQBCF74L/YRnBm91YSw2x26KC&#10;IIUeGr30NmbHbDA7G7JrkvbXdw6F3maYN++9b7WZfKsG6mMT2MDjLANFXAXbcG3g++vjIQcVE7LF&#10;NjAZOFKEzfr2ZoWFDSPvaShTrcSEY4EGXEpdoXWsHHmMs9ARy+039B6TrH2tbY+jmPtWz7NsqT02&#10;LAkOO3p3VP2V/95AOr4dtvnPUxia3dwdtqdyGPPSmPu76fUFVKIpXcWX708r9bPFswAIjsyg12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eN/L8gAAADeAAAADwAAAAAA&#10;AAAAAAAAAAChAgAAZHJzL2Rvd25yZXYueG1sUEsFBgAAAAAEAAQA+QAAAJYDAAAAAA==&#10;" strokecolor="#7030a0">
                              <v:stroke dashstyle="1 1" endcap="round"/>
                            </v:line>
                            <v:line id="Line 2008" o:spid="_x0000_s1608"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tMUAAADeAAAADwAAAGRycy9kb3ducmV2LnhtbERPTWvCQBC9F/wPywi91Y1aaoiuooJQ&#10;hB6aevE2ZsdsMDsbsmsS++u7hUJv83ifs9oMthYdtb5yrGA6SUAQF05XXCo4fR1eUhA+IGusHZOC&#10;B3nYrEdPK8y06/mTujyUIoawz1CBCaHJpPSFIYt+4hriyF1dazFE2JZSt9jHcFvLWZK8SYsVxwaD&#10;De0NFbf8bhWEx+58TC9z11UfM3M+fuddn+ZKPY+H7RJEoCH8i//c7zrOT14XU/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atMUAAADeAAAADwAAAAAAAAAA&#10;AAAAAAChAgAAZHJzL2Rvd25yZXYueG1sUEsFBgAAAAAEAAQA+QAAAJMDAAAAAA==&#10;" strokecolor="#7030a0">
                              <v:stroke dashstyle="1 1" endcap="round"/>
                            </v:line>
                            <v:line id="Line 2009" o:spid="_x0000_s1609"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1Ew8UAAADeAAAADwAAAGRycy9kb3ducmV2LnhtbERPTWvCQBC9C/0PyxR6001T0ZC6ihYK&#10;RfBg7MXbNDvNhmZnQ3abRH+9Wyh4m8f7nNVmtI3oqfO1YwXPswQEcel0zZWCz9P7NAPhA7LGxjEp&#10;uJCHzfphssJcu4GP1BehEjGEfY4KTAhtLqUvDVn0M9cSR+7bdRZDhF0ldYdDDLeNTJNkIS3WHBsM&#10;tvRmqPwpfq2CcNmd99nXi+vrQ2rO+2vRD1mh1NPjuH0FEWgMd/G/+0PH+cl8mcLfO/EG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1Ew8UAAADeAAAADwAAAAAAAAAA&#10;AAAAAAChAgAAZHJzL2Rvd25yZXYueG1sUEsFBgAAAAAEAAQA+QAAAJMDAAAAAA==&#10;" strokecolor="#7030a0">
                              <v:stroke dashstyle="1 1" endcap="round"/>
                            </v:line>
                          </v:group>
                          <v:group id="Group 2010" o:spid="_x0000_s1610"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9YUTMUAAADeAAAADwAAAGRycy9kb3ducmV2LnhtbERPTWvCQBC9F/wPywje&#10;dBO1WqKriKh4kEK1UHobsmMSzM6G7JrEf+8WhN7m8T5nue5MKRqqXWFZQTyKQBCnVhecKfi+7Icf&#10;IJxH1lhaJgUPcrBe9d6WmGjb8hc1Z5+JEMIuQQW591UipUtzMuhGtiIO3NXWBn2AdSZ1jW0IN6Uc&#10;R9FMGiw4NORY0Tan9Ha+GwWHFtvNJN41p9t1+/i9vH/+nGJSatDvNgsQnjr/L365jzrMj6bzCfy9&#10;E26Qqy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PWFEzFAAAA3gAA&#10;AA8AAAAAAAAAAAAAAAAAqgIAAGRycy9kb3ducmV2LnhtbFBLBQYAAAAABAAEAPoAAACcAwAAAAA=&#10;">
                            <v:group id="Group 2011" o:spid="_x0000_s1611"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D+MOMUAAADeAAAADwAAAGRycy9kb3ducmV2LnhtbERPS2vCQBC+C/6HZQRv&#10;dRNrtURXEWlLD0FQC6W3ITsmwexsyK55/PtuoeBtPr7nbHa9qURLjSstK4hnEQjizOqScwVfl/en&#10;VxDOI2usLJOCgRzstuPRBhNtOz5Re/a5CCHsElRQeF8nUrqsIINuZmviwF1tY9AH2ORSN9iFcFPJ&#10;eRQtpcGSQ0OBNR0Kym7nu1Hw0WG3f47f2vR2PQw/l5fjdxqTUtNJv1+D8NT7h/jf/anD/GixWsDf&#10;O+EGuf0F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w/jDjFAAAA3gAA&#10;AA8AAAAAAAAAAAAAAAAAqgIAAGRycy9kb3ducmV2LnhtbFBLBQYAAAAABAAEAPoAAACcAwAAAAA=&#10;">
                              <v:rect id="Rectangle 2012" o:spid="_x0000_s1612"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AKDcgA&#10;AADeAAAADwAAAGRycy9kb3ducmV2LnhtbESPT2sCMRDF7wW/QxjBW836p1q3RpGCsBcPXUt7nW6m&#10;m6WbyZKkuvrpTaHgbYb35v3erLe9bcWJfGgcK5iMMxDEldMN1wrej/vHZxAhImtsHZOCCwXYbgYP&#10;a8y1O/MbncpYixTCIUcFJsYulzJUhiyGseuIk/btvMWYVl9L7fGcwm0rp1m2kBYbTgSDHb0aqn7K&#10;X5sg++WkpfKz/zCz1XxVXYsvfyiUGg373QuISH28m/+vC53qZ/PlE/y9k2aQm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QAoNyAAAAN4AAAAPAAAAAAAAAAAAAAAAAJgCAABk&#10;cnMvZG93bnJldi54bWxQSwUGAAAAAAQABAD1AAAAjQMAAAAA&#10;" strokecolor="#7030a0"/>
                              <v:line id="Line 2013" o:spid="_x0000_s1613"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ZCwMUAAADeAAAADwAAAGRycy9kb3ducmV2LnhtbERPTWvCQBC9F/wPywje6kYtNqSuokKh&#10;CB4ae/E2zY7ZYHY2ZLdJ7K/vCgVv83ifs9oMthYdtb5yrGA2TUAQF05XXCr4Or0/pyB8QNZYOyYF&#10;N/KwWY+eVphp1/MndXkoRQxhn6ECE0KTSekLQxb91DXEkbu41mKIsC2lbrGP4baW8yRZSosVxwaD&#10;De0NFdf8xyoIt935kH4vXFcd5+Z8+M27Ps2VmoyH7RuIQEN4iP/dHzrOT15el3B/J94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UZCwMUAAADeAAAADwAAAAAAAAAA&#10;AAAAAAChAgAAZHJzL2Rvd25yZXYueG1sUEsFBgAAAAAEAAQA+QAAAJMDAAAAAA==&#10;" strokecolor="#7030a0">
                                <v:stroke dashstyle="1 1" endcap="round"/>
                              </v:line>
                              <v:line id="Line 2014" o:spid="_x0000_s1614"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rnW8UAAADeAAAADwAAAGRycy9kb3ducmV2LnhtbERPTWvCQBC9F/wPywi91Y1aaoiuooJQ&#10;hB6aevE2ZsdsMDsbsmsS++u7hUJv83ifs9oMthYdtb5yrGA6SUAQF05XXCo4fR1eUhA+IGusHZOC&#10;B3nYrEdPK8y06/mTujyUIoawz1CBCaHJpPSFIYt+4hriyF1dazFE2JZSt9jHcFvLWZK8SYsVxwaD&#10;De0NFbf8bhWEx+58TC9z11UfM3M+fuddn+ZKPY+H7RJEoCH8i//c7zrOT14XC/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rnW8UAAADeAAAADwAAAAAAAAAA&#10;AAAAAAChAgAAZHJzL2Rvd25yZXYueG1sUEsFBgAAAAAEAAQA+QAAAJMDAAAAAA==&#10;" strokecolor="#7030a0">
                                <v:stroke dashstyle="1 1" endcap="round"/>
                              </v:line>
                              <v:line id="Line 2015" o:spid="_x0000_s1615"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VzKcgAAADeAAAADwAAAGRycy9kb3ducmV2LnhtbESPQUvDQBCF74L/YRnBm91YSw2x26KC&#10;IIUeGr30NmbHbDA7G7JrkvbXdw6F3mZ4b977ZrWZfKsG6mMT2MDjLANFXAXbcG3g++vjIQcVE7LF&#10;NjAZOFKEzfr2ZoWFDSPvaShTrSSEY4EGXEpdoXWsHHmMs9ARi/Ybeo9J1r7WtsdRwn2r51m21B4b&#10;lgaHHb07qv7Kf28gHd8O2/znKQzNbu4O21M5jHlpzP3d9PoCKtGUrubL9acV/GzxLLzyjsyg12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5VzKcgAAADeAAAADwAAAAAA&#10;AAAAAAAAAAChAgAAZHJzL2Rvd25yZXYueG1sUEsFBgAAAAAEAAQA+QAAAJYDAAAAAA==&#10;" strokecolor="#7030a0">
                                <v:stroke dashstyle="1 1" endcap="round"/>
                              </v:line>
                            </v:group>
                            <v:line id="Line 2016" o:spid="_x0000_s1616"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nWssUAAADeAAAADwAAAGRycy9kb3ducmV2LnhtbERPTWvCQBC9F/wPywi96aa2tDG6SisI&#10;IvTQ6MXbmB2zodnZkF2T2F/fLQi9zeN9znI92Fp01PrKsYKnaQKCuHC64lLB8bCdpCB8QNZYOyYF&#10;N/KwXo0elphp1/MXdXkoRQxhn6ECE0KTSekLQxb91DXEkbu41mKIsC2lbrGP4baWsyR5lRYrjg0G&#10;G9oYKr7zq1UQbh+nfXp+dl31OTOn/U/e9Wmu1ON4eF+ACDSEf/HdvdNxfvLyNoe/d+IN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NnWssUAAADeAAAADwAAAAAAAAAA&#10;AAAAAAChAgAAZHJzL2Rvd25yZXYueG1sUEsFBgAAAAAEAAQA+QAAAJMDAAAAAA==&#10;" strokecolor="#7030a0">
                              <v:stroke dashstyle="1 1" endcap="round"/>
                            </v:line>
                            <v:line id="Line 2017" o:spid="_x0000_s1617"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YPCMcAAADeAAAADwAAAGRycy9kb3ducmV2LnhtbESPQWvDMAyF74P+B6PBbquzboyQ1i3t&#10;YDAKOyzdpTctVuPQWA6xl6T99dVhsJuEnt5732oz+VYN1McmsIGneQaKuAq24drA9+H9MQcVE7LF&#10;NjAZuFCEzXp2t8LChpG/aChTrcSEY4EGXEpdoXWsHHmM89ARy+0Ueo9J1r7WtsdRzH2rF1n2qj02&#10;LAkOO3pzVJ3LX28gXXbHff7zHIbmc+GO+2s5jHlpzMP9tF2CSjSlf/Hf94eV+tlLLgCCIzPo9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Ng8IxwAAAN4AAAAPAAAAAAAA&#10;AAAAAAAAAKECAABkcnMvZG93bnJldi54bWxQSwUGAAAAAAQABAD5AAAAlQMAAAAA&#10;" strokecolor="#7030a0">
                              <v:stroke dashstyle="1 1" endcap="round"/>
                            </v:line>
                            <v:line id="Line 2018" o:spid="_x0000_s1618"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qqk8QAAADeAAAADwAAAGRycy9kb3ducmV2LnhtbERPTWvCQBC9F/oflil4qxutlBBdpQqF&#10;IngwevE2ZsdsaHY2ZLdJ9Ne7gtDbPN7nLFaDrUVHra8cK5iMExDEhdMVlwqOh+/3FIQPyBprx6Tg&#10;Sh5Wy9eXBWba9bynLg+liCHsM1RgQmgyKX1hyKIfu4Y4chfXWgwRtqXULfYx3NZymiSf0mLFscFg&#10;QxtDxW/+ZxWE6/q0Tc8frqt2U3Pa3vKuT3OlRm/D1xxEoCH8i5/uHx3nJ7N0Ao934g1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eqqTxAAAAN4AAAAPAAAAAAAAAAAA&#10;AAAAAKECAABkcnMvZG93bnJldi54bWxQSwUGAAAAAAQABAD5AAAAkgMAAAAA&#10;" strokecolor="#7030a0">
                              <v:stroke dashstyle="1 1" endcap="round"/>
                            </v:line>
                          </v:group>
                          <v:group id="Group 2019" o:spid="_x0000_s1619"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U/B8MQAAADeAAAADwAAAGRycy9kb3ducmV2LnhtbERPS4vCMBC+C/sfwizs&#10;TdO6KlKNIrK7eBDBB4i3oRnbYjMpTbat/94Igrf5+J4zX3amFA3VrrCsIB5EIIhTqwvOFJyOv/0p&#10;COeRNZaWScGdHCwXH705Jtq2vKfm4DMRQtglqCD3vkqkdGlOBt3AVsSBu9raoA+wzqSusQ3hppTD&#10;KJpIgwWHhhwrWueU3g7/RsFfi+3qO/5ptrfr+n45jnfnbUxKfX12qxkIT51/i1/ujQ7zo9F0CM93&#10;wg1y8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U/B8MQAAADeAAAA&#10;DwAAAAAAAAAAAAAAAACqAgAAZHJzL2Rvd25yZXYueG1sUEsFBgAAAAAEAAQA+gAAAJsDAAAAAA==&#10;">
                            <v:group id="Group 2020" o:spid="_x0000_s1620"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gNka8YAAADeAAAADwAAAGRycy9kb3ducmV2LnhtbERPTWvCQBC9F/wPywi9&#10;1U20LZK6CUFs6UGEqiC9DdkxCcnOhuw2if++WxB6m8f7nE02mVYM1LvasoJ4EYEgLqyuuVRwPr0/&#10;rUE4j6yxtUwKbuQgS2cPG0y0HfmLhqMvRQhhl6CCyvsukdIVFRl0C9sRB+5qe4M+wL6UuscxhJtW&#10;LqPoVRqsOTRU2NG2oqI5/hgFHyOO+SreDfvmur19n14Ol31MSj3Op/wNhKfJ/4vv7k8d5kfP6xX8&#10;vRNukOk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mA2RrxgAAAN4A&#10;AAAPAAAAAAAAAAAAAAAAAKoCAABkcnMvZG93bnJldi54bWxQSwUGAAAAAAQABAD6AAAAnQMAAAAA&#10;">
                              <v:rect id="Rectangle 2021" o:spid="_x0000_s1621"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nfsccA&#10;AADeAAAADwAAAGRycy9kb3ducmV2LnhtbESPQWsCMRCF7wX/QxihN83aLla3RpGCsJceXKW9TjfT&#10;zeJmsiSpbvvrjSD0NsN78743q81gO3EmH1rHCmbTDARx7XTLjYLjYTdZgAgRWWPnmBT8UoDNevSw&#10;wkK7C+/pXMVGpBAOBSowMfaFlKE2ZDFMXU+ctG/nLca0+kZqj5cUbjv5lGVzabHlRDDY05uh+lT9&#10;2ATZvcw6qj6HD/O8zJf1X/nl30ulHsfD9hVEpCH+m+/XpU71s3yRw+2dNIN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nZ37HHAAAA3gAAAA8AAAAAAAAAAAAAAAAAmAIAAGRy&#10;cy9kb3ducmV2LnhtbFBLBQYAAAAABAAEAPUAAACMAwAAAAA=&#10;" strokecolor="#7030a0"/>
                              <v:line id="Line 2022" o:spid="_x0000_s1622"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GskMUAAADeAAAADwAAAGRycy9kb3ducmV2LnhtbERPTWvCQBC9F/wPywi91Y3aSoiuogWh&#10;CD00evE2ZsdsMDsbstsk9td3CwVv83ifs9oMthYdtb5yrGA6SUAQF05XXCo4HfcvKQgfkDXWjknB&#10;nTxs1qOnFWba9fxFXR5KEUPYZ6jAhNBkUvrCkEU/cQ1x5K6utRgibEupW+xjuK3lLEkW0mLFscFg&#10;Q++Gilv+bRWE++58SC9z11WfM3M+/ORdn+ZKPY+H7RJEoCE8xP/uDx3nJ6/pG/y9E2+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EGskMUAAADeAAAADwAAAAAAAAAA&#10;AAAAAAChAgAAZHJzL2Rvd25yZXYueG1sUEsFBgAAAAAEAAQA+QAAAJMDAAAAAA==&#10;" strokecolor="#7030a0">
                                <v:stroke dashstyle="1 1" endcap="round"/>
                              </v:line>
                              <v:line id="Line 2023" o:spid="_x0000_s1623"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My58QAAADeAAAADwAAAGRycy9kb3ducmV2LnhtbERPTWvCQBC9F/wPywi91Y22SIiuogVB&#10;hB4avXgbs2M2mJ0N2W0S/fVuodDbPN7nLNeDrUVHra8cK5hOEhDEhdMVlwpOx91bCsIHZI21Y1Jw&#10;Jw/r1ehliZl2PX9Tl4dSxBD2GSowITSZlL4wZNFPXEMcuatrLYYI21LqFvsYbms5S5K5tFhxbDDY&#10;0Keh4pb/WAXhvj0f0su766qvmTkfHnnXp7lSr+NhswARaAj/4j/3Xsf5yUc6h9934g1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kzLnxAAAAN4AAAAPAAAAAAAAAAAA&#10;AAAAAKECAABkcnMvZG93bnJldi54bWxQSwUGAAAAAAQABAD5AAAAkgMAAAAA&#10;" strokecolor="#7030a0">
                                <v:stroke dashstyle="1 1" endcap="round"/>
                              </v:line>
                              <v:line id="Line 2024" o:spid="_x0000_s1624"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XfMUAAADeAAAADwAAAGRycy9kb3ducmV2LnhtbERPTWvCQBC9F/wPywi91Y1aaoiuogWh&#10;CD00evE2ZsdsMDsbstsk9td3CwVv83ifs9oMthYdtb5yrGA6SUAQF05XXCo4HfcvKQgfkDXWjknB&#10;nTxs1qOnFWba9fxFXR5KEUPYZ6jAhNBkUvrCkEU/cQ1x5K6utRgibEupW+xjuK3lLEnepMWKY4PB&#10;ht4NFbf82yoI9935kF7mrqs+Z+Z8+Mm7Ps2Veh4P2yWIQEN4iP/dHzrOT17TBfy9E2+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9+XfMUAAADeAAAADwAAAAAAAAAA&#10;AAAAAAChAgAAZHJzL2Rvd25yZXYueG1sUEsFBgAAAAAEAAQA+QAAAJMDAAAAAA==&#10;" strokecolor="#7030a0">
                                <v:stroke dashstyle="1 1" endcap="round"/>
                              </v:line>
                            </v:group>
                            <v:line id="Line 2025" o:spid="_x0000_s1625"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ADDscAAADeAAAADwAAAGRycy9kb3ducmV2LnhtbESPQWvDMAyF74P+B6PBbquzboyQ1i3t&#10;YDAKOyzdpTctVuPQWA6xl6T99dVhsJvEe3rv02oz+VYN1McmsIGneQaKuAq24drA9+H9MQcVE7LF&#10;NjAZuFCEzXp2t8LChpG/aChTrSSEY4EGXEpdoXWsHHmM89ARi3YKvccka19r2+Mo4b7Viyx71R4b&#10;lgaHHb05qs7lrzeQLrvjPv95DkPzuXDH/bUcxrw05uF+2i5BJZrSv/nv+sMKfvaSC6+8IzPo9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QAMOxwAAAN4AAAAPAAAAAAAA&#10;AAAAAAAAAKECAABkcnMvZG93bnJldi54bWxQSwUGAAAAAAQABAD5AAAAlQMAAAAA&#10;" strokecolor="#7030a0">
                              <v:stroke dashstyle="1 1" endcap="round"/>
                            </v:line>
                            <v:line id="Line 2026" o:spid="_x0000_s1626"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ymlcUAAADeAAAADwAAAGRycy9kb3ducmV2LnhtbERPTWvCQBC9F/wPywi91Y1aSoyuogWh&#10;CD00evE2ZsdsMDsbstsk9td3CwVv83ifs9oMthYdtb5yrGA6SUAQF05XXCo4HfcvKQgfkDXWjknB&#10;nTxs1qOnFWba9fxFXR5KEUPYZ6jAhNBkUvrCkEU/cQ1x5K6utRgibEupW+xjuK3lLEnepMWKY4PB&#10;ht4NFbf82yoI9935kF7mrqs+Z+Z8+Mm7Ps2Veh4P2yWIQEN4iP/dHzrOT17TBfy9E2+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QymlcUAAADeAAAADwAAAAAAAAAA&#10;AAAAAAChAgAAZHJzL2Rvd25yZXYueG1sUEsFBgAAAAAEAAQA+QAAAJMDAAAAAA==&#10;" strokecolor="#7030a0">
                              <v:stroke dashstyle="1 1" endcap="round"/>
                            </v:line>
                            <v:line id="Line 2027" o:spid="_x0000_s1627"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Z1cgAAADeAAAADwAAAGRycy9kb3ducmV2LnhtbESPQUvDQBCF74L/YRnBm91YS4mx26KC&#10;IIUeGr30NmbHbDA7G7JrkvbXdw6F3maYN++9b7WZfKsG6mMT2MDjLANFXAXbcG3g++vjIQcVE7LF&#10;NjAZOFKEzfr2ZoWFDSPvaShTrcSEY4EGXEpdoXWsHHmMs9ARy+039B6TrH2tbY+jmPtWz7NsqT02&#10;LAkOO3p3VP2V/95AOr4dtvnPUxia3dwdtqdyGPPSmPu76fUFVKIpXcWX708r9bPFswAIjsyg12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e+Z1cgAAADeAAAADwAAAAAA&#10;AAAAAAAAAAChAgAAZHJzL2Rvd25yZXYueG1sUEsFBgAAAAAEAAQA+QAAAJYDAAAAAA==&#10;" strokecolor="#7030a0">
                              <v:stroke dashstyle="1 1" endcap="round"/>
                            </v:line>
                          </v:group>
                          <v:group id="Group 2028" o:spid="_x0000_s1628"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TJWsQAAADeAAAADwAAAGRycy9kb3ducmV2LnhtbERPTWvCQBC9F/wPywje&#10;dBNtpY2uIqLFgwhqoXgbsmMSzM6G7JrEf+8WhN7m8T5nvuxMKRqqXWFZQTyKQBCnVhecKfg5b4ef&#10;IJxH1lhaJgUPcrBc9N7mmGjb8pGak89ECGGXoILc+yqR0qU5GXQjWxEH7mprgz7AOpO6xjaEm1KO&#10;o2gqDRYcGnKsaJ1TejvdjYLvFtvVJN40+9t1/bicPw6/+5iUGvS71QyEp87/i1/unQ7zo/evGP7e&#10;CTf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ETJWsQAAADeAAAA&#10;DwAAAAAAAAAAAAAAAACqAgAAZHJzL2Rvd25yZXYueG1sUEsFBgAAAAAEAAQA+gAAAJsDAAAAAA==&#10;">
                            <v:group id="Group 2029" o:spid="_x0000_s1629"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JZXLcUAAADeAAAADwAAAGRycy9kb3ducmV2LnhtbERPS2vCQBC+C/6HZQRv&#10;dRNf2OgqIio9SKFaKL0N2TEJZmdDdk3iv+8KBW/z8T1ntelMKRqqXWFZQTyKQBCnVhecKfi+HN4W&#10;IJxH1lhaJgUPcrBZ93srTLRt+Yuas89ECGGXoILc+yqR0qU5GXQjWxEH7mprgz7AOpO6xjaEm1KO&#10;o2guDRYcGnKsaJdTejvfjYJji+12Eu+b0+26e/xeZp8/p5iUGg667RKEp86/xP/uDx3mR9P3MTzf&#10;CTfI9R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yWVy3FAAAA3gAA&#10;AA8AAAAAAAAAAAAAAAAAqgIAAGRycy9kb3ducmV2LnhtbFBLBQYAAAAABAAEAPoAAACcAwAAAAA=&#10;">
                              <v:rect id="Rectangle 2030" o:spid="_x0000_s1630"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RGMcA&#10;AADeAAAADwAAAGRycy9kb3ducmV2LnhtbESPQWsCMRCF7wX/QxihN81aRd2tUUpB2EsPbotex824&#10;WbqZLEmq2/56Uyj0NsN78743m91gO3ElH1rHCmbTDARx7XTLjYKP9/1kDSJEZI2dY1LwTQF229HD&#10;BgvtbnygaxUbkUI4FKjAxNgXUobakMUwdT1x0i7OW4xp9Y3UHm8p3HbyKcuW0mLLiWCwp1dD9Wf1&#10;ZRNkv5p1VJ2Go5nni7z+Kc/+rVTqcTy8PIOINMR/8991qVP9bJHP4fedNIPc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p0RjHAAAA3gAAAA8AAAAAAAAAAAAAAAAAmAIAAGRy&#10;cy9kb3ducmV2LnhtbFBLBQYAAAAABAAEAPUAAACMAwAAAAA=&#10;" strokecolor="#7030a0"/>
                              <v:line id="Line 2031" o:spid="_x0000_s1631"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Sf1sUAAADeAAAADwAAAGRycy9kb3ducmV2LnhtbERPTWvCQBC9F/wPywi91Y1WSoyuYgtC&#10;ETw09eJtzI7ZYHY2ZNck9te7hUJv83ifs9oMthYdtb5yrGA6SUAQF05XXCo4fu9eUhA+IGusHZOC&#10;O3nYrEdPK8y06/mLujyUIoawz1CBCaHJpPSFIYt+4hriyF1cazFE2JZSt9jHcFvLWZK8SYsVxwaD&#10;DX0YKq75zSoI9/fTPj2/uq46zMxp/5N3fZor9TwetksQgYbwL/5zf+o4P5kv5vD7TrxB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tSf1sUAAADeAAAADwAAAAAAAAAA&#10;AAAAAAChAgAAZHJzL2Rvd25yZXYueG1sUEsFBgAAAAAEAAQA+QAAAJMDAAAAAA==&#10;" strokecolor="#7030a0">
                                <v:stroke dashstyle="1 1" endcap="round"/>
                              </v:line>
                              <v:line id="Line 2032" o:spid="_x0000_s1632"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g6TcUAAADeAAAADwAAAGRycy9kb3ducmV2LnhtbERPS2vCQBC+F/wPywi96ab2QYyu0gqC&#10;CD00evE2ZsdsaHY2ZNck9td3C0Jv8/E9Z7kebC06an3lWMHTNAFBXDhdcangeNhOUhA+IGusHZOC&#10;G3lYr0YPS8y06/mLujyUIoawz1CBCaHJpPSFIYt+6hriyF1cazFE2JZSt9jHcFvLWZK8SYsVxwaD&#10;DW0MFd/51SoIt4/TPj0/u676nJnT/ifv+jRX6nE8vC9ABBrCv/ju3uk4P3mZv8LfO/EG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Zg6TcUAAADeAAAADwAAAAAAAAAA&#10;AAAAAAChAgAAZHJzL2Rvd25yZXYueG1sUEsFBgAAAAAEAAQA+QAAAJMDAAAAAA==&#10;" strokecolor="#7030a0">
                                <v:stroke dashstyle="1 1" endcap="round"/>
                              </v:line>
                              <v:line id="Line 2033" o:spid="_x0000_s1633"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qkOsUAAADeAAAADwAAAGRycy9kb3ducmV2LnhtbERPTWvCQBC9F/wPywi91Y22SIyuYguC&#10;CD009eJtzI7ZYHY2ZNck+uu7hUJv83ifs9oMthYdtb5yrGA6SUAQF05XXCo4fu9eUhA+IGusHZOC&#10;O3nYrEdPK8y06/mLujyUIoawz1CBCaHJpPSFIYt+4hriyF1cazFE2JZSt9jHcFvLWZLMpcWKY4PB&#10;hj4MFdf8ZhWE+/vpkJ5fXVd9zszp8Mi7Ps2Veh4P2yWIQEP4F/+59zrOT94Wc/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UqkOsUAAADeAAAADwAAAAAAAAAA&#10;AAAAAAChAgAAZHJzL2Rvd25yZXYueG1sUEsFBgAAAAAEAAQA+QAAAJMDAAAAAA==&#10;" strokecolor="#7030a0">
                                <v:stroke dashstyle="1 1" endcap="round"/>
                              </v:line>
                            </v:group>
                            <v:line id="Line 2034" o:spid="_x0000_s1634"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YBocUAAADeAAAADwAAAGRycy9kb3ducmV2LnhtbERPTWvCQBC9F/wPywi96aa2tDG6SisI&#10;IvTQ6MXbmB2zodnZkF2T2F/fLQi9zeN9znI92Fp01PrKsYKnaQKCuHC64lLB8bCdpCB8QNZYOyYF&#10;N/KwXo0elphp1/MXdXkoRQxhn6ECE0KTSekLQxb91DXEkbu41mKIsC2lbrGP4baWsyR5lRYrjg0G&#10;G9oYKr7zq1UQbh+nfXp+dl31OTOn/U/e9Wmu1ON4eF+ACDSEf/HdvdNxfvIyf4O/d+IN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gYBocUAAADeAAAADwAAAAAAAAAA&#10;AAAAAAChAgAAZHJzL2Rvd25yZXYueG1sUEsFBgAAAAAEAAQA+QAAAJMDAAAAAA==&#10;" strokecolor="#7030a0">
                              <v:stroke dashstyle="1 1" endcap="round"/>
                            </v:line>
                            <v:line id="Line 2035" o:spid="_x0000_s1635"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5mV08gAAADeAAAADwAAAGRycy9kb3ducmV2LnhtbESPQUvDQBCF74L/YRnBm91YS4mx26KC&#10;IIUeGr30NmbHbDA7G7JrkvbXdw6F3mZ4b977ZrWZfKsG6mMT2MDjLANFXAXbcG3g++vjIQcVE7LF&#10;NjAZOFKEzfr2ZoWFDSPvaShTrSSEY4EGXEpdoXWsHHmMs9ARi/Ybeo9J1r7WtsdRwn2r51m21B4b&#10;lgaHHb07qv7Kf28gHd8O2/znKQzNbu4O21M5jHlpzP3d9PoCKtGUrubL9acV/GzxLLzyjsyg12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35mV08gAAADeAAAADwAAAAAA&#10;AAAAAAAAAAChAgAAZHJzL2Rvd25yZXYueG1sUEsFBgAAAAAEAAQA+QAAAJYDAAAAAA==&#10;" strokecolor="#7030a0">
                              <v:stroke dashstyle="1 1" endcap="round"/>
                            </v:line>
                            <v:line id="Line 2036" o:spid="_x0000_s1636"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UwSMUAAADeAAAADwAAAGRycy9kb3ducmV2LnhtbERPTWvCQBC9F/wPywi91Y1aSoyuooJQ&#10;hB6aevE2ZsdsMDsbsmsS++u7hUJv83ifs9oMthYdtb5yrGA6SUAQF05XXCo4fR1eUhA+IGusHZOC&#10;B3nYrEdPK8y06/mTujyUIoawz1CBCaHJpPSFIYt+4hriyF1dazFE2JZSt9jHcFvLWZK8SYsVxwaD&#10;De0NFbf8bhWEx+58TC9z11UfM3M+fuddn+ZKPY+H7RJEoCH8i//c7zrOT14XC/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NUwSMUAAADeAAAADwAAAAAAAAAA&#10;AAAAAAChAgAAZHJzL2Rvd25yZXYueG1sUEsFBgAAAAAEAAQA+QAAAJMDAAAAAA==&#10;" strokecolor="#7030a0">
                              <v:stroke dashstyle="1 1" endcap="round"/>
                            </v:line>
                          </v:group>
                        </v:group>
                      </v:group>
                      <v:group id="Group 2037" o:spid="_x0000_s1637" style="position:absolute;left:5544;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eP228cAAADeAAAADwAAAGRycy9kb3ducmV2LnhtbESPQWvCQBCF7wX/wzJC&#10;b3U3FYukriLSSg9SqArS25Adk2B2NmS3Sfz3nUOhtxnmzXvvW21G36ieulgHtpDNDCjiIriaSwvn&#10;0/vTElRMyA6bwGThThE268nDCnMXBv6i/phKJSYcc7RQpdTmWseiIo9xFlpiuV1D5zHJ2pXadTiI&#10;uW/0szEv2mPNklBhS7uKitvxx1vYDzhs59lbf7hdd/fv0+LzcsjI2sfpuH0FlWhM/+K/7w8n9c3C&#10;CIDgyAx6/Qs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eP228cAAADe&#10;AAAADwAAAAAAAAAAAAAAAACqAgAAZHJzL2Rvd25yZXYueG1sUEsFBgAAAAAEAAQA+gAAAJ4DAAAA&#10;AA==&#10;">
                        <v:group id="Group 2038" o:spid="_x0000_s1638"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q9TQMQAAADeAAAADwAAAGRycy9kb3ducmV2LnhtbERPTYvCMBC9L/gfwgje&#10;1qQrLks1iogrHkRYXRBvQzO2xWZSmtjWf2+Ehb3N433OfNnbSrTU+NKxhmSsQBBnzpSca/g9fb9/&#10;gfAB2WDlmDQ8yMNyMXibY2pcxz/UHkMuYgj7FDUUIdSplD4ryKIfu5o4clfXWAwRNrk0DXYx3Fby&#10;Q6lPabHk2FBgTeuCstvxbjVsO+xWk2TT7m/X9eNymh7O+4S0Hg371QxEoD78i//cOxPnq6lK4PVO&#10;vEE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q9TQMQAAADeAAAA&#10;DwAAAAAAAAAAAAAAAACqAgAAZHJzL2Rvd25yZXYueG1sUEsFBgAAAAAEAAQA+gAAAJsDAAAAAA==&#10;">
                          <v:group id="Group 2039" o:spid="_x0000_s1639"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3NN8UAAADeAAAADwAAAGRycy9kb3ducmV2LnhtbERPTWvCQBC9C/0PyxR6&#10;091YLJK6EREtPUihUZDehuyYhGRnQ3abxH/fLRR6m8f7nM12sq0YqPe1Yw3JQoEgLpypudRwOR/n&#10;axA+IBtsHZOGO3nYZg+zDabGjfxJQx5KEUPYp6ihCqFLpfRFRRb9wnXEkbu53mKIsC+l6XGM4baV&#10;S6VepMWaY0OFHe0rKpr822p4G3HcPSeH4dTc9vev8+rjekpI66fHafcKItAU/sV/7ncT56uVWsLv&#10;O/EGmf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9zTfFAAAA3gAA&#10;AA8AAAAAAAAAAAAAAAAAqgIAAGRycy9kb3ducmV2LnhtbFBLBQYAAAAABAAEAPoAAACcAwAAAAA=&#10;">
                            <v:rect id="Rectangle 2040" o:spid="_x0000_s1640"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JLAscA&#10;AADeAAAADwAAAGRycy9kb3ducmV2LnhtbESPT2sCMRDF74V+hzAFbzWx9o9ujVIEYS8eupZ6nW6m&#10;m6WbyZJEXfvpTaHgbYb35v3eLFaD68SRQmw9a5iMFQji2puWGw0fu839DERMyAY7z6ThTBFWy9ub&#10;BRbGn/idjlVqRA7hWKAGm1JfSBlrSw7j2PfEWfv2wWHKa2ikCXjK4a6TD0o9S4ctZ4LFntaW6p/q&#10;4DJk8zLpqNoPn3Y6f5zXv+VX2JZaj+6Gt1cQiYZ0Nf9flybXV09qCn/v5Bnk8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0CSwLHAAAA3gAAAA8AAAAAAAAAAAAAAAAAmAIAAGRy&#10;cy9kb3ducmV2LnhtbFBLBQYAAAAABAAEAPUAAACMAwAAAAA=&#10;" strokecolor="#7030a0"/>
                            <v:line id="Line 2041" o:spid="_x0000_s1641"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8FzMUAAADeAAAADwAAAGRycy9kb3ducmV2LnhtbERPS2vCQBC+F/wPywi91V3tgxBdRQuF&#10;IvTQ1Iu3MTtmg9nZkN0msb++Wyh4m4/vOavN6BrRUxdqzxrmMwWCuPSm5krD4evtIQMRIrLBxjNp&#10;uFKAzXpyt8Lc+IE/qS9iJVIIhxw12BjbXMpQWnIYZr4lTtzZdw5jgl0lTYdDCneNXCj1Ih3WnBos&#10;tvRqqbwU305DvO6O++z06Pv6Y2GP+5+iH7JC6/vpuF2CiDTGm/jf/W7SfPWsnuDvnXSD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D8FzMUAAADeAAAADwAAAAAAAAAA&#10;AAAAAAChAgAAZHJzL2Rvd25yZXYueG1sUEsFBgAAAAAEAAQA+QAAAJMDAAAAAA==&#10;" strokecolor="#7030a0">
                              <v:stroke dashstyle="1 1" endcap="round"/>
                            </v:line>
                            <v:line id="Line 2042" o:spid="_x0000_s1642"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OgV8UAAADeAAAADwAAAGRycy9kb3ducmV2LnhtbERPTWvCQBC9F/oflhF6q7taLCG6ihUK&#10;RejB2Iu3aXbMBrOzIbsmsb++WxB6m8f7nNVmdI3oqQu1Zw2zqQJBXHpTc6Xh6/j+nIEIEdlg45k0&#10;3CjAZv34sMLc+IEP1BexEimEQ44abIxtLmUoLTkMU98SJ+7sO4cxwa6SpsMhhbtGzpV6lQ5rTg0W&#10;W9pZKi/F1WmIt7fTPvt+8X39Oben/U/RD1mh9dNk3C5BRBrjv/ju/jBpvlqoBfy9k26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3OgV8UAAADeAAAADwAAAAAAAAAA&#10;AAAAAAChAgAAZHJzL2Rvd25yZXYueG1sUEsFBgAAAAAEAAQA+QAAAJMDAAAAAA==&#10;" strokecolor="#7030a0">
                              <v:stroke dashstyle="1 1" endcap="round"/>
                            </v:line>
                            <v:line id="Line 2043" o:spid="_x0000_s1643"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E+IMUAAADeAAAADwAAAGRycy9kb3ducmV2LnhtbERPTWvCQBC9F/oflhG81V2VSoiuYguF&#10;IvTQ2Iu3aXbMBrOzIbtNYn99tyB4m8f7nM1udI3oqQu1Zw3zmQJBXHpTc6Xh6/j2lIEIEdlg45k0&#10;XCnAbvv4sMHc+IE/qS9iJVIIhxw12BjbXMpQWnIYZr4lTtzZdw5jgl0lTYdDCneNXCi1kg5rTg0W&#10;W3q1VF6KH6chXl9Oh+x76fv6Y2FPh9+iH7JC6+lk3K9BRBrjXXxzv5s0Xz2rFfy/k26Q2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6E+IMUAAADeAAAADwAAAAAAAAAA&#10;AAAAAAChAgAAZHJzL2Rvd25yZXYueG1sUEsFBgAAAAAEAAQA+QAAAJMDAAAAAA==&#10;" strokecolor="#7030a0">
                              <v:stroke dashstyle="1 1" endcap="round"/>
                            </v:line>
                          </v:group>
                          <v:line id="Line 2044" o:spid="_x0000_s1644"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2bu8UAAADeAAAADwAAAGRycy9kb3ducmV2LnhtbERPTWvCQBC9F/wPywi91V0tbUN0FS0U&#10;itBDUy/exuyYDWZnQ3abxP76bqHgbR7vc1ab0TWipy7UnjXMZwoEcelNzZWGw9fbQwYiRGSDjWfS&#10;cKUAm/XkboW58QN/Ul/ESqQQDjlqsDG2uZShtOQwzHxLnLiz7xzGBLtKmg6HFO4auVDqWTqsOTVY&#10;bOnVUnkpvp2GeN0d99np0ff1x8Ie9z9FP2SF1vfTcbsEEWmMN/G/+92k+epJvcDfO+kG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O2bu8UAAADeAAAADwAAAAAAAAAA&#10;AAAAAAChAgAAZHJzL2Rvd25yZXYueG1sUEsFBgAAAAAEAAQA+QAAAJMDAAAAAA==&#10;" strokecolor="#7030a0">
                            <v:stroke dashstyle="1 1" endcap="round"/>
                          </v:line>
                          <v:line id="Line 2045" o:spid="_x0000_s1645"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IPyccAAADeAAAADwAAAGRycy9kb3ducmV2LnhtbESPQUvDQBCF74L/YZmCN7vbihJit0UF&#10;QQoeTHvpbZods8HsbMiuSeqvdw6Ctxnem/e+2ezm0KmRhtRGtrBaGlDEdXQtNxaOh9fbAlTKyA67&#10;yGThQgl22+urDZYuTvxBY5UbJSGcSrTgc+5LrVPtKWBaxp5YtM84BMyyDo12A04SHjq9NuZBB2xZ&#10;Gjz29OKp/qq+g4V8eT7ti/NdHNv3tT/tf6pxKiprbxbz0yOoTHP+N/9dvznBN/dGeOUdmUFv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Bcg/JxwAAAN4AAAAPAAAAAAAA&#10;AAAAAAAAAKECAABkcnMvZG93bnJldi54bWxQSwUGAAAAAAQABAD5AAAAlQMAAAAA&#10;" strokecolor="#7030a0">
                            <v:stroke dashstyle="1 1" endcap="round"/>
                          </v:line>
                          <v:line id="Line 2046" o:spid="_x0000_s1646"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6qUsUAAADeAAAADwAAAGRycy9kb3ducmV2LnhtbERPTWvCQBC9F/wPywi91V0tLTG6ihYK&#10;ReihaS/exuyYDWZnQ3abxP76bqHgbR7vc9bb0TWipy7UnjXMZwoEcelNzZWGr8/XhwxEiMgGG8+k&#10;4UoBtpvJ3Rpz4wf+oL6IlUghHHLUYGNscylDaclhmPmWOHFn3zmMCXaVNB0OKdw1cqHUs3RYc2qw&#10;2NKLpfJSfDsN8bo/HrLTo+/r94U9Hn6KfsgKre+n424FItIYb+J/95tJ89WTWsLfO+kGu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j6qUsUAAADeAAAADwAAAAAAAAAA&#10;AAAAAAChAgAAZHJzL2Rvd25yZXYueG1sUEsFBgAAAAAEAAQA+QAAAJMDAAAAAA==&#10;" strokecolor="#7030a0">
                            <v:stroke dashstyle="1 1" endcap="round"/>
                          </v:line>
                        </v:group>
                        <v:group id="Group 2047" o:spid="_x0000_s1647"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pgBscAAADeAAAADwAAAGRycy9kb3ducmV2LnhtbESPQWvCQBCF7wX/wzJC&#10;b3UTxSLRVUSs9CCFqiDehuyYBLOzIbtN4r/vHAq9zTBv3nvfajO4WnXUhsqzgXSSgCLOva24MHA5&#10;f7wtQIWIbLH2TAaeFGCzHr2sMLO+52/qTrFQYsIhQwNljE2mdchLchgmviGW2923DqOsbaFti72Y&#10;u1pPk+RdO6xYEkpsaFdS/jj9OAOHHvvtLN13x8d997yd51/XY0rGvI6H7RJUpCH+i/++P63UT+ap&#10;AAiOzK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CDpgBscAAADe&#10;AAAADwAAAAAAAAAAAAAAAACqAgAAZHJzL2Rvd25yZXYueG1sUEsFBgAAAAAEAAQA+gAAAJ4DAAAA&#10;AA==&#10;">
                          <v:group id="Group 2048" o:spid="_x0000_s1648"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3bFncQAAADeAAAADwAAAGRycy9kb3ducmV2LnhtbERPTYvCMBC9L/gfwgje&#10;1jQrLks1iogrHkRYXRBvQzO2xWZSmtjWf2+Ehb3N433OfNnbSrTU+NKxBjVOQBBnzpSca/g9fb9/&#10;gfAB2WDlmDQ8yMNyMXibY2pcxz/UHkMuYgj7FDUUIdSplD4ryKIfu5o4clfXWAwRNrk0DXYx3Fby&#10;I0k+pcWSY0OBNa0Lym7Hu9Ww7bBbTdSm3d+u68flND2c94q0Hg371QxEoD78i//cOxPnJ1Ol4PVO&#10;vEE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3bFncQAAADeAAAA&#10;DwAAAAAAAAAAAAAAAACqAgAAZHJzL2Rvd25yZXYueG1sUEsFBgAAAAAEAAQA+gAAAJsDAAAAAA==&#10;">
                            <v:rect id="Rectangle 2049" o:spid="_x0000_s1649"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d4RMcA&#10;AADeAAAADwAAAGRycy9kb3ducmV2LnhtbESPQW/CMAyF75P4D5GRdhtpYWOjEBBCQuplh3Vou5rG&#10;NBWNUyUBuv36ZdKk3Wy95/c9rzaD7cSVfGgdK8gnGQji2umWGwWH9/3DC4gQkTV2jknBFwXYrEd3&#10;Kyy0u/EbXavYiBTCoUAFJsa+kDLUhiyGieuJk3Zy3mJMq2+k9nhL4baT0yybS4stJ4LBnnaG6nN1&#10;sQmyf847qj6HDzNbPC7q7/LoX0ul7sfDdgki0hD/zX/XpU71s6d8Cr/vpBnk+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XeETHAAAA3gAAAA8AAAAAAAAAAAAAAAAAmAIAAGRy&#10;cy9kb3ducmV2LnhtbFBLBQYAAAAABAAEAPUAAACMAwAAAAA=&#10;" strokecolor="#7030a0"/>
                            <v:line id="Line 2050" o:spid="_x0000_s1650"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8LZcQAAADeAAAADwAAAGRycy9kb3ducmV2LnhtbERPTWvCQBC9F/wPywi91Y2KJURX0YIg&#10;Qg+mvXgbs2M2mJ0N2W0S++u7gtDbPN7nrDaDrUVHra8cK5hOEhDEhdMVlwq+v/ZvKQgfkDXWjknB&#10;nTxs1qOXFWba9XyiLg+liCHsM1RgQmgyKX1hyKKfuIY4clfXWgwRtqXULfYx3NZyliTv0mLFscFg&#10;Qx+Gilv+YxWE++58TC9z11WfM3M+/uZdn+ZKvY6H7RJEoCH8i5/ug47zk8V0Do934g1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DwtlxAAAAN4AAAAPAAAAAAAAAAAA&#10;AAAAAKECAABkcnMvZG93bnJldi54bWxQSwUGAAAAAAQABAD5AAAAkgMAAAAA&#10;" strokecolor="#7030a0">
                              <v:stroke dashstyle="1 1" endcap="round"/>
                            </v:line>
                            <v:line id="Line 2051" o:spid="_x0000_s1651"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aTEcUAAADeAAAADwAAAGRycy9kb3ducmV2LnhtbERPTWvCQBC9F/wPywi91Y3aSoiuooJQ&#10;hB6aevE2ZsdsMDsbsmsS++u7hUJv83ifs9oMthYdtb5yrGA6SUAQF05XXCo4fR1eUhA+IGusHZOC&#10;B3nYrEdPK8y06/mTujyUIoawz1CBCaHJpPSFIYt+4hriyF1dazFE2JZSt9jHcFvLWZIspMWKY4PB&#10;hvaGilt+twrCY3c+ppe566qPmTkfv/OuT3OlnsfDdgki0BD+xX/udx3nJ2/TV/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eaTEcUAAADeAAAADwAAAAAAAAAA&#10;AAAAAAChAgAAZHJzL2Rvd25yZXYueG1sUEsFBgAAAAAEAAQA+QAAAJMDAAAAAA==&#10;" strokecolor="#7030a0">
                              <v:stroke dashstyle="1 1" endcap="round"/>
                            </v:line>
                            <v:line id="Line 2052" o:spid="_x0000_s1652"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2isQAAADeAAAADwAAAGRycy9kb3ducmV2LnhtbERPTWvCQBC9F/wPywje6kbFEqKrqFAo&#10;goemvXgbs2M2mJ0N2TWJ/fVdodDbPN7nrLeDrUVHra8cK5hNExDEhdMVlwq+v95fUxA+IGusHZOC&#10;B3nYbkYva8y06/mTujyUIoawz1CBCaHJpPSFIYt+6hriyF1dazFE2JZSt9jHcFvLeZK8SYsVxwaD&#10;DR0MFbf8bhWEx/58TC8L11WnuTkff/KuT3OlJuNhtwIRaAj/4j/3h47zk+VsCc934g1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qjaKxAAAAN4AAAAPAAAAAAAAAAAA&#10;AAAAAKECAABkcnMvZG93bnJldi54bWxQSwUGAAAAAAQABAD5AAAAkgMAAAAA&#10;" strokecolor="#7030a0">
                              <v:stroke dashstyle="1 1" endcap="round"/>
                            </v:line>
                          </v:group>
                          <v:line id="Line 2053" o:spid="_x0000_s1653"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io/cQAAADeAAAADwAAAGRycy9kb3ducmV2LnhtbERPTWvCQBC9F/wPyxR6qxstlZC6Si0I&#10;IvRg9OJtmh2zwexsyG6T6K93BcHbPN7nzJeDrUVHra8cK5iMExDEhdMVlwoO+/V7CsIHZI21Y1Jw&#10;IQ/Lxehljpl2Pe+oy0MpYgj7DBWYEJpMSl8YsujHriGO3Mm1FkOEbSl1i30Mt7WcJslMWqw4Nhhs&#10;6MdQcc7/rYJwWR236d+H66rfqTlur3nXp7lSb6/D9xeIQEN4ih/ujY7zk8/JDO7vxBv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eKj9xAAAAN4AAAAPAAAAAAAAAAAA&#10;AAAAAKECAABkcnMvZG93bnJldi54bWxQSwUGAAAAAAQABAD5AAAAkgMAAAAA&#10;" strokecolor="#7030a0">
                            <v:stroke dashstyle="1 1" endcap="round"/>
                          </v:line>
                          <v:line id="Line 2054" o:spid="_x0000_s1654"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QNZsUAAADeAAAADwAAAGRycy9kb3ducmV2LnhtbERPTWvCQBC9F/wPywi91Y1Ka4iuooJQ&#10;hB6aevE2ZsdsMDsbsmsS++u7hUJv83ifs9oMthYdtb5yrGA6SUAQF05XXCo4fR1eUhA+IGusHZOC&#10;B3nYrEdPK8y06/mTujyUIoawz1CBCaHJpPSFIYt+4hriyF1dazFE2JZSt9jHcFvLWZK8SYsVxwaD&#10;De0NFbf8bhWEx+58TC9z11UfM3M+fuddn+ZKPY+H7RJEoCH8i//c7zrOT16nC/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TQNZsUAAADeAAAADwAAAAAAAAAA&#10;AAAAAAChAgAAZHJzL2Rvd25yZXYueG1sUEsFBgAAAAAEAAQA+QAAAJMDAAAAAA==&#10;" strokecolor="#7030a0">
                            <v:stroke dashstyle="1 1" endcap="round"/>
                          </v:line>
                          <v:line id="Line 2055" o:spid="_x0000_s1655"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uZFMcAAADeAAAADwAAAGRycy9kb3ducmV2LnhtbESPQUvDQBCF7wX/wzKCt3bTihJiN0EL&#10;ghQ8GL30NmbHbDA7G7LbJPXXOwfB2wzvzXvf7KvF92qiMXaBDWw3GSjiJtiOWwMf78/rHFRMyBb7&#10;wGTgQhGq8mq1x8KGmd9oqlOrJIRjgQZcSkOhdWwceYybMBCL9hVGj0nWsdV2xFnCfa93WXavPXYs&#10;DQ4HOjhqvuuzN5AuT6dj/nkbpu51507Hn3qa89qYm+vl8QFUoiX9m/+uX6zgZ3db4ZV3ZAZd/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q5kUxwAAAN4AAAAPAAAAAAAA&#10;AAAAAAAAAKECAABkcnMvZG93bnJldi54bWxQSwUGAAAAAAQABAD5AAAAlQMAAAAA&#10;" strokecolor="#7030a0">
                            <v:stroke dashstyle="1 1" endcap="round"/>
                          </v:line>
                        </v:group>
                        <v:group id="Group 2056" o:spid="_x0000_s1656"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DJm8UAAADeAAAADwAAAGRycy9kb3ducmV2LnhtbERPS2vCQBC+C/0PyxR6&#10;q5u0pNToKiJt6UEKJgXxNmTHJJidDdltHv/eFQre5uN7zmozmkb01LnasoJ4HoEgLqyuuVTwm38+&#10;v4NwHlljY5kUTORgs36YrTDVduAD9ZkvRQhhl6KCyvs2ldIVFRl0c9sSB+5sO4M+wK6UusMhhJtG&#10;vkTRmzRYc2iosKVdRcUl+zMKvgYctq/xR7+/nHfTKU9+jvuYlHp6HLdLEJ5Gfxf/u791mB8l8QJu&#10;74Qb5PoK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AyZvFAAAA3gAA&#10;AA8AAAAAAAAAAAAAAAAAqgIAAGRycy9kb3ducmV2LnhtbFBLBQYAAAAABAAEAPoAAACcAwAAAAA=&#10;">
                          <v:group id="Group 2057" o:spid="_x0000_s1657"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laqu8cAAADeAAAADwAAAGRycy9kb3ducmV2LnhtbESPQWvCQBCF74X+h2WE&#10;3uomFotEVxGppQcRqkLpbciOSTA7G7JrEv+9cxC8zTBv3nvfYjW4WnXUhsqzgXScgCLOva24MHA6&#10;bt9noEJEtlh7JgM3CrBavr4sMLO+51/qDrFQYsIhQwNljE2mdchLchjGviGW29m3DqOsbaFti72Y&#10;u1pPkuRTO6xYEkpsaFNSfjlcnYHvHvv1R/rV7S7nze3/ON3/7VIy5m00rOegIg3xKX58/1ipn0wn&#10;AiA4MoNe3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laqu8cAAADe&#10;AAAADwAAAAAAAAAAAAAAAACqAgAAZHJzL2Rvd25yZXYueG1sUEsFBgAAAAAEAAQA+gAAAJ4DAAAA&#10;AA==&#10;">
                            <v:rect id="Rectangle 2058" o:spid="_x0000_s1658"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ksjscA&#10;AADeAAAADwAAAGRycy9kb3ducmV2LnhtbESPQW/CMAyF75P4D5GRdhtpYWOjEBBCQuplh3Vou5rG&#10;NBWNUyUBuv36ZdKk3Wy95/c9rzaD7cSVfGgdK8gnGQji2umWGwWH9/3DC4gQkTV2jknBFwXYrEd3&#10;Kyy0u/EbXavYiBTCoUAFJsa+kDLUhiyGieuJk3Zy3mJMq2+k9nhL4baT0yybS4stJ4LBnnaG6nN1&#10;sQmyf847qj6HDzNbPC7q7/LoX0ul7sfDdgki0hD/zX/XpU71s6dpDr/vpBnk+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kpLI7HAAAA3gAAAA8AAAAAAAAAAAAAAAAAmAIAAGRy&#10;cy9kb3ducmV2LnhtbFBLBQYAAAAABAAEAPUAAACMAwAAAAA=&#10;" strokecolor="#7030a0"/>
                            <v:line id="Line 2059" o:spid="_x0000_s1659"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9kQ8UAAADeAAAADwAAAGRycy9kb3ducmV2LnhtbERPTWvCQBC9C/0PyxR6MxtTKiF1FRUK&#10;Reih0Yu3aXbMBrOzIbtNYn99t1DwNo/3OavNZFsxUO8bxwoWSQqCuHK64VrB6fg2z0H4gKyxdUwK&#10;buRhs36YrbDQbuRPGspQixjCvkAFJoSukNJXhiz6xHXEkbu43mKIsK+l7nGM4baVWZoupcWGY4PB&#10;jvaGqmv5bRWE2+58yL+e3dB8ZOZ8+CmHMS+Venqctq8gAk3hLv53v+s4P33JMvh7J94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y9kQ8UAAADeAAAADwAAAAAAAAAA&#10;AAAAAAChAgAAZHJzL2Rvd25yZXYueG1sUEsFBgAAAAAEAAQA+QAAAJMDAAAAAA==&#10;" strokecolor="#7030a0">
                              <v:stroke dashstyle="1 1" endcap="round"/>
                            </v:line>
                            <v:line id="Line 2060" o:spid="_x0000_s1660"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PB2MUAAADeAAAADwAAAGRycy9kb3ducmV2LnhtbERPTWvCQBC9C/0Pywi9mY2RSkhdpRUK&#10;Reih0Yu3MTvNhmZnQ3ZNYn99t1DwNo/3OZvdZFsxUO8bxwqWSQqCuHK64VrB6fi2yEH4gKyxdUwK&#10;buRht32YbbDQbuRPGspQixjCvkAFJoSukNJXhiz6xHXEkftyvcUQYV9L3eMYw20rszRdS4sNxwaD&#10;He0NVd/l1SoIt9fzIb+s3NB8ZOZ8+CmHMS+VepxPL88gAk3hLv53v+s4P33KVvD3TrxB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GPB2MUAAADeAAAADwAAAAAAAAAA&#10;AAAAAAChAgAAZHJzL2Rvd25yZXYueG1sUEsFBgAAAAAEAAQA+QAAAJMDAAAAAA==&#10;" strokecolor="#7030a0">
                              <v:stroke dashstyle="1 1" endcap="round"/>
                            </v:line>
                            <v:line id="Line 2061" o:spid="_x0000_s1661"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pZrMUAAADeAAAADwAAAGRycy9kb3ducmV2LnhtbERPTWvCQBC9C/0PyxR6001TlZC6ihYK&#10;RfBg7MXbNDvNhmZnQ3abRH+9Wyh4m8f7nNVmtI3oqfO1YwXPswQEcel0zZWCz9P7NAPhA7LGxjEp&#10;uJCHzfphssJcu4GP1BehEjGEfY4KTAhtLqUvDVn0M9cSR+7bdRZDhF0ldYdDDLeNTJNkKS3WHBsM&#10;tvRmqPwpfq2CcNmd99nXi+vrQ2rO+2vRD1mh1NPjuH0FEWgMd/G/+0PH+ckincPfO/EG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4pZrMUAAADeAAAADwAAAAAAAAAA&#10;AAAAAAChAgAAZHJzL2Rvd25yZXYueG1sUEsFBgAAAAAEAAQA+QAAAJMDAAAAAA==&#10;" strokecolor="#7030a0">
                              <v:stroke dashstyle="1 1" endcap="round"/>
                            </v:line>
                          </v:group>
                          <v:line id="Line 2062" o:spid="_x0000_s1662"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b8N8UAAADeAAAADwAAAGRycy9kb3ducmV2LnhtbERPTWvCQBC9F/wPywje6saIJaSuUoVC&#10;ETw0evE2ZqfZ0OxsyK5J7K/vCoXe5vE+Z70dbSN66nztWMFinoAgLp2uuVJwPr0/ZyB8QNbYOCYF&#10;d/Kw3Uye1phrN/An9UWoRAxhn6MCE0KbS+lLQxb93LXEkftyncUQYVdJ3eEQw20j0yR5kRZrjg0G&#10;W9obKr+Lm1UQ7rvLIbsuXV8fU3M5/BT9kBVKzabj2yuIQGP4F/+5P3Scn6zSFTzeiT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Mb8N8UAAADeAAAADwAAAAAAAAAA&#10;AAAAAAChAgAAZHJzL2Rvd25yZXYueG1sUEsFBgAAAAAEAAQA+QAAAJMDAAAAAA==&#10;" strokecolor="#7030a0">
                            <v:stroke dashstyle="1 1" endcap="round"/>
                          </v:line>
                          <v:line id="Line 2063" o:spid="_x0000_s1663"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RiQMUAAADeAAAADwAAAGRycy9kb3ducmV2LnhtbERPTWvCQBC9F/wPywi91Y0plZC6Si0I&#10;IvTQ6MXbmJ1mQ7OzIbtNor/eLQje5vE+Z7kebSN66nztWMF8loAgLp2uuVJwPGxfMhA+IGtsHJOC&#10;C3lYryZPS8y1G/ib+iJUIoawz1GBCaHNpfSlIYt+5lriyP24zmKIsKuk7nCI4baRaZIspMWaY4PB&#10;lj4Nlb/Fn1UQLpvTPju/ur7+Ss1pfy36ISuUep6OH+8gAo3hIb67dzrOT97SBfy/E2+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BRiQMUAAADeAAAADwAAAAAAAAAA&#10;AAAAAAChAgAAZHJzL2Rvd25yZXYueG1sUEsFBgAAAAAEAAQA+QAAAJMDAAAAAA==&#10;" strokecolor="#7030a0">
                            <v:stroke dashstyle="1 1" endcap="round"/>
                          </v:line>
                          <v:line id="Line 2064" o:spid="_x0000_s1664"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jH28UAAADeAAAADwAAAGRycy9kb3ducmV2LnhtbERPTWvCQBC9C/0PyxR6001T1JC6ihYK&#10;RfBg7MXbNDvNhmZnQ3abRH+9Wyh4m8f7nNVmtI3oqfO1YwXPswQEcel0zZWCz9P7NAPhA7LGxjEp&#10;uJCHzfphssJcu4GP1BehEjGEfY4KTAhtLqUvDVn0M9cSR+7bdRZDhF0ldYdDDLeNTJNkIS3WHBsM&#10;tvRmqPwpfq2CcNmd99nXi+vrQ2rO+2vRD1mh1NPjuH0FEWgMd/G/+0PH+ck8XcLfO/EG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1jH28UAAADeAAAADwAAAAAAAAAA&#10;AAAAAAChAgAAZHJzL2Rvd25yZXYueG1sUEsFBgAAAAAEAAQA+QAAAJMDAAAAAA==&#10;" strokecolor="#7030a0">
                            <v:stroke dashstyle="1 1" endcap="round"/>
                          </v:line>
                        </v:group>
                        <v:group id="Group 2065" o:spid="_x0000_s1665"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CCmvccAAADeAAAADwAAAGRycy9kb3ducmV2LnhtbESPQWvCQBCF74X+h2WE&#10;3uomFotEVxGppQcRqkLpbciOSTA7G7JrEv+9cxC8zfDevPfNYjW4WnXUhsqzgXScgCLOva24MHA6&#10;bt9noEJEtlh7JgM3CrBavr4sMLO+51/qDrFQEsIhQwNljE2mdchLchjGviEW7exbh1HWttC2xV7C&#10;Xa0nSfKpHVYsDSU2tCkpvxyuzsB3j/36I/3qdpfz5vZ/nO7/dikZ8zYa1nNQkYb4ND+uf6zgJ9OJ&#10;8Mo7MoNe3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CCmvccAAADe&#10;AAAADwAAAAAAAAAAAAAAAACqAgAAZHJzL2Rvd25yZXYueG1sUEsFBgAAAAAEAAQA+gAAAJ4DAAAA&#10;AA==&#10;">
                          <v:group id="Group 2066" o:spid="_x0000_s1666"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2wDJsQAAADeAAAADwAAAGRycy9kb3ducmV2LnhtbERPTYvCMBC9C/sfwgh7&#10;07QuiluNIrIuexBBXRBvQzO2xWZSmtjWf28Ewds83ufMl50pRUO1KywriIcRCOLU6oIzBf/HzWAK&#10;wnlkjaVlUnAnB8vFR2+OibYt76k5+EyEEHYJKsi9rxIpXZqTQTe0FXHgLrY26AOsM6lrbEO4KeUo&#10;iibSYMGhIceK1jml18PNKPhtsV19xT/N9npZ38/H8e60jUmpz363moHw1Pm3+OX+02F+NB59w/Od&#10;cINcP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2wDJsQAAADeAAAA&#10;DwAAAAAAAAAAAAAAAACqAgAAZHJzL2Rvd25yZXYueG1sUEsFBgAAAAAEAAQA+gAAAJsDAAAAAA==&#10;">
                            <v:rect id="Rectangle 2067" o:spid="_x0000_s1667"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wfyMcA&#10;AADeAAAADwAAAGRycy9kb3ducmV2LnhtbESPQU/DMAyF70j7D5GRuLF0GzDWLZsQ0qReOFAQu5rG&#10;ayoap0rCVvj1+IC0my2/9z6/zW70vTpRTF1gA7NpAYq4Cbbj1sD72/72EVTKyBb7wGTghxLstpOr&#10;DZY2nPmVTnVulYRwKtGAy3kotU6NI49pGgZiuR1D9Jhlja22Ec8S7ns9L4oH7bFjITgc6NlR81V/&#10;e4Hsl7Oe6sP44Raru1XzW33Gl8qYm+vxaQ0q05gv4n93ZeX94n4hBaSOzKC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8H8jHAAAA3gAAAA8AAAAAAAAAAAAAAAAAmAIAAGRy&#10;cy9kb3ducmV2LnhtbFBLBQYAAAAABAAEAPUAAACMAwAAAAA=&#10;" strokecolor="#7030a0"/>
                            <v:line id="Line 2068" o:spid="_x0000_s1668"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Rs6cQAAADeAAAADwAAAGRycy9kb3ducmV2LnhtbERPTWvCQBC9F/wPywi91Y2KJURX0YIg&#10;Qg+mvXgbs2M2mJ0N2W0S++u7gtDbPN7nrDaDrUVHra8cK5hOEhDEhdMVlwq+v/ZvKQgfkDXWjknB&#10;nTxs1qOXFWba9XyiLg+liCHsM1RgQmgyKX1hyKKfuIY4clfXWgwRtqXULfYx3NZyliTv0mLFscFg&#10;Qx+Gilv+YxWE++58TC9z11WfM3M+/uZdn+ZKvY6H7RJEoCH8i5/ug47zk8V8Co934g1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JGzpxAAAAN4AAAAPAAAAAAAAAAAA&#10;AAAAAKECAABkcnMvZG93bnJldi54bWxQSwUGAAAAAAQABAD5AAAAkgMAAAAA&#10;" strokecolor="#7030a0">
                              <v:stroke dashstyle="1 1" endcap="round"/>
                            </v:line>
                            <v:line id="Line 2069" o:spid="_x0000_s1669"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bynsUAAADeAAAADwAAAGRycy9kb3ducmV2LnhtbERPTWvCQBC9C/0Pywi9mY2RSkhdpRUK&#10;Reih0Yu3MTvNhmZnQ3ZNYn99t1DwNo/3OZvdZFsxUO8bxwqWSQqCuHK64VrB6fi2yEH4gKyxdUwK&#10;buRht32YbbDQbuRPGspQixjCvkAFJoSukNJXhiz6xHXEkftyvcUQYV9L3eMYw20rszRdS4sNxwaD&#10;He0NVd/l1SoIt9fzIb+s3NB8ZOZ8+CmHMS+VepxPL88gAk3hLv53v+s4P31aZfD3TrxB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vbynsUAAADeAAAADwAAAAAAAAAA&#10;AAAAAAChAgAAZHJzL2Rvd25yZXYueG1sUEsFBgAAAAAEAAQA+QAAAJMDAAAAAA==&#10;" strokecolor="#7030a0">
                              <v:stroke dashstyle="1 1" endcap="round"/>
                            </v:line>
                            <v:line id="Line 2070" o:spid="_x0000_s1670"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pXBcUAAADeAAAADwAAAGRycy9kb3ducmV2LnhtbERPTWvCQBC9C/0Pywi9mY2GSkhdpRUK&#10;Reih0Yu3MTvNhmZnQ3ZNYn99t1DwNo/3OZvdZFsxUO8bxwqWSQqCuHK64VrB6fi2yEH4gKyxdUwK&#10;buRht32YbbDQbuRPGspQixjCvkAFJoSukNJXhiz6xHXEkftyvcUQYV9L3eMYw20rV2m6lhYbjg0G&#10;O9obqr7Lq1UQbq/nQ37J3NB8rMz58FMOY14q9TifXp5BBJrCXfzvftdxfvqUZfD3TrxB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bpXBcUAAADeAAAADwAAAAAAAAAA&#10;AAAAAAChAgAAZHJzL2Rvd25yZXYueG1sUEsFBgAAAAAEAAQA+QAAAJMDAAAAAA==&#10;" strokecolor="#7030a0">
                              <v:stroke dashstyle="1 1" endcap="round"/>
                            </v:line>
                          </v:group>
                          <v:line id="Line 2071" o:spid="_x0000_s1671"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PPccUAAADeAAAADwAAAGRycy9kb3ducmV2LnhtbERPTWvCQBC9F/wPywi91Y3aSoiuYgtC&#10;ETw09eJtzI7ZYHY2ZNck9te7hUJv83ifs9oMthYdtb5yrGA6SUAQF05XXCo4fu9eUhA+IGusHZOC&#10;O3nYrEdPK8y06/mLujyUIoawz1CBCaHJpPSFIYt+4hriyF1cazFE2JZSt9jHcFvLWZIspMWKY4PB&#10;hj4MFdf8ZhWE+/tpn57nrqsOM3Pa/+Rdn+ZKPY+H7RJEoCH8i//cnzrOT97mr/D7TrxB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PPccUAAADeAAAADwAAAAAAAAAA&#10;AAAAAAChAgAAZHJzL2Rvd25yZXYueG1sUEsFBgAAAAAEAAQA+QAAAJMDAAAAAA==&#10;" strokecolor="#7030a0">
                            <v:stroke dashstyle="1 1" endcap="round"/>
                          </v:line>
                          <v:line id="Line 2072" o:spid="_x0000_s1672"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9q6sQAAADeAAAADwAAAGRycy9kb3ducmV2LnhtbERPTWvCQBC9F/wPywje6kbFEqKrqFAQ&#10;wUPTXryN2TEbzM6G7DaJ/fVdodDbPN7nrLeDrUVHra8cK5hNExDEhdMVlwq+Pt9fUxA+IGusHZOC&#10;B3nYbkYva8y06/mDujyUIoawz1CBCaHJpPSFIYt+6hriyN1cazFE2JZSt9jHcFvLeZK8SYsVxwaD&#10;DR0MFff82yoIj/3llF4XrqvOc3M5/eRdn+ZKTcbDbgUi0BD+xX/uo47zk+ViCc934g1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H2rqxAAAAN4AAAAPAAAAAAAAAAAA&#10;AAAAAKECAABkcnMvZG93bnJldi54bWxQSwUGAAAAAAQABAD5AAAAkgMAAAAA&#10;" strokecolor="#7030a0">
                            <v:stroke dashstyle="1 1" endcap="round"/>
                          </v:line>
                          <v:line id="Line 2073" o:spid="_x0000_s1673"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30ncUAAADeAAAADwAAAGRycy9kb3ducmV2LnhtbERPTWvCQBC9F/wPywi91U0jlZC6hioI&#10;ReihaS/eptkxG8zOhuyaRH+9Wyj0No/3Oetisq0YqPeNYwXPiwQEceV0w7WC76/9UwbCB2SNrWNS&#10;cCUPxWb2sMZcu5E/aShDLWII+xwVmBC6XEpfGbLoF64jjtzJ9RZDhH0tdY9jDLetTJNkJS02HBsM&#10;drQzVJ3Li1UQrtvjIftZuqH5SM3xcCuHMSuVepxPb68gAk3hX/znftdxfvKyXMHvO/EGu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c30ncUAAADeAAAADwAAAAAAAAAA&#10;AAAAAAChAgAAZHJzL2Rvd25yZXYueG1sUEsFBgAAAAAEAAQA+QAAAJMDAAAAAA==&#10;" strokecolor="#7030a0">
                            <v:stroke dashstyle="1 1" endcap="round"/>
                          </v:line>
                        </v:group>
                      </v:group>
                      <v:group id="Group 2074" o:spid="_x0000_s1674" style="position:absolute;left:7569;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GakEsYAAADeAAAADwAAAGRycy9kb3ducmV2LnhtbERPTWvCQBC9F/wPyxS8&#10;NZsoaSXNKiJVPIRCVSi9DdkxCWZnQ3abxH/fLRR6m8f7nHwzmVYM1LvGsoIkikEQl1Y3XCm4nPdP&#10;KxDOI2tsLZOCOznYrGcPOWbajvxBw8lXIoSwy1BB7X2XSenKmgy6yHbEgbva3qAPsK+k7nEM4aaV&#10;izh+lgYbDg01drSrqbydvo2Cw4jjdpm8DcXturt/ndP3zyIhpeaP0/YVhKfJ/4v/3Ecd5sfp8gV+&#10;3wk3yP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MZqQSxgAAAN4A&#10;AAAPAAAAAAAAAAAAAAAAAKoCAABkcnMvZG93bnJldi54bWxQSwUGAAAAAAQABAD6AAAAnQMAAAAA&#10;">
                        <v:group id="Group 2075" o:spid="_x0000_s1675"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kwYMcAAADeAAAADwAAAGRycy9kb3ducmV2LnhtbESPQWvCQBCF74X+h2UE&#10;b3UTxSLRVURq8SCFqlB6G7JjEszOhuw2if/eOQi9zfDevPfNajO4WnXUhsqzgXSSgCLOva24MHA5&#10;798WoEJEtlh7JgN3CrBZv76sMLO+52/qTrFQEsIhQwNljE2mdchLchgmviEW7epbh1HWttC2xV7C&#10;Xa2nSfKuHVYsDSU2tCspv53+nIHPHvvtLP3ojrfr7v57nn/9HFMyZjwatktQkYb4b35eH6zgJ/OZ&#10;8Mo7MoNeP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fkwYMcAAADe&#10;AAAADwAAAAAAAAAAAAAAAACqAgAAZHJzL2Rvd25yZXYueG1sUEsFBgAAAAAEAAQA+gAAAJ4DAAAA&#10;AA==&#10;">
                          <v:group id="Group 2076" o:spid="_x0000_s1676"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rWV+8YAAADeAAAADwAAAGRycy9kb3ducmV2LnhtbERPTWvCQBC9F/wPyxS8&#10;NZsoKTXNKiJVPIRCVSi9DdkxCWZnQ3abxH/fLRR6m8f7nHwzmVYM1LvGsoIkikEQl1Y3XCm4nPdP&#10;LyCcR9bYWiYFd3KwWc8ecsy0HfmDhpOvRAhhl6GC2vsuk9KVNRl0ke2IA3e1vUEfYF9J3eMYwk0r&#10;F3H8LA02HBpq7GhXU3k7fRsFhxHH7TJ5G4rbdXf/Oqfvn0VCSs0fp+0rCE+T/xf/uY86zI/T5Qp+&#10;3wk3yP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tZX7xgAAAN4A&#10;AAAPAAAAAAAAAAAAAAAAAKoCAABkcnMvZG93bnJldi54bWxQSwUGAAAAAAQABAD6AAAAnQMAAAAA&#10;">
                            <v:rect id="Rectangle 2077" o:spid="_x0000_s1677"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pstccA&#10;AADeAAAADwAAAGRycy9kb3ducmV2LnhtbESPQU/DMAyF70j7D5GRuLF0YzDWLZsQ0qReOFAQu5rG&#10;ayoap0rCVvj1+IC0my2/9z6/zW70vTpRTF1gA7NpAYq4Cbbj1sD72/72EVTKyBb7wGTghxLstpOr&#10;DZY2nPmVTnVulYRwKtGAy3kotU6NI49pGgZiuR1D9Jhlja22Ec8S7ns9L4oH7bFjITgc6NlR81V/&#10;e4Hsl7Oe6sP44e5Wi1XzW33Gl8qYm+vxaQ0q05gv4n93ZeX94n4hBaSOzKC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u6bLXHAAAA3gAAAA8AAAAAAAAAAAAAAAAAmAIAAGRy&#10;cy9kb3ducmV2LnhtbFBLBQYAAAAABAAEAPUAAACMAwAAAAA=&#10;" strokecolor="#7030a0"/>
                            <v:line id="Line 2078" o:spid="_x0000_s1678"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IflMUAAADeAAAADwAAAGRycy9kb3ducmV2LnhtbERPTWvCQBC9F/wPywi91Y3aSoiuooJQ&#10;hB6aevE2ZsdsMDsbsmsS++u7hUJv83ifs9oMthYdtb5yrGA6SUAQF05XXCo4fR1eUhA+IGusHZOC&#10;B3nYrEdPK8y06/mTujyUIoawz1CBCaHJpPSFIYt+4hriyF1dazFE2JZSt9jHcFvLWZIspMWKY4PB&#10;hvaGilt+twrCY3c+ppe566qPmTkfv/OuT3OlnsfDdgki0BD+xX/udx3nJ2+vU/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iIflMUAAADeAAAADwAAAAAAAAAA&#10;AAAAAAChAgAAZHJzL2Rvd25yZXYueG1sUEsFBgAAAAAEAAQA+QAAAJMDAAAAAA==&#10;" strokecolor="#7030a0">
                              <v:stroke dashstyle="1 1" endcap="round"/>
                            </v:line>
                            <v:line id="Line 2079" o:spid="_x0000_s1679"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CB48UAAADeAAAADwAAAGRycy9kb3ducmV2LnhtbERPTWvCQBC9C/0PyxR6001TlZC6ihYK&#10;RfBg7MXbNDvNhmZnQ3abRH+9Wyh4m8f7nNVmtI3oqfO1YwXPswQEcel0zZWCz9P7NAPhA7LGxjEp&#10;uJCHzfphssJcu4GP1BehEjGEfY4KTAhtLqUvDVn0M9cSR+7bdRZDhF0ldYdDDLeNTJNkKS3WHBsM&#10;tvRmqPwpfq2CcNmd99nXi+vrQ2rO+2vRD1mh1NPjuH0FEWgMd/G/+0PH+clinsLfO/EG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vCB48UAAADeAAAADwAAAAAAAAAA&#10;AAAAAAChAgAAZHJzL2Rvd25yZXYueG1sUEsFBgAAAAAEAAQA+QAAAJMDAAAAAA==&#10;" strokecolor="#7030a0">
                              <v:stroke dashstyle="1 1" endcap="round"/>
                            </v:line>
                            <v:line id="Line 2080" o:spid="_x0000_s1680"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wkeMUAAADeAAAADwAAAGRycy9kb3ducmV2LnhtbERPTWvCQBC9F/wPywi91Y3aSoiuYgtC&#10;ETw09eJtzI7ZYHY2ZNck9te7hUJv83ifs9oMthYdtb5yrGA6SUAQF05XXCo4fu9eUhA+IGusHZOC&#10;O3nYrEdPK8y06/mLujyUIoawz1CBCaHJpPSFIYt+4hriyF1cazFE2JZSt9jHcFvLWZIspMWKY4PB&#10;hj4MFdf8ZhWE+/tpn57nrqsOM3Pa/+Rdn+ZKPY+H7RJEoCH8i//cnzrOT95e5/D7TrxB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bwkeMUAAADeAAAADwAAAAAAAAAA&#10;AAAAAAChAgAAZHJzL2Rvd25yZXYueG1sUEsFBgAAAAAEAAQA+QAAAJMDAAAAAA==&#10;" strokecolor="#7030a0">
                              <v:stroke dashstyle="1 1" endcap="round"/>
                            </v:line>
                          </v:group>
                          <v:line id="Line 2081" o:spid="_x0000_s1681"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W8DMUAAADeAAAADwAAAGRycy9kb3ducmV2LnhtbERPTWvCQBC9F/wPywi91Y3WSoiuYgtC&#10;ETw09eJtzI7ZYHY2ZNck9te7hUJv83ifs9oMthYdtb5yrGA6SUAQF05XXCo4fu9eUhA+IGusHZOC&#10;O3nYrEdPK8y06/mLujyUIoawz1CBCaHJpPSFIYt+4hriyF1cazFE2JZSt9jHcFvLWZIspMWKY4PB&#10;hj4MFdf8ZhWE+/tpn55fXVcdZua0/8m7Ps2Veh4P2yWIQEP4F/+5P3Wcn7zN5/D7TrxB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lW8DMUAAADeAAAADwAAAAAAAAAA&#10;AAAAAAChAgAAZHJzL2Rvd25yZXYueG1sUEsFBgAAAAAEAAQA+QAAAJMDAAAAAA==&#10;" strokecolor="#7030a0">
                            <v:stroke dashstyle="1 1" endcap="round"/>
                          </v:line>
                          <v:line id="Line 2082" o:spid="_x0000_s1682"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kZl8UAAADeAAAADwAAAGRycy9kb3ducmV2LnhtbERPTWvCQBC9F/wPywje6katJaSuokKh&#10;CB4ae/E2zY7ZYHY2ZLdJ7K/vCgVv83ifs9oMthYdtb5yrGA2TUAQF05XXCr4Or0/pyB8QNZYOyYF&#10;N/KwWY+eVphp1/MndXkoRQxhn6ECE0KTSekLQxb91DXEkbu41mKIsC2lbrGP4baW8yR5lRYrjg0G&#10;G9obKq75j1UQbrvzIf1euK46zs358Jt3fZorNRkP2zcQgYbwEP+7P3ScnyxflnB/J94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kZl8UAAADeAAAADwAAAAAAAAAA&#10;AAAAAAChAgAAZHJzL2Rvd25yZXYueG1sUEsFBgAAAAAEAAQA+QAAAJMDAAAAAA==&#10;" strokecolor="#7030a0">
                            <v:stroke dashstyle="1 1" endcap="round"/>
                          </v:line>
                          <v:line id="Line 2083" o:spid="_x0000_s1683"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uH4MUAAADeAAAADwAAAGRycy9kb3ducmV2LnhtbERPTWvCQBC9F/wPywi91Y3aSoiuooJQ&#10;hB6aevE2ZsdsMDsbsmsS++u7hUJv83ifs9oMthYdtb5yrGA6SUAQF05XXCo4fR1eUhA+IGusHZOC&#10;B3nYrEdPK8y06/mTujyUIoawz1CBCaHJpPSFIYt+4hriyF1dazFE2JZSt9jHcFvLWZIspMWKY4PB&#10;hvaGilt+twrCY3c+ppe566qPmTkfv/OuT3OlnsfDdgki0BD+xX/udx3nJ2+vC/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cuH4MUAAADeAAAADwAAAAAAAAAA&#10;AAAAAAChAgAAZHJzL2Rvd25yZXYueG1sUEsFBgAAAAAEAAQA+QAAAJMDAAAAAA==&#10;" strokecolor="#7030a0">
                            <v:stroke dashstyle="1 1" endcap="round"/>
                          </v:line>
                        </v:group>
                        <v:group id="Group 2084" o:spid="_x0000_s1684"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GDXb8UAAADeAAAADwAAAGRycy9kb3ducmV2LnhtbERPTWvCQBC9F/wPywje&#10;6iZqtERXEbGlh1CoFkpvQ3ZMgtnZkF2T+O/dQqG3ebzP2ewGU4uOWldZVhBPIxDEudUVFwq+zq/P&#10;LyCcR9ZYWyYFd3Kw246eNphq2/MndSdfiBDCLkUFpfdNKqXLSzLoprYhDtzFtgZ9gG0hdYt9CDe1&#10;nEXRUhqsODSU2NChpPx6uhkFbz32+3l87LLr5XD/OScf31lMSk3Gw34NwtPg/8V/7ncd5kfJYgW/&#10;74Qb5PY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Rg12/FAAAA3gAA&#10;AA8AAAAAAAAAAAAAAAAAqgIAAGRycy9kb3ducmV2LnhtbFBLBQYAAAAABAAEAPoAAACcAwAAAAA=&#10;">
                          <v:group id="Group 2085" o:spid="_x0000_s1685"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f9DHccAAADeAAAADwAAAGRycy9kb3ducmV2LnhtbESPQWvCQBCF70L/wzKF&#10;3nSTtkpJXUWkLT2IoBbE25Adk2B2NmS3Sfz3zkHwNsN789438+XgatVRGyrPBtJJAoo497biwsDf&#10;4Xv8ASpEZIu1ZzJwpQDLxdNojpn1Pe+o28dCSQiHDA2UMTaZ1iEvyWGY+IZYtLNvHUZZ20LbFnsJ&#10;d7V+TZKZdlixNJTY0Lqk/LL/dwZ+euxXb+lXt7mc19fTYbo9blIy5uV5WH2CijTEh/l+/WsFP5m+&#10;C6+8IzPoxQ0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5f9DHccAAADe&#10;AAAADwAAAAAAAAAAAAAAAACqAgAAZHJzL2Rvd25yZXYueG1sUEsFBgAAAAAEAAQA+gAAAJ4DAAAA&#10;AA==&#10;">
                            <v:rect id="Rectangle 2086" o:spid="_x0000_s1686"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DFKMcA&#10;AADeAAAADwAAAGRycy9kb3ducmV2LnhtbESPQW/CMAyF75P2HyJP4jZSBmxrIaAJCakXDuum7eo1&#10;XlPROFUSoPDrySSk3Wy95/c9L9eD7cSRfGgdK5iMMxDEtdMtNwo+P7aPryBCRNbYOSYFZwqwXt3f&#10;LbHQ7sTvdKxiI1IIhwIVmBj7QspQG7IYxq4nTtqv8xZjWn0jtcdTCredfMqyZ2mx5UQw2NPGUL2v&#10;DjZBti+Tjqrv4ctM81leX8ofvyuVGj0MbwsQkYb4b75dlzrVz+azHP7eSTP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AxSjHAAAA3gAAAA8AAAAAAAAAAAAAAAAAmAIAAGRy&#10;cy9kb3ducmV2LnhtbFBLBQYAAAAABAAEAPUAAACMAwAAAAA=&#10;" strokecolor="#7030a0"/>
                            <v:line id="Line 2087" o:spid="_x0000_s1687"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cs0scAAADeAAAADwAAAGRycy9kb3ducmV2LnhtbESPQUvEQAyF7wv+hyGCt+3UlZVSd1pU&#10;EGTBg9XL3mIndoqdTOmMbddfbw6Ct4S8vPe+Q736Qc00xT6wgessB0XcBttzZ+D97WlbgIoJ2eIQ&#10;mAycKUJdXWwOWNqw8CvNTeqUmHAs0YBLaSy1jq0jjzELI7HcPsPkMck6ddpOuIi5H/Quz2+1x54l&#10;weFIj47ar+bbG0jnh9Ox+LgJc/+yc6fjTzMvRWPM1eV6fwcq0Zr+xX/fz1bq5/u9AAiOzKC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tyzSxwAAAN4AAAAPAAAAAAAA&#10;AAAAAAAAAKECAABkcnMvZG93bnJldi54bWxQSwUGAAAAAAQABAD5AAAAlQMAAAAA&#10;" strokecolor="#7030a0">
                              <v:stroke dashstyle="1 1" endcap="round"/>
                            </v:line>
                            <v:line id="Line 2088" o:spid="_x0000_s1688"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JScQAAADeAAAADwAAAGRycy9kb3ducmV2LnhtbERPTWvCQBC9F/wPywje6kbFEqKrqFAo&#10;goemvXgbs2M2mJ0N2TWJ/fVdodDbPN7nrLeDrUVHra8cK5hNExDEhdMVlwq+v95fUxA+IGusHZOC&#10;B3nYbkYva8y06/mTujyUIoawz1CBCaHJpPSFIYt+6hriyF1dazFE2JZSt9jHcFvLeZK8SYsVxwaD&#10;DR0MFbf8bhWEx/58TC8L11WnuTkff/KuT3OlJuNhtwIRaAj/4j/3h47zk+VyBs934g1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4lJxAAAAN4AAAAPAAAAAAAAAAAA&#10;AAAAAKECAABkcnMvZG93bnJldi54bWxQSwUGAAAAAAQABAD5AAAAkgMAAAAA&#10;" strokecolor="#7030a0">
                              <v:stroke dashstyle="1 1" endcap="round"/>
                            </v:line>
                            <v:line id="Line 2089" o:spid="_x0000_s1689"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kXPsUAAADeAAAADwAAAGRycy9kb3ducmV2LnhtbERPTWvCQBC9F/wPywje6saIJaSuUoVC&#10;ETw0evE2ZqfZ0OxsyK5J7K/vCoXe5vE+Z70dbSN66nztWMFinoAgLp2uuVJwPr0/ZyB8QNbYOCYF&#10;d/Kw3Uye1phrN/An9UWoRAxhn6MCE0KbS+lLQxb93LXEkftyncUQYVdJ3eEQw20j0yR5kRZrjg0G&#10;W9obKr+Lm1UQ7rvLIbsuXV8fU3M5/BT9kBVKzabj2yuIQGP4F/+5P3Scn6xWKTzeiT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ykXPsUAAADeAAAADwAAAAAAAAAA&#10;AAAAAAChAgAAZHJzL2Rvd25yZXYueG1sUEsFBgAAAAAEAAQA+QAAAJMDAAAAAA==&#10;" strokecolor="#7030a0">
                              <v:stroke dashstyle="1 1" endcap="round"/>
                            </v:line>
                          </v:group>
                          <v:line id="Line 2090" o:spid="_x0000_s1690"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WypcQAAADeAAAADwAAAGRycy9kb3ducmV2LnhtbERPTWvCQBC9F/wPywje6kbFEqKrqFAQ&#10;wUPTXryN2TEbzM6G7DaJ/fVdodDbPN7nrLeDrUVHra8cK5hNExDEhdMVlwq+Pt9fUxA+IGusHZOC&#10;B3nYbkYva8y06/mDujyUIoawz1CBCaHJpPSFIYt+6hriyN1cazFE2JZSt9jHcFvLeZK8SYsVxwaD&#10;DR0MFff82yoIj/3llF4XrqvOc3M5/eRdn+ZKTcbDbgUi0BD+xX/uo47zk+VyAc934g1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ZbKlxAAAAN4AAAAPAAAAAAAAAAAA&#10;AAAAAKECAABkcnMvZG93bnJldi54bWxQSwUGAAAAAAQABAD5AAAAkgMAAAAA&#10;" strokecolor="#7030a0">
                            <v:stroke dashstyle="1 1" endcap="round"/>
                          </v:line>
                          <v:line id="Line 2091" o:spid="_x0000_s1691"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wq0cUAAADeAAAADwAAAGRycy9kb3ducmV2LnhtbERPTWvCQBC9F/wPywje6katJaSuokKh&#10;CB4ae/E2zY7ZYHY2ZLdJ7K/vCgVv83ifs9oMthYdtb5yrGA2TUAQF05XXCr4Or0/pyB8QNZYOyYF&#10;N/KwWY+eVphp1/MndXkoRQxhn6ECE0KTSekLQxb91DXEkbu41mKIsC2lbrGP4baW8yR5lRYrjg0G&#10;G9obKq75j1UQbrvzIf1euK46zs358Jt3fZorNRkP2zcQgYbwEP+7P3ScnyyXL3B/J94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4wq0cUAAADeAAAADwAAAAAAAAAA&#10;AAAAAAChAgAAZHJzL2Rvd25yZXYueG1sUEsFBgAAAAAEAAQA+QAAAJMDAAAAAA==&#10;" strokecolor="#7030a0">
                            <v:stroke dashstyle="1 1" endcap="round"/>
                          </v:line>
                          <v:line id="Line 2092" o:spid="_x0000_s1692"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CPSsUAAADeAAAADwAAAGRycy9kb3ducmV2LnhtbERPTWvCQBC9F/wPywje6kYlJaSuUguC&#10;CD00evE2ZqfZ0OxsyG6T6K93C4Xe5vE+Z70dbSN66nztWMFinoAgLp2uuVJwPu2fMxA+IGtsHJOC&#10;G3nYbiZPa8y1G/iT+iJUIoawz1GBCaHNpfSlIYt+7lriyH25zmKIsKuk7nCI4baRyyR5kRZrjg0G&#10;W3o3VH4XP1ZBuO0ux+y6cn39sTSX473oh6xQajYd315BBBrDv/jPfdBxfpKmKfy+E2+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CPSsUAAADeAAAADwAAAAAAAAAA&#10;AAAAAAChAgAAZHJzL2Rvd25yZXYueG1sUEsFBgAAAAAEAAQA+QAAAJMDAAAAAA==&#10;" strokecolor="#7030a0">
                            <v:stroke dashstyle="1 1" endcap="round"/>
                          </v:line>
                        </v:group>
                        <v:group id="Group 2093" o:spid="_x0000_s1693"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XkKcQAAADeAAAADwAAAGRycy9kb3ducmV2LnhtbERPTYvCMBC9L/gfwgh7&#10;W9MqFalGEXFlDyKsCuJtaMa22ExKk23rvzeCsLd5vM9ZrHpTiZYaV1pWEI8iEMSZ1SXnCs6n768Z&#10;COeRNVaWScGDHKyWg48Fptp2/Evt0ecihLBLUUHhfZ1K6bKCDLqRrYkDd7ONQR9gk0vdYBfCTSXH&#10;UTSVBksODQXWtCkoux//jIJdh916Em/b/f22eVxPyeGyj0mpz2G/noPw1Pt/8dv9o8P8KEmm8Hon&#10;3CC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vXkKcQAAADeAAAA&#10;DwAAAAAAAAAAAAAAAACqAgAAZHJzL2Rvd25yZXYueG1sUEsFBgAAAAAEAAQA+gAAAJsDAAAAAA==&#10;">
                          <v:group id="Group 2094" o:spid="_x0000_s1694"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lBssUAAADeAAAADwAAAGRycy9kb3ducmV2LnhtbERPS2vCQBC+F/wPywi9&#10;1U0sqRJdRUTFgxR8gHgbsmMSzM6G7JrEf98tFHqbj+8582VvKtFS40rLCuJRBII4s7rkXMHlvP2Y&#10;gnAeWWNlmRS8yMFyMXibY6ptx0dqTz4XIYRdigoK7+tUSpcVZNCNbE0cuLttDPoAm1zqBrsQbio5&#10;jqIvabDk0FBgTeuCssfpaRTsOuxWn/GmPTzu69ftnHxfDzEp9T7sVzMQnnr/L/5z73WYHyXJBH7f&#10;CTfIx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5QbLFAAAA3gAA&#10;AA8AAAAAAAAAAAAAAAAAqgIAAGRycy9kb3ducmV2LnhtbFBLBQYAAAAABAAEAPoAAACcAwAAAAA=&#10;">
                            <v:rect id="Rectangle 2095" o:spid="_x0000_s1695"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X2bsYA&#10;AADeAAAADwAAAGRycy9kb3ducmV2LnhtbESPTU/DMAyG70j7D5GRuLF0gzHWLZsQ0qReOFAQu5rG&#10;ayoap0rCVvj1+IC0my2/H483u9H36kQxdYENzKYFKOIm2I5bA+9v+9tHUCkjW+wDk4EfSrDbTq42&#10;WNpw5lc61blVEsKpRAMu56HUOjWOPKZpGIjldgzRY5Y1ttpGPEu47/W8KB60x46lweFAz46ar/rb&#10;S8l+OeupPowf7m51v2p+q8/4Uhlzcz0+rUFlGvNF/O+urOAXi4Xwyjsyg9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X2bsYAAADeAAAADwAAAAAAAAAAAAAAAACYAgAAZHJz&#10;L2Rvd25yZXYueG1sUEsFBgAAAAAEAAQA9QAAAIsDAAAAAA==&#10;" strokecolor="#7030a0"/>
                            <v:line id="Line 2096" o:spid="_x0000_s1696"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2FT8UAAADeAAAADwAAAGRycy9kb3ducmV2LnhtbERPTWvCQBC9F/wPywi91Y0WS4yuYgtC&#10;ETw09eJtzI7ZYHY2ZNck9te7hUJv83ifs9oMthYdtb5yrGA6SUAQF05XXCo4fu9eUhA+IGusHZOC&#10;O3nYrEdPK8y06/mLujyUIoawz1CBCaHJpPSFIYt+4hriyF1cazFE2JZSt9jHcFvLWZK8SYsVxwaD&#10;DX0YKq75zSoI9/fTPj2/uq46zMxp/5N3fZor9TwetksQgYbwL/5zf+o4P5nPF/D7TrxB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Y2FT8UAAADeAAAADwAAAAAAAAAA&#10;AAAAAAChAgAAZHJzL2Rvd25yZXYueG1sUEsFBgAAAAAEAAQA+QAAAJMDAAAAAA==&#10;" strokecolor="#7030a0">
                              <v:stroke dashstyle="1 1" endcap="round"/>
                            </v:line>
                            <v:line id="Line 2097" o:spid="_x0000_s1697"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vmb8cAAADeAAAADwAAAGRycy9kb3ducmV2LnhtbESPQUvDQBCF7wX/wzJCb83GiiXEbosK&#10;BSl4MHrpbcyO2WB2NmS3Sdpf7xwEbzPMm/fet93PvlMjDbENbOAuy0ER18G23Bj4/DisClAxIVvs&#10;ApOBC0XY724WWyxtmPidxio1Skw4lmjApdSXWsfakceYhZ5Ybt9h8JhkHRptB5zE3Hd6necb7bFl&#10;SXDY04uj+qc6ewPp8nw6Fl/3YWzf1u50vFbjVFTGLG/np0dQieb0L/77frVSP3/YCIDgyAx69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2+ZvxwAAAN4AAAAPAAAAAAAA&#10;AAAAAAAAAKECAABkcnMvZG93bnJldi54bWxQSwUGAAAAAAQABAD5AAAAlQMAAAAA&#10;" strokecolor="#7030a0">
                              <v:stroke dashstyle="1 1" endcap="round"/>
                            </v:line>
                            <v:line id="Line 2098" o:spid="_x0000_s1698"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dD9MQAAADeAAAADwAAAGRycy9kb3ducmV2LnhtbERPTWvCQBC9F/wPyxR6qxstlZC6Si0I&#10;IvRg9OJtmh2zwexsyG6T6K93BcHbPN7nzJeDrUVHra8cK5iMExDEhdMVlwoO+/V7CsIHZI21Y1Jw&#10;IQ/Lxehljpl2Pe+oy0MpYgj7DBWYEJpMSl8YsujHriGO3Mm1FkOEbSl1i30Mt7WcJslMWqw4Nhhs&#10;6MdQcc7/rYJwWR236d+H66rfqTlur3nXp7lSb6/D9xeIQEN4ih/ujY7zk8/ZBO7vxBv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l0P0xAAAAN4AAAAPAAAAAAAAAAAA&#10;AAAAAKECAABkcnMvZG93bnJldi54bWxQSwUGAAAAAAQABAD5AAAAkgMAAAAA&#10;" strokecolor="#7030a0">
                              <v:stroke dashstyle="1 1" endcap="round"/>
                            </v:line>
                          </v:group>
                          <v:line id="Line 2099" o:spid="_x0000_s1699"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dg8UAAADeAAAADwAAAGRycy9kb3ducmV2LnhtbERPTWvCQBC9F/wPywi91Y0plZC6Si0I&#10;IvTQ6MXbmJ1mQ7OzIbtNor/eLQje5vE+Z7kebSN66nztWMF8loAgLp2uuVJwPGxfMhA+IGtsHJOC&#10;C3lYryZPS8y1G/ib+iJUIoawz1GBCaHNpfSlIYt+5lriyP24zmKIsKuk7nCI4baRaZIspMWaY4PB&#10;lj4Nlb/Fn1UQLpvTPju/ur7+Ss1pfy36ISuUep6OH+8gAo3hIb67dzrOT94WKfy/E2+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Xdg8UAAADeAAAADwAAAAAAAAAA&#10;AAAAAAChAgAAZHJzL2Rvd25yZXYueG1sUEsFBgAAAAAEAAQA+QAAAJMDAAAAAA==&#10;" strokecolor="#7030a0">
                            <v:stroke dashstyle="1 1" endcap="round"/>
                          </v:line>
                          <v:line id="Line 2100" o:spid="_x0000_s1700"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l4GMUAAADeAAAADwAAAGRycy9kb3ducmV2LnhtbERPTWvCQBC9F/wPywi91U0jlZC6hioI&#10;ReihaS/eptkxG8zOhuyaRH+9Wyj0No/3Oetisq0YqPeNYwXPiwQEceV0w7WC76/9UwbCB2SNrWNS&#10;cCUPxWb2sMZcu5E/aShDLWII+xwVmBC6XEpfGbLoF64jjtzJ9RZDhH0tdY9jDLetTJNkJS02HBsM&#10;drQzVJ3Li1UQrtvjIftZuqH5SM3xcCuHMSuVepxPb68gAk3hX/znftdxfvKyWsLvO/EGu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gl4GMUAAADeAAAADwAAAAAAAAAA&#10;AAAAAAChAgAAZHJzL2Rvd25yZXYueG1sUEsFBgAAAAAEAAQA+QAAAJMDAAAAAA==&#10;" strokecolor="#7030a0">
                            <v:stroke dashstyle="1 1" endcap="round"/>
                          </v:line>
                          <v:line id="Line 2101" o:spid="_x0000_s1701"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DgbMUAAADeAAAADwAAAGRycy9kb3ducmV2LnhtbERPTWvCQBC9F/wPywi91Y3aSoiuooJQ&#10;hB6aevE2ZsdsMDsbsmsS++u7hUJv83ifs9oMthYdtb5yrGA6SUAQF05XXCo4fR1eUhA+IGusHZOC&#10;B3nYrEdPK8y06/mTujyUIoawz1CBCaHJpPSFIYt+4hriyF1dazFE2JZSt9jHcFvLWZIspMWKY4PB&#10;hvaGilt+twrCY3c+ppe566qPmTkfv/OuT3OlnsfDdgki0BD+xX/udx3nJ2+LV/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eDgbMUAAADeAAAADwAAAAAAAAAA&#10;AAAAAAChAgAAZHJzL2Rvd25yZXYueG1sUEsFBgAAAAAEAAQA+QAAAJMDAAAAAA==&#10;" strokecolor="#7030a0">
                            <v:stroke dashstyle="1 1" endcap="round"/>
                          </v:line>
                        </v:group>
                        <v:group id="Group 2102" o:spid="_x0000_s1702"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Euw48QAAADeAAAADwAAAGRycy9kb3ducmV2LnhtbERPTYvCMBC9L/gfwgh7&#10;W9MqFalGEXFlDyKsCuJtaMa22ExKk23rvzeCsLd5vM9ZrHpTiZYaV1pWEI8iEMSZ1SXnCs6n768Z&#10;COeRNVaWScGDHKyWg48Fptp2/Evt0ecihLBLUUHhfZ1K6bKCDLqRrYkDd7ONQR9gk0vdYBfCTSXH&#10;UTSVBksODQXWtCkoux//jIJdh916Em/b/f22eVxPyeGyj0mpz2G/noPw1Pt/8dv9o8P8KJkm8Hon&#10;3CC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Euw48QAAADeAAAA&#10;DwAAAAAAAAAAAAAAAACqAgAAZHJzL2Rvd25yZXYueG1sUEsFBgAAAAAEAAQA+gAAAJsDAAAAAA==&#10;">
                          <v:group id="Group 2103" o:spid="_x0000_s1703"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kulMQAAADeAAAADwAAAGRycy9kb3ducmV2LnhtbERPTYvCMBC9L/gfwgh7&#10;W9MqFqlGEXFlDyKsCuJtaMa22ExKk23rvzeCsLd5vM9ZrHpTiZYaV1pWEI8iEMSZ1SXnCs6n768Z&#10;COeRNVaWScGDHKyWg48Fptp2/Evt0ecihLBLUUHhfZ1K6bKCDLqRrYkDd7ONQR9gk0vdYBfCTSXH&#10;UZRIgyWHhgJr2hSU3Y9/RsGuw249ibft/n7bPK6n6eGyj0mpz2G/noPw1Pt/8dv9o8P8aJok8Hon&#10;3CC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kulMQAAADeAAAA&#10;DwAAAAAAAAAAAAAAAACqAgAAZHJzL2Rvd25yZXYueG1sUEsFBgAAAAAEAAQA+gAAAJsDAAAAAA==&#10;">
                            <v:rect id="Rectangle 2104" o:spid="_x0000_s1704"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ooccA&#10;AADeAAAADwAAAGRycy9kb3ducmV2LnhtbESPQWsCMRCF70L/QxihN83aVq1bo0hB2IsHt6W9TjfT&#10;zeJmsiRRt/31RhC8zfDevO/Nct3bVpzIh8axgsk4A0FcOd1wreDzYzt6BREissbWMSn4owDr1cNg&#10;ibl2Z97TqYy1SCEcclRgYuxyKUNlyGIYu444ab/OW4xp9bXUHs8p3LbyKctm0mLDiWCwo3dD1aE8&#10;2gTZzictld/9l3levCyq/+LH7wqlHof95g1EpD7ezbfrQqf62XQ2h+s7aQa5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qKHHAAAA3gAAAA8AAAAAAAAAAAAAAAAAmAIAAGRy&#10;cy9kb3ducmV2LnhtbFBLBQYAAAAABAAEAPUAAACMAwAAAAA=&#10;" strokecolor="#7030a0"/>
                            <v:line id="Line 2105" o:spid="_x0000_s1705"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3qaccAAADeAAAADwAAAGRycy9kb3ducmV2LnhtbESPQUvDQBCF7wX/wzJCb83GiiXEbosK&#10;BSl4MHrpbcyO2WB2NmS3Sdpf7xwEbzO8N+99s93PvlMjDbENbOAuy0ER18G23Bj4/DisClAxIVvs&#10;ApOBC0XY724WWyxtmPidxio1SkI4lmjApdSXWsfakceYhZ5YtO8weEyyDo22A04S7ju9zvON9tiy&#10;NDjs6cVR/VOdvYF0eT4di6/7MLZva3c6XqtxKipjlrfz0yOoRHP6N/9dv1rBzx82wivvyAx69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reppxwAAAN4AAAAPAAAAAAAA&#10;AAAAAAAAAKECAABkcnMvZG93bnJldi54bWxQSwUGAAAAAAQABAD5AAAAlQMAAAAA&#10;" strokecolor="#7030a0">
                              <v:stroke dashstyle="1 1" endcap="round"/>
                            </v:line>
                            <v:line id="Line 2106" o:spid="_x0000_s1706"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P8sUAAADeAAAADwAAAGRycy9kb3ducmV2LnhtbERPTWvCQBC9F/wPywi91Y2WSoyuYguC&#10;CD009eJtzI7ZYHY2ZNck+uu7hUJv83ifs9oMthYdtb5yrGA6SUAQF05XXCo4fu9eUhA+IGusHZOC&#10;O3nYrEdPK8y06/mLujyUIoawz1CBCaHJpPSFIYt+4hriyF1cazFE2JZSt9jHcFvLWZLMpcWKY4PB&#10;hj4MFdf8ZhWE+/vpkJ5fXVd9zszp8Mi7Ps2Veh4P2yWIQEP4F/+59zrOT97mC/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FP8sUAAADeAAAADwAAAAAAAAAA&#10;AAAAAAChAgAAZHJzL2Rvd25yZXYueG1sUEsFBgAAAAAEAAQA+QAAAJMDAAAAAA==&#10;" strokecolor="#7030a0">
                              <v:stroke dashstyle="1 1" endcap="round"/>
                            </v:line>
                            <v:line id="Line 2107" o:spid="_x0000_s1707"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JwssgAAADeAAAADwAAAGRycy9kb3ducmV2LnhtbESPQUvDQBCF74L/YRnBm91YaQ2x26KC&#10;IIUeGr30NmbHbDA7G7JrkvbXdw6F3maYN++9b7WZfKsG6mMT2MDjLANFXAXbcG3g++vjIQcVE7LF&#10;NjAZOFKEzfr2ZoWFDSPvaShTrcSEY4EGXEpdoXWsHHmMs9ARy+039B6TrH2tbY+jmPtWz7NsqT02&#10;LAkOO3p3VP2V/95AOr4dtvnPUxia3dwdtqdyGPPSmPu76fUFVKIpXcWX708r9bPFswAIjsyg12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5wJwssgAAADeAAAADwAAAAAA&#10;AAAAAAAAAAChAgAAZHJzL2Rvd25yZXYueG1sUEsFBgAAAAAEAAQA+QAAAJYDAAAAAA==&#10;" strokecolor="#7030a0">
                              <v:stroke dashstyle="1 1" endcap="round"/>
                            </v:line>
                          </v:group>
                          <v:line id="Line 2108" o:spid="_x0000_s1708"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7VKcUAAADeAAAADwAAAGRycy9kb3ducmV2LnhtbERPTWvCQBC9F/wPywi91Y1Ka4iuooJQ&#10;hB6aevE2ZsdsMDsbsmsS++u7hUJv83ifs9oMthYdtb5yrGA6SUAQF05XXCo4fR1eUhA+IGusHZOC&#10;B3nYrEdPK8y06/mTujyUIoawz1CBCaHJpPSFIYt+4hriyF1dazFE2JZSt9jHcFvLWZK8SYsVxwaD&#10;De0NFbf8bhWEx+58TC9z11UfM3M+fuddn+ZKPY+H7RJEoCH8i//c7zrOT14XU/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E7VKcUAAADeAAAADwAAAAAAAAAA&#10;AAAAAAChAgAAZHJzL2Rvd25yZXYueG1sUEsFBgAAAAAEAAQA+QAAAJMDAAAAAA==&#10;" strokecolor="#7030a0">
                            <v:stroke dashstyle="1 1" endcap="round"/>
                          </v:line>
                          <v:line id="Line 2109" o:spid="_x0000_s1709"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xLXsUAAADeAAAADwAAAGRycy9kb3ducmV2LnhtbERPTWvCQBC9C/0PyxR6001T1JC6ihYK&#10;RfBg7MXbNDvNhmZnQ3abRH+9Wyh4m8f7nNVmtI3oqfO1YwXPswQEcel0zZWCz9P7NAPhA7LGxjEp&#10;uJCHzfphssJcu4GP1BehEjGEfY4KTAhtLqUvDVn0M9cSR+7bdRZDhF0ldYdDDLeNTJNkIS3WHBsM&#10;tvRmqPwpfq2CcNmd99nXi+vrQ2rO+2vRD1mh1NPjuH0FEWgMd/G/+0PH+cl8mcLfO/EG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xLXsUAAADeAAAADwAAAAAAAAAA&#10;AAAAAAChAgAAZHJzL2Rvd25yZXYueG1sUEsFBgAAAAAEAAQA+QAAAJMDAAAAAA==&#10;" strokecolor="#7030a0">
                            <v:stroke dashstyle="1 1" endcap="round"/>
                          </v:line>
                          <v:line id="Line 2110" o:spid="_x0000_s1710"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DuxcUAAADeAAAADwAAAGRycy9kb3ducmV2LnhtbERPTWvCQBC9F/wPywi91Y1Ka4iuYgtC&#10;ETw09eJtzI7ZYHY2ZNck9te7hUJv83ifs9oMthYdtb5yrGA6SUAQF05XXCo4fu9eUhA+IGusHZOC&#10;O3nYrEdPK8y06/mLujyUIoawz1CBCaHJpPSFIYt+4hriyF1cazFE2JZSt9jHcFvLWZK8SYsVxwaD&#10;DX0YKq75zSoI9/fTPj3PXVcdZua0/8m7Ps2Veh4P2yWIQEP4F/+5P3Wcn7wu5vD7TrxB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9DuxcUAAADeAAAADwAAAAAAAAAA&#10;AAAAAAChAgAAZHJzL2Rvd25yZXYueG1sUEsFBgAAAAAEAAQA+QAAAJMDAAAAAA==&#10;" strokecolor="#7030a0">
                            <v:stroke dashstyle="1 1" endcap="round"/>
                          </v:line>
                        </v:group>
                      </v:group>
                      <v:group id="Group 2111" o:spid="_x0000_s1711" style="position:absolute;left:95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t6DpcUAAADeAAAADwAAAGRycy9kb3ducmV2LnhtbERPTWvCQBC9F/wPywje&#10;6iZqtERXEbGlh1CoFkpvQ3ZMgtnZkF2T+O/dQqG3ebzP2ewGU4uOWldZVhBPIxDEudUVFwq+zq/P&#10;LyCcR9ZYWyYFd3Kw246eNphq2/MndSdfiBDCLkUFpfdNKqXLSzLoprYhDtzFtgZ9gG0hdYt9CDe1&#10;nEXRUhqsODSU2NChpPx6uhkFbz32+3l87LLr5XD/OScf31lMSk3Gw34NwtPg/8V/7ncd5kfJagG/&#10;74Qb5PY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eg6XFAAAA3gAA&#10;AA8AAAAAAAAAAAAAAAAAqgIAAGRycy9kb3ducmV2LnhtbFBLBQYAAAAABAAEAPoAAACcAwAAAAA=&#10;">
                        <v:group id="Group 2112" o:spid="_x0000_s1712"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ZImPsUAAADeAAAADwAAAGRycy9kb3ducmV2LnhtbERPS2vCQBC+F/wPywi9&#10;1U0sqRJdRUTFgxR8gHgbsmMSzM6G7JrEf98tFHqbj+8582VvKtFS40rLCuJRBII4s7rkXMHlvP2Y&#10;gnAeWWNlmRS8yMFyMXibY6ptx0dqTz4XIYRdigoK7+tUSpcVZNCNbE0cuLttDPoAm1zqBrsQbio5&#10;jqIvabDk0FBgTeuCssfpaRTsOuxWn/GmPTzu69ftnHxfDzEp9T7sVzMQnnr/L/5z73WYHyWTBH7f&#10;CTfIx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SJj7FAAAA3gAA&#10;AA8AAAAAAAAAAAAAAAAAqgIAAGRycy9kb3ducmV2LnhtbFBLBQYAAAAABAAEAPoAAACcAwAAAAA=&#10;">
                          <v:rect id="Rectangle 2113" o:spid="_x0000_s1713"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Ob58cA&#10;AADeAAAADwAAAGRycy9kb3ducmV2LnhtbESPQWsCMRCF70L/QxihN83aVq1bo0hB2IsHt6W9TjfT&#10;zeJmsiRRt/31RhC8zfDevO/Nct3bVpzIh8axgsk4A0FcOd1wreDzYzt6BREissbWMSn4owDr1cNg&#10;ibl2Z97TqYy1SCEcclRgYuxyKUNlyGIYu444ab/OW4xp9bXUHs8p3LbyKctm0mLDiWCwo3dD1aE8&#10;2gTZzictld/9l3levCyq/+LH7wqlHof95g1EpD7ezbfrQqf62XQ+g+s7aQa5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zm+fHAAAA3gAAAA8AAAAAAAAAAAAAAAAAmAIAAGRy&#10;cy9kb3ducmV2LnhtbFBLBQYAAAAABAAEAPUAAACMAwAAAAA=&#10;" strokecolor="#7030a0"/>
                          <v:line id="Line 2114" o:spid="_x0000_s1714"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voxsUAAADeAAAADwAAAGRycy9kb3ducmV2LnhtbERPTWvCQBC9F/wPywi91Y1Ka4iuooJQ&#10;hB6aevE2ZsdsMDsbsmsS++u7hUJv83ifs9oMthYdtb5yrGA6SUAQF05XXCo4fR1eUhA+IGusHZOC&#10;B3nYrEdPK8y06/mTujyUIoawz1CBCaHJpPSFIYt+4hriyF1dazFE2JZSt9jHcFvLWZK8SYsVxwaD&#10;De0NFbf8bhWEx+58TC9z11UfM3M+fuddn+ZKPY+H7RJEoCH8i//c7zrOT14XC/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OvoxsUAAADeAAAADwAAAAAAAAAA&#10;AAAAAAChAgAAZHJzL2Rvd25yZXYueG1sUEsFBgAAAAAEAAQA+QAAAJMDAAAAAA==&#10;" strokecolor="#7030a0">
                            <v:stroke dashstyle="1 1" endcap="round"/>
                          </v:line>
                          <v:line id="Line 2115" o:spid="_x0000_s1715"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R8tMgAAADeAAAADwAAAGRycy9kb3ducmV2LnhtbESPQUvDQBCF74L/YRnBm91YaQ2x26KC&#10;IIUeGr30NmbHbDA7G7JrkvbXdw6F3mZ4b977ZrWZfKsG6mMT2MDjLANFXAXbcG3g++vjIQcVE7LF&#10;NjAZOFKEzfr2ZoWFDSPvaShTrSSEY4EGXEpdoXWsHHmMs9ARi/Ybeo9J1r7WtsdRwn2r51m21B4b&#10;lgaHHb07qv7Kf28gHd8O2/znKQzNbu4O21M5jHlpzP3d9PoCKtGUrubL9acV/GzxLLzyjsyg12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XR8tMgAAADeAAAADwAAAAAA&#10;AAAAAAAAAAChAgAAZHJzL2Rvd25yZXYueG1sUEsFBgAAAAAEAAQA+QAAAJYDAAAAAA==&#10;" strokecolor="#7030a0">
                            <v:stroke dashstyle="1 1" endcap="round"/>
                          </v:line>
                          <v:line id="Line 2116" o:spid="_x0000_s1716"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jZL8UAAADeAAAADwAAAGRycy9kb3ducmV2LnhtbERPTWvCQBC9F/wPywi96aaWtjG6SisI&#10;IvTQ6MXbmB2zodnZkF2T2F/fLQi9zeN9znI92Fp01PrKsYKnaQKCuHC64lLB8bCdpCB8QNZYOyYF&#10;N/KwXo0elphp1/MXdXkoRQxhn6ECE0KTSekLQxb91DXEkbu41mKIsC2lbrGP4baWsyR5lRYrjg0G&#10;G9oYKr7zq1UQbh+nfXp+dl31OTOn/U/e9Wmu1ON4eF+ACDSEf/HdvdNxfvLyNoe/d+IN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jjZL8UAAADeAAAADwAAAAAAAAAA&#10;AAAAAAChAgAAZHJzL2Rvd25yZXYueG1sUEsFBgAAAAAEAAQA+QAAAJMDAAAAAA==&#10;" strokecolor="#7030a0">
                            <v:stroke dashstyle="1 1" endcap="round"/>
                          </v:line>
                        </v:group>
                        <v:line id="Line 2117" o:spid="_x0000_s1717"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cAlccAAADeAAAADwAAAGRycy9kb3ducmV2LnhtbESPQWvDMAyF74P+B6PBbquzjo2Q1i3t&#10;YDAKOyzdpTctVuPQWA6xl6T99dVhsJuEnt5732oz+VYN1McmsIGneQaKuAq24drA9+H9MQcVE7LF&#10;NjAZuFCEzXp2t8LChpG/aChTrcSEY4EGXEpdoXWsHHmM89ARy+0Ueo9J1r7WtsdRzH2rF1n2qj02&#10;LAkOO3pzVJ3LX28gXXbHff7zHIbmc+GO+2s5jHlpzMP9tF2CSjSlf/Hf94eV+tlLLgCCIzPo9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1wCVxwAAAN4AAAAPAAAAAAAA&#10;AAAAAAAAAKECAABkcnMvZG93bnJldi54bWxQSwUGAAAAAAQABAD5AAAAlQMAAAAA&#10;" strokecolor="#7030a0">
                          <v:stroke dashstyle="1 1" endcap="round"/>
                        </v:line>
                        <v:line id="Line 2118" o:spid="_x0000_s1718"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ulDsQAAADeAAAADwAAAGRycy9kb3ducmV2LnhtbERPTWvCQBC9F/oflil4qxstlhBdpQqF&#10;IngwevE2ZsdsaHY2ZLdJ9Ne7gtDbPN7nLFaDrUVHra8cK5iMExDEhdMVlwqOh+/3FIQPyBprx6Tg&#10;Sh5Wy9eXBWba9bynLg+liCHsM1RgQmgyKX1hyKIfu4Y4chfXWgwRtqXULfYx3NZymiSf0mLFscFg&#10;QxtDxW/+ZxWE6/q0Tc8frqt2U3Pa3vKuT3OlRm/D1xxEoCH8i5/uHx3nJ7N0Ao934g1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m6UOxAAAAN4AAAAPAAAAAAAAAAAA&#10;AAAAAKECAABkcnMvZG93bnJldi54bWxQSwUGAAAAAAQABAD5AAAAkgMAAAAA&#10;" strokecolor="#7030a0">
                          <v:stroke dashstyle="1 1" endcap="round"/>
                        </v:line>
                        <v:line id="Line 2119" o:spid="_x0000_s1719"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k7ecQAAADeAAAADwAAAGRycy9kb3ducmV2LnhtbERPTWvCQBC9F/wPywje6sZIS4iuokJB&#10;hB6a9uJtzI7ZYHY2ZLdJ9Nd3C4Xe5vE+Z70dbSN66nztWMFinoAgLp2uuVLw9fn2nIHwAVlj45gU&#10;3MnDdjN5WmOu3cAf1BehEjGEfY4KTAhtLqUvDVn0c9cSR+7qOoshwq6SusMhhttGpknyKi3WHBsM&#10;tnQwVN6Kb6sg3PfnU3ZZur5+T8359Cj6ISuUmk3H3QpEoDH8i//cRx3nJy9ZCr/vxBv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STt5xAAAAN4AAAAPAAAAAAAAAAAA&#10;AAAAAKECAABkcnMvZG93bnJldi54bWxQSwUGAAAAAAQABAD5AAAAkgMAAAAA&#10;" strokecolor="#7030a0">
                          <v:stroke dashstyle="1 1" endcap="round"/>
                        </v:line>
                      </v:group>
                      <v:group id="Group 2120" o:spid="_x0000_s1720" style="position:absolute;left:101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Jr9sQAAADeAAAADwAAAGRycy9kb3ducmV2LnhtbERPTYvCMBC9C/6HMII3&#10;Tau4SDWKiCseRNi6sHgbmrEtNpPSZNv6742wsLd5vM9Zb3tTiZYaV1pWEE8jEMSZ1SXnCr6vn5Ml&#10;COeRNVaWScGTHGw3w8EaE207/qI29bkIIewSVFB4XydSuqwgg25qa+LA3W1j0AfY5FI32IVwU8lZ&#10;FH1IgyWHhgJr2heUPdJfo+DYYbebx4f2/Ljvn7fr4vJzjkmp8ajfrUB46v2/+M990mF+tFjO4f1O&#10;uEFuX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OJr9sQAAADeAAAA&#10;DwAAAAAAAAAAAAAAAACqAgAAZHJzL2Rvd25yZXYueG1sUEsFBgAAAAAEAAQA+gAAAJsDAAAAAA==&#10;">
                        <v:group id="Group 2121" o:spid="_x0000_s1721"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wvzgsQAAADeAAAADwAAAGRycy9kb3ducmV2LnhtbERPS4vCMBC+C/sfwix4&#10;07TrA6lGEdkVDyKoC4u3oRnbYjMpTbat/94Igrf5+J6zWHWmFA3VrrCsIB5GIIhTqwvOFPyefwYz&#10;EM4jaywtk4I7OVgtP3oLTLRt+UjNyWcihLBLUEHufZVI6dKcDLqhrYgDd7W1QR9gnUldYxvCTSm/&#10;omgqDRYcGnKsaJNTejv9GwXbFtv1KP5u9rfr5n45Tw5/+5iU6n926zkIT51/i1/unQ7zo8lsDM93&#10;wg1y+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wvzgsQAAADeAAAA&#10;DwAAAAAAAAAAAAAAAACqAgAAZHJzL2Rvd25yZXYueG1sUEsFBgAAAAAEAAQA+gAAAJsDAAAAAA==&#10;">
                          <v:rect id="Rectangle 2122" o:spid="_x0000_s1722"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R1t8cA&#10;AADeAAAADwAAAGRycy9kb3ducmV2LnhtbESPQWsCMRCF7wX/Qxiht5rVVqurUUQQ9tJDV7HX6Wa6&#10;WdxMliTqtr++KRS8zfDevO/NatPbVlzJh8axgvEoA0FcOd1wreB42D/NQYSIrLF1TAq+KcBmPXhY&#10;Ya7djd/pWsZapBAOOSowMXa5lKEyZDGMXEectC/nLca0+lpqj7cUbls5ybKZtNhwIhjsaGeoOpcX&#10;myD713FL5Ud/Ms+Ll0X1U3z6t0Kpx2G/XYKI1Me7+f+60Kl+Np1P4e+dNIN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0dbfHAAAA3gAAAA8AAAAAAAAAAAAAAAAAmAIAAGRy&#10;cy9kb3ducmV2LnhtbFBLBQYAAAAABAAEAPUAAACMAwAAAAA=&#10;" strokecolor="#7030a0"/>
                          <v:line id="Line 2123" o:spid="_x0000_s1723"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I9esQAAADeAAAADwAAAGRycy9kb3ducmV2LnhtbERPTWvCQBC9F/wPywi91Y2WSoiuogVB&#10;hB4avXgbs2M2mJ0N2W0S/fVuodDbPN7nLNeDrUVHra8cK5hOEhDEhdMVlwpOx91bCsIHZI21Y1Jw&#10;Jw/r1ehliZl2PX9Tl4dSxBD2GSowITSZlL4wZNFPXEMcuatrLYYI21LqFvsYbms5S5K5tFhxbDDY&#10;0Keh4pb/WAXhvj0f0su766qvmTkfHnnXp7lSr+NhswARaAj/4j/3Xsf5yUc6h9934g1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cj16xAAAAN4AAAAPAAAAAAAAAAAA&#10;AAAAAKECAABkcnMvZG93bnJldi54bWxQSwUGAAAAAAQABAD5AAAAkgMAAAAA&#10;" strokecolor="#7030a0">
                            <v:stroke dashstyle="1 1" endcap="round"/>
                          </v:line>
                          <v:line id="Line 2124" o:spid="_x0000_s1724"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6Y4cUAAADeAAAADwAAAGRycy9kb3ducmV2LnhtbERPTWvCQBC9F/wPywi91Y1Ka4iuogWh&#10;CD00evE2ZsdsMDsbstsk9td3CwVv83ifs9oMthYdtb5yrGA6SUAQF05XXCo4HfcvKQgfkDXWjknB&#10;nTxs1qOnFWba9fxFXR5KEUPYZ6jAhNBkUvrCkEU/cQ1x5K6utRgibEupW+xjuK3lLEnepMWKY4PB&#10;ht4NFbf82yoI9935kF7mrqs+Z+Z8+Mm7Ps2Veh4P2yWIQEN4iP/dHzrOT17TBfy9E2+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T6Y4cUAAADeAAAADwAAAAAAAAAA&#10;AAAAAAChAgAAZHJzL2Rvd25yZXYueG1sUEsFBgAAAAAEAAQA+QAAAJMDAAAAAA==&#10;" strokecolor="#7030a0">
                            <v:stroke dashstyle="1 1" endcap="round"/>
                          </v:line>
                          <v:line id="Line 2125" o:spid="_x0000_s1725"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EMk8cAAADeAAAADwAAAGRycy9kb3ducmV2LnhtbESPQWvDMAyF74P+B6PBbquzjo2Q1i3t&#10;YDAKOyzdpTctVuPQWA6xl6T99dVhsJvEe3rv02oz+VYN1McmsIGneQaKuAq24drA9+H9MQcVE7LF&#10;NjAZuFCEzXp2t8LChpG/aChTrSSEY4EGXEpdoXWsHHmM89ARi3YKvccka19r2+Mo4b7Viyx71R4b&#10;lgaHHb05qs7lrzeQLrvjPv95DkPzuXDH/bUcxrw05uF+2i5BJZrSv/nv+sMKfvaSC6+8IzPo9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oQyTxwAAAN4AAAAPAAAAAAAA&#10;AAAAAAAAAKECAABkcnMvZG93bnJldi54bWxQSwUGAAAAAAQABAD5AAAAlQMAAAAA&#10;" strokecolor="#7030a0">
                            <v:stroke dashstyle="1 1" endcap="round"/>
                          </v:line>
                        </v:group>
                        <v:line id="Line 2126" o:spid="_x0000_s1726"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pCMUAAADeAAAADwAAAGRycy9kb3ducmV2LnhtbERPTWvCQBC9F/wPywi91Y1KS4yuogWh&#10;CD00evE2ZsdsMDsbstsk9td3CwVv83ifs9oMthYdtb5yrGA6SUAQF05XXCo4HfcvKQgfkDXWjknB&#10;nTxs1qOnFWba9fxFXR5KEUPYZ6jAhNBkUvrCkEU/cQ1x5K6utRgibEupW+xjuK3lLEnepMWKY4PB&#10;ht4NFbf82yoI9935kF7mrqs+Z+Z8+Mm7Ps2Veh4P2yWIQEN4iP/dHzrOT17TBfy9E2+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2pCMUAAADeAAAADwAAAAAAAAAA&#10;AAAAAAChAgAAZHJzL2Rvd25yZXYueG1sUEsFBgAAAAAEAAQA+QAAAJMDAAAAAA==&#10;" strokecolor="#7030a0">
                          <v:stroke dashstyle="1 1" endcap="round"/>
                        </v:line>
                        <v:line id="Line 2127" o:spid="_x0000_s1727"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6WSMgAAADeAAAADwAAAGRycy9kb3ducmV2LnhtbESPQUvDQBCF74L/YRnBm91YaYmx26KC&#10;IIUeGr30NmbHbDA7G7JrkvbXdw6F3maYN++9b7WZfKsG6mMT2MDjLANFXAXbcG3g++vjIQcVE7LF&#10;NjAZOFKEzfr2ZoWFDSPvaShTrcSEY4EGXEpdoXWsHHmMs9ARy+039B6TrH2tbY+jmPtWz7NsqT02&#10;LAkOO3p3VP2V/95AOr4dtvnPUxia3dwdtqdyGPPSmPu76fUFVKIpXcWX708r9bPFswAIjsyg12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w6WSMgAAADeAAAADwAAAAAA&#10;AAAAAAAAAAChAgAAZHJzL2Rvd25yZXYueG1sUEsFBgAAAAAEAAQA+QAAAJYDAAAAAA==&#10;" strokecolor="#7030a0">
                          <v:stroke dashstyle="1 1" endcap="round"/>
                        </v:line>
                        <v:line id="Line 2128" o:spid="_x0000_s1728"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Iz08UAAADeAAAADwAAAGRycy9kb3ducmV2LnhtbERPTWvCQBC9F/wPywi91Y1KS4yuooJQ&#10;hB6aevE2ZsdsMDsbsmsS++u7hUJv83ifs9oMthYdtb5yrGA6SUAQF05XXCo4fR1eUhA+IGusHZOC&#10;B3nYrEdPK8y06/mTujyUIoawz1CBCaHJpPSFIYt+4hriyF1dazFE2JZSt9jHcFvLWZK8SYsVxwaD&#10;De0NFbf8bhWEx+58TC9z11UfM3M+fuddn+ZKPY+H7RJEoCH8i//c7zrOT14XU/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EIz08UAAADeAAAADwAAAAAAAAAA&#10;AAAAAAChAgAAZHJzL2Rvd25yZXYueG1sUEsFBgAAAAAEAAQA+QAAAJMDAAAAAA==&#10;" strokecolor="#7030a0">
                          <v:stroke dashstyle="1 1" endcap="round"/>
                        </v:line>
                      </v:group>
                      <v:group id="Group 2129" o:spid="_x0000_s1729" style="position:absolute;left:105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dYsMQAAADeAAAADwAAAGRycy9kb3ducmV2LnhtbERPTYvCMBC9C/sfwgh7&#10;07QuiluNIrIuexBBXRBvQzO2xWZSmtjWf28Ewds83ufMl50pRUO1KywriIcRCOLU6oIzBf/HzWAK&#10;wnlkjaVlUnAnB8vFR2+OibYt76k5+EyEEHYJKsi9rxIpXZqTQTe0FXHgLrY26AOsM6lrbEO4KeUo&#10;iibSYMGhIceK1jml18PNKPhtsV19xT/N9npZ38/H8e60jUmpz363moHw1Pm3+OX+02F+NP4ewfOd&#10;cINcP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dYsMQAAADeAAAA&#10;DwAAAAAAAAAAAAAAAACqAgAAZHJzL2Rvd25yZXYueG1sUEsFBgAAAAAEAAQA+gAAAJsDAAAAAA==&#10;">
                        <v:group id="Group 2130" o:spid="_x0000_s1730"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Tv9K8YAAADeAAAADwAAAGRycy9kb3ducmV2LnhtbERPTWvCQBC9F/wPyxS8&#10;NZsoKTXNKiJVPIRCVSi9DdkxCWZnQ3abxH/fLRR6m8f7nHwzmVYM1LvGsoIkikEQl1Y3XCm4nPdP&#10;LyCcR9bYWiYFd3KwWc8ecsy0HfmDhpOvRAhhl6GC2vsuk9KVNRl0ke2IA3e1vUEfYF9J3eMYwk0r&#10;F3H8LA02HBpq7GhXU3k7fRsFhxHH7TJ5G4rbdXf/Oqfvn0VCSs0fp+0rCE+T/xf/uY86zI/T1RJ+&#10;3wk3yP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VO/0rxgAAAN4A&#10;AAAPAAAAAAAAAAAAAAAAAKoCAABkcnMvZG93bnJldi54bWxQSwUGAAAAAAQABAD6AAAAnQMAAAAA&#10;">
                          <v:rect id="Rectangle 2131" o:spid="_x0000_s1731"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FG8ccA&#10;AADeAAAADwAAAGRycy9kb3ducmV2LnhtbESPQW/CMAyF75P2HyJP4jZSBmxrIaAJCakXDuum7eo1&#10;XlPROFUSoPDrySSk3Wy95/c9L9eD7cSRfGgdK5iMMxDEtdMtNwo+P7aPryBCRNbYOSYFZwqwXt3f&#10;LbHQ7sTvdKxiI1IIhwIVmBj7QspQG7IYxq4nTtqv8xZjWn0jtcdTCredfMqyZ2mx5UQw2NPGUL2v&#10;DjZBti+Tjqrv4ctM81leX8ofvyuVGj0MbwsQkYb4b75dlzrVz+b5DP7eSTP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rhRvHHAAAA3gAAAA8AAAAAAAAAAAAAAAAAmAIAAGRy&#10;cy9kb3ducmV2LnhtbFBLBQYAAAAABAAEAPUAAACMAwAAAAA=&#10;" strokecolor="#7030a0"/>
                          <v:line id="Line 2132" o:spid="_x0000_s1732"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k10MUAAADeAAAADwAAAGRycy9kb3ducmV2LnhtbERPTWvCQBC9F/wPywi91Y0WS4yuYgtC&#10;ETw09eJtzI7ZYHY2ZNck9te7hUJv83ifs9oMthYdtb5yrGA6SUAQF05XXCo4fu9eUhA+IGusHZOC&#10;O3nYrEdPK8y06/mLujyUIoawz1CBCaHJpPSFIYt+4hriyF1cazFE2JZSt9jHcFvLWZK8SYsVxwaD&#10;DX0YKq75zSoI9/fTPj2/uq46zMxp/5N3fZor9TwetksQgYbwL/5zf+o4P5kv5vD7TrxB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3k10MUAAADeAAAADwAAAAAAAAAA&#10;AAAAAAChAgAAZHJzL2Rvd25yZXYueG1sUEsFBgAAAAAEAAQA+QAAAJMDAAAAAA==&#10;" strokecolor="#7030a0">
                            <v:stroke dashstyle="1 1" endcap="round"/>
                          </v:line>
                          <v:line id="Line 2133" o:spid="_x0000_s1733"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urp8UAAADeAAAADwAAAGRycy9kb3ducmV2LnhtbERPTWvCQBC9F/wPywi91Y2WSoyuYguC&#10;CD009eJtzI7ZYHY2ZNck+uu7hUJv83ifs9oMthYdtb5yrGA6SUAQF05XXCo4fu9eUhA+IGusHZOC&#10;O3nYrEdPK8y06/mLujyUIoawz1CBCaHJpPSFIYt+4hriyF1cazFE2JZSt9jHcFvLWZLMpcWKY4PB&#10;hj4MFdf8ZhWE+/vpkJ5fXVd9zszp8Mi7Ps2Veh4P2yWIQEP4F/+59zrOT94Wc/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6urp8UAAADeAAAADwAAAAAAAAAA&#10;AAAAAAChAgAAZHJzL2Rvd25yZXYueG1sUEsFBgAAAAAEAAQA+QAAAJMDAAAAAA==&#10;" strokecolor="#7030a0">
                            <v:stroke dashstyle="1 1" endcap="round"/>
                          </v:line>
                          <v:line id="Line 2134" o:spid="_x0000_s1734"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cOPMUAAADeAAAADwAAAGRycy9kb3ducmV2LnhtbERPTWvCQBC9F/wPywi96aaWtjG6SisI&#10;IvTQ6MXbmB2zodnZkF2T2F/fLQi9zeN9znI92Fp01PrKsYKnaQKCuHC64lLB8bCdpCB8QNZYOyYF&#10;N/KwXo0elphp1/MXdXkoRQxhn6ECE0KTSekLQxb91DXEkbu41mKIsC2lbrGP4baWsyR5lRYrjg0G&#10;G9oYKr7zq1UQbh+nfXp+dl31OTOn/U/e9Wmu1ON4eF+ACDSEf/HdvdNxfvIyf4O/d+IN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OcOPMUAAADeAAAADwAAAAAAAAAA&#10;AAAAAAChAgAAZHJzL2Rvd25yZXYueG1sUEsFBgAAAAAEAAQA+QAAAJMDAAAAAA==&#10;" strokecolor="#7030a0">
                            <v:stroke dashstyle="1 1" endcap="round"/>
                          </v:line>
                        </v:group>
                        <v:line id="Line 2135" o:spid="_x0000_s1735"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iaTsgAAADeAAAADwAAAGRycy9kb3ducmV2LnhtbESPQUvDQBCF74L/YRnBm91YaYmx26KC&#10;IIUeGr30NmbHbDA7G7JrkvbXdw6F3mZ4b977ZrWZfKsG6mMT2MDjLANFXAXbcG3g++vjIQcVE7LF&#10;NjAZOFKEzfr2ZoWFDSPvaShTrSSEY4EGXEpdoXWsHHmMs9ARi/Ybeo9J1r7WtsdRwn2r51m21B4b&#10;lgaHHb07qv7Kf28gHd8O2/znKQzNbu4O21M5jHlpzP3d9PoCKtGUrubL9acV/GzxLLzyjsyg12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XiaTsgAAADeAAAADwAAAAAA&#10;AAAAAAAAAAChAgAAZHJzL2Rvd25yZXYueG1sUEsFBgAAAAAEAAQA+QAAAJYDAAAAAA==&#10;" strokecolor="#7030a0">
                          <v:stroke dashstyle="1 1" endcap="round"/>
                        </v:line>
                        <v:line id="Line 2136" o:spid="_x0000_s1736"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Q/1cUAAADeAAAADwAAAGRycy9kb3ducmV2LnhtbERPTWvCQBC9F/wPywi91Y1KS4yuooJQ&#10;hB6aevE2ZsdsMDsbsmsS++u7hUJv83ifs9oMthYdtb5yrGA6SUAQF05XXCo4fR1eUhA+IGusHZOC&#10;B3nYrEdPK8y06/mTujyUIoawz1CBCaHJpPSFIYt+4hriyF1dazFE2JZSt9jHcFvLWZK8SYsVxwaD&#10;De0NFbf8bhWEx+58TC9z11UfM3M+fuddn+ZKPY+H7RJEoCH8i//c7zrOT14XC/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jQ/1cUAAADeAAAADwAAAAAAAAAA&#10;AAAAAAChAgAAZHJzL2Rvd25yZXYueG1sUEsFBgAAAAAEAAQA+QAAAJMDAAAAAA==&#10;" strokecolor="#7030a0">
                          <v:stroke dashstyle="1 1" endcap="round"/>
                        </v:line>
                        <v:line id="Line 2137" o:spid="_x0000_s1737"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Fis8cAAADeAAAADwAAAGRycy9kb3ducmV2LnhtbESPQUvDQBCF74L/YZmCN7vbCiWk3RYV&#10;BCl4MPbS2zQ7ZoPZ2ZBdk9Rf7xwEbzPMm/fetzvMoVMjDamNbGG1NKCI6+habiycPl7uC1ApIzvs&#10;IpOFKyU47G9vdli6OPE7jVVulJhwKtGCz7kvtU61p4BpGXtiuX3GIWCWdWi0G3AS89DptTEbHbBl&#10;SfDY07On+qv6Dhby9el8LC4PcWzf1v58/KnGqaisvVvMj1tQmeb8L/77fnVS32yMAAiOzKD3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IWKzxwAAAN4AAAAPAAAAAAAA&#10;AAAAAAAAAKECAABkcnMvZG93bnJldi54bWxQSwUGAAAAAAQABAD5AAAAlQMAAAAA&#10;" strokecolor="#7030a0">
                          <v:stroke dashstyle="1 1" endcap="round"/>
                        </v:line>
                      </v:group>
                    </v:group>
                  </v:group>
                </v:group>
                <v:group id="Group 2138" o:spid="_x0000_s1738" style="position:absolute;left:1599;top:7677;width:9615;height:2040" coordorigin="1599,5637" coordsize="9615,2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YoyPMQAAADeAAAADwAAAGRycy9kb3ducmV2LnhtbERPTWvCQBC9F/oflhF6&#10;q7uxKBJdRaSKByk0CqW3ITsmwexsyK5J/PeuUOhtHu9zluvB1qKj1leONSRjBYI4d6biQsP5tHuf&#10;g/AB2WDtmDTcycN69fqyxNS4nr+py0IhYgj7FDWUITSplD4vyaIfu4Y4chfXWgwRtoU0LfYx3NZy&#10;otRMWqw4NpTY0Lak/JrdrIZ9j/3mI/nsjtfL9v57mn79HBPS+m00bBYgAg3hX/znPpg4X81UAs93&#10;4g1y9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YoyPMQAAADeAAAA&#10;DwAAAAAAAAAAAAAAAACqAgAAZHJzL2Rvd25yZXYueG1sUEsFBgAAAAAEAAQA+gAAAJsDAAAAAA==&#10;">
                  <v:group id="Group 2139" o:spid="_x0000_s1739" style="position:absolute;left:1599;top:5637;width:9615;height:1020" coordorigin="1494,5637" coordsize="9615,1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VisS8QAAADeAAAADwAAAGRycy9kb3ducmV2LnhtbERPS4vCMBC+C/6HMMLe&#10;NKnLilSjiOiyB1nwAeJtaMa22ExKk23rv98sLHibj+85y3VvK9FS40vHGpKJAkGcOVNyruFy3o/n&#10;IHxANlg5Jg1P8rBeDQdLTI3r+EjtKeQihrBPUUMRQp1K6bOCLPqJq4kjd3eNxRBhk0vTYBfDbSWn&#10;Ss2kxZJjQ4E1bQvKHqcfq+Gzw27znuzaw+O+fd7OH9/XQ0Jav436zQJEoD68xP/uLxPnq5mawt87&#10;8Qa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VisS8QAAADeAAAA&#10;DwAAAAAAAAAAAAAAAACqAgAAZHJzL2Rvd25yZXYueG1sUEsFBgAAAAAEAAQA+gAAAJsDAAAAAA==&#10;">
                    <v:group id="Group 2140" o:spid="_x0000_s1740" style="position:absolute;left:1494;top:5637;width:9615;height:510" coordorigin="1494,5637" coordsize="961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hQJ0MQAAADeAAAADwAAAGRycy9kb3ducmV2LnhtbERPTYvCMBC9L/gfwgje&#10;1qTKilSjiLjiQRZWBfE2NGNbbCalybb135uFhb3N433Oct3bSrTU+NKxhmSsQBBnzpSca7icP9/n&#10;IHxANlg5Jg1P8rBeDd6WmBrX8Te1p5CLGMI+RQ1FCHUqpc8KsujHriaO3N01FkOETS5Ng10Mt5Wc&#10;KDWTFkuODQXWtC0oe5x+rIZ9h91mmuza4+O+fd7OH1/XY0Jaj4b9ZgEiUB/+xX/ug4nz1UxN4fed&#10;eINcv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hQJ0MQAAADeAAAA&#10;DwAAAAAAAAAAAAAAAACqAgAAZHJzL2Rvd25yZXYueG1sUEsFBgAAAAAEAAQA+gAAAJsDAAAAAA==&#10;">
                      <v:group id="Group 2141" o:spid="_x0000_s1741" style="position:absolute;left:1494;top:5637;width:4050;height:510" coordorigin="1494,5637" coordsize="4050,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f2RpMUAAADeAAAADwAAAGRycy9kb3ducmV2LnhtbERPS2vCQBC+C/6HZYTe&#10;dDe2lZK6ioiWHqTgA0pvQ3ZMgtnZkF2T+O+7guBtPr7nzJe9rURLjS8da0gmCgRx5kzJuYbTcTv+&#10;AOEDssHKMWm4kYflYjiYY2pcx3tqDyEXMYR9ihqKEOpUSp8VZNFPXE0cubNrLIYIm1yaBrsYbis5&#10;VWomLZYcGwqsaV1QdjlcrYavDrvVa7Jpd5fz+vZ3fP/53SWk9cuoX32CCNSHp/jh/jZxvpqpN7i/&#10;E2+Qi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n9kaTFAAAA3gAA&#10;AA8AAAAAAAAAAAAAAAAAqgIAAGRycy9kb3ducmV2LnhtbFBLBQYAAAAABAAEAPoAAACcAwAAAAA=&#10;">
                        <v:group id="Group 2142" o:spid="_x0000_s1742" style="position:absolute;left:1494;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rE0P8QAAADeAAAADwAAAGRycy9kb3ducmV2LnhtbERPTWvCQBC9F/wPywi9&#10;1d1UFEldRaSVHqRgFKS3ITsmwexsyG6T+O9doeBtHu9zluvB1qKj1leONSQTBYI4d6biQsPp+PW2&#10;AOEDssHaMWm4kYf1avSyxNS4ng/UZaEQMYR9ihrKEJpUSp+XZNFPXEMcuYtrLYYI20KaFvsYbmv5&#10;rtRcWqw4NpTY0Lak/Jr9WQ27HvvNNPns9tfL9vZ7nP2c9wlp/ToeNh8gAg3hKf53f5s4X83VDB7v&#10;xBvk6g4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rE0P8QAAADeAAAA&#10;DwAAAAAAAAAAAAAAAACqAgAAZHJzL2Rvd25yZXYueG1sUEsFBgAAAAAEAAQA+gAAAJsDAAAAAA==&#10;">
                          <v:group id="Group 2143" o:spid="_x0000_s1743"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mOqSMQAAADeAAAADwAAAGRycy9kb3ducmV2LnhtbERPS2vCQBC+F/oflin0&#10;VnfTYpDUVURa6UEEHyDehuyYBLOzIbsm8d93BcHbfHzPmc4HW4uOWl851pCMFAji3JmKCw2H/e/H&#10;BIQPyAZrx6ThRh7ms9eXKWbG9bylbhcKEUPYZ6ihDKHJpPR5SRb9yDXEkTu71mKIsC2kabGP4baW&#10;n0ql0mLFsaHEhpYl5Zfd1WpY9dgvvpKfbn05L2+n/XhzXCek9fvbsPgGEWgIT/HD/WfifJWqFO7v&#10;xBvk7B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mOqSMQAAADeAAAA&#10;DwAAAAAAAAAAAAAAAACqAgAAZHJzL2Rvd25yZXYueG1sUEsFBgAAAAAEAAQA+gAAAJsDAAAAAA==&#10;">
                            <v:group id="Group 2144" o:spid="_x0000_s1744"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S8P08UAAADeAAAADwAAAGRycy9kb3ducmV2LnhtbERPS2vCQBC+F/oflil4&#10;090oakldRcSWHkTwAaW3ITsmwexsyG6T+O9dQehtPr7nLFa9rURLjS8da0hGCgRx5kzJuYbz6XP4&#10;DsIHZIOVY9JwIw+r5evLAlPjOj5Qewy5iCHsU9RQhFCnUvqsIIt+5GriyF1cYzFE2OTSNNjFcFvJ&#10;sVIzabHk2FBgTZuCsuvxz2r46rBbT5Jtu7teNrff03T/s0tI68Fbv/4AEagP/+Kn+9vE+Wqm5vB4&#10;J94gl3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kvD9PFAAAA3gAA&#10;AA8AAAAAAAAAAAAAAAAAqgIAAGRycy9kb3ducmV2LnhtbFBLBQYAAAAABAAEAPoAAACcAwAAAAA=&#10;">
                              <v:rect id="Rectangle 2145" o:spid="_x0000_s1745"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O4D8UA&#10;AADeAAAADwAAAGRycy9kb3ducmV2LnhtbESPTU/DMAyG70j7D5EncWPJAA1Wlk0IaVIvHCgIrqYx&#10;TUXjVEnYCr8eHybtZsvvx+PNbgqDOlDKfWQLy4UBRdxG13Nn4e11f3UPKhdkh0NksvBLGXbb2cUG&#10;KxeP/EKHpnRKQjhXaMGXMlZa59ZTwLyII7HcvmIKWGRNnXYJjxIeBn1tzEoH7FkaPI705Kn9bn6C&#10;lOzvlgM1H9O7v1nfrtu/+jM919ZezqfHB1CFpnIWn9y1E3yzMsIr78gMe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g7gPxQAAAN4AAAAPAAAAAAAAAAAAAAAAAJgCAABkcnMv&#10;ZG93bnJldi54bWxQSwUGAAAAAAQABAD1AAAAigMAAAAA&#10;" strokecolor="#7030a0"/>
                              <v:line id="Line 2146" o:spid="_x0000_s1746"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vLLsUAAADeAAAADwAAAGRycy9kb3ducmV2LnhtbERPTWvCQBC9C/0PyxS86W4tSJq6SlsQ&#10;itCDsRdv0+yYDWZnQ3ZNor++KxR6m8f7nNVmdI3oqQu1Zw1PcwWCuPSm5krD92E7y0CEiGyw8Uwa&#10;rhRgs36YrDA3fuA99UWsRArhkKMGG2ObSxlKSw7D3LfEiTv5zmFMsKuk6XBI4a6RC6WW0mHNqcFi&#10;Sx+WynNxcRri9f24y36efV9/Lexxdyv6ISu0nj6Ob68gIo3xX/zn/jRpvlqqF7i/k26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RvLLsUAAADeAAAADwAAAAAAAAAA&#10;AAAAAAChAgAAZHJzL2Rvd25yZXYueG1sUEsFBgAAAAAEAAQA+QAAAJMDAAAAAA==&#10;" strokecolor="#7030a0">
                                <v:stroke dashstyle="1 1" endcap="round"/>
                              </v:line>
                              <v:line id="Line 2147" o:spid="_x0000_s1747"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j0bscAAADeAAAADwAAAGRycy9kb3ducmV2LnhtbESPQWvDMAyF74P9B6NBb6vTDkpI65Zu&#10;MBiFHZbu0psWq3FoLIfYS9L++ukw6E1CT++9b7ObfKsG6mMT2MBinoEiroJtuDbwfXx/zkHFhGyx&#10;DUwGrhRht3182GBhw8hfNJSpVmLCsUADLqWu0DpWjjzGeeiI5XYOvccka19r2+Mo5r7VyyxbaY8N&#10;S4LDjt4cVZfy1xtI19fTIf95CUPzuXSnw60cxrw0ZvY07degEk3pLv7//rBSP1stBEBwZAa9/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PRuxwAAAN4AAAAPAAAAAAAA&#10;AAAAAAAAAKECAABkcnMvZG93bnJldi54bWxQSwUGAAAAAAQABAD5AAAAlQMAAAAA&#10;" strokecolor="#7030a0">
                                <v:stroke dashstyle="1 1" endcap="round"/>
                              </v:line>
                              <v:line id="Line 2148" o:spid="_x0000_s1748"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RR9cQAAADeAAAADwAAAGRycy9kb3ducmV2LnhtbERPTWvCQBC9F/wPywje6iYKEqKrtIIg&#10;Qg+mXryN2Wk2NDsbsmsS++vdQqG3ebzP2exG24ieOl87VpDOExDEpdM1Vwoun4fXDIQPyBobx6Tg&#10;QR5228nLBnPtBj5TX4RKxBD2OSowIbS5lL40ZNHPXUscuS/XWQwRdpXUHQ4x3DZykSQrabHm2GCw&#10;pb2h8ru4WwXh8X49Zbel6+uPhbmefop+yAqlZtPxbQ0i0Bj+xX/uo47zk1Wawu878Qa5f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tFH1xAAAAN4AAAAPAAAAAAAAAAAA&#10;AAAAAKECAABkcnMvZG93bnJldi54bWxQSwUGAAAAAAQABAD5AAAAkgMAAAAA&#10;" strokecolor="#7030a0">
                                <v:stroke dashstyle="1 1" endcap="round"/>
                              </v:line>
                            </v:group>
                            <v:line id="Line 2149" o:spid="_x0000_s1749"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bPgsQAAADeAAAADwAAAGRycy9kb3ducmV2LnhtbERPTWvCQBC9F/wPywje6sYIEqKrqCAU&#10;oYemXryN2TEbzM6G7DaJ/fXdQqG3ebzP2exG24ieOl87VrCYJyCIS6drrhRcPk+vGQgfkDU2jknB&#10;kzzstpOXDebaDfxBfREqEUPY56jAhNDmUvrSkEU/dy1x5O6usxgi7CqpOxxiuG1kmiQrabHm2GCw&#10;paOh8lF8WQXhebies9vS9fV7aq7n76IfskKp2XTcr0EEGsO/+M/9puP8ZLVI4fedeIP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s+CxAAAAN4AAAAPAAAAAAAAAAAA&#10;AAAAAKECAABkcnMvZG93bnJldi54bWxQSwUGAAAAAAQABAD5AAAAkgMAAAAA&#10;" strokecolor="#7030a0">
                              <v:stroke dashstyle="1 1" endcap="round"/>
                            </v:line>
                            <v:line id="Line 2150" o:spid="_x0000_s1750"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pqGcQAAADeAAAADwAAAGRycy9kb3ducmV2LnhtbERPTWvCQBC9C/0PywjedKOChNRVtCCI&#10;0ENTL7mN2Wk2mJ0N2TWJ/fXdQqG3ebzP2e5H24ieOl87VrBcJCCIS6drrhRcP0/zFIQPyBobx6Tg&#10;SR72u5fJFjPtBv6gPg+ViCHsM1RgQmgzKX1pyKJfuJY4cl+usxgi7CqpOxxiuG3kKkk20mLNscFg&#10;S2+Gynv+sArC81hc0tva9fX7yhSX77wf0lyp2XQ8vIIINIZ/8Z/7rOP8ZLNcw+878Qa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KmoZxAAAAN4AAAAPAAAAAAAAAAAA&#10;AAAAAKECAABkcnMvZG93bnJldi54bWxQSwUGAAAAAAQABAD5AAAAkgMAAAAA&#10;" strokecolor="#7030a0">
                              <v:stroke dashstyle="1 1" endcap="round"/>
                            </v:line>
                            <v:line id="Line 2151" o:spid="_x0000_s1751"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PybcQAAADeAAAADwAAAGRycy9kb3ducmV2LnhtbERPTWvCQBC9F/wPyxR6qxttkZC6Si0I&#10;IvRg9OJtmh2zwexsyG6T6K93BcHbPN7nzJeDrUVHra8cK5iMExDEhdMVlwoO+/V7CsIHZI21Y1Jw&#10;IQ/Lxehljpl2Pe+oy0MpYgj7DBWYEJpMSl8YsujHriGO3Mm1FkOEbSl1i30Mt7WcJslMWqw4Nhhs&#10;6MdQcc7/rYJwWR236d+H66rfqTlur3nXp7lSb6/D9xeIQEN4ih/ujY7zk9nkE+7vxBv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w/JtxAAAAN4AAAAPAAAAAAAAAAAA&#10;AAAAAKECAABkcnMvZG93bnJldi54bWxQSwUGAAAAAAQABAD5AAAAkgMAAAAA&#10;" strokecolor="#7030a0">
                              <v:stroke dashstyle="1 1" endcap="round"/>
                            </v:line>
                          </v:group>
                          <v:group id="Group 2152" o:spid="_x0000_s1752"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2ii4sUAAADeAAAADwAAAGRycy9kb3ducmV2LnhtbERPS2vCQBC+F/wPywje&#10;6iYtEUldRUJbPAShWii9DdkxCWZnQ3abx793BaG3+fies9mNphE9da62rCBeRiCIC6trLhV8nz+e&#10;1yCcR9bYWCYFEznYbWdPG0y1HfiL+pMvRQhhl6KCyvs2ldIVFRl0S9sSB+5iO4M+wK6UusMhhJtG&#10;vkTRShqsOTRU2FJWUXE9/RkFnwMO+9f4vc+vl2z6PSfHnzwmpRbzcf8GwtPo/8UP90GH+dEqTuD+&#10;TrhBbm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NoouLFAAAA3gAA&#10;AA8AAAAAAAAAAAAAAAAAqgIAAGRycy9kb3ducmV2LnhtbFBLBQYAAAAABAAEAPoAAACcAwAAAAA=&#10;">
                            <v:group id="Group 2153" o:spid="_x0000_s1753"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7o8lcQAAADeAAAADwAAAGRycy9kb3ducmV2LnhtbERPS4vCMBC+L+x/CLPg&#10;bU27YpGuUUR2xYMIPkC8Dc3YFptJaWJb/70RBG/z8T1nOu9NJVpqXGlZQTyMQBBnVpecKzge/r8n&#10;IJxH1lhZJgV3cjCffX5MMdW24x21e5+LEMIuRQWF93UqpcsKMuiGtiYO3MU2Bn2ATS51g10IN5X8&#10;iaJEGiw5NBRY07Kg7Lq/GQWrDrvFKP5rN9fL8n4+jLenTUxKDb76xS8IT71/i1/utQ7zoyRO4PlO&#10;uEHOH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7o8lcQAAADeAAAA&#10;DwAAAAAAAAAAAAAAAACqAgAAZHJzL2Rvd25yZXYueG1sUEsFBgAAAAAEAAQA+gAAAJsDAAAAAA==&#10;">
                              <v:rect id="Rectangle 2154" o:spid="_x0000_s1754"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6oMcA&#10;AADeAAAADwAAAGRycy9kb3ducmV2LnhtbESPQWsCMRCF7wX/QxihN81uW7SuRpGCsJceuopep5tx&#10;s7iZLEmq2/76piD0NsN78743q81gO3ElH1rHCvJpBoK4drrlRsFhv5u8gggRWWPnmBR8U4DNevSw&#10;wkK7G3/QtYqNSCEcClRgYuwLKUNtyGKYup44aWfnLca0+kZqj7cUbjv5lGUzabHlRDDY05uh+lJ9&#10;2QTZzfOOqtNwNM+Ll0X9U37691Kpx/GwXYKINMR/8/261Kl+Nsvn8PdOmkG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zFuqDHAAAA3gAAAA8AAAAAAAAAAAAAAAAAmAIAAGRy&#10;cy9kb3ducmV2LnhtbFBLBQYAAAAABAAEAPUAAACMAwAAAAA=&#10;" strokecolor="#7030a0"/>
                              <v:line id="Line 2155" o:spid="_x0000_s1755"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74aMcAAADeAAAADwAAAGRycy9kb3ducmV2LnhtbESPQWvDMAyF74P9B6NBb6vTDkpI65Zu&#10;MBiFHZbu0psWq3FoLIfYS9L++ukw6E3iPb33abObfKsG6mMT2MBinoEiroJtuDbwfXx/zkHFhGyx&#10;DUwGrhRht3182GBhw8hfNJSpVhLCsUADLqWu0DpWjjzGeeiIRTuH3mOSta+17XGUcN/qZZattMeG&#10;pcFhR2+Oqkv56w2k6+vpkP+8hKH5XLrT4VYOY14aM3ua9mtQiaZ0N/9ff1jBz1YL4ZV3ZAa9/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jvhoxwAAAN4AAAAPAAAAAAAA&#10;AAAAAAAAAKECAABkcnMvZG93bnJldi54bWxQSwUGAAAAAAQABAD5AAAAlQMAAAAA&#10;" strokecolor="#7030a0">
                                <v:stroke dashstyle="1 1" endcap="round"/>
                              </v:line>
                              <v:line id="Line 2156" o:spid="_x0000_s1756"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Jd88QAAADeAAAADwAAAGRycy9kb3ducmV2LnhtbERPTWvCQBC9F/wPywi91Y0KEqOrqCCI&#10;0EPTXryN2TEbzM6G7JrE/vpuodDbPN7nrLeDrUVHra8cK5hOEhDEhdMVlwq+Po9vKQgfkDXWjknB&#10;kzxsN6OXNWba9fxBXR5KEUPYZ6jAhNBkUvrCkEU/cQ1x5G6utRgibEupW+xjuK3lLEkW0mLFscFg&#10;QwdDxT1/WAXhub+c0+vcddX7zFzO33nXp7lSr+NhtwIRaAj/4j/3Scf5yWK6hN934g1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wl3zxAAAAN4AAAAPAAAAAAAAAAAA&#10;AAAAAKECAABkcnMvZG93bnJldi54bWxQSwUGAAAAAAQABAD5AAAAkgMAAAAA&#10;" strokecolor="#7030a0">
                                <v:stroke dashstyle="1 1" endcap="round"/>
                              </v:line>
                              <v:line id="Line 2157" o:spid="_x0000_s1757"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Q+08cAAADeAAAADwAAAGRycy9kb3ducmV2LnhtbESPQWvDMAyF74P+B6PBbquzDEpI65a2&#10;MBiFHZb10psaa3FYLIfYS9L9+ukw2E1CT++9b7ObfadGGmIb2MDTMgNFXAfbcmPg/PHyWICKCdli&#10;F5gM3CjCbru422Bpw8TvNFapUWLCsUQDLqW+1DrWjjzGZeiJ5fYZBo9J1qHRdsBJzH2n8yxbaY8t&#10;S4LDno6O6q/q2xtIt8PlVFyfw9i+5e5y+qnGqaiMebif92tQieb0L/77frVSP1vlAiA4MoPe/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lD7TxwAAAN4AAAAPAAAAAAAA&#10;AAAAAAAAAKECAABkcnMvZG93bnJldi54bWxQSwUGAAAAAAQABAD5AAAAlQMAAAAA&#10;" strokecolor="#7030a0">
                                <v:stroke dashstyle="1 1" endcap="round"/>
                              </v:line>
                            </v:group>
                            <v:line id="Line 2158" o:spid="_x0000_s1758"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ibSMQAAADeAAAADwAAAGRycy9kb3ducmV2LnhtbERPTWvCQBC9F/wPywje6sYIEqKrqCAU&#10;oYemXryN2TEbzM6G7DaJ/fXdQqG3ebzP2exG24ieOl87VrCYJyCIS6drrhRcPk+vGQgfkDU2jknB&#10;kzzstpOXDebaDfxBfREqEUPY56jAhNDmUvrSkEU/dy1x5O6usxgi7CqpOxxiuG1kmiQrabHm2GCw&#10;paOh8lF8WQXhebies9vS9fV7aq7n76IfskKp2XTcr0EEGsO/+M/9puP8ZJUu4PedeIP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2JtIxAAAAN4AAAAPAAAAAAAAAAAA&#10;AAAAAKECAABkcnMvZG93bnJldi54bWxQSwUGAAAAAAQABAD5AAAAkgMAAAAA&#10;" strokecolor="#7030a0">
                              <v:stroke dashstyle="1 1" endcap="round"/>
                            </v:line>
                            <v:line id="Line 2159" o:spid="_x0000_s1759"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oFP8QAAADeAAAADwAAAGRycy9kb3ducmV2LnhtbERPTWvCQBC9F/wPywje6sYIEqKrqCAU&#10;oYemvXibZsdsMDsbstsk9td3BaG3ebzP2exG24ieOl87VrCYJyCIS6drrhR8fZ5eMxA+IGtsHJOC&#10;O3nYbScvG8y1G/iD+iJUIoawz1GBCaHNpfSlIYt+7lriyF1dZzFE2FVSdzjEcNvINElW0mLNscFg&#10;S0dD5a34sQrC/XA5Z99L19fvqbmcf4t+yAqlZtNxvwYRaAz/4qf7Tcf5ySpN4fFOvEF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CgU/xAAAAN4AAAAPAAAAAAAAAAAA&#10;AAAAAKECAABkcnMvZG93bnJldi54bWxQSwUGAAAAAAQABAD5AAAAkgMAAAAA&#10;" strokecolor="#7030a0">
                              <v:stroke dashstyle="1 1" endcap="round"/>
                            </v:line>
                            <v:line id="Line 2160" o:spid="_x0000_s1760"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agpMQAAADeAAAADwAAAGRycy9kb3ducmV2LnhtbERPTWvCQBC9C/0Pywi96cYIEqKrtAWh&#10;CD0YvXgbs9NsaHY2ZNck9te7hYK3ebzP2exG24ieOl87VrCYJyCIS6drrhScT/tZBsIHZI2NY1Jw&#10;Jw+77ctkg7l2Ax+pL0IlYgj7HBWYENpcSl8asujnriWO3LfrLIYIu0rqDocYbhuZJslKWqw5Nhhs&#10;6cNQ+VPcrIJwf78csuvS9fVXai6H36IfskKp1+n4tgYRaAxP8b/7U8f5ySpdwt878Qa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RqCkxAAAAN4AAAAPAAAAAAAAAAAA&#10;AAAAAKECAABkcnMvZG93bnJldi54bWxQSwUGAAAAAAQABAD5AAAAkgMAAAAA&#10;" strokecolor="#7030a0">
                              <v:stroke dashstyle="1 1" endcap="round"/>
                            </v:line>
                          </v:group>
                          <v:group id="Group 2161" o:spid="_x0000_s1761"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kjNxMQAAADeAAAADwAAAGRycy9kb3ducmV2LnhtbERPTYvCMBC9C/sfwgh7&#10;07SuylKNIrIuexBBXRBvQzO2xWZSmtjWf28Ewds83ufMl50pRUO1KywriIcRCOLU6oIzBf/HzeAb&#10;hPPIGkvLpOBODpaLj94cE21b3lNz8JkIIewSVJB7XyVSujQng25oK+LAXWxt0AdYZ1LX2IZwU8pR&#10;FE2lwYJDQ44VrXNKr4ebUfDbYrv6in+a7fWyvp+Pk91pG5NSn/1uNQPhqfNv8cv9p8P8aDoaw/Od&#10;cINcP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kjNxMQAAADeAAAA&#10;DwAAAAAAAAAAAAAAAACqAgAAZHJzL2Rvd25yZXYueG1sUEsFBgAAAAAEAAQA+gAAAJsDAAAAAA==&#10;">
                            <v:group id="Group 2162" o:spid="_x0000_s1762"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QRoX8UAAADeAAAADwAAAGRycy9kb3ducmV2LnhtbERPS2vCQBC+F/oflil4&#10;q5tYEkrqKiJt8RAKxkLpbciOSTA7G7LbPP69KxS8zcf3nPV2Mq0YqHeNZQXxMgJBXFrdcKXg+/Tx&#10;/ArCeWSNrWVSMJOD7ebxYY2ZtiMfaSh8JUIIuwwV1N53mZSurMmgW9qOOHBn2xv0AfaV1D2OIdy0&#10;chVFqTTYcGiosaN9TeWl+DMKPkccdy/x+5Bfzvv595R8/eQxKbV4mnZvIDxN/i7+dx90mB+lqwRu&#10;74Qb5OYK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0EaF/FAAAA3gAA&#10;AA8AAAAAAAAAAAAAAAAAqgIAAGRycy9kb3ducmV2LnhtbFBLBQYAAAAABAAEAPoAAACcAwAAAAA=&#10;">
                              <v:rect id="Rectangle 2163" o:spid="_x0000_s1763"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XVhscA&#10;AADeAAAADwAAAGRycy9kb3ducmV2LnhtbESPQWsCMRCF7wX/QxjBW81qZa2rUUpB2EsPbou9TjfT&#10;zeJmsiSprv31Rij0NsN78743m91gO3EmH1rHCmbTDARx7XTLjYKP9/3jM4gQkTV2jknBlQLstqOH&#10;DRbaXfhA5yo2IoVwKFCBibEvpAy1IYth6nripH07bzGm1TdSe7ykcNvJeZbl0mLLiWCwp1dD9an6&#10;sQmyX846qj6Ho3laLVb1b/nl30qlJuPhZQ0i0hD/zX/XpU71s3yew/2dNIP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3l1YbHAAAA3gAAAA8AAAAAAAAAAAAAAAAAmAIAAGRy&#10;cy9kb3ducmV2LnhtbFBLBQYAAAAABAAEAPUAAACMAwAAAAA=&#10;" strokecolor="#7030a0"/>
                              <v:line id="Line 2164" o:spid="_x0000_s1764"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2mp8UAAADeAAAADwAAAGRycy9kb3ducmV2LnhtbERPTWvCQBC9F/wPywje6sYINqSuUoVC&#10;ETw0evE2ZqfZ0OxsyK5J7K/vCoXe5vE+Z70dbSN66nztWMFinoAgLp2uuVJwPr0/ZyB8QNbYOCYF&#10;d/Kw3Uye1phrN/An9UWoRAxhn6MCE0KbS+lLQxb93LXEkftyncUQYVdJ3eEQw20j0yRZSYs1xwaD&#10;Le0Nld/FzSoI993lkF2Xrq+Pqbkcfop+yAqlZtPx7RVEoDH8i//cHzrOT1bpCzzeiT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H2mp8UAAADeAAAADwAAAAAAAAAA&#10;AAAAAAChAgAAZHJzL2Rvd25yZXYueG1sUEsFBgAAAAAEAAQA+QAAAJMDAAAAAA==&#10;" strokecolor="#7030a0">
                                <v:stroke dashstyle="1 1" endcap="round"/>
                              </v:line>
                              <v:line id="Line 2165" o:spid="_x0000_s1765"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Iy1ccAAADeAAAADwAAAGRycy9kb3ducmV2LnhtbESPQWvDMAyF74P+B6PBbquzDEpI65a2&#10;MBiFHZb10psaa3FYLIfYS9L9+ukw2E3iPb33abObfadGGmIb2MDTMgNFXAfbcmPg/PHyWICKCdli&#10;F5gM3CjCbru422Bpw8TvNFapURLCsUQDLqW+1DrWjjzGZeiJRfsMg8ck69BoO+Ak4b7TeZattMeW&#10;pcFhT0dH9Vf17Q2k2+FyKq7PYWzfcnc5/VTjVFTGPNzP+zWoRHP6N/9dv1rBz1a58Mo7MoPe/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4jLVxwAAAN4AAAAPAAAAAAAA&#10;AAAAAAAAAKECAABkcnMvZG93bnJldi54bWxQSwUGAAAAAAQABAD5AAAAlQMAAAAA&#10;" strokecolor="#7030a0">
                                <v:stroke dashstyle="1 1" endcap="round"/>
                              </v:line>
                              <v:line id="Line 2166" o:spid="_x0000_s1766"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6XTsUAAADeAAAADwAAAGRycy9kb3ducmV2LnhtbERPTWvCQBC9C/6HZYTezKYpSIyu0hYK&#10;Reih0Yu3MTtmg9nZkN0msb++Wyj0No/3Odv9ZFsxUO8bxwoekxQEceV0w7WC0/FtmYPwAVlj65gU&#10;3MnDfjefbbHQbuRPGspQixjCvkAFJoSukNJXhiz6xHXEkbu63mKIsK+l7nGM4baVWZqupMWGY4PB&#10;jl4NVbfyyyoI95fzIb88uaH5yMz58F0OY14q9bCYnjcgAk3hX/znftdxfrrK1vD7TrxB7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q6XTsUAAADeAAAADwAAAAAAAAAA&#10;AAAAAAChAgAAZHJzL2Rvd25yZXYueG1sUEsFBgAAAAAEAAQA+QAAAJMDAAAAAA==&#10;" strokecolor="#7030a0">
                                <v:stroke dashstyle="1 1" endcap="round"/>
                              </v:line>
                            </v:group>
                            <v:line id="Line 2167" o:spid="_x0000_s1767"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2oDscAAADeAAAADwAAAGRycy9kb3ducmV2LnhtbESPQWvDMAyF74P9B6NBb6uzFkrI6pZu&#10;MCiFHpbt0psWa3FoLIfYTdL++uow2E1CT++9b72dfKsG6mMT2MDLPANFXAXbcG3g++vjOQcVE7LF&#10;NjAZuFKE7ebxYY2FDSN/0lCmWokJxwINuJS6QutYOfIY56Ejlttv6D0mWfta2x5HMfetXmTZSnts&#10;WBIcdvTuqDqXF28gXd9Oh/xnGYbmuHCnw60cxrw0ZvY07V5BJZrSv/jve2+lfrZaCoDgyAx6cw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TagOxwAAAN4AAAAPAAAAAAAA&#10;AAAAAAAAAKECAABkcnMvZG93bnJldi54bWxQSwUGAAAAAAQABAD5AAAAlQMAAAAA&#10;" strokecolor="#7030a0">
                              <v:stroke dashstyle="1 1" endcap="round"/>
                            </v:line>
                            <v:line id="Line 2168" o:spid="_x0000_s1768"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ENlcQAAADeAAAADwAAAGRycy9kb3ducmV2LnhtbERPTWvCQBC9C/0PywjedKOChNRVtCCI&#10;0ENTL7mN2Wk2mJ0N2TWJ/fXdQqG3ebzP2e5H24ieOl87VrBcJCCIS6drrhRcP0/zFIQPyBobx6Tg&#10;SR72u5fJFjPtBv6gPg+ViCHsM1RgQmgzKX1pyKJfuJY4cl+usxgi7CqpOxxiuG3kKkk20mLNscFg&#10;S2+Gynv+sArC81hc0tva9fX7yhSX77wf0lyp2XQ8vIIINIZ/8Z/7rOP8ZLNewu878Qa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AQ2VxAAAAN4AAAAPAAAAAAAAAAAA&#10;AAAAAKECAABkcnMvZG93bnJldi54bWxQSwUGAAAAAAQABAD5AAAAkgMAAAAA&#10;" strokecolor="#7030a0">
                              <v:stroke dashstyle="1 1" endcap="round"/>
                            </v:line>
                            <v:line id="Line 2169" o:spid="_x0000_s1769"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OT4sQAAADeAAAADwAAAGRycy9kb3ducmV2LnhtbERPTWvCQBC9C/0Pywi96cYIEqKrtAWh&#10;CD0YvXgbs9NsaHY2ZNck9te7hYK3ebzP2exG24ieOl87VrCYJyCIS6drrhScT/tZBsIHZI2NY1Jw&#10;Jw+77ctkg7l2Ax+pL0IlYgj7HBWYENpcSl8asujnriWO3LfrLIYIu0rqDocYbhuZJslKWqw5Nhhs&#10;6cNQ+VPcrIJwf78csuvS9fVXai6H36IfskKp1+n4tgYRaAxP8b/7U8f5yWqZwt878Qa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05PixAAAAN4AAAAPAAAAAAAAAAAA&#10;AAAAAKECAABkcnMvZG93bnJldi54bWxQSwUGAAAAAAQABAD5AAAAkgMAAAAA&#10;" strokecolor="#7030a0">
                              <v:stroke dashstyle="1 1" endcap="round"/>
                            </v:line>
                          </v:group>
                          <v:group id="Group 2170" o:spid="_x0000_s1770"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jDbcQAAADeAAAADwAAAGRycy9kb3ducmV2LnhtbERPTYvCMBC9L/gfwgje&#10;1rSWFalGEVHxIAurgngbmrEtNpPSxLb+e7OwsLd5vM9ZrHpTiZYaV1pWEI8jEMSZ1SXnCi7n3ecM&#10;hPPIGivLpOBFDlbLwccCU207/qH25HMRQtilqKDwvk6ldFlBBt3Y1sSBu9vGoA+wyaVusAvhppKT&#10;KJpKgyWHhgJr2hSUPU5Po2DfYbdO4m17fNw3r9v56/t6jEmp0bBfz0F46v2/+M990GF+NE0S+H0n&#10;3CC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HjDbcQAAADeAAAA&#10;DwAAAAAAAAAAAAAAAACqAgAAZHJzL2Rvd25yZXYueG1sUEsFBgAAAAAEAAQA+gAAAJsDAAAAAA==&#10;">
                            <v:group id="Group 2171" o:spid="_x0000_s1771"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5FbGcYAAADeAAAADwAAAGRycy9kb3ducmV2LnhtbERPTWvCQBC9F/wPyxS8&#10;NZtoGyTNKiJVPIRCVSi9DdkxCWZnQ3abxH/fLRR6m8f7nHwzmVYM1LvGsoIkikEQl1Y3XCm4nPdP&#10;KxDOI2tsLZOCOznYrGcPOWbajvxBw8lXIoSwy1BB7X2XSenKmgy6yHbEgbva3qAPsK+k7nEM4aaV&#10;izhOpcGGQ0ONHe1qKm+nb6PgMOK4XSZvQ3G77u5f55f3zyIhpeaP0/YVhKfJ/4v/3Ecd5sfp8hl+&#10;3wk3yP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nkVsZxgAAAN4A&#10;AAAPAAAAAAAAAAAAAAAAAKoCAABkcnMvZG93bnJldi54bWxQSwUGAAAAAAQABAD6AAAAnQMAAAAA&#10;">
                              <v:rect id="Rectangle 2172" o:spid="_x0000_s1772"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7dLMgA&#10;AADeAAAADwAAAGRycy9kb3ducmV2LnhtbESPT2sCMRDF7wW/QxjBW81a/7RujVIEYS8eui3tdbqZ&#10;bpZuJksSdfXTm4LgbYb35v3erDa9bcWRfGgcK5iMMxDEldMN1wo+P3aPLyBCRNbYOiYFZwqwWQ8e&#10;Vphrd+J3OpaxFimEQ44KTIxdLmWoDFkMY9cRJ+3XeYsxrb6W2uMphdtWPmXZQlpsOBEMdrQ1VP2V&#10;B5sgu+dJS+V3/2Wmy9myuhQ/fl8oNRr2b68gIvXxbr5dFzrVzxbTOfy/k2aQ6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7t0syAAAAN4AAAAPAAAAAAAAAAAAAAAAAJgCAABk&#10;cnMvZG93bnJldi54bWxQSwUGAAAAAAQABAD1AAAAjQMAAAAA&#10;" strokecolor="#7030a0"/>
                              <v:line id="Line 2173" o:spid="_x0000_s1773"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iV4cQAAADeAAAADwAAAGRycy9kb3ducmV2LnhtbERPTWvCQBC9F/wPywje6kaFEKKrtEJB&#10;hB6MXryN2Wk2NDsbstsk9te7hYK3ebzP2exG24ieOl87VrCYJyCIS6drrhRczh+vGQgfkDU2jknB&#10;nTzstpOXDebaDXyivgiViCHsc1RgQmhzKX1pyKKfu5Y4cl+usxgi7CqpOxxiuG3kMklSabHm2GCw&#10;pb2h8rv4sQrC/f16zG4r19efS3M9/hb9kBVKzabj2xpEoDE8xf/ug47zk3SVwt878Qa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6JXhxAAAAN4AAAAPAAAAAAAAAAAA&#10;AAAAAKECAABkcnMvZG93bnJldi54bWxQSwUGAAAAAAQABAD5AAAAkgMAAAAA&#10;" strokecolor="#7030a0">
                                <v:stroke dashstyle="1 1" endcap="round"/>
                              </v:line>
                              <v:line id="Line 2174" o:spid="_x0000_s1774"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QwesQAAADeAAAADwAAAGRycy9kb3ducmV2LnhtbERPTWvCQBC9F/wPywje6kYFG6KrqFAQ&#10;wUPTXryN2TEbzM6G7DaJ/fVdodDbPN7nrLeDrUVHra8cK5hNExDEhdMVlwq+Pt9fUxA+IGusHZOC&#10;B3nYbkYva8y06/mDujyUIoawz1CBCaHJpPSFIYt+6hriyN1cazFE2JZSt9jHcFvLeZIspcWKY4PB&#10;hg6Ginv+bRWEx/5ySq8L11XnubmcfvKuT3OlJuNhtwIRaAj/4j/3Ucf5yXLxBs934g1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pDB6xAAAAN4AAAAPAAAAAAAAAAAA&#10;AAAAAKECAABkcnMvZG93bnJldi54bWxQSwUGAAAAAAQABAD5AAAAkgMAAAAA&#10;" strokecolor="#7030a0">
                                <v:stroke dashstyle="1 1" endcap="round"/>
                              </v:line>
                              <v:line id="Line 2175" o:spid="_x0000_s1775"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ukCMcAAADeAAAADwAAAGRycy9kb3ducmV2LnhtbESPQWvDMAyF74P9B6NBb6uzFkrI6pZu&#10;MCiFHpbt0psWa3FoLIfYTdL++uow2E3iPb33ab2dfKsG6mMT2MDLPANFXAXbcG3g++vjOQcVE7LF&#10;NjAZuFKE7ebxYY2FDSN/0lCmWkkIxwINuJS6QutYOfIY56EjFu039B6TrH2tbY+jhPtWL7JspT02&#10;LA0OO3p3VJ3LizeQrm+nQ/6zDENzXLjT4VYOY14aM3uadq+gEk3p3/x3vbeCn62WwivvyAx6cw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O6QIxwAAAN4AAAAPAAAAAAAA&#10;AAAAAAAAAKECAABkcnMvZG93bnJldi54bWxQSwUGAAAAAAQABAD5AAAAlQMAAAAA&#10;" strokecolor="#7030a0">
                                <v:stroke dashstyle="1 1" endcap="round"/>
                              </v:line>
                            </v:group>
                            <v:line id="Line 2176" o:spid="_x0000_s1776"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cBk8QAAADeAAAADwAAAGRycy9kb3ducmV2LnhtbERPTWvCQBC9F/wPywi91Y0KEqOraEEQ&#10;oYemvXgbs2M2mJ0N2W0S++u7BcHbPN7nrLeDrUVHra8cK5hOEhDEhdMVlwq+vw5vKQgfkDXWjknB&#10;nTxsN6OXNWba9fxJXR5KEUPYZ6jAhNBkUvrCkEU/cQ1x5K6utRgibEupW+xjuK3lLEkW0mLFscFg&#10;Q++Gilv+YxWE+/58Si9z11UfM3M+/eZdn+ZKvY6H3QpEoCE8xQ/3Ucf5yWK+hP934g1y8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dwGTxAAAAN4AAAAPAAAAAAAAAAAA&#10;AAAAAKECAABkcnMvZG93bnJldi54bWxQSwUGAAAAAAQABAD5AAAAkgMAAAAA&#10;" strokecolor="#7030a0">
                              <v:stroke dashstyle="1 1" endcap="round"/>
                            </v:line>
                            <v:line id="Line 2177" o:spid="_x0000_s1777"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vbc8cAAADeAAAADwAAAGRycy9kb3ducmV2LnhtbESPQUvDQBCF7wX/wzJCb83GKiXEbosK&#10;BSl4MHrpbcyO2WB2NmS3Sdpf7xwEbzPMm/fet93PvlMjDbENbOAuy0ER18G23Bj4/DisClAxIVvs&#10;ApOBC0XY724WWyxtmPidxio1Skw4lmjApdSXWsfakceYhZ5Ybt9h8JhkHRptB5zE3Hd6necb7bFl&#10;SXDY04uj+qc6ewPp8nw6Fl/3YWzf1u50vFbjVFTGLG/np0dQieb0L/77frVSP988CIDgyAx69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S9tzxwAAAN4AAAAPAAAAAAAA&#10;AAAAAAAAAKECAABkcnMvZG93bnJldi54bWxQSwUGAAAAAAQABAD5AAAAlQMAAAAA&#10;" strokecolor="#7030a0">
                              <v:stroke dashstyle="1 1" endcap="round"/>
                            </v:line>
                            <v:line id="Line 2178" o:spid="_x0000_s1778"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d+6MQAAADeAAAADwAAAGRycy9kb3ducmV2LnhtbERPTWvCQBC9F/wPyxR6qxttkZC6Si0I&#10;IvRg9OJtmh2zwexsyG6T6K93BcHbPN7nzJeDrUVHra8cK5iMExDEhdMVlwoO+/V7CsIHZI21Y1Jw&#10;IQ/Lxehljpl2Pe+oy0MpYgj7DBWYEJpMSl8YsujHriGO3Mm1FkOEbSl1i30Mt7WcJslMWqw4Nhhs&#10;6MdQcc7/rYJwWR236d+H66rfqTlur3nXp7lSb6/D9xeIQEN4ih/ujY7zk9nnBO7vxBv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B37oxAAAAN4AAAAPAAAAAAAAAAAA&#10;AAAAAKECAABkcnMvZG93bnJldi54bWxQSwUGAAAAAAQABAD5AAAAkgMAAAAA&#10;" strokecolor="#7030a0">
                              <v:stroke dashstyle="1 1" endcap="round"/>
                            </v:line>
                          </v:group>
                        </v:group>
                        <v:group id="Group 2179" o:spid="_x0000_s1779" style="position:absolute;left:3519;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zIVi8QAAADeAAAADwAAAGRycy9kb3ducmV2LnhtbERPTYvCMBC9C/sfwgh7&#10;07SuylKNIrIuexBBXRBvQzO2xWZSmtjWf28Ewds83ufMl50pRUO1KywriIcRCOLU6oIzBf/HzeAb&#10;hPPIGkvLpOBODpaLj94cE21b3lNz8JkIIewSVJB7XyVSujQng25oK+LAXWxt0AdYZ1LX2IZwU8pR&#10;FE2lwYJDQ44VrXNKr4ebUfDbYrv6in+a7fWyvp+Pk91pG5NSn/1uNQPhqfNv8cv9p8P8aDoewfOd&#10;cINcP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zIVi8QAAADeAAAA&#10;DwAAAAAAAAAAAAAAAACqAgAAZHJzL2Rvd25yZXYueG1sUEsFBgAAAAAEAAQA+gAAAJsDAAAAAA==&#10;">
                          <v:group id="Group 2180" o:spid="_x0000_s1780"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H6wEMYAAADeAAAADwAAAGRycy9kb3ducmV2LnhtbERPTWvCQBC9F/wPyxS8&#10;NZtoGyTNKiJVPIRCVSi9DdkxCWZnQ3abxH/fLRR6m8f7nHwzmVYM1LvGsoIkikEQl1Y3XCm4nPdP&#10;KxDOI2tsLZOCOznYrGcPOWbajvxBw8lXIoSwy1BB7X2XSenKmgy6yHbEgbva3qAPsK+k7nEM4aaV&#10;izhOpcGGQ0ONHe1qKm+nb6PgMOK4XSZvQ3G77u5f55f3zyIhpeaP0/YVhKfJ/4v/3Ecd5sfp8xJ+&#10;3wk3yP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frAQxgAAAN4A&#10;AAAPAAAAAAAAAAAAAAAAAKoCAABkcnMvZG93bnJldi54bWxQSwUGAAAAAAQABAD6AAAAnQMAAAAA&#10;">
                            <v:group id="Group 2181" o:spid="_x0000_s1781"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5coZMUAAADeAAAADwAAAGRycy9kb3ducmV2LnhtbERPS2vCQBC+F/wPyxS8&#10;1U00FUldRaRKD1JoIpTehuyYBLOzIbvN4993C4Xe5uN7znY/mkb01LnasoJ4EYEgLqyuuVRwzU9P&#10;GxDOI2tsLJOCiRzsd7OHLabaDvxBfeZLEULYpaig8r5NpXRFRQbdwrbEgbvZzqAPsCul7nAI4aaR&#10;yyhaS4M1h4YKWzpWVNyzb6PgPOBwWMWv/eV+O05f+fP75yUmpeaP4+EFhKfR/4v/3G86zI/WSQK/&#10;74Qb5O4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XKGTFAAAA3gAA&#10;AA8AAAAAAAAAAAAAAAAAqgIAAGRycy9kb3ducmV2LnhtbFBLBQYAAAAABAAEAPoAAACcAwAAAAA=&#10;">
                              <v:rect id="Rectangle 2182" o:spid="_x0000_s1782"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iuUcgA&#10;AADeAAAADwAAAGRycy9kb3ducmV2LnhtbESPT2sCMRDF7wW/QxjBW836p7ZujSIFYS8eukp7nW6m&#10;m6WbyZKkuvrpTaHgbYb35v3erDa9bcWJfGgcK5iMMxDEldMN1wqOh93jC4gQkTW2jknBhQJs1oOH&#10;FebanfmdTmWsRQrhkKMCE2OXSxkqQxbD2HXESft23mJMq6+l9nhO4baV0yxbSIsNJ4LBjt4MVT/l&#10;r02Q3fOkpfKz/zCz5XxZXYsvvy+UGg377SuISH28m/+vC53qZ4v5E/y9k2aQ6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6K5RyAAAAN4AAAAPAAAAAAAAAAAAAAAAAJgCAABk&#10;cnMvZG93bnJldi54bWxQSwUGAAAAAAQABAD1AAAAjQMAAAAA&#10;" strokecolor="#7030a0"/>
                              <v:line id="Line 2183" o:spid="_x0000_s1783"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7mnMUAAADeAAAADwAAAGRycy9kb3ducmV2LnhtbERPTWvCQBC9F/wPywi91Y22hBBdRQuC&#10;CD00evE2ZsdsMDsbstsk9td3C4Xe5vE+Z7UZbSN66nztWMF8loAgLp2uuVJwPu1fMhA+IGtsHJOC&#10;B3nYrCdPK8y1G/iT+iJUIoawz1GBCaHNpfSlIYt+5lriyN1cZzFE2FVSdzjEcNvIRZKk0mLNscFg&#10;S++GynvxZRWEx+5yzK6vrq8/FuZy/C76ISuUep6O2yWIQGP4F/+5DzrOT9K3FH7fiT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u7mnMUAAADeAAAADwAAAAAAAAAA&#10;AAAAAAChAgAAZHJzL2Rvd25yZXYueG1sUEsFBgAAAAAEAAQA+QAAAJMDAAAAAA==&#10;" strokecolor="#7030a0">
                                <v:stroke dashstyle="1 1" endcap="round"/>
                              </v:line>
                              <v:line id="Line 2184" o:spid="_x0000_s1784"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JDB8UAAADeAAAADwAAAGRycy9kb3ducmV2LnhtbERPTWvCQBC9F/wPywje6kYtNqSuokKh&#10;CB4ae/E2zY7ZYHY2ZLdJ7K/vCgVv83ifs9oMthYdtb5yrGA2TUAQF05XXCr4Or0/pyB8QNZYOyYF&#10;N/KwWY+eVphp1/MndXkoRQxhn6ECE0KTSekLQxb91DXEkbu41mKIsC2lbrGP4baW8yRZSosVxwaD&#10;De0NFdf8xyoIt935kH4vXFcd5+Z8+M27Ps2VmoyH7RuIQEN4iP/dHzrOT5Yvr3B/J94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JDB8UAAADeAAAADwAAAAAAAAAA&#10;AAAAAAChAgAAZHJzL2Rvd25yZXYueG1sUEsFBgAAAAAEAAQA+QAAAJMDAAAAAA==&#10;" strokecolor="#7030a0">
                                <v:stroke dashstyle="1 1" endcap="round"/>
                              </v:line>
                              <v:line id="Line 2185" o:spid="_x0000_s1785"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3XdccAAADeAAAADwAAAGRycy9kb3ducmV2LnhtbESPQUvDQBCF7wX/wzJCb83GKiXEbosK&#10;BSl4MHrpbcyO2WB2NmS3Sdpf7xwEbzO8N+99s93PvlMjDbENbOAuy0ER18G23Bj4/DisClAxIVvs&#10;ApOBC0XY724WWyxtmPidxio1SkI4lmjApdSXWsfakceYhZ5YtO8weEyyDo22A04S7ju9zvON9tiy&#10;NDjs6cVR/VOdvYF0eT4di6/7MLZva3c6XqtxKipjlrfz0yOoRHP6N/9dv1rBzzcPwivvyAx69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Pdd1xwAAAN4AAAAPAAAAAAAA&#10;AAAAAAAAAKECAABkcnMvZG93bnJldi54bWxQSwUGAAAAAAQABAD5AAAAlQMAAAAA&#10;" strokecolor="#7030a0">
                                <v:stroke dashstyle="1 1" endcap="round"/>
                              </v:line>
                            </v:group>
                            <v:line id="Line 2186" o:spid="_x0000_s1786"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Fy7sUAAADeAAAADwAAAGRycy9kb3ducmV2LnhtbERPTWvCQBC9F/wPywi91Y22SIyuYguC&#10;CD009eJtzI7ZYHY2ZNck+uu7hUJv83ifs9oMthYdtb5yrGA6SUAQF05XXCo4fu9eUhA+IGusHZOC&#10;O3nYrEdPK8y06/mLujyUIoawz1CBCaHJpPSFIYt+4hriyF1cazFE2JZSt9jHcFvLWZLMpcWKY4PB&#10;hj4MFdf8ZhWE+/vpkJ5fXVd9zszp8Mi7Ps2Veh4P2yWIQEP4F/+59zrOT+ZvC/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3Fy7sUAAADeAAAADwAAAAAAAAAA&#10;AAAAAAChAgAAZHJzL2Rvd25yZXYueG1sUEsFBgAAAAAEAAQA+QAAAJMDAAAAAA==&#10;" strokecolor="#7030a0">
                              <v:stroke dashstyle="1 1" endcap="round"/>
                            </v:line>
                            <v:line id="Line 2187" o:spid="_x0000_s1787"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JNrscAAADeAAAADwAAAGRycy9kb3ducmV2LnhtbESPQUvDQBCF7wX/wzJCb83GiiXEbosK&#10;BSl4MHrpbcyO2WB2NmS3Sdpf7xwEbzPMm/fet93PvlMjDbENbOAuy0ER18G23Bj4/DisClAxIVvs&#10;ApOBC0XY724WWyxtmPidxio1Skw4lmjApdSXWsfakceYhZ5Ybt9h8JhkHRptB5zE3Hd6necb7bFl&#10;SXDY04uj+qc6ewPp8nw6Fl/3YWzf1u50vFbjVFTGLG/np0dQieb0L/77frVSP988CIDgyAx69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kk2uxwAAAN4AAAAPAAAAAAAA&#10;AAAAAAAAAKECAABkcnMvZG93bnJldi54bWxQSwUGAAAAAAQABAD5AAAAlQMAAAAA&#10;" strokecolor="#7030a0">
                              <v:stroke dashstyle="1 1" endcap="round"/>
                            </v:line>
                            <v:line id="Line 2188" o:spid="_x0000_s1788"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7oNcQAAADeAAAADwAAAGRycy9kb3ducmV2LnhtbERPTWvCQBC9F/wPyxR6qxstlZC6Si0I&#10;IvRg9OJtmh2zwexsyG6T6K93BcHbPN7nzJeDrUVHra8cK5iMExDEhdMVlwoO+/V7CsIHZI21Y1Jw&#10;IQ/Lxehljpl2Pe+oy0MpYgj7DBWYEJpMSl8YsujHriGO3Mm1FkOEbSl1i30Mt7WcJslMWqw4Nhhs&#10;6MdQcc7/rYJwWR236d+H66rfqTlur3nXp7lSb6/D9xeIQEN4ih/ujY7zk9nnBO7vxBv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3ug1xAAAAN4AAAAPAAAAAAAAAAAA&#10;AAAAAKECAABkcnMvZG93bnJldi54bWxQSwUGAAAAAAQABAD5AAAAkgMAAAAA&#10;" strokecolor="#7030a0">
                              <v:stroke dashstyle="1 1" endcap="round"/>
                            </v:line>
                          </v:group>
                          <v:group id="Group 2189" o:spid="_x0000_s1789"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uuDVsUAAADeAAAADwAAAGRycy9kb3ducmV2LnhtbERPS2vCQBC+F/oflil4&#10;q5tYEkrqKiJt8RAKxkLpbciOSTA7G7LbPP69KxS8zcf3nPV2Mq0YqHeNZQXxMgJBXFrdcKXg+/Tx&#10;/ArCeWSNrWVSMJOD7ebxYY2ZtiMfaSh8JUIIuwwV1N53mZSurMmgW9qOOHBn2xv0AfaV1D2OIdy0&#10;chVFqTTYcGiosaN9TeWl+DMKPkccdy/x+5Bfzvv595R8/eQxKbV4mnZvIDxN/i7+dx90mB+lyQpu&#10;74Qb5OYK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rrg1bFAAAA3gAA&#10;AA8AAAAAAAAAAAAAAAAAqgIAAGRycy9kb3ducmV2LnhtbFBLBQYAAAAABAAEAPoAAACcAwAAAAA=&#10;">
                            <v:group id="Group 2190" o:spid="_x0000_s1790"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acmzcUAAADeAAAADwAAAGRycy9kb3ducmV2LnhtbERPTWuDQBC9F/oflin0&#10;1qxWlGKzCSG0pQcJxBRKb4M7UYk7K+5Wzb/PBgK5zeN9znI9m06MNLjWsoJ4EYEgrqxuuVbwc/h8&#10;eQPhPLLGzjIpOJOD9erxYYm5thPvaSx9LUIIuxwVNN73uZSuasigW9ieOHBHOxj0AQ611ANOIdx0&#10;8jWKMmmw5dDQYE/bhqpT+W8UfE04bZL4YyxOx+3575DufouYlHp+mjfvIDzN/i6+ub91mB9laQLX&#10;d8INcnU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WnJs3FAAAA3gAA&#10;AA8AAAAAAAAAAAAAAAAAqgIAAGRycy9kb3ducmV2LnhtbFBLBQYAAAAABAAEAPoAAACcAwAAAAA=&#10;">
                              <v:rect id="Rectangle 2191" o:spid="_x0000_s1791"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2dF8gA&#10;AADeAAAADwAAAGRycy9kb3ducmV2LnhtbESPT2sCMRDF7wW/QxjBW836p7ZujSIFYS8eukp7nW6m&#10;m6WbyZKkuvrpTaHgbYb35v3erDa9bcWJfGgcK5iMMxDEldMN1wqOh93jC4gQkTW2jknBhQJs1oOH&#10;FebanfmdTmWsRQrhkKMCE2OXSxkqQxbD2HXESft23mJMq6+l9nhO4baV0yxbSIsNJ4LBjt4MVT/l&#10;r02Q3fOkpfKz/zCz5XxZXYsvvy+UGg377SuISH28m/+vC53qZ4unOfy9k2aQ6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fZ0XyAAAAN4AAAAPAAAAAAAAAAAAAAAAAJgCAABk&#10;cnMvZG93bnJldi54bWxQSwUGAAAAAAQABAD1AAAAjQMAAAAA&#10;" strokecolor="#7030a0"/>
                              <v:line id="Line 2192" o:spid="_x0000_s1792"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uNsQAAADeAAAADwAAAGRycy9kb3ducmV2LnhtbERPTWvCQBC9F/wPywi91Y2KEqKrqCCI&#10;0EPTXryN2TEbzM6G7JrE/vpuodDbPN7nrLeDrUVHra8cK5hOEhDEhdMVlwq+Po9vKQgfkDXWjknB&#10;kzxsN6OXNWba9fxBXR5KEUPYZ6jAhNBkUvrCkEU/cQ1x5G6utRgibEupW+xjuK3lLEmW0mLFscFg&#10;QwdDxT1/WAXhub+c0+vcddX7zFzO33nXp7lSr+NhtwIRaAj/4j/3Scf5yXKxgN934g1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5e42xAAAAN4AAAAPAAAAAAAAAAAA&#10;AAAAAKECAABkcnMvZG93bnJldi54bWxQSwUGAAAAAAQABAD5AAAAkgMAAAAA&#10;" strokecolor="#7030a0">
                                <v:stroke dashstyle="1 1" endcap="round"/>
                              </v:line>
                              <v:line id="Line 2193" o:spid="_x0000_s1793"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dwQcUAAADeAAAADwAAAGRycy9kb3ducmV2LnhtbERPTWvCQBC9F/wPywi91Y2WhhBdRQuC&#10;CD00evE2ZsdsMDsbstsk9td3C4Xe5vE+Z7UZbSN66nztWMF8loAgLp2uuVJwPu1fMhA+IGtsHJOC&#10;B3nYrCdPK8y1G/iT+iJUIoawz1GBCaHNpfSlIYt+5lriyN1cZzFE2FVSdzjEcNvIRZKk0mLNscFg&#10;S++GynvxZRWEx+5yzK6vrq8/FuZy/C76ISuUep6O2yWIQGP4F/+5DzrOT9K3FH7fiT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zdwQcUAAADeAAAADwAAAAAAAAAA&#10;AAAAAAChAgAAZHJzL2Rvd25yZXYueG1sUEsFBgAAAAAEAAQA+QAAAJMDAAAAAA==&#10;" strokecolor="#7030a0">
                                <v:stroke dashstyle="1 1" endcap="round"/>
                              </v:line>
                              <v:line id="Line 2194" o:spid="_x0000_s1794"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V2sUAAADeAAAADwAAAGRycy9kb3ducmV2LnhtbERPTWvCQBC9F/wPywje6kalNqSuokKh&#10;CB4ae/E2zY7ZYHY2ZLdJ7K/vCgVv83ifs9oMthYdtb5yrGA2TUAQF05XXCr4Or0/pyB8QNZYOyYF&#10;N/KwWY+eVphp1/MndXkoRQxhn6ECE0KTSekLQxb91DXEkbu41mKIsC2lbrGP4baW8yRZSosVxwaD&#10;De0NFdf8xyoIt935kH4vXFcd5+Z8+M27Ps2VmoyH7RuIQEN4iP/dHzrOT5Yvr3B/J94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vV2sUAAADeAAAADwAAAAAAAAAA&#10;AAAAAAChAgAAZHJzL2Rvd25yZXYueG1sUEsFBgAAAAAEAAQA+QAAAJMDAAAAAA==&#10;" strokecolor="#7030a0">
                                <v:stroke dashstyle="1 1" endcap="round"/>
                              </v:line>
                            </v:group>
                            <v:line id="Line 2195" o:spid="_x0000_s1795"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RBqMcAAADeAAAADwAAAGRycy9kb3ducmV2LnhtbESPQUvDQBCF7wX/wzJCb83GiiXEbosK&#10;BSl4MHrpbcyO2WB2NmS3Sdpf7xwEbzO8N+99s93PvlMjDbENbOAuy0ER18G23Bj4/DisClAxIVvs&#10;ApOBC0XY724WWyxtmPidxio1SkI4lmjApdSXWsfakceYhZ5YtO8weEyyDo22A04S7ju9zvON9tiy&#10;NDjs6cVR/VOdvYF0eT4di6/7MLZva3c6XqtxKipjlrfz0yOoRHP6N/9dv1rBzzcPwivvyAx69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5EGoxwAAAN4AAAAPAAAAAAAA&#10;AAAAAAAAAKECAABkcnMvZG93bnJldi54bWxQSwUGAAAAAAQABAD5AAAAlQMAAAAA&#10;" strokecolor="#7030a0">
                              <v:stroke dashstyle="1 1" endcap="round"/>
                            </v:line>
                            <v:line id="Line 2196" o:spid="_x0000_s1796"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jkM8UAAADeAAAADwAAAGRycy9kb3ducmV2LnhtbERPTWvCQBC9F/wPywi91Y2WSoyuYguC&#10;CD009eJtzI7ZYHY2ZNck+uu7hUJv83ifs9oMthYdtb5yrGA6SUAQF05XXCo4fu9eUhA+IGusHZOC&#10;O3nYrEdPK8y06/mLujyUIoawz1CBCaHJpPSFIYt+4hriyF1cazFE2JZSt9jHcFvLWZLMpcWKY4PB&#10;hj4MFdf8ZhWE+/vpkJ5fXVd9zszp8Mi7Ps2Veh4P2yWIQEP4F/+59zrOT+ZvC/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qjkM8UAAADeAAAADwAAAAAAAAAA&#10;AAAAAAChAgAAZHJzL2Rvd25yZXYueG1sUEsFBgAAAAAEAAQA+QAAAJMDAAAAAA==&#10;" strokecolor="#7030a0">
                              <v:stroke dashstyle="1 1" endcap="round"/>
                            </v:line>
                            <v:line id="Line 2197" o:spid="_x0000_s1797"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6HE8cAAADeAAAADwAAAGRycy9kb3ducmV2LnhtbESPQWvDMAyF74P+B6PBbquzDkJI65a2&#10;MBiFHZb10psaa3FYLIfYS9L9+ukw2E1CT++9b7ObfadGGmIb2MDTMgNFXAfbcmPg/PHyWICKCdli&#10;F5gM3CjCbru422Bpw8TvNFapUWLCsUQDLqW+1DrWjjzGZeiJ5fYZBo9J1qHRdsBJzH2nV1mWa48t&#10;S4LDno6O6q/q2xtIt8PlVFyfw9i+rdzl9FONU1EZ83A/79egEs3pX/z3/WqlfpbnAiA4MoPe/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5/ocTxwAAAN4AAAAPAAAAAAAA&#10;AAAAAAAAAKECAABkcnMvZG93bnJldi54bWxQSwUGAAAAAAQABAD5AAAAlQMAAAAA&#10;" strokecolor="#7030a0">
                              <v:stroke dashstyle="1 1" endcap="round"/>
                            </v:line>
                          </v:group>
                          <v:group id="Group 2198" o:spid="_x0000_s1798"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FXXnMQAAADeAAAADwAAAGRycy9kb3ducmV2LnhtbERPS4vCMBC+L+x/CLPg&#10;bU27YpGuUUR2xYMIPkC8Dc3YFptJaWJb/70RBG/z8T1nOu9NJVpqXGlZQTyMQBBnVpecKzge/r8n&#10;IJxH1lhZJgV3cjCffX5MMdW24x21e5+LEMIuRQWF93UqpcsKMuiGtiYO3MU2Bn2ATS51g10IN5X8&#10;iaJEGiw5NBRY07Kg7Lq/GQWrDrvFKP5rN9fL8n4+jLenTUxKDb76xS8IT71/i1/utQ7zoySJ4flO&#10;uEHOH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FXXnMQAAADeAAAA&#10;DwAAAAAAAAAAAAAAAACqAgAAZHJzL2Rvd25yZXYueG1sUEsFBgAAAAAEAAQA+gAAAJsDAAAAAA==&#10;">
                            <v:group id="Group 2199" o:spid="_x0000_s1799"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dJ68QAAADeAAAADwAAAGRycy9kb3ducmV2LnhtbERPTYvCMBC9L/gfwgh7&#10;W9O6WKQaRURlDyKsCuJtaMa22ExKE9v67zeCsLd5vM+ZL3tTiZYaV1pWEI8iEMSZ1SXnCs6n7dcU&#10;hPPIGivLpOBJDpaLwcccU207/qX26HMRQtilqKDwvk6ldFlBBt3I1sSBu9nGoA+wyaVusAvhppLj&#10;KEqkwZJDQ4E1rQvK7seHUbDrsFt9x5t2f7+tn9fT5HDZx6TU57BfzUB46v2/+O3+0WF+lCRjeL0T&#10;bpCL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dJ68QAAADeAAAA&#10;DwAAAAAAAAAAAAAAAACqAgAAZHJzL2Rvd25yZXYueG1sUEsFBgAAAAAEAAQA+gAAAJsDAAAAAA==&#10;">
                              <v:rect id="Rectangle 2200" o:spid="_x0000_s1800"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P3scA&#10;AADeAAAADwAAAGRycy9kb3ducmV2LnhtbESPzWrDMBCE74W8g9hAbo2cH5zGjRJCIeBLD3FLet1a&#10;W8vUWhlJTZw+fRQo9LbLzM43u9kNthNn8qF1rGA2zUAQ10633Ch4fzs8PoEIEVlj55gUXCnAbjt6&#10;2GCh3YWPdK5iI1IIhwIVmBj7QspQG7IYpq4nTtqX8xZjWn0jtcdLCrednGdZLi22nAgGe3oxVH9X&#10;PzZBDqtZR9XHcDKL9XJd/5af/rVUajIe9s8gIg3x3/x3XepUP8vzBdzfSTPI7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4z97HAAAA3gAAAA8AAAAAAAAAAAAAAAAAmAIAAGRy&#10;cy9kb3ducmV2LnhtbFBLBQYAAAAABAAEAPUAAACMAwAAAAA=&#10;" strokecolor="#7030a0"/>
                              <v:line id="Line 2201" o:spid="_x0000_s1801"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WBEMUAAADeAAAADwAAAGRycy9kb3ducmV2LnhtbERPTWvCQBC9F/wPywi91Y22hBBdRQuC&#10;CD00evE2ZsdsMDsbstsk9td3C4Xe5vE+Z7UZbSN66nztWMF8loAgLp2uuVJwPu1fMhA+IGtsHJOC&#10;B3nYrCdPK8y1G/iT+iJUIoawz1GBCaHNpfSlIYt+5lriyN1cZzFE2FVSdzjEcNvIRZKk0mLNscFg&#10;S++GynvxZRWEx+5yzK6vrq8/FuZy/C76ISuUep6O2yWIQGP4F/+5DzrOT9L0DX7fiT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sWBEMUAAADeAAAADwAAAAAAAAAA&#10;AAAAAAChAgAAZHJzL2Rvd25yZXYueG1sUEsFBgAAAAAEAAQA+QAAAJMDAAAAAA==&#10;" strokecolor="#7030a0">
                                <v:stroke dashstyle="1 1" endcap="round"/>
                              </v:line>
                              <v:line id="Line 2202" o:spid="_x0000_s1802"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kki8UAAADeAAAADwAAAGRycy9kb3ducmV2LnhtbERPTWvCQBC9F/wPywi91Y2WhhBdRQuC&#10;CD00evE2ZsdsMDsbstsk9td3C4Xe5vE+Z7UZbSN66nztWMF8loAgLp2uuVJwPu1fMhA+IGtsHJOC&#10;B3nYrCdPK8y1G/iT+iJUIoawz1GBCaHNpfSlIYt+5lriyN1cZzFE2FVSdzjEcNvIRZKk0mLNscFg&#10;S++GynvxZRWEx+5yzK6vrq8/FuZy/C76ISuUep6O2yWIQGP4F/+5DzrOT9L0DX7fiT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Ykki8UAAADeAAAADwAAAAAAAAAA&#10;AAAAAAChAgAAZHJzL2Rvd25yZXYueG1sUEsFBgAAAAAEAAQA+QAAAJMDAAAAAA==&#10;" strokecolor="#7030a0">
                                <v:stroke dashstyle="1 1" endcap="round"/>
                              </v:line>
                              <v:line id="Line 2203" o:spid="_x0000_s1803"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u6/MUAAADeAAAADwAAAGRycy9kb3ducmV2LnhtbERPPWvDMBDdA/kP4gLdErkuGONGMWkg&#10;UAId4nbJdrWulol1MpZqO/31UaHQ7R7v87blbDsx0uBbxwoeNwkI4trplhsFH+/HdQ7CB2SNnWNS&#10;cCMP5W652GKh3cRnGqvQiBjCvkAFJoS+kNLXhiz6jeuJI/flBoshwqGResAphttOpkmSSYstxwaD&#10;PR0M1dfq2yoIt5fLKf98cmP7lprL6acap7xS6mE1759BBJrDv/jP/arj/CTLMvh9J94gd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Vu6/MUAAADeAAAADwAAAAAAAAAA&#10;AAAAAAChAgAAZHJzL2Rvd25yZXYueG1sUEsFBgAAAAAEAAQA+QAAAJMDAAAAAA==&#10;" strokecolor="#7030a0">
                                <v:stroke dashstyle="1 1" endcap="round"/>
                              </v:line>
                            </v:group>
                            <v:line id="Line 2204" o:spid="_x0000_s1804"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cfZ8UAAADeAAAADwAAAGRycy9kb3ducmV2LnhtbERPTWvCQBC9F/wPywje6kaFNKSuUguC&#10;CD00evE2ZqfZ0OxsyG6T6K93C4Xe5vE+Z70dbSN66nztWMFinoAgLp2uuVJwPu2fMxA+IGtsHJOC&#10;G3nYbiZPa8y1G/iT+iJUIoawz1GBCaHNpfSlIYt+7lriyH25zmKIsKuk7nCI4baRyyRJpcWaY4PB&#10;lt4Nld/Fj1UQbrvLMbuuXF9/LM3leC/6ISuUmk3Ht1cQgcbwL/5zH3Scn6TpC/y+E2+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hcfZ8UAAADeAAAADwAAAAAAAAAA&#10;AAAAAAChAgAAZHJzL2Rvd25yZXYueG1sUEsFBgAAAAAEAAQA+QAAAJMDAAAAAA==&#10;" strokecolor="#7030a0">
                              <v:stroke dashstyle="1 1" endcap="round"/>
                            </v:line>
                            <v:line id="Line 2205" o:spid="_x0000_s1805"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iLFccAAADeAAAADwAAAGRycy9kb3ducmV2LnhtbESPQWvDMAyF74P+B6PBbquzDkJI65a2&#10;MBiFHZb10psaa3FYLIfYS9L9+ukw2E3iPb33abObfadGGmIb2MDTMgNFXAfbcmPg/PHyWICKCdli&#10;F5gM3CjCbru422Bpw8TvNFapURLCsUQDLqW+1DrWjjzGZeiJRfsMg8ck69BoO+Ak4b7TqyzLtceW&#10;pcFhT0dH9Vf17Q2k2+FyKq7PYWzfVu5y+qnGqaiMebif92tQieb0b/67frWCn+W58Mo7MoPe/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HiIsVxwAAAN4AAAAPAAAAAAAA&#10;AAAAAAAAAKECAABkcnMvZG93bnJldi54bWxQSwUGAAAAAAQABAD5AAAAlQMAAAAA&#10;" strokecolor="#7030a0">
                              <v:stroke dashstyle="1 1" endcap="round"/>
                            </v:line>
                            <v:line id="Line 2206" o:spid="_x0000_s1806"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QujsUAAADeAAAADwAAAGRycy9kb3ducmV2LnhtbERPTWvCQBC9F/wPywi91Y0KIaauooIg&#10;Qg+NXrxNs9NsaHY2ZNck9td3C4Xe5vE+Z70dbSN66nztWMF8loAgLp2uuVJwvRxfMhA+IGtsHJOC&#10;B3nYbiZPa8y1G/id+iJUIoawz1GBCaHNpfSlIYt+5lriyH26zmKIsKuk7nCI4baRiyRJpcWaY4PB&#10;lg6Gyq/ibhWEx/52zj6Wrq/fFuZ2/i76ISuUep6Ou1cQgcbwL/5zn3Scn6TpCn7fiTf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MQujsUAAADeAAAADwAAAAAAAAAA&#10;AAAAAAChAgAAZHJzL2Rvd25yZXYueG1sUEsFBgAAAAAEAAQA+QAAAJMDAAAAAA==&#10;" strokecolor="#7030a0">
                              <v:stroke dashstyle="1 1" endcap="round"/>
                            </v:line>
                          </v:group>
                          <v:group id="Group 2207" o:spid="_x0000_s1807"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sDk2scAAADeAAAADwAAAGRycy9kb3ducmV2LnhtbESPQWvCQBCF70L/wzKF&#10;3nSTlmpJXUWkLT2IoBbE25Adk2B2NmS3Sfz3zkHwNsO8ee998+XgatVRGyrPBtJJAoo497biwsDf&#10;4Xv8ASpEZIu1ZzJwpQDLxdNojpn1Pe+o28dCiQmHDA2UMTaZ1iEvyWGY+IZYbmffOoyytoW2LfZi&#10;7mr9miRT7bBiSSixoXVJ+WX/7wz89Niv3tKvbnM5r6+nw/v2uEnJmJfnYfUJKtIQH+L796+V+sl0&#10;JgCCIzPoxQ0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sDk2scAAADe&#10;AAAADwAAAAAAAAAAAAAAAACqAgAAZHJzL2Rvd25yZXYueG1sUEsFBgAAAAAEAAQA+gAAAJ4DAAAA&#10;AA==&#10;">
                            <v:group id="Group 2208" o:spid="_x0000_s1808"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xBQcQAAADeAAAADwAAAGRycy9kb3ducmV2LnhtbERPS4vCMBC+C/6HMIK3&#10;Na2yunSNIqLiQRZ8wLK3oRnbYjMpTWzrv98Igrf5+J4zX3amFA3VrrCsIB5FIIhTqwvOFFzO248v&#10;EM4jaywtk4IHOVgu+r05Jtq2fKTm5DMRQtglqCD3vkqkdGlOBt3IVsSBu9raoA+wzqSusQ3hppTj&#10;KJpKgwWHhhwrWueU3k53o2DXYruaxJvmcLuuH3/nz5/fQ0xKDQfd6huEp86/xS/3Xof50XQWw/Od&#10;cINc/A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xBQcQAAADeAAAA&#10;DwAAAAAAAAAAAAAAAACqAgAAZHJzL2Rvd25yZXYueG1sUEsFBgAAAAAEAAQA+gAAAJsDAAAAAA==&#10;">
                              <v:rect id="Rectangle 2209" o:spid="_x0000_s1809"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38mMcA&#10;AADeAAAADwAAAGRycy9kb3ducmV2LnhtbESPQWsCMRCF74L/IYzQW81qi9atUUQQ9uLBVex1uplu&#10;lm4mS5Lq1l/fCAVvM7w373uzXPe2FRfyoXGsYDLOQBBXTjdcKzgdd89vIEJE1tg6JgW/FGC9Gg6W&#10;mGt35QNdyliLFMIhRwUmxi6XMlSGLIax64iT9uW8xZhWX0vt8ZrCbSunWTaTFhtOBIMdbQ1V3+WP&#10;TZDdfNJS+dGfzcvidVHdik+/L5R6GvWbdxCR+vgw/18XOtXPZvMp3N9JM8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t/JjHAAAA3gAAAA8AAAAAAAAAAAAAAAAAmAIAAGRy&#10;cy9kb3ducmV2LnhtbFBLBQYAAAAABAAEAPUAAACMAwAAAAA=&#10;" strokecolor="#7030a0"/>
                              <v:line id="Line 2210" o:spid="_x0000_s1810"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WPucQAAADeAAAADwAAAGRycy9kb3ducmV2LnhtbERPTWvCQBC9F/wPywje6kYFG6KrqFAQ&#10;wUPTXryN2TEbzM6G7DaJ/fVdodDbPN7nrLeDrUVHra8cK5hNExDEhdMVlwq+Pt9fUxA+IGusHZOC&#10;B3nYbkYva8y06/mDujyUIoawz1CBCaHJpPSFIYt+6hriyN1cazFE2JZSt9jHcFvLeZIspcWKY4PB&#10;hg6Ginv+bRWEx/5ySq8L11XnubmcfvKuT3OlJuNhtwIRaAj/4j/3Ucf5yfJtAc934g1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9Y+5xAAAAN4AAAAPAAAAAAAAAAAA&#10;AAAAAKECAABkcnMvZG93bnJldi54bWxQSwUGAAAAAAQABAD5AAAAkgMAAAAA&#10;" strokecolor="#7030a0">
                                <v:stroke dashstyle="1 1" endcap="round"/>
                              </v:line>
                              <v:line id="Line 2211" o:spid="_x0000_s1811"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wXzcUAAADeAAAADwAAAGRycy9kb3ducmV2LnhtbERPTWvCQBC9F/wPywje6kYtNqSuokKh&#10;CB4ae/E2zY7ZYHY2ZLdJ7K/vCgVv83ifs9oMthYdtb5yrGA2TUAQF05XXCr4Or0/pyB8QNZYOyYF&#10;N/KwWY+eVphp1/MndXkoRQxhn6ECE0KTSekLQxb91DXEkbu41mKIsC2lbrGP4baW8yRZSosVxwaD&#10;De0NFdf8xyoIt935kH4vXFcd5+Z8+M27Ps2VmoyH7RuIQEN4iP/dHzrOT5avL3B/J94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xwXzcUAAADeAAAADwAAAAAAAAAA&#10;AAAAAAChAgAAZHJzL2Rvd25yZXYueG1sUEsFBgAAAAAEAAQA+QAAAJMDAAAAAA==&#10;" strokecolor="#7030a0">
                                <v:stroke dashstyle="1 1" endcap="round"/>
                              </v:line>
                              <v:line id="Line 2212" o:spid="_x0000_s1812"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CyVsUAAADeAAAADwAAAGRycy9kb3ducmV2LnhtbERPTWvCQBC9F/wPywje6kalNqSuokKh&#10;CB4ae/E2zY7ZYHY2ZLdJ7K/vCgVv83ifs9oMthYdtb5yrGA2TUAQF05XXCr4Or0/pyB8QNZYOyYF&#10;N/KwWY+eVphp1/MndXkoRQxhn6ECE0KTSekLQxb91DXEkbu41mKIsC2lbrGP4baW8yRZSosVxwaD&#10;De0NFdf8xyoIt935kH4vXFcd5+Z8+M27Ps2VmoyH7RuIQEN4iP/dHzrOT5avL3B/J94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FCyVsUAAADeAAAADwAAAAAAAAAA&#10;AAAAAAChAgAAZHJzL2Rvd25yZXYueG1sUEsFBgAAAAAEAAQA+QAAAJMDAAAAAA==&#10;" strokecolor="#7030a0">
                                <v:stroke dashstyle="1 1" endcap="round"/>
                              </v:line>
                            </v:group>
                            <v:line id="Line 2213" o:spid="_x0000_s1813"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IsIcUAAADeAAAADwAAAGRycy9kb3ducmV2LnhtbERPTWvCQBC9F/wPywje6kaFNKSuUguC&#10;CD00evE2ZqfZ0OxsyG6T6K93C4Xe5vE+Z70dbSN66nztWMFinoAgLp2uuVJwPu2fMxA+IGtsHJOC&#10;G3nYbiZPa8y1G/iT+iJUIoawz1GBCaHNpfSlIYt+7lriyH25zmKIsKuk7nCI4baRyyRJpcWaY4PB&#10;lt4Nld/Fj1UQbrvLMbuuXF9/LM3leC/6ISuUmk3Ht1cQgcbwL/5zH3Scn6QvKfy+E2+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IIsIcUAAADeAAAADwAAAAAAAAAA&#10;AAAAAAChAgAAZHJzL2Rvd25yZXYueG1sUEsFBgAAAAAEAAQA+QAAAJMDAAAAAA==&#10;" strokecolor="#7030a0">
                              <v:stroke dashstyle="1 1" endcap="round"/>
                            </v:line>
                            <v:line id="Line 2214" o:spid="_x0000_s1814"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6JusQAAADeAAAADwAAAGRycy9kb3ducmV2LnhtbERPTWvCQBC9F/wPywi91Y0KGqKrqCCI&#10;0EPTXryN2TEbzM6G7JrE/vpuodDbPN7nrLeDrUVHra8cK5hOEhDEhdMVlwq+Po9vKQgfkDXWjknB&#10;kzxsN6OXNWba9fxBXR5KEUPYZ6jAhNBkUvrCkEU/cQ1x5G6utRgibEupW+xjuK3lLEkW0mLFscFg&#10;QwdDxT1/WAXhub+c0+vcddX7zFzO33nXp7lSr+NhtwIRaAj/4j/3Scf5yWK5hN934g1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zom6xAAAAN4AAAAPAAAAAAAAAAAA&#10;AAAAAKECAABkcnMvZG93bnJldi54bWxQSwUGAAAAAAQABAD5AAAAkgMAAAAA&#10;" strokecolor="#7030a0">
                              <v:stroke dashstyle="1 1" endcap="round"/>
                            </v:line>
                            <v:line id="Line 2215" o:spid="_x0000_s1815"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EdyMcAAADeAAAADwAAAGRycy9kb3ducmV2LnhtbESPQUvEQAyF7wv+hyGCt+3UFdZSd1pU&#10;EGTBg9XL3mIndoqdTOmMbddfbw6Ct4T38t6XQ736Qc00xT6wgessB0XcBttzZ+D97WlbgIoJ2eIQ&#10;mAycKUJdXWwOWNqw8CvNTeqUhHAs0YBLaSy1jq0jjzELI7Fon2HymGSdOm0nXCTcD3qX53vtsWdp&#10;cDjSo6P2q/n2BtL54XQsPm7C3L/s3On408xL0Rhzdbne34FKtKZ/89/1sxX8fH8rvPKOzKC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UR3IxwAAAN4AAAAPAAAAAAAA&#10;AAAAAAAAAKECAABkcnMvZG93bnJldi54bWxQSwUGAAAAAAQABAD5AAAAlQMAAAAA&#10;" strokecolor="#7030a0">
                              <v:stroke dashstyle="1 1" endcap="round"/>
                            </v:line>
                          </v:group>
                        </v:group>
                      </v:group>
                      <v:group id="Group 2216" o:spid="_x0000_s1816" style="position:absolute;left:5544;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NR8UAAADeAAAADwAAAGRycy9kb3ducmV2LnhtbERPTWvCQBC9F/wPywje&#10;6iaK0UZXEbGlh1CoFkpvQ3ZMgtnZkF2T+O/dQqG3ebzP2ewGU4uOWldZVhBPIxDEudUVFwq+zq/P&#10;KxDOI2usLZOCOznYbUdPG0y17fmTupMvRAhhl6KC0vsmldLlJRl0U9sQB+5iW4M+wLaQusU+hJta&#10;zqIokQYrDg0lNnQoKb+ebkbBW4/9fh4fu+x6Odx/zouP7ywmpSbjYb8G4Wnw/+I/97sO86Nk+QK/&#10;74Qb5PY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6TUfFAAAA3gAA&#10;AA8AAAAAAAAAAAAAAAAAqgIAAGRycy9kb3ducmV2LnhtbFBLBQYAAAAABAAEAPoAAACcAwAAAAA=&#10;">
                        <v:group id="Group 2217" o:spid="_x0000_s1817"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xWU/ccAAADeAAAADwAAAGRycy9kb3ducmV2LnhtbESPQWvCQBCF7wX/wzKC&#10;t7pJiyKpq4i0xYMIVUF6G7JjEszOhuw2if/eOQi9zTBv3nvfcj24WnXUhsqzgXSagCLOva24MHA+&#10;fb0uQIWIbLH2TAbuFGC9Gr0sMbO+5x/qjrFQYsIhQwNljE2mdchLchimviGW29W3DqOsbaFti72Y&#10;u1q/JclcO6xYEkpsaFtSfjv+OQPfPfab9/Sz29+u2/vvaXa47FMyZjIeNh+gIg3xX/z83lmpn8wX&#10;AiA4MoNePQ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xWU/ccAAADe&#10;AAAADwAAAAAAAAAAAAAAAACqAgAAZHJzL2Rvd25yZXYueG1sUEsFBgAAAAAEAAQA+gAAAJ4DAAAA&#10;AA==&#10;">
                          <v:group id="Group 2218" o:spid="_x0000_s1818"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kxZsQAAADeAAAADwAAAGRycy9kb3ducmV2LnhtbERPTYvCMBC9C/6HMII3&#10;TbuiSDWKiLt4kAWrsOxtaMa22ExKk23rvzfCgrd5vM9Zb3tTiZYaV1pWEE8jEMSZ1SXnCq6Xz8kS&#10;hPPIGivLpOBBDrab4WCNibYdn6lNfS5CCLsEFRTe14mULivIoJvamjhwN9sY9AE2udQNdiHcVPIj&#10;ihbSYMmhocCa9gVl9/TPKPjqsNvN4kN7ut/2j9/L/PvnFJNS41G/W4Hw1Pu3+N991GF+tFjG8Hon&#10;3CA3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FkxZsQAAADeAAAA&#10;DwAAAAAAAAAAAAAAAACqAgAAZHJzL2Rvd25yZXYueG1sUEsFBgAAAAAEAAQA+gAAAJsDAAAAAA==&#10;">
                            <v:rect id="Rectangle 2219" o:spid="_x0000_s1819"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iMv8cA&#10;AADeAAAADwAAAGRycy9kb3ducmV2LnhtbESPT2sCMRDF74LfIYzQW81qi3+2RhFB2IsHV2mv0810&#10;s3QzWZJUt376Rih4m+G9eb83q01vW3EhHxrHCibjDARx5XTDtYLzaf+8ABEissbWMSn4pQCb9XCw&#10;wly7Kx/pUsZapBAOOSowMXa5lKEyZDGMXUectC/nLca0+lpqj9cUbls5zbKZtNhwIhjsaGeo+i5/&#10;bILs55OWyo/+3bwsX5fVrfj0h0Kpp1G/fQMRqY8P8/91oVP9bLaYwv2dNIN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4jL/HAAAA3gAAAA8AAAAAAAAAAAAAAAAAmAIAAGRy&#10;cy9kb3ducmV2LnhtbFBLBQYAAAAABAAEAPUAAACMAwAAAAA=&#10;" strokecolor="#7030a0"/>
                            <v:line id="Line 2220" o:spid="_x0000_s1820"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nsQAAADeAAAADwAAAGRycy9kb3ducmV2LnhtbERPTYvCMBC9L/gfwizsbU1XQUo1igrC&#10;IniwevE2NrNN2WZSmthWf71ZWPA2j/c5i9Vga9FR6yvHCr7GCQjiwumKSwXn0+4zBeEDssbaMSm4&#10;k4fVcvS2wEy7no/U5aEUMYR9hgpMCE0mpS8MWfRj1xBH7se1FkOEbSl1i30Mt7WcJMlMWqw4Nhhs&#10;aGuo+M1vVkG4by779Dp1XXWYmMv+kXd9miv18T6s5yACDeEl/nd/6zg/maVT+Hsn3iC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IP+exAAAAN4AAAAPAAAAAAAAAAAA&#10;AAAAAKECAABkcnMvZG93bnJldi54bWxQSwUGAAAAAAQABAD5AAAAkgMAAAAA&#10;" strokecolor="#7030a0">
                              <v:stroke dashstyle="1 1" endcap="round"/>
                            </v:line>
                            <v:line id="Line 2221" o:spid="_x0000_s1821"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ln6sQAAADeAAAADwAAAGRycy9kb3ducmV2LnhtbERPTWvCQBC9F/wPywi91Y22SIiuogVB&#10;hB4avXgbs2M2mJ0N2W0S/fVuodDbPN7nLNeDrUVHra8cK5hOEhDEhdMVlwpOx91bCsIHZI21Y1Jw&#10;Jw/r1ehliZl2PX9Tl4dSxBD2GSowITSZlL4wZNFPXEMcuatrLYYI21LqFvsYbms5S5K5tFhxbDDY&#10;0Keh4pb/WAXhvj0f0su766qvmTkfHnnXp7lSr+NhswARaAj/4j/3Xsf5yTz9gN934g1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yWfqxAAAAN4AAAAPAAAAAAAAAAAA&#10;AAAAAKECAABkcnMvZG93bnJldi54bWxQSwUGAAAAAAQABAD5AAAAkgMAAAAA&#10;" strokecolor="#7030a0">
                              <v:stroke dashstyle="1 1" endcap="round"/>
                            </v:line>
                            <v:line id="Line 2222" o:spid="_x0000_s1822"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XCccQAAADeAAAADwAAAGRycy9kb3ducmV2LnhtbERPTWvCQBC9F/wPywi91Y2WSoiuogVB&#10;hB4avXgbs2M2mJ0N2W0S/fVuodDbPN7nLNeDrUVHra8cK5hOEhDEhdMVlwpOx91bCsIHZI21Y1Jw&#10;Jw/r1ehliZl2PX9Tl4dSxBD2GSowITSZlL4wZNFPXEMcuatrLYYI21LqFvsYbms5S5K5tFhxbDDY&#10;0Keh4pb/WAXhvj0f0su766qvmTkfHnnXp7lSr+NhswARaAj/4j/3Xsf5yTz9gN934g1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hcJxxAAAAN4AAAAPAAAAAAAAAAAA&#10;AAAAAKECAABkcnMvZG93bnJldi54bWxQSwUGAAAAAAQABAD5AAAAkgMAAAAA&#10;" strokecolor="#7030a0">
                              <v:stroke dashstyle="1 1" endcap="round"/>
                            </v:line>
                          </v:group>
                          <v:line id="Line 2223" o:spid="_x0000_s1823"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dcBsQAAADeAAAADwAAAGRycy9kb3ducmV2LnhtbERPTWvCQBC9F/wPywje6kaFEKKrqCAU&#10;oYemXryN2TEbzM6G7DaJ/fXdQqG3ebzP2exG24ieOl87VrCYJyCIS6drrhRcPk+vGQgfkDU2jknB&#10;kzzstpOXDebaDfxBfREqEUPY56jAhNDmUvrSkEU/dy1x5O6usxgi7CqpOxxiuG3kMklSabHm2GCw&#10;paOh8lF8WQXhebies9vK9fX70lzP30U/ZIVSs+m4X4MINIZ/8Z/7Tcf5SZql8PtOvEF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V1wGxAAAAN4AAAAPAAAAAAAAAAAA&#10;AAAAAKECAABkcnMvZG93bnJldi54bWxQSwUGAAAAAAQABAD5AAAAkgMAAAAA&#10;" strokecolor="#7030a0">
                            <v:stroke dashstyle="1 1" endcap="round"/>
                          </v:line>
                          <v:line id="Line 2224" o:spid="_x0000_s1824"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v5ncQAAADeAAAADwAAAGRycy9kb3ducmV2LnhtbERPTWvCQBC9F/wPywi91Y0WbIiuogVB&#10;BA+NXryN2TEbzM6G7DaJ/fVdodDbPN7nLNeDrUVHra8cK5hOEhDEhdMVlwrOp91bCsIHZI21Y1Lw&#10;IA/r1ehliZl2PX9Rl4dSxBD2GSowITSZlL4wZNFPXEMcuZtrLYYI21LqFvsYbms5S5K5tFhxbDDY&#10;0Keh4p5/WwXhsb0c0uu766rjzFwOP3nXp7lSr+NhswARaAj/4j/3Xsf5yTz9gOc78Qa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G/mdxAAAAN4AAAAPAAAAAAAAAAAA&#10;AAAAAKECAABkcnMvZG93bnJldi54bWxQSwUGAAAAAAQABAD5AAAAkgMAAAAA&#10;" strokecolor="#7030a0">
                            <v:stroke dashstyle="1 1" endcap="round"/>
                          </v:line>
                          <v:line id="Line 2225" o:spid="_x0000_s1825"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4Rt78cAAADeAAAADwAAAGRycy9kb3ducmV2LnhtbESPQWvDMAyF74P+B6PCbqvTFkpI65at&#10;MCiFHZb10psaa3FYLIfYS9L9+ukw2E3iPb33aXeYfKsG6mMT2MBykYEiroJtuDZw+Xh9ykHFhGyx&#10;DUwG7hThsJ897LCwYeR3GspUKwnhWKABl1JXaB0rRx7jInTEon2G3mOSta+17XGUcN/qVZZttMeG&#10;pcFhR0dH1Vf57Q2k+8v1nN/WYWjeVu56/imHMS+NeZxPz1tQiab0b/67PlnBzza58Mo7MoPe/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3hG3vxwAAAN4AAAAPAAAAAAAA&#10;AAAAAAAAAKECAABkcnMvZG93bnJldi54bWxQSwUGAAAAAAQABAD5AAAAlQMAAAAA&#10;" strokecolor="#7030a0">
                            <v:stroke dashstyle="1 1" endcap="round"/>
                          </v:line>
                        </v:group>
                        <v:group id="Group 2226" o:spid="_x0000_s1826"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i89YMQAAADeAAAADwAAAGRycy9kb3ducmV2LnhtbERPTYvCMBC9L/gfwgh7&#10;W9MqilajiKyLBxFWBfE2NGNbbCalybb13xtB2Ns83ucsVp0pRUO1KywriAcRCOLU6oIzBefT9msK&#10;wnlkjaVlUvAgB6tl72OBibYt/1Jz9JkIIewSVJB7XyVSujQng25gK+LA3Wxt0AdYZ1LX2IZwU8ph&#10;FE2kwYJDQ44VbXJK78c/o+CnxXY9ir+b/f22eVxP48NlH5NSn/1uPQfhqfP/4rd7p8P8aDKdweud&#10;cINcP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i89YMQAAADeAAAA&#10;DwAAAAAAAAAAAAAAAACqAgAAZHJzL2Rvd25yZXYueG1sUEsFBgAAAAAEAAQA+gAAAJsDAAAAAA==&#10;">
                          <v:group id="Group 2227" o:spid="_x0000_s1827"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swCIMcAAADeAAAADwAAAGRycy9kb3ducmV2LnhtbESPQWvCQBCF70L/wzKF&#10;3nSTlopNXUWkLT2IoBbE25Adk2B2NmS3Sfz3zkHwNsO8ee998+XgatVRGyrPBtJJAoo497biwsDf&#10;4Xs8AxUissXaMxm4UoDl4mk0x8z6nnfU7WOhxIRDhgbKGJtM65CX5DBMfEMst7NvHUZZ20LbFnsx&#10;d7V+TZKpdlixJJTY0Lqk/LL/dwZ+euxXb+lXt7mc19fT4X173KRkzMvzsPoEFWmID/H9+9dK/WT6&#10;IQCCIzPoxQ0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swCIMcAAADe&#10;AAAADwAAAAAAAAAAAAAAAACqAgAAZHJzL2Rvd25yZXYueG1sUEsFBgAAAAAEAAQA+gAAAJ4DAAAA&#10;AA==&#10;">
                            <v:rect id="Rectangle 2228" o:spid="_x0000_s1828"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OEFccA&#10;AADeAAAADwAAAGRycy9kb3ducmV2LnhtbESPQUvDQBCF74L/YRnBW7OJltrEbosIhVw8NBW9TrNj&#10;NpidDbtrG/313ULB2wzvzfverDaTHcSRfOgdKyiyHARx63TPnYL3/Xa2BBEissbBMSn4pQCb9e3N&#10;CivtTryjYxM7kUI4VKjAxDhWUobWkMWQuZE4aV/OW4xp9Z3UHk8p3A7yIc8X0mLPiWBwpFdD7Xfz&#10;YxNk+1QM1HxOH+axnJftX33wb7VS93fTyzOISFP8N1+va53q54uygMs7aQa5P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zhBXHAAAA3gAAAA8AAAAAAAAAAAAAAAAAmAIAAGRy&#10;cy9kb3ducmV2LnhtbFBLBQYAAAAABAAEAPUAAACMAwAAAAA=&#10;" strokecolor="#7030a0"/>
                            <v:line id="Line 2229" o:spid="_x0000_s1829"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XM2MUAAADeAAAADwAAAGRycy9kb3ducmV2LnhtbERPTWvCQBC9C/6HZYTezKYpSIyu0hYK&#10;Reih0Yu3MTtmg9nZkN0msb++Wyj0No/3Odv9ZFsxUO8bxwoekxQEceV0w7WC0/FtmYPwAVlj65gU&#10;3MnDfjefbbHQbuRPGspQixjCvkAFJoSukNJXhiz6xHXEkbu63mKIsK+l7nGM4baVWZqupMWGY4PB&#10;jl4NVbfyyyoI95fzIb88uaH5yMz58F0OY14q9bCYnjcgAk3hX/znftdxfrpaZ/D7TrxB7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7XM2MUAAADeAAAADwAAAAAAAAAA&#10;AAAAAAChAgAAZHJzL2Rvd25yZXYueG1sUEsFBgAAAAAEAAQA+QAAAJMDAAAAAA==&#10;" strokecolor="#7030a0">
                              <v:stroke dashstyle="1 1" endcap="round"/>
                            </v:line>
                            <v:line id="Line 2230" o:spid="_x0000_s1830"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lpQ8QAAADeAAAADwAAAGRycy9kb3ducmV2LnhtbERPTWvCQBC9F/wPywi91Y0KEqOraEEQ&#10;oYemvXgbs2M2mJ0N2W0S++u7BcHbPN7nrLeDrUVHra8cK5hOEhDEhdMVlwq+vw5vKQgfkDXWjknB&#10;nTxsN6OXNWba9fxJXR5KEUPYZ6jAhNBkUvrCkEU/cQ1x5K6utRgibEupW+xjuK3lLEkW0mLFscFg&#10;Q++Gilv+YxWE+/58Si9z11UfM3M+/eZdn+ZKvY6H3QpEoCE8xQ/3Ucf5yWI5h/934g1y8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WlDxAAAAN4AAAAPAAAAAAAAAAAA&#10;AAAAAKECAABkcnMvZG93bnJldi54bWxQSwUGAAAAAAQABAD5AAAAkgMAAAAA&#10;" strokecolor="#7030a0">
                              <v:stroke dashstyle="1 1" endcap="round"/>
                            </v:line>
                            <v:line id="Line 2231" o:spid="_x0000_s1831"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DxN8UAAADeAAAADwAAAGRycy9kb3ducmV2LnhtbERPTWvCQBC9F/wPywi91Y22SIyuYguC&#10;CD009eJtzI7ZYHY2ZNck+uu7hUJv83ifs9oMthYdtb5yrGA6SUAQF05XXCo4fu9eUhA+IGusHZOC&#10;O3nYrEdPK8y06/mLujyUIoawz1CBCaHJpPSFIYt+4hriyF1cazFE2JZSt9jHcFvLWZLMpcWKY4PB&#10;hj4MFdf8ZhWE+/vpkJ5fXVd9zszp8Mi7Ps2Veh4P2yWIQEP4F/+59zrOT+aLN/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xDxN8UAAADeAAAADwAAAAAAAAAA&#10;AAAAAAChAgAAZHJzL2Rvd25yZXYueG1sUEsFBgAAAAAEAAQA+QAAAJMDAAAAAA==&#10;" strokecolor="#7030a0">
                              <v:stroke dashstyle="1 1" endcap="round"/>
                            </v:line>
                          </v:group>
                          <v:line id="Line 2232" o:spid="_x0000_s1832"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xUrMUAAADeAAAADwAAAGRycy9kb3ducmV2LnhtbERPTWvCQBC9F/wPywi91Y2WSoyuYguC&#10;CD009eJtzI7ZYHY2ZNck+uu7hUJv83ifs9oMthYdtb5yrGA6SUAQF05XXCo4fu9eUhA+IGusHZOC&#10;O3nYrEdPK8y06/mLujyUIoawz1CBCaHJpPSFIYt+4hriyF1cazFE2JZSt9jHcFvLWZLMpcWKY4PB&#10;hj4MFdf8ZhWE+/vpkJ5fXVd9zszp8Mi7Ps2Veh4P2yWIQEP4F/+59zrOT+aLN/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FxUrMUAAADeAAAADwAAAAAAAAAA&#10;AAAAAAChAgAAZHJzL2Rvd25yZXYueG1sUEsFBgAAAAAEAAQA+QAAAJMDAAAAAA==&#10;" strokecolor="#7030a0">
                            <v:stroke dashstyle="1 1" endcap="round"/>
                          </v:line>
                          <v:line id="Line 2233" o:spid="_x0000_s1833"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7K28UAAADeAAAADwAAAGRycy9kb3ducmV2LnhtbERPTWvCQBC9F/wPywi91Y0KIaauooIg&#10;Qg+NXrxNs9NsaHY2ZNck9td3C4Xe5vE+Z70dbSN66nztWMF8loAgLp2uuVJwvRxfMhA+IGtsHJOC&#10;B3nYbiZPa8y1G/id+iJUIoawz1GBCaHNpfSlIYt+5lriyH26zmKIsKuk7nCI4baRiyRJpcWaY4PB&#10;lg6Gyq/ibhWEx/52zj6Wrq/fFuZ2/i76ISuUep6Ou1cQgcbwL/5zn3Scn6SrFH7fiTf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I7K28UAAADeAAAADwAAAAAAAAAA&#10;AAAAAAChAgAAZHJzL2Rvd25yZXYueG1sUEsFBgAAAAAEAAQA+QAAAJMDAAAAAA==&#10;" strokecolor="#7030a0">
                            <v:stroke dashstyle="1 1" endcap="round"/>
                          </v:line>
                          <v:line id="Line 2234" o:spid="_x0000_s1834"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JvQMUAAADeAAAADwAAAGRycy9kb3ducmV2LnhtbERPTWvCQBC9F/wPywi91Y0WbIyuYgtC&#10;ETw09eJtzI7ZYHY2ZNck9te7hUJv83ifs9oMthYdtb5yrGA6SUAQF05XXCo4fu9eUhA+IGusHZOC&#10;O3nYrEdPK8y06/mLujyUIoawz1CBCaHJpPSFIYt+4hriyF1cazFE2JZSt9jHcFvLWZLMpcWKY4PB&#10;hj4MFdf8ZhWE+/tpn55fXVcdZua0/8m7Ps2Veh4P2yWIQEP4F/+5P3Wcn8wXb/D7TrxB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8JvQMUAAADeAAAADwAAAAAAAAAA&#10;AAAAAAChAgAAZHJzL2Rvd25yZXYueG1sUEsFBgAAAAAEAAQA+QAAAJMDAAAAAA==&#10;" strokecolor="#7030a0">
                            <v:stroke dashstyle="1 1" endcap="round"/>
                          </v:line>
                        </v:group>
                        <v:group id="Group 2235" o:spid="_x0000_s1835"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LoOJscAAADeAAAADwAAAGRycy9kb3ducmV2LnhtbESPQWvCQBCF70L/wzKF&#10;3nSTlopNXUWkLT2IoBbE25Adk2B2NmS3Sfz3zkHwNsN789438+XgatVRGyrPBtJJAoo497biwsDf&#10;4Xs8AxUissXaMxm4UoDl4mk0x8z6nnfU7WOhJIRDhgbKGJtM65CX5DBMfEMs2tm3DqOsbaFti72E&#10;u1q/JslUO6xYGkpsaF1Sftn/OwM/Pfart/Sr21zO6+vp8L49blIy5uV5WH2CijTEh/l+/WsFP5l+&#10;CK+8IzPoxQ0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LoOJscAAADe&#10;AAAADwAAAAAAAAAAAAAAAACqAgAAZHJzL2Rvd25yZXYueG1sUEsFBgAAAAAEAAQA+gAAAJ4DAAAA&#10;AA==&#10;">
                          <v:group id="Group 2236" o:spid="_x0000_s1836"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rvcQAAADeAAAADwAAAGRycy9kb3ducmV2LnhtbERPTYvCMBC9C/sfwix4&#10;07QrilajiOyKBxHUhcXb0IxtsZmUJtvWf28Ewds83ucsVp0pRUO1KywriIcRCOLU6oIzBb/nn8EU&#10;hPPIGkvLpOBODlbLj94CE21bPlJz8pkIIewSVJB7XyVSujQng25oK+LAXW1t0AdYZ1LX2IZwU8qv&#10;KJpIgwWHhhwr2uSU3k7/RsG2xXY9ir+b/e26uV/O48PfPial+p/deg7CU+ff4pd7p8P8aDKbwfOd&#10;cINcP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rvcQAAADeAAAA&#10;DwAAAAAAAAAAAAAAAACqAgAAZHJzL2Rvd25yZXYueG1sUEsFBgAAAAAEAAQA+gAAAJsDAAAAAA==&#10;">
                            <v:rect id="Rectangle 2237" o:spid="_x0000_s1837"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S7lMYA&#10;AADeAAAADwAAAGRycy9kb3ducmV2LnhtbESPQU/DMAyF70j8h8iTdmPJADFWlk0IaVIvHCgIrqYx&#10;TbXGqZKwdfx6fEDiZsvvvc9vs5vCoI6Uch/ZwnJhQBG30fXcWXh73V/dg8oF2eEQmSycKcNue3mx&#10;wcrFE7/QsSmdkhDOFVrwpYyV1rn1FDAv4kgst6+YAhZZU6ddwpOEh0FfG3OnA/YsBI8jPXlqD813&#10;EMh+tRyo+Zje/c36dt3+1J/pubZ2PpseH0AVmsq/+M9dO3nfrIwUkDoyg9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S7lMYAAADeAAAADwAAAAAAAAAAAAAAAACYAgAAZHJz&#10;L2Rvd25yZXYueG1sUEsFBgAAAAAEAAQA9QAAAIsDAAAAAA==&#10;" strokecolor="#7030a0"/>
                            <v:line id="Line 2238" o:spid="_x0000_s1838"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zItcUAAADeAAAADwAAAGRycy9kb3ducmV2LnhtbERPTWvCQBC9F/wPywi91V0t2BBdxRYK&#10;RejB2Iu3aXbMBrOzIbtNYn99VxB6m8f7nPV2dI3oqQu1Zw3zmQJBXHpTc6Xh6/j+lIEIEdlg45k0&#10;XCnAdjN5WGNu/MAH6otYiRTCIUcNNsY2lzKUlhyGmW+JE3f2ncOYYFdJ0+GQwl0jF0otpcOaU4PF&#10;lt4slZfix2mI19fTPvt+9n39ubCn/W/RD1mh9eN03K1ARBrjv/ju/jBpvnpRc7i9k26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zItcUAAADeAAAADwAAAAAAAAAA&#10;AAAAAAChAgAAZHJzL2Rvd25yZXYueG1sUEsFBgAAAAAEAAQA+QAAAJMDAAAAAA==&#10;" strokecolor="#7030a0">
                              <v:stroke dashstyle="1 1" endcap="round"/>
                            </v:line>
                            <v:line id="Line 2239" o:spid="_x0000_s1839"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5WwsQAAADeAAAADwAAAGRycy9kb3ducmV2LnhtbERPTUvEMBC9L/gfwgjedhMruKVuWlQQ&#10;ZMGD1cvexma2KdtMShPbrr/eCMLe5vE+Z1ctrhcTjaHzrOF2o0AQN9503Gr4/HhZ5yBCRDbYeyYN&#10;ZwpQlVerHRbGz/xOUx1bkUI4FKjBxjgUUobGksOw8QNx4o5+dBgTHFtpRpxTuOtlptS9dNhxarA4&#10;0LOl5lR/Ow3x/HTY5193fureMnvY/9TTnNda31wvjw8gIi3xIv53v5o0X21VBn/vpBtk+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XlbCxAAAAN4AAAAPAAAAAAAAAAAA&#10;AAAAAKECAABkcnMvZG93bnJldi54bWxQSwUGAAAAAAQABAD5AAAAkgMAAAAA&#10;" strokecolor="#7030a0">
                              <v:stroke dashstyle="1 1" endcap="round"/>
                            </v:line>
                            <v:line id="Line 2240" o:spid="_x0000_s1840"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LzWcUAAADeAAAADwAAAGRycy9kb3ducmV2LnhtbERPTWvCQBC9F/oflhF6q7sqtCG6ihUK&#10;RejB2Iu3aXbMBrOzIbsmsb++WxB6m8f7nNVmdI3oqQu1Zw2zqQJBXHpTc6Xh6/j+nIEIEdlg45k0&#10;3CjAZv34sMLc+IEP1BexEimEQ44abIxtLmUoLTkMU98SJ+7sO4cxwa6SpsMhhbtGzpV6kQ5rTg0W&#10;W9pZKi/F1WmIt7fTPvte+L7+nNvT/qfoh6zQ+mkybpcgIo3xX3x3f5g0X72qBfy9k26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hLzWcUAAADeAAAADwAAAAAAAAAA&#10;AAAAAAChAgAAZHJzL2Rvd25yZXYueG1sUEsFBgAAAAAEAAQA+QAAAJMDAAAAAA==&#10;" strokecolor="#7030a0">
                              <v:stroke dashstyle="1 1" endcap="round"/>
                            </v:line>
                          </v:group>
                          <v:line id="Line 2241" o:spid="_x0000_s1841"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trLcUAAADeAAAADwAAAGRycy9kb3ducmV2LnhtbERPTWvCQBC9F/wPywi91V1taUN0FS0U&#10;itBDUy/exuyYDWZnQ3abxP76bqHgbR7vc1ab0TWipy7UnjXMZwoEcelNzZWGw9fbQwYiRGSDjWfS&#10;cKUAm/XkboW58QN/Ul/ESqQQDjlqsDG2uZShtOQwzHxLnLiz7xzGBLtKmg6HFO4auVDqWTqsOTVY&#10;bOnVUnkpvp2GeN0d99np0ff1x8Ie9z9FP2SF1vfTcbsEEWmMN/G/+92k+epFPcHfO+kG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trLcUAAADeAAAADwAAAAAAAAAA&#10;AAAAAAChAgAAZHJzL2Rvd25yZXYueG1sUEsFBgAAAAAEAAQA+QAAAJMDAAAAAA==&#10;" strokecolor="#7030a0">
                            <v:stroke dashstyle="1 1" endcap="round"/>
                          </v:line>
                          <v:line id="Line 2242" o:spid="_x0000_s1842"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fOtsUAAADeAAAADwAAAGRycy9kb3ducmV2LnhtbERPTWvCQBC9F/wPywi91V0tbUN0FS0U&#10;itBDUy/exuyYDWZnQ3abxP76bqHgbR7vc1ab0TWipy7UnjXMZwoEcelNzZWGw9fbQwYiRGSDjWfS&#10;cKUAm/XkboW58QN/Ul/ESqQQDjlqsDG2uZShtOQwzHxLnLiz7xzGBLtKmg6HFO4auVDqWTqsOTVY&#10;bOnVUnkpvp2GeN0d99np0ff1x8Ie9z9FP2SF1vfTcbsEEWmMN/G/+92k+epFPcHfO+kG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rfOtsUAAADeAAAADwAAAAAAAAAA&#10;AAAAAAChAgAAZHJzL2Rvd25yZXYueG1sUEsFBgAAAAAEAAQA+QAAAJMDAAAAAA==&#10;" strokecolor="#7030a0">
                            <v:stroke dashstyle="1 1" endcap="round"/>
                          </v:line>
                          <v:line id="Line 2243" o:spid="_x0000_s1843"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VQwcUAAADeAAAADwAAAGRycy9kb3ducmV2LnhtbERPTWvCQBC9F/oflhF6q7tasCG6ihUK&#10;RejB2Iu3aXbMBrOzIbsmsb++WxB6m8f7nNVmdI3oqQu1Zw2zqQJBXHpTc6Xh6/j+nIEIEdlg45k0&#10;3CjAZv34sMLc+IEP1BexEimEQ44abIxtLmUoLTkMU98SJ+7sO4cxwa6SpsMhhbtGzpVaSIc1pwaL&#10;Le0slZfi6jTE29tpn32/+L7+nNvT/qfoh6zQ+mkybpcgIo3xX3x3f5g0X72qBfy9k26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VQwcUAAADeAAAADwAAAAAAAAAA&#10;AAAAAAChAgAAZHJzL2Rvd25yZXYueG1sUEsFBgAAAAAEAAQA+QAAAJMDAAAAAA==&#10;" strokecolor="#7030a0">
                            <v:stroke dashstyle="1 1" endcap="round"/>
                          </v:line>
                        </v:group>
                        <v:group id="Group 2244" o:spid="_x0000_s1844"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84ATsUAAADeAAAADwAAAGRycy9kb3ducmV2LnhtbERPS2vCQBC+C/6HZYTe&#10;dDeW1pK6ioiWHqTgA0pvQ3ZMgtnZkF2T+O+7guBtPr7nzJe9rURLjS8da0gmCgRx5kzJuYbTcTv+&#10;AOEDssHKMWm4kYflYjiYY2pcx3tqDyEXMYR9ihqKEOpUSp8VZNFPXE0cubNrLIYIm1yaBrsYbis5&#10;VepdWiw5NhRY07qg7HK4Wg1fHXar12TT7i7n9e3v+Pbzu0tI65dRv/oEEagPT/HD/W3ifDVTM7i/&#10;E2+Qi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OAE7FAAAA3gAA&#10;AA8AAAAAAAAAAAAAAAAAqgIAAGRycy9kb3ducmV2LnhtbFBLBQYAAAAABAAEAPoAAACcAwAAAAA=&#10;">
                          <v:group id="Group 2245" o:spid="_x0000_s1845"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lGUPMgAAADeAAAADwAAAGRycy9kb3ducmV2LnhtbESPT2vDMAzF74N9B6PB&#10;bqudjq0jrVtK6cYOZdA/MHoTsZqExnKIvST99tNhsJvEe3rvp8Vq9I3qqYt1YAvZxIAiLoKrubRw&#10;Or4/vYGKCdlhE5gs3CjCanl/t8DchYH31B9SqSSEY44WqpTaXOtYVOQxTkJLLNoldB6TrF2pXYeD&#10;hPtGT4151R5rloYKW9pUVFwPP97Cx4DD+jnb9rvrZXM7H1++vncZWfv4MK7noBKN6d/8d/3pBN/M&#10;jPDKOzKDXv4C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N5RlDzIAAAA&#10;3gAAAA8AAAAAAAAAAAAAAAAAqgIAAGRycy9kb3ducmV2LnhtbFBLBQYAAAAABAAEAPoAAACfAwAA&#10;AAA=&#10;">
                            <v:rect id="Rectangle 2246" o:spid="_x0000_s1846"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4SCccA&#10;AADeAAAADwAAAGRycy9kb3ducmV2LnhtbESPQU/DMAyF70j8h8hI3FhSQIx2zSaENKkXDnQIrl7j&#10;NdUap0rCVvj1BAmJm633/L7nejO7UZwoxMGzhmKhQBB33gzca3jbbW8eQcSEbHD0TBq+KMJmfXlR&#10;Y2X8mV/p1KZe5BCOFWqwKU2VlLGz5DAu/ESctYMPDlNeQy9NwHMOd6O8VepBOhw4EyxO9GypO7af&#10;LkO2y2Kk9mN+t3flfdl9N/vw0mh9fTU/rUAkmtO/+e+6Mbm+WqoSft/JM8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EuEgnHAAAA3gAAAA8AAAAAAAAAAAAAAAAAmAIAAGRy&#10;cy9kb3ducmV2LnhtbFBLBQYAAAAABAAEAPUAAACMAwAAAAA=&#10;" strokecolor="#7030a0"/>
                            <v:line id="Line 2247" o:spid="_x0000_s1847"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n788cAAADeAAAADwAAAGRycy9kb3ducmV2LnhtbESPQUvDQBCF7wX/wzKCt3bTChpiN0EL&#10;ghQ8GL30NmbHbDA7G7LbJPXXOwfB2wzz5r337avF92qiMXaBDWw3GSjiJtiOWwMf78/rHFRMyBb7&#10;wGTgQhGq8mq1x8KGmd9oqlOrxIRjgQZcSkOhdWwceYybMBDL7SuMHpOsY6vtiLOY+17vsuxOe+xY&#10;EhwOdHDUfNdnbyBdnk7H/PM2TN3rzp2OP/U057UxN9fL4wOoREv6F/99v1ipn91vBUBwZAZd/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GfvzxwAAAN4AAAAPAAAAAAAA&#10;AAAAAAAAAKECAABkcnMvZG93bnJldi54bWxQSwUGAAAAAAQABAD5AAAAlQMAAAAA&#10;" strokecolor="#7030a0">
                              <v:stroke dashstyle="1 1" endcap="round"/>
                            </v:line>
                            <v:line id="Line 2248" o:spid="_x0000_s1848"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eaMUAAADeAAAADwAAAGRycy9kb3ducmV2LnhtbERPTWvCQBC9F/wPywi91U0U2hBdRYWC&#10;CD00evE2ZsdsMDsbstsk9td3C4Xe5vE+Z7UZbSN66nztWEE6S0AQl07XXCk4n95fMhA+IGtsHJOC&#10;B3nYrCdPK8y1G/iT+iJUIoawz1GBCaHNpfSlIYt+5lriyN1cZzFE2FVSdzjEcNvIeZK8Sos1xwaD&#10;Le0NlffiyyoIj93lmF0Xrq8/5uZy/C76ISuUep6O2yWIQGP4F/+5DzrOT97SFH7fiT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VeaMUAAADeAAAADwAAAAAAAAAA&#10;AAAAAAChAgAAZHJzL2Rvd25yZXYueG1sUEsFBgAAAAAEAAQA+QAAAJMDAAAAAA==&#10;" strokecolor="#7030a0">
                              <v:stroke dashstyle="1 1" endcap="round"/>
                            </v:line>
                            <v:line id="Line 2249" o:spid="_x0000_s1849"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fAH8UAAADeAAAADwAAAGRycy9kb3ducmV2LnhtbERPTWvCQBC9F/wPywi91Y0p2BBdRQWh&#10;CD009uJtmh2zwexsyK5J7K/vCoXe5vE+Z7UZbSN66nztWMF8loAgLp2uuVLwdTq8ZCB8QNbYOCYF&#10;d/KwWU+eVphrN/An9UWoRAxhn6MCE0KbS+lLQxb9zLXEkbu4zmKIsKuk7nCI4baRaZIspMWaY4PB&#10;lvaGymtxswrCfXc+Zt+vrq8/UnM+/hT9kBVKPU/H7RJEoDH8i//c7zrOT97mK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fAH8UAAADeAAAADwAAAAAAAAAA&#10;AAAAAAChAgAAZHJzL2Rvd25yZXYueG1sUEsFBgAAAAAEAAQA+QAAAJMDAAAAAA==&#10;" strokecolor="#7030a0">
                              <v:stroke dashstyle="1 1" endcap="round"/>
                            </v:line>
                          </v:group>
                          <v:line id="Line 2250" o:spid="_x0000_s1850"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tlhMQAAADeAAAADwAAAGRycy9kb3ducmV2LnhtbERPTWvCQBC9F/wPywi91Y0KNkRX0YIg&#10;Qg+mvXgbs2M2mJ0N2W0S++u7gtDbPN7nrDaDrUVHra8cK5hOEhDEhdMVlwq+v/ZvKQgfkDXWjknB&#10;nTxs1qOXFWba9XyiLg+liCHsM1RgQmgyKX1hyKKfuIY4clfXWgwRtqXULfYx3NZyliQLabHi2GCw&#10;oQ9DxS3/sQrCfXc+ppe566rPmTkff/OuT3OlXsfDdgki0BD+xU/3Qcf5yft0Do934g1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y2WExAAAAN4AAAAPAAAAAAAAAAAA&#10;AAAAAKECAABkcnMvZG93bnJldi54bWxQSwUGAAAAAAQABAD5AAAAkgMAAAAA&#10;" strokecolor="#7030a0">
                            <v:stroke dashstyle="1 1" endcap="round"/>
                          </v:line>
                          <v:line id="Line 2251" o:spid="_x0000_s1851"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L98MUAAADeAAAADwAAAGRycy9kb3ducmV2LnhtbERPTWvCQBC9F/wPywi91Y1aaoiuooJQ&#10;hB6aevE2ZsdsMDsbsmsS++u7hUJv83ifs9oMthYdtb5yrGA6SUAQF05XXCo4fR1eUhA+IGusHZOC&#10;B3nYrEdPK8y06/mTujyUIoawz1CBCaHJpPSFIYt+4hriyF1dazFE2JZSt9jHcFvLWZK8SYsVxwaD&#10;De0NFbf8bhWEx+58TC9z11UfM3M+fuddn+ZKPY+H7RJEoCH8i//c7zrOTxbTV/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CL98MUAAADeAAAADwAAAAAAAAAA&#10;AAAAAAChAgAAZHJzL2Rvd25yZXYueG1sUEsFBgAAAAAEAAQA+QAAAJMDAAAAAA==&#10;" strokecolor="#7030a0">
                            <v:stroke dashstyle="1 1" endcap="round"/>
                          </v:line>
                          <v:line id="Line 2252" o:spid="_x0000_s1852"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5Ya8UAAADeAAAADwAAAGRycy9kb3ducmV2LnhtbERPTWvCQBC9F/wPywi91Y1Ka4iuooJQ&#10;hB6aevE2ZsdsMDsbsmsS++u7hUJv83ifs9oMthYdtb5yrGA6SUAQF05XXCo4fR1eUhA+IGusHZOC&#10;B3nYrEdPK8y06/mTujyUIoawz1CBCaHJpPSFIYt+4hriyF1dazFE2JZSt9jHcFvLWZK8SYsVxwaD&#10;De0NFbf8bhWEx+58TC9z11UfM3M+fuddn+ZKPY+H7RJEoCH8i//c7zrOTxbTV/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25Ya8UAAADeAAAADwAAAAAAAAAA&#10;AAAAAAChAgAAZHJzL2Rvd25yZXYueG1sUEsFBgAAAAAEAAQA+QAAAJMDAAAAAA==&#10;" strokecolor="#7030a0">
                            <v:stroke dashstyle="1 1" endcap="round"/>
                          </v:line>
                        </v:group>
                      </v:group>
                      <v:group id="Group 2253" o:spid="_x0000_s1853" style="position:absolute;left:7569;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VszCMQAAADeAAAADwAAAGRycy9kb3ducmV2LnhtbERPS4vCMBC+C/6HMIK3&#10;Na2yunSNIqLiQRZ8wLK3oRnbYjMpTWzrv98Igrf5+J4zX3amFA3VrrCsIB5FIIhTqwvOFFzO248v&#10;EM4jaywtk4IHOVgu+r05Jtq2fKTm5DMRQtglqCD3vkqkdGlOBt3IVsSBu9raoA+wzqSusQ3hppTj&#10;KJpKgwWHhhwrWueU3k53o2DXYruaxJvmcLuuH3/nz5/fQ0xKDQfd6huEp86/xS/3Xof50SyewvOd&#10;cINc/A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VszCMQAAADeAAAA&#10;DwAAAAAAAAAAAAAAAACqAgAAZHJzL2Rvd25yZXYueG1sUEsFBgAAAAAEAAQA+gAAAJsDAAAAAA==&#10;">
                        <v:group id="Group 2254" o:spid="_x0000_s1854"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heWk8UAAADeAAAADwAAAGRycy9kb3ducmV2LnhtbERPyWrDMBC9F/oPYgq9&#10;NbJbsuBECSG0pQcTqF0IuQ3WxDaxRsZSvfx9VCjkNo+3zmY3mkb01LnasoJ4FoEgLqyuuVTwk3+8&#10;rEA4j6yxsUwKJnKw2z4+bDDRduBv6jNfihDCLkEFlfdtIqUrKjLoZrYlDtzFdgZ9gF0pdYdDCDeN&#10;fI2ihTRYc2iosKVDRcU1+zUKPgcc9m/xe59eL4fpnM+PpzQmpZ6fxv0ahKfR38X/7i8d5kfLeAl/&#10;74Qb5PYG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oXlpPFAAAA3gAA&#10;AA8AAAAAAAAAAAAAAAAAqgIAAGRycy9kb3ducmV2LnhtbFBLBQYAAAAABAAEAPoAAACcAwAAAAA=&#10;">
                          <v:group id="Group 2255" o:spid="_x0000_s1855"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4gC4ccAAADeAAAADwAAAGRycy9kb3ducmV2LnhtbESPQWvCQBCF7wX/wzKC&#10;t7pJpa1EVxFpSw9SUAvibciOSTA7G7LbJP77zkHwNsN78943y/XgatVRGyrPBtJpAoo497biwsDv&#10;8fN5DipEZIu1ZzJwowDr1ehpiZn1Pe+pO8RCSQiHDA2UMTaZ1iEvyWGY+oZYtItvHUZZ20LbFnsJ&#10;d7V+SZI37bBiaSixoW1J+fXw5wx89dhvZulHt7tetrfz8fXntEvJmMl42CxARRriw3y//raCn7yn&#10;wivvyAx69Q8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4gC4ccAAADe&#10;AAAADwAAAAAAAAAAAAAAAACqAgAAZHJzL2Rvd25yZXYueG1sUEsFBgAAAAAEAAQA+gAAAJ4DAAAA&#10;AA==&#10;">
                            <v:rect id="Rectangle 2256" o:spid="_x0000_s1856"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eE1McA&#10;AADeAAAADwAAAGRycy9kb3ducmV2LnhtbESPQWvDMAyF74P9B6PBbquTbqxNWreUQSGXHZaW9qrG&#10;ahway8H22my/fh4MdpN4T+97Wq5H24sr+dA5VpBPMhDEjdMdtwr2u+3THESIyBp7x6TgiwKsV/d3&#10;Syy1u/EHXevYihTCoUQFJsahlDI0hiyGiRuIk3Z23mJMq2+l9nhL4baX0yx7lRY7TgSDA70Zai71&#10;p02Q7SzvqT6OB/NcvBTNd3Xy75VSjw/jZgEi0hj/zX/XlU71s1lewO87aQa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T3hNTHAAAA3gAAAA8AAAAAAAAAAAAAAAAAmAIAAGRy&#10;cy9kb3ducmV2LnhtbFBLBQYAAAAABAAEAPUAAACMAwAAAAA=&#10;" strokecolor="#7030a0"/>
                            <v:line id="Line 2257" o:spid="_x0000_s1857"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UxTscAAADeAAAADwAAAGRycy9kb3ducmV2LnhtbESPQUvDQBCF70L/wzKCN7sxgoa022IF&#10;QQoeTHvpbZqdZoPZ2ZBdk9Rf7xwEbzPMm/fet97OvlMjDbENbOBhmYEiroNtuTFwPLzdF6BiQrbY&#10;BSYDV4qw3Sxu1ljaMPEnjVVqlJhwLNGAS6kvtY61I49xGXpiuV3C4DHJOjTaDjiJue90nmVP2mPL&#10;kuCwp1dH9Vf17Q2k6+60L86PYWw/cnfa/1TjVFTG3N3OLytQieb0L/77frdSP3vOBUBwZAa9+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dTFOxwAAAN4AAAAPAAAAAAAA&#10;AAAAAAAAAKECAABkcnMvZG93bnJldi54bWxQSwUGAAAAAAQABAD5AAAAlQMAAAAA&#10;" strokecolor="#7030a0">
                              <v:stroke dashstyle="1 1" endcap="round"/>
                            </v:line>
                            <v:line id="Line 2258" o:spid="_x0000_s1858"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mU1cUAAADeAAAADwAAAGRycy9kb3ducmV2LnhtbERPTWvCQBC9F/wPywi91Y0p2BBdRQWh&#10;CD009uJtmh2zwexsyK5J7K/vCoXe5vE+Z7UZbSN66nztWMF8loAgLp2uuVLwdTq8ZCB8QNbYOCYF&#10;d/KwWU+eVphrN/An9UWoRAxhn6MCE0KbS+lLQxb9zLXEkbu4zmKIsKuk7nCI4baRaZIspMWaY4PB&#10;lvaGymtxswrCfXc+Zt+vrq8/UnM+/hT9kBVKPU/H7RJEoDH8i//c7zrOT97SO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jmU1cUAAADeAAAADwAAAAAAAAAA&#10;AAAAAAChAgAAZHJzL2Rvd25yZXYueG1sUEsFBgAAAAAEAAQA+QAAAJMDAAAAAA==&#10;" strokecolor="#7030a0">
                              <v:stroke dashstyle="1 1" endcap="round"/>
                            </v:line>
                            <v:line id="Line 2259" o:spid="_x0000_s1859"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sKosUAAADeAAAADwAAAGRycy9kb3ducmV2LnhtbERPTWvCQBC9C/0PyxR6MxtTqCF1FRUK&#10;Reih0Yu3aXbMBrOzIbtNYn99t1DwNo/3OavNZFsxUO8bxwoWSQqCuHK64VrB6fg2z0H4gKyxdUwK&#10;buRhs36YrbDQbuRPGspQixjCvkAFJoSukNJXhiz6xHXEkbu43mKIsK+l7nGM4baVWZq+SIsNxwaD&#10;He0NVdfy2yoIt935kH89u6H5yMz58FMOY14q9fQ4bV9BBJrCXfzvftdxfrrMMvh7J94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usKosUAAADeAAAADwAAAAAAAAAA&#10;AAAAAAChAgAAZHJzL2Rvd25yZXYueG1sUEsFBgAAAAAEAAQA+QAAAJMDAAAAAA==&#10;" strokecolor="#7030a0">
                              <v:stroke dashstyle="1 1" endcap="round"/>
                            </v:line>
                          </v:group>
                          <v:line id="Line 2260" o:spid="_x0000_s1860"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evOcUAAADeAAAADwAAAGRycy9kb3ducmV2LnhtbERPTWvCQBC9C/0Pywi9mY0RakhdpRUK&#10;Reih0Yu3MTvNhmZnQ3ZNYn99t1DwNo/3OZvdZFsxUO8bxwqWSQqCuHK64VrB6fi2yEH4gKyxdUwK&#10;buRht32YbbDQbuRPGspQixjCvkAFJoSukNJXhiz6xHXEkftyvcUQYV9L3eMYw20rszR9khYbjg0G&#10;O9obqr7Lq1UQbq/nQ35ZuaH5yMz58FMOY14q9TifXp5BBJrCXfzvftdxfrrOVvD3TrxB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aevOcUAAADeAAAADwAAAAAAAAAA&#10;AAAAAAChAgAAZHJzL2Rvd25yZXYueG1sUEsFBgAAAAAEAAQA+QAAAJMDAAAAAA==&#10;" strokecolor="#7030a0">
                            <v:stroke dashstyle="1 1" endcap="round"/>
                          </v:line>
                          <v:line id="Line 2261" o:spid="_x0000_s1861"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43TcUAAADeAAAADwAAAGRycy9kb3ducmV2LnhtbERPTWvCQBC9C/0PyxR6001T0ZC6ihYK&#10;RfBg7MXbNDvNhmZnQ3abRH+9Wyh4m8f7nNVmtI3oqfO1YwXPswQEcel0zZWCz9P7NAPhA7LGxjEp&#10;uJCHzfphssJcu4GP1BehEjGEfY4KTAhtLqUvDVn0M9cSR+7bdRZDhF0ldYdDDLeNTJNkIS3WHBsM&#10;tvRmqPwpfq2CcNmd99nXi+vrQ2rO+2vRD1mh1NPjuH0FEWgMd/G/+0PH+ckyncPfO/EG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k43TcUAAADeAAAADwAAAAAAAAAA&#10;AAAAAAChAgAAZHJzL2Rvd25yZXYueG1sUEsFBgAAAAAEAAQA+QAAAJMDAAAAAA==&#10;" strokecolor="#7030a0">
                            <v:stroke dashstyle="1 1" endcap="round"/>
                          </v:line>
                          <v:line id="Line 2262" o:spid="_x0000_s1862"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KS1sUAAADeAAAADwAAAGRycy9kb3ducmV2LnhtbERPTWvCQBC9C/0PyxR6001T1JC6ihYK&#10;RfBg7MXbNDvNhmZnQ3abRH+9Wyh4m8f7nNVmtI3oqfO1YwXPswQEcel0zZWCz9P7NAPhA7LGxjEp&#10;uJCHzfphssJcu4GP1BehEjGEfY4KTAhtLqUvDVn0M9cSR+7bdRZDhF0ldYdDDLeNTJNkIS3WHBsM&#10;tvRmqPwpfq2CcNmd99nXi+vrQ2rO+2vRD1mh1NPjuH0FEWgMd/G/+0PH+ckyncPfO/EG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QKS1sUAAADeAAAADwAAAAAAAAAA&#10;AAAAAAChAgAAZHJzL2Rvd25yZXYueG1sUEsFBgAAAAAEAAQA+QAAAJMDAAAAAA==&#10;" strokecolor="#7030a0">
                            <v:stroke dashstyle="1 1" endcap="round"/>
                          </v:line>
                        </v:group>
                        <v:group id="Group 2263" o:spid="_x0000_s1863"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f5tcYAAADeAAAADwAAAGRycy9kb3ducmV2LnhtbERPTWvCQBC9F/wPywi9&#10;NZtYmkrMKiJWPIRCVSi9DdkxCWZnQ3abxH/fLRR6m8f7nHwzmVYM1LvGsoIkikEQl1Y3XCm4nN+e&#10;liCcR9bYWiYFd3KwWc8ecsy0HfmDhpOvRAhhl6GC2vsuk9KVNRl0ke2IA3e1vUEfYF9J3eMYwk0r&#10;F3GcSoMNh4YaO9rVVN5O30bBYcRx+5zsh+J23d2/zi/vn0VCSj3Op+0KhKfJ/4v/3Ecd5sevixR+&#10;3wk3yP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LN/m1xgAAAN4A&#10;AAAPAAAAAAAAAAAAAAAAAKoCAABkcnMvZG93bnJldi54bWxQSwUGAAAAAAQABAD6AAAAnQMAAAAA&#10;">
                          <v:group id="Group 2264" o:spid="_x0000_s1864"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HtcLsQAAADeAAAADwAAAGRycy9kb3ducmV2LnhtbERPTYvCMBC9C/sfwgh7&#10;07Qu6lKNIrIuexBBXRBvQzO2xWZSmtjWf28Ewds83ufMl50pRUO1KywriIcRCOLU6oIzBf/HzeAb&#10;hPPIGkvLpOBODpaLj94cE21b3lNz8JkIIewSVJB7XyVSujQng25oK+LAXWxt0AdYZ1LX2IZwU8pR&#10;FE2kwYJDQ44VrXNKr4ebUfDbYrv6in+a7fWyvp+P491pG5NSn/1uNQPhqfNv8cv9p8P8aDqawvOd&#10;cINcP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HtcLsQAAADeAAAA&#10;DwAAAAAAAAAAAAAAAACqAgAAZHJzL2Rvd25yZXYueG1sUEsFBgAAAAAEAAQA+gAAAJsDAAAAAA==&#10;">
                            <v:rect id="Rectangle 2265" o:spid="_x0000_s1865"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fr8sYA&#10;AADeAAAADwAAAGRycy9kb3ducmV2LnhtbESPTU/DMAyG70j7D5EncWPpBmKsLJsQ0qRedqBDcPUa&#10;r6lonCoJW9mvxwckbrb8fjxeb0ffqzPF1AU2MJ8VoIibYDtuDbwfdndPoFJGttgHJgM/lGC7mdys&#10;sbThwm90rnOrJIRTiQZczkOpdWoceUyzMBDL7RSixyxrbLWNeJFw3+tFUTxqjx1Lg8OBXh01X/W3&#10;l5Ldct5T/Tl+uPvVw6q5Vse4r4y5nY4vz6Ayjflf/OeurOAXy4Xwyjsyg9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dfr8sYAAADeAAAADwAAAAAAAAAAAAAAAACYAgAAZHJz&#10;L2Rvd25yZXYueG1sUEsFBgAAAAAEAAQA9QAAAIsDAAAAAA==&#10;" strokecolor="#7030a0"/>
                            <v:line id="Line 2266" o:spid="_x0000_s1866"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Y08UAAADeAAAADwAAAGRycy9kb3ducmV2LnhtbERPTWvCQBC9C/0PyxR6001T0DR1FS0U&#10;iuDB6MXbNDvNhmZnQ3abRH+9Wyh4m8f7nOV6tI3oqfO1YwXPswQEcel0zZWC0/FjmoHwAVlj45gU&#10;XMjDevUwWWKu3cAH6otQiRjCPkcFJoQ2l9KXhiz6mWuJI/ftOoshwq6SusMhhttGpkkylxZrjg0G&#10;W3o3VP4Uv1ZBuGzPu+zrxfX1PjXn3bXoh6xQ6ulx3LyBCDSGu/jf/anj/GSRvsLfO/EG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E+Y08UAAADeAAAADwAAAAAAAAAA&#10;AAAAAAChAgAAZHJzL2Rvd25yZXYueG1sUEsFBgAAAAAEAAQA+QAAAJMDAAAAAA==&#10;" strokecolor="#7030a0">
                              <v:stroke dashstyle="1 1" endcap="round"/>
                            </v:line>
                            <v:line id="Line 2267" o:spid="_x0000_s1867"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ynk8cAAADeAAAADwAAAGRycy9kb3ducmV2LnhtbESPQUvDQBCF74L/YRnBm93Ygg2xm6CC&#10;IAUPRi+9jdkxG8zOhuyapP31nYPQ2wzz5r337arF92qiMXaBDdyvMlDETbAdtwa+Pl/vclAxIVvs&#10;A5OBI0WoyuurHRY2zPxBU51aJSYcCzTgUhoKrWPjyGNchYFYbj9h9JhkHVttR5zF3Pd6nWUP2mPH&#10;kuBwoBdHzW/95w2k4/Nhn39vwtS9r91hf6qnOa+Nub1Znh5BJVrSRfz//WalfrbdCIDgyAy6P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rKeTxwAAAN4AAAAPAAAAAAAA&#10;AAAAAAAAAKECAABkcnMvZG93bnJldi54bWxQSwUGAAAAAAQABAD5AAAAlQMAAAAA&#10;" strokecolor="#7030a0">
                              <v:stroke dashstyle="1 1" endcap="round"/>
                            </v:line>
                            <v:line id="Line 2268" o:spid="_x0000_s1868"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CCMQAAADeAAAADwAAAGRycy9kb3ducmV2LnhtbERPTWvCQBC9F/wPywi91Y0KNkRX0YIg&#10;Qg+mvXgbs2M2mJ0N2W0S++u7gtDbPN7nrDaDrUVHra8cK5hOEhDEhdMVlwq+v/ZvKQgfkDXWjknB&#10;nTxs1qOXFWba9XyiLg+liCHsM1RgQmgyKX1hyKKfuIY4clfXWgwRtqXULfYx3NZyliQLabHi2GCw&#10;oQ9DxS3/sQrCfXc+ppe566rPmTkff/OuT3OlXsfDdgki0BD+xU/3Qcf5yft8Co934g1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4AIIxAAAAN4AAAAPAAAAAAAAAAAA&#10;AAAAAKECAABkcnMvZG93bnJldi54bWxQSwUGAAAAAAQABAD5AAAAkgMAAAAA&#10;" strokecolor="#7030a0">
                              <v:stroke dashstyle="1 1" endcap="round"/>
                            </v:line>
                          </v:group>
                          <v:line id="Line 2269" o:spid="_x0000_s1869"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Kcf8UAAADeAAAADwAAAGRycy9kb3ducmV2LnhtbERPTWvCQBC9C/0Pywi9mY0RakhdpRUK&#10;Reih0Yu3MTvNhmZnQ3ZNYn99t1DwNo/3OZvdZFsxUO8bxwqWSQqCuHK64VrB6fi2yEH4gKyxdUwK&#10;buRht32YbbDQbuRPGspQixjCvkAFJoSukNJXhiz6xHXEkftyvcUQYV9L3eMYw20rszR9khYbjg0G&#10;O9obqr7Lq1UQbq/nQ35ZuaH5yMz58FMOY14q9TifXp5BBJrCXfzvftdxfrpeZfD3TrxB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Kcf8UAAADeAAAADwAAAAAAAAAA&#10;AAAAAAChAgAAZHJzL2Rvd25yZXYueG1sUEsFBgAAAAAEAAQA+QAAAJMDAAAAAA==&#10;" strokecolor="#7030a0">
                            <v:stroke dashstyle="1 1" endcap="round"/>
                          </v:line>
                          <v:line id="Line 2270" o:spid="_x0000_s1870"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455MUAAADeAAAADwAAAGRycy9kb3ducmV2LnhtbERPTWvCQBC9C/0Pywi9mY0GakhdpRUK&#10;Reih0Yu3MTvNhmZnQ3ZNYn99t1DwNo/3OZvdZFsxUO8bxwqWSQqCuHK64VrB6fi2yEH4gKyxdUwK&#10;buRht32YbbDQbuRPGspQixjCvkAFJoSukNJXhiz6xHXEkftyvcUQYV9L3eMYw20rV2n6JC02HBsM&#10;drQ3VH2XV6sg3F7Ph/ySuaH5WJnz4accxrxU6nE+vTyDCDSFu/jf/a7j/HSdZfD3TrxB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H455MUAAADeAAAADwAAAAAAAAAA&#10;AAAAAAChAgAAZHJzL2Rvd25yZXYueG1sUEsFBgAAAAAEAAQA+QAAAJMDAAAAAA==&#10;" strokecolor="#7030a0">
                            <v:stroke dashstyle="1 1" endcap="round"/>
                          </v:line>
                          <v:line id="Line 2271" o:spid="_x0000_s1871"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ehkMUAAADeAAAADwAAAGRycy9kb3ducmV2LnhtbERPTWvCQBC9F/wPywi91Y1aaoiuYgtC&#10;ETw09eJtzI7ZYHY2ZNck9te7hUJv83ifs9oMthYdtb5yrGA6SUAQF05XXCo4fu9eUhA+IGusHZOC&#10;O3nYrEdPK8y06/mLujyUIoawz1CBCaHJpPSFIYt+4hriyF1cazFE2JZSt9jHcFvLWZK8SYsVxwaD&#10;DX0YKq75zSoI9/fTPj3PXVcdZua0/8m7Ps2Veh4P2yWIQEP4F/+5P3Wcnyzmr/D7TrxB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5ehkMUAAADeAAAADwAAAAAAAAAA&#10;AAAAAAChAgAAZHJzL2Rvd25yZXYueG1sUEsFBgAAAAAEAAQA+QAAAJMDAAAAAA==&#10;" strokecolor="#7030a0">
                            <v:stroke dashstyle="1 1" endcap="round"/>
                          </v:line>
                        </v:group>
                        <v:group id="Group 2272" o:spid="_x0000_s1872"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xH8YAAADeAAAADwAAAGRycy9kb3ducmV2LnhtbERPTWvCQBC9F/wPyxS8&#10;NZsoaSXNKiJVPIRCVSi9DdkxCWZnQ3abxH/fLRR6m8f7nHwzmVYM1LvGsoIkikEQl1Y3XCm4nPdP&#10;KxDOI2tsLZOCOznYrGcPOWbajvxBw8lXIoSwy1BB7X2XSenKmgy6yHbEgbva3qAPsK+k7nEM4aaV&#10;izh+lgYbDg01drSrqbydvo2Cw4jjdpm8DcXturt/ndP3zyIhpeaP0/YVhKfJ/4v/3Ecd5scvyxR+&#10;3wk3yP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PEfxgAAAN4A&#10;AAAPAAAAAAAAAAAAAAAAAKoCAABkcnMvZG93bnJldi54bWxQSwUGAAAAAAQABAD6AAAAnQMAAAAA&#10;">
                          <v:group id="Group 2273" o:spid="_x0000_s1873"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u5vaMQAAADeAAAADwAAAGRycy9kb3ducmV2LnhtbERPTYvCMBC9C/sfwgh7&#10;07Qr6lKNIuIuexBBXRBvQzO2xWZSmtjWf28Ewds83ufMl50pRUO1KywriIcRCOLU6oIzBf/Hn8E3&#10;COeRNZaWScGdHCwXH705Jtq2vKfm4DMRQtglqCD3vkqkdGlOBt3QVsSBu9jaoA+wzqSusQ3hppRf&#10;UTSRBgsODTlWtM4pvR5uRsFvi+1qFG+a7fWyvp+P491pG5NSn/1uNQPhqfNv8cv9p8P8aDqawPOd&#10;cINcP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u5vaMQAAADeAAAA&#10;DwAAAAAAAAAAAAAAAACqAgAAZHJzL2Rvd25yZXYueG1sUEsFBgAAAAAEAAQA+gAAAJsDAAAAAA==&#10;">
                            <v:rect id="Rectangle 2274" o:spid="_x0000_s1874"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HpXccA&#10;AADeAAAADwAAAGRycy9kb3ducmV2LnhtbESPQWsCMRCF74X+hzBCb5q1iqurUUpB2IuHbkt7HTfj&#10;ZnEzWZJUV399Uyj0NsN78743m91gO3EhH1rHCqaTDARx7XTLjYKP9/14CSJEZI2dY1JwowC77ePD&#10;BgvtrvxGlyo2IoVwKFCBibEvpAy1IYth4nripJ2ctxjT6hupPV5TuO3kc5YtpMWWE8FgT6+G6nP1&#10;bRNkn087qr6GTzNbzVf1vTz6Q6nU02h4WYOINMR/8991qVP9LJ/l8PtOmkF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R6V3HAAAA3gAAAA8AAAAAAAAAAAAAAAAAmAIAAGRy&#10;cy9kb3ducmV2LnhtbFBLBQYAAAAABAAEAPUAAACMAwAAAAA=&#10;" strokecolor="#7030a0"/>
                            <v:line id="Line 2275" o:spid="_x0000_s1875"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qrlccAAADeAAAADwAAAGRycy9kb3ducmV2LnhtbESPQUvDQBCF74L/YRnBm93Ygg2xm6CC&#10;IAUPRi+9jdkxG8zOhuyapP31nYPQ2wzvzXvf7KrF92qiMXaBDdyvMlDETbAdtwa+Pl/vclAxIVvs&#10;A5OBI0WoyuurHRY2zPxBU51aJSEcCzTgUhoKrWPjyGNchYFYtJ8wekyyjq22I84S7nu9zrIH7bFj&#10;aXA40Iuj5rf+8wbS8fmwz783Yere1+6wP9XTnNfG3N4sT4+gEi3pYv6/frOCn203wivvyAy6P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2quVxwAAAN4AAAAPAAAAAAAA&#10;AAAAAAAAAKECAABkcnMvZG93bnJldi54bWxQSwUGAAAAAAQABAD5AAAAlQMAAAAA&#10;" strokecolor="#7030a0">
                              <v:stroke dashstyle="1 1" endcap="round"/>
                            </v:line>
                            <v:line id="Line 2276" o:spid="_x0000_s1876"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YODsUAAADeAAAADwAAAGRycy9kb3ducmV2LnhtbERPTWvCQBC9F/wPywi91Y0KbYyuYgtC&#10;ETw09eJtzI7ZYHY2ZNck9te7hUJv83ifs9oMthYdtb5yrGA6SUAQF05XXCo4fu9eUhA+IGusHZOC&#10;O3nYrEdPK8y06/mLujyUIoawz1CBCaHJpPSFIYt+4hriyF1cazFE2JZSt9jHcFvLWZK8SosVxwaD&#10;DX0YKq75zSoI9/fTPj3PXVcdZua0/8m7Ps2Veh4P2yWIQEP4F/+5P3Wcn7zNF/D7TrxB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ZYODsUAAADeAAAADwAAAAAAAAAA&#10;AAAAAAChAgAAZHJzL2Rvd25yZXYueG1sUEsFBgAAAAAEAAQA+QAAAJMDAAAAAA==&#10;" strokecolor="#7030a0">
                              <v:stroke dashstyle="1 1" endcap="round"/>
                            </v:line>
                            <v:line id="Line 2277" o:spid="_x0000_s1877"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rU7sgAAADeAAAADwAAAGRycy9kb3ducmV2LnhtbESPQUvDQBCF74L/YRnBm91YSw2x26KC&#10;IIUeGr30NmbHbDA7G7JrkvbXdw6F3maYN++9b7WZfKsG6mMT2MDjLANFXAXbcG3g++vjIQcVE7LF&#10;NjAZOFKEzfr2ZoWFDSPvaShTrcSEY4EGXEpdoXWsHHmMs9ARy+039B6TrH2tbY+jmPtWz7NsqT02&#10;LAkOO3p3VP2V/95AOr4dtvnPUxia3dwdtqdyGPPSmPu76fUFVKIpXcWX708r9bPnhQAIjsyg12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KrU7sgAAADeAAAADwAAAAAA&#10;AAAAAAAAAAChAgAAZHJzL2Rvd25yZXYueG1sUEsFBgAAAAAEAAQA+QAAAJYDAAAAAA==&#10;" strokecolor="#7030a0">
                              <v:stroke dashstyle="1 1" endcap="round"/>
                            </v:line>
                          </v:group>
                          <v:line id="Line 2278" o:spid="_x0000_s1878"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xdcUAAADeAAAADwAAAGRycy9kb3ducmV2LnhtbERPTWvCQBC9F/wPywi91Y1aaoiuooJQ&#10;hB6aevE2ZsdsMDsbsmsS++u7hUJv83ifs9oMthYdtb5yrGA6SUAQF05XXCo4fR1eUhA+IGusHZOC&#10;B3nYrEdPK8y06/mTujyUIoawz1CBCaHJpPSFIYt+4hriyF1dazFE2JZSt9jHcFvLWZK8SYsVxwaD&#10;De0NFbf8bhWEx+58TC9z11UfM3M+fuddn+ZKPY+H7RJEoCH8i//c7zrOTxavU/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ZxdcUAAADeAAAADwAAAAAAAAAA&#10;AAAAAAChAgAAZHJzL2Rvd25yZXYueG1sUEsFBgAAAAAEAAQA+QAAAJMDAAAAAA==&#10;" strokecolor="#7030a0">
                            <v:stroke dashstyle="1 1" endcap="round"/>
                          </v:line>
                          <v:line id="Line 2279" o:spid="_x0000_s1879"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TvAsUAAADeAAAADwAAAGRycy9kb3ducmV2LnhtbERPTWvCQBC9C/0PyxR6001T0ZC6ihYK&#10;RfBg7MXbNDvNhmZnQ3abRH+9Wyh4m8f7nNVmtI3oqfO1YwXPswQEcel0zZWCz9P7NAPhA7LGxjEp&#10;uJCHzfphssJcu4GP1BehEjGEfY4KTAhtLqUvDVn0M9cSR+7bdRZDhF0ldYdDDLeNTJNkIS3WHBsM&#10;tvRmqPwpfq2CcNmd99nXi+vrQ2rO+2vRD1mh1NPjuH0FEWgMd/G/+0PH+clynsLfO/EG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TvAsUAAADeAAAADwAAAAAAAAAA&#10;AAAAAAChAgAAZHJzL2Rvd25yZXYueG1sUEsFBgAAAAAEAAQA+QAAAJMDAAAAAA==&#10;" strokecolor="#7030a0">
                            <v:stroke dashstyle="1 1" endcap="round"/>
                          </v:line>
                          <v:line id="Line 2280" o:spid="_x0000_s1880"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hKmcUAAADeAAAADwAAAGRycy9kb3ducmV2LnhtbERPTWvCQBC9F/wPywi91Y1aaoiuYgtC&#10;ETw09eJtzI7ZYHY2ZNck9te7hUJv83ifs9oMthYdtb5yrGA6SUAQF05XXCo4fu9eUhA+IGusHZOC&#10;O3nYrEdPK8y06/mLujyUIoawz1CBCaHJpPSFIYt+4hriyF1cazFE2JZSt9jHcFvLWZK8SYsVxwaD&#10;DX0YKq75zSoI9/fTPj3PXVcdZua0/8m7Ps2Veh4P2yWIQEP4F/+5P3Wcnyxe5/D7TrxB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HhKmcUAAADeAAAADwAAAAAAAAAA&#10;AAAAAAChAgAAZHJzL2Rvd25yZXYueG1sUEsFBgAAAAAEAAQA+QAAAJMDAAAAAA==&#10;" strokecolor="#7030a0">
                            <v:stroke dashstyle="1 1" endcap="round"/>
                          </v:line>
                        </v:group>
                        <v:group id="Group 2281" o:spid="_x0000_s1881"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XYn+cUAAADeAAAADwAAAGRycy9kb3ducmV2LnhtbERPS2vCQBC+C/6HZQRv&#10;dRNrtURXEWlLD0FQC6W3ITsmwexsyK55/PtuoeBtPr7nbHa9qURLjSstK4hnEQjizOqScwVfl/en&#10;VxDOI2usLJOCgRzstuPRBhNtOz5Re/a5CCHsElRQeF8nUrqsIINuZmviwF1tY9AH2ORSN9iFcFPJ&#10;eRQtpcGSQ0OBNR0Kym7nu1Hw0WG3f47f2vR2PQw/l5fjdxqTUtNJv1+D8NT7h/jf/anD/Gi1WMDf&#10;O+EGuf0F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l2J/nFAAAA3gAA&#10;AA8AAAAAAAAAAAAAAAAAqgIAAGRycy9kb3ducmV2LnhtbFBLBQYAAAAABAAEAPoAAACcAwAAAAA=&#10;">
                          <v:group id="Group 2282" o:spid="_x0000_s1882"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jqCYsUAAADeAAAADwAAAGRycy9kb3ducmV2LnhtbERPTWvCQBC9F/wPywje&#10;6iZqtERXEbGlh1CoFkpvQ3ZMgtnZkF2T+O/dQqG3ebzP2ewGU4uOWldZVhBPIxDEudUVFwq+zq/P&#10;LyCcR9ZYWyYFd3Kw246eNphq2/MndSdfiBDCLkUFpfdNKqXLSzLoprYhDtzFtgZ9gG0hdYt9CDe1&#10;nEXRUhqsODSU2NChpPx6uhkFbz32+3l87LLr5XD/OScf31lMSk3Gw34NwtPg/8V/7ncd5kerRQK/&#10;74Qb5PY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Y6gmLFAAAA3gAA&#10;AA8AAAAAAAAAAAAAAAAAqgIAAGRycy9kb3ducmV2LnhtbFBLBQYAAAAABAAEAPoAAACcAwAAAAA=&#10;">
                            <v:rect id="Rectangle 2283" o:spid="_x0000_s1883"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s/u8cA&#10;AADeAAAADwAAAGRycy9kb3ducmV2LnhtbESPQWsCMRCF70L/Q5hCb5rVitbVKFIQ9tJDV7HXcTNu&#10;FjeTJUl121/fFARvM7w373uz2vS2FVfyoXGsYDzKQBBXTjdcKzjsd8M3ECEia2wdk4IfCrBZPw1W&#10;mGt340+6lrEWKYRDjgpMjF0uZagMWQwj1xEn7ey8xZhWX0vt8ZbCbSsnWTaTFhtOBIMdvRuqLuW3&#10;TZDdfNxS+dUfzetiuqh+i5P/KJR6ee63SxCR+vgw368Lnepn8+kM/t9JM8j1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bP7vHAAAA3gAAAA8AAAAAAAAAAAAAAAAAmAIAAGRy&#10;cy9kb3ducmV2LnhtbFBLBQYAAAAABAAEAPUAAACMAwAAAAA=&#10;" strokecolor="#7030a0"/>
                            <v:line id="Line 2284" o:spid="_x0000_s1884"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NMmsUAAADeAAAADwAAAGRycy9kb3ducmV2LnhtbERPTWvCQBC9F/wPywi91Y1aaoiuooJQ&#10;hB6aevE2ZsdsMDsbsmsS++u7hUJv83ifs9oMthYdtb5yrGA6SUAQF05XXCo4fR1eUhA+IGusHZOC&#10;B3nYrEdPK8y06/mTujyUIoawz1CBCaHJpPSFIYt+4hriyF1dazFE2JZSt9jHcFvLWZK8SYsVxwaD&#10;De0NFbf8bhWEx+58TC9z11UfM3M+fuddn+ZKPY+H7RJEoCH8i//c7zrOTxavC/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0NMmsUAAADeAAAADwAAAAAAAAAA&#10;AAAAAAChAgAAZHJzL2Rvd25yZXYueG1sUEsFBgAAAAAEAAQA+QAAAJMDAAAAAA==&#10;" strokecolor="#7030a0">
                              <v:stroke dashstyle="1 1" endcap="round"/>
                            </v:line>
                            <v:line id="Line 2285" o:spid="_x0000_s1885"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zY6MgAAADeAAAADwAAAGRycy9kb3ducmV2LnhtbESPQUvDQBCF74L/YRnBm91YSw2x26KC&#10;IIUeGr30NmbHbDA7G7JrkvbXdw6F3mZ4b977ZrWZfKsG6mMT2MDjLANFXAXbcG3g++vjIQcVE7LF&#10;NjAZOFKEzfr2ZoWFDSPvaShTrSSEY4EGXEpdoXWsHHmMs9ARi/Ybeo9J1r7WtsdRwn2r51m21B4b&#10;lgaHHb07qv7Kf28gHd8O2/znKQzNbu4O21M5jHlpzP3d9PoCKtGUrubL9acV/Ox5Ibzyjsyg12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tzY6MgAAADeAAAADwAAAAAA&#10;AAAAAAAAAAChAgAAZHJzL2Rvd25yZXYueG1sUEsFBgAAAAAEAAQA+QAAAJYDAAAAAA==&#10;" strokecolor="#7030a0">
                              <v:stroke dashstyle="1 1" endcap="round"/>
                            </v:line>
                            <v:line id="Line 2286" o:spid="_x0000_s1886"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B9c8UAAADeAAAADwAAAGRycy9kb3ducmV2LnhtbERPTWvCQBC9F/wPywi96aa2tDG6SisI&#10;IvTQ6MXbmB2zodnZkF2T2F/fLQi9zeN9znI92Fp01PrKsYKnaQKCuHC64lLB8bCdpCB8QNZYOyYF&#10;N/KwXo0elphp1/MXdXkoRQxhn6ECE0KTSekLQxb91DXEkbu41mKIsC2lbrGP4baWsyR5lRYrjg0G&#10;G9oYKr7zq1UQbh+nfXp+dl31OTOn/U/e9Wmu1ON4eF+ACDSEf/HdvdNxfvL2Moe/d+IN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ZB9c8UAAADeAAAADwAAAAAAAAAA&#10;AAAAAAChAgAAZHJzL2Rvd25yZXYueG1sUEsFBgAAAAAEAAQA+QAAAJMDAAAAAA==&#10;" strokecolor="#7030a0">
                              <v:stroke dashstyle="1 1" endcap="round"/>
                            </v:line>
                          </v:group>
                          <v:line id="Line 2287" o:spid="_x0000_s1887"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NCM8gAAADeAAAADwAAAGRycy9kb3ducmV2LnhtbESPQUvDQBCF74L/YRnBm91YaQ2x26KC&#10;IIUeGr30NmbHbDA7G7JrkvbXdw6F3maYN++9b7WZfKsG6mMT2MDjLANFXAXbcG3g++vjIQcVE7LF&#10;NjAZOFKEzfr2ZoWFDSPvaShTrcSEY4EGXEpdoXWsHHmMs9ARy+039B6TrH2tbY+jmPtWz7NsqT02&#10;LAkOO3p3VP2V/95AOr4dtvnPUxia3dwdtqdyGPPSmPu76fUFVKIpXcWX708r9bPnhQAIjsyg12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XNCM8gAAADeAAAADwAAAAAA&#10;AAAAAAAAAAChAgAAZHJzL2Rvd25yZXYueG1sUEsFBgAAAAAEAAQA+QAAAJYDAAAAAA==&#10;" strokecolor="#7030a0">
                            <v:stroke dashstyle="1 1" endcap="round"/>
                          </v:line>
                          <v:line id="Line 2288" o:spid="_x0000_s1888"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nqMUAAADeAAAADwAAAGRycy9kb3ducmV2LnhtbERPTWvCQBC9F/wPywi91Y1Ka4iuooJQ&#10;hB6aevE2ZsdsMDsbsmsS++u7hUJv83ifs9oMthYdtb5yrGA6SUAQF05XXCo4fR1eUhA+IGusHZOC&#10;B3nYrEdPK8y06/mTujyUIoawz1CBCaHJpPSFIYt+4hriyF1dazFE2JZSt9jHcFvLWZK8SYsVxwaD&#10;De0NFbf8bhWEx+58TC9z11UfM3M+fuddn+ZKPY+H7RJEoCH8i//c7zrOTxavU/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j/nqMUAAADeAAAADwAAAAAAAAAA&#10;AAAAAAChAgAAZHJzL2Rvd25yZXYueG1sUEsFBgAAAAAEAAQA+QAAAJMDAAAAAA==&#10;" strokecolor="#7030a0">
                            <v:stroke dashstyle="1 1" endcap="round"/>
                          </v:line>
                          <v:line id="Line 2289" o:spid="_x0000_s1889"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1538UAAADeAAAADwAAAGRycy9kb3ducmV2LnhtbERPTWvCQBC9C/0PyxR6001T1JC6ihYK&#10;RfBg7MXbNDvNhmZnQ3abRH+9Wyh4m8f7nNVmtI3oqfO1YwXPswQEcel0zZWCz9P7NAPhA7LGxjEp&#10;uJCHzfphssJcu4GP1BehEjGEfY4KTAhtLqUvDVn0M9cSR+7bdRZDhF0ldYdDDLeNTJNkIS3WHBsM&#10;tvRmqPwpfq2CcNmd99nXi+vrQ2rO+2vRD1mh1NPjuH0FEWgMd/G/+0PH+clynsLfO/EG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u1538UAAADeAAAADwAAAAAAAAAA&#10;AAAAAAChAgAAZHJzL2Rvd25yZXYueG1sUEsFBgAAAAAEAAQA+QAAAJMDAAAAAA==&#10;" strokecolor="#7030a0">
                            <v:stroke dashstyle="1 1" endcap="round"/>
                          </v:line>
                        </v:group>
                      </v:group>
                      <v:group id="Group 2290" o:spid="_x0000_s1890" style="position:absolute;left:95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0YpUMYAAADeAAAADwAAAGRycy9kb3ducmV2LnhtbERPTWvCQBC9F/wPyxS8&#10;NZsoaSXNKiJVPIRCVSi9DdkxCWZnQ3abxH/fLRR6m8f7nHwzmVYM1LvGsoIkikEQl1Y3XCm4nPdP&#10;KxDOI2tsLZOCOznYrGcPOWbajvxBw8lXIoSwy1BB7X2XSenKmgy6yHbEgbva3qAPsK+k7nEM4aaV&#10;izh+lgYbDg01drSrqbydvo2Cw4jjdpm8DcXturt/ndP3zyIhpeaP0/YVhKfJ/4v/3Ecd5scv6RJ+&#10;3wk3yP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lQxgAAAN4A&#10;AAAPAAAAAAAAAAAAAAAAAKoCAABkcnMvZG93bnJldi54bWxQSwUGAAAAAAQABAD6AAAAnQMAAAAA&#10;">
                        <v:group id="Group 2291" o:spid="_x0000_s1891"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K+xJMUAAADeAAAADwAAAGRycy9kb3ducmV2LnhtbERPTWvCQBC9F/wPywje&#10;6iZqtERXEbGlh1CoFkpvQ3ZMgtnZkF2T+O/dQqG3ebzP2ewGU4uOWldZVhBPIxDEudUVFwq+zq/P&#10;LyCcR9ZYWyYFd3Kw246eNphq2/MndSdfiBDCLkUFpfdNKqXLSzLoprYhDtzFtgZ9gG0hdYt9CDe1&#10;nEXRUhqsODSU2NChpPx6uhkFbz32+3l87LLr5XD/OScf31lMSk3Gw34NwtPg/8V/7ncd5kerZAG/&#10;74Qb5PY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yvsSTFAAAA3gAA&#10;AA8AAAAAAAAAAAAAAAAAqgIAAGRycy9kb3ducmV2LnhtbFBLBQYAAAAABAAEAPoAAACcAwAAAAA=&#10;">
                          <v:rect id="Rectangle 2292" o:spid="_x0000_s1892"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A3EccA&#10;AADeAAAADwAAAGRycy9kb3ducmV2LnhtbESPQWsCMRCF7wX/Qxiht5rVVq2rUUQQ9tJD19Jex824&#10;WdxMliTqtr++KRS8zfDevO/NatPbVlzJh8axgvEoA0FcOd1wreDjsH96BREissbWMSn4pgCb9eBh&#10;hbl2N36naxlrkUI45KjAxNjlUobKkMUwch1x0k7OW4xp9bXUHm8p3LZykmUzabHhRDDY0c5QdS4v&#10;NkH283FL5Vf/aZ4XL4vqpzj6t0Kpx2G/XYKI1Me7+f+60Kl+Np9O4e+dNIN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PQNxHHAAAA3gAAAA8AAAAAAAAAAAAAAAAAmAIAAGRy&#10;cy9kb3ducmV2LnhtbFBLBQYAAAAABAAEAPUAAACMAwAAAAA=&#10;" strokecolor="#7030a0"/>
                          <v:line id="Line 2293" o:spid="_x0000_s1893"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Z/3MUAAADeAAAADwAAAGRycy9kb3ducmV2LnhtbERPTWvCQBC9F/wPywje6kalNqSuokKh&#10;CB4ae/E2zY7ZYHY2ZLdJ7K/vCgVv83ifs9oMthYdtb5yrGA2TUAQF05XXCr4Or0/pyB8QNZYOyYF&#10;N/KwWY+eVphp1/MndXkoRQxhn6ECE0KTSekLQxb91DXEkbu41mKIsC2lbrGP4baW8yRZSosVxwaD&#10;De0NFdf8xyoIt935kH4vXFcd5+Z8+M27Ps2VmoyH7RuIQEN4iP/dHzrOT15flnB/J94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dZ/3MUAAADeAAAADwAAAAAAAAAA&#10;AAAAAAChAgAAZHJzL2Rvd25yZXYueG1sUEsFBgAAAAAEAAQA+QAAAJMDAAAAAA==&#10;" strokecolor="#7030a0">
                            <v:stroke dashstyle="1 1" endcap="round"/>
                          </v:line>
                          <v:line id="Line 2294" o:spid="_x0000_s1894"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raR8UAAADeAAAADwAAAGRycy9kb3ducmV2LnhtbERPTWvCQBC9F/wPywi91Y1Ka4iuooJQ&#10;hB6aevE2ZsdsMDsbsmsS++u7hUJv83ifs9oMthYdtb5yrGA6SUAQF05XXCo4fR1eUhA+IGusHZOC&#10;B3nYrEdPK8y06/mTujyUIoawz1CBCaHJpPSFIYt+4hriyF1dazFE2JZSt9jHcFvLWZK8SYsVxwaD&#10;De0NFbf8bhWEx+58TC9z11UfM3M+fuddn+ZKPY+H7RJEoCH8i//c7zrOTxavC/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praR8UAAADeAAAADwAAAAAAAAAA&#10;AAAAAAChAgAAZHJzL2Rvd25yZXYueG1sUEsFBgAAAAAEAAQA+QAAAJMDAAAAAA==&#10;" strokecolor="#7030a0">
                            <v:stroke dashstyle="1 1" endcap="round"/>
                          </v:line>
                          <v:line id="Line 2295" o:spid="_x0000_s1895"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ONcgAAADeAAAADwAAAGRycy9kb3ducmV2LnhtbESPQUvDQBCF74L/YRnBm91YaQ2x26KC&#10;IIUeGr30NmbHbDA7G7JrkvbXdw6F3mZ4b977ZrWZfKsG6mMT2MDjLANFXAXbcG3g++vjIQcVE7LF&#10;NjAZOFKEzfr2ZoWFDSPvaShTrSSEY4EGXEpdoXWsHHmMs9ARi/Ybeo9J1r7WtsdRwn2r51m21B4b&#10;lgaHHb07qv7Kf28gHd8O2/znKQzNbu4O21M5jHlpzP3d9PoCKtGUrubL9acV/Ox5Ibzyjsyg12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VONcgAAADeAAAADwAAAAAA&#10;AAAAAAAAAAChAgAAZHJzL2Rvd25yZXYueG1sUEsFBgAAAAAEAAQA+QAAAJYDAAAAAA==&#10;" strokecolor="#7030a0">
                            <v:stroke dashstyle="1 1" endcap="round"/>
                          </v:line>
                        </v:group>
                        <v:line id="Line 2296" o:spid="_x0000_s1896"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nrrsUAAADeAAAADwAAAGRycy9kb3ducmV2LnhtbERPTWvCQBC9F/wPywi96aaWtjG6SisI&#10;IvTQ6MXbmB2zodnZkF2T2F/fLQi9zeN9znI92Fp01PrKsYKnaQKCuHC64lLB8bCdpCB8QNZYOyYF&#10;N/KwXo0elphp1/MXdXkoRQxhn6ECE0KTSekLQxb91DXEkbu41mKIsC2lbrGP4baWsyR5lRYrjg0G&#10;G9oYKr7zq1UQbh+nfXp+dl31OTOn/U/e9Wmu1ON4eF+ACDSEf/HdvdNxfvL2Moe/d+IN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EnrrsUAAADeAAAADwAAAAAAAAAA&#10;AAAAAAChAgAAZHJzL2Rvd25yZXYueG1sUEsFBgAAAAAEAAQA+QAAAJMDAAAAAA==&#10;" strokecolor="#7030a0">
                          <v:stroke dashstyle="1 1" endcap="round"/>
                        </v:line>
                        <v:line id="Line 2297" o:spid="_x0000_s1897"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IjscAAADeAAAADwAAAGRycy9kb3ducmV2LnhtbESPQUvEQAyF7wv+hyGCt+3UFdZSd1pU&#10;EGTBg9XL3mIndoqdTOmMbddfbw6Ct4S8vPe+Q736Qc00xT6wgessB0XcBttzZ+D97WlbgIoJ2eIQ&#10;mAycKUJdXWwOWNqw8CvNTeqUmHAs0YBLaSy1jq0jjzELI7HcPsPkMck6ddpOuIi5H/Quz/faY8+S&#10;4HCkR0ftV/PtDaTzw+lYfNyEuX/ZudPxp5mXojHm6nK9vwOVaE3/4r/vZyv189u9AAiOzKC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H4iOxwAAAN4AAAAPAAAAAAAA&#10;AAAAAAAAAKECAABkcnMvZG93bnJldi54bWxQSwUGAAAAAAQABAD5AAAAlQMAAAAA&#10;" strokecolor="#7030a0">
                          <v:stroke dashstyle="1 1" endcap="round"/>
                        </v:line>
                        <v:line id="Line 2298" o:spid="_x0000_s1898"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MtFcQAAADeAAAADwAAAGRycy9kb3ducmV2LnhtbERPTWvCQBC9F/wPywje6kYFG6KrqFAo&#10;goemvXgbs2M2mJ0N2TWJ/fVdodDbPN7nrLeDrUVHra8cK5hNExDEhdMVlwq+v95fUxA+IGusHZOC&#10;B3nYbkYva8y06/mTujyUIoawz1CBCaHJpPSFIYt+6hriyF1dazFE2JZSt9jHcFvLeZIspcWKY4PB&#10;hg6Gilt+twrCY38+ppeF66rT3JyPP3nXp7lSk/GwW4EINIR/8Z/7Q8f5ydtyBs934g1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Uy0VxAAAAN4AAAAPAAAAAAAAAAAA&#10;AAAAAKECAABkcnMvZG93bnJldi54bWxQSwUGAAAAAAQABAD5AAAAkgMAAAAA&#10;" strokecolor="#7030a0">
                          <v:stroke dashstyle="1 1" endcap="round"/>
                        </v:line>
                      </v:group>
                      <v:group id="Group 2299" o:spid="_x0000_s1899" style="position:absolute;left:101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ZGdsYAAADeAAAADwAAAGRycy9kb3ducmV2LnhtbERPTWvCQBC9F/wPywi9&#10;NZtYmkrMKiJWPIRCVSi9DdkxCWZnQ3abxH/fLRR6m8f7nHwzmVYM1LvGsoIkikEQl1Y3XCm4nN+e&#10;liCcR9bYWiYFd3KwWc8ecsy0HfmDhpOvRAhhl6GC2vsuk9KVNRl0ke2IA3e1vUEfYF9J3eMYwk0r&#10;F3GcSoMNh4YaO9rVVN5O30bBYcRx+5zsh+J23d2/zi/vn0VCSj3Op+0KhKfJ/4v/3Ecd5sev6QJ+&#10;3wk3yP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ZkZ2xgAAAN4A&#10;AAAPAAAAAAAAAAAAAAAAAKoCAABkcnMvZG93bnJldi54bWxQSwUGAAAAAAQABAD6AAAAnQMAAAAA&#10;">
                        <v:group id="Group 2300" o:spid="_x0000_s1900"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Srj7cQAAADeAAAADwAAAGRycy9kb3ducmV2LnhtbERPTYvCMBC9C/sfwgh7&#10;07Qr6lKNIuIuexBBXRBvQzO2xWZSmtjWf28Ewds83ufMl50pRUO1KywriIcRCOLU6oIzBf/Hn8E3&#10;COeRNZaWScGdHCwXH705Jtq2vKfm4DMRQtglqCD3vkqkdGlOBt3QVsSBu9jaoA+wzqSusQ3hppRf&#10;UTSRBgsODTlWtM4pvR5uRsFvi+1qFG+a7fWyvp+P491pG5NSn/1uNQPhqfNv8cv9p8P8aDoZwfOd&#10;cINcP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Srj7cQAAADeAAAA&#10;DwAAAAAAAAAAAAAAAACqAgAAZHJzL2Rvd25yZXYueG1sUEsFBgAAAAAEAAQA+gAAAJsDAAAAAA==&#10;">
                          <v:rect id="Rectangle 2301" o:spid="_x0000_s1901"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BYN8cA&#10;AADeAAAADwAAAGRycy9kb3ducmV2LnhtbESPQWsCMRCF70L/Q5hCb5rVitbVKFIQ9tJDV7HXcTNu&#10;FjeTJUl121/fFARvM7w373uz2vS2FVfyoXGsYDzKQBBXTjdcKzjsd8M3ECEia2wdk4IfCrBZPw1W&#10;mGt340+6lrEWKYRDjgpMjF0uZagMWQwj1xEn7ey8xZhWX0vt8ZbCbSsnWTaTFhtOBIMdvRuqLuW3&#10;TZDdfNxS+dUfzetiuqh+i5P/KJR6ee63SxCR+vgw368Lnepn89kU/t9JM8j1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LwWDfHAAAA3gAAAA8AAAAAAAAAAAAAAAAAmAIAAGRy&#10;cy9kb3ducmV2LnhtbFBLBQYAAAAABAAEAPUAAACMAwAAAAA=&#10;" strokecolor="#7030a0"/>
                          <v:line id="Line 2302" o:spid="_x0000_s1902"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grFsUAAADeAAAADwAAAGRycy9kb3ducmV2LnhtbERPTWvCQBC9F/wPywje6kalNqSuokKh&#10;CB4ae/E2zY7ZYHY2ZLdJ7K/vCgVv83ifs9oMthYdtb5yrGA2TUAQF05XXCr4Or0/pyB8QNZYOyYF&#10;N/KwWY+eVphp1/MndXkoRQxhn6ECE0KTSekLQxb91DXEkbu41mKIsC2lbrGP4baW8yRZSosVxwaD&#10;De0NFdf8xyoIt935kH4vXFcd5+Z8+M27Ps2VmoyH7RuIQEN4iP/dHzrOT16XL3B/J94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2grFsUAAADeAAAADwAAAAAAAAAA&#10;AAAAAAChAgAAZHJzL2Rvd25yZXYueG1sUEsFBgAAAAAEAAQA+QAAAJMDAAAAAA==&#10;" strokecolor="#7030a0">
                            <v:stroke dashstyle="1 1" endcap="round"/>
                          </v:line>
                          <v:line id="Line 2303" o:spid="_x0000_s1903"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q1YcUAAADeAAAADwAAAGRycy9kb3ducmV2LnhtbERPTWvCQBC9F/wPywje6kaFNKSuUguC&#10;CD00evE2ZqfZ0OxsyG6T6K93C4Xe5vE+Z70dbSN66nztWMFinoAgLp2uuVJwPu2fMxA+IGtsHJOC&#10;G3nYbiZPa8y1G/iT+iJUIoawz1GBCaHNpfSlIYt+7lriyH25zmKIsKuk7nCI4baRyyRJpcWaY4PB&#10;lt4Nld/Fj1UQbrvLMbuuXF9/LM3leC/6ISuUmk3Ht1cQgcbwL/5zH3Scn7ykKfy+E2+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7q1YcUAAADeAAAADwAAAAAAAAAA&#10;AAAAAAChAgAAZHJzL2Rvd25yZXYueG1sUEsFBgAAAAAEAAQA+QAAAJMDAAAAAA==&#10;" strokecolor="#7030a0">
                            <v:stroke dashstyle="1 1" endcap="round"/>
                          </v:line>
                          <v:line id="Line 2304" o:spid="_x0000_s1904"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YQ+sQAAADeAAAADwAAAGRycy9kb3ducmV2LnhtbERPTWvCQBC9F/wPywi91Y0KGqKrqCCI&#10;0EPTXryN2TEbzM6G7JrE/vpuodDbPN7nrLeDrUVHra8cK5hOEhDEhdMVlwq+Po9vKQgfkDXWjknB&#10;kzxsN6OXNWba9fxBXR5KEUPYZ6jAhNBkUvrCkEU/cQ1x5G6utRgibEupW+xjuK3lLEkW0mLFscFg&#10;QwdDxT1/WAXhub+c0+vcddX7zFzO33nXp7lSr+NhtwIRaAj/4j/3Scf5yXKxhN934g1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9hD6xAAAAN4AAAAPAAAAAAAAAAAA&#10;AAAAAKECAABkcnMvZG93bnJldi54bWxQSwUGAAAAAAQABAD5AAAAkgMAAAAA&#10;" strokecolor="#7030a0">
                            <v:stroke dashstyle="1 1" endcap="round"/>
                          </v:line>
                        </v:group>
                        <v:line id="Line 2305" o:spid="_x0000_s1905"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mEiMcAAADeAAAADwAAAGRycy9kb3ducmV2LnhtbESPQUvEQAyF7wv+hyGCt+3UFdZSd1pU&#10;EGTBg9XL3mIndoqdTOmMbddfbw6Ct4T38t6XQ736Qc00xT6wgessB0XcBttzZ+D97WlbgIoJ2eIQ&#10;mAycKUJdXWwOWNqw8CvNTeqUhHAs0YBLaSy1jq0jjzELI7Fon2HymGSdOm0nXCTcD3qX53vtsWdp&#10;cDjSo6P2q/n2BtL54XQsPm7C3L/s3On408xL0Rhzdbne34FKtKZ/89/1sxX8/HYvvPKOzKC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aYSIxwAAAN4AAAAPAAAAAAAA&#10;AAAAAAAAAKECAABkcnMvZG93bnJldi54bWxQSwUGAAAAAAQABAD5AAAAlQMAAAAA&#10;" strokecolor="#7030a0">
                          <v:stroke dashstyle="1 1" endcap="round"/>
                        </v:line>
                        <v:line id="Line 2306" o:spid="_x0000_s1906"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UhE8UAAADeAAAADwAAAGRycy9kb3ducmV2LnhtbERPTWvCQBC9F/wPywi91Y0WbIyuYgtC&#10;ETw09eJtzI7ZYHY2ZNck9te7hUJv83ifs9oMthYdtb5yrGA6SUAQF05XXCo4fu9eUhA+IGusHZOC&#10;O3nYrEdPK8y06/mLujyUIoawz1CBCaHJpPSFIYt+4hriyF1cazFE2JZSt9jHcFvLWZLMpcWKY4PB&#10;hj4MFdf8ZhWE+/tpn55fXVcdZua0/8m7Ps2Veh4P2yWIQEP4F/+5P3Wcn7zNF/D7TrxB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iUhE8UAAADeAAAADwAAAAAAAAAA&#10;AAAAAAChAgAAZHJzL2Rvd25yZXYueG1sUEsFBgAAAAAEAAQA+QAAAJMDAAAAAA==&#10;" strokecolor="#7030a0">
                          <v:stroke dashstyle="1 1" endcap="round"/>
                        </v:line>
                        <v:line id="Line 2307" o:spid="_x0000_s1907"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YeU8cAAADeAAAADwAAAGRycy9kb3ducmV2LnhtbESPQUvDQBCF7wX/wzJCb83GCjbEbosK&#10;BSl4MHrpbcyO2WB2NmS3Sdpf7xwEbzPMm/fet93PvlMjDbENbOAuy0ER18G23Bj4/DisClAxIVvs&#10;ApOBC0XY724WWyxtmPidxio1Skw4lmjApdSXWsfakceYhZ5Ybt9h8JhkHRptB5zE3Hd6necP2mPL&#10;kuCwpxdH9U919gbS5fl0LL7uw9i+rd3peK3GqaiMWd7OT4+gEs3pX/z3/Wqlfr7ZCIDgyAx69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xh5TxwAAAN4AAAAPAAAAAAAA&#10;AAAAAAAAAKECAABkcnMvZG93bnJldi54bWxQSwUGAAAAAAQABAD5AAAAlQMAAAAA&#10;" strokecolor="#7030a0">
                          <v:stroke dashstyle="1 1" endcap="round"/>
                        </v:line>
                      </v:group>
                      <v:group id="Group 2308" o:spid="_x0000_s1908" style="position:absolute;left:105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21O3MUAAADeAAAADwAAAGRycy9kb3ducmV2LnhtbERPyWrDMBC9F/oPYgq9&#10;NbJbsuBECSG0pQcTqF0IuQ3WxDaxRsZSvfx9VCjkNo+3zmY3mkb01LnasoJ4FoEgLqyuuVTwk3+8&#10;rEA4j6yxsUwKJnKw2z4+bDDRduBv6jNfihDCLkEFlfdtIqUrKjLoZrYlDtzFdgZ9gF0pdYdDCDeN&#10;fI2ihTRYc2iosKVDRcU1+zUKPgcc9m/xe59eL4fpnM+PpzQmpZ6fxv0ahKfR38X/7i8d5kfLZQx/&#10;74Qb5PYG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dtTtzFAAAA3gAA&#10;AA8AAAAAAAAAAAAAAAAAqgIAAGRycy9kb3ducmV2LnhtbFBLBQYAAAAABAAEAPoAAACcAwAAAAA=&#10;">
                        <v:group id="Group 2309" o:spid="_x0000_s1909"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7/Qq8QAAADeAAAADwAAAGRycy9kb3ducmV2LnhtbERPTYvCMBC9C/sfwgh7&#10;07Qu6lKNIrIuexBBXRBvQzO2xWZSmtjWf28Ewds83ufMl50pRUO1KywriIcRCOLU6oIzBf/HzeAb&#10;hPPIGkvLpOBODpaLj94cE21b3lNz8JkIIewSVJB7XyVSujQng25oK+LAXWxt0AdYZ1LX2IZwU8pR&#10;FE2kwYJDQ44VrXNKr4ebUfDbYrv6in+a7fWyvp+P491pG5NSn/1uNQPhqfNv8cv9p8P8aDodwfOd&#10;cINcP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7/Qq8QAAADeAAAA&#10;DwAAAAAAAAAAAAAAAACqAgAAZHJzL2Rvd25yZXYueG1sUEsFBgAAAAAEAAQA+gAAAJsDAAAAAA==&#10;">
                          <v:rect id="Rectangle 2310" o:spid="_x0000_s1910"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BWnscA&#10;AADeAAAADwAAAGRycy9kb3ducmV2LnhtbESPQWsCMRCF74X+hzBCb5q1iqurUUpB2IuHbkt7HTfj&#10;ZnEzWZJUV399Uyj0NsN78743m91gO3EhH1rHCqaTDARx7XTLjYKP9/14CSJEZI2dY1JwowC77ePD&#10;BgvtrvxGlyo2IoVwKFCBibEvpAy1IYth4nripJ2ctxjT6hupPV5TuO3kc5YtpMWWE8FgT6+G6nP1&#10;bRNkn087qr6GTzNbzVf1vTz6Q6nU02h4WYOINMR/8991qVP9LM9n8PtOmkF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jAVp7HAAAA3gAAAA8AAAAAAAAAAAAAAAAAmAIAAGRy&#10;cy9kb3ducmV2LnhtbFBLBQYAAAAABAAEAPUAAACMAwAAAAA=&#10;" strokecolor="#7030a0"/>
                          <v:line id="Line 2311" o:spid="_x0000_s1911"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0YUMUAAADeAAAADwAAAGRycy9kb3ducmV2LnhtbERPTWvCQBC9F/wPywi91Y1aaoiuooJQ&#10;hB6aevE2ZsdsMDsbsmsS++u7hUJv83ifs9oMthYdtb5yrGA6SUAQF05XXCo4fR1eUhA+IGusHZOC&#10;B3nYrEdPK8y06/mTujyUIoawz1CBCaHJpPSFIYt+4hriyF1dazFE2JZSt9jHcFvLWZK8SYsVxwaD&#10;De0NFbf8bhWEx+58TC9z11UfM3M+fuddn+ZKPY+H7RJEoCH8i//c7zrOTxaLV/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f0YUMUAAADeAAAADwAAAAAAAAAA&#10;AAAAAAChAgAAZHJzL2Rvd25yZXYueG1sUEsFBgAAAAAEAAQA+QAAAJMDAAAAAA==&#10;" strokecolor="#7030a0">
                            <v:stroke dashstyle="1 1" endcap="round"/>
                          </v:line>
                          <v:line id="Line 2312" o:spid="_x0000_s1912"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G9y8UAAADeAAAADwAAAGRycy9kb3ducmV2LnhtbERPTWvCQBC9F/wPywi91Y1Ka4iuooJQ&#10;hB6aevE2ZsdsMDsbsmsS++u7hUJv83ifs9oMthYdtb5yrGA6SUAQF05XXCo4fR1eUhA+IGusHZOC&#10;B3nYrEdPK8y06/mTujyUIoawz1CBCaHJpPSFIYt+4hriyF1dazFE2JZSt9jHcFvLWZK8SYsVxwaD&#10;De0NFbf8bhWEx+58TC9z11UfM3M+fuddn+ZKPY+H7RJEoCH8i//c7zrOTxaLV/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rG9y8UAAADeAAAADwAAAAAAAAAA&#10;AAAAAAChAgAAZHJzL2Rvd25yZXYueG1sUEsFBgAAAAAEAAQA+QAAAJMDAAAAAA==&#10;" strokecolor="#7030a0">
                            <v:stroke dashstyle="1 1" endcap="round"/>
                          </v:line>
                          <v:line id="Line 2313" o:spid="_x0000_s1913"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MjvMQAAADeAAAADwAAAGRycy9kb3ducmV2LnhtbERPTWvCQBC9F/wPywi91Y0KGqKrqCCI&#10;0EPTXryN2TEbzM6G7JrE/vpuodDbPN7nrLeDrUVHra8cK5hOEhDEhdMVlwq+Po9vKQgfkDXWjknB&#10;kzxsN6OXNWba9fxBXR5KEUPYZ6jAhNBkUvrCkEU/cQ1x5G6utRgibEupW+xjuK3lLEkW0mLFscFg&#10;QwdDxT1/WAXhub+c0+vcddX7zFzO33nXp7lSr+NhtwIRaAj/4j/3Scf5yXK5gN934g1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YyO8xAAAAN4AAAAPAAAAAAAAAAAA&#10;AAAAAKECAABkcnMvZG93bnJldi54bWxQSwUGAAAAAAQABAD5AAAAkgMAAAAA&#10;" strokecolor="#7030a0">
                            <v:stroke dashstyle="1 1" endcap="round"/>
                          </v:line>
                        </v:group>
                        <v:line id="Line 2314" o:spid="_x0000_s1914"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GJ8UAAADeAAAADwAAAGRycy9kb3ducmV2LnhtbERPTWvCQBC9F/wPywi91Y0WmhBdRQuC&#10;CD00evE2ZsdsMDsbstsk9td3C4Xe5vE+Z7UZbSN66nztWMF8loAgLp2uuVJwPu1fMhA+IGtsHJOC&#10;B3nYrCdPK8y1G/iT+iJUIoawz1GBCaHNpfSlIYt+5lriyN1cZzFE2FVSdzjEcNvIRZK8SYs1xwaD&#10;Lb0bKu/Fl1UQHrvLMbu+ur7+WJjL8bvoh6xQ6nk6bpcgAo3hX/znPug4P0nTFH7fiT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S+GJ8UAAADeAAAADwAAAAAAAAAA&#10;AAAAAAChAgAAZHJzL2Rvd25yZXYueG1sUEsFBgAAAAAEAAQA+QAAAJMDAAAAAA==&#10;" strokecolor="#7030a0">
                          <v:stroke dashstyle="1 1" endcap="round"/>
                        </v:line>
                        <v:line id="Line 2315" o:spid="_x0000_s1915"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ASVccAAADeAAAADwAAAGRycy9kb3ducmV2LnhtbESPQUvDQBCF7wX/wzJCb83GCjbEbosK&#10;BSl4MHrpbcyO2WB2NmS3Sdpf7xwEbzO8N+99s93PvlMjDbENbOAuy0ER18G23Bj4/DisClAxIVvs&#10;ApOBC0XY724WWyxtmPidxio1SkI4lmjApdSXWsfakceYhZ5YtO8weEyyDo22A04S7ju9zvMH7bFl&#10;aXDY04uj+qc6ewPp8nw6Fl/3YWzf1u50vFbjVFTGLG/np0dQieb0b/67frWCn282wivvyAx69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0sBJVxwAAAN4AAAAPAAAAAAAA&#10;AAAAAAAAAKECAABkcnMvZG93bnJldi54bWxQSwUGAAAAAAQABAD5AAAAlQMAAAAA&#10;" strokecolor="#7030a0">
                          <v:stroke dashstyle="1 1" endcap="round"/>
                        </v:line>
                        <v:line id="Line 2316" o:spid="_x0000_s1916"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3zsUAAADeAAAADwAAAGRycy9kb3ducmV2LnhtbERPTWvCQBC9F/wPywi91Y0WaoyuYguC&#10;CD009eJtzI7ZYHY2ZNck+uu7hUJv83ifs9oMthYdtb5yrGA6SUAQF05XXCo4fu9eUhA+IGusHZOC&#10;O3nYrEdPK8y06/mLujyUIoawz1CBCaHJpPSFIYt+4hriyF1cazFE2JZSt9jHcFvLWZK8SYsVxwaD&#10;DX0YKq75zSoI9/fTIT2/uq76nJnT4ZF3fZor9TwetksQgYbwL/5z73Wcn8znC/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3zsUAAADeAAAADwAAAAAAAAAA&#10;AAAAAAChAgAAZHJzL2Rvd25yZXYueG1sUEsFBgAAAAAEAAQA+QAAAJMDAAAAAA==&#10;" strokecolor="#7030a0">
                          <v:stroke dashstyle="1 1" endcap="round"/>
                        </v:line>
                      </v:group>
                    </v:group>
                    <v:group id="Group 2317" o:spid="_x0000_s1917" style="position:absolute;left:1494;top:6147;width:9615;height:510" coordorigin="1494,5637" coordsize="961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fSbYMcAAADeAAAADwAAAGRycy9kb3ducmV2LnhtbESPQWvCQBCF70L/wzKF&#10;3nSTFq1EVxFpSw8iVAvF25Adk2B2NmS3Sfz3zkHwNsO8ee99y/XgatVRGyrPBtJJAoo497biwsDv&#10;8XM8BxUissXaMxm4UoD16mm0xMz6nn+oO8RCiQmHDA2UMTaZ1iEvyWGY+IZYbmffOoyytoW2LfZi&#10;7mr9miQz7bBiSSixoW1J+eXw7wx89dhv3tKPbnc5b6+n43T/t0vJmJfnYbMAFWmID/H9+9tK/eR9&#10;LgCCIzPo1Q0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fSbYMcAAADe&#10;AAAADwAAAAAAAAAAAAAAAACqAgAAZHJzL2Rvd25yZXYueG1sUEsFBgAAAAAEAAQA+gAAAJ4DAAAA&#10;AA==&#10;">
                      <v:group id="Group 2318" o:spid="_x0000_s1918" style="position:absolute;left:1494;top:5637;width:4050;height:510" coordorigin="1494,5637" coordsize="4050,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rg++8UAAADeAAAADwAAAGRycy9kb3ducmV2LnhtbERPS2vCQBC+F/wPyxS8&#10;1U2UVkldRUKVHqRgIpTehuyYBLOzIbvN4993C4Xe5uN7znY/mkb01LnasoJ4EYEgLqyuuVRwzY9P&#10;GxDOI2tsLJOCiRzsd7OHLSbaDnyhPvOlCCHsElRQed8mUrqiIoNuYVviwN1sZ9AH2JVSdziEcNPI&#10;ZRS9SIM1h4YKW0orKu7Zt1FwGnA4rOK3/ny/pdNX/vzxeY5JqfnjeHgF4Wn0/+I/97sO86P1Jobf&#10;d8INcvc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K4PvvFAAAA3gAA&#10;AA8AAAAAAAAAAAAAAAAAqgIAAGRycy9kb3ducmV2LnhtbFBLBQYAAAAABAAEAPoAAACcAwAAAAA=&#10;">
                        <v:group id="Group 2319" o:spid="_x0000_s1919" style="position:absolute;left:1494;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mqgjMQAAADeAAAADwAAAGRycy9kb3ducmV2LnhtbERPS4vCMBC+C/sfwizs&#10;TdO6+KAaRWR38SCCDxBvQzO2xWZSmmxb/70RBG/z8T1nvuxMKRqqXWFZQTyIQBCnVhecKTgdf/tT&#10;EM4jaywtk4I7OVguPnpzTLRteU/NwWcihLBLUEHufZVI6dKcDLqBrYgDd7W1QR9gnUldYxvCTSmH&#10;UTSWBgsODTlWtM4pvR3+jYK/FtvVd/zTbG/X9f1yHO3O25iU+vrsVjMQnjr/Fr/cGx3mR5PpEJ7v&#10;hBv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mqgjMQAAADeAAAA&#10;DwAAAAAAAAAAAAAAAACqAgAAZHJzL2Rvd25yZXYueG1sUEsFBgAAAAAEAAQA+gAAAJsDAAAAAA==&#10;">
                          <v:group id="Group 2320" o:spid="_x0000_s1920"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SYFF8YAAADeAAAADwAAAGRycy9kb3ducmV2LnhtbERPTWvCQBC9F/wPywi9&#10;1U2UtpK6CUFs6UGEqiC9DdkxCcnOhuw2if++WxB6m8f7nE02mVYM1LvasoJ4EYEgLqyuuVRwPr0/&#10;rUE4j6yxtUwKbuQgS2cPG0y0HfmLhqMvRQhhl6CCyvsukdIVFRl0C9sRB+5qe4M+wL6UuscxhJtW&#10;LqPoRRqsOTRU2NG2oqI5/hgFHyOO+SreDfvmur19n54Pl31MSj3Op/wNhKfJ/4vv7k8d5kev6xX8&#10;vRNukOk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9JgUXxgAAAN4A&#10;AAAPAAAAAAAAAAAAAAAAAKoCAABkcnMvZG93bnJldi54bWxQSwUGAAAAAAQABAD6AAAAnQMAAAAA&#10;">
                            <v:group id="Group 2321" o:spid="_x0000_s1921"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s+dY8UAAADeAAAADwAAAGRycy9kb3ducmV2LnhtbERPTWvCQBC9F/oflil4&#10;001qbSW6ikhbPIhgFMTbkB2TYHY2ZLdJ/PeuIPQ2j/c582VvKtFS40rLCuJRBII4s7rkXMHx8DOc&#10;gnAeWWNlmRTcyMFy8foyx0TbjvfUpj4XIYRdggoK7+tESpcVZNCNbE0cuIttDPoAm1zqBrsQbir5&#10;HkWf0mDJoaHAmtYFZdf0zyj47bBbjePvdnu9rG/nw2R32sak1OCtX81AeOr9v/jp3ugwP/qafsDj&#10;nXCD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LPnWPFAAAA3gAA&#10;AA8AAAAAAAAAAAAAAAAAqgIAAGRycy9kb3ducmV2LnhtbFBLBQYAAAAABAAEAPoAAACcAwAAAAA=&#10;">
                              <v:rect id="Rectangle 2322" o:spid="_x0000_s1922"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bVscA&#10;AADeAAAADwAAAGRycy9kb3ducmV2LnhtbESPQWsCMRCF70L/QxihN83a1qpbo0hB2IsHt6W9TjfT&#10;zeJmsiRRt/31RhC8zfDevO/Nct3bVpzIh8axgsk4A0FcOd1wreDzYzuagwgRWWPrmBT8UYD16mGw&#10;xFy7M+/pVMZapBAOOSowMXa5lKEyZDGMXUectF/nLca0+lpqj+cUblv5lGWv0mLDiWCwo3dD1aE8&#10;2gTZziYtld/9l3levCyq/+LH7wqlHof95g1EpD7ezbfrQqf62Ww+hes7aQa5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2wG1bHAAAA3gAAAA8AAAAAAAAAAAAAAAAAmAIAAGRy&#10;cy9kb3ducmV2LnhtbFBLBQYAAAAABAAEAPUAAACMAwAAAAA=&#10;" strokecolor="#7030a0"/>
                              <v:line id="Line 2323" o:spid="_x0000_s1923"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ZTm8QAAADeAAAADwAAAGRycy9kb3ducmV2LnhtbERPTWvCQBC9F/wPywi91Y0WbIiuogVB&#10;BA+NXryN2TEbzM6G7DaJ/fVdodDbPN7nLNeDrUVHra8cK5hOEhDEhdMVlwrOp91bCsIHZI21Y1Lw&#10;IA/r1ehliZl2PX9Rl4dSxBD2GSowITSZlL4wZNFPXEMcuZtrLYYI21LqFvsYbms5S5K5tFhxbDDY&#10;0Keh4p5/WwXhsb0c0uu766rjzFwOP3nXp7lSr+NhswARaAj/4j/3Xsf5yUc6h+c78Qa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tlObxAAAAN4AAAAPAAAAAAAAAAAA&#10;AAAAAKECAABkcnMvZG93bnJldi54bWxQSwUGAAAAAAQABAD5AAAAkgMAAAAA&#10;" strokecolor="#7030a0">
                                <v:stroke dashstyle="1 1" endcap="round"/>
                              </v:line>
                              <v:line id="Line 2324" o:spid="_x0000_s1924"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r2AMQAAADeAAAADwAAAGRycy9kb3ducmV2LnhtbERPTWvCQBC9F/wPywi91Y0WaoiuogVB&#10;hB4avXgbs2M2mJ0N2W0S/fVuodDbPN7nLNeDrUVHra8cK5hOEhDEhdMVlwpOx91bCsIHZI21Y1Jw&#10;Jw/r1ehliZl2PX9Tl4dSxBD2GSowITSZlL4wZNFPXEMcuatrLYYI21LqFvsYbms5S5IPabHi2GCw&#10;oU9DxS3/sQrCfXs+pJd311VfM3M+PPKuT3OlXsfDZgEi0BD+xX/uvY7zk3k6h9934g1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vYAxAAAAN4AAAAPAAAAAAAAAAAA&#10;AAAAAKECAABkcnMvZG93bnJldi54bWxQSwUGAAAAAAQABAD5AAAAkgMAAAAA&#10;" strokecolor="#7030a0">
                                <v:stroke dashstyle="1 1" endcap="round"/>
                              </v:line>
                              <v:line id="Line 2325" o:spid="_x0000_s1925"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VicscAAADeAAAADwAAAGRycy9kb3ducmV2LnhtbESPQWvDMAyF74P+B6PBbquzDraQ1i3t&#10;YDAKOyzdpTctVuPQWA6xl6T99dVhsJvEe3rv02oz+VYN1McmsIGneQaKuAq24drA9+H9MQcVE7LF&#10;NjAZuFCEzXp2t8LChpG/aChTrSSEY4EGXEpdoXWsHHmM89ARi3YKvccka19r2+Mo4b7Viyx70R4b&#10;lgaHHb05qs7lrzeQLrvjPv95DkPzuXDH/bUcxrw05uF+2i5BJZrSv/nv+sMKfvaaC6+8IzPo9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ZWJyxwAAAN4AAAAPAAAAAAAA&#10;AAAAAAAAAKECAABkcnMvZG93bnJldi54bWxQSwUGAAAAAAQABAD5AAAAlQMAAAAA&#10;" strokecolor="#7030a0">
                                <v:stroke dashstyle="1 1" endcap="round"/>
                              </v:line>
                            </v:group>
                            <v:line id="Line 2326" o:spid="_x0000_s1926"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nH6cUAAADeAAAADwAAAGRycy9kb3ducmV2LnhtbERPTWvCQBC9F/wPywi91Y0KbYyuogWh&#10;CD00evE2ZsdsMDsbstsk9td3CwVv83ifs9oMthYdtb5yrGA6SUAQF05XXCo4HfcvKQgfkDXWjknB&#10;nTxs1qOnFWba9fxFXR5KEUPYZ6jAhNBkUvrCkEU/cQ1x5K6utRgibEupW+xjuK3lLElepcWKY4PB&#10;ht4NFbf82yoI9935kF7mrqs+Z+Z8+Mm7Ps2Veh4P2yWIQEN4iP/dHzrOT97SBfy9E2+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inH6cUAAADeAAAADwAAAAAAAAAA&#10;AAAAAAChAgAAZHJzL2Rvd25yZXYueG1sUEsFBgAAAAAEAAQA+QAAAJMDAAAAAA==&#10;" strokecolor="#7030a0">
                              <v:stroke dashstyle="1 1" endcap="round"/>
                            </v:line>
                            <v:line id="Line 2327" o:spid="_x0000_s1927"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4qcgAAADeAAAADwAAAGRycy9kb3ducmV2LnhtbESPQUvDQBCF74L/YRnBm91YoY2x26KC&#10;IIUeGr30NmbHbDA7G7JrkvbXdw6F3maYN++9b7WZfKsG6mMT2MDjLANFXAXbcG3g++vjIQcVE7LF&#10;NjAZOFKEzfr2ZoWFDSPvaShTrcSEY4EGXEpdoXWsHHmMs9ARy+039B6TrH2tbY+jmPtWz7NsoT02&#10;LAkOO3p3VP2V/95AOr4dtvnPUxia3dwdtqdyGPPSmPu76fUFVKIpXcWX708r9bPlswAIjsyg12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r4qcgAAADeAAAADwAAAAAA&#10;AAAAAAAAAAChAgAAZHJzL2Rvd25yZXYueG1sUEsFBgAAAAAEAAQA+QAAAJYDAAAAAA==&#10;" strokecolor="#7030a0">
                              <v:stroke dashstyle="1 1" endcap="round"/>
                            </v:line>
                            <v:line id="Line 2328" o:spid="_x0000_s1928"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ZdMsUAAADeAAAADwAAAGRycy9kb3ducmV2LnhtbERPTWvCQBC9F/wPywi91Y0KbYyuooJQ&#10;hB6aevE2ZsdsMDsbsmsS++u7hUJv83ifs9oMthYdtb5yrGA6SUAQF05XXCo4fR1eUhA+IGusHZOC&#10;B3nYrEdPK8y06/mTujyUIoawz1CBCaHJpPSFIYt+4hriyF1dazFE2JZSt9jHcFvLWZK8SosVxwaD&#10;De0NFbf8bhWEx+58TC9z11UfM3M+fuddn+ZKPY+H7RJEoCH8i//c7zrOT94WU/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ZdMsUAAADeAAAADwAAAAAAAAAA&#10;AAAAAAChAgAAZHJzL2Rvd25yZXYueG1sUEsFBgAAAAAEAAQA+QAAAJMDAAAAAA==&#10;" strokecolor="#7030a0">
                              <v:stroke dashstyle="1 1" endcap="round"/>
                            </v:line>
                          </v:group>
                          <v:group id="Group 2329" o:spid="_x0000_s1929"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7M2UcUAAADeAAAADwAAAGRycy9kb3ducmV2LnhtbERPS2vCQBC+C/6HZQRv&#10;dRPFR6OriKj0IIVqofQ2ZMckmJ0N2TWJ/74rFLzNx/ec1aYzpWiodoVlBfEoAkGcWl1wpuD7cnhb&#10;gHAeWWNpmRQ8yMFm3e+tMNG25S9qzj4TIYRdggpy76tESpfmZNCNbEUcuKutDfoA60zqGtsQbko5&#10;jqKZNFhwaMixol1O6e18NwqOLbbbSbxvTrfr7vF7mX7+nGJSajjotksQnjr/Ev+7P3SYH83fx/B8&#10;J9w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ezNlHFAAAA3gAA&#10;AA8AAAAAAAAAAAAAAAAAqgIAAGRycy9kb3ducmV2LnhtbFBLBQYAAAAABAAEAPoAAACcAwAAAAA=&#10;">
                            <v:group id="Group 2330" o:spid="_x0000_s1930"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TysUAAADeAAAADwAAAGRycy9kb3ducmV2LnhtbERPTWvCQBC9F/wPywje&#10;dBPFaqOriKh4kEK1UHobsmMSzM6G7JrEf+8WhN7m8T5nue5MKRqqXWFZQTyKQBCnVhecKfi+7Idz&#10;EM4jaywtk4IHOVivem9LTLRt+Yuas89ECGGXoILc+yqR0qU5GXQjWxEH7mprgz7AOpO6xjaEm1KO&#10;o+hdGiw4NORY0Tan9Ha+GwWHFtvNJN41p9t1+/i9TD9/TjEpNeh3mwUIT53/F7/cRx3mR7OPCfy9&#10;E26Qqy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j/k8rFAAAA3gAA&#10;AA8AAAAAAAAAAAAAAAAAqgIAAGRycy9kb3ducmV2LnhtbFBLBQYAAAAABAAEAPoAAACcAwAAAAA=&#10;">
                              <v:rect id="Rectangle 2331" o:spid="_x0000_s1931"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UoEMcA&#10;AADeAAAADwAAAGRycy9kb3ducmV2LnhtbESPQWsCMRCF7wX/QxihN81qRd2tUUQQ9tJDt0Wv42a6&#10;WdxMliTVbX99Uyj0NsN78743m91gO3EjH1rHCmbTDARx7XTLjYL3t+NkDSJEZI2dY1LwRQF229HD&#10;Bgvt7vxKtyo2IoVwKFCBibEvpAy1IYth6nripH04bzGm1TdSe7yncNvJeZYtpcWWE8FgTwdD9bX6&#10;tAlyXM06qs7DyTzli7z+Li/+pVTqcTzsn0FEGuK/+e+61Kl+tsoX8PtOmkF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lKBDHAAAA3gAAAA8AAAAAAAAAAAAAAAAAmAIAAGRy&#10;cy9kb3ducmV2LnhtbFBLBQYAAAAABAAEAPUAAACMAwAAAAA=&#10;" strokecolor="#7030a0"/>
                              <v:line id="Line 2332" o:spid="_x0000_s1932"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1bMcUAAADeAAAADwAAAGRycy9kb3ducmV2LnhtbERPTWvCQBC9F/wPywi96aaWtjG6SisI&#10;IvTQ6MXbmB2zodnZkF2T2F/fLQi9zeN9znI92Fp01PrKsYKnaQKCuHC64lLB8bCdpCB8QNZYOyYF&#10;N/KwXo0elphp1/MXdXkoRQxhn6ECE0KTSekLQxb91DXEkbu41mKIsC2lbrGP4baWsyR5lRYrjg0G&#10;G9oYKr7zq1UQbh+nfXp+dl31OTOn/U/e9Wmu1ON4eF+ACDSEf/HdvdNxfvI2f4G/d+IN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r1bMcUAAADeAAAADwAAAAAAAAAA&#10;AAAAAAChAgAAZHJzL2Rvd25yZXYueG1sUEsFBgAAAAAEAAQA+QAAAJMDAAAAAA==&#10;" strokecolor="#7030a0">
                                <v:stroke dashstyle="1 1" endcap="round"/>
                              </v:line>
                              <v:line id="Line 2333" o:spid="_x0000_s1933"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FRsUAAADeAAAADwAAAGRycy9kb3ducmV2LnhtbERPTWvCQBC9F/wPywi91Y0WbIyuYgtC&#10;ETw09eJtzI7ZYHY2ZNck9te7hUJv83ifs9oMthYdtb5yrGA6SUAQF05XXCo4fu9eUhA+IGusHZOC&#10;O3nYrEdPK8y06/mLujyUIoawz1CBCaHJpPSFIYt+4hriyF1cazFE2JZSt9jHcFvLWZLMpcWKY4PB&#10;hj4MFdf8ZhWE+/tpn55fXVcdZua0/8m7Ps2Veh4P2yWIQEP4F/+5P3Wcn7wt5vD7TrxB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m/FRsUAAADeAAAADwAAAAAAAAAA&#10;AAAAAAChAgAAZHJzL2Rvd25yZXYueG1sUEsFBgAAAAAEAAQA+QAAAJMDAAAAAA==&#10;" strokecolor="#7030a0">
                                <v:stroke dashstyle="1 1" endcap="round"/>
                              </v:line>
                              <v:line id="Line 2334" o:spid="_x0000_s1934"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Ng3cUAAADeAAAADwAAAGRycy9kb3ducmV2LnhtbERPTWvCQBC9F/wPywi91Y0WaoyuYguC&#10;CD009eJtzI7ZYHY2ZNck+uu7hUJv83ifs9oMthYdtb5yrGA6SUAQF05XXCo4fu9eUhA+IGusHZOC&#10;O3nYrEdPK8y06/mLujyUIoawz1CBCaHJpPSFIYt+4hriyF1cazFE2JZSt9jHcFvLWZK8SYsVxwaD&#10;DX0YKq75zSoI9/fTIT2/uq76nJnT4ZF3fZor9TwetksQgYbwL/5z73Wcn8wXc/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SNg3cUAAADeAAAADwAAAAAAAAAA&#10;AAAAAAChAgAAZHJzL2Rvd25yZXYueG1sUEsFBgAAAAAEAAQA+QAAAJMDAAAAAA==&#10;" strokecolor="#7030a0">
                                <v:stroke dashstyle="1 1" endcap="round"/>
                              </v:line>
                            </v:group>
                            <v:line id="Line 2335" o:spid="_x0000_s1935"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z0r8gAAADeAAAADwAAAGRycy9kb3ducmV2LnhtbESPQUvDQBCF74L/YRnBm91YoY2x26KC&#10;IIUeGr30NmbHbDA7G7JrkvbXdw6F3mZ4b977ZrWZfKsG6mMT2MDjLANFXAXbcG3g++vjIQcVE7LF&#10;NjAZOFKEzfr2ZoWFDSPvaShTrSSEY4EGXEpdoXWsHHmMs9ARi/Ybeo9J1r7WtsdRwn2r51m20B4b&#10;lgaHHb07qv7Kf28gHd8O2/znKQzNbu4O21M5jHlpzP3d9PoCKtGUrubL9acV/Gz5LLzyjsyg12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Lz0r8gAAADeAAAADwAAAAAA&#10;AAAAAAAAAAChAgAAZHJzL2Rvd25yZXYueG1sUEsFBgAAAAAEAAQA+QAAAJYDAAAAAA==&#10;" strokecolor="#7030a0">
                              <v:stroke dashstyle="1 1" endcap="round"/>
                            </v:line>
                            <v:line id="Line 2336" o:spid="_x0000_s1936"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RNMUAAADeAAAADwAAAGRycy9kb3ducmV2LnhtbERPTWvCQBC9F/wPywi91Y0KbYyuooJQ&#10;hB6aevE2ZsdsMDsbsmsS++u7hUJv83ifs9oMthYdtb5yrGA6SUAQF05XXCo4fR1eUhA+IGusHZOC&#10;B3nYrEdPK8y06/mTujyUIoawz1CBCaHJpPSFIYt+4hriyF1dazFE2JZSt9jHcFvLWZK8SosVxwaD&#10;De0NFbf8bhWEx+58TC9z11UfM3M+fuddn+ZKPY+H7RJEoCH8i//c7zrOT94WC/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BRNMUAAADeAAAADwAAAAAAAAAA&#10;AAAAAAChAgAAZHJzL2Rvd25yZXYueG1sUEsFBgAAAAAEAAQA+QAAAJMDAAAAAA==&#10;" strokecolor="#7030a0">
                              <v:stroke dashstyle="1 1" endcap="round"/>
                            </v:line>
                            <v:line id="Line 2337" o:spid="_x0000_s1937"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T5eMcAAADeAAAADwAAAGRycy9kb3ducmV2LnhtbESPQUvDQBCF70L/wzIFb3bXChJit6UW&#10;ClLwYPTS25gds6HZ2ZBdk9Rf7xwEbzPMm/fet9nNoVMjDamNbOF+ZUAR19G13Fj4eD/eFaBSRnbY&#10;RSYLV0qw2y5uNli6OPEbjVVulJhwKtGCz7kvtU61p4BpFXtiuX3FIWCWdWi0G3AS89DptTGPOmDL&#10;kuCxp4On+lJ9Bwv5+nw+FZ8PcWxf1/58+qnGqaisvV3O+ydQmeb8L/77fnFS3xRGAARHZtDb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dPl4xwAAAN4AAAAPAAAAAAAA&#10;AAAAAAAAAKECAABkcnMvZG93bnJldi54bWxQSwUGAAAAAAQABAD5AAAAlQMAAAAA&#10;" strokecolor="#7030a0">
                              <v:stroke dashstyle="1 1" endcap="round"/>
                            </v:line>
                          </v:group>
                          <v:group id="Group 2338" o:spid="_x0000_s1938"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d+p98QAAADeAAAADwAAAGRycy9kb3ducmV2LnhtbERPTYvCMBC9L/gfwgh7&#10;W5Mqu0g1iojKHkRYXVi8Dc3YFptJaWJb//1GELzN433OfNnbSrTU+NKxhmSkQBBnzpSca/g9bT+m&#10;IHxANlg5Jg138rBcDN7mmBrX8Q+1x5CLGMI+RQ1FCHUqpc8KsuhHriaO3MU1FkOETS5Ng10Mt5Uc&#10;K/UlLZYcGwqsaV1Qdj3erIZdh91qkmza/fWyvp9Pn4e/fUJavw/71QxEoD68xE/3t4nz1VQl8Hgn&#10;3iAX/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d+p98QAAADeAAAA&#10;DwAAAAAAAAAAAAAAAACqAgAAZHJzL2Rvd25yZXYueG1sUEsFBgAAAAAEAAQA+gAAAJsDAAAAAA==&#10;">
                            <v:group id="Group 2339" o:spid="_x0000_s1939"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Q03gMQAAADeAAAADwAAAGRycy9kb3ducmV2LnhtbERPS4vCMBC+L+x/CLOw&#10;tzWpsiJdo4issgcRfIB4G5qxLTaT0sS2/vuNIHibj+8503lvK9FS40vHGpKBAkGcOVNyruF4WH1N&#10;QPiAbLByTBru5GE+e3+bYmpcxztq9yEXMYR9ihqKEOpUSp8VZNEPXE0cuYtrLIYIm1yaBrsYbis5&#10;VGosLZYcGwqsaVlQdt3frIZ1h91ilPy2m+tleT8fvrenTUJaf370ix8QgfrwEj/dfybOVxM1hMc7&#10;8QY5+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Q03gMQAAADeAAAA&#10;DwAAAAAAAAAAAAAAAACqAgAAZHJzL2Rvd25yZXYueG1sUEsFBgAAAAAEAAQA+gAAAJsDAAAAAA==&#10;">
                              <v:rect id="Rectangle 2340" o:spid="_x0000_s1940"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KxtccA&#10;AADeAAAADwAAAGRycy9kb3ducmV2LnhtbESPQUsDMRCF7wX/QxjBWzdpK7XdNi1SKOzFg6voddxM&#10;N4ubyZLEdvXXG0HobYb35n1vtvvR9eJMIXaeNcwKBYK48abjVsPry3G6AhETssHeM2n4pgj73c1k&#10;i6XxF36mc51akUM4lqjBpjSUUsbGksNY+IE4aycfHKa8hlaagJcc7no5V2opHXacCRYHOlhqPusv&#10;lyHHh1lP9fv4Zhfr+3XzU32Ep0rru9vxcQMi0Ziu5v/ryuT6aqUW8PdOnkH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ZysbXHAAAA3gAAAA8AAAAAAAAAAAAAAAAAmAIAAGRy&#10;cy9kb3ducmV2LnhtbFBLBQYAAAAABAAEAPUAAACMAwAAAAA=&#10;" strokecolor="#7030a0"/>
                              <v:line id="Line 2341" o:spid="_x0000_s1941"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e8UAAADeAAAADwAAAGRycy9kb3ducmV2LnhtbERPyWrDMBC9F/IPYgK9NVIWinGjhCRQ&#10;CIEc6vaS29SaWqbWyFiq7fTro0Cht3m8ddbb0TWipy7UnjXMZwoEcelNzZWGj/fXpwxEiMgGG8+k&#10;4UoBtpvJwxpz4wd+o76IlUghHHLUYGNscylDaclhmPmWOHFfvnMYE+wqaTocUrhr5EKpZ+mw5tRg&#10;saWDpfK7+HEa4nV/OWWfS9/X54W9nH6LfsgKrR+n4+4FRKQx/ov/3EeT5qtMreD+TrpBb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0//e8UAAADeAAAADwAAAAAAAAAA&#10;AAAAAAChAgAAZHJzL2Rvd25yZXYueG1sUEsFBgAAAAAEAAQA+QAAAJMDAAAAAA==&#10;" strokecolor="#7030a0">
                                <v:stroke dashstyle="1 1" endcap="round"/>
                              </v:line>
                              <v:line id="Line 2342" o:spid="_x0000_s1942"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Na4MUAAADeAAAADwAAAGRycy9kb3ducmV2LnhtbERPTWvCQBC9F/wPywi91V0VS0hdRYWC&#10;CB6a9uJtmp1mQ7OzIbtNYn+9KxR6m8f7nPV2dI3oqQu1Zw3zmQJBXHpTc6Xh4/31KQMRIrLBxjNp&#10;uFKA7WbysMbc+IHfqC9iJVIIhxw12BjbXMpQWnIYZr4lTtyX7xzGBLtKmg6HFO4auVDqWTqsOTVY&#10;bOlgqfwufpyGeN1fTtnn0vf1eWEvp9+iH7JC68fpuHsBEWmM/+I/99Gk+SpTK7i/k26Qm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ANa4MUAAADeAAAADwAAAAAAAAAA&#10;AAAAAAChAgAAZHJzL2Rvd25yZXYueG1sUEsFBgAAAAAEAAQA+QAAAJMDAAAAAA==&#10;" strokecolor="#7030a0">
                                <v:stroke dashstyle="1 1" endcap="round"/>
                              </v:line>
                              <v:line id="Line 2343" o:spid="_x0000_s1943"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HEl8QAAADeAAAADwAAAGRycy9kb3ducmV2LnhtbERPTWvCQBC9F/wPywje6q4KElJXqYIg&#10;Qg+mvXibZqfZ0OxsyK5J7K93C4Xe5vE+Z7MbXSN66kLtWcNirkAQl97UXGn4eD8+ZyBCRDbYeCYN&#10;dwqw206eNpgbP/CF+iJWIoVwyFGDjbHNpQylJYdh7lvixH35zmFMsKuk6XBI4a6RS6XW0mHNqcFi&#10;SwdL5XdxcxrifX89Z58r39dvS3s9/xT9kBVaz6bj6wuISGP8F/+5TybNV5law+876Qa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0cSXxAAAAN4AAAAPAAAAAAAAAAAA&#10;AAAAAKECAABkcnMvZG93bnJldi54bWxQSwUGAAAAAAQABAD5AAAAkgMAAAAA&#10;" strokecolor="#7030a0">
                                <v:stroke dashstyle="1 1" endcap="round"/>
                              </v:line>
                            </v:group>
                            <v:line id="Line 2344" o:spid="_x0000_s1944"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1hDMUAAADeAAAADwAAAGRycy9kb3ducmV2LnhtbERPTWvCQBC9F/wPywi91V0VbEhdRYWC&#10;CB6a9uJtmp1mQ7OzIbtNYn+9KxR6m8f7nPV2dI3oqQu1Zw3zmQJBXHpTc6Xh4/31KQMRIrLBxjNp&#10;uFKA7WbysMbc+IHfqC9iJVIIhxw12BjbXMpQWnIYZr4lTtyX7xzGBLtKmg6HFO4auVBqJR3WnBos&#10;tnSwVH4XP05DvO4vp+xz6fv6vLCX02/RD1mh9eN03L2AiDTGf/Gf+2jSfJWpZ7i/k26Qm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51hDMUAAADeAAAADwAAAAAAAAAA&#10;AAAAAAChAgAAZHJzL2Rvd25yZXYueG1sUEsFBgAAAAAEAAQA+QAAAJMDAAAAAA==&#10;" strokecolor="#7030a0">
                              <v:stroke dashstyle="1 1" endcap="round"/>
                            </v:line>
                            <v:line id="Line 2345" o:spid="_x0000_s1945"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L1fscAAADeAAAADwAAAGRycy9kb3ducmV2LnhtbESPQUvDQBCF70L/wzIFb3bXChJit6UW&#10;ClLwYPTS25gds6HZ2ZBdk9Rf7xwEbzO8N+99s9nNoVMjDamNbOF+ZUAR19G13Fj4eD/eFaBSRnbY&#10;RSYLV0qw2y5uNli6OPEbjVVulIRwKtGCz7kvtU61p4BpFXti0b7iEDDLOjTaDThJeOj02phHHbBl&#10;afDY08FTfam+g4V8fT6fis+HOLava38+/VTjVFTW3i7n/ROoTHP+N/9dvzjBN4URXnlHZtDb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AvV+xwAAAN4AAAAPAAAAAAAA&#10;AAAAAAAAAKECAABkcnMvZG93bnJldi54bWxQSwUGAAAAAAQABAD5AAAAlQMAAAAA&#10;" strokecolor="#7030a0">
                              <v:stroke dashstyle="1 1" endcap="round"/>
                            </v:line>
                            <v:line id="Line 2346" o:spid="_x0000_s1946"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5Q5cUAAADeAAAADwAAAGRycy9kb3ducmV2LnhtbERPTWvCQBC9F/wPyxR6q7u1UNLUVaog&#10;iNCDaS/eptlpNjQ7G7JrEv31riB4m8f7nPlydI3oqQu1Zw0vUwWCuPSm5krDz/fmOQMRIrLBxjNp&#10;OFGA5WLyMMfc+IH31BexEimEQ44abIxtLmUoLTkMU98SJ+7Pdw5jgl0lTYdDCneNnCn1Jh3WnBos&#10;trS2VP4XR6chnlaHXfb76vv6a2YPu3PRD1mh9dPj+PkBItIY7+Kbe2vSfJWpd7i+k26Qi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U5Q5cUAAADeAAAADwAAAAAAAAAA&#10;AAAAAAChAgAAZHJzL2Rvd25yZXYueG1sUEsFBgAAAAAEAAQA+QAAAJMDAAAAAA==&#10;" strokecolor="#7030a0">
                              <v:stroke dashstyle="1 1" endcap="round"/>
                            </v:line>
                          </v:group>
                          <v:group id="Group 2347" o:spid="_x0000_s1947"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0qasccAAADeAAAADwAAAGRycy9kb3ducmV2LnhtbESPQWvCQBCF74X+h2UE&#10;b3UTxSLRVURq6UGEqlB6G7JjEszOhuw2if++cxC8zTBv3nvfajO4WnXUhsqzgXSSgCLOva24MHA5&#10;798WoEJEtlh7JgN3CrBZv76sMLO+52/qTrFQYsIhQwNljE2mdchLchgmviGW29W3DqOsbaFti72Y&#10;u1pPk+RdO6xYEkpsaFdSfjv9OQOfPfbbWfrRHW7X3f33PD/+HFIyZjwatktQkYb4FD++v6zUTxap&#10;AAiOzKDX/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U0qasccAAADe&#10;AAAADwAAAAAAAAAAAAAAAACqAgAAZHJzL2Rvd25yZXYueG1sUEsFBgAAAAAEAAQA+gAAAJ4DAAAA&#10;AA==&#10;">
                            <v:group id="Group 2348" o:spid="_x0000_s1948"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AY/KsQAAADeAAAADwAAAGRycy9kb3ducmV2LnhtbERPTYvCMBC9L/gfwgh7&#10;W9Mou0g1iojKHkRYXVi8Dc3YFptJaWJb//1GELzN433OfNnbSrTU+NKxBjVKQBBnzpSca/g9bT+m&#10;IHxANlg5Jg138rBcDN7mmBrX8Q+1x5CLGMI+RQ1FCHUqpc8KsuhHriaO3MU1FkOETS5Ng10Mt5Uc&#10;J8mXtFhybCiwpnVB2fV4sxp2HXaridq0++tlfT+fPg9/e0Vavw/71QxEoD68xE/3t4nzk6lS8Hgn&#10;3iAX/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AY/KsQAAADeAAAA&#10;DwAAAAAAAAAAAAAAAACqAgAAZHJzL2Rvd25yZXYueG1sUEsFBgAAAAAEAAQA+gAAAJsDAAAAAA==&#10;">
                              <v:rect id="Rectangle 2349" o:spid="_x0000_s1949"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eC88cA&#10;AADeAAAADwAAAGRycy9kb3ducmV2LnhtbESPQWsCMRCF74X+hzCCt5pdLa2uRikFYS89dFvqddyM&#10;m8XNZElSXf31jSD0NsN78743q81gO3EiH1rHCvJJBoK4drrlRsH31/ZpDiJEZI2dY1JwoQCb9ePD&#10;CgvtzvxJpyo2IoVwKFCBibEvpAy1IYth4nripB2ctxjT6hupPZ5TuO3kNMtepMWWE8FgT++G6mP1&#10;axNk+5p3VO2GHzNbPC/qa7n3H6VS49HwtgQRaYj/5vt1qVP9bJ5P4fZOmkG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zngvPHAAAA3gAAAA8AAAAAAAAAAAAAAAAAmAIAAGRy&#10;cy9kb3ducmV2LnhtbFBLBQYAAAAABAAEAPUAAACMAwAAAAA=&#10;" strokecolor="#7030a0"/>
                              <v:line id="Line 2350" o:spid="_x0000_s1950"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x0sQAAADeAAAADwAAAGRycy9kb3ducmV2LnhtbERPTYvCMBC9L/gfwgje1lSFpVSjqCAs&#10;goftevE2NmNTbCalybbVX28WFvY2j/c5q81ga9FR6yvHCmbTBARx4XTFpYLz9+E9BeEDssbaMSl4&#10;kIfNevS2wky7nr+oy0MpYgj7DBWYEJpMSl8YsuinriGO3M21FkOEbSl1i30Mt7WcJ8mHtFhxbDDY&#10;0N5Qcc9/rILw2F2O6XXhuuo0N5fjM+/6NFdqMh62SxCBhvAv/nN/6jg/SWcL+H0n3iD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f/HSxAAAAN4AAAAPAAAAAAAAAAAA&#10;AAAAAKECAABkcnMvZG93bnJldi54bWxQSwUGAAAAAAQABAD5AAAAkgMAAAAA&#10;" strokecolor="#7030a0">
                                <v:stroke dashstyle="1 1" endcap="round"/>
                              </v:line>
                              <v:line id="Line 2351" o:spid="_x0000_s1951"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ZppsQAAADeAAAADwAAAGRycy9kb3ducmV2LnhtbERPTWvCQBC9F/oflil4qxutlBBdpQqF&#10;IngwevE2ZsdsaHY2ZLdJ9Ne7gtDbPN7nLFaDrUVHra8cK5iMExDEhdMVlwqOh+/3FIQPyBprx6Tg&#10;Sh5Wy9eXBWba9bynLg+liCHsM1RgQmgyKX1hyKIfu4Y4chfXWgwRtqXULfYx3NZymiSf0mLFscFg&#10;QxtDxW/+ZxWE6/q0Tc8frqt2U3Pa3vKuT3OlRm/D1xxEoCH8i5/uHx3nJ+lkBo934g1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lmmmxAAAAN4AAAAPAAAAAAAAAAAA&#10;AAAAAKECAABkcnMvZG93bnJldi54bWxQSwUGAAAAAAQABAD5AAAAkgMAAAAA&#10;" strokecolor="#7030a0">
                                <v:stroke dashstyle="1 1" endcap="round"/>
                              </v:line>
                              <v:line id="Line 2352" o:spid="_x0000_s1952"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rMPcQAAADeAAAADwAAAGRycy9kb3ducmV2LnhtbERPTWvCQBC9F/oflil4qxstlhBdpQqF&#10;IngwevE2ZsdsaHY2ZLdJ9Ne7gtDbPN7nLFaDrUVHra8cK5iMExDEhdMVlwqOh+/3FIQPyBprx6Tg&#10;Sh5Wy9eXBWba9bynLg+liCHsM1RgQmgyKX1hyKIfu4Y4chfXWgwRtqXULfYx3NZymiSf0mLFscFg&#10;QxtDxW/+ZxWE6/q0Tc8frqt2U3Pa3vKuT3OlRm/D1xxEoCH8i5/uHx3nJ+lkBo934g1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2sw9xAAAAN4AAAAPAAAAAAAAAAAA&#10;AAAAAKECAABkcnMvZG93bnJldi54bWxQSwUGAAAAAAQABAD5AAAAkgMAAAAA&#10;" strokecolor="#7030a0">
                                <v:stroke dashstyle="1 1" endcap="round"/>
                              </v:line>
                            </v:group>
                            <v:line id="Line 2353" o:spid="_x0000_s1953"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hSSsQAAADeAAAADwAAAGRycy9kb3ducmV2LnhtbERPTYvCMBC9L/gfwgh7W1NdkNI1igqC&#10;CB6sXrzNNrNN2WZSmthWf71ZWPA2j/c5i9Vga9FR6yvHCqaTBARx4XTFpYLLefeRgvABWWPtmBTc&#10;ycNqOXpbYKZdzyfq8lCKGMI+QwUmhCaT0heGLPqJa4gj9+NaiyHCtpS6xT6G21rOkmQuLVYcGww2&#10;tDVU/OY3qyDcN9dD+v3puuo4M9fDI+/6NFfqfTysv0AEGsJL/O/e6zg/Sadz+Hsn3iC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CFJKxAAAAN4AAAAPAAAAAAAAAAAA&#10;AAAAAKECAABkcnMvZG93bnJldi54bWxQSwUGAAAAAAQABAD5AAAAkgMAAAAA&#10;" strokecolor="#7030a0">
                              <v:stroke dashstyle="1 1" endcap="round"/>
                            </v:line>
                            <v:line id="Line 2354" o:spid="_x0000_s1954"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T30cQAAADeAAAADwAAAGRycy9kb3ducmV2LnhtbERPTWvCQBC9F/oflil4qxst2BBdpQqF&#10;IngwevE2ZsdsaHY2ZLdJ9Ne7gtDbPN7nLFaDrUVHra8cK5iMExDEhdMVlwqOh+/3FIQPyBprx6Tg&#10;Sh5Wy9eXBWba9bynLg+liCHsM1RgQmgyKX1hyKIfu4Y4chfXWgwRtqXULfYx3NZymiQzabHi2GCw&#10;oY2h4jf/swrCdX3apucP11W7qTltb3nXp7lSo7fhaw4i0BD+xU/3j47zk3TyCY934g1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RPfRxAAAAN4AAAAPAAAAAAAAAAAA&#10;AAAAAKECAABkcnMvZG93bnJldi54bWxQSwUGAAAAAAQABAD5AAAAkgMAAAAA&#10;" strokecolor="#7030a0">
                              <v:stroke dashstyle="1 1" endcap="round"/>
                            </v:line>
                            <v:line id="Line 2355" o:spid="_x0000_s1955"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tjo8cAAADeAAAADwAAAGRycy9kb3ducmV2LnhtbESPQWvDMAyF74P9B6PBbqvTDkrI6pZ2&#10;MBiFHZb20psWq3FoLIfYS9L9+ulQ6E3iPb33abWZfKsG6mMT2MB8loEiroJtuDZwPHy85KBiQrbY&#10;BiYDV4qwWT8+rLCwYeRvGspUKwnhWKABl1JXaB0rRx7jLHTEop1D7zHJ2tfa9jhKuG/1IsuW2mPD&#10;0uCwo3dH1aX89QbSdXfa5z+vYWi+Fu60/yuHMS+NeX6atm+gEk3pbr5df1rBz/K58Mo7MoNe/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22OjxwAAAN4AAAAPAAAAAAAA&#10;AAAAAAAAAKECAABkcnMvZG93bnJldi54bWxQSwUGAAAAAAQABAD5AAAAlQMAAAAA&#10;" strokecolor="#7030a0">
                              <v:stroke dashstyle="1 1" endcap="round"/>
                            </v:line>
                          </v:group>
                        </v:group>
                        <v:group id="Group 2356" o:spid="_x0000_s1956" style="position:absolute;left:3519;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AzLMUAAADeAAAADwAAAGRycy9kb3ducmV2LnhtbERPS2vCQBC+F/oflin0&#10;VjdpUTS6ikhbeghCk4J4G7JjEszOhuw2j3/vFgre5uN7zmY3mkb01LnasoJ4FoEgLqyuuVTwk3+8&#10;LEE4j6yxsUwKJnKw2z4+bDDRduBv6jNfihDCLkEFlfdtIqUrKjLoZrYlDtzFdgZ9gF0pdYdDCDeN&#10;fI2ihTRYc2iosKVDRcU1+zUKPgcc9m/xe59eL4fpnM+PpzQmpZ6fxv0ahKfR38X/7i8d5kfLeAV/&#10;74Qb5PYG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JwMyzFAAAA3gAA&#10;AA8AAAAAAAAAAAAAAAAAqgIAAGRycy9kb3ducmV2LnhtbFBLBQYAAAAABAAEAPoAAACcAwAAAAA=&#10;">
                          <v:group id="Group 2357" o:spid="_x0000_s1957"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SZQDMcAAADeAAAADwAAAGRycy9kb3ducmV2LnhtbESPQWvCQBCF74L/YRnB&#10;m26iWCR1FZG29CBCtVB6G7JjEszOhuw2if++cxC8zTBv3nvfZje4WnXUhsqzgXSegCLOva24MPB9&#10;eZ+tQYWIbLH2TAbuFGC3HY82mFnf8xd151goMeGQoYEyxibTOuQlOQxz3xDL7epbh1HWttC2xV7M&#10;Xa0XSfKiHVYsCSU2dCgpv53/nIGPHvv9Mn3rjrfr4f57WZ1+jikZM50M+1dQkYb4FD++P63UT9YL&#10;ARAcmUFv/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SZQDMcAAADe&#10;AAAADwAAAAAAAAAAAAAAAACqAgAAZHJzL2Rvd25yZXYueG1sUEsFBgAAAAAEAAQA+gAAAJ4DAAAA&#10;AA==&#10;">
                            <v:group id="Group 2358" o:spid="_x0000_s1958"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mr1l8QAAADeAAAADwAAAGRycy9kb3ducmV2LnhtbERPTYvCMBC9C/6HMII3&#10;TeuiSDWKiC4eZMEqLHsbmrEtNpPSxLb+e7OwsLd5vM9Zb3tTiZYaV1pWEE8jEMSZ1SXnCm7X42QJ&#10;wnlkjZVlUvAiB9vNcLDGRNuOL9SmPhchhF2CCgrv60RKlxVk0E1tTRy4u20M+gCbXOoGuxBuKjmL&#10;ooU0WHJoKLCmfUHZI30aBZ8ddruP+NCeH/f96+c6//o+x6TUeNTvViA89f5f/Oc+6TA/Ws5i+H0n&#10;3CA3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mr1l8QAAADeAAAA&#10;DwAAAAAAAAAAAAAAAACqAgAAZHJzL2Rvd25yZXYueG1sUEsFBgAAAAAEAAQA+gAAAJsDAAAAAA==&#10;">
                              <v:rect id="Rectangle 2359" o:spid="_x0000_s1959"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tITscA&#10;AADeAAAADwAAAGRycy9kb3ducmV2LnhtbESPQWsCMRCF74X+hzCCt5p1La2uRikFYS89uEq9jptx&#10;s7iZLEmq2/56Uyj0NsN78743q81gO3ElH1rHCqaTDARx7XTLjYLDfvs0BxEissbOMSn4pgCb9ePD&#10;CgvtbryjaxUbkUI4FKjAxNgXUobakMUwcT1x0s7OW4xp9Y3UHm8p3HYyz7IXabHlRDDY07uh+lJ9&#10;2QTZvk47qo7Dp5ktnhf1T3nyH6VS49HwtgQRaYj/5r/rUqf62TzP4fedNINc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LSE7HAAAA3gAAAA8AAAAAAAAAAAAAAAAAmAIAAGRy&#10;cy9kb3ducmV2LnhtbFBLBQYAAAAABAAEAPUAAACMAwAAAAA=&#10;" strokecolor="#7030a0"/>
                              <v:line id="Line 2360" o:spid="_x0000_s1960"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M7b8QAAADeAAAADwAAAGRycy9kb3ducmV2LnhtbERPTWvCQBC9F/wPywje6sYIJURXUUEo&#10;goemvXibZsdsMDsbstsk+uvdQqG3ebzPWW9H24ieOl87VrCYJyCIS6drrhR8fR5fMxA+IGtsHJOC&#10;O3nYbiYva8y1G/iD+iJUIoawz1GBCaHNpfSlIYt+7lriyF1dZzFE2FVSdzjEcNvINEnepMWaY4PB&#10;lg6GylvxYxWE+/5yyr6Xrq/PqbmcHkU/ZIVSs+m4W4EINIZ/8Z/7Xcf5SZYu4fedeIP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EztvxAAAAN4AAAAPAAAAAAAAAAAA&#10;AAAAAKECAABkcnMvZG93bnJldi54bWxQSwUGAAAAAAQABAD5AAAAkgMAAAAA&#10;" strokecolor="#7030a0">
                                <v:stroke dashstyle="1 1" endcap="round"/>
                              </v:line>
                              <v:line id="Line 2361" o:spid="_x0000_s1961"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qjG8QAAADeAAAADwAAAGRycy9kb3ducmV2LnhtbERPTWvCQBC9F/wPywje6sZYSoiuokJB&#10;hB6a9uJtzI7ZYHY2ZLdJ9Nd3C4Xe5vE+Z70dbSN66nztWMFinoAgLp2uuVLw9fn2nIHwAVlj45gU&#10;3MnDdjN5WmOu3cAf1BehEjGEfY4KTAhtLqUvDVn0c9cSR+7qOoshwq6SusMhhttGpknyKi3WHBsM&#10;tnQwVN6Kb6sg3PfnU3ZZur5+T8359Cj6ISuUmk3H3QpEoDH8i//cRx3nJ1n6Ar/vxBv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qMbxAAAAN4AAAAPAAAAAAAAAAAA&#10;AAAAAKECAABkcnMvZG93bnJldi54bWxQSwUGAAAAAAQABAD5AAAAkgMAAAAA&#10;" strokecolor="#7030a0">
                                <v:stroke dashstyle="1 1" endcap="round"/>
                              </v:line>
                              <v:line id="Line 2362" o:spid="_x0000_s1962"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YGgMQAAADeAAAADwAAAGRycy9kb3ducmV2LnhtbERPTWvCQBC9F/wPywje6sZIS4iuokJB&#10;hB6a9uJtzI7ZYHY2ZLdJ9Nd3C4Xe5vE+Z70dbSN66nztWMFinoAgLp2uuVLw9fn2nIHwAVlj45gU&#10;3MnDdjN5WmOu3cAf1BehEjGEfY4KTAhtLqUvDVn0c9cSR+7qOoshwq6SusMhhttGpknyKi3WHBsM&#10;tnQwVN6Kb6sg3PfnU3ZZur5+T8359Cj6ISuUmk3H3QpEoDH8i//cRx3nJ1n6Ar/vxBv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gaAxAAAAN4AAAAPAAAAAAAAAAAA&#10;AAAAAKECAABkcnMvZG93bnJldi54bWxQSwUGAAAAAAQABAD5AAAAkgMAAAAA&#10;" strokecolor="#7030a0">
                                <v:stroke dashstyle="1 1" endcap="round"/>
                              </v:line>
                            </v:group>
                            <v:line id="Line 2363" o:spid="_x0000_s1963"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SY98QAAADeAAAADwAAAGRycy9kb3ducmV2LnhtbERPTWvCQBC9F/wPywje6sYIEqKrqCAU&#10;oYemvXibZsdsMDsbstsk9td3BaG3ebzP2exG24ieOl87VrCYJyCIS6drrhR8fZ5eMxA+IGtsHJOC&#10;O3nYbScvG8y1G/iD+iJUIoawz1GBCaHNpfSlIYt+7lriyF1dZzFE2FVSdzjEcNvINElW0mLNscFg&#10;S0dD5a34sQrC/XA5Z99L19fvqbmcf4t+yAqlZtNxvwYRaAz/4qf7Tcf5SZau4PFOvEF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Jj3xAAAAN4AAAAPAAAAAAAAAAAA&#10;AAAAAKECAABkcnMvZG93bnJldi54bWxQSwUGAAAAAAQABAD5AAAAkgMAAAAA&#10;" strokecolor="#7030a0">
                              <v:stroke dashstyle="1 1" endcap="round"/>
                            </v:line>
                            <v:line id="Line 2364" o:spid="_x0000_s1964"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g9bMQAAADeAAAADwAAAGRycy9kb3ducmV2LnhtbERPTWvCQBC9F/wPywje6sYIbYiuokJB&#10;hB6a9uJtzI7ZYHY2ZLdJ9Nd3C4Xe5vE+Z70dbSN66nztWMFinoAgLp2uuVLw9fn2nIHwAVlj45gU&#10;3MnDdjN5WmOu3cAf1BehEjGEfY4KTAhtLqUvDVn0c9cSR+7qOoshwq6SusMhhttGpknyIi3WHBsM&#10;tnQwVN6Kb6sg3PfnU3ZZur5+T8359Cj6ISuUmk3H3QpEoDH8i//cRx3nJ1n6Cr/vxBv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KD1sxAAAAN4AAAAPAAAAAAAAAAAA&#10;AAAAAKECAABkcnMvZG93bnJldi54bWxQSwUGAAAAAAQABAD5AAAAkgMAAAAA&#10;" strokecolor="#7030a0">
                              <v:stroke dashstyle="1 1" endcap="round"/>
                            </v:line>
                            <v:line id="Line 2365" o:spid="_x0000_s1965"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epHscAAADeAAAADwAAAGRycy9kb3ducmV2LnhtbESPQWvDMAyF74P9B6PBbquzDEpI65Zu&#10;MBiFHZb10psaq3FoLIfYS9L9+ulQ2E3iPb33ab2dfadGGmIb2MDzIgNFXAfbcmPg8P3+VICKCdli&#10;F5gMXCnCdnN/t8bShom/aKxSoySEY4kGXEp9qXWsHXmMi9ATi3YOg8ck69BoO+Ak4b7TeZYttceW&#10;pcFhT2+O6kv14w2k6+txX5xewth+5u64/63GqaiMeXyYdytQieb0b75df1jBz4pceOUdmUF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Rt6kexwAAAN4AAAAPAAAAAAAA&#10;AAAAAAAAAKECAABkcnMvZG93bnJldi54bWxQSwUGAAAAAAQABAD5AAAAlQMAAAAA&#10;" strokecolor="#7030a0">
                              <v:stroke dashstyle="1 1" endcap="round"/>
                            </v:line>
                          </v:group>
                          <v:group id="Group 2366" o:spid="_x0000_s1966"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Bz5kcQAAADeAAAADwAAAGRycy9kb3ducmV2LnhtbERPTYvCMBC9C/sfwgh7&#10;07QuiluNIrIuexBBXRBvQzO2xWZSmtjWf28Ewds83ufMl50pRUO1KywriIcRCOLU6oIzBf/HzWAK&#10;wnlkjaVlUnAnB8vFR2+OibYt76k5+EyEEHYJKsi9rxIpXZqTQTe0FXHgLrY26AOsM6lrbEO4KeUo&#10;iibSYMGhIceK1jml18PNKPhtsV19xT/N9npZ38/H8e60jUmpz363moHw1Pm3+OX+02F+NB19w/Od&#10;cINcP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Bz5kcQAAADeAAAA&#10;DwAAAAAAAAAAAAAAAACqAgAAZHJzL2Rvd25yZXYueG1sUEsFBgAAAAAEAAQA+gAAAJsDAAAAAA==&#10;">
                            <v:group id="Group 2367" o:spid="_x0000_s1967"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P/G0ccAAADeAAAADwAAAGRycy9kb3ducmV2LnhtbESPQWvCQBCF74L/YRmh&#10;N92kYpHUVURq6UGEaqH0NmTHJJidDdk1if++cxC8zTBv3nvfajO4WnXUhsqzgXSWgCLOva24MPBz&#10;3k+XoEJEtlh7JgN3CrBZj0crzKzv+Zu6UyyUmHDI0EAZY5NpHfKSHIaZb4jldvGtwyhrW2jbYi/m&#10;rtavSfKmHVYsCSU2tCspv55uzsBnj/12nn50h+tld/87L46/h5SMeZkM23dQkYb4FD++v6zUT5Zz&#10;ARAcmUGv/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P/G0ccAAADe&#10;AAAADwAAAAAAAAAAAAAAAACqAgAAZHJzL2Rvd25yZXYueG1sUEsFBgAAAAAEAAQA+gAAAJ4DAAAA&#10;AA==&#10;">
                              <v:rect id="Rectangle 2368" o:spid="_x0000_s1968"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BA5McA&#10;AADeAAAADwAAAGRycy9kb3ducmV2LnhtbESPzWrDMBCE74W8g9hAb4nsJuTHjRJCIeBLDnVLet1a&#10;W8vEWhlJTZw8fVUo9LbLzM43u9kNthMX8qF1rCCfZiCIa6dbbhS8vx0mKxAhImvsHJOCGwXYbUcP&#10;Gyy0u/IrXarYiBTCoUAFJsa+kDLUhiyGqeuJk/blvMWYVt9I7fGawm0nn7JsIS22nAgGe3oxVJ+r&#10;b5sgh2XeUfUxnMxsPV/X9/LTH0ulHsfD/hlEpCH+m/+uS53qZ6tZDr/vpBnk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AQOTHAAAA3gAAAA8AAAAAAAAAAAAAAAAAmAIAAGRy&#10;cy9kb3ducmV2LnhtbFBLBQYAAAAABAAEAPUAAACMAwAAAAA=&#10;" strokecolor="#7030a0"/>
                              <v:line id="Line 2369" o:spid="_x0000_s1969"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YIKcQAAADeAAAADwAAAGRycy9kb3ducmV2LnhtbERPTWvCQBC9F/wPywje6sYIJURXUUEo&#10;goemvXibZsdsMDsbstsk+uvdQqG3ebzPWW9H24ieOl87VrCYJyCIS6drrhR8fR5fMxA+IGtsHJOC&#10;O3nYbiYva8y1G/iD+iJUIoawz1GBCaHNpfSlIYt+7lriyF1dZzFE2FVSdzjEcNvINEnepMWaY4PB&#10;lg6GylvxYxWE+/5yyr6Xrq/PqbmcHkU/ZIVSs+m4W4EINIZ/8Z/7Xcf5SbZM4fedeIP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hggpxAAAAN4AAAAPAAAAAAAAAAAA&#10;AAAAAKECAABkcnMvZG93bnJldi54bWxQSwUGAAAAAAQABAD5AAAAkgMAAAAA&#10;" strokecolor="#7030a0">
                                <v:stroke dashstyle="1 1" endcap="round"/>
                              </v:line>
                              <v:line id="Line 2370" o:spid="_x0000_s1970"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qtssQAAADeAAAADwAAAGRycy9kb3ducmV2LnhtbERPTWvCQBC9F/wPywje6kYDJURXUUEo&#10;Qg9NvXgbs2M2mJ0N2W0S/fXdQqG3ebzPWW9H24ieOl87VrCYJyCIS6drrhScv46vGQgfkDU2jknB&#10;gzxsN5OXNebaDfxJfREqEUPY56jAhNDmUvrSkEU/dy1x5G6usxgi7CqpOxxiuG3kMknepMWaY4PB&#10;lg6GynvxbRWEx/5yyq6p6+uPpbmcnkU/ZIVSs+m4W4EINIZ/8Z/7Xcf5SZam8PtOvEF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yq2yxAAAAN4AAAAPAAAAAAAAAAAA&#10;AAAAAKECAABkcnMvZG93bnJldi54bWxQSwUGAAAAAAQABAD5AAAAkgMAAAAA&#10;" strokecolor="#7030a0">
                                <v:stroke dashstyle="1 1" endcap="round"/>
                              </v:line>
                              <v:line id="Line 2371" o:spid="_x0000_s1971"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M1xsQAAADeAAAADwAAAGRycy9kb3ducmV2LnhtbERPTWvCQBC9F/wPywi91Y1aSoiuogVB&#10;BA+NXryN2TEbzM6G7DaJ/fVuodDbPN7nLNeDrUVHra8cK5hOEhDEhdMVlwrOp91bCsIHZI21Y1Lw&#10;IA/r1ehliZl2PX9Rl4dSxBD2GSowITSZlL4wZNFPXEMcuZtrLYYI21LqFvsYbms5S5IPabHi2GCw&#10;oU9DxT3/tgrCY3s5pNe566rjzFwOP3nXp7lSr+NhswARaAj/4j/3Xsf5STp/h9934g1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IzXGxAAAAN4AAAAPAAAAAAAAAAAA&#10;AAAAAKECAABkcnMvZG93bnJldi54bWxQSwUGAAAAAAQABAD5AAAAkgMAAAAA&#10;" strokecolor="#7030a0">
                                <v:stroke dashstyle="1 1" endcap="round"/>
                              </v:line>
                            </v:group>
                            <v:line id="Line 2372" o:spid="_x0000_s1972"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QXcQAAADeAAAADwAAAGRycy9kb3ducmV2LnhtbERPTWvCQBC9F/wPywi91Y1KS4iuogVB&#10;BA+NXryN2TEbzM6G7DaJ/fVuodDbPN7nLNeDrUVHra8cK5hOEhDEhdMVlwrOp91bCsIHZI21Y1Lw&#10;IA/r1ehliZl2PX9Rl4dSxBD2GSowITSZlL4wZNFPXEMcuZtrLYYI21LqFvsYbms5S5IPabHi2GCw&#10;oU9DxT3/tgrCY3s5pNe566rjzFwOP3nXp7lSr+NhswARaAj/4j/3Xsf5STp/h9934g1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b5BdxAAAAN4AAAAPAAAAAAAAAAAA&#10;AAAAAKECAABkcnMvZG93bnJldi54bWxQSwUGAAAAAAQABAD5AAAAkgMAAAAA&#10;" strokecolor="#7030a0">
                              <v:stroke dashstyle="1 1" endcap="round"/>
                            </v:line>
                            <v:line id="Line 2373" o:spid="_x0000_s1973"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0OKsQAAADeAAAADwAAAGRycy9kb3ducmV2LnhtbERPTYvCMBC9L/gfwizsbU1XQUo1igrC&#10;IniwevE2NrNN2WZSmthWf71ZWPA2j/c5i9Vga9FR6yvHCr7GCQjiwumKSwXn0+4zBeEDssbaMSm4&#10;k4fVcvS2wEy7no/U5aEUMYR9hgpMCE0mpS8MWfRj1xBH7se1FkOEbSl1i30Mt7WcJMlMWqw4Nhhs&#10;aGuo+M1vVkG4by779Dp1XXWYmMv+kXd9miv18T6s5yACDeEl/nd/6zg/Sacz+Hsn3iC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vQ4qxAAAAN4AAAAPAAAAAAAAAAAA&#10;AAAAAKECAABkcnMvZG93bnJldi54bWxQSwUGAAAAAAQABAD5AAAAkgMAAAAA&#10;" strokecolor="#7030a0">
                              <v:stroke dashstyle="1 1" endcap="round"/>
                            </v:line>
                            <v:line id="Line 2374" o:spid="_x0000_s1974"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GrscQAAADeAAAADwAAAGRycy9kb3ducmV2LnhtbERPTWvCQBC9F/wPywi91Y0KbYiuogVB&#10;BA+NXryN2TEbzM6G7DaJ/fVuodDbPN7nLNeDrUVHra8cK5hOEhDEhdMVlwrOp91bCsIHZI21Y1Lw&#10;IA/r1ehliZl2PX9Rl4dSxBD2GSowITSZlL4wZNFPXEMcuZtrLYYI21LqFvsYbms5S5J3abHi2GCw&#10;oU9DxT3/tgrCY3s5pNe566rjzFwOP3nXp7lSr+NhswARaAj/4j/3Xsf5STr/gN934g1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8auxxAAAAN4AAAAPAAAAAAAAAAAA&#10;AAAAAKECAABkcnMvZG93bnJldi54bWxQSwUGAAAAAAQABAD5AAAAkgMAAAAA&#10;" strokecolor="#7030a0">
                              <v:stroke dashstyle="1 1" endcap="round"/>
                            </v:line>
                          </v:group>
                          <v:group id="Group 2375" o:spid="_x0000_s1975"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onK18cAAADeAAAADwAAAGRycy9kb3ducmV2LnhtbESPQWvCQBCF74L/YRmh&#10;N92kYpHUVURq6UGEaqH0NmTHJJidDdk1if++cxC8zfDevPfNajO4WnXUhsqzgXSWgCLOva24MPBz&#10;3k+XoEJEtlh7JgN3CrBZj0crzKzv+Zu6UyyUhHDI0EAZY5NpHfKSHIaZb4hFu/jWYZS1LbRtsZdw&#10;V+vXJHnTDiuWhhIb2pWUX083Z+Czx347Tz+6w/Wyu/+dF8ffQ0rGvEyG7TuoSEN8mh/XX1bwk+Vc&#10;eOUdmUGv/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5onK18cAAADe&#10;AAAADwAAAAAAAAAAAAAAAACqAgAAZHJzL2Rvd25yZXYueG1sUEsFBgAAAAAEAAQA+gAAAJ4DAAAA&#10;AA==&#10;">
                            <v:group id="Group 2376" o:spid="_x0000_s1976"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cVvTMYAAADeAAAADwAAAGRycy9kb3ducmV2LnhtbERPTWvCQBC9F/wPyxS8&#10;NZsoLTHNKiJVPIRCVSi9DdkxCWZnQ3abxH/fLRR6m8f7nHwzmVYM1LvGsoIkikEQl1Y3XCm4nPdP&#10;KQjnkTW2lknBnRxs1rOHHDNtR/6g4eQrEULYZaig9r7LpHRlTQZdZDviwF1tb9AH2FdS9ziGcNPK&#10;RRy/SIMNh4YaO9rVVN5O30bBYcRxu0zehuJ23d2/zs/vn0VCSs0fp+0rCE+T/xf/uY86zI/T5Qp+&#10;3wk3yP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xW9MxgAAAN4A&#10;AAAPAAAAAAAAAAAAAAAAAKoCAABkcnMvZG93bnJldi54bWxQSwUGAAAAAAQABAD6AAAAnQMAAAAA&#10;">
                              <v:rect id="Rectangle 2377" o:spid="_x0000_s1977"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qWAscA&#10;AADeAAAADwAAAGRycy9kb3ducmV2LnhtbESPQU/DMAyF70j8h8hI3Fg6mGDrlk0IaVIvHOjQdvUa&#10;r6nWOFUStsKvxwckbrb83vv8VpvR9+pCMXWBDUwnBSjiJtiOWwOfu+3DHFTKyBb7wGTgmxJs1rc3&#10;KyxtuPIHXercKgnhVKIBl/NQap0aRx7TJAzEcjuF6DHLGlttI14l3Pf6sSietceOheBwoDdHzbn+&#10;8gLZvkx7qg/j3j0tZovmpzrG98qY+7vxdQkq05j/xX/uysr7xXwmBaSOzK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KlgLHAAAA3gAAAA8AAAAAAAAAAAAAAAAAmAIAAGRy&#10;cy9kb3ducmV2LnhtbFBLBQYAAAAABAAEAPUAAACMAwAAAAA=&#10;" strokecolor="#7030a0"/>
                              <v:line id="Line 2378" o:spid="_x0000_s1978"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LlI8QAAADeAAAADwAAAGRycy9kb3ducmV2LnhtbERPTWvCQBC9F/oflil4qxutlBBdpQqF&#10;IngwevE2ZsdsaHY2ZLdJ9Ne7gtDbPN7nLFaDrUVHra8cK5iMExDEhdMVlwqOh+/3FIQPyBprx6Tg&#10;Sh5Wy9eXBWba9bynLg+liCHsM1RgQmgyKX1hyKIfu4Y4chfXWgwRtqXULfYx3NZymiSf0mLFscFg&#10;QxtDxW/+ZxWE6/q0Tc8frqt2U3Pa3vKuT3OlRm/D1xxEoCH8i5/uHx3nJ+lsAo934g1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UuUjxAAAAN4AAAAPAAAAAAAAAAAA&#10;AAAAAKECAABkcnMvZG93bnJldi54bWxQSwUGAAAAAAQABAD5AAAAkgMAAAAA&#10;" strokecolor="#7030a0">
                                <v:stroke dashstyle="1 1" endcap="round"/>
                              </v:line>
                              <v:line id="Line 2379" o:spid="_x0000_s1979"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B7VMQAAADeAAAADwAAAGRycy9kb3ducmV2LnhtbERPTWvCQBC9F/wPywje6sZYSoiuokJB&#10;hB6a9uJtzI7ZYHY2ZLdJ9Nd3C4Xe5vE+Z70dbSN66nztWMFinoAgLp2uuVLw9fn2nIHwAVlj45gU&#10;3MnDdjN5WmOu3cAf1BehEjGEfY4KTAhtLqUvDVn0c9cSR+7qOoshwq6SusMhhttGpknyKi3WHBsM&#10;tnQwVN6Kb6sg3PfnU3ZZur5+T8359Cj6ISuUmk3H3QpEoDH8i//cRx3nJ9lLCr/vxBv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gHtUxAAAAN4AAAAPAAAAAAAAAAAA&#10;AAAAAKECAABkcnMvZG93bnJldi54bWxQSwUGAAAAAAQABAD5AAAAkgMAAAAA&#10;" strokecolor="#7030a0">
                                <v:stroke dashstyle="1 1" endcap="round"/>
                              </v:line>
                              <v:line id="Line 2380" o:spid="_x0000_s1980"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zez8QAAADeAAAADwAAAGRycy9kb3ducmV2LnhtbERPTWvCQBC9F/wPywi91Y1aSoiuogVB&#10;BA+NXryN2TEbzM6G7DaJ/fVuodDbPN7nLNeDrUVHra8cK5hOEhDEhdMVlwrOp91bCsIHZI21Y1Lw&#10;IA/r1ehliZl2PX9Rl4dSxBD2GSowITSZlL4wZNFPXEMcuZtrLYYI21LqFvsYbms5S5IPabHi2GCw&#10;oU9DxT3/tgrCY3s5pNe566rjzFwOP3nXp7lSr+NhswARaAj/4j/3Xsf5Sfo+h9934g1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zN7PxAAAAN4AAAAPAAAAAAAAAAAA&#10;AAAAAKECAABkcnMvZG93bnJldi54bWxQSwUGAAAAAAQABAD5AAAAkgMAAAAA&#10;" strokecolor="#7030a0">
                                <v:stroke dashstyle="1 1" endcap="round"/>
                              </v:line>
                            </v:group>
                            <v:line id="Line 2381" o:spid="_x0000_s1981"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VGu8QAAADeAAAADwAAAGRycy9kb3ducmV2LnhtbERPTWvCQBC9F/wPywi91Y1WSoiuogVB&#10;BA+NXryN2TEbzM6G7DaJ/fVdodDbPN7nLNeDrUVHra8cK5hOEhDEhdMVlwrOp91bCsIHZI21Y1Lw&#10;IA/r1ehliZl2PX9Rl4dSxBD2GSowITSZlL4wZNFPXEMcuZtrLYYI21LqFvsYbms5S5IPabHi2GCw&#10;oU9DxT3/tgrCY3s5pNd311XHmbkcfvKuT3OlXsfDZgEi0BD+xX/uvY7zk3Q+h+c78Qa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Ua7xAAAAN4AAAAPAAAAAAAAAAAA&#10;AAAAAKECAABkcnMvZG93bnJldi54bWxQSwUGAAAAAAQABAD5AAAAkgMAAAAA&#10;" strokecolor="#7030a0">
                              <v:stroke dashstyle="1 1" endcap="round"/>
                            </v:line>
                            <v:line id="Line 2382" o:spid="_x0000_s1982"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njIMUAAADeAAAADwAAAGRycy9kb3ducmV2LnhtbERPTWvCQBC9F/wPywi91Y3aSoiuogWh&#10;CD00evE2ZsdsMDsbstsk9td3CwVv83ifs9oMthYdtb5yrGA6SUAQF05XXCo4HfcvKQgfkDXWjknB&#10;nTxs1qOnFWba9fxFXR5KEUPYZ6jAhNBkUvrCkEU/cQ1x5K6utRgibEupW+xjuK3lLEkW0mLFscFg&#10;Q++Gilv+bRWE++58SC9z11WfM3M+/ORdn+ZKPY+H7RJEoCE8xP/uDx3nJ+nrG/y9E2+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mnjIMUAAADeAAAADwAAAAAAAAAA&#10;AAAAAAChAgAAZHJzL2Rvd25yZXYueG1sUEsFBgAAAAAEAAQA+QAAAJMDAAAAAA==&#10;" strokecolor="#7030a0">
                              <v:stroke dashstyle="1 1" endcap="round"/>
                            </v:line>
                            <v:line id="Line 2383" o:spid="_x0000_s1983"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t9V8QAAADeAAAADwAAAGRycy9kb3ducmV2LnhtbERPTWvCQBC9F/wPywi91Y22SIiuogVB&#10;hB4avXgbs2M2mJ0N2W0S/fVuodDbPN7nLNeDrUVHra8cK5hOEhDEhdMVlwpOx91bCsIHZI21Y1Jw&#10;Jw/r1ehliZl2PX9Tl4dSxBD2GSowITSZlL4wZNFPXEMcuatrLYYI21LqFvsYbms5S5K5tFhxbDDY&#10;0Keh4pb/WAXhvj0f0su766qvmTkfHnnXp7lSr+NhswARaAj/4j/3Xsf5Sfoxh9934g1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u31XxAAAAN4AAAAPAAAAAAAAAAAA&#10;AAAAAKECAABkcnMvZG93bnJldi54bWxQSwUGAAAAAAQABAD5AAAAkgMAAAAA&#10;" strokecolor="#7030a0">
                              <v:stroke dashstyle="1 1" endcap="round"/>
                            </v:line>
                          </v:group>
                          <v:group id="Group 2384" o:spid="_x0000_s1984"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xAt2MUAAADeAAAADwAAAGRycy9kb3ducmV2LnhtbERPTWvCQBC9F/oflil4&#10;001qbSW6ikhbPIhgFMTbkB2TYHY2ZLdJ/PeuIPQ2j/c582VvKtFS40rLCuJRBII4s7rkXMHx8DOc&#10;gnAeWWNlmRTcyMFy8foyx0TbjvfUpj4XIYRdggoK7+tESpcVZNCNbE0cuIttDPoAm1zqBrsQbir5&#10;HkWf0mDJoaHAmtYFZdf0zyj47bBbjePvdnu9rG/nw2R32sak1OCtX81AeOr9v/jp3ugwP5p+fMHj&#10;nXCD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8QLdjFAAAA3gAA&#10;AA8AAAAAAAAAAAAAAAAAqgIAAGRycy9kb3ducmV2LnhtbFBLBQYAAAAABAAEAPoAAACcAwAAAAA=&#10;">
                            <v:group id="Group 2385" o:spid="_x0000_s1985"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o+5qscAAADeAAAADwAAAGRycy9kb3ducmV2LnhtbESPQWvCQBCF70L/wzKF&#10;3nSTVotEVxFpSw8iVAvF25Adk2B2NmS3Sfz3zkHwNsN78943y/XgatVRGyrPBtJJAoo497biwsDv&#10;8XM8BxUissXaMxm4UoD16mm0xMz6nn+oO8RCSQiHDA2UMTaZ1iEvyWGY+IZYtLNvHUZZ20LbFnsJ&#10;d7V+TZJ37bBiaSixoW1J+eXw7wx89dhv3tKPbnc5b6+n42z/t0vJmJfnYbMAFWmID/P9+tsKfjKf&#10;Cq+8IzPo1Q0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o+5qscAAADe&#10;AAAADwAAAAAAAAAAAAAAAACqAgAAZHJzL2Rvd25yZXYueG1sUEsFBgAAAAAEAAQA+gAAAJ4DAAAA&#10;AA==&#10;">
                              <v:rect id="Rectangle 2386" o:spid="_x0000_s1986"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A/n8cA&#10;AADeAAAADwAAAGRycy9kb3ducmV2LnhtbESPQWsCMRCF7wX/QxihN81qxbqrUUQQ9tJDt6Vex824&#10;WdxMliTVbX99Uyj0NsN78743m91gO3EjH1rHCmbTDARx7XTLjYL3t+NkBSJEZI2dY1LwRQF229HD&#10;Bgvt7vxKtyo2IoVwKFCBibEvpAy1IYth6nripF2ctxjT6hupPd5TuO3kPMuW0mLLiWCwp4Oh+lp9&#10;2gQ5Ps86qk7Dh3nKF3n9XZ79S6nU43jYr0FEGuK/+e+61Kl+tlrk8PtOmkF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wP5/HAAAA3gAAAA8AAAAAAAAAAAAAAAAAmAIAAGRy&#10;cy9kb3ducmV2LnhtbFBLBQYAAAAABAAEAPUAAACMAwAAAAA=&#10;" strokecolor="#7030a0"/>
                              <v:line id="Line 2387" o:spid="_x0000_s1987"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fWZccAAADeAAAADwAAAGRycy9kb3ducmV2LnhtbESPQWvDMAyF74P+B6PBbquzjo2Q1i3t&#10;YDAKOyzdpTctVuPQWA6xl6T99dVhsJuEnt5732oz+VYN1McmsIGneQaKuAq24drA9+H9MQcVE7LF&#10;NjAZuFCEzXp2t8LChpG/aChTrcSEY4EGXEpdoXWsHHmM89ARy+0Ueo9J1r7WtsdRzH2rF1n2qj02&#10;LAkOO3pzVJ3LX28gXXbHff7zHIbmc+GO+2s5jHlpzMP9tF2CSjSlf/Hf94eV+ln+IgCCIzPo9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3x9ZlxwAAAN4AAAAPAAAAAAAA&#10;AAAAAAAAAKECAABkcnMvZG93bnJldi54bWxQSwUGAAAAAAQABAD5AAAAlQMAAAAA&#10;" strokecolor="#7030a0">
                                <v:stroke dashstyle="1 1" endcap="round"/>
                              </v:line>
                              <v:line id="Line 2388" o:spid="_x0000_s1988"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tz/sQAAADeAAAADwAAAGRycy9kb3ducmV2LnhtbERPTWvCQBC9F/oflil4qxstlhBdpQqF&#10;IngwevE2ZsdsaHY2ZLdJ9Ne7gtDbPN7nLFaDrUVHra8cK5iMExDEhdMVlwqOh+/3FIQPyBprx6Tg&#10;Sh5Wy9eXBWba9bynLg+liCHsM1RgQmgyKX1hyKIfu4Y4chfXWgwRtqXULfYx3NZymiSf0mLFscFg&#10;QxtDxW/+ZxWE6/q0Tc8frqt2U3Pa3vKuT3OlRm/D1xxEoCH8i5/uHx3nJ+lsAo934g1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i3P+xAAAAN4AAAAPAAAAAAAAAAAA&#10;AAAAAKECAABkcnMvZG93bnJldi54bWxQSwUGAAAAAAQABAD5AAAAkgMAAAAA&#10;" strokecolor="#7030a0">
                                <v:stroke dashstyle="1 1" endcap="round"/>
                              </v:line>
                              <v:line id="Line 2389" o:spid="_x0000_s1989"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nticQAAADeAAAADwAAAGRycy9kb3ducmV2LnhtbERPTWvCQBC9F/wPywje6sZIS4iuokJB&#10;hB6a9uJtzI7ZYHY2ZLdJ9Nd3C4Xe5vE+Z70dbSN66nztWMFinoAgLp2uuVLw9fn2nIHwAVlj45gU&#10;3MnDdjN5WmOu3cAf1BehEjGEfY4KTAhtLqUvDVn0c9cSR+7qOoshwq6SusMhhttGpknyKi3WHBsM&#10;tnQwVN6Kb6sg3PfnU3ZZur5+T8359Cj6ISuUmk3H3QpEoDH8i//cRx3nJ9lLCr/vxBv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We2JxAAAAN4AAAAPAAAAAAAAAAAA&#10;AAAAAKECAABkcnMvZG93bnJldi54bWxQSwUGAAAAAAQABAD5AAAAkgMAAAAA&#10;" strokecolor="#7030a0">
                                <v:stroke dashstyle="1 1" endcap="round"/>
                              </v:line>
                            </v:group>
                            <v:line id="Line 2390" o:spid="_x0000_s1990"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VIEsQAAADeAAAADwAAAGRycy9kb3ducmV2LnhtbERPTWvCQBC9F/wPywi91Y1KS4iuogVB&#10;BA+NXryN2TEbzM6G7DaJ/fVuodDbPN7nLNeDrUVHra8cK5hOEhDEhdMVlwrOp91bCsIHZI21Y1Lw&#10;IA/r1ehliZl2PX9Rl4dSxBD2GSowITSZlL4wZNFPXEMcuZtrLYYI21LqFvsYbms5S5IPabHi2GCw&#10;oU9DxT3/tgrCY3s5pNe566rjzFwOP3nXp7lSr+NhswARaAj/4j/3Xsf5Sfo+h9934g1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FUgSxAAAAN4AAAAPAAAAAAAAAAAA&#10;AAAAAKECAABkcnMvZG93bnJldi54bWxQSwUGAAAAAAQABAD5AAAAkgMAAAAA&#10;" strokecolor="#7030a0">
                              <v:stroke dashstyle="1 1" endcap="round"/>
                            </v:line>
                            <v:line id="Line 2391" o:spid="_x0000_s1991"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zQZsUAAADeAAAADwAAAGRycy9kb3ducmV2LnhtbERPTWvCQBC9F/wPywi91Y3aSoiuogWh&#10;CD00evE2ZsdsMDsbstsk9td3CwVv83ifs9oMthYdtb5yrGA6SUAQF05XXCo4HfcvKQgfkDXWjknB&#10;nTxs1qOnFWba9fxFXR5KEUPYZ6jAhNBkUvrCkEU/cQ1x5K6utRgibEupW+xjuK3lLEkW0mLFscFg&#10;Q++Gilv+bRWE++58SC9z11WfM3M+/ORdn+ZKPY+H7RJEoCE8xP/uDx3nJ+nbK/y9E2+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PzQZsUAAADeAAAADwAAAAAAAAAA&#10;AAAAAAChAgAAZHJzL2Rvd25yZXYueG1sUEsFBgAAAAAEAAQA+QAAAJMDAAAAAA==&#10;" strokecolor="#7030a0">
                              <v:stroke dashstyle="1 1" endcap="round"/>
                            </v:line>
                            <v:line id="Line 2392" o:spid="_x0000_s1992"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7B1/cQAAADeAAAADwAAAGRycy9kb3ducmV2LnhtbERPTWvCQBC9F/wPywi91Y0WS4iuogVB&#10;BA+NXryN2TEbzM6G7DaJ/fVdodDbPN7nLNeDrUVHra8cK5hOEhDEhdMVlwrOp91bCsIHZI21Y1Lw&#10;IA/r1ehliZl2PX9Rl4dSxBD2GSowITSZlL4wZNFPXEMcuZtrLYYI21LqFvsYbms5S5IPabHi2GCw&#10;oU9DxT3/tgrCY3s5pNd311XHmbkcfvKuT3OlXsfDZgEi0BD+xX/uvY7zk3Q+h+c78Qa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sHX9xAAAAN4AAAAPAAAAAAAAAAAA&#10;AAAAAKECAABkcnMvZG93bnJldi54bWxQSwUGAAAAAAQABAD5AAAAkgMAAAAA&#10;" strokecolor="#7030a0">
                              <v:stroke dashstyle="1 1" endcap="round"/>
                            </v:line>
                          </v:group>
                        </v:group>
                      </v:group>
                      <v:group id="Group 2393" o:spid="_x0000_s1993" style="position:absolute;left:5544;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YUensUAAADeAAAADwAAAGRycy9kb3ducmV2LnhtbERPTWuDQBC9B/oflin0&#10;lqy2KGKzCSG0pYdQiAZCb4M7UYk7K+5Wzb/vFgq5zeN9zno7m06MNLjWsoJ4FYEgrqxuuVZwKt+X&#10;GQjnkTV2lknBjRxsNw+LNebaTnyksfC1CCHsclTQeN/nUrqqIYNuZXviwF3sYNAHONRSDziFcNPJ&#10;5yhKpcGWQ0ODPe0bqq7Fj1HwMeG0e4nfxsP1sr99l8nX+RCTUk+P8+4VhKfZ38X/7k8d5kdZksLf&#10;O+EGufkF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WFHp7FAAAA3gAA&#10;AA8AAAAAAAAAAAAAAAAAqgIAAGRycy9kb3ducmV2LnhtbFBLBQYAAAAABAAEAPoAAACcAwAAAAA=&#10;">
                        <v:group id="Group 2394" o:spid="_x0000_s1994"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m7BcQAAADeAAAADwAAAGRycy9kb3ducmV2LnhtbERPS4vCMBC+C/sfwix4&#10;07QrPqhGEdld9iCCDxBvQzO2xWZSmmxb/70RBG/z8T1nsepMKRqqXWFZQTyMQBCnVhecKTgdfwYz&#10;EM4jaywtk4I7OVgtP3oLTLRteU/NwWcihLBLUEHufZVI6dKcDLqhrYgDd7W1QR9gnUldYxvCTSm/&#10;omgiDRYcGnKsaJNTejv8GwW/LbbrUfzdbG/Xzf1yHO/O25iU6n926zkIT51/i1/uPx3mR7PxFJ7v&#10;hBvk8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m7BcQAAADeAAAA&#10;DwAAAAAAAAAAAAAAAACqAgAAZHJzL2Rvd25yZXYueG1sUEsFBgAAAAAEAAQA+gAAAJsDAAAAAA==&#10;">
                          <v:group id="Group 2395" o:spid="_x0000_s1995"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1Yvd8cAAADeAAAADwAAAGRycy9kb3ducmV2LnhtbESPQWvCQBCF7wX/wzKC&#10;t7pJi0VSVxFpiwcRqoL0NmTHJJidDdltEv+9cxC8zfDevPfNYjW4WnXUhsqzgXSagCLOva24MHA6&#10;fr/OQYWIbLH2TAZuFGC1HL0sMLO+51/qDrFQEsIhQwNljE2mdchLchimviEW7eJbh1HWttC2xV7C&#10;Xa3fkuRDO6xYGkpsaFNSfj38OwM/Pfbr9/Sr210vm9vfcbY/71IyZjIe1p+gIg3xaX5cb63gJ/OZ&#10;8Mo7MoNe3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1Yvd8cAAADe&#10;AAAADwAAAAAAAAAAAAAAAACqAgAAZHJzL2Rvd25yZXYueG1sUEsFBgAAAAAEAAQA+gAAAJ4DAAAA&#10;AA==&#10;">
                            <v:rect id="Rectangle 2396" o:spid="_x0000_s1996"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mpQscA&#10;AADeAAAADwAAAGRycy9kb3ducmV2LnhtbESPQW/CMAyF75P4D5GRdhspsDFaCGhCQuqFwzq0Xb3G&#10;NBWNUyUZdPv1ZNKk3Wy95/c9r7eD7cSFfGgdK5hOMhDEtdMtNwqOb/uHJYgQkTV2jknBNwXYbkZ3&#10;ayy0u/IrXarYiBTCoUAFJsa+kDLUhiyGieuJk3Zy3mJMq2+k9nhN4baTsyxbSIstJ4LBnnaG6nP1&#10;ZRNk/zztqPoY3s08f8zrn/LTH0ql7sfDywpEpCH+m/+uS53qZ8unHH7fSTPIz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pqULHAAAA3gAAAA8AAAAAAAAAAAAAAAAAmAIAAGRy&#10;cy9kb3ducmV2LnhtbFBLBQYAAAAABAAEAPUAAACMAwAAAAA=&#10;" strokecolor="#7030a0"/>
                            <v:line id="Line 2397" o:spid="_x0000_s1997"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sc2McAAADeAAAADwAAAGRycy9kb3ducmV2LnhtbESPQWvDMAyF74P+B6PCbqvTFkpI65at&#10;MCiFHZb10psaa3FYLIfYS9L9+ukw2E1CT++9b3eYfKsG6mMT2MBykYEiroJtuDZw+Xh9ykHFhGyx&#10;DUwG7hThsJ897LCwYeR3GspUKzHhWKABl1JXaB0rRx7jInTEcvsMvccka19r2+Mo5r7VqyzbaI8N&#10;S4LDjo6Oqq/y2xtI95frOb+tw9C8rdz1/FMOY14a8zifnregEk3pX/z3fbJSP8s3AiA4MoPe/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qxzYxwAAAN4AAAAPAAAAAAAA&#10;AAAAAAAAAKECAABkcnMvZG93bnJldi54bWxQSwUGAAAAAAQABAD5AAAAlQMAAAAA&#10;" strokecolor="#7030a0">
                              <v:stroke dashstyle="1 1" endcap="round"/>
                            </v:line>
                            <v:line id="Line 2398" o:spid="_x0000_s1998"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e5Q8QAAADeAAAADwAAAGRycy9kb3ducmV2LnhtbERPTYvCMBC9L/gfwgh7W1NdkNI1igqC&#10;CB6sXrzNNrNN2WZSmthWf71ZWPA2j/c5i9Vga9FR6yvHCqaTBARx4XTFpYLLefeRgvABWWPtmBTc&#10;ycNqOXpbYKZdzyfq8lCKGMI+QwUmhCaT0heGLPqJa4gj9+NaiyHCtpS6xT6G21rOkmQuLVYcGww2&#10;tDVU/OY3qyDcN9dD+v3puuo4M9fDI+/6NFfqfTysv0AEGsJL/O/e6zg/SedT+Hsn3iC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57lDxAAAAN4AAAAPAAAAAAAAAAAA&#10;AAAAAKECAABkcnMvZG93bnJldi54bWxQSwUGAAAAAAQABAD5AAAAkgMAAAAA&#10;" strokecolor="#7030a0">
                              <v:stroke dashstyle="1 1" endcap="round"/>
                            </v:line>
                            <v:line id="Line 2399" o:spid="_x0000_s1999"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UnNMQAAADeAAAADwAAAGRycy9kb3ducmV2LnhtbERPTWvCQBC9F/wPywje6sYIEqKrqCAU&#10;oYemvXibZsdsMDsbstsk9td3BaG3ebzP2exG24ieOl87VrCYJyCIS6drrhR8fZ5eMxA+IGtsHJOC&#10;O3nYbScvG8y1G/iD+iJUIoawz1GBCaHNpfSlIYt+7lriyF1dZzFE2FVSdzjEcNvINElW0mLNscFg&#10;S0dD5a34sQrC/XA5Z99L19fvqbmcf4t+yAqlZtNxvwYRaAz/4qf7Tcf5SbZK4fFOvEF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NSc0xAAAAN4AAAAPAAAAAAAAAAAA&#10;AAAAAKECAABkcnMvZG93bnJldi54bWxQSwUGAAAAAAQABAD5AAAAkgMAAAAA&#10;" strokecolor="#7030a0">
                              <v:stroke dashstyle="1 1" endcap="round"/>
                            </v:line>
                          </v:group>
                          <v:line id="Line 2400" o:spid="_x0000_s2000"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mCr8QAAADeAAAADwAAAGRycy9kb3ducmV2LnhtbERPTYvCMBC9L/gfwizsbU1XQUo1igrC&#10;IniwevE2NrNN2WZSmthWf71ZWPA2j/c5i9Vga9FR6yvHCr7GCQjiwumKSwXn0+4zBeEDssbaMSm4&#10;k4fVcvS2wEy7no/U5aEUMYR9hgpMCE0mpS8MWfRj1xBH7se1FkOEbSl1i30Mt7WcJMlMWqw4Nhhs&#10;aGuo+M1vVkG4by779Dp1XXWYmMv+kXd9miv18T6s5yACDeEl/nd/6zg/SWdT+Hsn3iC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eYKvxAAAAN4AAAAPAAAAAAAAAAAA&#10;AAAAAKECAABkcnMvZG93bnJldi54bWxQSwUGAAAAAAQABAD5AAAAkgMAAAAA&#10;" strokecolor="#7030a0">
                            <v:stroke dashstyle="1 1" endcap="round"/>
                          </v:line>
                          <v:line id="Line 2401" o:spid="_x0000_s2001"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Aa28QAAADeAAAADwAAAGRycy9kb3ducmV2LnhtbERPTWvCQBC9F/wPywi91Y22SIiuogVB&#10;hB4avXgbs2M2mJ0N2W0S/fVuodDbPN7nLNeDrUVHra8cK5hOEhDEhdMVlwpOx91bCsIHZI21Y1Jw&#10;Jw/r1ehliZl2PX9Tl4dSxBD2GSowITSZlL4wZNFPXEMcuatrLYYI21LqFvsYbms5S5K5tFhxbDDY&#10;0Keh4pb/WAXhvj0f0su766qvmTkfHnnXp7lSr+NhswARaAj/4j/3Xsf5STr/gN934g1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kBrbxAAAAN4AAAAPAAAAAAAAAAAA&#10;AAAAAKECAABkcnMvZG93bnJldi54bWxQSwUGAAAAAAQABAD5AAAAkgMAAAAA&#10;" strokecolor="#7030a0">
                            <v:stroke dashstyle="1 1" endcap="round"/>
                          </v:line>
                          <v:line id="Line 2402" o:spid="_x0000_s2002"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y/QMQAAADeAAAADwAAAGRycy9kb3ducmV2LnhtbERPTWvCQBC9F/wPywi91Y2WSoiuogVB&#10;hB4avXgbs2M2mJ0N2W0S/fVuodDbPN7nLNeDrUVHra8cK5hOEhDEhdMVlwpOx91bCsIHZI21Y1Jw&#10;Jw/r1ehliZl2PX9Tl4dSxBD2GSowITSZlL4wZNFPXEMcuatrLYYI21LqFvsYbms5S5K5tFhxbDDY&#10;0Keh4pb/WAXhvj0f0su766qvmTkfHnnXp7lSr+NhswARaAj/4j/3Xsf5STr/gN934g1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3L9AxAAAAN4AAAAPAAAAAAAAAAAA&#10;AAAAAKECAABkcnMvZG93bnJldi54bWxQSwUGAAAAAAQABAD5AAAAkgMAAAAA&#10;" strokecolor="#7030a0">
                            <v:stroke dashstyle="1 1" endcap="round"/>
                          </v:line>
                        </v:group>
                        <v:group id="Group 2403" o:spid="_x0000_s2003"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nUI8QAAADeAAAADwAAAGRycy9kb3ducmV2LnhtbERPTYvCMBC9L/gfwgje&#10;1rQrW6QaRcQVDyKsCuJtaMa22ExKE9v6782CsLd5vM+ZL3tTiZYaV1pWEI8jEMSZ1SXnCs6nn88p&#10;COeRNVaWScGTHCwXg485ptp2/Evt0ecihLBLUUHhfZ1K6bKCDLqxrYkDd7ONQR9gk0vdYBfCTSW/&#10;oiiRBksODQXWtC4oux8fRsG2w241iTft/n5bP6+n78NlH5NSo2G/moHw1Pt/8du902F+NE0S+Hsn&#10;3CAX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nUI8QAAADeAAAA&#10;DwAAAAAAAAAAAAAAAACqAgAAZHJzL2Rvd25yZXYueG1sUEsFBgAAAAAEAAQA+gAAAJsDAAAAAA==&#10;">
                          <v:group id="Group 2404" o:spid="_x0000_s2004"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KVxuMQAAADeAAAADwAAAGRycy9kb3ducmV2LnhtbERPS4vCMBC+C/sfwix4&#10;07QrPqhGEdkVDyKoC4u3oRnbYjMpTbat/94Igrf5+J6zWHWmFA3VrrCsIB5GIIhTqwvOFPyefwYz&#10;EM4jaywtk4I7OVgtP3oLTLRt+UjNyWcihLBLUEHufZVI6dKcDLqhrYgDd7W1QR9gnUldYxvCTSm/&#10;omgiDRYcGnKsaJNTejv9GwXbFtv1KP5u9rfr5n45jw9/+5iU6n926zkIT51/i1/unQ7zo9lkCs93&#10;wg1y+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KVxuMQAAADeAAAA&#10;DwAAAAAAAAAAAAAAAACqAgAAZHJzL2Rvd25yZXYueG1sUEsFBgAAAAAEAAQA+gAAAJsDAAAAAA==&#10;">
                            <v:rect id="Rectangle 2405" o:spid="_x0000_s2005"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nGZMYA&#10;AADeAAAADwAAAGRycy9kb3ducmV2LnhtbESPTU/DMAyG70j8h8hI3Fg6QGPrlk0IaVIvHOjQdvUa&#10;r6nWOFUStsKvxwckbrb8fjxebUbfqwvF1AU2MJ0UoIibYDtuDXzutg9zUCkjW+wDk4FvSrBZ396s&#10;sLThyh90qXOrJIRTiQZczkOpdWoceUyTMBDL7RSixyxrbLWNeJVw3+vHophpjx1Lg8OB3hw15/rL&#10;S8n2ZdpTfRj37mnxvGh+qmN8r4y5vxtfl6Ayjflf/OeurOAX85nwyjsyg1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QnGZMYAAADeAAAADwAAAAAAAAAAAAAAAACYAgAAZHJz&#10;L2Rvd25yZXYueG1sUEsFBgAAAAAEAAQA9QAAAIsDAAAAAA==&#10;" strokecolor="#7030a0"/>
                            <v:line id="Line 2406" o:spid="_x0000_s2006"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G1RcQAAADeAAAADwAAAGRycy9kb3ducmV2LnhtbERPTWvCQBC9C/6HZYTedFMLkqauUoVC&#10;ETwYe/E2zY7ZYHY2ZLdJ7K93BcHbPN7nLNeDrUVHra8cK3idJSCIC6crLhX8HL+mKQgfkDXWjknB&#10;lTysV+PREjPtej5Ql4dSxBD2GSowITSZlL4wZNHPXEMcubNrLYYI21LqFvsYbms5T5KFtFhxbDDY&#10;0NZQccn/rIJw3Zx26e+b66r93Jx2/3nXp7lSL5Ph8wNEoCE8xQ/3t47zk3TxDvd34g1yd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kbVFxAAAAN4AAAAPAAAAAAAAAAAA&#10;AAAAAKECAABkcnMvZG93bnJldi54bWxQSwUGAAAAAAQABAD5AAAAkgMAAAAA&#10;" strokecolor="#7030a0">
                              <v:stroke dashstyle="1 1" endcap="round"/>
                            </v:line>
                            <v:line id="Line 2407" o:spid="_x0000_s2007"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KKBccAAADeAAAADwAAAGRycy9kb3ducmV2LnhtbESPQWvDMAyF74P+B6PBbquzDraQ1i3t&#10;YDAKOyzdpTctVuPQWA6xl6T99dVhsJuEnt5732oz+VYN1McmsIGneQaKuAq24drA9+H9MQcVE7LF&#10;NjAZuFCEzXp2t8LChpG/aChTrcSEY4EGXEpdoXWsHHmM89ARy+0Ueo9J1r7WtsdRzH2rF1n2oj02&#10;LAkOO3pzVJ3LX28gXXbHff7zHIbmc+GO+2s5jHlpzMP9tF2CSjSlf/Hf94eV+ln+KgCCIzPo9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8cooFxwAAAN4AAAAPAAAAAAAA&#10;AAAAAAAAAKECAABkcnMvZG93bnJldi54bWxQSwUGAAAAAAQABAD5AAAAlQMAAAAA&#10;" strokecolor="#7030a0">
                              <v:stroke dashstyle="1 1" endcap="round"/>
                            </v:line>
                            <v:line id="Line 2408" o:spid="_x0000_s2008"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4vnsQAAADeAAAADwAAAGRycy9kb3ducmV2LnhtbERPTWvCQBC9F/oflil4qxst2BBdpQqF&#10;IngwevE2ZsdsaHY2ZLdJ9Ne7gtDbPN7nLFaDrUVHra8cK5iMExDEhdMVlwqOh+/3FIQPyBprx6Tg&#10;Sh5Wy9eXBWba9bynLg+liCHsM1RgQmgyKX1hyKIfu4Y4chfXWgwRtqXULfYx3NZymiQzabHi2GCw&#10;oY2h4jf/swrCdX3apucP11W7qTltb3nXp7lSo7fhaw4i0BD+xU/3j47zk/RzAo934g1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Pi+exAAAAN4AAAAPAAAAAAAAAAAA&#10;AAAAAKECAABkcnMvZG93bnJldi54bWxQSwUGAAAAAAQABAD5AAAAkgMAAAAA&#10;" strokecolor="#7030a0">
                              <v:stroke dashstyle="1 1" endcap="round"/>
                            </v:line>
                          </v:group>
                          <v:line id="Line 2409" o:spid="_x0000_s2009"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x6cQAAADeAAAADwAAAGRycy9kb3ducmV2LnhtbERPTWvCQBC9F/wPywje6sYIbYiuokJB&#10;hB6a9uJtzI7ZYHY2ZLdJ9Nd3C4Xe5vE+Z70dbSN66nztWMFinoAgLp2uuVLw9fn2nIHwAVlj45gU&#10;3MnDdjN5WmOu3cAf1BehEjGEfY4KTAhtLqUvDVn0c9cSR+7qOoshwq6SusMhhttGpknyIi3WHBsM&#10;tnQwVN6Kb6sg3PfnU3ZZur5+T8359Cj6ISuUmk3H3QpEoDH8i//cRx3nJ9lrCr/vxBv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7LHpxAAAAN4AAAAPAAAAAAAAAAAA&#10;AAAAAKECAABkcnMvZG93bnJldi54bWxQSwUGAAAAAAQABAD5AAAAkgMAAAAA&#10;" strokecolor="#7030a0">
                            <v:stroke dashstyle="1 1" endcap="round"/>
                          </v:line>
                          <v:line id="Line 2410" o:spid="_x0000_s2010"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UcsQAAADeAAAADwAAAGRycy9kb3ducmV2LnhtbERPTWvCQBC9F/wPywi91Y0KbYiuogVB&#10;BA+NXryN2TEbzM6G7DaJ/fVuodDbPN7nLNeDrUVHra8cK5hOEhDEhdMVlwrOp91bCsIHZI21Y1Lw&#10;IA/r1ehliZl2PX9Rl4dSxBD2GSowITSZlL4wZNFPXEMcuZtrLYYI21LqFvsYbms5S5J3abHi2GCw&#10;oU9DxT3/tgrCY3s5pNe566rjzFwOP3nXp7lSr+NhswARaAj/4j/3Xsf5Sfoxh9934g1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oBRyxAAAAN4AAAAPAAAAAAAAAAAA&#10;AAAAAKECAABkcnMvZG93bnJldi54bWxQSwUGAAAAAAQABAD5AAAAkgMAAAAA&#10;" strokecolor="#7030a0">
                            <v:stroke dashstyle="1 1" endcap="round"/>
                          </v:line>
                          <v:line id="Line 2411" o:spid="_x0000_s2011"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mMBsUAAADeAAAADwAAAGRycy9kb3ducmV2LnhtbERPTWvCQBC9F/wPywi91Y1aaoiuogWh&#10;CD00evE2ZsdsMDsbstsk9td3CwVv83ifs9oMthYdtb5yrGA6SUAQF05XXCo4HfcvKQgfkDXWjknB&#10;nTxs1qOnFWba9fxFXR5KEUPYZ6jAhNBkUvrCkEU/cQ1x5K6utRgibEupW+xjuK3lLEnepMWKY4PB&#10;ht4NFbf82yoI9935kF7mrqs+Z+Z8+Mm7Ps2Veh4P2yWIQEN4iP/dHzrOT9LFK/y9E2+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0mMBsUAAADeAAAADwAAAAAAAAAA&#10;AAAAAAChAgAAZHJzL2Rvd25yZXYueG1sUEsFBgAAAAAEAAQA+QAAAJMDAAAAAA==&#10;" strokecolor="#7030a0">
                            <v:stroke dashstyle="1 1" endcap="round"/>
                          </v:line>
                        </v:group>
                        <v:group id="Group 2412" o:spid="_x0000_s2012"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uLcicQAAADeAAAADwAAAGRycy9kb3ducmV2LnhtbERPS4vCMBC+C/sfwix4&#10;07QrPqhGEdld9iCCDxBvQzO2xWZSmmxb/70RBG/z8T1nsepMKRqqXWFZQTyMQBCnVhecKTgdfwYz&#10;EM4jaywtk4I7OVgtP3oLTLRteU/NwWcihLBLUEHufZVI6dKcDLqhrYgDd7W1QR9gnUldYxvCTSm/&#10;omgiDRYcGnKsaJNTejv8GwW/LbbrUfzdbG/Xzf1yHO/O25iU6n926zkIT51/i1/uPx3mR7PpGJ7v&#10;hBvk8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uLcicQAAADeAAAA&#10;DwAAAAAAAAAAAAAAAACqAgAAZHJzL2Rvd25yZXYueG1sUEsFBgAAAAAEAAQA+gAAAJsDAAAAAA==&#10;">
                          <v:group id="Group 2413" o:spid="_x0000_s2013"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jBC/sQAAADeAAAADwAAAGRycy9kb3ducmV2LnhtbERPS4vCMBC+C/sfwix4&#10;07QrPqhGEdkVDyKoC4u3oRnbYjMpTbat/94Igrf5+J6zWHWmFA3VrrCsIB5GIIhTqwvOFPyefwYz&#10;EM4jaywtk4I7OVgtP3oLTLRt+UjNyWcihLBLUEHufZVI6dKcDLqhrYgDd7W1QR9gnUldYxvCTSm/&#10;omgiDRYcGnKsaJNTejv9GwXbFtv1KP5u9rfr5n45jw9/+5iU6n926zkIT51/i1/unQ7zo9l0As93&#10;wg1y+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jBC/sQAAADeAAAA&#10;DwAAAAAAAAAAAAAAAACqAgAAZHJzL2Rvd25yZXYueG1sUEsFBgAAAAAEAAQA+gAAAJsDAAAAAA==&#10;">
                            <v:rect id="Rectangle 2414" o:spid="_x0000_s2014"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Ey8cA&#10;AADeAAAADwAAAGRycy9kb3ducmV2LnhtbESPQWsCMRCF7wX/QxjBW82qpatbo4gg7KWHrtJep5vp&#10;ZulmsiRRV399Uyj0NsN787436+1gO3EhH1rHCmbTDARx7XTLjYLT8fC4BBEissbOMSm4UYDtZvSw&#10;xkK7K7/RpYqNSCEcClRgYuwLKUNtyGKYup44aV/OW4xp9Y3UHq8p3HZynmXP0mLLiWCwp72h+rs6&#10;2wQ55LOOqo/h3SxWT6v6Xn7611KpyXjYvYCINMR/8991qVP9bJnn8PtOmkF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PxMvHAAAA3gAAAA8AAAAAAAAAAAAAAAAAmAIAAGRy&#10;cy9kb3ducmV2LnhtbFBLBQYAAAAABAAEAPUAAACMAwAAAAA=&#10;" strokecolor="#7030a0"/>
                            <v:line id="Line 2415" o:spid="_x0000_s2015"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SGA8cAAADeAAAADwAAAGRycy9kb3ducmV2LnhtbESPQWvDMAyF74P+B6PBbquzDraQ1i3t&#10;YDAKOyzdpTctVuPQWA6xl6T99dVhsJvEe3rv02oz+VYN1McmsIGneQaKuAq24drA9+H9MQcVE7LF&#10;NjAZuFCEzXp2t8LChpG/aChTrSSEY4EGXEpdoXWsHHmM89ARi3YKvccka19r2+Mo4b7Viyx70R4b&#10;lgaHHb05qs7lrzeQLrvjPv95DkPzuXDH/bUcxrw05uF+2i5BJZrSv/nv+sMKfpa/Cq+8IzPo9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BIYDxwAAAN4AAAAPAAAAAAAA&#10;AAAAAAAAAKECAABkcnMvZG93bnJldi54bWxQSwUGAAAAAAQABAD5AAAAlQMAAAAA&#10;" strokecolor="#7030a0">
                              <v:stroke dashstyle="1 1" endcap="round"/>
                            </v:line>
                            <v:line id="Line 2416" o:spid="_x0000_s2016"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gjmMUAAADeAAAADwAAAGRycy9kb3ducmV2LnhtbERPTWvCQBC9F/wPywi91Y0KbYyuogWh&#10;CD00evE2ZsdsMDsbstsk9td3CwVv83ifs9oMthYdtb5yrGA6SUAQF05XXCo4HfcvKQgfkDXWjknB&#10;nTxs1qOnFWba9fxFXR5KEUPYZ6jAhNBkUvrCkEU/cQ1x5K6utRgibEupW+xjuK3lLElepcWKY4PB&#10;ht4NFbf82yoI9935kF7mrqs+Z+Z8+Mm7Ps2Veh4P2yWIQEN4iP/dHzrOT9K3Bfy9E2+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UgjmMUAAADeAAAADwAAAAAAAAAA&#10;AAAAAAChAgAAZHJzL2Rvd25yZXYueG1sUEsFBgAAAAAEAAQA+QAAAJMDAAAAAA==&#10;" strokecolor="#7030a0">
                              <v:stroke dashstyle="1 1" endcap="round"/>
                            </v:line>
                            <v:line id="Line 2417" o:spid="_x0000_s2017"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f6IscAAADeAAAADwAAAGRycy9kb3ducmV2LnhtbESPQUvDQBCF70L/wzIFb3ZjBVlit6UW&#10;ClLwYPTS25gds6HZ2ZBdk9Rf7xwEbzPMm/fet9nNoVMjDamNbOF+VYAirqNrubHw8X68M6BSRnbY&#10;RSYLV0qw2y5uNli6OPEbjVVulJhwKtGCz7kvtU61p4BpFXtiuX3FIWCWdWi0G3AS89DpdVE86oAt&#10;S4LHng6e6kv1HSzk6/P5ZD4f4ti+rv359FONk6msvV3O+ydQmeb8L/77fnFSvzBGAARHZtDb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p/oixwAAAN4AAAAPAAAAAAAA&#10;AAAAAAAAAKECAABkcnMvZG93bnJldi54bWxQSwUGAAAAAAQABAD5AAAAlQMAAAAA&#10;" strokecolor="#7030a0">
                              <v:stroke dashstyle="1 1" endcap="round"/>
                            </v:line>
                          </v:group>
                          <v:line id="Line 2418" o:spid="_x0000_s2018"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tfucQAAADeAAAADwAAAGRycy9kb3ducmV2LnhtbERPTWvCQBC9F/oflhF6qxsVypK6ihYK&#10;Inho6sXbmJ1mg9nZkN0msb/eFYTe5vE+Z7keXSN66kLtWcNsmoEgLr2pudJw/P58VSBCRDbYeCYN&#10;VwqwXj0/LTE3fuAv6otYiRTCIUcNNsY2lzKUlhyGqW+JE/fjO4cxwa6SpsMhhbtGzrPsTTqsOTVY&#10;bOnDUnkpfp2GeN2e9uq88H19mNvT/q/oB1Vo/TIZN+8gIo3xX/xw70yanyk1g/s76Qa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61+5xAAAAN4AAAAPAAAAAAAAAAAA&#10;AAAAAKECAABkcnMvZG93bnJldi54bWxQSwUGAAAAAAQABAD5AAAAkgMAAAAA&#10;" strokecolor="#7030a0">
                            <v:stroke dashstyle="1 1" endcap="round"/>
                          </v:line>
                          <v:line id="Line 2419" o:spid="_x0000_s2019"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nBzsQAAADeAAAADwAAAGRycy9kb3ducmV2LnhtbERPTWvCQBC9F/oflil4q5umUJbUVbRQ&#10;KIKHpl68TbNjNpidDdltEv31riD0No/3OYvV5FoxUB8azxpe5hkI4sqbhmsN+5/PZwUiRGSDrWfS&#10;cKYAq+XjwwIL40f+pqGMtUghHArUYGPsCilDZclhmPuOOHFH3zuMCfa1ND2OKdy1Ms+yN+mw4dRg&#10;saMPS9Wp/HMa4nlz2KrfVz80u9wetpdyGFWp9expWr+DiDTFf/Hd/WXS/EypHG7vpBvk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OcHOxAAAAN4AAAAPAAAAAAAAAAAA&#10;AAAAAKECAABkcnMvZG93bnJldi54bWxQSwUGAAAAAAQABAD5AAAAkgMAAAAA&#10;" strokecolor="#7030a0">
                            <v:stroke dashstyle="1 1" endcap="round"/>
                          </v:line>
                          <v:line id="Line 2420" o:spid="_x0000_s2020"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VkVcQAAADeAAAADwAAAGRycy9kb3ducmV2LnhtbERPTWvCQBC9F/wPywi91U0VypK6ihWE&#10;Inho6sXbmJ1mg9nZkN0msb/eFYTe5vE+Z7keXSN66kLtWcPrLANBXHpTc6Xh+L17USBCRDbYeCYN&#10;VwqwXk2elpgbP/AX9UWsRArhkKMGG2ObSxlKSw7DzLfEifvxncOYYFdJ0+GQwl0j51n2Jh3WnBos&#10;trS1VF6KX6chXj9Oe3Ve+L4+zO1p/1f0gyq0fp6Om3cQkcb4L364P02anym1gPs76Qa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dWRVxAAAAN4AAAAPAAAAAAAAAAAA&#10;AAAAAKECAABkcnMvZG93bnJldi54bWxQSwUGAAAAAAQABAD5AAAAkgMAAAAA&#10;" strokecolor="#7030a0">
                            <v:stroke dashstyle="1 1" endcap="round"/>
                          </v:line>
                        </v:group>
                        <v:group id="Group 2421" o:spid="_x0000_s2021"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HsJNcUAAADeAAAADwAAAGRycy9kb3ducmV2LnhtbERPS2vCQBC+F/wPywi9&#10;1U20lRBdRaSWHkTwAeJtyI5JMDsbstsk/ntXEHqbj+8582VvKtFS40rLCuJRBII4s7rkXMHpuPlI&#10;QDiPrLGyTAru5GC5GLzNMdW24z21B5+LEMIuRQWF93UqpcsKMuhGtiYO3NU2Bn2ATS51g10IN5Uc&#10;R9FUGiw5NBRY07qg7Hb4Mwp+OuxWk/i73d6u6/vl+LU7b2NS6n3Yr2YgPPX+X/xy/+owP0qST3i+&#10;E26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R7CTXFAAAA3gAA&#10;AA8AAAAAAAAAAAAAAAAAqgIAAGRycy9kb3ducmV2LnhtbFBLBQYAAAAABAAEAPoAAACcAwAAAAA=&#10;">
                          <v:group id="Group 2422" o:spid="_x0000_s2022"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zesrsQAAADeAAAADwAAAGRycy9kb3ducmV2LnhtbERPTYvCMBC9L/gfwgh7&#10;W9O6uJRqFBGVPYiwKoi3oRnbYjMpTWzrv98Igrd5vM+ZLXpTiZYaV1pWEI8iEMSZ1SXnCk7HzVcC&#10;wnlkjZVlUvAgB4v54GOGqbYd/1F78LkIIexSVFB4X6dSuqwgg25ka+LAXW1j0AfY5FI32IVwU8lx&#10;FP1IgyWHhgJrWhWU3Q53o2DbYbf8jtft7nZdPS7Hyf68i0mpz2G/nILw1Pu3+OX+1WF+lCQTeL4T&#10;bpDz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zesrsQAAADeAAAA&#10;DwAAAAAAAAAAAAAAAACqAgAAZHJzL2Rvd25yZXYueG1sUEsFBgAAAAAEAAQA+gAAAJsDAAAAAA==&#10;">
                            <v:rect id="Rectangle 2423" o:spid="_x0000_s2023"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d8cA&#10;AADeAAAADwAAAGRycy9kb3ducmV2LnhtbESPQWsCMRCF7wX/QxihN83aFruuRpGCsJceukq9jptx&#10;s7iZLEmq2/76piD0NsN78743q81gO3ElH1rHCmbTDARx7XTLjYLDfjfJQYSIrLFzTAq+KcBmPXpY&#10;YaHdjT/oWsVGpBAOBSowMfaFlKE2ZDFMXU+ctLPzFmNafSO1x1sKt518yrK5tNhyIhjs6c1Qfam+&#10;bILsXmcdVcfh0zwvXhb1T3ny76VSj+NhuwQRaYj/5vt1qVP9LM/n8PdOmkG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WEXfHAAAA3gAAAA8AAAAAAAAAAAAAAAAAmAIAAGRy&#10;cy9kb3ducmV2LnhtbFBLBQYAAAAABAAEAPUAAACMAwAAAAA=&#10;" strokecolor="#7030a0"/>
                            <v:line id="Line 2424" o:spid="_x0000_s2024"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5iVsUAAADeAAAADwAAAGRycy9kb3ducmV2LnhtbERPTWvCQBC9F/wPywi91Y0KdkldRYWC&#10;CB6a9uJtmp1mQ7OzIbtNYn+9KxR6m8f7nPV2dI3oqQu1Zw3zWQaCuPSm5krDx/vrkwIRIrLBxjNp&#10;uFKA7WbysMbc+IHfqC9iJVIIhxw12BjbXMpQWnIYZr4lTtyX7xzGBLtKmg6HFO4auciylXRYc2qw&#10;2NLBUvld/DgN8bq/nNTn0vf1eWEvp9+iH1Sh9eN03L2AiDTGf/Gf+2jS/EypZ7i/k26Qm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k5iVsUAAADeAAAADwAAAAAAAAAA&#10;AAAAAAChAgAAZHJzL2Rvd25yZXYueG1sUEsFBgAAAAAEAAQA+QAAAJMDAAAAAA==&#10;" strokecolor="#7030a0">
                              <v:stroke dashstyle="1 1" endcap="round"/>
                            </v:line>
                            <v:line id="Line 2425" o:spid="_x0000_s2025"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H2JMcAAADeAAAADwAAAGRycy9kb3ducmV2LnhtbESPQUvDQBCF70L/wzIFb3ZjBVlit6UW&#10;ClLwYPTS25gds6HZ2ZBdk9Rf7xwEbzO8N+99s9nNoVMjDamNbOF+VYAirqNrubHw8X68M6BSRnbY&#10;RSYLV0qw2y5uNli6OPEbjVVulIRwKtGCz7kvtU61p4BpFXti0b7iEDDLOjTaDThJeOj0uigedcCW&#10;pcFjTwdP9aX6Dhby9fl8Mp8PcWxf1/58+qnGyVTW3i7n/ROoTHP+N/9dvzjBL4wRXnlHZtDb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0fYkxwAAAN4AAAAPAAAAAAAA&#10;AAAAAAAAAKECAABkcnMvZG93bnJldi54bWxQSwUGAAAAAAQABAD5AAAAlQMAAAAA&#10;" strokecolor="#7030a0">
                              <v:stroke dashstyle="1 1" endcap="round"/>
                            </v:line>
                            <v:line id="Line 2426" o:spid="_x0000_s2026"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1Tv8UAAADeAAAADwAAAGRycy9kb3ducmV2LnhtbERPTWvCQBC9C/6HZQq96aYWyja6ihYE&#10;EXpo9OJtmh2zwexsyG6T2F/fLRR6m8f7nNVmdI3oqQu1Zw1P8wwEcelNzZWG82k/UyBCRDbYeCYN&#10;dwqwWU8nK8yNH/iD+iJWIoVwyFGDjbHNpQylJYdh7lvixF195zAm2FXSdDikcNfIRZa9SIc1pwaL&#10;Lb1ZKm/Fl9MQ77vLUX0++75+X9jL8bvoB1Vo/fgwbpcgIo3xX/znPpg0P1PqFX7fST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J1Tv8UAAADeAAAADwAAAAAAAAAA&#10;AAAAAAChAgAAZHJzL2Rvd25yZXYueG1sUEsFBgAAAAAEAAQA+QAAAJMDAAAAAA==&#10;" strokecolor="#7030a0">
                              <v:stroke dashstyle="1 1" endcap="round"/>
                            </v:line>
                          </v:group>
                          <v:line id="Line 2427" o:spid="_x0000_s2027"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5s/8cAAADeAAAADwAAAGRycy9kb3ducmV2LnhtbESPQWvDMAyF74P9B6PBbqvTDkqW1S1t&#10;YTAKOzTdpTct1uKwWA6xl6T79dOh0JuEnt5732oz+VYN1McmsIH5LANFXAXbcG3g8/T2lIOKCdli&#10;G5gMXCjCZn1/t8LChpGPNJSpVmLCsUADLqWu0DpWjjzGWeiI5fYdeo9J1r7WtsdRzH2rF1m21B4b&#10;lgSHHe0dVT/lrzeQLrvzIf96DkPzsXDnw185jHlpzOPDtH0FlWhKN/H1+91K/Sx/EQDBkRn0+h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fmz/xwAAAN4AAAAPAAAAAAAA&#10;AAAAAAAAAKECAABkcnMvZG93bnJldi54bWxQSwUGAAAAAAQABAD5AAAAlQMAAAAA&#10;" strokecolor="#7030a0">
                            <v:stroke dashstyle="1 1" endcap="round"/>
                          </v:line>
                          <v:line id="Line 2428" o:spid="_x0000_s2028"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LJZMQAAADeAAAADwAAAGRycy9kb3ducmV2LnhtbERPTWvCQBC9F/wPywi91Y0WSoyuogVB&#10;hB4avXgbs2M2mJ0N2W0S/fVuodDbPN7nLNeDrUVHra8cK5hOEhDEhdMVlwpOx91bCsIHZI21Y1Jw&#10;Jw/r1ehliZl2PX9Tl4dSxBD2GSowITSZlL4wZNFPXEMcuatrLYYI21LqFvsYbms5S5IPabHi2GCw&#10;oU9DxS3/sQrCfXs+pJd311VfM3M+PPKuT3OlXsfDZgEi0BD+xX/uvY7zk3Q+hd934g1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MslkxAAAAN4AAAAPAAAAAAAAAAAA&#10;AAAAAKECAABkcnMvZG93bnJldi54bWxQSwUGAAAAAAQABAD5AAAAkgMAAAAA&#10;" strokecolor="#7030a0">
                            <v:stroke dashstyle="1 1" endcap="round"/>
                          </v:line>
                          <v:line id="Line 2429" o:spid="_x0000_s2029"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XE8QAAADeAAAADwAAAGRycy9kb3ducmV2LnhtbERPTWvCQBC9F/wPywi91Y0plBhdRQuC&#10;CD007cXbmB2zwexsyG6T6K93C4Xe5vE+Z7UZbSN66nztWMF8loAgLp2uuVLw/bV/yUD4gKyxcUwK&#10;buRhs548rTDXbuBP6otQiRjCPkcFJoQ2l9KXhiz6mWuJI3dxncUQYVdJ3eEQw20j0yR5kxZrjg0G&#10;W3o3VF6LH6sg3HanY3Z+dX39kZrT8V70Q1Yo9Twdt0sQgcbwL/5zH3Scn2SLFH7fiTfI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4FcTxAAAAN4AAAAPAAAAAAAAAAAA&#10;AAAAAKECAABkcnMvZG93bnJldi54bWxQSwUGAAAAAAQABAD5AAAAkgMAAAAA&#10;" strokecolor="#7030a0">
                            <v:stroke dashstyle="1 1" endcap="round"/>
                          </v:line>
                        </v:group>
                      </v:group>
                      <v:group id="Group 2430" o:spid="_x0000_s2030" style="position:absolute;left:7569;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ksHnMYAAADeAAAADwAAAGRycy9kb3ducmV2LnhtbERPTWvCQBC9F/wPyxS8&#10;NZsoLTHNKiJVPIRCVSi9DdkxCWZnQ3abxH/fLRR6m8f7nHwzmVYM1LvGsoIkikEQl1Y3XCm4nPdP&#10;KQjnkTW2lknBnRxs1rOHHDNtR/6g4eQrEULYZaig9r7LpHRlTQZdZDviwF1tb9AH2FdS9ziGcNPK&#10;RRy/SIMNh4YaO9rVVN5O30bBYcRxu0zehuJ23d2/zs/vn0VCSs0fp+0rCE+T/xf/uY86zI/T1RJ+&#10;3wk3yP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SwecxgAAAN4A&#10;AAAPAAAAAAAAAAAAAAAAAKoCAABkcnMvZG93bnJldi54bWxQSwUGAAAAAAQABAD6AAAAnQMAAAAA&#10;">
                        <v:group id="Group 2431" o:spid="_x0000_s2031"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Kf6MUAAADeAAAADwAAAGRycy9kb3ducmV2LnhtbERPS2vCQBC+F/oflil4&#10;M5vUKpq6ikhbPIjgA6S3ITsmwexsyG6T+O9dQehtPr7nzJe9qURLjSstK0iiGARxZnXJuYLT8Xs4&#10;BeE8ssbKMim4kYPl4vVljqm2He+pPfhchBB2KSoovK9TKV1WkEEX2Zo4cBfbGPQBNrnUDXYh3FTy&#10;PY4n0mDJoaHAmtYFZdfDn1Hw02G3GiVf7fZ6Wd9+j+PdeZuQUoO3fvUJwlPv/8VP90aH+fF09gGP&#10;d8INcnE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Gin+jFAAAA3gAA&#10;AA8AAAAAAAAAAAAAAAAAqgIAAGRycy9kb3ducmV2LnhtbFBLBQYAAAAABAAEAPoAAACcAwAAAAA=&#10;">
                          <v:group id="Group 2432" o:spid="_x0000_s2032"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u46c8UAAADeAAAADwAAAGRycy9kb3ducmV2LnhtbERPS2vCQBC+F/wPyxS8&#10;1U2UFE1dRaRKD1JoIpTehuyYBLOzIbvN4993C4Xe5uN7znY/mkb01LnasoJ4EYEgLqyuuVRwzU9P&#10;axDOI2tsLJOCiRzsd7OHLabaDvxBfeZLEULYpaig8r5NpXRFRQbdwrbEgbvZzqAPsCul7nAI4aaR&#10;yyh6lgZrDg0VtnSsqLhn30bBecDhsIpf+8v9dpy+8uT98xKTUvPH8fACwtPo/8V/7jcd5kfrTQK/&#10;74Qb5O4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7uOnPFAAAA3gAA&#10;AA8AAAAAAAAAAAAAAAAAqgIAAGRycy9kb3ducmV2LnhtbFBLBQYAAAAABAAEAPoAAACcAwAAAAA=&#10;">
                            <v:rect id="Rectangle 2433" o:spid="_x0000_s2033"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HqscA&#10;AADeAAAADwAAAGRycy9kb3ducmV2LnhtbESPQWsCMRCF7wX/Qxiht5q1FeuuRpGCsJce3JZ6HTfj&#10;ZnEzWZJUt/31Rij0NsN78743q81gO3EhH1rHCqaTDARx7XTLjYLPj93TAkSIyBo7x6TghwJs1qOH&#10;FRbaXXlPlyo2IoVwKFCBibEvpAy1IYth4nripJ2ctxjT6hupPV5TuO3kc5bNpcWWE8FgT2+G6nP1&#10;bRNk9zrtqDoMX+Yln+X1b3n076VSj+NhuwQRaYj/5r/rUqf62SKfw/2dNIN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4Ph6rHAAAA3gAAAA8AAAAAAAAAAAAAAAAAmAIAAGRy&#10;cy9kb3ducmV2LnhtbFBLBQYAAAAABAAEAPUAAACMAwAAAAA=&#10;" strokecolor="#7030a0"/>
                            <v:line id="Line 2434" o:spid="_x0000_s2034"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f0i8UAAADeAAAADwAAAGRycy9kb3ducmV2LnhtbERPTWvCQBC9F/wPywi91Y0KbYyuogWh&#10;CD00evE2ZsdsMDsbstsk9td3CwVv83ifs9oMthYdtb5yrGA6SUAQF05XXCo4HfcvKQgfkDXWjknB&#10;nTxs1qOnFWba9fxFXR5KEUPYZ6jAhNBkUvrCkEU/cQ1x5K6utRgibEupW+xjuK3lLElepcWKY4PB&#10;ht4NFbf82yoI9935kF7mrqs+Z+Z8+Mm7Ps2Veh4P2yWIQEN4iP/dHzrOT9LFG/y9E2+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5f0i8UAAADeAAAADwAAAAAAAAAA&#10;AAAAAAChAgAAZHJzL2Rvd25yZXYueG1sUEsFBgAAAAAEAAQA+QAAAJMDAAAAAA==&#10;" strokecolor="#7030a0">
                              <v:stroke dashstyle="1 1" endcap="round"/>
                            </v:line>
                            <v:line id="Line 2435" o:spid="_x0000_s2035"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hg+ccAAADeAAAADwAAAGRycy9kb3ducmV2LnhtbESPQWvDMAyF74P9B6PBbqvTDkqW1S1t&#10;YTAKOzTdpTct1uKwWA6xl6T79dOh0JvEe3rv02oz+VYN1McmsIH5LANFXAXbcG3g8/T2lIOKCdli&#10;G5gMXCjCZn1/t8LChpGPNJSpVhLCsUADLqWu0DpWjjzGWeiIRfsOvccka19r2+Mo4b7Viyxbao8N&#10;S4PDjvaOqp/y1xtIl935kH89h6H5WLjz4a8cxrw05vFh2r6CSjSlm/l6/W4FP8tfhFfekRn0+h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CGD5xwAAAN4AAAAPAAAAAAAA&#10;AAAAAAAAAKECAABkcnMvZG93bnJldi54bWxQSwUGAAAAAAQABAD5AAAAlQMAAAAA&#10;" strokecolor="#7030a0">
                              <v:stroke dashstyle="1 1" endcap="round"/>
                            </v:line>
                            <v:line id="Line 2436" o:spid="_x0000_s2036"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TFYsQAAADeAAAADwAAAGRycy9kb3ducmV2LnhtbERPTWvCQBC9F/wPywi91Y0WSoyuogVB&#10;hB4avXgbs2M2mJ0N2W0S/fVuodDbPN7nLNeDrUVHra8cK5hOEhDEhdMVlwpOx91bCsIHZI21Y1Jw&#10;Jw/r1ehliZl2PX9Tl4dSxBD2GSowITSZlL4wZNFPXEMcuatrLYYI21LqFvsYbms5S5IPabHi2GCw&#10;oU9DxS3/sQrCfXs+pJd311VfM3M+PPKuT3OlXsfDZgEi0BD+xX/uvY7zk3Q+h9934g1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RMVixAAAAN4AAAAPAAAAAAAAAAAA&#10;AAAAAKECAABkcnMvZG93bnJldi54bWxQSwUGAAAAAAQABAD5AAAAkgMAAAAA&#10;" strokecolor="#7030a0">
                              <v:stroke dashstyle="1 1" endcap="round"/>
                            </v:line>
                          </v:group>
                          <v:line id="Line 2437" o:spid="_x0000_s2037"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X25ccAAADeAAAADwAAAGRycy9kb3ducmV2LnhtbESPQUvDQBCF70L/wzIFb3bXCpLGbosK&#10;ghQ8mPbS25gds8HsbMiuSeqvdw6CtxnmzXvv2+7n0KmRhtRGtnC7MqCI6+habiycji83BaiUkR12&#10;kcnChRLsd4urLZYuTvxOY5UbJSacSrTgc+5LrVPtKWBaxZ5Ybp9xCJhlHRrtBpzEPHR6bcy9Dtiy&#10;JHjs6dlT/VV9Bwv58nQ+FB93cWzf1v58+KnGqaisvV7Ojw+gMs35X/z3/eqkvtkYARAcmUHv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lfblxwAAAN4AAAAPAAAAAAAA&#10;AAAAAAAAAKECAABkcnMvZG93bnJldi54bWxQSwUGAAAAAAQABAD5AAAAlQMAAAAA&#10;" strokecolor="#7030a0">
                            <v:stroke dashstyle="1 1" endcap="round"/>
                          </v:line>
                          <v:line id="Line 2438" o:spid="_x0000_s2038"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TfsUAAADeAAAADwAAAGRycy9kb3ducmV2LnhtbERPTWvCQBC9F/wPywi91V0tlBhdRQuF&#10;IvTQ6MXbmB2zwexsyG6T2F/fLRR6m8f7nPV2dI3oqQu1Zw3zmQJBXHpTc6XhdHx7ykCEiGyw8Uwa&#10;7hRgu5k8rDE3fuBP6otYiRTCIUcNNsY2lzKUlhyGmW+JE3f1ncOYYFdJ0+GQwl0jF0q9SIc1pwaL&#10;Lb1aKm/Fl9MQ7/vzIbs8+77+WNjz4bvoh6zQ+nE67lYgIo3xX/znfjdpvlqqOfy+k26Qm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TfsUAAADeAAAADwAAAAAAAAAA&#10;AAAAAAChAgAAZHJzL2Rvd25yZXYueG1sUEsFBgAAAAAEAAQA+QAAAJMDAAAAAA==&#10;" strokecolor="#7030a0">
                            <v:stroke dashstyle="1 1" endcap="round"/>
                          </v:line>
                          <v:line id="Line 2439" o:spid="_x0000_s2039"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vNCcUAAADeAAAADwAAAGRycy9kb3ducmV2LnhtbERPTUvDQBC9C/6HZYTe7K4pSJp2W6og&#10;SMGD0Utv0+w0G5qdDdk1Sf31rlDobR7vc9bbybVioD40njU8zRUI4sqbhmsN319vjzmIEJENtp5J&#10;w4UCbDf3d2ssjB/5k4Yy1iKFcChQg42xK6QMlSWHYe474sSdfO8wJtjX0vQ4pnDXykypZ+mw4dRg&#10;saNXS9W5/HEa4uXlsM+PCz80H5k97H/LYcxLrWcP024FItIUb+Kr+92k+WqpMvh/J90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QvNCcUAAADeAAAADwAAAAAAAAAA&#10;AAAAAAChAgAAZHJzL2Rvd25yZXYueG1sUEsFBgAAAAAEAAQA+QAAAJMDAAAAAA==&#10;" strokecolor="#7030a0">
                            <v:stroke dashstyle="1 1" endcap="round"/>
                          </v:line>
                        </v:group>
                        <v:group id="Group 2440" o:spid="_x0000_s2040"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CdhsUAAADeAAAADwAAAGRycy9kb3ducmV2LnhtbERPS2vCQBC+F/oflin0&#10;VnejtGh0FREtPUjBB4i3ITsmwexsyK5J/PeuUOhtPr7nzBa9rURLjS8da0gGCgRx5kzJuYbjYfMx&#10;BuEDssHKMWm4k4fF/PVlhqlxHe+o3YdcxBD2KWooQqhTKX1WkEU/cDVx5C6usRgibHJpGuxiuK3k&#10;UKkvabHk2FBgTauCsuv+ZjV8d9gtR8m63V4vq/v58Pl72iak9ftbv5yCCNSHf/Gf+8fE+WqiRvB8&#10;J94g5w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CgnYbFAAAA3gAA&#10;AA8AAAAAAAAAAAAAAAAAqgIAAGRycy9kb3ducmV2LnhtbFBLBQYAAAAABAAEAPoAAACcAwAAAAA=&#10;">
                          <v:group id="Group 2441" o:spid="_x0000_s2041"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0kF8sUAAADeAAAADwAAAGRycy9kb3ducmV2LnhtbERPTWvCQBC9C/0PyxS8&#10;1d1olTZ1FRFbPIigFkpvQ3ZMgtnZkN0m8d+7QsHbPN7nzJe9rURLjS8da0hGCgRx5kzJuYbv0+fL&#10;GwgfkA1WjknDlTwsF0+DOabGdXyg9hhyEUPYp6ihCKFOpfRZQRb9yNXEkTu7xmKIsMmlabCL4baS&#10;Y6Vm0mLJsaHAmtYFZZfjn9Xw1WG3miSbdnc5r6+/p+n+Z5eQ1sPnfvUBIlAfHuJ/99bE+epdvcL9&#10;nXiDXN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9JBfLFAAAA3gAA&#10;AA8AAAAAAAAAAAAAAAAAqgIAAGRycy9kb3ducmV2LnhtbFBLBQYAAAAABAAEAPoAAACcAwAAAAA=&#10;">
                            <v:rect id="Rectangle 2442" o:spid="_x0000_s2042"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aDx8cA&#10;AADeAAAADwAAAGRycy9kb3ducmV2LnhtbESPQUsDMRCF74L/IYzQm01qtbpr0yKFwl56cCt6HTfj&#10;ZnEzWZLYbv31jSD0NsN78743y/XoenGgEDvPGmZTBYK48abjVsPbfnv7BCImZIO9Z9Jwogjr1fXV&#10;Ekvjj/xKhzq1IodwLFGDTWkopYyNJYdx6gfirH354DDlNbTSBDzmcNfLO6UW0mHHmWBxoI2l5rv+&#10;cRmyfZz1VH+M73Ze3BfNb/UZdpXWk5vx5RlEojFdzP/Xlcn1VaEe4O+dPINcn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2g8fHAAAA3gAAAA8AAAAAAAAAAAAAAAAAmAIAAGRy&#10;cy9kb3ducmV2LnhtbFBLBQYAAAAABAAEAPUAAACMAwAAAAA=&#10;" strokecolor="#7030a0"/>
                            <v:line id="Line 2443" o:spid="_x0000_s2043"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DLCsUAAADeAAAADwAAAGRycy9kb3ducmV2LnhtbERPTWvCQBC9C/0PyxS86W4tSJq6SlsQ&#10;itCDsRdv0+yYDWZnQ3ZNor++KxR6m8f7nNVmdI3oqQu1Zw1PcwWCuPSm5krD92E7y0CEiGyw8Uwa&#10;rhRgs36YrDA3fuA99UWsRArhkKMGG2ObSxlKSw7D3LfEiTv5zmFMsKuk6XBI4a6RC6WW0mHNqcFi&#10;Sx+WynNxcRri9f24y36efV9/Lexxdyv6ISu0nj6Ob68gIo3xX/zn/jRpvnpRS7i/k26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jDLCsUAAADeAAAADwAAAAAAAAAA&#10;AAAAAAChAgAAZHJzL2Rvd25yZXYueG1sUEsFBgAAAAAEAAQA+QAAAJMDAAAAAA==&#10;" strokecolor="#7030a0">
                              <v:stroke dashstyle="1 1" endcap="round"/>
                            </v:line>
                            <v:line id="Line 2444" o:spid="_x0000_s2044"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xukcUAAADeAAAADwAAAGRycy9kb3ducmV2LnhtbERPTWvCQBC9F/wPywi91V0ttDG6ihYK&#10;ReihaS/exuyYDWZnQ3abxP76bqHgbR7vc9bb0TWipy7UnjXMZwoEcelNzZWGr8/XhwxEiMgGG8+k&#10;4UoBtpvJ3Rpz4wf+oL6IlUghHHLUYGNscylDaclhmPmWOHFn3zmMCXaVNB0OKdw1cqHUk3RYc2qw&#10;2NKLpfJSfDsN8bo/HrLTo+/r94U9Hn6KfsgKre+n424FItIYb+J/95tJ89VSPcPfO+kGu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XxukcUAAADeAAAADwAAAAAAAAAA&#10;AAAAAAChAgAAZHJzL2Rvd25yZXYueG1sUEsFBgAAAAAEAAQA+QAAAJMDAAAAAA==&#10;" strokecolor="#7030a0">
                              <v:stroke dashstyle="1 1" endcap="round"/>
                            </v:line>
                            <v:line id="Line 2445" o:spid="_x0000_s2045"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P648cAAADeAAAADwAAAGRycy9kb3ducmV2LnhtbESPQUvDQBCF70L/wzIFb3bXCpLGbosK&#10;ghQ8mPbS25gds8HsbMiuSeqvdw6Ctxnem/e+2e7n0KmRhtRGtnC7MqCI6+habiycji83BaiUkR12&#10;kcnChRLsd4urLZYuTvxOY5UbJSGcSrTgc+5LrVPtKWBaxZ5YtM84BMyyDo12A04SHjq9NuZeB2xZ&#10;Gjz29Oyp/qq+g4V8eTofio+7OLZva38+/FTjVFTWXi/nxwdQmeb8b/67fnWCbzZGeOUdmUHv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4/rjxwAAAN4AAAAPAAAAAAAA&#10;AAAAAAAAAKECAABkcnMvZG93bnJldi54bWxQSwUGAAAAAAQABAD5AAAAlQMAAAAA&#10;" strokecolor="#7030a0">
                              <v:stroke dashstyle="1 1" endcap="round"/>
                            </v:line>
                          </v:group>
                          <v:line id="Line 2446" o:spid="_x0000_s2046"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9feMUAAADeAAAADwAAAGRycy9kb3ducmV2LnhtbERPTWvCQBC9F/oflhG81V0VSoyuYguF&#10;IvTQ2Iu3aXbMBrOzIbtNYn99tyB4m8f7nM1udI3oqQu1Zw3zmQJBXHpTc6Xh6/j2lIEIEdlg45k0&#10;XCnAbvv4sMHc+IE/qS9iJVIIhxw12BjbXMpQWnIYZr4lTtzZdw5jgl0lTYdDCneNXCj1LB3WnBos&#10;tvRqqbwUP05DvL6cDtn30vf1x8KeDr9FP2SF1tPJuF+DiDTGu/jmfjdpvlqpFfy/k26Q2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69feMUAAADeAAAADwAAAAAAAAAA&#10;AAAAAAChAgAAZHJzL2Rvd25yZXYueG1sUEsFBgAAAAAEAAQA+QAAAJMDAAAAAA==&#10;" strokecolor="#7030a0">
                            <v:stroke dashstyle="1 1" endcap="round"/>
                          </v:line>
                          <v:line id="Line 2447" o:spid="_x0000_s2047"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xgOMcAAADeAAAADwAAAGRycy9kb3ducmV2LnhtbESPQUvDQBCF74L/YRnBm9m0gsS021IF&#10;QQoeTHvpbcxOs6HZ2ZBdk9Rf7xwEbzPMm/fet97OvlMjDbENbGCR5aCI62BbbgwcD28PBaiYkC12&#10;gcnAlSJsN7c3ayxtmPiTxio1Skw4lmjApdSXWsfakceYhZ5YbucweEyyDo22A05i7ju9zPMn7bFl&#10;SXDY06uj+lJ9ewPp+nLaF1+PYWw/lu60/6nGqaiMub+bdytQieb0L/77frdSP39eCIDgyAx68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TGA4xwAAAN4AAAAPAAAAAAAA&#10;AAAAAAAAAKECAABkcnMvZG93bnJldi54bWxQSwUGAAAAAAQABAD5AAAAlQMAAAAA&#10;" strokecolor="#7030a0">
                            <v:stroke dashstyle="1 1" endcap="round"/>
                          </v:line>
                          <v:line id="Line 2448" o:spid="_x0000_s2048"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DFo8UAAADeAAAADwAAAGRycy9kb3ducmV2LnhtbERPTWvCQBC9F/wPyxS81U0UJKauUoVC&#10;ETwYvXibZqfZ0OxsyK5J7K/vCoXe5vE+Z70dbSN66nztWEE6S0AQl07XXCm4nN9fMhA+IGtsHJOC&#10;O3nYbiZPa8y1G/hEfREqEUPY56jAhNDmUvrSkEU/cy1x5L5cZzFE2FVSdzjEcNvIeZIspcWaY4PB&#10;lvaGyu/iZhWE++56yD4Xrq+Pc3M9/BT9kBVKTZ/Ht1cQgcbwL/5zf+g4P1mlKTzeiT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ADFo8UAAADeAAAADwAAAAAAAAAA&#10;AAAAAAChAgAAZHJzL2Rvd25yZXYueG1sUEsFBgAAAAAEAAQA+QAAAJMDAAAAAA==&#10;" strokecolor="#7030a0">
                            <v:stroke dashstyle="1 1" endcap="round"/>
                          </v:line>
                        </v:group>
                        <v:group id="Group 2449" o:spid="_x0000_s2049"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jWuwMUAAADeAAAADwAAAGRycy9kb3ducmV2LnhtbERPS2vCQBC+F/wPywi9&#10;1U0iLTZ1FREtPUjBRCi9DdkxCWZnQ3bN4993C4Xe5uN7zno7mkb01LnasoJ4EYEgLqyuuVRwyY9P&#10;KxDOI2tsLJOCiRxsN7OHNabaDnymPvOlCCHsUlRQed+mUrqiIoNuYVviwF1tZ9AH2JVSdziEcNPI&#10;JIpepMGaQ0OFLe0rKm7Z3Sh4H3DYLeNDf7pd99N3/vz5dYpJqcf5uHsD4Wn0/+I/94cO86PXOIHf&#10;d8IN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o1rsDFAAAA3gAA&#10;AA8AAAAAAAAAAAAAAAAAqgIAAGRycy9kb3ducmV2LnhtbFBLBQYAAAAABAAEAPoAAACcAwAAAAA=&#10;">
                          <v:group id="Group 2450" o:spid="_x0000_s2050"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XkLW8QAAADeAAAADwAAAGRycy9kb3ducmV2LnhtbERPS4vCMBC+L/gfwgje&#10;1rSKi1ajiLjiQQQfIN6GZmyLzaQ02bb++82CsLf5+J6zWHWmFA3VrrCsIB5GIIhTqwvOFFwv359T&#10;EM4jaywtk4IXOVgtex8LTLRt+UTN2WcihLBLUEHufZVI6dKcDLqhrYgD97C1QR9gnUldYxvCTSlH&#10;UfQlDRYcGnKsaJNT+jz/GAW7Ftv1ON42h+dj87pfJsfbISalBv1uPQfhqfP/4rd7r8P8aBaP4e+d&#10;cINc/g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XkLW8QAAADeAAAA&#10;DwAAAAAAAAAAAAAAAACqAgAAZHJzL2Rvd25yZXYueG1sUEsFBgAAAAAEAAQA+gAAAJsDAAAAAA==&#10;">
                            <v:rect id="Rectangle 2451" o:spid="_x0000_s2051"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wgccA&#10;AADeAAAADwAAAGRycy9kb3ducmV2LnhtbESPQWvDMAyF74P9B6PBbq2TrnRNVreMQiGXHpqO7arG&#10;WhwWy8H22qy/vh4MdpN4T+97Wm1G24sz+dA5VpBPMxDEjdMdtwrejrvJEkSIyBp7x6TghwJs1vd3&#10;Kyy1u/CBznVsRQrhUKICE+NQShkaQxbD1A3ESft03mJMq2+l9nhJ4baXsyxbSIsdJ4LBgbaGmq/6&#10;2ybI7jnvqf4Y381TMS+aa3Xy+0qpx4fx9QVEpDH+m/+uK53qZ0U+h9930gxyf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jsIHHAAAA3gAAAA8AAAAAAAAAAAAAAAAAmAIAAGRy&#10;cy9kb3ducmV2LnhtbFBLBQYAAAAABAAEAPUAAACMAwAAAAA=&#10;" strokecolor="#7030a0"/>
                            <v:line id="Line 2452" o:spid="_x0000_s2052"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vDoMUAAADeAAAADwAAAGRycy9kb3ducmV2LnhtbERPTWvCQBC9F/wPywi91Y1KS4yuooJQ&#10;hB6aevE2ZsdsMDsbsmsS++u7hUJv83ifs9oMthYdtb5yrGA6SUAQF05XXCo4fR1eUhA+IGusHZOC&#10;B3nYrEdPK8y06/mTujyUIoawz1CBCaHJpPSFIYt+4hriyF1dazFE2JZSt9jHcFvLWZK8SYsVxwaD&#10;De0NFbf8bhWEx+58TC9z11UfM3M+fuddn+ZKPY+H7RJEoCH8i//c7zrOTxbTV/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zvDoMUAAADeAAAADwAAAAAAAAAA&#10;AAAAAAChAgAAZHJzL2Rvd25yZXYueG1sUEsFBgAAAAAEAAQA+QAAAJMDAAAAAA==&#10;" strokecolor="#7030a0">
                              <v:stroke dashstyle="1 1" endcap="round"/>
                            </v:line>
                            <v:line id="Line 2453" o:spid="_x0000_s2053"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d18QAAADeAAAADwAAAGRycy9kb3ducmV2LnhtbERPTWvCQBC9F/wPywi91Y0KEqOrqCCI&#10;0EPTXryN2TEbzM6G7JrE/vpuodDbPN7nrLeDrUVHra8cK5hOEhDEhdMVlwq+Po9vKQgfkDXWjknB&#10;kzxsN6OXNWba9fxBXR5KEUPYZ6jAhNBkUvrCkEU/cQ1x5G6utRgibEupW+xjuK3lLEkW0mLFscFg&#10;QwdDxT1/WAXhub+c0+vcddX7zFzO33nXp7lSr+NhtwIRaAj/4j/3Scf5yXK6gN934g1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6V3XxAAAAN4AAAAPAAAAAAAAAAAA&#10;AAAAAKECAABkcnMvZG93bnJldi54bWxQSwUGAAAAAAQABAD5AAAAkgMAAAAA&#10;" strokecolor="#7030a0">
                              <v:stroke dashstyle="1 1" endcap="round"/>
                            </v:line>
                            <v:line id="Line 2454" o:spid="_x0000_s2054"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X4TMUAAADeAAAADwAAAGRycy9kb3ducmV2LnhtbERPTWvCQBC9F/wPywi91Y0KbYyuooJQ&#10;hB6aevE2ZsdsMDsbsmsS++u7hUJv83ifs9oMthYdtb5yrGA6SUAQF05XXCo4fR1eUhA+IGusHZOC&#10;B3nYrEdPK8y06/mTujyUIoawz1CBCaHJpPSFIYt+4hriyF1dazFE2JZSt9jHcFvLWZK8SosVxwaD&#10;De0NFbf8bhWEx+58TC9z11UfM3M+fuddn+ZKPY+H7RJEoCH8i//c7zrOTxbTN/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KX4TMUAAADeAAAADwAAAAAAAAAA&#10;AAAAAAChAgAAZHJzL2Rvd25yZXYueG1sUEsFBgAAAAAEAAQA+QAAAJMDAAAAAA==&#10;" strokecolor="#7030a0">
                              <v:stroke dashstyle="1 1" endcap="round"/>
                            </v:line>
                          </v:group>
                          <v:line id="Line 2455" o:spid="_x0000_s2055"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sPscAAADeAAAADwAAAGRycy9kb3ducmV2LnhtbESPQUvDQBCF74L/YRnBm9m0gsS021IF&#10;QQoeTHvpbcxOs6HZ2ZBdk9Rf7xwEbzO8N+99s97OvlMjDbENbGCR5aCI62BbbgwcD28PBaiYkC12&#10;gcnAlSJsN7c3ayxtmPiTxio1SkI4lmjApdSXWsfakceYhZ5YtHMYPCZZh0bbAScJ951e5vmT9tiy&#10;NDjs6dVRfam+vYF0fTnti6/HMLYfS3fa/1TjVFTG3N/NuxWoRHP6N/9dv1vBz58XwivvyAx68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Omw+xwAAAN4AAAAPAAAAAAAA&#10;AAAAAAAAAKECAABkcnMvZG93bnJldi54bWxQSwUGAAAAAAQABAD5AAAAlQMAAAAA&#10;" strokecolor="#7030a0">
                            <v:stroke dashstyle="1 1" endcap="round"/>
                          </v:line>
                          <v:line id="Line 2456" o:spid="_x0000_s2056"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bJpcQAAADeAAAADwAAAGRycy9kb3ducmV2LnhtbERPTWvCQBC9F/wPywje6kYFidFVtCCI&#10;4KFpL97G7JgNZmdDdpvE/vpuodDbPN7nbHaDrUVHra8cK5hNExDEhdMVlwo+P46vKQgfkDXWjknB&#10;kzzstqOXDWba9fxOXR5KEUPYZ6jAhNBkUvrCkEU/dQ1x5O6utRgibEupW+xjuK3lPEmW0mLFscFg&#10;Q2+Gikf+ZRWE5+F6Tm8L11WXubmev/OuT3OlJuNhvwYRaAj/4j/3Scf5yWq2gt934g1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dsmlxAAAAN4AAAAPAAAAAAAAAAAA&#10;AAAAAKECAABkcnMvZG93bnJldi54bWxQSwUGAAAAAAQABAD5AAAAkgMAAAAA&#10;" strokecolor="#7030a0">
                            <v:stroke dashstyle="1 1" endcap="round"/>
                          </v:line>
                          <v:line id="Line 2457" o:spid="_x0000_s2057"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CqhccAAADeAAAADwAAAGRycy9kb3ducmV2LnhtbESPQUvDQBCF70L/wzIFb3ZjBImx22IL&#10;ghQ8mHrpbcxOs6HZ2ZBdk9Rf7xwEbzPMm/fet97OvlMjDbENbOB+lYEiroNtuTHweXy9K0DFhGyx&#10;C0wGrhRhu1ncrLG0YeIPGqvUKDHhWKIBl1Jfah1rRx7jKvTEcjuHwWOSdWi0HXASc9/pPMsetceW&#10;JcFhT3tH9aX69gbSdXc6FF8PYWzfc3c6/FTjVFTG3C7nl2dQieb0L/77frNSP3vKBUBwZAa9+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IKqFxwAAAN4AAAAPAAAAAAAA&#10;AAAAAAAAAKECAABkcnMvZG93bnJldi54bWxQSwUGAAAAAAQABAD5AAAAlQMAAAAA&#10;" strokecolor="#7030a0">
                            <v:stroke dashstyle="1 1" endcap="round"/>
                          </v:line>
                        </v:group>
                        <v:group id="Group 2458" o:spid="_x0000_s2058"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6CsUAAADeAAAADwAAAGRycy9kb3ducmV2LnhtbERPS2vCQBC+F/wPywi9&#10;1U0iLTZ1FREtPUjBRCi9DdkxCWZnQ3bN4993C4Xe5uN7zno7mkb01LnasoJ4EYEgLqyuuVRwyY9P&#10;KxDOI2tsLJOCiRxsN7OHNabaDnymPvOlCCHsUlRQed+mUrqiIoNuYVviwF1tZ9AH2JVSdziEcNPI&#10;JIpepMGaQ0OFLe0rKm7Z3Sh4H3DYLeNDf7pd99N3/vz5dYpJqcf5uHsD4Wn0/+I/94cO86PXJIbf&#10;d8IN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SL+grFAAAA3gAA&#10;AA8AAAAAAAAAAAAAAAAAqgIAAGRycy9kb3ducmV2LnhtbFBLBQYAAAAABAAEAPoAAACcAwAAAAA=&#10;">
                          <v:group id="Group 2459" o:spid="_x0000_s2059"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FlkfcUAAADeAAAADwAAAGRycy9kb3ducmV2LnhtbERPS2vCQBC+F/wPywje&#10;6iaRFo2uIqLSgxR8gHgbsmMSzM6G7JrEf98tFHqbj+85i1VvKtFS40rLCuJxBII4s7rkXMHlvHuf&#10;gnAeWWNlmRS8yMFqOXhbYKptx0dqTz4XIYRdigoK7+tUSpcVZNCNbU0cuLttDPoAm1zqBrsQbiqZ&#10;RNGnNFhyaCiwpk1B2eP0NAr2HXbrSbxtD4/75nU7f3xfDzEpNRr26zkIT73/F/+5v3SYH82SBH7f&#10;CTfI5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RZZH3FAAAA3gAA&#10;AA8AAAAAAAAAAAAAAAAAqgIAAGRycy9kb3ducmV2LnhtbFBLBQYAAAAABAAEAPoAAACcAwAAAAA=&#10;">
                            <v:rect id="Rectangle 2460" o:spid="_x0000_s2060"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biSMcA&#10;AADeAAAADwAAAGRycy9kb3ducmV2LnhtbESPzWrDMBCE74W8g9hAb42cH5rajRJKIeBLDnFCet1a&#10;W8vUWhlJTdw+fRQI9LbLzM43u9oMthNn8qF1rGA6yUAQ10633Cg4HrZPLyBCRNbYOSYFvxRgsx49&#10;rLDQ7sJ7OlexESmEQ4EKTIx9IWWoDVkME9cTJ+3LeYsxrb6R2uMlhdtOzrLsWVpsOREM9vRuqP6u&#10;fmyCbJfTjqqP4WTm+SKv/8pPvyuVehwPb68gIg3x33y/LnWqn+WzOdzeSTPI9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m4kjHAAAA3gAAAA8AAAAAAAAAAAAAAAAAmAIAAGRy&#10;cy9kb3ducmV2LnhtbFBLBQYAAAAABAAEAPUAAACMAwAAAAA=&#10;" strokecolor="#7030a0"/>
                            <v:line id="Line 2461" o:spid="_x0000_s2061"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ushsUAAADeAAAADwAAAGRycy9kb3ducmV2LnhtbERPTWvCQBC9C/0PyxR6001TkTR1FS0U&#10;iuDB6MXbNDvNhmZnQ3abRH+9Wyh4m8f7nOV6tI3oqfO1YwXPswQEcel0zZWC0/FjmoHwAVlj45gU&#10;XMjDevUwWWKu3cAH6otQiRjCPkcFJoQ2l9KXhiz6mWuJI/ftOoshwq6SusMhhttGpkmykBZrjg0G&#10;W3o3VP4Uv1ZBuGzPu+zrxfX1PjXn3bXoh6xQ6ulx3LyBCDSGu/jf/anj/OQ1ncPfO/EG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hushsUAAADeAAAADwAAAAAAAAAA&#10;AAAAAAChAgAAZHJzL2Rvd25yZXYueG1sUEsFBgAAAAAEAAQA+QAAAJMDAAAAAA==&#10;" strokecolor="#7030a0">
                              <v:stroke dashstyle="1 1" endcap="round"/>
                            </v:line>
                            <v:line id="Line 2462" o:spid="_x0000_s2062"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cJHcUAAADeAAAADwAAAGRycy9kb3ducmV2LnhtbERPTWvCQBC9C/0PyxR6001TlDR1FS0U&#10;iuDB6MXbNDvNhmZnQ3abRH+9Wyh4m8f7nOV6tI3oqfO1YwXPswQEcel0zZWC0/FjmoHwAVlj45gU&#10;XMjDevUwWWKu3cAH6otQiRjCPkcFJoQ2l9KXhiz6mWuJI/ftOoshwq6SusMhhttGpkmykBZrjg0G&#10;W3o3VP4Uv1ZBuGzPu+zrxfX1PjXn3bXoh6xQ6ulx3LyBCDSGu/jf/anj/OQ1ncPfO/EG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VcJHcUAAADeAAAADwAAAAAAAAAA&#10;AAAAAAChAgAAZHJzL2Rvd25yZXYueG1sUEsFBgAAAAAEAAQA+QAAAJMDAAAAAA==&#10;" strokecolor="#7030a0">
                              <v:stroke dashstyle="1 1" endcap="round"/>
                            </v:line>
                            <v:line id="Line 2463" o:spid="_x0000_s2063"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WXasUAAADeAAAADwAAAGRycy9kb3ducmV2LnhtbERPTWvCQBC9C/6HZYTezKYpSIyu0hYK&#10;Reih0Yu3MTtmg9nZkN0msb++Wyj0No/3Odv9ZFsxUO8bxwoekxQEceV0w7WC0/FtmYPwAVlj65gU&#10;3MnDfjefbbHQbuRPGspQixjCvkAFJoSukNJXhiz6xHXEkbu63mKIsK+l7nGM4baVWZqupMWGY4PB&#10;jl4NVbfyyyoI95fzIb88uaH5yMz58F0OY14q9bCYnjcgAk3hX/znftdxfrrOVvD7TrxB7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YWXasUAAADeAAAADwAAAAAAAAAA&#10;AAAAAAChAgAAZHJzL2Rvd25yZXYueG1sUEsFBgAAAAAEAAQA+QAAAJMDAAAAAA==&#10;" strokecolor="#7030a0">
                              <v:stroke dashstyle="1 1" endcap="round"/>
                            </v:line>
                          </v:group>
                          <v:line id="Line 2464" o:spid="_x0000_s2064"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ky8cUAAADeAAAADwAAAGRycy9kb3ducmV2LnhtbERPTWvCQBC9C/0PyxR6001T0DR1FS0U&#10;iuDB6MXbNDvNhmZnQ3abRH+9Wyh4m8f7nOV6tI3oqfO1YwXPswQEcel0zZWC0/FjmoHwAVlj45gU&#10;XMjDevUwWWKu3cAH6otQiRjCPkcFJoQ2l9KXhiz6mWuJI/ftOoshwq6SusMhhttGpkkylxZrjg0G&#10;W3o3VP4Uv1ZBuGzPu+zrxfX1PjXn3bXoh6xQ6ulx3LyBCDSGu/jf/anj/OQ1XcDfO/EG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sky8cUAAADeAAAADwAAAAAAAAAA&#10;AAAAAAChAgAAZHJzL2Rvd25yZXYueG1sUEsFBgAAAAAEAAQA+QAAAJMDAAAAAA==&#10;" strokecolor="#7030a0">
                            <v:stroke dashstyle="1 1" endcap="round"/>
                          </v:line>
                          <v:line id="Line 2465" o:spid="_x0000_s2065"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amg8cAAADeAAAADwAAAGRycy9kb3ducmV2LnhtbESPQUvDQBCF70L/wzIFb3ZjBImx22IL&#10;ghQ8mHrpbcxOs6HZ2ZBdk9Rf7xwEbzO8N+99s97OvlMjDbENbOB+lYEiroNtuTHweXy9K0DFhGyx&#10;C0wGrhRhu1ncrLG0YeIPGqvUKAnhWKIBl1Jfah1rRx7jKvTEop3D4DHJOjTaDjhJuO90nmWP2mPL&#10;0uCwp72j+lJ9ewPpujsdiq+HMLbvuTsdfqpxKipjbpfzyzOoRHP6N/9dv1nBz55y4ZV3ZAa9+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VqaDxwAAAN4AAAAPAAAAAAAA&#10;AAAAAAAAAKECAABkcnMvZG93bnJldi54bWxQSwUGAAAAAAQABAD5AAAAlQMAAAAA&#10;" strokecolor="#7030a0">
                            <v:stroke dashstyle="1 1" endcap="round"/>
                          </v:line>
                          <v:line id="Line 2466" o:spid="_x0000_s2066"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oDGMUAAADeAAAADwAAAGRycy9kb3ducmV2LnhtbERPTWvCQBC9F/wPywi91Y0plBhdRQuC&#10;CD00evE2ZsdsMDsbstsk9td3C4Xe5vE+Z7UZbSN66nztWMF8loAgLp2uuVJwPu1fMhA+IGtsHJOC&#10;B3nYrCdPK8y1G/iT+iJUIoawz1GBCaHNpfSlIYt+5lriyN1cZzFE2FVSdzjEcNvINEnepMWaY4PB&#10;lt4NlffiyyoIj93lmF1fXV9/pOZy/C76ISuUep6O2yWIQGP4F/+5DzrOTxbpAn7fiT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BoDGMUAAADeAAAADwAAAAAAAAAA&#10;AAAAAAChAgAAZHJzL2Rvd25yZXYueG1sUEsFBgAAAAAEAAQA+QAAAJMDAAAAAA==&#10;" strokecolor="#7030a0">
                            <v:stroke dashstyle="1 1" endcap="round"/>
                          </v:line>
                        </v:group>
                      </v:group>
                      <v:group id="Group 2467" o:spid="_x0000_s2067" style="position:absolute;left:95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h7JTMgAAADeAAAADwAAAGRycy9kb3ducmV2LnhtbESPQWvCQBCF74X+h2UK&#10;vdVNKi02dRWRVjxIwVgQb0N2TILZ2ZDdJvHfdw6CtxnmzXvvmy9H16ieulB7NpBOElDEhbc1lwZ+&#10;D98vM1AhIltsPJOBKwVYLh4f5phZP/Ce+jyWSkw4ZGigirHNtA5FRQ7DxLfEcjv7zmGUtSu17XAQ&#10;c9fo1yR51w5rloQKW1pXVFzyP2dgM+CwmqZf/e5yXl9Ph7ef4y4lY56fxtUnqEhjvItv31sr9ZOP&#10;qQAIjsygF/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G4eyUzIAAAA&#10;3gAAAA8AAAAAAAAAAAAAAAAAqgIAAGRycy9kb3ducmV2LnhtbFBLBQYAAAAABAAEAPoAAACfAwAA&#10;AAA=&#10;">
                        <v:group id="Group 2468" o:spid="_x0000_s2068"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Js18QAAADeAAAADwAAAGRycy9kb3ducmV2LnhtbERPS4vCMBC+L/gfwgje&#10;1rSKi1ajiLjiQQQfIN6GZmyLzaQ02bb++82CsLf5+J6zWHWmFA3VrrCsIB5GIIhTqwvOFFwv359T&#10;EM4jaywtk4IXOVgtex8LTLRt+UTN2WcihLBLUEHufZVI6dKcDLqhrYgD97C1QR9gnUldYxvCTSlH&#10;UfQlDRYcGnKsaJNT+jz/GAW7Ftv1ON42h+dj87pfJsfbISalBv1uPQfhqfP/4rd7r8P8aDaO4e+d&#10;cINc/g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VJs18QAAADeAAAA&#10;DwAAAAAAAAAAAAAAAACqAgAAZHJzL2Rvd25yZXYueG1sUEsFBgAAAAAEAAQA+gAAAJsDAAAAAA==&#10;">
                          <v:rect id="Rectangle 2469" o:spid="_x0000_s2069"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PRDscA&#10;AADeAAAADwAAAGRycy9kb3ducmV2LnhtbESPzWrDMBCE74W8g9hAb42cH5rajRJKIeBLDnFCet1a&#10;W8vUWhlJTdw+fRQI9LbLzM43u9oMthNn8qF1rGA6yUAQ10633Cg4HrZPLyBCRNbYOSYFvxRgsx49&#10;rLDQ7sJ7OlexESmEQ4EKTIx9IWWoDVkME9cTJ+3LeYsxrb6R2uMlhdtOzrLsWVpsOREM9vRuqP6u&#10;fmyCbJfTjqqP4WTm+SKv/8pPvyuVehwPb68gIg3x33y/LnWqn+XzGdzeSTPI9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z0Q7HAAAA3gAAAA8AAAAAAAAAAAAAAAAAmAIAAGRy&#10;cy9kb3ducmV2LnhtbFBLBQYAAAAABAAEAPUAAACMAwAAAAA=&#10;" strokecolor="#7030a0"/>
                          <v:line id="Line 2470" o:spid="_x0000_s2070"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uiL8UAAADeAAAADwAAAGRycy9kb3ducmV2LnhtbERPTWvCQBC9C/6HZYTezKYGSoyu0hYK&#10;Reih0Yu3MTtmg9nZkN0msb++Wyj0No/3Odv9ZFsxUO8bxwoekxQEceV0w7WC0/FtmYPwAVlj65gU&#10;3MnDfjefbbHQbuRPGspQixjCvkAFJoSukNJXhiz6xHXEkbu63mKIsK+l7nGM4baVqzR9khYbjg0G&#10;O3o1VN3KL6sg3F/Oh/ySuaH5WJnz4bscxrxU6mExPW9ABJrCv/jP/a7j/HSdZfD7TrxB7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CuiL8UAAADeAAAADwAAAAAAAAAA&#10;AAAAAAChAgAAZHJzL2Rvd25yZXYueG1sUEsFBgAAAAAEAAQA+QAAAJMDAAAAAA==&#10;" strokecolor="#7030a0">
                            <v:stroke dashstyle="1 1" endcap="round"/>
                          </v:line>
                          <v:line id="Line 2471" o:spid="_x0000_s2071"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I6W8UAAADeAAAADwAAAGRycy9kb3ducmV2LnhtbERPTWvCQBC9F/wPywi91Y1aSoyuYgtC&#10;ETw09eJtzI7ZYHY2ZNck9te7hUJv83ifs9oMthYdtb5yrGA6SUAQF05XXCo4fu9eUhA+IGusHZOC&#10;O3nYrEdPK8y06/mLujyUIoawz1CBCaHJpPSFIYt+4hriyF1cazFE2JZSt9jHcFvLWZK8SYsVxwaD&#10;DX0YKq75zSoI9/fTPj3PXVcdZua0/8m7Ps2Veh4P2yWIQEP4F/+5P3Wcnyzmr/D7TrxB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8I6W8UAAADeAAAADwAAAAAAAAAA&#10;AAAAAAChAgAAZHJzL2Rvd25yZXYueG1sUEsFBgAAAAAEAAQA+QAAAJMDAAAAAA==&#10;" strokecolor="#7030a0">
                            <v:stroke dashstyle="1 1" endcap="round"/>
                          </v:line>
                          <v:line id="Line 2472" o:spid="_x0000_s2072"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6fwMUAAADeAAAADwAAAGRycy9kb3ducmV2LnhtbERPTWvCQBC9F/wPywi91Y1KS4yuYgtC&#10;ETw09eJtzI7ZYHY2ZNck9te7hUJv83ifs9oMthYdtb5yrGA6SUAQF05XXCo4fu9eUhA+IGusHZOC&#10;O3nYrEdPK8y06/mLujyUIoawz1CBCaHJpPSFIYt+4hriyF1cazFE2JZSt9jHcFvLWZK8SYsVxwaD&#10;DX0YKq75zSoI9/fTPj3PXVcdZua0/8m7Ps2Veh4P2yWIQEP4F/+5P3Wcnyzmr/D7TrxB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I6fwMUAAADeAAAADwAAAAAAAAAA&#10;AAAAAAChAgAAZHJzL2Rvd25yZXYueG1sUEsFBgAAAAAEAAQA+QAAAJMDAAAAAA==&#10;" strokecolor="#7030a0">
                            <v:stroke dashstyle="1 1" endcap="round"/>
                          </v:line>
                        </v:group>
                        <v:line id="Line 2473" o:spid="_x0000_s2073"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wBt8QAAADeAAAADwAAAGRycy9kb3ducmV2LnhtbERPTWvCQBC9F/wPywi91Y0KEqOraEEQ&#10;oYemvXgbs2M2mJ0N2W0S++u7BcHbPN7nrLeDrUVHra8cK5hOEhDEhdMVlwq+vw5vKQgfkDXWjknB&#10;nTxsN6OXNWba9fxJXR5KEUPYZ6jAhNBkUvrCkEU/cQ1x5K6utRgibEupW+xjuK3lLEkW0mLFscFg&#10;Q++Gilv+YxWE+/58Si9z11UfM3M+/eZdn+ZKvY6H3QpEoCE8xQ/3Ucf5yXK+gP934g1y8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XAG3xAAAAN4AAAAPAAAAAAAAAAAA&#10;AAAAAKECAABkcnMvZG93bnJldi54bWxQSwUGAAAAAAQABAD5AAAAkgMAAAAA&#10;" strokecolor="#7030a0">
                          <v:stroke dashstyle="1 1" endcap="round"/>
                        </v:line>
                        <v:line id="Line 2474" o:spid="_x0000_s2074"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CkLMUAAADeAAAADwAAAGRycy9kb3ducmV2LnhtbERPTWvCQBC9F/wPywi91Y0KbYyuYgtC&#10;ETw09eJtzI7ZYHY2ZNck9te7hUJv83ifs9oMthYdtb5yrGA6SUAQF05XXCo4fu9eUhA+IGusHZOC&#10;O3nYrEdPK8y06/mLujyUIoawz1CBCaHJpPSFIYt+4hriyF1cazFE2JZSt9jHcFvLWZK8SosVxwaD&#10;DX0YKq75zSoI9/fTPj3PXVcdZua0/8m7Ps2Veh4P2yWIQEP4F/+5P3Wcnyzmb/D7TrxB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xCkLMUAAADeAAAADwAAAAAAAAAA&#10;AAAAAAChAgAAZHJzL2Rvd25yZXYueG1sUEsFBgAAAAAEAAQA+QAAAJMDAAAAAA==&#10;" strokecolor="#7030a0">
                          <v:stroke dashstyle="1 1" endcap="round"/>
                        </v:line>
                        <v:line id="Line 2475" o:spid="_x0000_s2075"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8wXsgAAADeAAAADwAAAGRycy9kb3ducmV2LnhtbESPQWvDMAyF74P9B6PBbquzFkqW1i3d&#10;YDAKOzTbpTctVuPQWA6xl6T79dOh0JvEe3rv03o7+VYN1McmsIHnWQaKuAq24drA99f7Uw4qJmSL&#10;bWAycKEI28393RoLG0Y+0FCmWkkIxwINuJS6QutYOfIYZ6EjFu0Ueo9J1r7WtsdRwn2r51m21B4b&#10;lgaHHb05qs7lrzeQLq/Hff6zCEPzOXfH/V85jHlpzOPDtFuBSjSlm/l6/WEFP3tZCK+8IzPozT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o8wXsgAAADeAAAADwAAAAAA&#10;AAAAAAAAAAChAgAAZHJzL2Rvd25yZXYueG1sUEsFBgAAAAAEAAQA+QAAAJYDAAAAAA==&#10;" strokecolor="#7030a0">
                          <v:stroke dashstyle="1 1" endcap="round"/>
                        </v:line>
                      </v:group>
                      <v:group id="Group 2476" o:spid="_x0000_s2076" style="position:absolute;left:101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g0cYAAADeAAAADwAAAGRycy9kb3ducmV2LnhtbERPTWvCQBC9F/wPywi9&#10;1U2Ulpq6CUFs6UGEqiC9DdkxCcnOhuw2if++WxB6m8f7nE02mVYM1LvasoJ4EYEgLqyuuVRwPr0/&#10;vYJwHllja5kU3MhBls4eNphoO/IXDUdfihDCLkEFlfddIqUrKjLoFrYjDtzV9gZ9gH0pdY9jCDet&#10;XEbRizRYc2iosKNtRUVz/DEKPkYc81W8G/bNdXv7Pj0fLvuYlHqcT/kbCE+T/xff3Z86zI/WqzX8&#10;vRNukOk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JGDRxgAAAN4A&#10;AAAPAAAAAAAAAAAAAAAAAKoCAABkcnMvZG93bnJldi54bWxQSwUGAAAAAAQABAD6AAAAnQMAAAAA&#10;">
                        <v:group id="Group 2477" o:spid="_x0000_s2077"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hi6McgAAADeAAAADwAAAGRycy9kb3ducmV2LnhtbESPQWvCQBCF70L/wzKF&#10;3uomtS01dRURlR5EUAvF25Adk2B2NmS3Sfz3nUPB2wzz5r33zRaDq1VHbag8G0jHCSji3NuKCwPf&#10;p83zB6gQkS3WnsnAjQIs5g+jGWbW93yg7hgLJSYcMjRQxthkWoe8JIdh7BtiuV186zDK2hbattiL&#10;uav1S5K8a4cVS0KJDa1Kyq/HX2dg22O/nKTrbne9rG7n09v+Z5eSMU+Pw/ITVKQh3sX/319W6ifT&#10;VwEQHJlBz/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DYYujHIAAAA&#10;3gAAAA8AAAAAAAAAAAAAAAAAqgIAAGRycy9kb3ducmV2LnhtbFBLBQYAAAAABAAEAPoAAACfAwAA&#10;AAA=&#10;">
                          <v:rect id="Rectangle 2478" o:spid="_x0000_s2078"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8BMcA&#10;AADeAAAADwAAAGRycy9kb3ducmV2LnhtbESPQWvDMAyF74P9B6PBbq2TrnRNVreMQiGXHpqO7arG&#10;WhwWy8H22qy/vh4MdpN4T+97Wm1G24sz+dA5VpBPMxDEjdMdtwrejrvJEkSIyBp7x6TghwJs1vd3&#10;Kyy1u/CBznVsRQrhUKICE+NQShkaQxbD1A3ESft03mJMq2+l9nhJ4baXsyxbSIsdJ4LBgbaGmq/6&#10;2ybI7jnvqf4Y381TMS+aa3Xy+0qpx4fx9QVEpDH+m/+uK53qZ8U8h9930gxyf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nPATHAAAA3gAAAA8AAAAAAAAAAAAAAAAAmAIAAGRy&#10;cy9kb3ducmV2LnhtbFBLBQYAAAAABAAEAPUAAACMAwAAAAA=&#10;" strokecolor="#7030a0"/>
                          <v:line id="Line 2479" o:spid="_x0000_s2079"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F0ycUAAADeAAAADwAAAGRycy9kb3ducmV2LnhtbERPTWvCQBC9C/0PyxR6001TkTR1FS0U&#10;iuDB6MXbNDvNhmZnQ3abRH+9Wyh4m8f7nOV6tI3oqfO1YwXPswQEcel0zZWC0/FjmoHwAVlj45gU&#10;XMjDevUwWWKu3cAH6otQiRjCPkcFJoQ2l9KXhiz6mWuJI/ftOoshwq6SusMhhttGpkmykBZrjg0G&#10;W3o3VP4Uv1ZBuGzPu+zrxfX1PjXn3bXoh6xQ6ulx3LyBCDSGu/jf/anj/OR1nsLfO/EG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2F0ycUAAADeAAAADwAAAAAAAAAA&#10;AAAAAAChAgAAZHJzL2Rvd25yZXYueG1sUEsFBgAAAAAEAAQA+QAAAJMDAAAAAA==&#10;" strokecolor="#7030a0">
                            <v:stroke dashstyle="1 1" endcap="round"/>
                          </v:line>
                          <v:line id="Line 2480" o:spid="_x0000_s2080"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3RUsUAAADeAAAADwAAAGRycy9kb3ducmV2LnhtbERPTWvCQBC9F/wPywi91Y1aSoyuYgtC&#10;ETw09eJtzI7ZYHY2ZNck9te7hUJv83ifs9oMthYdtb5yrGA6SUAQF05XXCo4fu9eUhA+IGusHZOC&#10;O3nYrEdPK8y06/mLujyUIoawz1CBCaHJpPSFIYt+4hriyF1cazFE2JZSt9jHcFvLWZK8SYsVxwaD&#10;DX0YKq75zSoI9/fTPj3PXVcdZua0/8m7Ps2Veh4P2yWIQEP4F/+5P3Wcnyxe5/D7TrxB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C3RUsUAAADeAAAADwAAAAAAAAAA&#10;AAAAAAChAgAAZHJzL2Rvd25yZXYueG1sUEsFBgAAAAAEAAQA+QAAAJMDAAAAAA==&#10;" strokecolor="#7030a0">
                            <v:stroke dashstyle="1 1" endcap="round"/>
                          </v:line>
                          <v:line id="Line 2481" o:spid="_x0000_s2081"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RJJsUAAADeAAAADwAAAGRycy9kb3ducmV2LnhtbERPTWvCQBC9F/wPywi91Y1WSoyuYgtC&#10;ETw09eJtzI7ZYHY2ZNck9te7hUJv83ifs9oMthYdtb5yrGA6SUAQF05XXCo4fu9eUhA+IGusHZOC&#10;O3nYrEdPK8y06/mLujyUIoawz1CBCaHJpPSFIYt+4hriyF1cazFE2JZSt9jHcFvLWZK8SYsVxwaD&#10;DX0YKq75zSoI9/fTPj2/uq46zMxp/5N3fZor9TwetksQgYbwL/5zf+o4P1nM5/D7TrxB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8RJJsUAAADeAAAADwAAAAAAAAAA&#10;AAAAAAChAgAAZHJzL2Rvd25yZXYueG1sUEsFBgAAAAAEAAQA+QAAAJMDAAAAAA==&#10;" strokecolor="#7030a0">
                            <v:stroke dashstyle="1 1" endcap="round"/>
                          </v:line>
                        </v:group>
                        <v:line id="Line 2482" o:spid="_x0000_s2082"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jsvcUAAADeAAAADwAAAGRycy9kb3ducmV2LnhtbERPS2vCQBC+F/wPywi96ab2QYyu0gqC&#10;CD00evE2ZsdsaHY2ZNck9td3C0Jv8/E9Z7kebC06an3lWMHTNAFBXDhdcangeNhOUhA+IGusHZOC&#10;G3lYr0YPS8y06/mLujyUIoawz1CBCaHJpPSFIYt+6hriyF1cazFE2JZSt9jHcFvLWZK8SYsVxwaD&#10;DW0MFd/51SoIt4/TPj0/u676nJnT/ifv+jRX6nE8vC9ABBrCv/ju3uk4P5m/vMLfO/EG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IjsvcUAAADeAAAADwAAAAAAAAAA&#10;AAAAAAChAgAAZHJzL2Rvd25yZXYueG1sUEsFBgAAAAAEAAQA+QAAAJMDAAAAAA==&#10;" strokecolor="#7030a0">
                          <v:stroke dashstyle="1 1" endcap="round"/>
                        </v:line>
                        <v:line id="Line 2483" o:spid="_x0000_s2083"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pyysUAAADeAAAADwAAAGRycy9kb3ducmV2LnhtbERPTWvCQBC9F/wPywi91Y22SIyuYguC&#10;CD009eJtzI7ZYHY2ZNck+uu7hUJv83ifs9oMthYdtb5yrGA6SUAQF05XXCo4fu9eUhA+IGusHZOC&#10;O3nYrEdPK8y06/mLujyUIoawz1CBCaHJpPSFIYt+4hriyF1cazFE2JZSt9jHcFvLWZLMpcWKY4PB&#10;hj4MFdf8ZhWE+/vpkJ5fXVd9zszp8Mi7Ps2Veh4P2yWIQEP4F/+59zrOTxZvc/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FpyysUAAADeAAAADwAAAAAAAAAA&#10;AAAAAAChAgAAZHJzL2Rvd25yZXYueG1sUEsFBgAAAAAEAAQA+QAAAJMDAAAAAA==&#10;" strokecolor="#7030a0">
                          <v:stroke dashstyle="1 1" endcap="round"/>
                        </v:line>
                        <v:line id="Line 2484" o:spid="_x0000_s2084"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bXUcUAAADeAAAADwAAAGRycy9kb3ducmV2LnhtbERPTWvCQBC9F/wPywi96aa2tDG6SisI&#10;IvTQ6MXbmB2zodnZkF2T2F/fLQi9zeN9znI92Fp01PrKsYKnaQKCuHC64lLB8bCdpCB8QNZYOyYF&#10;N/KwXo0elphp1/MXdXkoRQxhn6ECE0KTSekLQxb91DXEkbu41mKIsC2lbrGP4baWsyR5lRYrjg0G&#10;G9oYKr7zq1UQbh+nfXp+dl31OTOn/U/e9Wmu1ON4eF+ACDSEf/HdvdNxfjJ/eYO/d+IN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bXUcUAAADeAAAADwAAAAAAAAAA&#10;AAAAAAChAgAAZHJzL2Rvd25yZXYueG1sUEsFBgAAAAAEAAQA+QAAAJMDAAAAAA==&#10;" strokecolor="#7030a0">
                          <v:stroke dashstyle="1 1" endcap="round"/>
                        </v:line>
                      </v:group>
                      <v:group id="Group 2485" o:spid="_x0000_s2085" style="position:absolute;left:105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62N8gAAADeAAAADwAAAGRycy9kb3ducmV2LnhtbESPQWvCQBCF70L/wzKF&#10;3uomtS01dRURlR5EUAvF25Adk2B2NmS3Sfz3nUPB2wzvzXvfzBaDq1VHbag8G0jHCSji3NuKCwPf&#10;p83zB6gQkS3WnsnAjQIs5g+jGWbW93yg7hgLJSEcMjRQxthkWoe8JIdh7Bti0S6+dRhlbQttW+wl&#10;3NX6JUnetcOKpaHEhlYl5dfjrzOw7bFfTtJ1t7teVrfz6W3/s0vJmKfHYfkJKtIQ7+b/6y8r+Mn0&#10;VXjlHZlBz/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MhutjfIAAAA&#10;3gAAAA8AAAAAAAAAAAAAAAAAqgIAAGRycy9kb3ducmV2LnhtbFBLBQYAAAAABAAEAPoAAACfAwAA&#10;AAA=&#10;">
                        <v:group id="Group 2486" o:spid="_x0000_s2086"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ITrMUAAADeAAAADwAAAGRycy9kb3ducmV2LnhtbERPTWvCQBC9F/oflil4&#10;001qLTW6ikhbPIhgFMTbkB2TYHY2ZLdJ/PeuIPQ2j/c582VvKtFS40rLCuJRBII4s7rkXMHx8DP8&#10;AuE8ssbKMim4kYPl4vVljom2He+pTX0uQgi7BBUU3teJlC4ryKAb2Zo4cBfbGPQBNrnUDXYh3FTy&#10;PYo+pcGSQ0OBNa0Lyq7pn1Hw22G3Gsff7fZ6Wd/Oh8nutI1JqcFbv5qB8NT7f/HTvdFhfjT9mMLj&#10;nXCD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iE6zFAAAA3gAA&#10;AA8AAAAAAAAAAAAAAAAAqgIAAGRycy9kb3ducmV2LnhtbFBLBQYAAAAABAAEAPoAAACcAwAAAAA=&#10;">
                          <v:rect id="Rectangle 2487" o:spid="_x0000_s2087"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PQscA&#10;AADeAAAADwAAAGRycy9kb3ducmV2LnhtbESPT0/DMAzF70j7DpEncWPpxr+1LJsmpEm9cKAgdjWN&#10;aSoap0rCVvj0+IDEzZbfez+/zW7ygzpRTH1gA8tFAYq4DbbnzsDry+FqDSplZItDYDLwTQl229nF&#10;BisbzvxMpyZ3SkI4VWjA5TxWWqfWkce0CCOx3D5C9JhljZ22Ec8S7ge9Koo77bFnITgc6dFR+9l8&#10;eYEc7pcDNcfpzV2XN2X7U7/Hp9qYy/m0fwCVacr/4j93beX9oryVAlJHZtD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yD0LHAAAA3gAAAA8AAAAAAAAAAAAAAAAAmAIAAGRy&#10;cy9kb3ducmV2LnhtbFBLBQYAAAAABAAEAPUAAACMAwAAAAA=&#10;" strokecolor="#7030a0"/>
                          <v:line id="Line 2488" o:spid="_x0000_s2088"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p8Y8UAAADeAAAADwAAAGRycy9kb3ducmV2LnhtbERPTWvCQBC9F/wPywi91Y1KS4yuooJQ&#10;hB6aevE2ZsdsMDsbsmsS++u7hUJv83ifs9oMthYdtb5yrGA6SUAQF05XXCo4fR1eUhA+IGusHZOC&#10;B3nYrEdPK8y06/mTujyUIoawz1CBCaHJpPSFIYt+4hriyF1dazFE2JZSt9jHcFvLWZK8SYsVxwaD&#10;De0NFbf8bhWEx+58TC9z11UfM3M+fuddn+ZKPY+H7RJEoCH8i//c7zrOTxavU/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mp8Y8UAAADeAAAADwAAAAAAAAAA&#10;AAAAAAChAgAAZHJzL2Rvd25yZXYueG1sUEsFBgAAAAAEAAQA+QAAAJMDAAAAAA==&#10;" strokecolor="#7030a0">
                            <v:stroke dashstyle="1 1" endcap="round"/>
                          </v:line>
                          <v:line id="Line 2489" o:spid="_x0000_s2089"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jiFMUAAADeAAAADwAAAGRycy9kb3ducmV2LnhtbERPTWvCQBC9C/0PyxR6001TlDR1FS0U&#10;iuDB6MXbNDvNhmZnQ3abRH+9Wyh4m8f7nOV6tI3oqfO1YwXPswQEcel0zZWC0/FjmoHwAVlj45gU&#10;XMjDevUwWWKu3cAH6otQiRjCPkcFJoQ2l9KXhiz6mWuJI/ftOoshwq6SusMhhttGpkmykBZrjg0G&#10;W3o3VP4Uv1ZBuGzPu+zrxfX1PjXn3bXoh6xQ6ulx3LyBCDSGu/jf/anj/OR1nsLfO/EG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rjiFMUAAADeAAAADwAAAAAAAAAA&#10;AAAAAAChAgAAZHJzL2Rvd25yZXYueG1sUEsFBgAAAAAEAAQA+QAAAJMDAAAAAA==&#10;" strokecolor="#7030a0">
                            <v:stroke dashstyle="1 1" endcap="round"/>
                          </v:line>
                          <v:line id="Line 2490" o:spid="_x0000_s2090"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RHj8UAAADeAAAADwAAAGRycy9kb3ducmV2LnhtbERPTWvCQBC9F/wPywi91Y1KS4yuYgtC&#10;ETw09eJtzI7ZYHY2ZNck9te7hUJv83ifs9oMthYdtb5yrGA6SUAQF05XXCo4fu9eUhA+IGusHZOC&#10;O3nYrEdPK8y06/mLujyUIoawz1CBCaHJpPSFIYt+4hriyF1cazFE2JZSt9jHcFvLWZK8SYsVxwaD&#10;DX0YKq75zSoI9/fTPj3PXVcdZua0/8m7Ps2Veh4P2yWIQEP4F/+5P3Wcnyxe5/D7TrxB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RHj8UAAADeAAAADwAAAAAAAAAA&#10;AAAAAAChAgAAZHJzL2Rvd25yZXYueG1sUEsFBgAAAAAEAAQA+QAAAJMDAAAAAA==&#10;" strokecolor="#7030a0">
                            <v:stroke dashstyle="1 1" endcap="round"/>
                          </v:line>
                        </v:group>
                        <v:line id="Line 2491" o:spid="_x0000_s2091"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f+8UAAADeAAAADwAAAGRycy9kb3ducmV2LnhtbERPS2vCQBC+F/wPywi96ab2QYyu0gqC&#10;CD00evE2ZsdsaHY2ZNck9td3C0Jv8/E9Z7kebC06an3lWMHTNAFBXDhdcangeNhOUhA+IGusHZOC&#10;G3lYr0YPS8y06/mLujyUIoawz1CBCaHJpPSFIYt+6hriyF1cazFE2JZSt9jHcFvLWZK8SYsVxwaD&#10;DW0MFd/51SoIt4/TPj0/u676nJnT/ifv+jRX6nE8vC9ABBrCv/ju3uk4P5m/vsDfO/EG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3f+8UAAADeAAAADwAAAAAAAAAA&#10;AAAAAAChAgAAZHJzL2Rvd25yZXYueG1sUEsFBgAAAAAEAAQA+QAAAJMDAAAAAA==&#10;" strokecolor="#7030a0">
                          <v:stroke dashstyle="1 1" endcap="round"/>
                        </v:line>
                        <v:line id="Line 2492" o:spid="_x0000_s2092"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F6YMUAAADeAAAADwAAAGRycy9kb3ducmV2LnhtbERPTWvCQBC9F/wPywi91Y0WS4yuYgtC&#10;ETw09eJtzI7ZYHY2ZNck9te7hUJv83ifs9oMthYdtb5yrGA6SUAQF05XXCo4fu9eUhA+IGusHZOC&#10;O3nYrEdPK8y06/mLujyUIoawz1CBCaHJpPSFIYt+4hriyF1cazFE2JZSt9jHcFvLWZK8SYsVxwaD&#10;DX0YKq75zSoI9/fTPj2/uq46zMxp/5N3fZor9TwetksQgYbwL/5zf+o4P1nM5/D7TrxB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VF6YMUAAADeAAAADwAAAAAAAAAA&#10;AAAAAAChAgAAZHJzL2Rvd25yZXYueG1sUEsFBgAAAAAEAAQA+QAAAJMDAAAAAA==&#10;" strokecolor="#7030a0">
                          <v:stroke dashstyle="1 1" endcap="round"/>
                        </v:line>
                        <v:line id="Line 2493" o:spid="_x0000_s2093"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PkF8UAAADeAAAADwAAAGRycy9kb3ducmV2LnhtbERPTWvCQBC9F/wPywi91Y2WSoyuYguC&#10;CD009eJtzI7ZYHY2ZNck+uu7hUJv83ifs9oMthYdtb5yrGA6SUAQF05XXCo4fu9eUhA+IGusHZOC&#10;O3nYrEdPK8y06/mLujyUIoawz1CBCaHJpPSFIYt+4hriyF1cazFE2JZSt9jHcFvLWZLMpcWKY4PB&#10;hj4MFdf8ZhWE+/vpkJ5fXVd9zszp8Mi7Ps2Veh4P2yWIQEP4F/+59zrOTxZvc/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YPkF8UAAADeAAAADwAAAAAAAAAA&#10;AAAAAAChAgAAZHJzL2Rvd25yZXYueG1sUEsFBgAAAAAEAAQA+QAAAJMDAAAAAA==&#10;" strokecolor="#7030a0">
                          <v:stroke dashstyle="1 1" endcap="round"/>
                        </v:line>
                      </v:group>
                    </v:group>
                  </v:group>
                  <v:group id="Group 2494" o:spid="_x0000_s2094" style="position:absolute;left:1599;top:6657;width:9615;height:1020" coordorigin="1494,5637" coordsize="9615,1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i0mMUAAADeAAAADwAAAGRycy9kb3ducmV2LnhtbERPS2vCQBC+C/6HZQRv&#10;dROL1UZXEWlLD0FQC6W3ITsmwexsyK55/PtuoeBtPr7nbHa9qURLjSstK4hnEQjizOqScwVfl/en&#10;FQjnkTVWlknBQA522/Fog4m2HZ+oPftchBB2CSoovK8TKV1WkEE3szVx4K62MegDbHKpG+xCuKnk&#10;PIpepMGSQ0OBNR0Kym7nu1Hw0WG3f47f2vR2PQw/l8XxO41Jqemk369BeOr9Q/zv/tRhfvS6WMLf&#10;O+EGuf0F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wotJjFAAAA3gAA&#10;AA8AAAAAAAAAAAAAAAAAqgIAAGRycy9kb3ducmV2LnhtbFBLBQYAAAAABAAEAPoAAACcAwAAAAA=&#10;">
                    <v:group id="Group 2495" o:spid="_x0000_s2095" style="position:absolute;left:1494;top:5637;width:9615;height:510" coordorigin="1494,5637" coordsize="961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cg6scAAADeAAAADwAAAGRycy9kb3ducmV2LnhtbESPQWvCQBCF74X+h2UK&#10;vdVNWhSbuoqILT2IoBbE25Adk2B2NmTXJP77zkHwNsN78943s8XgatVRGyrPBtJRAoo497biwsDf&#10;4fttCipEZIu1ZzJwowCL+fPTDDPre95Rt4+FkhAOGRooY2wyrUNeksMw8g2xaGffOoyytoW2LfYS&#10;7mr9niQT7bBiaSixoVVJ+WV/dQZ+euyXH+m621zOq9vpMN4eNykZ8/oyLL9ARRriw3y//rWCn3yO&#10;hVfekRn0/B8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bcg6scAAADe&#10;AAAADwAAAAAAAAAAAAAAAACqAgAAZHJzL2Rvd25yZXYueG1sUEsFBgAAAAAEAAQA+gAAAJ4DAAAA&#10;AA==&#10;">
                      <v:group id="Group 2496" o:spid="_x0000_s2096" style="position:absolute;left:1494;top:5637;width:4050;height:510" coordorigin="1494,5637" coordsize="4050,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vuFccQAAADeAAAADwAAAGRycy9kb3ducmV2LnhtbERPS4vCMBC+C/sfwix4&#10;07QrilajiOwuexDBB4i3oRnbYjMpTbat/94Igrf5+J6zWHWmFA3VrrCsIB5GIIhTqwvOFJyOP4Mp&#10;COeRNZaWScGdHKyWH70FJtq2vKfm4DMRQtglqCD3vkqkdGlOBt3QVsSBu9raoA+wzqSusQ3hppRf&#10;UTSRBgsODTlWtMkpvR3+jYLfFtv1KP5utrfr5n45jnfnbUxK9T+79RyEp86/xS/3nw7zo9l4Bs93&#10;wg1y+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vuFccQAAADeAAAA&#10;DwAAAAAAAAAAAAAAAACqAgAAZHJzL2Rvd25yZXYueG1sUEsFBgAAAAAEAAQA+gAAAJsDAAAAAA==&#10;">
                        <v:group id="Group 2497" o:spid="_x0000_s2097" style="position:absolute;left:1494;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3mUccAAADeAAAADwAAAGRycy9kb3ducmV2LnhtbESPQWvCQBCF70L/wzKF&#10;3nSTlopNXUWkLT2IoBbE25Adk2B2NmS3Sfz3zkHwNsO8ee998+XgatVRGyrPBtJJAoo497biwsDf&#10;4Xs8AxUissXaMxm4UoDl4mk0x8z6nnfU7WOhxIRDhgbKGJtM65CX5DBMfEMst7NvHUZZ20LbFnsx&#10;d7V+TZKpdlixJJTY0Lqk/LL/dwZ+euxXb+lXt7mc19fT4X173KRkzMvzsPoEFWmID/H9+9dK/eRj&#10;KgCCIzPoxQ0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a3mUccAAADe&#10;AAAADwAAAAAAAAAAAAAAAACqAgAAZHJzL2Rvd25yZXYueG1sUEsFBgAAAAAEAAQA+gAAAJ4DAAAA&#10;AA==&#10;">
                          <v:group id="Group 2498" o:spid="_x0000_s2098"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uFDysQAAADeAAAADwAAAGRycy9kb3ducmV2LnhtbERPS4vCMBC+C/6HMIK3&#10;Na2y4naNIqLiQRZ8wLK3oRnbYjMpTWzrv98Igrf5+J4zX3amFA3VrrCsIB5FIIhTqwvOFFzO248Z&#10;COeRNZaWScGDHCwX/d4cE21bPlJz8pkIIewSVJB7XyVSujQng25kK+LAXW1t0AdYZ1LX2IZwU8px&#10;FE2lwYJDQ44VrXNKb6e7UbBrsV1N4k1zuF3Xj7/z58/vISalhoNu9Q3CU+ff4pd7r8P86Gsaw/Od&#10;cINc/A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uFDysQAAADeAAAA&#10;DwAAAAAAAAAAAAAAAACqAgAAZHJzL2Rvd25yZXYueG1sUEsFBgAAAAAEAAQA+gAAAJsDAAAAAA==&#10;">
                            <v:group id="Group 2499" o:spid="_x0000_s2099"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jPdvcYAAADeAAAADwAAAGRycy9kb3ducmV2LnhtbERPTWvCQBC9F/wPywi9&#10;NZtYGmrMKiJWPIRCVSi9DdkxCWZnQ3abxH/fLRR6m8f7nHwzmVYM1LvGsoIkikEQl1Y3XCm4nN+e&#10;XkE4j6yxtUwK7uRgs5495JhpO/IHDSdfiRDCLkMFtfddJqUrazLoItsRB+5qe4M+wL6SuscxhJtW&#10;LuI4lQYbDg01drSrqbydvo2Cw4jj9jnZD8Xturt/nV/eP4uElHqcT9sVCE+T/xf/uY86zI+X6QJ+&#10;3wk3yP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M929xgAAAN4A&#10;AAAPAAAAAAAAAAAAAAAAAKoCAABkcnMvZG93bnJldi54bWxQSwUGAAAAAAQABAD6AAAAnQMAAAAA&#10;">
                              <v:rect id="Rectangle 2500" o:spid="_x0000_s2100"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xbiMcA&#10;AADeAAAADwAAAGRycy9kb3ducmV2LnhtbESPQWsCMRCF74L/IYzQW81ai7pbo5SCsJce3Ba9jptx&#10;s3QzWZJUt/31jVDwNsN787436+1gO3EhH1rHCmbTDARx7XTLjYLPj93jCkSIyBo7x6TghwJsN+PR&#10;GgvtrrynSxUbkUI4FKjAxNgXUobakMUwdT1x0s7OW4xp9Y3UHq8p3HbyKcsW0mLLiWCwpzdD9Vf1&#10;bRNkt5x1VB2Hg5nnz3n9W578e6nUw2R4fQERaYh38/91qVP9LF/M4fZOmkF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1MW4jHAAAA3gAAAA8AAAAAAAAAAAAAAAAAmAIAAGRy&#10;cy9kb3ducmV2LnhtbFBLBQYAAAAABAAEAPUAAACMAwAAAAA=&#10;" strokecolor="#7030a0"/>
                              <v:line id="Line 2501" o:spid="_x0000_s2101"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EVRsUAAADeAAAADwAAAGRycy9kb3ducmV2LnhtbERPTWvCQBC9F/wPywi91Y22SIyuYguC&#10;CD009eJtzI7ZYHY2ZNck+uu7hUJv83ifs9oMthYdtb5yrGA6SUAQF05XXCo4fu9eUhA+IGusHZOC&#10;O3nYrEdPK8y06/mLujyUIoawz1CBCaHJpPSFIYt+4hriyF1cazFE2JZSt9jHcFvLWZLMpcWKY4PB&#10;hj4MFdf8ZhWE+/vpkJ5fXVd9zszp8Mi7Ps2Veh4P2yWIQEP4F/+59zrOTxbzN/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HEVRsUAAADeAAAADwAAAAAAAAAA&#10;AAAAAAChAgAAZHJzL2Rvd25yZXYueG1sUEsFBgAAAAAEAAQA+QAAAJMDAAAAAA==&#10;" strokecolor="#7030a0">
                                <v:stroke dashstyle="1 1" endcap="round"/>
                              </v:line>
                              <v:line id="Line 2502" o:spid="_x0000_s2102"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2w3cUAAADeAAAADwAAAGRycy9kb3ducmV2LnhtbERPTWvCQBC9F/wPywi91Y2WSoyuYguC&#10;CD009eJtzI7ZYHY2ZNck+uu7hUJv83ifs9oMthYdtb5yrGA6SUAQF05XXCo4fu9eUhA+IGusHZOC&#10;O3nYrEdPK8y06/mLujyUIoawz1CBCaHJpPSFIYt+4hriyF1cazFE2JZSt9jHcFvLWZLMpcWKY4PB&#10;hj4MFdf8ZhWE+/vpkJ5fXVd9zszp8Mi7Ps2Veh4P2yWIQEP4F/+59zrOTxbzN/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z2w3cUAAADeAAAADwAAAAAAAAAA&#10;AAAAAAChAgAAZHJzL2Rvd25yZXYueG1sUEsFBgAAAAAEAAQA+QAAAJMDAAAAAA==&#10;" strokecolor="#7030a0">
                                <v:stroke dashstyle="1 1" endcap="round"/>
                              </v:line>
                              <v:line id="Line 2503" o:spid="_x0000_s2103"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uqsUAAADeAAAADwAAAGRycy9kb3ducmV2LnhtbERPTWvCQBC9F/wPywi91Y0KIaauooIg&#10;Qg+NXrxNs9NsaHY2ZNck9td3C4Xe5vE+Z70dbSN66nztWMF8loAgLp2uuVJwvRxfMhA+IGtsHJOC&#10;B3nYbiZPa8y1G/id+iJUIoawz1GBCaHNpfSlIYt+5lriyH26zmKIsKuk7nCI4baRiyRJpcWaY4PB&#10;lg6Gyq/ibhWEx/52zj6Wrq/fFuZ2/i76ISuUep6Ou1cQgcbwL/5zn3Scn6zSFH7fiTf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8uqsUAAADeAAAADwAAAAAAAAAA&#10;AAAAAAChAgAAZHJzL2Rvd25yZXYueG1sUEsFBgAAAAAEAAQA+QAAAJMDAAAAAA==&#10;" strokecolor="#7030a0">
                                <v:stroke dashstyle="1 1" endcap="round"/>
                              </v:line>
                            </v:group>
                            <v:line id="Line 2504" o:spid="_x0000_s2104"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OLMcUAAADeAAAADwAAAGRycy9kb3ducmV2LnhtbERPTWvCQBC9F/wPywi91Y0WbIyuYgtC&#10;ETw09eJtzI7ZYHY2ZNck9te7hUJv83ifs9oMthYdtb5yrGA6SUAQF05XXCo4fu9eUhA+IGusHZOC&#10;O3nYrEdPK8y06/mLujyUIoawz1CBCaHJpPSFIYt+4hriyF1cazFE2JZSt9jHcFvLWZLMpcWKY4PB&#10;hj4MFdf8ZhWE+/tpn55fXVcdZua0/8m7Ps2Veh4P2yWIQEP4F/+5P3Wcnyzmb/D7TrxB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KOLMcUAAADeAAAADwAAAAAAAAAA&#10;AAAAAAChAgAAZHJzL2Rvd25yZXYueG1sUEsFBgAAAAAEAAQA+QAAAJMDAAAAAA==&#10;" strokecolor="#7030a0">
                              <v:stroke dashstyle="1 1" endcap="round"/>
                            </v:line>
                            <v:line id="Line 2505" o:spid="_x0000_s2105"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fQ8cAAADeAAAADwAAAGRycy9kb3ducmV2LnhtbESPQUvDQBCF7wX/wzKCt2ZjhRJjt0WF&#10;Qil4MHrpbcyO2WB2NmTXJO2v7xwEbzO8N+99s9nNvlMjDbENbOA+y0ER18G23Bj4/NgvC1AxIVvs&#10;ApOBM0XYbW8WGyxtmPidxio1SkI4lmjApdSXWsfakceYhZ5YtO8weEyyDo22A04S7ju9yvO19tiy&#10;NDjs6dVR/VP9egPp/HI6Fl8PYWzfVu50vFTjVFTG3N3Oz0+gEs3p3/x3fbCCnz+uhVfekRn09g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PB9DxwAAAN4AAAAPAAAAAAAA&#10;AAAAAAAAAKECAABkcnMvZG93bnJldi54bWxQSwUGAAAAAAQABAD5AAAAlQMAAAAA&#10;" strokecolor="#7030a0">
                              <v:stroke dashstyle="1 1" endcap="round"/>
                            </v:line>
                            <v:line id="Line 2506" o:spid="_x0000_s2106"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C62MQAAADeAAAADwAAAGRycy9kb3ducmV2LnhtbERPTWvCQBC9F/wPywi91Y0KEqOrqCCI&#10;0EPTXryN2TEbzM6G7JrE/vpuodDbPN7nrLeDrUVHra8cK5hOEhDEhdMVlwq+Po9vKQgfkDXWjknB&#10;kzxsN6OXNWba9fxBXR5KEUPYZ6jAhNBkUvrCkEU/cQ1x5G6utRgibEupW+xjuK3lLEkW0mLFscFg&#10;QwdDxT1/WAXhub+c0+vcddX7zFzO33nXp7lSr+NhtwIRaAj/4j/3Scf5yXKxhN934g1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cLrYxAAAAN4AAAAPAAAAAAAAAAAA&#10;AAAAAKECAABkcnMvZG93bnJldi54bWxQSwUGAAAAAAQABAD5AAAAkgMAAAAA&#10;" strokecolor="#7030a0">
                              <v:stroke dashstyle="1 1" endcap="round"/>
                            </v:line>
                          </v:group>
                          <v:group id="Group 2507" o:spid="_x0000_s2107"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RwjMgAAADeAAAADwAAAGRycy9kb3ducmV2LnhtbESPT2vCQBDF70K/wzKF&#10;3uomlf4xdRURlR5EUAvF25Adk2B2NmS3Sfz2nUPB2wzz5r33my0GV6uO2lB5NpCOE1DEubcVFwa+&#10;T5vnD1AhIlusPZOBGwVYzB9GM8ys7/lA3TEWSkw4ZGigjLHJtA55SQ7D2DfEcrv41mGUtS20bbEX&#10;c1frlyR50w4rloQSG1qVlF+Pv87Atsd+OUnX3e56Wd3Op9f9zy4lY54eh+UnqEhDvIv/v7+s1E+m&#10;7wIgODKDnv8B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Ph0cIzIAAAA&#10;3gAAAA8AAAAAAAAAAAAAAAAAqgIAAGRycy9kb3ducmV2LnhtbFBLBQYAAAAABAAEAPoAAACfAwAA&#10;AAA=&#10;">
                            <v:group id="Group 2508" o:spid="_x0000_s2108"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jVF8QAAADeAAAADwAAAGRycy9kb3ducmV2LnhtbERPTWvCQBC9F/wPywje&#10;dBOltY2uIqLFgwhqoXgbsmMSzM6G7JrEf+8WhN7m8T5nvuxMKRqqXWFZQTyKQBCnVhecKfg5b4ef&#10;IJxH1lhaJgUPcrBc9N7mmGjb8pGak89ECGGXoILc+yqR0qU5GXQjWxEH7mprgz7AOpO6xjaEm1KO&#10;o+hDGiw4NORY0Tqn9Ha6GwXfLbarSbxp9rfr+nE5vx9+9zEpNeh3qxkIT53/F7/cOx3mR1/TGP7e&#10;CTf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zjVF8QAAADeAAAA&#10;DwAAAAAAAAAAAAAAAACqAgAAZHJzL2Rvd25yZXYueG1sUEsFBgAAAAAEAAQA+gAAAJsDAAAAAA==&#10;">
                              <v:rect id="Rectangle 2509" o:spid="_x0000_s2109"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lozscA&#10;AADeAAAADwAAAGRycy9kb3ducmV2LnhtbESPzWrDMBCE74W+g9hAbomcH5LYjRJKIeBLDnVLct1Y&#10;W8vEWhlJTdw+fVUo9LbLzM43u90PthM38qF1rGA2zUAQ10633Ch4fztMNiBCRNbYOSYFXxRgv3t8&#10;2GKh3Z1f6VbFRqQQDgUqMDH2hZShNmQxTF1PnLQP5y3GtPpGao/3FG47Oc+ylbTYciIY7OnFUH2t&#10;Pm2CHNazjqrzcDKLfJnX3+XFH0ulxqPh+QlEpCH+m/+uS53qZ/l6Dr/vpBnk7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ZaM7HAAAA3gAAAA8AAAAAAAAAAAAAAAAAmAIAAGRy&#10;cy9kb3ducmV2LnhtbFBLBQYAAAAABAAEAPUAAACMAwAAAAA=&#10;" strokecolor="#7030a0"/>
                              <v:line id="Line 2510" o:spid="_x0000_s2110"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Eb78UAAADeAAAADwAAAGRycy9kb3ducmV2LnhtbERPTWvCQBC9F/wPywi91Y0KbYyuYgtC&#10;ETw09eJtzI7ZYHY2ZNck9te7hUJv83ifs9oMthYdtb5yrGA6SUAQF05XXCo4fu9eUhA+IGusHZOC&#10;O3nYrEdPK8y06/mLujyUIoawz1CBCaHJpPSFIYt+4hriyF1cazFE2JZSt9jHcFvLWZK8SosVxwaD&#10;DX0YKq75zSoI9/fTPj3PXVcdZua0/8m7Ps2Veh4P2yWIQEP4F/+5P3Wcnyze5vD7TrxB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Eb78UAAADeAAAADwAAAAAAAAAA&#10;AAAAAAChAgAAZHJzL2Rvd25yZXYueG1sUEsFBgAAAAAEAAQA+QAAAJMDAAAAAA==&#10;" strokecolor="#7030a0">
                                <v:stroke dashstyle="1 1" endcap="round"/>
                              </v:line>
                              <v:line id="Line 2511" o:spid="_x0000_s2111"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iDm8UAAADeAAAADwAAAGRycy9kb3ducmV2LnhtbERPTWvCQBC9F/wPywi96aa2tDG6SisI&#10;IvTQ6MXbmB2zodnZkF2T2F/fLQi9zeN9znI92Fp01PrKsYKnaQKCuHC64lLB8bCdpCB8QNZYOyYF&#10;N/KwXo0elphp1/MXdXkoRQxhn6ECE0KTSekLQxb91DXEkbu41mKIsC2lbrGP4baWsyR5lRYrjg0G&#10;G9oYKr7zq1UQbh+nfXp+dl31OTOn/U/e9Wmu1ON4eF+ACDSEf/HdvdNxfjJ/e4G/d+IN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iDm8UAAADeAAAADwAAAAAAAAAA&#10;AAAAAAChAgAAZHJzL2Rvd25yZXYueG1sUEsFBgAAAAAEAAQA+QAAAJMDAAAAAA==&#10;" strokecolor="#7030a0">
                                <v:stroke dashstyle="1 1" endcap="round"/>
                              </v:line>
                              <v:line id="Line 2512" o:spid="_x0000_s2112"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QmAMUAAADeAAAADwAAAGRycy9kb3ducmV2LnhtbERPTWvCQBC9F/wPywi96aaWtjG6SisI&#10;IvTQ6MXbmB2zodnZkF2T2F/fLQi9zeN9znI92Fp01PrKsYKnaQKCuHC64lLB8bCdpCB8QNZYOyYF&#10;N/KwXo0elphp1/MXdXkoRQxhn6ECE0KTSekLQxb91DXEkbu41mKIsC2lbrGP4baWsyR5lRYrjg0G&#10;G9oYKr7zq1UQbh+nfXp+dl31OTOn/U/e9Wmu1ON4eF+ACDSEf/HdvdNxfjJ/e4G/d+IN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uQmAMUAAADeAAAADwAAAAAAAAAA&#10;AAAAAAChAgAAZHJzL2Rvd25yZXYueG1sUEsFBgAAAAAEAAQA+QAAAJMDAAAAAA==&#10;" strokecolor="#7030a0">
                                <v:stroke dashstyle="1 1" endcap="round"/>
                              </v:line>
                            </v:group>
                            <v:line id="Line 2513" o:spid="_x0000_s2113"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a4d8UAAADeAAAADwAAAGRycy9kb3ducmV2LnhtbERPTWvCQBC9F/wPywi91Y0WbIyuYgtC&#10;ETw09eJtzI7ZYHY2ZNck9te7hUJv83ifs9oMthYdtb5yrGA6SUAQF05XXCo4fu9eUhA+IGusHZOC&#10;O3nYrEdPK8y06/mLujyUIoawz1CBCaHJpPSFIYt+4hriyF1cazFE2JZSt9jHcFvLWZLMpcWKY4PB&#10;hj4MFdf8ZhWE+/tpn55fXVcdZua0/8m7Ps2Veh4P2yWIQEP4F/+5P3Wcnyze5vD7TrxB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ja4d8UAAADeAAAADwAAAAAAAAAA&#10;AAAAAAChAgAAZHJzL2Rvd25yZXYueG1sUEsFBgAAAAAEAAQA+QAAAJMDAAAAAA==&#10;" strokecolor="#7030a0">
                              <v:stroke dashstyle="1 1" endcap="round"/>
                            </v:line>
                            <v:line id="Line 2514" o:spid="_x0000_s2114"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od7MUAAADeAAAADwAAAGRycy9kb3ducmV2LnhtbERPTWvCQBC9F/wPywi91Y0WaoyuYguC&#10;CD009eJtzI7ZYHY2ZNck+uu7hUJv83ifs9oMthYdtb5yrGA6SUAQF05XXCo4fu9eUhA+IGusHZOC&#10;O3nYrEdPK8y06/mLujyUIoawz1CBCaHJpPSFIYt+4hriyF1cazFE2JZSt9jHcFvLWZK8SYsVxwaD&#10;DX0YKq75zSoI9/fTIT2/uq76nJnT4ZF3fZor9TwetksQgYbwL/5z73Wcnyzmc/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Xod7MUAAADeAAAADwAAAAAAAAAA&#10;AAAAAAChAgAAZHJzL2Rvd25yZXYueG1sUEsFBgAAAAAEAAQA+QAAAJMDAAAAAA==&#10;" strokecolor="#7030a0">
                              <v:stroke dashstyle="1 1" endcap="round"/>
                            </v:line>
                            <v:line id="Line 2515" o:spid="_x0000_s2115"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WJnsgAAADeAAAADwAAAGRycy9kb3ducmV2LnhtbESPQUvDQBCF74L/YRnBm91YoY2x26KC&#10;IIUeGr30NmbHbDA7G7JrkvbXdw6F3mZ4b977ZrWZfKsG6mMT2MDjLANFXAXbcG3g++vjIQcVE7LF&#10;NjAZOFKEzfr2ZoWFDSPvaShTrSSEY4EGXEpdoXWsHHmMs9ARi/Ybeo9J1r7WtsdRwn2r51m20B4b&#10;lgaHHb07qv7Kf28gHd8O2/znKQzNbu4O21M5jHlpzP3d9PoCKtGUrubL9acV/Ox5Kbzyjsyg12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OWJnsgAAADeAAAADwAAAAAA&#10;AAAAAAAAAAChAgAAZHJzL2Rvd25yZXYueG1sUEsFBgAAAAAEAAQA+QAAAJYDAAAAAA==&#10;" strokecolor="#7030a0">
                              <v:stroke dashstyle="1 1" endcap="round"/>
                            </v:line>
                          </v:group>
                          <v:group id="Group 2516" o:spid="_x0000_s2116"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U7ZEcUAAADeAAAADwAAAGRycy9kb3ducmV2LnhtbERPTWvCQBC9F/oflil4&#10;000qtTW6ikhbPIhgFMTbkB2TYHY2ZLdJ/PeuIPQ2j/c582VvKtFS40rLCuJRBII4s7rkXMHx8DP8&#10;AuE8ssbKMim4kYPl4vVljom2He+pTX0uQgi7BBUU3teJlC4ryKAb2Zo4cBfbGPQBNrnUDXYh3FTy&#10;PYom0mDJoaHAmtYFZdf0zyj47bBbjePvdnu9rG/nw8futI1JqcFbv5qB8NT7f/HTvdFhfjT9nMLj&#10;nXCD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lO2RHFAAAA3gAA&#10;AA8AAAAAAAAAAAAAAAAAqgIAAGRycy9kb3ducmV2LnhtbFBLBQYAAAAABAAEAPoAAACcAwAAAAA=&#10;">
                            <v:group id="Group 2517" o:spid="_x0000_s2117"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aEAq8gAAADeAAAADwAAAGRycy9kb3ducmV2LnhtbESPzWrDQAyE74W+w6JC&#10;bs3aDS2uk00IoQ05hEJ+oOQmvIpt4tUa79Z23r46FHqT0GhmvsVqdI3qqQu1ZwPpNAFFXHhbc2ng&#10;fPp8zkCFiGyx8UwG7hRgtXx8WGBu/cAH6o+xVGLCIUcDVYxtrnUoKnIYpr4lltvVdw6jrF2pbYeD&#10;mLtGvyTJm3ZYsyRU2NKmouJ2/HEGtgMO61n60e9v1839cnr9+t6nZMzkaVzPQUUa47/473tnpX7y&#10;ngmA4MgMevkL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M2hAKvIAAAA&#10;3gAAAA8AAAAAAAAAAAAAAAAAqgIAAGRycy9kb3ducmV2LnhtbFBLBQYAAAAABAAEAPoAAACfAwAA&#10;AAA=&#10;">
                              <v:rect id="Rectangle 2518" o:spid="_x0000_s2118"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6GnscA&#10;AADeAAAADwAAAGRycy9kb3ducmV2LnhtbESPQWvDMAyF74P9B6PBbquTbqxNWreUQSGXHZaW9qrG&#10;ahway8H22my/fh4MdpN4T+97Wq5H24sr+dA5VpBPMhDEjdMdtwr2u+3THESIyBp7x6TgiwKsV/d3&#10;Syy1u/EHXevYihTCoUQFJsahlDI0hiyGiRuIk3Z23mJMq2+l9nhL4baX0yx7lRY7TgSDA70Zai71&#10;p02Q7SzvqT6OB/NcvBTNd3Xy75VSjw/jZgEi0hj/zX/XlU71s2Kew+87aQa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Lehp7HAAAA3gAAAA8AAAAAAAAAAAAAAAAAmAIAAGRy&#10;cy9kb3ducmV2LnhtbFBLBQYAAAAABAAEAPUAAACMAwAAAAA=&#10;" strokecolor="#7030a0"/>
                              <v:line id="Line 2519" o:spid="_x0000_s2119"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jOU8QAAADeAAAADwAAAGRycy9kb3ducmV2LnhtbERPTWvCQBC9F/wPywi91Y0plBhdRQuC&#10;CD007cXbmB2zwexsyG6T6K93C4Xe5vE+Z7UZbSN66nztWMF8loAgLp2uuVLw/bV/yUD4gKyxcUwK&#10;buRhs548rTDXbuBP6otQiRjCPkcFJoQ2l9KXhiz6mWuJI3dxncUQYVdJ3eEQw20j0yR5kxZrjg0G&#10;W3o3VF6LH6sg3HanY3Z+dX39kZrT8V70Q1Yo9Twdt0sQgcbwL/5zH3ScnyyyFH7fiTfI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2M5TxAAAAN4AAAAPAAAAAAAAAAAA&#10;AAAAAKECAABkcnMvZG93bnJldi54bWxQSwUGAAAAAAQABAD5AAAAkgMAAAAA&#10;" strokecolor="#7030a0">
                                <v:stroke dashstyle="1 1" endcap="round"/>
                              </v:line>
                              <v:line id="Line 2520" o:spid="_x0000_s2120"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RryMQAAADeAAAADwAAAGRycy9kb3ducmV2LnhtbERPTWvCQBC9F/wPywje6qYKJUZXaQsF&#10;EXpo9OJtzI7ZYHY2ZLdJ9Ne7BcHbPN7nrDaDrUVHra8cK3ibJiCIC6crLhUc9t+vKQgfkDXWjknB&#10;lTxs1qOXFWba9fxLXR5KEUPYZ6jAhNBkUvrCkEU/dQ1x5M6utRgibEupW+xjuK3lLEnepcWKY4PB&#10;hr4MFZf8zyoI18/jLj3NXVf9zMxxd8u7Ps2VmoyHjyWIQEN4ih/urY7zk0U6h/934g1yf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lGvIxAAAAN4AAAAPAAAAAAAAAAAA&#10;AAAAAKECAABkcnMvZG93bnJldi54bWxQSwUGAAAAAAQABAD5AAAAkgMAAAAA&#10;" strokecolor="#7030a0">
                                <v:stroke dashstyle="1 1" endcap="round"/>
                              </v:line>
                              <v:line id="Line 2521" o:spid="_x0000_s2121"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3zvMUAAADeAAAADwAAAGRycy9kb3ducmV2LnhtbERPTWvCQBC9F/wPywi91Y1aSoyuogWh&#10;CD00evE2ZsdsMDsbstsk9td3CwVv83ifs9oMthYdtb5yrGA6SUAQF05XXCo4HfcvKQgfkDXWjknB&#10;nTxs1qOnFWba9fxFXR5KEUPYZ6jAhNBkUvrCkEU/cQ1x5K6utRgibEupW+xjuK3lLEnepMWKY4PB&#10;ht4NFbf82yoI9935kF7mrqs+Z+Z8+Mm7Ps2Veh4P2yWIQEN4iP/dHzrOTxbpK/y9E2+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H3zvMUAAADeAAAADwAAAAAAAAAA&#10;AAAAAAChAgAAZHJzL2Rvd25yZXYueG1sUEsFBgAAAAAEAAQA+QAAAJMDAAAAAA==&#10;" strokecolor="#7030a0">
                                <v:stroke dashstyle="1 1" endcap="round"/>
                              </v:line>
                            </v:group>
                            <v:line id="Line 2522" o:spid="_x0000_s2122"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FWJ8UAAADeAAAADwAAAGRycy9kb3ducmV2LnhtbERPTWvCQBC9F/wPywi91Y1KS4yuogWh&#10;CD00evE2ZsdsMDsbstsk9td3CwVv83ifs9oMthYdtb5yrGA6SUAQF05XXCo4HfcvKQgfkDXWjknB&#10;nTxs1qOnFWba9fxFXR5KEUPYZ6jAhNBkUvrCkEU/cQ1x5K6utRgibEupW+xjuK3lLEnepMWKY4PB&#10;ht4NFbf82yoI9935kF7mrqs+Z+Z8+Mm7Ps2Veh4P2yWIQEN4iP/dHzrOTxbpK/y9E2+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zFWJ8UAAADeAAAADwAAAAAAAAAA&#10;AAAAAAChAgAAZHJzL2Rvd25yZXYueG1sUEsFBgAAAAAEAAQA+QAAAJMDAAAAAA==&#10;" strokecolor="#7030a0">
                              <v:stroke dashstyle="1 1" endcap="round"/>
                            </v:line>
                            <v:line id="Line 2523" o:spid="_x0000_s2123"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IUMQAAADeAAAADwAAAGRycy9kb3ducmV2LnhtbERPTWvCQBC9C/6HZYTedFMLkqauUoVC&#10;ETwYe/E2zY7ZYHY2ZLdJ7K93BcHbPN7nLNeDrUVHra8cK3idJSCIC6crLhX8HL+mKQgfkDXWjknB&#10;lTysV+PREjPtej5Ql4dSxBD2GSowITSZlL4wZNHPXEMcubNrLYYI21LqFvsYbms5T5KFtFhxbDDY&#10;0NZQccn/rIJw3Zx26e+b66r93Jx2/3nXp7lSL5Ph8wNEoCE8xQ/3t47zk/d0Afd34g1yd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48hQxAAAAN4AAAAPAAAAAAAAAAAA&#10;AAAAAKECAABkcnMvZG93bnJldi54bWxQSwUGAAAAAAQABAD5AAAAkgMAAAAA&#10;" strokecolor="#7030a0">
                              <v:stroke dashstyle="1 1" endcap="round"/>
                            </v:line>
                            <v:line id="Line 2524" o:spid="_x0000_s2124"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9ty8UAAADeAAAADwAAAGRycy9kb3ducmV2LnhtbERPTWvCQBC9F/wPywi91Y0KbYyuogWh&#10;CD00evE2ZsdsMDsbstsk9td3CwVv83ifs9oMthYdtb5yrGA6SUAQF05XXCo4HfcvKQgfkDXWjknB&#10;nTxs1qOnFWba9fxFXR5KEUPYZ6jAhNBkUvrCkEU/cQ1x5K6utRgibEupW+xjuK3lLElepcWKY4PB&#10;ht4NFbf82yoI9935kF7mrqs+Z+Z8+Mm7Ps2Veh4P2yWIQEN4iP/dHzrOTxbpG/y9E2+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K9ty8UAAADeAAAADwAAAAAAAAAA&#10;AAAAAAChAgAAZHJzL2Rvd25yZXYueG1sUEsFBgAAAAAEAAQA+QAAAJMDAAAAAA==&#10;" strokecolor="#7030a0">
                              <v:stroke dashstyle="1 1" endcap="round"/>
                            </v:line>
                          </v:group>
                          <v:group id="Group 2525" o:spid="_x0000_s2125"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9cMrcgAAADeAAAADwAAAGRycy9kb3ducmV2LnhtbESPzWrDQAyE74W+w6JC&#10;bs3aDS2uk00IoQ05hEJ+oOQmvIpt4tUa79Z23r46FHqTmNHMp8VqdI3qqQu1ZwPpNAFFXHhbc2ng&#10;fPp8zkCFiGyx8UwG7hRgtXx8WGBu/cAH6o+xVBLCIUcDVYxtrnUoKnIYpr4lFu3qO4dR1q7UtsNB&#10;wl2jX5LkTTusWRoqbGlTUXE7/jgD2wGH9Sz96Pe36+Z+Ob1+fe9TMmbyNK7noCKN8d/8d72zgp+8&#10;Z8Ir78gMevkL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DPXDK3IAAAA&#10;3gAAAA8AAAAAAAAAAAAAAAAAqgIAAGRycy9kb3ducmV2LnhtbFBLBQYAAAAABAAEAPoAAACfAwAA&#10;AAA=&#10;">
                            <v:group id="Group 2526" o:spid="_x0000_s2126"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JupNsQAAADeAAAADwAAAGRycy9kb3ducmV2LnhtbERPS4vCMBC+C/sfwix4&#10;07QrilajiOwuexDBB4i3oRnbYjMpTbat/94Igrf5+J6zWHWmFA3VrrCsIB5GIIhTqwvOFJyOP4Mp&#10;COeRNZaWScGdHKyWH70FJtq2vKfm4DMRQtglqCD3vkqkdGlOBt3QVsSBu9raoA+wzqSusQ3hppRf&#10;UTSRBgsODTlWtMkpvR3+jYLfFtv1KP5utrfr5n45jnfnbUxK9T+79RyEp86/xS/3nw7zo9l0Bs93&#10;wg1y+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JupNsQAAADeAAAA&#10;DwAAAAAAAAAAAAAAAACqAgAAZHJzL2Rvd25yZXYueG1sUEsFBgAAAAAEAAQA+gAAAJsDAAAAAA==&#10;">
                              <v:rect id="Rectangle 2527" o:spid="_x0000_s2127"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u12MYA&#10;AADeAAAADwAAAGRycy9kb3ducmV2LnhtbESPQU/DMAyF70j8h8hI3Fg6hmAtyyaENKmXHegQXL3G&#10;NBWNUyXZVvbr8QGJmy2/9z6/1WbygzpRTH1gA/NZAYq4DbbnzsD7fnu3BJUyssUhMBn4oQSb9fXV&#10;CisbzvxGpyZ3SkI4VWjA5TxWWqfWkcc0CyOx3L5C9JhljZ22Ec8S7gd9XxSP2mPPQnA40quj9rs5&#10;eoFsn+YDNZ/Th1uUD2V7qQ9xVxtzezO9PIPKNOV/8Z+7tvJ+UZZSQOrIDHr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Eu12MYAAADeAAAADwAAAAAAAAAAAAAAAACYAgAAZHJz&#10;L2Rvd25yZXYueG1sUEsFBgAAAAAEAAQA9QAAAIsDAAAAAA==&#10;" strokecolor="#7030a0"/>
                              <v:line id="Line 2528" o:spid="_x0000_s2128"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PG+cQAAADeAAAADwAAAGRycy9kb3ducmV2LnhtbERPTWvCQBC9F/wPywje6kYFidFVtCCI&#10;4KFpL97G7JgNZmdDdpvE/vpuodDbPN7nbHaDrUVHra8cK5hNExDEhdMVlwo+P46vKQgfkDXWjknB&#10;kzzstqOXDWba9fxOXR5KEUPYZ6jAhNBkUvrCkEU/dQ1x5O6utRgibEupW+xjuK3lPEmW0mLFscFg&#10;Q2+Gikf+ZRWE5+F6Tm8L11WXubmev/OuT3OlJuNhvwYRaAj/4j/3Scf5yWo1g9934g1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08b5xAAAAN4AAAAPAAAAAAAAAAAA&#10;AAAAAKECAABkcnMvZG93bnJldi54bWxQSwUGAAAAAAQABAD5AAAAkgMAAAAA&#10;" strokecolor="#7030a0">
                                <v:stroke dashstyle="1 1" endcap="round"/>
                              </v:line>
                              <v:line id="Line 2529" o:spid="_x0000_s2129"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FYjsUAAADeAAAADwAAAGRycy9kb3ducmV2LnhtbERPTWvCQBC9F/wPywi91Y0plBhdRQuC&#10;CD00evE2ZsdsMDsbstsk9td3C4Xe5vE+Z7UZbSN66nztWMF8loAgLp2uuVJwPu1fMhA+IGtsHJOC&#10;B3nYrCdPK8y1G/iT+iJUIoawz1GBCaHNpfSlIYt+5lriyN1cZzFE2FVSdzjEcNvINEnepMWaY4PB&#10;lt4NlffiyyoIj93lmF1fXV9/pOZy/C76ISuUep6O2yWIQGP4F/+5DzrOTxaLFH7fiT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QFYjsUAAADeAAAADwAAAAAAAAAA&#10;AAAAAAChAgAAZHJzL2Rvd25yZXYueG1sUEsFBgAAAAAEAAQA+QAAAJMDAAAAAA==&#10;" strokecolor="#7030a0">
                                <v:stroke dashstyle="1 1" endcap="round"/>
                              </v:line>
                              <v:line id="Line 2530" o:spid="_x0000_s2130"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39FcUAAADeAAAADwAAAGRycy9kb3ducmV2LnhtbERPTWvCQBC9C/6HZYTedFOFElM3oQqF&#10;IvTQ6MXbNDtmg9nZkN0msb++Wyj0No/3Obtisq0YqPeNYwWPqwQEceV0w7WC8+l1mYLwAVlj65gU&#10;3MlDkc9nO8y0G/mDhjLUIoawz1CBCaHLpPSVIYt+5TriyF1dbzFE2NdS9zjGcNvKdZI8SYsNxwaD&#10;HR0MVbfyyyoI9/3lmH5u3NC8r83l+F0OY1oq9bCYXp5BBJrCv/jP/abj/GS73cDvO/EGm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k39FcUAAADeAAAADwAAAAAAAAAA&#10;AAAAAAChAgAAZHJzL2Rvd25yZXYueG1sUEsFBgAAAAAEAAQA+QAAAJMDAAAAAA==&#10;" strokecolor="#7030a0">
                                <v:stroke dashstyle="1 1" endcap="round"/>
                              </v:line>
                            </v:group>
                            <v:line id="Line 2531" o:spid="_x0000_s2131"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RlYcUAAADeAAAADwAAAGRycy9kb3ducmV2LnhtbERPTWvCQBC9F/wPywi91Y1aSoyuooJQ&#10;hB6aevE2ZsdsMDsbsmsS++u7hUJv83ifs9oMthYdtb5yrGA6SUAQF05XXCo4fR1eUhA+IGusHZOC&#10;B3nYrEdPK8y06/mTujyUIoawz1CBCaHJpPSFIYt+4hriyF1dazFE2JZSt9jHcFvLWZK8SYsVxwaD&#10;De0NFbf8bhWEx+58TC9z11UfM3M+fuddn+ZKPY+H7RJEoCH8i//c7zrOTxaLV/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aRlYcUAAADeAAAADwAAAAAAAAAA&#10;AAAAAAChAgAAZHJzL2Rvd25yZXYueG1sUEsFBgAAAAAEAAQA+QAAAJMDAAAAAA==&#10;" strokecolor="#7030a0">
                              <v:stroke dashstyle="1 1" endcap="round"/>
                            </v:line>
                            <v:line id="Line 2532" o:spid="_x0000_s2132"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jA+sUAAADeAAAADwAAAGRycy9kb3ducmV2LnhtbERPTWvCQBC9F/wPywi91Y1KS4yuooJQ&#10;hB6aevE2ZsdsMDsbsmsS++u7hUJv83ifs9oMthYdtb5yrGA6SUAQF05XXCo4fR1eUhA+IGusHZOC&#10;B3nYrEdPK8y06/mTujyUIoawz1CBCaHJpPSFIYt+4hriyF1dazFE2JZSt9jHcFvLWZK8SYsVxwaD&#10;De0NFbf8bhWEx+58TC9z11UfM3M+fuddn+ZKPY+H7RJEoCH8i//c7zrOTxaLV/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jA+sUAAADeAAAADwAAAAAAAAAA&#10;AAAAAAChAgAAZHJzL2Rvd25yZXYueG1sUEsFBgAAAAAEAAQA+QAAAJMDAAAAAA==&#10;" strokecolor="#7030a0">
                              <v:stroke dashstyle="1 1" endcap="round"/>
                            </v:line>
                            <v:line id="Line 2533" o:spid="_x0000_s2133"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pejcQAAADeAAAADwAAAGRycy9kb3ducmV2LnhtbERPTWvCQBC9F/wPywi91Y0KEqOrqCCI&#10;0EPTXryN2TEbzM6G7JrE/vpuodDbPN7nrLeDrUVHra8cK5hOEhDEhdMVlwq+Po9vKQgfkDXWjknB&#10;kzxsN6OXNWba9fxBXR5KEUPYZ6jAhNBkUvrCkEU/cQ1x5G6utRgibEupW+xjuK3lLEkW0mLFscFg&#10;QwdDxT1/WAXhub+c0+vcddX7zFzO33nXp7lSr+NhtwIRaAj/4j/3Scf5yXK5gN934g1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Ol6NxAAAAN4AAAAPAAAAAAAAAAAA&#10;AAAAAKECAABkcnMvZG93bnJldi54bWxQSwUGAAAAAAQABAD5AAAAkgMAAAAA&#10;" strokecolor="#7030a0">
                              <v:stroke dashstyle="1 1" endcap="round"/>
                            </v:line>
                          </v:group>
                        </v:group>
                        <v:group id="Group 2534" o:spid="_x0000_s2134" style="position:absolute;left:3519;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5EOAsUAAADeAAAADwAAAGRycy9kb3ducmV2LnhtbERPTWvCQBC9F/oflil4&#10;000qtTW6ikhbPIhgFMTbkB2TYHY2ZLdJ/PeuIPQ2j/c582VvKtFS40rLCuJRBII4s7rkXMHx8DP8&#10;AuE8ssbKMim4kYPl4vVljom2He+pTX0uQgi7BBUU3teJlC4ryKAb2Zo4cBfbGPQBNrnUDXYh3FTy&#10;PYom0mDJoaHAmtYFZdf0zyj47bBbjePvdnu9rG/nw8futI1JqcFbv5qB8NT7f/HTvdFhfjSdfsLj&#10;nXCD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RDgLFAAAA3gAA&#10;AA8AAAAAAAAAAAAAAAAAqgIAAGRycy9kb3ducmV2LnhtbFBLBQYAAAAABAAEAPoAAACcAwAAAAA=&#10;">
                          <v:group id="Group 2535" o:spid="_x0000_s2135"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g6acMcAAADeAAAADwAAAGRycy9kb3ducmV2LnhtbESPQWvCQBCF70L/wzKF&#10;3nSTFqVGVxFpSw8iVAvF25Adk2B2NmS3Sfz3zkHwNsN78943y/XgatVRGyrPBtJJAoo497biwsDv&#10;8XP8DipEZIu1ZzJwpQDr1dNoiZn1Pf9Qd4iFkhAOGRooY2wyrUNeksMw8Q2xaGffOoyytoW2LfYS&#10;7mr9miQz7bBiaSixoW1J+eXw7wx89dhv3tKPbnc5b6+n43T/t0vJmJfnYbMAFWmID/P9+tsKfjKf&#10;C6+8IzPo1Q0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g6acMcAAADe&#10;AAAADwAAAAAAAAAAAAAAAACqAgAAZHJzL2Rvd25yZXYueG1sUEsFBgAAAAAEAAQA+gAAAJ4DAAAA&#10;AA==&#10;">
                            <v:group id="Group 2536" o:spid="_x0000_s2136"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UI/68UAAADeAAAADwAAAGRycy9kb3ducmV2LnhtbERPS2vCQBC+F/wPywi9&#10;1U2UFhNdRaSWHkTwAeJtyI5JMDsbstsk/ntXEHqbj+8582VvKtFS40rLCuJRBII4s7rkXMHpuPmY&#10;gnAeWWNlmRTcycFyMXibY6ptx3tqDz4XIYRdigoK7+tUSpcVZNCNbE0cuKttDPoAm1zqBrsQbio5&#10;jqIvabDk0FBgTeuCstvhzyj46bBbTeLvdnu7ru+X4+fuvI1Jqfdhv5qB8NT7f/HL/avD/ChJEni+&#10;E26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lCP+vFAAAA3gAA&#10;AA8AAAAAAAAAAAAAAAAAqgIAAGRycy9kb3ducmV2LnhtbFBLBQYAAAAABAAEAPoAAACcAwAAAAA=&#10;">
                              <v:rect id="Rectangle 2537" o:spid="_x0000_s2137"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WNSMYA&#10;AADeAAAADwAAAGRycy9kb3ducmV2LnhtbESPQU/DMAyF70j8h8hI3FhSQLCVZRNCmtQLBzoEV68x&#10;TUXjVEnYCr8eH5C42fJ77/Nbb+cwqiOlPES2UC0MKOIuuoF7C6/73dUSVC7IDsfIZOGbMmw352dr&#10;rF088Qsd29IrCeFcowVfylRrnTtPAfMiTsRy+4gpYJE19dolPEl4GPW1MXc64MBC8DjRk6fus/0K&#10;AtndVyO17/Obv1ndrrqf5pCeG2svL+bHB1CF5vIv/nM3Tt6vjJECUkdm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WNSMYAAADeAAAADwAAAAAAAAAAAAAAAACYAgAAZHJz&#10;L2Rvd25yZXYueG1sUEsFBgAAAAAEAAQA9QAAAIsDAAAAAA==&#10;" strokecolor="#7030a0"/>
                              <v:line id="Line 2538" o:spid="_x0000_s2138"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3+acQAAADeAAAADwAAAGRycy9kb3ducmV2LnhtbERPTWvCQBC9F/oflin0VndjQUJ0FVso&#10;FMGDsRdv0+yYDWZnQ3abxP56t1DwNo/3OavN5FoxUB8azxqymQJBXHnTcK3h6/jxkoMIEdlg65k0&#10;XCnAZv34sMLC+JEPNJSxFimEQ4EabIxdIWWoLDkMM98RJ+7se4cxwb6WpscxhbtWzpVaSIcNpwaL&#10;Hb1bqi7lj9MQr2+nXf796odmP7en3W85jHmp9fPTtF2CiDTFu/jf/WnS/EypDP7eST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f5pxAAAAN4AAAAPAAAAAAAAAAAA&#10;AAAAAKECAABkcnMvZG93bnJldi54bWxQSwUGAAAAAAQABAD5AAAAkgMAAAAA&#10;" strokecolor="#7030a0">
                                <v:stroke dashstyle="1 1" endcap="round"/>
                              </v:line>
                              <v:line id="Line 2539" o:spid="_x0000_s2139"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9gHsQAAADeAAAADwAAAGRycy9kb3ducmV2LnhtbERPTWvCQBC9C/0PyxS86a4plJC6ii0I&#10;ReihqRdvY3aaDWZnQ3ZNor++Wyj0No/3Oevt5FoxUB8azxpWSwWCuPKm4VrD8Wu/yEGEiGyw9Uwa&#10;bhRgu3mYrbEwfuRPGspYixTCoUANNsaukDJUlhyGpe+IE/fte4cxwb6WpscxhbtWZko9S4cNpwaL&#10;Hb1Zqi7l1WmIt9fTIT8/+aH5yOzpcC+HMS+1nj9OuxcQkab4L/5zv5s0f6VUBr/vpBv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L2AexAAAAN4AAAAPAAAAAAAAAAAA&#10;AAAAAKECAABkcnMvZG93bnJldi54bWxQSwUGAAAAAAQABAD5AAAAkgMAAAAA&#10;" strokecolor="#7030a0">
                                <v:stroke dashstyle="1 1" endcap="round"/>
                              </v:line>
                              <v:line id="Line 2540" o:spid="_x0000_s2140"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PFhcQAAADeAAAADwAAAGRycy9kb3ducmV2LnhtbERPTWvCQBC9F/wPywje6q4KJURXaQWh&#10;CB6aevE2ZqfZ0OxsyG6T6K93C4Xe5vE+Z7MbXSN66kLtWcNirkAQl97UXGk4fx6eMxAhIhtsPJOG&#10;GwXYbSdPG8yNH/iD+iJWIoVwyFGDjbHNpQylJYdh7lvixH35zmFMsKuk6XBI4a6RS6VepMOaU4PF&#10;lvaWyu/ix2mIt7fLMbuufF+flvZyvBf9kBVaz6bj6xpEpDH+i//c7ybNXyi1gt930g1y+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Y8WFxAAAAN4AAAAPAAAAAAAAAAAA&#10;AAAAAKECAABkcnMvZG93bnJldi54bWxQSwUGAAAAAAQABAD5AAAAkgMAAAAA&#10;" strokecolor="#7030a0">
                                <v:stroke dashstyle="1 1" endcap="round"/>
                              </v:line>
                            </v:group>
                            <v:line id="Line 2541" o:spid="_x0000_s2141"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pd8cUAAADeAAAADwAAAGRycy9kb3ducmV2LnhtbERPTWvCQBC9F/wPywi91V2tlBBdxRYK&#10;RejB2Iu3aXbMBrOzIbtNYn99VxB6m8f7nPV2dI3oqQu1Zw3zmQJBXHpTc6Xh6/j+lIEIEdlg45k0&#10;XCnAdjN5WGNu/MAH6otYiRTCIUcNNsY2lzKUlhyGmW+JE3f2ncOYYFdJ0+GQwl0jF0q9SIc1pwaL&#10;Lb1ZKi/Fj9MQr6+nffb97Pv6c2FP+9+iH7JC68fpuFuBiDTGf/Hd/WHS/LlSS7i9k26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Ypd8cUAAADeAAAADwAAAAAAAAAA&#10;AAAAAAChAgAAZHJzL2Rvd25yZXYueG1sUEsFBgAAAAAEAAQA+QAAAJMDAAAAAA==&#10;" strokecolor="#7030a0">
                              <v:stroke dashstyle="1 1" endcap="round"/>
                            </v:line>
                            <v:line id="Line 2542" o:spid="_x0000_s2142"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b4asUAAADeAAAADwAAAGRycy9kb3ducmV2LnhtbERPTWvCQBC9F/wPywi91V0tlhBdxRYK&#10;RejB2Iu3aXbMBrOzIbtNYn99VxB6m8f7nPV2dI3oqQu1Zw3zmQJBXHpTc6Xh6/j+lIEIEdlg45k0&#10;XCnAdjN5WGNu/MAH6otYiRTCIUcNNsY2lzKUlhyGmW+JE3f2ncOYYFdJ0+GQwl0jF0q9SIc1pwaL&#10;Lb1ZKi/Fj9MQr6+nffb97Pv6c2FP+9+iH7JC68fpuFuBiDTGf/Hd/WHS/LlSS7i9k26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sb4asUAAADeAAAADwAAAAAAAAAA&#10;AAAAAAChAgAAZHJzL2Rvd25yZXYueG1sUEsFBgAAAAAEAAQA+QAAAJMDAAAAAA==&#10;" strokecolor="#7030a0">
                              <v:stroke dashstyle="1 1" endcap="round"/>
                            </v:line>
                            <v:line id="Line 2543" o:spid="_x0000_s2143"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RmHcYAAADeAAAADwAAAGRycy9kb3ducmV2LnhtbESPQWvCQBCF74L/YRmhN92oUEJ0lSoI&#10;IvTQ2Etu0+yYDc3OhuyaxP76bqHgbYb33jdvtvvRNqKnzteOFSwXCQji0umaKwWf19M8BeEDssbG&#10;MSl4kIf9bjrZYqbdwB/U56ESEcI+QwUmhDaT0peGLPqFa4mjdnOdxRDXrpK6wyHCbSNXSfIqLdYc&#10;Lxhs6Wio/M7vVkF4HIpL+rV2ff2+MsXlJ++HNFfqZTa+bUAEGsPT/J8+61h/GZHw906cQe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oUZh3GAAAA3gAAAA8AAAAAAAAA&#10;AAAAAAAAoQIAAGRycy9kb3ducmV2LnhtbFBLBQYAAAAABAAEAPkAAACUAwAAAAA=&#10;" strokecolor="#7030a0">
                              <v:stroke dashstyle="1 1" endcap="round"/>
                            </v:line>
                          </v:group>
                          <v:group id="Group 2544" o:spid="_x0000_s2144"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782ksQAAADeAAAADwAAAGRycy9kb3ducmV2LnhtbERPTWvCQBC9F/wPywi9&#10;1d0obSW6ikgtPYhQFcTbkB2TYHY2ZLdJ/PeuIPQ2j/c582VvK9FS40vHGpKRAkGcOVNyruF42LxN&#10;QfiAbLByTBpu5GG5GLzMMTWu419q9yEXMYR9ihqKEOpUSp8VZNGPXE0cuYtrLIYIm1yaBrsYbis5&#10;VupDWiw5NhRY07qg7Lr/sxq+O+xWk+Sr3V4v69v58L47bRPS+nXYr2YgAvXhX/x0/5g4P1HqEx7v&#10;xBvk4g4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782ksQAAADeAAAA&#10;DwAAAAAAAAAAAAAAAACqAgAAZHJzL2Rvd25yZXYueG1sUEsFBgAAAAAEAAQA+gAAAJsDAAAAAA==&#10;">
                            <v:group id="Group 2545" o:spid="_x0000_s2145"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iCi4MgAAADeAAAADwAAAGRycy9kb3ducmV2LnhtbESPT2vDMAzF74V9B6PB&#10;bq2djpWS1S2lrGOHMugfGLuJWE1CYznEXpJ+++kw2E3iPb3302oz+kb11MU6sIVsZkARF8HVXFq4&#10;nPfTJaiYkB02gcnCnSJs1g+TFeYuDHyk/pRKJSEcc7RQpdTmWseiIo9xFlpi0a6h85hk7UrtOhwk&#10;3Dd6bsxCe6xZGipsaVdRcTv9eAvvAw7b5+ytP9yuu/v3+eXz65CRtU+P4/YVVKIx/Zv/rj+c4GfG&#10;CK+8IzPo9S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PYgouDIAAAA&#10;3gAAAA8AAAAAAAAAAAAAAAAAqgIAAGRycy9kb3ducmV2LnhtbFBLBQYAAAAABAAEAPoAAACfAwAA&#10;AAA=&#10;">
                              <v:rect id="Rectangle 2546" o:spid="_x0000_s2146"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8k1ccA&#10;AADeAAAADwAAAGRycy9kb3ducmV2LnhtbESPQUsDMRCF74L/IYzQm022FXXXpqUIhb146LboddyM&#10;m8XNZEliu/rrG0HwNsN78743q83kBnGiEHvPGoq5AkHcetNzp+F42N0+gogJ2eDgmTR8U4TN+vpq&#10;hZXxZ97TqUmdyCEcK9RgUxorKWNryWGc+5E4ax8+OEx5DZ00Ac853A1yodS9dNhzJlgc6dlS+9l8&#10;uQzZPRQDNW/Tq12Wd2X7U7+Hl1rr2c20fQKRaEr/5r/r2uT6hVIl/L6TZ5Dr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fJNXHAAAA3gAAAA8AAAAAAAAAAAAAAAAAmAIAAGRy&#10;cy9kb3ducmV2LnhtbFBLBQYAAAAABAAEAPUAAACMAwAAAAA=&#10;" strokecolor="#7030a0"/>
                              <v:line id="Line 2547" o:spid="_x0000_s2147"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jNL8cAAADeAAAADwAAAGRycy9kb3ducmV2LnhtbESPQWvDMAyF74P9B6PBbquTDkZI65a2&#10;UBiFHZb10psaa3FYLIfYS9L9+ukw2E1CT++9b72dfadGGmIb2EC+yEAR18G23Bg4fxyfClAxIVvs&#10;ApOBG0XYbu7v1ljaMPE7jVVqlJhwLNGAS6kvtY61I49xEXpiuX2GwWOSdWi0HXASc9/pZZa9aI8t&#10;S4LDng6O6q/q2xtIt/3lVFyfw9i+Ld3l9FONU1EZ8/gw71agEs3pX/z3/Wqlfp7lAiA4MoPe/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M0vxwAAAN4AAAAPAAAAAAAA&#10;AAAAAAAAAKECAABkcnMvZG93bnJldi54bWxQSwUGAAAAAAQABAD5AAAAlQMAAAAA&#10;" strokecolor="#7030a0">
                                <v:stroke dashstyle="1 1" endcap="round"/>
                              </v:line>
                              <v:line id="Line 2548" o:spid="_x0000_s2148"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RotMQAAADeAAAADwAAAGRycy9kb3ducmV2LnhtbERPTWvCQBC9F/wPywje6iYWJKSuokKh&#10;CD0Ye/E2zU6zwexsyG6T6K/vCoK3ebzPWW1G24ieOl87VpDOExDEpdM1Vwq+Tx+vGQgfkDU2jknB&#10;lTxs1pOXFebaDXykvgiViCHsc1RgQmhzKX1pyKKfu5Y4cr+usxgi7CqpOxxiuG3kIkmW0mLNscFg&#10;S3tD5aX4swrCdXc+ZD9vrq+/FuZ8uBX9kBVKzabj9h1EoDE8xQ/3p47z0yRN4f5OvEG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Gi0xAAAAN4AAAAPAAAAAAAAAAAA&#10;AAAAAKECAABkcnMvZG93bnJldi54bWxQSwUGAAAAAAQABAD5AAAAkgMAAAAA&#10;" strokecolor="#7030a0">
                                <v:stroke dashstyle="1 1" endcap="round"/>
                              </v:line>
                              <v:line id="Line 2549" o:spid="_x0000_s2149"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b2w8QAAADeAAAADwAAAGRycy9kb3ducmV2LnhtbERPTWvCQBC9F/wPywi91U0iSIiuUoWC&#10;CD2YevE2ZsdsaHY2ZLdJ7K/vFgq9zeN9zmY32VYM1PvGsYJ0kYAgrpxuuFZw+Xh7yUH4gKyxdUwK&#10;HuRht509bbDQbuQzDWWoRQxhX6ACE0JXSOkrQxb9wnXEkbu73mKIsK+l7nGM4baVWZKspMWGY4PB&#10;jg6Gqs/yyyoIj/31lN+WbmjeM3M9fZfDmJdKPc+n1zWIQFP4F/+5jzrOT5M0g9934g1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9vbDxAAAAN4AAAAPAAAAAAAAAAAA&#10;AAAAAKECAABkcnMvZG93bnJldi54bWxQSwUGAAAAAAQABAD5AAAAkgMAAAAA&#10;" strokecolor="#7030a0">
                                <v:stroke dashstyle="1 1" endcap="round"/>
                              </v:line>
                            </v:group>
                            <v:line id="Line 2550" o:spid="_x0000_s2150"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pTWMQAAADeAAAADwAAAGRycy9kb3ducmV2LnhtbERPTWvCQBC9C/0PyxR6000UJERXaQWh&#10;CD0YvXgbs9NsaHY2ZLdJ7K/vCoK3ebzPWW9H24ieOl87VpDOEhDEpdM1VwrOp/00A+EDssbGMSm4&#10;kYft5mWyxly7gY/UF6ESMYR9jgpMCG0upS8NWfQz1xJH7tt1FkOEXSV1h0MMt42cJ8lSWqw5Nhhs&#10;aWeo/Cl+rYJw+7gcsuvC9fXX3FwOf0U/ZIVSb6/j+wpEoDE8xQ/3p47z0yRdwP2deIP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ulNYxAAAAN4AAAAPAAAAAAAAAAAA&#10;AAAAAKECAABkcnMvZG93bnJldi54bWxQSwUGAAAAAAQABAD5AAAAkgMAAAAA&#10;" strokecolor="#7030a0">
                              <v:stroke dashstyle="1 1" endcap="round"/>
                            </v:line>
                            <v:line id="Line 2551" o:spid="_x0000_s2151"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PLLMUAAADeAAAADwAAAGRycy9kb3ducmV2LnhtbERPTWvCQBC9F/wPywi91U20lBBdRYWC&#10;CD00evE2ZsdsMDsbstsk9td3C4Xe5vE+Z7UZbSN66nztWEE6S0AQl07XXCk4n95fMhA+IGtsHJOC&#10;B3nYrCdPK8y1G/iT+iJUIoawz1GBCaHNpfSlIYt+5lriyN1cZzFE2FVSdzjEcNvIeZK8SYs1xwaD&#10;Le0NlffiyyoIj93lmF0Xrq8/5uZy/C76ISuUep6O2yWIQGP4F/+5DzrOT5P0FX7fiT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FPLLMUAAADeAAAADwAAAAAAAAAA&#10;AAAAAAChAgAAZHJzL2Rvd25yZXYueG1sUEsFBgAAAAAEAAQA+QAAAJMDAAAAAA==&#10;" strokecolor="#7030a0">
                              <v:stroke dashstyle="1 1" endcap="round"/>
                            </v:line>
                            <v:line id="Line 2552" o:spid="_x0000_s2152"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9ut8UAAADeAAAADwAAAGRycy9kb3ducmV2LnhtbERPTWvCQBC9F/wPywi91U2UlhBdRYWC&#10;CD00evE2ZsdsMDsbstsk9td3C4Xe5vE+Z7UZbSN66nztWEE6S0AQl07XXCk4n95fMhA+IGtsHJOC&#10;B3nYrCdPK8y1G/iT+iJUIoawz1GBCaHNpfSlIYt+5lriyN1cZzFE2FVSdzjEcNvIeZK8SYs1xwaD&#10;Le0NlffiyyoIj93lmF0Xrq8/5uZy/C76ISuUep6O2yWIQGP4F/+5DzrOT5P0FX7fiT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x9ut8UAAADeAAAADwAAAAAAAAAA&#10;AAAAAAChAgAAZHJzL2Rvd25yZXYueG1sUEsFBgAAAAAEAAQA+QAAAJMDAAAAAA==&#10;" strokecolor="#7030a0">
                              <v:stroke dashstyle="1 1" endcap="round"/>
                            </v:line>
                          </v:group>
                          <v:group id="Group 2553" o:spid="_x0000_s2153"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SoF1MQAAADeAAAADwAAAGRycy9kb3ducmV2LnhtbERPTYvCMBC9L/gfwgje&#10;1jQrK0s1iogrHkRYXRBvQzO2xWZSmtjWf28WhL3N433OfNnbSrTU+NKxBjVOQBBnzpSca/g9fb9/&#10;gfAB2WDlmDQ8yMNyMXibY2pcxz/UHkMuYgj7FDUUIdSplD4ryKIfu5o4clfXWAwRNrk0DXYx3Fby&#10;I0mm0mLJsaHAmtYFZbfj3WrYdtitJmrT7m/X9eNy+jyc94q0Hg371QxEoD78i1/unYnzVaKm8PdO&#10;vEE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SoF1MQAAADeAAAA&#10;DwAAAAAAAAAAAAAAAACqAgAAZHJzL2Rvd25yZXYueG1sUEsFBgAAAAAEAAQA+gAAAJsDAAAAAA==&#10;">
                            <v:group id="Group 2554" o:spid="_x0000_s2154"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magT8QAAADeAAAADwAAAGRycy9kb3ducmV2LnhtbERPTWvCQBC9F/wPywi9&#10;1c0qbSW6ikgtPYhQFcTbkB2TYHY2ZLdJ/PeuIPQ2j/c582VvK9FS40vHGtQoAUGcOVNyruF42LxN&#10;QfiAbLByTBpu5GG5GLzMMTWu419q9yEXMYR9ihqKEOpUSp8VZNGPXE0cuYtrLIYIm1yaBrsYbis5&#10;TpIPabHk2FBgTeuCsuv+z2r47rBbTdRXu71e1rfz4X132irS+nXYr2YgAvXhX/x0/5g4XyXqEx7v&#10;xBvk4g4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magT8QAAADeAAAA&#10;DwAAAAAAAAAAAAAAAACqAgAAZHJzL2Rvd25yZXYueG1sUEsFBgAAAAAEAAQA+gAAAJsDAAAAAA==&#10;">
                              <v:rect id="Rectangle 2555" o:spid="_x0000_s2155"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oXk8YA&#10;AADeAAAADwAAAGRycy9kb3ducmV2LnhtbESPTU/DMAyG70j7D5GRdmNpAcFWlk0T0qReONAhuHqN&#10;aSoap0rC1vHr8QGJmy2/H4/X28kP6kQx9YENlIsCFHEbbM+dgbfD/mYJKmVki0NgMnChBNvN7GqN&#10;lQ1nfqVTkzslIZwqNOByHiutU+vIY1qEkVhunyF6zLLGTtuIZwn3g74tigftsWdpcDjSs6P2q/n2&#10;UrJ/LAdqPqZ3d7e6X7U/9TG+1MbMr6fdE6hMU/4X/7lrK/hlUQqvvCMz6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8oXk8YAAADeAAAADwAAAAAAAAAAAAAAAACYAgAAZHJz&#10;L2Rvd25yZXYueG1sUEsFBgAAAAAEAAQA9QAAAIsDAAAAAA==&#10;" strokecolor="#7030a0"/>
                              <v:line id="Line 2556" o:spid="_x0000_s2156"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JkssUAAADeAAAADwAAAGRycy9kb3ducmV2LnhtbERPTWvCQBC9F/wPyxS81U0UJKauUoVC&#10;ETwYvXibZqfZ0OxsyK5J7K/vCoXe5vE+Z70dbSN66nztWEE6S0AQl07XXCm4nN9fMhA+IGtsHJOC&#10;O3nYbiZPa8y1G/hEfREqEUPY56jAhNDmUvrSkEU/cy1x5L5cZzFE2FVSdzjEcNvIeZIspcWaY4PB&#10;lvaGyu/iZhWE++56yD4Xrq+Pc3M9/BT9kBVKTZ/Ht1cQgcbwL/5zf+g4P03SFTzeiT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lJkssUAAADeAAAADwAAAAAAAAAA&#10;AAAAAAChAgAAZHJzL2Rvd25yZXYueG1sUEsFBgAAAAAEAAQA+QAAAJMDAAAAAA==&#10;" strokecolor="#7030a0">
                                <v:stroke dashstyle="1 1" endcap="round"/>
                              </v:line>
                              <v:line id="Line 2557" o:spid="_x0000_s2157"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QHkscAAADeAAAADwAAAGRycy9kb3ducmV2LnhtbESPQWvDMAyF74P+B6PCbqvTDEbI6pa2&#10;UBiFHZb10psWa3FYLIfYS9L9+ukw2E1CT++9b7ObfadGGmIb2MB6lYEiroNtuTFweT89FKBiQrbY&#10;BSYDN4qw2y7uNljaMPEbjVVqlJhwLNGAS6kvtY61I49xFXpiuX2GwWOSdWi0HXASc9/pPMuetMeW&#10;JcFhT0dH9Vf17Q2k2+F6Lj4ew9i+5u56/qnGqaiMuV/O+2dQieb0L/77frFSf53lAiA4MoPe/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BAeSxwAAAN4AAAAPAAAAAAAA&#10;AAAAAAAAAKECAABkcnMvZG93bnJldi54bWxQSwUGAAAAAAQABAD5AAAAlQMAAAAA&#10;" strokecolor="#7030a0">
                                <v:stroke dashstyle="1 1" endcap="round"/>
                              </v:line>
                              <v:line id="Line 2558" o:spid="_x0000_s2158"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iiCcQAAADeAAAADwAAAGRycy9kb3ducmV2LnhtbERPTWvCQBC9F/wPywi91U0iSIiuUoWC&#10;CD2YevE2ZsdsaHY2ZLdJ7K/vFgq9zeN9zmY32VYM1PvGsYJ0kYAgrpxuuFZw+Xh7yUH4gKyxdUwK&#10;HuRht509bbDQbuQzDWWoRQxhX6ACE0JXSOkrQxb9wnXEkbu73mKIsK+l7nGM4baVWZKspMWGY4PB&#10;jg6Gqs/yyyoIj/31lN+WbmjeM3M9fZfDmJdKPc+n1zWIQFP4F/+5jzrOT5Mshd934g1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SKIJxAAAAN4AAAAPAAAAAAAAAAAA&#10;AAAAAKECAABkcnMvZG93bnJldi54bWxQSwUGAAAAAAQABAD5AAAAkgMAAAAA&#10;" strokecolor="#7030a0">
                                <v:stroke dashstyle="1 1" endcap="round"/>
                              </v:line>
                            </v:group>
                            <v:line id="Line 2559" o:spid="_x0000_s2159"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o8fsQAAADeAAAADwAAAGRycy9kb3ducmV2LnhtbERPTWvCQBC9F/wPywi91Y0RSoiuokJB&#10;BA9Ne/E2zY7ZYHY2ZLdJ7K93BaG3ebzPWW1G24ieOl87VjCfJSCIS6drrhR8f328ZSB8QNbYOCYF&#10;N/KwWU9eVphrN/An9UWoRAxhn6MCE0KbS+lLQxb9zLXEkbu4zmKIsKuk7nCI4baRaZK8S4s1xwaD&#10;Le0Nldfi1yoIt935mP0sXF+fUnM+/hX9kBVKvU7H7RJEoDH8i5/ug47z50mawuOdeIN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mjx+xAAAAN4AAAAPAAAAAAAAAAAA&#10;AAAAAKECAABkcnMvZG93bnJldi54bWxQSwUGAAAAAAQABAD5AAAAkgMAAAAA&#10;" strokecolor="#7030a0">
                              <v:stroke dashstyle="1 1" endcap="round"/>
                            </v:line>
                            <v:line id="Line 2560" o:spid="_x0000_s2160"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aZ5cUAAADeAAAADwAAAGRycy9kb3ducmV2LnhtbERPPWvDMBDdC/kP4gLdGtkOFONGMUkg&#10;UAIZ6mbJdrWulql1MpZqO/31UaHQ7R7v8zblbDsx0uBbxwrSVQKCuHa65UbB5f34lIPwAVlj55gU&#10;3MhDuV08bLDQbuI3GqvQiBjCvkAFJoS+kNLXhiz6leuJI/fpBoshwqGResAphttOZknyLC22HBsM&#10;9nQwVH9V31ZBuO2vp/xj7cb2nJnr6acap7xS6nE5715ABJrDv/jP/arj/DTJ1vD7TrxBb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daZ5cUAAADeAAAADwAAAAAAAAAA&#10;AAAAAAChAgAAZHJzL2Rvd25yZXYueG1sUEsFBgAAAAAEAAQA+QAAAJMDAAAAAA==&#10;" strokecolor="#7030a0">
                              <v:stroke dashstyle="1 1" endcap="round"/>
                            </v:line>
                            <v:line id="Line 2561" o:spid="_x0000_s2161"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8BkcUAAADeAAAADwAAAGRycy9kb3ducmV2LnhtbERPTWvCQBC9F/wPywi91Y2plBBdRQWh&#10;CD009uJtmh2zwexsyK5J7K/vCoXe5vE+Z7UZbSN66nztWMF8loAgLp2uuVLwdTq8ZCB8QNbYOCYF&#10;d/KwWU+eVphrN/An9UWoRAxhn6MCE0KbS+lLQxb9zLXEkbu4zmKIsKuk7nCI4baRaZK8SYs1xwaD&#10;Le0NldfiZhWE++58zL5fXV9/pOZ8/Cn6ISuUep6O2yWIQGP4F/+533WcP0/SB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j8BkcUAAADeAAAADwAAAAAAAAAA&#10;AAAAAAChAgAAZHJzL2Rvd25yZXYueG1sUEsFBgAAAAAEAAQA+QAAAJMDAAAAAA==&#10;" strokecolor="#7030a0">
                              <v:stroke dashstyle="1 1" endcap="round"/>
                            </v:line>
                          </v:group>
                          <v:group id="Group 2562" o:spid="_x0000_s2162"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5RRHsUAAADeAAAADwAAAGRycy9kb3ducmV2LnhtbERPTWvCQBC9F/oflin0&#10;1mxisUjqGoKo9CBCjSC9DdkxCWZnQ3ZN4r/vCoXe5vE+Z5lNphUD9a6xrCCJYhDEpdUNVwpOxfZt&#10;AcJ5ZI2tZVJwJwfZ6vlpiam2I3/TcPSVCCHsUlRQe9+lUrqyJoMush1x4C62N+gD7CupexxDuGnl&#10;LI4/pMGGQ0ONHa1rKq/Hm1GwG3HM35PNsL9e1vefYn447xNS6vVlyj9BeJr8v/jP/aXD/CSezeHx&#10;TrhB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OUUR7FAAAA3gAA&#10;AA8AAAAAAAAAAAAAAAAAqgIAAGRycy9kb3ducmV2LnhtbFBLBQYAAAAABAAEAPoAAACcAwAAAAA=&#10;">
                            <v:group id="Group 2563" o:spid="_x0000_s2163"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0bPacUAAADeAAAADwAAAGRycy9kb3ducmV2LnhtbERPTWvCQBC9F/oflin0&#10;1mxiqUjqGoKoeJBCjSC9DdkxCWZnQ3ZN4r93C4Xe5vE+Z5lNphUD9a6xrCCJYhDEpdUNVwpOxfZt&#10;AcJ5ZI2tZVJwJwfZ6vlpiam2I3/TcPSVCCHsUlRQe9+lUrqyJoMush1x4C62N+gD7CupexxDuGnl&#10;LI7n0mDDoaHGjtY1ldfjzSjYjTjm78lmOFwv6/tP8fF1PiSk1OvLlH+C8DT5f/Gfe6/D/CSezeH3&#10;nXCDXD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Gz2nFAAAA3gAA&#10;AA8AAAAAAAAAAAAAAAAAqgIAAGRycy9kb3ducmV2LnhtbFBLBQYAAAAABAAEAPoAAACcAwAAAAA=&#10;">
                              <v:rect id="Rectangle 2564" o:spid="_x0000_s2164"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lJXMcA&#10;AADeAAAADwAAAGRycy9kb3ducmV2LnhtbESPQWsCMRCF74X+hzCCt5pdLVVXo5SCsJceui3tddyM&#10;m8XNZElSXf31jSD0NsN787436+1gO3EiH1rHCvJJBoK4drrlRsHX5+5pASJEZI2dY1JwoQDbzePD&#10;GgvtzvxBpyo2IoVwKFCBibEvpAy1IYth4nripB2ctxjT6hupPZ5TuO3kNMtepMWWE8FgT2+G6mP1&#10;axNkN887qn6GbzNbPi/ra7n376VS49HwugIRaYj/5vt1qVP9PJvO4fZOmkF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5SVzHAAAA3gAAAA8AAAAAAAAAAAAAAAAAmAIAAGRy&#10;cy9kb3ducmV2LnhtbFBLBQYAAAAABAAEAPUAAACMAwAAAAA=&#10;" strokecolor="#7030a0"/>
                              <v:line id="Line 2565" o:spid="_x0000_s2165"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ILlMcAAADeAAAADwAAAGRycy9kb3ducmV2LnhtbESPQWvDMAyF74P+B6PCbqvTDEbI6pa2&#10;UBiFHZb10psWa3FYLIfYS9L9+ukw2E3iPb33abObfadGGmIb2MB6lYEiroNtuTFweT89FKBiQrbY&#10;BSYDN4qw2y7uNljaMPEbjVVqlIRwLNGAS6kvtY61I49xFXpi0T7D4DHJOjTaDjhJuO90nmVP2mPL&#10;0uCwp6Oj+qv69gbS7XA9Fx+PYWxfc3c9/1TjVFTG3C/n/TOoRHP6N/9dv1jBX2e58Mo7MoPe/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cguUxwAAAN4AAAAPAAAAAAAA&#10;AAAAAAAAAKECAABkcnMvZG93bnJldi54bWxQSwUGAAAAAAQABAD5AAAAlQMAAAAA&#10;" strokecolor="#7030a0">
                                <v:stroke dashstyle="1 1" endcap="round"/>
                              </v:line>
                              <v:line id="Line 2566" o:spid="_x0000_s2166"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6uD8UAAADeAAAADwAAAGRycy9kb3ducmV2LnhtbERPTWvCQBC9C/6HZYTezMYUSpq6ihYK&#10;ReihsRdv0+w0G5qdDdltEv31bkHwNo/3OevtZFsxUO8bxwpWSQqCuHK64VrB1/FtmYPwAVlj65gU&#10;nMnDdjOfrbHQbuRPGspQixjCvkAFJoSukNJXhiz6xHXEkftxvcUQYV9L3eMYw20rszR9khYbjg0G&#10;O3o1VP2Wf1ZBOO9Ph/z70Q3NR2ZOh0s5jHmp1MNi2r2ACDSFu/jmftdx/irNnuH/nXiD3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D6uD8UAAADeAAAADwAAAAAAAAAA&#10;AAAAAAChAgAAZHJzL2Rvd25yZXYueG1sUEsFBgAAAAAEAAQA+QAAAJMDAAAAAA==&#10;" strokecolor="#7030a0">
                                <v:stroke dashstyle="1 1" endcap="round"/>
                              </v:line>
                              <v:line id="Line 2567" o:spid="_x0000_s2167"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2RT8cAAADeAAAADwAAAGRycy9kb3ducmV2LnhtbESPQWvDMAyF74P9B6PBbqvTFkZI65Zu&#10;MBiFHZru0psWq3FoLIfYS9L9+uow6E1CT++9b72dfKsG6mMT2MB8loEiroJtuDbwffx4yUHFhGyx&#10;DUwGrhRhu3l8WGNhw8gHGspUKzHhWKABl1JXaB0rRx7jLHTEcjuH3mOSta+17XEUc9/qRZa9ao8N&#10;S4LDjt4dVZfy1xtI17fTPv9ZhqH5WrjT/q8cxrw05vlp2q1AJZrSXfz//Wml/jxbCoDgyAx6c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03ZFPxwAAAN4AAAAPAAAAAAAA&#10;AAAAAAAAAKECAABkcnMvZG93bnJldi54bWxQSwUGAAAAAAQABAD5AAAAlQMAAAAA&#10;" strokecolor="#7030a0">
                                <v:stroke dashstyle="1 1" endcap="round"/>
                              </v:line>
                            </v:group>
                            <v:line id="Line 2568" o:spid="_x0000_s2168"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E01MQAAADeAAAADwAAAGRycy9kb3ducmV2LnhtbERPTWvCQBC9C/0PyxR6000UJERXaQWh&#10;CD0YvXgbs9NsaHY2ZLdJ7K/vCoK3ebzPWW9H24ieOl87VpDOEhDEpdM1VwrOp/00A+EDssbGMSm4&#10;kYft5mWyxly7gY/UF6ESMYR9jgpMCG0upS8NWfQz1xJH7tt1FkOEXSV1h0MMt42cJ8lSWqw5Nhhs&#10;aWeo/Cl+rYJw+7gcsuvC9fXX3FwOf0U/ZIVSb6/j+wpEoDE8xQ/3p47z02SRwv2deIP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kTTUxAAAAN4AAAAPAAAAAAAAAAAA&#10;AAAAAKECAABkcnMvZG93bnJldi54bWxQSwUGAAAAAAQABAD5AAAAkgMAAAAA&#10;" strokecolor="#7030a0">
                              <v:stroke dashstyle="1 1" endcap="round"/>
                            </v:line>
                            <v:line id="Line 2569" o:spid="_x0000_s2169"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Oqo8UAAADeAAAADwAAAGRycy9kb3ducmV2LnhtbERPPWvDMBDdC/kP4gLdGtkOFONGMUkg&#10;UAIZ6mbJdrWulql1MpZqO/31UaHQ7R7v8zblbDsx0uBbxwrSVQKCuHa65UbB5f34lIPwAVlj55gU&#10;3MhDuV08bLDQbuI3GqvQiBjCvkAFJoS+kNLXhiz6leuJI/fpBoshwqGResAphttOZknyLC22HBsM&#10;9nQwVH9V31ZBuO2vp/xj7cb2nJnr6acap7xS6nE5715ABJrDv/jP/arj/DRZZ/D7TrxBb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0Oqo8UAAADeAAAADwAAAAAAAAAA&#10;AAAAAAChAgAAZHJzL2Rvd25yZXYueG1sUEsFBgAAAAAEAAQA+QAAAJMDAAAAAA==&#10;" strokecolor="#7030a0">
                              <v:stroke dashstyle="1 1" endcap="round"/>
                            </v:line>
                            <v:line id="Line 2570" o:spid="_x0000_s2170"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8POMQAAADeAAAADwAAAGRycy9kb3ducmV2LnhtbERPTWvCQBC9F/wPywje6kYDEqKrtIIg&#10;Qg+mXryN2Wk2NDsbsmsS/fXdQqG3ebzP2exG24ieOl87VrCYJyCIS6drrhRcPg+vGQgfkDU2jknB&#10;gzzstpOXDebaDXymvgiViCHsc1RgQmhzKX1pyKKfu5Y4cl+usxgi7CqpOxxiuG3kMklW0mLNscFg&#10;S3tD5XdxtwrC4/16ym6p6+uPpbmenkU/ZIVSs+n4tgYRaAz/4j/3Ucf5iyRN4fedeIP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Dw84xAAAAN4AAAAPAAAAAAAAAAAA&#10;AAAAAKECAABkcnMvZG93bnJldi54bWxQSwUGAAAAAAQABAD5AAAAkgMAAAAA&#10;" strokecolor="#7030a0">
                              <v:stroke dashstyle="1 1" endcap="round"/>
                            </v:line>
                          </v:group>
                        </v:group>
                      </v:group>
                      <v:group id="Group 2571" o:spid="_x0000_s2171" style="position:absolute;left:5544;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QFiWMQAAADeAAAADwAAAGRycy9kb3ducmV2LnhtbERPS4vCMBC+L/gfwgje&#10;1rTqilSjiLjiQQQfIN6GZmyLzaQ02bb++82CsLf5+J6zWHWmFA3VrrCsIB5GIIhTqwvOFFwv358z&#10;EM4jaywtk4IXOVgtex8LTLRt+UTN2WcihLBLUEHufZVI6dKcDLqhrYgD97C1QR9gnUldYxvCTSlH&#10;UTSVBgsODTlWtMkpfZ5/jIJdi+16HG+bw/Oxed0vX8fbISalBv1uPQfhqfP/4rd7r8P8OBpP4O+d&#10;cINc/g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QFiWMQAAADeAAAA&#10;DwAAAAAAAAAAAAAAAACqAgAAZHJzL2Rvd25yZXYueG1sUEsFBgAAAAAEAAQA+gAAAJsDAAAAAA==&#10;">
                        <v:group id="Group 2572" o:spid="_x0000_s2172"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k3Hw8UAAADeAAAADwAAAGRycy9kb3ducmV2LnhtbERPTWvCQBC9F/oflil4&#10;azZRLJK6hiBWPEihRpDehuyYBLOzIbtN4r93C4Xe5vE+Z51NphUD9a6xrCCJYhDEpdUNVwrOxcfr&#10;CoTzyBpby6TgTg6yzfPTGlNtR/6i4eQrEULYpaig9r5LpXRlTQZdZDviwF1tb9AH2FdS9ziGcNPK&#10;eRy/SYMNh4YaO9rWVN5OP0bBfsQxXyS74Xi7bu/fxfLzckxIqdnLlL+D8DT5f/Gf+6DD/CReLOH3&#10;nXCD3D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Nx8PFAAAA3gAA&#10;AA8AAAAAAAAAAAAAAAAAqgIAAGRycy9kb3ducmV2LnhtbFBLBQYAAAAABAAEAPoAAACcAwAAAAA=&#10;">
                          <v:group id="Group 2573" o:spid="_x0000_s2173"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p9ZtMQAAADeAAAADwAAAGRycy9kb3ducmV2LnhtbERPTYvCMBC9C/sfwix4&#10;07SKIl2jiLjiQRasguxtaMa22ExKk23rvzfCgrd5vM9ZrntTiZYaV1pWEI8jEMSZ1SXnCi7n79EC&#10;hPPIGivLpOBBDtarj8ESE207PlGb+lyEEHYJKii8rxMpXVaQQTe2NXHgbrYx6ANscqkb7EK4qeQk&#10;iubSYMmhocCatgVl9/TPKNh32G2m8a493m/bx+959nM9xqTU8LPffIHw1Pu3+N990GF+HE3n8Hon&#10;3CB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p9ZtMQAAADeAAAA&#10;DwAAAAAAAAAAAAAAAACqAgAAZHJzL2Rvd25yZXYueG1sUEsFBgAAAAAEAAQA+gAAAJsDAAAAAA==&#10;">
                            <v:rect id="Rectangle 2574" o:spid="_x0000_s2174"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DfgccA&#10;AADeAAAADwAAAGRycy9kb3ducmV2LnhtbESPQWsCMRCF7wX/QxihN81uFa1bo0hB2IuHbotep5vp&#10;ZnEzWZJUV399Uyj0NsN787436+1gO3EhH1rHCvJpBoK4drrlRsHH+37yDCJEZI2dY1JwowDbzehh&#10;jYV2V36jSxUbkUI4FKjAxNgXUobakMUwdT1x0r6ctxjT6hupPV5TuO3kU5YtpMWWE8FgT6+G6nP1&#10;bRNkv8w7qk7D0cxW81V9Lz/9oVTqcTzsXkBEGuK/+e+61Kl+ns2W8PtOmkF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g34HHAAAA3gAAAA8AAAAAAAAAAAAAAAAAmAIAAGRy&#10;cy9kb3ducmV2LnhtbFBLBQYAAAAABAAEAPUAAACMAwAAAAA=&#10;" strokecolor="#7030a0"/>
                            <v:line id="Line 2575" o:spid="_x0000_s2175"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udSccAAADeAAAADwAAAGRycy9kb3ducmV2LnhtbESPQWvDMAyF74P9B6PBbqvTFkZI65Zu&#10;MBiFHZru0psWq3FoLIfYS9L9+uow6E3iPb33ab2dfKsG6mMT2MB8loEiroJtuDbwffx4yUHFhGyx&#10;DUwGrhRhu3l8WGNhw8gHGspUKwnhWKABl1JXaB0rRx7jLHTEop1D7zHJ2tfa9jhKuG/1IstetceG&#10;pcFhR++Oqkv56w2k69tpn/8sw9B8Ldxp/1cOY14a8/w07VagEk3pbv6//rSCP8+WwivvyAx6c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q51JxwAAAN4AAAAPAAAAAAAA&#10;AAAAAAAAAKECAABkcnMvZG93bnJldi54bWxQSwUGAAAAAAQABAD5AAAAlQMAAAAA&#10;" strokecolor="#7030a0">
                              <v:stroke dashstyle="1 1" endcap="round"/>
                            </v:line>
                            <v:line id="Line 2576" o:spid="_x0000_s2176"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c40sQAAADeAAAADwAAAGRycy9kb3ducmV2LnhtbERPTWvCQBC9F/wPywi91Y0KElNXaQtC&#10;ETyY9uJtzE6zodnZkF2T6K93BcHbPN7nrDaDrUVHra8cK5hOEhDEhdMVlwp+f7ZvKQgfkDXWjknB&#10;hTxs1qOXFWba9XygLg+liCHsM1RgQmgyKX1hyKKfuIY4cn+utRgibEupW+xjuK3lLEkW0mLFscFg&#10;Q1+Giv/8bBWEy+dxl57mrqv2M3PcXfOuT3OlXsfDxzuIQEN4ih/ubx3nT5P5Eu7vxBv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5zjSxAAAAN4AAAAPAAAAAAAAAAAA&#10;AAAAAKECAABkcnMvZG93bnJldi54bWxQSwUGAAAAAAQABAD5AAAAkgMAAAAA&#10;" strokecolor="#7030a0">
                              <v:stroke dashstyle="1 1" endcap="round"/>
                            </v:line>
                            <v:line id="Line 2577" o:spid="_x0000_s2177"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viMscAAADeAAAADwAAAGRycy9kb3ducmV2LnhtbESPQUvDQBCF7wX/wzKCt3bTKhJiN0EL&#10;ghQ8GL30NmbHbDA7G7LbJPXXOwfB2wzz5r337avF92qiMXaBDWw3GSjiJtiOWwMf78/rHFRMyBb7&#10;wGTgQhGq8mq1x8KGmd9oqlOrxIRjgQZcSkOhdWwceYybMBDL7SuMHpOsY6vtiLOY+17vsuxee+xY&#10;EhwOdHDUfNdnbyBdnk7H/PM2TN3rzp2OP/U057UxN9fL4wOoREv6F/99v1ipv83uBEBwZAZd/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2+IyxwAAAN4AAAAPAAAAAAAA&#10;AAAAAAAAAKECAABkcnMvZG93bnJldi54bWxQSwUGAAAAAAQABAD5AAAAlQMAAAAA&#10;" strokecolor="#7030a0">
                              <v:stroke dashstyle="1 1" endcap="round"/>
                            </v:line>
                          </v:group>
                          <v:line id="Line 2578" o:spid="_x0000_s2178"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dHqcUAAADeAAAADwAAAGRycy9kb3ducmV2LnhtbERPTWvCQBC9F/wPywi91U20lBBdRYWC&#10;CD00evE2ZsdsMDsbstsk9td3C4Xe5vE+Z7UZbSN66nztWEE6S0AQl07XXCk4n95fMhA+IGtsHJOC&#10;B3nYrCdPK8y1G/iT+iJUIoawz1GBCaHNpfSlIYt+5lriyN1cZzFE2FVSdzjEcNvIeZK8SYs1xwaD&#10;Le0NlffiyyoIj93lmF0Xrq8/5uZy/C76ISuUep6O2yWIQGP4F/+5DzrOT5PXFH7fiT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5dHqcUAAADeAAAADwAAAAAAAAAA&#10;AAAAAAChAgAAZHJzL2Rvd25yZXYueG1sUEsFBgAAAAAEAAQA+QAAAJMDAAAAAA==&#10;" strokecolor="#7030a0">
                            <v:stroke dashstyle="1 1" endcap="round"/>
                          </v:line>
                          <v:line id="Line 2579" o:spid="_x0000_s2179"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XZ3sUAAADeAAAADwAAAGRycy9kb3ducmV2LnhtbERPTWvCQBC9F/wPywi91Y2plBBdRQWh&#10;CD009uJtmh2zwexsyK5J7K/vCoXe5vE+Z7UZbSN66nztWMF8loAgLp2uuVLwdTq8ZCB8QNbYOCYF&#10;d/KwWU+eVphrN/An9UWoRAxhn6MCE0KbS+lLQxb9zLXEkbu4zmKIsKuk7nCI4baRaZK8SYs1xwaD&#10;Le0NldfiZhWE++58zL5fXV9/pOZ8/Cn6ISuUep6O2yWIQGP4F/+533WcP08WK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0XZ3sUAAADeAAAADwAAAAAAAAAA&#10;AAAAAAChAgAAZHJzL2Rvd25yZXYueG1sUEsFBgAAAAAEAAQA+QAAAJMDAAAAAA==&#10;" strokecolor="#7030a0">
                            <v:stroke dashstyle="1 1" endcap="round"/>
                          </v:line>
                          <v:line id="Line 2580" o:spid="_x0000_s2180"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l8RcUAAADeAAAADwAAAGRycy9kb3ducmV2LnhtbERPS2vCQBC+F/wPywi91Y0PSoiuogVB&#10;hB5Me/E2ZsdsMDsbstsk9td3BaG3+fies9oMthYdtb5yrGA6SUAQF05XXCr4/tq/pSB8QNZYOyYF&#10;d/KwWY9eVphp1/OJujyUIoawz1CBCaHJpPSFIYt+4hriyF1dazFE2JZSt9jHcFvLWZK8S4sVxwaD&#10;DX0YKm75j1UQ7rvzMb3MXVd9zsz5+Jt3fZor9ToetksQgYbwL366DzrOnyaLOTzeiTf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Al8RcUAAADeAAAADwAAAAAAAAAA&#10;AAAAAAChAgAAZHJzL2Rvd25yZXYueG1sUEsFBgAAAAAEAAQA+QAAAJMDAAAAAA==&#10;" strokecolor="#7030a0">
                            <v:stroke dashstyle="1 1" endcap="round"/>
                          </v:line>
                        </v:group>
                        <v:group id="Group 2581" o:spid="_x0000_s2181"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QcRJcUAAADeAAAADwAAAGRycy9kb3ducmV2LnhtbERPS2vCQBC+C/0PyxR6&#10;q5u0aZHoKiJt6UEKJgXxNmTHJJidDdltHv/eFQre5uN7zmozmkb01LnasoJ4HoEgLqyuuVTwm38+&#10;L0A4j6yxsUwKJnKwWT/MVphqO/CB+syXIoSwS1FB5X2bSumKigy6uW2JA3e2nUEfYFdK3eEQwk0j&#10;X6LoXRqsOTRU2NKuouKS/RkFXwMO29f4o99fzrvplL/9HPcxKfX0OG6XIDyN/i7+d3/rMD+OkgRu&#10;74Qb5PoK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HESXFAAAA3gAA&#10;AA8AAAAAAAAAAAAAAAAAqgIAAGRycy9kb3ducmV2LnhtbFBLBQYAAAAABAAEAPoAAACcAwAAAAA=&#10;">
                          <v:group id="Group 2582" o:spid="_x0000_s2182"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u0vsQAAADeAAAADwAAAGRycy9kb3ducmV2LnhtbERPS4vCMBC+C/6HMIK3&#10;Na2usnSNIqLiQRZ8wLK3oRnbYjMpTWzrv98Igrf5+J4zX3amFA3VrrCsIB5FIIhTqwvOFFzO248v&#10;EM4jaywtk4IHOVgu+r05Jtq2fKTm5DMRQtglqCD3vkqkdGlOBt3IVsSBu9raoA+wzqSusQ3hppTj&#10;KJpJgwWHhhwrWueU3k53o2DXYruaxJvmcLuuH3/n6c/vISalhoNu9Q3CU+ff4pd7r8P8OPqcwvOd&#10;cINc/A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ku0vsQAAADeAAAA&#10;DwAAAAAAAAAAAAAAAACqAgAAZHJzL2Rvd25yZXYueG1sUEsFBgAAAAAEAAQA+gAAAJsDAAAAAA==&#10;">
                            <v:rect id="Rectangle 2583" o:spid="_x0000_s2183"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oJZ8cA&#10;AADeAAAADwAAAGRycy9kb3ducmV2LnhtbESPQWsCMRCF74L/IYzQm2bXiq1bo0hB2IuHrtJep5vp&#10;ZulmsiSpbvvrTUHwNsN787436+1gO3EmH1rHCvJZBoK4drrlRsHpuJ8+gwgRWWPnmBT8UoDtZjxa&#10;Y6Hdhd/oXMVGpBAOBSowMfaFlKE2ZDHMXE+ctC/nLca0+kZqj5cUbjs5z7KltNhyIhjs6dVQ/V39&#10;2ATZP+UdVR/Du3lcLVb1X/npD6VSD5Nh9wIi0hDv5tt1qVP9PFss4f+dNIP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6qCWfHAAAA3gAAAA8AAAAAAAAAAAAAAAAAmAIAAGRy&#10;cy9kb3ducmV2LnhtbFBLBQYAAAAABAAEAPUAAACMAwAAAAA=&#10;" strokecolor="#7030a0"/>
                            <v:line id="Line 2584" o:spid="_x0000_s2184"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J6RsUAAADeAAAADwAAAGRycy9kb3ducmV2LnhtbERPTWvCQBC9F/wPywi91Y1aaoiuooJQ&#10;hB6aevE2ZsdsMDsbsmsS++u7hUJv83ifs9oMthYdtb5yrGA6SUAQF05XXCo4fR1eUhA+IGusHZOC&#10;B3nYrEdPK8y06/mTujyUIoawz1CBCaHJpPSFIYt+4hriyF1dazFE2JZSt9jHcFvLWZK8SYsVxwaD&#10;De0NFbf8bhWEx+58TC9z11UfM3M+fuddn+ZKPY+H7RJEoCH8i//c7zrOnyavC/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zJ6RsUAAADeAAAADwAAAAAAAAAA&#10;AAAAAAChAgAAZHJzL2Rvd25yZXYueG1sUEsFBgAAAAAEAAQA+QAAAJMDAAAAAA==&#10;" strokecolor="#7030a0">
                              <v:stroke dashstyle="1 1" endcap="round"/>
                            </v:line>
                            <v:line id="Line 2585" o:spid="_x0000_s2185"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3uNMcAAADeAAAADwAAAGRycy9kb3ducmV2LnhtbESPQUvDQBCF7wX/wzKCt3bTKhJiN0EL&#10;ghQ8GL30NmbHbDA7G7LbJPXXOwfB2wzvzXvf7KvF92qiMXaBDWw3GSjiJtiOWwMf78/rHFRMyBb7&#10;wGTgQhGq8mq1x8KGmd9oqlOrJIRjgQZcSkOhdWwceYybMBCL9hVGj0nWsdV2xFnCfa93WXavPXYs&#10;DQ4HOjhqvuuzN5AuT6dj/nkbpu51507Hn3qa89qYm+vl8QFUoiX9m/+uX6zgb7M74ZV3ZAZd/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re40xwAAAN4AAAAPAAAAAAAA&#10;AAAAAAAAAKECAABkcnMvZG93bnJldi54bWxQSwUGAAAAAAQABAD5AAAAlQMAAAAA&#10;" strokecolor="#7030a0">
                              <v:stroke dashstyle="1 1" endcap="round"/>
                            </v:line>
                            <v:line id="Line 2586" o:spid="_x0000_s2186"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FLr8UAAADeAAAADwAAAGRycy9kb3ducmV2LnhtbERPTWvCQBC9F/wPywi91Y1aSoyuooJQ&#10;hB6aevE2ZsdsMDsbsmsS++u7hUJv83ifs9oMthYdtb5yrGA6SUAQF05XXCo4fR1eUhA+IGusHZOC&#10;B3nYrEdPK8y06/mTujyUIoawz1CBCaHJpPSFIYt+4hriyF1dazFE2JZSt9jHcFvLWZK8SYsVxwaD&#10;De0NFbf8bhWEx+58TC9z11UfM3M+fuddn+ZKPY+H7RJEoCH8i//c7zrOnyavC/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eFLr8UAAADeAAAADwAAAAAAAAAA&#10;AAAAAAChAgAAZHJzL2Rvd25yZXYueG1sUEsFBgAAAAAEAAQA+QAAAJMDAAAAAA==&#10;" strokecolor="#7030a0">
                              <v:stroke dashstyle="1 1" endcap="round"/>
                            </v:line>
                          </v:group>
                          <v:line id="Line 2587" o:spid="_x0000_s2187"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J078cAAADeAAAADwAAAGRycy9kb3ducmV2LnhtbESPQUvDQBCF7wX/wzKCt3bTihJiN0EL&#10;ghQ8GL30NmbHbDA7G7LbJPXXOwfB2wzz5r337avF92qiMXaBDWw3GSjiJtiOWwMf78/rHFRMyBb7&#10;wGTgQhGq8mq1x8KGmd9oqlOrxIRjgQZcSkOhdWwceYybMBDL7SuMHpOsY6vtiLOY+17vsuxee+xY&#10;EhwOdHDUfNdnbyBdnk7H/PM2TN3rzp2OP/U057UxN9fL4wOoREv6F/99v1ipv83uBEBwZAZd/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AnTvxwAAAN4AAAAPAAAAAAAA&#10;AAAAAAAAAKECAABkcnMvZG93bnJldi54bWxQSwUGAAAAAAQABAD5AAAAlQMAAAAA&#10;" strokecolor="#7030a0">
                            <v:stroke dashstyle="1 1" endcap="round"/>
                          </v:line>
                          <v:line id="Line 2588" o:spid="_x0000_s2188"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7RdMUAAADeAAAADwAAAGRycy9kb3ducmV2LnhtbERPTWvCQBC9F/wPywi91U2UlhBdRYWC&#10;CD00evE2ZsdsMDsbstsk9td3C4Xe5vE+Z7UZbSN66nztWEE6S0AQl07XXCk4n95fMhA+IGtsHJOC&#10;B3nYrCdPK8y1G/iT+iJUIoawz1GBCaHNpfSlIYt+5lriyN1cZzFE2FVSdzjEcNvIeZK8SYs1xwaD&#10;Le0NlffiyyoIj93lmF0Xrq8/5uZy/C76ISuUep6O2yWIQGP4F/+5DzrOT5PXFH7fiT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k7RdMUAAADeAAAADwAAAAAAAAAA&#10;AAAAAAChAgAAZHJzL2Rvd25yZXYueG1sUEsFBgAAAAAEAAQA+QAAAJMDAAAAAA==&#10;" strokecolor="#7030a0">
                            <v:stroke dashstyle="1 1" endcap="round"/>
                          </v:line>
                          <v:line id="Line 2589" o:spid="_x0000_s2189"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xPA8UAAADeAAAADwAAAGRycy9kb3ducmV2LnhtbERPTWvCQBC9F/wPywi91Y0plhBdRQWh&#10;CD009uJtmh2zwexsyK5J7K/vCoXe5vE+Z7UZbSN66nztWMF8loAgLp2uuVLwdTq8ZCB8QNbYOCYF&#10;d/KwWU+eVphrN/An9UWoRAxhn6MCE0KbS+lLQxb9zLXEkbu4zmKIsKuk7nCI4baRaZK8SYs1xwaD&#10;Le0NldfiZhWE++58zL5fXV9/pOZ8/Cn6ISuUep6O2yWIQGP4F/+533WcP08WK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pxPA8UAAADeAAAADwAAAAAAAAAA&#10;AAAAAAChAgAAZHJzL2Rvd25yZXYueG1sUEsFBgAAAAAEAAQA+QAAAJMDAAAAAA==&#10;" strokecolor="#7030a0">
                            <v:stroke dashstyle="1 1" endcap="round"/>
                          </v:line>
                        </v:group>
                        <v:group id="Group 2590" o:spid="_x0000_s2190"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zcfjMUAAADeAAAADwAAAGRycy9kb3ducmV2LnhtbERPTWvCQBC9F/oflil4&#10;azZRLJK6hiBWPEihRpDehuyYBLOzIbtN4r93C4Xe5vE+Z51NphUD9a6xrCCJYhDEpdUNVwrOxcfr&#10;CoTzyBpby6TgTg6yzfPTGlNtR/6i4eQrEULYpaig9r5LpXRlTQZdZDviwF1tb9AH2FdS9ziGcNPK&#10;eRy/SYMNh4YaO9rWVN5OP0bBfsQxXyS74Xi7bu/fxfLzckxIqdnLlL+D8DT5f/Gf+6DD/CReLuD3&#10;nXCD3D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s3H4zFAAAA3gAA&#10;AA8AAAAAAAAAAAAAAAAAqgIAAGRycy9kb3ducmV2LnhtbFBLBQYAAAAABAAEAPoAAACcAwAAAAA=&#10;">
                          <v:group id="Group 2591" o:spid="_x0000_s2191"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N6H+MQAAADeAAAADwAAAGRycy9kb3ducmV2LnhtbERPS4vCMBC+C/6HMIK3&#10;Na2usnSNIqLiQRZ8wLK3oRnbYjMpTWzrv98Igrf5+J4zX3amFA3VrrCsIB5FIIhTqwvOFFzO248v&#10;EM4jaywtk4IHOVgu+r05Jtq2fKTm5DMRQtglqCD3vkqkdGlOBt3IVsSBu9raoA+wzqSusQ3hppTj&#10;KJpJgwWHhhwrWueU3k53o2DXYruaxJvmcLuuH3/n6c/vISalhoNu9Q3CU+ff4pd7r8P8OJp+wvOd&#10;cINc/A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N6H+MQAAADeAAAA&#10;DwAAAAAAAAAAAAAAAACqAgAAZHJzL2Rvd25yZXYueG1sUEsFBgAAAAAEAAQA+gAAAJsDAAAAAA==&#10;">
                            <v:rect id="Rectangle 2592" o:spid="_x0000_s2192"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EBzccA&#10;AADeAAAADwAAAGRycy9kb3ducmV2LnhtbESPQW/CMAyF75P4D5GRdhtp2WCjEBBCQuplh3Vou5rG&#10;NBWNUyUBuv36ZdKk3Wy95/c9rzaD7cSVfGgdK8gnGQji2umWGwWH9/3DC4gQkTV2jknBFwXYrEd3&#10;Kyy0u/EbXavYiBTCoUAFJsa+kDLUhiyGieuJk3Zy3mJMq2+k9nhL4baT0yybS4stJ4LBnnaG6nN1&#10;sQmyf847qj6HD/O4eFrU3+XRv5ZK3Y+H7RJEpCH+m/+uS53q59lsBr/vpBnk+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hAc3HAAAA3gAAAA8AAAAAAAAAAAAAAAAAmAIAAGRy&#10;cy9kb3ducmV2LnhtbFBLBQYAAAAABAAEAPUAAACMAwAAAAA=&#10;" strokecolor="#7030a0"/>
                            <v:line id="Line 2593" o:spid="_x0000_s2193"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dJAMQAAADeAAAADwAAAGRycy9kb3ducmV2LnhtbERPTWvCQBC9F/wPyxR6qxstlZC6Si0I&#10;IvRg9OJtmh2zwexsyG6T6K93BcHbPN7nzJeDrUVHra8cK5iMExDEhdMVlwoO+/V7CsIHZI21Y1Jw&#10;IQ/Lxehljpl2Pe+oy0MpYgj7DBWYEJpMSl8YsujHriGO3Mm1FkOEbSl1i30Mt7WcJslMWqw4Nhhs&#10;6MdQcc7/rYJwWR236d+H66rfqTlur3nXp7lSb6/D9xeIQEN4ih/ujY7zJ8nnDO7vxBv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p0kAxAAAAN4AAAAPAAAAAAAAAAAA&#10;AAAAAKECAABkcnMvZG93bnJldi54bWxQSwUGAAAAAAQABAD5AAAAkgMAAAAA&#10;" strokecolor="#7030a0">
                              <v:stroke dashstyle="1 1" endcap="round"/>
                            </v:line>
                            <v:line id="Line 2594" o:spid="_x0000_s2194"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vsm8UAAADeAAAADwAAAGRycy9kb3ducmV2LnhtbERPTWvCQBC9F/wPywi91Y1Ka4iuooJQ&#10;hB6aevE2ZsdsMDsbsmsS++u7hUJv83ifs9oMthYdtb5yrGA6SUAQF05XXCo4fR1eUhA+IGusHZOC&#10;B3nYrEdPK8y06/mTujyUIoawz1CBCaHJpPSFIYt+4hriyF1dazFE2JZSt9jHcFvLWZK8SYsVxwaD&#10;De0NFbf8bhWEx+58TC9z11UfM3M+fuddn+ZKPY+H7RJEoCH8i//c7zrOnyavC/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uvsm8UAAADeAAAADwAAAAAAAAAA&#10;AAAAAAChAgAAZHJzL2Rvd25yZXYueG1sUEsFBgAAAAAEAAQA+QAAAJMDAAAAAA==&#10;" strokecolor="#7030a0">
                              <v:stroke dashstyle="1 1" endcap="round"/>
                            </v:line>
                            <v:line id="Line 2595" o:spid="_x0000_s2195"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R46ccAAADeAAAADwAAAGRycy9kb3ducmV2LnhtbESPQUvDQBCF7wX/wzKCt3bTihJiN0EL&#10;ghQ8GL30NmbHbDA7G7LbJPXXOwfB2wzvzXvf7KvF92qiMXaBDWw3GSjiJtiOWwMf78/rHFRMyBb7&#10;wGTgQhGq8mq1x8KGmd9oqlOrJIRjgQZcSkOhdWwceYybMBCL9hVGj0nWsdV2xFnCfa93WXavPXYs&#10;DQ4HOjhqvuuzN5AuT6dj/nkbpu51507Hn3qa89qYm+vl8QFUoiX9m/+uX6zgb7M74ZV3ZAZd/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dHjpxwAAAN4AAAAPAAAAAAAA&#10;AAAAAAAAAKECAABkcnMvZG93bnJldi54bWxQSwUGAAAAAAQABAD5AAAAlQMAAAAA&#10;" strokecolor="#7030a0">
                              <v:stroke dashstyle="1 1" endcap="round"/>
                            </v:line>
                          </v:group>
                          <v:line id="Line 2596" o:spid="_x0000_s2196"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jdcsUAAADeAAAADwAAAGRycy9kb3ducmV2LnhtbERPTWvCQBC9F/wPywi91Y1KS4yuooJQ&#10;hB6aevE2ZsdsMDsbsmsS++u7hUJv83ifs9oMthYdtb5yrGA6SUAQF05XXCo4fR1eUhA+IGusHZOC&#10;B3nYrEdPK8y06/mTujyUIoawz1CBCaHJpPSFIYt+4hriyF1dazFE2JZSt9jHcFvLWZK8SYsVxwaD&#10;De0NFbf8bhWEx+58TC9z11UfM3M+fuddn+ZKPY+H7RJEoCH8i//c7zrOnyavC/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DjdcsUAAADeAAAADwAAAAAAAAAA&#10;AAAAAAChAgAAZHJzL2Rvd25yZXYueG1sUEsFBgAAAAAEAAQA+QAAAJMDAAAAAA==&#10;" strokecolor="#7030a0">
                            <v:stroke dashstyle="1 1" endcap="round"/>
                          </v:line>
                          <v:line id="Line 2597" o:spid="_x0000_s2197"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6+UscAAADeAAAADwAAAGRycy9kb3ducmV2LnhtbESPQWvDMAyF74P9B6NBb6vTDkpI65Zu&#10;MBiFHZbu0psWq3FoLIfYS9L++ukw6E1CT++9b7ObfKsG6mMT2MBinoEiroJtuDbwfXx/zkHFhGyx&#10;DUwGrhRht3182GBhw8hfNJSpVmLCsUADLqWu0DpWjjzGeeiI5XYOvccka19r2+Mo5r7VyyxbaY8N&#10;S4LDjt4cVZfy1xtI19fTIf95CUPzuXSnw60cxrw0ZvY07degEk3pLv7//rBSf5GtBEBwZAa9/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br5SxwAAAN4AAAAPAAAAAAAA&#10;AAAAAAAAAKECAABkcnMvZG93bnJldi54bWxQSwUGAAAAAAQABAD5AAAAlQMAAAAA&#10;" strokecolor="#7030a0">
                            <v:stroke dashstyle="1 1" endcap="round"/>
                          </v:line>
                          <v:line id="Line 2598" o:spid="_x0000_s2198"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bycQAAADeAAAADwAAAGRycy9kb3ducmV2LnhtbERPTWvCQBC9F/wPywje6iYKEqKrtIIg&#10;Qg+mXryN2Wk2NDsbsmsS++vdQqG3ebzP2exG24ieOl87VpDOExDEpdM1Vwoun4fXDIQPyBobx6Tg&#10;QR5228nLBnPtBj5TX4RKxBD2OSowIbS5lL40ZNHPXUscuS/XWQwRdpXUHQ4x3DZykSQrabHm2GCw&#10;pb2h8ru4WwXh8X49Zbel6+uPhbmefop+yAqlZtPxbQ0i0Bj+xX/uo47z02SVwu878Qa5f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IhvJxAAAAN4AAAAPAAAAAAAAAAAA&#10;AAAAAKECAABkcnMvZG93bnJldi54bWxQSwUGAAAAAAQABAD5AAAAkgMAAAAA&#10;" strokecolor="#7030a0">
                            <v:stroke dashstyle="1 1" endcap="round"/>
                          </v:line>
                        </v:group>
                        <v:group id="Group 2599" o:spid="_x0000_s2199"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hdwqsUAAADeAAAADwAAAGRycy9kb3ducmV2LnhtbERPTWvCQBC9F/oflin0&#10;1mxiqUjqGoKoeJBCjSC9DdkxCWZnQ3ZN4r93C4Xe5vE+Z5lNphUD9a6xrCCJYhDEpdUNVwpOxfZt&#10;AcJ5ZI2tZVJwJwfZ6vlpiam2I3/TcPSVCCHsUlRQe9+lUrqyJoMush1x4C62N+gD7CupexxDuGnl&#10;LI7n0mDDoaHGjtY1ldfjzSjYjTjm78lmOFwv6/tP8fF1PiSk1OvLlH+C8DT5f/Gfe6/D/CSez+D3&#10;nXCDXD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XcKrFAAAA3gAA&#10;AA8AAAAAAAAAAAAAAAAAqgIAAGRycy9kb3ducmV2LnhtbFBLBQYAAAAABAAEAPoAAACcAwAAAAA=&#10;">
                          <v:group id="Group 2600" o:spid="_x0000_s2200"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VvVMcQAAADeAAAADwAAAGRycy9kb3ducmV2LnhtbERPTYvCMBC9C/sfwix4&#10;07SKIl2jiLjiQRasguxtaMa22ExKk23rvzfCgrd5vM9ZrntTiZYaV1pWEI8jEMSZ1SXnCi7n79EC&#10;hPPIGivLpOBBDtarj8ESE207PlGb+lyEEHYJKii8rxMpXVaQQTe2NXHgbrYx6ANscqkb7EK4qeQk&#10;iubSYMmhocCatgVl9/TPKNh32G2m8a493m/bx+959nM9xqTU8LPffIHw1Pu3+N990GF+HM2n8Hon&#10;3CB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VvVMcQAAADeAAAA&#10;DwAAAAAAAAAAAAAAAACqAgAAZHJzL2Rvd25yZXYueG1sUEsFBgAAAAAEAAQA+gAAAJsDAAAAAA==&#10;">
                            <v:rect id="Rectangle 2601" o:spid="_x0000_s2201"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Fu68cA&#10;AADeAAAADwAAAGRycy9kb3ducmV2LnhtbESPQWsCMRCF74L/IYzQm2bXiq1bo0hB2IuHrtJep5vp&#10;ZulmsiSpbvvrTUHwNsN787436+1gO3EmH1rHCvJZBoK4drrlRsHpuJ8+gwgRWWPnmBT8UoDtZjxa&#10;Y6Hdhd/oXMVGpBAOBSowMfaFlKE2ZDHMXE+ctC/nLca0+kZqj5cUbjs5z7KltNhyIhjs6dVQ/V39&#10;2ATZP+UdVR/Du3lcLVb1X/npD6VSD5Nh9wIi0hDv5tt1qVP9PFsu4P+dNIP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BbuvHAAAA3gAAAA8AAAAAAAAAAAAAAAAAmAIAAGRy&#10;cy9kb3ducmV2LnhtbFBLBQYAAAAABAAEAPUAAACMAwAAAAA=&#10;" strokecolor="#7030a0"/>
                            <v:line id="Line 2602" o:spid="_x0000_s2202"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kdysQAAADeAAAADwAAAGRycy9kb3ducmV2LnhtbERPTWvCQBC9F/wPyxR6qxstlZC6Si0I&#10;IvRg9OJtmh2zwexsyG6T6K93BcHbPN7nzJeDrUVHra8cK5iMExDEhdMVlwoO+/V7CsIHZI21Y1Jw&#10;IQ/Lxehljpl2Pe+oy0MpYgj7DBWYEJpMSl8YsujHriGO3Mm1FkOEbSl1i30Mt7WcJslMWqw4Nhhs&#10;6MdQcc7/rYJwWR236d+H66rfqTlur3nXp7lSb6/D9xeIQEN4ih/ujY7zJ8nsE+7vxBv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GR3KxAAAAN4AAAAPAAAAAAAAAAAA&#10;AAAAAKECAABkcnMvZG93bnJldi54bWxQSwUGAAAAAAQABAD5AAAAkgMAAAAA&#10;" strokecolor="#7030a0">
                              <v:stroke dashstyle="1 1" endcap="round"/>
                            </v:line>
                            <v:line id="Line 2603" o:spid="_x0000_s2203"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uDvcQAAADeAAAADwAAAGRycy9kb3ducmV2LnhtbERPTWvCQBC9F/wPywje6kaFEKKrtIJQ&#10;hB4avXgbs9NsaHY2ZLdJ7K/vCoK3ebzP2exG24ieOl87VrCYJyCIS6drrhScT4fXDIQPyBobx6Tg&#10;Rh5228nLBnPtBv6ivgiViCHsc1RgQmhzKX1pyKKfu5Y4ct+usxgi7CqpOxxiuG3kMklSabHm2GCw&#10;pb2h8qf4tQrC7f1yzK4r19efS3M5/hX9kBVKzabj2xpEoDE8xQ/3h47zF0mawv2deIP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y4O9xAAAAN4AAAAPAAAAAAAAAAAA&#10;AAAAAKECAABkcnMvZG93bnJldi54bWxQSwUGAAAAAAQABAD5AAAAkgMAAAAA&#10;" strokecolor="#7030a0">
                              <v:stroke dashstyle="1 1" endcap="round"/>
                            </v:line>
                            <v:line id="Line 2604" o:spid="_x0000_s2204"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cmJsQAAADeAAAADwAAAGRycy9kb3ducmV2LnhtbERPTWvCQBC9F/wPywje6kYFG6KrqFAo&#10;goemvXgbs2M2mJ0N2TWJ/fVdodDbPN7nrLeDrUVHra8cK5hNExDEhdMVlwq+v95fUxA+IGusHZOC&#10;B3nYbkYva8y06/mTujyUIoawz1CBCaHJpPSFIYt+6hriyF1dazFE2JZSt9jHcFvLeZIspcWKY4PB&#10;hg6Gilt+twrCY38+ppeF66rT3JyPP3nXp7lSk/GwW4EINIR/8Z/7Q8f5s2T5Bs934g1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hyYmxAAAAN4AAAAPAAAAAAAAAAAA&#10;AAAAAKECAABkcnMvZG93bnJldi54bWxQSwUGAAAAAAQABAD5AAAAkgMAAAAA&#10;" strokecolor="#7030a0">
                              <v:stroke dashstyle="1 1" endcap="round"/>
                            </v:line>
                          </v:group>
                          <v:line id="Line 2605" o:spid="_x0000_s2205"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iyVMcAAADeAAAADwAAAGRycy9kb3ducmV2LnhtbESPQWvDMAyF74P9B6NBb6vTDkpI65Zu&#10;MBiFHZbu0psWq3FoLIfYS9L++ukw6E3iPb33abObfKsG6mMT2MBinoEiroJtuDbwfXx/zkHFhGyx&#10;DUwGrhRht3182GBhw8hfNJSpVhLCsUADLqWu0DpWjjzGeeiIRTuH3mOSta+17XGUcN/qZZattMeG&#10;pcFhR2+Oqkv56w2k6+vpkP+8hKH5XLrT4VYOY14aM3ua9mtQiaZ0N/9ff1jBX2Qr4ZV3ZAa9/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GLJUxwAAAN4AAAAPAAAAAAAA&#10;AAAAAAAAAKECAABkcnMvZG93bnJldi54bWxQSwUGAAAAAAQABAD5AAAAlQMAAAAA&#10;" strokecolor="#7030a0">
                            <v:stroke dashstyle="1 1" endcap="round"/>
                          </v:line>
                          <v:line id="Line 2606" o:spid="_x0000_s2206"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QXz8QAAADeAAAADwAAAGRycy9kb3ducmV2LnhtbERPTWvCQBC9F/wPywi91Y0KEqOrqCCI&#10;0EPTXryN2TEbzM6G7JrE/vpuodDbPN7nrLeDrUVHra8cK5hOEhDEhdMVlwq+Po9vKQgfkDXWjknB&#10;kzxsN6OXNWba9fxBXR5KEUPYZ6jAhNBkUvrCkEU/cQ1x5G6utRgibEupW+xjuK3lLEkW0mLFscFg&#10;QwdDxT1/WAXhub+c0+vcddX7zFzO33nXp7lSr+NhtwIRaAj/4j/3Scf502SxhN934g1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VBfPxAAAAN4AAAAPAAAAAAAAAAAA&#10;AAAAAKECAABkcnMvZG93bnJldi54bWxQSwUGAAAAAAQABAD5AAAAkgMAAAAA&#10;" strokecolor="#7030a0">
                            <v:stroke dashstyle="1 1" endcap="round"/>
                          </v:line>
                          <v:line id="Line 2607" o:spid="_x0000_s2207"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coj8cAAADeAAAADwAAAGRycy9kb3ducmV2LnhtbESPQUvDQBCF7wX/wzKCt3bTChpiN0EL&#10;ghQ8GL30NmbHbDA7G7LbJPXXOwfB2wzz5r337avF92qiMXaBDWw3GSjiJtiOWwMf78/rHFRMyBb7&#10;wGTgQhGq8mq1x8KGmd9oqlOrxIRjgQZcSkOhdWwceYybMBDL7SuMHpOsY6vtiLOY+17vsuxOe+xY&#10;EhwOdHDUfNdnbyBdnk7H/PM2TN3rzp2OP/U057UxN9fL4wOoREv6F/99v1ipv83uBUBwZAZd/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tyiPxwAAAN4AAAAPAAAAAAAA&#10;AAAAAAAAAKECAABkcnMvZG93bnJldi54bWxQSwUGAAAAAAQABAD5AAAAlQMAAAAA&#10;" strokecolor="#7030a0">
                            <v:stroke dashstyle="1 1" endcap="round"/>
                          </v:line>
                        </v:group>
                      </v:group>
                      <v:group id="Group 2608" o:spid="_x0000_s2208" style="position:absolute;left:7569;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xx4AMQAAADeAAAADwAAAGRycy9kb3ducmV2LnhtbERPTWvCQBC9F/wPywi9&#10;1c0qbSW6ikgtPYhQFcTbkB2TYHY2ZLdJ/PeuIPQ2j/c582VvK9FS40vHGtQoAUGcOVNyruF42LxN&#10;QfiAbLByTBpu5GG5GLzMMTWu419q9yEXMYR9ihqKEOpUSp8VZNGPXE0cuYtrLIYIm1yaBrsYbis5&#10;TpIPabHk2FBgTeuCsuv+z2r47rBbTdRXu71e1rfz4X132irS+nXYr2YgAvXhX/x0/5g4XyWfCh7v&#10;xBvk4g4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xx4AMQAAADeAAAA&#10;DwAAAAAAAAAAAAAAAACqAgAAZHJzL2Rvd25yZXYueG1sUEsFBgAAAAAEAAQA+gAAAJsDAAAAAA==&#10;">
                        <v:group id="Group 2609" o:spid="_x0000_s2209"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87md8UAAADeAAAADwAAAGRycy9kb3ducmV2LnhtbERPS2vCQBC+F/wPywi9&#10;1U0irSV1FREtPUjBRCi9DdkxCWZnQ3bN4993C4Xe5uN7zno7mkb01LnasoJ4EYEgLqyuuVRwyY9P&#10;ryCcR9bYWCYFEznYbmYPa0y1HfhMfeZLEULYpaig8r5NpXRFRQbdwrbEgbvazqAPsCul7nAI4aaR&#10;SRS9SIM1h4YKW9pXVNyyu1HwPuCwW8aH/nS77qfv/Pnz6xSTUo/zcfcGwtPo/8V/7g8d5sfRKoHf&#10;d8IN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O5nfFAAAA3gAA&#10;AA8AAAAAAAAAAAAAAAAAqgIAAGRycy9kb3ducmV2LnhtbFBLBQYAAAAABAAEAPoAAACcAwAAAAA=&#10;">
                          <v:group id="Group 2610" o:spid="_x0000_s2210"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IJD7MQAAADeAAAADwAAAGRycy9kb3ducmV2LnhtbERPS4vCMBC+L/gfwgje&#10;1rSKq1SjiLjiQQQfIN6GZmyLzaQ02bb++82CsLf5+J6zWHWmFA3VrrCsIB5GIIhTqwvOFFwv358z&#10;EM4jaywtk4IXOVgtex8LTLRt+UTN2WcihLBLUEHufZVI6dKcDLqhrYgD97C1QR9gnUldYxvCTSlH&#10;UfQlDRYcGnKsaJNT+jz/GAW7Ftv1ON42h+dj87pfJsfbISalBv1uPQfhqfP/4rd7r8P8OJqO4e+d&#10;cINc/g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IJD7MQAAADeAAAA&#10;DwAAAAAAAAAAAAAAAACqAgAAZHJzL2Rvd25yZXYueG1sUEsFBgAAAAAEAAQA+gAAAJsDAAAAAA==&#10;">
                            <v:rect id="Rectangle 2611" o:spid="_x0000_s2211"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j4NscA&#10;AADeAAAADwAAAGRycy9kb3ducmV2LnhtbESPQWsCMRCF7wX/QxihN82uitatUUQQ9tJDt6W9TjfT&#10;zeJmsiRRt/31jSD0NsN78743m91gO3EhH1rHCvJpBoK4drrlRsH723HyBCJEZI2dY1LwQwF229HD&#10;BgvtrvxKlyo2IoVwKFCBibEvpAy1IYth6nripH07bzGm1TdSe7ymcNvJWZYtpcWWE8FgTwdD9ak6&#10;2wQ5rvKOqs/hw8zXi3X9W375l1Kpx/GwfwYRaYj/5vt1qVP9PFst4PZOmkF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9Y+DbHAAAA3gAAAA8AAAAAAAAAAAAAAAAAmAIAAGRy&#10;cy9kb3ducmV2LnhtbFBLBQYAAAAABAAEAPUAAACMAwAAAAA=&#10;" strokecolor="#7030a0"/>
                            <v:line id="Line 2612" o:spid="_x0000_s2212"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CLF8UAAADeAAAADwAAAGRycy9kb3ducmV2LnhtbERPTWvCQBC9F/wPywi91Y1Ka4iuooJQ&#10;hB6aevE2ZsdsMDsbsmsS++u7hUJv83ifs9oMthYdtb5yrGA6SUAQF05XXCo4fR1eUhA+IGusHZOC&#10;B3nYrEdPK8y06/mTujyUIoawz1CBCaHJpPSFIYt+4hriyF1dazFE2JZSt9jHcFvLWZK8SYsVxwaD&#10;De0NFbf8bhWEx+58TC9z11UfM3M+fuddn+ZKPY+H7RJEoCH8i//c7zrOnyaLV/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sCLF8UAAADeAAAADwAAAAAAAAAA&#10;AAAAAAChAgAAZHJzL2Rvd25yZXYueG1sUEsFBgAAAAAEAAQA+QAAAJMDAAAAAA==&#10;" strokecolor="#7030a0">
                              <v:stroke dashstyle="1 1" endcap="round"/>
                            </v:line>
                            <v:line id="Line 2613" o:spid="_x0000_s2213"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VYMQAAADeAAAADwAAAGRycy9kb3ducmV2LnhtbERPTWvCQBC9F/wPywje6kYFG6KrqFAo&#10;goemvXgbs2M2mJ0N2TWJ/fVdodDbPN7nrLeDrUVHra8cK5hNExDEhdMVlwq+v95fUxA+IGusHZOC&#10;B3nYbkYva8y06/mTujyUIoawz1CBCaHJpPSFIYt+6hriyF1dazFE2JZSt9jHcFvLeZIspcWKY4PB&#10;hg6Gilt+twrCY38+ppeF66rT3JyPP3nXp7lSk/GwW4EINIR/8Z/7Q8f5s+RtCc934g1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EhVgxAAAAN4AAAAPAAAAAAAAAAAA&#10;AAAAAKECAABkcnMvZG93bnJldi54bWxQSwUGAAAAAAQABAD5AAAAkgMAAAAA&#10;" strokecolor="#7030a0">
                              <v:stroke dashstyle="1 1" endcap="round"/>
                            </v:line>
                            <v:line id="Line 2614" o:spid="_x0000_s2214"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6w+8QAAADeAAAADwAAAGRycy9kb3ducmV2LnhtbERPTWvCQBC9F/wPyxR6qxst1JC6Si0I&#10;IvRg9OJtmh2zwexsyG6T6K93BcHbPN7nzJeDrUVHra8cK5iMExDEhdMVlwoO+/V7CsIHZI21Y1Jw&#10;IQ/Lxehljpl2Pe+oy0MpYgj7DBWYEJpMSl8YsujHriGO3Mm1FkOEbSl1i30Mt7WcJsmntFhxbDDY&#10;0I+h4pz/WwXhsjpu078P11W/U3PcXvOuT3Ol3l6H7y8QgYbwFD/cGx3nT5LZDO7vxBv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XrD7xAAAAN4AAAAPAAAAAAAAAAAA&#10;AAAAAKECAABkcnMvZG93bnJldi54bWxQSwUGAAAAAAQABAD5AAAAkgMAAAAA&#10;" strokecolor="#7030a0">
                              <v:stroke dashstyle="1 1" endcap="round"/>
                            </v:line>
                          </v:group>
                          <v:line id="Line 2615" o:spid="_x0000_s2215"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EkiccAAADeAAAADwAAAGRycy9kb3ducmV2LnhtbESPQUvDQBCF7wX/wzKCt3bTChpiN0EL&#10;ghQ8GL30NmbHbDA7G7LbJPXXOwfB2wzvzXvf7KvF92qiMXaBDWw3GSjiJtiOWwMf78/rHFRMyBb7&#10;wGTgQhGq8mq1x8KGmd9oqlOrJIRjgQZcSkOhdWwceYybMBCL9hVGj0nWsdV2xFnCfa93WXanPXYs&#10;DQ4HOjhqvuuzN5AuT6dj/nkbpu51507Hn3qa89qYm+vl8QFUoiX9m/+uX6zgb7N74ZV3ZAZd/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wSSJxwAAAN4AAAAPAAAAAAAA&#10;AAAAAAAAAKECAABkcnMvZG93bnJldi54bWxQSwUGAAAAAAQABAD5AAAAlQMAAAAA&#10;" strokecolor="#7030a0">
                            <v:stroke dashstyle="1 1" endcap="round"/>
                          </v:line>
                          <v:line id="Line 2616" o:spid="_x0000_s2216"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2BEsUAAADeAAAADwAAAGRycy9kb3ducmV2LnhtbERPTWvCQBC9F/wPywi91Y0KbYyuooJQ&#10;hB6aevE2ZsdsMDsbsmsS++u7hUJv83ifs9oMthYdtb5yrGA6SUAQF05XXCo4fR1eUhA+IGusHZOC&#10;B3nYrEdPK8y06/mTujyUIoawz1CBCaHJpPSFIYt+4hriyF1dazFE2JZSt9jHcFvLWZK8SosVxwaD&#10;De0NFbf8bhWEx+58TC9z11UfM3M+fuddn+ZKPY+H7RJEoCH8i//c7zrOnyZvC/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42BEsUAAADeAAAADwAAAAAAAAAA&#10;AAAAAAChAgAAZHJzL2Rvd25yZXYueG1sUEsFBgAAAAAEAAQA+QAAAJMDAAAAAA==&#10;" strokecolor="#7030a0">
                            <v:stroke dashstyle="1 1" endcap="round"/>
                          </v:line>
                          <v:line id="Line 2617" o:spid="_x0000_s2217"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JYqMcAAADeAAAADwAAAGRycy9kb3ducmV2LnhtbESPQWvDMAyF74P9B6PBbqvTDkrI6pZ2&#10;MBiFHZb20psWq3FoLIfYS9L9+ulQ6E1CT++9b7WZfKsG6mMT2MB8loEiroJtuDZwPHy85KBiQrbY&#10;BiYDV4qwWT8+rLCwYeRvGspUKzHhWKABl1JXaB0rRx7jLHTEcjuH3mOSta+17XEUc9/qRZYttceG&#10;JcFhR++Oqkv56w2k6+60z39ew9B8Ldxp/1cOY14a8/w0bd9AJZrSXXz7/rRSf57lAiA4MoNe/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YlioxwAAAN4AAAAPAAAAAAAA&#10;AAAAAAAAAKECAABkcnMvZG93bnJldi54bWxQSwUGAAAAAAQABAD5AAAAlQMAAAAA&#10;" strokecolor="#7030a0">
                            <v:stroke dashstyle="1 1" endcap="round"/>
                          </v:line>
                        </v:group>
                        <v:group id="Group 2618" o:spid="_x0000_s2218"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skIJ8QAAADeAAAADwAAAGRycy9kb3ducmV2LnhtbERPTYvCMBC9L/gfwgh7&#10;W9Mou0g1iojKHkRYXVi8Dc3YFptJaWJb//1GELzN433OfNnbSrTU+NKxBjVKQBBnzpSca/g9bT+m&#10;IHxANlg5Jg138rBcDN7mmBrX8Q+1x5CLGMI+RQ1FCHUqpc8KsuhHriaO3MU1FkOETS5Ng10Mt5Uc&#10;J8mXtFhybCiwpnVB2fV4sxp2HXaridq0++tlfT+fPg9/e0Vavw/71QxEoD68xE/3t4nzVTJV8Hgn&#10;3iAX/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skIJ8QAAADeAAAA&#10;DwAAAAAAAAAAAAAAAACqAgAAZHJzL2Rvd25yZXYueG1sUEsFBgAAAAAEAAQA+gAAAJsDAAAAAA==&#10;">
                          <v:group id="Group 2619" o:spid="_x0000_s2219"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WUMQAAADeAAAADwAAAGRycy9kb3ducmV2LnhtbERPTYvCMBC9C/6HMII3&#10;TeuiSDWKiC4eZMEqLHsbmrEtNpPSxLb+e7OwsLd5vM9Zb3tTiZYaV1pWEE8jEMSZ1SXnCm7X42QJ&#10;wnlkjZVlUvAiB9vNcLDGRNuOL9SmPhchhF2CCgrv60RKlxVk0E1tTRy4u20M+gCbXOoGuxBuKjmL&#10;ooU0WHJoKLCmfUHZI30aBZ8ddruP+NCeH/f96+c6//o+x6TUeNTvViA89f5f/Oc+6TA/jpYz+H0n&#10;3CA3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uWUMQAAADeAAAA&#10;DwAAAAAAAAAAAAAAAACqAgAAZHJzL2Rvd25yZXYueG1sUEsFBgAAAAAEAAQA+gAAAJsDAAAAAA==&#10;">
                            <v:rect id="Rectangle 2620" o:spid="_x0000_s2220"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QQZccA&#10;AADeAAAADwAAAGRycy9kb3ducmV2LnhtbESPzWrDMBCE74W8g9hAb4nsJuTHjRJCIeBLDnVLet1a&#10;W8vEWhlJTZw8fVUo9LbLzM43u9kNthMX8qF1rCCfZiCIa6dbbhS8vx0mKxAhImvsHJOCGwXYbUcP&#10;Gyy0u/IrXarYiBTCoUAFJsa+kDLUhiyGqeuJk/blvMWYVt9I7fGawm0nn7JsIS22nAgGe3oxVJ+r&#10;b5sgh2XeUfUxnMxsPV/X9/LTH0ulHsfD/hlEpCH+m/+uS53q59lqBr/vpBnk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VkEGXHAAAA3gAAAA8AAAAAAAAAAAAAAAAAmAIAAGRy&#10;cy9kb3ducmV2LnhtbFBLBQYAAAAABAAEAPUAAACMAwAAAAA=&#10;" strokecolor="#7030a0"/>
                            <v:line id="Line 2621" o:spid="_x0000_s2221"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leq8QAAADeAAAADwAAAGRycy9kb3ducmV2LnhtbERPTWvCQBC9F/oflil4qxutlBBdpQqF&#10;IngwevE2ZsdsaHY2ZLdJ9Ne7gtDbPN7nLFaDrUVHra8cK5iMExDEhdMVlwqOh+/3FIQPyBprx6Tg&#10;Sh5Wy9eXBWba9bynLg+liCHsM1RgQmgyKX1hyKIfu4Y4chfXWgwRtqXULfYx3NZymiSf0mLFscFg&#10;QxtDxW/+ZxWE6/q0Tc8frqt2U3Pa3vKuT3OlRm/D1xxEoCH8i5/uHx3nT5J0Bo934g1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WV6rxAAAAN4AAAAPAAAAAAAAAAAA&#10;AAAAAKECAABkcnMvZG93bnJldi54bWxQSwUGAAAAAAQABAD5AAAAkgMAAAAA&#10;" strokecolor="#7030a0">
                              <v:stroke dashstyle="1 1" endcap="round"/>
                            </v:line>
                            <v:line id="Line 2622" o:spid="_x0000_s2222"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X7MMQAAADeAAAADwAAAGRycy9kb3ducmV2LnhtbERPTWvCQBC9F/oflil4qxstlhBdpQqF&#10;IngwevE2ZsdsaHY2ZLdJ9Ne7gtDbPN7nLFaDrUVHra8cK5iMExDEhdMVlwqOh+/3FIQPyBprx6Tg&#10;Sh5Wy9eXBWba9bynLg+liCHsM1RgQmgyKX1hyKIfu4Y4chfXWgwRtqXULfYx3NZymiSf0mLFscFg&#10;QxtDxW/+ZxWE6/q0Tc8frqt2U3Pa3vKuT3OlRm/D1xxEoCH8i5/uHx3nT5J0Bo934g1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FfswxAAAAN4AAAAPAAAAAAAAAAAA&#10;AAAAAKECAABkcnMvZG93bnJldi54bWxQSwUGAAAAAAQABAD5AAAAkgMAAAAA&#10;" strokecolor="#7030a0">
                              <v:stroke dashstyle="1 1" endcap="round"/>
                            </v:line>
                            <v:line id="Line 2623" o:spid="_x0000_s2223"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dlR8QAAADeAAAADwAAAGRycy9kb3ducmV2LnhtbERPTYvCMBC9L/gfwgh7W1NdkNI1igqC&#10;CB6sXrzNNrNN2WZSmthWf71ZWPA2j/c5i9Vga9FR6yvHCqaTBARx4XTFpYLLefeRgvABWWPtmBTc&#10;ycNqOXpbYKZdzyfq8lCKGMI+QwUmhCaT0heGLPqJa4gj9+NaiyHCtpS6xT6G21rOkmQuLVYcGww2&#10;tDVU/OY3qyDcN9dD+v3puuo4M9fDI+/6NFfqfTysv0AEGsJL/O/e6zh/mqRz+Hsn3iC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x2VHxAAAAN4AAAAPAAAAAAAAAAAA&#10;AAAAAKECAABkcnMvZG93bnJldi54bWxQSwUGAAAAAAQABAD5AAAAkgMAAAAA&#10;" strokecolor="#7030a0">
                              <v:stroke dashstyle="1 1" endcap="round"/>
                            </v:line>
                          </v:group>
                          <v:line id="Line 2624" o:spid="_x0000_s2224"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vA3MQAAADeAAAADwAAAGRycy9kb3ducmV2LnhtbERPTWvCQBC9F/oflil4qxst2BBdpQqF&#10;IngwevE2ZsdsaHY2ZLdJ9Ne7gtDbPN7nLFaDrUVHra8cK5iMExDEhdMVlwqOh+/3FIQPyBprx6Tg&#10;Sh5Wy9eXBWba9bynLg+liCHsM1RgQmgyKX1hyKIfu4Y4chfXWgwRtqXULfYx3NZymiQzabHi2GCw&#10;oY2h4jf/swrCdX3apucP11W7qTltb3nXp7lSo7fhaw4i0BD+xU/3j47zJ0n6CY934g1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i8DcxAAAAN4AAAAPAAAAAAAAAAAA&#10;AAAAAKECAABkcnMvZG93bnJldi54bWxQSwUGAAAAAAQABAD5AAAAkgMAAAAA&#10;" strokecolor="#7030a0">
                            <v:stroke dashstyle="1 1" endcap="round"/>
                          </v:line>
                          <v:line id="Line 2625" o:spid="_x0000_s2225"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RUrscAAADeAAAADwAAAGRycy9kb3ducmV2LnhtbESPQWvDMAyF74P9B6PBbqvTDkrI6pZ2&#10;MBiFHZb20psWq3FoLIfYS9L9+ulQ6E3iPb33abWZfKsG6mMT2MB8loEiroJtuDZwPHy85KBiQrbY&#10;BiYDV4qwWT8+rLCwYeRvGspUKwnhWKABl1JXaB0rRx7jLHTEop1D7zHJ2tfa9jhKuG/1IsuW2mPD&#10;0uCwo3dH1aX89QbSdXfa5z+vYWi+Fu60/yuHMS+NeX6atm+gEk3pbr5df1rBn2e58Mo7MoNe/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FFSuxwAAAN4AAAAPAAAAAAAA&#10;AAAAAAAAAKECAABkcnMvZG93bnJldi54bWxQSwUGAAAAAAQABAD5AAAAlQMAAAAA&#10;" strokecolor="#7030a0">
                            <v:stroke dashstyle="1 1" endcap="round"/>
                          </v:line>
                          <v:line id="Line 2626" o:spid="_x0000_s2226"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jxNcQAAADeAAAADwAAAGRycy9kb3ducmV2LnhtbERPTWvCQBC9F/wPywi91Y0WSoyuogVB&#10;hB4avXgbs2M2mJ0N2W0S/fVuodDbPN7nLNeDrUVHra8cK5hOEhDEhdMVlwpOx91bCsIHZI21Y1Jw&#10;Jw/r1ehliZl2PX9Tl4dSxBD2GSowITSZlL4wZNFPXEMcuatrLYYI21LqFvsYbms5S5IPabHi2GCw&#10;oU9DxS3/sQrCfXs+pJd311VfM3M+PPKuT3OlXsfDZgEi0BD+xX/uvY7zp0k6h9934g1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WPE1xAAAAN4AAAAPAAAAAAAAAAAA&#10;AAAAAKECAABkcnMvZG93bnJldi54bWxQSwUGAAAAAAQABAD5AAAAkgMAAAAA&#10;" strokecolor="#7030a0">
                            <v:stroke dashstyle="1 1" endcap="round"/>
                          </v:line>
                        </v:group>
                        <v:group id="Group 2627" o:spid="_x0000_s2227"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Fw7YccAAADeAAAADwAAAGRycy9kb3ducmV2LnhtbESPQWvCQBCF7wX/wzKC&#10;t7pJpaVGVxFpSw9SUAvibciOSTA7G7LbJP77zkHwNsO8ee99y/XgatVRGyrPBtJpAoo497biwsDv&#10;8fP5HVSIyBZrz2TgRgHWq9HTEjPre95Td4iFEhMOGRooY2wyrUNeksMw9Q2x3C6+dRhlbQttW+zF&#10;3NX6JUnetMOKJaHEhrYl5dfDnzPw1WO/maUf3e562d7Ox9ef0y4lYybjYbMAFWmID/H9+9tK/TSZ&#10;C4DgyAx69Q8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4Fw7YccAAADe&#10;AAAADwAAAAAAAAAAAAAAAACqAgAAZHJzL2Rvd25yZXYueG1sUEsFBgAAAAAEAAQA+gAAAJ4DAAAA&#10;AA==&#10;">
                          <v:group id="Group 2628" o:spid="_x0000_s2228"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xCe+sQAAADeAAAADwAAAGRycy9kb3ducmV2LnhtbERPTWvCQBC9F/wPywi9&#10;1c0qLTW6ikgtPYhQFcTbkB2TYHY2ZLdJ/PeuIPQ2j/c582VvK9FS40vHGtQoAUGcOVNyruF42Lx9&#10;gvAB2WDlmDTcyMNyMXiZY2pcx7/U7kMuYgj7FDUUIdSplD4ryKIfuZo4chfXWAwRNrk0DXYx3FZy&#10;nCQf0mLJsaHAmtYFZdf9n9Xw3WG3mqivdnu9rG/nw/vutFWk9euwX81ABOrDv/jp/jFxvkqmCh7v&#10;xBvk4g4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xCe+sQAAADeAAAA&#10;DwAAAAAAAAAAAAAAAACqAgAAZHJzL2Rvd25yZXYueG1sUEsFBgAAAAAEAAQA+gAAAJsDAAAAAA==&#10;">
                            <v:rect id="Rectangle 2629" o:spid="_x0000_s2229"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jI8cA&#10;AADeAAAADwAAAGRycy9kb3ducmV2LnhtbESPQWvDMAyF74P9B6PBbquTrmxNWreMQSGXHpqO9qrG&#10;ahwWy8H22my/vh4MdpN4T+97Wq5H24sL+dA5VpBPMhDEjdMdtwo+9punOYgQkTX2jknBNwVYr+7v&#10;llhqd+UdXerYihTCoUQFJsahlDI0hiyGiRuIk3Z23mJMq2+l9nhN4baX0yx7kRY7TgSDA70baj7r&#10;L5sgm9e8p/o4HsxzMSuan+rkt5VSjw/j2wJEpDH+m/+uK53q51kxhd930gxyd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IyPHAAAA3gAAAA8AAAAAAAAAAAAAAAAAmAIAAGRy&#10;cy9kb3ducmV2LnhtbFBLBQYAAAAABAAEAPUAAACMAwAAAAA=&#10;" strokecolor="#7030a0"/>
                            <v:line id="Line 2630" o:spid="_x0000_s2230"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lQAsQAAADeAAAADwAAAGRycy9kb3ducmV2LnhtbERPTWvCQBC9F/wPywi91Y0KElNXaQtC&#10;ETyY9uJtzE6zodnZkF2T6K93BcHbPN7nrDaDrUVHra8cK5hOEhDEhdMVlwp+f7ZvKQgfkDXWjknB&#10;hTxs1qOXFWba9XygLg+liCHsM1RgQmgyKX1hyKKfuIY4cn+utRgibEupW+xjuK3lLEkW0mLFscFg&#10;Q1+Giv/8bBWEy+dxl57mrqv2M3PcXfOuT3OlXsfDxzuIQEN4ih/ubx3nT5PlHO7vxBv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aVACxAAAAN4AAAAPAAAAAAAAAAAA&#10;AAAAAKECAABkcnMvZG93bnJldi54bWxQSwUGAAAAAAQABAD5AAAAkgMAAAAA&#10;" strokecolor="#7030a0">
                              <v:stroke dashstyle="1 1" endcap="round"/>
                            </v:line>
                            <v:line id="Line 2631" o:spid="_x0000_s2231"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DIdsUAAADeAAAADwAAAGRycy9kb3ducmV2LnhtbERPTWvCQBC9F/wPywi91Y1aSoyuooJQ&#10;hB6aevE2ZsdsMDsbsmsS++u7hUJv83ifs9oMthYdtb5yrGA6SUAQF05XXCo4fR1eUhA+IGusHZOC&#10;B3nYrEdPK8y06/mTujyUIoawz1CBCaHJpPSFIYt+4hriyF1dazFE2JZSt9jHcFvLWZK8SYsVxwaD&#10;De0NFbf8bhWEx+58TC9z11UfM3M+fuddn+ZKPY+H7RJEoCH8i//c7zrOnyaLV/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YDIdsUAAADeAAAADwAAAAAAAAAA&#10;AAAAAAChAgAAZHJzL2Rvd25yZXYueG1sUEsFBgAAAAAEAAQA+QAAAJMDAAAAAA==&#10;" strokecolor="#7030a0">
                              <v:stroke dashstyle="1 1" endcap="round"/>
                            </v:line>
                            <v:line id="Line 2632" o:spid="_x0000_s2232"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xt7cUAAADeAAAADwAAAGRycy9kb3ducmV2LnhtbERPTWvCQBC9F/wPywi91Y1KS4yuooJQ&#10;hB6aevE2ZsdsMDsbsmsS++u7hUJv83ifs9oMthYdtb5yrGA6SUAQF05XXCo4fR1eUhA+IGusHZOC&#10;B3nYrEdPK8y06/mTujyUIoawz1CBCaHJpPSFIYt+4hriyF1dazFE2JZSt9jHcFvLWZK8SYsVxwaD&#10;De0NFbf8bhWEx+58TC9z11UfM3M+fuddn+ZKPY+H7RJEoCH8i//c7zrOnyaLV/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sxt7cUAAADeAAAADwAAAAAAAAAA&#10;AAAAAAChAgAAZHJzL2Rvd25yZXYueG1sUEsFBgAAAAAEAAQA+QAAAJMDAAAAAA==&#10;" strokecolor="#7030a0">
                              <v:stroke dashstyle="1 1" endcap="round"/>
                            </v:line>
                          </v:group>
                          <v:line id="Line 2633" o:spid="_x0000_s2233"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7zmsQAAADeAAAADwAAAGRycy9kb3ducmV2LnhtbERPTWvCQBC9F/wPywi91Y0KEqOrqCCI&#10;0EPTXryN2TEbzM6G7JrE/vpuodDbPN7nrLeDrUVHra8cK5hOEhDEhdMVlwq+Po9vKQgfkDXWjknB&#10;kzxsN6OXNWba9fxBXR5KEUPYZ6jAhNBkUvrCkEU/cQ1x5G6utRgibEupW+xjuK3lLEkW0mLFscFg&#10;QwdDxT1/WAXhub+c0+vcddX7zFzO33nXp7lSr+NhtwIRaAj/4j/3Scf502S5gN934g1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HvOaxAAAAN4AAAAPAAAAAAAAAAAA&#10;AAAAAKECAABkcnMvZG93bnJldi54bWxQSwUGAAAAAAQABAD5AAAAkgMAAAAA&#10;" strokecolor="#7030a0">
                            <v:stroke dashstyle="1 1" endcap="round"/>
                          </v:line>
                          <v:line id="Line 2634" o:spid="_x0000_s2234"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JWAcUAAADeAAAADwAAAGRycy9kb3ducmV2LnhtbERPTWvCQBC9F/wPywi91Y0KbYyuooJQ&#10;hB6aevE2ZsdsMDsbsmsS++u7hUJv83ifs9oMthYdtb5yrGA6SUAQF05XXCo4fR1eUhA+IGusHZOC&#10;B3nYrEdPK8y06/mTujyUIoawz1CBCaHJpPSFIYt+4hriyF1dazFE2JZSt9jHcFvLWZK8SosVxwaD&#10;De0NFbf8bhWEx+58TC9z11UfM3M+fuddn+ZKPY+H7RJEoCH8i//c7zrOnyaLN/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VJWAcUAAADeAAAADwAAAAAAAAAA&#10;AAAAAAChAgAAZHJzL2Rvd25yZXYueG1sUEsFBgAAAAAEAAQA+QAAAJMDAAAAAA==&#10;" strokecolor="#7030a0">
                            <v:stroke dashstyle="1 1" endcap="round"/>
                          </v:line>
                          <v:line id="Line 2635" o:spid="_x0000_s2235"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3Cc8cAAADeAAAADwAAAGRycy9kb3ducmV2LnhtbESPQUvDQBCF74L/YRnBm9m0gsS021IF&#10;QQoeTHvpbcxOs6HZ2ZBdk9Rf7xwEbzO8N+99s97OvlMjDbENbGCR5aCI62BbbgwcD28PBaiYkC12&#10;gcnAlSJsN7c3ayxtmPiTxio1SkI4lmjApdSXWsfakceYhZ5YtHMYPCZZh0bbAScJ951e5vmT9tiy&#10;NDjs6dVRfam+vYF0fTnti6/HMLYfS3fa/1TjVFTG3N/NuxWoRHP6N/9dv1vBX+TPwivvyAx68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zcJzxwAAAN4AAAAPAAAAAAAA&#10;AAAAAAAAAKECAABkcnMvZG93bnJldi54bWxQSwUGAAAAAAQABAD5AAAAlQMAAAAA&#10;" strokecolor="#7030a0">
                            <v:stroke dashstyle="1 1" endcap="round"/>
                          </v:line>
                        </v:group>
                        <v:group id="Group 2636" o:spid="_x0000_s2236"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aS/MUAAADeAAAADwAAAGRycy9kb3ducmV2LnhtbERPS2vCQBC+F/wPyxS8&#10;1U2UFk1dRUKVHqRgIpTehuyYBLOzIbvN4993C4Xe5uN7znY/mkb01LnasoJ4EYEgLqyuuVRwzY9P&#10;axDOI2tsLJOCiRzsd7OHLSbaDnyhPvOlCCHsElRQed8mUrqiIoNuYVviwN1sZ9AH2JVSdziEcNPI&#10;ZRS9SIM1h4YKW0orKu7Zt1FwGnA4rOK3/ny/pdNX/vzxeY5JqfnjeHgF4Wn0/+I/97sO8+Nos4Hf&#10;d8INcvc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FmkvzFAAAA3gAA&#10;AA8AAAAAAAAAAAAAAAAAqgIAAGRycy9kb3ducmV2LnhtbFBLBQYAAAAABAAEAPoAAACcAwAAAAA=&#10;">
                          <v:group id="Group 2637" o:spid="_x0000_s2237"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ehe8gAAADeAAAADwAAAGRycy9kb3ducmV2LnhtbESPT2vDMAzF74V9B6PB&#10;bq3jjpWS1S2lrGOHMugfGLuJWE1CYznEXpJ+++kw2E1CT++932oz+kb11MU6sAUzy0ARF8HVXFq4&#10;nPfTJaiYkB02gcnCnSJs1g+TFeYuDHyk/pRKJSYcc7RQpdTmWseiIo9xFlpiuV1D5zHJ2pXadTiI&#10;uW/0PMsW2mPNklBhS7uKitvpx1t4H3DYPpu3/nC77u7f55fPr4Mha58ex+0rqERj+hf/fX84qW9M&#10;JgCCIzPo9S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H63oXvIAAAA&#10;3gAAAA8AAAAAAAAAAAAAAAAAqgIAAGRycy9kb3ducmV2LnhtbFBLBQYAAAAABAAEAPoAAACfAwAA&#10;AAA=&#10;">
                            <v:rect id="Rectangle 2638" o:spid="_x0000_s2238"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gnTscA&#10;AADeAAAADwAAAGRycy9kb3ducmV2LnhtbESPQUsDMRCF74L/IYzQm83GirbbpkWEwl48uIq9TjfT&#10;zdLNZEliu+2vN4LgbYb35n1vVpvR9eJEIXaeNahpAYK48abjVsPnx/Z+DiImZIO9Z9JwoQib9e3N&#10;Ckvjz/xOpzq1IodwLFGDTWkopYyNJYdx6gfirB18cJjyGlppAp5zuOvlQ1E8SYcdZ4LFgV4tNcf6&#10;22XI9ln1VO/GLztbPC6aa7UPb5XWk7vxZQki0Zj+zX/Xlcn1lSoU/L6TZ5D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HIJ07HAAAA3gAAAA8AAAAAAAAAAAAAAAAAmAIAAGRy&#10;cy9kb3ducmV2LnhtbFBLBQYAAAAABAAEAPUAAACMAwAAAAA=&#10;" strokecolor="#7030a0"/>
                            <v:line id="Line 2639" o:spid="_x0000_s2239"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5vg8QAAADeAAAADwAAAGRycy9kb3ducmV2LnhtbERPTWvCQBC9F/wPywi91U0iSIiuUoWC&#10;CD2YevE2ZsdsaHY2ZLdJ7K/vFgq9zeN9zmY32VYM1PvGsYJ0kYAgrpxuuFZw+Xh7yUH4gKyxdUwK&#10;HuRht509bbDQbuQzDWWoRQxhX6ACE0JXSOkrQxb9wnXEkbu73mKIsK+l7nGM4baVWZKspMWGY4PB&#10;jg6Gqs/yyyoIj/31lN+WbmjeM3M9fZfDmJdKPc+n1zWIQFP4F/+5jzrOT9Mkg9934g1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zm+DxAAAAN4AAAAPAAAAAAAAAAAA&#10;AAAAAKECAABkcnMvZG93bnJldi54bWxQSwUGAAAAAAQABAD5AAAAkgMAAAAA&#10;" strokecolor="#7030a0">
                              <v:stroke dashstyle="1 1" endcap="round"/>
                            </v:line>
                            <v:line id="Line 2640" o:spid="_x0000_s2240"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LKGMQAAADeAAAADwAAAGRycy9kb3ducmV2LnhtbERPTWvCQBC9C/0PyxR6000UJERXaQWh&#10;CD0YvXgbs9NsaHY2ZLdJ7K/vCoK3ebzPWW9H24ieOl87VpDOEhDEpdM1VwrOp/00A+EDssbGMSm4&#10;kYft5mWyxly7gY/UF6ESMYR9jgpMCG0upS8NWfQz1xJH7tt1FkOEXSV1h0MMt42cJ8lSWqw5Nhhs&#10;aWeo/Cl+rYJw+7gcsuvC9fXX3FwOf0U/ZIVSb6/j+wpEoDE8xQ/3p47z0zRZwP2deIP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gsoYxAAAAN4AAAAPAAAAAAAAAAAA&#10;AAAAAKECAABkcnMvZG93bnJldi54bWxQSwUGAAAAAAQABAD5AAAAkgMAAAAA&#10;" strokecolor="#7030a0">
                              <v:stroke dashstyle="1 1" endcap="round"/>
                            </v:line>
                            <v:line id="Line 2641" o:spid="_x0000_s2241"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tSbMUAAADeAAAADwAAAGRycy9kb3ducmV2LnhtbERPTWvCQBC9F/wPywi91U20lBBdRYWC&#10;CD00evE2ZsdsMDsbstsk9td3C4Xe5vE+Z7UZbSN66nztWEE6S0AQl07XXCk4n95fMhA+IGtsHJOC&#10;B3nYrCdPK8y1G/iT+iJUIoawz1GBCaHNpfSlIYt+5lriyN1cZzFE2FVSdzjEcNvIeZK8SYs1xwaD&#10;Le0NlffiyyoIj93lmF0Xrq8/5uZy/C76ISuUep6O2yWIQGP4F/+5DzrOT9PkFX7fiT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2tSbMUAAADeAAAADwAAAAAAAAAA&#10;AAAAAAChAgAAZHJzL2Rvd25yZXYueG1sUEsFBgAAAAAEAAQA+QAAAJMDAAAAAA==&#10;" strokecolor="#7030a0">
                              <v:stroke dashstyle="1 1" endcap="round"/>
                            </v:line>
                          </v:group>
                          <v:line id="Line 2642" o:spid="_x0000_s2242"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f398UAAADeAAAADwAAAGRycy9kb3ducmV2LnhtbERPTWvCQBC9F/wPywi91U2UlhBdRYWC&#10;CD00evE2ZsdsMDsbstsk9td3C4Xe5vE+Z7UZbSN66nztWEE6S0AQl07XXCk4n95fMhA+IGtsHJOC&#10;B3nYrCdPK8y1G/iT+iJUIoawz1GBCaHNpfSlIYt+5lriyN1cZzFE2FVSdzjEcNvIeZK8SYs1xwaD&#10;Le0NlffiyyoIj93lmF0Xrq8/5uZy/C76ISuUep6O2yWIQGP4F/+5DzrOT9PkFX7fiT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Cf398UAAADeAAAADwAAAAAAAAAA&#10;AAAAAAChAgAAZHJzL2Rvd25yZXYueG1sUEsFBgAAAAAEAAQA+QAAAJMDAAAAAA==&#10;" strokecolor="#7030a0">
                            <v:stroke dashstyle="1 1" endcap="round"/>
                          </v:line>
                          <v:line id="Line 2643" o:spid="_x0000_s2243"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VpgMQAAADeAAAADwAAAGRycy9kb3ducmV2LnhtbERPTWvCQBC9F/wPywje6iYKEqKrtIIg&#10;Qg+mXryN2Wk2NDsbsmsS++vdQqG3ebzP2exG24ieOl87VpDOExDEpdM1Vwoun4fXDIQPyBobx6Tg&#10;QR5228nLBnPtBj5TX4RKxBD2OSowIbS5lL40ZNHPXUscuS/XWQwRdpXUHQ4x3DZykSQrabHm2GCw&#10;pb2h8ru4WwXh8X49Zbel6+uPhbmefop+yAqlZtPxbQ0i0Bj+xX/uo47z0zRZwe878Qa5f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9WmAxAAAAN4AAAAPAAAAAAAAAAAA&#10;AAAAAKECAABkcnMvZG93bnJldi54bWxQSwUGAAAAAAQABAD5AAAAkgMAAAAA&#10;" strokecolor="#7030a0">
                            <v:stroke dashstyle="1 1" endcap="round"/>
                          </v:line>
                          <v:line id="Line 2644" o:spid="_x0000_s2244"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nMG8UAAADeAAAADwAAAGRycy9kb3ducmV2LnhtbERPTWvCQBC9F/wPywi91U0U2hBdRYWC&#10;CD00evE2ZsdsMDsbstsk9td3C4Xe5vE+Z7UZbSN66nztWEE6S0AQl07XXCk4n95fMhA+IGtsHJOC&#10;B3nYrCdPK8y1G/iT+iJUIoawz1GBCaHNpfSlIYt+5lriyN1cZzFE2FVSdzjEcNvIeZK8Sos1xwaD&#10;Le0NlffiyyoIj93lmF0Xrq8/5uZy/C76ISuUep6O2yWIQGP4F/+5DzrOT9PkDX7fiT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7nMG8UAAADeAAAADwAAAAAAAAAA&#10;AAAAAAChAgAAZHJzL2Rvd25yZXYueG1sUEsFBgAAAAAEAAQA+QAAAJMDAAAAAA==&#10;" strokecolor="#7030a0">
                            <v:stroke dashstyle="1 1" endcap="round"/>
                          </v:line>
                        </v:group>
                      </v:group>
                      <v:group id="Group 2645" o:spid="_x0000_s2245" style="position:absolute;left:95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MGtfcgAAADeAAAADwAAAGRycy9kb3ducmV2LnhtbESPT2vDMAzF74V9B6PB&#10;bq3jjpWS1S2lrGOHMugfGLuJWE1CYznEXpJ+++kw2E3iPb3302oz+kb11MU6sAUzy0ARF8HVXFq4&#10;nPfTJaiYkB02gcnCnSJs1g+TFeYuDHyk/pRKJSEcc7RQpdTmWseiIo9xFlpi0a6h85hk7UrtOhwk&#10;3Dd6nmUL7bFmaaiwpV1Fxe304y28Dzhsn81bf7hdd/fv88vn18GQtU+P4/YVVKIx/Zv/rj+c4BuT&#10;Ca+8IzPo9S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IDBrX3IAAAA&#10;3gAAAA8AAAAAAAAAAAAAAAAAqgIAAGRycy9kb3ducmV2LnhtbFBLBQYAAAAABAAEAPoAAACfAwAA&#10;AAA=&#10;">
                        <v:group id="Group 2646" o:spid="_x0000_s2246"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40I5sQAAADeAAAADwAAAGRycy9kb3ducmV2LnhtbERPTWvCQBC9F/wPywi9&#10;1c0qLTW6ikgtPYhQFcTbkB2TYHY2ZLdJ/PeuIPQ2j/c582VvK9FS40vHGtQoAUGcOVNyruF42Lx9&#10;gvAB2WDlmDTcyMNyMXiZY2pcx7/U7kMuYgj7FDUUIdSplD4ryKIfuZo4chfXWAwRNrk0DXYx3FZy&#10;nCQf0mLJsaHAmtYFZdf9n9Xw3WG3mqivdnu9rG/nw/vutFWk9euwX81ABOrDv/jp/jFxvlLJFB7v&#10;xBvk4g4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740I5sQAAADeAAAA&#10;DwAAAAAAAAAAAAAAAACqAgAAZHJzL2Rvd25yZXYueG1sUEsFBgAAAAAEAAQA+gAAAJsDAAAAAA==&#10;">
                          <v:rect id="Rectangle 2647" o:spid="_x0000_s2247"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0UCMUA&#10;AADeAAAADwAAAGRycy9kb3ducmV2LnhtbERPwU7DMAy9T9o/REbitqUDBKwsmyakSb1wWIe2q2lM&#10;U9E4VRK2wtfjwyR8etZ7fs9vtRl9r84UUxfYwGJegCJugu24NfB+2M2eQaWMbLEPTAZ+KMFmPZ2s&#10;sLThwns617lVYsKpRAMu56HUOjWOPKZ5GIiF+wzRY5Y1ttpGvIi57/VdUTxqjx1LgsOBXh01X/W3&#10;l5Dd06Kn+jQe3f3yYdn8Vh/xrTLm9mbcvoDKNOZ/8fW6svK+jBSQOoJB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XRQIxQAAAN4AAAAPAAAAAAAAAAAAAAAAAJgCAABkcnMv&#10;ZG93bnJldi54bWxQSwUGAAAAAAQABAD1AAAAigMAAAAA&#10;" strokecolor="#7030a0"/>
                          <v:line id="Line 2648" o:spid="_x0000_s2248"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VnKcUAAADeAAAADwAAAGRycy9kb3ducmV2LnhtbERPwWrCQBC9C/2HZQq96aYWJERXsYVC&#10;EXowesltzI7ZYHY2ZLdJ7Ne7guA7zfDmvTdvtRltI3rqfO1YwfssAUFcOl1zpeB4+J6mIHxA1tg4&#10;JgVX8rBZv0xWmGk38J76PFQimrDPUIEJoc2k9KUhi37mWuLInV1nMcS1q6TucIjmtpHzJFlIizXH&#10;BIMtfRkqL/mfVRCun8UuPX24vv6dm2L3n/dDmiv19jpulyACjeF5/FD/6Pj+HXCvE2eQ6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sVnKcUAAADeAAAADwAAAAAAAAAA&#10;AAAAAAChAgAAZHJzL2Rvd25yZXYueG1sUEsFBgAAAAAEAAQA+QAAAJMDAAAAAA==&#10;" strokecolor="#7030a0">
                            <v:stroke dashstyle="1 1" endcap="round"/>
                          </v:line>
                          <v:line id="Line 2649" o:spid="_x0000_s2249"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f5XsUAAADeAAAADwAAAGRycy9kb3ducmV2LnhtbERPwWrCQBC9F/oPywje6sYUJERX0UKh&#10;CD0YvXgbs9NsaHY2ZLdJ9Ou7guA7zfDmvTdvtRltI3rqfO1YwXyWgCAuna65UnA6fr5lIHxA1tg4&#10;JgVX8rBZv76sMNdu4AP1RahENGGfowITQptL6UtDFv3MtcSR+3GdxRDXrpK6wyGa20amSbKQFmuO&#10;CQZb+jBU/hZ/VkG47s777PLu+vo7Nef9reiHrFBqOhm3SxCBxvA8fqi/dHw/IoV7nTiDXP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hf5XsUAAADeAAAADwAAAAAAAAAA&#10;AAAAAAChAgAAZHJzL2Rvd25yZXYueG1sUEsFBgAAAAAEAAQA+QAAAJMDAAAAAA==&#10;" strokecolor="#7030a0">
                            <v:stroke dashstyle="1 1" endcap="round"/>
                          </v:line>
                          <v:line id="Line 2650" o:spid="_x0000_s2250"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tcxcUAAADeAAAADwAAAGRycy9kb3ducmV2LnhtbERPwYrCMBC9L+w/hFnwtqarIKVrFHdh&#10;QQQPVi/exma2KTaT0sS2+vVGEHynGd689+bNl4OtRUetrxwr+BonIIgLpysuFRz2f58pCB+QNdaO&#10;ScGVPCwX729zzLTreUddHkoRTdhnqMCE0GRS+sKQRT92DXHk/l1rMcS1LaVusY/mtpaTJJlJixXH&#10;BIMN/RoqzvnFKgjXn+MmPU1dV20n5ri55V2f5kqNPobVN4hAQ3gdP9VrHd+PmMKjTpxBL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VtcxcUAAADeAAAADwAAAAAAAAAA&#10;AAAAAAChAgAAZHJzL2Rvd25yZXYueG1sUEsFBgAAAAAEAAQA+QAAAJMDAAAAAA==&#10;" strokecolor="#7030a0">
                            <v:stroke dashstyle="1 1" endcap="round"/>
                          </v:line>
                        </v:group>
                        <v:line id="Line 2651" o:spid="_x0000_s2251"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LEscUAAADeAAAADwAAAGRycy9kb3ducmV2LnhtbERPwWrCQBC9C/7DMoI33ailhNRVVBBE&#10;6MG0F2/T7DQbmp0N2TWJfn23IPSdZnjz3pu33g62Fh21vnKsYDFPQBAXTldcKvj8OM5SED4ga6wd&#10;k4I7edhuxqM1Ztr1fKEuD6WIJuwzVGBCaDIpfWHIop+7hjhy3661GOLallK32EdzW8tlkrxKixXH&#10;BIMNHQwVP/nNKgj3/fWcfq1cV70vzfX8yLs+zZWaTobdG4hAQ/g/fqpPOr4f8QJ/deIM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rLEscUAAADeAAAADwAAAAAAAAAA&#10;AAAAAAChAgAAZHJzL2Rvd25yZXYueG1sUEsFBgAAAAAEAAQA+QAAAJMDAAAAAA==&#10;" strokecolor="#7030a0">
                          <v:stroke dashstyle="1 1" endcap="round"/>
                        </v:line>
                        <v:line id="Line 2652" o:spid="_x0000_s2252"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5hKsUAAADeAAAADwAAAGRycy9kb3ducmV2LnhtbERPwWrCQBC9C/7DMoI33ai0hNRVVBBE&#10;6MG0F2/T7DQbmp0N2TWJfn23IPSdZnjz3pu33g62Fh21vnKsYDFPQBAXTldcKvj8OM5SED4ga6wd&#10;k4I7edhuxqM1Ztr1fKEuD6WIJuwzVGBCaDIpfWHIop+7hjhy3661GOLallK32EdzW8tlkrxKixXH&#10;BIMNHQwVP/nNKgj3/fWcfq1cV70vzfX8yLs+zZWaTobdG4hAQ/g/fqpPOr4f8QJ/deIM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f5hKsUAAADeAAAADwAAAAAAAAAA&#10;AAAAAAChAgAAZHJzL2Rvd25yZXYueG1sUEsFBgAAAAAEAAQA+QAAAJMDAAAAAA==&#10;" strokecolor="#7030a0">
                          <v:stroke dashstyle="1 1" endcap="round"/>
                        </v:line>
                        <v:line id="Line 2653" o:spid="_x0000_s2253"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z/XcYAAADeAAAADwAAAGRycy9kb3ducmV2LnhtbERPwWrCQBC9F/yHZQRvdaOChOgmqCAU&#10;oYemvXibZsdsMDsbstsk9uu7hULfaYY37715+2KyrRio941jBatlAoK4crrhWsHH+/k5BeEDssbW&#10;MSl4kIcinz3tMdNu5DcaylCLaMI+QwUmhC6T0leGLPql64gjd3O9xRDXvpa6xzGa21auk2QrLTYc&#10;Ewx2dDJU3csvqyA8jtdL+rlxQ/O6NtfLdzmMaanUYj4ddiACTeH/+E/9ouP7EVv4rRNnkP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s/13GAAAA3gAAAA8AAAAAAAAA&#10;AAAAAAAAoQIAAGRycy9kb3ducmV2LnhtbFBLBQYAAAAABAAEAPkAAACUAwAAAAA=&#10;" strokecolor="#7030a0">
                          <v:stroke dashstyle="1 1" endcap="round"/>
                        </v:line>
                      </v:group>
                      <v:group id="Group 2654" o:spid="_x0000_s2254" style="position:absolute;left:101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Iev0sUAAADeAAAADwAAAGRycy9kb3ducmV2LnhtbERP0YrCMBB8F+4fwh74&#10;pmnvUI+eUUQ88UEE9UB8W5q1LTab0sS2/r0RBOdpl9mZ2ZnOO1OKhmpXWFYQDyMQxKnVBWcK/o9/&#10;gx8QziNrLC2Tgjs5mM8+elNMtG15T83BZyKYsEtQQe59lUjp0pwMuqGtiAN3sbVBH9Y6k7rGNpib&#10;Un5F0VgaLDgk5FjRMqf0ergZBesW28V3vGq218vyfj6OdqdtTEr1P7vFLwhPnX8fv9QbHd4PmMCz&#10;TphBzh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SHr9LFAAAA3gAA&#10;AA8AAAAAAAAAAAAAAAAAqgIAAGRycy9kb3ducmV2LnhtbFBLBQYAAAAABAAEAPoAAACcAwAAAAA=&#10;">
                        <v:group id="Group 2655" o:spid="_x0000_s2255"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g7oMUAAADeAAAADwAAAGRycy9kb3ducmV2LnhtbERPTWvCQBC9C/0PyxR6&#10;000sLSV1IyJVepBCtSDehuzkA7OzIbsm8d93DoXOaR7vY96s1pNr1UB9aDwbSBcJKOLC24YrAz+n&#10;3fwNVIjIFlvPZOBOAdb5w2yFmfUjf9NwjJWSEA4ZGqhj7DKtQ1GTw7DwHbFwpe8dRoF9pW2Po4S7&#10;Vi+T5FU7bFgu1NjRtqbierw5A/sRx81z+jEcruX2fjm9fJ0PKRnz9Dht3kFFmuK/+M/9aaW+jPSV&#10;d2QHnf8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UYO6DFAAAA3gAA&#10;AA8AAAAAAAAAAAAAAAAAqgIAAGRycy9kb3ducmV2LnhtbFBLBQYAAAAABAAEAPoAAACcAwAAAAA=&#10;">
                          <v:rect id="Rectangle 2656" o:spid="_x0000_s2256"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e9lcUA&#10;AADeAAAADwAAAGRycy9kb3ducmV2LnhtbERPwUrDQBC9C/2HZQre7KZV1MRuSxEKuXgwil6n2Wk2&#10;mJ0Nu2sb/XpHEJzTPN6b996st5Mf1Ili6gMbWC4KUMRtsD13Bl5f9lf3oFJGtjgEJgNflGC7mV2s&#10;sbLhzM90anKnxIRThQZczmOldWodeUyLMBILdwzRYxYYO20jnsXcD3pVFLfaY8+S4HCkR0ftR/Pp&#10;JWR/txyoeZ/e3HV5U7bf9SE+1cZczqfdA6hMU/4X/13XVurLlPD7juy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Z72VxQAAAN4AAAAPAAAAAAAAAAAAAAAAAJgCAABkcnMv&#10;ZG93bnJldi54bWxQSwUGAAAAAAQABAD1AAAAigMAAAAA&#10;" strokecolor="#7030a0"/>
                          <v:line id="Line 2657" o:spid="_x0000_s2257"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ID8cAAADeAAAADwAAAGRycy9kb3ducmV2LnhtbESPQUvDQBCF70L/wzIFb3aTCBLSbosK&#10;ghQ8GHvpbZods8HsbMiuSeqvdw6CtxnmzXvv2x0W36uJxtgFNpBvMlDETbAdtwZOHy93JaiYkC32&#10;gcnAlSIc9qubHVY2zPxOU51aJSYcKzTgUhoqrWPjyGPchIFYbp9h9JhkHVttR5zF3Pe6yLIH7bFj&#10;SXA40LOj5qv+9gbS9el8LC/3YereCnc+/tTTXNbG3K6Xxy2oREv6F/99v1qpn+eFAAiOzKD3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5QgPxwAAAN4AAAAPAAAAAAAA&#10;AAAAAAAAAKECAABkcnMvZG93bnJldi54bWxQSwUGAAAAAAQABAD5AAAAlQMAAAAA&#10;" strokecolor="#7030a0">
                            <v:stroke dashstyle="1 1" endcap="round"/>
                          </v:line>
                          <v:line id="Line 2658" o:spid="_x0000_s2258"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mtlMQAAADeAAAADwAAAGRycy9kb3ducmV2LnhtbERPTWvCQBC9F/wPywi91U0ilBBdRYWC&#10;CB6a9uJtmh2zwexsyG6T2F/vFgq9zeN9zno72VYM1PvGsYJ0kYAgrpxuuFbw+fH2koPwAVlj65gU&#10;3MnDdjN7WmOh3cjvNJShFjGEfYEKTAhdIaWvDFn0C9cRR+7qeoshwr6WuscxhttWZknyKi02HBsM&#10;dnQwVN3Kb6sg3PeXU/61dENzzszl9FMOY14q9TyfdisQgabwL/5zH3Wcn6ZZCr/vxBvk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qa2UxAAAAN4AAAAPAAAAAAAAAAAA&#10;AAAAAKECAABkcnMvZG93bnJldi54bWxQSwUGAAAAAAQABAD5AAAAkgMAAAAA&#10;" strokecolor="#7030a0">
                            <v:stroke dashstyle="1 1" endcap="round"/>
                          </v:line>
                          <v:line id="Line 2659" o:spid="_x0000_s2259"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sz48QAAADeAAAADwAAAGRycy9kb3ducmV2LnhtbERPTWvCQBC9F/wPywi91U0iSIiuUoWC&#10;CD2YevE2ZsdsaHY2ZLdJ7K/vFgq9zeN9zmY32VYM1PvGsYJ0kYAgrpxuuFZw+Xh7yUH4gKyxdUwK&#10;HuRht509bbDQbuQzDWWoRQxhX6ACE0JXSOkrQxb9wnXEkbu73mKIsK+l7nGM4baVWZKspMWGY4PB&#10;jg6Gqs/yyyoIj/31lN+WbmjeM3M9fZfDmJdKPc+n1zWIQFP4F/+5jzrOT9Msg9934g1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ezPjxAAAAN4AAAAPAAAAAAAAAAAA&#10;AAAAAKECAABkcnMvZG93bnJldi54bWxQSwUGAAAAAAQABAD5AAAAkgMAAAAA&#10;" strokecolor="#7030a0">
                            <v:stroke dashstyle="1 1" endcap="round"/>
                          </v:line>
                        </v:group>
                        <v:line id="Line 2660" o:spid="_x0000_s2260"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eWeMQAAADeAAAADwAAAGRycy9kb3ducmV2LnhtbERPTWvCQBC9F/oflin0VjeJICF1FS0U&#10;iuDB6MXbNDtmg9nZkN0msb/eLRS8zeN9znI92VYM1PvGsYJ0loAgrpxuuFZwOn6+5SB8QNbYOiYF&#10;N/KwXj0/LbHQbuQDDWWoRQxhX6ACE0JXSOkrQxb9zHXEkbu43mKIsK+l7nGM4baVWZIspMWGY4PB&#10;jj4MVdfyxyoIt+15l3/P3dDsM3Pe/ZbDmJdKvb5Mm3cQgabwEP+7v3Scn6bZHP7eiTfI1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N5Z4xAAAAN4AAAAPAAAAAAAAAAAA&#10;AAAAAKECAABkcnMvZG93bnJldi54bWxQSwUGAAAAAAQABAD5AAAAkgMAAAAA&#10;" strokecolor="#7030a0">
                          <v:stroke dashstyle="1 1" endcap="round"/>
                        </v:line>
                        <v:line id="Line 2661" o:spid="_x0000_s2261"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4ODMUAAADeAAAADwAAAGRycy9kb3ducmV2LnhtbERPTWvCQBC9C/0PyxR6003SIiG6SlsQ&#10;iuChsRdv0+yYDc3OhuyaxP56t1DwNo/3OevtZFsxUO8bxwrSRQKCuHK64VrB13E3z0H4gKyxdUwK&#10;ruRhu3mYrbHQbuRPGspQixjCvkAFJoSukNJXhiz6heuII3d2vcUQYV9L3eMYw20rsyRZSosNxwaD&#10;Hb0bqn7Ki1UQrm+nff797IbmkJnT/rccxrxU6ulxel2BCDSFu/jf/aHj/DTNXuDvnXiD3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N4ODMUAAADeAAAADwAAAAAAAAAA&#10;AAAAAAChAgAAZHJzL2Rvd25yZXYueG1sUEsFBgAAAAAEAAQA+QAAAJMDAAAAAA==&#10;" strokecolor="#7030a0">
                          <v:stroke dashstyle="1 1" endcap="round"/>
                        </v:line>
                        <v:line id="Line 2662" o:spid="_x0000_s2262"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Krl8UAAADeAAAADwAAAGRycy9kb3ducmV2LnhtbERPTWvCQBC9C/0PyxR6001SKiG6SlsQ&#10;iuChsRdv0+yYDc3OhuyaxP56t1DwNo/3OevtZFsxUO8bxwrSRQKCuHK64VrB13E3z0H4gKyxdUwK&#10;ruRhu3mYrbHQbuRPGspQixjCvkAFJoSukNJXhiz6heuII3d2vcUQYV9L3eMYw20rsyRZSosNxwaD&#10;Hb0bqn7Ki1UQrm+nff797IbmkJnT/rccxrxU6ulxel2BCDSFu/jf/aHj/DTNXuDvnXiD3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5Krl8UAAADeAAAADwAAAAAAAAAA&#10;AAAAAAChAgAAZHJzL2Rvd25yZXYueG1sUEsFBgAAAAAEAAQA+QAAAJMDAAAAAA==&#10;" strokecolor="#7030a0">
                          <v:stroke dashstyle="1 1" endcap="round"/>
                        </v:line>
                      </v:group>
                      <v:group id="Group 2663" o:spid="_x0000_s2263" style="position:absolute;left:105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afA9MQAAADeAAAADwAAAGRycy9kb3ducmV2LnhtbERPS4vCMBC+C/sfwix4&#10;0zTKinSNIqLLHkTwAbK3oRnbYjMpTbat/36zIHibj+85i1VvK9FS40vHGtQ4AUGcOVNyruFy3o3m&#10;IHxANlg5Jg0P8rBavg0WmBrX8ZHaU8hFDGGfooYihDqV0mcFWfRjVxNH7uYaiyHCJpemwS6G20pO&#10;kmQmLZYcGwqsaVNQdj/9Wg1fHXbrqdq2+/tt8/g5fxyue0VaD9/79SeIQH14iZ/ubxPnKzWZwf87&#10;8Qa5/A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afA9MQAAADeAAAA&#10;DwAAAAAAAAAAAAAAAACqAgAAZHJzL2Rvd25yZXYueG1sUEsFBgAAAAAEAAQA+gAAAJsDAAAAAA==&#10;">
                        <v:group id="Group 2664" o:spid="_x0000_s2264"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utlb8UAAADeAAAADwAAAGRycy9kb3ducmV2LnhtbERPS2vCQBC+F/wPywi9&#10;1c0qrRJdRURLD1LwAeJtyI5JMDsbsmsS/323UOhtPr7nLFa9rURLjS8da1CjBARx5kzJuYbzafc2&#10;A+EDssHKMWl4kofVcvCywNS4jg/UHkMuYgj7FDUUIdSplD4ryKIfuZo4cjfXWAwRNrk0DXYx3FZy&#10;nCQf0mLJsaHAmjYFZffjw2r47LBbT9S23d9vm+f19P592SvS+nXYr+cgAvXhX/zn/jJxvlLjKfy+&#10;E2+Qy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rrZW/FAAAA3gAA&#10;AA8AAAAAAAAAAAAAAAAAqgIAAGRycy9kb3ducmV2LnhtbFBLBQYAAAAABAAEAPoAAACcAwAAAAA=&#10;">
                          <v:rect id="Rectangle 2665" o:spid="_x0000_s2265"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fSs8YA&#10;AADeAAAADwAAAGRycy9kb3ducmV2LnhtbESPTU/DMAyG70j7D5EncWNpBwJWlk3TpEm9cKAguHqN&#10;11Q0TpWErfDr8QGJmy2/H4/X28kP6kwx9YENlIsCFHEbbM+dgbfXw80jqJSRLQ6BycA3JdhuZldr&#10;rGy48Audm9wpCeFUoQGX81hpnVpHHtMijMRyO4XoMcsaO20jXiTcD3pZFPfaY8/S4HCkvaP2s/ny&#10;UnJ4KAdqPqZ3d7u6W7U/9TE+18Zcz6fdE6hMU/4X/7lrK/hluRReeUdm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0fSs8YAAADeAAAADwAAAAAAAAAAAAAAAACYAgAAZHJz&#10;L2Rvd25yZXYueG1sUEsFBgAAAAAEAAQA9QAAAIsDAAAAAA==&#10;" strokecolor="#7030a0"/>
                          <v:line id="Line 2666" o:spid="_x0000_s2266"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hksUAAADeAAAADwAAAGRycy9kb3ducmV2LnhtbERPTWvCQBC9F/oflin0VjdJQWJ0lbZQ&#10;KIIHoxdvY3bMBrOzIbtNYn99Vyj0No/3OavNZFsxUO8bxwrSWQKCuHK64VrB8fD5koPwAVlj65gU&#10;3MjDZv34sMJCu5H3NJShFjGEfYEKTAhdIaWvDFn0M9cRR+7ieoshwr6WuscxhttWZkkylxYbjg0G&#10;O/owVF3Lb6sg3N5P2/z86oZml5nT9qccxrxU6vlpeluCCDSFf/Gf+0vH+WmaLeD+TrxB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t+hksUAAADeAAAADwAAAAAAAAAA&#10;AAAAAAChAgAAZHJzL2Rvd25yZXYueG1sUEsFBgAAAAAEAAQA+QAAAJMDAAAAAA==&#10;" strokecolor="#7030a0">
                            <v:stroke dashstyle="1 1" endcap="round"/>
                          </v:line>
                          <v:line id="Line 2667" o:spid="_x0000_s2267"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ye0scAAADeAAAADwAAAGRycy9kb3ducmV2LnhtbESPQWvDMAyF74P+B6NBb6uTFkbI6pau&#10;MCiFHZbt0psWa3FoLIfYS9L9+ukw2E1CT++9b7uffadGGmIb2EC+ykAR18G23Bj4eH95KEDFhGyx&#10;C0wGbhRhv1vcbbG0YeI3GqvUKDHhWKIBl1Jfah1rRx7jKvTEcvsKg8ck69BoO+Ak5r7T6yx71B5b&#10;lgSHPR0d1dfq2xtIt+fLufjchLF9XbvL+acap6IyZnk/H55AJZrTv/jv+2Slfp5vBEBwZAa9+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PJ7SxwAAAN4AAAAPAAAAAAAA&#10;AAAAAAAAAKECAABkcnMvZG93bnJldi54bWxQSwUGAAAAAAQABAD5AAAAlQMAAAAA&#10;" strokecolor="#7030a0">
                            <v:stroke dashstyle="1 1" endcap="round"/>
                          </v:line>
                          <v:line id="Line 2668" o:spid="_x0000_s2268"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A7ScQAAADeAAAADwAAAGRycy9kb3ducmV2LnhtbERPTWvCQBC9F/wPywje6iYKJURXaQVB&#10;hB6aevE2ZsdsMDsbsmsS/fXdQqG3ebzPWW9H24ieOl87VpDOExDEpdM1VwpO3/vXDIQPyBobx6Tg&#10;QR62m8nLGnPtBv6ivgiViCHsc1RgQmhzKX1pyKKfu5Y4clfXWQwRdpXUHQ4x3DZykSRv0mLNscFg&#10;SztD5a24WwXh8XE+Zpel6+vPhTkfn0U/ZIVSs+n4vgIRaAz/4j/3Qcf5abpM4fedeIP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cDtJxAAAAN4AAAAPAAAAAAAAAAAA&#10;AAAAAKECAABkcnMvZG93bnJldi54bWxQSwUGAAAAAAQABAD5AAAAkgMAAAAA&#10;" strokecolor="#7030a0">
                            <v:stroke dashstyle="1 1" endcap="round"/>
                          </v:line>
                        </v:group>
                        <v:line id="Line 2669" o:spid="_x0000_s2269"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KlPsQAAADeAAAADwAAAGRycy9kb3ducmV2LnhtbERPTWvCQBC9F/oflin0VjeJICF1FS0U&#10;iuDB6MXbNDtmg9nZkN0msb/eLRS8zeN9znI92VYM1PvGsYJ0loAgrpxuuFZwOn6+5SB8QNbYOiYF&#10;N/KwXj0/LbHQbuQDDWWoRQxhX6ACE0JXSOkrQxb9zHXEkbu43mKIsK+l7nGM4baVWZIspMWGY4PB&#10;jj4MVdfyxyoIt+15l3/P3dDsM3Pe/ZbDmJdKvb5Mm3cQgabwEP+7v3Scn6bzDP7eiTfI1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oqU+xAAAAN4AAAAPAAAAAAAAAAAA&#10;AAAAAKECAABkcnMvZG93bnJldi54bWxQSwUGAAAAAAQABAD5AAAAkgMAAAAA&#10;" strokecolor="#7030a0">
                          <v:stroke dashstyle="1 1" endcap="round"/>
                        </v:line>
                        <v:line id="Line 2670" o:spid="_x0000_s2270"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4ApcQAAADeAAAADwAAAGRycy9kb3ducmV2LnhtbERPTWvCQBC9F/wPywi91U0MlJC6ihYK&#10;IvTQ1Iu3aXbMBrOzIbsmsb++Kwi9zeN9zmoz2VYM1PvGsYJ0kYAgrpxuuFZw/P54yUH4gKyxdUwK&#10;buRhs549rbDQbuQvGspQixjCvkAFJoSukNJXhiz6heuII3d2vcUQYV9L3eMYw20rl0nyKi02HBsM&#10;dvRuqLqUV6sg3HanQ/6TuaH5XJrT4bccxrxU6nk+bd9ABJrCv/jh3us4P02zDO7vxBv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7gClxAAAAN4AAAAPAAAAAAAAAAAA&#10;AAAAAKECAABkcnMvZG93bnJldi54bWxQSwUGAAAAAAQABAD5AAAAkgMAAAAA&#10;" strokecolor="#7030a0">
                          <v:stroke dashstyle="1 1" endcap="round"/>
                        </v:line>
                        <v:line id="Line 2671" o:spid="_x0000_s2271"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Y0cUAAADeAAAADwAAAGRycy9kb3ducmV2LnhtbERPTWvCQBC9C/6HZYTezCZaJKSuooVC&#10;EXpo9OJtmp1mQ7OzIbtNYn99t1DwNo/3Odv9ZFsxUO8bxwqyJAVBXDndcK3gcn5Z5iB8QNbYOiYF&#10;N/Kw381nWyy0G/mdhjLUIoawL1CBCaErpPSVIYs+cR1x5D5dbzFE2NdS9zjGcNvKVZpupMWGY4PB&#10;jp4NVV/lt1UQbsfrKf9Yu6F5W5nr6accxrxU6mExHZ5ABJrCXfzvftVxfpatH+HvnXiD3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eY0cUAAADeAAAADwAAAAAAAAAA&#10;AAAAAAChAgAAZHJzL2Rvd25yZXYueG1sUEsFBgAAAAAEAAQA+QAAAJMDAAAAAA==&#10;" strokecolor="#7030a0">
                          <v:stroke dashstyle="1 1" endcap="round"/>
                        </v:line>
                      </v:group>
                    </v:group>
                    <v:group id="Group 2672" o:spid="_x0000_s2272" style="position:absolute;left:1494;top:6147;width:9615;height:510" coordorigin="1494,5637" coordsize="961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zIXsUAAADeAAAADwAAAGRycy9kb3ducmV2LnhtbERPTWvCQBC9C/0PyxR6&#10;080qFkndiIgtPUihUZDehuyYhGRnQ3abxH/fLRR6m8f7nO1usq0YqPe1Yw1qkYAgLpypudRwOb/O&#10;NyB8QDbYOiYNd/Kwyx5mW0yNG/mThjyUIoawT1FDFUKXSumLiiz6heuII3dzvcUQYV9K0+MYw20r&#10;l0nyLC3WHBsq7OhQUdHk31bD24jjfqWOw6m5He5f5/XH9aRI66fHaf8CItAU/sV/7ncT5yu1WsPv&#10;O/EGmf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syF7FAAAA3gAA&#10;AA8AAAAAAAAAAAAAAAAAqgIAAGRycy9kb3ducmV2LnhtbFBLBQYAAAAABAAEAPoAAACcAwAAAAA=&#10;">
                      <v:group id="Group 2673" o:spid="_x0000_s2273" style="position:absolute;left:1494;top:5637;width:4050;height:510" coordorigin="1494,5637" coordsize="4050,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H5WKcQAAADeAAAADwAAAGRycy9kb3ducmV2LnhtbERPTYvCMBC9L/gfwgje&#10;1jTKilSjiLjiQRZWBfE2NGNbbCalybb135uFhb3N433Oct3bSrTU+NKxBjVOQBBnzpSca7icP9/n&#10;IHxANlg5Jg1P8rBeDd6WmBrX8Te1p5CLGMI+RQ1FCHUqpc8KsujHriaO3N01FkOETS5Ng10Mt5Wc&#10;JMlMWiw5NhRY07ag7HH6sRr2HXabqdq1x8d9+7ydP76uR0Vaj4b9ZgEiUB/+xX/ug4nzlZrO4Ped&#10;eINcv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H5WKcQAAADeAAAA&#10;DwAAAAAAAAAAAAAAAACqAgAAZHJzL2Rvd25yZXYueG1sUEsFBgAAAAAEAAQA+gAAAJsDAAAAAA==&#10;">
                        <v:group id="Group 2674" o:spid="_x0000_s2274" style="position:absolute;left:1494;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LzssUAAADeAAAADwAAAGRycy9kb3ducmV2LnhtbERPS2vCQBC+F/oflin0&#10;VjertEp0FREtPUjBB4i3ITsmwexsyK5J/PeuUOhtPr7nzBa9rURLjS8da1CDBARx5kzJuYbjYfMx&#10;AeEDssHKMWm4k4fF/PVlhqlxHe+o3YdcxBD2KWooQqhTKX1WkEU/cDVx5C6usRgibHJpGuxiuK3k&#10;MEm+pMWSY0OBNa0Kyq77m9Xw3WG3HKl1u71eVvfz4fP3tFWk9ftbv5yCCNSHf/Gf+8fE+UqNxvB8&#10;J94g5w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8y87LFAAAA3gAA&#10;AA8AAAAAAAAAAAAAAAAAqgIAAGRycy9kb3ducmV2LnhtbFBLBQYAAAAABAAEAPoAAACcAwAAAAA=&#10;">
                          <v:group id="Group 2675" o:spid="_x0000_s2275"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1nwMcAAADeAAAADwAAAGRycy9kb3ducmV2LnhtbESPQWvCQBCF7wX/wzKC&#10;t7rZSoukriLSSg9SqArS25Adk2B2NmS3Sfz3nUOhtxnem/e+WW1G36ieulgHtmDmGSjiIriaSwvn&#10;0/vjElRMyA6bwGThThE268nDCnMXBv6i/phKJSEcc7RQpdTmWseiIo9xHlpi0a6h85hk7UrtOhwk&#10;3Df6KctetMeapaHClnYVFbfjj7ewH3DYLsxbf7hdd/fv0/Pn5WDI2tl03L6CSjSmf/Pf9YcTfGMW&#10;wivvyAx6/Qs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q1nwMcAAADe&#10;AAAADwAAAAAAAAAAAAAAAACqAgAAZHJzL2Rvd25yZXYueG1sUEsFBgAAAAAEAAQA+gAAAJ4DAAAA&#10;AA==&#10;">
                            <v:group id="Group 2676" o:spid="_x0000_s2276"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eHCW8UAAADeAAAADwAAAGRycy9kb3ducmV2LnhtbERPS2vCQBC+F/oflin0&#10;VjertGh0FREtPUjBB4i3ITsmwexsyK5J/PeuUOhtPr7nzBa9rURLjS8da1CDBARx5kzJuYbjYfMx&#10;BuEDssHKMWm4k4fF/PVlhqlxHe+o3YdcxBD2KWooQqhTKX1WkEU/cDVx5C6usRgibHJpGuxiuK3k&#10;MEm+pMWSY0OBNa0Kyq77m9Xw3WG3HKl1u71eVvfz4fP3tFWk9ftbv5yCCNSHf/Gf+8fE+UqNJvB8&#10;J94g5w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HhwlvFAAAA3gAA&#10;AA8AAAAAAAAAAAAAAAAAqgIAAGRycy9kb3ducmV2LnhtbFBLBQYAAAAABAAEAPoAAACcAwAAAAA=&#10;">
                              <v:rect id="Rectangle 2677" o:spid="_x0000_s2277"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47FcYA&#10;AADeAAAADwAAAGRycy9kb3ducmV2LnhtbESPQU/DMAyF70j8h8hIu7G02wSsLJsmpEm9cKAguHqN&#10;11Q0TpWErfDr8QGJmy2/9z6/zW7ygzpTTH1gA+W8AEXcBttzZ+Dt9XD7ACplZItDYDLwTQl22+ur&#10;DVY2XPiFzk3ulIRwqtCAy3mstE6tI49pHkZiuZ1C9JhljZ22ES8S7ge9KIo77bFnITgc6clR+9l8&#10;eYEc7suBmo/p3S3Xq3X7Ux/jc23M7GbaP4LKNOV/8Z+7tvJ+Wa6kgNSRGfT2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47FcYAAADeAAAADwAAAAAAAAAAAAAAAACYAgAAZHJz&#10;L2Rvd25yZXYueG1sUEsFBgAAAAAEAAQA9QAAAIsDAAAAAA==&#10;" strokecolor="#7030a0"/>
                              <v:line id="Line 2678" o:spid="_x0000_s2278"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ZINMUAAADeAAAADwAAAGRycy9kb3ducmV2LnhtbERPTWvCQBC9F/wPywi91U20lBBdRYWC&#10;CD00evE2ZsdsMDsbstsk9td3C4Xe5vE+Z7UZbSN66nztWEE6S0AQl07XXCk4n95fMhA+IGtsHJOC&#10;B3nYrCdPK8y1G/iT+iJUIoawz1GBCaHNpfSlIYt+5lriyN1cZzFE2FVSdzjEcNvIeZK8SYs1xwaD&#10;Le0NlffiyyoIj93lmF0Xrq8/5uZy/C76ISuUep6O2yWIQGP4F/+5DzrOT9PXFH7fiT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XZINMUAAADeAAAADwAAAAAAAAAA&#10;AAAAAAChAgAAZHJzL2Rvd25yZXYueG1sUEsFBgAAAAAEAAQA+QAAAJMDAAAAAA==&#10;" strokecolor="#7030a0">
                                <v:stroke dashstyle="1 1" endcap="round"/>
                              </v:line>
                              <v:line id="Line 2679" o:spid="_x0000_s2279"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TWQ8UAAADeAAAADwAAAGRycy9kb3ducmV2LnhtbERPTWvCQBC9C/0PyxR6003SIiG6SlsQ&#10;iuChsRdv0+yYDc3OhuyaxP56t1DwNo/3OevtZFsxUO8bxwrSRQKCuHK64VrB13E3z0H4gKyxdUwK&#10;ruRhu3mYrbHQbuRPGspQixjCvkAFJoSukNJXhiz6heuII3d2vcUQYV9L3eMYw20rsyRZSosNxwaD&#10;Hb0bqn7Ki1UQrm+nff797IbmkJnT/rccxrxU6ulxel2BCDSFu/jf/aHj/DR9yeDvnXiD3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aTWQ8UAAADeAAAADwAAAAAAAAAA&#10;AAAAAAChAgAAZHJzL2Rvd25yZXYueG1sUEsFBgAAAAAEAAQA+QAAAJMDAAAAAA==&#10;" strokecolor="#7030a0">
                                <v:stroke dashstyle="1 1" endcap="round"/>
                              </v:line>
                              <v:line id="Line 2680" o:spid="_x0000_s2280"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hz2MUAAADeAAAADwAAAGRycy9kb3ducmV2LnhtbERPTWvCQBC9C/6HZYTezCZaJKSuooVC&#10;EXpo9OJtmp1mQ7OzIbtNYn99t1DwNo/3Odv9ZFsxUO8bxwqyJAVBXDndcK3gcn5Z5iB8QNbYOiYF&#10;N/Kw381nWyy0G/mdhjLUIoawL1CBCaErpPSVIYs+cR1x5D5dbzFE2NdS9zjGcNvKVZpupMWGY4PB&#10;jp4NVV/lt1UQbsfrKf9Yu6F5W5nr6accxrxU6mExHZ5ABJrCXfzvftVxfpY9ruHvnXiD3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uhz2MUAAADeAAAADwAAAAAAAAAA&#10;AAAAAAChAgAAZHJzL2Rvd25yZXYueG1sUEsFBgAAAAAEAAQA+QAAAJMDAAAAAA==&#10;" strokecolor="#7030a0">
                                <v:stroke dashstyle="1 1" endcap="round"/>
                              </v:line>
                            </v:group>
                            <v:line id="Line 2681" o:spid="_x0000_s2281"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HrrMUAAADeAAAADwAAAGRycy9kb3ducmV2LnhtbERPTWvCQBC9F/wPywje6iYqJURX0UKh&#10;CD007cXbmB2zwexsyG6T6K93C4Xe5vE+Z7MbbSN66nztWEE6T0AQl07XXCn4/np7zkD4gKyxcUwK&#10;buRht508bTDXbuBP6otQiRjCPkcFJoQ2l9KXhiz6uWuJI3dxncUQYVdJ3eEQw20jF0nyIi3WHBsM&#10;tvRqqLwWP1ZBuB1Ox+y8dH39sTCn473oh6xQajYd92sQgcbwL/5zv+s4P01XK/h9J94gt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QHrrMUAAADeAAAADwAAAAAAAAAA&#10;AAAAAAChAgAAZHJzL2Rvd25yZXYueG1sUEsFBgAAAAAEAAQA+QAAAJMDAAAAAA==&#10;" strokecolor="#7030a0">
                              <v:stroke dashstyle="1 1" endcap="round"/>
                            </v:line>
                            <v:line id="Line 2682" o:spid="_x0000_s2282"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1ON8UAAADeAAAADwAAAGRycy9kb3ducmV2LnhtbERPTWvCQBC9F/oflil4q5toW0J0FRUE&#10;EXpo2ou3MTtmg9nZkF2T2F/fLRR6m8f7nOV6tI3oqfO1YwXpNAFBXDpdc6Xg63P/nIHwAVlj45gU&#10;3MnDevX4sMRcu4E/qC9CJWII+xwVmBDaXEpfGrLop64ljtzFdRZDhF0ldYdDDLeNnCXJm7RYc2ww&#10;2NLOUHktblZBuG9Px+w8d339PjOn43fRD1mh1ORp3CxABBrDv/jPfdBxfpq+vMLvO/EG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k1ON8UAAADeAAAADwAAAAAAAAAA&#10;AAAAAAChAgAAZHJzL2Rvd25yZXYueG1sUEsFBgAAAAAEAAQA+QAAAJMDAAAAAA==&#10;" strokecolor="#7030a0">
                              <v:stroke dashstyle="1 1" endcap="round"/>
                            </v:line>
                            <v:line id="Line 2683" o:spid="_x0000_s2283"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QQMUAAADeAAAADwAAAGRycy9kb3ducmV2LnhtbERPTWvCQBC9F/wPywje6iZaJKSuokKh&#10;CD2Y9uJtmp1mQ7OzIbsmsb++Kwje5vE+Z70dbSN66nztWEE6T0AQl07XXCn4+nx7zkD4gKyxcUwK&#10;ruRhu5k8rTHXbuAT9UWoRAxhn6MCE0KbS+lLQxb93LXEkftxncUQYVdJ3eEQw20jF0mykhZrjg0G&#10;WzoYKn+Li1UQrvvzMfteur7+WJjz8a/oh6xQajYdd68gAo3hIb6733Wcn6YvK7i9E2+Qm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p/QQMUAAADeAAAADwAAAAAAAAAA&#10;AAAAAAChAgAAZHJzL2Rvd25yZXYueG1sUEsFBgAAAAAEAAQA+QAAAJMDAAAAAA==&#10;" strokecolor="#7030a0">
                              <v:stroke dashstyle="1 1" endcap="round"/>
                            </v:line>
                          </v:group>
                          <v:group id="Group 2684" o:spid="_x0000_s2284"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zSAz8UAAADeAAAADwAAAGRycy9kb3ducmV2LnhtbERPTWvCQBC9F/wPywi9&#10;6WZta0t0FREtPYigFoq3ITsmwexsyK5J/PfdgtDbPN7nzJe9rURLjS8da1DjBARx5kzJuYbv03b0&#10;AcIHZIOVY9JwJw/LxeBpjqlxHR+oPYZcxBD2KWooQqhTKX1WkEU/djVx5C6usRgibHJpGuxiuK3k&#10;JEmm0mLJsaHAmtYFZdfjzWr47LBbvahNu7te1vfz6W3/s1Ok9fOwX81ABOrDv/jh/jJxvlKv7/D3&#10;TrxBL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c0gM/FAAAA3gAA&#10;AA8AAAAAAAAAAAAAAAAAqgIAAGRycy9kb3ducmV2LnhtbFBLBQYAAAAABAAEAPoAAACcAwAAAAA=&#10;">
                            <v:group id="Group 2685" o:spid="_x0000_s2285"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sUvcgAAADeAAAADwAAAGRycy9kb3ducmV2LnhtbESPT2vDMAzF74N9B6PB&#10;bqvjbisjrVtK6cYOZdA/MHoTsZqExnKIvST99tNhsJvEe3rvp8Vq9I3qqYt1YAtmkoEiLoKrubRw&#10;Or4/vYGKCdlhE5gs3CjCanl/t8DchYH31B9SqSSEY44WqpTaXOtYVOQxTkJLLNoldB6TrF2pXYeD&#10;hPtGT7Nspj3WLA0VtrSpqLgefryFjwGH9bPZ9rvrZXM7H1+/vneGrH18GNdzUInG9G/+u/50gm/M&#10;i/DKOzKDXv4C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BarFL3IAAAA&#10;3gAAAA8AAAAAAAAAAAAAAAAAqgIAAGRycy9kb3ducmV2LnhtbFBLBQYAAAAABAAEAPoAAACfAwAA&#10;AAA=&#10;">
                              <v:rect id="Rectangle 2686" o:spid="_x0000_s2286"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SSiMcA&#10;AADeAAAADwAAAGRycy9kb3ducmV2LnhtbESPQWvDMAyF74P9B6NBb6uTtWxNWreMQSGXHZaO7arG&#10;ahwWy8F223S/fi4UdpN4T+97Wm1G24sT+dA5VpBPMxDEjdMdtwo+d9vHBYgQkTX2jknBhQJs1vd3&#10;Kyy1O/MHnerYihTCoUQFJsahlDI0hiyGqRuIk3Zw3mJMq2+l9nhO4baXT1n2LC12nAgGB3oz1PzU&#10;R5sg25e8p/p7/DKzYl40v9Xev1dKTR7G1yWISGP8N9+uK53q5/m8gOs7aQa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UkojHAAAA3gAAAA8AAAAAAAAAAAAAAAAAmAIAAGRy&#10;cy9kb3ducmV2LnhtbFBLBQYAAAAABAAEAPUAAACMAwAAAAA=&#10;" strokecolor="#7030a0"/>
                              <v:line id="Line 2687" o:spid="_x0000_s2287"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7cscAAADeAAAADwAAAGRycy9kb3ducmV2LnhtbESPQUvDQBCF70L/wzIFb3aTihJit6UV&#10;BCl4MHrpbcxOs6HZ2ZBdk9Rf7xwEbzPMm/fet9nNvlMjDbENbCBfZaCI62Bbbgx8frzcFaBiQrbY&#10;BSYDV4qw2y5uNljaMPE7jVVqlJhwLNGAS6kvtY61I49xFXpiuZ3D4DHJOjTaDjiJue/0OssetceW&#10;JcFhT8+O6kv17Q2k6+F0LL7uw9i+rd3p+FONU1EZc7uc90+gEs3pX/z3/Wqlfp4/CIDgyAx6+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43tyxwAAAN4AAAAPAAAAAAAA&#10;AAAAAAAAAKECAABkcnMvZG93bnJldi54bWxQSwUGAAAAAAQABAD5AAAAlQMAAAAA&#10;" strokecolor="#7030a0">
                                <v:stroke dashstyle="1 1" endcap="round"/>
                              </v:line>
                              <v:line id="Line 2688" o:spid="_x0000_s2288"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e6cUAAADeAAAADwAAAGRycy9kb3ducmV2LnhtbERPTWvCQBC9F/wPywi91U2UlhBdRYWC&#10;CD00evE2ZsdsMDsbstsk9td3C4Xe5vE+Z7UZbSN66nztWEE6S0AQl07XXCk4n95fMhA+IGtsHJOC&#10;B3nYrCdPK8y1G/iT+iJUIoawz1GBCaHNpfSlIYt+5lriyN1cZzFE2FVSdzjEcNvIeZK8SYs1xwaD&#10;Le0NlffiyyoIj93lmF0Xrq8/5uZy/C76ISuUep6O2yWIQGP4F/+5DzrOT9PXFH7fiT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K/e6cUAAADeAAAADwAAAAAAAAAA&#10;AAAAAAChAgAAZHJzL2Rvd25yZXYueG1sUEsFBgAAAAAEAAQA+QAAAJMDAAAAAA==&#10;" strokecolor="#7030a0">
                                <v:stroke dashstyle="1 1" endcap="round"/>
                              </v:line>
                              <v:line id="Line 2689" o:spid="_x0000_s2289"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1AnsUAAADeAAAADwAAAGRycy9kb3ducmV2LnhtbERPTWvCQBC9C/0PyxR6001SKiG6SlsQ&#10;iuChsRdv0+yYDc3OhuyaxP56t1DwNo/3OevtZFsxUO8bxwrSRQKCuHK64VrB13E3z0H4gKyxdUwK&#10;ruRhu3mYrbHQbuRPGspQixjCvkAFJoSukNJXhiz6heuII3d2vcUQYV9L3eMYw20rsyRZSosNxwaD&#10;Hb0bqn7Ki1UQrm+nff797IbmkJnT/rccxrxU6ulxel2BCDSFu/jf/aHj/DR9yeDvnXiD3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H1AnsUAAADeAAAADwAAAAAAAAAA&#10;AAAAAAChAgAAZHJzL2Rvd25yZXYueG1sUEsFBgAAAAAEAAQA+QAAAJMDAAAAAA==&#10;" strokecolor="#7030a0">
                                <v:stroke dashstyle="1 1" endcap="round"/>
                              </v:line>
                            </v:group>
                            <v:line id="Line 2690" o:spid="_x0000_s2290"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HlBcUAAADeAAAADwAAAGRycy9kb3ducmV2LnhtbERPTWvCQBC9C/6HZYTezCZKJaSuooVC&#10;EXpo9OJtmp1mQ7OzIbtNYn99t1DwNo/3Odv9ZFsxUO8bxwqyJAVBXDndcK3gcn5Z5iB8QNbYOiYF&#10;N/Kw381nWyy0G/mdhjLUIoawL1CBCaErpPSVIYs+cR1x5D5dbzFE2NdS9zjGcNvKVZpupMWGY4PB&#10;jp4NVV/lt1UQbsfrKf9Yu6F5W5nr6accxrxU6mExHZ5ABJrCXfzvftVxfpY9ruHvnXiD3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zHlBcUAAADeAAAADwAAAAAAAAAA&#10;AAAAAAChAgAAZHJzL2Rvd25yZXYueG1sUEsFBgAAAAAEAAQA+QAAAJMDAAAAAA==&#10;" strokecolor="#7030a0">
                              <v:stroke dashstyle="1 1" endcap="round"/>
                            </v:line>
                            <v:line id="Line 2691" o:spid="_x0000_s2291"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h9ccUAAADeAAAADwAAAGRycy9kb3ducmV2LnhtbERPTWvCQBC9F/oflil4q5toW0J0FRUE&#10;EXpo2ou3MTtmg9nZkF2T2F/fLRR6m8f7nOV6tI3oqfO1YwXpNAFBXDpdc6Xg63P/nIHwAVlj45gU&#10;3MnDevX4sMRcu4E/qC9CJWII+xwVmBDaXEpfGrLop64ljtzFdRZDhF0ldYdDDLeNnCXJm7RYc2ww&#10;2NLOUHktblZBuG9Px+w8d339PjOn43fRD1mh1ORp3CxABBrDv/jPfdBxfpq+vsDvO/EG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Nh9ccUAAADeAAAADwAAAAAAAAAA&#10;AAAAAAChAgAAZHJzL2Rvd25yZXYueG1sUEsFBgAAAAAEAAQA+QAAAJMDAAAAAA==&#10;" strokecolor="#7030a0">
                              <v:stroke dashstyle="1 1" endcap="round"/>
                            </v:line>
                            <v:line id="Line 2692" o:spid="_x0000_s2292"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TY6sUAAADeAAAADwAAAGRycy9kb3ducmV2LnhtbERPTWvCQBC9F/wPywje6iaKJURX0UKh&#10;CD007cXbmB2zwexsyG6T6K93C4Xe5vE+Z7MbbSN66nztWEE6T0AQl07XXCn4/np7zkD4gKyxcUwK&#10;buRht508bTDXbuBP6otQiRjCPkcFJoQ2l9KXhiz6uWuJI3dxncUQYVdJ3eEQw20jF0nyIi3WHBsM&#10;tvRqqLwWP1ZBuB1Ox+y8dH39sTCn473oh6xQajYd92sQgcbwL/5zv+s4P01XK/h9J94gt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5TY6sUAAADeAAAADwAAAAAAAAAA&#10;AAAAAAChAgAAZHJzL2Rvd25yZXYueG1sUEsFBgAAAAAEAAQA+QAAAJMDAAAAAA==&#10;" strokecolor="#7030a0">
                              <v:stroke dashstyle="1 1" endcap="round"/>
                            </v:line>
                          </v:group>
                          <v:group id="Group 2693" o:spid="_x0000_s2293"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GzicQAAADeAAAADwAAAGRycy9kb3ducmV2LnhtbERPTWvCQBC9F/wPywi9&#10;1c1WFEldRaSVHqRgFKS3ITsmwexsyG6T+O9doeBtHu9zluvB1qKj1leONahJAoI4d6biQsPp+PW2&#10;AOEDssHaMWm4kYf1avSyxNS4ng/UZaEQMYR9ihrKEJpUSp+XZNFPXEMcuYtrLYYI20KaFvsYbmv5&#10;niRzabHi2FBiQ9uS8mv2ZzXseuw3U/XZ7a+X7e33OPs57xVp/ToeNh8gAg3hKf53f5s4X6nZHB7v&#10;xBvk6g4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aGzicQAAADeAAAA&#10;DwAAAAAAAAAAAAAAAACqAgAAZHJzL2Rvd25yZXYueG1sUEsFBgAAAAAEAAQA+gAAAJsDAAAAAA==&#10;">
                            <v:group id="Group 2694" o:spid="_x0000_s2294"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u0WEsQAAADeAAAADwAAAGRycy9kb3ducmV2LnhtbERPTWvCQBC9F/oflin0&#10;ppu1aCW6ioiWHkRQC+JtyI5JMDsbsmsS/323IPQ2j/c582VvK9FS40vHGtQwAUGcOVNyruHntB1M&#10;QfiAbLByTBoe5GG5eH2ZY2pcxwdqjyEXMYR9ihqKEOpUSp8VZNEPXU0cuatrLIYIm1yaBrsYbis5&#10;SpKJtFhybCiwpnVB2e14txq+OuxWH2rT7m7X9eNyGu/PO0Vav7/1qxmIQH34Fz/d3ybOV2r8CX/v&#10;xBvk4h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u0WEsQAAADeAAAA&#10;DwAAAAAAAAAAAAAAAACqAgAAZHJzL2Rvd25yZXYueG1sUEsFBgAAAAAEAAQA+gAAAJsDAAAAAA==&#10;">
                              <v:rect id="Rectangle 2695" o:spid="_x0000_s2295"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GhzsYA&#10;AADeAAAADwAAAGRycy9kb3ducmV2LnhtbESPTU/DMAyG70j7D5EncWNpx9dWlk0T0qReOFAQu5rG&#10;NBWNUyVhK/x6fEDiZsvvx+PNbvKDOlFMfWAD5aIARdwG23Nn4PXlcLUClTKyxSEwGfimBLvt7GKD&#10;lQ1nfqZTkzslIZwqNOByHiutU+vIY1qEkVhuHyF6zLLGTtuIZwn3g14WxZ322LM0OBzp0VH72Xx5&#10;KTnclwM1x+nNXa9v1u1P/R6famMu59P+AVSmKf+L/9y1FfyyvBVeeUdm0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0GhzsYAAADeAAAADwAAAAAAAAAAAAAAAACYAgAAZHJz&#10;L2Rvd25yZXYueG1sUEsFBgAAAAAEAAQA9QAAAIsDAAAAAA==&#10;" strokecolor="#7030a0"/>
                              <v:line id="Line 2696" o:spid="_x0000_s2296"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nS78UAAADeAAAADwAAAGRycy9kb3ducmV2LnhtbERPTWvCQBC9F/oflil4q5soLWl0FRUE&#10;EXpo2ou3MTtmg9nZkF2T2F/fLRR6m8f7nOV6tI3oqfO1YwXpNAFBXDpdc6Xg63P/nIHwAVlj45gU&#10;3MnDevX4sMRcu4E/qC9CJWII+xwVmBDaXEpfGrLop64ljtzFdRZDhF0ldYdDDLeNnCXJq7RYc2ww&#10;2NLOUHktblZBuG9Px+w8d339PjOn43fRD1mh1ORp3CxABBrDv/jPfdBxfpq+vMHvO/EG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tnS78UAAADeAAAADwAAAAAAAAAA&#10;AAAAAAChAgAAZHJzL2Rvd25yZXYueG1sUEsFBgAAAAAEAAQA+QAAAJMDAAAAAA==&#10;" strokecolor="#7030a0">
                                <v:stroke dashstyle="1 1" endcap="round"/>
                              </v:line>
                              <v:line id="Line 2697" o:spid="_x0000_s2297"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xz8cAAADeAAAADwAAAGRycy9kb3ducmV2LnhtbESPQWvDMAyF74P+B6PBbquTFkrI6pau&#10;MCiFHZbt0psWa3FoLIfYS9L9+ukw2E1CT++9b7uffadGGmIb2EC+zEAR18G23Bj4eH95LEDFhGyx&#10;C0wGbhRhv1vcbbG0YeI3GqvUKDHhWKIBl1Jfah1rRx7jMvTEcvsKg8ck69BoO+Ak5r7TqyzbaI8t&#10;S4LDno6O6mv17Q2k2/PlXHyuw9i+rtzl/FONU1EZ83A/H55AJZrTv/jv+2Slfp5vBEBwZAa9+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j7HPxwAAAN4AAAAPAAAAAAAA&#10;AAAAAAAAAKECAABkcnMvZG93bnJldi54bWxQSwUGAAAAAAQABAD5AAAAlQMAAAAA&#10;" strokecolor="#7030a0">
                                <v:stroke dashstyle="1 1" endcap="round"/>
                              </v:line>
                              <v:line id="Line 2698" o:spid="_x0000_s2298"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UVMQAAADeAAAADwAAAGRycy9kb3ducmV2LnhtbERPTWvCQBC9F/wPywje6iYKEqKrtIIg&#10;Qg+mXryN2Wk2NDsbsmsS++vdQqG3ebzP2exG24ieOl87VpDOExDEpdM1Vwoun4fXDIQPyBobx6Tg&#10;QR5228nLBnPtBj5TX4RKxBD2OSowIbS5lL40ZNHPXUscuS/XWQwRdpXUHQ4x3DZykSQrabHm2GCw&#10;pb2h8ru4WwXh8X49Zbel6+uPhbmefop+yAqlZtPxbQ0i0Bj+xX/uo47z03SVwu878Qa5f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xRUxAAAAN4AAAAPAAAAAAAAAAAA&#10;AAAAAKECAABkcnMvZG93bnJldi54bWxQSwUGAAAAAAQABAD5AAAAkgMAAAAA&#10;" strokecolor="#7030a0">
                                <v:stroke dashstyle="1 1" endcap="round"/>
                              </v:line>
                            </v:group>
                            <v:line id="Line 2699" o:spid="_x0000_s2299"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GKI8QAAADeAAAADwAAAGRycy9kb3ducmV2LnhtbERPTWvCQBC9F/wPywi91U1SkJC6ihYK&#10;RejB6MXbNDtmg9nZkN0msb/eLRS8zeN9zmoz2VYM1PvGsYJ0kYAgrpxuuFZwOn685CB8QNbYOiYF&#10;N/KwWc+eVlhoN/KBhjLUIoawL1CBCaErpPSVIYt+4TriyF1cbzFE2NdS9zjGcNvKLEmW0mLDscFg&#10;R++Gqmv5YxWE2+68z79f3dB8Zea8/y2HMS+Vep5P2zcQgabwEP+7P3Wcn6bLDP7eiTf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EYojxAAAAN4AAAAPAAAAAAAAAAAA&#10;AAAAAKECAABkcnMvZG93bnJldi54bWxQSwUGAAAAAAQABAD5AAAAkgMAAAAA&#10;" strokecolor="#7030a0">
                              <v:stroke dashstyle="1 1" endcap="round"/>
                            </v:line>
                            <v:line id="Line 2700" o:spid="_x0000_s2300"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0vuMQAAADeAAAADwAAAGRycy9kb3ducmV2LnhtbERPTWvCQBC9F/wPywje6iYKElJXqUJB&#10;BA+mvXibZqfZ0OxsyG6T6K93BaG3ebzPWW9H24ieOl87VpDOExDEpdM1Vwq+Pj9eMxA+IGtsHJOC&#10;K3nYbiYva8y1G/hMfREqEUPY56jAhNDmUvrSkEU/dy1x5H5cZzFE2FVSdzjEcNvIRZKspMWaY4PB&#10;lvaGyt/izyoI193lmH0vXV+fFuZyvBX9kBVKzabj+xuIQGP4Fz/dBx3np+lqCY934g1yc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XS+4xAAAAN4AAAAPAAAAAAAAAAAA&#10;AAAAAKECAABkcnMvZG93bnJldi54bWxQSwUGAAAAAAQABAD5AAAAkgMAAAAA&#10;" strokecolor="#7030a0">
                              <v:stroke dashstyle="1 1" endcap="round"/>
                            </v:line>
                            <v:line id="Line 2701" o:spid="_x0000_s2301"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S3zMUAAADeAAAADwAAAGRycy9kb3ducmV2LnhtbERPTWvCQBC9F/wPywje6iZaJKSuokKh&#10;CD2Y9uJtmp1mQ7OzIbsmsb++Kwje5vE+Z70dbSN66nztWEE6T0AQl07XXCn4+nx7zkD4gKyxcUwK&#10;ruRhu5k8rTHXbuAT9UWoRAxhn6MCE0KbS+lLQxb93LXEkftxncUQYVdJ3eEQw20jF0mykhZrjg0G&#10;WzoYKn+Li1UQrvvzMfteur7+WJjz8a/oh6xQajYdd68gAo3hIb6733Wcn6arF7i9E2+Qm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rS3zMUAAADeAAAADwAAAAAAAAAA&#10;AAAAAAChAgAAZHJzL2Rvd25yZXYueG1sUEsFBgAAAAAEAAQA+QAAAJMDAAAAAA==&#10;" strokecolor="#7030a0">
                              <v:stroke dashstyle="1 1" endcap="round"/>
                            </v:line>
                          </v:group>
                          <v:group id="Group 2702" o:spid="_x0000_s2302"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x/nQ8QAAADeAAAADwAAAGRycy9kb3ducmV2LnhtbERPTWvCQBC9F/wPywi9&#10;1c1WFEldRaSVHqRgFKS3ITsmwexsyG6T+O9doeBtHu9zluvB1qKj1leONahJAoI4d6biQsPp+PW2&#10;AOEDssHaMWm4kYf1avSyxNS4ng/UZaEQMYR9ihrKEJpUSp+XZNFPXEMcuYtrLYYI20KaFvsYbmv5&#10;niRzabHi2FBiQ9uS8mv2ZzXseuw3U/XZ7a+X7e33OPs57xVp/ToeNh8gAg3hKf53f5s4X6n5DB7v&#10;xBvk6g4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x/nQ8QAAADeAAAA&#10;DwAAAAAAAAAAAAAAAACqAgAAZHJzL2Rvd25yZXYueG1sUEsFBgAAAAAEAAQA+gAAAJsDAAAAAA==&#10;">
                            <v:group id="Group 2703" o:spid="_x0000_s2303"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815NMQAAADeAAAADwAAAGRycy9kb3ducmV2LnhtbERPTWvCQBC9F/wPywje&#10;6mYrDSW6iogVD1KoFsTbkB2TYHY2ZNck/nu3UOhtHu9zFqvB1qKj1leONahpAoI4d6biQsPP6fP1&#10;A4QPyAZrx6ThQR5Wy9HLAjPjev6m7hgKEUPYZ6ihDKHJpPR5SRb91DXEkbu61mKIsC2kabGP4baW&#10;b0mSSosVx4YSG9qUlN+Od6th12O/nqltd7hdN4/L6f3rfFCk9WQ8rOcgAg3hX/zn3ps4X6k0hd93&#10;4g1y+QQ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815NMQAAADeAAAA&#10;DwAAAAAAAAAAAAAAAACqAgAAZHJzL2Rvd25yZXYueG1sUEsFBgAAAAAEAAQA+gAAAJsDAAAAAA==&#10;">
                              <v:rect id="Rectangle 2704" o:spid="_x0000_s2304"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L/AccA&#10;AADeAAAADwAAAGRycy9kb3ducmV2LnhtbESPQWsCMRCF7wX/Qxiht5rdKlq3RpGCsBcPbkt7nW6m&#10;m8XNZEmibv31Rij0NsN78743q81gO3EmH1rHCvJJBoK4drrlRsHH++7pBUSIyBo7x6TglwJs1qOH&#10;FRbaXfhA5yo2IoVwKFCBibEvpAy1IYth4nripP04bzGm1TdSe7ykcNvJ5yybS4stJ4LBnt4M1cfq&#10;ZBNkt8g7qr6GTzNdzpb1tfz2+1Kpx/GwfQURaYj/5r/rUqf6eT5fwP2dNIN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yy/wHHAAAA3gAAAA8AAAAAAAAAAAAAAAAAmAIAAGRy&#10;cy9kb3ducmV2LnhtbFBLBQYAAAAABAAEAPUAAACMAwAAAAA=&#10;" strokecolor="#7030a0"/>
                              <v:line id="Line 2705" o:spid="_x0000_s2305"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9yccAAADeAAAADwAAAGRycy9kb3ducmV2LnhtbESPQWvDMAyF74P+B6PBbquTFkrI6pau&#10;MCiFHZbt0psWa3FoLIfYS9L9+ukw2E3iPb33abuffadGGmIb2EC+zEAR18G23Bj4eH95LEDFhGyx&#10;C0wGbhRhv1vcbbG0YeI3GqvUKAnhWKIBl1Jfah1rRx7jMvTEon2FwWOSdWi0HXCScN/pVZZttMeW&#10;pcFhT0dH9bX69gbS7flyLj7XYWxfV+5y/qnGqaiMebifD0+gEs3p3/x3fbKCn+cb4ZV3ZAa9+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b3JxwAAAN4AAAAPAAAAAAAA&#10;AAAAAAAAAKECAABkcnMvZG93bnJldi54bWxQSwUGAAAAAAQABAD5AAAAlQMAAAAA&#10;" strokecolor="#7030a0">
                                <v:stroke dashstyle="1 1" endcap="round"/>
                              </v:line>
                              <v:line id="Line 2706" o:spid="_x0000_s2306"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UYUsUAAADeAAAADwAAAGRycy9kb3ducmV2LnhtbERPTWvCQBC9F/wPywi91U0UJKauUoWC&#10;CB6a9uJtzE6zodnZkN0msb/eLQje5vE+Z70dbSN66nztWEE6S0AQl07XXCn4+nx/yUD4gKyxcUwK&#10;ruRhu5k8rTHXbuAP6otQiRjCPkcFJoQ2l9KXhiz6mWuJI/ftOoshwq6SusMhhttGzpNkKS3WHBsM&#10;trQ3VP4Uv1ZBuO7Ox+yycH19mpvz8a/oh6xQ6nk6vr2CCDSGh/juPug4P02XK/h/J94gN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LUYUsUAAADeAAAADwAAAAAAAAAA&#10;AAAAAAChAgAAZHJzL2Rvd25yZXYueG1sUEsFBgAAAAAEAAQA+QAAAJMDAAAAAA==&#10;" strokecolor="#7030a0">
                                <v:stroke dashstyle="1 1" endcap="round"/>
                              </v:line>
                              <v:line id="Line 2707" o:spid="_x0000_s2307"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YnEscAAADeAAAADwAAAGRycy9kb3ducmV2LnhtbESPQUvDQBCF70L/wzIFb3aTChpit6UV&#10;BCl4MHrpbcxOs6HZ2ZBdk9Rf7xwEbzPMm/fet9nNvlMjDbENbCBfZaCI62Bbbgx8frzcFaBiQrbY&#10;BSYDV4qw2y5uNljaMPE7jVVqlJhwLNGAS6kvtY61I49xFXpiuZ3D4DHJOjTaDjiJue/0OssetMeW&#10;JcFhT8+O6kv17Q2k6+F0LL7uw9i+rd3p+FONU1EZc7uc90+gEs3pX/z3/Wqlfp4/CoDgyAx6+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VicSxwAAAN4AAAAPAAAAAAAA&#10;AAAAAAAAAKECAABkcnMvZG93bnJldi54bWxQSwUGAAAAAAQABAD5AAAAlQMAAAAA&#10;" strokecolor="#7030a0">
                                <v:stroke dashstyle="1 1" endcap="round"/>
                              </v:line>
                            </v:group>
                            <v:line id="Line 2708" o:spid="_x0000_s2308"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qCicUAAADeAAAADwAAAGRycy9kb3ducmV2LnhtbERPTWvCQBC9F/wPywi91U0U2hBdRYWC&#10;CD00evE2ZsdsMDsbstsk9td3C4Xe5vE+Z7UZbSN66nztWEE6S0AQl07XXCk4n95fMhA+IGtsHJOC&#10;B3nYrCdPK8y1G/iT+iJUIoawz1GBCaHNpfSlIYt+5lriyN1cZzFE2FVSdzjEcNvIeZK8Sos1xwaD&#10;Le0NlffiyyoIj93lmF0Xrq8/5uZy/C76ISuUep6O2yWIQGP4F/+5DzrOT9O3FH7fiT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qCicUAAADeAAAADwAAAAAAAAAA&#10;AAAAAAChAgAAZHJzL2Rvd25yZXYueG1sUEsFBgAAAAAEAAQA+QAAAJMDAAAAAA==&#10;" strokecolor="#7030a0">
                              <v:stroke dashstyle="1 1" endcap="round"/>
                            </v:line>
                            <v:line id="Line 2709" o:spid="_x0000_s2309"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gc/sUAAADeAAAADwAAAGRycy9kb3ducmV2LnhtbERPTWvCQBC9C/0PyxR6001SqCG6SlsQ&#10;iuChsRdv0+yYDc3OhuyaxP56t1DwNo/3OevtZFsxUO8bxwrSRQKCuHK64VrB13E3z0H4gKyxdUwK&#10;ruRhu3mYrbHQbuRPGspQixjCvkAFJoSukNJXhiz6heuII3d2vcUQYV9L3eMYw20rsyR5kRYbjg0G&#10;O3o3VP2UF6sgXN9O+/z72Q3NITOn/W85jHmp1NPj9LoCEWgKd/G/+0PH+Wm6zODvnXiD3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8gc/sUAAADeAAAADwAAAAAAAAAA&#10;AAAAAAChAgAAZHJzL2Rvd25yZXYueG1sUEsFBgAAAAAEAAQA+QAAAJMDAAAAAA==&#10;" strokecolor="#7030a0">
                              <v:stroke dashstyle="1 1" endcap="round"/>
                            </v:line>
                            <v:line id="Line 2710" o:spid="_x0000_s2310"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S5ZcUAAADeAAAADwAAAGRycy9kb3ducmV2LnhtbERPTWvCQBC9C/6HZYTezCYKNaSuooVC&#10;EXpo9OJtmp1mQ7OzIbtNYn99t1DwNo/3Odv9ZFsxUO8bxwqyJAVBXDndcK3gcn5Z5iB8QNbYOiYF&#10;N/Kw381nWyy0G/mdhjLUIoawL1CBCaErpPSVIYs+cR1x5D5dbzFE2NdS9zjGcNvKVZo+SosNxwaD&#10;HT0bqr7Kb6sg3I7XU/6xdkPztjLX0085jHmp1MNiOjyBCDSFu/jf/arj/CzbrOHvnXiD3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IS5ZcUAAADeAAAADwAAAAAAAAAA&#10;AAAAAAChAgAAZHJzL2Rvd25yZXYueG1sUEsFBgAAAAAEAAQA+QAAAJMDAAAAAA==&#10;" strokecolor="#7030a0">
                              <v:stroke dashstyle="1 1" endcap="round"/>
                            </v:line>
                          </v:group>
                        </v:group>
                        <v:group id="Group 2711" o:spid="_x0000_s2311" style="position:absolute;left:3519;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YrUBcUAAADeAAAADwAAAGRycy9kb3ducmV2LnhtbERPTWvCQBC9F/wPywi9&#10;6WZta0t0FREtPYigFoq3ITsmwexsyK5J/PfdgtDbPN7nzJe9rURLjS8da1DjBARx5kzJuYbv03b0&#10;AcIHZIOVY9JwJw/LxeBpjqlxHR+oPYZcxBD2KWooQqhTKX1WkEU/djVx5C6usRgibHJpGuxiuK3k&#10;JEmm0mLJsaHAmtYFZdfjzWr47LBbvahNu7te1vfz6W3/s1Ok9fOwX81ABOrDv/jh/jJxvlLvr/D3&#10;TrxBL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K1AXFAAAA3gAA&#10;AA8AAAAAAAAAAAAAAAAAqgIAAGRycy9kb3ducmV2LnhtbFBLBQYAAAAABAAEAPoAAACcAwAAAAA=&#10;">
                          <v:group id="Group 2712" o:spid="_x0000_s2312"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sZxnsQAAADeAAAADwAAAGRycy9kb3ducmV2LnhtbERPTWvCQBC9F/oflin0&#10;ppu1aCW6ioiWHkRQC+JtyI5JMDsbsmsS/323IPQ2j/c582VvK9FS40vHGtQwAUGcOVNyruHntB1M&#10;QfiAbLByTBoe5GG5eH2ZY2pcxwdqjyEXMYR9ihqKEOpUSp8VZNEPXU0cuatrLIYIm1yaBrsYbis5&#10;SpKJtFhybCiwpnVB2e14txq+OuxWH2rT7m7X9eNyGu/PO0Vav7/1qxmIQH34Fz/d3ybOV+pzDH/v&#10;xBvk4h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sZxnsQAAADeAAAA&#10;DwAAAAAAAAAAAAAAAACqAgAAZHJzL2Rvd25yZXYueG1sUEsFBgAAAAAEAAQA+gAAAJsDAAAAAA==&#10;">
                            <v:group id="Group 2713" o:spid="_x0000_s2313"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hTv6cUAAADeAAAADwAAAGRycy9kb3ducmV2LnhtbERPS2vCQBC+F/oflil4&#10;080qakldRcSWHkTwAaW3ITsmwexsyG6T+O9dQehtPr7nLFa9rURLjS8da1CjBARx5kzJuYbz6XP4&#10;DsIHZIOVY9JwIw+r5evLAlPjOj5Qewy5iCHsU9RQhFCnUvqsIIt+5GriyF1cYzFE2OTSNNjFcFvJ&#10;cZLMpMWSY0OBNW0Kyq7HP6vhq8NuPVHbdne9bG6/p+n+Z6dI68Fbv/4AEagP/+Kn+9vE+UrNZ/B4&#10;J94gl3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U7+nFAAAA3gAA&#10;AA8AAAAAAAAAAAAAAAAAqgIAAGRycy9kb3ducmV2LnhtbFBLBQYAAAAABAAEAPoAAACcAwAAAAA=&#10;">
                              <v:rect id="Rectangle 2714" o:spid="_x0000_s2314"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p3McA&#10;AADeAAAADwAAAGRycy9kb3ducmV2LnhtbESPQWvDMAyF74P9B6PBbquTbixtWreUQSGXHZaW9qrG&#10;ahway8H22my/fh4MdpN4T+97Wq5H24sr+dA5VpBPMhDEjdMdtwr2u+3TDESIyBp7x6TgiwKsV/d3&#10;Syy1u/EHXevYihTCoUQFJsahlDI0hiyGiRuIk3Z23mJMq2+l9nhL4baX0yx7lRY7TgSDA70Zai71&#10;p02QbZH3VB/Hg3mev8yb7+rk3yulHh/GzQJEpDH+m/+uK53q53lRwO87aQa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lradzHAAAA3gAAAA8AAAAAAAAAAAAAAAAAmAIAAGRy&#10;cy9kb3ducmV2LnhtbFBLBQYAAAAABAAEAPUAAACMAwAAAAA=&#10;" strokecolor="#7030a0"/>
                              <v:line id="Line 2715" o:spid="_x0000_s2315"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ArFMcAAADeAAAADwAAAGRycy9kb3ducmV2LnhtbESPQUvDQBCF70L/wzIFb3aTChpit6UV&#10;BCl4MHrpbcxOs6HZ2ZBdk9Rf7xwEbzO8N+99s9nNvlMjDbENbCBfZaCI62Bbbgx8frzcFaBiQrbY&#10;BSYDV4qw2y5uNljaMPE7jVVqlIRwLNGAS6kvtY61I49xFXpi0c5h8JhkHRptB5wk3Hd6nWUP2mPL&#10;0uCwp2dH9aX69gbS9XA6Fl/3YWzf1u50/KnGqaiMuV3O+ydQieb0b/67frWCn+ePwivvyAx6+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ICsUxwAAAN4AAAAPAAAAAAAA&#10;AAAAAAAAAKECAABkcnMvZG93bnJldi54bWxQSwUGAAAAAAQABAD5AAAAlQMAAAAA&#10;" strokecolor="#7030a0">
                                <v:stroke dashstyle="1 1" endcap="round"/>
                              </v:line>
                              <v:line id="Line 2716" o:spid="_x0000_s2316"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yOj8UAAADeAAAADwAAAGRycy9kb3ducmV2LnhtbERPTWvCQBC9F/oflil4q5sotGl0FRUE&#10;EXpo2ou3MTtmg9nZkF2T2F/fLRR6m8f7nOV6tI3oqfO1YwXpNAFBXDpdc6Xg63P/nIHwAVlj45gU&#10;3MnDevX4sMRcu4E/qC9CJWII+xwVmBDaXEpfGrLop64ljtzFdRZDhF0ldYdDDLeNnCXJi7RYc2ww&#10;2NLOUHktblZBuG9Px+w8d339PjOn43fRD1mh1ORp3CxABBrDv/jPfdBxfpq+vsHvO/EG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WyOj8UAAADeAAAADwAAAAAAAAAA&#10;AAAAAAChAgAAZHJzL2Rvd25yZXYueG1sUEsFBgAAAAAEAAQA+QAAAJMDAAAAAA==&#10;" strokecolor="#7030a0">
                                <v:stroke dashstyle="1 1" endcap="round"/>
                              </v:line>
                              <v:line id="Line 2717" o:spid="_x0000_s2317"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NXNccAAADeAAAADwAAAGRycy9kb3ducmV2LnhtbESPQWvDMAyF74P9B6PBbquTDkZI65a2&#10;UBiFHZb10psaa3FYLIfYS9L9+ukw2E1CT++9b72dfadGGmIb2EC+yEAR18G23Bg4fxyfClAxIVvs&#10;ApOBG0XYbu7v1ljaMPE7jVVqlJhwLNGAS6kvtY61I49xEXpiuX2GwWOSdWi0HXASc9/pZZa9aI8t&#10;S4LDng6O6q/q2xtIt/3lVFyfw9i+Ld3l9FONU1EZ8/gw71agEs3pX/z3/Wqlfp4XAiA4MoPe/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g1c1xwAAAN4AAAAPAAAAAAAA&#10;AAAAAAAAAKECAABkcnMvZG93bnJldi54bWxQSwUGAAAAAAQABAD5AAAAlQMAAAAA&#10;" strokecolor="#7030a0">
                                <v:stroke dashstyle="1 1" endcap="round"/>
                              </v:line>
                            </v:group>
                            <v:line id="Line 2718" o:spid="_x0000_s2318"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yrsQAAADeAAAADwAAAGRycy9kb3ducmV2LnhtbERPTWvCQBC9F/wPywi91U0USoiuokJB&#10;BA9NvXgbs2M2mJ0N2W0S++vdQqG3ebzPWW1G24ieOl87VpDOEhDEpdM1VwrOXx9vGQgfkDU2jknB&#10;gzxs1pOXFebaDfxJfREqEUPY56jAhNDmUvrSkEU/cy1x5G6usxgi7CqpOxxiuG3kPEnepcWaY4PB&#10;lvaGynvxbRWEx+5yzK4L19enubkcf4p+yAqlXqfjdgki0Bj+xX/ug47z0zRL4fedeINcP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z/KuxAAAAN4AAAAPAAAAAAAAAAAA&#10;AAAAAKECAABkcnMvZG93bnJldi54bWxQSwUGAAAAAAQABAD5AAAAkgMAAAAA&#10;" strokecolor="#7030a0">
                              <v:stroke dashstyle="1 1" endcap="round"/>
                            </v:line>
                            <v:line id="Line 2719" o:spid="_x0000_s2319"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1s2cQAAADeAAAADwAAAGRycy9kb3ducmV2LnhtbERPTWvCQBC9F/wPywi91U0ilBBdRYWC&#10;CB6a9uJtmh2zwexsyG6T2F/vFgq9zeN9zno72VYM1PvGsYJ0kYAgrpxuuFbw+fH2koPwAVlj65gU&#10;3MnDdjN7WmOh3cjvNJShFjGEfYEKTAhdIaWvDFn0C9cRR+7qeoshwr6WuscxhttWZknyKi02HBsM&#10;dnQwVN3Kb6sg3PeXU/61dENzzszl9FMOY14q9TyfdisQgabwL/5zH3Wcn6Z5Br/vxBvk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WzZxAAAAN4AAAAPAAAAAAAAAAAA&#10;AAAAAKECAABkcnMvZG93bnJldi54bWxQSwUGAAAAAAQABAD5AAAAkgMAAAAA&#10;" strokecolor="#7030a0">
                              <v:stroke dashstyle="1 1" endcap="round"/>
                            </v:line>
                            <v:line id="Line 2720" o:spid="_x0000_s2320"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HJQsQAAADeAAAADwAAAGRycy9kb3ducmV2LnhtbERPTWvCQBC9F/oflin0VjdRkBBdRQWh&#10;CB5MvXgbs9NsaHY2ZLdJ7K93BaG3ebzPWa5H24ieOl87VpBOEhDEpdM1VwrOX/uPDIQPyBobx6Tg&#10;Rh7Wq9eXJebaDXyivgiViCHsc1RgQmhzKX1pyKKfuJY4ct+usxgi7CqpOxxiuG3kNEnm0mLNscFg&#10;SztD5U/xaxWE2/ZyyK4z19fHqbkc/op+yAql3t/GzQJEoDH8i5/uTx3np2k2g8c78Qa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UclCxAAAAN4AAAAPAAAAAAAAAAAA&#10;AAAAAKECAABkcnMvZG93bnJldi54bWxQSwUGAAAAAAQABAD5AAAAkgMAAAAA&#10;" strokecolor="#7030a0">
                              <v:stroke dashstyle="1 1" endcap="round"/>
                            </v:line>
                          </v:group>
                          <v:group id="Group 2721" o:spid="_x0000_s2321"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F+kIsQAAADeAAAADwAAAGRycy9kb3ducmV2LnhtbERPTWvCQBC9F/oflhG8&#10;1c3Wtkh0FRGVHqSgFsTbkB2TYHY2ZNck/ntXKPQ2j/c5s0VvK9FS40vHGtQoAUGcOVNyruH3uHmb&#10;gPAB2WDlmDTcycNi/voyw9S4jvfUHkIuYgj7FDUUIdSplD4ryKIfuZo4chfXWAwRNrk0DXYx3Fby&#10;PUm+pMWSY0OBNa0Kyq6Hm9Ww7bBbjtW63V0vq/v5+Plz2inSejjol1MQgfrwL/5zf5s4X6nJBzzf&#10;iTf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F+kIsQAAADeAAAA&#10;DwAAAAAAAAAAAAAAAACqAgAAZHJzL2Rvd25yZXYueG1sUEsFBgAAAAAEAAQA+gAAAJsDAAAAAA==&#10;">
                            <v:group id="Group 2722" o:spid="_x0000_s2322"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xMBucQAAADeAAAADwAAAGRycy9kb3ducmV2LnhtbERPS4vCMBC+L+x/CLPg&#10;bU2jKNI1isgqe5AFHyDehmZsi82kNLGt/36zIHibj+8582VvK9FS40vHGtQwAUGcOVNyruF03HzO&#10;QPiAbLByTBoe5GG5eH+bY2pcx3tqDyEXMYR9ihqKEOpUSp8VZNEPXU0cuatrLIYIm1yaBrsYbis5&#10;SpKptFhybCiwpnVB2e1wtxq2HXarsfpud7fr+nE5Tn7PO0VaDz761ReIQH14iZ/uHxPnKzWbwP87&#10;8Qa5+A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xMBucQAAADeAAAA&#10;DwAAAAAAAAAAAAAAAACqAgAAZHJzL2Rvd25yZXYueG1sUEsFBgAAAAAEAAQA+gAAAJsDAAAAAA==&#10;">
                              <v:rect id="Rectangle 2723" o:spid="_x0000_s2323"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8YMcA&#10;AADeAAAADwAAAGRycy9kb3ducmV2LnhtbESPQWsCMRCF7wX/QxihN81uW6yuRpGCsJceukq9jptx&#10;s7iZLEmq2/76piD0NsN78743q81gO3ElH1rHCvJpBoK4drrlRsFhv5vMQYSIrLFzTAq+KcBmPXpY&#10;YaHdjT/oWsVGpBAOBSowMfaFlKE2ZDFMXU+ctLPzFmNafSO1x1sKt518yrKZtNhyIhjs6c1Qfam+&#10;bILsXvOOquPwaZ4XL4v6pzz591Kpx/GwXYKINMR/8/261Kl+ns9n8PdOmkG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yvGDHAAAA3gAAAA8AAAAAAAAAAAAAAAAAmAIAAGRy&#10;cy9kb3ducmV2LnhtbFBLBQYAAAAABAAEAPUAAACMAwAAAAA=&#10;" strokecolor="#7030a0"/>
                              <v:line id="Line 2724" o:spid="_x0000_s2324"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rPQcUAAADeAAAADwAAAGRycy9kb3ducmV2LnhtbERPTWvCQBC9F/wPywi91U0U2hBdRYWC&#10;CD00evE2ZsdsMDsbstsk9td3C4Xe5vE+Z7UZbSN66nztWEE6S0AQl07XXCk4n95fMhA+IGtsHJOC&#10;B3nYrCdPK8y1G/iT+iJUIoawz1GBCaHNpfSlIYt+5lriyN1cZzFE2FVSdzjEcNvIeZK8Sos1xwaD&#10;Le0NlffiyyoIj93lmF0Xrq8/5uZy/C76ISuUep6O2yWIQGP4F/+5DzrOT9PsDX7fiT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mrPQcUAAADeAAAADwAAAAAAAAAA&#10;AAAAAAChAgAAZHJzL2Rvd25yZXYueG1sUEsFBgAAAAAEAAQA+QAAAJMDAAAAAA==&#10;" strokecolor="#7030a0">
                                <v:stroke dashstyle="1 1" endcap="round"/>
                              </v:line>
                              <v:line id="Line 2725" o:spid="_x0000_s2325"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bM8cAAADeAAAADwAAAGRycy9kb3ducmV2LnhtbESPQWvDMAyF74P9B6PBbquTDkZI65a2&#10;UBiFHZb10psaa3FYLIfYS9L9+ukw2E3iPb33ab2dfadGGmIb2EC+yEAR18G23Bg4fxyfClAxIVvs&#10;ApOBG0XYbu7v1ljaMPE7jVVqlIRwLNGAS6kvtY61I49xEXpi0T7D4DHJOjTaDjhJuO/0MstetMeW&#10;pcFhTwdH9Vf17Q2k2/5yKq7PYWzflu5y+qnGqaiMeXyYdytQieb0b/67frWCn+eF8Mo7MoPe/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9VszxwAAAN4AAAAPAAAAAAAA&#10;AAAAAAAAAKECAABkcnMvZG93bnJldi54bWxQSwUGAAAAAAQABAD5AAAAlQMAAAAA&#10;" strokecolor="#7030a0">
                                <v:stroke dashstyle="1 1" endcap="round"/>
                              </v:line>
                              <v:line id="Line 2726" o:spid="_x0000_s2326"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n+qMUAAADeAAAADwAAAGRycy9kb3ducmV2LnhtbERPTWvCQBC9C/6HZQq9mU0slJi6ShUK&#10;RejB6MXbNDvNhmZnQ3ZNYn99Vyj0No/3OevtZFsxUO8bxwqyJAVBXDndcK3gfHpb5CB8QNbYOiYF&#10;N/Kw3cxnayy0G/lIQxlqEUPYF6jAhNAVUvrKkEWfuI44cl+utxgi7GupexxjuG3lMk2fpcWGY4PB&#10;jvaGqu/yahWE2+5yyD+f3NB8LM3l8FMOY14q9fgwvb6ACDSFf/Gf+13H+VmWr+D+TrxB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Ln+qMUAAADeAAAADwAAAAAAAAAA&#10;AAAAAAChAgAAZHJzL2Rvd25yZXYueG1sUEsFBgAAAAAEAAQA+QAAAJMDAAAAAA==&#10;" strokecolor="#7030a0">
                                <v:stroke dashstyle="1 1" endcap="round"/>
                              </v:line>
                            </v:group>
                            <v:line id="Line 2727" o:spid="_x0000_s2327"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rB6McAAADeAAAADwAAAGRycy9kb3ducmV2LnhtbESPQUvDQBCF70L/wzIFb3aTChLTbost&#10;CFLwYPTS25idZoPZ2ZBdk9Rf7xwEbzPMm/fet93PvlMjDbENbCBfZaCI62Bbbgx8vD/fFaBiQrbY&#10;BSYDV4qw3y1utljaMPEbjVVqlJhwLNGAS6kvtY61I49xFXpiuV3C4DHJOjTaDjiJue/0OssetMeW&#10;JcFhT0dH9Vf17Q2k6+F8Kj7vw9i+rt359FONU1EZc7ucnzagEs3pX/z3/WKlfp4/CoDgyAx69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WsHoxwAAAN4AAAAPAAAAAAAA&#10;AAAAAAAAAKECAABkcnMvZG93bnJldi54bWxQSwUGAAAAAAQABAD5AAAAlQMAAAAA&#10;" strokecolor="#7030a0">
                              <v:stroke dashstyle="1 1" endcap="round"/>
                            </v:line>
                            <v:line id="Line 2728" o:spid="_x0000_s2328"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Zkc8UAAADeAAAADwAAAGRycy9kb3ducmV2LnhtbERPTWvCQBC9C/6HZQq9mU0slJi6Si0U&#10;itBDoxdv0+w0G5qdDdltEv31bkHwNo/3OevtZFsxUO8bxwqyJAVBXDndcK3geHhf5CB8QNbYOiYF&#10;Z/Kw3cxnayy0G/mLhjLUIoawL1CBCaErpPSVIYs+cR1x5H5cbzFE2NdS9zjGcNvKZZo+S4sNxwaD&#10;Hb0Zqn7LP6sgnHenff795Ibmc2lO+0s5jHmp1OPD9PoCItAU7uKb+0PH+Vm2yuD/nXiD3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xZkc8UAAADeAAAADwAAAAAAAAAA&#10;AAAAAAChAgAAZHJzL2Rvd25yZXYueG1sUEsFBgAAAAAEAAQA+QAAAJMDAAAAAA==&#10;" strokecolor="#7030a0">
                              <v:stroke dashstyle="1 1" endcap="round"/>
                            </v:line>
                            <v:line id="Line 2729" o:spid="_x0000_s2329"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T6BMUAAADeAAAADwAAAGRycy9kb3ducmV2LnhtbERPTWvCQBC9F/oflin0VjdJQWJ0lbZQ&#10;KIIHoxdvY3bMBrOzIbtNYn99Vyj0No/3OavNZFsxUO8bxwrSWQKCuHK64VrB8fD5koPwAVlj65gU&#10;3MjDZv34sMJCu5H3NJShFjGEfYEKTAhdIaWvDFn0M9cRR+7ieoshwr6WuscxhttWZkkylxYbjg0G&#10;O/owVF3Lb6sg3N5P2/z86oZml5nT9qccxrxU6vlpeluCCDSFf/Gf+0vH+Wm6yOD+TrxB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8T6BMUAAADeAAAADwAAAAAAAAAA&#10;AAAAAAChAgAAZHJzL2Rvd25yZXYueG1sUEsFBgAAAAAEAAQA+QAAAJMDAAAAAA==&#10;" strokecolor="#7030a0">
                              <v:stroke dashstyle="1 1" endcap="round"/>
                            </v:line>
                          </v:group>
                          <v:group id="Group 2730" o:spid="_x0000_s2330"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qi8UAAADeAAAADwAAAGRycy9kb3ducmV2LnhtbERPS2vCQBC+F/oflin0&#10;VjertGh0FREtPUjBB4i3ITsmwexsyK5J/PeuUOhtPr7nzBa9rURLjS8da1CDBARx5kzJuYbjYfMx&#10;BuEDssHKMWm4k4fF/PVlhqlxHe+o3YdcxBD2KWooQqhTKX1WkEU/cDVx5C6usRgibHJpGuxiuK3k&#10;MEm+pMWSY0OBNa0Kyq77m9Xw3WG3HKl1u71eVvfz4fP3tFWk9ftbv5yCCNSHf/Gf+8fE+UpNRvB8&#10;J94g5w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ZvqovFAAAA3gAA&#10;AA8AAAAAAAAAAAAAAAAAqgIAAGRycy9kb3ducmV2LnhtbFBLBQYAAAAABAAEAPoAAACcAwAAAAA=&#10;">
                            <v:group id="Group 2731" o:spid="_x0000_s2331"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Yy/8UAAADeAAAADwAAAGRycy9kb3ducmV2LnhtbERPTWvCQBC9F/wPywi9&#10;6WZtK210FREtPYigFoq3ITsmwexsyK5J/PfdgtDbPN7nzJe9rURLjS8da1DjBARx5kzJuYbv03b0&#10;DsIHZIOVY9JwJw/LxeBpjqlxHR+oPYZcxBD2KWooQqhTKX1WkEU/djVx5C6usRgibHJpGuxiuK3k&#10;JEmm0mLJsaHAmtYFZdfjzWr47LBbvahNu7te1vfz6W3/s1Ok9fOwX81ABOrDv/jh/jJxvlIfr/D3&#10;TrxBL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mGMv/FAAAA3gAA&#10;AA8AAAAAAAAAAAAAAAAAqgIAAGRycy9kb3ducmV2LnhtbFBLBQYAAAAABAAEAPoAAACcAwAAAAA=&#10;">
                              <v:rect id="Rectangle 2732" o:spid="_x0000_s2332"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m0yscA&#10;AADeAAAADwAAAGRycy9kb3ducmV2LnhtbESPQU/DMAyF70j8h8hI3FhaBttalk1o0qReONBN29Vr&#10;TFPROFUStsKvJ0hIu9l6z+97Xq5H24sz+dA5VpBPMhDEjdMdtwr2u+3DAkSIyBp7x6TgmwKsV7c3&#10;Syy1u/A7nevYihTCoUQFJsahlDI0hiyGiRuIk/bhvMWYVt9K7fGSwm0vH7NsJi12nAgGB9oYaj7r&#10;L5sg23neU30cD2ZaPBXNT3Xyb5VS93fj6wuISGO8mv+vK53q53nxDH/vpBn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5tMrHAAAA3gAAAA8AAAAAAAAAAAAAAAAAmAIAAGRy&#10;cy9kb3ducmV2LnhtbFBLBQYAAAAABAAEAPUAAACMAwAAAAA=&#10;" strokecolor="#7030a0"/>
                              <v:line id="Line 2733" o:spid="_x0000_s2333"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8B8UAAADeAAAADwAAAGRycy9kb3ducmV2LnhtbERPTWvCQBC9F/wPywi91U0UJKauUoWC&#10;CB6a9uJtzE6zodnZkN0msb/eLQje5vE+Z70dbSN66nztWEE6S0AQl07XXCn4+nx/yUD4gKyxcUwK&#10;ruRhu5k8rTHXbuAP6otQiRjCPkcFJoQ2l9KXhiz6mWuJI/ftOoshwq6SusMhhttGzpNkKS3WHBsM&#10;trQ3VP4Uv1ZBuO7Ox+yycH19mpvz8a/oh6xQ6nk6vr2CCDSGh/juPug4P01XS/h/J94gN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P/8B8UAAADeAAAADwAAAAAAAAAA&#10;AAAAAAChAgAAZHJzL2Rvd25yZXYueG1sUEsFBgAAAAAEAAQA+QAAAJMDAAAAAA==&#10;" strokecolor="#7030a0">
                                <v:stroke dashstyle="1 1" endcap="round"/>
                              </v:line>
                              <v:line id="Line 2734" o:spid="_x0000_s2334"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NZnMUAAADeAAAADwAAAGRycy9kb3ducmV2LnhtbERPTWvCQBC9F/oflil4q5sotGl0FRUE&#10;EXpo2ou3MTtmg9nZkF2T2F/fLRR6m8f7nOV6tI3oqfO1YwXpNAFBXDpdc6Xg63P/nIHwAVlj45gU&#10;3MnDevX4sMRcu4E/qC9CJWII+xwVmBDaXEpfGrLop64ljtzFdRZDhF0ldYdDDLeNnCXJi7RYc2ww&#10;2NLOUHktblZBuG9Px+w8d339PjOn43fRD1mh1ORp3CxABBrDv/jPfdBxfpq+vcLvO/EG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7NZnMUAAADeAAAADwAAAAAAAAAA&#10;AAAAAAChAgAAZHJzL2Rvd25yZXYueG1sUEsFBgAAAAAEAAQA+QAAAJMDAAAAAA==&#10;" strokecolor="#7030a0">
                                <v:stroke dashstyle="1 1" endcap="round"/>
                              </v:line>
                              <v:line id="Line 2735" o:spid="_x0000_s2335"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zN7scAAADeAAAADwAAAGRycy9kb3ducmV2LnhtbESPQUvDQBCF70L/wzIFb3aTChLTbost&#10;CFLwYPTS25idZoPZ2ZBdk9Rf7xwEbzO8N+99s93PvlMjDbENbCBfZaCI62Bbbgx8vD/fFaBiQrbY&#10;BSYDV4qw3y1utljaMPEbjVVqlIRwLNGAS6kvtY61I49xFXpi0S5h8JhkHRptB5wk3Hd6nWUP2mPL&#10;0uCwp6Oj+qv69gbS9XA+FZ/3YWxf1+58+qnGqaiMuV3OTxtQieb0b/67frGCn+ePwivvyAx69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LM3uxwAAAN4AAAAPAAAAAAAA&#10;AAAAAAAAAKECAABkcnMvZG93bnJldi54bWxQSwUGAAAAAAQABAD5AAAAlQMAAAAA&#10;" strokecolor="#7030a0">
                                <v:stroke dashstyle="1 1" endcap="round"/>
                              </v:line>
                            </v:group>
                            <v:line id="Line 2736" o:spid="_x0000_s2336"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BodcUAAADeAAAADwAAAGRycy9kb3ducmV2LnhtbERPTWvCQBC9F/wPywi91U0slBhdRQuC&#10;CD007cXbmB2zwexsyG6T6K93C4Xe5vE+Z7UZbSN66nztWEE6S0AQl07XXCn4/tq/ZCB8QNbYOCYF&#10;N/KwWU+eVphrN/An9UWoRAxhn6MCE0KbS+lLQxb9zLXEkbu4zmKIsKuk7nCI4baR8yR5kxZrjg0G&#10;W3o3VF6LH6sg3HanY3Z+dX39MTen473oh6xQ6nk6bpcgAo3hX/znPug4P00XC/h9J94g1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WBodcUAAADeAAAADwAAAAAAAAAA&#10;AAAAAAChAgAAZHJzL2Rvd25yZXYueG1sUEsFBgAAAAAEAAQA+QAAAJMDAAAAAA==&#10;" strokecolor="#7030a0">
                              <v:stroke dashstyle="1 1" endcap="round"/>
                            </v:line>
                            <v:line id="Line 2737" o:spid="_x0000_s2337"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U1E8YAAADeAAAADwAAAGRycy9kb3ducmV2LnhtbESPQWvCQBCF74L/YRmhN92oUEJ0lSoI&#10;IvTQ2Etu0+yYDc3OhuyaxP76bqHgbYb33jdvtvvRNqKnzteOFSwXCQji0umaKwWf19M8BeEDssbG&#10;MSl4kIf9bjrZYqbdwB/U56ESEcI+QwUmhDaT0peGLPqFa4mjdnOdxRDXrpK6wyHCbSNXSfIqLdYc&#10;Lxhs6Wio/M7vVkF4HIpL+rV2ff2+MsXlJ++HNFfqZTa+bUAEGsPT/J8+61h/GZnw906cQe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d1NRPGAAAA3gAAAA8AAAAAAAAA&#10;AAAAAAAAoQIAAGRycy9kb3ducmV2LnhtbFBLBQYAAAAABAAEAPkAAACUAwAAAAA=&#10;" strokecolor="#7030a0">
                              <v:stroke dashstyle="1 1" endcap="round"/>
                            </v:line>
                            <v:line id="Line 2738" o:spid="_x0000_s2338"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QiMQAAADeAAAADwAAAGRycy9kb3ducmV2LnhtbERPTWvCQBC9F/wPywi91U0iSIiuUoWC&#10;CD2YevE2ZsdsaHY2ZLdJ7K/vFgq9zeN9zmY32VYM1PvGsYJ0kYAgrpxuuFZw+Xh7yUH4gKyxdUwK&#10;HuRht509bbDQbuQzDWWoRQxhX6ACE0JXSOkrQxb9wnXEkbu73mKIsK+l7nGM4baVWZKspMWGY4PB&#10;jg6Gqs/yyyoIj/31lN+WbmjeM3M9fZfDmJdKPc+n1zWIQFP4F/+5jzrOT7Mkhd934g1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OZCIxAAAAN4AAAAPAAAAAAAAAAAA&#10;AAAAAKECAABkcnMvZG93bnJldi54bWxQSwUGAAAAAAQABAD5AAAAkgMAAAAA&#10;" strokecolor="#7030a0">
                              <v:stroke dashstyle="1 1" endcap="round"/>
                            </v:line>
                          </v:group>
                          <v:group id="Group 2739" o:spid="_x0000_s2339"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z768QAAADeAAAADwAAAGRycy9kb3ducmV2LnhtbERPS4vCMBC+C/6HMII3&#10;TdtFkWoUEV08yIIPWPY2NGNbbCaliW3992ZhYW/z8T1ntelNJVpqXGlZQTyNQBBnVpecK7hdD5MF&#10;COeRNVaWScGLHGzWw8EKU207PlN78bkIIexSVFB4X6dSuqwgg25qa+LA3W1j0AfY5FI32IVwU8kk&#10;iubSYMmhocCadgVlj8vTKPjssNt+xPv29LjvXj/X2df3KSalxqN+uwThqff/4j/3UYf5cRIl8PtO&#10;uEGu3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z768QAAADeAAAA&#10;DwAAAAAAAAAAAAAAAACqAgAAZHJzL2Rvd25yZXYueG1sUEsFBgAAAAAEAAQA+gAAAJsDAAAAAA==&#10;">
                            <v:group id="Group 2740" o:spid="_x0000_s2340"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UBecMUAAADeAAAADwAAAGRycy9kb3ducmV2LnhtbERPTWvCQBC9F/oflin0&#10;1myitEh0DUG09CBCjSDehuyYBLOzIbtN4r/vCoXe5vE+Z5VNphUD9a6xrCCJYhDEpdUNVwpOxe5t&#10;AcJ5ZI2tZVJwJwfZ+vlpham2I3/TcPSVCCHsUlRQe9+lUrqyJoMush1x4K62N+gD7CupexxDuGnl&#10;LI4/pMGGQ0ONHW1qKm/HH6Pgc8QxnyfbYX+7bu6X4v1w3iek1OvLlC9BeJr8v/jP/aXD/GQWz+Hx&#10;TrhBr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VAXnDFAAAA3gAA&#10;AA8AAAAAAAAAAAAAAAAAqgIAAGRycy9kb3ducmV2LnhtbFBLBQYAAAAABAAEAPoAAACcAwAAAAA=&#10;">
                              <v:rect id="Rectangle 2741" o:spid="_x0000_s2341"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rlqscA&#10;AADeAAAADwAAAGRycy9kb3ducmV2LnhtbESPzWrDMBCE74W8g9hAb4nsNOTHjRJKIeBLD3FLct1Y&#10;G8vUWhlJTdw+fVQo9LbLzM43u9kNthNX8qF1rCCfZiCIa6dbbhR8vO8nKxAhImvsHJOCbwqw244e&#10;Nlhod+MDXavYiBTCoUAFJsa+kDLUhiyGqeuJk3Zx3mJMq2+k9nhL4baTsyxbSIstJ4LBnl4N1Z/V&#10;l02Q/TLvqDoNR/O0nq/rn/Ls30qlHsfDyzOISEP8N/9dlzrVz2fZHH7fSTPI7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qa5arHAAAA3gAAAA8AAAAAAAAAAAAAAAAAmAIAAGRy&#10;cy9kb3ducmV2LnhtbFBLBQYAAAAABAAEAPUAAACMAwAAAAA=&#10;" strokecolor="#7030a0"/>
                              <v:line id="Line 2742" o:spid="_x0000_s2342"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KWi8UAAADeAAAADwAAAGRycy9kb3ducmV2LnhtbERPTWvCQBC9F/wPywi91Y0plhBdRQWh&#10;CD009uJtmh2zwexsyK5J7K/vCoXe5vE+Z7UZbSN66nztWMF8loAgLp2uuVLwdTq8ZCB8QNbYOCYF&#10;d/KwWU+eVphrN/An9UWoRAxhn6MCE0KbS+lLQxb9zLXEkbu4zmKIsKuk7nCI4baRaZK8SYs1xwaD&#10;Le0NldfiZhWE++58zL5fXV9/pOZ8/Cn6ISuUep6O2yWIQGP4F/+533WcP0+TB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wKWi8UAAADeAAAADwAAAAAAAAAA&#10;AAAAAAChAgAAZHJzL2Rvd25yZXYueG1sUEsFBgAAAAAEAAQA+QAAAJMDAAAAAA==&#10;" strokecolor="#7030a0">
                                <v:stroke dashstyle="1 1" endcap="round"/>
                              </v:line>
                              <v:line id="Line 2743" o:spid="_x0000_s2343"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AI/MQAAADeAAAADwAAAGRycy9kb3ducmV2LnhtbERPTWvCQBC9F/wPywje6sYIEqKrqCAU&#10;oYemXryN2TEbzM6G7DaJ/fXdQqG3ebzP2exG24ieOl87VrCYJyCIS6drrhRcPk+vGQgfkDU2jknB&#10;kzzstpOXDebaDfxBfREqEUPY56jAhNDmUvrSkEU/dy1x5O6usxgi7CqpOxxiuG1kmiQrabHm2GCw&#10;paOh8lF8WQXhebies9vS9fV7aq7n76IfskKp2XTcr0EEGsO/+M/9puP8RZqs4PedeIP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0Aj8xAAAAN4AAAAPAAAAAAAAAAAA&#10;AAAAAKECAABkcnMvZG93bnJldi54bWxQSwUGAAAAAAQABAD5AAAAkgMAAAAA&#10;" strokecolor="#7030a0">
                                <v:stroke dashstyle="1 1" endcap="round"/>
                              </v:line>
                              <v:line id="Line 2744" o:spid="_x0000_s2344"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ytZ8UAAADeAAAADwAAAGRycy9kb3ducmV2LnhtbERPTWvCQBC9F/wPywi91Y0p2BBdRQWh&#10;CD009uJtmh2zwexsyK5J7K/vCoXe5vE+Z7UZbSN66nztWMF8loAgLp2uuVLwdTq8ZCB8QNbYOCYF&#10;d/KwWU+eVphrN/An9UWoRAxhn6MCE0KbS+lLQxb9zLXEkbu4zmKIsKuk7nCI4baRaZIspMWaY4PB&#10;lvaGymtxswrCfXc+Zt+vrq8/UnM+/hT9kBVKPU/H7RJEoDH8i//c7zrOn6fJGz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JytZ8UAAADeAAAADwAAAAAAAAAA&#10;AAAAAAChAgAAZHJzL2Rvd25yZXYueG1sUEsFBgAAAAAEAAQA+QAAAJMDAAAAAA==&#10;" strokecolor="#7030a0">
                                <v:stroke dashstyle="1 1" endcap="round"/>
                              </v:line>
                            </v:group>
                            <v:line id="Line 2745" o:spid="_x0000_s2345"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M5FccAAADeAAAADwAAAGRycy9kb3ducmV2LnhtbESPQWvDMAyF74P+B6PCbqvTDEbI6pa2&#10;UBiFHZb10psWa3FYLIfYS9L9+ukw2E3iPb33abObfadGGmIb2MB6lYEiroNtuTFweT89FKBiQrbY&#10;BSYDN4qw2y7uNljaMPEbjVVqlIRwLNGAS6kvtY61I49xFXpi0T7D4DHJOjTaDjhJuO90nmVP2mPL&#10;0uCwp6Oj+qv69gbS7XA9Fx+PYWxfc3c9/1TjVFTG3C/n/TOoRHP6N/9dv1jBX+eZ8Mo7MoPe/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AzkVxwAAAN4AAAAPAAAAAAAA&#10;AAAAAAAAAKECAABkcnMvZG93bnJldi54bWxQSwUGAAAAAAQABAD5AAAAlQMAAAAA&#10;" strokecolor="#7030a0">
                              <v:stroke dashstyle="1 1" endcap="round"/>
                            </v:line>
                            <v:line id="Line 2746" o:spid="_x0000_s2346"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cjsUAAADeAAAADwAAAGRycy9kb3ducmV2LnhtbERPTWvCQBC9C/6HZYTezMYUSpq6ihYK&#10;ReihsRdv0+w0G5qdDdltEv31bkHwNo/3OevtZFsxUO8bxwpWSQqCuHK64VrB1/FtmYPwAVlj65gU&#10;nMnDdjOfrbHQbuRPGspQixjCvkAFJoSukNJXhiz6xHXEkftxvcUQYV9L3eMYw20rszR9khYbjg0G&#10;O3o1VP2Wf1ZBOO9Ph/z70Q3NR2ZOh0s5jHmp1MNi2r2ACDSFu/jmftdx/ipLn+H/nXiD3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k+cjsUAAADeAAAADwAAAAAAAAAA&#10;AAAAAAChAgAAZHJzL2Rvd25yZXYueG1sUEsFBgAAAAAEAAQA+QAAAJMDAAAAAA==&#10;" strokecolor="#7030a0">
                              <v:stroke dashstyle="1 1" endcap="round"/>
                            </v:line>
                            <v:line id="Line 2747" o:spid="_x0000_s2347"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yjzscAAADeAAAADwAAAGRycy9kb3ducmV2LnhtbESPQUvDQBCF70L/wzIFb3aTCBLSbosK&#10;ghQ8GHvpbZods8HsbMiuSeqvdw6CtxnmzXvv2x0W36uJxtgFNpBvMlDETbAdtwZOHy93JaiYkC32&#10;gcnAlSIc9qubHVY2zPxOU51aJSYcKzTgUhoqrWPjyGPchIFYbp9h9JhkHVttR5zF3Pe6yLIH7bFj&#10;SXA40LOj5qv+9gbS9el8LC/3YereCnc+/tTTXNbG3K6Xxy2oREv6F/99v1qpnxe5AAiOzKD3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rKPOxwAAAN4AAAAPAAAAAAAA&#10;AAAAAAAAAKECAABkcnMvZG93bnJldi54bWxQSwUGAAAAAAQABAD5AAAAlQMAAAAA&#10;" strokecolor="#7030a0">
                              <v:stroke dashstyle="1 1" endcap="round"/>
                            </v:line>
                          </v:group>
                        </v:group>
                      </v:group>
                      <v:group id="Group 2748" o:spid="_x0000_s2348" style="position:absolute;left:5544;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wfzQcQAAADeAAAADwAAAGRycy9kb3ducmV2LnhtbERPTYvCMBC9L/gfwgje&#10;1jSKy1KNIuKKBxFWF8Tb0IxtsZmUJtvWf2+Ehb3N433OYtXbSrTU+NKxBjVOQBBnzpSca/g5f71/&#10;gvAB2WDlmDQ8yMNqOXhbYGpcx9/UnkIuYgj7FDUUIdSplD4ryKIfu5o4cjfXWAwRNrk0DXYx3FZy&#10;kiQf0mLJsaHAmjYFZffTr9Ww67BbT9W2Pdxvm8f1PDteDoq0Hg379RxEoD78i//cexPnq4lS8Hon&#10;3iC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wfzQcQAAADeAAAA&#10;DwAAAAAAAAAAAAAAAACqAgAAZHJzL2Rvd25yZXYueG1sUEsFBgAAAAAEAAQA+gAAAJsDAAAAAA==&#10;">
                        <v:group id="Group 2749" o:spid="_x0000_s2349"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9VtNsQAAADeAAAADwAAAGRycy9kb3ducmV2LnhtbERPTWvCQBC9C/0PyxS8&#10;6WYjFkldRaQVD1KoCuJtyI5JMDsbstsk/nu3UOhtHu9zluvB1qKj1leONahpAoI4d6biQsP59DlZ&#10;gPAB2WDtmDQ8yMN69TJaYmZcz9/UHUMhYgj7DDWUITSZlD4vyaKfuoY4cjfXWgwRtoU0LfYx3NYy&#10;TZI3abHi2FBiQ9uS8vvxx2rY9dhvZuqjO9xv28f1NP+6HBRpPX4dNu8gAg3hX/zn3ps4X6Uqhd93&#10;4g1y9QQ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9VtNsQAAADeAAAA&#10;DwAAAAAAAAAAAAAAAACqAgAAZHJzL2Rvd25yZXYueG1sUEsFBgAAAAAEAAQA+gAAAJsDAAAAAA==&#10;">
                          <v:group id="Group 2750" o:spid="_x0000_s2350"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JnIrcQAAADeAAAADwAAAGRycy9kb3ducmV2LnhtbERPTYvCMBC9L/gfwgh7&#10;W9MoLlKNIqLLHkRYFcTb0IxtsZmUJtvWf2+Ehb3N433OYtXbSrTU+NKxBjVKQBBnzpScazifdh8z&#10;ED4gG6wck4YHeVgtB28LTI3r+IfaY8hFDGGfooYihDqV0mcFWfQjVxNH7uYaiyHCJpemwS6G20qO&#10;k+RTWiw5NhRY06ag7H78tRq+OuzWE7Vt9/fb5nE9TQ+XvSKt34f9eg4iUB/+xX/ubxPnq7GawOud&#10;eINcP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JnIrcQAAADeAAAA&#10;DwAAAAAAAAAAAAAAAACqAgAAZHJzL2Rvd25yZXYueG1sUEsFBgAAAAAEAAQA+gAAAJsDAAAAAA==&#10;">
                            <v:rect id="Rectangle 2751" o:spid="_x0000_s2351"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zd8cA&#10;AADeAAAADwAAAGRycy9kb3ducmV2LnhtbESPzWrDMBCE74W8g9hAb4nsNOTHjRJKIeBLD3FLct1Y&#10;G8vUWhlJTdw+fVQo9LbLzM43u9kNthNX8qF1rCCfZiCIa6dbbhR8vO8nKxAhImvsHJOCbwqw244e&#10;Nlhod+MDXavYiBTCoUAFJsa+kDLUhiyGqeuJk3Zx3mJMq2+k9nhL4baTsyxbSIstJ4LBnl4N1Z/V&#10;l02Q/TLvqDoNR/O0nq/rn/Ls30qlHsfDyzOISEP8N/9dlzrVz2f5HH7fSTPI7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9Dc3fHAAAA3gAAAA8AAAAAAAAAAAAAAAAAmAIAAGRy&#10;cy9kb3ducmV2LnhtbFBLBQYAAAAABAAEAPUAAACMAwAAAAA=&#10;" strokecolor="#7030a0"/>
                            <v:line id="Line 2752" o:spid="_x0000_s2352"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sAVsUAAADeAAAADwAAAGRycy9kb3ducmV2LnhtbERPTWvCQBC9C/0PyxR6001SKiG6SlsQ&#10;iuChsRdv0+yYDc3OhuyaxP56t1DwNo/3OevtZFsxUO8bxwrSRQKCuHK64VrB13E3z0H4gKyxdUwK&#10;ruRhu3mYrbHQbuRPGspQixjCvkAFJoSukNJXhiz6heuII3d2vcUQYV9L3eMYw20rsyRZSosNxwaD&#10;Hb0bqn7Ki1UQrm+nff797IbmkJnT/rccxrxU6ulxel2BCDSFu/jf/aHj/DRLX+DvnXiD3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tsAVsUAAADeAAAADwAAAAAAAAAA&#10;AAAAAAChAgAAZHJzL2Rvd25yZXYueG1sUEsFBgAAAAAEAAQA+QAAAJMDAAAAAA==&#10;" strokecolor="#7030a0">
                              <v:stroke dashstyle="1 1" endcap="round"/>
                            </v:line>
                            <v:line id="Line 2753" o:spid="_x0000_s2353"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meIcQAAADeAAAADwAAAGRycy9kb3ducmV2LnhtbERPTWvCQBC9F/wPywi91U1SkJC6ihYK&#10;RejB6MXbNDtmg9nZkN0msb/eLRS8zeN9zmoz2VYM1PvGsYJ0kYAgrpxuuFZwOn685CB8QNbYOiYF&#10;N/KwWc+eVlhoN/KBhjLUIoawL1CBCaErpPSVIYt+4TriyF1cbzFE2NdS9zjGcNvKLEmW0mLDscFg&#10;R++Gqmv5YxWE2+68z79f3dB8Zea8/y2HMS+Vep5P2zcQgabwEP+7P3Wcn2bpEv7eiTf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CZ4hxAAAAN4AAAAPAAAAAAAAAAAA&#10;AAAAAKECAABkcnMvZG93bnJldi54bWxQSwUGAAAAAAQABAD5AAAAkgMAAAAA&#10;" strokecolor="#7030a0">
                              <v:stroke dashstyle="1 1" endcap="round"/>
                            </v:line>
                            <v:line id="Line 2754" o:spid="_x0000_s2354"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U7usUAAADeAAAADwAAAGRycy9kb3ducmV2LnhtbERPTWvCQBC9C/0PyxR6001SqCG6SlsQ&#10;iuChsRdv0+yYDc3OhuyaxP56t1DwNo/3OevtZFsxUO8bxwrSRQKCuHK64VrB13E3z0H4gKyxdUwK&#10;ruRhu3mYrbHQbuRPGspQixjCvkAFJoSukNJXhiz6heuII3d2vcUQYV9L3eMYw20rsyR5kRYbjg0G&#10;O3o3VP2UF6sgXN9O+/z72Q3NITOn/W85jHmp1NPj9LoCEWgKd/G/+0PH+WmWLuHvnXiD3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UU7usUAAADeAAAADwAAAAAAAAAA&#10;AAAAAAChAgAAZHJzL2Rvd25yZXYueG1sUEsFBgAAAAAEAAQA+QAAAJMDAAAAAA==&#10;" strokecolor="#7030a0">
                              <v:stroke dashstyle="1 1" endcap="round"/>
                            </v:line>
                          </v:group>
                          <v:line id="Line 2755" o:spid="_x0000_s2355"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qvyMcAAADeAAAADwAAAGRycy9kb3ducmV2LnhtbESPQUvDQBCF70L/wzIFb3aTCBLSbosK&#10;ghQ8GHvpbZods8HsbMiuSeqvdw6Ctxnem/e+2R0W36uJxtgFNpBvMlDETbAdtwZOHy93JaiYkC32&#10;gcnAlSIc9qubHVY2zPxOU51aJSEcKzTgUhoqrWPjyGPchIFYtM8wekyyjq22I84S7ntdZNmD9tix&#10;NDgc6NlR81V/ewPp+nQ+lpf7MHVvhTsff+ppLmtjbtfL4xZUoiX9m/+uX63g50UuvPKOzKD3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2q/IxwAAAN4AAAAPAAAAAAAA&#10;AAAAAAAAAKECAABkcnMvZG93bnJldi54bWxQSwUGAAAAAAQABAD5AAAAlQMAAAAA&#10;" strokecolor="#7030a0">
                            <v:stroke dashstyle="1 1" endcap="round"/>
                          </v:line>
                          <v:line id="Line 2756" o:spid="_x0000_s2356"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YKU8UAAADeAAAADwAAAGRycy9kb3ducmV2LnhtbERPTWvCQBC9F/oflin0VjdJQWJ0lbZQ&#10;KIIHoxdvY3bMBrOzIbtNYn99Vyj0No/3OavNZFsxUO8bxwrSWQKCuHK64VrB8fD5koPwAVlj65gU&#10;3MjDZv34sMJCu5H3NJShFjGEfYEKTAhdIaWvDFn0M9cRR+7ieoshwr6WuscxhttWZkkylxYbjg0G&#10;O/owVF3Lb6sg3N5P2/z86oZml5nT9qccxrxU6vlpeluCCDSFf/Gf+0vH+WmWLuD+TrxB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5YKU8UAAADeAAAADwAAAAAAAAAA&#10;AAAAAAChAgAAZHJzL2Rvd25yZXYueG1sUEsFBgAAAAAEAAQA+QAAAJMDAAAAAA==&#10;" strokecolor="#7030a0">
                            <v:stroke dashstyle="1 1" endcap="round"/>
                          </v:line>
                          <v:line id="Line 2757" o:spid="_x0000_s2357"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Bpc8cAAADeAAAADwAAAGRycy9kb3ducmV2LnhtbESPQWvDMAyF74P+B6PCbqvTDEbI6pa2&#10;UBiFHZb10psWa3FYLIfYS9L9+ukw2E1CT++9b7ObfadGGmIb2MB6lYEiroNtuTFweT89FKBiQrbY&#10;BSYDN4qw2y7uNljaMPEbjVVqlJhwLNGAS6kvtY61I49xFXpiuX2GwWOSdWi0HXASc9/pPMuetMeW&#10;JcFhT0dH9Vf17Q2k2+F6Lj4ew9i+5u56/qnGqaiMuV/O+2dQieb0L/77frFSf53nAiA4MoPe/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wGlzxwAAAN4AAAAPAAAAAAAA&#10;AAAAAAAAAKECAABkcnMvZG93bnJldi54bWxQSwUGAAAAAAQABAD5AAAAlQMAAAAA&#10;" strokecolor="#7030a0">
                            <v:stroke dashstyle="1 1" endcap="round"/>
                          </v:line>
                        </v:group>
                        <v:group id="Group 2758" o:spid="_x0000_s2358"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Ws5/MQAAADeAAAADwAAAGRycy9kb3ducmV2LnhtbERPTWvCQBC9C/0PyxS8&#10;6WYjFkldRaQVD1KoCuJtyI5JMDsbstsk/nu3UOhtHu9zluvB1qKj1leONahpAoI4d6biQsP59DlZ&#10;gPAB2WDtmDQ8yMN69TJaYmZcz9/UHUMhYgj7DDWUITSZlD4vyaKfuoY4cjfXWgwRtoU0LfYx3NYy&#10;TZI3abHi2FBiQ9uS8vvxx2rY9dhvZuqjO9xv28f1NP+6HBRpPX4dNu8gAg3hX/zn3ps4X6Wpgt93&#10;4g1y9QQ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Ws5/MQAAADeAAAA&#10;DwAAAAAAAAAAAAAAAACqAgAAZHJzL2Rvd25yZXYueG1sUEsFBgAAAAAEAAQA+gAAAJsDAAAAAA==&#10;">
                          <v:group id="Group 2759" o:spid="_x0000_s2359"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bmni8QAAADeAAAADwAAAGRycy9kb3ducmV2LnhtbERPTYvCMBC9C/sfwix4&#10;07QVF+kaRWRXPIiwKoi3oRnbYjMpTbat/94Igrd5vM+ZL3tTiZYaV1pWEI8jEMSZ1SXnCk7H39EM&#10;hPPIGivLpOBODpaLj8EcU207/qP24HMRQtilqKDwvk6ldFlBBt3Y1sSBu9rGoA+wyaVusAvhppJJ&#10;FH1JgyWHhgJrWheU3Q7/RsGmw241iX/a3e26vl+O0/15F5NSw89+9Q3CU+/f4pd7q8P8OEkSeL4T&#10;bpCL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bmni8QAAADeAAAA&#10;DwAAAAAAAAAAAAAAAACqAgAAZHJzL2Rvd25yZXYueG1sUEsFBgAAAAAEAAQA+gAAAJsDAAAAAA==&#10;">
                            <v:rect id="Rectangle 2760" o:spid="_x0000_s2360"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YhvscA&#10;AADeAAAADwAAAGRycy9kb3ducmV2LnhtbESPQWvDMAyF74P9B6PBbquTdGxtWreMQSGXHZaN9arG&#10;ahway8H22rS/fi4UdpN4T+97Wq5H24sj+dA5VpBPMhDEjdMdtwq+vzZPMxAhImvsHZOCMwVYr+7v&#10;llhqd+JPOtaxFSmEQ4kKTIxDKWVoDFkMEzcQJ23vvMWYVt9K7fGUwm0viyx7kRY7TgSDA70bag71&#10;r02QzWveU70df8x0/jxvLtXOf1RKPT6MbwsQkcb4b75dVzrVz4tiCtd30gxy9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7GIb7HAAAA3gAAAA8AAAAAAAAAAAAAAAAAmAIAAGRy&#10;cy9kb3ducmV2LnhtbFBLBQYAAAAABAAEAPUAAACMAwAAAAA=&#10;" strokecolor="#7030a0"/>
                            <v:line id="Line 2761" o:spid="_x0000_s2361"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vcMUAAADeAAAADwAAAGRycy9kb3ducmV2LnhtbERPTWvCQBC9F/wPywi91Y1RSkhdpQqC&#10;CD00evE2ZqfZ0OxsyK5J7K/vCoXe5vE+Z7UZbSN66nztWMF8loAgLp2uuVJwPu1fMhA+IGtsHJOC&#10;O3nYrCdPK8y1G/iT+iJUIoawz1GBCaHNpfSlIYt+5lriyH25zmKIsKuk7nCI4baRaZK8Sos1xwaD&#10;Le0Mld/FzSoI9+3lmF0Xrq8/UnM5/hT9kBVKPU/H9zcQgcbwL/5zH3ScP0/TJ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tvcMUAAADeAAAADwAAAAAAAAAA&#10;AAAAAAChAgAAZHJzL2Rvd25yZXYueG1sUEsFBgAAAAAEAAQA+QAAAJMDAAAAAA==&#10;" strokecolor="#7030a0">
                              <v:stroke dashstyle="1 1" endcap="round"/>
                            </v:line>
                            <v:line id="Line 2762" o:spid="_x0000_s2362"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fK68UAAADeAAAADwAAAGRycy9kb3ducmV2LnhtbERPTWvCQBC9F/wPywi91Y0RS0hdpQqC&#10;CD00evE2ZqfZ0OxsyK5J7K/vCoXe5vE+Z7UZbSN66nztWMF8loAgLp2uuVJwPu1fMhA+IGtsHJOC&#10;O3nYrCdPK8y1G/iT+iJUIoawz1GBCaHNpfSlIYt+5lriyH25zmKIsKuk7nCI4baRaZK8Sos1xwaD&#10;Le0Mld/FzSoI9+3lmF0Xrq8/UnM5/hT9kBVKPU/H9zcQgcbwL/5zH3ScP0/TJ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fK68UAAADeAAAADwAAAAAAAAAA&#10;AAAAAAChAgAAZHJzL2Rvd25yZXYueG1sUEsFBgAAAAAEAAQA+QAAAJMDAAAAAA==&#10;" strokecolor="#7030a0">
                              <v:stroke dashstyle="1 1" endcap="round"/>
                            </v:line>
                            <v:line id="Line 2763" o:spid="_x0000_s2363"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VUnMQAAADeAAAADwAAAGRycy9kb3ducmV2LnhtbERPTWvCQBC9F/wPywje6sYIEqKrtIIg&#10;Qg+mXryN2Wk2NDsbsmsS++vdQqG3ebzP2exG24ieOl87VrCYJyCIS6drrhRcPg+vGQgfkDU2jknB&#10;gzzstpOXDebaDXymvgiViCHsc1RgQmhzKX1pyKKfu5Y4cl+usxgi7CqpOxxiuG1kmiQrabHm2GCw&#10;pb2h8ru4WwXh8X49Zbel6+uP1FxPP0U/ZIVSs+n4tgYRaAz/4j/3Ucf5izRdwe878Qa5f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ZVScxAAAAN4AAAAPAAAAAAAAAAAA&#10;AAAAAKECAABkcnMvZG93bnJldi54bWxQSwUGAAAAAAQABAD5AAAAkgMAAAAA&#10;" strokecolor="#7030a0">
                              <v:stroke dashstyle="1 1" endcap="round"/>
                            </v:line>
                          </v:group>
                          <v:line id="Line 2764" o:spid="_x0000_s2364"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nxB8UAAADeAAAADwAAAGRycy9kb3ducmV2LnhtbERPTWvCQBC9F/wPywi91Y0RbEhdpQqC&#10;CD00evE2ZqfZ0OxsyK5J7K/vCoXe5vE+Z7UZbSN66nztWMF8loAgLp2uuVJwPu1fMhA+IGtsHJOC&#10;O3nYrCdPK8y1G/iT+iJUIoawz1GBCaHNpfSlIYt+5lriyH25zmKIsKuk7nCI4baRaZIspcWaY4PB&#10;lnaGyu/iZhWE+/ZyzK4L19cfqbkcf4p+yAqlnqfj+xuIQGP4F/+5DzrOn6fpKz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ynxB8UAAADeAAAADwAAAAAAAAAA&#10;AAAAAAChAgAAZHJzL2Rvd25yZXYueG1sUEsFBgAAAAAEAAQA+QAAAJMDAAAAAA==&#10;" strokecolor="#7030a0">
                            <v:stroke dashstyle="1 1" endcap="round"/>
                          </v:line>
                          <v:line id="Line 2765" o:spid="_x0000_s2365"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ZldccAAADeAAAADwAAAGRycy9kb3ducmV2LnhtbESPQWvDMAyF74P+B6PCbqvTDEbI6pa2&#10;UBiFHZb10psWa3FYLIfYS9L9+ukw2E3iPb33abObfadGGmIb2MB6lYEiroNtuTFweT89FKBiQrbY&#10;BSYDN4qw2y7uNljaMPEbjVVqlIRwLNGAS6kvtY61I49xFXpi0T7D4DHJOjTaDjhJuO90nmVP2mPL&#10;0uCwp6Oj+qv69gbS7XA9Fx+PYWxfc3c9/1TjVFTG3C/n/TOoRHP6N/9dv1jBX+e58Mo7MoPe/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tmV1xwAAAN4AAAAPAAAAAAAA&#10;AAAAAAAAAKECAABkcnMvZG93bnJldi54bWxQSwUGAAAAAAQABAD5AAAAlQMAAAAA&#10;" strokecolor="#7030a0">
                            <v:stroke dashstyle="1 1" endcap="round"/>
                          </v:line>
                          <v:line id="Line 2766" o:spid="_x0000_s2366"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rA7sUAAADeAAAADwAAAGRycy9kb3ducmV2LnhtbERPTWvCQBC9F/wPywje6sYIElNX0YIg&#10;godGL96m2Wk2NDsbstsk9td3C4Xe5vE+Z7MbbSN66nztWMFinoAgLp2uuVJwux6fMxA+IGtsHJOC&#10;B3nYbSdPG8y1G/iN+iJUIoawz1GBCaHNpfSlIYt+7lriyH24zmKIsKuk7nCI4baRaZKspMWaY4PB&#10;ll4NlZ/Fl1UQHof7OXtfur6+pOZ+/i76ISuUmk3H/QuIQGP4F/+5TzrOX6TpGn7fiTf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frA7sUAAADeAAAADwAAAAAAAAAA&#10;AAAAAAChAgAAZHJzL2Rvd25yZXYueG1sUEsFBgAAAAAEAAQA+QAAAJMDAAAAAA==&#10;" strokecolor="#7030a0">
                            <v:stroke dashstyle="1 1" endcap="round"/>
                          </v:line>
                        </v:group>
                        <v:group id="Group 2767" o:spid="_x0000_s2367"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4KuscAAADeAAAADwAAAGRycy9kb3ducmV2LnhtbESPT2vCQBDF74V+h2WE&#10;3uomiiLRVUTa0oMI/oHS25Adk2B2NmS3Sfz2nYPgbYZ58977rTaDq1VHbag8G0jHCSji3NuKCwOX&#10;8+f7AlSIyBZrz2TgTgE269eXFWbW93yk7hQLJSYcMjRQxthkWoe8JIdh7BtiuV196zDK2hbattiL&#10;uav1JEnm2mHFklBiQ7uS8tvpzxn46rHfTtOPbn+77u6/59nhZ5+SMW+jYbsEFWmIT/Hj+9tK/XQy&#10;FQDBkRn0+h8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4KuscAAADe&#10;AAAADwAAAAAAAAAAAAAAAACqAgAAZHJzL2Rvd25yZXYueG1sUEsFBgAAAAAEAAQA+gAAAJ4DAAAA&#10;AA==&#10;">
                          <v:group id="Group 2768" o:spid="_x0000_s2368"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LKvIcQAAADeAAAADwAAAGRycy9kb3ducmV2LnhtbERPTYvCMBC9L/gfwgh7&#10;W9MoLlKNIqLLHkRYFcTb0IxtsZmUJtvWf2+Ehb3N433OYtXbSrTU+NKxBjVKQBBnzpScazifdh8z&#10;ED4gG6wck4YHeVgtB28LTI3r+IfaY8hFDGGfooYihDqV0mcFWfQjVxNH7uYaiyHCJpemwS6G20qO&#10;k+RTWiw5NhRY06ag7H78tRq+OuzWE7Vt9/fb5nE9TQ+XvSKt34f9eg4iUB/+xX/ubxPnq/FEweud&#10;eINcP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LKvIcQAAADeAAAA&#10;DwAAAAAAAAAAAAAAAACqAgAAZHJzL2Rvd25yZXYueG1sUEsFBgAAAAAEAAQA+gAAAJsDAAAAAA==&#10;">
                            <v:rect id="Rectangle 2769" o:spid="_x0000_s2369"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MS+McA&#10;AADeAAAADwAAAGRycy9kb3ducmV2LnhtbESPQWvDMAyF74P9B6PBbquTdGxtWreMQSGXHZaN9arG&#10;ahway8H22rS/fi4UdpN4T+97Wq5H24sj+dA5VpBPMhDEjdMdtwq+vzZPMxAhImvsHZOCMwVYr+7v&#10;llhqd+JPOtaxFSmEQ4kKTIxDKWVoDFkMEzcQJ23vvMWYVt9K7fGUwm0viyx7kRY7TgSDA70bag71&#10;r02QzWveU70df8x0/jxvLtXOf1RKPT6MbwsQkcb4b75dVzrVz4tpAdd30gxy9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TEvjHAAAA3gAAAA8AAAAAAAAAAAAAAAAAmAIAAGRy&#10;cy9kb3ducmV2LnhtbFBLBQYAAAAABAAEAPUAAACMAwAAAAA=&#10;" strokecolor="#7030a0"/>
                            <v:line id="Line 2770" o:spid="_x0000_s2370"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th2cQAAADeAAAADwAAAGRycy9kb3ducmV2LnhtbERPTWvCQBC9F/oflin0VjcmUEJ0FS0U&#10;ROihqRdvY3bMBrOzIbsmsb++Kwi9zeN9znI92VYM1PvGsYL5LAFBXDndcK3g8PP5loPwAVlj65gU&#10;3MjDevX8tMRCu5G/aShDLWII+wIVmBC6QkpfGbLoZ64jjtzZ9RZDhH0tdY9jDLetTJPkXVpsODYY&#10;7OjDUHUpr1ZBuG2P+/yUuaH5Ss1x/1sOY14q9foybRYgAk3hX/xw73ScP0+zDO7vxBv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y2HZxAAAAN4AAAAPAAAAAAAAAAAA&#10;AAAAAKECAABkcnMvZG93bnJldi54bWxQSwUGAAAAAAQABAD5AAAAkgMAAAAA&#10;" strokecolor="#7030a0">
                              <v:stroke dashstyle="1 1" endcap="round"/>
                            </v:line>
                            <v:line id="Line 2771" o:spid="_x0000_s2371"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L5rcUAAADeAAAADwAAAGRycy9kb3ducmV2LnhtbERPTWvCQBC9F/wPywje6sYoJaSuokKh&#10;CD2Y9uJtmp1mQ7OzIbsm0V/fFYTe5vE+Z70dbSN66nztWMFinoAgLp2uuVLw9fn2nIHwAVlj45gU&#10;XMnDdjN5WmOu3cAn6otQiRjCPkcFJoQ2l9KXhiz6uWuJI/fjOoshwq6SusMhhttGpknyIi3WHBsM&#10;tnQwVP4WF6sgXPfnY/a9dH39kZrz8Vb0Q1YoNZuOu1cQgcbwL36433Wcv0iXK7i/E2+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iL5rcUAAADeAAAADwAAAAAAAAAA&#10;AAAAAAChAgAAZHJzL2Rvd25yZXYueG1sUEsFBgAAAAAEAAQA+QAAAJMDAAAAAA==&#10;" strokecolor="#7030a0">
                              <v:stroke dashstyle="1 1" endcap="round"/>
                            </v:line>
                            <v:line id="Line 2772" o:spid="_x0000_s2372"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5cNsUAAADeAAAADwAAAGRycy9kb3ducmV2LnhtbERPTWvCQBC9F/wPywje6saIJaSuokKh&#10;CD2Y9uJtmp1mQ7OzIbsm0V/fFYTe5vE+Z70dbSN66nztWMFinoAgLp2uuVLw9fn2nIHwAVlj45gU&#10;XMnDdjN5WmOu3cAn6otQiRjCPkcFJoQ2l9KXhiz6uWuJI/fjOoshwq6SusMhhttGpknyIi3WHBsM&#10;tnQwVP4WF6sgXPfnY/a9dH39kZrz8Vb0Q1YoNZuOu1cQgcbwL36433Wcv0iXK7i/E2+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W5cNsUAAADeAAAADwAAAAAAAAAA&#10;AAAAAAChAgAAZHJzL2Rvd25yZXYueG1sUEsFBgAAAAAEAAQA+QAAAJMDAAAAAA==&#10;" strokecolor="#7030a0">
                              <v:stroke dashstyle="1 1" endcap="round"/>
                            </v:line>
                          </v:group>
                          <v:line id="Line 2773" o:spid="_x0000_s2373"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zCQcQAAADeAAAADwAAAGRycy9kb3ducmV2LnhtbERPTWvCQBC9F/wPywje6sYIElJXqUJB&#10;BA+mvXibZqfZ0OxsyG6T6K93BaG3ebzPWW9H24ieOl87VrCYJyCIS6drrhR8fX68ZiB8QNbYOCYF&#10;V/Kw3Uxe1phrN/CZ+iJUIoawz1GBCaHNpfSlIYt+7lriyP24zmKIsKuk7nCI4baRaZKspMWaY4PB&#10;lvaGyt/izyoI193lmH0vXV+fUnM53op+yAqlZtPx/Q1EoDH8i5/ug47zF+lyBY934g1yc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vMJBxAAAAN4AAAAPAAAAAAAAAAAA&#10;AAAAAKECAABkcnMvZG93bnJldi54bWxQSwUGAAAAAAQABAD5AAAAkgMAAAAA&#10;" strokecolor="#7030a0">
                            <v:stroke dashstyle="1 1" endcap="round"/>
                          </v:line>
                          <v:line id="Line 2774" o:spid="_x0000_s2374"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Bn2sUAAADeAAAADwAAAGRycy9kb3ducmV2LnhtbERPTWvCQBC9F/wPywje6sYINqSuokKh&#10;CD2Y9uJtmp1mQ7OzIbsm0V/fFYTe5vE+Z70dbSN66nztWMFinoAgLp2uuVLw9fn2nIHwAVlj45gU&#10;XMnDdjN5WmOu3cAn6otQiRjCPkcFJoQ2l9KXhiz6uWuJI/fjOoshwq6SusMhhttGpkmykhZrjg0G&#10;WzoYKn+Li1UQrvvzMfteur7+SM35eCv6ISuUmk3H3SuIQGP4Fz/c7zrOX6TLF7i/E2+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vBn2sUAAADeAAAADwAAAAAAAAAA&#10;AAAAAAChAgAAZHJzL2Rvd25yZXYueG1sUEsFBgAAAAAEAAQA+QAAAJMDAAAAAA==&#10;" strokecolor="#7030a0">
                            <v:stroke dashstyle="1 1" endcap="round"/>
                          </v:line>
                          <v:line id="Line 2775" o:spid="_x0000_s2375"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zqMcAAADeAAAADwAAAGRycy9kb3ducmV2LnhtbESPQWvDMAyF74P9B6NCb6vTFEbI6pZ2&#10;MCiFHZbt0psWa3FoLIfYS9L9+ukw2E3iPb33abuffadGGmIb2MB6lYEiroNtuTHw8f7yUICKCdli&#10;F5gM3CjCfnd/t8XShonfaKxSoySEY4kGXEp9qXWsHXmMq9ATi/YVBo9J1qHRdsBJwn2n8yx71B5b&#10;lgaHPT07qq/VtzeQbsfLufjchLF9zd3l/FONU1EZs1zMhydQieb0b/67PlnBX+cb4ZV3ZAa9+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b/OoxwAAAN4AAAAPAAAAAAAA&#10;AAAAAAAAAKECAABkcnMvZG93bnJldi54bWxQSwUGAAAAAAQABAD5AAAAlQMAAAAA&#10;" strokecolor="#7030a0">
                            <v:stroke dashstyle="1 1" endcap="round"/>
                          </v:line>
                        </v:group>
                        <v:group id="Group 2776" o:spid="_x0000_s2376"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jJ8QAAADeAAAADwAAAGRycy9kb3ducmV2LnhtbERPTYvCMBC9C/sfwgje&#10;NK2y4lajiKyyB1lQF8Tb0IxtsZmUJrb13xthwds83ucsVp0pRUO1KywriEcRCOLU6oIzBX+n7XAG&#10;wnlkjaVlUvAgB6vlR2+BibYtH6g5+kyEEHYJKsi9rxIpXZqTQTeyFXHgrrY26AOsM6lrbEO4KeU4&#10;iqbSYMGhIceKNjmlt+PdKNi12K4n8Xezv103j8vp8/e8j0mpQb9bz0F46vxb/O/+0WF+PJ58weud&#10;cINcP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jJ8QAAADeAAAA&#10;DwAAAAAAAAAAAAAAAACqAgAAZHJzL2Rvd25yZXYueG1sUEsFBgAAAAAEAAQA+gAAAJsDAAAAAA==&#10;">
                          <v:group id="Group 2777" o:spid="_x0000_s2377"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h5x8gAAADeAAAADwAAAGRycy9kb3ducmV2LnhtbESPQWvCQBCF74X+h2UK&#10;3uom2kpJXUWkLT1IwVgQb0N2TILZ2ZDdJvHfdw6CtxnmzXvvW65H16ieulB7NpBOE1DEhbc1lwZ+&#10;D5/Pb6BCRLbYeCYDVwqwXj0+LDGzfuA99XkslZhwyNBAFWObaR2KihyGqW+J5Xb2ncMoa1dq2+Eg&#10;5q7RsyRZaIc1S0KFLW0rKi75nzPwNeCwmacf/e5y3l5Ph9ef4y4lYyZP4+YdVKQx3sW3728r9dPZ&#10;iwAIjsygV/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DP4ecfIAAAA&#10;3gAAAA8AAAAAAAAAAAAAAAAAqgIAAGRycy9kb3ducmV2LnhtbFBLBQYAAAAABAAEAPoAAACfAwAA&#10;AAA=&#10;">
                            <v:rect id="Rectangle 2778" o:spid="_x0000_s2378"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8scA&#10;AADeAAAADwAAAGRycy9kb3ducmV2LnhtbESPzWrDMBCE74W8g9hAb4nsNOTHjRJKIeBLD3FLct1Y&#10;G8vUWhlJTdw+fVQo9LbLzM43u9kNthNX8qF1rCCfZiCIa6dbbhR8vO8nKxAhImvsHJOCbwqw244e&#10;Nlhod+MDXavYiBTCoUAFJsa+kDLUhiyGqeuJk3Zx3mJMq2+k9nhL4baTsyxbSIstJ4LBnl4N1Z/V&#10;l02Q/TLvqDoNR/O0nq/rn/Ls30qlHsfDyzOISEP8N/9dlzrVz2fzHH7fSTPI7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H//LHAAAA3gAAAA8AAAAAAAAAAAAAAAAAmAIAAGRy&#10;cy9kb3ducmV2LnhtbFBLBQYAAAAABAAEAPUAAACMAwAAAAA=&#10;" strokecolor="#7030a0"/>
                            <v:line id="Line 2779" o:spid="_x0000_s2379"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G3P8UAAADeAAAADwAAAGRycy9kb3ducmV2LnhtbERPTWvCQBC9F/wPywi91Y1RSkhdpQqC&#10;CD00evE2ZqfZ0OxsyK5J7K/vCoXe5vE+Z7UZbSN66nztWMF8loAgLp2uuVJwPu1fMhA+IGtsHJOC&#10;O3nYrCdPK8y1G/iT+iJUIoawz1GBCaHNpfSlIYt+5lriyH25zmKIsKuk7nCI4baRaZK8Sos1xwaD&#10;Le0Mld/FzSoI9+3lmF0Xrq8/UnM5/hT9kBVKPU/H9zcQgcbwL/5zH3ScP0+XK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G3P8UAAADeAAAADwAAAAAAAAAA&#10;AAAAAAChAgAAZHJzL2Rvd25yZXYueG1sUEsFBgAAAAAEAAQA+QAAAJMDAAAAAA==&#10;" strokecolor="#7030a0">
                              <v:stroke dashstyle="1 1" endcap="round"/>
                            </v:line>
                            <v:line id="Line 2780" o:spid="_x0000_s2380"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0SpMUAAADeAAAADwAAAGRycy9kb3ducmV2LnhtbERPTWvCQBC9F/wPywje6sYoJaSuokKh&#10;CD2Y9uJtmp1mQ7OzIbsm0V/fFYTe5vE+Z70dbSN66nztWMFinoAgLp2uuVLw9fn2nIHwAVlj45gU&#10;XMnDdjN5WmOu3cAn6otQiRjCPkcFJoQ2l9KXhiz6uWuJI/fjOoshwq6SusMhhttGpknyIi3WHBsM&#10;tnQwVP4WF6sgXPfnY/a9dH39kZrz8Vb0Q1YoNZuOu1cQgcbwL36433Wcv0hXS7i/E2+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c0SpMUAAADeAAAADwAAAAAAAAAA&#10;AAAAAAChAgAAZHJzL2Rvd25yZXYueG1sUEsFBgAAAAAEAAQA+QAAAJMDAAAAAA==&#10;" strokecolor="#7030a0">
                              <v:stroke dashstyle="1 1" endcap="round"/>
                            </v:line>
                            <v:line id="Line 2781" o:spid="_x0000_s2381"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SK0MUAAADeAAAADwAAAGRycy9kb3ducmV2LnhtbERPTWvCQBC9F/wPywi91Y2plJC6igqC&#10;CB5Me/E2zU6zodnZkF2T2F/fFYTe5vE+Z7kebSN66nztWMF8loAgLp2uuVLw+bF/yUD4gKyxcUwK&#10;buRhvZo8LTHXbuAz9UWoRAxhn6MCE0KbS+lLQxb9zLXEkft2ncUQYVdJ3eEQw20j0yR5kxZrjg0G&#10;W9oZKn+Kq1UQbtvLMft6dX19Ss3l+Fv0Q1Yo9TwdN+8gAo3hX/xwH3ScP08XC7i/E2+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iSK0MUAAADeAAAADwAAAAAAAAAA&#10;AAAAAAChAgAAZHJzL2Rvd25yZXYueG1sUEsFBgAAAAAEAAQA+QAAAJMDAAAAAA==&#10;" strokecolor="#7030a0">
                              <v:stroke dashstyle="1 1" endcap="round"/>
                            </v:line>
                          </v:group>
                          <v:line id="Line 2782" o:spid="_x0000_s2382"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gvS8UAAADeAAAADwAAAGRycy9kb3ducmV2LnhtbERPTWvCQBC9F/oflil4qxujlpC6ihYE&#10;EXow7cXbNDvNhmZnQ3abRH99VxB6m8f7nNVmtI3oqfO1YwWzaQKCuHS65krB58f+OQPhA7LGxjEp&#10;uJCHzfrxYYW5dgOfqC9CJWII+xwVmBDaXEpfGrLop64ljty36yyGCLtK6g6HGG4bmSbJi7RYc2ww&#10;2NKbofKn+LUKwmV3PmZfc9fX76k5H69FP2SFUpOncfsKItAY/sV390HH+bN0sYTbO/EG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WgvS8UAAADeAAAADwAAAAAAAAAA&#10;AAAAAAChAgAAZHJzL2Rvd25yZXYueG1sUEsFBgAAAAAEAAQA+QAAAJMDAAAAAA==&#10;" strokecolor="#7030a0">
                            <v:stroke dashstyle="1 1" endcap="round"/>
                          </v:line>
                          <v:line id="Line 2783" o:spid="_x0000_s2383"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qxPMUAAADeAAAADwAAAGRycy9kb3ducmV2LnhtbERPTWvCQBC9F/wPywje6sZYJKSuokKh&#10;CD2Y9uJtmp1mQ7OzIbsmsb++Kwje5vE+Z70dbSN66nztWMFinoAgLp2uuVLw9fn2nIHwAVlj45gU&#10;XMnDdjN5WmOu3cAn6otQiRjCPkcFJoQ2l9KXhiz6uWuJI/fjOoshwq6SusMhhttGpkmykhZrjg0G&#10;WzoYKn+Li1UQrvvzMfteur7+SM35+Ff0Q1YoNZuOu1cQgcbwEN/d7zrOX6QvK7i9E2+Qm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bqxPMUAAADeAAAADwAAAAAAAAAA&#10;AAAAAAChAgAAZHJzL2Rvd25yZXYueG1sUEsFBgAAAAAEAAQA+QAAAJMDAAAAAA==&#10;" strokecolor="#7030a0">
                            <v:stroke dashstyle="1 1" endcap="round"/>
                          </v:line>
                          <v:line id="Line 2784" o:spid="_x0000_s2384"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YUp8UAAADeAAAADwAAAGRycy9kb3ducmV2LnhtbERPTWvCQBC9F/oflil4qxuj2JC6ihYE&#10;EXow7cXbNDvNhmZnQ3abRH99VxB6m8f7nNVmtI3oqfO1YwWzaQKCuHS65krB58f+OQPhA7LGxjEp&#10;uJCHzfrxYYW5dgOfqC9CJWII+xwVmBDaXEpfGrLop64ljty36yyGCLtK6g6HGG4bmSbJUlqsOTYY&#10;bOnNUPlT/FoF4bI7H7Ovuevr99Scj9eiH7JCqcnTuH0FEWgM/+K7+6Dj/Fm6eIHbO/EG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YUp8UAAADeAAAADwAAAAAAAAAA&#10;AAAAAAChAgAAZHJzL2Rvd25yZXYueG1sUEsFBgAAAAAEAAQA+QAAAJMDAAAAAA==&#10;" strokecolor="#7030a0">
                            <v:stroke dashstyle="1 1" endcap="round"/>
                          </v:line>
                        </v:group>
                      </v:group>
                      <v:group id="Group 2785" o:spid="_x0000_s2385" style="position:absolute;left:7569;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Y51wcgAAADeAAAADwAAAGRycy9kb3ducmV2LnhtbESPQWvCQBCF74X+h2UK&#10;3uom2kpJXUWkLT1IwVgQb0N2TILZ2ZDdJvHfdw6Ctxnem/e+Wa5H16ieulB7NpBOE1DEhbc1lwZ+&#10;D5/Pb6BCRLbYeCYDVwqwXj0+LDGzfuA99XkslYRwyNBAFWObaR2KihyGqW+JRTv7zmGUtSu17XCQ&#10;cNfoWZIstMOapaHClrYVFZf8zxn4GnDYzNOPfnc5b6+nw+vPcZeSMZOncfMOKtIY7+bb9bcV/HT2&#10;IrzyjsygV/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M2OdcHIAAAA&#10;3gAAAA8AAAAAAAAAAAAAAAAAqgIAAGRycy9kb3ducmV2LnhtbFBLBQYAAAAABAAEAPoAAACfAwAA&#10;AAA=&#10;">
                        <v:group id="Group 2786" o:spid="_x0000_s2386"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sLQWsUAAADeAAAADwAAAGRycy9kb3ducmV2LnhtbERPS2vCQBC+C/6HZQRv&#10;dRNf2OgqIio9SKFaKL0N2TEJZmdDdk3iv+8KBW/z8T1ntelMKRqqXWFZQTyKQBCnVhecKfi+HN4W&#10;IJxH1lhaJgUPcrBZ93srTLRt+Yuas89ECGGXoILc+yqR0qU5GXQjWxEH7mprgz7AOpO6xjaEm1KO&#10;o2guDRYcGnKsaJdTejvfjYJji+12Eu+b0+26e/xeZp8/p5iUGg667RKEp86/xP/uDx3mx+PpOzzf&#10;CTfI9R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LC0FrFAAAA3gAA&#10;AA8AAAAAAAAAAAAAAAAAqgIAAGRycy9kb3ducmV2LnhtbFBLBQYAAAAABAAEAPoAAACcAwAAAAA=&#10;">
                          <v:group id="Group 2787" o:spid="_x0000_s2387"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HvGscAAADeAAAADwAAAGRycy9kb3ducmV2LnhtbESPQWvCQBCF74X+h2WE&#10;3uomFotEVxGppQcRqkLpbciOSTA7G7JrEv+9cxC8zTBv3nvfYjW4WnXUhsqzgXScgCLOva24MHA6&#10;bt9noEJEtlh7JgM3CrBavr4sMLO+51/qDrFQYsIhQwNljE2mdchLchjGviGW29m3DqOsbaFti72Y&#10;u1pPkuRTO6xYEkpsaFNSfjlcnYHvHvv1R/rV7S7nze3/ON3/7VIy5m00rOegIg3xKX58/1ipn06m&#10;AiA4MoNe3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iHvGscAAADe&#10;AAAADwAAAAAAAAAAAAAAAACqAgAAZHJzL2Rvd25yZXYueG1sUEsFBgAAAAAEAAQA+gAAAJ4DAAAA&#10;AA==&#10;">
                            <v:rect id="Rectangle 2788" o:spid="_x0000_s2388"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5pL8cA&#10;AADeAAAADwAAAGRycy9kb3ducmV2LnhtbESPQW/CMAyF75P4D5GRdhtpYWOjEBBCQuplh3Vou5rG&#10;NBWNUyUBuv36ZdKk3Wy95/c9rzaD7cSVfGgdK8gnGQji2umWGwWH9/3DC4gQkTV2jknBFwXYrEd3&#10;Kyy0u/EbXavYiBTCoUAFJsa+kDLUhiyGieuJk3Zy3mJMq2+k9nhL4baT0yybS4stJ4LBnnaG6nN1&#10;sQmyf847qj6HDzNbPC7q7/LoX0ul7sfDdgki0hD/zX/XpU718+lTDr/vpBnk+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eaS/HAAAA3gAAAA8AAAAAAAAAAAAAAAAAmAIAAGRy&#10;cy9kb3ducmV2LnhtbFBLBQYAAAAABAAEAPUAAACMAwAAAAA=&#10;" strokecolor="#7030a0"/>
                            <v:line id="Line 2789" o:spid="_x0000_s2389"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gh4sUAAADeAAAADwAAAGRycy9kb3ducmV2LnhtbERPTWvCQBC9F/wPywi91Y0RS0hdpQqC&#10;CD00evE2ZqfZ0OxsyK5J7K/vCoXe5vE+Z7UZbSN66nztWMF8loAgLp2uuVJwPu1fMhA+IGtsHJOC&#10;O3nYrCdPK8y1G/iT+iJUIoawz1GBCaHNpfSlIYt+5lriyH25zmKIsKuk7nCI4baRaZK8Sos1xwaD&#10;Le0Mld/FzSoI9+3lmF0Xrq8/UnM5/hT9kBVKPU/H9zcQgcbwL/5zH3ScP0+XK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1gh4sUAAADeAAAADwAAAAAAAAAA&#10;AAAAAAChAgAAZHJzL2Rvd25yZXYueG1sUEsFBgAAAAAEAAQA+QAAAJMDAAAAAA==&#10;" strokecolor="#7030a0">
                              <v:stroke dashstyle="1 1" endcap="round"/>
                            </v:line>
                            <v:line id="Line 2790" o:spid="_x0000_s2390"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SEecUAAADeAAAADwAAAGRycy9kb3ducmV2LnhtbERPTWvCQBC9F/wPywje6saIJaSuokKh&#10;CD2Y9uJtmp1mQ7OzIbsm0V/fFYTe5vE+Z70dbSN66nztWMFinoAgLp2uuVLw9fn2nIHwAVlj45gU&#10;XMnDdjN5WmOu3cAn6otQiRjCPkcFJoQ2l9KXhiz6uWuJI/fjOoshwq6SusMhhttGpknyIi3WHBsM&#10;tnQwVP4WF6sgXPfnY/a9dH39kZrz8Vb0Q1YoNZuOu1cQgcbwL36433Wcv0hXS7i/E2+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SEecUAAADeAAAADwAAAAAAAAAA&#10;AAAAAAChAgAAZHJzL2Rvd25yZXYueG1sUEsFBgAAAAAEAAQA+QAAAJMDAAAAAA==&#10;" strokecolor="#7030a0">
                              <v:stroke dashstyle="1 1" endcap="round"/>
                            </v:line>
                            <v:line id="Line 2791" o:spid="_x0000_s2391"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DcUAAADeAAAADwAAAGRycy9kb3ducmV2LnhtbERPTWvCQBC9F/oflil4qxujlpC6ihYE&#10;EXow7cXbNDvNhmZnQ3abRH99VxB6m8f7nNVmtI3oqfO1YwWzaQKCuHS65krB58f+OQPhA7LGxjEp&#10;uJCHzfrxYYW5dgOfqC9CJWII+xwVmBDaXEpfGrLop64ljty36yyGCLtK6g6HGG4bmSbJi7RYc2ww&#10;2NKbofKn+LUKwmV3PmZfc9fX76k5H69FP2SFUpOncfsKItAY/sV390HH+bN0uYDbO/EG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cDcUAAADeAAAADwAAAAAAAAAA&#10;AAAAAAChAgAAZHJzL2Rvd25yZXYueG1sUEsFBgAAAAAEAAQA+QAAAJMDAAAAAA==&#10;" strokecolor="#7030a0">
                              <v:stroke dashstyle="1 1" endcap="round"/>
                            </v:line>
                          </v:group>
                          <v:line id="Line 2792" o:spid="_x0000_s2392"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G5lsUAAADeAAAADwAAAGRycy9kb3ducmV2LnhtbERPTWvCQBC9F/wPywi91Y0plpC6igqC&#10;CB5Me/E2zU6zodnZkF2T2F/fFYTe5vE+Z7kebSN66nztWMF8loAgLp2uuVLw+bF/yUD4gKyxcUwK&#10;buRhvZo8LTHXbuAz9UWoRAxhn6MCE0KbS+lLQxb9zLXEkft2ncUQYVdJ3eEQw20j0yR5kxZrjg0G&#10;W9oZKn+Kq1UQbtvLMft6dX19Ss3l+Fv0Q1Yo9TwdN+8gAo3hX/xwH3ScP08XC7i/E2+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LG5lsUAAADeAAAADwAAAAAAAAAA&#10;AAAAAAChAgAAZHJzL2Rvd25yZXYueG1sUEsFBgAAAAAEAAQA+QAAAJMDAAAAAA==&#10;" strokecolor="#7030a0">
                            <v:stroke dashstyle="1 1" endcap="round"/>
                          </v:line>
                          <v:line id="Line 2793" o:spid="_x0000_s2393"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Mn4cUAAADeAAAADwAAAGRycy9kb3ducmV2LnhtbERPTWvCQBC9F/wPywje6sZIJaSuokKh&#10;CD2Y9uJtmp1mQ7OzIbsmsb++Kwje5vE+Z70dbSN66nztWMFinoAgLp2uuVLw9fn2nIHwAVlj45gU&#10;XMnDdjN5WmOu3cAn6otQiRjCPkcFJoQ2l9KXhiz6uWuJI/fjOoshwq6SusMhhttGpkmykhZrjg0G&#10;WzoYKn+Li1UQrvvzMfteur7+SM35+Ff0Q1YoNZuOu1cQgcbwEN/d7zrOX6QvK7i9E2+Qm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GMn4cUAAADeAAAADwAAAAAAAAAA&#10;AAAAAAChAgAAZHJzL2Rvd25yZXYueG1sUEsFBgAAAAAEAAQA+QAAAJMDAAAAAA==&#10;" strokecolor="#7030a0">
                            <v:stroke dashstyle="1 1" endcap="round"/>
                          </v:line>
                          <v:line id="Line 2794" o:spid="_x0000_s2394"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CesUAAADeAAAADwAAAGRycy9kb3ducmV2LnhtbERPTWvCQBC9F/oflil4qxsj2pC6ihYE&#10;EXow7cXbNDvNhmZnQ3abRH99VxB6m8f7nNVmtI3oqfO1YwWzaQKCuHS65krB58f+OQPhA7LGxjEp&#10;uJCHzfrxYYW5dgOfqC9CJWII+xwVmBDaXEpfGrLop64ljty36yyGCLtK6g6HGG4bmSbJUlqsOTYY&#10;bOnNUPlT/FoF4bI7H7Ovuevr99Scj9eiH7JCqcnTuH0FEWgM/+K7+6Dj/Fm6eIHbO/EG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CesUAAADeAAAADwAAAAAAAAAA&#10;AAAAAAChAgAAZHJzL2Rvd25yZXYueG1sUEsFBgAAAAAEAAQA+QAAAJMDAAAAAA==&#10;" strokecolor="#7030a0">
                            <v:stroke dashstyle="1 1" endcap="round"/>
                          </v:line>
                        </v:group>
                        <v:group id="Group 2795" o:spid="_x0000_s2395"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FfjHMcAAADeAAAADwAAAGRycy9kb3ducmV2LnhtbESPQWvCQBCF74X+h2WE&#10;3uomFotEVxGppQcRqkLpbciOSTA7G7JrEv+9cxC8zfDevPfNYjW4WnXUhsqzgXScgCLOva24MHA6&#10;bt9noEJEtlh7JgM3CrBavr4sMLO+51/qDrFQEsIhQwNljE2mdchLchjGviEW7exbh1HWttC2xV7C&#10;Xa0nSfKpHVYsDSU2tCkpvxyuzsB3j/36I/3qdpfz5vZ/nO7/dikZ8zYa1nNQkYb4ND+uf6zgp5Op&#10;8Mo7MoNe3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SFfjHMcAAADe&#10;AAAADwAAAAAAAAAAAAAAAACqAgAAZHJzL2Rvd25yZXYueG1sUEsFBgAAAAAEAAQA+gAAAJ4DAAAA&#10;AA==&#10;">
                          <v:group id="Group 2796" o:spid="_x0000_s2396"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xtGh8YAAADeAAAADwAAAGRycy9kb3ducmV2LnhtbERPTWvCQBC9F/wPyxS8&#10;NZsoKTXNKiJWPIRCVSi9DdkxCWZnQ3abxH/fLRR6m8f7nHwzmVYM1LvGsoIkikEQl1Y3XCm4nN+e&#10;XkA4j6yxtUwK7uRgs5495JhpO/IHDSdfiRDCLkMFtfddJqUrazLoItsRB+5qe4M+wL6SuscxhJtW&#10;LuL4WRpsODTU2NGupvJ2+jYKDiOO22WyH4rbdXf/Oqfvn0VCSs0fp+0rCE+T/xf/uY86zE8W6Qp+&#10;3wk3yP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G0aHxgAAAN4A&#10;AAAPAAAAAAAAAAAAAAAAAKoCAABkcnMvZG93bnJldi54bWxQSwUGAAAAAAQABAD6AAAAnQMAAAAA&#10;">
                            <v:rect id="Rectangle 2797" o:spid="_x0000_s2397"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4GCccA&#10;AADeAAAADwAAAGRycy9kb3ducmV2LnhtbESPQU/DMAyF70j8h8iTuLG0A22sLJsQ0qReONBNcDWN&#10;aao1TpWErfDr8QGJmy2/9z6/zW7ygzpTTH1gA+W8AEXcBttzZ+B42N8+gEoZ2eIQmAx8U4Ld9vpq&#10;g5UNF36lc5M7JSGcKjTgch4rrVPryGOah5FYbp8hesyyxk7biBcJ94NeFMVSe+xZCA5HenbUnpov&#10;L5D9qhyoeZ/e3N36ft3+1B/xpTbmZjY9PYLKNOV/8Z+7tvJ+uVhKAakjM+jt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h+BgnHAAAA3gAAAA8AAAAAAAAAAAAAAAAAmAIAAGRy&#10;cy9kb3ducmV2LnhtbFBLBQYAAAAABAAEAPUAAACMAwAAAAA=&#10;" strokecolor="#7030a0"/>
                            <v:line id="Line 2798" o:spid="_x0000_s2398"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Z1KMQAAADeAAAADwAAAGRycy9kb3ducmV2LnhtbERPTWvCQBC9F/wPywi91U1SkJC6ihYK&#10;RejB6MXbNDtmg9nZkN0msb/eLRS8zeN9zmoz2VYM1PvGsYJ0kYAgrpxuuFZwOn685CB8QNbYOiYF&#10;N/KwWc+eVlhoN/KBhjLUIoawL1CBCaErpPSVIYt+4TriyF1cbzFE2NdS9zjGcNvKLEmW0mLDscFg&#10;R++Gqmv5YxWE2+68z79f3dB8Zea8/y2HMS+Vep5P2zcQgabwEP+7P3Wcn2bLFP7eiTf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5nUoxAAAAN4AAAAPAAAAAAAAAAAA&#10;AAAAAKECAABkcnMvZG93bnJldi54bWxQSwUGAAAAAAQABAD5AAAAkgMAAAAA&#10;" strokecolor="#7030a0">
                              <v:stroke dashstyle="1 1" endcap="round"/>
                            </v:line>
                            <v:line id="Line 2799" o:spid="_x0000_s2399"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TrX8QAAADeAAAADwAAAGRycy9kb3ducmV2LnhtbERPTWvCQBC9F/wPywje6sYIEqKrtIIg&#10;Qg+mXryN2Wk2NDsbsmsS++vdQqG3ebzP2exG24ieOl87VrCYJyCIS6drrhRcPg+vGQgfkDU2jknB&#10;gzzstpOXDebaDXymvgiViCHsc1RgQmhzKX1pyKKfu5Y4cl+usxgi7CqpOxxiuG1kmiQrabHm2GCw&#10;pb2h8ru4WwXh8X49Zbel6+uP1FxPP0U/ZIVSs+n4tgYRaAz/4j/3Ucf5i3SVwu878Qa5f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NOtfxAAAAN4AAAAPAAAAAAAAAAAA&#10;AAAAAKECAABkcnMvZG93bnJldi54bWxQSwUGAAAAAAQABAD5AAAAkgMAAAAA&#10;" strokecolor="#7030a0">
                              <v:stroke dashstyle="1 1" endcap="round"/>
                            </v:line>
                            <v:line id="Line 2800" o:spid="_x0000_s2400"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hOxMQAAADeAAAADwAAAGRycy9kb3ducmV2LnhtbERPTWvCQBC9F/wPywje6sYIElJXqUJB&#10;BA+mvXibZqfZ0OxsyG6T6K93BaG3ebzPWW9H24ieOl87VrCYJyCIS6drrhR8fX68ZiB8QNbYOCYF&#10;V/Kw3Uxe1phrN/CZ+iJUIoawz1GBCaHNpfSlIYt+7lriyP24zmKIsKuk7nCI4baRaZKspMWaY4PB&#10;lvaGyt/izyoI193lmH0vXV+fUnM53op+yAqlZtPx/Q1EoDH8i5/ug47zF+lqCY934g1yc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eE7ExAAAAN4AAAAPAAAAAAAAAAAA&#10;AAAAAKECAABkcnMvZG93bnJldi54bWxQSwUGAAAAAAQABAD5AAAAkgMAAAAA&#10;" strokecolor="#7030a0">
                              <v:stroke dashstyle="1 1" endcap="round"/>
                            </v:line>
                          </v:group>
                          <v:line id="Line 2801" o:spid="_x0000_s2401"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HWsMUAAADeAAAADwAAAGRycy9kb3ducmV2LnhtbERPTWvCQBC9F/wPywje6sZYJKSuokKh&#10;CD2Y9uJtmp1mQ7OzIbsmsb++Kwje5vE+Z70dbSN66nztWMFinoAgLp2uuVLw9fn2nIHwAVlj45gU&#10;XMnDdjN5WmOu3cAn6otQiRjCPkcFJoQ2l9KXhiz6uWuJI/fjOoshwq6SusMhhttGpkmykhZrjg0G&#10;WzoYKn+Li1UQrvvzMfteur7+SM35+Ff0Q1YoNZuOu1cQgcbwEN/d7zrOX6SrF7i9E2+Qm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ZHWsMUAAADeAAAADwAAAAAAAAAA&#10;AAAAAAChAgAAZHJzL2Rvd25yZXYueG1sUEsFBgAAAAAEAAQA+QAAAJMDAAAAAA==&#10;" strokecolor="#7030a0">
                            <v:stroke dashstyle="1 1" endcap="round"/>
                          </v:line>
                          <v:line id="Line 2802" o:spid="_x0000_s2402"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1zK8UAAADeAAAADwAAAGRycy9kb3ducmV2LnhtbERPTWvCQBC9F/wPywje6sZIJaSuokKh&#10;CD2Y9uJtmp1mQ7OzIbsmsb++Kwje5vE+Z70dbSN66nztWMFinoAgLp2uuVLw9fn2nIHwAVlj45gU&#10;XMnDdjN5WmOu3cAn6otQiRjCPkcFJoQ2l9KXhiz6uWuJI/fjOoshwq6SusMhhttGpkmykhZrjg0G&#10;WzoYKn+Li1UQrvvzMfteur7+SM35+Ff0Q1YoNZuOu1cQgcbwEN/d7zrOX6SrF7i9E2+Qm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t1zK8UAAADeAAAADwAAAAAAAAAA&#10;AAAAAAChAgAAZHJzL2Rvd25yZXYueG1sUEsFBgAAAAAEAAQA+QAAAJMDAAAAAA==&#10;" strokecolor="#7030a0">
                            <v:stroke dashstyle="1 1" endcap="round"/>
                          </v:line>
                          <v:line id="Line 2803" o:spid="_x0000_s2403"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tXMQAAADeAAAADwAAAGRycy9kb3ducmV2LnhtbERPTWvCQBC9F/oflin0VjemEEJ0FS0U&#10;itCD0Yu3MTtmg9nZkN0msb/eLRS8zeN9znI92VYM1PvGsYL5LAFBXDndcK3gePh8y0H4gKyxdUwK&#10;buRhvXp+WmKh3ch7GspQixjCvkAFJoSukNJXhiz6meuII3dxvcUQYV9L3eMYw20r0yTJpMWGY4PB&#10;jj4MVdfyxyoIt+1pl5/f3dB8p+a0+y2HMS+Ven2ZNgsQgabwEP+7v3ScP0+zDP7eiTfI1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D+1cxAAAAN4AAAAPAAAAAAAAAAAA&#10;AAAAAKECAABkcnMvZG93bnJldi54bWxQSwUGAAAAAAQABAD5AAAAkgMAAAAA&#10;" strokecolor="#7030a0">
                            <v:stroke dashstyle="1 1" endcap="round"/>
                          </v:line>
                        </v:group>
                        <v:group id="Group 2804" o:spid="_x0000_s2404"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6S908QAAADeAAAADwAAAGRycy9kb3ducmV2LnhtbERPTYvCMBC9C/sfwix4&#10;07SKunSNIrIuexBBXRBvQzO2xWZSmtjWf28Ewds83ufMl50pRUO1KywriIcRCOLU6oIzBf/HzeAL&#10;hPPIGkvLpOBODpaLj94cE21b3lNz8JkIIewSVJB7XyVSujQng25oK+LAXWxt0AdYZ1LX2IZwU8pR&#10;FE2lwYJDQ44VrXNKr4ebUfDbYrsaxz/N9npZ38/Hye60jUmp/me3+gbhqfNv8cv9p8P8eDSdwfOd&#10;cINcP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6S908QAAADeAAAA&#10;DwAAAAAAAAAAAAAAAACqAgAAZHJzL2Rvd25yZXYueG1sUEsFBgAAAAAEAAQA+gAAAJsDAAAAAA==&#10;">
                          <v:group id="Group 2805" o:spid="_x0000_s2405"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jspoccAAADeAAAADwAAAGRycy9kb3ducmV2LnhtbESPQWvCQBCF74X+h2WE&#10;3uomFkWiq4jU0oMIVaH0NmTHJJidDdk1if/eOQi9zfDevPfNcj24WnXUhsqzgXScgCLOva24MHA+&#10;7d7noEJEtlh7JgN3CrBevb4sMbO+5x/qjrFQEsIhQwNljE2mdchLchjGviEW7eJbh1HWttC2xV7C&#10;Xa0nSTLTDiuWhhIb2paUX483Z+Crx37zkX52++tle/87TQ+/+5SMeRsNmwWoSEP8Nz+vv63gp5OZ&#10;8Mo7MoNePQ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jspoccAAADe&#10;AAAADwAAAAAAAAAAAAAAAACqAgAAZHJzL2Rvd25yZXYueG1sUEsFBgAAAAAEAAQA+gAAAJ4DAAAA&#10;AA==&#10;">
                            <v:rect id="Rectangle 2806" o:spid="_x0000_s2406"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SvlMcA&#10;AADeAAAADwAAAGRycy9kb3ducmV2LnhtbESPQWvDMAyF74P9B6PBbquTdnRNWreMQSGXHpaN9arG&#10;ahway8F226y/fh4MdpN4T+97Wm1G24sL+dA5VpBPMhDEjdMdtwo+P7ZPCxAhImvsHZOCbwqwWd/f&#10;rbDU7srvdKljK1IIhxIVmBiHUsrQGLIYJm4gTtrReYsxrb6V2uM1hdteTrNsLi12nAgGB3oz1Jzq&#10;s02Q7UveU70fv8yseC6aW3Xwu0qpx4fxdQki0hj/zX/XlU718+m8gN930gx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lEr5THAAAA3gAAAA8AAAAAAAAAAAAAAAAAmAIAAGRy&#10;cy9kb3ducmV2LnhtbFBLBQYAAAAABAAEAPUAAACMAwAAAAA=&#10;" strokecolor="#7030a0"/>
                            <v:line id="Line 2807" o:spid="_x0000_s2407"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NGbscAAADeAAAADwAAAGRycy9kb3ducmV2LnhtbESPQUvDQBCF70L/wzKCN7tpBA2x22KF&#10;Qil4MHrpbcxOs6HZ2ZBdk9Rf7xwEbzPMm/fet97OvlMjDbENbGC1zEAR18G23Bj4/NjfF6BiQrbY&#10;BSYDV4qw3Sxu1ljaMPE7jVVqlJhwLNGAS6kvtY61I49xGXpiuZ3D4DHJOjTaDjiJue90nmWP2mPL&#10;kuCwp1dH9aX69gbSdXc6Fl8PYWzfcnc6/lTjVFTG3N3OL8+gEs3pX/z3fbBSf5U/CYDgyAx68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c0ZuxwAAAN4AAAAPAAAAAAAA&#10;AAAAAAAAAKECAABkcnMvZG93bnJldi54bWxQSwUGAAAAAAQABAD5AAAAlQMAAAAA&#10;" strokecolor="#7030a0">
                              <v:stroke dashstyle="1 1" endcap="round"/>
                            </v:line>
                            <v:line id="Line 2808" o:spid="_x0000_s2408"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j9cUAAADeAAAADwAAAGRycy9kb3ducmV2LnhtbERPTWvCQBC9C/0PyxR6001SqCG6SlsQ&#10;iuChsRdv0+yYDc3OhuyaxP56t1DwNo/3OevtZFsxUO8bxwrSRQKCuHK64VrB13E3z0H4gKyxdUwK&#10;ruRhu3mYrbHQbuRPGspQixjCvkAFJoSukNJXhiz6heuII3d2vcUQYV9L3eMYw20rsyR5kRYbjg0G&#10;O3o3VP2UF6sgXN9O+/z72Q3NITOn/W85jHmp1NPj9LoCEWgKd/G/+0PH+Wm2TOHvnXiD3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D/j9cUAAADeAAAADwAAAAAAAAAA&#10;AAAAAAChAgAAZHJzL2Rvd25yZXYueG1sUEsFBgAAAAAEAAQA+QAAAJMDAAAAAA==&#10;" strokecolor="#7030a0">
                              <v:stroke dashstyle="1 1" endcap="round"/>
                            </v:line>
                            <v:line id="Line 2809" o:spid="_x0000_s2409"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19gsUAAADeAAAADwAAAGRycy9kb3ducmV2LnhtbERPTWvCQBC9F/wPywi91Y0RbEhdpQqC&#10;CD00evE2ZqfZ0OxsyK5J7K/vCoXe5vE+Z7UZbSN66nztWMF8loAgLp2uuVJwPu1fMhA+IGtsHJOC&#10;O3nYrCdPK8y1G/iT+iJUIoawz1GBCaHNpfSlIYt+5lriyH25zmKIsKuk7nCI4baRaZIspcWaY4PB&#10;lnaGyu/iZhWE+/ZyzK4L19cfqbkcf4p+yAqlnqfj+xuIQGP4F/+5DzrOn6evK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O19gsUAAADeAAAADwAAAAAAAAAA&#10;AAAAAAChAgAAZHJzL2Rvd25yZXYueG1sUEsFBgAAAAAEAAQA+QAAAJMDAAAAAA==&#10;" strokecolor="#7030a0">
                              <v:stroke dashstyle="1 1" endcap="round"/>
                            </v:line>
                          </v:group>
                          <v:line id="Line 2810" o:spid="_x0000_s2410"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HYGcUAAADeAAAADwAAAGRycy9kb3ducmV2LnhtbERPTWvCQBC9F/wPywje6sYINqSuokKh&#10;CD2Y9uJtmp1mQ7OzIbsm0V/fFYTe5vE+Z70dbSN66nztWMFinoAgLp2uuVLw9fn2nIHwAVlj45gU&#10;XMnDdjN5WmOu3cAn6otQiRjCPkcFJoQ2l9KXhiz6uWuJI/fjOoshwq6SusMhhttGpkmykhZrjg0G&#10;WzoYKn+Li1UQrvvzMfteur7+SM35eCv6ISuUmk3H3SuIQGP4Fz/c7zrOX6QvS7i/E2+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6HYGcUAAADeAAAADwAAAAAAAAAA&#10;AAAAAAChAgAAZHJzL2Rvd25yZXYueG1sUEsFBgAAAAAEAAQA+QAAAJMDAAAAAA==&#10;" strokecolor="#7030a0">
                            <v:stroke dashstyle="1 1" endcap="round"/>
                          </v:line>
                          <v:line id="Line 2811" o:spid="_x0000_s2411"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hAbcUAAADeAAAADwAAAGRycy9kb3ducmV2LnhtbERPTWvCQBC9F/oflil4qxuj2JC6ihYE&#10;EXow7cXbNDvNhmZnQ3abRH99VxB6m8f7nNVmtI3oqfO1YwWzaQKCuHS65krB58f+OQPhA7LGxjEp&#10;uJCHzfrxYYW5dgOfqC9CJWII+xwVmBDaXEpfGrLop64ljty36yyGCLtK6g6HGG4bmSbJUlqsOTYY&#10;bOnNUPlT/FoF4bI7H7Ovuevr99Scj9eiH7JCqcnTuH0FEWgM/+K7+6Dj/Fn6soDbO/EG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EhAbcUAAADeAAAADwAAAAAAAAAA&#10;AAAAAAChAgAAZHJzL2Rvd25yZXYueG1sUEsFBgAAAAAEAAQA+QAAAJMDAAAAAA==&#10;" strokecolor="#7030a0">
                            <v:stroke dashstyle="1 1" endcap="round"/>
                          </v:line>
                          <v:line id="Line 2812" o:spid="_x0000_s2412"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Tl9sUAAADeAAAADwAAAGRycy9kb3ducmV2LnhtbERPTWvCQBC9F/oflil4qxsj2pC6ihYE&#10;EXow7cXbNDvNhmZnQ3abRH99VxB6m8f7nNVmtI3oqfO1YwWzaQKCuHS65krB58f+OQPhA7LGxjEp&#10;uJCHzfrxYYW5dgOfqC9CJWII+xwVmBDaXEpfGrLop64ljty36yyGCLtK6g6HGG4bmSbJUlqsOTYY&#10;bOnNUPlT/FoF4bI7H7Ovuevr99Scj9eiH7JCqcnTuH0FEWgM/+K7+6Dj/Fn6soDbO/EG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Tl9sUAAADeAAAADwAAAAAAAAAA&#10;AAAAAAChAgAAZHJzL2Rvd25yZXYueG1sUEsFBgAAAAAEAAQA+QAAAJMDAAAAAA==&#10;" strokecolor="#7030a0">
                            <v:stroke dashstyle="1 1" endcap="round"/>
                          </v:line>
                        </v:group>
                        <v:group id="Group 2813" o:spid="_x0000_s2413"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TGOlcQAAADeAAAADwAAAGRycy9kb3ducmV2LnhtbERPTYvCMBC9C/sfwix4&#10;07SKunSNIrIuexBBXRBvQzO2xWZSmtjWf28Ewds83ufMl50pRUO1KywriIcRCOLU6oIzBf/HzeAL&#10;hPPIGkvLpOBODpaLj94cE21b3lNz8JkIIewSVJB7XyVSujQng25oK+LAXWxt0AdYZ1LX2IZwU8pR&#10;FE2lwYJDQ44VrXNKr4ebUfDbYrsaxz/N9npZ38/Hye60jUmp/me3+gbhqfNv8cv9p8P8eDSbwvOd&#10;cINcP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TGOlcQAAADeAAAA&#10;DwAAAAAAAAAAAAAAAACqAgAAZHJzL2Rvd25yZXYueG1sUEsFBgAAAAAEAAQA+gAAAJsDAAAAAA==&#10;">
                          <v:group id="Group 2814" o:spid="_x0000_s2414"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n0rDsYAAADeAAAADwAAAGRycy9kb3ducmV2LnhtbERPTWvCQBC9F/wPyxS8&#10;NZsobSTNKiJWPIRCVSi9DdkxCWZnQ3abxH/fLRR6m8f7nHwzmVYM1LvGsoIkikEQl1Y3XCm4nN+e&#10;ViCcR9bYWiYFd3KwWc8ecsy0HfmDhpOvRAhhl6GC2vsuk9KVNRl0ke2IA3e1vUEfYF9J3eMYwk0r&#10;F3H8Ig02HBpq7GhXU3k7fRsFhxHH7TLZD8Xturt/nZ/fP4uElJo/TttXEJ4m/y/+cx91mJ8s0hR+&#10;3wk3yP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fSsOxgAAAN4A&#10;AAAPAAAAAAAAAAAAAAAAAKoCAABkcnMvZG93bnJldi54bWxQSwUGAAAAAAQABAD6AAAAnQMAAAAA&#10;">
                            <v:rect id="Rectangle 2815" o:spid="_x0000_s2415"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Gc0sYA&#10;AADeAAAADwAAAGRycy9kb3ducmV2LnhtbESPTU/DMAyG70j7D5EncWNpB2KsLJsQ0qReONBN42oa&#10;01Q0TpWErfDr8QGJmy2/H483u8kP6kwx9YENlIsCFHEbbM+dgeNhf/MAKmVki0NgMvBNCXbb2dUG&#10;Kxsu/ErnJndKQjhVaMDlPFZap9aRx7QII7HcPkL0mGWNnbYRLxLuB70sinvtsWdpcDjSs6P2s/ny&#10;UrJflQM1b9PJ3a7v1u1P/R5famOu59PTI6hMU/4X/7lrK/jlciW88o7Mo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9Gc0sYAAADeAAAADwAAAAAAAAAAAAAAAACYAgAAZHJz&#10;L2Rvd25yZXYueG1sUEsFBgAAAAAEAAQA9QAAAIsDAAAAAA==&#10;" strokecolor="#7030a0"/>
                            <v:line id="Line 2816" o:spid="_x0000_s2416"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nv88UAAADeAAAADwAAAGRycy9kb3ducmV2LnhtbERPTWvCQBC9F/oflil4qxsjaJq6ihYE&#10;EXow7cXbNDvNhmZnQ3abRH99VxB6m8f7nNVmtI3oqfO1YwWzaQKCuHS65krB58f+OQPhA7LGxjEp&#10;uJCHzfrxYYW5dgOfqC9CJWII+xwVmBDaXEpfGrLop64ljty36yyGCLtK6g6HGG4bmSbJQlqsOTYY&#10;bOnNUPlT/FoF4bI7H7Ovuevr99Scj9eiH7JCqcnTuH0FEWgM/+K7+6Dj/Fm6fIHbO/EG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knv88UAAADeAAAADwAAAAAAAAAA&#10;AAAAAAChAgAAZHJzL2Rvd25yZXYueG1sUEsFBgAAAAAEAAQA+QAAAJMDAAAAAA==&#10;" strokecolor="#7030a0">
                              <v:stroke dashstyle="1 1" endcap="round"/>
                            </v:line>
                            <v:line id="Line 2817" o:spid="_x0000_s2417"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2SccAAADeAAAADwAAAGRycy9kb3ducmV2LnhtbESPQWvDMAyF74P+B6PCbqvTDEbI6pa2&#10;UBiFHZb10psWa3FYLIfYS9L9+ukw2E1CT++9b7ObfadGGmIb2MB6lYEiroNtuTFweT89FKBiQrbY&#10;BSYDN4qw2y7uNljaMPEbjVVqlJhwLNGAS6kvtY61I49xFXpiuX2GwWOSdWi0HXASc9/pPMuetMeW&#10;JcFhT0dH9Vf17Q2k2+F6Lj4ew9i+5u56/qnGqaiMuV/O+2dQieb0L/77frFSf50XAiA4MoPe/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6pjZJxwAAAN4AAAAPAAAAAAAA&#10;AAAAAAAAAKECAABkcnMvZG93bnJldi54bWxQSwUGAAAAAAQABAD5AAAAlQMAAAAA&#10;" strokecolor="#7030a0">
                              <v:stroke dashstyle="1 1" endcap="round"/>
                            </v:line>
                            <v:line id="Line 2818" o:spid="_x0000_s2418"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qT0sQAAADeAAAADwAAAGRycy9kb3ducmV2LnhtbERPTWvCQBC9F/wPywi91U0ilBBdRYWC&#10;CB6a9uJtmh2zwexsyG6T2F/vFgq9zeN9zno72VYM1PvGsYJ0kYAgrpxuuFbw+fH2koPwAVlj65gU&#10;3MnDdjN7WmOh3cjvNJShFjGEfYEKTAhdIaWvDFn0C9cRR+7qeoshwr6WuscxhttWZknyKi02HBsM&#10;dnQwVN3Kb6sg3PeXU/61dENzzszl9FMOY14q9TyfdisQgabwL/5zH3Wcn2Z5Cr/vxBvk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6pPSxAAAAN4AAAAPAAAAAAAAAAAA&#10;AAAAAKECAABkcnMvZG93bnJldi54bWxQSwUGAAAAAAQABAD5AAAAkgMAAAAA&#10;" strokecolor="#7030a0">
                              <v:stroke dashstyle="1 1" endcap="round"/>
                            </v:line>
                          </v:group>
                          <v:line id="Line 2819" o:spid="_x0000_s2419"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gNpcQAAADeAAAADwAAAGRycy9kb3ducmV2LnhtbERPTWvCQBC9F/wPywi91Y0RSoiuokJB&#10;BA9Ne/E2zY7ZYHY2ZLdJ7K93BaG3ebzPWW1G24ieOl87VjCfJSCIS6drrhR8f328ZSB8QNbYOCYF&#10;N/KwWU9eVphrN/An9UWoRAxhn6MCE0KbS+lLQxb9zLXEkbu4zmKIsKuk7nCI4baRaZK8S4s1xwaD&#10;Le0Nldfi1yoIt935mP0sXF+fUnM+/hX9kBVKvU7H7RJEoDH8i5/ug47z52mWwuOdeIN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OA2lxAAAAN4AAAAPAAAAAAAAAAAA&#10;AAAAAKECAABkcnMvZG93bnJldi54bWxQSwUGAAAAAAQABAD5AAAAkgMAAAAA&#10;" strokecolor="#7030a0">
                            <v:stroke dashstyle="1 1" endcap="round"/>
                          </v:line>
                          <v:line id="Line 2820" o:spid="_x0000_s2420"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SoPsUAAADeAAAADwAAAGRycy9kb3ducmV2LnhtbERPPWvDMBDdA/kP4gLdEtkOFONGMW0g&#10;UAId6mTJdrWulql1MpZqO/31VaGQ7R7v83blbDsx0uBbxwrSTQKCuHa65UbB5Xxc5yB8QNbYOSYF&#10;N/JQ7peLHRbaTfxOYxUaEUPYF6jAhNAXUvrakEW/cT1x5D7dYDFEODRSDzjFcNvJLEkepcWWY4PB&#10;ng6G6q/q2yoIt5frKf/YurF9y8z19FONU14p9bCan59ABJrDXfzvftVxfprlW/h7J94g9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nSoPsUAAADeAAAADwAAAAAAAAAA&#10;AAAAAAChAgAAZHJzL2Rvd25yZXYueG1sUEsFBgAAAAAEAAQA+QAAAJMDAAAAAA==&#10;" strokecolor="#7030a0">
                            <v:stroke dashstyle="1 1" endcap="round"/>
                          </v:line>
                          <v:line id="Line 2821" o:spid="_x0000_s2421"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0wSsUAAADeAAAADwAAAGRycy9kb3ducmV2LnhtbERPTWvCQBC9F/wPywi91Y2plBBdRQWh&#10;CD009uJtmh2zwexsyK5J7K/vCoXe5vE+Z7UZbSN66nztWMF8loAgLp2uuVLwdTq8ZCB8QNbYOCYF&#10;d/KwWU+eVphrN/An9UWoRAxhn6MCE0KbS+lLQxb9zLXEkbu4zmKIsKuk7nCI4baRaZK8SYs1xwaD&#10;Le0NldfiZhWE++58zL5fXV9/pOZ8/Cn6ISuUep6O2yWIQGP4F/+533WcP0+zB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0wSsUAAADeAAAADwAAAAAAAAAA&#10;AAAAAAChAgAAZHJzL2Rvd25yZXYueG1sUEsFBgAAAAAEAAQA+QAAAJMDAAAAAA==&#10;" strokecolor="#7030a0">
                            <v:stroke dashstyle="1 1" endcap="round"/>
                          </v:line>
                        </v:group>
                      </v:group>
                      <v:group id="Group 2822" o:spid="_x0000_s2422" style="position:absolute;left:95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DZgxcQAAADeAAAADwAAAGRycy9kb3ducmV2LnhtbERPTYvCMBC9C/6HMMLe&#10;NK2LItUoIruLBxGsgngbmrEtNpPSZNv6742wsLd5vM9ZbXpTiZYaV1pWEE8iEMSZ1SXnCi7n7/EC&#10;hPPIGivLpOBJDjbr4WCFibYdn6hNfS5CCLsEFRTe14mULivIoJvYmjhwd9sY9AE2udQNdiHcVHIa&#10;RXNpsOTQUGBNu4KyR/prFPx02G0/46/28Ljvnrfz7Hg9xKTUx6jfLkF46v2/+M+912F+PF3M4P1O&#10;uEGuX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DZgxcQAAADeAAAA&#10;DwAAAAAAAAAAAAAAAACqAgAAZHJzL2Rvd25yZXYueG1sUEsFBgAAAAAEAAQA+gAAAJsDAAAAAA==&#10;">
                        <v:group id="Group 2823" o:spid="_x0000_s2423"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T+ssUAAADeAAAADwAAAGRycy9kb3ducmV2LnhtbERPTWuDQBC9F/oflink&#10;1qwmRMRmE0JoSw5SqBZKb4M7UYk7K+5Wzb/PBgq9zeN9znY/m06MNLjWsoJ4GYEgrqxuuVbwVb49&#10;pyCcR9bYWSYFV3Kw3z0+bDHTduJPGgtfixDCLkMFjfd9JqWrGjLolrYnDtzZDgZ9gEMt9YBTCDed&#10;XEVRIg22HBoa7OnYUHUpfo2C9wmnwzp+HfPL+Xj9KTcf33lMSi2e5sMLCE+z/xf/uU86zI9XaQL3&#10;d8INcnc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jk/rLFAAAA3gAA&#10;AA8AAAAAAAAAAAAAAAAAqgIAAGRycy9kb3ducmV2LnhtbFBLBQYAAAAABAAEAPoAAACcAwAAAAA=&#10;">
                          <v:rect id="Rectangle 2824" o:spid="_x0000_s2424"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t4h8cA&#10;AADeAAAADwAAAGRycy9kb3ducmV2LnhtbESPQWsCMRCF7wX/Q5hCbzW7tlRdjSIFYS89uJZ6HTfj&#10;ZulmsiSpbvvrjSD0NsN78743y/VgO3EmH1rHCvJxBoK4drrlRsHnfvs8AxEissbOMSn4pQDr1ehh&#10;iYV2F97RuYqNSCEcClRgYuwLKUNtyGIYu544aSfnLca0+kZqj5cUbjs5ybI3abHlRDDY07uh+rv6&#10;sQmyneYdVYfhy7zMX+f1X3n0H6VST4/DZgEi0hD/zffrUqf6+WQ2hds7aQa5u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ebeIfHAAAA3gAAAA8AAAAAAAAAAAAAAAAAmAIAAGRy&#10;cy9kb3ducmV2LnhtbFBLBQYAAAAABAAEAPUAAACMAwAAAAA=&#10;" strokecolor="#7030a0"/>
                          <v:line id="Line 2825" o:spid="_x0000_s2425"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A6T8cAAADeAAAADwAAAGRycy9kb3ducmV2LnhtbESPQWvDMAyF74P+B6PCbqvTDEbI6pa2&#10;UBiFHZb10psWa3FYLIfYS9L9+ukw2E3iPb33abObfadGGmIb2MB6lYEiroNtuTFweT89FKBiQrbY&#10;BSYDN4qw2y7uNljaMPEbjVVqlIRwLNGAS6kvtY61I49xFXpi0T7D4DHJOjTaDjhJuO90nmVP2mPL&#10;0uCwp6Oj+qv69gbS7XA9Fx+PYWxfc3c9/1TjVFTG3C/n/TOoRHP6N/9dv1jBX+eF8Mo7MoPe/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0DpPxwAAAN4AAAAPAAAAAAAA&#10;AAAAAAAAAKECAABkcnMvZG93bnJldi54bWxQSwUGAAAAAAQABAD5AAAAlQMAAAAA&#10;" strokecolor="#7030a0">
                            <v:stroke dashstyle="1 1" endcap="round"/>
                          </v:line>
                          <v:line id="Line 2826" o:spid="_x0000_s2426"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yf1MUAAADeAAAADwAAAGRycy9kb3ducmV2LnhtbERPTWvCQBC9F/wPywje6sYIkqauokKh&#10;CB6MvXibZqfZ0OxsyK5J7K/vCoXe5vE+Z70dbSN66nztWMFinoAgLp2uuVLwcXl7zkD4gKyxcUwK&#10;7uRhu5k8rTHXbuAz9UWoRAxhn6MCE0KbS+lLQxb93LXEkftyncUQYVdJ3eEQw20j0yRZSYs1xwaD&#10;LR0Mld/FzSoI9/31mH0uXV+fUnM9/hT9kBVKzabj7hVEoDH8i//c7zrOX6TZCzzeiT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5yf1MUAAADeAAAADwAAAAAAAAAA&#10;AAAAAAChAgAAZHJzL2Rvd25yZXYueG1sUEsFBgAAAAAEAAQA+QAAAJMDAAAAAA==&#10;" strokecolor="#7030a0">
                            <v:stroke dashstyle="1 1" endcap="round"/>
                          </v:line>
                          <v:line id="Line 2827" o:spid="_x0000_s2427"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glMcAAADeAAAADwAAAGRycy9kb3ducmV2LnhtbESPQUvDQBCF70L/wzIFb3bTCBLTbost&#10;CFLwYPTS25idZoPZ2ZBdk9Rf7xwEbzPMm/fet93PvlMjDbENbGC9ykAR18G23Bj4eH++K0DFhGyx&#10;C0wGrhRhv1vcbLG0YeI3GqvUKDHhWKIBl1Jfah1rRx7jKvTEcruEwWOSdWi0HXASc9/pPMsetMeW&#10;JcFhT0dH9Vf17Q2k6+F8Kj7vw9i+5u58+qnGqaiMuV3OTxtQieb0L/77frFSf50/CoDgyAx69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6CUxwAAAN4AAAAPAAAAAAAA&#10;AAAAAAAAAKECAABkcnMvZG93bnJldi54bWxQSwUGAAAAAAQABAD5AAAAlQMAAAAA&#10;" strokecolor="#7030a0">
                            <v:stroke dashstyle="1 1" endcap="round"/>
                          </v:line>
                        </v:group>
                        <v:line id="Line 2828" o:spid="_x0000_s2428"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MFD8UAAADeAAAADwAAAGRycy9kb3ducmV2LnhtbERPTWvCQBC9F/oflin0VjdJQWJ0lbZQ&#10;KIIHoxdvY3bMBrOzIbtNYn99Vyj0No/3OavNZFsxUO8bxwrSWQKCuHK64VrB8fD5koPwAVlj65gU&#10;3MjDZv34sMJCu5H3NJShFjGEfYEKTAhdIaWvDFn0M9cRR+7ieoshwr6WuscxhttWZkkylxYbjg0G&#10;O/owVF3Lb6sg3N5P2/z86oZml5nT9qccxrxU6vlpeluCCDSFf/Gf+0vH+Wm2SOH+TrxB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MFD8UAAADeAAAADwAAAAAAAAAA&#10;AAAAAAChAgAAZHJzL2Rvd25yZXYueG1sUEsFBgAAAAAEAAQA+QAAAJMDAAAAAA==&#10;" strokecolor="#7030a0">
                          <v:stroke dashstyle="1 1" endcap="round"/>
                        </v:line>
                        <v:line id="Line 2829" o:spid="_x0000_s2429"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GbeMUAAADeAAAADwAAAGRycy9kb3ducmV2LnhtbERPTWvCQBC9F/wPywje6sYIElNX0YIg&#10;godGL96m2Wk2NDsbstsk9td3C4Xe5vE+Z7MbbSN66nztWMFinoAgLp2uuVJwux6fMxA+IGtsHJOC&#10;B3nYbSdPG8y1G/iN+iJUIoawz1GBCaHNpfSlIYt+7lriyH24zmKIsKuk7nCI4baRaZKspMWaY4PB&#10;ll4NlZ/Fl1UQHof7OXtfur6+pOZ+/i76ISuUmk3H/QuIQGP4F/+5TzrOX6TrFH7fiTf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OGbeMUAAADeAAAADwAAAAAAAAAA&#10;AAAAAAChAgAAZHJzL2Rvd25yZXYueG1sUEsFBgAAAAAEAAQA+QAAAJMDAAAAAA==&#10;" strokecolor="#7030a0">
                          <v:stroke dashstyle="1 1" endcap="round"/>
                        </v:line>
                        <v:line id="Line 2830" o:spid="_x0000_s2430"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0+48UAAADeAAAADwAAAGRycy9kb3ducmV2LnhtbERPTWvCQBC9C/6HZYTedGMESVNXqYJQ&#10;BA+mvXibZqfZ0OxsyK5J7K/vCoXe5vE+Z7MbbSN66nztWMFykYAgLp2uuVLw8X6cZyB8QNbYOCYF&#10;d/Kw204nG8y1G/hCfREqEUPY56jAhNDmUvrSkEW/cC1x5L5cZzFE2FVSdzjEcNvINEnW0mLNscFg&#10;SwdD5XdxswrCfX89ZZ8r19fn1FxPP0U/ZIVST7Px9QVEoDH8i//cbzrOX6bPK3i8E2+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60+48UAAADeAAAADwAAAAAAAAAA&#10;AAAAAAChAgAAZHJzL2Rvd25yZXYueG1sUEsFBgAAAAAEAAQA+QAAAJMDAAAAAA==&#10;" strokecolor="#7030a0">
                          <v:stroke dashstyle="1 1" endcap="round"/>
                        </v:line>
                      </v:group>
                      <v:group id="Group 2831" o:spid="_x0000_s2431" style="position:absolute;left:101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NTg8UAAADeAAAADwAAAGRycy9kb3ducmV2LnhtbERPS2vCQBC+C/6HZQRv&#10;dRNf2OgqIio9SKFaKL0N2TEJZmdDdk3iv+8KBW/z8T1ntelMKRqqXWFZQTyKQBCnVhecKfi+HN4W&#10;IJxH1lhaJgUPcrBZ93srTLRt+Yuas89ECGGXoILc+yqR0qU5GXQjWxEH7mprgz7AOpO6xjaEm1KO&#10;o2guDRYcGnKsaJdTejvfjYJji+12Eu+b0+26e/xeZp8/p5iUGg667RKEp86/xP/uDx3mx+P3KTzf&#10;CTfI9R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KjU4PFAAAA3gAA&#10;AA8AAAAAAAAAAAAAAAAAqgIAAGRycy9kb3ducmV2LnhtbFBLBQYAAAAABAAEAPoAAACcAwAAAAA=&#10;">
                        <v:group id="Group 2832" o:spid="_x0000_s2432"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e/2GMYAAADeAAAADwAAAGRycy9kb3ducmV2LnhtbERPTWvCQBC9F/wPyxS8&#10;NZsoKTXNKiJWPIRCVSi9DdkxCWZnQ3abxH/fLRR6m8f7nHwzmVYM1LvGsoIkikEQl1Y3XCm4nN+e&#10;XkA4j6yxtUwK7uRgs5495JhpO/IHDSdfiRDCLkMFtfddJqUrazLoItsRB+5qe4M+wL6SuscxhJtW&#10;LuL4WRpsODTU2NGupvJ2+jYKDiOO22WyH4rbdXf/Oqfvn0VCSs0fp+0rCE+T/xf/uY86zE8WqxR+&#10;3wk3yP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7/YYxgAAAN4A&#10;AAAPAAAAAAAAAAAAAAAAAKoCAABkcnMvZG93bnJldi54bWxQSwUGAAAAAAQABAD6AAAAnQMAAAAA&#10;">
                          <v:rect id="Rectangle 2833" o:spid="_x0000_s2433"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5LwccA&#10;AADeAAAADwAAAGRycy9kb3ducmV2LnhtbESPQWvDMAyF74P9B6PBbquTdnRNWreMQSGXHpaN9arG&#10;ahway8F226y/fh4MdpN4T+97Wm1G24sL+dA5VpBPMhDEjdMdtwo+P7ZPCxAhImvsHZOCbwqwWd/f&#10;rbDU7srvdKljK1IIhxIVmBiHUsrQGLIYJm4gTtrReYsxrb6V2uM1hdteTrNsLi12nAgGB3oz1Jzq&#10;s02Q7UveU70fv8yseC6aW3Xwu0qpx4fxdQki0hj/zX/XlU7182kxh9930gx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0OS8HHAAAA3gAAAA8AAAAAAAAAAAAAAAAAmAIAAGRy&#10;cy9kb3ducmV2LnhtbFBLBQYAAAAABAAEAPUAAACMAwAAAAA=&#10;" strokecolor="#7030a0"/>
                          <v:line id="Line 2834" o:spid="_x0000_s2434"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Y44MUAAADeAAAADwAAAGRycy9kb3ducmV2LnhtbERPTWvCQBC9F/oflil4qxsjaJq6ihYE&#10;EXow7cXbNDvNhmZnQ3abRH99VxB6m8f7nNVmtI3oqfO1YwWzaQKCuHS65krB58f+OQPhA7LGxjEp&#10;uJCHzfrxYYW5dgOfqC9CJWII+xwVmBDaXEpfGrLop64ljty36yyGCLtK6g6HGG4bmSbJQlqsOTYY&#10;bOnNUPlT/FoF4bI7H7Ovuevr99Scj9eiH7JCqcnTuH0FEWgM/+K7+6Dj/Fn6soTbO/EG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JY44MUAAADeAAAADwAAAAAAAAAA&#10;AAAAAAChAgAAZHJzL2Rvd25yZXYueG1sUEsFBgAAAAAEAAQA+QAAAJMDAAAAAA==&#10;" strokecolor="#7030a0">
                            <v:stroke dashstyle="1 1" endcap="round"/>
                          </v:line>
                          <v:line id="Line 2835" o:spid="_x0000_s2435"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mskscAAADeAAAADwAAAGRycy9kb3ducmV2LnhtbESPQUvDQBCF70L/wzIFb3bTCBLTbost&#10;CFLwYPTS25idZoPZ2ZBdk9Rf7xwEbzO8N+99s93PvlMjDbENbGC9ykAR18G23Bj4eH++K0DFhGyx&#10;C0wGrhRhv1vcbLG0YeI3GqvUKAnhWKIBl1Jfah1rRx7jKvTEol3C4DHJOjTaDjhJuO90nmUP2mPL&#10;0uCwp6Oj+qv69gbS9XA+FZ/3YWxfc3c+/VTjVFTG3C7npw2oRHP6N/9dv1jBX+ePwivvyAx69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CaySxwAAAN4AAAAPAAAAAAAA&#10;AAAAAAAAAKECAABkcnMvZG93bnJldi54bWxQSwUGAAAAAAQABAD5AAAAlQMAAAAA&#10;" strokecolor="#7030a0">
                            <v:stroke dashstyle="1 1" endcap="round"/>
                          </v:line>
                          <v:line id="Line 2836" o:spid="_x0000_s2436"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UJCcUAAADeAAAADwAAAGRycy9kb3ducmV2LnhtbERPTWvCQBC9F/wPywi91Y0plBhdRQuC&#10;CD007cXbmB2zwexsyG6T6K93C4Xe5vE+Z7UZbSN66nztWMF8loAgLp2uuVLw/bV/yUD4gKyxcUwK&#10;buRhs548rTDXbuBP6otQiRjCPkcFJoQ2l9KXhiz6mWuJI3dxncUQYVdJ3eEQw20j0yR5kxZrjg0G&#10;W3o3VF6LH6sg3HanY3Z+dX39kZrT8V70Q1Yo9Twdt0sQgcbwL/5zH3ScP08XC/h9J94g1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kUJCcUAAADeAAAADwAAAAAAAAAA&#10;AAAAAAChAgAAZHJzL2Rvd25yZXYueG1sUEsFBgAAAAAEAAQA+QAAAJMDAAAAAA==&#10;" strokecolor="#7030a0">
                            <v:stroke dashstyle="1 1" endcap="round"/>
                          </v:line>
                        </v:group>
                        <v:line id="Line 2837" o:spid="_x0000_s2437"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Q6jscAAADeAAAADwAAAGRycy9kb3ducmV2LnhtbESPQWvDMAyF74P9B6PBbqvTFkZI65Zu&#10;MBiFHZru0psWq3FoLIfYS9L9+uow6E1CT++9b72dfKsG6mMT2MB8loEiroJtuDbwffx4yUHFhGyx&#10;DUwGrhRhu3l8WGNhw8gHGspUKzHhWKABl1JXaB0rRx7jLHTEcjuH3mOSta+17XEUc9/qRZa9ao8N&#10;S4LDjt4dVZfy1xtI17fTPv9ZhqH5WrjT/q8cxrw05vlp2q1AJZrSXfz//Wml/nyZCYDgyAx6c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lDqOxwAAAN4AAAAPAAAAAAAA&#10;AAAAAAAAAKECAABkcnMvZG93bnJldi54bWxQSwUGAAAAAAQABAD5AAAAlQMAAAAA&#10;" strokecolor="#7030a0">
                          <v:stroke dashstyle="1 1" endcap="round"/>
                        </v:line>
                        <v:line id="Line 2838" o:spid="_x0000_s2438"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ifFcQAAADeAAAADwAAAGRycy9kb3ducmV2LnhtbERPTWvCQBC9C/0PyxR6000UJERXaQWh&#10;CD0YvXgbs9NsaHY2ZLdJ7K/vCoK3ebzPWW9H24ieOl87VpDOEhDEpdM1VwrOp/00A+EDssbGMSm4&#10;kYft5mWyxly7gY/UF6ESMYR9jgpMCG0upS8NWfQz1xJH7tt1FkOEXSV1h0MMt42cJ8lSWqw5Nhhs&#10;aWeo/Cl+rYJw+7gcsuvC9fXX3FwOf0U/ZIVSb6/j+wpEoDE8xQ/3p47z00WSwv2deIP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2J8VxAAAAN4AAAAPAAAAAAAAAAAA&#10;AAAAAKECAABkcnMvZG93bnJldi54bWxQSwUGAAAAAAQABAD5AAAAkgMAAAAA&#10;" strokecolor="#7030a0">
                          <v:stroke dashstyle="1 1" endcap="round"/>
                        </v:line>
                        <v:line id="Line 2839" o:spid="_x0000_s2439"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oBYsUAAADeAAAADwAAAGRycy9kb3ducmV2LnhtbERPPWvDMBDdC/kP4gLdGtkOFONGMUkg&#10;UAIZ6mbJdrWulql1MpZqO/31UaHQ7R7v8zblbDsx0uBbxwrSVQKCuHa65UbB5f34lIPwAVlj55gU&#10;3MhDuV08bLDQbuI3GqvQiBjCvkAFJoS+kNLXhiz6leuJI/fpBoshwqGResAphttOZknyLC22HBsM&#10;9nQwVH9V31ZBuO2vp/xj7cb2nJnr6acap7xS6nE5715ABJrDv/jP/arj/HSdZPD7TrxBb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goBYsUAAADeAAAADwAAAAAAAAAA&#10;AAAAAAChAgAAZHJzL2Rvd25yZXYueG1sUEsFBgAAAAAEAAQA+QAAAJMDAAAAAA==&#10;" strokecolor="#7030a0">
                          <v:stroke dashstyle="1 1" endcap="round"/>
                        </v:line>
                      </v:group>
                      <v:group id="Group 2840" o:spid="_x0000_s2440" style="position:absolute;left:105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6FR7cQAAADeAAAADwAAAGRycy9kb3ducmV2LnhtbERPS4vCMBC+C/6HMMLe&#10;NK1FkWoUEV32IIIPWPY2NGNbbCalybb13xthYW/z8T1ntelNJVpqXGlZQTyJQBBnVpecK7hdD+MF&#10;COeRNVaWScGTHGzWw8EKU207PlN78bkIIexSVFB4X6dSuqwgg25ia+LA3W1j0AfY5FI32IVwU8lp&#10;FM2lwZJDQ4E17QrKHpdfo+Czw26bxPv2+Ljvnj/X2en7GJNSH6N+uwThqff/4j/3lw7z4yRK4P1O&#10;uEGuX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6FR7cQAAADeAAAA&#10;DwAAAAAAAAAAAAAAAACqAgAAZHJzL2Rvd25yZXYueG1sUEsFBgAAAAAEAAQA+gAAAJsDAAAAAA==&#10;">
                        <v:group id="Group 2841" o:spid="_x0000_s2441"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jJmcQAAADeAAAADwAAAGRycy9kb3ducmV2LnhtbERPS4vCMBC+L/gfwgje&#10;1rTqilSjiLjiQQQfIN6GZmyLzaQ02bb++82CsLf5+J6zWHWmFA3VrrCsIB5GIIhTqwvOFFwv358z&#10;EM4jaywtk4IXOVgtex8LTLRt+UTN2WcihLBLUEHufZVI6dKcDLqhrYgD97C1QR9gnUldYxvCTSlH&#10;UTSVBgsODTlWtMkpfZ5/jIJdi+16HG+bw/Oxed0vX8fbISalBv1uPQfhqfP/4rd7r8P8eBxN4O+d&#10;cINc/g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jJmcQAAADeAAAA&#10;DwAAAAAAAAAAAAAAAACqAgAAZHJzL2Rvd25yZXYueG1sUEsFBgAAAAAEAAQA+gAAAJsDAAAAAA==&#10;">
                          <v:rect id="Rectangle 2842" o:spid="_x0000_s2442"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dPrMcA&#10;AADeAAAADwAAAGRycy9kb3ducmV2LnhtbESPQW/CMAyF75P4D5GRdhtpgbFRCAhNQuplh3Vou5rG&#10;NBWNUyUZdPz6ZdKk3Wy95/c9r7eD7cSFfGgdK8gnGQji2umWGwWH9/3DM4gQkTV2jknBNwXYbkZ3&#10;ayy0u/IbXarYiBTCoUAFJsa+kDLUhiyGieuJk3Zy3mJMq2+k9nhN4baT0yxbSIstJ4LBnl4M1efq&#10;yybI/invqPocPsxsOV/Wt/LoX0ul7sfDbgUi0hD/zX/XpU7181n2CL/vpBnk5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3T6zHAAAA3gAAAA8AAAAAAAAAAAAAAAAAmAIAAGRy&#10;cy9kb3ducmV2LnhtbFBLBQYAAAAABAAEAPUAAACMAwAAAAA=&#10;" strokecolor="#7030a0"/>
                          <v:line id="Line 2843" o:spid="_x0000_s2443"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EHYcQAAADeAAAADwAAAGRycy9kb3ducmV2LnhtbERPTWvCQBC9C/0PywjedKOChNRVtCCI&#10;0ENTL7mN2Wk2mJ0N2TWJ/fXdQqG3ebzP2e5H24ieOl87VrBcJCCIS6drrhRcP0/zFIQPyBobx6Tg&#10;SR72u5fJFjPtBv6gPg+ViCHsM1RgQmgzKX1pyKJfuJY4cl+usxgi7CqpOxxiuG3kKkk20mLNscFg&#10;S2+Gynv+sArC81hc0tva9fX7yhSX77wf0lyp2XQ8vIIINIZ/8Z/7rOP85TrZwO878Qa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MQdhxAAAAN4AAAAPAAAAAAAAAAAA&#10;AAAAAKECAABkcnMvZG93bnJldi54bWxQSwUGAAAAAAQABAD5AAAAkgMAAAAA&#10;" strokecolor="#7030a0">
                            <v:stroke dashstyle="1 1" endcap="round"/>
                          </v:line>
                          <v:line id="Line 2844" o:spid="_x0000_s2444"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2i+sQAAADeAAAADwAAAGRycy9kb3ducmV2LnhtbERPTWvCQBC9F/wPywi91Y0KNkRX0YIg&#10;Qg+mvXgbs2M2mJ0N2W0S++u7gtDbPN7nrDaDrUVHra8cK5hOEhDEhdMVlwq+v/ZvKQgfkDXWjknB&#10;nTxs1qOXFWba9XyiLg+liCHsM1RgQmgyKX1hyKKfuIY4clfXWgwRtqXULfYx3NZyliQLabHi2GCw&#10;oQ9DxS3/sQrCfXc+ppe566rPmTkff/OuT3OlXsfDdgki0BD+xU/3Qcf503nyDo934g1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faL6xAAAAN4AAAAPAAAAAAAAAAAA&#10;AAAAAKECAABkcnMvZG93bnJldi54bWxQSwUGAAAAAAQABAD5AAAAkgMAAAAA&#10;" strokecolor="#7030a0">
                            <v:stroke dashstyle="1 1" endcap="round"/>
                          </v:line>
                          <v:line id="Line 2845" o:spid="_x0000_s2445"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2iMcAAADeAAAADwAAAGRycy9kb3ducmV2LnhtbESPQWvDMAyF74P9B6PBbqvTFkZI65Zu&#10;MBiFHZru0psWq3FoLIfYS9L9+uow6E3iPb33ab2dfKsG6mMT2MB8loEiroJtuDbwffx4yUHFhGyx&#10;DUwGrhRhu3l8WGNhw8gHGspUKwnhWKABl1JXaB0rRx7jLHTEop1D7zHJ2tfa9jhKuG/1IstetceG&#10;pcFhR++Oqkv56w2k69tpn/8sw9B8Ldxp/1cOY14a8/w07VagEk3pbv6//rSCP19mwivvyAx6c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4jaIxwAAAN4AAAAPAAAAAAAA&#10;AAAAAAAAAKECAABkcnMvZG93bnJldi54bWxQSwUGAAAAAAQABAD5AAAAlQMAAAAA&#10;" strokecolor="#7030a0">
                            <v:stroke dashstyle="1 1" endcap="round"/>
                          </v:line>
                        </v:group>
                        <v:line id="Line 2846" o:spid="_x0000_s2446"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6TE8QAAADeAAAADwAAAGRycy9kb3ducmV2LnhtbERPTWvCQBC9F/wPywi91Y0KElNXaQtC&#10;ETyY9uJtzE6zodnZkF2T6K93BcHbPN7nrDaDrUVHra8cK5hOEhDEhdMVlwp+f7ZvKQgfkDXWjknB&#10;hTxs1qOXFWba9XygLg+liCHsM1RgQmgyKX1hyKKfuIY4cn+utRgibEupW+xjuK3lLEkW0mLFscFg&#10;Q1+Giv/8bBWEy+dxl57mrqv2M3PcXfOuT3OlXsfDxzuIQEN4ih/ubx3nT+fJEu7vxBv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rpMTxAAAAN4AAAAPAAAAAAAAAAAA&#10;AAAAAKECAABkcnMvZG93bnJldi54bWxQSwUGAAAAAAQABAD5AAAAkgMAAAAA&#10;" strokecolor="#7030a0">
                          <v:stroke dashstyle="1 1" endcap="round"/>
                        </v:line>
                        <v:line id="Line 2847" o:spid="_x0000_s2447"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2sU8cAAADeAAAADwAAAGRycy9kb3ducmV2LnhtbESPQWvDMAyF74P+B6NBb6uTFkbI6pau&#10;MCiFHZbt0psWa3FoLIfYS9L9+ukw2E1CT++9b7uffadGGmIb2EC+ykAR18G23Bj4eH95KEDFhGyx&#10;C0wGbhRhv1vcbbG0YeI3GqvUKDHhWKIBl1Jfah1rRx7jKvTEcvsKg8ck69BoO+Ak5r7T6yx71B5b&#10;lgSHPR0d1dfq2xtIt+fLufjchLF9XbvL+acap6IyZnk/H55AJZrTv/jv+2Slfr7JBUBwZAa9+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TaxTxwAAAN4AAAAPAAAAAAAA&#10;AAAAAAAAAKECAABkcnMvZG93bnJldi54bWxQSwUGAAAAAAQABAD5AAAAlQMAAAAA&#10;" strokecolor="#7030a0">
                          <v:stroke dashstyle="1 1" endcap="round"/>
                        </v:line>
                        <v:line id="Line 2848" o:spid="_x0000_s2448"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EJyMQAAADeAAAADwAAAGRycy9kb3ducmV2LnhtbERPTWvCQBC9F/wPywje6iYKJURXaQVB&#10;hB6aevE2ZsdsMDsbsmsS/fXdQqG3ebzPWW9H24ieOl87VpDOExDEpdM1VwpO3/vXDIQPyBobx6Tg&#10;QR62m8nLGnPtBv6ivgiViCHsc1RgQmhzKX1pyKKfu5Y4clfXWQwRdpXUHQ4x3DZykSRv0mLNscFg&#10;SztD5a24WwXh8XE+Zpel6+vPhTkfn0U/ZIVSs+n4vgIRaAz/4j/3Qcf56TJN4fedeIP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AQnIxAAAAN4AAAAPAAAAAAAAAAAA&#10;AAAAAKECAABkcnMvZG93bnJldi54bWxQSwUGAAAAAAQABAD5AAAAkgMAAAAA&#10;" strokecolor="#7030a0">
                          <v:stroke dashstyle="1 1" endcap="round"/>
                        </v:line>
                      </v:group>
                    </v:group>
                  </v:group>
                </v:group>
              </v:group>
            </w:pict>
          </mc:Fallback>
        </mc:AlternateContent>
      </w:r>
    </w:p>
    <w:p w:rsidR="001347F2" w:rsidRDefault="001347F2" w:rsidP="00047672">
      <w:pPr>
        <w:shd w:val="clear" w:color="auto" w:fill="FFFFFF"/>
        <w:spacing w:line="390" w:lineRule="atLeast"/>
        <w:rPr>
          <w:rFonts w:ascii="Times New Roman" w:hAnsi="Times New Roman"/>
          <w:b/>
          <w:szCs w:val="28"/>
        </w:rPr>
      </w:pPr>
    </w:p>
    <w:p w:rsidR="00181066" w:rsidRDefault="00181066" w:rsidP="00047672">
      <w:pPr>
        <w:shd w:val="clear" w:color="auto" w:fill="FFFFFF"/>
        <w:spacing w:line="390" w:lineRule="atLeast"/>
        <w:rPr>
          <w:rFonts w:ascii="Times New Roman" w:hAnsi="Times New Roman"/>
          <w:b/>
          <w:szCs w:val="28"/>
        </w:rPr>
      </w:pPr>
    </w:p>
    <w:p w:rsidR="00181066" w:rsidRDefault="00181066" w:rsidP="00047672">
      <w:pPr>
        <w:shd w:val="clear" w:color="auto" w:fill="FFFFFF"/>
        <w:spacing w:line="390" w:lineRule="atLeast"/>
        <w:rPr>
          <w:rFonts w:ascii="Times New Roman" w:hAnsi="Times New Roman"/>
          <w:b/>
          <w:szCs w:val="28"/>
        </w:rPr>
      </w:pPr>
    </w:p>
    <w:p w:rsidR="00181066" w:rsidRDefault="00181066" w:rsidP="00047672">
      <w:pPr>
        <w:shd w:val="clear" w:color="auto" w:fill="FFFFFF"/>
        <w:spacing w:line="390" w:lineRule="atLeast"/>
        <w:rPr>
          <w:rFonts w:ascii="Times New Roman" w:hAnsi="Times New Roman"/>
          <w:b/>
          <w:szCs w:val="28"/>
        </w:rPr>
      </w:pPr>
    </w:p>
    <w:p w:rsidR="00181066" w:rsidRDefault="00181066" w:rsidP="00047672">
      <w:pPr>
        <w:shd w:val="clear" w:color="auto" w:fill="FFFFFF"/>
        <w:spacing w:line="390" w:lineRule="atLeast"/>
        <w:rPr>
          <w:rFonts w:ascii="Times New Roman" w:hAnsi="Times New Roman"/>
          <w:b/>
          <w:szCs w:val="28"/>
        </w:rPr>
      </w:pPr>
    </w:p>
    <w:p w:rsidR="00181066" w:rsidRDefault="00181066" w:rsidP="00047672">
      <w:pPr>
        <w:shd w:val="clear" w:color="auto" w:fill="FFFFFF"/>
        <w:spacing w:line="390" w:lineRule="atLeast"/>
        <w:rPr>
          <w:rFonts w:ascii="Times New Roman" w:hAnsi="Times New Roman"/>
          <w:b/>
          <w:szCs w:val="28"/>
        </w:rPr>
      </w:pPr>
    </w:p>
    <w:p w:rsidR="00181066" w:rsidRPr="00181066" w:rsidRDefault="00181066" w:rsidP="00047672">
      <w:pPr>
        <w:shd w:val="clear" w:color="auto" w:fill="FFFFFF"/>
        <w:spacing w:line="390" w:lineRule="atLeast"/>
        <w:rPr>
          <w:rFonts w:ascii="Times New Roman" w:hAnsi="Times New Roman"/>
          <w:b/>
          <w:szCs w:val="28"/>
        </w:rPr>
      </w:pPr>
    </w:p>
    <w:p w:rsidR="0007333E" w:rsidRPr="00274812" w:rsidRDefault="00DB45E9" w:rsidP="00DB45E9">
      <w:pPr>
        <w:shd w:val="clear" w:color="auto" w:fill="FFFFFF"/>
        <w:spacing w:before="150" w:after="150" w:line="480" w:lineRule="atLeast"/>
        <w:jc w:val="center"/>
        <w:outlineLvl w:val="1"/>
        <w:rPr>
          <w:rFonts w:ascii="Times New Roman" w:hAnsi="Times New Roman"/>
          <w:b/>
          <w:bCs/>
          <w:szCs w:val="28"/>
        </w:rPr>
      </w:pPr>
      <w:r w:rsidRPr="00274812">
        <w:rPr>
          <w:rFonts w:ascii="Times New Roman" w:hAnsi="Times New Roman"/>
          <w:b/>
          <w:bCs/>
          <w:szCs w:val="28"/>
        </w:rPr>
        <w:t xml:space="preserve">Đáp án đề thi học kì </w:t>
      </w:r>
      <w:r w:rsidR="00737AFB">
        <w:rPr>
          <w:rFonts w:ascii="Times New Roman" w:hAnsi="Times New Roman"/>
          <w:b/>
          <w:bCs/>
          <w:szCs w:val="28"/>
        </w:rPr>
        <w:t>2</w:t>
      </w:r>
      <w:r w:rsidRPr="00274812">
        <w:rPr>
          <w:rFonts w:ascii="Times New Roman" w:hAnsi="Times New Roman"/>
          <w:b/>
          <w:bCs/>
          <w:szCs w:val="28"/>
        </w:rPr>
        <w:t xml:space="preserve"> môn Tiếng Việt </w:t>
      </w:r>
    </w:p>
    <w:p w:rsidR="00DB45E9" w:rsidRPr="00274812" w:rsidRDefault="00274812" w:rsidP="00DB45E9">
      <w:pPr>
        <w:shd w:val="clear" w:color="auto" w:fill="FFFFFF"/>
        <w:spacing w:before="150" w:after="150" w:line="480" w:lineRule="atLeast"/>
        <w:jc w:val="center"/>
        <w:outlineLvl w:val="1"/>
        <w:rPr>
          <w:rFonts w:ascii="Times New Roman" w:hAnsi="Times New Roman"/>
          <w:b/>
          <w:bCs/>
          <w:szCs w:val="28"/>
        </w:rPr>
      </w:pPr>
      <w:r w:rsidRPr="00274812">
        <w:rPr>
          <w:rFonts w:ascii="Times New Roman" w:hAnsi="Times New Roman"/>
          <w:b/>
          <w:bCs/>
          <w:szCs w:val="28"/>
        </w:rPr>
        <w:t>Khối</w:t>
      </w:r>
      <w:r w:rsidR="0007333E" w:rsidRPr="00274812">
        <w:rPr>
          <w:rFonts w:ascii="Times New Roman" w:hAnsi="Times New Roman"/>
          <w:b/>
          <w:bCs/>
          <w:szCs w:val="28"/>
        </w:rPr>
        <w:t xml:space="preserve"> 2 </w:t>
      </w:r>
      <w:r w:rsidR="00DB45E9" w:rsidRPr="00274812">
        <w:rPr>
          <w:rFonts w:ascii="Times New Roman" w:hAnsi="Times New Roman"/>
          <w:b/>
          <w:bCs/>
          <w:szCs w:val="28"/>
        </w:rPr>
        <w:t xml:space="preserve">năm </w:t>
      </w:r>
      <w:r w:rsidR="0007333E" w:rsidRPr="00274812">
        <w:rPr>
          <w:rFonts w:ascii="Times New Roman" w:hAnsi="Times New Roman"/>
          <w:b/>
          <w:bCs/>
          <w:szCs w:val="28"/>
        </w:rPr>
        <w:t xml:space="preserve">học </w:t>
      </w:r>
      <w:r w:rsidR="00DB45E9" w:rsidRPr="00274812">
        <w:rPr>
          <w:rFonts w:ascii="Times New Roman" w:hAnsi="Times New Roman"/>
          <w:b/>
          <w:bCs/>
          <w:szCs w:val="28"/>
        </w:rPr>
        <w:t>2021</w:t>
      </w:r>
      <w:r w:rsidR="0007333E" w:rsidRPr="00274812">
        <w:rPr>
          <w:rFonts w:ascii="Times New Roman" w:hAnsi="Times New Roman"/>
          <w:b/>
          <w:bCs/>
          <w:szCs w:val="28"/>
        </w:rPr>
        <w:t>-2022</w:t>
      </w:r>
    </w:p>
    <w:p w:rsidR="00DB45E9" w:rsidRPr="00274812" w:rsidRDefault="00DB45E9" w:rsidP="00DB45E9">
      <w:pPr>
        <w:shd w:val="clear" w:color="auto" w:fill="FFFFFF"/>
        <w:spacing w:line="390" w:lineRule="atLeast"/>
        <w:rPr>
          <w:rFonts w:ascii="Times New Roman" w:hAnsi="Times New Roman"/>
          <w:szCs w:val="28"/>
        </w:rPr>
      </w:pPr>
      <w:r w:rsidRPr="00274812">
        <w:rPr>
          <w:rFonts w:ascii="Times New Roman" w:hAnsi="Times New Roman"/>
          <w:b/>
          <w:bCs/>
          <w:szCs w:val="28"/>
          <w:bdr w:val="none" w:sz="0" w:space="0" w:color="auto" w:frame="1"/>
        </w:rPr>
        <w:t>I. Đọc: (10 điểm)</w:t>
      </w:r>
    </w:p>
    <w:p w:rsidR="00DB45E9" w:rsidRPr="00274812" w:rsidRDefault="00DB45E9" w:rsidP="00DB45E9">
      <w:pPr>
        <w:shd w:val="clear" w:color="auto" w:fill="FFFFFF"/>
        <w:spacing w:line="390" w:lineRule="atLeast"/>
        <w:rPr>
          <w:rFonts w:ascii="Times New Roman" w:hAnsi="Times New Roman"/>
          <w:szCs w:val="28"/>
        </w:rPr>
      </w:pPr>
      <w:r w:rsidRPr="00274812">
        <w:rPr>
          <w:rFonts w:ascii="Times New Roman" w:hAnsi="Times New Roman"/>
          <w:b/>
          <w:bCs/>
          <w:szCs w:val="28"/>
          <w:bdr w:val="none" w:sz="0" w:space="0" w:color="auto" w:frame="1"/>
        </w:rPr>
        <w:t>1. Đọc thành tiếng: (4 điểm)</w:t>
      </w:r>
      <w:r w:rsidRPr="00274812">
        <w:rPr>
          <w:rFonts w:ascii="Times New Roman" w:hAnsi="Times New Roman"/>
          <w:szCs w:val="28"/>
        </w:rPr>
        <w:t> GV kết hợp kiểm tra qua các tiết ôn tập cuối học kì.</w:t>
      </w:r>
    </w:p>
    <w:p w:rsidR="00DB45E9" w:rsidRPr="00274812" w:rsidRDefault="00DB45E9" w:rsidP="00DB45E9">
      <w:pPr>
        <w:shd w:val="clear" w:color="auto" w:fill="FFFFFF"/>
        <w:spacing w:after="240" w:line="390" w:lineRule="atLeast"/>
        <w:rPr>
          <w:rFonts w:ascii="Times New Roman" w:hAnsi="Times New Roman"/>
          <w:szCs w:val="28"/>
        </w:rPr>
      </w:pPr>
      <w:r w:rsidRPr="00274812">
        <w:rPr>
          <w:rFonts w:ascii="Times New Roman" w:hAnsi="Times New Roman"/>
          <w:szCs w:val="28"/>
        </w:rPr>
        <w:t>- GV ghi tên các bài tập đọc, đánh số trang vào phiếu để HS bắt thăm. HS đọc xong GV nêu câu hỏi gắn với nội dung bài đọc để HS trả lời.</w:t>
      </w:r>
    </w:p>
    <w:p w:rsidR="00DB45E9" w:rsidRPr="00274812" w:rsidRDefault="00DB45E9" w:rsidP="00DB45E9">
      <w:pPr>
        <w:numPr>
          <w:ilvl w:val="0"/>
          <w:numId w:val="11"/>
        </w:numPr>
        <w:shd w:val="clear" w:color="auto" w:fill="FFFFFF"/>
        <w:ind w:left="600"/>
        <w:rPr>
          <w:rFonts w:ascii="Times New Roman" w:hAnsi="Times New Roman"/>
          <w:szCs w:val="28"/>
        </w:rPr>
      </w:pPr>
      <w:r w:rsidRPr="00274812">
        <w:rPr>
          <w:rFonts w:ascii="Times New Roman" w:hAnsi="Times New Roman"/>
          <w:szCs w:val="28"/>
        </w:rPr>
        <w:t>HS đọc vừa đủ nghe, rõ ràng, tốc độ 40 tiếng/ 1 phút: 1 điểm.</w:t>
      </w:r>
    </w:p>
    <w:p w:rsidR="00DB45E9" w:rsidRPr="00274812" w:rsidRDefault="00DB45E9" w:rsidP="00DB45E9">
      <w:pPr>
        <w:numPr>
          <w:ilvl w:val="0"/>
          <w:numId w:val="11"/>
        </w:numPr>
        <w:shd w:val="clear" w:color="auto" w:fill="FFFFFF"/>
        <w:ind w:left="600"/>
        <w:rPr>
          <w:rFonts w:ascii="Times New Roman" w:hAnsi="Times New Roman"/>
          <w:szCs w:val="28"/>
        </w:rPr>
      </w:pPr>
      <w:r w:rsidRPr="00274812">
        <w:rPr>
          <w:rFonts w:ascii="Times New Roman" w:hAnsi="Times New Roman"/>
          <w:szCs w:val="28"/>
        </w:rPr>
        <w:t>Đọc đúng tiếng, từ không đọc sai quá 5 tiếng: 1 điểm.</w:t>
      </w:r>
    </w:p>
    <w:p w:rsidR="00DB45E9" w:rsidRPr="00274812" w:rsidRDefault="00DB45E9" w:rsidP="00DB45E9">
      <w:pPr>
        <w:numPr>
          <w:ilvl w:val="0"/>
          <w:numId w:val="11"/>
        </w:numPr>
        <w:shd w:val="clear" w:color="auto" w:fill="FFFFFF"/>
        <w:ind w:left="600"/>
        <w:rPr>
          <w:rFonts w:ascii="Times New Roman" w:hAnsi="Times New Roman"/>
          <w:szCs w:val="28"/>
        </w:rPr>
      </w:pPr>
      <w:r w:rsidRPr="00274812">
        <w:rPr>
          <w:rFonts w:ascii="Times New Roman" w:hAnsi="Times New Roman"/>
          <w:szCs w:val="28"/>
        </w:rPr>
        <w:t>Ngắt nghỉ hơi đúng các dấu câu, giữa các cụm từ: 1 điểm.</w:t>
      </w:r>
    </w:p>
    <w:p w:rsidR="00DB45E9" w:rsidRPr="00274812" w:rsidRDefault="00DB45E9" w:rsidP="00DB45E9">
      <w:pPr>
        <w:numPr>
          <w:ilvl w:val="0"/>
          <w:numId w:val="11"/>
        </w:numPr>
        <w:shd w:val="clear" w:color="auto" w:fill="FFFFFF"/>
        <w:ind w:left="600"/>
        <w:rPr>
          <w:rFonts w:ascii="Times New Roman" w:hAnsi="Times New Roman"/>
          <w:szCs w:val="28"/>
        </w:rPr>
      </w:pPr>
      <w:r w:rsidRPr="00274812">
        <w:rPr>
          <w:rFonts w:ascii="Times New Roman" w:hAnsi="Times New Roman"/>
          <w:szCs w:val="28"/>
        </w:rPr>
        <w:t>Trả lời đúng câu hỏi về nội dung đoạn đọc: 1 điểm.</w:t>
      </w:r>
    </w:p>
    <w:p w:rsidR="00DB45E9" w:rsidRPr="00274812" w:rsidRDefault="00DB45E9" w:rsidP="00DB45E9">
      <w:pPr>
        <w:shd w:val="clear" w:color="auto" w:fill="FFFFFF"/>
        <w:spacing w:line="390" w:lineRule="atLeast"/>
        <w:rPr>
          <w:rFonts w:ascii="Times New Roman" w:hAnsi="Times New Roman"/>
          <w:szCs w:val="28"/>
        </w:rPr>
      </w:pPr>
      <w:r w:rsidRPr="00274812">
        <w:rPr>
          <w:rFonts w:ascii="Times New Roman" w:hAnsi="Times New Roman"/>
          <w:b/>
          <w:bCs/>
          <w:szCs w:val="28"/>
          <w:bdr w:val="none" w:sz="0" w:space="0" w:color="auto" w:frame="1"/>
        </w:rPr>
        <w:t>2. Đọc hiểu: (6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4590"/>
        <w:gridCol w:w="3474"/>
      </w:tblGrid>
      <w:tr w:rsidR="002260FF" w:rsidRPr="00737AFB" w:rsidTr="00737AFB">
        <w:tc>
          <w:tcPr>
            <w:tcW w:w="1548" w:type="dxa"/>
            <w:shd w:val="clear" w:color="auto" w:fill="auto"/>
          </w:tcPr>
          <w:p w:rsidR="002260FF" w:rsidRPr="00737AFB" w:rsidRDefault="002260FF" w:rsidP="00737AFB">
            <w:pPr>
              <w:spacing w:line="390" w:lineRule="atLeast"/>
              <w:rPr>
                <w:rFonts w:ascii="Times New Roman" w:hAnsi="Times New Roman"/>
                <w:b/>
                <w:bCs/>
                <w:szCs w:val="28"/>
                <w:bdr w:val="none" w:sz="0" w:space="0" w:color="auto" w:frame="1"/>
              </w:rPr>
            </w:pPr>
          </w:p>
        </w:tc>
        <w:tc>
          <w:tcPr>
            <w:tcW w:w="4590" w:type="dxa"/>
            <w:shd w:val="clear" w:color="auto" w:fill="auto"/>
          </w:tcPr>
          <w:p w:rsidR="002260FF" w:rsidRPr="00737AFB" w:rsidRDefault="002260FF" w:rsidP="00737AFB">
            <w:pPr>
              <w:spacing w:line="390" w:lineRule="atLeast"/>
              <w:rPr>
                <w:rFonts w:ascii="Times New Roman" w:hAnsi="Times New Roman"/>
                <w:b/>
                <w:bCs/>
                <w:szCs w:val="28"/>
                <w:bdr w:val="none" w:sz="0" w:space="0" w:color="auto" w:frame="1"/>
              </w:rPr>
            </w:pPr>
            <w:r w:rsidRPr="00737AFB">
              <w:rPr>
                <w:rFonts w:ascii="Times New Roman" w:hAnsi="Times New Roman" w:hint="eastAsia"/>
                <w:b/>
                <w:bCs/>
                <w:szCs w:val="28"/>
                <w:bdr w:val="none" w:sz="0" w:space="0" w:color="auto" w:frame="1"/>
              </w:rPr>
              <w:t>Đ</w:t>
            </w:r>
            <w:r w:rsidRPr="00737AFB">
              <w:rPr>
                <w:rFonts w:ascii="Times New Roman" w:hAnsi="Times New Roman"/>
                <w:b/>
                <w:bCs/>
                <w:szCs w:val="28"/>
                <w:bdr w:val="none" w:sz="0" w:space="0" w:color="auto" w:frame="1"/>
              </w:rPr>
              <w:t>áp án</w:t>
            </w:r>
          </w:p>
        </w:tc>
        <w:tc>
          <w:tcPr>
            <w:tcW w:w="3474" w:type="dxa"/>
            <w:shd w:val="clear" w:color="auto" w:fill="auto"/>
          </w:tcPr>
          <w:p w:rsidR="002260FF" w:rsidRPr="00737AFB" w:rsidRDefault="002260FF" w:rsidP="00737AFB">
            <w:pPr>
              <w:spacing w:line="390" w:lineRule="atLeast"/>
              <w:rPr>
                <w:rFonts w:ascii="Times New Roman" w:hAnsi="Times New Roman"/>
                <w:b/>
                <w:bCs/>
                <w:szCs w:val="28"/>
                <w:bdr w:val="none" w:sz="0" w:space="0" w:color="auto" w:frame="1"/>
              </w:rPr>
            </w:pPr>
            <w:r w:rsidRPr="00737AFB">
              <w:rPr>
                <w:rFonts w:ascii="Times New Roman" w:hAnsi="Times New Roman"/>
                <w:b/>
                <w:bCs/>
                <w:szCs w:val="28"/>
                <w:bdr w:val="none" w:sz="0" w:space="0" w:color="auto" w:frame="1"/>
              </w:rPr>
              <w:t>Ghi chú</w:t>
            </w:r>
          </w:p>
        </w:tc>
      </w:tr>
      <w:tr w:rsidR="002260FF" w:rsidRPr="00737AFB" w:rsidTr="00737AFB">
        <w:tc>
          <w:tcPr>
            <w:tcW w:w="1548" w:type="dxa"/>
            <w:shd w:val="clear" w:color="auto" w:fill="auto"/>
          </w:tcPr>
          <w:p w:rsidR="002260FF" w:rsidRPr="00737AFB" w:rsidRDefault="002260FF" w:rsidP="00737AFB">
            <w:pPr>
              <w:spacing w:line="390" w:lineRule="atLeast"/>
              <w:rPr>
                <w:rFonts w:ascii="Times New Roman" w:hAnsi="Times New Roman"/>
                <w:b/>
                <w:bCs/>
                <w:szCs w:val="28"/>
                <w:bdr w:val="none" w:sz="0" w:space="0" w:color="auto" w:frame="1"/>
              </w:rPr>
            </w:pPr>
            <w:r w:rsidRPr="00737AFB">
              <w:rPr>
                <w:rFonts w:ascii="Times New Roman" w:hAnsi="Times New Roman"/>
                <w:b/>
                <w:bCs/>
                <w:szCs w:val="28"/>
                <w:bdr w:val="none" w:sz="0" w:space="0" w:color="auto" w:frame="1"/>
              </w:rPr>
              <w:t>Câu 1</w:t>
            </w:r>
          </w:p>
        </w:tc>
        <w:tc>
          <w:tcPr>
            <w:tcW w:w="4590" w:type="dxa"/>
            <w:shd w:val="clear" w:color="auto" w:fill="auto"/>
          </w:tcPr>
          <w:p w:rsidR="002260FF" w:rsidRPr="00737AFB" w:rsidRDefault="002260FF" w:rsidP="00737AFB">
            <w:pPr>
              <w:spacing w:line="390" w:lineRule="atLeast"/>
              <w:rPr>
                <w:rFonts w:ascii="Times New Roman" w:hAnsi="Times New Roman"/>
                <w:b/>
                <w:bCs/>
                <w:szCs w:val="28"/>
                <w:bdr w:val="none" w:sz="0" w:space="0" w:color="auto" w:frame="1"/>
              </w:rPr>
            </w:pPr>
            <w:r w:rsidRPr="00737AFB">
              <w:rPr>
                <w:rFonts w:ascii="Times New Roman" w:hAnsi="Times New Roman"/>
                <w:b/>
                <w:bCs/>
                <w:szCs w:val="28"/>
                <w:bdr w:val="none" w:sz="0" w:space="0" w:color="auto" w:frame="1"/>
              </w:rPr>
              <w:t>A</w:t>
            </w:r>
          </w:p>
        </w:tc>
        <w:tc>
          <w:tcPr>
            <w:tcW w:w="3474" w:type="dxa"/>
            <w:shd w:val="clear" w:color="auto" w:fill="auto"/>
          </w:tcPr>
          <w:p w:rsidR="002260FF" w:rsidRPr="00737AFB" w:rsidRDefault="002260FF" w:rsidP="00737AFB">
            <w:pPr>
              <w:spacing w:line="390" w:lineRule="atLeast"/>
              <w:rPr>
                <w:rFonts w:ascii="Times New Roman" w:hAnsi="Times New Roman"/>
                <w:b/>
                <w:bCs/>
                <w:szCs w:val="28"/>
                <w:bdr w:val="none" w:sz="0" w:space="0" w:color="auto" w:frame="1"/>
              </w:rPr>
            </w:pPr>
          </w:p>
        </w:tc>
      </w:tr>
      <w:tr w:rsidR="002260FF" w:rsidRPr="00737AFB" w:rsidTr="00737AFB">
        <w:tc>
          <w:tcPr>
            <w:tcW w:w="1548" w:type="dxa"/>
            <w:shd w:val="clear" w:color="auto" w:fill="auto"/>
          </w:tcPr>
          <w:p w:rsidR="002260FF" w:rsidRPr="00737AFB" w:rsidRDefault="002260FF" w:rsidP="00737AFB">
            <w:pPr>
              <w:spacing w:line="390" w:lineRule="atLeast"/>
              <w:rPr>
                <w:rFonts w:ascii="Times New Roman" w:hAnsi="Times New Roman"/>
                <w:b/>
                <w:bCs/>
                <w:szCs w:val="28"/>
                <w:bdr w:val="none" w:sz="0" w:space="0" w:color="auto" w:frame="1"/>
              </w:rPr>
            </w:pPr>
            <w:r w:rsidRPr="00737AFB">
              <w:rPr>
                <w:rFonts w:ascii="Times New Roman" w:hAnsi="Times New Roman"/>
                <w:b/>
                <w:bCs/>
                <w:szCs w:val="28"/>
                <w:bdr w:val="none" w:sz="0" w:space="0" w:color="auto" w:frame="1"/>
              </w:rPr>
              <w:t>Câu 2</w:t>
            </w:r>
          </w:p>
        </w:tc>
        <w:tc>
          <w:tcPr>
            <w:tcW w:w="4590" w:type="dxa"/>
            <w:shd w:val="clear" w:color="auto" w:fill="auto"/>
          </w:tcPr>
          <w:p w:rsidR="002260FF" w:rsidRPr="00737AFB" w:rsidRDefault="002260FF" w:rsidP="00737AFB">
            <w:pPr>
              <w:spacing w:line="390" w:lineRule="atLeast"/>
              <w:rPr>
                <w:rFonts w:ascii="Times New Roman" w:hAnsi="Times New Roman"/>
                <w:b/>
                <w:bCs/>
                <w:szCs w:val="28"/>
                <w:bdr w:val="none" w:sz="0" w:space="0" w:color="auto" w:frame="1"/>
              </w:rPr>
            </w:pPr>
            <w:r w:rsidRPr="00737AFB">
              <w:rPr>
                <w:rFonts w:ascii="Times New Roman" w:hAnsi="Times New Roman"/>
                <w:b/>
                <w:bCs/>
                <w:szCs w:val="28"/>
                <w:bdr w:val="none" w:sz="0" w:space="0" w:color="auto" w:frame="1"/>
              </w:rPr>
              <w:t>C</w:t>
            </w:r>
          </w:p>
        </w:tc>
        <w:tc>
          <w:tcPr>
            <w:tcW w:w="3474" w:type="dxa"/>
            <w:shd w:val="clear" w:color="auto" w:fill="auto"/>
          </w:tcPr>
          <w:p w:rsidR="002260FF" w:rsidRPr="00737AFB" w:rsidRDefault="002260FF" w:rsidP="00737AFB">
            <w:pPr>
              <w:spacing w:line="390" w:lineRule="atLeast"/>
              <w:rPr>
                <w:rFonts w:ascii="Times New Roman" w:hAnsi="Times New Roman"/>
                <w:b/>
                <w:bCs/>
                <w:szCs w:val="28"/>
                <w:bdr w:val="none" w:sz="0" w:space="0" w:color="auto" w:frame="1"/>
              </w:rPr>
            </w:pPr>
          </w:p>
        </w:tc>
      </w:tr>
      <w:tr w:rsidR="002260FF" w:rsidRPr="00737AFB" w:rsidTr="00737AFB">
        <w:tc>
          <w:tcPr>
            <w:tcW w:w="1548" w:type="dxa"/>
            <w:shd w:val="clear" w:color="auto" w:fill="auto"/>
          </w:tcPr>
          <w:p w:rsidR="002260FF" w:rsidRPr="00737AFB" w:rsidRDefault="002260FF" w:rsidP="00737AFB">
            <w:pPr>
              <w:spacing w:line="390" w:lineRule="atLeast"/>
              <w:rPr>
                <w:rFonts w:ascii="Times New Roman" w:hAnsi="Times New Roman"/>
                <w:b/>
                <w:bCs/>
                <w:szCs w:val="28"/>
                <w:bdr w:val="none" w:sz="0" w:space="0" w:color="auto" w:frame="1"/>
              </w:rPr>
            </w:pPr>
            <w:r w:rsidRPr="00737AFB">
              <w:rPr>
                <w:rFonts w:ascii="Times New Roman" w:hAnsi="Times New Roman"/>
                <w:b/>
                <w:bCs/>
                <w:szCs w:val="28"/>
                <w:bdr w:val="none" w:sz="0" w:space="0" w:color="auto" w:frame="1"/>
              </w:rPr>
              <w:t>Câu 3</w:t>
            </w:r>
          </w:p>
        </w:tc>
        <w:tc>
          <w:tcPr>
            <w:tcW w:w="4590" w:type="dxa"/>
            <w:shd w:val="clear" w:color="auto" w:fill="auto"/>
          </w:tcPr>
          <w:p w:rsidR="002260FF" w:rsidRPr="00737AFB" w:rsidRDefault="002260FF" w:rsidP="00737AFB">
            <w:pPr>
              <w:spacing w:line="390" w:lineRule="atLeast"/>
              <w:rPr>
                <w:rFonts w:ascii="Times New Roman" w:hAnsi="Times New Roman"/>
                <w:b/>
                <w:bCs/>
                <w:szCs w:val="28"/>
                <w:bdr w:val="none" w:sz="0" w:space="0" w:color="auto" w:frame="1"/>
              </w:rPr>
            </w:pPr>
            <w:r w:rsidRPr="00737AFB">
              <w:rPr>
                <w:rFonts w:ascii="Times New Roman" w:hAnsi="Times New Roman"/>
                <w:b/>
                <w:bCs/>
                <w:szCs w:val="28"/>
                <w:bdr w:val="none" w:sz="0" w:space="0" w:color="auto" w:frame="1"/>
              </w:rPr>
              <w:t>A</w:t>
            </w:r>
          </w:p>
        </w:tc>
        <w:tc>
          <w:tcPr>
            <w:tcW w:w="3474" w:type="dxa"/>
            <w:shd w:val="clear" w:color="auto" w:fill="auto"/>
          </w:tcPr>
          <w:p w:rsidR="002260FF" w:rsidRPr="00737AFB" w:rsidRDefault="002260FF" w:rsidP="00737AFB">
            <w:pPr>
              <w:spacing w:line="390" w:lineRule="atLeast"/>
              <w:rPr>
                <w:rFonts w:ascii="Times New Roman" w:hAnsi="Times New Roman"/>
                <w:b/>
                <w:bCs/>
                <w:szCs w:val="28"/>
                <w:bdr w:val="none" w:sz="0" w:space="0" w:color="auto" w:frame="1"/>
              </w:rPr>
            </w:pPr>
          </w:p>
        </w:tc>
      </w:tr>
      <w:tr w:rsidR="002260FF" w:rsidRPr="00737AFB" w:rsidTr="00737AFB">
        <w:tc>
          <w:tcPr>
            <w:tcW w:w="1548" w:type="dxa"/>
            <w:shd w:val="clear" w:color="auto" w:fill="auto"/>
          </w:tcPr>
          <w:p w:rsidR="002260FF" w:rsidRPr="00737AFB" w:rsidRDefault="002260FF" w:rsidP="00737AFB">
            <w:pPr>
              <w:spacing w:line="390" w:lineRule="atLeast"/>
              <w:rPr>
                <w:rFonts w:ascii="Times New Roman" w:hAnsi="Times New Roman"/>
                <w:b/>
                <w:bCs/>
                <w:szCs w:val="28"/>
                <w:bdr w:val="none" w:sz="0" w:space="0" w:color="auto" w:frame="1"/>
              </w:rPr>
            </w:pPr>
            <w:r w:rsidRPr="00737AFB">
              <w:rPr>
                <w:rFonts w:ascii="Times New Roman" w:hAnsi="Times New Roman"/>
                <w:b/>
                <w:bCs/>
                <w:szCs w:val="28"/>
                <w:bdr w:val="none" w:sz="0" w:space="0" w:color="auto" w:frame="1"/>
              </w:rPr>
              <w:t>Câu 4</w:t>
            </w:r>
          </w:p>
        </w:tc>
        <w:tc>
          <w:tcPr>
            <w:tcW w:w="4590" w:type="dxa"/>
            <w:shd w:val="clear" w:color="auto" w:fill="auto"/>
          </w:tcPr>
          <w:p w:rsidR="002260FF" w:rsidRPr="00737AFB" w:rsidRDefault="002260FF" w:rsidP="00737AFB">
            <w:pPr>
              <w:spacing w:line="390" w:lineRule="atLeast"/>
              <w:rPr>
                <w:rFonts w:ascii="Times New Roman" w:hAnsi="Times New Roman"/>
                <w:b/>
                <w:bCs/>
                <w:szCs w:val="28"/>
                <w:bdr w:val="none" w:sz="0" w:space="0" w:color="auto" w:frame="1"/>
              </w:rPr>
            </w:pPr>
            <w:r w:rsidRPr="00737AFB">
              <w:rPr>
                <w:rFonts w:ascii="Times New Roman" w:hAnsi="Times New Roman"/>
                <w:b/>
                <w:bCs/>
                <w:szCs w:val="28"/>
                <w:bdr w:val="none" w:sz="0" w:space="0" w:color="auto" w:frame="1"/>
              </w:rPr>
              <w:t>D</w:t>
            </w:r>
          </w:p>
        </w:tc>
        <w:tc>
          <w:tcPr>
            <w:tcW w:w="3474" w:type="dxa"/>
            <w:shd w:val="clear" w:color="auto" w:fill="auto"/>
          </w:tcPr>
          <w:p w:rsidR="002260FF" w:rsidRPr="00737AFB" w:rsidRDefault="002260FF" w:rsidP="00737AFB">
            <w:pPr>
              <w:spacing w:line="390" w:lineRule="atLeast"/>
              <w:rPr>
                <w:rFonts w:ascii="Times New Roman" w:hAnsi="Times New Roman"/>
                <w:b/>
                <w:bCs/>
                <w:szCs w:val="28"/>
                <w:bdr w:val="none" w:sz="0" w:space="0" w:color="auto" w:frame="1"/>
              </w:rPr>
            </w:pPr>
          </w:p>
        </w:tc>
      </w:tr>
      <w:tr w:rsidR="002260FF" w:rsidRPr="00737AFB" w:rsidTr="00737AFB">
        <w:tc>
          <w:tcPr>
            <w:tcW w:w="1548" w:type="dxa"/>
            <w:shd w:val="clear" w:color="auto" w:fill="auto"/>
          </w:tcPr>
          <w:p w:rsidR="002260FF" w:rsidRPr="00737AFB" w:rsidRDefault="002260FF" w:rsidP="00737AFB">
            <w:pPr>
              <w:spacing w:line="390" w:lineRule="atLeast"/>
              <w:rPr>
                <w:rFonts w:ascii="Times New Roman" w:hAnsi="Times New Roman"/>
                <w:b/>
                <w:bCs/>
                <w:szCs w:val="28"/>
                <w:bdr w:val="none" w:sz="0" w:space="0" w:color="auto" w:frame="1"/>
              </w:rPr>
            </w:pPr>
            <w:r w:rsidRPr="00737AFB">
              <w:rPr>
                <w:rFonts w:ascii="Times New Roman" w:hAnsi="Times New Roman"/>
                <w:b/>
                <w:bCs/>
                <w:szCs w:val="28"/>
                <w:bdr w:val="none" w:sz="0" w:space="0" w:color="auto" w:frame="1"/>
              </w:rPr>
              <w:t>Câu 5</w:t>
            </w:r>
          </w:p>
        </w:tc>
        <w:tc>
          <w:tcPr>
            <w:tcW w:w="4590" w:type="dxa"/>
            <w:shd w:val="clear" w:color="auto" w:fill="auto"/>
          </w:tcPr>
          <w:p w:rsidR="002260FF" w:rsidRPr="00737AFB" w:rsidRDefault="002260FF" w:rsidP="00737AFB">
            <w:pPr>
              <w:spacing w:line="390" w:lineRule="atLeast"/>
              <w:rPr>
                <w:rFonts w:ascii="Times New Roman" w:hAnsi="Times New Roman"/>
                <w:b/>
                <w:bCs/>
                <w:szCs w:val="28"/>
                <w:bdr w:val="none" w:sz="0" w:space="0" w:color="auto" w:frame="1"/>
              </w:rPr>
            </w:pPr>
            <w:r w:rsidRPr="00737AFB">
              <w:rPr>
                <w:rFonts w:ascii="Times New Roman" w:hAnsi="Times New Roman"/>
                <w:b/>
                <w:bCs/>
                <w:szCs w:val="28"/>
                <w:bdr w:val="none" w:sz="0" w:space="0" w:color="auto" w:frame="1"/>
              </w:rPr>
              <w:t>B</w:t>
            </w:r>
          </w:p>
        </w:tc>
        <w:tc>
          <w:tcPr>
            <w:tcW w:w="3474" w:type="dxa"/>
            <w:shd w:val="clear" w:color="auto" w:fill="auto"/>
          </w:tcPr>
          <w:p w:rsidR="002260FF" w:rsidRPr="00737AFB" w:rsidRDefault="002260FF" w:rsidP="00737AFB">
            <w:pPr>
              <w:spacing w:line="390" w:lineRule="atLeast"/>
              <w:rPr>
                <w:rFonts w:ascii="Times New Roman" w:hAnsi="Times New Roman"/>
                <w:b/>
                <w:bCs/>
                <w:szCs w:val="28"/>
                <w:bdr w:val="none" w:sz="0" w:space="0" w:color="auto" w:frame="1"/>
              </w:rPr>
            </w:pPr>
          </w:p>
        </w:tc>
      </w:tr>
      <w:tr w:rsidR="002260FF" w:rsidRPr="00737AFB" w:rsidTr="00737AFB">
        <w:tc>
          <w:tcPr>
            <w:tcW w:w="1548" w:type="dxa"/>
            <w:shd w:val="clear" w:color="auto" w:fill="auto"/>
          </w:tcPr>
          <w:p w:rsidR="002260FF" w:rsidRPr="00737AFB" w:rsidRDefault="002260FF" w:rsidP="00737AFB">
            <w:pPr>
              <w:spacing w:line="390" w:lineRule="atLeast"/>
              <w:rPr>
                <w:rFonts w:ascii="Times New Roman" w:hAnsi="Times New Roman"/>
                <w:b/>
                <w:bCs/>
                <w:szCs w:val="28"/>
                <w:bdr w:val="none" w:sz="0" w:space="0" w:color="auto" w:frame="1"/>
              </w:rPr>
            </w:pPr>
            <w:r w:rsidRPr="00737AFB">
              <w:rPr>
                <w:rFonts w:ascii="Times New Roman" w:hAnsi="Times New Roman"/>
                <w:b/>
                <w:bCs/>
                <w:szCs w:val="28"/>
                <w:bdr w:val="none" w:sz="0" w:space="0" w:color="auto" w:frame="1"/>
              </w:rPr>
              <w:t>Câu 6</w:t>
            </w:r>
          </w:p>
        </w:tc>
        <w:tc>
          <w:tcPr>
            <w:tcW w:w="4590" w:type="dxa"/>
            <w:shd w:val="clear" w:color="auto" w:fill="auto"/>
          </w:tcPr>
          <w:p w:rsidR="002260FF" w:rsidRPr="00737AFB" w:rsidRDefault="002260FF" w:rsidP="00737AFB">
            <w:pPr>
              <w:spacing w:line="390" w:lineRule="atLeast"/>
              <w:rPr>
                <w:rFonts w:ascii="Times New Roman" w:hAnsi="Times New Roman"/>
                <w:b/>
                <w:bCs/>
                <w:szCs w:val="28"/>
                <w:bdr w:val="none" w:sz="0" w:space="0" w:color="auto" w:frame="1"/>
              </w:rPr>
            </w:pPr>
            <w:r w:rsidRPr="00737AFB">
              <w:rPr>
                <w:rFonts w:ascii="Times New Roman" w:hAnsi="Times New Roman"/>
                <w:b/>
                <w:bCs/>
                <w:szCs w:val="28"/>
                <w:bdr w:val="none" w:sz="0" w:space="0" w:color="auto" w:frame="1"/>
              </w:rPr>
              <w:t>C</w:t>
            </w:r>
          </w:p>
        </w:tc>
        <w:tc>
          <w:tcPr>
            <w:tcW w:w="3474" w:type="dxa"/>
            <w:shd w:val="clear" w:color="auto" w:fill="auto"/>
          </w:tcPr>
          <w:p w:rsidR="002260FF" w:rsidRPr="00737AFB" w:rsidRDefault="002260FF" w:rsidP="00737AFB">
            <w:pPr>
              <w:spacing w:line="390" w:lineRule="atLeast"/>
              <w:rPr>
                <w:rFonts w:ascii="Times New Roman" w:hAnsi="Times New Roman"/>
                <w:b/>
                <w:bCs/>
                <w:szCs w:val="28"/>
                <w:bdr w:val="none" w:sz="0" w:space="0" w:color="auto" w:frame="1"/>
              </w:rPr>
            </w:pPr>
          </w:p>
        </w:tc>
      </w:tr>
      <w:tr w:rsidR="002260FF" w:rsidRPr="00737AFB" w:rsidTr="00737AFB">
        <w:tc>
          <w:tcPr>
            <w:tcW w:w="1548" w:type="dxa"/>
            <w:shd w:val="clear" w:color="auto" w:fill="auto"/>
          </w:tcPr>
          <w:p w:rsidR="002260FF" w:rsidRPr="00737AFB" w:rsidRDefault="002260FF" w:rsidP="00737AFB">
            <w:pPr>
              <w:spacing w:line="390" w:lineRule="atLeast"/>
              <w:rPr>
                <w:rFonts w:ascii="Times New Roman" w:hAnsi="Times New Roman"/>
                <w:b/>
                <w:bCs/>
                <w:szCs w:val="28"/>
                <w:bdr w:val="none" w:sz="0" w:space="0" w:color="auto" w:frame="1"/>
              </w:rPr>
            </w:pPr>
            <w:r w:rsidRPr="00737AFB">
              <w:rPr>
                <w:rFonts w:ascii="Times New Roman" w:hAnsi="Times New Roman"/>
                <w:b/>
                <w:bCs/>
                <w:szCs w:val="28"/>
                <w:bdr w:val="none" w:sz="0" w:space="0" w:color="auto" w:frame="1"/>
              </w:rPr>
              <w:t>Câu 7</w:t>
            </w:r>
          </w:p>
        </w:tc>
        <w:tc>
          <w:tcPr>
            <w:tcW w:w="4590" w:type="dxa"/>
            <w:shd w:val="clear" w:color="auto" w:fill="auto"/>
          </w:tcPr>
          <w:p w:rsidR="002260FF" w:rsidRPr="00737AFB" w:rsidRDefault="002260FF" w:rsidP="00737AFB">
            <w:pPr>
              <w:spacing w:line="390" w:lineRule="atLeast"/>
              <w:rPr>
                <w:rFonts w:ascii="Times New Roman" w:hAnsi="Times New Roman"/>
                <w:b/>
                <w:bCs/>
                <w:szCs w:val="28"/>
                <w:bdr w:val="none" w:sz="0" w:space="0" w:color="auto" w:frame="1"/>
              </w:rPr>
            </w:pPr>
            <w:r w:rsidRPr="00737AFB">
              <w:rPr>
                <w:rFonts w:ascii="Times New Roman" w:hAnsi="Times New Roman"/>
                <w:b/>
                <w:bCs/>
                <w:szCs w:val="28"/>
                <w:bdr w:val="none" w:sz="0" w:space="0" w:color="auto" w:frame="1"/>
              </w:rPr>
              <w:t>Viết theo hiểu biết</w:t>
            </w:r>
          </w:p>
        </w:tc>
        <w:tc>
          <w:tcPr>
            <w:tcW w:w="3474" w:type="dxa"/>
            <w:shd w:val="clear" w:color="auto" w:fill="auto"/>
          </w:tcPr>
          <w:p w:rsidR="002260FF" w:rsidRPr="00737AFB" w:rsidRDefault="002260FF" w:rsidP="00737AFB">
            <w:pPr>
              <w:spacing w:line="390" w:lineRule="atLeast"/>
              <w:rPr>
                <w:rFonts w:ascii="Times New Roman" w:hAnsi="Times New Roman"/>
                <w:b/>
                <w:bCs/>
                <w:szCs w:val="28"/>
                <w:bdr w:val="none" w:sz="0" w:space="0" w:color="auto" w:frame="1"/>
              </w:rPr>
            </w:pPr>
          </w:p>
        </w:tc>
      </w:tr>
      <w:tr w:rsidR="002260FF" w:rsidRPr="00737AFB" w:rsidTr="00737AFB">
        <w:tc>
          <w:tcPr>
            <w:tcW w:w="1548" w:type="dxa"/>
            <w:shd w:val="clear" w:color="auto" w:fill="auto"/>
          </w:tcPr>
          <w:p w:rsidR="002260FF" w:rsidRPr="00737AFB" w:rsidRDefault="002260FF" w:rsidP="00737AFB">
            <w:pPr>
              <w:spacing w:line="390" w:lineRule="atLeast"/>
              <w:rPr>
                <w:rFonts w:ascii="Times New Roman" w:hAnsi="Times New Roman"/>
                <w:b/>
                <w:bCs/>
                <w:szCs w:val="28"/>
                <w:bdr w:val="none" w:sz="0" w:space="0" w:color="auto" w:frame="1"/>
              </w:rPr>
            </w:pPr>
            <w:r w:rsidRPr="00737AFB">
              <w:rPr>
                <w:rFonts w:ascii="Times New Roman" w:hAnsi="Times New Roman"/>
                <w:b/>
                <w:bCs/>
                <w:szCs w:val="28"/>
                <w:bdr w:val="none" w:sz="0" w:space="0" w:color="auto" w:frame="1"/>
              </w:rPr>
              <w:t>Câu 8</w:t>
            </w:r>
          </w:p>
        </w:tc>
        <w:tc>
          <w:tcPr>
            <w:tcW w:w="4590" w:type="dxa"/>
            <w:shd w:val="clear" w:color="auto" w:fill="auto"/>
          </w:tcPr>
          <w:p w:rsidR="002260FF" w:rsidRPr="00737AFB" w:rsidRDefault="002260FF" w:rsidP="00737AFB">
            <w:pPr>
              <w:spacing w:line="390" w:lineRule="atLeast"/>
              <w:rPr>
                <w:rFonts w:ascii="Times New Roman" w:hAnsi="Times New Roman"/>
                <w:b/>
                <w:bCs/>
                <w:szCs w:val="28"/>
                <w:bdr w:val="none" w:sz="0" w:space="0" w:color="auto" w:frame="1"/>
              </w:rPr>
            </w:pPr>
            <w:r w:rsidRPr="00737AFB">
              <w:rPr>
                <w:rFonts w:ascii="Times New Roman" w:hAnsi="Times New Roman"/>
                <w:b/>
                <w:bCs/>
                <w:szCs w:val="28"/>
                <w:bdr w:val="none" w:sz="0" w:space="0" w:color="auto" w:frame="1"/>
              </w:rPr>
              <w:t>D</w:t>
            </w:r>
          </w:p>
        </w:tc>
        <w:tc>
          <w:tcPr>
            <w:tcW w:w="3474" w:type="dxa"/>
            <w:shd w:val="clear" w:color="auto" w:fill="auto"/>
          </w:tcPr>
          <w:p w:rsidR="002260FF" w:rsidRPr="00737AFB" w:rsidRDefault="002260FF" w:rsidP="00737AFB">
            <w:pPr>
              <w:spacing w:line="390" w:lineRule="atLeast"/>
              <w:rPr>
                <w:rFonts w:ascii="Times New Roman" w:hAnsi="Times New Roman"/>
                <w:b/>
                <w:bCs/>
                <w:szCs w:val="28"/>
                <w:bdr w:val="none" w:sz="0" w:space="0" w:color="auto" w:frame="1"/>
              </w:rPr>
            </w:pPr>
          </w:p>
        </w:tc>
      </w:tr>
      <w:tr w:rsidR="002260FF" w:rsidRPr="00737AFB" w:rsidTr="00737AFB">
        <w:tc>
          <w:tcPr>
            <w:tcW w:w="1548" w:type="dxa"/>
            <w:shd w:val="clear" w:color="auto" w:fill="auto"/>
          </w:tcPr>
          <w:p w:rsidR="002260FF" w:rsidRPr="00737AFB" w:rsidRDefault="002260FF" w:rsidP="00737AFB">
            <w:pPr>
              <w:spacing w:line="390" w:lineRule="atLeast"/>
              <w:rPr>
                <w:rFonts w:ascii="Times New Roman" w:hAnsi="Times New Roman"/>
                <w:b/>
                <w:bCs/>
                <w:szCs w:val="28"/>
                <w:bdr w:val="none" w:sz="0" w:space="0" w:color="auto" w:frame="1"/>
              </w:rPr>
            </w:pPr>
            <w:r w:rsidRPr="00737AFB">
              <w:rPr>
                <w:rFonts w:ascii="Times New Roman" w:hAnsi="Times New Roman"/>
                <w:b/>
                <w:bCs/>
                <w:szCs w:val="28"/>
                <w:bdr w:val="none" w:sz="0" w:space="0" w:color="auto" w:frame="1"/>
              </w:rPr>
              <w:t>Câu 9</w:t>
            </w:r>
          </w:p>
        </w:tc>
        <w:tc>
          <w:tcPr>
            <w:tcW w:w="4590" w:type="dxa"/>
            <w:shd w:val="clear" w:color="auto" w:fill="auto"/>
          </w:tcPr>
          <w:p w:rsidR="00216F0B" w:rsidRPr="00737AFB" w:rsidRDefault="00216F0B" w:rsidP="00737AFB">
            <w:pPr>
              <w:shd w:val="clear" w:color="auto" w:fill="FFFFFF"/>
              <w:spacing w:line="390" w:lineRule="atLeast"/>
              <w:rPr>
                <w:rFonts w:ascii="Times New Roman" w:hAnsi="Times New Roman"/>
                <w:szCs w:val="28"/>
              </w:rPr>
            </w:pPr>
            <w:r w:rsidRPr="00737AFB">
              <w:rPr>
                <w:rFonts w:ascii="Times New Roman" w:hAnsi="Times New Roman"/>
                <w:szCs w:val="28"/>
              </w:rPr>
              <w:t>a. Con gì có cái vòi rất dài ?</w:t>
            </w:r>
          </w:p>
          <w:p w:rsidR="00216F0B" w:rsidRPr="00737AFB" w:rsidRDefault="00216F0B" w:rsidP="00737AFB">
            <w:pPr>
              <w:shd w:val="clear" w:color="auto" w:fill="FFFFFF"/>
              <w:spacing w:line="390" w:lineRule="atLeast"/>
              <w:rPr>
                <w:rFonts w:ascii="Times New Roman" w:hAnsi="Times New Roman"/>
                <w:szCs w:val="28"/>
              </w:rPr>
            </w:pPr>
            <w:r w:rsidRPr="00737AFB">
              <w:rPr>
                <w:rFonts w:ascii="Times New Roman" w:hAnsi="Times New Roman"/>
                <w:szCs w:val="28"/>
              </w:rPr>
              <w:t>b. Con mèo đang trèo cây cau.</w:t>
            </w:r>
          </w:p>
          <w:p w:rsidR="00216F0B" w:rsidRPr="00737AFB" w:rsidRDefault="00216F0B" w:rsidP="00737AFB">
            <w:pPr>
              <w:shd w:val="clear" w:color="auto" w:fill="FFFFFF"/>
              <w:spacing w:line="390" w:lineRule="atLeast"/>
              <w:rPr>
                <w:rFonts w:ascii="Times New Roman" w:hAnsi="Times New Roman"/>
                <w:szCs w:val="28"/>
              </w:rPr>
            </w:pPr>
            <w:r w:rsidRPr="00737AFB">
              <w:rPr>
                <w:rFonts w:ascii="Times New Roman" w:hAnsi="Times New Roman"/>
                <w:szCs w:val="28"/>
              </w:rPr>
              <w:t>c. Con gì phi nhanh hơn gió?</w:t>
            </w:r>
          </w:p>
          <w:p w:rsidR="00216F0B" w:rsidRPr="00737AFB" w:rsidRDefault="00216F0B" w:rsidP="00737AFB">
            <w:pPr>
              <w:shd w:val="clear" w:color="auto" w:fill="FFFFFF"/>
              <w:spacing w:line="390" w:lineRule="atLeast"/>
              <w:rPr>
                <w:rFonts w:ascii="Times New Roman" w:hAnsi="Times New Roman"/>
                <w:szCs w:val="28"/>
              </w:rPr>
            </w:pPr>
            <w:r w:rsidRPr="00737AFB">
              <w:rPr>
                <w:rFonts w:ascii="Times New Roman" w:hAnsi="Times New Roman"/>
                <w:szCs w:val="28"/>
              </w:rPr>
              <w:t>d. Ôi, con công múa đẹp quá !</w:t>
            </w:r>
          </w:p>
          <w:p w:rsidR="002260FF" w:rsidRPr="00737AFB" w:rsidRDefault="002260FF" w:rsidP="00737AFB">
            <w:pPr>
              <w:spacing w:line="390" w:lineRule="atLeast"/>
              <w:rPr>
                <w:rFonts w:ascii="Times New Roman" w:hAnsi="Times New Roman"/>
                <w:b/>
                <w:bCs/>
                <w:szCs w:val="28"/>
                <w:bdr w:val="none" w:sz="0" w:space="0" w:color="auto" w:frame="1"/>
              </w:rPr>
            </w:pPr>
          </w:p>
        </w:tc>
        <w:tc>
          <w:tcPr>
            <w:tcW w:w="3474" w:type="dxa"/>
            <w:shd w:val="clear" w:color="auto" w:fill="auto"/>
          </w:tcPr>
          <w:p w:rsidR="002260FF" w:rsidRPr="00737AFB" w:rsidRDefault="00216F0B" w:rsidP="00737AFB">
            <w:pPr>
              <w:spacing w:line="390" w:lineRule="atLeast"/>
              <w:rPr>
                <w:rFonts w:ascii="Times New Roman" w:hAnsi="Times New Roman"/>
                <w:bCs/>
                <w:szCs w:val="28"/>
                <w:bdr w:val="none" w:sz="0" w:space="0" w:color="auto" w:frame="1"/>
              </w:rPr>
            </w:pPr>
            <w:r w:rsidRPr="00737AFB">
              <w:rPr>
                <w:rFonts w:ascii="Times New Roman" w:hAnsi="Times New Roman"/>
                <w:bCs/>
                <w:szCs w:val="28"/>
                <w:bdr w:val="none" w:sz="0" w:space="0" w:color="auto" w:frame="1"/>
              </w:rPr>
              <w:t xml:space="preserve">mỗi câu </w:t>
            </w:r>
            <w:r w:rsidRPr="00737AFB">
              <w:rPr>
                <w:rFonts w:ascii="Times New Roman" w:hAnsi="Times New Roman" w:hint="eastAsia"/>
                <w:bCs/>
                <w:szCs w:val="28"/>
                <w:bdr w:val="none" w:sz="0" w:space="0" w:color="auto" w:frame="1"/>
              </w:rPr>
              <w:t>đ</w:t>
            </w:r>
            <w:r w:rsidRPr="00737AFB">
              <w:rPr>
                <w:rFonts w:ascii="Times New Roman" w:hAnsi="Times New Roman"/>
                <w:bCs/>
                <w:szCs w:val="28"/>
                <w:bdr w:val="none" w:sz="0" w:space="0" w:color="auto" w:frame="1"/>
              </w:rPr>
              <w:t>úng 0,25</w:t>
            </w:r>
            <w:r w:rsidRPr="00737AFB">
              <w:rPr>
                <w:rFonts w:ascii="Times New Roman" w:hAnsi="Times New Roman" w:hint="eastAsia"/>
                <w:bCs/>
                <w:szCs w:val="28"/>
                <w:bdr w:val="none" w:sz="0" w:space="0" w:color="auto" w:frame="1"/>
              </w:rPr>
              <w:t>đ</w:t>
            </w:r>
          </w:p>
        </w:tc>
      </w:tr>
    </w:tbl>
    <w:p w:rsidR="0007333E" w:rsidRPr="00274812" w:rsidRDefault="0007333E" w:rsidP="00DB45E9">
      <w:pPr>
        <w:shd w:val="clear" w:color="auto" w:fill="FFFFFF"/>
        <w:spacing w:line="390" w:lineRule="atLeast"/>
        <w:rPr>
          <w:rFonts w:ascii="Times New Roman" w:hAnsi="Times New Roman"/>
          <w:b/>
          <w:bCs/>
          <w:szCs w:val="28"/>
          <w:bdr w:val="none" w:sz="0" w:space="0" w:color="auto" w:frame="1"/>
        </w:rPr>
      </w:pPr>
    </w:p>
    <w:p w:rsidR="0007333E" w:rsidRPr="00274812" w:rsidRDefault="0007333E" w:rsidP="00DB45E9">
      <w:pPr>
        <w:shd w:val="clear" w:color="auto" w:fill="FFFFFF"/>
        <w:spacing w:line="390" w:lineRule="atLeast"/>
        <w:rPr>
          <w:rFonts w:ascii="Times New Roman" w:hAnsi="Times New Roman"/>
          <w:b/>
          <w:bCs/>
          <w:szCs w:val="28"/>
          <w:bdr w:val="none" w:sz="0" w:space="0" w:color="auto" w:frame="1"/>
        </w:rPr>
      </w:pPr>
    </w:p>
    <w:p w:rsidR="0007333E" w:rsidRPr="00274812" w:rsidRDefault="009C4950" w:rsidP="00DB45E9">
      <w:pPr>
        <w:shd w:val="clear" w:color="auto" w:fill="FFFFFF"/>
        <w:spacing w:line="390" w:lineRule="atLeast"/>
        <w:rPr>
          <w:rFonts w:ascii="Times New Roman" w:hAnsi="Times New Roman"/>
          <w:b/>
          <w:bCs/>
          <w:szCs w:val="28"/>
          <w:bdr w:val="none" w:sz="0" w:space="0" w:color="auto" w:frame="1"/>
        </w:rPr>
      </w:pPr>
      <w:r>
        <w:rPr>
          <w:rFonts w:ascii="Times New Roman" w:hAnsi="Times New Roman"/>
          <w:b/>
          <w:bCs/>
          <w:szCs w:val="28"/>
          <w:bdr w:val="none" w:sz="0" w:space="0" w:color="auto" w:frame="1"/>
        </w:rPr>
        <w:tab/>
        <w:t>B. VI</w:t>
      </w:r>
      <w:r w:rsidRPr="009C4950">
        <w:rPr>
          <w:rFonts w:ascii="Times New Roman" w:hAnsi="Times New Roman"/>
          <w:b/>
          <w:bCs/>
          <w:szCs w:val="28"/>
          <w:bdr w:val="none" w:sz="0" w:space="0" w:color="auto" w:frame="1"/>
        </w:rPr>
        <w:t>ẾT</w:t>
      </w:r>
    </w:p>
    <w:p w:rsidR="009C4950" w:rsidRPr="0024140E" w:rsidRDefault="009C4950" w:rsidP="009C4950">
      <w:pPr>
        <w:spacing w:before="120"/>
        <w:rPr>
          <w:rFonts w:ascii="Times New Roman" w:hAnsi="Times New Roman"/>
          <w:color w:val="333333"/>
          <w:szCs w:val="28"/>
          <w:shd w:val="clear" w:color="auto" w:fill="FFFFFF"/>
        </w:rPr>
      </w:pPr>
      <w:r w:rsidRPr="0024140E">
        <w:rPr>
          <w:rFonts w:ascii="Times New Roman" w:hAnsi="Times New Roman"/>
          <w:b/>
          <w:bCs/>
          <w:color w:val="000000"/>
          <w:szCs w:val="28"/>
          <w:lang w:val="pt-BR"/>
        </w:rPr>
        <w:t xml:space="preserve">1. </w:t>
      </w:r>
      <w:r>
        <w:rPr>
          <w:rFonts w:ascii="Times New Roman" w:hAnsi="Times New Roman"/>
          <w:b/>
          <w:bCs/>
          <w:color w:val="000000"/>
          <w:szCs w:val="28"/>
          <w:lang w:val="pt-BR"/>
        </w:rPr>
        <w:t>N</w:t>
      </w:r>
      <w:r w:rsidRPr="0024140E">
        <w:rPr>
          <w:rFonts w:ascii="Times New Roman" w:hAnsi="Times New Roman"/>
          <w:b/>
          <w:bCs/>
          <w:color w:val="000000"/>
          <w:szCs w:val="28"/>
          <w:lang w:val="pt-BR"/>
        </w:rPr>
        <w:t xml:space="preserve">ghe - viết (4đ) </w:t>
      </w:r>
    </w:p>
    <w:p w:rsidR="009C4950" w:rsidRPr="0024140E" w:rsidRDefault="009C4950" w:rsidP="009C4950">
      <w:pPr>
        <w:spacing w:before="120"/>
        <w:rPr>
          <w:rFonts w:ascii="Times New Roman" w:hAnsi="Times New Roman"/>
          <w:color w:val="000000"/>
          <w:szCs w:val="28"/>
          <w:lang w:val="pt-BR"/>
        </w:rPr>
      </w:pPr>
      <w:r w:rsidRPr="0024140E">
        <w:rPr>
          <w:rFonts w:ascii="Times New Roman" w:hAnsi="Times New Roman"/>
          <w:color w:val="000000"/>
          <w:szCs w:val="28"/>
          <w:lang w:val="pt-BR"/>
        </w:rPr>
        <w:t>- Tốc độ đạt yêu cầu: 1đ</w:t>
      </w:r>
    </w:p>
    <w:p w:rsidR="009C4950" w:rsidRPr="0024140E" w:rsidRDefault="009C4950" w:rsidP="009C4950">
      <w:pPr>
        <w:spacing w:before="120"/>
        <w:rPr>
          <w:rFonts w:ascii="Times New Roman" w:hAnsi="Times New Roman"/>
          <w:color w:val="000000"/>
          <w:szCs w:val="28"/>
          <w:lang w:val="pt-BR"/>
        </w:rPr>
      </w:pPr>
      <w:r w:rsidRPr="0024140E">
        <w:rPr>
          <w:rFonts w:ascii="Times New Roman" w:hAnsi="Times New Roman"/>
          <w:color w:val="000000"/>
          <w:szCs w:val="28"/>
          <w:lang w:val="pt-BR"/>
        </w:rPr>
        <w:t>- Chữ viết rõ ràng, viết đúng chữ, cỡ chữ: 1đ</w:t>
      </w:r>
    </w:p>
    <w:p w:rsidR="009C4950" w:rsidRPr="0024140E" w:rsidRDefault="009C4950" w:rsidP="009C4950">
      <w:pPr>
        <w:spacing w:before="120"/>
        <w:rPr>
          <w:rFonts w:ascii="Times New Roman" w:hAnsi="Times New Roman"/>
          <w:color w:val="000000"/>
          <w:szCs w:val="28"/>
          <w:lang w:val="pt-BR"/>
        </w:rPr>
      </w:pPr>
      <w:r w:rsidRPr="0024140E">
        <w:rPr>
          <w:rFonts w:ascii="Times New Roman" w:hAnsi="Times New Roman"/>
          <w:color w:val="000000"/>
          <w:szCs w:val="28"/>
          <w:lang w:val="pt-BR"/>
        </w:rPr>
        <w:t xml:space="preserve">- Viết đúng chính tả (không mắc quá 5 lỗi): 1đ. </w:t>
      </w:r>
    </w:p>
    <w:p w:rsidR="009C4950" w:rsidRPr="0024140E" w:rsidRDefault="009C4950" w:rsidP="009C4950">
      <w:pPr>
        <w:spacing w:before="120"/>
        <w:rPr>
          <w:rFonts w:ascii="Times New Roman" w:hAnsi="Times New Roman"/>
          <w:color w:val="000000"/>
          <w:szCs w:val="28"/>
          <w:lang w:val="pt-BR"/>
        </w:rPr>
      </w:pPr>
      <w:r w:rsidRPr="0024140E">
        <w:rPr>
          <w:rFonts w:ascii="Times New Roman" w:hAnsi="Times New Roman"/>
          <w:color w:val="000000"/>
          <w:szCs w:val="28"/>
          <w:lang w:val="pt-BR"/>
        </w:rPr>
        <w:t>- Trình bày đúng quy định, viết sạch, đẹp: 1đ</w:t>
      </w:r>
    </w:p>
    <w:p w:rsidR="009C4950" w:rsidRPr="0024140E" w:rsidRDefault="009C4950" w:rsidP="009C4950">
      <w:pPr>
        <w:spacing w:before="120"/>
        <w:rPr>
          <w:rFonts w:ascii="Times New Roman" w:hAnsi="Times New Roman"/>
          <w:color w:val="000000"/>
          <w:szCs w:val="28"/>
        </w:rPr>
      </w:pPr>
      <w:r w:rsidRPr="0024140E">
        <w:rPr>
          <w:rFonts w:ascii="Times New Roman" w:hAnsi="Times New Roman"/>
          <w:b/>
          <w:bCs/>
          <w:color w:val="000000"/>
          <w:szCs w:val="28"/>
        </w:rPr>
        <w:lastRenderedPageBreak/>
        <w:t>2. Tập làm văn (6đ)</w:t>
      </w:r>
    </w:p>
    <w:p w:rsidR="009C4950" w:rsidRPr="0024140E" w:rsidRDefault="009C4950" w:rsidP="009C4950">
      <w:pPr>
        <w:spacing w:before="120"/>
        <w:rPr>
          <w:rFonts w:ascii="Times New Roman" w:hAnsi="Times New Roman"/>
          <w:color w:val="000000"/>
          <w:szCs w:val="28"/>
        </w:rPr>
      </w:pPr>
      <w:r w:rsidRPr="0024140E">
        <w:rPr>
          <w:rFonts w:ascii="Times New Roman" w:hAnsi="Times New Roman"/>
          <w:color w:val="000000"/>
          <w:szCs w:val="28"/>
        </w:rPr>
        <w:t>- Nội dung: Viết được đoạn văn gồm các ý theo đúng yêu cầu của đề bài: 3đ</w:t>
      </w:r>
    </w:p>
    <w:p w:rsidR="009C4950" w:rsidRPr="0024140E" w:rsidRDefault="009C4950" w:rsidP="009C4950">
      <w:pPr>
        <w:spacing w:before="120"/>
        <w:rPr>
          <w:rFonts w:ascii="Times New Roman" w:hAnsi="Times New Roman"/>
          <w:color w:val="000000"/>
          <w:szCs w:val="28"/>
        </w:rPr>
      </w:pPr>
      <w:r w:rsidRPr="0024140E">
        <w:rPr>
          <w:rFonts w:ascii="Times New Roman" w:hAnsi="Times New Roman"/>
          <w:color w:val="000000"/>
          <w:szCs w:val="28"/>
        </w:rPr>
        <w:t>- Kĩ năng:</w:t>
      </w:r>
    </w:p>
    <w:p w:rsidR="009C4950" w:rsidRPr="0024140E" w:rsidRDefault="009C4950" w:rsidP="009C4950">
      <w:pPr>
        <w:spacing w:before="120"/>
        <w:rPr>
          <w:rFonts w:ascii="Times New Roman" w:hAnsi="Times New Roman"/>
          <w:color w:val="000000"/>
          <w:szCs w:val="28"/>
        </w:rPr>
      </w:pPr>
      <w:r w:rsidRPr="0024140E">
        <w:rPr>
          <w:rFonts w:ascii="Times New Roman" w:hAnsi="Times New Roman"/>
          <w:color w:val="000000"/>
          <w:szCs w:val="28"/>
        </w:rPr>
        <w:t>+ Điểm tối đa cho kĩ năng viết chữ, viết đúng chính tả: 1đ</w:t>
      </w:r>
    </w:p>
    <w:p w:rsidR="009C4950" w:rsidRPr="0024140E" w:rsidRDefault="009C4950" w:rsidP="009C4950">
      <w:pPr>
        <w:spacing w:before="120"/>
        <w:rPr>
          <w:rFonts w:ascii="Times New Roman" w:hAnsi="Times New Roman"/>
          <w:color w:val="000000"/>
          <w:szCs w:val="28"/>
        </w:rPr>
      </w:pPr>
      <w:r w:rsidRPr="0024140E">
        <w:rPr>
          <w:rFonts w:ascii="Times New Roman" w:hAnsi="Times New Roman"/>
          <w:color w:val="000000"/>
          <w:szCs w:val="28"/>
        </w:rPr>
        <w:t>+ Điểm tối đa cho kĩ năng dùng từ, đặt câu: 1đ</w:t>
      </w:r>
    </w:p>
    <w:p w:rsidR="009C4950" w:rsidRPr="0024140E" w:rsidRDefault="009C4950" w:rsidP="009C4950">
      <w:pPr>
        <w:spacing w:before="120"/>
        <w:rPr>
          <w:rFonts w:ascii="Times New Roman" w:hAnsi="Times New Roman"/>
          <w:color w:val="000000"/>
          <w:szCs w:val="28"/>
        </w:rPr>
      </w:pPr>
      <w:r w:rsidRPr="0024140E">
        <w:rPr>
          <w:rFonts w:ascii="Times New Roman" w:hAnsi="Times New Roman"/>
          <w:color w:val="000000"/>
          <w:szCs w:val="28"/>
        </w:rPr>
        <w:t>+ Điểm tối đa cho phần sáng tạo: 1đ</w:t>
      </w:r>
    </w:p>
    <w:p w:rsidR="0007333E" w:rsidRPr="00274812" w:rsidRDefault="0007333E" w:rsidP="00DB45E9">
      <w:pPr>
        <w:shd w:val="clear" w:color="auto" w:fill="FFFFFF"/>
        <w:spacing w:line="390" w:lineRule="atLeast"/>
        <w:rPr>
          <w:rFonts w:ascii="Times New Roman" w:hAnsi="Times New Roman"/>
          <w:b/>
          <w:bCs/>
          <w:szCs w:val="28"/>
          <w:bdr w:val="none" w:sz="0" w:space="0" w:color="auto" w:frame="1"/>
        </w:rPr>
      </w:pPr>
    </w:p>
    <w:p w:rsidR="00DB45E9" w:rsidRPr="00274812" w:rsidRDefault="00DB45E9" w:rsidP="00DB45E9">
      <w:pPr>
        <w:shd w:val="clear" w:color="auto" w:fill="FFFFFF"/>
        <w:spacing w:line="390" w:lineRule="atLeast"/>
        <w:rPr>
          <w:rFonts w:ascii="Times New Roman" w:hAnsi="Times New Roman"/>
          <w:szCs w:val="28"/>
        </w:rPr>
      </w:pPr>
      <w:r w:rsidRPr="00274812">
        <w:rPr>
          <w:rFonts w:ascii="Times New Roman" w:hAnsi="Times New Roman"/>
          <w:b/>
          <w:bCs/>
          <w:szCs w:val="28"/>
          <w:bdr w:val="none" w:sz="0" w:space="0" w:color="auto" w:frame="1"/>
        </w:rPr>
        <w:t>Mẫu 1</w:t>
      </w:r>
    </w:p>
    <w:p w:rsidR="00DB45E9" w:rsidRPr="00274812" w:rsidRDefault="00DB45E9" w:rsidP="00DB45E9">
      <w:pPr>
        <w:shd w:val="clear" w:color="auto" w:fill="FFFFFF"/>
        <w:spacing w:after="240" w:line="390" w:lineRule="atLeast"/>
        <w:rPr>
          <w:rFonts w:ascii="Times New Roman" w:hAnsi="Times New Roman"/>
          <w:szCs w:val="28"/>
        </w:rPr>
      </w:pPr>
      <w:r w:rsidRPr="00274812">
        <w:rPr>
          <w:rFonts w:ascii="Times New Roman" w:hAnsi="Times New Roman"/>
          <w:szCs w:val="28"/>
        </w:rPr>
        <w:t>Em rất tự hào về chị gái của mình. Chị của em rất xinh đẹp, hiền dịu. Ở nhà, chị luôn nhường nhịn em. Chị còn dạy em học bài, giúp em vẽ tranh. Mỗi dịp sinh nhật, chị thường tặng những món quà mà em thích. Em cảm thấy rất hạnh phúc khi nhận được chúng. Em mong chị gái của mình sẽ luôn khỏe mạnh.</w:t>
      </w:r>
    </w:p>
    <w:p w:rsidR="00DB45E9" w:rsidRPr="00274812" w:rsidRDefault="00DB45E9" w:rsidP="00DB45E9">
      <w:pPr>
        <w:shd w:val="clear" w:color="auto" w:fill="FFFFFF"/>
        <w:spacing w:line="390" w:lineRule="atLeast"/>
        <w:rPr>
          <w:rFonts w:ascii="Times New Roman" w:hAnsi="Times New Roman"/>
          <w:szCs w:val="28"/>
        </w:rPr>
      </w:pPr>
      <w:r w:rsidRPr="00274812">
        <w:rPr>
          <w:rFonts w:ascii="Times New Roman" w:hAnsi="Times New Roman"/>
          <w:b/>
          <w:bCs/>
          <w:szCs w:val="28"/>
          <w:bdr w:val="none" w:sz="0" w:space="0" w:color="auto" w:frame="1"/>
        </w:rPr>
        <w:t>Mẫu 2</w:t>
      </w:r>
    </w:p>
    <w:p w:rsidR="00DB45E9" w:rsidRPr="00274812" w:rsidRDefault="00DB45E9" w:rsidP="00DB45E9">
      <w:pPr>
        <w:shd w:val="clear" w:color="auto" w:fill="FFFFFF"/>
        <w:spacing w:after="240" w:line="390" w:lineRule="atLeast"/>
        <w:rPr>
          <w:rFonts w:ascii="Times New Roman" w:hAnsi="Times New Roman"/>
          <w:szCs w:val="28"/>
        </w:rPr>
      </w:pPr>
      <w:r w:rsidRPr="00274812">
        <w:rPr>
          <w:rFonts w:ascii="Times New Roman" w:hAnsi="Times New Roman"/>
          <w:szCs w:val="28"/>
        </w:rPr>
        <w:t>Em gái của em rất đáng yêu. Bé mới chỉ có mười tháng tuổi thôi. Ở nhà, mọi người hay gọi em là Bông. Em ăn rất khỏe, ngủ cũng rất ngoan. Mỗi khi đi học về, em lại chơi cùng với Bông. Em rất thích được ôm bé vào lòng. Em mong rằng Bông sẽ hay ăn, chóng lớn. Em yêu em gái lắm.</w:t>
      </w:r>
    </w:p>
    <w:p w:rsidR="0044644A" w:rsidRPr="00274812" w:rsidRDefault="0044644A" w:rsidP="0044644A">
      <w:pPr>
        <w:rPr>
          <w:rFonts w:ascii="Times New Roman" w:hAnsi="Times New Roman"/>
          <w:b/>
          <w:szCs w:val="28"/>
          <w:lang w:val="pt-BR"/>
        </w:rPr>
      </w:pPr>
      <w:r w:rsidRPr="00274812">
        <w:rPr>
          <w:rFonts w:ascii="Times New Roman" w:hAnsi="Times New Roman"/>
          <w:b/>
          <w:szCs w:val="28"/>
          <w:lang w:val="pt-BR"/>
        </w:rPr>
        <w:t>TRƯỜNG TIỂU HỌC VĨNH LÂM</w:t>
      </w:r>
    </w:p>
    <w:p w:rsidR="0044644A" w:rsidRPr="00274812" w:rsidRDefault="008725AB" w:rsidP="0044644A">
      <w:pPr>
        <w:jc w:val="center"/>
        <w:rPr>
          <w:rFonts w:ascii="Times New Roman" w:hAnsi="Times New Roman"/>
          <w:b/>
          <w:color w:val="0000FF"/>
          <w:szCs w:val="28"/>
          <w:lang w:val="pt-BR"/>
        </w:rPr>
      </w:pPr>
      <w:r>
        <w:rPr>
          <w:rFonts w:ascii="Times New Roman" w:hAnsi="Times New Roman"/>
          <w:b/>
          <w:noProof/>
          <w:color w:val="0000FF"/>
          <w:szCs w:val="28"/>
        </w:rPr>
        <mc:AlternateContent>
          <mc:Choice Requires="wps">
            <w:drawing>
              <wp:anchor distT="0" distB="0" distL="114300" distR="114300" simplePos="0" relativeHeight="251662848" behindDoc="0" locked="0" layoutInCell="1" allowOverlap="1">
                <wp:simplePos x="0" y="0"/>
                <wp:positionH relativeFrom="column">
                  <wp:posOffset>266700</wp:posOffset>
                </wp:positionH>
                <wp:positionV relativeFrom="paragraph">
                  <wp:posOffset>37465</wp:posOffset>
                </wp:positionV>
                <wp:extent cx="1955800" cy="0"/>
                <wp:effectExtent l="9525" t="8890" r="6350" b="10160"/>
                <wp:wrapNone/>
                <wp:docPr id="1" name="Line 28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8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2.95pt" to="1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RFAIAACs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oB1GinQg&#10;0VYojiZFkYfm9MaVELNSOxvKo2f1YraafndI6VVL1IFHkq8XA5lZyEjepISNM3DFvv+iGcSQo9ex&#10;U+fGdgESeoDOUZDLXRB+9ojCYTafTosUdKODLyHlkGis85+57lAwKiyBdgQmp63zgQgph5Bwj9Ib&#10;IWXUWyrUV3g+nUxjgtNSsOAMYc4e9itp0YmEiYlfrAo8j2FWHxWLYC0nbH2zPRHyasPlUgU8KAXo&#10;3KzrSPyYp/N1sS7yUT6ZrUd5WtejT5tVPpptso/T+kO9WtXZz0Aty8tWMMZVYDeMZ5b/nfy3h3Id&#10;rPuA3tuQvEWP/QKywz+SjloG+a6DsNfssrODxjCRMfj2esLIP+7Bfnzjy18AAAD//wMAUEsDBBQA&#10;BgAIAAAAIQCzceEj2gAAAAYBAAAPAAAAZHJzL2Rvd25yZXYueG1sTI/BTsMwEETvSPyDtUhcKmqT&#10;UgQhToWA3LhQQFy38ZJExOs0dtvA17NwgePTrGbeFqvJ92pPY+wCWzifG1DEdXAdNxZenquzK1Ax&#10;ITvsA5OFT4qwKo+PCsxdOPAT7depUVLCMUcLbUpDrnWsW/IY52Egluw9jB6T4NhoN+JByn2vM2Mu&#10;tceOZaHFge5aqj/WO28hVq+0rb5m9cy8LZpA2fb+8QGtPT2Zbm9AJZrS3zH86Is6lOK0CTt2UfUW&#10;LjJ5JVlYXoOSeLE0wptf1mWh/+uX3wAAAP//AwBQSwECLQAUAAYACAAAACEAtoM4kv4AAADhAQAA&#10;EwAAAAAAAAAAAAAAAAAAAAAAW0NvbnRlbnRfVHlwZXNdLnhtbFBLAQItABQABgAIAAAAIQA4/SH/&#10;1gAAAJQBAAALAAAAAAAAAAAAAAAAAC8BAABfcmVscy8ucmVsc1BLAQItABQABgAIAAAAIQDaz+GR&#10;FAIAACsEAAAOAAAAAAAAAAAAAAAAAC4CAABkcnMvZTJvRG9jLnhtbFBLAQItABQABgAIAAAAIQCz&#10;ceEj2gAAAAYBAAAPAAAAAAAAAAAAAAAAAG4EAABkcnMvZG93bnJldi54bWxQSwUGAAAAAAQABADz&#10;AAAAdQUAAAAA&#10;"/>
            </w:pict>
          </mc:Fallback>
        </mc:AlternateContent>
      </w:r>
    </w:p>
    <w:p w:rsidR="0044644A" w:rsidRPr="00274812" w:rsidRDefault="0044644A" w:rsidP="0044644A">
      <w:pPr>
        <w:jc w:val="center"/>
        <w:rPr>
          <w:rFonts w:ascii="Times New Roman" w:hAnsi="Times New Roman"/>
          <w:b/>
          <w:color w:val="0000FF"/>
          <w:szCs w:val="28"/>
          <w:lang w:val="pt-BR"/>
        </w:rPr>
      </w:pPr>
      <w:r w:rsidRPr="00274812">
        <w:rPr>
          <w:rFonts w:ascii="Times New Roman" w:hAnsi="Times New Roman"/>
          <w:b/>
          <w:color w:val="0000FF"/>
          <w:szCs w:val="28"/>
          <w:lang w:val="pt-BR"/>
        </w:rPr>
        <w:t>MA TRẬN ĐỀ KIỂM TRA MÔN TIẾNG VIỆT LỚP 2 – HỌC KỲ I</w:t>
      </w:r>
    </w:p>
    <w:p w:rsidR="0044644A" w:rsidRPr="00274812" w:rsidRDefault="0044644A" w:rsidP="0044644A">
      <w:pPr>
        <w:jc w:val="center"/>
        <w:rPr>
          <w:rFonts w:ascii="Times New Roman" w:hAnsi="Times New Roman"/>
          <w:b/>
          <w:color w:val="0000FF"/>
          <w:szCs w:val="28"/>
          <w:lang w:val="pt-BR"/>
        </w:rPr>
      </w:pPr>
      <w:r w:rsidRPr="00274812">
        <w:rPr>
          <w:rFonts w:ascii="Times New Roman" w:hAnsi="Times New Roman"/>
          <w:b/>
          <w:color w:val="0000FF"/>
          <w:szCs w:val="28"/>
          <w:lang w:val="pt-BR"/>
        </w:rPr>
        <w:t>NĂM HỌC: 2021-2022</w:t>
      </w:r>
    </w:p>
    <w:p w:rsidR="0044644A" w:rsidRPr="00274812" w:rsidRDefault="0044644A" w:rsidP="0044644A">
      <w:pPr>
        <w:tabs>
          <w:tab w:val="left" w:pos="2670"/>
        </w:tabs>
        <w:rPr>
          <w:rFonts w:ascii="Times New Roman" w:hAnsi="Times New Roman"/>
          <w:b/>
          <w:szCs w:val="28"/>
          <w:lang w:val="pt-BR"/>
        </w:rPr>
      </w:pPr>
    </w:p>
    <w:p w:rsidR="0044644A" w:rsidRPr="00274812" w:rsidRDefault="0044644A" w:rsidP="0044644A">
      <w:pPr>
        <w:jc w:val="center"/>
        <w:rPr>
          <w:rFonts w:ascii="Times New Roman" w:hAnsi="Times New Roman"/>
          <w:b/>
          <w:szCs w:val="28"/>
          <w:lang w:val="pt-BR"/>
        </w:rPr>
      </w:pPr>
    </w:p>
    <w:tbl>
      <w:tblPr>
        <w:tblW w:w="8859"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00"/>
        <w:gridCol w:w="1080"/>
        <w:gridCol w:w="720"/>
        <w:gridCol w:w="579"/>
        <w:gridCol w:w="673"/>
        <w:gridCol w:w="587"/>
        <w:gridCol w:w="720"/>
        <w:gridCol w:w="720"/>
        <w:gridCol w:w="720"/>
        <w:gridCol w:w="720"/>
      </w:tblGrid>
      <w:tr w:rsidR="0044644A" w:rsidRPr="00274812" w:rsidTr="00E115B2">
        <w:tc>
          <w:tcPr>
            <w:tcW w:w="540" w:type="dxa"/>
            <w:vMerge w:val="restart"/>
          </w:tcPr>
          <w:p w:rsidR="0044644A" w:rsidRPr="00274812" w:rsidRDefault="0044644A" w:rsidP="00E115B2">
            <w:pPr>
              <w:jc w:val="center"/>
              <w:rPr>
                <w:rFonts w:ascii="Times New Roman" w:hAnsi="Times New Roman"/>
                <w:szCs w:val="28"/>
              </w:rPr>
            </w:pPr>
            <w:r w:rsidRPr="00274812">
              <w:rPr>
                <w:rFonts w:ascii="Times New Roman" w:hAnsi="Times New Roman"/>
                <w:szCs w:val="28"/>
              </w:rPr>
              <w:t>STT</w:t>
            </w:r>
          </w:p>
        </w:tc>
        <w:tc>
          <w:tcPr>
            <w:tcW w:w="1800" w:type="dxa"/>
            <w:vMerge w:val="restart"/>
          </w:tcPr>
          <w:p w:rsidR="0044644A" w:rsidRPr="00274812" w:rsidRDefault="0044644A" w:rsidP="00E115B2">
            <w:pPr>
              <w:jc w:val="center"/>
              <w:rPr>
                <w:rFonts w:ascii="Times New Roman" w:hAnsi="Times New Roman"/>
                <w:szCs w:val="28"/>
              </w:rPr>
            </w:pPr>
            <w:r w:rsidRPr="00274812">
              <w:rPr>
                <w:rFonts w:ascii="Times New Roman" w:hAnsi="Times New Roman"/>
                <w:szCs w:val="28"/>
              </w:rPr>
              <w:t>Phẩm chất, năng lực</w:t>
            </w:r>
          </w:p>
        </w:tc>
        <w:tc>
          <w:tcPr>
            <w:tcW w:w="1080" w:type="dxa"/>
            <w:vMerge w:val="restart"/>
          </w:tcPr>
          <w:p w:rsidR="0044644A" w:rsidRPr="00274812" w:rsidRDefault="0044644A" w:rsidP="00E115B2">
            <w:pPr>
              <w:jc w:val="center"/>
              <w:rPr>
                <w:rFonts w:ascii="Times New Roman" w:hAnsi="Times New Roman"/>
                <w:szCs w:val="28"/>
              </w:rPr>
            </w:pPr>
            <w:r w:rsidRPr="00274812">
              <w:rPr>
                <w:rFonts w:ascii="Times New Roman" w:hAnsi="Times New Roman"/>
                <w:szCs w:val="28"/>
                <w:lang w:val="vi-VN"/>
              </w:rPr>
              <w:t>Số câu</w:t>
            </w:r>
            <w:r w:rsidRPr="00274812">
              <w:rPr>
                <w:rFonts w:ascii="Times New Roman" w:hAnsi="Times New Roman"/>
                <w:szCs w:val="28"/>
              </w:rPr>
              <w:t>, câu số, số điểm</w:t>
            </w:r>
          </w:p>
        </w:tc>
        <w:tc>
          <w:tcPr>
            <w:tcW w:w="1299" w:type="dxa"/>
            <w:gridSpan w:val="2"/>
          </w:tcPr>
          <w:p w:rsidR="0044644A" w:rsidRPr="00274812" w:rsidRDefault="0044644A" w:rsidP="00E115B2">
            <w:pPr>
              <w:jc w:val="center"/>
              <w:rPr>
                <w:rFonts w:ascii="Times New Roman" w:hAnsi="Times New Roman"/>
                <w:b/>
                <w:szCs w:val="28"/>
              </w:rPr>
            </w:pPr>
            <w:r w:rsidRPr="00274812">
              <w:rPr>
                <w:rFonts w:ascii="Times New Roman" w:hAnsi="Times New Roman"/>
                <w:b/>
                <w:szCs w:val="28"/>
              </w:rPr>
              <w:t>Mức 1</w:t>
            </w:r>
          </w:p>
        </w:tc>
        <w:tc>
          <w:tcPr>
            <w:tcW w:w="1260" w:type="dxa"/>
            <w:gridSpan w:val="2"/>
          </w:tcPr>
          <w:p w:rsidR="0044644A" w:rsidRPr="00274812" w:rsidRDefault="0044644A" w:rsidP="00E115B2">
            <w:pPr>
              <w:jc w:val="center"/>
              <w:rPr>
                <w:rFonts w:ascii="Times New Roman" w:hAnsi="Times New Roman"/>
                <w:b/>
                <w:szCs w:val="28"/>
              </w:rPr>
            </w:pPr>
            <w:r w:rsidRPr="00274812">
              <w:rPr>
                <w:rFonts w:ascii="Times New Roman" w:hAnsi="Times New Roman"/>
                <w:b/>
                <w:szCs w:val="28"/>
              </w:rPr>
              <w:t>Mức 2</w:t>
            </w:r>
          </w:p>
        </w:tc>
        <w:tc>
          <w:tcPr>
            <w:tcW w:w="1440" w:type="dxa"/>
            <w:gridSpan w:val="2"/>
          </w:tcPr>
          <w:p w:rsidR="0044644A" w:rsidRPr="00274812" w:rsidRDefault="0044644A" w:rsidP="00E115B2">
            <w:pPr>
              <w:jc w:val="center"/>
              <w:rPr>
                <w:rFonts w:ascii="Times New Roman" w:hAnsi="Times New Roman"/>
                <w:b/>
                <w:szCs w:val="28"/>
              </w:rPr>
            </w:pPr>
            <w:r w:rsidRPr="00274812">
              <w:rPr>
                <w:rFonts w:ascii="Times New Roman" w:hAnsi="Times New Roman"/>
                <w:b/>
                <w:szCs w:val="28"/>
              </w:rPr>
              <w:t>Mức 3</w:t>
            </w:r>
          </w:p>
        </w:tc>
        <w:tc>
          <w:tcPr>
            <w:tcW w:w="1440" w:type="dxa"/>
            <w:gridSpan w:val="2"/>
          </w:tcPr>
          <w:p w:rsidR="0044644A" w:rsidRPr="00274812" w:rsidRDefault="0044644A" w:rsidP="00E115B2">
            <w:pPr>
              <w:jc w:val="center"/>
              <w:rPr>
                <w:rFonts w:ascii="Times New Roman" w:hAnsi="Times New Roman"/>
                <w:b/>
                <w:szCs w:val="28"/>
              </w:rPr>
            </w:pPr>
            <w:r w:rsidRPr="00274812">
              <w:rPr>
                <w:rFonts w:ascii="Times New Roman" w:hAnsi="Times New Roman"/>
                <w:b/>
                <w:szCs w:val="28"/>
              </w:rPr>
              <w:t>Tổng</w:t>
            </w:r>
          </w:p>
        </w:tc>
      </w:tr>
      <w:tr w:rsidR="0044644A" w:rsidRPr="00274812" w:rsidTr="00E115B2">
        <w:tc>
          <w:tcPr>
            <w:tcW w:w="540" w:type="dxa"/>
            <w:vMerge/>
          </w:tcPr>
          <w:p w:rsidR="0044644A" w:rsidRPr="00274812" w:rsidRDefault="0044644A" w:rsidP="00E115B2">
            <w:pPr>
              <w:jc w:val="center"/>
              <w:rPr>
                <w:rFonts w:ascii="Times New Roman" w:hAnsi="Times New Roman"/>
                <w:szCs w:val="28"/>
              </w:rPr>
            </w:pPr>
          </w:p>
        </w:tc>
        <w:tc>
          <w:tcPr>
            <w:tcW w:w="1800" w:type="dxa"/>
            <w:vMerge/>
          </w:tcPr>
          <w:p w:rsidR="0044644A" w:rsidRPr="00274812" w:rsidRDefault="0044644A" w:rsidP="00E115B2">
            <w:pPr>
              <w:jc w:val="center"/>
              <w:rPr>
                <w:rFonts w:ascii="Times New Roman" w:hAnsi="Times New Roman"/>
                <w:szCs w:val="28"/>
              </w:rPr>
            </w:pPr>
          </w:p>
        </w:tc>
        <w:tc>
          <w:tcPr>
            <w:tcW w:w="1080" w:type="dxa"/>
            <w:vMerge/>
          </w:tcPr>
          <w:p w:rsidR="0044644A" w:rsidRPr="00274812" w:rsidRDefault="0044644A" w:rsidP="00E115B2">
            <w:pPr>
              <w:jc w:val="center"/>
              <w:rPr>
                <w:rFonts w:ascii="Times New Roman" w:hAnsi="Times New Roman"/>
                <w:szCs w:val="28"/>
              </w:rPr>
            </w:pPr>
          </w:p>
        </w:tc>
        <w:tc>
          <w:tcPr>
            <w:tcW w:w="720" w:type="dxa"/>
          </w:tcPr>
          <w:p w:rsidR="0044644A" w:rsidRPr="00274812" w:rsidRDefault="0044644A" w:rsidP="00E115B2">
            <w:pPr>
              <w:jc w:val="center"/>
              <w:rPr>
                <w:rFonts w:ascii="Times New Roman" w:hAnsi="Times New Roman"/>
                <w:szCs w:val="28"/>
              </w:rPr>
            </w:pPr>
            <w:r w:rsidRPr="00274812">
              <w:rPr>
                <w:rFonts w:ascii="Times New Roman" w:hAnsi="Times New Roman"/>
                <w:szCs w:val="28"/>
              </w:rPr>
              <w:t>TN</w:t>
            </w:r>
          </w:p>
        </w:tc>
        <w:tc>
          <w:tcPr>
            <w:tcW w:w="579" w:type="dxa"/>
          </w:tcPr>
          <w:p w:rsidR="0044644A" w:rsidRPr="00274812" w:rsidRDefault="0044644A" w:rsidP="00E115B2">
            <w:pPr>
              <w:jc w:val="center"/>
              <w:rPr>
                <w:rFonts w:ascii="Times New Roman" w:hAnsi="Times New Roman"/>
                <w:szCs w:val="28"/>
              </w:rPr>
            </w:pPr>
            <w:r w:rsidRPr="00274812">
              <w:rPr>
                <w:rFonts w:ascii="Times New Roman" w:hAnsi="Times New Roman"/>
                <w:szCs w:val="28"/>
              </w:rPr>
              <w:t>TL</w:t>
            </w:r>
          </w:p>
        </w:tc>
        <w:tc>
          <w:tcPr>
            <w:tcW w:w="673" w:type="dxa"/>
          </w:tcPr>
          <w:p w:rsidR="0044644A" w:rsidRPr="00274812" w:rsidRDefault="0044644A" w:rsidP="00E115B2">
            <w:pPr>
              <w:jc w:val="center"/>
              <w:rPr>
                <w:rFonts w:ascii="Times New Roman" w:hAnsi="Times New Roman"/>
                <w:szCs w:val="28"/>
              </w:rPr>
            </w:pPr>
            <w:r w:rsidRPr="00274812">
              <w:rPr>
                <w:rFonts w:ascii="Times New Roman" w:hAnsi="Times New Roman"/>
                <w:szCs w:val="28"/>
              </w:rPr>
              <w:t>TN</w:t>
            </w:r>
          </w:p>
        </w:tc>
        <w:tc>
          <w:tcPr>
            <w:tcW w:w="587" w:type="dxa"/>
          </w:tcPr>
          <w:p w:rsidR="0044644A" w:rsidRPr="00274812" w:rsidRDefault="0044644A" w:rsidP="00E115B2">
            <w:pPr>
              <w:jc w:val="center"/>
              <w:rPr>
                <w:rFonts w:ascii="Times New Roman" w:hAnsi="Times New Roman"/>
                <w:szCs w:val="28"/>
              </w:rPr>
            </w:pPr>
            <w:r w:rsidRPr="00274812">
              <w:rPr>
                <w:rFonts w:ascii="Times New Roman" w:hAnsi="Times New Roman"/>
                <w:szCs w:val="28"/>
              </w:rPr>
              <w:t>TL</w:t>
            </w:r>
          </w:p>
        </w:tc>
        <w:tc>
          <w:tcPr>
            <w:tcW w:w="720" w:type="dxa"/>
          </w:tcPr>
          <w:p w:rsidR="0044644A" w:rsidRPr="00274812" w:rsidRDefault="0044644A" w:rsidP="00E115B2">
            <w:pPr>
              <w:jc w:val="center"/>
              <w:rPr>
                <w:rFonts w:ascii="Times New Roman" w:hAnsi="Times New Roman"/>
                <w:szCs w:val="28"/>
              </w:rPr>
            </w:pPr>
            <w:r w:rsidRPr="00274812">
              <w:rPr>
                <w:rFonts w:ascii="Times New Roman" w:hAnsi="Times New Roman"/>
                <w:szCs w:val="28"/>
              </w:rPr>
              <w:t>TN</w:t>
            </w:r>
          </w:p>
        </w:tc>
        <w:tc>
          <w:tcPr>
            <w:tcW w:w="720" w:type="dxa"/>
          </w:tcPr>
          <w:p w:rsidR="0044644A" w:rsidRPr="00274812" w:rsidRDefault="0044644A" w:rsidP="00E115B2">
            <w:pPr>
              <w:jc w:val="center"/>
              <w:rPr>
                <w:rFonts w:ascii="Times New Roman" w:hAnsi="Times New Roman"/>
                <w:szCs w:val="28"/>
              </w:rPr>
            </w:pPr>
            <w:r w:rsidRPr="00274812">
              <w:rPr>
                <w:rFonts w:ascii="Times New Roman" w:hAnsi="Times New Roman"/>
                <w:szCs w:val="28"/>
              </w:rPr>
              <w:t>TL</w:t>
            </w:r>
          </w:p>
        </w:tc>
        <w:tc>
          <w:tcPr>
            <w:tcW w:w="720" w:type="dxa"/>
          </w:tcPr>
          <w:p w:rsidR="0044644A" w:rsidRPr="00274812" w:rsidRDefault="0044644A" w:rsidP="00E115B2">
            <w:pPr>
              <w:jc w:val="center"/>
              <w:rPr>
                <w:rFonts w:ascii="Times New Roman" w:hAnsi="Times New Roman"/>
                <w:szCs w:val="28"/>
              </w:rPr>
            </w:pPr>
            <w:r w:rsidRPr="00274812">
              <w:rPr>
                <w:rFonts w:ascii="Times New Roman" w:hAnsi="Times New Roman"/>
                <w:szCs w:val="28"/>
              </w:rPr>
              <w:t>TN</w:t>
            </w:r>
          </w:p>
        </w:tc>
        <w:tc>
          <w:tcPr>
            <w:tcW w:w="720" w:type="dxa"/>
          </w:tcPr>
          <w:p w:rsidR="0044644A" w:rsidRPr="00274812" w:rsidRDefault="0044644A" w:rsidP="00E115B2">
            <w:pPr>
              <w:jc w:val="center"/>
              <w:rPr>
                <w:rFonts w:ascii="Times New Roman" w:hAnsi="Times New Roman"/>
                <w:szCs w:val="28"/>
              </w:rPr>
            </w:pPr>
            <w:r w:rsidRPr="00274812">
              <w:rPr>
                <w:rFonts w:ascii="Times New Roman" w:hAnsi="Times New Roman"/>
                <w:szCs w:val="28"/>
              </w:rPr>
              <w:t>TL</w:t>
            </w:r>
          </w:p>
        </w:tc>
      </w:tr>
      <w:tr w:rsidR="0044644A" w:rsidRPr="00274812" w:rsidTr="00E115B2">
        <w:tc>
          <w:tcPr>
            <w:tcW w:w="540" w:type="dxa"/>
            <w:vMerge w:val="restart"/>
          </w:tcPr>
          <w:p w:rsidR="0044644A" w:rsidRPr="00274812" w:rsidRDefault="0044644A" w:rsidP="00E115B2">
            <w:pPr>
              <w:jc w:val="center"/>
              <w:rPr>
                <w:rFonts w:ascii="Times New Roman" w:hAnsi="Times New Roman"/>
                <w:szCs w:val="28"/>
              </w:rPr>
            </w:pPr>
            <w:r w:rsidRPr="00274812">
              <w:rPr>
                <w:rFonts w:ascii="Times New Roman" w:hAnsi="Times New Roman"/>
                <w:szCs w:val="28"/>
              </w:rPr>
              <w:t>1</w:t>
            </w:r>
          </w:p>
        </w:tc>
        <w:tc>
          <w:tcPr>
            <w:tcW w:w="1800" w:type="dxa"/>
            <w:vMerge w:val="restart"/>
          </w:tcPr>
          <w:p w:rsidR="0044644A" w:rsidRPr="00274812" w:rsidRDefault="0044644A" w:rsidP="00E115B2">
            <w:pPr>
              <w:jc w:val="center"/>
              <w:rPr>
                <w:rFonts w:ascii="Times New Roman" w:hAnsi="Times New Roman"/>
                <w:szCs w:val="28"/>
              </w:rPr>
            </w:pPr>
            <w:r w:rsidRPr="00274812">
              <w:rPr>
                <w:rFonts w:ascii="Times New Roman" w:hAnsi="Times New Roman"/>
                <w:szCs w:val="28"/>
              </w:rPr>
              <w:t>Đọc hiểu văn bản</w:t>
            </w:r>
          </w:p>
        </w:tc>
        <w:tc>
          <w:tcPr>
            <w:tcW w:w="1080" w:type="dxa"/>
          </w:tcPr>
          <w:p w:rsidR="0044644A" w:rsidRPr="00274812" w:rsidRDefault="0044644A" w:rsidP="00E115B2">
            <w:pPr>
              <w:jc w:val="center"/>
              <w:rPr>
                <w:rFonts w:ascii="Times New Roman" w:hAnsi="Times New Roman"/>
                <w:szCs w:val="28"/>
              </w:rPr>
            </w:pPr>
            <w:r w:rsidRPr="00274812">
              <w:rPr>
                <w:rFonts w:ascii="Times New Roman" w:hAnsi="Times New Roman"/>
                <w:szCs w:val="28"/>
              </w:rPr>
              <w:t>Số câu</w:t>
            </w:r>
          </w:p>
        </w:tc>
        <w:tc>
          <w:tcPr>
            <w:tcW w:w="720" w:type="dxa"/>
          </w:tcPr>
          <w:p w:rsidR="0044644A" w:rsidRPr="00274812" w:rsidRDefault="0044644A" w:rsidP="00E115B2">
            <w:pPr>
              <w:jc w:val="center"/>
              <w:rPr>
                <w:rFonts w:ascii="Times New Roman" w:hAnsi="Times New Roman"/>
                <w:szCs w:val="28"/>
              </w:rPr>
            </w:pPr>
            <w:r w:rsidRPr="00274812">
              <w:rPr>
                <w:rFonts w:ascii="Times New Roman" w:hAnsi="Times New Roman"/>
                <w:szCs w:val="28"/>
              </w:rPr>
              <w:t>2</w:t>
            </w:r>
          </w:p>
        </w:tc>
        <w:tc>
          <w:tcPr>
            <w:tcW w:w="579" w:type="dxa"/>
          </w:tcPr>
          <w:p w:rsidR="0044644A" w:rsidRPr="00274812" w:rsidRDefault="0044644A" w:rsidP="00E115B2">
            <w:pPr>
              <w:jc w:val="center"/>
              <w:rPr>
                <w:rFonts w:ascii="Times New Roman" w:hAnsi="Times New Roman"/>
                <w:szCs w:val="28"/>
              </w:rPr>
            </w:pPr>
          </w:p>
        </w:tc>
        <w:tc>
          <w:tcPr>
            <w:tcW w:w="673" w:type="dxa"/>
          </w:tcPr>
          <w:p w:rsidR="0044644A" w:rsidRPr="00274812" w:rsidRDefault="0044644A" w:rsidP="00E115B2">
            <w:pPr>
              <w:jc w:val="center"/>
              <w:rPr>
                <w:rFonts w:ascii="Times New Roman" w:hAnsi="Times New Roman"/>
                <w:szCs w:val="28"/>
              </w:rPr>
            </w:pPr>
            <w:r w:rsidRPr="00274812">
              <w:rPr>
                <w:rFonts w:ascii="Times New Roman" w:hAnsi="Times New Roman"/>
                <w:szCs w:val="28"/>
              </w:rPr>
              <w:t>1</w:t>
            </w:r>
          </w:p>
        </w:tc>
        <w:tc>
          <w:tcPr>
            <w:tcW w:w="587" w:type="dxa"/>
          </w:tcPr>
          <w:p w:rsidR="0044644A" w:rsidRPr="00274812" w:rsidRDefault="0044644A" w:rsidP="00E115B2">
            <w:pPr>
              <w:jc w:val="center"/>
              <w:rPr>
                <w:rFonts w:ascii="Times New Roman" w:hAnsi="Times New Roman"/>
                <w:szCs w:val="28"/>
              </w:rPr>
            </w:pPr>
          </w:p>
        </w:tc>
        <w:tc>
          <w:tcPr>
            <w:tcW w:w="720" w:type="dxa"/>
          </w:tcPr>
          <w:p w:rsidR="0044644A" w:rsidRPr="00274812" w:rsidRDefault="0044644A" w:rsidP="00E115B2">
            <w:pPr>
              <w:jc w:val="center"/>
              <w:rPr>
                <w:rFonts w:ascii="Times New Roman" w:hAnsi="Times New Roman"/>
                <w:szCs w:val="28"/>
              </w:rPr>
            </w:pPr>
          </w:p>
        </w:tc>
        <w:tc>
          <w:tcPr>
            <w:tcW w:w="720" w:type="dxa"/>
          </w:tcPr>
          <w:p w:rsidR="0044644A" w:rsidRPr="00274812" w:rsidRDefault="0044644A" w:rsidP="00E115B2">
            <w:pPr>
              <w:jc w:val="center"/>
              <w:rPr>
                <w:rFonts w:ascii="Times New Roman" w:hAnsi="Times New Roman"/>
                <w:szCs w:val="28"/>
              </w:rPr>
            </w:pPr>
            <w:r w:rsidRPr="00274812">
              <w:rPr>
                <w:rFonts w:ascii="Times New Roman" w:hAnsi="Times New Roman"/>
                <w:szCs w:val="28"/>
              </w:rPr>
              <w:t>1</w:t>
            </w:r>
          </w:p>
        </w:tc>
        <w:tc>
          <w:tcPr>
            <w:tcW w:w="720" w:type="dxa"/>
          </w:tcPr>
          <w:p w:rsidR="0044644A" w:rsidRPr="00274812" w:rsidRDefault="0044644A" w:rsidP="00E115B2">
            <w:pPr>
              <w:jc w:val="center"/>
              <w:rPr>
                <w:rFonts w:ascii="Times New Roman" w:hAnsi="Times New Roman"/>
                <w:szCs w:val="28"/>
              </w:rPr>
            </w:pPr>
          </w:p>
        </w:tc>
        <w:tc>
          <w:tcPr>
            <w:tcW w:w="720" w:type="dxa"/>
          </w:tcPr>
          <w:p w:rsidR="0044644A" w:rsidRPr="00274812" w:rsidRDefault="0044644A" w:rsidP="00E115B2">
            <w:pPr>
              <w:jc w:val="center"/>
              <w:rPr>
                <w:rFonts w:ascii="Times New Roman" w:hAnsi="Times New Roman"/>
                <w:szCs w:val="28"/>
              </w:rPr>
            </w:pPr>
          </w:p>
        </w:tc>
      </w:tr>
      <w:tr w:rsidR="0044644A" w:rsidRPr="00274812" w:rsidTr="00E115B2">
        <w:tc>
          <w:tcPr>
            <w:tcW w:w="540" w:type="dxa"/>
            <w:vMerge/>
          </w:tcPr>
          <w:p w:rsidR="0044644A" w:rsidRPr="00274812" w:rsidRDefault="0044644A" w:rsidP="00E115B2">
            <w:pPr>
              <w:jc w:val="center"/>
              <w:rPr>
                <w:rFonts w:ascii="Times New Roman" w:hAnsi="Times New Roman"/>
                <w:szCs w:val="28"/>
              </w:rPr>
            </w:pPr>
          </w:p>
        </w:tc>
        <w:tc>
          <w:tcPr>
            <w:tcW w:w="1800" w:type="dxa"/>
            <w:vMerge/>
          </w:tcPr>
          <w:p w:rsidR="0044644A" w:rsidRPr="00274812" w:rsidRDefault="0044644A" w:rsidP="00E115B2">
            <w:pPr>
              <w:jc w:val="center"/>
              <w:rPr>
                <w:rFonts w:ascii="Times New Roman" w:hAnsi="Times New Roman"/>
                <w:szCs w:val="28"/>
              </w:rPr>
            </w:pPr>
          </w:p>
        </w:tc>
        <w:tc>
          <w:tcPr>
            <w:tcW w:w="1080" w:type="dxa"/>
          </w:tcPr>
          <w:p w:rsidR="0044644A" w:rsidRPr="00274812" w:rsidRDefault="0044644A" w:rsidP="00E115B2">
            <w:pPr>
              <w:jc w:val="center"/>
              <w:rPr>
                <w:rFonts w:ascii="Times New Roman" w:hAnsi="Times New Roman"/>
                <w:color w:val="0000FF"/>
                <w:szCs w:val="28"/>
              </w:rPr>
            </w:pPr>
            <w:r w:rsidRPr="00274812">
              <w:rPr>
                <w:rFonts w:ascii="Times New Roman" w:hAnsi="Times New Roman"/>
                <w:color w:val="0000FF"/>
                <w:szCs w:val="28"/>
              </w:rPr>
              <w:t>Câu số</w:t>
            </w:r>
          </w:p>
        </w:tc>
        <w:tc>
          <w:tcPr>
            <w:tcW w:w="720" w:type="dxa"/>
          </w:tcPr>
          <w:p w:rsidR="0044644A" w:rsidRPr="00274812" w:rsidRDefault="0044644A" w:rsidP="00E115B2">
            <w:pPr>
              <w:jc w:val="center"/>
              <w:rPr>
                <w:rFonts w:ascii="Times New Roman" w:hAnsi="Times New Roman"/>
                <w:color w:val="0000FF"/>
                <w:szCs w:val="28"/>
              </w:rPr>
            </w:pPr>
            <w:r w:rsidRPr="00274812">
              <w:rPr>
                <w:rFonts w:ascii="Times New Roman" w:hAnsi="Times New Roman"/>
                <w:color w:val="0000FF"/>
                <w:szCs w:val="28"/>
              </w:rPr>
              <w:t>1,2</w:t>
            </w:r>
          </w:p>
        </w:tc>
        <w:tc>
          <w:tcPr>
            <w:tcW w:w="579" w:type="dxa"/>
          </w:tcPr>
          <w:p w:rsidR="0044644A" w:rsidRPr="00274812" w:rsidRDefault="0044644A" w:rsidP="00E115B2">
            <w:pPr>
              <w:jc w:val="center"/>
              <w:rPr>
                <w:rFonts w:ascii="Times New Roman" w:hAnsi="Times New Roman"/>
                <w:color w:val="0000FF"/>
                <w:szCs w:val="28"/>
              </w:rPr>
            </w:pPr>
          </w:p>
        </w:tc>
        <w:tc>
          <w:tcPr>
            <w:tcW w:w="673" w:type="dxa"/>
          </w:tcPr>
          <w:p w:rsidR="0044644A" w:rsidRPr="00274812" w:rsidRDefault="0044644A" w:rsidP="00E115B2">
            <w:pPr>
              <w:jc w:val="center"/>
              <w:rPr>
                <w:rFonts w:ascii="Times New Roman" w:hAnsi="Times New Roman"/>
                <w:color w:val="0000FF"/>
                <w:szCs w:val="28"/>
              </w:rPr>
            </w:pPr>
            <w:r w:rsidRPr="00274812">
              <w:rPr>
                <w:rFonts w:ascii="Times New Roman" w:hAnsi="Times New Roman"/>
                <w:color w:val="0000FF"/>
                <w:szCs w:val="28"/>
              </w:rPr>
              <w:t>3,4</w:t>
            </w:r>
          </w:p>
        </w:tc>
        <w:tc>
          <w:tcPr>
            <w:tcW w:w="587" w:type="dxa"/>
          </w:tcPr>
          <w:p w:rsidR="0044644A" w:rsidRPr="00274812" w:rsidRDefault="0044644A" w:rsidP="00E115B2">
            <w:pPr>
              <w:jc w:val="center"/>
              <w:rPr>
                <w:rFonts w:ascii="Times New Roman" w:hAnsi="Times New Roman"/>
                <w:color w:val="0000FF"/>
                <w:szCs w:val="28"/>
              </w:rPr>
            </w:pPr>
          </w:p>
        </w:tc>
        <w:tc>
          <w:tcPr>
            <w:tcW w:w="720" w:type="dxa"/>
          </w:tcPr>
          <w:p w:rsidR="0044644A" w:rsidRPr="00274812" w:rsidRDefault="0044644A" w:rsidP="00E115B2">
            <w:pPr>
              <w:jc w:val="center"/>
              <w:rPr>
                <w:rFonts w:ascii="Times New Roman" w:hAnsi="Times New Roman"/>
                <w:color w:val="0000FF"/>
                <w:szCs w:val="28"/>
              </w:rPr>
            </w:pPr>
          </w:p>
        </w:tc>
        <w:tc>
          <w:tcPr>
            <w:tcW w:w="720" w:type="dxa"/>
          </w:tcPr>
          <w:p w:rsidR="0044644A" w:rsidRPr="00274812" w:rsidRDefault="0044644A" w:rsidP="00E115B2">
            <w:pPr>
              <w:jc w:val="center"/>
              <w:rPr>
                <w:rFonts w:ascii="Times New Roman" w:hAnsi="Times New Roman"/>
                <w:color w:val="0000FF"/>
                <w:szCs w:val="28"/>
              </w:rPr>
            </w:pPr>
            <w:r w:rsidRPr="00274812">
              <w:rPr>
                <w:rFonts w:ascii="Times New Roman" w:hAnsi="Times New Roman"/>
                <w:color w:val="0000FF"/>
                <w:szCs w:val="28"/>
              </w:rPr>
              <w:t>7</w:t>
            </w:r>
          </w:p>
        </w:tc>
        <w:tc>
          <w:tcPr>
            <w:tcW w:w="720" w:type="dxa"/>
          </w:tcPr>
          <w:p w:rsidR="0044644A" w:rsidRPr="00274812" w:rsidRDefault="0044644A" w:rsidP="00E115B2">
            <w:pPr>
              <w:jc w:val="center"/>
              <w:rPr>
                <w:rFonts w:ascii="Times New Roman" w:hAnsi="Times New Roman"/>
                <w:color w:val="0000FF"/>
                <w:szCs w:val="28"/>
              </w:rPr>
            </w:pPr>
          </w:p>
        </w:tc>
        <w:tc>
          <w:tcPr>
            <w:tcW w:w="720" w:type="dxa"/>
          </w:tcPr>
          <w:p w:rsidR="0044644A" w:rsidRPr="00274812" w:rsidRDefault="0044644A" w:rsidP="00E115B2">
            <w:pPr>
              <w:jc w:val="center"/>
              <w:rPr>
                <w:rFonts w:ascii="Times New Roman" w:hAnsi="Times New Roman"/>
                <w:color w:val="0000FF"/>
                <w:szCs w:val="28"/>
              </w:rPr>
            </w:pPr>
          </w:p>
        </w:tc>
      </w:tr>
      <w:tr w:rsidR="0044644A" w:rsidRPr="00274812" w:rsidTr="00E115B2">
        <w:tc>
          <w:tcPr>
            <w:tcW w:w="540" w:type="dxa"/>
            <w:vMerge/>
          </w:tcPr>
          <w:p w:rsidR="0044644A" w:rsidRPr="00274812" w:rsidRDefault="0044644A" w:rsidP="00E115B2">
            <w:pPr>
              <w:jc w:val="center"/>
              <w:rPr>
                <w:rFonts w:ascii="Times New Roman" w:hAnsi="Times New Roman"/>
                <w:szCs w:val="28"/>
              </w:rPr>
            </w:pPr>
          </w:p>
        </w:tc>
        <w:tc>
          <w:tcPr>
            <w:tcW w:w="1800" w:type="dxa"/>
            <w:vMerge/>
          </w:tcPr>
          <w:p w:rsidR="0044644A" w:rsidRPr="00274812" w:rsidRDefault="0044644A" w:rsidP="00E115B2">
            <w:pPr>
              <w:jc w:val="center"/>
              <w:rPr>
                <w:rFonts w:ascii="Times New Roman" w:hAnsi="Times New Roman"/>
                <w:szCs w:val="28"/>
              </w:rPr>
            </w:pPr>
          </w:p>
        </w:tc>
        <w:tc>
          <w:tcPr>
            <w:tcW w:w="1080" w:type="dxa"/>
          </w:tcPr>
          <w:p w:rsidR="0044644A" w:rsidRPr="00274812" w:rsidRDefault="0044644A" w:rsidP="00E115B2">
            <w:pPr>
              <w:jc w:val="center"/>
              <w:rPr>
                <w:rFonts w:ascii="Times New Roman" w:hAnsi="Times New Roman"/>
                <w:color w:val="FF0000"/>
                <w:szCs w:val="28"/>
              </w:rPr>
            </w:pPr>
            <w:r w:rsidRPr="00274812">
              <w:rPr>
                <w:rFonts w:ascii="Times New Roman" w:hAnsi="Times New Roman"/>
                <w:color w:val="FF0000"/>
                <w:szCs w:val="28"/>
              </w:rPr>
              <w:t>Số điểm</w:t>
            </w:r>
          </w:p>
        </w:tc>
        <w:tc>
          <w:tcPr>
            <w:tcW w:w="720" w:type="dxa"/>
          </w:tcPr>
          <w:p w:rsidR="0044644A" w:rsidRPr="00274812" w:rsidRDefault="0044644A" w:rsidP="00E115B2">
            <w:pPr>
              <w:jc w:val="center"/>
              <w:rPr>
                <w:rFonts w:ascii="Times New Roman" w:hAnsi="Times New Roman"/>
                <w:color w:val="FF0000"/>
                <w:szCs w:val="28"/>
              </w:rPr>
            </w:pPr>
            <w:r w:rsidRPr="00274812">
              <w:rPr>
                <w:rFonts w:ascii="Times New Roman" w:hAnsi="Times New Roman"/>
                <w:color w:val="FF0000"/>
                <w:szCs w:val="28"/>
              </w:rPr>
              <w:t>1</w:t>
            </w:r>
          </w:p>
        </w:tc>
        <w:tc>
          <w:tcPr>
            <w:tcW w:w="579" w:type="dxa"/>
          </w:tcPr>
          <w:p w:rsidR="0044644A" w:rsidRPr="00274812" w:rsidRDefault="0044644A" w:rsidP="00E115B2">
            <w:pPr>
              <w:jc w:val="center"/>
              <w:rPr>
                <w:rFonts w:ascii="Times New Roman" w:hAnsi="Times New Roman"/>
                <w:color w:val="FF0000"/>
                <w:szCs w:val="28"/>
              </w:rPr>
            </w:pPr>
          </w:p>
        </w:tc>
        <w:tc>
          <w:tcPr>
            <w:tcW w:w="673" w:type="dxa"/>
          </w:tcPr>
          <w:p w:rsidR="0044644A" w:rsidRPr="00274812" w:rsidRDefault="0044644A" w:rsidP="00E115B2">
            <w:pPr>
              <w:jc w:val="center"/>
              <w:rPr>
                <w:rFonts w:ascii="Times New Roman" w:hAnsi="Times New Roman"/>
                <w:color w:val="FF0000"/>
                <w:szCs w:val="28"/>
              </w:rPr>
            </w:pPr>
            <w:r w:rsidRPr="00274812">
              <w:rPr>
                <w:rFonts w:ascii="Times New Roman" w:hAnsi="Times New Roman"/>
                <w:color w:val="FF0000"/>
                <w:szCs w:val="28"/>
              </w:rPr>
              <w:t>1</w:t>
            </w:r>
          </w:p>
        </w:tc>
        <w:tc>
          <w:tcPr>
            <w:tcW w:w="587" w:type="dxa"/>
          </w:tcPr>
          <w:p w:rsidR="0044644A" w:rsidRPr="00274812" w:rsidRDefault="0044644A" w:rsidP="00E115B2">
            <w:pPr>
              <w:jc w:val="center"/>
              <w:rPr>
                <w:rFonts w:ascii="Times New Roman" w:hAnsi="Times New Roman"/>
                <w:color w:val="FF0000"/>
                <w:szCs w:val="28"/>
              </w:rPr>
            </w:pPr>
          </w:p>
        </w:tc>
        <w:tc>
          <w:tcPr>
            <w:tcW w:w="720" w:type="dxa"/>
          </w:tcPr>
          <w:p w:rsidR="0044644A" w:rsidRPr="00274812" w:rsidRDefault="0044644A" w:rsidP="00E115B2">
            <w:pPr>
              <w:jc w:val="center"/>
              <w:rPr>
                <w:rFonts w:ascii="Times New Roman" w:hAnsi="Times New Roman"/>
                <w:color w:val="FF0000"/>
                <w:szCs w:val="28"/>
              </w:rPr>
            </w:pPr>
          </w:p>
        </w:tc>
        <w:tc>
          <w:tcPr>
            <w:tcW w:w="720" w:type="dxa"/>
          </w:tcPr>
          <w:p w:rsidR="0044644A" w:rsidRPr="00274812" w:rsidRDefault="0044644A" w:rsidP="00E115B2">
            <w:pPr>
              <w:jc w:val="center"/>
              <w:rPr>
                <w:rFonts w:ascii="Times New Roman" w:hAnsi="Times New Roman"/>
                <w:color w:val="FF0000"/>
                <w:szCs w:val="28"/>
              </w:rPr>
            </w:pPr>
            <w:r w:rsidRPr="00274812">
              <w:rPr>
                <w:rFonts w:ascii="Times New Roman" w:hAnsi="Times New Roman"/>
                <w:color w:val="FF0000"/>
                <w:szCs w:val="28"/>
              </w:rPr>
              <w:t>1</w:t>
            </w:r>
          </w:p>
        </w:tc>
        <w:tc>
          <w:tcPr>
            <w:tcW w:w="720" w:type="dxa"/>
          </w:tcPr>
          <w:p w:rsidR="0044644A" w:rsidRPr="00274812" w:rsidRDefault="0044644A" w:rsidP="00E115B2">
            <w:pPr>
              <w:jc w:val="center"/>
              <w:rPr>
                <w:rFonts w:ascii="Times New Roman" w:hAnsi="Times New Roman"/>
                <w:color w:val="FF0000"/>
                <w:szCs w:val="28"/>
              </w:rPr>
            </w:pPr>
          </w:p>
        </w:tc>
        <w:tc>
          <w:tcPr>
            <w:tcW w:w="720" w:type="dxa"/>
          </w:tcPr>
          <w:p w:rsidR="0044644A" w:rsidRPr="00274812" w:rsidRDefault="0044644A" w:rsidP="00E115B2">
            <w:pPr>
              <w:jc w:val="center"/>
              <w:rPr>
                <w:rFonts w:ascii="Times New Roman" w:hAnsi="Times New Roman"/>
                <w:color w:val="FF0000"/>
                <w:szCs w:val="28"/>
              </w:rPr>
            </w:pPr>
          </w:p>
        </w:tc>
      </w:tr>
      <w:tr w:rsidR="0044644A" w:rsidRPr="00274812" w:rsidTr="00E115B2">
        <w:tc>
          <w:tcPr>
            <w:tcW w:w="540" w:type="dxa"/>
            <w:vMerge w:val="restart"/>
          </w:tcPr>
          <w:p w:rsidR="0044644A" w:rsidRPr="00274812" w:rsidRDefault="0044644A" w:rsidP="00E115B2">
            <w:pPr>
              <w:jc w:val="center"/>
              <w:rPr>
                <w:rFonts w:ascii="Times New Roman" w:hAnsi="Times New Roman"/>
                <w:szCs w:val="28"/>
              </w:rPr>
            </w:pPr>
            <w:r w:rsidRPr="00274812">
              <w:rPr>
                <w:rFonts w:ascii="Times New Roman" w:hAnsi="Times New Roman"/>
                <w:szCs w:val="28"/>
              </w:rPr>
              <w:t>2</w:t>
            </w:r>
          </w:p>
        </w:tc>
        <w:tc>
          <w:tcPr>
            <w:tcW w:w="1800" w:type="dxa"/>
            <w:vMerge w:val="restart"/>
          </w:tcPr>
          <w:p w:rsidR="0044644A" w:rsidRPr="00274812" w:rsidRDefault="0044644A" w:rsidP="00E115B2">
            <w:pPr>
              <w:jc w:val="center"/>
              <w:rPr>
                <w:rFonts w:ascii="Times New Roman" w:hAnsi="Times New Roman"/>
                <w:szCs w:val="28"/>
              </w:rPr>
            </w:pPr>
            <w:r w:rsidRPr="00274812">
              <w:rPr>
                <w:rFonts w:ascii="Times New Roman" w:hAnsi="Times New Roman"/>
                <w:szCs w:val="28"/>
              </w:rPr>
              <w:t>Kiến thức Tiếng Việt</w:t>
            </w:r>
          </w:p>
        </w:tc>
        <w:tc>
          <w:tcPr>
            <w:tcW w:w="1080" w:type="dxa"/>
          </w:tcPr>
          <w:p w:rsidR="0044644A" w:rsidRPr="00274812" w:rsidRDefault="0044644A" w:rsidP="00E115B2">
            <w:pPr>
              <w:jc w:val="center"/>
              <w:rPr>
                <w:rFonts w:ascii="Times New Roman" w:hAnsi="Times New Roman"/>
                <w:szCs w:val="28"/>
              </w:rPr>
            </w:pPr>
            <w:r w:rsidRPr="00274812">
              <w:rPr>
                <w:rFonts w:ascii="Times New Roman" w:hAnsi="Times New Roman"/>
                <w:szCs w:val="28"/>
              </w:rPr>
              <w:t>Số câu</w:t>
            </w:r>
          </w:p>
        </w:tc>
        <w:tc>
          <w:tcPr>
            <w:tcW w:w="720" w:type="dxa"/>
          </w:tcPr>
          <w:p w:rsidR="0044644A" w:rsidRPr="00274812" w:rsidRDefault="0044644A" w:rsidP="00E115B2">
            <w:pPr>
              <w:jc w:val="center"/>
              <w:rPr>
                <w:rFonts w:ascii="Times New Roman" w:hAnsi="Times New Roman"/>
                <w:szCs w:val="28"/>
              </w:rPr>
            </w:pPr>
            <w:r w:rsidRPr="00274812">
              <w:rPr>
                <w:rFonts w:ascii="Times New Roman" w:hAnsi="Times New Roman"/>
                <w:szCs w:val="28"/>
              </w:rPr>
              <w:t>1</w:t>
            </w:r>
          </w:p>
        </w:tc>
        <w:tc>
          <w:tcPr>
            <w:tcW w:w="579" w:type="dxa"/>
          </w:tcPr>
          <w:p w:rsidR="0044644A" w:rsidRPr="00274812" w:rsidRDefault="0044644A" w:rsidP="00E115B2">
            <w:pPr>
              <w:jc w:val="center"/>
              <w:rPr>
                <w:rFonts w:ascii="Times New Roman" w:hAnsi="Times New Roman"/>
                <w:szCs w:val="28"/>
              </w:rPr>
            </w:pPr>
            <w:r w:rsidRPr="00274812">
              <w:rPr>
                <w:rFonts w:ascii="Times New Roman" w:hAnsi="Times New Roman"/>
                <w:szCs w:val="28"/>
              </w:rPr>
              <w:t>1</w:t>
            </w:r>
          </w:p>
        </w:tc>
        <w:tc>
          <w:tcPr>
            <w:tcW w:w="673" w:type="dxa"/>
          </w:tcPr>
          <w:p w:rsidR="0044644A" w:rsidRPr="00274812" w:rsidRDefault="0044644A" w:rsidP="00E115B2">
            <w:pPr>
              <w:jc w:val="center"/>
              <w:rPr>
                <w:rFonts w:ascii="Times New Roman" w:hAnsi="Times New Roman"/>
                <w:szCs w:val="28"/>
              </w:rPr>
            </w:pPr>
            <w:r w:rsidRPr="00274812">
              <w:rPr>
                <w:rFonts w:ascii="Times New Roman" w:hAnsi="Times New Roman"/>
                <w:szCs w:val="28"/>
              </w:rPr>
              <w:t>1</w:t>
            </w:r>
          </w:p>
        </w:tc>
        <w:tc>
          <w:tcPr>
            <w:tcW w:w="587" w:type="dxa"/>
          </w:tcPr>
          <w:p w:rsidR="0044644A" w:rsidRPr="00274812" w:rsidRDefault="0044644A" w:rsidP="00E115B2">
            <w:pPr>
              <w:jc w:val="center"/>
              <w:rPr>
                <w:rFonts w:ascii="Times New Roman" w:hAnsi="Times New Roman"/>
                <w:szCs w:val="28"/>
              </w:rPr>
            </w:pPr>
          </w:p>
        </w:tc>
        <w:tc>
          <w:tcPr>
            <w:tcW w:w="720" w:type="dxa"/>
          </w:tcPr>
          <w:p w:rsidR="0044644A" w:rsidRPr="00274812" w:rsidRDefault="0044644A" w:rsidP="00E115B2">
            <w:pPr>
              <w:jc w:val="center"/>
              <w:rPr>
                <w:rFonts w:ascii="Times New Roman" w:hAnsi="Times New Roman"/>
                <w:szCs w:val="28"/>
              </w:rPr>
            </w:pPr>
          </w:p>
        </w:tc>
        <w:tc>
          <w:tcPr>
            <w:tcW w:w="720" w:type="dxa"/>
          </w:tcPr>
          <w:p w:rsidR="0044644A" w:rsidRPr="00274812" w:rsidRDefault="0044644A" w:rsidP="00E115B2">
            <w:pPr>
              <w:jc w:val="center"/>
              <w:rPr>
                <w:rFonts w:ascii="Times New Roman" w:hAnsi="Times New Roman"/>
                <w:szCs w:val="28"/>
              </w:rPr>
            </w:pPr>
          </w:p>
        </w:tc>
        <w:tc>
          <w:tcPr>
            <w:tcW w:w="720" w:type="dxa"/>
          </w:tcPr>
          <w:p w:rsidR="0044644A" w:rsidRPr="00274812" w:rsidRDefault="0044644A" w:rsidP="00E115B2">
            <w:pPr>
              <w:jc w:val="center"/>
              <w:rPr>
                <w:rFonts w:ascii="Times New Roman" w:hAnsi="Times New Roman"/>
                <w:szCs w:val="28"/>
              </w:rPr>
            </w:pPr>
          </w:p>
        </w:tc>
        <w:tc>
          <w:tcPr>
            <w:tcW w:w="720" w:type="dxa"/>
          </w:tcPr>
          <w:p w:rsidR="0044644A" w:rsidRPr="00274812" w:rsidRDefault="0044644A" w:rsidP="00E115B2">
            <w:pPr>
              <w:jc w:val="center"/>
              <w:rPr>
                <w:rFonts w:ascii="Times New Roman" w:hAnsi="Times New Roman"/>
                <w:szCs w:val="28"/>
              </w:rPr>
            </w:pPr>
          </w:p>
        </w:tc>
      </w:tr>
      <w:tr w:rsidR="0044644A" w:rsidRPr="00274812" w:rsidTr="00E115B2">
        <w:tc>
          <w:tcPr>
            <w:tcW w:w="540" w:type="dxa"/>
            <w:vMerge/>
          </w:tcPr>
          <w:p w:rsidR="0044644A" w:rsidRPr="00274812" w:rsidRDefault="0044644A" w:rsidP="00E115B2">
            <w:pPr>
              <w:jc w:val="center"/>
              <w:rPr>
                <w:rFonts w:ascii="Times New Roman" w:hAnsi="Times New Roman"/>
                <w:szCs w:val="28"/>
              </w:rPr>
            </w:pPr>
          </w:p>
        </w:tc>
        <w:tc>
          <w:tcPr>
            <w:tcW w:w="1800" w:type="dxa"/>
            <w:vMerge/>
          </w:tcPr>
          <w:p w:rsidR="0044644A" w:rsidRPr="00274812" w:rsidRDefault="0044644A" w:rsidP="00E115B2">
            <w:pPr>
              <w:jc w:val="center"/>
              <w:rPr>
                <w:rFonts w:ascii="Times New Roman" w:hAnsi="Times New Roman"/>
                <w:szCs w:val="28"/>
              </w:rPr>
            </w:pPr>
          </w:p>
        </w:tc>
        <w:tc>
          <w:tcPr>
            <w:tcW w:w="1080" w:type="dxa"/>
          </w:tcPr>
          <w:p w:rsidR="0044644A" w:rsidRPr="00274812" w:rsidRDefault="0044644A" w:rsidP="00E115B2">
            <w:pPr>
              <w:jc w:val="center"/>
              <w:rPr>
                <w:rFonts w:ascii="Times New Roman" w:hAnsi="Times New Roman"/>
                <w:color w:val="0000FF"/>
                <w:szCs w:val="28"/>
              </w:rPr>
            </w:pPr>
            <w:r w:rsidRPr="00274812">
              <w:rPr>
                <w:rFonts w:ascii="Times New Roman" w:hAnsi="Times New Roman"/>
                <w:color w:val="0000FF"/>
                <w:szCs w:val="28"/>
              </w:rPr>
              <w:t>Câu số</w:t>
            </w:r>
          </w:p>
        </w:tc>
        <w:tc>
          <w:tcPr>
            <w:tcW w:w="720" w:type="dxa"/>
          </w:tcPr>
          <w:p w:rsidR="0044644A" w:rsidRPr="00274812" w:rsidRDefault="0044644A" w:rsidP="00E115B2">
            <w:pPr>
              <w:jc w:val="center"/>
              <w:rPr>
                <w:rFonts w:ascii="Times New Roman" w:hAnsi="Times New Roman"/>
                <w:color w:val="0000FF"/>
                <w:szCs w:val="28"/>
              </w:rPr>
            </w:pPr>
            <w:r w:rsidRPr="00274812">
              <w:rPr>
                <w:rFonts w:ascii="Times New Roman" w:hAnsi="Times New Roman"/>
                <w:color w:val="0000FF"/>
                <w:szCs w:val="28"/>
              </w:rPr>
              <w:t>5,6</w:t>
            </w:r>
          </w:p>
        </w:tc>
        <w:tc>
          <w:tcPr>
            <w:tcW w:w="579" w:type="dxa"/>
          </w:tcPr>
          <w:p w:rsidR="0044644A" w:rsidRPr="00274812" w:rsidRDefault="0044644A" w:rsidP="00E115B2">
            <w:pPr>
              <w:jc w:val="center"/>
              <w:rPr>
                <w:rFonts w:ascii="Times New Roman" w:hAnsi="Times New Roman"/>
                <w:color w:val="0000FF"/>
                <w:szCs w:val="28"/>
              </w:rPr>
            </w:pPr>
            <w:r w:rsidRPr="00274812">
              <w:rPr>
                <w:rFonts w:ascii="Times New Roman" w:hAnsi="Times New Roman"/>
                <w:color w:val="0000FF"/>
                <w:szCs w:val="28"/>
              </w:rPr>
              <w:t>9</w:t>
            </w:r>
          </w:p>
        </w:tc>
        <w:tc>
          <w:tcPr>
            <w:tcW w:w="673" w:type="dxa"/>
          </w:tcPr>
          <w:p w:rsidR="0044644A" w:rsidRPr="00274812" w:rsidRDefault="0044644A" w:rsidP="00E115B2">
            <w:pPr>
              <w:jc w:val="center"/>
              <w:rPr>
                <w:rFonts w:ascii="Times New Roman" w:hAnsi="Times New Roman"/>
                <w:color w:val="0000FF"/>
                <w:szCs w:val="28"/>
              </w:rPr>
            </w:pPr>
            <w:r w:rsidRPr="00274812">
              <w:rPr>
                <w:rFonts w:ascii="Times New Roman" w:hAnsi="Times New Roman"/>
                <w:color w:val="0000FF"/>
                <w:szCs w:val="28"/>
              </w:rPr>
              <w:t>8</w:t>
            </w:r>
          </w:p>
        </w:tc>
        <w:tc>
          <w:tcPr>
            <w:tcW w:w="587" w:type="dxa"/>
          </w:tcPr>
          <w:p w:rsidR="0044644A" w:rsidRPr="00274812" w:rsidRDefault="0044644A" w:rsidP="00E115B2">
            <w:pPr>
              <w:jc w:val="center"/>
              <w:rPr>
                <w:rFonts w:ascii="Times New Roman" w:hAnsi="Times New Roman"/>
                <w:color w:val="0000FF"/>
                <w:szCs w:val="28"/>
              </w:rPr>
            </w:pPr>
          </w:p>
        </w:tc>
        <w:tc>
          <w:tcPr>
            <w:tcW w:w="720" w:type="dxa"/>
          </w:tcPr>
          <w:p w:rsidR="0044644A" w:rsidRPr="00274812" w:rsidRDefault="0044644A" w:rsidP="00E115B2">
            <w:pPr>
              <w:jc w:val="center"/>
              <w:rPr>
                <w:rFonts w:ascii="Times New Roman" w:hAnsi="Times New Roman"/>
                <w:color w:val="0000FF"/>
                <w:szCs w:val="28"/>
              </w:rPr>
            </w:pPr>
          </w:p>
        </w:tc>
        <w:tc>
          <w:tcPr>
            <w:tcW w:w="720" w:type="dxa"/>
          </w:tcPr>
          <w:p w:rsidR="0044644A" w:rsidRPr="00274812" w:rsidRDefault="0044644A" w:rsidP="00E115B2">
            <w:pPr>
              <w:jc w:val="center"/>
              <w:rPr>
                <w:rFonts w:ascii="Times New Roman" w:hAnsi="Times New Roman"/>
                <w:color w:val="0000FF"/>
                <w:szCs w:val="28"/>
              </w:rPr>
            </w:pPr>
          </w:p>
        </w:tc>
        <w:tc>
          <w:tcPr>
            <w:tcW w:w="720" w:type="dxa"/>
          </w:tcPr>
          <w:p w:rsidR="0044644A" w:rsidRPr="00274812" w:rsidRDefault="0044644A" w:rsidP="00E115B2">
            <w:pPr>
              <w:jc w:val="center"/>
              <w:rPr>
                <w:rFonts w:ascii="Times New Roman" w:hAnsi="Times New Roman"/>
                <w:color w:val="0000FF"/>
                <w:szCs w:val="28"/>
              </w:rPr>
            </w:pPr>
          </w:p>
        </w:tc>
        <w:tc>
          <w:tcPr>
            <w:tcW w:w="720" w:type="dxa"/>
          </w:tcPr>
          <w:p w:rsidR="0044644A" w:rsidRPr="00274812" w:rsidRDefault="0044644A" w:rsidP="00E115B2">
            <w:pPr>
              <w:jc w:val="center"/>
              <w:rPr>
                <w:rFonts w:ascii="Times New Roman" w:hAnsi="Times New Roman"/>
                <w:color w:val="0000FF"/>
                <w:szCs w:val="28"/>
              </w:rPr>
            </w:pPr>
          </w:p>
        </w:tc>
      </w:tr>
      <w:tr w:rsidR="0044644A" w:rsidRPr="00274812" w:rsidTr="00E115B2">
        <w:tc>
          <w:tcPr>
            <w:tcW w:w="540" w:type="dxa"/>
            <w:vMerge/>
          </w:tcPr>
          <w:p w:rsidR="0044644A" w:rsidRPr="00274812" w:rsidRDefault="0044644A" w:rsidP="00E115B2">
            <w:pPr>
              <w:jc w:val="center"/>
              <w:rPr>
                <w:rFonts w:ascii="Times New Roman" w:hAnsi="Times New Roman"/>
                <w:szCs w:val="28"/>
              </w:rPr>
            </w:pPr>
          </w:p>
        </w:tc>
        <w:tc>
          <w:tcPr>
            <w:tcW w:w="1800" w:type="dxa"/>
            <w:vMerge/>
          </w:tcPr>
          <w:p w:rsidR="0044644A" w:rsidRPr="00274812" w:rsidRDefault="0044644A" w:rsidP="00E115B2">
            <w:pPr>
              <w:jc w:val="center"/>
              <w:rPr>
                <w:rFonts w:ascii="Times New Roman" w:hAnsi="Times New Roman"/>
                <w:szCs w:val="28"/>
              </w:rPr>
            </w:pPr>
          </w:p>
        </w:tc>
        <w:tc>
          <w:tcPr>
            <w:tcW w:w="1080" w:type="dxa"/>
          </w:tcPr>
          <w:p w:rsidR="0044644A" w:rsidRPr="00274812" w:rsidRDefault="0044644A" w:rsidP="00E115B2">
            <w:pPr>
              <w:jc w:val="center"/>
              <w:rPr>
                <w:rFonts w:ascii="Times New Roman" w:hAnsi="Times New Roman"/>
                <w:color w:val="FF0000"/>
                <w:szCs w:val="28"/>
              </w:rPr>
            </w:pPr>
            <w:r w:rsidRPr="00274812">
              <w:rPr>
                <w:rFonts w:ascii="Times New Roman" w:hAnsi="Times New Roman"/>
                <w:color w:val="FF0000"/>
                <w:szCs w:val="28"/>
              </w:rPr>
              <w:t>Số điểm</w:t>
            </w:r>
          </w:p>
        </w:tc>
        <w:tc>
          <w:tcPr>
            <w:tcW w:w="720" w:type="dxa"/>
          </w:tcPr>
          <w:p w:rsidR="0044644A" w:rsidRPr="00274812" w:rsidRDefault="0044644A" w:rsidP="00E115B2">
            <w:pPr>
              <w:jc w:val="center"/>
              <w:rPr>
                <w:rFonts w:ascii="Times New Roman" w:hAnsi="Times New Roman"/>
                <w:color w:val="FF0000"/>
                <w:szCs w:val="28"/>
              </w:rPr>
            </w:pPr>
            <w:r w:rsidRPr="00274812">
              <w:rPr>
                <w:rFonts w:ascii="Times New Roman" w:hAnsi="Times New Roman"/>
                <w:color w:val="FF0000"/>
                <w:szCs w:val="28"/>
              </w:rPr>
              <w:t>1</w:t>
            </w:r>
          </w:p>
        </w:tc>
        <w:tc>
          <w:tcPr>
            <w:tcW w:w="579" w:type="dxa"/>
          </w:tcPr>
          <w:p w:rsidR="0044644A" w:rsidRPr="00274812" w:rsidRDefault="0044644A" w:rsidP="00E115B2">
            <w:pPr>
              <w:jc w:val="center"/>
              <w:rPr>
                <w:rFonts w:ascii="Times New Roman" w:hAnsi="Times New Roman"/>
                <w:color w:val="FF0000"/>
                <w:szCs w:val="28"/>
              </w:rPr>
            </w:pPr>
            <w:r w:rsidRPr="00274812">
              <w:rPr>
                <w:rFonts w:ascii="Times New Roman" w:hAnsi="Times New Roman"/>
                <w:color w:val="FF0000"/>
                <w:szCs w:val="28"/>
              </w:rPr>
              <w:t>1</w:t>
            </w:r>
          </w:p>
        </w:tc>
        <w:tc>
          <w:tcPr>
            <w:tcW w:w="673" w:type="dxa"/>
          </w:tcPr>
          <w:p w:rsidR="0044644A" w:rsidRPr="00274812" w:rsidRDefault="0044644A" w:rsidP="00E115B2">
            <w:pPr>
              <w:jc w:val="center"/>
              <w:rPr>
                <w:rFonts w:ascii="Times New Roman" w:hAnsi="Times New Roman"/>
                <w:color w:val="FF0000"/>
                <w:szCs w:val="28"/>
              </w:rPr>
            </w:pPr>
            <w:r w:rsidRPr="00274812">
              <w:rPr>
                <w:rFonts w:ascii="Times New Roman" w:hAnsi="Times New Roman"/>
                <w:color w:val="FF0000"/>
                <w:szCs w:val="28"/>
              </w:rPr>
              <w:t>1</w:t>
            </w:r>
          </w:p>
        </w:tc>
        <w:tc>
          <w:tcPr>
            <w:tcW w:w="587" w:type="dxa"/>
          </w:tcPr>
          <w:p w:rsidR="0044644A" w:rsidRPr="00274812" w:rsidRDefault="0044644A" w:rsidP="00E115B2">
            <w:pPr>
              <w:jc w:val="center"/>
              <w:rPr>
                <w:rFonts w:ascii="Times New Roman" w:hAnsi="Times New Roman"/>
                <w:color w:val="FF0000"/>
                <w:szCs w:val="28"/>
              </w:rPr>
            </w:pPr>
          </w:p>
        </w:tc>
        <w:tc>
          <w:tcPr>
            <w:tcW w:w="720" w:type="dxa"/>
          </w:tcPr>
          <w:p w:rsidR="0044644A" w:rsidRPr="00274812" w:rsidRDefault="0044644A" w:rsidP="00E115B2">
            <w:pPr>
              <w:jc w:val="center"/>
              <w:rPr>
                <w:rFonts w:ascii="Times New Roman" w:hAnsi="Times New Roman"/>
                <w:color w:val="FF0000"/>
                <w:szCs w:val="28"/>
              </w:rPr>
            </w:pPr>
          </w:p>
        </w:tc>
        <w:tc>
          <w:tcPr>
            <w:tcW w:w="720" w:type="dxa"/>
          </w:tcPr>
          <w:p w:rsidR="0044644A" w:rsidRPr="00274812" w:rsidRDefault="0044644A" w:rsidP="00E115B2">
            <w:pPr>
              <w:jc w:val="center"/>
              <w:rPr>
                <w:rFonts w:ascii="Times New Roman" w:hAnsi="Times New Roman"/>
                <w:color w:val="FF0000"/>
                <w:szCs w:val="28"/>
              </w:rPr>
            </w:pPr>
          </w:p>
        </w:tc>
        <w:tc>
          <w:tcPr>
            <w:tcW w:w="720" w:type="dxa"/>
          </w:tcPr>
          <w:p w:rsidR="0044644A" w:rsidRPr="00274812" w:rsidRDefault="0044644A" w:rsidP="00E115B2">
            <w:pPr>
              <w:jc w:val="center"/>
              <w:rPr>
                <w:rFonts w:ascii="Times New Roman" w:hAnsi="Times New Roman"/>
                <w:color w:val="FF0000"/>
                <w:szCs w:val="28"/>
              </w:rPr>
            </w:pPr>
          </w:p>
        </w:tc>
        <w:tc>
          <w:tcPr>
            <w:tcW w:w="720" w:type="dxa"/>
          </w:tcPr>
          <w:p w:rsidR="0044644A" w:rsidRPr="00274812" w:rsidRDefault="0044644A" w:rsidP="00E115B2">
            <w:pPr>
              <w:jc w:val="center"/>
              <w:rPr>
                <w:rFonts w:ascii="Times New Roman" w:hAnsi="Times New Roman"/>
                <w:szCs w:val="28"/>
              </w:rPr>
            </w:pPr>
          </w:p>
        </w:tc>
      </w:tr>
      <w:tr w:rsidR="0044644A" w:rsidRPr="00274812" w:rsidTr="00E115B2">
        <w:tc>
          <w:tcPr>
            <w:tcW w:w="2340" w:type="dxa"/>
            <w:gridSpan w:val="2"/>
            <w:vMerge w:val="restart"/>
          </w:tcPr>
          <w:p w:rsidR="0044644A" w:rsidRPr="00274812" w:rsidRDefault="0044644A" w:rsidP="00E115B2">
            <w:pPr>
              <w:jc w:val="center"/>
              <w:rPr>
                <w:rFonts w:ascii="Times New Roman" w:hAnsi="Times New Roman"/>
                <w:b/>
                <w:szCs w:val="28"/>
              </w:rPr>
            </w:pPr>
            <w:r w:rsidRPr="00274812">
              <w:rPr>
                <w:rFonts w:ascii="Times New Roman" w:hAnsi="Times New Roman"/>
                <w:b/>
                <w:szCs w:val="28"/>
              </w:rPr>
              <w:t>Tổng</w:t>
            </w:r>
          </w:p>
        </w:tc>
        <w:tc>
          <w:tcPr>
            <w:tcW w:w="1080" w:type="dxa"/>
          </w:tcPr>
          <w:p w:rsidR="0044644A" w:rsidRPr="00274812" w:rsidRDefault="0044644A" w:rsidP="00E115B2">
            <w:pPr>
              <w:jc w:val="center"/>
              <w:rPr>
                <w:rFonts w:ascii="Times New Roman" w:hAnsi="Times New Roman"/>
                <w:szCs w:val="28"/>
              </w:rPr>
            </w:pPr>
            <w:r w:rsidRPr="00274812">
              <w:rPr>
                <w:rFonts w:ascii="Times New Roman" w:hAnsi="Times New Roman"/>
                <w:szCs w:val="28"/>
              </w:rPr>
              <w:t>Số câu</w:t>
            </w:r>
          </w:p>
        </w:tc>
        <w:tc>
          <w:tcPr>
            <w:tcW w:w="720" w:type="dxa"/>
          </w:tcPr>
          <w:p w:rsidR="0044644A" w:rsidRPr="00274812" w:rsidRDefault="0044644A" w:rsidP="00E115B2">
            <w:pPr>
              <w:jc w:val="center"/>
              <w:rPr>
                <w:rFonts w:ascii="Times New Roman" w:hAnsi="Times New Roman"/>
                <w:szCs w:val="28"/>
              </w:rPr>
            </w:pPr>
            <w:r w:rsidRPr="00274812">
              <w:rPr>
                <w:rFonts w:ascii="Times New Roman" w:hAnsi="Times New Roman"/>
                <w:szCs w:val="28"/>
              </w:rPr>
              <w:t>3</w:t>
            </w:r>
          </w:p>
        </w:tc>
        <w:tc>
          <w:tcPr>
            <w:tcW w:w="579" w:type="dxa"/>
          </w:tcPr>
          <w:p w:rsidR="0044644A" w:rsidRPr="00274812" w:rsidRDefault="0044644A" w:rsidP="00E115B2">
            <w:pPr>
              <w:jc w:val="center"/>
              <w:rPr>
                <w:rFonts w:ascii="Times New Roman" w:hAnsi="Times New Roman"/>
                <w:szCs w:val="28"/>
              </w:rPr>
            </w:pPr>
          </w:p>
        </w:tc>
        <w:tc>
          <w:tcPr>
            <w:tcW w:w="673" w:type="dxa"/>
          </w:tcPr>
          <w:p w:rsidR="0044644A" w:rsidRPr="00274812" w:rsidRDefault="0044644A" w:rsidP="00E115B2">
            <w:pPr>
              <w:jc w:val="center"/>
              <w:rPr>
                <w:rFonts w:ascii="Times New Roman" w:hAnsi="Times New Roman"/>
                <w:szCs w:val="28"/>
              </w:rPr>
            </w:pPr>
            <w:r w:rsidRPr="00274812">
              <w:rPr>
                <w:rFonts w:ascii="Times New Roman" w:hAnsi="Times New Roman"/>
                <w:szCs w:val="28"/>
              </w:rPr>
              <w:t>2</w:t>
            </w:r>
          </w:p>
        </w:tc>
        <w:tc>
          <w:tcPr>
            <w:tcW w:w="587" w:type="dxa"/>
          </w:tcPr>
          <w:p w:rsidR="0044644A" w:rsidRPr="00274812" w:rsidRDefault="0044644A" w:rsidP="00E115B2">
            <w:pPr>
              <w:jc w:val="center"/>
              <w:rPr>
                <w:rFonts w:ascii="Times New Roman" w:hAnsi="Times New Roman"/>
                <w:szCs w:val="28"/>
              </w:rPr>
            </w:pPr>
          </w:p>
        </w:tc>
        <w:tc>
          <w:tcPr>
            <w:tcW w:w="720" w:type="dxa"/>
          </w:tcPr>
          <w:p w:rsidR="0044644A" w:rsidRPr="00274812" w:rsidRDefault="0044644A" w:rsidP="00E115B2">
            <w:pPr>
              <w:jc w:val="center"/>
              <w:rPr>
                <w:rFonts w:ascii="Times New Roman" w:hAnsi="Times New Roman"/>
                <w:szCs w:val="28"/>
              </w:rPr>
            </w:pPr>
          </w:p>
        </w:tc>
        <w:tc>
          <w:tcPr>
            <w:tcW w:w="720" w:type="dxa"/>
          </w:tcPr>
          <w:p w:rsidR="0044644A" w:rsidRPr="00274812" w:rsidRDefault="0044644A" w:rsidP="00E115B2">
            <w:pPr>
              <w:jc w:val="center"/>
              <w:rPr>
                <w:rFonts w:ascii="Times New Roman" w:hAnsi="Times New Roman"/>
                <w:szCs w:val="28"/>
              </w:rPr>
            </w:pPr>
          </w:p>
        </w:tc>
        <w:tc>
          <w:tcPr>
            <w:tcW w:w="720" w:type="dxa"/>
          </w:tcPr>
          <w:p w:rsidR="0044644A" w:rsidRPr="00274812" w:rsidRDefault="0044644A" w:rsidP="00E115B2">
            <w:pPr>
              <w:jc w:val="center"/>
              <w:rPr>
                <w:rFonts w:ascii="Times New Roman" w:hAnsi="Times New Roman"/>
                <w:szCs w:val="28"/>
              </w:rPr>
            </w:pPr>
            <w:r w:rsidRPr="00274812">
              <w:rPr>
                <w:rFonts w:ascii="Times New Roman" w:hAnsi="Times New Roman"/>
                <w:szCs w:val="28"/>
              </w:rPr>
              <w:t>7</w:t>
            </w:r>
          </w:p>
        </w:tc>
        <w:tc>
          <w:tcPr>
            <w:tcW w:w="720" w:type="dxa"/>
          </w:tcPr>
          <w:p w:rsidR="0044644A" w:rsidRPr="00274812" w:rsidRDefault="0044644A" w:rsidP="00E115B2">
            <w:pPr>
              <w:jc w:val="center"/>
              <w:rPr>
                <w:rFonts w:ascii="Times New Roman" w:hAnsi="Times New Roman"/>
                <w:szCs w:val="28"/>
              </w:rPr>
            </w:pPr>
            <w:r w:rsidRPr="00274812">
              <w:rPr>
                <w:rFonts w:ascii="Times New Roman" w:hAnsi="Times New Roman"/>
                <w:szCs w:val="28"/>
              </w:rPr>
              <w:t>2</w:t>
            </w:r>
          </w:p>
        </w:tc>
      </w:tr>
      <w:tr w:rsidR="0044644A" w:rsidRPr="00274812" w:rsidTr="00E115B2">
        <w:tc>
          <w:tcPr>
            <w:tcW w:w="2340" w:type="dxa"/>
            <w:gridSpan w:val="2"/>
            <w:vMerge/>
          </w:tcPr>
          <w:p w:rsidR="0044644A" w:rsidRPr="00274812" w:rsidRDefault="0044644A" w:rsidP="00E115B2">
            <w:pPr>
              <w:jc w:val="center"/>
              <w:rPr>
                <w:rFonts w:ascii="Times New Roman" w:hAnsi="Times New Roman"/>
                <w:szCs w:val="28"/>
              </w:rPr>
            </w:pPr>
          </w:p>
        </w:tc>
        <w:tc>
          <w:tcPr>
            <w:tcW w:w="1080" w:type="dxa"/>
          </w:tcPr>
          <w:p w:rsidR="0044644A" w:rsidRPr="00274812" w:rsidRDefault="0044644A" w:rsidP="00E115B2">
            <w:pPr>
              <w:jc w:val="center"/>
              <w:rPr>
                <w:rFonts w:ascii="Times New Roman" w:hAnsi="Times New Roman"/>
                <w:color w:val="FF0000"/>
                <w:szCs w:val="28"/>
              </w:rPr>
            </w:pPr>
            <w:r w:rsidRPr="00274812">
              <w:rPr>
                <w:rFonts w:ascii="Times New Roman" w:hAnsi="Times New Roman"/>
                <w:color w:val="FF0000"/>
                <w:szCs w:val="28"/>
              </w:rPr>
              <w:t>Số điểm</w:t>
            </w:r>
          </w:p>
        </w:tc>
        <w:tc>
          <w:tcPr>
            <w:tcW w:w="720" w:type="dxa"/>
          </w:tcPr>
          <w:p w:rsidR="0044644A" w:rsidRPr="00274812" w:rsidRDefault="0044644A" w:rsidP="00E115B2">
            <w:pPr>
              <w:jc w:val="center"/>
              <w:rPr>
                <w:rFonts w:ascii="Times New Roman" w:hAnsi="Times New Roman"/>
                <w:color w:val="FF0000"/>
                <w:szCs w:val="28"/>
              </w:rPr>
            </w:pPr>
            <w:r w:rsidRPr="00274812">
              <w:rPr>
                <w:rFonts w:ascii="Times New Roman" w:hAnsi="Times New Roman"/>
                <w:color w:val="FF0000"/>
                <w:szCs w:val="28"/>
              </w:rPr>
              <w:t>3</w:t>
            </w:r>
          </w:p>
        </w:tc>
        <w:tc>
          <w:tcPr>
            <w:tcW w:w="579" w:type="dxa"/>
          </w:tcPr>
          <w:p w:rsidR="0044644A" w:rsidRPr="00274812" w:rsidRDefault="0044644A" w:rsidP="00E115B2">
            <w:pPr>
              <w:jc w:val="center"/>
              <w:rPr>
                <w:rFonts w:ascii="Times New Roman" w:hAnsi="Times New Roman"/>
                <w:color w:val="FF0000"/>
                <w:szCs w:val="28"/>
              </w:rPr>
            </w:pPr>
          </w:p>
        </w:tc>
        <w:tc>
          <w:tcPr>
            <w:tcW w:w="673" w:type="dxa"/>
          </w:tcPr>
          <w:p w:rsidR="0044644A" w:rsidRPr="00274812" w:rsidRDefault="0044644A" w:rsidP="00E115B2">
            <w:pPr>
              <w:jc w:val="center"/>
              <w:rPr>
                <w:rFonts w:ascii="Times New Roman" w:hAnsi="Times New Roman"/>
                <w:color w:val="FF0000"/>
                <w:szCs w:val="28"/>
              </w:rPr>
            </w:pPr>
            <w:r w:rsidRPr="00274812">
              <w:rPr>
                <w:rFonts w:ascii="Times New Roman" w:hAnsi="Times New Roman"/>
                <w:color w:val="FF0000"/>
                <w:szCs w:val="28"/>
              </w:rPr>
              <w:t>2</w:t>
            </w:r>
          </w:p>
        </w:tc>
        <w:tc>
          <w:tcPr>
            <w:tcW w:w="587" w:type="dxa"/>
          </w:tcPr>
          <w:p w:rsidR="0044644A" w:rsidRPr="00274812" w:rsidRDefault="0044644A" w:rsidP="00E115B2">
            <w:pPr>
              <w:jc w:val="center"/>
              <w:rPr>
                <w:rFonts w:ascii="Times New Roman" w:hAnsi="Times New Roman"/>
                <w:color w:val="FF0000"/>
                <w:szCs w:val="28"/>
              </w:rPr>
            </w:pPr>
          </w:p>
        </w:tc>
        <w:tc>
          <w:tcPr>
            <w:tcW w:w="720" w:type="dxa"/>
          </w:tcPr>
          <w:p w:rsidR="0044644A" w:rsidRPr="00274812" w:rsidRDefault="0044644A" w:rsidP="00E115B2">
            <w:pPr>
              <w:jc w:val="center"/>
              <w:rPr>
                <w:rFonts w:ascii="Times New Roman" w:hAnsi="Times New Roman"/>
                <w:color w:val="FF0000"/>
                <w:szCs w:val="28"/>
              </w:rPr>
            </w:pPr>
          </w:p>
        </w:tc>
        <w:tc>
          <w:tcPr>
            <w:tcW w:w="720" w:type="dxa"/>
          </w:tcPr>
          <w:p w:rsidR="0044644A" w:rsidRPr="00274812" w:rsidRDefault="0044644A" w:rsidP="00E115B2">
            <w:pPr>
              <w:jc w:val="center"/>
              <w:rPr>
                <w:rFonts w:ascii="Times New Roman" w:hAnsi="Times New Roman"/>
                <w:color w:val="FF0000"/>
                <w:szCs w:val="28"/>
              </w:rPr>
            </w:pPr>
            <w:r w:rsidRPr="00274812">
              <w:rPr>
                <w:rFonts w:ascii="Times New Roman" w:hAnsi="Times New Roman"/>
                <w:color w:val="FF0000"/>
                <w:szCs w:val="28"/>
              </w:rPr>
              <w:t>1</w:t>
            </w:r>
          </w:p>
        </w:tc>
        <w:tc>
          <w:tcPr>
            <w:tcW w:w="720" w:type="dxa"/>
            <w:vMerge w:val="restart"/>
          </w:tcPr>
          <w:p w:rsidR="0044644A" w:rsidRPr="00274812" w:rsidRDefault="0044644A" w:rsidP="00E115B2">
            <w:pPr>
              <w:jc w:val="center"/>
              <w:rPr>
                <w:rFonts w:ascii="Times New Roman" w:hAnsi="Times New Roman"/>
                <w:color w:val="FF0000"/>
                <w:szCs w:val="28"/>
              </w:rPr>
            </w:pPr>
            <w:r w:rsidRPr="00274812">
              <w:rPr>
                <w:rFonts w:ascii="Times New Roman" w:hAnsi="Times New Roman"/>
                <w:color w:val="FF0000"/>
                <w:szCs w:val="28"/>
              </w:rPr>
              <w:t>4</w:t>
            </w:r>
          </w:p>
        </w:tc>
        <w:tc>
          <w:tcPr>
            <w:tcW w:w="720" w:type="dxa"/>
            <w:vMerge w:val="restart"/>
          </w:tcPr>
          <w:p w:rsidR="0044644A" w:rsidRPr="00274812" w:rsidRDefault="0044644A" w:rsidP="00E115B2">
            <w:pPr>
              <w:jc w:val="center"/>
              <w:rPr>
                <w:rFonts w:ascii="Times New Roman" w:hAnsi="Times New Roman"/>
                <w:color w:val="FF0000"/>
                <w:szCs w:val="28"/>
              </w:rPr>
            </w:pPr>
            <w:r w:rsidRPr="00274812">
              <w:rPr>
                <w:rFonts w:ascii="Times New Roman" w:hAnsi="Times New Roman"/>
                <w:color w:val="FF0000"/>
                <w:szCs w:val="28"/>
              </w:rPr>
              <w:t>2</w:t>
            </w:r>
          </w:p>
        </w:tc>
      </w:tr>
      <w:tr w:rsidR="0044644A" w:rsidRPr="00274812" w:rsidTr="00E115B2">
        <w:tc>
          <w:tcPr>
            <w:tcW w:w="2340" w:type="dxa"/>
            <w:gridSpan w:val="2"/>
          </w:tcPr>
          <w:p w:rsidR="0044644A" w:rsidRPr="00274812" w:rsidRDefault="0044644A" w:rsidP="00E115B2">
            <w:pPr>
              <w:jc w:val="center"/>
              <w:rPr>
                <w:rFonts w:ascii="Times New Roman" w:hAnsi="Times New Roman"/>
                <w:szCs w:val="28"/>
              </w:rPr>
            </w:pPr>
          </w:p>
        </w:tc>
        <w:tc>
          <w:tcPr>
            <w:tcW w:w="1080" w:type="dxa"/>
          </w:tcPr>
          <w:p w:rsidR="0044644A" w:rsidRPr="00274812" w:rsidRDefault="0044644A" w:rsidP="00E115B2">
            <w:pPr>
              <w:jc w:val="center"/>
              <w:rPr>
                <w:rFonts w:ascii="Times New Roman" w:hAnsi="Times New Roman"/>
                <w:color w:val="0070C0"/>
                <w:szCs w:val="28"/>
              </w:rPr>
            </w:pPr>
            <w:r w:rsidRPr="00274812">
              <w:rPr>
                <w:rFonts w:ascii="Times New Roman" w:hAnsi="Times New Roman"/>
                <w:color w:val="0070C0"/>
                <w:szCs w:val="28"/>
              </w:rPr>
              <w:t>Câu số</w:t>
            </w:r>
          </w:p>
        </w:tc>
        <w:tc>
          <w:tcPr>
            <w:tcW w:w="1299" w:type="dxa"/>
            <w:gridSpan w:val="2"/>
          </w:tcPr>
          <w:p w:rsidR="0044644A" w:rsidRPr="00274812" w:rsidRDefault="0044644A" w:rsidP="00E115B2">
            <w:pPr>
              <w:jc w:val="center"/>
              <w:rPr>
                <w:rFonts w:ascii="Times New Roman" w:hAnsi="Times New Roman"/>
                <w:color w:val="FF0000"/>
                <w:szCs w:val="28"/>
              </w:rPr>
            </w:pPr>
            <w:r w:rsidRPr="00274812">
              <w:rPr>
                <w:rFonts w:ascii="Times New Roman" w:hAnsi="Times New Roman"/>
                <w:color w:val="FF0000"/>
                <w:szCs w:val="28"/>
              </w:rPr>
              <w:t>1,2,5,6,9</w:t>
            </w:r>
          </w:p>
        </w:tc>
        <w:tc>
          <w:tcPr>
            <w:tcW w:w="1260" w:type="dxa"/>
            <w:gridSpan w:val="2"/>
          </w:tcPr>
          <w:p w:rsidR="0044644A" w:rsidRPr="00274812" w:rsidRDefault="0044644A" w:rsidP="00E115B2">
            <w:pPr>
              <w:jc w:val="center"/>
              <w:rPr>
                <w:rFonts w:ascii="Times New Roman" w:hAnsi="Times New Roman"/>
                <w:color w:val="FF0000"/>
                <w:szCs w:val="28"/>
              </w:rPr>
            </w:pPr>
            <w:r w:rsidRPr="00274812">
              <w:rPr>
                <w:rFonts w:ascii="Times New Roman" w:hAnsi="Times New Roman"/>
                <w:color w:val="FF0000"/>
                <w:szCs w:val="28"/>
              </w:rPr>
              <w:t>3,4,8</w:t>
            </w:r>
          </w:p>
        </w:tc>
        <w:tc>
          <w:tcPr>
            <w:tcW w:w="1440" w:type="dxa"/>
            <w:gridSpan w:val="2"/>
          </w:tcPr>
          <w:p w:rsidR="0044644A" w:rsidRPr="00274812" w:rsidRDefault="0044644A" w:rsidP="00E115B2">
            <w:pPr>
              <w:jc w:val="center"/>
              <w:rPr>
                <w:rFonts w:ascii="Times New Roman" w:hAnsi="Times New Roman"/>
                <w:color w:val="FF0000"/>
                <w:szCs w:val="28"/>
              </w:rPr>
            </w:pPr>
            <w:r w:rsidRPr="00274812">
              <w:rPr>
                <w:rFonts w:ascii="Times New Roman" w:hAnsi="Times New Roman"/>
                <w:color w:val="FF0000"/>
                <w:szCs w:val="28"/>
              </w:rPr>
              <w:t>7</w:t>
            </w:r>
          </w:p>
        </w:tc>
        <w:tc>
          <w:tcPr>
            <w:tcW w:w="720" w:type="dxa"/>
            <w:vMerge/>
          </w:tcPr>
          <w:p w:rsidR="0044644A" w:rsidRPr="00274812" w:rsidRDefault="0044644A" w:rsidP="00E115B2">
            <w:pPr>
              <w:jc w:val="center"/>
              <w:rPr>
                <w:rFonts w:ascii="Times New Roman" w:hAnsi="Times New Roman"/>
                <w:color w:val="FF0000"/>
                <w:szCs w:val="28"/>
              </w:rPr>
            </w:pPr>
          </w:p>
        </w:tc>
        <w:tc>
          <w:tcPr>
            <w:tcW w:w="720" w:type="dxa"/>
            <w:vMerge/>
          </w:tcPr>
          <w:p w:rsidR="0044644A" w:rsidRPr="00274812" w:rsidRDefault="0044644A" w:rsidP="00E115B2">
            <w:pPr>
              <w:jc w:val="center"/>
              <w:rPr>
                <w:rFonts w:ascii="Times New Roman" w:hAnsi="Times New Roman"/>
                <w:color w:val="FF0000"/>
                <w:szCs w:val="28"/>
              </w:rPr>
            </w:pPr>
          </w:p>
        </w:tc>
      </w:tr>
    </w:tbl>
    <w:p w:rsidR="00592200" w:rsidRPr="00274812" w:rsidRDefault="00592200" w:rsidP="00F41843">
      <w:pPr>
        <w:jc w:val="center"/>
        <w:rPr>
          <w:rFonts w:ascii="Times New Roman" w:hAnsi="Times New Roman"/>
          <w:szCs w:val="28"/>
          <w:lang w:val="pt-BR"/>
        </w:rPr>
      </w:pPr>
      <w:bookmarkStart w:id="0" w:name="_GoBack"/>
      <w:bookmarkEnd w:id="0"/>
    </w:p>
    <w:sectPr w:rsidR="00592200" w:rsidRPr="00274812" w:rsidSect="00F41843">
      <w:headerReference w:type="default" r:id="rId9"/>
      <w:footerReference w:type="default" r:id="rId10"/>
      <w:pgSz w:w="11907" w:h="16840" w:code="9"/>
      <w:pgMar w:top="539" w:right="851" w:bottom="357" w:left="851" w:header="540" w:footer="48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055" w:rsidRDefault="00911055" w:rsidP="00695733">
      <w:r>
        <w:separator/>
      </w:r>
    </w:p>
  </w:endnote>
  <w:endnote w:type="continuationSeparator" w:id="0">
    <w:p w:rsidR="00911055" w:rsidRDefault="00911055" w:rsidP="00695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843" w:rsidRPr="00F41843" w:rsidRDefault="00F41843" w:rsidP="00F41843">
    <w:pPr>
      <w:widowControl w:val="0"/>
      <w:tabs>
        <w:tab w:val="center" w:pos="4680"/>
        <w:tab w:val="right" w:pos="9360"/>
        <w:tab w:val="right" w:pos="10348"/>
      </w:tabs>
      <w:spacing w:before="120" w:after="120"/>
      <w:rPr>
        <w:rFonts w:ascii="Times New Roman" w:eastAsia="SimSun" w:hAnsi="Times New Roman"/>
        <w:color w:val="000000"/>
        <w:kern w:val="2"/>
        <w:sz w:val="24"/>
        <w:szCs w:val="24"/>
        <w:lang w:eastAsia="zh-CN"/>
      </w:rPr>
    </w:pPr>
    <w:r w:rsidRPr="00F41843">
      <w:rPr>
        <w:rFonts w:ascii="Times New Roman" w:eastAsia="SimSun" w:hAnsi="Times New Roman"/>
        <w:b/>
        <w:color w:val="000000"/>
        <w:kern w:val="2"/>
        <w:sz w:val="24"/>
        <w:szCs w:val="24"/>
        <w:lang w:val="nl-NL" w:eastAsia="zh-CN"/>
      </w:rPr>
      <w:t xml:space="preserve">                                                                </w:t>
    </w:r>
    <w:r>
      <w:rPr>
        <w:rFonts w:ascii="Times New Roman" w:eastAsia="SimSun" w:hAnsi="Times New Roman"/>
        <w:b/>
        <w:color w:val="000000"/>
        <w:kern w:val="2"/>
        <w:sz w:val="24"/>
        <w:szCs w:val="24"/>
        <w:lang w:val="nl-NL" w:eastAsia="zh-CN"/>
      </w:rPr>
      <w:t xml:space="preserve"> </w:t>
    </w:r>
    <w:r w:rsidRPr="00F41843">
      <w:rPr>
        <w:rFonts w:ascii="Times New Roman" w:eastAsia="SimSun" w:hAnsi="Times New Roman"/>
        <w:b/>
        <w:color w:val="000000"/>
        <w:kern w:val="2"/>
        <w:sz w:val="24"/>
        <w:szCs w:val="24"/>
        <w:lang w:val="nl-NL" w:eastAsia="zh-CN"/>
      </w:rPr>
      <w:t xml:space="preserve">    </w:t>
    </w:r>
    <w:r w:rsidRPr="00F41843">
      <w:rPr>
        <w:rFonts w:ascii="Times New Roman" w:eastAsia="SimSun" w:hAnsi="Times New Roman"/>
        <w:b/>
        <w:color w:val="00B0F0"/>
        <w:kern w:val="2"/>
        <w:sz w:val="24"/>
        <w:szCs w:val="24"/>
        <w:lang w:val="nl-NL" w:eastAsia="zh-CN"/>
      </w:rPr>
      <w:t>thuvienhoclieu</w:t>
    </w:r>
    <w:r w:rsidRPr="00F41843">
      <w:rPr>
        <w:rFonts w:ascii="Times New Roman" w:eastAsia="SimSun" w:hAnsi="Times New Roman"/>
        <w:b/>
        <w:color w:val="FF0000"/>
        <w:kern w:val="2"/>
        <w:sz w:val="24"/>
        <w:szCs w:val="24"/>
        <w:lang w:val="nl-NL" w:eastAsia="zh-CN"/>
      </w:rPr>
      <w:t xml:space="preserve">.com </w:t>
    </w:r>
    <w:r w:rsidRPr="00F41843">
      <w:rPr>
        <w:rFonts w:ascii="Times New Roman" w:eastAsia="SimSun" w:hAnsi="Times New Roman"/>
        <w:b/>
        <w:color w:val="000000"/>
        <w:kern w:val="2"/>
        <w:sz w:val="24"/>
        <w:szCs w:val="24"/>
        <w:lang w:eastAsia="zh-CN"/>
      </w:rPr>
      <w:t xml:space="preserve">                                </w:t>
    </w:r>
    <w:r w:rsidRPr="00F41843">
      <w:rPr>
        <w:rFonts w:ascii="Times New Roman" w:eastAsia="SimSun" w:hAnsi="Times New Roman"/>
        <w:b/>
        <w:color w:val="FF0000"/>
        <w:kern w:val="2"/>
        <w:sz w:val="24"/>
        <w:szCs w:val="24"/>
        <w:lang w:eastAsia="zh-CN"/>
      </w:rPr>
      <w:t>Trang</w:t>
    </w:r>
    <w:r w:rsidRPr="00F41843">
      <w:rPr>
        <w:rFonts w:ascii="Times New Roman" w:eastAsia="SimSun" w:hAnsi="Times New Roman"/>
        <w:b/>
        <w:color w:val="0070C0"/>
        <w:kern w:val="2"/>
        <w:sz w:val="24"/>
        <w:szCs w:val="24"/>
        <w:lang w:eastAsia="zh-CN"/>
      </w:rPr>
      <w:t xml:space="preserve"> </w:t>
    </w:r>
    <w:r w:rsidRPr="00F41843">
      <w:rPr>
        <w:rFonts w:ascii="Times New Roman" w:eastAsia="SimSun" w:hAnsi="Times New Roman"/>
        <w:b/>
        <w:color w:val="0070C0"/>
        <w:kern w:val="2"/>
        <w:sz w:val="24"/>
        <w:szCs w:val="24"/>
        <w:lang w:eastAsia="zh-CN"/>
      </w:rPr>
      <w:fldChar w:fldCharType="begin"/>
    </w:r>
    <w:r w:rsidRPr="00F41843">
      <w:rPr>
        <w:rFonts w:ascii="Times New Roman" w:eastAsia="SimSun" w:hAnsi="Times New Roman"/>
        <w:b/>
        <w:color w:val="0070C0"/>
        <w:kern w:val="2"/>
        <w:sz w:val="24"/>
        <w:szCs w:val="24"/>
        <w:lang w:eastAsia="zh-CN"/>
      </w:rPr>
      <w:instrText xml:space="preserve"> PAGE   \* MERGEFORMAT </w:instrText>
    </w:r>
    <w:r w:rsidRPr="00F41843">
      <w:rPr>
        <w:rFonts w:ascii="Times New Roman" w:eastAsia="SimSun" w:hAnsi="Times New Roman"/>
        <w:b/>
        <w:color w:val="0070C0"/>
        <w:kern w:val="2"/>
        <w:sz w:val="24"/>
        <w:szCs w:val="24"/>
        <w:lang w:eastAsia="zh-CN"/>
      </w:rPr>
      <w:fldChar w:fldCharType="separate"/>
    </w:r>
    <w:r w:rsidR="008725AB">
      <w:rPr>
        <w:rFonts w:ascii="Times New Roman" w:eastAsia="SimSun" w:hAnsi="Times New Roman"/>
        <w:b/>
        <w:noProof/>
        <w:color w:val="0070C0"/>
        <w:kern w:val="2"/>
        <w:sz w:val="24"/>
        <w:szCs w:val="24"/>
        <w:lang w:eastAsia="zh-CN"/>
      </w:rPr>
      <w:t>6</w:t>
    </w:r>
    <w:r w:rsidRPr="00F41843">
      <w:rPr>
        <w:rFonts w:ascii="Times New Roman" w:eastAsia="SimSun" w:hAnsi="Times New Roman"/>
        <w:b/>
        <w:color w:val="0070C0"/>
        <w:kern w:val="2"/>
        <w:sz w:val="24"/>
        <w:szCs w:val="24"/>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055" w:rsidRDefault="00911055" w:rsidP="00695733">
      <w:r>
        <w:separator/>
      </w:r>
    </w:p>
  </w:footnote>
  <w:footnote w:type="continuationSeparator" w:id="0">
    <w:p w:rsidR="00911055" w:rsidRDefault="00911055" w:rsidP="006957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843" w:rsidRPr="00F41843" w:rsidRDefault="00F41843" w:rsidP="00F41843">
    <w:pPr>
      <w:widowControl w:val="0"/>
      <w:tabs>
        <w:tab w:val="center" w:pos="4513"/>
        <w:tab w:val="right" w:pos="9026"/>
      </w:tabs>
      <w:autoSpaceDE w:val="0"/>
      <w:autoSpaceDN w:val="0"/>
      <w:jc w:val="center"/>
      <w:rPr>
        <w:rFonts w:ascii="Times New Roman" w:hAnsi="Times New Roman"/>
        <w:sz w:val="22"/>
        <w:szCs w:val="22"/>
        <w:lang w:val="vi"/>
      </w:rPr>
    </w:pPr>
    <w:r w:rsidRPr="00F41843">
      <w:rPr>
        <w:rFonts w:ascii="Times New Roman" w:eastAsia="Calibri" w:hAnsi="Times New Roman"/>
        <w:b/>
        <w:color w:val="00B0F0"/>
        <w:sz w:val="24"/>
        <w:szCs w:val="24"/>
        <w:lang w:val="nl-NL"/>
      </w:rPr>
      <w:t>thuvienhoclieu</w:t>
    </w:r>
    <w:r w:rsidRPr="00F41843">
      <w:rPr>
        <w:rFonts w:ascii="Times New Roman" w:eastAsia="Calibri" w:hAnsi="Times New Roman"/>
        <w:b/>
        <w:color w:val="FF0000"/>
        <w:sz w:val="24"/>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F2DC6"/>
    <w:multiLevelType w:val="multilevel"/>
    <w:tmpl w:val="9B386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14A4C6F"/>
    <w:multiLevelType w:val="hybridMultilevel"/>
    <w:tmpl w:val="99D281F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D5B39A2"/>
    <w:multiLevelType w:val="hybridMultilevel"/>
    <w:tmpl w:val="89F88B0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80715C4"/>
    <w:multiLevelType w:val="hybridMultilevel"/>
    <w:tmpl w:val="157C7920"/>
    <w:lvl w:ilvl="0" w:tplc="9F9479D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A88104B"/>
    <w:multiLevelType w:val="hybridMultilevel"/>
    <w:tmpl w:val="BFB641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0C3E60"/>
    <w:multiLevelType w:val="hybridMultilevel"/>
    <w:tmpl w:val="942E1AB2"/>
    <w:lvl w:ilvl="0" w:tplc="1EB41F2E">
      <w:start w:val="1"/>
      <w:numFmt w:val="decimal"/>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415605B"/>
    <w:multiLevelType w:val="hybridMultilevel"/>
    <w:tmpl w:val="1B669BCE"/>
    <w:lvl w:ilvl="0" w:tplc="9886FB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8EB7E8A"/>
    <w:multiLevelType w:val="hybridMultilevel"/>
    <w:tmpl w:val="85A6CA68"/>
    <w:lvl w:ilvl="0" w:tplc="042A0019">
      <w:start w:val="2"/>
      <w:numFmt w:val="low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8">
    <w:nsid w:val="59415C74"/>
    <w:multiLevelType w:val="hybridMultilevel"/>
    <w:tmpl w:val="F9F8231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F0023D8"/>
    <w:multiLevelType w:val="hybridMultilevel"/>
    <w:tmpl w:val="6AB0458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0DB5E17"/>
    <w:multiLevelType w:val="hybridMultilevel"/>
    <w:tmpl w:val="C0F8A57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1"/>
  </w:num>
  <w:num w:numId="4">
    <w:abstractNumId w:val="8"/>
  </w:num>
  <w:num w:numId="5">
    <w:abstractNumId w:val="6"/>
  </w:num>
  <w:num w:numId="6">
    <w:abstractNumId w:val="4"/>
  </w:num>
  <w:num w:numId="7">
    <w:abstractNumId w:val="7"/>
  </w:num>
  <w:num w:numId="8">
    <w:abstractNumId w:val="9"/>
  </w:num>
  <w:num w:numId="9">
    <w:abstractNumId w:val="10"/>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200"/>
    <w:rsid w:val="00014889"/>
    <w:rsid w:val="000237B1"/>
    <w:rsid w:val="00047672"/>
    <w:rsid w:val="0007333E"/>
    <w:rsid w:val="0007774D"/>
    <w:rsid w:val="000B2579"/>
    <w:rsid w:val="000C2ED7"/>
    <w:rsid w:val="000C3E26"/>
    <w:rsid w:val="000C6264"/>
    <w:rsid w:val="00113C18"/>
    <w:rsid w:val="001347F2"/>
    <w:rsid w:val="001366C4"/>
    <w:rsid w:val="00137109"/>
    <w:rsid w:val="00137BE6"/>
    <w:rsid w:val="001726C8"/>
    <w:rsid w:val="00181066"/>
    <w:rsid w:val="00181370"/>
    <w:rsid w:val="001E53DF"/>
    <w:rsid w:val="00216F0B"/>
    <w:rsid w:val="002260FF"/>
    <w:rsid w:val="00234DE7"/>
    <w:rsid w:val="00253D45"/>
    <w:rsid w:val="00274812"/>
    <w:rsid w:val="002964FB"/>
    <w:rsid w:val="003243ED"/>
    <w:rsid w:val="003435A0"/>
    <w:rsid w:val="00362743"/>
    <w:rsid w:val="003C22A6"/>
    <w:rsid w:val="0044644A"/>
    <w:rsid w:val="004E6488"/>
    <w:rsid w:val="00592200"/>
    <w:rsid w:val="005B4172"/>
    <w:rsid w:val="005C6D55"/>
    <w:rsid w:val="005F194E"/>
    <w:rsid w:val="005F6540"/>
    <w:rsid w:val="00610CF3"/>
    <w:rsid w:val="006777BE"/>
    <w:rsid w:val="00695733"/>
    <w:rsid w:val="00737AFB"/>
    <w:rsid w:val="00770D7F"/>
    <w:rsid w:val="007D1C76"/>
    <w:rsid w:val="007E5D5E"/>
    <w:rsid w:val="007F148B"/>
    <w:rsid w:val="00822896"/>
    <w:rsid w:val="00830FF6"/>
    <w:rsid w:val="008725AB"/>
    <w:rsid w:val="00893AD3"/>
    <w:rsid w:val="008B3A9D"/>
    <w:rsid w:val="009109D8"/>
    <w:rsid w:val="00911055"/>
    <w:rsid w:val="009517AF"/>
    <w:rsid w:val="0098366A"/>
    <w:rsid w:val="009C4950"/>
    <w:rsid w:val="009C518A"/>
    <w:rsid w:val="009D0B4B"/>
    <w:rsid w:val="00A82981"/>
    <w:rsid w:val="00A82DE3"/>
    <w:rsid w:val="00AE1274"/>
    <w:rsid w:val="00B12E67"/>
    <w:rsid w:val="00B236AB"/>
    <w:rsid w:val="00B400D8"/>
    <w:rsid w:val="00BA69D6"/>
    <w:rsid w:val="00BB4EFC"/>
    <w:rsid w:val="00BD7F8F"/>
    <w:rsid w:val="00BF774A"/>
    <w:rsid w:val="00CA1157"/>
    <w:rsid w:val="00CB313B"/>
    <w:rsid w:val="00CC3E58"/>
    <w:rsid w:val="00CD0D77"/>
    <w:rsid w:val="00CE76B8"/>
    <w:rsid w:val="00D82A23"/>
    <w:rsid w:val="00DB45E9"/>
    <w:rsid w:val="00DC11BA"/>
    <w:rsid w:val="00E529D5"/>
    <w:rsid w:val="00E611AE"/>
    <w:rsid w:val="00E64482"/>
    <w:rsid w:val="00E6787C"/>
    <w:rsid w:val="00E802BB"/>
    <w:rsid w:val="00E852AC"/>
    <w:rsid w:val="00EB0841"/>
    <w:rsid w:val="00ED4B08"/>
    <w:rsid w:val="00EE4DEB"/>
    <w:rsid w:val="00EF05DD"/>
    <w:rsid w:val="00F04C8F"/>
    <w:rsid w:val="00F41843"/>
    <w:rsid w:val="00FC2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2200"/>
    <w:rPr>
      <w:rFonts w:ascii=".VnTime" w:eastAsia="Times New Roman" w:hAnsi=".VnTime"/>
      <w:sz w:val="28"/>
    </w:rPr>
  </w:style>
  <w:style w:type="paragraph" w:styleId="Heading2">
    <w:name w:val="heading 2"/>
    <w:basedOn w:val="Normal"/>
    <w:link w:val="Heading2Char"/>
    <w:uiPriority w:val="9"/>
    <w:qFormat/>
    <w:rsid w:val="00DB45E9"/>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rittinghand">
    <w:name w:val="writting_hand"/>
    <w:basedOn w:val="DefaultParagraphFont"/>
    <w:rsid w:val="00592200"/>
  </w:style>
  <w:style w:type="paragraph" w:customStyle="1" w:styleId="DefaultParagraphFontParaCharCharCharCharChar">
    <w:name w:val="Default Paragraph Font Para Char Char Char Char Char"/>
    <w:autoRedefine/>
    <w:rsid w:val="00592200"/>
    <w:pPr>
      <w:tabs>
        <w:tab w:val="left" w:pos="1152"/>
      </w:tabs>
      <w:spacing w:before="120" w:after="120" w:line="312" w:lineRule="auto"/>
    </w:pPr>
    <w:rPr>
      <w:rFonts w:ascii="Arial" w:eastAsia="Times New Roman" w:hAnsi="Arial" w:cs="Arial"/>
      <w:sz w:val="26"/>
      <w:szCs w:val="26"/>
    </w:rPr>
  </w:style>
  <w:style w:type="paragraph" w:customStyle="1" w:styleId="Char">
    <w:name w:val=" Char"/>
    <w:basedOn w:val="Normal"/>
    <w:autoRedefine/>
    <w:rsid w:val="00ED4B0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rsid w:val="00ED4B08"/>
    <w:pPr>
      <w:spacing w:before="100" w:beforeAutospacing="1" w:after="100" w:afterAutospacing="1"/>
    </w:pPr>
    <w:rPr>
      <w:rFonts w:ascii="Times New Roman" w:hAnsi="Times New Roman"/>
      <w:sz w:val="24"/>
      <w:szCs w:val="24"/>
    </w:rPr>
  </w:style>
  <w:style w:type="table" w:styleId="TableGrid">
    <w:name w:val="Table Grid"/>
    <w:basedOn w:val="TableNormal"/>
    <w:rsid w:val="00BD7F8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2964FB"/>
    <w:rPr>
      <w:b/>
      <w:bCs/>
    </w:rPr>
  </w:style>
  <w:style w:type="character" w:customStyle="1" w:styleId="Heading2Char">
    <w:name w:val="Heading 2 Char"/>
    <w:link w:val="Heading2"/>
    <w:uiPriority w:val="9"/>
    <w:rsid w:val="00DB45E9"/>
    <w:rPr>
      <w:rFonts w:eastAsia="Times New Roman"/>
      <w:b/>
      <w:bCs/>
      <w:sz w:val="36"/>
      <w:szCs w:val="36"/>
    </w:rPr>
  </w:style>
  <w:style w:type="character" w:styleId="Emphasis">
    <w:name w:val="Emphasis"/>
    <w:uiPriority w:val="20"/>
    <w:qFormat/>
    <w:rsid w:val="00DB45E9"/>
    <w:rPr>
      <w:i/>
      <w:iCs/>
    </w:rPr>
  </w:style>
  <w:style w:type="character" w:styleId="Hyperlink">
    <w:name w:val="Hyperlink"/>
    <w:uiPriority w:val="99"/>
    <w:unhideWhenUsed/>
    <w:rsid w:val="007F148B"/>
    <w:rPr>
      <w:color w:val="0000FF"/>
      <w:u w:val="single"/>
    </w:rPr>
  </w:style>
  <w:style w:type="paragraph" w:styleId="BalloonText">
    <w:name w:val="Balloon Text"/>
    <w:basedOn w:val="Normal"/>
    <w:link w:val="BalloonTextChar"/>
    <w:rsid w:val="004E6488"/>
    <w:rPr>
      <w:rFonts w:ascii="Segoe UI" w:hAnsi="Segoe UI" w:cs="Segoe UI"/>
      <w:sz w:val="18"/>
      <w:szCs w:val="18"/>
    </w:rPr>
  </w:style>
  <w:style w:type="character" w:customStyle="1" w:styleId="BalloonTextChar">
    <w:name w:val="Balloon Text Char"/>
    <w:link w:val="BalloonText"/>
    <w:rsid w:val="004E6488"/>
    <w:rPr>
      <w:rFonts w:ascii="Segoe UI" w:eastAsia="Times New Roman" w:hAnsi="Segoe UI" w:cs="Segoe UI"/>
      <w:sz w:val="18"/>
      <w:szCs w:val="18"/>
    </w:rPr>
  </w:style>
  <w:style w:type="paragraph" w:styleId="Header">
    <w:name w:val="header"/>
    <w:basedOn w:val="Normal"/>
    <w:link w:val="HeaderChar"/>
    <w:rsid w:val="00695733"/>
    <w:pPr>
      <w:tabs>
        <w:tab w:val="center" w:pos="4680"/>
        <w:tab w:val="right" w:pos="9360"/>
      </w:tabs>
    </w:pPr>
  </w:style>
  <w:style w:type="character" w:customStyle="1" w:styleId="HeaderChar">
    <w:name w:val="Header Char"/>
    <w:basedOn w:val="DefaultParagraphFont"/>
    <w:link w:val="Header"/>
    <w:rsid w:val="00695733"/>
    <w:rPr>
      <w:rFonts w:ascii=".VnTime" w:eastAsia="Times New Roman" w:hAnsi=".VnTime"/>
      <w:sz w:val="28"/>
    </w:rPr>
  </w:style>
  <w:style w:type="paragraph" w:styleId="Footer">
    <w:name w:val="footer"/>
    <w:basedOn w:val="Normal"/>
    <w:link w:val="FooterChar"/>
    <w:rsid w:val="00695733"/>
    <w:pPr>
      <w:tabs>
        <w:tab w:val="center" w:pos="4680"/>
        <w:tab w:val="right" w:pos="9360"/>
      </w:tabs>
    </w:pPr>
  </w:style>
  <w:style w:type="character" w:customStyle="1" w:styleId="FooterChar">
    <w:name w:val="Footer Char"/>
    <w:basedOn w:val="DefaultParagraphFont"/>
    <w:link w:val="Footer"/>
    <w:rsid w:val="00695733"/>
    <w:rPr>
      <w:rFonts w:ascii=".VnTime" w:eastAsia="Times New Roman" w:hAnsi=".VnTime"/>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2200"/>
    <w:rPr>
      <w:rFonts w:ascii=".VnTime" w:eastAsia="Times New Roman" w:hAnsi=".VnTime"/>
      <w:sz w:val="28"/>
    </w:rPr>
  </w:style>
  <w:style w:type="paragraph" w:styleId="Heading2">
    <w:name w:val="heading 2"/>
    <w:basedOn w:val="Normal"/>
    <w:link w:val="Heading2Char"/>
    <w:uiPriority w:val="9"/>
    <w:qFormat/>
    <w:rsid w:val="00DB45E9"/>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rittinghand">
    <w:name w:val="writting_hand"/>
    <w:basedOn w:val="DefaultParagraphFont"/>
    <w:rsid w:val="00592200"/>
  </w:style>
  <w:style w:type="paragraph" w:customStyle="1" w:styleId="DefaultParagraphFontParaCharCharCharCharChar">
    <w:name w:val="Default Paragraph Font Para Char Char Char Char Char"/>
    <w:autoRedefine/>
    <w:rsid w:val="00592200"/>
    <w:pPr>
      <w:tabs>
        <w:tab w:val="left" w:pos="1152"/>
      </w:tabs>
      <w:spacing w:before="120" w:after="120" w:line="312" w:lineRule="auto"/>
    </w:pPr>
    <w:rPr>
      <w:rFonts w:ascii="Arial" w:eastAsia="Times New Roman" w:hAnsi="Arial" w:cs="Arial"/>
      <w:sz w:val="26"/>
      <w:szCs w:val="26"/>
    </w:rPr>
  </w:style>
  <w:style w:type="paragraph" w:customStyle="1" w:styleId="Char">
    <w:name w:val=" Char"/>
    <w:basedOn w:val="Normal"/>
    <w:autoRedefine/>
    <w:rsid w:val="00ED4B0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rsid w:val="00ED4B08"/>
    <w:pPr>
      <w:spacing w:before="100" w:beforeAutospacing="1" w:after="100" w:afterAutospacing="1"/>
    </w:pPr>
    <w:rPr>
      <w:rFonts w:ascii="Times New Roman" w:hAnsi="Times New Roman"/>
      <w:sz w:val="24"/>
      <w:szCs w:val="24"/>
    </w:rPr>
  </w:style>
  <w:style w:type="table" w:styleId="TableGrid">
    <w:name w:val="Table Grid"/>
    <w:basedOn w:val="TableNormal"/>
    <w:rsid w:val="00BD7F8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2964FB"/>
    <w:rPr>
      <w:b/>
      <w:bCs/>
    </w:rPr>
  </w:style>
  <w:style w:type="character" w:customStyle="1" w:styleId="Heading2Char">
    <w:name w:val="Heading 2 Char"/>
    <w:link w:val="Heading2"/>
    <w:uiPriority w:val="9"/>
    <w:rsid w:val="00DB45E9"/>
    <w:rPr>
      <w:rFonts w:eastAsia="Times New Roman"/>
      <w:b/>
      <w:bCs/>
      <w:sz w:val="36"/>
      <w:szCs w:val="36"/>
    </w:rPr>
  </w:style>
  <w:style w:type="character" w:styleId="Emphasis">
    <w:name w:val="Emphasis"/>
    <w:uiPriority w:val="20"/>
    <w:qFormat/>
    <w:rsid w:val="00DB45E9"/>
    <w:rPr>
      <w:i/>
      <w:iCs/>
    </w:rPr>
  </w:style>
  <w:style w:type="character" w:styleId="Hyperlink">
    <w:name w:val="Hyperlink"/>
    <w:uiPriority w:val="99"/>
    <w:unhideWhenUsed/>
    <w:rsid w:val="007F148B"/>
    <w:rPr>
      <w:color w:val="0000FF"/>
      <w:u w:val="single"/>
    </w:rPr>
  </w:style>
  <w:style w:type="paragraph" w:styleId="BalloonText">
    <w:name w:val="Balloon Text"/>
    <w:basedOn w:val="Normal"/>
    <w:link w:val="BalloonTextChar"/>
    <w:rsid w:val="004E6488"/>
    <w:rPr>
      <w:rFonts w:ascii="Segoe UI" w:hAnsi="Segoe UI" w:cs="Segoe UI"/>
      <w:sz w:val="18"/>
      <w:szCs w:val="18"/>
    </w:rPr>
  </w:style>
  <w:style w:type="character" w:customStyle="1" w:styleId="BalloonTextChar">
    <w:name w:val="Balloon Text Char"/>
    <w:link w:val="BalloonText"/>
    <w:rsid w:val="004E6488"/>
    <w:rPr>
      <w:rFonts w:ascii="Segoe UI" w:eastAsia="Times New Roman" w:hAnsi="Segoe UI" w:cs="Segoe UI"/>
      <w:sz w:val="18"/>
      <w:szCs w:val="18"/>
    </w:rPr>
  </w:style>
  <w:style w:type="paragraph" w:styleId="Header">
    <w:name w:val="header"/>
    <w:basedOn w:val="Normal"/>
    <w:link w:val="HeaderChar"/>
    <w:rsid w:val="00695733"/>
    <w:pPr>
      <w:tabs>
        <w:tab w:val="center" w:pos="4680"/>
        <w:tab w:val="right" w:pos="9360"/>
      </w:tabs>
    </w:pPr>
  </w:style>
  <w:style w:type="character" w:customStyle="1" w:styleId="HeaderChar">
    <w:name w:val="Header Char"/>
    <w:basedOn w:val="DefaultParagraphFont"/>
    <w:link w:val="Header"/>
    <w:rsid w:val="00695733"/>
    <w:rPr>
      <w:rFonts w:ascii=".VnTime" w:eastAsia="Times New Roman" w:hAnsi=".VnTime"/>
      <w:sz w:val="28"/>
    </w:rPr>
  </w:style>
  <w:style w:type="paragraph" w:styleId="Footer">
    <w:name w:val="footer"/>
    <w:basedOn w:val="Normal"/>
    <w:link w:val="FooterChar"/>
    <w:rsid w:val="00695733"/>
    <w:pPr>
      <w:tabs>
        <w:tab w:val="center" w:pos="4680"/>
        <w:tab w:val="right" w:pos="9360"/>
      </w:tabs>
    </w:pPr>
  </w:style>
  <w:style w:type="character" w:customStyle="1" w:styleId="FooterChar">
    <w:name w:val="Footer Char"/>
    <w:basedOn w:val="DefaultParagraphFont"/>
    <w:link w:val="Footer"/>
    <w:rsid w:val="00695733"/>
    <w:rPr>
      <w:rFonts w:ascii=".VnTime" w:eastAsia="Times New Roman" w:hAnsi=".VnTime"/>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15479">
      <w:bodyDiv w:val="1"/>
      <w:marLeft w:val="0"/>
      <w:marRight w:val="0"/>
      <w:marTop w:val="0"/>
      <w:marBottom w:val="0"/>
      <w:divBdr>
        <w:top w:val="none" w:sz="0" w:space="0" w:color="auto"/>
        <w:left w:val="none" w:sz="0" w:space="0" w:color="auto"/>
        <w:bottom w:val="none" w:sz="0" w:space="0" w:color="auto"/>
        <w:right w:val="none" w:sz="0" w:space="0" w:color="auto"/>
      </w:divBdr>
      <w:divsChild>
        <w:div w:id="393548380">
          <w:marLeft w:val="0"/>
          <w:marRight w:val="0"/>
          <w:marTop w:val="0"/>
          <w:marBottom w:val="0"/>
          <w:divBdr>
            <w:top w:val="none" w:sz="0" w:space="0" w:color="auto"/>
            <w:left w:val="none" w:sz="0" w:space="0" w:color="auto"/>
            <w:bottom w:val="dotted" w:sz="6" w:space="0" w:color="E1E1E1"/>
            <w:right w:val="none" w:sz="0" w:space="0" w:color="auto"/>
          </w:divBdr>
        </w:div>
        <w:div w:id="630212620">
          <w:marLeft w:val="0"/>
          <w:marRight w:val="0"/>
          <w:marTop w:val="0"/>
          <w:marBottom w:val="0"/>
          <w:divBdr>
            <w:top w:val="none" w:sz="0" w:space="0" w:color="auto"/>
            <w:left w:val="none" w:sz="0" w:space="0" w:color="auto"/>
            <w:bottom w:val="dotted" w:sz="6" w:space="0" w:color="E1E1E1"/>
            <w:right w:val="none" w:sz="0" w:space="0" w:color="auto"/>
          </w:divBdr>
        </w:div>
        <w:div w:id="1611468291">
          <w:marLeft w:val="0"/>
          <w:marRight w:val="0"/>
          <w:marTop w:val="0"/>
          <w:marBottom w:val="0"/>
          <w:divBdr>
            <w:top w:val="none" w:sz="0" w:space="0" w:color="auto"/>
            <w:left w:val="none" w:sz="0" w:space="0" w:color="auto"/>
            <w:bottom w:val="dotted" w:sz="6" w:space="0" w:color="E1E1E1"/>
            <w:right w:val="none" w:sz="0" w:space="0" w:color="auto"/>
          </w:divBdr>
        </w:div>
      </w:divsChild>
    </w:div>
    <w:div w:id="413823058">
      <w:bodyDiv w:val="1"/>
      <w:marLeft w:val="0"/>
      <w:marRight w:val="0"/>
      <w:marTop w:val="0"/>
      <w:marBottom w:val="0"/>
      <w:divBdr>
        <w:top w:val="none" w:sz="0" w:space="0" w:color="auto"/>
        <w:left w:val="none" w:sz="0" w:space="0" w:color="auto"/>
        <w:bottom w:val="none" w:sz="0" w:space="0" w:color="auto"/>
        <w:right w:val="none" w:sz="0" w:space="0" w:color="auto"/>
      </w:divBdr>
    </w:div>
    <w:div w:id="598149406">
      <w:bodyDiv w:val="1"/>
      <w:marLeft w:val="0"/>
      <w:marRight w:val="0"/>
      <w:marTop w:val="0"/>
      <w:marBottom w:val="0"/>
      <w:divBdr>
        <w:top w:val="none" w:sz="0" w:space="0" w:color="auto"/>
        <w:left w:val="none" w:sz="0" w:space="0" w:color="auto"/>
        <w:bottom w:val="none" w:sz="0" w:space="0" w:color="auto"/>
        <w:right w:val="none" w:sz="0" w:space="0" w:color="auto"/>
      </w:divBdr>
    </w:div>
    <w:div w:id="1000162893">
      <w:bodyDiv w:val="1"/>
      <w:marLeft w:val="0"/>
      <w:marRight w:val="0"/>
      <w:marTop w:val="0"/>
      <w:marBottom w:val="0"/>
      <w:divBdr>
        <w:top w:val="none" w:sz="0" w:space="0" w:color="auto"/>
        <w:left w:val="none" w:sz="0" w:space="0" w:color="auto"/>
        <w:bottom w:val="none" w:sz="0" w:space="0" w:color="auto"/>
        <w:right w:val="none" w:sz="0" w:space="0" w:color="auto"/>
      </w:divBdr>
      <w:divsChild>
        <w:div w:id="2084569149">
          <w:marLeft w:val="0"/>
          <w:marRight w:val="0"/>
          <w:marTop w:val="0"/>
          <w:marBottom w:val="0"/>
          <w:divBdr>
            <w:top w:val="none" w:sz="0" w:space="0" w:color="auto"/>
            <w:left w:val="none" w:sz="0" w:space="0" w:color="auto"/>
            <w:bottom w:val="none" w:sz="0" w:space="0" w:color="auto"/>
            <w:right w:val="none" w:sz="0" w:space="0" w:color="auto"/>
          </w:divBdr>
        </w:div>
      </w:divsChild>
    </w:div>
    <w:div w:id="1190921679">
      <w:bodyDiv w:val="1"/>
      <w:marLeft w:val="0"/>
      <w:marRight w:val="0"/>
      <w:marTop w:val="0"/>
      <w:marBottom w:val="0"/>
      <w:divBdr>
        <w:top w:val="none" w:sz="0" w:space="0" w:color="auto"/>
        <w:left w:val="none" w:sz="0" w:space="0" w:color="auto"/>
        <w:bottom w:val="none" w:sz="0" w:space="0" w:color="auto"/>
        <w:right w:val="none" w:sz="0" w:space="0" w:color="auto"/>
      </w:divBdr>
    </w:div>
    <w:div w:id="178179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E176C-4F2E-4B07-B71E-C34FF2674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2022-05-11T08:17:00Z</dcterms:created>
  <dcterms:modified xsi:type="dcterms:W3CDTF">2022-05-11T08:17:00Z</dcterms:modified>
</cp:coreProperties>
</file>