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ĐỀ KIỂM TRA</w:t>
      </w:r>
      <w:bookmarkStart w:id="0" w:name="_GoBack"/>
      <w:bookmarkEnd w:id="0"/>
      <w:r>
        <w:rPr>
          <w:b/>
          <w:sz w:val="24"/>
          <w:szCs w:val="24"/>
          <w:lang w:val="vi-VN"/>
        </w:rPr>
        <w:t xml:space="preserve">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0AF4ED74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r w:rsidR="005D3028" w:rsidRPr="0095198E">
        <w:rPr>
          <w:sz w:val="24"/>
          <w:szCs w:val="24"/>
          <w:shd w:val="clear" w:color="auto" w:fill="FFFFFF"/>
        </w:rPr>
        <w:t>Ă</w:t>
      </w:r>
      <w:r w:rsidR="00F35C6F" w:rsidRPr="0095198E">
        <w:rPr>
          <w:sz w:val="24"/>
          <w:szCs w:val="24"/>
          <w:shd w:val="clear" w:color="auto" w:fill="FFFFFF"/>
        </w:rPr>
        <w:t>n năn</w:t>
      </w:r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F35C6F" w:rsidRPr="0095198E">
        <w:rPr>
          <w:sz w:val="24"/>
          <w:szCs w:val="24"/>
          <w:shd w:val="clear" w:color="auto" w:fill="FFFFFF"/>
        </w:rPr>
        <w:t>tội lỗi</w:t>
      </w:r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3138FF10" w14:textId="77777777" w:rsidR="003C1DD4" w:rsidRDefault="003C1DD4" w:rsidP="003C1DD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729DD516" w14:textId="77777777" w:rsidR="003C1DD4" w:rsidRDefault="003C1DD4" w:rsidP="003C1DD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C04A9C0" w14:textId="77777777" w:rsidR="003C1DD4" w:rsidRDefault="003C1DD4" w:rsidP="003C1DD4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1"/>
        <w:gridCol w:w="1395"/>
        <w:gridCol w:w="997"/>
        <w:gridCol w:w="574"/>
        <w:gridCol w:w="997"/>
        <w:gridCol w:w="574"/>
        <w:gridCol w:w="997"/>
        <w:gridCol w:w="607"/>
        <w:gridCol w:w="997"/>
        <w:gridCol w:w="574"/>
        <w:gridCol w:w="798"/>
      </w:tblGrid>
      <w:tr w:rsidR="003C1DD4" w14:paraId="01087E34" w14:textId="77777777" w:rsidTr="00803D8D">
        <w:tc>
          <w:tcPr>
            <w:tcW w:w="291" w:type="pct"/>
            <w:shd w:val="clear" w:color="auto" w:fill="auto"/>
            <w:vAlign w:val="center"/>
          </w:tcPr>
          <w:p w14:paraId="49F0EED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084C0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859AE2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337A6FC0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7B1DD5F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42A64DEE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3C1DD4" w14:paraId="786CA89B" w14:textId="77777777" w:rsidTr="00803D8D">
        <w:tc>
          <w:tcPr>
            <w:tcW w:w="291" w:type="pct"/>
            <w:shd w:val="clear" w:color="auto" w:fill="auto"/>
            <w:vAlign w:val="center"/>
          </w:tcPr>
          <w:p w14:paraId="3DDE431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2C0BE0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746A40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C0E7A3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272ED7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5E0BC5A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4AA0A4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0A584C1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C1DD4" w14:paraId="0649B496" w14:textId="77777777" w:rsidTr="00803D8D">
        <w:tc>
          <w:tcPr>
            <w:tcW w:w="291" w:type="pct"/>
            <w:shd w:val="clear" w:color="auto" w:fill="auto"/>
            <w:vAlign w:val="center"/>
          </w:tcPr>
          <w:p w14:paraId="7B8D4BB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69EFD80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C701D1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4191CD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273B53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FB4A9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269F76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45BF4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CC7E6D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F00DC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34DDAF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1CD72F9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C1DD4" w14:paraId="2F8B2ABC" w14:textId="77777777" w:rsidTr="00803D8D">
        <w:tc>
          <w:tcPr>
            <w:tcW w:w="291" w:type="pct"/>
            <w:shd w:val="clear" w:color="auto" w:fill="auto"/>
          </w:tcPr>
          <w:p w14:paraId="54A19437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5BFE4E3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DBCA950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09B83B88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7BD07F3C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08AE0ECC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187A4E1A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Truyện ngụ ngôn</w:t>
            </w:r>
          </w:p>
          <w:p w14:paraId="2712F272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CEBBF5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B17D10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BAFFB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F1DBB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C86BE3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83D244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CA62DE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3CF7C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3F956F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3C1DD4" w14:paraId="4983843C" w14:textId="77777777" w:rsidTr="00803D8D">
        <w:trPr>
          <w:trHeight w:val="401"/>
        </w:trPr>
        <w:tc>
          <w:tcPr>
            <w:tcW w:w="291" w:type="pct"/>
            <w:shd w:val="clear" w:color="auto" w:fill="auto"/>
          </w:tcPr>
          <w:p w14:paraId="08F34DA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78F7EED0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A91A343" w14:textId="77777777" w:rsidR="003C1DD4" w:rsidRDefault="003C1DD4" w:rsidP="00803D8D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20312B5E" w14:textId="77777777" w:rsidR="003C1DD4" w:rsidRPr="003B5471" w:rsidRDefault="003C1DD4" w:rsidP="00803D8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9596973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2F3261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AC5F4C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ED0B8F5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8545A61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71C3119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9481A4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3E708F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70DAB8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3C1DD4" w14:paraId="77953292" w14:textId="77777777" w:rsidTr="00803D8D">
        <w:tc>
          <w:tcPr>
            <w:tcW w:w="1390" w:type="pct"/>
            <w:gridSpan w:val="3"/>
            <w:shd w:val="clear" w:color="auto" w:fill="auto"/>
          </w:tcPr>
          <w:p w14:paraId="5574BEE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ACC53DE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BBA757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B384B6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09B0FEE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6302AB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0E3111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0214313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BB1073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16E829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3C1DD4" w14:paraId="1629E31E" w14:textId="77777777" w:rsidTr="00803D8D">
        <w:tc>
          <w:tcPr>
            <w:tcW w:w="1390" w:type="pct"/>
            <w:gridSpan w:val="3"/>
            <w:shd w:val="clear" w:color="auto" w:fill="auto"/>
          </w:tcPr>
          <w:p w14:paraId="31C2091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BE2BF1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44C9E77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10C1A1DE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6F6B68C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069ED3A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C1DD4" w14:paraId="3E3177A1" w14:textId="77777777" w:rsidTr="00803D8D">
        <w:tc>
          <w:tcPr>
            <w:tcW w:w="1390" w:type="pct"/>
            <w:gridSpan w:val="3"/>
            <w:shd w:val="clear" w:color="auto" w:fill="auto"/>
          </w:tcPr>
          <w:p w14:paraId="5FFAB3A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2FCA67D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02FE144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85C764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AC72812" w14:textId="77777777" w:rsidR="003C1DD4" w:rsidRDefault="003C1DD4" w:rsidP="003C1DD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558E015" w14:textId="77777777" w:rsidR="003C1DD4" w:rsidRDefault="003C1DD4" w:rsidP="003C1DD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0D99392F" w14:textId="77777777" w:rsidR="003C1DD4" w:rsidRDefault="003C1DD4" w:rsidP="003C1DD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4A33725A" w14:textId="77777777" w:rsidR="003C1DD4" w:rsidRDefault="003C1DD4" w:rsidP="003C1DD4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3C1DD4" w14:paraId="7B5C1BF1" w14:textId="77777777" w:rsidTr="00803D8D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32B6BBF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755C15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1FE6A21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E5E9E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84B4C0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6BB0DEB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3C1DD4" w14:paraId="686EEA1E" w14:textId="77777777" w:rsidTr="00803D8D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17A8DF4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48A112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C058F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1121A8C4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54211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8BC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409881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6A26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2727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3C1DD4" w14:paraId="13DEF083" w14:textId="77777777" w:rsidTr="00803D8D">
        <w:trPr>
          <w:trHeight w:val="281"/>
        </w:trPr>
        <w:tc>
          <w:tcPr>
            <w:tcW w:w="780" w:type="dxa"/>
            <w:shd w:val="clear" w:color="auto" w:fill="auto"/>
          </w:tcPr>
          <w:p w14:paraId="0218706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E9C90F4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771DEAC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Truyện ngụ ngôn</w:t>
            </w:r>
          </w:p>
          <w:p w14:paraId="46784AF8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0FE0E7CF" w14:textId="77777777" w:rsidR="003C1DD4" w:rsidRDefault="003C1DD4" w:rsidP="00803D8D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4229B043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545BDFCB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63A54656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5688380B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42DADFED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61CD7072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215FAE17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EA678AD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03707A44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0D0F2819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</w:t>
            </w:r>
            <w:r>
              <w:rPr>
                <w:bCs/>
                <w:sz w:val="26"/>
                <w:szCs w:val="26"/>
              </w:rPr>
              <w:lastRenderedPageBreak/>
              <w:t xml:space="preserve">dấu chấm lửng; biện pháp tu từ 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1981ECB3" w14:textId="77777777" w:rsidR="003C1DD4" w:rsidRDefault="003C1DD4" w:rsidP="00803D8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862498C" w14:textId="77777777" w:rsidR="003C1DD4" w:rsidRDefault="003C1DD4" w:rsidP="00803D8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5DAC5461" w14:textId="77777777" w:rsidR="003C1DD4" w:rsidRPr="003B5471" w:rsidRDefault="003C1DD4" w:rsidP="00803D8D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DE2E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 TN</w:t>
            </w:r>
          </w:p>
          <w:p w14:paraId="7665C32D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FD95B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64D3B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1AC53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0D59A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F3520D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39319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130604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EA1EE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BB0EDC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9E800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A3324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3CC0F6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676CA5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C433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0EC75B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6DDA2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0C1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D77CD3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5TN</w:t>
            </w:r>
          </w:p>
          <w:p w14:paraId="480857F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322DC2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6358B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D5055C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F8961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4A259B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59141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51A1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A5B1E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FA5C4F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8191A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6BE1C7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70F2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ECD95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5A520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D094FE1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4A17E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4808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43223D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428579A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986F9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FE5DC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609EA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2E361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C9C60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DA59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B86AFE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1627A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1FBEE2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EB7E98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646ACF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624CA8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23B17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5C9D78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611B9A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10BB97F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823B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3C1DD4" w14:paraId="02949496" w14:textId="77777777" w:rsidTr="00803D8D">
        <w:trPr>
          <w:trHeight w:val="152"/>
        </w:trPr>
        <w:tc>
          <w:tcPr>
            <w:tcW w:w="780" w:type="dxa"/>
            <w:shd w:val="clear" w:color="auto" w:fill="auto"/>
          </w:tcPr>
          <w:p w14:paraId="6ABD7A9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21440F5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E0CAB87" w14:textId="77777777" w:rsidR="003C1DD4" w:rsidRDefault="003C1DD4" w:rsidP="00803D8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71D408D" w14:textId="77777777" w:rsidR="003C1DD4" w:rsidRDefault="003C1DD4" w:rsidP="00803D8D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84217EC" w14:textId="77777777" w:rsidR="003C1DD4" w:rsidRDefault="003C1DD4" w:rsidP="00803D8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0A9C8324" w14:textId="77777777" w:rsidR="003C1DD4" w:rsidRDefault="003C1DD4" w:rsidP="00803D8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15FBDB7" w14:textId="77777777" w:rsidR="003C1DD4" w:rsidRDefault="003C1DD4" w:rsidP="00803D8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0FDF3D1" w14:textId="77777777" w:rsidR="003C1DD4" w:rsidRDefault="003C1DD4" w:rsidP="00803D8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697F66B3" w14:textId="77777777" w:rsidR="003C1DD4" w:rsidRPr="003B5471" w:rsidRDefault="003C1DD4" w:rsidP="00803D8D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3CFB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3C45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E128C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66A4D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5D89108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4BA49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F632B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05362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8FA760A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8F469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3C1DD4" w14:paraId="213B05E4" w14:textId="77777777" w:rsidTr="00803D8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914DDA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50888BD1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21689F3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146C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5A19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5723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3C1DD4" w14:paraId="0EADB27D" w14:textId="77777777" w:rsidTr="00803D8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05DBCD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57235D99" w14:textId="77777777" w:rsidR="003C1DD4" w:rsidRDefault="003C1DD4" w:rsidP="00803D8D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2CAA56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3382CB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D177F10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9723D7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3C1DD4" w14:paraId="34B50DF2" w14:textId="77777777" w:rsidTr="00803D8D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8A5233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32453C4A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526C30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144C0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20E4C43F" w14:textId="77777777" w:rsidR="003C1DD4" w:rsidRDefault="003C1DD4" w:rsidP="003C1DD4">
      <w:pPr>
        <w:spacing w:after="0" w:line="240" w:lineRule="auto"/>
        <w:rPr>
          <w:sz w:val="27"/>
          <w:szCs w:val="27"/>
        </w:rPr>
      </w:pPr>
    </w:p>
    <w:p w14:paraId="22AF1157" w14:textId="20DDD34A" w:rsidR="003C1DD4" w:rsidRPr="003C1DD4" w:rsidRDefault="003C1DD4" w:rsidP="003C1DD4">
      <w:pPr>
        <w:spacing w:after="0" w:line="240" w:lineRule="auto"/>
        <w:jc w:val="both"/>
        <w:rPr>
          <w:sz w:val="27"/>
          <w:szCs w:val="27"/>
        </w:rPr>
      </w:pPr>
    </w:p>
    <w:sectPr w:rsidR="003C1DD4" w:rsidRPr="003C1DD4">
      <w:headerReference w:type="default" r:id="rId8"/>
      <w:footerReference w:type="default" r:id="rId9"/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6F40" w14:textId="77777777" w:rsidR="00FE44C3" w:rsidRDefault="00FE44C3">
      <w:pPr>
        <w:spacing w:line="240" w:lineRule="auto"/>
      </w:pPr>
      <w:r>
        <w:separator/>
      </w:r>
    </w:p>
  </w:endnote>
  <w:endnote w:type="continuationSeparator" w:id="0">
    <w:p w14:paraId="106BBC5F" w14:textId="77777777" w:rsidR="00FE44C3" w:rsidRDefault="00FE4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5E1DB" w14:textId="658C5E9F" w:rsidR="0019625B" w:rsidRPr="0019625B" w:rsidRDefault="0019625B" w:rsidP="0019625B">
    <w:pPr>
      <w:pBdr>
        <w:top w:val="thinThickSmallGap" w:sz="24" w:space="1" w:color="622423"/>
      </w:pBdr>
      <w:tabs>
        <w:tab w:val="right" w:pos="10205"/>
      </w:tabs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38C4" w14:textId="77777777" w:rsidR="00FE44C3" w:rsidRDefault="00FE44C3">
      <w:pPr>
        <w:spacing w:after="0"/>
      </w:pPr>
      <w:r>
        <w:separator/>
      </w:r>
    </w:p>
  </w:footnote>
  <w:footnote w:type="continuationSeparator" w:id="0">
    <w:p w14:paraId="73BADF2D" w14:textId="77777777" w:rsidR="00FE44C3" w:rsidRDefault="00FE4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B0B8" w14:textId="5A193BE4" w:rsidR="00E60E93" w:rsidRDefault="00F95B2C" w:rsidP="0019625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1B6D3A" wp14:editId="583A03E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ADAB235" w14:textId="444D9967" w:rsidR="00F95B2C" w:rsidRDefault="00F95B2C">
                              <w:pPr>
                                <w:spacing w:after="0" w:line="240" w:lineRule="auto"/>
                              </w:pPr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B6D3A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ADAB235" w14:textId="444D9967" w:rsidR="00F95B2C" w:rsidRDefault="00F95B2C">
                        <w:pPr>
                          <w:spacing w:after="0" w:line="240" w:lineRule="auto"/>
                        </w:pPr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B50A8A" wp14:editId="7062248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617116" w14:textId="40260600" w:rsidR="00F95B2C" w:rsidRDefault="00F95B2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95B2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50A8A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00617116" w14:textId="40260600" w:rsidR="00F95B2C" w:rsidRDefault="00F95B2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95B2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113A"/>
    <w:rsid w:val="00175E53"/>
    <w:rsid w:val="0019625B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C1DD4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5198E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91664"/>
    <w:rsid w:val="00B92814"/>
    <w:rsid w:val="00BA5E75"/>
    <w:rsid w:val="00BE55EF"/>
    <w:rsid w:val="00C115DA"/>
    <w:rsid w:val="00C31DA7"/>
    <w:rsid w:val="00C53EB8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60E93"/>
    <w:rsid w:val="00EC3949"/>
    <w:rsid w:val="00EC6A81"/>
    <w:rsid w:val="00ED0404"/>
    <w:rsid w:val="00F21947"/>
    <w:rsid w:val="00F24786"/>
    <w:rsid w:val="00F35C6F"/>
    <w:rsid w:val="00F95B2C"/>
    <w:rsid w:val="00FC0829"/>
    <w:rsid w:val="00FD02D8"/>
    <w:rsid w:val="00FD59A3"/>
    <w:rsid w:val="00FE0050"/>
    <w:rsid w:val="00FE44C3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93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93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3E0B-4331-4298-A90B-9AED82E4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thuvienhoclieu.com</cp:keywords>
  <dc:description>thuvienhoclieu.com</dc:description>
  <cp:lastModifiedBy/>
  <cp:revision>1</cp:revision>
  <dcterms:created xsi:type="dcterms:W3CDTF">2022-08-05T08:06:00Z</dcterms:created>
  <dcterms:modified xsi:type="dcterms:W3CDTF">2023-05-30T09:10:00Z</dcterms:modified>
</cp:coreProperties>
</file>