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F8" w:rsidRPr="006C57F8" w:rsidRDefault="006C57F8" w:rsidP="006C57F8">
      <w:pPr>
        <w:spacing w:after="160" w:line="259" w:lineRule="auto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6C57F8">
        <w:rPr>
          <w:rFonts w:eastAsia="Calibri"/>
          <w:b/>
          <w:color w:val="0000FF"/>
          <w:sz w:val="26"/>
          <w:szCs w:val="26"/>
        </w:rPr>
        <w:t xml:space="preserve">ĐỀ ÔN TẬP </w:t>
      </w:r>
      <w:r w:rsidRPr="006C57F8">
        <w:rPr>
          <w:rFonts w:eastAsia="Calibri"/>
          <w:b/>
          <w:bCs/>
          <w:color w:val="0000FF"/>
          <w:sz w:val="26"/>
          <w:szCs w:val="26"/>
        </w:rPr>
        <w:t>GIỮA KỲ I NĂM H</w:t>
      </w:r>
      <w:bookmarkStart w:id="0" w:name="_GoBack"/>
      <w:bookmarkEnd w:id="0"/>
      <w:r w:rsidRPr="006C57F8">
        <w:rPr>
          <w:rFonts w:eastAsia="Calibri"/>
          <w:b/>
          <w:bCs/>
          <w:color w:val="0000FF"/>
          <w:sz w:val="26"/>
          <w:szCs w:val="26"/>
        </w:rPr>
        <w:t xml:space="preserve">ỌC 2022 – 2023 </w:t>
      </w:r>
      <w:r w:rsidRPr="006C57F8">
        <w:rPr>
          <w:rFonts w:eastAsia="Calibri"/>
          <w:b/>
          <w:bCs/>
          <w:color w:val="FF0000"/>
          <w:sz w:val="26"/>
          <w:szCs w:val="26"/>
        </w:rPr>
        <w:t xml:space="preserve">(ĐỀ </w:t>
      </w:r>
      <w:r>
        <w:rPr>
          <w:rFonts w:eastAsia="Calibri"/>
          <w:b/>
          <w:bCs/>
          <w:color w:val="FF0000"/>
          <w:sz w:val="26"/>
          <w:szCs w:val="26"/>
        </w:rPr>
        <w:t>5</w:t>
      </w:r>
      <w:r w:rsidRPr="006C57F8">
        <w:rPr>
          <w:rFonts w:eastAsia="Calibri"/>
          <w:b/>
          <w:bCs/>
          <w:color w:val="FF0000"/>
          <w:sz w:val="26"/>
          <w:szCs w:val="26"/>
        </w:rPr>
        <w:t>)</w:t>
      </w:r>
    </w:p>
    <w:p w:rsidR="006C57F8" w:rsidRPr="006C57F8" w:rsidRDefault="006C57F8" w:rsidP="006C57F8">
      <w:pPr>
        <w:spacing w:after="160" w:line="259" w:lineRule="auto"/>
        <w:jc w:val="center"/>
        <w:rPr>
          <w:rFonts w:eastAsia="Calibri"/>
          <w:b/>
          <w:bCs/>
          <w:color w:val="FF0000"/>
          <w:sz w:val="26"/>
          <w:szCs w:val="26"/>
        </w:rPr>
      </w:pPr>
      <w:r w:rsidRPr="006C57F8">
        <w:rPr>
          <w:rFonts w:eastAsia="Calibri"/>
          <w:b/>
          <w:bCs/>
          <w:color w:val="FF0000"/>
          <w:sz w:val="26"/>
          <w:szCs w:val="26"/>
        </w:rPr>
        <w:t xml:space="preserve">MÔN: </w:t>
      </w:r>
      <w:r>
        <w:rPr>
          <w:rFonts w:eastAsia="Calibri"/>
          <w:b/>
          <w:bCs/>
          <w:color w:val="FF0000"/>
          <w:sz w:val="26"/>
          <w:szCs w:val="26"/>
        </w:rPr>
        <w:t>TIẾNG ANH</w:t>
      </w:r>
      <w:r w:rsidRPr="006C57F8">
        <w:rPr>
          <w:rFonts w:eastAsia="Calibri"/>
          <w:b/>
          <w:bCs/>
          <w:color w:val="FF0000"/>
          <w:sz w:val="26"/>
          <w:szCs w:val="26"/>
        </w:rPr>
        <w:t>-LỚP 8</w:t>
      </w:r>
    </w:p>
    <w:p w:rsidR="00751E16" w:rsidRPr="0076692D" w:rsidRDefault="00751E16" w:rsidP="00751E16">
      <w:pPr>
        <w:spacing w:before="80" w:after="80" w:line="340" w:lineRule="exact"/>
        <w:rPr>
          <w:b/>
          <w:bCs/>
          <w:sz w:val="26"/>
        </w:rPr>
      </w:pPr>
      <w:r w:rsidRPr="0076692D">
        <w:rPr>
          <w:b/>
          <w:bCs/>
          <w:sz w:val="26"/>
        </w:rPr>
        <w:t xml:space="preserve">I. LISTENING (2,5 pts)  </w:t>
      </w:r>
    </w:p>
    <w:p w:rsidR="00751E16" w:rsidRPr="0076692D" w:rsidRDefault="00751E16" w:rsidP="005E172F">
      <w:pPr>
        <w:spacing w:line="276" w:lineRule="auto"/>
        <w:rPr>
          <w:b/>
          <w:bCs/>
          <w:i/>
          <w:iCs/>
          <w:color w:val="000000"/>
          <w:sz w:val="26"/>
          <w:u w:val="single"/>
        </w:rPr>
      </w:pPr>
      <w:r w:rsidRPr="0076692D">
        <w:rPr>
          <w:b/>
          <w:bCs/>
          <w:i/>
          <w:iCs/>
          <w:sz w:val="26"/>
        </w:rPr>
        <w:t>Part 1.  Listen and decide if the statements are true (T) or false (F). (1,0 pt)</w:t>
      </w:r>
      <w:r w:rsidRPr="0076692D">
        <w:rPr>
          <w:i/>
          <w:iCs/>
          <w:color w:val="000000"/>
          <w:sz w:val="26"/>
        </w:rPr>
        <w:t xml:space="preserve">                                                                                                        </w:t>
      </w:r>
    </w:p>
    <w:p w:rsidR="00751E16" w:rsidRPr="0076692D" w:rsidRDefault="00751E16" w:rsidP="005E172F">
      <w:pPr>
        <w:spacing w:line="276" w:lineRule="auto"/>
        <w:ind w:right="-1651"/>
        <w:rPr>
          <w:sz w:val="26"/>
        </w:rPr>
      </w:pPr>
      <w:r w:rsidRPr="0076692D">
        <w:rPr>
          <w:sz w:val="26"/>
        </w:rPr>
        <w:t>1. Put a little oil in the small pan</w:t>
      </w:r>
      <w:r w:rsidRPr="0076692D">
        <w:rPr>
          <w:sz w:val="26"/>
        </w:rPr>
        <w:tab/>
        <w:t xml:space="preserve"> </w:t>
      </w:r>
      <w:r w:rsidRPr="0076692D">
        <w:rPr>
          <w:sz w:val="26"/>
          <w:lang w:val="vi-VN"/>
        </w:rPr>
        <w:tab/>
      </w:r>
      <w:r w:rsidRPr="0076692D">
        <w:rPr>
          <w:sz w:val="26"/>
          <w:lang w:val="vi-VN"/>
        </w:rPr>
        <w:tab/>
      </w:r>
      <w:r w:rsidRPr="0076692D">
        <w:rPr>
          <w:sz w:val="26"/>
        </w:rPr>
        <w:tab/>
        <w:t xml:space="preserve">        _________</w:t>
      </w:r>
    </w:p>
    <w:p w:rsidR="00751E16" w:rsidRPr="0076692D" w:rsidRDefault="00751E16" w:rsidP="005E172F">
      <w:pPr>
        <w:spacing w:line="276" w:lineRule="auto"/>
        <w:ind w:right="-1651"/>
        <w:rPr>
          <w:sz w:val="26"/>
          <w:lang w:val="vi-VN"/>
        </w:rPr>
      </w:pPr>
      <w:r w:rsidRPr="0076692D">
        <w:rPr>
          <w:sz w:val="26"/>
        </w:rPr>
        <w:t xml:space="preserve">2. Heat pan and wait until the oil is hot         </w:t>
      </w:r>
      <w:r w:rsidRPr="0076692D">
        <w:rPr>
          <w:sz w:val="26"/>
          <w:lang w:val="vi-VN"/>
        </w:rPr>
        <w:t xml:space="preserve">               </w:t>
      </w:r>
      <w:r w:rsidRPr="0076692D">
        <w:rPr>
          <w:sz w:val="26"/>
        </w:rPr>
        <w:t>_________</w:t>
      </w:r>
    </w:p>
    <w:p w:rsidR="00751E16" w:rsidRPr="0076692D" w:rsidRDefault="00CC74D3" w:rsidP="005E172F">
      <w:pPr>
        <w:spacing w:line="276" w:lineRule="auto"/>
        <w:ind w:right="-1651"/>
        <w:rPr>
          <w:sz w:val="26"/>
        </w:rPr>
      </w:pPr>
      <w:r>
        <w:rPr>
          <w:sz w:val="26"/>
        </w:rPr>
        <w:t xml:space="preserve">3. Fry </w:t>
      </w:r>
      <w:r w:rsidR="00751E16" w:rsidRPr="0076692D">
        <w:rPr>
          <w:sz w:val="26"/>
        </w:rPr>
        <w:t xml:space="preserve">a garlic and an onion                               </w:t>
      </w:r>
      <w:r w:rsidR="00751E16" w:rsidRPr="0076692D">
        <w:rPr>
          <w:sz w:val="26"/>
          <w:lang w:val="vi-VN"/>
        </w:rPr>
        <w:tab/>
      </w:r>
      <w:r w:rsidR="00751E16" w:rsidRPr="0076692D">
        <w:rPr>
          <w:sz w:val="26"/>
        </w:rPr>
        <w:tab/>
        <w:t xml:space="preserve">  _______</w:t>
      </w:r>
    </w:p>
    <w:p w:rsidR="00751E16" w:rsidRPr="0076692D" w:rsidRDefault="00751E16" w:rsidP="005E172F">
      <w:pPr>
        <w:spacing w:line="276" w:lineRule="auto"/>
        <w:rPr>
          <w:sz w:val="26"/>
        </w:rPr>
      </w:pPr>
      <w:r w:rsidRPr="0076692D">
        <w:rPr>
          <w:sz w:val="26"/>
        </w:rPr>
        <w:t>4. Put the rice and a teaspoon of salt in                        _________</w:t>
      </w:r>
    </w:p>
    <w:p w:rsidR="00751E16" w:rsidRPr="0076692D" w:rsidRDefault="00751E16" w:rsidP="005E172F">
      <w:pPr>
        <w:spacing w:line="276" w:lineRule="auto"/>
        <w:rPr>
          <w:sz w:val="26"/>
          <w:lang w:val="vi-VN"/>
        </w:rPr>
      </w:pPr>
      <w:r w:rsidRPr="0076692D">
        <w:rPr>
          <w:b/>
          <w:sz w:val="26"/>
        </w:rPr>
        <w:t>Part 2:</w:t>
      </w:r>
      <w:r w:rsidRPr="0076692D">
        <w:rPr>
          <w:sz w:val="26"/>
        </w:rPr>
        <w:t xml:space="preserve"> </w:t>
      </w:r>
      <w:r w:rsidRPr="0076692D">
        <w:rPr>
          <w:b/>
          <w:bCs/>
          <w:i/>
          <w:iCs/>
          <w:sz w:val="26"/>
        </w:rPr>
        <w:t>Listen and fill in the blanks. There is an example at the beginning (0) 1,5pt)</w:t>
      </w:r>
    </w:p>
    <w:p w:rsidR="00751E16" w:rsidRPr="0076692D" w:rsidRDefault="00EA19E1" w:rsidP="005E172F">
      <w:pPr>
        <w:tabs>
          <w:tab w:val="left" w:pos="1080"/>
        </w:tabs>
        <w:spacing w:line="276" w:lineRule="auto"/>
        <w:contextualSpacing/>
        <w:rPr>
          <w:sz w:val="26"/>
        </w:rPr>
      </w:pPr>
      <w:r w:rsidRPr="0076692D">
        <w:rPr>
          <w:sz w:val="26"/>
        </w:rPr>
        <w:t>1</w:t>
      </w:r>
      <w:r w:rsidR="00751E16" w:rsidRPr="0076692D">
        <w:rPr>
          <w:sz w:val="26"/>
        </w:rPr>
        <w:t>.</w:t>
      </w:r>
      <w:r w:rsidR="00CC74D3">
        <w:rPr>
          <w:sz w:val="26"/>
        </w:rPr>
        <w:t xml:space="preserve"> I’m going to see the movie </w:t>
      </w:r>
      <w:r w:rsidRPr="0076692D">
        <w:rPr>
          <w:sz w:val="26"/>
        </w:rPr>
        <w:t>(5)</w:t>
      </w:r>
      <w:r w:rsidR="00CC74D3">
        <w:rPr>
          <w:sz w:val="26"/>
        </w:rPr>
        <w:t xml:space="preserve"> _____________ at </w:t>
      </w:r>
      <w:r w:rsidRPr="0076692D">
        <w:rPr>
          <w:sz w:val="26"/>
        </w:rPr>
        <w:t>(6)</w:t>
      </w:r>
      <w:r w:rsidR="00136579">
        <w:rPr>
          <w:sz w:val="26"/>
        </w:rPr>
        <w:t xml:space="preserve"> </w:t>
      </w:r>
      <w:r w:rsidR="00751E16" w:rsidRPr="0076692D">
        <w:rPr>
          <w:sz w:val="26"/>
        </w:rPr>
        <w:t>_____________this evening.</w:t>
      </w:r>
    </w:p>
    <w:p w:rsidR="00751E16" w:rsidRPr="0076692D" w:rsidRDefault="00751E16" w:rsidP="005E172F">
      <w:pPr>
        <w:tabs>
          <w:tab w:val="left" w:pos="1080"/>
        </w:tabs>
        <w:spacing w:line="276" w:lineRule="auto"/>
        <w:contextualSpacing/>
        <w:rPr>
          <w:sz w:val="26"/>
        </w:rPr>
      </w:pPr>
      <w:r w:rsidRPr="0076692D">
        <w:rPr>
          <w:sz w:val="26"/>
        </w:rPr>
        <w:t>2.</w:t>
      </w:r>
      <w:r w:rsidR="00CC74D3">
        <w:rPr>
          <w:sz w:val="26"/>
        </w:rPr>
        <w:t xml:space="preserve"> </w:t>
      </w:r>
      <w:r w:rsidRPr="0076692D">
        <w:rPr>
          <w:sz w:val="26"/>
        </w:rPr>
        <w:t xml:space="preserve">Hoa has to ask her </w:t>
      </w:r>
      <w:r w:rsidR="00EA19E1" w:rsidRPr="0076692D">
        <w:rPr>
          <w:sz w:val="26"/>
        </w:rPr>
        <w:t>(7)</w:t>
      </w:r>
      <w:r w:rsidR="00CC74D3">
        <w:rPr>
          <w:sz w:val="26"/>
        </w:rPr>
        <w:t xml:space="preserve"> </w:t>
      </w:r>
      <w:r w:rsidRPr="0076692D">
        <w:rPr>
          <w:sz w:val="26"/>
        </w:rPr>
        <w:t>______________</w:t>
      </w:r>
    </w:p>
    <w:p w:rsidR="00751E16" w:rsidRPr="0076692D" w:rsidRDefault="00751E16" w:rsidP="005E172F">
      <w:pPr>
        <w:tabs>
          <w:tab w:val="left" w:pos="1080"/>
        </w:tabs>
        <w:spacing w:line="276" w:lineRule="auto"/>
        <w:contextualSpacing/>
        <w:rPr>
          <w:sz w:val="26"/>
        </w:rPr>
      </w:pPr>
      <w:r w:rsidRPr="0076692D">
        <w:rPr>
          <w:sz w:val="26"/>
        </w:rPr>
        <w:t>3.</w:t>
      </w:r>
      <w:r w:rsidR="00CC74D3">
        <w:rPr>
          <w:sz w:val="26"/>
        </w:rPr>
        <w:t xml:space="preserve"> </w:t>
      </w:r>
      <w:r w:rsidRPr="0076692D">
        <w:rPr>
          <w:sz w:val="26"/>
        </w:rPr>
        <w:t xml:space="preserve">Hoa is using her </w:t>
      </w:r>
      <w:r w:rsidR="00EA19E1" w:rsidRPr="0076692D">
        <w:rPr>
          <w:sz w:val="26"/>
        </w:rPr>
        <w:t>(8)</w:t>
      </w:r>
      <w:r w:rsidR="00CC74D3">
        <w:rPr>
          <w:sz w:val="26"/>
        </w:rPr>
        <w:t xml:space="preserve"> </w:t>
      </w:r>
      <w:r w:rsidRPr="0076692D">
        <w:rPr>
          <w:sz w:val="26"/>
        </w:rPr>
        <w:t>_________bike tonight.</w:t>
      </w:r>
    </w:p>
    <w:p w:rsidR="00751E16" w:rsidRPr="0076692D" w:rsidRDefault="00751E16" w:rsidP="005E172F">
      <w:pPr>
        <w:tabs>
          <w:tab w:val="left" w:pos="1080"/>
        </w:tabs>
        <w:spacing w:line="276" w:lineRule="auto"/>
        <w:contextualSpacing/>
        <w:rPr>
          <w:sz w:val="26"/>
        </w:rPr>
      </w:pPr>
      <w:r w:rsidRPr="0076692D">
        <w:rPr>
          <w:sz w:val="26"/>
        </w:rPr>
        <w:t>4.</w:t>
      </w:r>
      <w:r w:rsidR="00CC74D3">
        <w:rPr>
          <w:sz w:val="26"/>
        </w:rPr>
        <w:t xml:space="preserve"> </w:t>
      </w:r>
      <w:r w:rsidRPr="0076692D">
        <w:rPr>
          <w:sz w:val="26"/>
        </w:rPr>
        <w:t xml:space="preserve">They will meet outside the </w:t>
      </w:r>
      <w:r w:rsidR="00EA19E1" w:rsidRPr="0076692D">
        <w:rPr>
          <w:sz w:val="26"/>
        </w:rPr>
        <w:t>(9)</w:t>
      </w:r>
      <w:r w:rsidR="00CC74D3">
        <w:rPr>
          <w:sz w:val="26"/>
        </w:rPr>
        <w:t xml:space="preserve"> </w:t>
      </w:r>
      <w:r w:rsidRPr="0076692D">
        <w:rPr>
          <w:sz w:val="26"/>
        </w:rPr>
        <w:t>____________at __</w:t>
      </w:r>
      <w:r w:rsidR="00CC74D3">
        <w:rPr>
          <w:sz w:val="26"/>
        </w:rPr>
        <w:t xml:space="preserve"> </w:t>
      </w:r>
      <w:r w:rsidR="00EA19E1" w:rsidRPr="0076692D">
        <w:rPr>
          <w:sz w:val="26"/>
        </w:rPr>
        <w:t>(10)</w:t>
      </w:r>
      <w:r w:rsidR="00136579">
        <w:rPr>
          <w:sz w:val="26"/>
        </w:rPr>
        <w:t xml:space="preserve"> </w:t>
      </w:r>
      <w:r w:rsidRPr="0076692D">
        <w:rPr>
          <w:sz w:val="26"/>
        </w:rPr>
        <w:t>_________</w:t>
      </w:r>
    </w:p>
    <w:p w:rsidR="00751E16" w:rsidRPr="0076692D" w:rsidRDefault="00751E16" w:rsidP="005E172F">
      <w:pPr>
        <w:spacing w:line="276" w:lineRule="auto"/>
        <w:rPr>
          <w:b/>
          <w:bCs/>
          <w:sz w:val="26"/>
        </w:rPr>
      </w:pPr>
      <w:r w:rsidRPr="0076692D">
        <w:rPr>
          <w:b/>
          <w:bCs/>
          <w:sz w:val="26"/>
        </w:rPr>
        <w:t xml:space="preserve">II. LANGUAGE </w:t>
      </w:r>
      <w:r w:rsidRPr="0076692D">
        <w:rPr>
          <w:b/>
          <w:bCs/>
          <w:color w:val="000000"/>
          <w:sz w:val="26"/>
        </w:rPr>
        <w:t>COMPONENT</w:t>
      </w:r>
      <w:r w:rsidRPr="0076692D">
        <w:rPr>
          <w:b/>
          <w:bCs/>
          <w:color w:val="000000"/>
          <w:sz w:val="26"/>
          <w:lang w:val="vi-VN"/>
        </w:rPr>
        <w:t>S</w:t>
      </w:r>
      <w:r w:rsidRPr="0076692D">
        <w:rPr>
          <w:b/>
          <w:bCs/>
          <w:sz w:val="26"/>
        </w:rPr>
        <w:t xml:space="preserve"> (2,5pts)  </w:t>
      </w:r>
    </w:p>
    <w:p w:rsidR="00751E16" w:rsidRPr="005E172F" w:rsidRDefault="00751E16" w:rsidP="005E172F">
      <w:pPr>
        <w:spacing w:line="276" w:lineRule="auto"/>
        <w:rPr>
          <w:b/>
          <w:bCs/>
          <w:spacing w:val="-14"/>
          <w:sz w:val="26"/>
        </w:rPr>
      </w:pPr>
      <w:r w:rsidRPr="005E172F">
        <w:rPr>
          <w:b/>
          <w:bCs/>
          <w:i/>
          <w:iCs/>
          <w:spacing w:val="-14"/>
          <w:sz w:val="26"/>
        </w:rPr>
        <w:t>Part 1. Choose the word that has the underlined part pronounced differently from the others (0,5 pt)</w:t>
      </w:r>
    </w:p>
    <w:p w:rsidR="00751E16" w:rsidRPr="0076692D" w:rsidRDefault="00EA19E1" w:rsidP="005E172F">
      <w:pPr>
        <w:spacing w:line="276" w:lineRule="auto"/>
        <w:rPr>
          <w:sz w:val="26"/>
        </w:rPr>
      </w:pPr>
      <w:r w:rsidRPr="0076692D">
        <w:rPr>
          <w:sz w:val="26"/>
        </w:rPr>
        <w:t>11</w:t>
      </w:r>
      <w:r w:rsidR="00751E16" w:rsidRPr="0076692D">
        <w:rPr>
          <w:sz w:val="26"/>
        </w:rPr>
        <w:t xml:space="preserve">   A. h</w:t>
      </w:r>
      <w:r w:rsidR="00751E16" w:rsidRPr="0076692D">
        <w:rPr>
          <w:sz w:val="26"/>
          <w:u w:val="single"/>
        </w:rPr>
        <w:t>ea</w:t>
      </w:r>
      <w:r w:rsidR="00751E16" w:rsidRPr="0076692D">
        <w:rPr>
          <w:sz w:val="26"/>
        </w:rPr>
        <w:t>d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>B. st</w:t>
      </w:r>
      <w:r w:rsidR="00751E16" w:rsidRPr="0076692D">
        <w:rPr>
          <w:sz w:val="26"/>
          <w:u w:val="single"/>
        </w:rPr>
        <w:t>ea</w:t>
      </w:r>
      <w:r w:rsidR="00751E16" w:rsidRPr="0076692D">
        <w:rPr>
          <w:sz w:val="26"/>
        </w:rPr>
        <w:t>mer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>C. dis</w:t>
      </w:r>
      <w:r w:rsidR="00751E16" w:rsidRPr="0076692D">
        <w:rPr>
          <w:sz w:val="26"/>
          <w:u w:val="single"/>
        </w:rPr>
        <w:t>ea</w:t>
      </w:r>
      <w:r w:rsidR="00751E16" w:rsidRPr="0076692D">
        <w:rPr>
          <w:sz w:val="26"/>
        </w:rPr>
        <w:t>se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 xml:space="preserve">   </w:t>
      </w:r>
      <w:r w:rsidR="00751E16" w:rsidRPr="0076692D">
        <w:rPr>
          <w:sz w:val="26"/>
        </w:rPr>
        <w:tab/>
        <w:t>D. b</w:t>
      </w:r>
      <w:r w:rsidR="00751E16" w:rsidRPr="0076692D">
        <w:rPr>
          <w:sz w:val="26"/>
          <w:u w:val="single"/>
        </w:rPr>
        <w:t>ea</w:t>
      </w:r>
      <w:r w:rsidR="00751E16" w:rsidRPr="0076692D">
        <w:rPr>
          <w:sz w:val="26"/>
        </w:rPr>
        <w:t>d</w:t>
      </w:r>
    </w:p>
    <w:p w:rsidR="00751E16" w:rsidRPr="0076692D" w:rsidRDefault="00EA19E1" w:rsidP="005E172F">
      <w:pPr>
        <w:spacing w:line="276" w:lineRule="auto"/>
        <w:rPr>
          <w:sz w:val="26"/>
        </w:rPr>
      </w:pPr>
      <w:r w:rsidRPr="0076692D">
        <w:rPr>
          <w:sz w:val="26"/>
        </w:rPr>
        <w:t>12</w:t>
      </w:r>
      <w:r w:rsidR="00751E16" w:rsidRPr="0076692D">
        <w:rPr>
          <w:sz w:val="26"/>
        </w:rPr>
        <w:t>.  A. h</w:t>
      </w:r>
      <w:r w:rsidR="00751E16" w:rsidRPr="0076692D">
        <w:rPr>
          <w:sz w:val="26"/>
          <w:u w:val="single"/>
        </w:rPr>
        <w:t>ou</w:t>
      </w:r>
      <w:r w:rsidR="00751E16" w:rsidRPr="0076692D">
        <w:rPr>
          <w:sz w:val="26"/>
        </w:rPr>
        <w:t>se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>B. s</w:t>
      </w:r>
      <w:r w:rsidR="00751E16" w:rsidRPr="0076692D">
        <w:rPr>
          <w:sz w:val="26"/>
          <w:u w:val="single"/>
        </w:rPr>
        <w:t>ou</w:t>
      </w:r>
      <w:r w:rsidR="00751E16" w:rsidRPr="0076692D">
        <w:rPr>
          <w:sz w:val="26"/>
        </w:rPr>
        <w:t>nd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>C. c</w:t>
      </w:r>
      <w:r w:rsidR="00751E16" w:rsidRPr="0076692D">
        <w:rPr>
          <w:sz w:val="26"/>
          <w:u w:val="single"/>
        </w:rPr>
        <w:t>ou</w:t>
      </w:r>
      <w:r w:rsidR="00751E16" w:rsidRPr="0076692D">
        <w:rPr>
          <w:sz w:val="26"/>
        </w:rPr>
        <w:t>gh</w:t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</w:r>
      <w:r w:rsidR="00751E16" w:rsidRPr="0076692D">
        <w:rPr>
          <w:sz w:val="26"/>
        </w:rPr>
        <w:tab/>
        <w:t>D. c</w:t>
      </w:r>
      <w:r w:rsidR="00751E16" w:rsidRPr="0076692D">
        <w:rPr>
          <w:sz w:val="26"/>
          <w:u w:val="single"/>
        </w:rPr>
        <w:t>ou</w:t>
      </w:r>
      <w:r w:rsidR="00751E16" w:rsidRPr="0076692D">
        <w:rPr>
          <w:sz w:val="26"/>
        </w:rPr>
        <w:t>nter</w:t>
      </w:r>
    </w:p>
    <w:p w:rsidR="00751E16" w:rsidRPr="0076692D" w:rsidRDefault="00751E16" w:rsidP="005E172F">
      <w:pPr>
        <w:spacing w:line="276" w:lineRule="auto"/>
        <w:rPr>
          <w:i/>
          <w:iCs/>
          <w:color w:val="000000"/>
          <w:sz w:val="26"/>
        </w:rPr>
      </w:pPr>
      <w:r w:rsidRPr="0076692D">
        <w:rPr>
          <w:b/>
          <w:bCs/>
          <w:i/>
          <w:iCs/>
          <w:sz w:val="26"/>
        </w:rPr>
        <w:t xml:space="preserve">Part 2. </w:t>
      </w:r>
      <w:r w:rsidRPr="0076692D">
        <w:rPr>
          <w:b/>
          <w:bCs/>
          <w:i/>
          <w:iCs/>
          <w:color w:val="000000"/>
          <w:sz w:val="26"/>
        </w:rPr>
        <w:t>Choose the best answer</w:t>
      </w:r>
      <w:r w:rsidRPr="0076692D">
        <w:rPr>
          <w:i/>
          <w:iCs/>
          <w:color w:val="000000"/>
          <w:sz w:val="26"/>
        </w:rPr>
        <w:t xml:space="preserve"> </w:t>
      </w:r>
      <w:r w:rsidRPr="0076692D">
        <w:rPr>
          <w:b/>
          <w:bCs/>
          <w:i/>
          <w:iCs/>
          <w:color w:val="000000"/>
          <w:sz w:val="26"/>
        </w:rPr>
        <w:t>(1,5 pts).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13</w:t>
      </w:r>
      <w:r w:rsidR="00751E16" w:rsidRPr="0076692D">
        <w:rPr>
          <w:rFonts w:ascii="Times New Roman" w:hAnsi="Times New Roman" w:cs="Times New Roman"/>
          <w:sz w:val="26"/>
        </w:rPr>
        <w:t>. Don’t come in. Please wait _________ for your turn.</w:t>
      </w:r>
    </w:p>
    <w:p w:rsidR="00751E16" w:rsidRPr="0076692D" w:rsidRDefault="00751E16" w:rsidP="005E172F">
      <w:pPr>
        <w:pStyle w:val="BodyText2"/>
        <w:spacing w:line="276" w:lineRule="auto"/>
        <w:ind w:right="-51" w:firstLine="454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A. inside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B. downstairs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C. outside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D. upstairs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14</w:t>
      </w:r>
      <w:r w:rsidR="00751E16" w:rsidRPr="0076692D">
        <w:rPr>
          <w:rFonts w:ascii="Times New Roman" w:hAnsi="Times New Roman" w:cs="Times New Roman"/>
          <w:sz w:val="26"/>
        </w:rPr>
        <w:t>. The children can look after _________ for a few days.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ab/>
        <w:t xml:space="preserve">  A. ourselves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B. themselves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C. yourselves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D. himself</w:t>
      </w:r>
    </w:p>
    <w:p w:rsidR="00751E16" w:rsidRPr="0076692D" w:rsidRDefault="00EA19E1" w:rsidP="005E172F">
      <w:pPr>
        <w:spacing w:line="276" w:lineRule="auto"/>
        <w:rPr>
          <w:sz w:val="26"/>
        </w:rPr>
      </w:pPr>
      <w:r w:rsidRPr="0076692D">
        <w:rPr>
          <w:sz w:val="26"/>
        </w:rPr>
        <w:t>15</w:t>
      </w:r>
      <w:r w:rsidR="00751E16" w:rsidRPr="0076692D">
        <w:rPr>
          <w:sz w:val="26"/>
        </w:rPr>
        <w:t xml:space="preserve">.  _________ mustn’t children play with matches?  </w:t>
      </w:r>
    </w:p>
    <w:p w:rsidR="00751E16" w:rsidRPr="0076692D" w:rsidRDefault="00751E16" w:rsidP="005E172F">
      <w:pPr>
        <w:spacing w:line="276" w:lineRule="auto"/>
        <w:ind w:firstLine="360"/>
        <w:rPr>
          <w:sz w:val="26"/>
        </w:rPr>
      </w:pPr>
      <w:r w:rsidRPr="0076692D">
        <w:rPr>
          <w:sz w:val="26"/>
        </w:rPr>
        <w:t>- Because playing with maches can cause a fire</w:t>
      </w:r>
    </w:p>
    <w:p w:rsidR="00751E16" w:rsidRPr="0076692D" w:rsidRDefault="00751E16" w:rsidP="005E172F">
      <w:pPr>
        <w:spacing w:line="276" w:lineRule="auto"/>
        <w:ind w:firstLine="360"/>
        <w:rPr>
          <w:sz w:val="26"/>
        </w:rPr>
      </w:pPr>
      <w:r w:rsidRPr="0076692D">
        <w:rPr>
          <w:sz w:val="26"/>
        </w:rPr>
        <w:t>A. Where</w:t>
      </w:r>
      <w:r w:rsidRPr="0076692D">
        <w:rPr>
          <w:sz w:val="26"/>
        </w:rPr>
        <w:tab/>
      </w:r>
      <w:r w:rsidRPr="0076692D">
        <w:rPr>
          <w:sz w:val="26"/>
        </w:rPr>
        <w:tab/>
      </w:r>
      <w:r w:rsidRPr="0076692D">
        <w:rPr>
          <w:sz w:val="26"/>
        </w:rPr>
        <w:tab/>
      </w:r>
      <w:r w:rsidRPr="0076692D">
        <w:rPr>
          <w:sz w:val="26"/>
        </w:rPr>
        <w:tab/>
        <w:t>B. What</w:t>
      </w:r>
      <w:r w:rsidRPr="0076692D">
        <w:rPr>
          <w:sz w:val="26"/>
        </w:rPr>
        <w:tab/>
      </w:r>
      <w:r w:rsidRPr="0076692D">
        <w:rPr>
          <w:sz w:val="26"/>
        </w:rPr>
        <w:tab/>
      </w:r>
      <w:r w:rsidRPr="0076692D">
        <w:rPr>
          <w:sz w:val="26"/>
        </w:rPr>
        <w:tab/>
        <w:t>C. How</w:t>
      </w:r>
      <w:r w:rsidRPr="0076692D">
        <w:rPr>
          <w:sz w:val="26"/>
        </w:rPr>
        <w:tab/>
      </w:r>
      <w:r w:rsidRPr="0076692D">
        <w:rPr>
          <w:sz w:val="26"/>
        </w:rPr>
        <w:tab/>
      </w:r>
      <w:r w:rsidRPr="0076692D">
        <w:rPr>
          <w:sz w:val="26"/>
        </w:rPr>
        <w:tab/>
      </w:r>
      <w:r w:rsidRPr="0076692D">
        <w:rPr>
          <w:sz w:val="26"/>
        </w:rPr>
        <w:tab/>
        <w:t>D. Why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16</w:t>
      </w:r>
      <w:r w:rsidR="00751E16" w:rsidRPr="0076692D">
        <w:rPr>
          <w:rFonts w:ascii="Times New Roman" w:hAnsi="Times New Roman" w:cs="Times New Roman"/>
          <w:sz w:val="26"/>
        </w:rPr>
        <w:t>.  He is __________  to make fine things from wood.</w:t>
      </w:r>
      <w:r w:rsidR="00751E16" w:rsidRPr="0076692D">
        <w:rPr>
          <w:rFonts w:ascii="Times New Roman" w:hAnsi="Times New Roman" w:cs="Times New Roman"/>
          <w:sz w:val="26"/>
        </w:rPr>
        <w:tab/>
      </w:r>
      <w:r w:rsidR="00751E16" w:rsidRPr="0076692D">
        <w:rPr>
          <w:rFonts w:ascii="Times New Roman" w:hAnsi="Times New Roman" w:cs="Times New Roman"/>
          <w:sz w:val="26"/>
        </w:rPr>
        <w:tab/>
      </w:r>
    </w:p>
    <w:p w:rsidR="00751E16" w:rsidRPr="0076692D" w:rsidRDefault="00751E16" w:rsidP="005E172F">
      <w:pPr>
        <w:pStyle w:val="BodyText2"/>
        <w:spacing w:line="276" w:lineRule="auto"/>
        <w:ind w:right="-51" w:firstLine="720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 xml:space="preserve">A. enough clever </w:t>
      </w:r>
      <w:r w:rsidRPr="0076692D">
        <w:rPr>
          <w:rFonts w:ascii="Times New Roman" w:hAnsi="Times New Roman" w:cs="Times New Roman"/>
          <w:sz w:val="26"/>
        </w:rPr>
        <w:tab/>
        <w:t xml:space="preserve">   </w:t>
      </w:r>
      <w:r w:rsidRPr="0076692D">
        <w:rPr>
          <w:rFonts w:ascii="Times New Roman" w:hAnsi="Times New Roman" w:cs="Times New Roman"/>
          <w:sz w:val="26"/>
        </w:rPr>
        <w:tab/>
        <w:t>B. clever enough</w:t>
      </w:r>
      <w:r w:rsidRPr="0076692D">
        <w:rPr>
          <w:rFonts w:ascii="Times New Roman" w:hAnsi="Times New Roman" w:cs="Times New Roman"/>
          <w:sz w:val="26"/>
        </w:rPr>
        <w:tab/>
        <w:t>C. very clever</w:t>
      </w:r>
      <w:r w:rsidRPr="0076692D">
        <w:rPr>
          <w:rFonts w:ascii="Times New Roman" w:hAnsi="Times New Roman" w:cs="Times New Roman"/>
          <w:sz w:val="26"/>
        </w:rPr>
        <w:tab/>
        <w:t xml:space="preserve">  </w:t>
      </w:r>
      <w:r w:rsidRPr="0076692D">
        <w:rPr>
          <w:rFonts w:ascii="Times New Roman" w:hAnsi="Times New Roman" w:cs="Times New Roman"/>
          <w:sz w:val="26"/>
        </w:rPr>
        <w:tab/>
        <w:t>D. too clever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17</w:t>
      </w:r>
      <w:r w:rsidR="00751E16" w:rsidRPr="0076692D">
        <w:rPr>
          <w:rFonts w:ascii="Times New Roman" w:hAnsi="Times New Roman" w:cs="Times New Roman"/>
          <w:sz w:val="26"/>
        </w:rPr>
        <w:t>. What is she going to do on the weekend?  - She ________  her aunt in Tam Ky.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 xml:space="preserve"> </w:t>
      </w:r>
      <w:r w:rsidRPr="0076692D">
        <w:rPr>
          <w:rFonts w:ascii="Times New Roman" w:hAnsi="Times New Roman" w:cs="Times New Roman"/>
          <w:sz w:val="26"/>
        </w:rPr>
        <w:tab/>
        <w:t>A. is going to visit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B. goes to visit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C.  goes visiting</w:t>
      </w:r>
      <w:r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ab/>
        <w:t>D. went</w:t>
      </w:r>
    </w:p>
    <w:p w:rsidR="00751E16" w:rsidRPr="0076692D" w:rsidRDefault="00EA19E1" w:rsidP="005E172F">
      <w:pPr>
        <w:tabs>
          <w:tab w:val="left" w:pos="360"/>
          <w:tab w:val="left" w:pos="720"/>
          <w:tab w:val="left" w:pos="2880"/>
          <w:tab w:val="left" w:pos="5400"/>
          <w:tab w:val="left" w:pos="7740"/>
          <w:tab w:val="left" w:pos="9639"/>
        </w:tabs>
        <w:spacing w:line="276" w:lineRule="auto"/>
        <w:rPr>
          <w:sz w:val="26"/>
        </w:rPr>
      </w:pPr>
      <w:r w:rsidRPr="0076692D">
        <w:rPr>
          <w:sz w:val="26"/>
        </w:rPr>
        <w:t>18</w:t>
      </w:r>
      <w:r w:rsidR="00751E16" w:rsidRPr="0076692D">
        <w:rPr>
          <w:sz w:val="26"/>
        </w:rPr>
        <w:t>. They got married ___________  July 15</w:t>
      </w:r>
      <w:r w:rsidR="00751E16" w:rsidRPr="0076692D">
        <w:rPr>
          <w:sz w:val="26"/>
          <w:vertAlign w:val="superscript"/>
        </w:rPr>
        <w:t>th</w:t>
      </w:r>
      <w:r w:rsidR="00751E16" w:rsidRPr="0076692D">
        <w:rPr>
          <w:sz w:val="26"/>
        </w:rPr>
        <w:t xml:space="preserve"> 2015.</w:t>
      </w:r>
    </w:p>
    <w:p w:rsidR="00751E16" w:rsidRPr="0076692D" w:rsidRDefault="00751E16" w:rsidP="005E172F">
      <w:pPr>
        <w:tabs>
          <w:tab w:val="left" w:pos="360"/>
          <w:tab w:val="left" w:pos="720"/>
          <w:tab w:val="left" w:pos="2880"/>
          <w:tab w:val="left" w:pos="5400"/>
          <w:tab w:val="left" w:pos="7740"/>
          <w:tab w:val="left" w:pos="9639"/>
        </w:tabs>
        <w:spacing w:line="276" w:lineRule="auto"/>
        <w:rPr>
          <w:sz w:val="26"/>
        </w:rPr>
      </w:pPr>
      <w:r w:rsidRPr="0076692D">
        <w:rPr>
          <w:sz w:val="26"/>
        </w:rPr>
        <w:tab/>
      </w:r>
      <w:r w:rsidRPr="0076692D">
        <w:rPr>
          <w:sz w:val="26"/>
        </w:rPr>
        <w:tab/>
        <w:t xml:space="preserve">A. on             </w:t>
      </w:r>
      <w:r w:rsidRPr="0076692D">
        <w:rPr>
          <w:sz w:val="26"/>
        </w:rPr>
        <w:tab/>
        <w:t>B. between                    C. in</w:t>
      </w:r>
      <w:r w:rsidRPr="0076692D">
        <w:rPr>
          <w:sz w:val="26"/>
        </w:rPr>
        <w:tab/>
        <w:t xml:space="preserve"> D. at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19</w:t>
      </w:r>
      <w:r w:rsidR="00751E16" w:rsidRPr="0076692D">
        <w:rPr>
          <w:rFonts w:ascii="Times New Roman" w:hAnsi="Times New Roman" w:cs="Times New Roman"/>
          <w:sz w:val="26"/>
        </w:rPr>
        <w:t>.  Thanh:</w:t>
      </w:r>
      <w:r w:rsidR="00136579">
        <w:rPr>
          <w:rFonts w:ascii="Times New Roman" w:hAnsi="Times New Roman" w:cs="Times New Roman"/>
          <w:sz w:val="26"/>
        </w:rPr>
        <w:t xml:space="preserve"> </w:t>
      </w:r>
      <w:r w:rsidR="00751E16" w:rsidRPr="0076692D">
        <w:rPr>
          <w:rFonts w:ascii="Times New Roman" w:hAnsi="Times New Roman" w:cs="Times New Roman"/>
          <w:sz w:val="26"/>
        </w:rPr>
        <w:t>........................................................................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 xml:space="preserve">       Hung: I had Math, Biology and Art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A. Which subject did you have yesterday ?</w:t>
      </w:r>
      <w:r w:rsidR="00EA19E1" w:rsidRPr="0076692D">
        <w:rPr>
          <w:rFonts w:ascii="Times New Roman" w:hAnsi="Times New Roman" w:cs="Times New Roman"/>
          <w:sz w:val="26"/>
        </w:rPr>
        <w:t xml:space="preserve">         </w:t>
      </w:r>
      <w:r w:rsidRPr="0076692D">
        <w:rPr>
          <w:rFonts w:ascii="Times New Roman" w:hAnsi="Times New Roman" w:cs="Times New Roman"/>
          <w:sz w:val="26"/>
        </w:rPr>
        <w:t>B. Which subject do you have yesterday ?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C. Who subject did you have yesterday ?</w:t>
      </w:r>
      <w:r w:rsidR="00EA19E1" w:rsidRPr="0076692D">
        <w:rPr>
          <w:rFonts w:ascii="Times New Roman" w:hAnsi="Times New Roman" w:cs="Times New Roman"/>
          <w:sz w:val="26"/>
        </w:rPr>
        <w:t xml:space="preserve">        </w:t>
      </w:r>
      <w:r w:rsidRPr="0076692D">
        <w:rPr>
          <w:rFonts w:ascii="Times New Roman" w:hAnsi="Times New Roman" w:cs="Times New Roman"/>
          <w:sz w:val="26"/>
        </w:rPr>
        <w:t>D. Why subject did you have yesterday ?</w:t>
      </w:r>
    </w:p>
    <w:p w:rsidR="00751E16" w:rsidRPr="0076692D" w:rsidRDefault="00EA19E1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20</w:t>
      </w:r>
      <w:r w:rsidR="00751E16" w:rsidRPr="0076692D">
        <w:rPr>
          <w:rFonts w:ascii="Times New Roman" w:hAnsi="Times New Roman" w:cs="Times New Roman"/>
          <w:sz w:val="26"/>
        </w:rPr>
        <w:t>. Nga: What are you going to do on the weekend ?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 xml:space="preserve">      Hoa: ...................................................................</w:t>
      </w:r>
    </w:p>
    <w:p w:rsidR="005E172F" w:rsidRDefault="005E172F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A. At 9 o’clock</w:t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>B.On Sunday</w:t>
      </w:r>
    </w:p>
    <w:p w:rsidR="00751E16" w:rsidRPr="0076692D" w:rsidRDefault="00751E16" w:rsidP="005E172F">
      <w:pPr>
        <w:pStyle w:val="BodyText2"/>
        <w:spacing w:line="276" w:lineRule="auto"/>
        <w:ind w:right="-51"/>
        <w:rPr>
          <w:rFonts w:ascii="Times New Roman" w:hAnsi="Times New Roman" w:cs="Times New Roman"/>
          <w:sz w:val="26"/>
        </w:rPr>
      </w:pPr>
      <w:r w:rsidRPr="0076692D">
        <w:rPr>
          <w:rFonts w:ascii="Times New Roman" w:hAnsi="Times New Roman" w:cs="Times New Roman"/>
          <w:sz w:val="26"/>
        </w:rPr>
        <w:t>C. I’m going to help my mother.</w:t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="00EA19E1" w:rsidRPr="0076692D">
        <w:rPr>
          <w:rFonts w:ascii="Times New Roman" w:hAnsi="Times New Roman" w:cs="Times New Roman"/>
          <w:sz w:val="26"/>
        </w:rPr>
        <w:tab/>
      </w:r>
      <w:r w:rsidRPr="0076692D">
        <w:rPr>
          <w:rFonts w:ascii="Times New Roman" w:hAnsi="Times New Roman" w:cs="Times New Roman"/>
          <w:sz w:val="26"/>
        </w:rPr>
        <w:t>D. In the city.</w:t>
      </w:r>
    </w:p>
    <w:p w:rsidR="00751E16" w:rsidRPr="0076692D" w:rsidRDefault="00751E16" w:rsidP="005E172F">
      <w:pPr>
        <w:spacing w:before="60" w:line="276" w:lineRule="auto"/>
        <w:rPr>
          <w:b/>
          <w:bCs/>
          <w:sz w:val="26"/>
        </w:rPr>
      </w:pPr>
      <w:r w:rsidRPr="0076692D">
        <w:rPr>
          <w:b/>
          <w:bCs/>
          <w:sz w:val="26"/>
        </w:rPr>
        <w:t xml:space="preserve">III. READING (2,5 pts)  </w:t>
      </w:r>
      <w:r w:rsidRPr="0076692D">
        <w:rPr>
          <w:b/>
          <w:bCs/>
          <w:i/>
          <w:iCs/>
          <w:sz w:val="26"/>
        </w:rPr>
        <w:t xml:space="preserve">Read the passage and do as requested </w:t>
      </w:r>
    </w:p>
    <w:p w:rsidR="00751E16" w:rsidRPr="0076692D" w:rsidRDefault="00751E16" w:rsidP="006D0A4C">
      <w:pPr>
        <w:spacing w:line="276" w:lineRule="auto"/>
        <w:jc w:val="both"/>
        <w:rPr>
          <w:sz w:val="26"/>
        </w:rPr>
      </w:pPr>
      <w:r w:rsidRPr="0076692D">
        <w:rPr>
          <w:i/>
          <w:iCs/>
          <w:sz w:val="26"/>
        </w:rPr>
        <w:t xml:space="preserve">    </w:t>
      </w:r>
      <w:r w:rsidRPr="0076692D">
        <w:rPr>
          <w:sz w:val="26"/>
        </w:rPr>
        <w:t xml:space="preserve">          Alexander Graham Bell was born on March 3</w:t>
      </w:r>
      <w:r w:rsidRPr="0076692D">
        <w:rPr>
          <w:sz w:val="26"/>
          <w:vertAlign w:val="superscript"/>
        </w:rPr>
        <w:t>rd</w:t>
      </w:r>
      <w:r w:rsidRPr="0076692D">
        <w:rPr>
          <w:sz w:val="26"/>
        </w:rPr>
        <w:t xml:space="preserve">, 1847 in Edinburgh, Scotland. He later emigrated to Canada and then to the USA in the 1870s. He spent the rest of his life </w:t>
      </w:r>
      <w:r w:rsidRPr="0076692D">
        <w:rPr>
          <w:sz w:val="26"/>
        </w:rPr>
        <w:lastRenderedPageBreak/>
        <w:t>there. In America he worked with the deaf- mutes at Boston University. Bell started experimenting</w:t>
      </w:r>
      <w:r w:rsidRPr="0076692D">
        <w:rPr>
          <w:b/>
          <w:bCs/>
          <w:i/>
          <w:iCs/>
          <w:sz w:val="26"/>
        </w:rPr>
        <w:t xml:space="preserve"> </w:t>
      </w:r>
      <w:r w:rsidRPr="0076692D">
        <w:rPr>
          <w:sz w:val="26"/>
        </w:rPr>
        <w:t>with ways of transmitting speech over a long distance. Bell and his assistant, Thomas Watson conducted many experiments</w:t>
      </w:r>
      <w:r w:rsidR="006D0A4C">
        <w:rPr>
          <w:sz w:val="26"/>
        </w:rPr>
        <w:t>. T</w:t>
      </w:r>
      <w:r w:rsidRPr="0076692D">
        <w:rPr>
          <w:sz w:val="26"/>
        </w:rPr>
        <w:t>his led to the invention of the telephone. Bell demonstrated</w:t>
      </w:r>
      <w:r w:rsidRPr="0076692D">
        <w:rPr>
          <w:b/>
          <w:bCs/>
          <w:i/>
          <w:iCs/>
          <w:sz w:val="26"/>
        </w:rPr>
        <w:t xml:space="preserve"> </w:t>
      </w:r>
      <w:r w:rsidRPr="0076692D">
        <w:rPr>
          <w:sz w:val="26"/>
        </w:rPr>
        <w:t>his invention to the public at countless exhibitions, and by the 1877 the first telephone was in commercial use. Alexander Graham Bell died in the USA in 1922.</w:t>
      </w:r>
    </w:p>
    <w:p w:rsidR="00751E16" w:rsidRPr="0050577D" w:rsidRDefault="00751E16" w:rsidP="005E172F">
      <w:pPr>
        <w:pStyle w:val="BodyText3"/>
        <w:spacing w:before="120" w:line="276" w:lineRule="auto"/>
        <w:ind w:right="-51"/>
        <w:rPr>
          <w:rFonts w:ascii="Times New Roman" w:hAnsi="Times New Roman" w:cs="Times New Roman"/>
          <w:spacing w:val="-14"/>
          <w:sz w:val="26"/>
        </w:rPr>
      </w:pPr>
      <w:r w:rsidRPr="0050577D">
        <w:rPr>
          <w:rFonts w:ascii="Times New Roman" w:hAnsi="Times New Roman" w:cs="Times New Roman"/>
          <w:i w:val="0"/>
          <w:iCs w:val="0"/>
          <w:spacing w:val="-14"/>
          <w:sz w:val="26"/>
        </w:rPr>
        <w:t xml:space="preserve"> </w:t>
      </w:r>
      <w:r w:rsidR="0050577D">
        <w:rPr>
          <w:rFonts w:ascii="Times New Roman" w:hAnsi="Times New Roman" w:cs="Times New Roman"/>
          <w:b/>
          <w:bCs/>
          <w:spacing w:val="-14"/>
          <w:sz w:val="26"/>
        </w:rPr>
        <w:t xml:space="preserve">A. </w:t>
      </w:r>
      <w:r w:rsidRPr="0050577D">
        <w:rPr>
          <w:rFonts w:ascii="Times New Roman" w:hAnsi="Times New Roman" w:cs="Times New Roman"/>
          <w:b/>
          <w:bCs/>
          <w:spacing w:val="-14"/>
          <w:sz w:val="26"/>
        </w:rPr>
        <w:t xml:space="preserve"> Are these statements True (T) or False (F)? Write T or F next to each statement</w:t>
      </w:r>
      <w:r w:rsidRPr="0050577D">
        <w:rPr>
          <w:rFonts w:ascii="Times New Roman" w:hAnsi="Times New Roman" w:cs="Times New Roman"/>
          <w:spacing w:val="-14"/>
          <w:sz w:val="26"/>
        </w:rPr>
        <w:t xml:space="preserve"> </w:t>
      </w:r>
      <w:r w:rsidRPr="0050577D">
        <w:rPr>
          <w:rFonts w:ascii="Times New Roman" w:hAnsi="Times New Roman" w:cs="Times New Roman"/>
          <w:b/>
          <w:bCs/>
          <w:spacing w:val="-14"/>
          <w:sz w:val="26"/>
        </w:rPr>
        <w:t>(1.5 pts)</w:t>
      </w:r>
    </w:p>
    <w:p w:rsidR="00751E16" w:rsidRPr="0076692D" w:rsidRDefault="00751E16" w:rsidP="005E172F">
      <w:pPr>
        <w:pStyle w:val="BodyText3"/>
        <w:spacing w:line="276" w:lineRule="auto"/>
        <w:ind w:right="-58"/>
        <w:rPr>
          <w:rFonts w:ascii="Times New Roman" w:hAnsi="Times New Roman" w:cs="Times New Roman"/>
          <w:i w:val="0"/>
          <w:iCs w:val="0"/>
          <w:sz w:val="26"/>
        </w:rPr>
      </w:pPr>
      <w:r w:rsidRPr="0076692D">
        <w:rPr>
          <w:rFonts w:ascii="Times New Roman" w:hAnsi="Times New Roman" w:cs="Times New Roman"/>
          <w:i w:val="0"/>
          <w:iCs w:val="0"/>
          <w:sz w:val="26"/>
        </w:rPr>
        <w:t xml:space="preserve">   </w:t>
      </w:r>
      <w:r w:rsidR="00EA19E1" w:rsidRPr="0076692D">
        <w:rPr>
          <w:rFonts w:ascii="Times New Roman" w:hAnsi="Times New Roman" w:cs="Times New Roman"/>
          <w:i w:val="0"/>
          <w:iCs w:val="0"/>
          <w:sz w:val="26"/>
        </w:rPr>
        <w:t>21</w:t>
      </w:r>
      <w:r w:rsidRPr="0076692D">
        <w:rPr>
          <w:rFonts w:ascii="Times New Roman" w:hAnsi="Times New Roman" w:cs="Times New Roman"/>
          <w:i w:val="0"/>
          <w:iCs w:val="0"/>
          <w:sz w:val="26"/>
        </w:rPr>
        <w:t>. Alexander Graham Bell was born more than 160 years ago.</w:t>
      </w:r>
      <w:r w:rsidRPr="0076692D">
        <w:rPr>
          <w:rFonts w:ascii="Times New Roman" w:hAnsi="Times New Roman" w:cs="Times New Roman"/>
          <w:i w:val="0"/>
          <w:iCs w:val="0"/>
          <w:sz w:val="26"/>
        </w:rPr>
        <w:tab/>
      </w:r>
      <w:r w:rsidRPr="0076692D">
        <w:rPr>
          <w:rFonts w:ascii="Times New Roman" w:hAnsi="Times New Roman" w:cs="Times New Roman"/>
          <w:i w:val="0"/>
          <w:iCs w:val="0"/>
          <w:sz w:val="26"/>
        </w:rPr>
        <w:tab/>
        <w:t xml:space="preserve">       ___</w:t>
      </w:r>
    </w:p>
    <w:p w:rsidR="00751E16" w:rsidRPr="0076692D" w:rsidRDefault="00751E16" w:rsidP="005E172F">
      <w:pPr>
        <w:spacing w:line="276" w:lineRule="auto"/>
        <w:ind w:right="-51"/>
        <w:rPr>
          <w:sz w:val="26"/>
        </w:rPr>
      </w:pPr>
      <w:r w:rsidRPr="0076692D">
        <w:rPr>
          <w:sz w:val="26"/>
        </w:rPr>
        <w:t xml:space="preserve">   </w:t>
      </w:r>
      <w:r w:rsidR="00EA19E1" w:rsidRPr="0076692D">
        <w:rPr>
          <w:sz w:val="26"/>
        </w:rPr>
        <w:t>22</w:t>
      </w:r>
      <w:r w:rsidR="00626C63">
        <w:rPr>
          <w:sz w:val="26"/>
        </w:rPr>
        <w:t>. After he lived in the USA</w:t>
      </w:r>
      <w:r w:rsidRPr="0076692D">
        <w:rPr>
          <w:sz w:val="26"/>
        </w:rPr>
        <w:t>, he emigra</w:t>
      </w:r>
      <w:r w:rsidR="005E172F">
        <w:rPr>
          <w:sz w:val="26"/>
        </w:rPr>
        <w:t>ted to Canada.</w:t>
      </w:r>
      <w:r w:rsidR="005E172F">
        <w:rPr>
          <w:sz w:val="26"/>
        </w:rPr>
        <w:tab/>
      </w:r>
      <w:r w:rsidR="005E172F">
        <w:rPr>
          <w:sz w:val="26"/>
        </w:rPr>
        <w:tab/>
      </w:r>
      <w:r w:rsidR="005E172F">
        <w:rPr>
          <w:sz w:val="26"/>
        </w:rPr>
        <w:tab/>
        <w:t xml:space="preserve">      </w:t>
      </w:r>
      <w:r w:rsidRPr="0076692D">
        <w:rPr>
          <w:sz w:val="26"/>
        </w:rPr>
        <w:t xml:space="preserve"> ___</w:t>
      </w:r>
      <w:r w:rsidRPr="0076692D">
        <w:rPr>
          <w:sz w:val="26"/>
        </w:rPr>
        <w:tab/>
      </w:r>
      <w:r w:rsidRPr="0076692D">
        <w:rPr>
          <w:sz w:val="26"/>
        </w:rPr>
        <w:tab/>
      </w:r>
    </w:p>
    <w:p w:rsidR="00751E16" w:rsidRPr="0076692D" w:rsidRDefault="00751E16" w:rsidP="005E172F">
      <w:pPr>
        <w:spacing w:line="276" w:lineRule="auto"/>
        <w:ind w:right="-51"/>
        <w:rPr>
          <w:sz w:val="26"/>
        </w:rPr>
      </w:pPr>
      <w:r w:rsidRPr="0076692D">
        <w:rPr>
          <w:sz w:val="26"/>
        </w:rPr>
        <w:t xml:space="preserve">   </w:t>
      </w:r>
      <w:r w:rsidR="00EA19E1" w:rsidRPr="0076692D">
        <w:rPr>
          <w:sz w:val="26"/>
        </w:rPr>
        <w:t>23</w:t>
      </w:r>
      <w:r w:rsidRPr="0076692D">
        <w:rPr>
          <w:sz w:val="26"/>
        </w:rPr>
        <w:t>. He worked with the deaf- mutes in a hosp</w:t>
      </w:r>
      <w:r w:rsidR="00626C63">
        <w:rPr>
          <w:sz w:val="26"/>
        </w:rPr>
        <w:t xml:space="preserve">ital in </w:t>
      </w:r>
      <w:r w:rsidR="005E172F">
        <w:rPr>
          <w:sz w:val="26"/>
        </w:rPr>
        <w:t>Boston.</w:t>
      </w:r>
      <w:r w:rsidR="005E172F">
        <w:rPr>
          <w:sz w:val="26"/>
        </w:rPr>
        <w:tab/>
      </w:r>
      <w:r w:rsidR="005E172F">
        <w:rPr>
          <w:sz w:val="26"/>
        </w:rPr>
        <w:tab/>
        <w:t xml:space="preserve">       </w:t>
      </w:r>
      <w:r w:rsidRPr="0076692D">
        <w:rPr>
          <w:sz w:val="26"/>
        </w:rPr>
        <w:t>___</w:t>
      </w:r>
    </w:p>
    <w:p w:rsidR="00751E16" w:rsidRPr="0076692D" w:rsidRDefault="00751E16" w:rsidP="005E172F">
      <w:pPr>
        <w:spacing w:line="276" w:lineRule="auto"/>
        <w:ind w:right="-51"/>
        <w:rPr>
          <w:sz w:val="26"/>
        </w:rPr>
      </w:pPr>
      <w:r w:rsidRPr="0076692D">
        <w:rPr>
          <w:sz w:val="26"/>
        </w:rPr>
        <w:t xml:space="preserve">   </w:t>
      </w:r>
      <w:r w:rsidR="00EA19E1" w:rsidRPr="0076692D">
        <w:rPr>
          <w:sz w:val="26"/>
        </w:rPr>
        <w:t>24</w:t>
      </w:r>
      <w:r w:rsidRPr="0076692D">
        <w:rPr>
          <w:sz w:val="26"/>
        </w:rPr>
        <w:t xml:space="preserve">. Bell and Thomas Watson did </w:t>
      </w:r>
      <w:r w:rsidR="005E172F">
        <w:rPr>
          <w:sz w:val="26"/>
        </w:rPr>
        <w:t>many experiments.</w:t>
      </w:r>
      <w:r w:rsidR="005E172F">
        <w:rPr>
          <w:sz w:val="26"/>
        </w:rPr>
        <w:tab/>
      </w:r>
      <w:r w:rsidR="005E172F">
        <w:rPr>
          <w:sz w:val="26"/>
        </w:rPr>
        <w:tab/>
      </w:r>
      <w:r w:rsidR="005E172F">
        <w:rPr>
          <w:sz w:val="26"/>
        </w:rPr>
        <w:tab/>
      </w:r>
      <w:r w:rsidR="005E172F">
        <w:rPr>
          <w:sz w:val="26"/>
        </w:rPr>
        <w:tab/>
        <w:t xml:space="preserve">      </w:t>
      </w:r>
      <w:r w:rsidRPr="0076692D">
        <w:rPr>
          <w:sz w:val="26"/>
        </w:rPr>
        <w:t xml:space="preserve"> ___</w:t>
      </w:r>
    </w:p>
    <w:p w:rsidR="00751E16" w:rsidRPr="0076692D" w:rsidRDefault="00751E16" w:rsidP="005E172F">
      <w:pPr>
        <w:spacing w:line="276" w:lineRule="auto"/>
        <w:ind w:right="-51"/>
        <w:rPr>
          <w:sz w:val="26"/>
        </w:rPr>
      </w:pPr>
      <w:r w:rsidRPr="0076692D">
        <w:rPr>
          <w:b/>
          <w:bCs/>
          <w:i/>
          <w:iCs/>
          <w:sz w:val="26"/>
        </w:rPr>
        <w:t xml:space="preserve">   </w:t>
      </w:r>
      <w:r w:rsidR="00EA19E1" w:rsidRPr="0076692D">
        <w:rPr>
          <w:sz w:val="26"/>
        </w:rPr>
        <w:t>25</w:t>
      </w:r>
      <w:r w:rsidRPr="0076692D">
        <w:rPr>
          <w:sz w:val="26"/>
        </w:rPr>
        <w:t>.</w:t>
      </w:r>
      <w:r w:rsidR="00626C63">
        <w:rPr>
          <w:sz w:val="26"/>
        </w:rPr>
        <w:t xml:space="preserve"> </w:t>
      </w:r>
      <w:r w:rsidRPr="0076692D">
        <w:rPr>
          <w:sz w:val="26"/>
        </w:rPr>
        <w:t xml:space="preserve">Thomas Watson was Bell’s assistant..                     </w:t>
      </w:r>
      <w:r w:rsidR="005E172F">
        <w:rPr>
          <w:sz w:val="26"/>
        </w:rPr>
        <w:t xml:space="preserve">                            </w:t>
      </w:r>
      <w:r w:rsidRPr="0076692D">
        <w:rPr>
          <w:sz w:val="26"/>
        </w:rPr>
        <w:t xml:space="preserve"> ___</w:t>
      </w:r>
    </w:p>
    <w:p w:rsidR="00751E16" w:rsidRPr="0076692D" w:rsidRDefault="00751E16" w:rsidP="005E172F">
      <w:pPr>
        <w:spacing w:line="276" w:lineRule="auto"/>
        <w:ind w:right="-51"/>
        <w:rPr>
          <w:sz w:val="26"/>
        </w:rPr>
      </w:pPr>
      <w:r w:rsidRPr="0076692D">
        <w:rPr>
          <w:sz w:val="26"/>
        </w:rPr>
        <w:t xml:space="preserve">   </w:t>
      </w:r>
      <w:r w:rsidR="00EA19E1" w:rsidRPr="0076692D">
        <w:rPr>
          <w:sz w:val="26"/>
        </w:rPr>
        <w:t>26</w:t>
      </w:r>
      <w:r w:rsidRPr="0076692D">
        <w:rPr>
          <w:sz w:val="26"/>
        </w:rPr>
        <w:t>. Alexander Graham Bell died in the USA in 1922.</w:t>
      </w:r>
      <w:r w:rsidR="005E172F">
        <w:rPr>
          <w:sz w:val="26"/>
        </w:rPr>
        <w:t xml:space="preserve">                              </w:t>
      </w:r>
      <w:r w:rsidRPr="0076692D">
        <w:rPr>
          <w:sz w:val="26"/>
        </w:rPr>
        <w:t>___</w:t>
      </w:r>
    </w:p>
    <w:p w:rsidR="00751E16" w:rsidRPr="0076692D" w:rsidRDefault="00751E16" w:rsidP="005E172F">
      <w:pPr>
        <w:spacing w:line="276" w:lineRule="auto"/>
        <w:rPr>
          <w:i/>
          <w:iCs/>
          <w:sz w:val="26"/>
        </w:rPr>
      </w:pPr>
      <w:r w:rsidRPr="0076692D">
        <w:rPr>
          <w:b/>
          <w:bCs/>
          <w:i/>
          <w:iCs/>
          <w:sz w:val="26"/>
        </w:rPr>
        <w:t xml:space="preserve">B. Answer these questions (1,0 pt) </w:t>
      </w:r>
    </w:p>
    <w:p w:rsidR="00751E16" w:rsidRPr="0076692D" w:rsidRDefault="00751E16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 xml:space="preserve">   2</w:t>
      </w:r>
      <w:r w:rsidR="00EA19E1" w:rsidRPr="0076692D">
        <w:rPr>
          <w:sz w:val="26"/>
        </w:rPr>
        <w:t>7</w:t>
      </w:r>
      <w:r w:rsidRPr="0076692D">
        <w:rPr>
          <w:sz w:val="26"/>
        </w:rPr>
        <w:t xml:space="preserve">. When did Alexander Graham Bell move to the USA? </w:t>
      </w:r>
    </w:p>
    <w:p w:rsidR="00751E16" w:rsidRPr="0076692D" w:rsidRDefault="00751E16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..................................................................................................................................</w:t>
      </w:r>
      <w:r w:rsidRPr="0076692D">
        <w:rPr>
          <w:sz w:val="26"/>
        </w:rPr>
        <w:tab/>
      </w:r>
    </w:p>
    <w:p w:rsidR="00751E16" w:rsidRPr="0076692D" w:rsidRDefault="00751E16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 xml:space="preserve">   2</w:t>
      </w:r>
      <w:r w:rsidR="00EA19E1" w:rsidRPr="0076692D">
        <w:rPr>
          <w:sz w:val="26"/>
        </w:rPr>
        <w:t>8</w:t>
      </w:r>
      <w:r w:rsidRPr="0076692D">
        <w:rPr>
          <w:sz w:val="26"/>
        </w:rPr>
        <w:t>. How old was Bell when he died?</w:t>
      </w:r>
    </w:p>
    <w:p w:rsidR="00751E16" w:rsidRPr="0076692D" w:rsidRDefault="00751E16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</w:t>
      </w:r>
    </w:p>
    <w:p w:rsidR="00751E16" w:rsidRPr="0076692D" w:rsidRDefault="0050577D" w:rsidP="005E172F">
      <w:pPr>
        <w:spacing w:before="80" w:line="276" w:lineRule="auto"/>
        <w:rPr>
          <w:b/>
          <w:bCs/>
          <w:i/>
          <w:iCs/>
          <w:sz w:val="26"/>
        </w:rPr>
      </w:pPr>
      <w:r>
        <w:rPr>
          <w:b/>
          <w:bCs/>
          <w:sz w:val="26"/>
        </w:rPr>
        <w:t>I</w:t>
      </w:r>
      <w:r w:rsidR="00751E16" w:rsidRPr="0076692D">
        <w:rPr>
          <w:b/>
          <w:bCs/>
          <w:sz w:val="26"/>
        </w:rPr>
        <w:t>V. WRITING (2, 5pts)</w:t>
      </w:r>
      <w:r>
        <w:rPr>
          <w:b/>
          <w:bCs/>
          <w:sz w:val="26"/>
        </w:rPr>
        <w:t xml:space="preserve">   </w:t>
      </w:r>
      <w:r w:rsidR="00751E16" w:rsidRPr="0076692D">
        <w:rPr>
          <w:b/>
          <w:bCs/>
          <w:i/>
          <w:iCs/>
          <w:sz w:val="26"/>
        </w:rPr>
        <w:t xml:space="preserve">Complete these sentences as requested </w:t>
      </w:r>
    </w:p>
    <w:p w:rsidR="00751E16" w:rsidRPr="0076692D" w:rsidRDefault="00751E16" w:rsidP="005E172F">
      <w:pPr>
        <w:spacing w:before="80" w:line="276" w:lineRule="auto"/>
        <w:rPr>
          <w:sz w:val="26"/>
        </w:rPr>
      </w:pPr>
      <w:r w:rsidRPr="0076692D">
        <w:rPr>
          <w:sz w:val="26"/>
        </w:rPr>
        <w:t>*</w:t>
      </w:r>
      <w:r w:rsidRPr="0076692D">
        <w:rPr>
          <w:sz w:val="26"/>
          <w:lang w:val="vi-VN"/>
        </w:rPr>
        <w:t xml:space="preserve"> </w:t>
      </w:r>
      <w:r w:rsidRPr="0076692D">
        <w:rPr>
          <w:b/>
          <w:bCs/>
          <w:i/>
          <w:iCs/>
          <w:sz w:val="26"/>
        </w:rPr>
        <w:t>Make question for</w:t>
      </w:r>
      <w:r w:rsidRPr="0076692D">
        <w:rPr>
          <w:b/>
          <w:bCs/>
          <w:i/>
          <w:iCs/>
          <w:sz w:val="26"/>
          <w:lang w:val="vi-VN"/>
        </w:rPr>
        <w:t xml:space="preserve"> the </w:t>
      </w:r>
      <w:r w:rsidRPr="0076692D">
        <w:rPr>
          <w:b/>
          <w:bCs/>
          <w:i/>
          <w:iCs/>
          <w:sz w:val="26"/>
        </w:rPr>
        <w:t>underlined words (0,5 pt)</w:t>
      </w:r>
    </w:p>
    <w:p w:rsidR="00751E16" w:rsidRPr="0076692D" w:rsidRDefault="00751E16" w:rsidP="005E172F">
      <w:pPr>
        <w:spacing w:before="120" w:line="276" w:lineRule="auto"/>
        <w:jc w:val="both"/>
        <w:rPr>
          <w:sz w:val="26"/>
        </w:rPr>
      </w:pPr>
      <w:r w:rsidRPr="0076692D">
        <w:rPr>
          <w:sz w:val="26"/>
        </w:rPr>
        <w:t xml:space="preserve">  </w:t>
      </w:r>
      <w:r w:rsidR="00EA19E1" w:rsidRPr="0076692D">
        <w:rPr>
          <w:sz w:val="26"/>
        </w:rPr>
        <w:t>29</w:t>
      </w:r>
      <w:r w:rsidR="0050577D">
        <w:rPr>
          <w:sz w:val="26"/>
        </w:rPr>
        <w:t>.</w:t>
      </w:r>
      <w:r w:rsidRPr="0076692D">
        <w:rPr>
          <w:sz w:val="26"/>
        </w:rPr>
        <w:t xml:space="preserve"> Tuan is </w:t>
      </w:r>
      <w:r w:rsidRPr="0076692D">
        <w:rPr>
          <w:sz w:val="26"/>
          <w:u w:val="single"/>
        </w:rPr>
        <w:t>helpful, sociable and humorous</w:t>
      </w:r>
      <w:r w:rsidRPr="0076692D">
        <w:rPr>
          <w:sz w:val="26"/>
        </w:rPr>
        <w:t>.</w:t>
      </w:r>
    </w:p>
    <w:p w:rsidR="00751E16" w:rsidRPr="0076692D" w:rsidRDefault="00751E16" w:rsidP="005E172F">
      <w:pPr>
        <w:spacing w:before="120" w:line="276" w:lineRule="auto"/>
        <w:jc w:val="both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...................................................................................................................................</w:t>
      </w:r>
    </w:p>
    <w:p w:rsidR="00751E16" w:rsidRPr="0076692D" w:rsidRDefault="00EA19E1" w:rsidP="005E172F">
      <w:pPr>
        <w:shd w:val="clear" w:color="auto" w:fill="FFFFFF"/>
        <w:spacing w:before="120" w:line="276" w:lineRule="auto"/>
        <w:textAlignment w:val="center"/>
        <w:rPr>
          <w:sz w:val="26"/>
        </w:rPr>
      </w:pPr>
      <w:r w:rsidRPr="0076692D">
        <w:rPr>
          <w:sz w:val="26"/>
        </w:rPr>
        <w:t xml:space="preserve">  30</w:t>
      </w:r>
      <w:r w:rsidR="00751E16" w:rsidRPr="0076692D">
        <w:rPr>
          <w:sz w:val="26"/>
        </w:rPr>
        <w:t xml:space="preserve">. Nga failed her English exam </w:t>
      </w:r>
      <w:r w:rsidR="00751E16" w:rsidRPr="0076692D">
        <w:rPr>
          <w:sz w:val="26"/>
          <w:u w:val="single"/>
        </w:rPr>
        <w:t>because she didn’t study hard</w:t>
      </w:r>
      <w:r w:rsidR="00751E16" w:rsidRPr="0076692D">
        <w:rPr>
          <w:sz w:val="26"/>
        </w:rPr>
        <w:t>.</w:t>
      </w:r>
    </w:p>
    <w:p w:rsidR="00751E16" w:rsidRPr="0076692D" w:rsidRDefault="00751E16" w:rsidP="005E172F">
      <w:pPr>
        <w:shd w:val="clear" w:color="auto" w:fill="FFFFFF"/>
        <w:spacing w:before="120" w:line="276" w:lineRule="auto"/>
        <w:textAlignment w:val="center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..........................................................................................................................................</w:t>
      </w:r>
    </w:p>
    <w:p w:rsidR="00751E16" w:rsidRPr="0076692D" w:rsidRDefault="00751E16" w:rsidP="005E172F">
      <w:pPr>
        <w:shd w:val="clear" w:color="auto" w:fill="FFFFFF"/>
        <w:spacing w:before="120" w:line="276" w:lineRule="auto"/>
        <w:textAlignment w:val="center"/>
        <w:rPr>
          <w:sz w:val="26"/>
        </w:rPr>
      </w:pPr>
      <w:r w:rsidRPr="0076692D">
        <w:rPr>
          <w:sz w:val="26"/>
        </w:rPr>
        <w:t>*</w:t>
      </w:r>
      <w:r w:rsidRPr="0076692D">
        <w:rPr>
          <w:sz w:val="26"/>
          <w:lang w:val="vi-VN"/>
        </w:rPr>
        <w:t xml:space="preserve"> </w:t>
      </w:r>
      <w:r w:rsidRPr="0076692D">
        <w:rPr>
          <w:b/>
          <w:bCs/>
          <w:i/>
          <w:iCs/>
          <w:sz w:val="26"/>
        </w:rPr>
        <w:t>Rearrange the words given to make a complete sentence ( 1pt)</w:t>
      </w:r>
    </w:p>
    <w:p w:rsidR="00751E16" w:rsidRPr="0076692D" w:rsidRDefault="00EA19E1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 xml:space="preserve"> 31.</w:t>
      </w:r>
      <w:r w:rsidR="00751E16" w:rsidRPr="0076692D">
        <w:rPr>
          <w:sz w:val="26"/>
        </w:rPr>
        <w:t xml:space="preserve"> home /at / visit /They /to / their /village/ are / weekend/ going/.</w:t>
      </w:r>
    </w:p>
    <w:p w:rsidR="00EA19E1" w:rsidRPr="0076692D" w:rsidRDefault="00EA19E1" w:rsidP="005E172F">
      <w:pPr>
        <w:spacing w:line="276" w:lineRule="auto"/>
        <w:jc w:val="both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..................................................................................................................................</w:t>
      </w:r>
    </w:p>
    <w:p w:rsidR="00751E16" w:rsidRPr="0076692D" w:rsidRDefault="00EA19E1" w:rsidP="005E172F">
      <w:pPr>
        <w:spacing w:line="276" w:lineRule="auto"/>
        <w:rPr>
          <w:sz w:val="26"/>
        </w:rPr>
      </w:pPr>
      <w:r w:rsidRPr="0076692D">
        <w:rPr>
          <w:sz w:val="26"/>
        </w:rPr>
        <w:t xml:space="preserve"> 32</w:t>
      </w:r>
      <w:r w:rsidR="00751E16" w:rsidRPr="0076692D">
        <w:rPr>
          <w:sz w:val="26"/>
        </w:rPr>
        <w:t>. seven / to /will / Miss Lien /home /the /because /wants/ she /see /be /7 o’clock news     /before/.</w:t>
      </w:r>
    </w:p>
    <w:p w:rsidR="00EA19E1" w:rsidRPr="0076692D" w:rsidRDefault="00EA19E1" w:rsidP="005E172F">
      <w:pPr>
        <w:spacing w:line="276" w:lineRule="auto"/>
        <w:rPr>
          <w:sz w:val="26"/>
        </w:rPr>
      </w:pPr>
      <w:r w:rsidRPr="0076692D">
        <w:rPr>
          <w:sz w:val="26"/>
        </w:rPr>
        <w:t>..............................................................................................................................................</w:t>
      </w:r>
    </w:p>
    <w:p w:rsidR="00751E16" w:rsidRPr="0076692D" w:rsidRDefault="00751E16" w:rsidP="005E172F">
      <w:pPr>
        <w:spacing w:before="80" w:line="276" w:lineRule="auto"/>
        <w:rPr>
          <w:sz w:val="26"/>
        </w:rPr>
      </w:pPr>
      <w:r w:rsidRPr="0076692D">
        <w:rPr>
          <w:sz w:val="26"/>
        </w:rPr>
        <w:t>*</w:t>
      </w:r>
      <w:r w:rsidRPr="0076692D">
        <w:rPr>
          <w:b/>
          <w:bCs/>
          <w:i/>
          <w:iCs/>
          <w:sz w:val="26"/>
        </w:rPr>
        <w:t>Rewrite the second sentence so that it has the similar meaning to the first one (1,0 pt)</w:t>
      </w:r>
    </w:p>
    <w:p w:rsidR="00751E16" w:rsidRPr="0076692D" w:rsidRDefault="00751E16" w:rsidP="005E172F">
      <w:pPr>
        <w:spacing w:line="276" w:lineRule="auto"/>
        <w:rPr>
          <w:sz w:val="26"/>
        </w:rPr>
      </w:pPr>
      <w:r w:rsidRPr="0076692D">
        <w:rPr>
          <w:sz w:val="26"/>
        </w:rPr>
        <w:t xml:space="preserve">  </w:t>
      </w:r>
      <w:r w:rsidR="00EA19E1" w:rsidRPr="0076692D">
        <w:rPr>
          <w:sz w:val="26"/>
        </w:rPr>
        <w:t>33</w:t>
      </w:r>
      <w:r w:rsidRPr="0076692D">
        <w:rPr>
          <w:sz w:val="26"/>
        </w:rPr>
        <w:t>. They often went fishing when they were young.</w:t>
      </w:r>
    </w:p>
    <w:p w:rsidR="00751E16" w:rsidRPr="0076692D" w:rsidRDefault="00751E16" w:rsidP="005E172F">
      <w:pPr>
        <w:spacing w:line="276" w:lineRule="auto"/>
        <w:rPr>
          <w:sz w:val="26"/>
        </w:rPr>
      </w:pPr>
      <w:r w:rsidRPr="0076692D">
        <w:rPr>
          <w:sz w:val="26"/>
        </w:rPr>
        <w:t xml:space="preserve">  </w:t>
      </w:r>
      <w:r w:rsidRPr="0076692D">
        <w:rPr>
          <w:sz w:val="26"/>
        </w:rPr>
        <w:sym w:font="Symbol" w:char="F0AE"/>
      </w:r>
      <w:r w:rsidRPr="0076692D">
        <w:rPr>
          <w:sz w:val="26"/>
        </w:rPr>
        <w:t xml:space="preserve"> They used</w:t>
      </w:r>
      <w:r w:rsidR="002545CA">
        <w:rPr>
          <w:sz w:val="26"/>
        </w:rPr>
        <w:t xml:space="preserve"> </w:t>
      </w:r>
      <w:r w:rsidRPr="0076692D">
        <w:rPr>
          <w:sz w:val="26"/>
        </w:rPr>
        <w:t>.........................................................................</w:t>
      </w:r>
      <w:r w:rsidR="0094589C" w:rsidRPr="0076692D">
        <w:rPr>
          <w:sz w:val="26"/>
        </w:rPr>
        <w:t>....................................</w:t>
      </w:r>
    </w:p>
    <w:p w:rsidR="00751E16" w:rsidRPr="0076692D" w:rsidRDefault="00751E16" w:rsidP="005E172F">
      <w:pPr>
        <w:spacing w:line="276" w:lineRule="auto"/>
        <w:rPr>
          <w:sz w:val="26"/>
        </w:rPr>
      </w:pPr>
      <w:r w:rsidRPr="0076692D">
        <w:rPr>
          <w:sz w:val="26"/>
        </w:rPr>
        <w:t xml:space="preserve">  </w:t>
      </w:r>
      <w:r w:rsidR="00EA19E1" w:rsidRPr="0076692D">
        <w:rPr>
          <w:sz w:val="26"/>
        </w:rPr>
        <w:t>34</w:t>
      </w:r>
      <w:r w:rsidRPr="0076692D">
        <w:rPr>
          <w:sz w:val="26"/>
        </w:rPr>
        <w:t xml:space="preserve">. Mai cannot reach the top of the wardrobe because she is too short. </w:t>
      </w:r>
    </w:p>
    <w:p w:rsidR="0050577D" w:rsidRDefault="00751E16" w:rsidP="0050577D">
      <w:pPr>
        <w:spacing w:line="276" w:lineRule="auto"/>
        <w:rPr>
          <w:sz w:val="26"/>
        </w:rPr>
      </w:pPr>
      <w:r w:rsidRPr="0076692D">
        <w:rPr>
          <w:sz w:val="26"/>
        </w:rPr>
        <w:t xml:space="preserve">  → Mai isn't tall</w:t>
      </w:r>
      <w:r w:rsidR="002545CA">
        <w:rPr>
          <w:sz w:val="26"/>
        </w:rPr>
        <w:t xml:space="preserve"> </w:t>
      </w:r>
      <w:r w:rsidRPr="0076692D">
        <w:rPr>
          <w:sz w:val="26"/>
        </w:rPr>
        <w:t xml:space="preserve"> .....................................................................</w:t>
      </w:r>
      <w:r w:rsidR="0094589C" w:rsidRPr="0076692D">
        <w:rPr>
          <w:sz w:val="26"/>
        </w:rPr>
        <w:t>..................</w:t>
      </w:r>
    </w:p>
    <w:p w:rsidR="00751E16" w:rsidRPr="0076692D" w:rsidRDefault="00751E16" w:rsidP="0050577D">
      <w:pPr>
        <w:spacing w:line="276" w:lineRule="auto"/>
        <w:jc w:val="center"/>
        <w:rPr>
          <w:sz w:val="26"/>
        </w:rPr>
      </w:pPr>
      <w:r w:rsidRPr="0076692D">
        <w:rPr>
          <w:sz w:val="26"/>
        </w:rPr>
        <w:t>____</w:t>
      </w:r>
      <w:r w:rsidRPr="0076692D">
        <w:rPr>
          <w:b/>
          <w:bCs/>
          <w:sz w:val="26"/>
        </w:rPr>
        <w:t>THE END</w:t>
      </w:r>
      <w:r w:rsidR="0050577D">
        <w:rPr>
          <w:sz w:val="26"/>
        </w:rPr>
        <w:t>____</w:t>
      </w:r>
    </w:p>
    <w:sectPr w:rsidR="00751E16" w:rsidRPr="0076692D" w:rsidSect="00913C83">
      <w:headerReference w:type="default" r:id="rId7"/>
      <w:footerReference w:type="default" r:id="rId8"/>
      <w:pgSz w:w="11907" w:h="16840" w:code="9"/>
      <w:pgMar w:top="630" w:right="1107" w:bottom="990" w:left="1134" w:header="36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51" w:rsidRDefault="00427151">
      <w:r>
        <w:separator/>
      </w:r>
    </w:p>
  </w:endnote>
  <w:endnote w:type="continuationSeparator" w:id="0">
    <w:p w:rsidR="00427151" w:rsidRDefault="0042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83" w:rsidRPr="00913C83" w:rsidRDefault="00913C83" w:rsidP="00913C83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51" w:rsidRDefault="00427151">
      <w:r>
        <w:separator/>
      </w:r>
    </w:p>
  </w:footnote>
  <w:footnote w:type="continuationSeparator" w:id="0">
    <w:p w:rsidR="00427151" w:rsidRDefault="00427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83" w:rsidRPr="00913C83" w:rsidRDefault="007C688C" w:rsidP="00913C83">
    <w:pPr>
      <w:tabs>
        <w:tab w:val="center" w:pos="4680"/>
        <w:tab w:val="right" w:pos="9360"/>
      </w:tabs>
      <w:jc w:val="center"/>
      <w:rPr>
        <w:rFonts w:eastAsia="Calibri"/>
        <w:szCs w:val="22"/>
      </w:rPr>
    </w:pPr>
    <w:r w:rsidRPr="007C688C">
      <w:rPr>
        <w:rFonts w:eastAsia="Calibri"/>
        <w:noProof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/>
                              <w:kern w:val="2"/>
                              <w:sz w:val="24"/>
                              <w:szCs w:val="22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C688C" w:rsidRDefault="007C688C">
                              <w:r w:rsidRPr="007C688C">
                                <w:rPr>
                                  <w:rFonts w:eastAsia="SimSun"/>
                                  <w:kern w:val="2"/>
                                  <w:sz w:val="24"/>
                                  <w:szCs w:val="22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/>
                        <w:kern w:val="2"/>
                        <w:sz w:val="24"/>
                        <w:szCs w:val="22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7C688C" w:rsidRDefault="007C688C">
                        <w:r w:rsidRPr="007C688C">
                          <w:rPr>
                            <w:rFonts w:eastAsia="SimSun"/>
                            <w:kern w:val="2"/>
                            <w:sz w:val="24"/>
                            <w:szCs w:val="22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C688C">
      <w:rPr>
        <w:rFonts w:eastAsia="Calibri"/>
        <w:noProof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688C" w:rsidRDefault="007C688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7C68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7C688C" w:rsidRDefault="007C688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7C68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FD2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337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55C3"/>
    <w:multiLevelType w:val="hybridMultilevel"/>
    <w:tmpl w:val="6A5CDF86"/>
    <w:lvl w:ilvl="0" w:tplc="F0302164">
      <w:start w:val="1"/>
      <w:numFmt w:val="decimal"/>
      <w:lvlText w:val="%1."/>
      <w:lvlJc w:val="left"/>
      <w:pPr>
        <w:ind w:left="170" w:firstLine="1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6" w:hanging="360"/>
      </w:pPr>
    </w:lvl>
    <w:lvl w:ilvl="2" w:tplc="0409001B">
      <w:start w:val="1"/>
      <w:numFmt w:val="lowerRoman"/>
      <w:lvlText w:val="%3."/>
      <w:lvlJc w:val="right"/>
      <w:pPr>
        <w:ind w:left="2106" w:hanging="180"/>
      </w:pPr>
    </w:lvl>
    <w:lvl w:ilvl="3" w:tplc="0409000F">
      <w:start w:val="1"/>
      <w:numFmt w:val="decimal"/>
      <w:lvlText w:val="%4."/>
      <w:lvlJc w:val="left"/>
      <w:pPr>
        <w:ind w:left="2826" w:hanging="360"/>
      </w:pPr>
    </w:lvl>
    <w:lvl w:ilvl="4" w:tplc="04090019">
      <w:start w:val="1"/>
      <w:numFmt w:val="lowerLetter"/>
      <w:lvlText w:val="%5."/>
      <w:lvlJc w:val="left"/>
      <w:pPr>
        <w:ind w:left="3546" w:hanging="360"/>
      </w:pPr>
    </w:lvl>
    <w:lvl w:ilvl="5" w:tplc="0409001B">
      <w:start w:val="1"/>
      <w:numFmt w:val="lowerRoman"/>
      <w:lvlText w:val="%6."/>
      <w:lvlJc w:val="right"/>
      <w:pPr>
        <w:ind w:left="4266" w:hanging="180"/>
      </w:pPr>
    </w:lvl>
    <w:lvl w:ilvl="6" w:tplc="0409000F">
      <w:start w:val="1"/>
      <w:numFmt w:val="decimal"/>
      <w:lvlText w:val="%7."/>
      <w:lvlJc w:val="left"/>
      <w:pPr>
        <w:ind w:left="4986" w:hanging="360"/>
      </w:pPr>
    </w:lvl>
    <w:lvl w:ilvl="7" w:tplc="04090019">
      <w:start w:val="1"/>
      <w:numFmt w:val="lowerLetter"/>
      <w:lvlText w:val="%8."/>
      <w:lvlJc w:val="left"/>
      <w:pPr>
        <w:ind w:left="5706" w:hanging="360"/>
      </w:pPr>
    </w:lvl>
    <w:lvl w:ilvl="8" w:tplc="0409001B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0CC64C03"/>
    <w:multiLevelType w:val="hybridMultilevel"/>
    <w:tmpl w:val="ADE4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502D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23AF0"/>
    <w:multiLevelType w:val="hybridMultilevel"/>
    <w:tmpl w:val="168C5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5FC4"/>
    <w:multiLevelType w:val="hybridMultilevel"/>
    <w:tmpl w:val="2F46E9AC"/>
    <w:lvl w:ilvl="0" w:tplc="BA6A0200">
      <w:start w:val="1"/>
      <w:numFmt w:val="bullet"/>
      <w:lvlText w:val="–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426D9"/>
    <w:multiLevelType w:val="hybridMultilevel"/>
    <w:tmpl w:val="E3C001EA"/>
    <w:lvl w:ilvl="0" w:tplc="3A1258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D25"/>
    <w:multiLevelType w:val="hybridMultilevel"/>
    <w:tmpl w:val="5F12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B05D4"/>
    <w:multiLevelType w:val="hybridMultilevel"/>
    <w:tmpl w:val="D71A8378"/>
    <w:lvl w:ilvl="0" w:tplc="D488D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468D5"/>
    <w:multiLevelType w:val="hybridMultilevel"/>
    <w:tmpl w:val="07CA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92D1E"/>
    <w:multiLevelType w:val="hybridMultilevel"/>
    <w:tmpl w:val="EBA8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38B1"/>
    <w:multiLevelType w:val="hybridMultilevel"/>
    <w:tmpl w:val="4A82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B531B"/>
    <w:multiLevelType w:val="hybridMultilevel"/>
    <w:tmpl w:val="0DBA1B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161B1D"/>
    <w:multiLevelType w:val="singleLevel"/>
    <w:tmpl w:val="BD0AB6C6"/>
    <w:lvl w:ilvl="0">
      <w:start w:val="16"/>
      <w:numFmt w:val="decimal"/>
      <w:lvlText w:val="%1."/>
      <w:lvlJc w:val="left"/>
      <w:pPr>
        <w:tabs>
          <w:tab w:val="num" w:pos="504"/>
        </w:tabs>
        <w:ind w:left="144"/>
      </w:pPr>
      <w:rPr>
        <w:rFonts w:hint="default"/>
        <w:color w:val="000000"/>
      </w:rPr>
    </w:lvl>
  </w:abstractNum>
  <w:abstractNum w:abstractNumId="15" w15:restartNumberingAfterBreak="0">
    <w:nsid w:val="541C0DA7"/>
    <w:multiLevelType w:val="hybridMultilevel"/>
    <w:tmpl w:val="F6721CD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E77372D"/>
    <w:multiLevelType w:val="hybridMultilevel"/>
    <w:tmpl w:val="45568B9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423FC6"/>
    <w:multiLevelType w:val="hybridMultilevel"/>
    <w:tmpl w:val="1BBE9050"/>
    <w:lvl w:ilvl="0" w:tplc="C1849544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E9462AE"/>
    <w:multiLevelType w:val="hybridMultilevel"/>
    <w:tmpl w:val="3F341A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458EE"/>
    <w:multiLevelType w:val="hybridMultilevel"/>
    <w:tmpl w:val="88FA7F02"/>
    <w:lvl w:ilvl="0" w:tplc="E3EEC6D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122E1"/>
    <w:multiLevelType w:val="hybridMultilevel"/>
    <w:tmpl w:val="1876AC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608A"/>
    <w:multiLevelType w:val="hybridMultilevel"/>
    <w:tmpl w:val="61AC6C4E"/>
    <w:lvl w:ilvl="0" w:tplc="E52C51B0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E5354D"/>
    <w:multiLevelType w:val="hybridMultilevel"/>
    <w:tmpl w:val="0B88B340"/>
    <w:lvl w:ilvl="0" w:tplc="DB6C65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4C1373"/>
    <w:multiLevelType w:val="hybridMultilevel"/>
    <w:tmpl w:val="56B251BC"/>
    <w:lvl w:ilvl="0" w:tplc="FE406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00880"/>
    <w:multiLevelType w:val="hybridMultilevel"/>
    <w:tmpl w:val="8F868D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13"/>
  </w:num>
  <w:num w:numId="5">
    <w:abstractNumId w:val="17"/>
  </w:num>
  <w:num w:numId="6">
    <w:abstractNumId w:val="8"/>
  </w:num>
  <w:num w:numId="7">
    <w:abstractNumId w:val="22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19"/>
  </w:num>
  <w:num w:numId="13">
    <w:abstractNumId w:val="23"/>
  </w:num>
  <w:num w:numId="14">
    <w:abstractNumId w:val="1"/>
  </w:num>
  <w:num w:numId="15">
    <w:abstractNumId w:val="11"/>
  </w:num>
  <w:num w:numId="16">
    <w:abstractNumId w:val="2"/>
  </w:num>
  <w:num w:numId="17">
    <w:abstractNumId w:val="15"/>
  </w:num>
  <w:num w:numId="18">
    <w:abstractNumId w:val="5"/>
  </w:num>
  <w:num w:numId="19">
    <w:abstractNumId w:val="18"/>
  </w:num>
  <w:num w:numId="20">
    <w:abstractNumId w:val="20"/>
  </w:num>
  <w:num w:numId="21">
    <w:abstractNumId w:val="12"/>
  </w:num>
  <w:num w:numId="22">
    <w:abstractNumId w:val="4"/>
  </w:num>
  <w:num w:numId="23">
    <w:abstractNumId w:val="6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ocumentProtection w:edit="readOnly" w:formatting="1" w:enforcement="0"/>
  <w:defaultTabStop w:val="454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8E"/>
    <w:rsid w:val="00002CCD"/>
    <w:rsid w:val="00002F38"/>
    <w:rsid w:val="000030DF"/>
    <w:rsid w:val="00003C5E"/>
    <w:rsid w:val="000111CF"/>
    <w:rsid w:val="00024A53"/>
    <w:rsid w:val="00026719"/>
    <w:rsid w:val="00031822"/>
    <w:rsid w:val="0003201A"/>
    <w:rsid w:val="00035CAD"/>
    <w:rsid w:val="000378D7"/>
    <w:rsid w:val="000419B4"/>
    <w:rsid w:val="00051946"/>
    <w:rsid w:val="000654C3"/>
    <w:rsid w:val="0006699C"/>
    <w:rsid w:val="00070ADE"/>
    <w:rsid w:val="00072A36"/>
    <w:rsid w:val="000760F6"/>
    <w:rsid w:val="00076CE8"/>
    <w:rsid w:val="000804A3"/>
    <w:rsid w:val="00084A1A"/>
    <w:rsid w:val="0008596C"/>
    <w:rsid w:val="00091282"/>
    <w:rsid w:val="00095416"/>
    <w:rsid w:val="000A34AC"/>
    <w:rsid w:val="000A751E"/>
    <w:rsid w:val="000B11CA"/>
    <w:rsid w:val="000B3EBD"/>
    <w:rsid w:val="000C66ED"/>
    <w:rsid w:val="000D3222"/>
    <w:rsid w:val="000D5594"/>
    <w:rsid w:val="000E36B6"/>
    <w:rsid w:val="000E3931"/>
    <w:rsid w:val="000E6A47"/>
    <w:rsid w:val="000F4587"/>
    <w:rsid w:val="000F481F"/>
    <w:rsid w:val="00100052"/>
    <w:rsid w:val="0010250D"/>
    <w:rsid w:val="00104A8C"/>
    <w:rsid w:val="00105EDB"/>
    <w:rsid w:val="0011094C"/>
    <w:rsid w:val="00111FDF"/>
    <w:rsid w:val="001123AB"/>
    <w:rsid w:val="00114379"/>
    <w:rsid w:val="001168AB"/>
    <w:rsid w:val="0011718E"/>
    <w:rsid w:val="00117D4B"/>
    <w:rsid w:val="001268C1"/>
    <w:rsid w:val="00133A7B"/>
    <w:rsid w:val="00134E7A"/>
    <w:rsid w:val="00136579"/>
    <w:rsid w:val="00147945"/>
    <w:rsid w:val="0015092B"/>
    <w:rsid w:val="00150E97"/>
    <w:rsid w:val="001519F8"/>
    <w:rsid w:val="00153124"/>
    <w:rsid w:val="00162BE0"/>
    <w:rsid w:val="00163136"/>
    <w:rsid w:val="0016735B"/>
    <w:rsid w:val="001679F2"/>
    <w:rsid w:val="001710E1"/>
    <w:rsid w:val="00176EE6"/>
    <w:rsid w:val="0018116A"/>
    <w:rsid w:val="001817B3"/>
    <w:rsid w:val="001818CD"/>
    <w:rsid w:val="00181D4F"/>
    <w:rsid w:val="001846AF"/>
    <w:rsid w:val="0019008A"/>
    <w:rsid w:val="001A2C9F"/>
    <w:rsid w:val="001B0747"/>
    <w:rsid w:val="001B0E2B"/>
    <w:rsid w:val="001B1982"/>
    <w:rsid w:val="001B4BC8"/>
    <w:rsid w:val="001B7715"/>
    <w:rsid w:val="001C0ADC"/>
    <w:rsid w:val="001C2ACC"/>
    <w:rsid w:val="001D1987"/>
    <w:rsid w:val="001D1DC2"/>
    <w:rsid w:val="001D24F2"/>
    <w:rsid w:val="001D3C0B"/>
    <w:rsid w:val="001D48C3"/>
    <w:rsid w:val="001D7437"/>
    <w:rsid w:val="001E273A"/>
    <w:rsid w:val="001F05F1"/>
    <w:rsid w:val="001F07A6"/>
    <w:rsid w:val="001F0BC2"/>
    <w:rsid w:val="001F1BE5"/>
    <w:rsid w:val="001F2DB6"/>
    <w:rsid w:val="001F67DF"/>
    <w:rsid w:val="00203CDD"/>
    <w:rsid w:val="00212213"/>
    <w:rsid w:val="0021262B"/>
    <w:rsid w:val="00221E44"/>
    <w:rsid w:val="002234AE"/>
    <w:rsid w:val="002274FE"/>
    <w:rsid w:val="0023199A"/>
    <w:rsid w:val="002320D5"/>
    <w:rsid w:val="00233964"/>
    <w:rsid w:val="00236249"/>
    <w:rsid w:val="00237AC2"/>
    <w:rsid w:val="00237B3A"/>
    <w:rsid w:val="002405B6"/>
    <w:rsid w:val="002415CD"/>
    <w:rsid w:val="00245255"/>
    <w:rsid w:val="002545CA"/>
    <w:rsid w:val="00255093"/>
    <w:rsid w:val="00255A64"/>
    <w:rsid w:val="00257124"/>
    <w:rsid w:val="00274F03"/>
    <w:rsid w:val="00280325"/>
    <w:rsid w:val="002832FD"/>
    <w:rsid w:val="00287E61"/>
    <w:rsid w:val="00296357"/>
    <w:rsid w:val="002A3CAD"/>
    <w:rsid w:val="002A40D6"/>
    <w:rsid w:val="002B05D3"/>
    <w:rsid w:val="002B32E4"/>
    <w:rsid w:val="002B76FF"/>
    <w:rsid w:val="002C17E4"/>
    <w:rsid w:val="002D002C"/>
    <w:rsid w:val="002D7CF9"/>
    <w:rsid w:val="002E0690"/>
    <w:rsid w:val="002E25EE"/>
    <w:rsid w:val="002E3FA5"/>
    <w:rsid w:val="002E63B5"/>
    <w:rsid w:val="002F1CF8"/>
    <w:rsid w:val="002F6074"/>
    <w:rsid w:val="00306768"/>
    <w:rsid w:val="00310A51"/>
    <w:rsid w:val="003118F4"/>
    <w:rsid w:val="00314C30"/>
    <w:rsid w:val="00315B61"/>
    <w:rsid w:val="00324986"/>
    <w:rsid w:val="00327618"/>
    <w:rsid w:val="00327806"/>
    <w:rsid w:val="003372A2"/>
    <w:rsid w:val="0035451D"/>
    <w:rsid w:val="003546AC"/>
    <w:rsid w:val="0035486D"/>
    <w:rsid w:val="0036308E"/>
    <w:rsid w:val="00363512"/>
    <w:rsid w:val="003738DD"/>
    <w:rsid w:val="003752F9"/>
    <w:rsid w:val="0038081D"/>
    <w:rsid w:val="00380BE7"/>
    <w:rsid w:val="0038526E"/>
    <w:rsid w:val="00387852"/>
    <w:rsid w:val="00390534"/>
    <w:rsid w:val="00393D41"/>
    <w:rsid w:val="00397851"/>
    <w:rsid w:val="003A2E08"/>
    <w:rsid w:val="003A354B"/>
    <w:rsid w:val="003B0352"/>
    <w:rsid w:val="003B246E"/>
    <w:rsid w:val="003B2DB2"/>
    <w:rsid w:val="003B6CF5"/>
    <w:rsid w:val="003C60A2"/>
    <w:rsid w:val="003C7D05"/>
    <w:rsid w:val="003D0D75"/>
    <w:rsid w:val="003D10B1"/>
    <w:rsid w:val="003D1520"/>
    <w:rsid w:val="003D5563"/>
    <w:rsid w:val="003E0114"/>
    <w:rsid w:val="003E0FE9"/>
    <w:rsid w:val="003E3773"/>
    <w:rsid w:val="003E7B7C"/>
    <w:rsid w:val="003F5EB6"/>
    <w:rsid w:val="003F65D1"/>
    <w:rsid w:val="003F675A"/>
    <w:rsid w:val="0040019F"/>
    <w:rsid w:val="00410A37"/>
    <w:rsid w:val="00411D7B"/>
    <w:rsid w:val="0041298F"/>
    <w:rsid w:val="00416F32"/>
    <w:rsid w:val="0041793B"/>
    <w:rsid w:val="00426FB2"/>
    <w:rsid w:val="00427151"/>
    <w:rsid w:val="00433649"/>
    <w:rsid w:val="00434227"/>
    <w:rsid w:val="00434E62"/>
    <w:rsid w:val="00443AFC"/>
    <w:rsid w:val="00444837"/>
    <w:rsid w:val="004449BC"/>
    <w:rsid w:val="004466A6"/>
    <w:rsid w:val="004501C8"/>
    <w:rsid w:val="00461591"/>
    <w:rsid w:val="00464A35"/>
    <w:rsid w:val="0047167D"/>
    <w:rsid w:val="00473372"/>
    <w:rsid w:val="004747BC"/>
    <w:rsid w:val="0047705F"/>
    <w:rsid w:val="00483B20"/>
    <w:rsid w:val="00491408"/>
    <w:rsid w:val="00492815"/>
    <w:rsid w:val="00495302"/>
    <w:rsid w:val="004B00B9"/>
    <w:rsid w:val="004B5ED1"/>
    <w:rsid w:val="004C0BCE"/>
    <w:rsid w:val="004C29D2"/>
    <w:rsid w:val="004C3A7D"/>
    <w:rsid w:val="004C7955"/>
    <w:rsid w:val="004D10C6"/>
    <w:rsid w:val="004D4B28"/>
    <w:rsid w:val="004D71CA"/>
    <w:rsid w:val="004D7EAC"/>
    <w:rsid w:val="004E14E5"/>
    <w:rsid w:val="004E2906"/>
    <w:rsid w:val="004F595A"/>
    <w:rsid w:val="0050577D"/>
    <w:rsid w:val="00506D4E"/>
    <w:rsid w:val="00511698"/>
    <w:rsid w:val="005116DA"/>
    <w:rsid w:val="00520111"/>
    <w:rsid w:val="005204AA"/>
    <w:rsid w:val="005268FA"/>
    <w:rsid w:val="00527909"/>
    <w:rsid w:val="0054370E"/>
    <w:rsid w:val="00554EF8"/>
    <w:rsid w:val="00556C51"/>
    <w:rsid w:val="0056533A"/>
    <w:rsid w:val="00570A4B"/>
    <w:rsid w:val="0057655E"/>
    <w:rsid w:val="0057688B"/>
    <w:rsid w:val="00581B0A"/>
    <w:rsid w:val="0058361D"/>
    <w:rsid w:val="00587653"/>
    <w:rsid w:val="005877F6"/>
    <w:rsid w:val="005966BF"/>
    <w:rsid w:val="00597214"/>
    <w:rsid w:val="005A0B1F"/>
    <w:rsid w:val="005A17F5"/>
    <w:rsid w:val="005A4B5F"/>
    <w:rsid w:val="005A57DD"/>
    <w:rsid w:val="005A7D5F"/>
    <w:rsid w:val="005A7F00"/>
    <w:rsid w:val="005B1371"/>
    <w:rsid w:val="005C25B4"/>
    <w:rsid w:val="005C35E7"/>
    <w:rsid w:val="005D135E"/>
    <w:rsid w:val="005D5F40"/>
    <w:rsid w:val="005D6048"/>
    <w:rsid w:val="005D6098"/>
    <w:rsid w:val="005D6E30"/>
    <w:rsid w:val="005E172F"/>
    <w:rsid w:val="005E250F"/>
    <w:rsid w:val="005F44AE"/>
    <w:rsid w:val="00603AD7"/>
    <w:rsid w:val="006068A7"/>
    <w:rsid w:val="00613D82"/>
    <w:rsid w:val="0061771F"/>
    <w:rsid w:val="00617990"/>
    <w:rsid w:val="00626C63"/>
    <w:rsid w:val="00630FDD"/>
    <w:rsid w:val="00632290"/>
    <w:rsid w:val="006323AD"/>
    <w:rsid w:val="00633BDB"/>
    <w:rsid w:val="00635A10"/>
    <w:rsid w:val="00637741"/>
    <w:rsid w:val="00641161"/>
    <w:rsid w:val="006439CB"/>
    <w:rsid w:val="00643C13"/>
    <w:rsid w:val="00651A6A"/>
    <w:rsid w:val="00651F57"/>
    <w:rsid w:val="006529B6"/>
    <w:rsid w:val="00652BDE"/>
    <w:rsid w:val="00657C50"/>
    <w:rsid w:val="00661609"/>
    <w:rsid w:val="00663D63"/>
    <w:rsid w:val="00670105"/>
    <w:rsid w:val="00670850"/>
    <w:rsid w:val="006711AC"/>
    <w:rsid w:val="00671C73"/>
    <w:rsid w:val="00680C20"/>
    <w:rsid w:val="006813AE"/>
    <w:rsid w:val="006815CE"/>
    <w:rsid w:val="006847E1"/>
    <w:rsid w:val="00684D7B"/>
    <w:rsid w:val="00691062"/>
    <w:rsid w:val="00692C9E"/>
    <w:rsid w:val="00693D15"/>
    <w:rsid w:val="0069615A"/>
    <w:rsid w:val="006A23C5"/>
    <w:rsid w:val="006A4294"/>
    <w:rsid w:val="006B30E5"/>
    <w:rsid w:val="006B479B"/>
    <w:rsid w:val="006B4AD1"/>
    <w:rsid w:val="006B7B91"/>
    <w:rsid w:val="006B7D01"/>
    <w:rsid w:val="006C03BE"/>
    <w:rsid w:val="006C57F8"/>
    <w:rsid w:val="006C62CD"/>
    <w:rsid w:val="006D0A4C"/>
    <w:rsid w:val="006D24B1"/>
    <w:rsid w:val="006D3233"/>
    <w:rsid w:val="006D3560"/>
    <w:rsid w:val="006D6D17"/>
    <w:rsid w:val="006D75A7"/>
    <w:rsid w:val="006E3882"/>
    <w:rsid w:val="006E55B0"/>
    <w:rsid w:val="006F1E13"/>
    <w:rsid w:val="006F7F65"/>
    <w:rsid w:val="00707B54"/>
    <w:rsid w:val="00711CF8"/>
    <w:rsid w:val="00712217"/>
    <w:rsid w:val="00727975"/>
    <w:rsid w:val="0073587D"/>
    <w:rsid w:val="00746C14"/>
    <w:rsid w:val="00751E16"/>
    <w:rsid w:val="007614C5"/>
    <w:rsid w:val="00761FDB"/>
    <w:rsid w:val="0076692D"/>
    <w:rsid w:val="00771860"/>
    <w:rsid w:val="007804B9"/>
    <w:rsid w:val="0078175D"/>
    <w:rsid w:val="00785B80"/>
    <w:rsid w:val="00785E32"/>
    <w:rsid w:val="007876F5"/>
    <w:rsid w:val="007949DE"/>
    <w:rsid w:val="007A38F1"/>
    <w:rsid w:val="007B3A64"/>
    <w:rsid w:val="007B3F38"/>
    <w:rsid w:val="007B4498"/>
    <w:rsid w:val="007C002A"/>
    <w:rsid w:val="007C2DB4"/>
    <w:rsid w:val="007C320E"/>
    <w:rsid w:val="007C4384"/>
    <w:rsid w:val="007C688C"/>
    <w:rsid w:val="007E7FE7"/>
    <w:rsid w:val="007F4BA2"/>
    <w:rsid w:val="00801FBD"/>
    <w:rsid w:val="008044EC"/>
    <w:rsid w:val="00823842"/>
    <w:rsid w:val="00824882"/>
    <w:rsid w:val="00842864"/>
    <w:rsid w:val="00847211"/>
    <w:rsid w:val="0085259E"/>
    <w:rsid w:val="008557DD"/>
    <w:rsid w:val="00856928"/>
    <w:rsid w:val="008651C2"/>
    <w:rsid w:val="0087697D"/>
    <w:rsid w:val="0088444E"/>
    <w:rsid w:val="00884777"/>
    <w:rsid w:val="00885C32"/>
    <w:rsid w:val="00894286"/>
    <w:rsid w:val="00894B0C"/>
    <w:rsid w:val="008A42C9"/>
    <w:rsid w:val="008C18A3"/>
    <w:rsid w:val="008C51D6"/>
    <w:rsid w:val="008C634E"/>
    <w:rsid w:val="008C7FE2"/>
    <w:rsid w:val="008D34D3"/>
    <w:rsid w:val="008D5C16"/>
    <w:rsid w:val="008D6C71"/>
    <w:rsid w:val="008D70DF"/>
    <w:rsid w:val="008E455A"/>
    <w:rsid w:val="008E5ABA"/>
    <w:rsid w:val="008E7A0C"/>
    <w:rsid w:val="008F0E3F"/>
    <w:rsid w:val="008F17D2"/>
    <w:rsid w:val="00906551"/>
    <w:rsid w:val="00911152"/>
    <w:rsid w:val="00913C83"/>
    <w:rsid w:val="0091492A"/>
    <w:rsid w:val="00914FB0"/>
    <w:rsid w:val="00916447"/>
    <w:rsid w:val="00921232"/>
    <w:rsid w:val="0093007B"/>
    <w:rsid w:val="009326BD"/>
    <w:rsid w:val="009350E3"/>
    <w:rsid w:val="0093689E"/>
    <w:rsid w:val="00940CDA"/>
    <w:rsid w:val="00942C10"/>
    <w:rsid w:val="00944D4D"/>
    <w:rsid w:val="0094589C"/>
    <w:rsid w:val="00957205"/>
    <w:rsid w:val="00962360"/>
    <w:rsid w:val="00972420"/>
    <w:rsid w:val="0097253D"/>
    <w:rsid w:val="009763F0"/>
    <w:rsid w:val="009778CE"/>
    <w:rsid w:val="00980BD2"/>
    <w:rsid w:val="00981325"/>
    <w:rsid w:val="00982213"/>
    <w:rsid w:val="00983D27"/>
    <w:rsid w:val="009974A7"/>
    <w:rsid w:val="009A0DE1"/>
    <w:rsid w:val="009A69F7"/>
    <w:rsid w:val="009A7276"/>
    <w:rsid w:val="009A7CE1"/>
    <w:rsid w:val="009B5866"/>
    <w:rsid w:val="009C29EB"/>
    <w:rsid w:val="009D43BD"/>
    <w:rsid w:val="009E062C"/>
    <w:rsid w:val="009E3A2F"/>
    <w:rsid w:val="009E5379"/>
    <w:rsid w:val="009E5789"/>
    <w:rsid w:val="009E5EF1"/>
    <w:rsid w:val="009E7F80"/>
    <w:rsid w:val="009F328B"/>
    <w:rsid w:val="009F5C5E"/>
    <w:rsid w:val="009F6874"/>
    <w:rsid w:val="00A07FA8"/>
    <w:rsid w:val="00A226AF"/>
    <w:rsid w:val="00A247EE"/>
    <w:rsid w:val="00A24E87"/>
    <w:rsid w:val="00A3568D"/>
    <w:rsid w:val="00A40D03"/>
    <w:rsid w:val="00A42D23"/>
    <w:rsid w:val="00A445C4"/>
    <w:rsid w:val="00A44B90"/>
    <w:rsid w:val="00A53267"/>
    <w:rsid w:val="00A53345"/>
    <w:rsid w:val="00A54981"/>
    <w:rsid w:val="00A65F2C"/>
    <w:rsid w:val="00A737A2"/>
    <w:rsid w:val="00A737E6"/>
    <w:rsid w:val="00A73CFD"/>
    <w:rsid w:val="00A75E17"/>
    <w:rsid w:val="00A77176"/>
    <w:rsid w:val="00A825A4"/>
    <w:rsid w:val="00A83CBA"/>
    <w:rsid w:val="00A862C4"/>
    <w:rsid w:val="00A87E69"/>
    <w:rsid w:val="00A94036"/>
    <w:rsid w:val="00A94FFA"/>
    <w:rsid w:val="00A96080"/>
    <w:rsid w:val="00A96320"/>
    <w:rsid w:val="00AA6DAB"/>
    <w:rsid w:val="00AB1FAD"/>
    <w:rsid w:val="00AB38B5"/>
    <w:rsid w:val="00AB52AA"/>
    <w:rsid w:val="00AC033D"/>
    <w:rsid w:val="00AC0E4E"/>
    <w:rsid w:val="00AC2B49"/>
    <w:rsid w:val="00AC4DA1"/>
    <w:rsid w:val="00AC4DBB"/>
    <w:rsid w:val="00AD0FB8"/>
    <w:rsid w:val="00AD2AD6"/>
    <w:rsid w:val="00AD3C25"/>
    <w:rsid w:val="00AE1D7D"/>
    <w:rsid w:val="00AE3AB6"/>
    <w:rsid w:val="00AF1A80"/>
    <w:rsid w:val="00B00980"/>
    <w:rsid w:val="00B10F22"/>
    <w:rsid w:val="00B1200A"/>
    <w:rsid w:val="00B13B8F"/>
    <w:rsid w:val="00B14551"/>
    <w:rsid w:val="00B15224"/>
    <w:rsid w:val="00B15B92"/>
    <w:rsid w:val="00B22793"/>
    <w:rsid w:val="00B3427D"/>
    <w:rsid w:val="00B41BCE"/>
    <w:rsid w:val="00B45224"/>
    <w:rsid w:val="00B50EC0"/>
    <w:rsid w:val="00B52A7F"/>
    <w:rsid w:val="00B5711B"/>
    <w:rsid w:val="00B57423"/>
    <w:rsid w:val="00B645C7"/>
    <w:rsid w:val="00B64E5B"/>
    <w:rsid w:val="00B65674"/>
    <w:rsid w:val="00B664F6"/>
    <w:rsid w:val="00B717D6"/>
    <w:rsid w:val="00B8192E"/>
    <w:rsid w:val="00B81CF3"/>
    <w:rsid w:val="00B9263A"/>
    <w:rsid w:val="00B94410"/>
    <w:rsid w:val="00B94F7B"/>
    <w:rsid w:val="00B9632F"/>
    <w:rsid w:val="00B9771B"/>
    <w:rsid w:val="00BA0B3A"/>
    <w:rsid w:val="00BA7BAA"/>
    <w:rsid w:val="00BB098B"/>
    <w:rsid w:val="00BB15E8"/>
    <w:rsid w:val="00BB2B94"/>
    <w:rsid w:val="00BB493A"/>
    <w:rsid w:val="00BB7ED3"/>
    <w:rsid w:val="00BC0A69"/>
    <w:rsid w:val="00BC6BE3"/>
    <w:rsid w:val="00BD3D53"/>
    <w:rsid w:val="00BD7729"/>
    <w:rsid w:val="00BD7E7E"/>
    <w:rsid w:val="00BE5E31"/>
    <w:rsid w:val="00BE7400"/>
    <w:rsid w:val="00BF34F2"/>
    <w:rsid w:val="00BF4C5B"/>
    <w:rsid w:val="00BF57FE"/>
    <w:rsid w:val="00C0737D"/>
    <w:rsid w:val="00C11AAA"/>
    <w:rsid w:val="00C376F8"/>
    <w:rsid w:val="00C41D9A"/>
    <w:rsid w:val="00C42986"/>
    <w:rsid w:val="00C44378"/>
    <w:rsid w:val="00C44C8E"/>
    <w:rsid w:val="00C452C6"/>
    <w:rsid w:val="00C6356A"/>
    <w:rsid w:val="00C66543"/>
    <w:rsid w:val="00C66628"/>
    <w:rsid w:val="00C67B2E"/>
    <w:rsid w:val="00C7689E"/>
    <w:rsid w:val="00C77E28"/>
    <w:rsid w:val="00C80490"/>
    <w:rsid w:val="00C84F5B"/>
    <w:rsid w:val="00C90CE2"/>
    <w:rsid w:val="00C916BA"/>
    <w:rsid w:val="00C91F77"/>
    <w:rsid w:val="00C966C6"/>
    <w:rsid w:val="00CA4A69"/>
    <w:rsid w:val="00CA58BA"/>
    <w:rsid w:val="00CB1A9A"/>
    <w:rsid w:val="00CB3BFB"/>
    <w:rsid w:val="00CC2814"/>
    <w:rsid w:val="00CC70FB"/>
    <w:rsid w:val="00CC74D3"/>
    <w:rsid w:val="00CD2F49"/>
    <w:rsid w:val="00CD3E65"/>
    <w:rsid w:val="00CE0501"/>
    <w:rsid w:val="00CF674A"/>
    <w:rsid w:val="00CF6DE0"/>
    <w:rsid w:val="00D00D7D"/>
    <w:rsid w:val="00D10BEB"/>
    <w:rsid w:val="00D1345A"/>
    <w:rsid w:val="00D1592B"/>
    <w:rsid w:val="00D15E8E"/>
    <w:rsid w:val="00D16568"/>
    <w:rsid w:val="00D17774"/>
    <w:rsid w:val="00D24DD9"/>
    <w:rsid w:val="00D31C8B"/>
    <w:rsid w:val="00D370E0"/>
    <w:rsid w:val="00D40511"/>
    <w:rsid w:val="00D414F5"/>
    <w:rsid w:val="00D41F1F"/>
    <w:rsid w:val="00D442FD"/>
    <w:rsid w:val="00D44B90"/>
    <w:rsid w:val="00D47E20"/>
    <w:rsid w:val="00D50B8A"/>
    <w:rsid w:val="00D5205E"/>
    <w:rsid w:val="00D57E79"/>
    <w:rsid w:val="00D6500B"/>
    <w:rsid w:val="00D66AD9"/>
    <w:rsid w:val="00D71818"/>
    <w:rsid w:val="00D737C7"/>
    <w:rsid w:val="00D74AAA"/>
    <w:rsid w:val="00D75D38"/>
    <w:rsid w:val="00D7789F"/>
    <w:rsid w:val="00D812D1"/>
    <w:rsid w:val="00D87201"/>
    <w:rsid w:val="00D90874"/>
    <w:rsid w:val="00D94B89"/>
    <w:rsid w:val="00DA49AD"/>
    <w:rsid w:val="00DA58E9"/>
    <w:rsid w:val="00DA7E79"/>
    <w:rsid w:val="00DB077B"/>
    <w:rsid w:val="00DB7E92"/>
    <w:rsid w:val="00DC0AAA"/>
    <w:rsid w:val="00DC2F86"/>
    <w:rsid w:val="00DD6667"/>
    <w:rsid w:val="00DD781D"/>
    <w:rsid w:val="00DE07B2"/>
    <w:rsid w:val="00DE7BEA"/>
    <w:rsid w:val="00E00BEB"/>
    <w:rsid w:val="00E037E3"/>
    <w:rsid w:val="00E04C7F"/>
    <w:rsid w:val="00E06B65"/>
    <w:rsid w:val="00E13B7D"/>
    <w:rsid w:val="00E16860"/>
    <w:rsid w:val="00E23ED1"/>
    <w:rsid w:val="00E2453C"/>
    <w:rsid w:val="00E251A0"/>
    <w:rsid w:val="00E3172D"/>
    <w:rsid w:val="00E32EE3"/>
    <w:rsid w:val="00E3516F"/>
    <w:rsid w:val="00E36BDB"/>
    <w:rsid w:val="00E43E16"/>
    <w:rsid w:val="00E44733"/>
    <w:rsid w:val="00E448BD"/>
    <w:rsid w:val="00E46BE4"/>
    <w:rsid w:val="00E50D8B"/>
    <w:rsid w:val="00E6069B"/>
    <w:rsid w:val="00E61695"/>
    <w:rsid w:val="00E620CD"/>
    <w:rsid w:val="00E63053"/>
    <w:rsid w:val="00E67358"/>
    <w:rsid w:val="00E70EE7"/>
    <w:rsid w:val="00E73671"/>
    <w:rsid w:val="00E73BAC"/>
    <w:rsid w:val="00E73C09"/>
    <w:rsid w:val="00E774D6"/>
    <w:rsid w:val="00E81270"/>
    <w:rsid w:val="00E855EA"/>
    <w:rsid w:val="00E87357"/>
    <w:rsid w:val="00E910B2"/>
    <w:rsid w:val="00E91E50"/>
    <w:rsid w:val="00E934A1"/>
    <w:rsid w:val="00E96591"/>
    <w:rsid w:val="00EA19E1"/>
    <w:rsid w:val="00EA2B3A"/>
    <w:rsid w:val="00EA5AE4"/>
    <w:rsid w:val="00EA7FE6"/>
    <w:rsid w:val="00EB17BC"/>
    <w:rsid w:val="00EB6D6A"/>
    <w:rsid w:val="00EC1E36"/>
    <w:rsid w:val="00EC2F5D"/>
    <w:rsid w:val="00ED6036"/>
    <w:rsid w:val="00ED6D6C"/>
    <w:rsid w:val="00EE098F"/>
    <w:rsid w:val="00EE29B9"/>
    <w:rsid w:val="00EE34BA"/>
    <w:rsid w:val="00EE40FE"/>
    <w:rsid w:val="00EF25F3"/>
    <w:rsid w:val="00EF35C6"/>
    <w:rsid w:val="00EF4CD3"/>
    <w:rsid w:val="00F0063B"/>
    <w:rsid w:val="00F00BBE"/>
    <w:rsid w:val="00F045F3"/>
    <w:rsid w:val="00F1619F"/>
    <w:rsid w:val="00F17946"/>
    <w:rsid w:val="00F222DE"/>
    <w:rsid w:val="00F22975"/>
    <w:rsid w:val="00F23442"/>
    <w:rsid w:val="00F26465"/>
    <w:rsid w:val="00F269E4"/>
    <w:rsid w:val="00F3005F"/>
    <w:rsid w:val="00F305C3"/>
    <w:rsid w:val="00F30B52"/>
    <w:rsid w:val="00F323E3"/>
    <w:rsid w:val="00F42168"/>
    <w:rsid w:val="00F4523D"/>
    <w:rsid w:val="00F476AE"/>
    <w:rsid w:val="00F52136"/>
    <w:rsid w:val="00F53C1A"/>
    <w:rsid w:val="00F62956"/>
    <w:rsid w:val="00F6536B"/>
    <w:rsid w:val="00F739D9"/>
    <w:rsid w:val="00F758F8"/>
    <w:rsid w:val="00F803C4"/>
    <w:rsid w:val="00F80C6F"/>
    <w:rsid w:val="00F829AD"/>
    <w:rsid w:val="00F8568D"/>
    <w:rsid w:val="00F85F2B"/>
    <w:rsid w:val="00F913A0"/>
    <w:rsid w:val="00FA2DA5"/>
    <w:rsid w:val="00FA54D8"/>
    <w:rsid w:val="00FB0503"/>
    <w:rsid w:val="00FC0A4F"/>
    <w:rsid w:val="00FC2BD4"/>
    <w:rsid w:val="00FC31B2"/>
    <w:rsid w:val="00FC3492"/>
    <w:rsid w:val="00FC47EF"/>
    <w:rsid w:val="00FC6203"/>
    <w:rsid w:val="00FC6CAE"/>
    <w:rsid w:val="00FD1EF7"/>
    <w:rsid w:val="00FE0621"/>
    <w:rsid w:val="00FE6D27"/>
    <w:rsid w:val="00FF36D4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E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286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6A47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0DF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44C8E"/>
    <w:pPr>
      <w:tabs>
        <w:tab w:val="center" w:pos="4320"/>
        <w:tab w:val="right" w:pos="8640"/>
      </w:tabs>
    </w:pPr>
    <w:rPr>
      <w:rFonts w:ascii="VNI-Times" w:hAnsi="VNI-Times" w:cs="VNI-Times"/>
      <w:kern w:val="24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4F7B"/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99"/>
    <w:rsid w:val="006B4A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A42C9"/>
    <w:pPr>
      <w:ind w:left="720"/>
    </w:pPr>
  </w:style>
  <w:style w:type="paragraph" w:customStyle="1" w:styleId="Char">
    <w:name w:val="Char"/>
    <w:basedOn w:val="Normal"/>
    <w:uiPriority w:val="99"/>
    <w:semiHidden/>
    <w:rsid w:val="00982213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AB1FAD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AB1FAD"/>
    <w:pPr>
      <w:spacing w:before="120"/>
      <w:jc w:val="both"/>
    </w:pPr>
    <w:rPr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94F7B"/>
    <w:rPr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B1FAD"/>
    <w:pPr>
      <w:jc w:val="both"/>
    </w:pPr>
    <w:rPr>
      <w:rFonts w:ascii="VnArial" w:hAnsi="VnArial" w:cs="Vn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4F7B"/>
    <w:rPr>
      <w:sz w:val="28"/>
      <w:szCs w:val="28"/>
      <w:lang w:val="en-US" w:eastAsia="en-US"/>
    </w:r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uiPriority w:val="99"/>
    <w:rsid w:val="000760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5A17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F7B"/>
    <w:rPr>
      <w:sz w:val="28"/>
      <w:szCs w:val="28"/>
      <w:lang w:val="en-US" w:eastAsia="en-US"/>
    </w:rPr>
  </w:style>
  <w:style w:type="character" w:styleId="PageNumber">
    <w:name w:val="page number"/>
    <w:basedOn w:val="DefaultParagraphFont"/>
    <w:uiPriority w:val="99"/>
    <w:rsid w:val="005A17F5"/>
  </w:style>
  <w:style w:type="paragraph" w:customStyle="1" w:styleId="CharCharChar">
    <w:name w:val="Char Char Char"/>
    <w:basedOn w:val="Normal"/>
    <w:autoRedefine/>
    <w:uiPriority w:val="99"/>
    <w:rsid w:val="00B717D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E5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5A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3689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rsid w:val="000E6A47"/>
    <w:pPr>
      <w:ind w:right="-7"/>
      <w:jc w:val="both"/>
    </w:pPr>
    <w:rPr>
      <w:rFonts w:ascii="VnArial" w:hAnsi="VnArial" w:cs="VnArial"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7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4729</Characters>
  <Application>Microsoft Office Word</Application>
  <DocSecurity>0</DocSecurity>
  <Lines>39</Lines>
  <Paragraphs>11</Paragraphs>
  <ScaleCrop>false</ScaleCrop>
  <Manager/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2022-10-21T02:14:00Z</dcterms:created>
  <dcterms:modified xsi:type="dcterms:W3CDTF">2023-07-24T08:31:00Z</dcterms:modified>
</cp:coreProperties>
</file>