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C6" w:rsidRPr="00C326EC" w:rsidRDefault="007317C6" w:rsidP="00C91E68">
      <w:pPr>
        <w:jc w:val="center"/>
        <w:rPr>
          <w:b/>
          <w:color w:val="0070C0"/>
        </w:rPr>
      </w:pPr>
      <w:bookmarkStart w:id="0" w:name="_GoBack"/>
      <w:bookmarkEnd w:id="0"/>
      <w:r w:rsidRPr="00C326EC">
        <w:rPr>
          <w:b/>
          <w:color w:val="0070C0"/>
        </w:rPr>
        <w:t>ĐỀ</w:t>
      </w:r>
      <w:r w:rsidR="00C91E68" w:rsidRPr="00C326EC">
        <w:rPr>
          <w:b/>
          <w:color w:val="0070C0"/>
        </w:rPr>
        <w:t xml:space="preserve"> </w:t>
      </w:r>
      <w:r w:rsidRPr="00C326EC">
        <w:rPr>
          <w:b/>
          <w:color w:val="0070C0"/>
        </w:rPr>
        <w:t>CƯƠNG</w:t>
      </w:r>
      <w:r w:rsidR="00C91E68" w:rsidRPr="00C326EC">
        <w:rPr>
          <w:b/>
          <w:color w:val="0070C0"/>
        </w:rPr>
        <w:t xml:space="preserve"> </w:t>
      </w:r>
      <w:r w:rsidRPr="00C326EC">
        <w:rPr>
          <w:b/>
          <w:color w:val="0070C0"/>
        </w:rPr>
        <w:t>ÔN</w:t>
      </w:r>
      <w:r w:rsidR="00C91E68" w:rsidRPr="00C326EC">
        <w:rPr>
          <w:b/>
          <w:color w:val="0070C0"/>
        </w:rPr>
        <w:t xml:space="preserve"> </w:t>
      </w:r>
      <w:r w:rsidRPr="00C326EC">
        <w:rPr>
          <w:b/>
          <w:color w:val="0070C0"/>
        </w:rPr>
        <w:t>TẬP</w:t>
      </w:r>
      <w:r w:rsidR="00C91E68" w:rsidRPr="00C326EC">
        <w:rPr>
          <w:b/>
          <w:color w:val="0070C0"/>
        </w:rPr>
        <w:t xml:space="preserve"> </w:t>
      </w:r>
      <w:r w:rsidRPr="00C326EC">
        <w:rPr>
          <w:b/>
          <w:color w:val="0070C0"/>
        </w:rPr>
        <w:t>KIỂM</w:t>
      </w:r>
      <w:r w:rsidR="00C91E68" w:rsidRPr="00C326EC">
        <w:rPr>
          <w:b/>
          <w:color w:val="0070C0"/>
        </w:rPr>
        <w:t xml:space="preserve"> </w:t>
      </w:r>
      <w:r w:rsidRPr="00C326EC">
        <w:rPr>
          <w:b/>
          <w:color w:val="0070C0"/>
        </w:rPr>
        <w:t>TRA</w:t>
      </w:r>
      <w:r w:rsidR="00C91E68" w:rsidRPr="00C326EC">
        <w:rPr>
          <w:b/>
          <w:color w:val="0070C0"/>
        </w:rPr>
        <w:t xml:space="preserve"> </w:t>
      </w:r>
      <w:r w:rsidRPr="00C326EC">
        <w:rPr>
          <w:b/>
          <w:color w:val="0070C0"/>
        </w:rPr>
        <w:t>CUỐI</w:t>
      </w:r>
      <w:r w:rsidR="00C91E68" w:rsidRPr="00C326EC">
        <w:rPr>
          <w:b/>
          <w:color w:val="0070C0"/>
        </w:rPr>
        <w:t xml:space="preserve"> </w:t>
      </w:r>
      <w:r w:rsidRPr="00C326EC">
        <w:rPr>
          <w:b/>
          <w:color w:val="0070C0"/>
        </w:rPr>
        <w:t>KÌ</w:t>
      </w:r>
      <w:r w:rsidR="00C91E68" w:rsidRPr="00C326EC">
        <w:rPr>
          <w:b/>
          <w:color w:val="0070C0"/>
        </w:rPr>
        <w:t xml:space="preserve"> </w:t>
      </w:r>
      <w:r w:rsidRPr="00C326EC">
        <w:rPr>
          <w:b/>
          <w:color w:val="0070C0"/>
        </w:rPr>
        <w:t>I</w:t>
      </w:r>
      <w:r w:rsidR="007C247B" w:rsidRPr="00C326EC">
        <w:rPr>
          <w:b/>
          <w:color w:val="0070C0"/>
        </w:rPr>
        <w:t>I</w:t>
      </w:r>
    </w:p>
    <w:p w:rsidR="007317C6" w:rsidRPr="00C326EC" w:rsidRDefault="007317C6" w:rsidP="00C91E68">
      <w:pPr>
        <w:jc w:val="center"/>
        <w:rPr>
          <w:b/>
          <w:color w:val="FF0000"/>
        </w:rPr>
      </w:pPr>
      <w:r w:rsidRPr="00C326EC">
        <w:rPr>
          <w:b/>
          <w:color w:val="FF0000"/>
        </w:rPr>
        <w:t>MÔN</w:t>
      </w:r>
      <w:r w:rsidR="00C91E68" w:rsidRPr="00C326EC">
        <w:rPr>
          <w:b/>
          <w:color w:val="FF0000"/>
        </w:rPr>
        <w:t xml:space="preserve"> </w:t>
      </w:r>
      <w:r w:rsidRPr="00C326EC">
        <w:rPr>
          <w:b/>
          <w:color w:val="FF0000"/>
        </w:rPr>
        <w:t>LỊCH</w:t>
      </w:r>
      <w:r w:rsidR="00C91E68" w:rsidRPr="00C326EC">
        <w:rPr>
          <w:b/>
          <w:color w:val="FF0000"/>
        </w:rPr>
        <w:t xml:space="preserve"> </w:t>
      </w:r>
      <w:r w:rsidRPr="00C326EC">
        <w:rPr>
          <w:b/>
          <w:color w:val="FF0000"/>
        </w:rPr>
        <w:t>SỬ</w:t>
      </w:r>
      <w:r w:rsidR="00C91E68" w:rsidRPr="00C326EC">
        <w:rPr>
          <w:b/>
          <w:color w:val="FF0000"/>
        </w:rPr>
        <w:t xml:space="preserve"> </w:t>
      </w:r>
      <w:r w:rsidR="00254076" w:rsidRPr="00C326EC">
        <w:rPr>
          <w:b/>
          <w:color w:val="FF0000"/>
        </w:rPr>
        <w:t>6</w:t>
      </w:r>
      <w:r w:rsidR="00C91E68" w:rsidRPr="00C326EC">
        <w:rPr>
          <w:b/>
          <w:color w:val="FF0000"/>
        </w:rPr>
        <w:t xml:space="preserve"> </w:t>
      </w:r>
      <w:r w:rsidRPr="00C326EC">
        <w:rPr>
          <w:b/>
          <w:color w:val="FF0000"/>
        </w:rPr>
        <w:t>–</w:t>
      </w:r>
      <w:r w:rsidR="00C91E68" w:rsidRPr="00C326EC">
        <w:rPr>
          <w:b/>
          <w:color w:val="FF0000"/>
        </w:rPr>
        <w:t xml:space="preserve"> </w:t>
      </w:r>
      <w:r w:rsidRPr="00C326EC">
        <w:rPr>
          <w:b/>
          <w:color w:val="FF0000"/>
        </w:rPr>
        <w:t>Năm</w:t>
      </w:r>
      <w:r w:rsidR="00C91E68" w:rsidRPr="00C326EC">
        <w:rPr>
          <w:b/>
          <w:color w:val="FF0000"/>
        </w:rPr>
        <w:t xml:space="preserve"> </w:t>
      </w:r>
      <w:r w:rsidRPr="00C326EC">
        <w:rPr>
          <w:b/>
          <w:color w:val="FF0000"/>
        </w:rPr>
        <w:t>họ</w:t>
      </w:r>
      <w:r w:rsidR="00C91E68" w:rsidRPr="00C326EC">
        <w:rPr>
          <w:b/>
          <w:color w:val="FF0000"/>
        </w:rPr>
        <w:t>c 202</w:t>
      </w:r>
      <w:r w:rsidR="00C326EC" w:rsidRPr="00C326EC">
        <w:rPr>
          <w:b/>
          <w:color w:val="FF0000"/>
        </w:rPr>
        <w:t>2</w:t>
      </w:r>
      <w:r w:rsidR="00C91E68" w:rsidRPr="00C326EC">
        <w:rPr>
          <w:b/>
          <w:color w:val="FF0000"/>
        </w:rPr>
        <w:t>-</w:t>
      </w:r>
      <w:r w:rsidRPr="00C326EC">
        <w:rPr>
          <w:b/>
          <w:color w:val="FF0000"/>
        </w:rPr>
        <w:t>202</w:t>
      </w:r>
      <w:r w:rsidR="00C326EC" w:rsidRPr="00C326EC">
        <w:rPr>
          <w:b/>
          <w:color w:val="FF0000"/>
        </w:rPr>
        <w:t>3</w:t>
      </w:r>
    </w:p>
    <w:p w:rsidR="00C91E68" w:rsidRDefault="00C91E68" w:rsidP="00C91E68">
      <w:pPr>
        <w:rPr>
          <w:color w:val="00B0F0"/>
        </w:rPr>
      </w:pPr>
    </w:p>
    <w:p w:rsidR="007317C6" w:rsidRPr="00C91E68" w:rsidRDefault="00DF71D7" w:rsidP="00C91E68">
      <w:pPr>
        <w:rPr>
          <w:b/>
        </w:rPr>
      </w:pPr>
      <w:r w:rsidRPr="00C91E68">
        <w:rPr>
          <w:b/>
        </w:rPr>
        <w:t>A.</w:t>
      </w:r>
      <w:r w:rsidR="00C91E68">
        <w:rPr>
          <w:b/>
        </w:rPr>
        <w:t xml:space="preserve"> </w:t>
      </w:r>
      <w:r w:rsidR="007317C6" w:rsidRPr="00C91E68">
        <w:rPr>
          <w:b/>
        </w:rPr>
        <w:t>KIẾN</w:t>
      </w:r>
      <w:r w:rsidR="00C91E68">
        <w:rPr>
          <w:b/>
        </w:rPr>
        <w:t xml:space="preserve"> </w:t>
      </w:r>
      <w:r w:rsidR="007317C6" w:rsidRPr="00C91E68">
        <w:rPr>
          <w:b/>
        </w:rPr>
        <w:t>THỨC</w:t>
      </w:r>
      <w:r w:rsidR="00C91E68">
        <w:rPr>
          <w:b/>
        </w:rPr>
        <w:t xml:space="preserve"> </w:t>
      </w:r>
      <w:r w:rsidR="007317C6" w:rsidRPr="00C91E68">
        <w:rPr>
          <w:b/>
        </w:rPr>
        <w:t>TRỌ</w:t>
      </w:r>
      <w:r w:rsidR="00C91E68">
        <w:rPr>
          <w:b/>
        </w:rPr>
        <w:t>NG TÂM</w:t>
      </w:r>
    </w:p>
    <w:p w:rsidR="00836BAF" w:rsidRPr="00E11E43" w:rsidRDefault="00AE7AA6" w:rsidP="00C91E68">
      <w:pPr>
        <w:rPr>
          <w:rFonts w:eastAsia="Times New Roman"/>
          <w:b/>
          <w:noProof/>
          <w:lang w:val="it-IT"/>
        </w:rPr>
      </w:pPr>
      <w:r w:rsidRPr="00E11E43">
        <w:rPr>
          <w:rFonts w:eastAsia="Times New Roman"/>
          <w:b/>
          <w:noProof/>
          <w:lang w:val="it-IT"/>
        </w:rPr>
        <w:t>I</w:t>
      </w:r>
      <w:r w:rsidR="00DF71D7" w:rsidRPr="00E11E43">
        <w:rPr>
          <w:rFonts w:eastAsia="Times New Roman"/>
          <w:b/>
          <w:noProof/>
          <w:lang w:val="it-IT"/>
        </w:rPr>
        <w:t>.</w:t>
      </w:r>
      <w:r w:rsidR="00C91E68" w:rsidRPr="00E11E43">
        <w:rPr>
          <w:rFonts w:eastAsia="Times New Roman"/>
          <w:b/>
          <w:noProof/>
          <w:lang w:val="it-IT"/>
        </w:rPr>
        <w:t xml:space="preserve"> </w:t>
      </w:r>
      <w:r w:rsidR="00836BAF" w:rsidRPr="00E11E43">
        <w:rPr>
          <w:rFonts w:eastAsia="Times New Roman"/>
          <w:b/>
          <w:noProof/>
          <w:lang w:val="it-IT"/>
        </w:rPr>
        <w:t>Chính</w:t>
      </w:r>
      <w:r w:rsidR="00C91E68" w:rsidRPr="00E11E43">
        <w:rPr>
          <w:rFonts w:eastAsia="Times New Roman"/>
          <w:b/>
          <w:noProof/>
          <w:lang w:val="it-IT"/>
        </w:rPr>
        <w:t xml:space="preserve"> </w:t>
      </w:r>
      <w:r w:rsidR="00836BAF" w:rsidRPr="00E11E43">
        <w:rPr>
          <w:rFonts w:eastAsia="Times New Roman"/>
          <w:b/>
          <w:noProof/>
          <w:lang w:val="it-IT"/>
        </w:rPr>
        <w:t>sách</w:t>
      </w:r>
      <w:r w:rsidR="00C91E68" w:rsidRPr="00E11E43">
        <w:rPr>
          <w:rFonts w:eastAsia="Times New Roman"/>
          <w:b/>
          <w:noProof/>
          <w:lang w:val="it-IT"/>
        </w:rPr>
        <w:t xml:space="preserve"> </w:t>
      </w:r>
      <w:r w:rsidR="00836BAF" w:rsidRPr="00E11E43">
        <w:rPr>
          <w:rFonts w:eastAsia="Times New Roman"/>
          <w:b/>
          <w:noProof/>
          <w:lang w:val="it-IT"/>
        </w:rPr>
        <w:t>cai</w:t>
      </w:r>
      <w:r w:rsidR="00C91E68" w:rsidRPr="00E11E43">
        <w:rPr>
          <w:rFonts w:eastAsia="Times New Roman"/>
          <w:b/>
          <w:noProof/>
          <w:lang w:val="it-IT"/>
        </w:rPr>
        <w:t xml:space="preserve"> </w:t>
      </w:r>
      <w:r w:rsidR="00836BAF" w:rsidRPr="00E11E43">
        <w:rPr>
          <w:rFonts w:eastAsia="Times New Roman"/>
          <w:b/>
          <w:noProof/>
          <w:lang w:val="it-IT"/>
        </w:rPr>
        <w:t>trị</w:t>
      </w:r>
      <w:r w:rsidR="00C91E68" w:rsidRPr="00E11E43">
        <w:rPr>
          <w:rFonts w:eastAsia="Times New Roman"/>
          <w:b/>
          <w:noProof/>
          <w:lang w:val="it-IT"/>
        </w:rPr>
        <w:t xml:space="preserve"> </w:t>
      </w:r>
      <w:r w:rsidR="00836BAF" w:rsidRPr="00E11E43">
        <w:rPr>
          <w:rFonts w:eastAsia="Times New Roman"/>
          <w:b/>
          <w:noProof/>
          <w:lang w:val="it-IT"/>
        </w:rPr>
        <w:t>của</w:t>
      </w:r>
      <w:r w:rsidR="00C91E68" w:rsidRPr="00E11E43">
        <w:rPr>
          <w:rFonts w:eastAsia="Times New Roman"/>
          <w:b/>
          <w:noProof/>
          <w:lang w:val="it-IT"/>
        </w:rPr>
        <w:t xml:space="preserve"> </w:t>
      </w:r>
      <w:r w:rsidR="00836BAF" w:rsidRPr="00E11E43">
        <w:rPr>
          <w:rFonts w:eastAsia="Times New Roman"/>
          <w:b/>
          <w:noProof/>
          <w:lang w:val="it-IT"/>
        </w:rPr>
        <w:t>các</w:t>
      </w:r>
      <w:r w:rsidR="00C91E68" w:rsidRPr="00E11E43">
        <w:rPr>
          <w:rFonts w:eastAsia="Times New Roman"/>
          <w:b/>
          <w:noProof/>
          <w:lang w:val="it-IT"/>
        </w:rPr>
        <w:t xml:space="preserve"> </w:t>
      </w:r>
      <w:r w:rsidR="00836BAF" w:rsidRPr="00E11E43">
        <w:rPr>
          <w:rFonts w:eastAsia="Times New Roman"/>
          <w:b/>
          <w:noProof/>
          <w:lang w:val="it-IT"/>
        </w:rPr>
        <w:t>triều</w:t>
      </w:r>
      <w:r w:rsidR="00C91E68" w:rsidRPr="00E11E43">
        <w:rPr>
          <w:rFonts w:eastAsia="Times New Roman"/>
          <w:b/>
          <w:noProof/>
          <w:lang w:val="it-IT"/>
        </w:rPr>
        <w:t xml:space="preserve"> </w:t>
      </w:r>
      <w:r w:rsidR="00836BAF" w:rsidRPr="00E11E43">
        <w:rPr>
          <w:rFonts w:eastAsia="Times New Roman"/>
          <w:b/>
          <w:noProof/>
          <w:lang w:val="it-IT"/>
        </w:rPr>
        <w:t>đại</w:t>
      </w:r>
      <w:r w:rsidR="00C91E68" w:rsidRPr="00E11E43">
        <w:rPr>
          <w:rFonts w:eastAsia="Times New Roman"/>
          <w:b/>
          <w:noProof/>
          <w:lang w:val="it-IT"/>
        </w:rPr>
        <w:t xml:space="preserve"> </w:t>
      </w:r>
      <w:r w:rsidR="00836BAF" w:rsidRPr="00E11E43">
        <w:rPr>
          <w:rFonts w:eastAsia="Times New Roman"/>
          <w:b/>
          <w:noProof/>
          <w:lang w:val="it-IT"/>
        </w:rPr>
        <w:t>phương</w:t>
      </w:r>
      <w:r w:rsidR="00C91E68" w:rsidRPr="00E11E43">
        <w:rPr>
          <w:rFonts w:eastAsia="Times New Roman"/>
          <w:b/>
          <w:noProof/>
          <w:lang w:val="it-IT"/>
        </w:rPr>
        <w:t xml:space="preserve"> </w:t>
      </w:r>
      <w:r w:rsidR="00836BAF" w:rsidRPr="00E11E43">
        <w:rPr>
          <w:rFonts w:eastAsia="Times New Roman"/>
          <w:b/>
          <w:noProof/>
          <w:lang w:val="it-IT"/>
        </w:rPr>
        <w:t>Bắc</w:t>
      </w:r>
    </w:p>
    <w:p w:rsidR="00836BAF" w:rsidRPr="0075030D" w:rsidRDefault="00C91E68" w:rsidP="00C91E68">
      <w:pPr>
        <w:rPr>
          <w:rFonts w:eastAsia="Times New Roman"/>
          <w:i/>
          <w:noProof/>
          <w:lang w:val="it-IT"/>
        </w:rPr>
      </w:pPr>
      <w:r>
        <w:rPr>
          <w:rFonts w:eastAsia="Times New Roman"/>
          <w:noProof/>
          <w:lang w:val="it-IT"/>
        </w:rPr>
        <w:t xml:space="preserve">- </w:t>
      </w:r>
      <w:r w:rsidR="00836BAF" w:rsidRPr="0075030D">
        <w:rPr>
          <w:rFonts w:eastAsia="Times New Roman"/>
          <w:noProof/>
          <w:lang w:val="it-IT"/>
        </w:rPr>
        <w:t>Bộ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máy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cai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trị:</w:t>
      </w:r>
      <w:r>
        <w:rPr>
          <w:rFonts w:eastAsia="Times New Roman"/>
          <w:i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Đứng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đầu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là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quan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lại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người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Hán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(thứ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sử,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thái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thú,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huyện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lệnh...)</w:t>
      </w:r>
      <w:r>
        <w:rPr>
          <w:rFonts w:eastAsia="Times New Roman"/>
          <w:i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người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Việt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bị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loại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bỏ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dần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khỏi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bộ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máy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cai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trị</w:t>
      </w:r>
      <w:r>
        <w:rPr>
          <w:rFonts w:eastAsia="Times New Roman"/>
          <w:noProof/>
          <w:lang w:val="it-IT"/>
        </w:rPr>
        <w:t>.</w:t>
      </w:r>
    </w:p>
    <w:p w:rsidR="00836BAF" w:rsidRPr="0075030D" w:rsidRDefault="00C91E68" w:rsidP="00C91E68">
      <w:pPr>
        <w:rPr>
          <w:rFonts w:eastAsia="Times New Roman"/>
          <w:i/>
          <w:noProof/>
          <w:lang w:val="it-IT"/>
        </w:rPr>
      </w:pPr>
      <w:r>
        <w:rPr>
          <w:rFonts w:eastAsia="Times New Roman"/>
          <w:noProof/>
          <w:lang w:val="it-IT"/>
        </w:rPr>
        <w:t xml:space="preserve">- </w:t>
      </w:r>
      <w:r w:rsidR="00836BAF" w:rsidRPr="0075030D">
        <w:rPr>
          <w:rFonts w:eastAsia="Times New Roman"/>
          <w:noProof/>
          <w:lang w:val="it-IT"/>
        </w:rPr>
        <w:t>Chính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sách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cai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trị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của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các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triều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đại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phong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kiến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phương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Bắc: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chia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để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trị,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xóa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tên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nước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ta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trên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bản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đồ,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âm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mưu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biến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nước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ta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thành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một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bộ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phận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của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phong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kiến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phương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Bắc.</w:t>
      </w:r>
    </w:p>
    <w:p w:rsidR="00836BAF" w:rsidRPr="0075030D" w:rsidRDefault="00C91E68" w:rsidP="00C91E68">
      <w:pPr>
        <w:rPr>
          <w:rFonts w:eastAsia="Times New Roman"/>
          <w:i/>
          <w:noProof/>
          <w:lang w:val="it-IT"/>
        </w:rPr>
      </w:pPr>
      <w:r>
        <w:rPr>
          <w:rFonts w:eastAsia="Times New Roman"/>
          <w:noProof/>
          <w:lang w:val="it-IT"/>
        </w:rPr>
        <w:t xml:space="preserve">- </w:t>
      </w:r>
      <w:r w:rsidR="00836BAF" w:rsidRPr="0075030D">
        <w:rPr>
          <w:rFonts w:eastAsia="Times New Roman"/>
          <w:noProof/>
          <w:lang w:val="it-IT"/>
        </w:rPr>
        <w:t>Bọn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đô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hộ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ra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sức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cướp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bóc,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vơ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vét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nhân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dân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ta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bằng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thuế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và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cống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nạp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các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sản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vật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quý.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Bên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cạnh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đó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chúng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ra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sức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đồng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hóa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về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văn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hóa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và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nòi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giống.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Nguy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hiểm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nhất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là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chính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sách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đồng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hóa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vì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dân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tộc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có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nguy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cơ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biến</w:t>
      </w:r>
      <w:r>
        <w:rPr>
          <w:rFonts w:eastAsia="Times New Roman"/>
          <w:noProof/>
          <w:lang w:val="it-IT"/>
        </w:rPr>
        <w:t xml:space="preserve"> </w:t>
      </w:r>
      <w:r w:rsidR="00836BAF" w:rsidRPr="0075030D">
        <w:rPr>
          <w:rFonts w:eastAsia="Times New Roman"/>
          <w:noProof/>
          <w:lang w:val="it-IT"/>
        </w:rPr>
        <w:t>mất.</w:t>
      </w:r>
    </w:p>
    <w:p w:rsidR="00DF71D7" w:rsidRPr="00E11E43" w:rsidRDefault="00CB5997" w:rsidP="00337D42">
      <w:pPr>
        <w:rPr>
          <w:b/>
        </w:rPr>
      </w:pPr>
      <w:r w:rsidRPr="00E11E43">
        <w:rPr>
          <w:b/>
        </w:rPr>
        <w:t>II</w:t>
      </w:r>
      <w:r w:rsidR="00DF71D7" w:rsidRPr="00E11E43">
        <w:rPr>
          <w:b/>
        </w:rPr>
        <w:t>.</w:t>
      </w:r>
      <w:r w:rsidR="00C91E68" w:rsidRPr="00E11E43">
        <w:rPr>
          <w:b/>
        </w:rPr>
        <w:t xml:space="preserve"> </w:t>
      </w:r>
      <w:r w:rsidRPr="00E11E43">
        <w:rPr>
          <w:b/>
        </w:rPr>
        <w:t>Các</w:t>
      </w:r>
      <w:r w:rsidR="00C91E68" w:rsidRPr="00E11E43">
        <w:rPr>
          <w:b/>
        </w:rPr>
        <w:t xml:space="preserve"> </w:t>
      </w:r>
      <w:r w:rsidRPr="00E11E43">
        <w:rPr>
          <w:b/>
        </w:rPr>
        <w:t>cuộc</w:t>
      </w:r>
      <w:r w:rsidR="00C91E68" w:rsidRPr="00E11E43">
        <w:rPr>
          <w:b/>
        </w:rPr>
        <w:t xml:space="preserve"> </w:t>
      </w:r>
      <w:r w:rsidRPr="00E11E43">
        <w:rPr>
          <w:b/>
        </w:rPr>
        <w:t>đấu</w:t>
      </w:r>
      <w:r w:rsidR="00C91E68" w:rsidRPr="00E11E43">
        <w:rPr>
          <w:b/>
        </w:rPr>
        <w:t xml:space="preserve"> </w:t>
      </w:r>
      <w:r w:rsidRPr="00E11E43">
        <w:rPr>
          <w:b/>
        </w:rPr>
        <w:t>tranh</w:t>
      </w:r>
      <w:r w:rsidR="00C91E68" w:rsidRPr="00E11E43">
        <w:rPr>
          <w:b/>
        </w:rPr>
        <w:t xml:space="preserve"> </w:t>
      </w:r>
      <w:r w:rsidRPr="00E11E43">
        <w:rPr>
          <w:b/>
        </w:rPr>
        <w:t>thời</w:t>
      </w:r>
      <w:r w:rsidR="00C91E68" w:rsidRPr="00E11E43">
        <w:rPr>
          <w:b/>
        </w:rPr>
        <w:t xml:space="preserve"> </w:t>
      </w:r>
      <w:r w:rsidRPr="00E11E43">
        <w:rPr>
          <w:b/>
        </w:rPr>
        <w:t>kì</w:t>
      </w:r>
      <w:r w:rsidR="00C91E68" w:rsidRPr="00E11E43">
        <w:rPr>
          <w:b/>
        </w:rPr>
        <w:t xml:space="preserve"> </w:t>
      </w:r>
      <w:r w:rsidRPr="00E11E43">
        <w:rPr>
          <w:b/>
        </w:rPr>
        <w:t>Bắc</w:t>
      </w:r>
      <w:r w:rsidR="00C91E68" w:rsidRPr="00E11E43">
        <w:rPr>
          <w:b/>
        </w:rPr>
        <w:t xml:space="preserve"> </w:t>
      </w:r>
      <w:r w:rsidRPr="00E11E43">
        <w:rPr>
          <w:b/>
        </w:rPr>
        <w:t>thuộc</w:t>
      </w:r>
      <w:r w:rsidR="00C91E68" w:rsidRPr="00E11E43">
        <w:rPr>
          <w:b/>
        </w:rPr>
        <w:t xml:space="preserve"> </w:t>
      </w:r>
      <w:r w:rsidR="00DF71D7" w:rsidRPr="00E11E43">
        <w:rPr>
          <w:b/>
        </w:rPr>
        <w:t>(niên</w:t>
      </w:r>
      <w:r w:rsidR="00C91E68" w:rsidRPr="00E11E43">
        <w:rPr>
          <w:b/>
        </w:rPr>
        <w:t xml:space="preserve"> </w:t>
      </w:r>
      <w:r w:rsidR="00DF71D7" w:rsidRPr="00E11E43">
        <w:rPr>
          <w:b/>
        </w:rPr>
        <w:t>biểu)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2"/>
        <w:gridCol w:w="3970"/>
        <w:gridCol w:w="2374"/>
      </w:tblGrid>
      <w:tr w:rsidR="00DF71D7" w:rsidRPr="00CB5997" w:rsidTr="002A7A98">
        <w:trPr>
          <w:jc w:val="center"/>
        </w:trPr>
        <w:tc>
          <w:tcPr>
            <w:tcW w:w="669" w:type="pct"/>
            <w:vAlign w:val="center"/>
          </w:tcPr>
          <w:p w:rsidR="00DF71D7" w:rsidRPr="002A7A98" w:rsidRDefault="00DF71D7" w:rsidP="00337D42">
            <w:pPr>
              <w:jc w:val="center"/>
              <w:rPr>
                <w:b/>
              </w:rPr>
            </w:pPr>
            <w:r w:rsidRPr="002A7A98">
              <w:rPr>
                <w:b/>
              </w:rPr>
              <w:t>Thời</w:t>
            </w:r>
            <w:r w:rsidR="00C91E68" w:rsidRPr="002A7A98">
              <w:rPr>
                <w:b/>
              </w:rPr>
              <w:t xml:space="preserve"> </w:t>
            </w:r>
            <w:r w:rsidRPr="002A7A98">
              <w:rPr>
                <w:b/>
              </w:rPr>
              <w:t>gian</w:t>
            </w:r>
          </w:p>
        </w:tc>
        <w:tc>
          <w:tcPr>
            <w:tcW w:w="916" w:type="pct"/>
            <w:vAlign w:val="center"/>
          </w:tcPr>
          <w:p w:rsidR="00DF71D7" w:rsidRPr="002A7A98" w:rsidRDefault="00DF71D7" w:rsidP="00337D42">
            <w:pPr>
              <w:jc w:val="center"/>
              <w:rPr>
                <w:b/>
              </w:rPr>
            </w:pPr>
            <w:r w:rsidRPr="002A7A98">
              <w:rPr>
                <w:b/>
              </w:rPr>
              <w:t>Tên</w:t>
            </w:r>
            <w:r w:rsidR="00C91E68" w:rsidRPr="002A7A98">
              <w:rPr>
                <w:b/>
              </w:rPr>
              <w:t xml:space="preserve"> </w:t>
            </w:r>
            <w:r w:rsidRPr="002A7A98">
              <w:rPr>
                <w:b/>
              </w:rPr>
              <w:t>cuộc</w:t>
            </w:r>
            <w:r w:rsidR="00C91E68" w:rsidRPr="002A7A98">
              <w:rPr>
                <w:b/>
              </w:rPr>
              <w:t xml:space="preserve"> </w:t>
            </w:r>
            <w:r w:rsidRPr="002A7A98">
              <w:rPr>
                <w:b/>
              </w:rPr>
              <w:t>đấu</w:t>
            </w:r>
            <w:r w:rsidR="00C91E68" w:rsidRPr="002A7A98">
              <w:rPr>
                <w:b/>
              </w:rPr>
              <w:t xml:space="preserve"> </w:t>
            </w:r>
            <w:r w:rsidRPr="002A7A98">
              <w:rPr>
                <w:b/>
              </w:rPr>
              <w:t>tranh</w:t>
            </w:r>
          </w:p>
        </w:tc>
        <w:tc>
          <w:tcPr>
            <w:tcW w:w="2137" w:type="pct"/>
            <w:vAlign w:val="center"/>
          </w:tcPr>
          <w:p w:rsidR="00DF71D7" w:rsidRPr="002A7A98" w:rsidRDefault="00DF71D7" w:rsidP="00337D42">
            <w:pPr>
              <w:jc w:val="center"/>
              <w:rPr>
                <w:b/>
              </w:rPr>
            </w:pPr>
            <w:r w:rsidRPr="002A7A98">
              <w:rPr>
                <w:b/>
              </w:rPr>
              <w:t>Nội</w:t>
            </w:r>
            <w:r w:rsidR="00C91E68" w:rsidRPr="002A7A98">
              <w:rPr>
                <w:b/>
              </w:rPr>
              <w:t xml:space="preserve"> </w:t>
            </w:r>
            <w:r w:rsidRPr="002A7A98">
              <w:rPr>
                <w:b/>
              </w:rPr>
              <w:t>dung</w:t>
            </w:r>
            <w:r w:rsidR="00C91E68" w:rsidRPr="002A7A98">
              <w:rPr>
                <w:b/>
              </w:rPr>
              <w:t xml:space="preserve"> </w:t>
            </w:r>
            <w:r w:rsidRPr="002A7A98">
              <w:rPr>
                <w:b/>
              </w:rPr>
              <w:t>chính</w:t>
            </w:r>
          </w:p>
        </w:tc>
        <w:tc>
          <w:tcPr>
            <w:tcW w:w="1279" w:type="pct"/>
            <w:vAlign w:val="center"/>
          </w:tcPr>
          <w:p w:rsidR="00DF71D7" w:rsidRPr="002A7A98" w:rsidRDefault="00DF71D7" w:rsidP="00337D42">
            <w:pPr>
              <w:jc w:val="center"/>
              <w:rPr>
                <w:b/>
              </w:rPr>
            </w:pPr>
            <w:r w:rsidRPr="002A7A98">
              <w:rPr>
                <w:b/>
              </w:rPr>
              <w:t>Ý</w:t>
            </w:r>
            <w:r w:rsidR="00C91E68" w:rsidRPr="002A7A98">
              <w:rPr>
                <w:b/>
              </w:rPr>
              <w:t xml:space="preserve"> </w:t>
            </w:r>
            <w:r w:rsidRPr="002A7A98">
              <w:rPr>
                <w:b/>
              </w:rPr>
              <w:t>nghĩa</w:t>
            </w:r>
            <w:r w:rsidR="00C91E68" w:rsidRPr="002A7A98">
              <w:rPr>
                <w:b/>
              </w:rPr>
              <w:t xml:space="preserve"> </w:t>
            </w:r>
            <w:r w:rsidRPr="002A7A98">
              <w:rPr>
                <w:b/>
              </w:rPr>
              <w:t>lịch</w:t>
            </w:r>
            <w:r w:rsidR="00C91E68" w:rsidRPr="002A7A98">
              <w:rPr>
                <w:b/>
              </w:rPr>
              <w:t xml:space="preserve"> </w:t>
            </w:r>
            <w:r w:rsidRPr="002A7A98">
              <w:rPr>
                <w:b/>
              </w:rPr>
              <w:t>sử</w:t>
            </w:r>
          </w:p>
        </w:tc>
      </w:tr>
      <w:tr w:rsidR="00DF71D7" w:rsidRPr="0075030D" w:rsidTr="002A7A98">
        <w:trPr>
          <w:jc w:val="center"/>
        </w:trPr>
        <w:tc>
          <w:tcPr>
            <w:tcW w:w="669" w:type="pct"/>
          </w:tcPr>
          <w:p w:rsidR="00DF71D7" w:rsidRPr="0075030D" w:rsidRDefault="00DF71D7" w:rsidP="00337D42">
            <w:pPr>
              <w:jc w:val="center"/>
            </w:pPr>
            <w:r w:rsidRPr="0075030D">
              <w:t>40</w:t>
            </w:r>
          </w:p>
        </w:tc>
        <w:tc>
          <w:tcPr>
            <w:tcW w:w="916" w:type="pct"/>
          </w:tcPr>
          <w:p w:rsidR="00DF71D7" w:rsidRPr="0075030D" w:rsidRDefault="00DF71D7" w:rsidP="00337D42">
            <w:pPr>
              <w:jc w:val="center"/>
            </w:pPr>
            <w:r w:rsidRPr="0075030D">
              <w:t>Khởi</w:t>
            </w:r>
            <w:r w:rsidR="00C91E68">
              <w:t xml:space="preserve"> </w:t>
            </w:r>
            <w:r w:rsidRPr="0075030D">
              <w:t>nghĩa</w:t>
            </w:r>
            <w:r w:rsidR="00C91E68">
              <w:t xml:space="preserve"> </w:t>
            </w:r>
            <w:r w:rsidRPr="0075030D">
              <w:t>Hai</w:t>
            </w:r>
            <w:r w:rsidR="00C91E68">
              <w:t xml:space="preserve"> </w:t>
            </w:r>
            <w:r w:rsidRPr="0075030D">
              <w:t>Bà</w:t>
            </w:r>
            <w:r w:rsidR="00C91E68">
              <w:t xml:space="preserve"> </w:t>
            </w:r>
            <w:r w:rsidRPr="0075030D">
              <w:t>Trưng</w:t>
            </w:r>
          </w:p>
        </w:tc>
        <w:tc>
          <w:tcPr>
            <w:tcW w:w="2137" w:type="pct"/>
          </w:tcPr>
          <w:p w:rsidR="00DF71D7" w:rsidRPr="0075030D" w:rsidRDefault="00DF71D7" w:rsidP="00337D42">
            <w:r w:rsidRPr="0075030D">
              <w:t>Xuân</w:t>
            </w:r>
            <w:r w:rsidR="00C91E68">
              <w:t xml:space="preserve"> </w:t>
            </w:r>
            <w:r w:rsidRPr="0075030D">
              <w:t>năm</w:t>
            </w:r>
            <w:r w:rsidR="00C91E68">
              <w:t xml:space="preserve"> </w:t>
            </w:r>
            <w:r w:rsidRPr="0075030D">
              <w:t>40</w:t>
            </w:r>
            <w:r w:rsidR="00C91E68">
              <w:t xml:space="preserve"> </w:t>
            </w:r>
            <w:r w:rsidRPr="0075030D">
              <w:t>(tháng</w:t>
            </w:r>
            <w:r w:rsidR="00C91E68">
              <w:t xml:space="preserve"> </w:t>
            </w:r>
            <w:r w:rsidRPr="0075030D">
              <w:t>ba</w:t>
            </w:r>
            <w:r w:rsidR="00C91E68">
              <w:t xml:space="preserve"> </w:t>
            </w:r>
            <w:r w:rsidRPr="0075030D">
              <w:t>dương</w:t>
            </w:r>
            <w:r w:rsidR="00C91E68">
              <w:t xml:space="preserve"> </w:t>
            </w:r>
            <w:r w:rsidRPr="0075030D">
              <w:t>lịch)</w:t>
            </w:r>
            <w:r w:rsidR="00C91E68">
              <w:t xml:space="preserve"> </w:t>
            </w:r>
            <w:r w:rsidRPr="0075030D">
              <w:t>từ</w:t>
            </w:r>
            <w:r w:rsidR="00C91E68">
              <w:t xml:space="preserve"> </w:t>
            </w:r>
            <w:r w:rsidRPr="0075030D">
              <w:t>Hát</w:t>
            </w:r>
            <w:r w:rsidR="00C91E68">
              <w:t xml:space="preserve"> </w:t>
            </w:r>
            <w:r w:rsidRPr="0075030D">
              <w:t>Môn</w:t>
            </w:r>
            <w:r w:rsidR="00C91E68">
              <w:t xml:space="preserve"> </w:t>
            </w:r>
            <w:r w:rsidRPr="0075030D">
              <w:t>Hai</w:t>
            </w:r>
            <w:r w:rsidR="00C91E68">
              <w:t xml:space="preserve"> </w:t>
            </w:r>
            <w:r w:rsidRPr="0075030D">
              <w:t>Bà</w:t>
            </w:r>
            <w:r w:rsidR="00C91E68">
              <w:t xml:space="preserve"> </w:t>
            </w:r>
            <w:r w:rsidRPr="0075030D">
              <w:t>Trưng</w:t>
            </w:r>
            <w:r w:rsidR="00C91E68">
              <w:t xml:space="preserve"> </w:t>
            </w:r>
            <w:r w:rsidRPr="0075030D">
              <w:t>phất</w:t>
            </w:r>
            <w:r w:rsidR="00C91E68">
              <w:t xml:space="preserve"> </w:t>
            </w:r>
            <w:r w:rsidRPr="0075030D">
              <w:t>cờ</w:t>
            </w:r>
            <w:r w:rsidR="00C91E68">
              <w:t xml:space="preserve"> </w:t>
            </w:r>
            <w:r w:rsidRPr="0075030D">
              <w:t>nổi</w:t>
            </w:r>
            <w:r w:rsidR="00C91E68">
              <w:t xml:space="preserve"> </w:t>
            </w:r>
            <w:r w:rsidRPr="0075030D">
              <w:t>dậy.</w:t>
            </w:r>
            <w:r w:rsidR="00C91E68">
              <w:t xml:space="preserve"> </w:t>
            </w:r>
            <w:r w:rsidRPr="0075030D">
              <w:t>Nghĩa</w:t>
            </w:r>
            <w:r w:rsidR="00C91E68">
              <w:t xml:space="preserve"> </w:t>
            </w:r>
            <w:r w:rsidRPr="0075030D">
              <w:t>làm</w:t>
            </w:r>
            <w:r w:rsidR="00C91E68">
              <w:t xml:space="preserve"> </w:t>
            </w:r>
            <w:r w:rsidRPr="0075030D">
              <w:t>chủ</w:t>
            </w:r>
            <w:r w:rsidR="00C91E68">
              <w:t xml:space="preserve"> </w:t>
            </w:r>
            <w:r w:rsidRPr="0075030D">
              <w:t>Mê</w:t>
            </w:r>
            <w:r w:rsidR="00C91E68">
              <w:t xml:space="preserve"> </w:t>
            </w:r>
            <w:r w:rsidRPr="0075030D">
              <w:t>Linh</w:t>
            </w:r>
            <w:r w:rsidR="00C91E68">
              <w:t xml:space="preserve"> </w:t>
            </w:r>
            <w:r w:rsidRPr="0075030D">
              <w:t>đánh</w:t>
            </w:r>
            <w:r w:rsidR="00C91E68">
              <w:t xml:space="preserve"> </w:t>
            </w:r>
            <w:r w:rsidRPr="0075030D">
              <w:t>Cổ</w:t>
            </w:r>
            <w:r w:rsidR="00C91E68">
              <w:t xml:space="preserve"> </w:t>
            </w:r>
            <w:r w:rsidRPr="0075030D">
              <w:t>Loa,</w:t>
            </w:r>
            <w:r w:rsidR="00C91E68">
              <w:t xml:space="preserve"> </w:t>
            </w:r>
            <w:r w:rsidRPr="0075030D">
              <w:t>Luy</w:t>
            </w:r>
            <w:r w:rsidR="00C91E68">
              <w:t xml:space="preserve"> </w:t>
            </w:r>
            <w:r w:rsidRPr="0075030D">
              <w:t>Lâu.</w:t>
            </w:r>
            <w:r w:rsidR="00C91E68">
              <w:t xml:space="preserve"> </w:t>
            </w:r>
            <w:r w:rsidRPr="0075030D">
              <w:t>Tô</w:t>
            </w:r>
            <w:r w:rsidR="00C91E68">
              <w:t xml:space="preserve"> </w:t>
            </w:r>
            <w:r w:rsidRPr="0075030D">
              <w:t>Định</w:t>
            </w:r>
            <w:r w:rsidR="00C91E68">
              <w:t xml:space="preserve"> </w:t>
            </w:r>
            <w:r w:rsidRPr="0075030D">
              <w:t>bỏ</w:t>
            </w:r>
            <w:r w:rsidR="00C91E68">
              <w:t xml:space="preserve"> </w:t>
            </w:r>
            <w:r w:rsidRPr="0075030D">
              <w:t>trốn</w:t>
            </w:r>
            <w:r w:rsidR="00C91E68">
              <w:t xml:space="preserve"> </w:t>
            </w:r>
            <w:r w:rsidRPr="0075030D">
              <w:t>về</w:t>
            </w:r>
            <w:r w:rsidR="00C91E68">
              <w:t xml:space="preserve"> </w:t>
            </w:r>
            <w:r w:rsidRPr="0075030D">
              <w:t>Nam</w:t>
            </w:r>
            <w:r w:rsidR="00C91E68">
              <w:t xml:space="preserve"> </w:t>
            </w:r>
            <w:r w:rsidRPr="0075030D">
              <w:t>Hải.</w:t>
            </w:r>
            <w:r w:rsidR="00C91E68">
              <w:t xml:space="preserve"> </w:t>
            </w:r>
            <w:r w:rsidRPr="0075030D">
              <w:t>Khởi</w:t>
            </w:r>
            <w:r w:rsidR="00C91E68">
              <w:t xml:space="preserve"> </w:t>
            </w:r>
            <w:r w:rsidRPr="0075030D">
              <w:t>nghĩa</w:t>
            </w:r>
            <w:r w:rsidR="00C91E68">
              <w:t xml:space="preserve"> </w:t>
            </w:r>
            <w:r w:rsidRPr="0075030D">
              <w:t>thắng</w:t>
            </w:r>
            <w:r w:rsidR="00C91E68">
              <w:t xml:space="preserve"> </w:t>
            </w:r>
            <w:r w:rsidRPr="0075030D">
              <w:t>lợi</w:t>
            </w:r>
            <w:r w:rsidR="00CB5997">
              <w:t>.</w:t>
            </w:r>
          </w:p>
        </w:tc>
        <w:tc>
          <w:tcPr>
            <w:tcW w:w="1279" w:type="pct"/>
          </w:tcPr>
          <w:p w:rsidR="00DF71D7" w:rsidRPr="0075030D" w:rsidRDefault="00DF71D7" w:rsidP="00337D42">
            <w:r w:rsidRPr="0075030D">
              <w:t>Ta</w:t>
            </w:r>
            <w:r w:rsidR="00C91E68">
              <w:t xml:space="preserve"> </w:t>
            </w:r>
            <w:r w:rsidRPr="0075030D">
              <w:t>giành</w:t>
            </w:r>
            <w:r w:rsidR="00C91E68">
              <w:t xml:space="preserve"> </w:t>
            </w:r>
            <w:r w:rsidRPr="0075030D">
              <w:t>được</w:t>
            </w:r>
            <w:r w:rsidR="00C91E68">
              <w:t xml:space="preserve"> </w:t>
            </w:r>
            <w:r w:rsidRPr="0075030D">
              <w:t>độc</w:t>
            </w:r>
            <w:r w:rsidR="00C91E68">
              <w:t xml:space="preserve"> </w:t>
            </w:r>
            <w:r w:rsidRPr="0075030D">
              <w:t>lập</w:t>
            </w:r>
            <w:r w:rsidR="00CB5997">
              <w:t>.</w:t>
            </w:r>
          </w:p>
        </w:tc>
      </w:tr>
      <w:tr w:rsidR="00DF71D7" w:rsidRPr="0075030D" w:rsidTr="002A7A98">
        <w:trPr>
          <w:jc w:val="center"/>
        </w:trPr>
        <w:tc>
          <w:tcPr>
            <w:tcW w:w="669" w:type="pct"/>
          </w:tcPr>
          <w:p w:rsidR="00DF71D7" w:rsidRPr="0075030D" w:rsidRDefault="00DF71D7" w:rsidP="00337D42">
            <w:pPr>
              <w:jc w:val="center"/>
            </w:pPr>
            <w:r w:rsidRPr="0075030D">
              <w:t>42</w:t>
            </w:r>
          </w:p>
        </w:tc>
        <w:tc>
          <w:tcPr>
            <w:tcW w:w="916" w:type="pct"/>
          </w:tcPr>
          <w:p w:rsidR="00DF71D7" w:rsidRPr="0075030D" w:rsidRDefault="00DF71D7" w:rsidP="00337D42">
            <w:pPr>
              <w:jc w:val="center"/>
            </w:pPr>
            <w:r w:rsidRPr="0075030D">
              <w:t>Kháng</w:t>
            </w:r>
            <w:r w:rsidR="00C91E68">
              <w:t xml:space="preserve"> </w:t>
            </w:r>
            <w:r w:rsidRPr="0075030D">
              <w:t>chiến</w:t>
            </w:r>
            <w:r w:rsidR="00C91E68">
              <w:t xml:space="preserve"> </w:t>
            </w:r>
            <w:r w:rsidRPr="0075030D">
              <w:t>của</w:t>
            </w:r>
            <w:r w:rsidR="00C91E68">
              <w:t xml:space="preserve"> </w:t>
            </w:r>
            <w:r w:rsidRPr="0075030D">
              <w:t>Hai</w:t>
            </w:r>
            <w:r w:rsidR="00C91E68">
              <w:t xml:space="preserve"> </w:t>
            </w:r>
            <w:r w:rsidRPr="0075030D">
              <w:t>Bà</w:t>
            </w:r>
            <w:r w:rsidR="00C91E68">
              <w:t xml:space="preserve"> </w:t>
            </w:r>
            <w:r w:rsidRPr="0075030D">
              <w:t>Trưng</w:t>
            </w:r>
          </w:p>
        </w:tc>
        <w:tc>
          <w:tcPr>
            <w:tcW w:w="2137" w:type="pct"/>
          </w:tcPr>
          <w:p w:rsidR="00DF71D7" w:rsidRPr="0075030D" w:rsidRDefault="00CB5997" w:rsidP="00337D42">
            <w:r>
              <w:t>4/</w:t>
            </w:r>
            <w:r w:rsidR="00DF71D7" w:rsidRPr="0075030D">
              <w:t>42</w:t>
            </w:r>
            <w:r w:rsidR="00C91E68">
              <w:t xml:space="preserve"> </w:t>
            </w:r>
            <w:r w:rsidR="00DF71D7" w:rsidRPr="0075030D">
              <w:t>Mã</w:t>
            </w:r>
            <w:r w:rsidR="00C91E68">
              <w:t xml:space="preserve"> </w:t>
            </w:r>
            <w:r w:rsidR="00DF71D7" w:rsidRPr="0075030D">
              <w:t>Viện</w:t>
            </w:r>
            <w:r w:rsidR="00C91E68">
              <w:t xml:space="preserve"> </w:t>
            </w:r>
            <w:r w:rsidR="00DF71D7" w:rsidRPr="0075030D">
              <w:t>chỉ</w:t>
            </w:r>
            <w:r w:rsidR="00C91E68">
              <w:t xml:space="preserve"> </w:t>
            </w:r>
            <w:r w:rsidR="00DF71D7" w:rsidRPr="0075030D">
              <w:t>huy</w:t>
            </w:r>
            <w:r w:rsidR="00C91E68">
              <w:t xml:space="preserve"> </w:t>
            </w:r>
            <w:r w:rsidR="00DF71D7" w:rsidRPr="0075030D">
              <w:t>2</w:t>
            </w:r>
            <w:r w:rsidR="00C91E68">
              <w:t xml:space="preserve"> </w:t>
            </w:r>
            <w:r w:rsidR="00DF71D7" w:rsidRPr="0075030D">
              <w:t>vạn</w:t>
            </w:r>
            <w:r w:rsidR="00C91E68">
              <w:t xml:space="preserve"> </w:t>
            </w:r>
            <w:r w:rsidR="00DF71D7" w:rsidRPr="0075030D">
              <w:t>quân</w:t>
            </w:r>
            <w:r w:rsidR="00C91E68">
              <w:t xml:space="preserve"> </w:t>
            </w:r>
            <w:r w:rsidR="00DF71D7" w:rsidRPr="0075030D">
              <w:t>Hán</w:t>
            </w:r>
            <w:r w:rsidR="00C91E68">
              <w:t xml:space="preserve"> </w:t>
            </w:r>
            <w:r w:rsidR="00DF71D7" w:rsidRPr="0075030D">
              <w:t>tấn</w:t>
            </w:r>
            <w:r w:rsidR="00C91E68">
              <w:t xml:space="preserve"> </w:t>
            </w:r>
            <w:r w:rsidR="00DF71D7" w:rsidRPr="0075030D">
              <w:t>công</w:t>
            </w:r>
            <w:r w:rsidR="00C91E68">
              <w:t xml:space="preserve"> </w:t>
            </w:r>
            <w:r w:rsidR="00DF71D7" w:rsidRPr="0075030D">
              <w:t>Hợp</w:t>
            </w:r>
            <w:r w:rsidR="00C91E68">
              <w:t xml:space="preserve"> </w:t>
            </w:r>
            <w:r w:rsidR="00DF71D7" w:rsidRPr="0075030D">
              <w:t>Phố.</w:t>
            </w:r>
            <w:r w:rsidR="00C91E68">
              <w:t xml:space="preserve"> </w:t>
            </w:r>
            <w:r w:rsidR="00DF71D7" w:rsidRPr="0075030D">
              <w:t>Hai</w:t>
            </w:r>
            <w:r w:rsidR="00C91E68">
              <w:t xml:space="preserve"> </w:t>
            </w:r>
            <w:r w:rsidR="00DF71D7" w:rsidRPr="0075030D">
              <w:t>Bà</w:t>
            </w:r>
            <w:r w:rsidR="00C91E68">
              <w:t xml:space="preserve"> </w:t>
            </w:r>
            <w:r w:rsidR="00DF71D7" w:rsidRPr="0075030D">
              <w:t>Trưng</w:t>
            </w:r>
            <w:r w:rsidR="00C91E68">
              <w:t xml:space="preserve"> </w:t>
            </w:r>
            <w:r w:rsidR="00DF71D7" w:rsidRPr="0075030D">
              <w:t>tập</w:t>
            </w:r>
            <w:r w:rsidR="00C91E68">
              <w:t xml:space="preserve"> </w:t>
            </w:r>
            <w:r w:rsidR="00DF71D7" w:rsidRPr="0075030D">
              <w:t>kích</w:t>
            </w:r>
            <w:r w:rsidR="00C91E68">
              <w:t xml:space="preserve"> </w:t>
            </w:r>
            <w:r w:rsidR="00DF71D7" w:rsidRPr="0075030D">
              <w:t>giặc</w:t>
            </w:r>
            <w:r w:rsidR="00C91E68">
              <w:t xml:space="preserve"> </w:t>
            </w:r>
            <w:r w:rsidR="00DF71D7" w:rsidRPr="0075030D">
              <w:t>tại</w:t>
            </w:r>
            <w:r w:rsidR="00C91E68">
              <w:t xml:space="preserve"> </w:t>
            </w:r>
            <w:r w:rsidR="00DF71D7" w:rsidRPr="0075030D">
              <w:t>Hợp</w:t>
            </w:r>
            <w:r w:rsidR="00C91E68">
              <w:t xml:space="preserve"> </w:t>
            </w:r>
            <w:r w:rsidR="00DF71D7" w:rsidRPr="0075030D">
              <w:t>Phố,</w:t>
            </w:r>
            <w:r w:rsidR="00C91E68">
              <w:t xml:space="preserve"> </w:t>
            </w:r>
            <w:r w:rsidR="00DF71D7" w:rsidRPr="0075030D">
              <w:t>Lãng</w:t>
            </w:r>
            <w:r w:rsidR="00C91E68">
              <w:t xml:space="preserve"> </w:t>
            </w:r>
            <w:r w:rsidR="00DF71D7" w:rsidRPr="0075030D">
              <w:t>Bạc</w:t>
            </w:r>
            <w:r w:rsidR="00C91E68">
              <w:t xml:space="preserve"> </w:t>
            </w:r>
            <w:r w:rsidR="00DF71D7" w:rsidRPr="0075030D">
              <w:t>thất</w:t>
            </w:r>
            <w:r w:rsidR="00C91E68">
              <w:t xml:space="preserve"> </w:t>
            </w:r>
            <w:r w:rsidR="00DF71D7" w:rsidRPr="0075030D">
              <w:t>bại</w:t>
            </w:r>
            <w:r w:rsidR="00C91E68">
              <w:t xml:space="preserve"> </w:t>
            </w:r>
            <w:r w:rsidR="00DF71D7" w:rsidRPr="0075030D">
              <w:t>phải</w:t>
            </w:r>
            <w:r w:rsidR="00C91E68">
              <w:t xml:space="preserve"> </w:t>
            </w:r>
            <w:r w:rsidR="00DF71D7" w:rsidRPr="0075030D">
              <w:t>lùi</w:t>
            </w:r>
            <w:r w:rsidR="00C91E68">
              <w:t xml:space="preserve"> </w:t>
            </w:r>
            <w:r w:rsidR="00DF71D7" w:rsidRPr="0075030D">
              <w:t>về</w:t>
            </w:r>
            <w:r w:rsidR="00C91E68">
              <w:t xml:space="preserve"> </w:t>
            </w:r>
            <w:r w:rsidR="00DF71D7" w:rsidRPr="0075030D">
              <w:t>Cổ</w:t>
            </w:r>
            <w:r w:rsidR="00C91E68">
              <w:t xml:space="preserve"> </w:t>
            </w:r>
            <w:r w:rsidR="00DF71D7" w:rsidRPr="0075030D">
              <w:t>Loa,</w:t>
            </w:r>
            <w:r w:rsidR="00C91E68">
              <w:t xml:space="preserve"> </w:t>
            </w:r>
            <w:r w:rsidR="00DF71D7" w:rsidRPr="0075030D">
              <w:t>Mê</w:t>
            </w:r>
            <w:r w:rsidR="00C91E68">
              <w:t xml:space="preserve"> </w:t>
            </w:r>
            <w:r w:rsidR="002A7A98">
              <w:t>Linh.</w:t>
            </w:r>
            <w:r w:rsidR="00C91E68">
              <w:t xml:space="preserve"> </w:t>
            </w:r>
            <w:r w:rsidR="00DF71D7" w:rsidRPr="0075030D">
              <w:t>Mã</w:t>
            </w:r>
            <w:r w:rsidR="00C91E68">
              <w:t xml:space="preserve"> </w:t>
            </w:r>
            <w:r w:rsidR="00DF71D7" w:rsidRPr="0075030D">
              <w:t>Viện</w:t>
            </w:r>
            <w:r w:rsidR="00C91E68">
              <w:t xml:space="preserve"> </w:t>
            </w:r>
            <w:r w:rsidR="00DF71D7" w:rsidRPr="0075030D">
              <w:t>truy</w:t>
            </w:r>
            <w:r w:rsidR="00C91E68">
              <w:t xml:space="preserve"> </w:t>
            </w:r>
            <w:r w:rsidR="00DF71D7" w:rsidRPr="0075030D">
              <w:t>đuổi</w:t>
            </w:r>
            <w:r w:rsidR="00C91E68">
              <w:t xml:space="preserve"> </w:t>
            </w:r>
            <w:r w:rsidR="00DF71D7" w:rsidRPr="0075030D">
              <w:t>ráo</w:t>
            </w:r>
            <w:r w:rsidR="00C91E68">
              <w:t xml:space="preserve"> </w:t>
            </w:r>
            <w:r w:rsidR="00DF71D7" w:rsidRPr="0075030D">
              <w:t>riết.</w:t>
            </w:r>
            <w:r w:rsidR="00C91E68">
              <w:t xml:space="preserve"> </w:t>
            </w:r>
            <w:r w:rsidR="00DF71D7" w:rsidRPr="0075030D">
              <w:t>Hai</w:t>
            </w:r>
            <w:r w:rsidR="00C91E68">
              <w:t xml:space="preserve"> </w:t>
            </w:r>
            <w:r w:rsidR="00DF71D7" w:rsidRPr="0075030D">
              <w:t>Bà</w:t>
            </w:r>
            <w:r w:rsidR="00C91E68">
              <w:t xml:space="preserve"> </w:t>
            </w:r>
            <w:r w:rsidR="00DF71D7" w:rsidRPr="0075030D">
              <w:t>Trưng</w:t>
            </w:r>
            <w:r w:rsidR="00C91E68">
              <w:t xml:space="preserve"> </w:t>
            </w:r>
            <w:r w:rsidR="00DF71D7" w:rsidRPr="0075030D">
              <w:t>chiến</w:t>
            </w:r>
            <w:r w:rsidR="00C91E68">
              <w:t xml:space="preserve"> </w:t>
            </w:r>
            <w:r w:rsidR="00DF71D7" w:rsidRPr="0075030D">
              <w:t>đấu</w:t>
            </w:r>
            <w:r w:rsidR="00C91E68">
              <w:t xml:space="preserve"> </w:t>
            </w:r>
            <w:r w:rsidR="00DF71D7" w:rsidRPr="0075030D">
              <w:t>và</w:t>
            </w:r>
            <w:r w:rsidR="00C91E68">
              <w:t xml:space="preserve"> </w:t>
            </w:r>
            <w:r w:rsidR="00DF71D7" w:rsidRPr="0075030D">
              <w:t>hi</w:t>
            </w:r>
            <w:r w:rsidR="00C91E68">
              <w:t xml:space="preserve"> </w:t>
            </w:r>
            <w:r w:rsidR="00DF71D7" w:rsidRPr="0075030D">
              <w:t>sinh</w:t>
            </w:r>
            <w:r w:rsidR="00C91E68">
              <w:t xml:space="preserve"> </w:t>
            </w:r>
            <w:r w:rsidR="00DF71D7" w:rsidRPr="0075030D">
              <w:t>trên</w:t>
            </w:r>
            <w:r w:rsidR="00C91E68">
              <w:t xml:space="preserve"> </w:t>
            </w:r>
            <w:r w:rsidR="00DF71D7" w:rsidRPr="0075030D">
              <w:t>đất</w:t>
            </w:r>
            <w:r w:rsidR="00C91E68">
              <w:t xml:space="preserve"> </w:t>
            </w:r>
            <w:r w:rsidR="00DF71D7" w:rsidRPr="0075030D">
              <w:t>Cấm</w:t>
            </w:r>
            <w:r w:rsidR="00C91E68">
              <w:t xml:space="preserve"> </w:t>
            </w:r>
            <w:r w:rsidR="00DF71D7" w:rsidRPr="0075030D">
              <w:t>Khê</w:t>
            </w:r>
            <w:r w:rsidR="00C91E68">
              <w:t xml:space="preserve"> </w:t>
            </w:r>
            <w:r w:rsidR="00DF71D7" w:rsidRPr="0075030D">
              <w:t>vào</w:t>
            </w:r>
            <w:r w:rsidR="00C91E68">
              <w:t xml:space="preserve"> </w:t>
            </w:r>
            <w:r>
              <w:t>3/</w:t>
            </w:r>
            <w:r w:rsidR="00DF71D7" w:rsidRPr="0075030D">
              <w:t>43</w:t>
            </w:r>
            <w:r w:rsidR="00C91E68">
              <w:t xml:space="preserve"> </w:t>
            </w:r>
            <w:r>
              <w:t>(6/</w:t>
            </w:r>
            <w:r w:rsidR="00DF71D7" w:rsidRPr="0075030D">
              <w:t>2</w:t>
            </w:r>
            <w:r w:rsidR="00C91E68">
              <w:t xml:space="preserve"> </w:t>
            </w:r>
            <w:r w:rsidR="00DF71D7" w:rsidRPr="0075030D">
              <w:t>âm</w:t>
            </w:r>
            <w:r w:rsidR="00C91E68">
              <w:t xml:space="preserve"> </w:t>
            </w:r>
            <w:r w:rsidR="00DF71D7" w:rsidRPr="0075030D">
              <w:t>lịch)</w:t>
            </w:r>
            <w:r>
              <w:t>.</w:t>
            </w:r>
          </w:p>
        </w:tc>
        <w:tc>
          <w:tcPr>
            <w:tcW w:w="1279" w:type="pct"/>
          </w:tcPr>
          <w:p w:rsidR="00DF71D7" w:rsidRPr="0075030D" w:rsidRDefault="00DF71D7" w:rsidP="00337D42">
            <w:r w:rsidRPr="0075030D">
              <w:t>Nêu</w:t>
            </w:r>
            <w:r w:rsidR="00C91E68">
              <w:t xml:space="preserve"> </w:t>
            </w:r>
            <w:r w:rsidRPr="0075030D">
              <w:t>cao</w:t>
            </w:r>
            <w:r w:rsidR="00C91E68">
              <w:t xml:space="preserve"> </w:t>
            </w:r>
            <w:r w:rsidRPr="0075030D">
              <w:t>tinh</w:t>
            </w:r>
            <w:r w:rsidR="00C91E68">
              <w:t xml:space="preserve"> </w:t>
            </w:r>
            <w:r w:rsidRPr="0075030D">
              <w:t>thần</w:t>
            </w:r>
            <w:r w:rsidR="00C91E68">
              <w:t xml:space="preserve"> </w:t>
            </w:r>
            <w:r w:rsidRPr="0075030D">
              <w:t>đấu</w:t>
            </w:r>
            <w:r w:rsidR="00C91E68">
              <w:t xml:space="preserve"> </w:t>
            </w:r>
            <w:r w:rsidRPr="0075030D">
              <w:t>tranh</w:t>
            </w:r>
            <w:r w:rsidR="00C91E68">
              <w:t xml:space="preserve"> </w:t>
            </w:r>
            <w:r w:rsidRPr="0075030D">
              <w:t>bất</w:t>
            </w:r>
            <w:r w:rsidR="00C91E68">
              <w:t xml:space="preserve"> </w:t>
            </w:r>
            <w:r w:rsidRPr="0075030D">
              <w:t>khuất</w:t>
            </w:r>
            <w:r w:rsidR="00C91E68">
              <w:t xml:space="preserve"> </w:t>
            </w:r>
            <w:r w:rsidRPr="0075030D">
              <w:t>của</w:t>
            </w:r>
            <w:r w:rsidR="00C91E68">
              <w:t xml:space="preserve"> </w:t>
            </w:r>
            <w:r w:rsidRPr="0075030D">
              <w:t>nhân</w:t>
            </w:r>
            <w:r w:rsidR="00C91E68">
              <w:t xml:space="preserve"> </w:t>
            </w:r>
            <w:r w:rsidRPr="0075030D">
              <w:t>dân</w:t>
            </w:r>
            <w:r w:rsidR="00C91E68">
              <w:t xml:space="preserve"> </w:t>
            </w:r>
            <w:r w:rsidRPr="0075030D">
              <w:t>ta</w:t>
            </w:r>
            <w:r w:rsidR="00CB5997">
              <w:t>.</w:t>
            </w:r>
          </w:p>
          <w:p w:rsidR="00DF71D7" w:rsidRPr="0075030D" w:rsidRDefault="00DF71D7" w:rsidP="00337D42">
            <w:r w:rsidRPr="0075030D">
              <w:t>Mở</w:t>
            </w:r>
            <w:r w:rsidR="00C91E68">
              <w:t xml:space="preserve"> </w:t>
            </w:r>
            <w:r w:rsidRPr="0075030D">
              <w:t>ra</w:t>
            </w:r>
            <w:r w:rsidR="00C91E68">
              <w:t xml:space="preserve"> </w:t>
            </w:r>
            <w:r w:rsidRPr="0075030D">
              <w:t>truyền</w:t>
            </w:r>
            <w:r w:rsidR="00C91E68">
              <w:t xml:space="preserve"> </w:t>
            </w:r>
            <w:r w:rsidRPr="0075030D">
              <w:t>thống</w:t>
            </w:r>
            <w:r w:rsidR="00C91E68">
              <w:t xml:space="preserve"> </w:t>
            </w:r>
            <w:r w:rsidRPr="0075030D">
              <w:t>kiên</w:t>
            </w:r>
            <w:r w:rsidR="00C91E68">
              <w:t xml:space="preserve"> </w:t>
            </w:r>
            <w:r w:rsidRPr="0075030D">
              <w:t>cường</w:t>
            </w:r>
            <w:r w:rsidR="00C91E68">
              <w:t xml:space="preserve"> </w:t>
            </w:r>
            <w:r w:rsidRPr="0075030D">
              <w:t>đánh</w:t>
            </w:r>
            <w:r w:rsidR="00C91E68">
              <w:t xml:space="preserve"> </w:t>
            </w:r>
            <w:r w:rsidRPr="0075030D">
              <w:t>giặc</w:t>
            </w:r>
            <w:r w:rsidR="00C91E68">
              <w:t xml:space="preserve"> </w:t>
            </w:r>
            <w:r w:rsidRPr="0075030D">
              <w:t>giữ</w:t>
            </w:r>
            <w:r w:rsidR="00C91E68">
              <w:t xml:space="preserve"> </w:t>
            </w:r>
            <w:r w:rsidRPr="0075030D">
              <w:t>nước</w:t>
            </w:r>
            <w:r w:rsidR="00C91E68">
              <w:t xml:space="preserve"> </w:t>
            </w:r>
            <w:r w:rsidRPr="0075030D">
              <w:t>của</w:t>
            </w:r>
            <w:r w:rsidR="00C91E68">
              <w:t xml:space="preserve"> </w:t>
            </w:r>
            <w:r w:rsidRPr="0075030D">
              <w:t>phụ</w:t>
            </w:r>
            <w:r w:rsidR="00C91E68">
              <w:t xml:space="preserve"> </w:t>
            </w:r>
            <w:r w:rsidRPr="0075030D">
              <w:t>nữ</w:t>
            </w:r>
            <w:r w:rsidR="00C91E68">
              <w:t xml:space="preserve"> </w:t>
            </w:r>
            <w:r w:rsidRPr="0075030D">
              <w:t>nước</w:t>
            </w:r>
            <w:r w:rsidR="00C91E68">
              <w:t xml:space="preserve"> </w:t>
            </w:r>
            <w:r w:rsidRPr="0075030D">
              <w:t>ta</w:t>
            </w:r>
            <w:r w:rsidR="00337D42">
              <w:t>.</w:t>
            </w:r>
          </w:p>
        </w:tc>
      </w:tr>
      <w:tr w:rsidR="00DF71D7" w:rsidRPr="0075030D" w:rsidTr="002A7A98">
        <w:trPr>
          <w:jc w:val="center"/>
        </w:trPr>
        <w:tc>
          <w:tcPr>
            <w:tcW w:w="669" w:type="pct"/>
          </w:tcPr>
          <w:p w:rsidR="00DF71D7" w:rsidRPr="0075030D" w:rsidRDefault="00DF71D7" w:rsidP="00337D42">
            <w:pPr>
              <w:jc w:val="center"/>
            </w:pPr>
            <w:r w:rsidRPr="0075030D">
              <w:t>248</w:t>
            </w:r>
          </w:p>
        </w:tc>
        <w:tc>
          <w:tcPr>
            <w:tcW w:w="916" w:type="pct"/>
          </w:tcPr>
          <w:p w:rsidR="00DF71D7" w:rsidRPr="0075030D" w:rsidRDefault="00DF71D7" w:rsidP="00337D42">
            <w:pPr>
              <w:jc w:val="center"/>
            </w:pPr>
            <w:r w:rsidRPr="0075030D">
              <w:t>Khởi</w:t>
            </w:r>
            <w:r w:rsidR="00C91E68">
              <w:t xml:space="preserve"> </w:t>
            </w:r>
            <w:r w:rsidRPr="0075030D">
              <w:t>nghĩa</w:t>
            </w:r>
            <w:r w:rsidR="00C91E68">
              <w:t xml:space="preserve"> </w:t>
            </w:r>
            <w:r w:rsidRPr="0075030D">
              <w:t>Bà</w:t>
            </w:r>
            <w:r w:rsidR="00C91E68">
              <w:t xml:space="preserve"> </w:t>
            </w:r>
            <w:r w:rsidRPr="0075030D">
              <w:t>Triệu</w:t>
            </w:r>
          </w:p>
        </w:tc>
        <w:tc>
          <w:tcPr>
            <w:tcW w:w="2137" w:type="pct"/>
          </w:tcPr>
          <w:p w:rsidR="00DF71D7" w:rsidRPr="0075030D" w:rsidRDefault="00DF71D7" w:rsidP="00337D42">
            <w:r w:rsidRPr="0075030D">
              <w:t>248</w:t>
            </w:r>
            <w:r w:rsidR="00C91E68">
              <w:t xml:space="preserve"> </w:t>
            </w:r>
            <w:r w:rsidRPr="0075030D">
              <w:t>bà</w:t>
            </w:r>
            <w:r w:rsidR="00C91E68">
              <w:t xml:space="preserve"> </w:t>
            </w:r>
            <w:r w:rsidRPr="0075030D">
              <w:t>Triệu</w:t>
            </w:r>
            <w:r w:rsidR="00C91E68">
              <w:t xml:space="preserve"> </w:t>
            </w:r>
            <w:r w:rsidRPr="0075030D">
              <w:t>nổi</w:t>
            </w:r>
            <w:r w:rsidR="00C91E68">
              <w:t xml:space="preserve"> </w:t>
            </w:r>
            <w:r w:rsidRPr="0075030D">
              <w:t>dậy</w:t>
            </w:r>
            <w:r w:rsidR="00C91E68">
              <w:t xml:space="preserve"> </w:t>
            </w:r>
            <w:r w:rsidRPr="0075030D">
              <w:t>ở</w:t>
            </w:r>
            <w:r w:rsidR="00C91E68">
              <w:t xml:space="preserve"> </w:t>
            </w:r>
            <w:r w:rsidRPr="0075030D">
              <w:t>Phú</w:t>
            </w:r>
            <w:r w:rsidR="00C91E68">
              <w:t xml:space="preserve"> </w:t>
            </w:r>
            <w:r w:rsidRPr="0075030D">
              <w:t>Điền,</w:t>
            </w:r>
            <w:r w:rsidR="00C91E68">
              <w:t xml:space="preserve"> </w:t>
            </w:r>
            <w:r w:rsidRPr="0075030D">
              <w:t>Hậu</w:t>
            </w:r>
            <w:r w:rsidR="00C91E68">
              <w:t xml:space="preserve"> </w:t>
            </w:r>
            <w:r w:rsidRPr="0075030D">
              <w:t>Lộc,</w:t>
            </w:r>
            <w:r w:rsidR="00C91E68">
              <w:t xml:space="preserve"> </w:t>
            </w:r>
            <w:r w:rsidRPr="0075030D">
              <w:t>Thanh</w:t>
            </w:r>
            <w:r w:rsidR="00C91E68">
              <w:t xml:space="preserve"> </w:t>
            </w:r>
            <w:r w:rsidRPr="0075030D">
              <w:t>Hóa.</w:t>
            </w:r>
            <w:r w:rsidR="00C91E68">
              <w:t xml:space="preserve"> </w:t>
            </w:r>
            <w:r w:rsidRPr="0075030D">
              <w:t>Nghĩa</w:t>
            </w:r>
            <w:r w:rsidR="00C91E68">
              <w:t xml:space="preserve"> </w:t>
            </w:r>
            <w:r w:rsidRPr="0075030D">
              <w:t>quân</w:t>
            </w:r>
            <w:r w:rsidR="00C91E68">
              <w:t xml:space="preserve"> </w:t>
            </w:r>
            <w:r w:rsidRPr="0075030D">
              <w:t>đánh</w:t>
            </w:r>
            <w:r w:rsidR="00C91E68">
              <w:t xml:space="preserve"> </w:t>
            </w:r>
            <w:r w:rsidRPr="0075030D">
              <w:t>phá</w:t>
            </w:r>
            <w:r w:rsidR="00C91E68">
              <w:t xml:space="preserve"> </w:t>
            </w:r>
            <w:r w:rsidRPr="0075030D">
              <w:t>quân</w:t>
            </w:r>
            <w:r w:rsidR="00C91E68">
              <w:t xml:space="preserve"> </w:t>
            </w:r>
            <w:r w:rsidRPr="0075030D">
              <w:t>Ngô</w:t>
            </w:r>
            <w:r w:rsidR="00C91E68">
              <w:t xml:space="preserve"> </w:t>
            </w:r>
            <w:r w:rsidRPr="0075030D">
              <w:t>ở</w:t>
            </w:r>
            <w:r w:rsidR="00C91E68">
              <w:t xml:space="preserve"> </w:t>
            </w:r>
            <w:r w:rsidRPr="0075030D">
              <w:t>Cửu</w:t>
            </w:r>
            <w:r w:rsidR="00C91E68">
              <w:t xml:space="preserve"> </w:t>
            </w:r>
            <w:r w:rsidRPr="0075030D">
              <w:t>Chân</w:t>
            </w:r>
            <w:r w:rsidR="00C91E68">
              <w:t xml:space="preserve"> </w:t>
            </w:r>
            <w:r w:rsidRPr="0075030D">
              <w:t>rồi</w:t>
            </w:r>
            <w:r w:rsidR="00C91E68">
              <w:t xml:space="preserve"> </w:t>
            </w:r>
            <w:r w:rsidRPr="0075030D">
              <w:t>Giao</w:t>
            </w:r>
            <w:r w:rsidR="00C91E68">
              <w:t xml:space="preserve"> </w:t>
            </w:r>
            <w:r w:rsidRPr="0075030D">
              <w:t>Châu.</w:t>
            </w:r>
            <w:r w:rsidR="00C91E68">
              <w:t xml:space="preserve"> </w:t>
            </w:r>
            <w:r w:rsidRPr="0075030D">
              <w:t>Lục</w:t>
            </w:r>
            <w:r w:rsidR="00C91E68">
              <w:t xml:space="preserve"> </w:t>
            </w:r>
            <w:r w:rsidRPr="0075030D">
              <w:t>Dận</w:t>
            </w:r>
            <w:r w:rsidR="00C91E68">
              <w:t xml:space="preserve"> </w:t>
            </w:r>
            <w:r w:rsidRPr="0075030D">
              <w:t>đem</w:t>
            </w:r>
            <w:r w:rsidR="00C91E68">
              <w:t xml:space="preserve"> </w:t>
            </w:r>
            <w:r w:rsidRPr="0075030D">
              <w:t>6000</w:t>
            </w:r>
            <w:r w:rsidR="00C91E68">
              <w:t xml:space="preserve"> </w:t>
            </w:r>
            <w:r w:rsidRPr="0075030D">
              <w:t>quân</w:t>
            </w:r>
            <w:r w:rsidR="00C91E68">
              <w:t xml:space="preserve"> </w:t>
            </w:r>
            <w:r w:rsidRPr="0075030D">
              <w:t>sang</w:t>
            </w:r>
            <w:r w:rsidR="00C91E68">
              <w:t xml:space="preserve"> </w:t>
            </w:r>
            <w:r w:rsidRPr="0075030D">
              <w:t>đàn</w:t>
            </w:r>
            <w:r w:rsidR="00C91E68">
              <w:t xml:space="preserve"> </w:t>
            </w:r>
            <w:r w:rsidRPr="0075030D">
              <w:t>áp.</w:t>
            </w:r>
            <w:r w:rsidR="00C91E68">
              <w:t xml:space="preserve"> </w:t>
            </w:r>
            <w:r w:rsidRPr="0075030D">
              <w:t>Bà</w:t>
            </w:r>
            <w:r w:rsidR="00C91E68">
              <w:t xml:space="preserve"> </w:t>
            </w:r>
            <w:r w:rsidRPr="0075030D">
              <w:t>Triệu</w:t>
            </w:r>
            <w:r w:rsidR="00C91E68">
              <w:t xml:space="preserve"> </w:t>
            </w:r>
            <w:r w:rsidRPr="0075030D">
              <w:t>hi</w:t>
            </w:r>
            <w:r w:rsidR="00C91E68">
              <w:t xml:space="preserve"> </w:t>
            </w:r>
            <w:r w:rsidRPr="0075030D">
              <w:t>sinh</w:t>
            </w:r>
            <w:r w:rsidR="00C91E68">
              <w:t xml:space="preserve"> </w:t>
            </w:r>
            <w:r w:rsidRPr="0075030D">
              <w:t>trên</w:t>
            </w:r>
            <w:r w:rsidR="00C91E68">
              <w:t xml:space="preserve"> </w:t>
            </w:r>
            <w:r w:rsidRPr="0075030D">
              <w:t>núi</w:t>
            </w:r>
            <w:r w:rsidR="00C91E68">
              <w:t xml:space="preserve"> </w:t>
            </w:r>
            <w:r w:rsidRPr="0075030D">
              <w:t>Tùng</w:t>
            </w:r>
            <w:r w:rsidR="00C91E68">
              <w:t xml:space="preserve"> </w:t>
            </w:r>
            <w:r w:rsidRPr="0075030D">
              <w:t>(Hậu</w:t>
            </w:r>
            <w:r w:rsidR="00C91E68">
              <w:t xml:space="preserve"> </w:t>
            </w:r>
            <w:r w:rsidRPr="0075030D">
              <w:t>Lộ</w:t>
            </w:r>
            <w:r w:rsidR="00337D42">
              <w:t>c,</w:t>
            </w:r>
            <w:r w:rsidR="00C91E68">
              <w:t xml:space="preserve"> </w:t>
            </w:r>
            <w:r w:rsidRPr="0075030D">
              <w:t>Thanh</w:t>
            </w:r>
            <w:r w:rsidR="00C91E68">
              <w:t xml:space="preserve"> </w:t>
            </w:r>
            <w:r w:rsidRPr="0075030D">
              <w:t>Hóa).</w:t>
            </w:r>
          </w:p>
        </w:tc>
        <w:tc>
          <w:tcPr>
            <w:tcW w:w="1279" w:type="pct"/>
          </w:tcPr>
          <w:p w:rsidR="00DF71D7" w:rsidRPr="0075030D" w:rsidRDefault="00DF71D7" w:rsidP="00337D42">
            <w:r w:rsidRPr="0075030D">
              <w:t>Nêu</w:t>
            </w:r>
            <w:r w:rsidR="00C91E68">
              <w:t xml:space="preserve"> </w:t>
            </w:r>
            <w:r w:rsidRPr="0075030D">
              <w:t>cao</w:t>
            </w:r>
            <w:r w:rsidR="00C91E68">
              <w:t xml:space="preserve"> </w:t>
            </w:r>
            <w:r w:rsidRPr="0075030D">
              <w:t>tinh</w:t>
            </w:r>
            <w:r w:rsidR="00C91E68">
              <w:t xml:space="preserve"> </w:t>
            </w:r>
            <w:r w:rsidRPr="0075030D">
              <w:t>thần</w:t>
            </w:r>
            <w:r w:rsidR="00C91E68">
              <w:t xml:space="preserve"> </w:t>
            </w:r>
            <w:r w:rsidRPr="0075030D">
              <w:t>đấu</w:t>
            </w:r>
            <w:r w:rsidR="00C91E68">
              <w:t xml:space="preserve"> </w:t>
            </w:r>
            <w:r w:rsidRPr="0075030D">
              <w:t>tranh</w:t>
            </w:r>
            <w:r w:rsidR="00C91E68">
              <w:t xml:space="preserve"> </w:t>
            </w:r>
            <w:r w:rsidRPr="0075030D">
              <w:t>bất</w:t>
            </w:r>
            <w:r w:rsidR="00C91E68">
              <w:t xml:space="preserve"> </w:t>
            </w:r>
            <w:r w:rsidRPr="0075030D">
              <w:t>khuất</w:t>
            </w:r>
            <w:r w:rsidR="00C91E68">
              <w:t xml:space="preserve"> </w:t>
            </w:r>
            <w:r w:rsidRPr="0075030D">
              <w:t>của</w:t>
            </w:r>
            <w:r w:rsidR="00C91E68">
              <w:t xml:space="preserve"> </w:t>
            </w:r>
            <w:r w:rsidRPr="0075030D">
              <w:t>nhân</w:t>
            </w:r>
            <w:r w:rsidR="00C91E68">
              <w:t xml:space="preserve"> </w:t>
            </w:r>
            <w:r w:rsidRPr="0075030D">
              <w:t>dân</w:t>
            </w:r>
            <w:r w:rsidR="00C91E68">
              <w:t xml:space="preserve"> </w:t>
            </w:r>
            <w:r w:rsidRPr="0075030D">
              <w:t>ta</w:t>
            </w:r>
            <w:r w:rsidR="00337D42">
              <w:t>.</w:t>
            </w:r>
          </w:p>
          <w:p w:rsidR="00DF71D7" w:rsidRPr="0075030D" w:rsidRDefault="00DF71D7" w:rsidP="00337D42">
            <w:r w:rsidRPr="0075030D">
              <w:t>Viết</w:t>
            </w:r>
            <w:r w:rsidR="00C91E68">
              <w:t xml:space="preserve"> </w:t>
            </w:r>
            <w:r w:rsidRPr="0075030D">
              <w:t>tiếp</w:t>
            </w:r>
            <w:r w:rsidR="00C91E68">
              <w:t xml:space="preserve"> </w:t>
            </w:r>
            <w:r w:rsidRPr="0075030D">
              <w:t>truyền</w:t>
            </w:r>
            <w:r w:rsidR="00C91E68">
              <w:t xml:space="preserve"> </w:t>
            </w:r>
            <w:r w:rsidRPr="0075030D">
              <w:t>thống</w:t>
            </w:r>
            <w:r w:rsidR="00C91E68">
              <w:t xml:space="preserve"> </w:t>
            </w:r>
            <w:r w:rsidRPr="0075030D">
              <w:t>đánh</w:t>
            </w:r>
            <w:r w:rsidR="00C91E68">
              <w:t xml:space="preserve"> </w:t>
            </w:r>
            <w:r w:rsidRPr="0075030D">
              <w:t>giặc</w:t>
            </w:r>
            <w:r w:rsidR="00C91E68">
              <w:t xml:space="preserve"> </w:t>
            </w:r>
            <w:r w:rsidRPr="0075030D">
              <w:t>giữa</w:t>
            </w:r>
            <w:r w:rsidR="00C91E68">
              <w:t xml:space="preserve"> </w:t>
            </w:r>
            <w:r w:rsidRPr="0075030D">
              <w:t>nước</w:t>
            </w:r>
            <w:r w:rsidR="00C91E68">
              <w:t xml:space="preserve"> </w:t>
            </w:r>
            <w:r w:rsidRPr="0075030D">
              <w:t>của</w:t>
            </w:r>
            <w:r w:rsidR="00C91E68">
              <w:t xml:space="preserve"> </w:t>
            </w:r>
            <w:r w:rsidRPr="0075030D">
              <w:t>Hai</w:t>
            </w:r>
            <w:r w:rsidR="00C91E68">
              <w:t xml:space="preserve"> </w:t>
            </w:r>
            <w:r w:rsidRPr="0075030D">
              <w:t>Bà</w:t>
            </w:r>
            <w:r w:rsidR="00C91E68">
              <w:t xml:space="preserve"> </w:t>
            </w:r>
            <w:r w:rsidRPr="0075030D">
              <w:t>Trưng</w:t>
            </w:r>
            <w:r w:rsidR="00337D42">
              <w:t>.</w:t>
            </w:r>
          </w:p>
        </w:tc>
      </w:tr>
      <w:tr w:rsidR="00DF71D7" w:rsidRPr="0075030D" w:rsidTr="002A7A98">
        <w:trPr>
          <w:jc w:val="center"/>
        </w:trPr>
        <w:tc>
          <w:tcPr>
            <w:tcW w:w="669" w:type="pct"/>
          </w:tcPr>
          <w:p w:rsidR="00DF71D7" w:rsidRPr="0075030D" w:rsidRDefault="00DF71D7" w:rsidP="00337D42">
            <w:pPr>
              <w:jc w:val="center"/>
            </w:pPr>
            <w:r w:rsidRPr="0075030D">
              <w:rPr>
                <w:lang w:val="it-IT"/>
              </w:rPr>
              <w:t>542</w:t>
            </w:r>
          </w:p>
        </w:tc>
        <w:tc>
          <w:tcPr>
            <w:tcW w:w="916" w:type="pct"/>
          </w:tcPr>
          <w:p w:rsidR="00DF71D7" w:rsidRPr="0075030D" w:rsidRDefault="00DF71D7" w:rsidP="00337D42">
            <w:pPr>
              <w:jc w:val="center"/>
            </w:pPr>
            <w:r w:rsidRPr="0075030D">
              <w:rPr>
                <w:lang w:val="it-IT"/>
              </w:rPr>
              <w:t>Lý</w:t>
            </w:r>
            <w:r w:rsidR="00C91E68">
              <w:rPr>
                <w:lang w:val="it-IT"/>
              </w:rPr>
              <w:t xml:space="preserve"> </w:t>
            </w:r>
            <w:r w:rsidRPr="0075030D">
              <w:rPr>
                <w:lang w:val="it-IT"/>
              </w:rPr>
              <w:t>Bí</w:t>
            </w:r>
          </w:p>
        </w:tc>
        <w:tc>
          <w:tcPr>
            <w:tcW w:w="2137" w:type="pct"/>
          </w:tcPr>
          <w:p w:rsidR="00DF71D7" w:rsidRPr="0075030D" w:rsidRDefault="00DF71D7" w:rsidP="00337D42">
            <w:r w:rsidRPr="0075030D">
              <w:t>542</w:t>
            </w:r>
            <w:r w:rsidR="00C91E68">
              <w:t xml:space="preserve"> </w:t>
            </w:r>
            <w:r w:rsidRPr="0075030D">
              <w:t>Lý</w:t>
            </w:r>
            <w:r w:rsidR="00C91E68">
              <w:t xml:space="preserve"> </w:t>
            </w:r>
            <w:r w:rsidRPr="0075030D">
              <w:t>Bí</w:t>
            </w:r>
            <w:r w:rsidR="00C91E68">
              <w:t xml:space="preserve"> </w:t>
            </w:r>
            <w:r w:rsidRPr="0075030D">
              <w:t>nổi</w:t>
            </w:r>
            <w:r w:rsidR="00C91E68">
              <w:t xml:space="preserve"> </w:t>
            </w:r>
            <w:r w:rsidRPr="0075030D">
              <w:t>dậy</w:t>
            </w:r>
            <w:r w:rsidR="00C91E68">
              <w:t xml:space="preserve"> </w:t>
            </w:r>
            <w:r w:rsidRPr="0075030D">
              <w:t>ở</w:t>
            </w:r>
            <w:r w:rsidR="00C91E68">
              <w:t xml:space="preserve"> </w:t>
            </w:r>
            <w:r w:rsidRPr="0075030D">
              <w:t>Thái</w:t>
            </w:r>
            <w:r w:rsidR="00C91E68">
              <w:t xml:space="preserve"> </w:t>
            </w:r>
            <w:r w:rsidRPr="0075030D">
              <w:t>Bình.</w:t>
            </w:r>
            <w:r w:rsidR="00C91E68">
              <w:t xml:space="preserve"> </w:t>
            </w:r>
            <w:r w:rsidRPr="0075030D">
              <w:t>3</w:t>
            </w:r>
            <w:r w:rsidR="00C91E68">
              <w:t xml:space="preserve"> </w:t>
            </w:r>
            <w:r w:rsidRPr="0075030D">
              <w:t>tháng</w:t>
            </w:r>
            <w:r w:rsidR="00C91E68">
              <w:t xml:space="preserve"> </w:t>
            </w:r>
            <w:r w:rsidRPr="0075030D">
              <w:t>nghĩa</w:t>
            </w:r>
            <w:r w:rsidR="00C91E68">
              <w:t xml:space="preserve"> </w:t>
            </w:r>
            <w:r w:rsidRPr="0075030D">
              <w:t>quân</w:t>
            </w:r>
            <w:r w:rsidR="00C91E68">
              <w:t xml:space="preserve"> </w:t>
            </w:r>
            <w:r w:rsidRPr="0075030D">
              <w:t>chiếm</w:t>
            </w:r>
            <w:r w:rsidR="00C91E68">
              <w:t xml:space="preserve"> </w:t>
            </w:r>
            <w:r w:rsidRPr="0075030D">
              <w:t>được</w:t>
            </w:r>
            <w:r w:rsidR="00C91E68">
              <w:t xml:space="preserve"> </w:t>
            </w:r>
            <w:r w:rsidRPr="0075030D">
              <w:t>hầu</w:t>
            </w:r>
            <w:r w:rsidR="00C91E68">
              <w:t xml:space="preserve"> </w:t>
            </w:r>
            <w:r w:rsidRPr="0075030D">
              <w:t>hết</w:t>
            </w:r>
            <w:r w:rsidR="00C91E68">
              <w:t xml:space="preserve"> </w:t>
            </w:r>
            <w:r w:rsidRPr="0075030D">
              <w:t>các</w:t>
            </w:r>
            <w:r w:rsidR="00C91E68">
              <w:t xml:space="preserve"> </w:t>
            </w:r>
            <w:r w:rsidRPr="0075030D">
              <w:t>quận,</w:t>
            </w:r>
            <w:r w:rsidR="00C91E68">
              <w:t xml:space="preserve"> </w:t>
            </w:r>
            <w:r w:rsidRPr="0075030D">
              <w:t>huyện.</w:t>
            </w:r>
            <w:r w:rsidR="00C91E68">
              <w:t xml:space="preserve"> </w:t>
            </w:r>
            <w:r w:rsidRPr="0075030D">
              <w:t>Tiêu</w:t>
            </w:r>
            <w:r w:rsidR="00C91E68">
              <w:t xml:space="preserve"> </w:t>
            </w:r>
            <w:r w:rsidRPr="0075030D">
              <w:t>Tư</w:t>
            </w:r>
            <w:r w:rsidR="00C91E68">
              <w:t xml:space="preserve"> </w:t>
            </w:r>
            <w:r w:rsidRPr="0075030D">
              <w:t>bỏ</w:t>
            </w:r>
            <w:r w:rsidR="00C91E68">
              <w:t xml:space="preserve"> </w:t>
            </w:r>
            <w:r w:rsidRPr="0075030D">
              <w:t>chạy</w:t>
            </w:r>
            <w:r w:rsidR="00C91E68">
              <w:t xml:space="preserve"> </w:t>
            </w:r>
            <w:r w:rsidRPr="0075030D">
              <w:t>về</w:t>
            </w:r>
            <w:r w:rsidR="00C91E68">
              <w:t xml:space="preserve"> </w:t>
            </w:r>
            <w:r w:rsidRPr="0075030D">
              <w:t>nước.</w:t>
            </w:r>
            <w:r w:rsidR="00C91E68">
              <w:t xml:space="preserve"> </w:t>
            </w:r>
            <w:r w:rsidRPr="0075030D">
              <w:t>Nhà</w:t>
            </w:r>
            <w:r w:rsidR="00C91E68">
              <w:t xml:space="preserve"> </w:t>
            </w:r>
            <w:r w:rsidRPr="0075030D">
              <w:t>Lương</w:t>
            </w:r>
            <w:r w:rsidR="00C91E68">
              <w:t xml:space="preserve"> </w:t>
            </w:r>
            <w:r w:rsidRPr="0075030D">
              <w:t>phản</w:t>
            </w:r>
            <w:r w:rsidR="00C91E68">
              <w:t xml:space="preserve"> </w:t>
            </w:r>
            <w:r w:rsidRPr="0075030D">
              <w:t>công</w:t>
            </w:r>
            <w:r w:rsidR="00C91E68">
              <w:t xml:space="preserve"> </w:t>
            </w:r>
            <w:r w:rsidRPr="0075030D">
              <w:t>hai</w:t>
            </w:r>
            <w:r w:rsidR="00C91E68">
              <w:t xml:space="preserve"> </w:t>
            </w:r>
            <w:r w:rsidRPr="0075030D">
              <w:t>lần</w:t>
            </w:r>
            <w:r w:rsidR="00C91E68">
              <w:t xml:space="preserve"> </w:t>
            </w:r>
            <w:r w:rsidRPr="0075030D">
              <w:t>song</w:t>
            </w:r>
            <w:r w:rsidR="00C91E68">
              <w:t xml:space="preserve"> </w:t>
            </w:r>
            <w:r w:rsidRPr="0075030D">
              <w:t>thất</w:t>
            </w:r>
            <w:r w:rsidR="00C91E68">
              <w:t xml:space="preserve"> </w:t>
            </w:r>
            <w:r w:rsidRPr="0075030D">
              <w:t>bại.</w:t>
            </w:r>
            <w:r w:rsidR="00C91E68">
              <w:t xml:space="preserve"> </w:t>
            </w:r>
            <w:r w:rsidRPr="0075030D">
              <w:t>Khởi</w:t>
            </w:r>
            <w:r w:rsidR="00C91E68">
              <w:t xml:space="preserve"> </w:t>
            </w:r>
            <w:r w:rsidRPr="0075030D">
              <w:t>nghĩa</w:t>
            </w:r>
            <w:r w:rsidR="00C91E68">
              <w:t xml:space="preserve"> </w:t>
            </w:r>
            <w:r w:rsidRPr="0075030D">
              <w:t>thắng</w:t>
            </w:r>
            <w:r w:rsidR="00C91E68">
              <w:t xml:space="preserve"> </w:t>
            </w:r>
            <w:r w:rsidRPr="0075030D">
              <w:t>lợi</w:t>
            </w:r>
            <w:r w:rsidR="00337D42">
              <w:t>.</w:t>
            </w:r>
          </w:p>
        </w:tc>
        <w:tc>
          <w:tcPr>
            <w:tcW w:w="1279" w:type="pct"/>
          </w:tcPr>
          <w:p w:rsidR="00DF71D7" w:rsidRPr="0075030D" w:rsidRDefault="00DF71D7" w:rsidP="00337D42">
            <w:r w:rsidRPr="0075030D">
              <w:t>Ta</w:t>
            </w:r>
            <w:r w:rsidR="00C91E68">
              <w:t xml:space="preserve"> </w:t>
            </w:r>
            <w:r w:rsidRPr="0075030D">
              <w:t>giành</w:t>
            </w:r>
            <w:r w:rsidR="00C91E68">
              <w:t xml:space="preserve"> </w:t>
            </w:r>
            <w:r w:rsidRPr="0075030D">
              <w:t>được</w:t>
            </w:r>
            <w:r w:rsidR="00C91E68">
              <w:t xml:space="preserve"> </w:t>
            </w:r>
            <w:r w:rsidRPr="0075030D">
              <w:t>độc</w:t>
            </w:r>
            <w:r w:rsidR="00C91E68">
              <w:t xml:space="preserve"> </w:t>
            </w:r>
            <w:r w:rsidRPr="0075030D">
              <w:t>lập</w:t>
            </w:r>
            <w:r w:rsidR="00337D42">
              <w:t>.</w:t>
            </w:r>
          </w:p>
        </w:tc>
      </w:tr>
      <w:tr w:rsidR="00337D42" w:rsidRPr="0075030D" w:rsidTr="002A7A98">
        <w:trPr>
          <w:jc w:val="center"/>
        </w:trPr>
        <w:tc>
          <w:tcPr>
            <w:tcW w:w="669" w:type="pct"/>
          </w:tcPr>
          <w:p w:rsidR="00337D42" w:rsidRPr="00337D42" w:rsidRDefault="00337D42" w:rsidP="00337D4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5/</w:t>
            </w:r>
            <w:r w:rsidRPr="00337D42">
              <w:rPr>
                <w:lang w:val="it-IT"/>
              </w:rPr>
              <w:t>545</w:t>
            </w:r>
          </w:p>
        </w:tc>
        <w:tc>
          <w:tcPr>
            <w:tcW w:w="916" w:type="pct"/>
          </w:tcPr>
          <w:p w:rsidR="00337D42" w:rsidRPr="0075030D" w:rsidRDefault="00337D42" w:rsidP="00337D42">
            <w:pPr>
              <w:jc w:val="center"/>
              <w:rPr>
                <w:lang w:val="it-IT"/>
              </w:rPr>
            </w:pPr>
            <w:r w:rsidRPr="0075030D">
              <w:rPr>
                <w:lang w:val="it-IT"/>
              </w:rPr>
              <w:t>Kháng</w:t>
            </w:r>
            <w:r>
              <w:rPr>
                <w:lang w:val="it-IT"/>
              </w:rPr>
              <w:t xml:space="preserve"> </w:t>
            </w:r>
            <w:r w:rsidRPr="0075030D">
              <w:rPr>
                <w:lang w:val="it-IT"/>
              </w:rPr>
              <w:t>chiến</w:t>
            </w:r>
            <w:r>
              <w:rPr>
                <w:lang w:val="it-IT"/>
              </w:rPr>
              <w:t xml:space="preserve"> </w:t>
            </w:r>
            <w:r w:rsidRPr="0075030D">
              <w:rPr>
                <w:lang w:val="it-IT"/>
              </w:rPr>
              <w:t>chống</w:t>
            </w:r>
            <w:r>
              <w:rPr>
                <w:lang w:val="it-IT"/>
              </w:rPr>
              <w:t xml:space="preserve"> </w:t>
            </w:r>
            <w:r w:rsidRPr="0075030D">
              <w:rPr>
                <w:lang w:val="it-IT"/>
              </w:rPr>
              <w:t>quân</w:t>
            </w:r>
            <w:r>
              <w:rPr>
                <w:lang w:val="it-IT"/>
              </w:rPr>
              <w:t xml:space="preserve"> </w:t>
            </w:r>
            <w:r w:rsidRPr="0075030D">
              <w:rPr>
                <w:lang w:val="it-IT"/>
              </w:rPr>
              <w:t>Lương</w:t>
            </w:r>
            <w:r>
              <w:rPr>
                <w:lang w:val="it-IT"/>
              </w:rPr>
              <w:t xml:space="preserve"> </w:t>
            </w:r>
            <w:r w:rsidRPr="0075030D">
              <w:rPr>
                <w:lang w:val="it-IT"/>
              </w:rPr>
              <w:t>do</w:t>
            </w:r>
            <w:r>
              <w:rPr>
                <w:lang w:val="it-IT"/>
              </w:rPr>
              <w:t xml:space="preserve"> </w:t>
            </w:r>
            <w:r w:rsidRPr="0075030D">
              <w:rPr>
                <w:lang w:val="it-IT"/>
              </w:rPr>
              <w:t>Lý</w:t>
            </w:r>
            <w:r>
              <w:rPr>
                <w:lang w:val="it-IT"/>
              </w:rPr>
              <w:t xml:space="preserve"> </w:t>
            </w:r>
            <w:r w:rsidRPr="0075030D">
              <w:rPr>
                <w:lang w:val="it-IT"/>
              </w:rPr>
              <w:t>Nam</w:t>
            </w:r>
            <w:r>
              <w:rPr>
                <w:lang w:val="it-IT"/>
              </w:rPr>
              <w:t xml:space="preserve"> </w:t>
            </w:r>
            <w:r w:rsidRPr="0075030D">
              <w:rPr>
                <w:lang w:val="it-IT"/>
              </w:rPr>
              <w:t>Đế</w:t>
            </w:r>
            <w:r>
              <w:rPr>
                <w:lang w:val="it-IT"/>
              </w:rPr>
              <w:t xml:space="preserve"> </w:t>
            </w:r>
            <w:r w:rsidRPr="0075030D">
              <w:rPr>
                <w:lang w:val="it-IT"/>
              </w:rPr>
              <w:t>lãnh</w:t>
            </w:r>
            <w:r>
              <w:rPr>
                <w:lang w:val="it-IT"/>
              </w:rPr>
              <w:t xml:space="preserve"> </w:t>
            </w:r>
            <w:r w:rsidRPr="0075030D">
              <w:rPr>
                <w:lang w:val="it-IT"/>
              </w:rPr>
              <w:t>đạo</w:t>
            </w:r>
          </w:p>
        </w:tc>
        <w:tc>
          <w:tcPr>
            <w:tcW w:w="2137" w:type="pct"/>
          </w:tcPr>
          <w:p w:rsidR="00337D42" w:rsidRPr="0075030D" w:rsidRDefault="00337D42" w:rsidP="00337D42">
            <w:r>
              <w:t>5/</w:t>
            </w:r>
            <w:r w:rsidRPr="0075030D">
              <w:t>550</w:t>
            </w:r>
            <w:r>
              <w:t xml:space="preserve"> </w:t>
            </w:r>
            <w:r w:rsidRPr="0075030D">
              <w:t>Dương</w:t>
            </w:r>
            <w:r>
              <w:t xml:space="preserve"> </w:t>
            </w:r>
            <w:r w:rsidRPr="0075030D">
              <w:t>Phiêu</w:t>
            </w:r>
            <w:r>
              <w:t xml:space="preserve"> </w:t>
            </w:r>
            <w:r w:rsidRPr="0075030D">
              <w:t>và</w:t>
            </w:r>
            <w:r>
              <w:t xml:space="preserve"> </w:t>
            </w:r>
            <w:r w:rsidRPr="0075030D">
              <w:t>Trần</w:t>
            </w:r>
            <w:r>
              <w:t xml:space="preserve"> </w:t>
            </w:r>
            <w:r w:rsidRPr="0075030D">
              <w:t>Bá</w:t>
            </w:r>
            <w:r>
              <w:t xml:space="preserve"> </w:t>
            </w:r>
            <w:r w:rsidRPr="0075030D">
              <w:t>Tiên</w:t>
            </w:r>
            <w:r>
              <w:t xml:space="preserve"> </w:t>
            </w:r>
            <w:r w:rsidRPr="0075030D">
              <w:t>chỉ</w:t>
            </w:r>
            <w:r>
              <w:t xml:space="preserve"> </w:t>
            </w:r>
            <w:r w:rsidRPr="0075030D">
              <w:t>huy</w:t>
            </w:r>
            <w:r>
              <w:t xml:space="preserve"> </w:t>
            </w:r>
            <w:r w:rsidRPr="0075030D">
              <w:t>quân</w:t>
            </w:r>
            <w:r>
              <w:t xml:space="preserve"> </w:t>
            </w:r>
            <w:r w:rsidRPr="0075030D">
              <w:t>Lương</w:t>
            </w:r>
            <w:r>
              <w:t xml:space="preserve"> </w:t>
            </w:r>
            <w:r w:rsidRPr="0075030D">
              <w:t>tấn</w:t>
            </w:r>
            <w:r>
              <w:t xml:space="preserve"> </w:t>
            </w:r>
            <w:r w:rsidRPr="0075030D">
              <w:t>công</w:t>
            </w:r>
            <w:r>
              <w:t xml:space="preserve"> </w:t>
            </w:r>
            <w:r w:rsidRPr="0075030D">
              <w:t>Vạn</w:t>
            </w:r>
            <w:r>
              <w:t xml:space="preserve"> </w:t>
            </w:r>
            <w:r w:rsidRPr="0075030D">
              <w:t>Xuân</w:t>
            </w:r>
            <w:r>
              <w:t>.</w:t>
            </w:r>
          </w:p>
          <w:p w:rsidR="00337D42" w:rsidRPr="0075030D" w:rsidRDefault="00337D42" w:rsidP="00337D42">
            <w:r w:rsidRPr="0075030D">
              <w:t>Quân</w:t>
            </w:r>
            <w:r>
              <w:t xml:space="preserve"> </w:t>
            </w:r>
            <w:r w:rsidRPr="0075030D">
              <w:t>ta</w:t>
            </w:r>
            <w:r>
              <w:t xml:space="preserve"> </w:t>
            </w:r>
            <w:r w:rsidRPr="0075030D">
              <w:t>chặn</w:t>
            </w:r>
            <w:r>
              <w:t xml:space="preserve"> </w:t>
            </w:r>
            <w:r w:rsidRPr="0075030D">
              <w:t>đánh</w:t>
            </w:r>
            <w:r>
              <w:t xml:space="preserve"> </w:t>
            </w:r>
            <w:r w:rsidRPr="0075030D">
              <w:t>địch</w:t>
            </w:r>
            <w:r>
              <w:t xml:space="preserve"> </w:t>
            </w:r>
            <w:r w:rsidRPr="0075030D">
              <w:t>không</w:t>
            </w:r>
            <w:r>
              <w:t xml:space="preserve"> </w:t>
            </w:r>
            <w:r w:rsidRPr="0075030D">
              <w:t>được</w:t>
            </w:r>
            <w:r>
              <w:t xml:space="preserve"> </w:t>
            </w:r>
            <w:r w:rsidRPr="0075030D">
              <w:t>lùi</w:t>
            </w:r>
            <w:r>
              <w:t xml:space="preserve"> </w:t>
            </w:r>
            <w:r w:rsidRPr="0075030D">
              <w:t>về</w:t>
            </w:r>
            <w:r>
              <w:t xml:space="preserve"> </w:t>
            </w:r>
            <w:r w:rsidRPr="0075030D">
              <w:t>thành</w:t>
            </w:r>
            <w:r>
              <w:t xml:space="preserve"> </w:t>
            </w:r>
            <w:r w:rsidRPr="0075030D">
              <w:t>Tô</w:t>
            </w:r>
            <w:r>
              <w:t xml:space="preserve"> </w:t>
            </w:r>
            <w:r w:rsidRPr="0075030D">
              <w:t>Lịch,</w:t>
            </w:r>
            <w:r>
              <w:t xml:space="preserve"> </w:t>
            </w:r>
            <w:r w:rsidRPr="0075030D">
              <w:t>về</w:t>
            </w:r>
            <w:r>
              <w:t xml:space="preserve"> </w:t>
            </w:r>
            <w:r w:rsidRPr="0075030D">
              <w:t>thành</w:t>
            </w:r>
            <w:r>
              <w:t xml:space="preserve"> </w:t>
            </w:r>
            <w:r w:rsidRPr="0075030D">
              <w:t>Gia</w:t>
            </w:r>
            <w:r>
              <w:t xml:space="preserve"> </w:t>
            </w:r>
            <w:r w:rsidRPr="0075030D">
              <w:t>Ninh</w:t>
            </w:r>
            <w:r>
              <w:t xml:space="preserve"> </w:t>
            </w:r>
            <w:r w:rsidRPr="0075030D">
              <w:t>rồi</w:t>
            </w:r>
            <w:r>
              <w:t xml:space="preserve"> </w:t>
            </w:r>
            <w:r w:rsidRPr="0075030D">
              <w:t>về</w:t>
            </w:r>
            <w:r>
              <w:t xml:space="preserve"> </w:t>
            </w:r>
            <w:r w:rsidRPr="0075030D">
              <w:t>hồ</w:t>
            </w:r>
            <w:r>
              <w:t xml:space="preserve"> </w:t>
            </w:r>
            <w:r w:rsidRPr="0075030D">
              <w:t>Điển</w:t>
            </w:r>
            <w:r>
              <w:t xml:space="preserve"> </w:t>
            </w:r>
            <w:r w:rsidRPr="0075030D">
              <w:t>Triệt.</w:t>
            </w:r>
            <w:r>
              <w:t xml:space="preserve"> </w:t>
            </w:r>
            <w:r w:rsidRPr="0075030D">
              <w:t>Bị</w:t>
            </w:r>
            <w:r>
              <w:t xml:space="preserve"> </w:t>
            </w:r>
            <w:r w:rsidRPr="0075030D">
              <w:t>Trần</w:t>
            </w:r>
            <w:r>
              <w:t xml:space="preserve"> </w:t>
            </w:r>
            <w:r w:rsidRPr="0075030D">
              <w:t>Bá</w:t>
            </w:r>
            <w:r>
              <w:t xml:space="preserve"> </w:t>
            </w:r>
            <w:r w:rsidRPr="0075030D">
              <w:t>Tiên</w:t>
            </w:r>
            <w:r>
              <w:t xml:space="preserve"> </w:t>
            </w:r>
            <w:r w:rsidRPr="0075030D">
              <w:t>đánh</w:t>
            </w:r>
            <w:r>
              <w:t xml:space="preserve"> </w:t>
            </w:r>
            <w:r w:rsidRPr="0075030D">
              <w:t>úp,</w:t>
            </w:r>
            <w:r>
              <w:t xml:space="preserve"> </w:t>
            </w:r>
            <w:r w:rsidRPr="0075030D">
              <w:t>vua</w:t>
            </w:r>
            <w:r>
              <w:t xml:space="preserve"> </w:t>
            </w:r>
            <w:r w:rsidRPr="0075030D">
              <w:t>lui</w:t>
            </w:r>
            <w:r>
              <w:t xml:space="preserve"> </w:t>
            </w:r>
            <w:r w:rsidRPr="0075030D">
              <w:t>về</w:t>
            </w:r>
            <w:r>
              <w:t xml:space="preserve"> </w:t>
            </w:r>
            <w:r w:rsidRPr="0075030D">
              <w:lastRenderedPageBreak/>
              <w:t>động</w:t>
            </w:r>
            <w:r>
              <w:t xml:space="preserve"> </w:t>
            </w:r>
            <w:r w:rsidRPr="0075030D">
              <w:t>Khuất</w:t>
            </w:r>
            <w:r>
              <w:t xml:space="preserve"> </w:t>
            </w:r>
            <w:r w:rsidRPr="0075030D">
              <w:t>Lão,</w:t>
            </w:r>
            <w:r>
              <w:t xml:space="preserve"> </w:t>
            </w:r>
            <w:r w:rsidRPr="0075030D">
              <w:t>trao</w:t>
            </w:r>
            <w:r>
              <w:t xml:space="preserve"> </w:t>
            </w:r>
            <w:r w:rsidRPr="0075030D">
              <w:t>quyền</w:t>
            </w:r>
            <w:r>
              <w:t xml:space="preserve"> </w:t>
            </w:r>
            <w:r w:rsidRPr="0075030D">
              <w:t>cho</w:t>
            </w:r>
            <w:r>
              <w:t xml:space="preserve"> </w:t>
            </w:r>
            <w:r w:rsidRPr="0075030D">
              <w:t>Triệu</w:t>
            </w:r>
            <w:r>
              <w:t xml:space="preserve"> </w:t>
            </w:r>
            <w:r w:rsidRPr="0075030D">
              <w:t>Quang</w:t>
            </w:r>
            <w:r>
              <w:t xml:space="preserve"> </w:t>
            </w:r>
            <w:r w:rsidRPr="0075030D">
              <w:t>Phục.</w:t>
            </w:r>
            <w:r>
              <w:t xml:space="preserve"> </w:t>
            </w:r>
            <w:r w:rsidRPr="0075030D">
              <w:t>548</w:t>
            </w:r>
            <w:r>
              <w:t xml:space="preserve"> </w:t>
            </w:r>
            <w:r w:rsidRPr="0075030D">
              <w:t>Lý</w:t>
            </w:r>
            <w:r>
              <w:t xml:space="preserve"> </w:t>
            </w:r>
            <w:r w:rsidRPr="0075030D">
              <w:t>Nam</w:t>
            </w:r>
            <w:r>
              <w:t xml:space="preserve"> </w:t>
            </w:r>
            <w:r w:rsidRPr="0075030D">
              <w:t>Đế</w:t>
            </w:r>
            <w:r>
              <w:t xml:space="preserve"> </w:t>
            </w:r>
            <w:r w:rsidRPr="0075030D">
              <w:t>mất</w:t>
            </w:r>
            <w:r>
              <w:t>.</w:t>
            </w:r>
          </w:p>
          <w:p w:rsidR="00337D42" w:rsidRPr="0075030D" w:rsidRDefault="00337D42" w:rsidP="00337D42">
            <w:r w:rsidRPr="0075030D">
              <w:t>Lý</w:t>
            </w:r>
            <w:r>
              <w:t xml:space="preserve"> </w:t>
            </w:r>
            <w:r w:rsidRPr="0075030D">
              <w:t>Thiên</w:t>
            </w:r>
            <w:r>
              <w:t xml:space="preserve"> </w:t>
            </w:r>
            <w:r w:rsidRPr="0075030D">
              <w:t>Bảo</w:t>
            </w:r>
            <w:r>
              <w:t xml:space="preserve"> </w:t>
            </w:r>
            <w:r w:rsidRPr="0075030D">
              <w:t>và</w:t>
            </w:r>
            <w:r>
              <w:t xml:space="preserve"> </w:t>
            </w:r>
            <w:r w:rsidRPr="0075030D">
              <w:t>Lý</w:t>
            </w:r>
            <w:r>
              <w:t xml:space="preserve"> </w:t>
            </w:r>
            <w:r w:rsidRPr="0075030D">
              <w:t>Phật</w:t>
            </w:r>
            <w:r>
              <w:t xml:space="preserve"> </w:t>
            </w:r>
            <w:r w:rsidRPr="0075030D">
              <w:t>Tử</w:t>
            </w:r>
            <w:r>
              <w:t xml:space="preserve"> </w:t>
            </w:r>
            <w:r w:rsidRPr="0075030D">
              <w:t>đem</w:t>
            </w:r>
            <w:r>
              <w:t xml:space="preserve"> </w:t>
            </w:r>
            <w:r w:rsidRPr="0075030D">
              <w:t>một</w:t>
            </w:r>
            <w:r>
              <w:t xml:space="preserve"> </w:t>
            </w:r>
            <w:r w:rsidRPr="0075030D">
              <w:t>cánh</w:t>
            </w:r>
            <w:r>
              <w:t xml:space="preserve"> </w:t>
            </w:r>
            <w:r w:rsidRPr="0075030D">
              <w:t>quân</w:t>
            </w:r>
            <w:r>
              <w:t xml:space="preserve"> </w:t>
            </w:r>
            <w:r w:rsidRPr="0075030D">
              <w:t>vào</w:t>
            </w:r>
            <w:r>
              <w:t xml:space="preserve"> </w:t>
            </w:r>
            <w:r w:rsidRPr="0075030D">
              <w:t>Thanh</w:t>
            </w:r>
            <w:r>
              <w:t xml:space="preserve"> </w:t>
            </w:r>
            <w:r w:rsidRPr="0075030D">
              <w:t>Hóa</w:t>
            </w:r>
            <w:r>
              <w:t>.</w:t>
            </w:r>
          </w:p>
        </w:tc>
        <w:tc>
          <w:tcPr>
            <w:tcW w:w="1279" w:type="pct"/>
          </w:tcPr>
          <w:p w:rsidR="00337D42" w:rsidRPr="0075030D" w:rsidRDefault="00337D42" w:rsidP="00337D42">
            <w:r w:rsidRPr="0075030D">
              <w:lastRenderedPageBreak/>
              <w:t>Ta</w:t>
            </w:r>
            <w:r>
              <w:t xml:space="preserve"> </w:t>
            </w:r>
            <w:r w:rsidRPr="0075030D">
              <w:t>giữ</w:t>
            </w:r>
            <w:r>
              <w:t xml:space="preserve"> </w:t>
            </w:r>
            <w:r w:rsidRPr="0075030D">
              <w:t>được</w:t>
            </w:r>
            <w:r>
              <w:t xml:space="preserve"> </w:t>
            </w:r>
            <w:r w:rsidRPr="0075030D">
              <w:t>độc</w:t>
            </w:r>
            <w:r>
              <w:t xml:space="preserve"> </w:t>
            </w:r>
            <w:r w:rsidRPr="0075030D">
              <w:t>lập</w:t>
            </w:r>
            <w:r>
              <w:t xml:space="preserve"> </w:t>
            </w:r>
            <w:r w:rsidRPr="0075030D">
              <w:t>dân</w:t>
            </w:r>
            <w:r>
              <w:t xml:space="preserve"> </w:t>
            </w:r>
            <w:r w:rsidRPr="0075030D">
              <w:t>tộc</w:t>
            </w:r>
            <w:r>
              <w:t>.</w:t>
            </w:r>
          </w:p>
        </w:tc>
      </w:tr>
      <w:tr w:rsidR="00337D42" w:rsidRPr="0075030D" w:rsidTr="002A7A98">
        <w:trPr>
          <w:jc w:val="center"/>
        </w:trPr>
        <w:tc>
          <w:tcPr>
            <w:tcW w:w="669" w:type="pct"/>
          </w:tcPr>
          <w:p w:rsidR="00337D42" w:rsidRPr="0075030D" w:rsidRDefault="00337D42" w:rsidP="00337D42">
            <w:pPr>
              <w:jc w:val="center"/>
              <w:rPr>
                <w:lang w:val="it-IT"/>
              </w:rPr>
            </w:pPr>
            <w:r w:rsidRPr="0075030D">
              <w:rPr>
                <w:lang w:val="it-IT"/>
              </w:rPr>
              <w:lastRenderedPageBreak/>
              <w:t>548</w:t>
            </w:r>
          </w:p>
        </w:tc>
        <w:tc>
          <w:tcPr>
            <w:tcW w:w="916" w:type="pct"/>
          </w:tcPr>
          <w:p w:rsidR="00337D42" w:rsidRPr="0075030D" w:rsidRDefault="00337D42" w:rsidP="00337D42">
            <w:pPr>
              <w:jc w:val="center"/>
              <w:rPr>
                <w:lang w:val="it-IT"/>
              </w:rPr>
            </w:pPr>
            <w:r w:rsidRPr="0075030D">
              <w:rPr>
                <w:lang w:val="it-IT"/>
              </w:rPr>
              <w:t>Kháng</w:t>
            </w:r>
            <w:r>
              <w:rPr>
                <w:lang w:val="it-IT"/>
              </w:rPr>
              <w:t xml:space="preserve"> </w:t>
            </w:r>
            <w:r w:rsidRPr="0075030D">
              <w:rPr>
                <w:lang w:val="it-IT"/>
              </w:rPr>
              <w:t>chiến</w:t>
            </w:r>
            <w:r>
              <w:rPr>
                <w:lang w:val="it-IT"/>
              </w:rPr>
              <w:t xml:space="preserve"> </w:t>
            </w:r>
            <w:r w:rsidRPr="0075030D">
              <w:rPr>
                <w:lang w:val="it-IT"/>
              </w:rPr>
              <w:t>chống</w:t>
            </w:r>
            <w:r>
              <w:rPr>
                <w:lang w:val="it-IT"/>
              </w:rPr>
              <w:t xml:space="preserve"> </w:t>
            </w:r>
            <w:r w:rsidRPr="0075030D">
              <w:rPr>
                <w:lang w:val="it-IT"/>
              </w:rPr>
              <w:t>quân</w:t>
            </w:r>
            <w:r>
              <w:rPr>
                <w:lang w:val="it-IT"/>
              </w:rPr>
              <w:t xml:space="preserve"> </w:t>
            </w:r>
            <w:r w:rsidRPr="0075030D">
              <w:rPr>
                <w:lang w:val="it-IT"/>
              </w:rPr>
              <w:t>Lương</w:t>
            </w:r>
            <w:r>
              <w:rPr>
                <w:lang w:val="it-IT"/>
              </w:rPr>
              <w:t xml:space="preserve"> </w:t>
            </w:r>
            <w:r w:rsidRPr="0075030D">
              <w:rPr>
                <w:lang w:val="it-IT"/>
              </w:rPr>
              <w:t>do</w:t>
            </w:r>
            <w:r>
              <w:rPr>
                <w:lang w:val="it-IT"/>
              </w:rPr>
              <w:t xml:space="preserve"> </w:t>
            </w:r>
            <w:r w:rsidRPr="0075030D">
              <w:rPr>
                <w:lang w:val="it-IT"/>
              </w:rPr>
              <w:t>Triệu</w:t>
            </w:r>
            <w:r>
              <w:rPr>
                <w:lang w:val="it-IT"/>
              </w:rPr>
              <w:t xml:space="preserve"> </w:t>
            </w:r>
            <w:r w:rsidRPr="0075030D">
              <w:rPr>
                <w:lang w:val="it-IT"/>
              </w:rPr>
              <w:t>Quang</w:t>
            </w:r>
            <w:r>
              <w:rPr>
                <w:lang w:val="it-IT"/>
              </w:rPr>
              <w:t xml:space="preserve"> </w:t>
            </w:r>
            <w:r w:rsidRPr="0075030D">
              <w:rPr>
                <w:lang w:val="it-IT"/>
              </w:rPr>
              <w:t>Phục</w:t>
            </w:r>
            <w:r>
              <w:rPr>
                <w:lang w:val="it-IT"/>
              </w:rPr>
              <w:t xml:space="preserve"> </w:t>
            </w:r>
            <w:r w:rsidRPr="0075030D">
              <w:rPr>
                <w:lang w:val="it-IT"/>
              </w:rPr>
              <w:t>lãnh</w:t>
            </w:r>
            <w:r>
              <w:rPr>
                <w:lang w:val="it-IT"/>
              </w:rPr>
              <w:t xml:space="preserve"> </w:t>
            </w:r>
            <w:r w:rsidRPr="0075030D">
              <w:rPr>
                <w:lang w:val="it-IT"/>
              </w:rPr>
              <w:t>đạo</w:t>
            </w:r>
          </w:p>
        </w:tc>
        <w:tc>
          <w:tcPr>
            <w:tcW w:w="2137" w:type="pct"/>
          </w:tcPr>
          <w:p w:rsidR="00337D42" w:rsidRPr="0075030D" w:rsidRDefault="00337D42" w:rsidP="00337D42">
            <w:r w:rsidRPr="0075030D">
              <w:t>Triệu</w:t>
            </w:r>
            <w:r>
              <w:t xml:space="preserve"> </w:t>
            </w:r>
            <w:r w:rsidRPr="0075030D">
              <w:t>Quang</w:t>
            </w:r>
            <w:r>
              <w:t xml:space="preserve"> </w:t>
            </w:r>
            <w:r w:rsidRPr="0075030D">
              <w:t>Phục</w:t>
            </w:r>
            <w:r>
              <w:t xml:space="preserve"> </w:t>
            </w:r>
            <w:r w:rsidRPr="0075030D">
              <w:t>đem</w:t>
            </w:r>
            <w:r>
              <w:t xml:space="preserve"> </w:t>
            </w:r>
            <w:r w:rsidRPr="0075030D">
              <w:t>quân</w:t>
            </w:r>
            <w:r>
              <w:t xml:space="preserve"> </w:t>
            </w:r>
            <w:r w:rsidRPr="0075030D">
              <w:t>về</w:t>
            </w:r>
            <w:r>
              <w:t xml:space="preserve"> </w:t>
            </w:r>
            <w:r w:rsidRPr="0075030D">
              <w:t>Dạ</w:t>
            </w:r>
            <w:r>
              <w:t xml:space="preserve"> </w:t>
            </w:r>
            <w:r w:rsidRPr="0075030D">
              <w:t>Trạch</w:t>
            </w:r>
            <w:r>
              <w:t xml:space="preserve"> </w:t>
            </w:r>
            <w:r w:rsidRPr="0075030D">
              <w:t>tổ</w:t>
            </w:r>
            <w:r>
              <w:t xml:space="preserve"> </w:t>
            </w:r>
            <w:r w:rsidRPr="0075030D">
              <w:t>chức</w:t>
            </w:r>
            <w:r>
              <w:t xml:space="preserve"> </w:t>
            </w:r>
            <w:r w:rsidRPr="0075030D">
              <w:t>đánh</w:t>
            </w:r>
            <w:r>
              <w:t xml:space="preserve"> </w:t>
            </w:r>
            <w:r w:rsidRPr="0075030D">
              <w:t>du</w:t>
            </w:r>
            <w:r>
              <w:t xml:space="preserve"> </w:t>
            </w:r>
            <w:r w:rsidRPr="0075030D">
              <w:t>kích.</w:t>
            </w:r>
            <w:r>
              <w:t xml:space="preserve"> </w:t>
            </w:r>
            <w:r w:rsidRPr="0075030D">
              <w:t>Quân</w:t>
            </w:r>
            <w:r>
              <w:t xml:space="preserve"> </w:t>
            </w:r>
            <w:r w:rsidRPr="0075030D">
              <w:t>Lương</w:t>
            </w:r>
            <w:r>
              <w:t xml:space="preserve"> </w:t>
            </w:r>
            <w:r w:rsidRPr="0075030D">
              <w:t>nhiều</w:t>
            </w:r>
            <w:r>
              <w:t xml:space="preserve"> </w:t>
            </w:r>
            <w:r w:rsidRPr="0075030D">
              <w:t>lần</w:t>
            </w:r>
            <w:r>
              <w:t xml:space="preserve"> </w:t>
            </w:r>
            <w:r w:rsidRPr="0075030D">
              <w:t>bao</w:t>
            </w:r>
            <w:r>
              <w:t xml:space="preserve"> </w:t>
            </w:r>
            <w:r w:rsidRPr="0075030D">
              <w:t>vây</w:t>
            </w:r>
            <w:r>
              <w:t xml:space="preserve"> </w:t>
            </w:r>
            <w:r w:rsidRPr="0075030D">
              <w:t>song</w:t>
            </w:r>
            <w:r>
              <w:t xml:space="preserve"> </w:t>
            </w:r>
            <w:r w:rsidRPr="0075030D">
              <w:t>thất</w:t>
            </w:r>
            <w:r>
              <w:t xml:space="preserve"> </w:t>
            </w:r>
            <w:r w:rsidRPr="0075030D">
              <w:t>bại</w:t>
            </w:r>
            <w:r>
              <w:t>.</w:t>
            </w:r>
          </w:p>
          <w:p w:rsidR="00337D42" w:rsidRPr="0075030D" w:rsidRDefault="00337D42" w:rsidP="00337D42">
            <w:r w:rsidRPr="0075030D">
              <w:t>550</w:t>
            </w:r>
            <w:r>
              <w:t xml:space="preserve"> </w:t>
            </w:r>
            <w:r w:rsidRPr="0075030D">
              <w:t>nhà</w:t>
            </w:r>
            <w:r>
              <w:t xml:space="preserve"> </w:t>
            </w:r>
            <w:r w:rsidRPr="0075030D">
              <w:t>Lương</w:t>
            </w:r>
            <w:r>
              <w:t xml:space="preserve"> </w:t>
            </w:r>
            <w:r w:rsidRPr="0075030D">
              <w:t>có</w:t>
            </w:r>
            <w:r>
              <w:t xml:space="preserve"> </w:t>
            </w:r>
            <w:r w:rsidRPr="0075030D">
              <w:t>biến.</w:t>
            </w:r>
            <w:r>
              <w:t xml:space="preserve"> </w:t>
            </w:r>
            <w:r w:rsidRPr="0075030D">
              <w:t>Trần</w:t>
            </w:r>
            <w:r>
              <w:t xml:space="preserve"> </w:t>
            </w:r>
            <w:r w:rsidRPr="0075030D">
              <w:t>Bá</w:t>
            </w:r>
            <w:r>
              <w:t xml:space="preserve"> </w:t>
            </w:r>
            <w:r w:rsidRPr="0075030D">
              <w:t>Tiên</w:t>
            </w:r>
            <w:r>
              <w:t xml:space="preserve"> </w:t>
            </w:r>
            <w:r w:rsidRPr="0075030D">
              <w:t>về</w:t>
            </w:r>
            <w:r>
              <w:t xml:space="preserve"> </w:t>
            </w:r>
            <w:r w:rsidRPr="0075030D">
              <w:t>nước.</w:t>
            </w:r>
            <w:r>
              <w:t xml:space="preserve"> </w:t>
            </w:r>
            <w:r w:rsidRPr="0075030D">
              <w:t>Triệu</w:t>
            </w:r>
            <w:r>
              <w:t xml:space="preserve"> </w:t>
            </w:r>
            <w:r w:rsidRPr="0075030D">
              <w:t>Quang</w:t>
            </w:r>
            <w:r>
              <w:t xml:space="preserve"> </w:t>
            </w:r>
            <w:r w:rsidRPr="0075030D">
              <w:t>Phục</w:t>
            </w:r>
            <w:r>
              <w:t xml:space="preserve"> </w:t>
            </w:r>
            <w:r w:rsidRPr="0075030D">
              <w:t>đem</w:t>
            </w:r>
            <w:r>
              <w:t xml:space="preserve"> </w:t>
            </w:r>
            <w:r w:rsidRPr="0075030D">
              <w:t>quân</w:t>
            </w:r>
            <w:r>
              <w:t xml:space="preserve"> </w:t>
            </w:r>
            <w:r w:rsidRPr="0075030D">
              <w:t>chiếm</w:t>
            </w:r>
            <w:r>
              <w:t xml:space="preserve"> </w:t>
            </w:r>
            <w:r w:rsidRPr="0075030D">
              <w:t>lại</w:t>
            </w:r>
            <w:r>
              <w:t xml:space="preserve"> </w:t>
            </w:r>
            <w:r w:rsidRPr="0075030D">
              <w:t>Long</w:t>
            </w:r>
            <w:r>
              <w:t xml:space="preserve"> </w:t>
            </w:r>
            <w:r w:rsidRPr="0075030D">
              <w:t>Biên</w:t>
            </w:r>
            <w:r>
              <w:t xml:space="preserve"> </w:t>
            </w:r>
            <w:r w:rsidRPr="0075030D">
              <w:t>lên</w:t>
            </w:r>
            <w:r>
              <w:t xml:space="preserve"> </w:t>
            </w:r>
            <w:r w:rsidRPr="0075030D">
              <w:t>ngôi</w:t>
            </w:r>
            <w:r>
              <w:t xml:space="preserve"> </w:t>
            </w:r>
            <w:r w:rsidRPr="0075030D">
              <w:t>vua,</w:t>
            </w:r>
            <w:r>
              <w:t xml:space="preserve"> </w:t>
            </w:r>
            <w:r w:rsidRPr="0075030D">
              <w:t>xưng</w:t>
            </w:r>
            <w:r>
              <w:t xml:space="preserve"> </w:t>
            </w:r>
            <w:r w:rsidRPr="0075030D">
              <w:t>là</w:t>
            </w:r>
            <w:r>
              <w:t xml:space="preserve"> </w:t>
            </w:r>
            <w:r w:rsidRPr="0075030D">
              <w:t>Triệu</w:t>
            </w:r>
            <w:r>
              <w:t xml:space="preserve"> </w:t>
            </w:r>
            <w:r w:rsidRPr="0075030D">
              <w:t>Việt</w:t>
            </w:r>
            <w:r>
              <w:t xml:space="preserve"> </w:t>
            </w:r>
            <w:r w:rsidRPr="0075030D">
              <w:t>Vương</w:t>
            </w:r>
            <w:r>
              <w:t>.</w:t>
            </w:r>
          </w:p>
        </w:tc>
        <w:tc>
          <w:tcPr>
            <w:tcW w:w="1279" w:type="pct"/>
          </w:tcPr>
          <w:p w:rsidR="00337D42" w:rsidRPr="0075030D" w:rsidRDefault="00337D42" w:rsidP="00337D42">
            <w:r w:rsidRPr="0075030D">
              <w:t>Ta</w:t>
            </w:r>
            <w:r>
              <w:t xml:space="preserve"> </w:t>
            </w:r>
            <w:r w:rsidRPr="0075030D">
              <w:t>giữ</w:t>
            </w:r>
            <w:r>
              <w:t xml:space="preserve"> </w:t>
            </w:r>
            <w:r w:rsidRPr="0075030D">
              <w:t>được</w:t>
            </w:r>
            <w:r>
              <w:t xml:space="preserve"> </w:t>
            </w:r>
            <w:r w:rsidRPr="0075030D">
              <w:t>độc</w:t>
            </w:r>
            <w:r>
              <w:t xml:space="preserve"> </w:t>
            </w:r>
            <w:r w:rsidRPr="0075030D">
              <w:t>lập</w:t>
            </w:r>
            <w:r>
              <w:t xml:space="preserve"> </w:t>
            </w:r>
            <w:r w:rsidRPr="0075030D">
              <w:t>dân</w:t>
            </w:r>
            <w:r>
              <w:t xml:space="preserve"> </w:t>
            </w:r>
            <w:r w:rsidRPr="0075030D">
              <w:t>tộc</w:t>
            </w:r>
            <w:r>
              <w:t>.</w:t>
            </w:r>
          </w:p>
        </w:tc>
      </w:tr>
      <w:tr w:rsidR="00337D42" w:rsidRPr="0075030D" w:rsidTr="002A7A98">
        <w:trPr>
          <w:jc w:val="center"/>
        </w:trPr>
        <w:tc>
          <w:tcPr>
            <w:tcW w:w="669" w:type="pct"/>
          </w:tcPr>
          <w:p w:rsidR="00337D42" w:rsidRPr="0075030D" w:rsidRDefault="00337D42" w:rsidP="00337D42">
            <w:pPr>
              <w:jc w:val="center"/>
              <w:rPr>
                <w:lang w:val="it-IT"/>
              </w:rPr>
            </w:pPr>
            <w:r w:rsidRPr="0075030D">
              <w:rPr>
                <w:lang w:val="it-IT"/>
              </w:rPr>
              <w:t>603</w:t>
            </w:r>
          </w:p>
        </w:tc>
        <w:tc>
          <w:tcPr>
            <w:tcW w:w="916" w:type="pct"/>
          </w:tcPr>
          <w:p w:rsidR="00337D42" w:rsidRPr="0075030D" w:rsidRDefault="00337D42" w:rsidP="00337D42">
            <w:pPr>
              <w:jc w:val="center"/>
              <w:rPr>
                <w:lang w:val="it-IT"/>
              </w:rPr>
            </w:pPr>
            <w:r w:rsidRPr="0075030D">
              <w:rPr>
                <w:lang w:val="it-IT"/>
              </w:rPr>
              <w:t>Kháng</w:t>
            </w:r>
            <w:r>
              <w:rPr>
                <w:lang w:val="it-IT"/>
              </w:rPr>
              <w:t xml:space="preserve"> </w:t>
            </w:r>
            <w:r w:rsidRPr="0075030D">
              <w:rPr>
                <w:lang w:val="it-IT"/>
              </w:rPr>
              <w:t>chiến</w:t>
            </w:r>
            <w:r>
              <w:rPr>
                <w:lang w:val="it-IT"/>
              </w:rPr>
              <w:t xml:space="preserve"> </w:t>
            </w:r>
            <w:r w:rsidRPr="0075030D">
              <w:rPr>
                <w:lang w:val="it-IT"/>
              </w:rPr>
              <w:t>chống</w:t>
            </w:r>
            <w:r>
              <w:rPr>
                <w:lang w:val="it-IT"/>
              </w:rPr>
              <w:t xml:space="preserve"> </w:t>
            </w:r>
            <w:r w:rsidRPr="0075030D">
              <w:rPr>
                <w:lang w:val="it-IT"/>
              </w:rPr>
              <w:t>quân</w:t>
            </w:r>
            <w:r>
              <w:rPr>
                <w:lang w:val="it-IT"/>
              </w:rPr>
              <w:t xml:space="preserve"> </w:t>
            </w:r>
            <w:r w:rsidRPr="0075030D">
              <w:rPr>
                <w:lang w:val="it-IT"/>
              </w:rPr>
              <w:t>Tùy</w:t>
            </w:r>
            <w:r>
              <w:rPr>
                <w:lang w:val="it-IT"/>
              </w:rPr>
              <w:t xml:space="preserve"> </w:t>
            </w:r>
            <w:r w:rsidRPr="0075030D">
              <w:rPr>
                <w:lang w:val="it-IT"/>
              </w:rPr>
              <w:t>xâm</w:t>
            </w:r>
            <w:r>
              <w:rPr>
                <w:lang w:val="it-IT"/>
              </w:rPr>
              <w:t xml:space="preserve"> </w:t>
            </w:r>
            <w:r w:rsidRPr="0075030D">
              <w:rPr>
                <w:lang w:val="it-IT"/>
              </w:rPr>
              <w:t>lược</w:t>
            </w:r>
          </w:p>
        </w:tc>
        <w:tc>
          <w:tcPr>
            <w:tcW w:w="2137" w:type="pct"/>
          </w:tcPr>
          <w:p w:rsidR="00337D42" w:rsidRPr="0075030D" w:rsidRDefault="00337D42" w:rsidP="00337D42">
            <w:r w:rsidRPr="0075030D">
              <w:t>Lý</w:t>
            </w:r>
            <w:r>
              <w:t xml:space="preserve"> </w:t>
            </w:r>
            <w:r w:rsidRPr="0075030D">
              <w:t>Phật</w:t>
            </w:r>
            <w:r>
              <w:t xml:space="preserve"> </w:t>
            </w:r>
            <w:r w:rsidRPr="0075030D">
              <w:t>Tử</w:t>
            </w:r>
            <w:r>
              <w:t xml:space="preserve"> </w:t>
            </w:r>
            <w:r w:rsidRPr="0075030D">
              <w:t>từ</w:t>
            </w:r>
            <w:r>
              <w:t xml:space="preserve"> </w:t>
            </w:r>
            <w:r w:rsidRPr="0075030D">
              <w:t>Thanh</w:t>
            </w:r>
            <w:r>
              <w:t xml:space="preserve"> </w:t>
            </w:r>
            <w:r w:rsidRPr="0075030D">
              <w:t>Hóa</w:t>
            </w:r>
            <w:r>
              <w:t xml:space="preserve"> </w:t>
            </w:r>
            <w:r w:rsidRPr="0075030D">
              <w:t>về</w:t>
            </w:r>
            <w:r>
              <w:t xml:space="preserve"> </w:t>
            </w:r>
            <w:r w:rsidRPr="0075030D">
              <w:t>cướp</w:t>
            </w:r>
            <w:r>
              <w:t xml:space="preserve"> </w:t>
            </w:r>
            <w:r w:rsidRPr="0075030D">
              <w:t>ngôi</w:t>
            </w:r>
            <w:r>
              <w:t xml:space="preserve"> </w:t>
            </w:r>
            <w:r w:rsidRPr="0075030D">
              <w:t>Triệu</w:t>
            </w:r>
            <w:r>
              <w:t xml:space="preserve"> </w:t>
            </w:r>
            <w:r w:rsidRPr="0075030D">
              <w:t>Quang</w:t>
            </w:r>
            <w:r>
              <w:t xml:space="preserve"> </w:t>
            </w:r>
            <w:r w:rsidRPr="0075030D">
              <w:t>Phục</w:t>
            </w:r>
            <w:r>
              <w:t xml:space="preserve"> </w:t>
            </w:r>
            <w:r w:rsidRPr="0075030D">
              <w:t>gọi</w:t>
            </w:r>
            <w:r>
              <w:t xml:space="preserve"> </w:t>
            </w:r>
            <w:r w:rsidRPr="0075030D">
              <w:t>là</w:t>
            </w:r>
            <w:r>
              <w:t xml:space="preserve"> </w:t>
            </w:r>
            <w:r w:rsidRPr="0075030D">
              <w:t>hậu</w:t>
            </w:r>
            <w:r>
              <w:t xml:space="preserve"> </w:t>
            </w:r>
            <w:r w:rsidRPr="0075030D">
              <w:t>Lý</w:t>
            </w:r>
            <w:r>
              <w:t xml:space="preserve"> </w:t>
            </w:r>
            <w:r w:rsidRPr="0075030D">
              <w:t>Nam</w:t>
            </w:r>
            <w:r>
              <w:t xml:space="preserve"> </w:t>
            </w:r>
            <w:r w:rsidRPr="0075030D">
              <w:t>Đế.</w:t>
            </w:r>
          </w:p>
          <w:p w:rsidR="00337D42" w:rsidRPr="0075030D" w:rsidRDefault="00337D42" w:rsidP="00337D42">
            <w:r w:rsidRPr="0075030D">
              <w:t>Năm</w:t>
            </w:r>
            <w:r>
              <w:t xml:space="preserve"> </w:t>
            </w:r>
            <w:r w:rsidRPr="0075030D">
              <w:t>603,</w:t>
            </w:r>
            <w:r>
              <w:t xml:space="preserve"> </w:t>
            </w:r>
            <w:r w:rsidRPr="0075030D">
              <w:t>10</w:t>
            </w:r>
            <w:r>
              <w:t xml:space="preserve"> </w:t>
            </w:r>
            <w:r w:rsidRPr="0075030D">
              <w:t>vạn</w:t>
            </w:r>
            <w:r>
              <w:t xml:space="preserve"> </w:t>
            </w:r>
            <w:r w:rsidRPr="0075030D">
              <w:t>quân</w:t>
            </w:r>
            <w:r>
              <w:t xml:space="preserve"> </w:t>
            </w:r>
            <w:r w:rsidRPr="0075030D">
              <w:t>Tùy</w:t>
            </w:r>
            <w:r>
              <w:t xml:space="preserve"> </w:t>
            </w:r>
            <w:r w:rsidRPr="0075030D">
              <w:t>đánh</w:t>
            </w:r>
            <w:r>
              <w:t xml:space="preserve"> </w:t>
            </w:r>
            <w:r w:rsidRPr="0075030D">
              <w:t>Vạn</w:t>
            </w:r>
            <w:r>
              <w:t xml:space="preserve"> </w:t>
            </w:r>
            <w:r w:rsidRPr="0075030D">
              <w:t>Xuân.</w:t>
            </w:r>
            <w:r>
              <w:t xml:space="preserve"> </w:t>
            </w:r>
            <w:r w:rsidRPr="0075030D">
              <w:t>Lý</w:t>
            </w:r>
            <w:r>
              <w:t xml:space="preserve"> </w:t>
            </w:r>
            <w:r w:rsidRPr="0075030D">
              <w:t>Phật</w:t>
            </w:r>
            <w:r>
              <w:t xml:space="preserve"> </w:t>
            </w:r>
            <w:r w:rsidRPr="0075030D">
              <w:t>Tử</w:t>
            </w:r>
            <w:r>
              <w:t xml:space="preserve"> </w:t>
            </w:r>
            <w:r w:rsidRPr="0075030D">
              <w:t>bị</w:t>
            </w:r>
            <w:r>
              <w:t xml:space="preserve"> </w:t>
            </w:r>
            <w:r w:rsidRPr="0075030D">
              <w:t>bắt,</w:t>
            </w:r>
            <w:r>
              <w:t xml:space="preserve"> </w:t>
            </w:r>
            <w:r w:rsidRPr="0075030D">
              <w:t>bị</w:t>
            </w:r>
            <w:r>
              <w:t xml:space="preserve"> </w:t>
            </w:r>
            <w:r w:rsidRPr="0075030D">
              <w:t>đưa</w:t>
            </w:r>
            <w:r>
              <w:t xml:space="preserve"> </w:t>
            </w:r>
            <w:r w:rsidRPr="0075030D">
              <w:t>về</w:t>
            </w:r>
            <w:r>
              <w:t xml:space="preserve"> </w:t>
            </w:r>
            <w:r w:rsidRPr="0075030D">
              <w:t>phương</w:t>
            </w:r>
            <w:r>
              <w:t xml:space="preserve"> </w:t>
            </w:r>
            <w:r w:rsidRPr="0075030D">
              <w:t>Bắc</w:t>
            </w:r>
            <w:r>
              <w:t xml:space="preserve"> </w:t>
            </w:r>
            <w:r w:rsidRPr="0075030D">
              <w:t>(nhà</w:t>
            </w:r>
            <w:r>
              <w:t xml:space="preserve"> </w:t>
            </w:r>
            <w:r w:rsidRPr="0075030D">
              <w:t>Tùy)</w:t>
            </w:r>
            <w:r>
              <w:t>.</w:t>
            </w:r>
          </w:p>
        </w:tc>
        <w:tc>
          <w:tcPr>
            <w:tcW w:w="1279" w:type="pct"/>
          </w:tcPr>
          <w:p w:rsidR="00337D42" w:rsidRPr="0075030D" w:rsidRDefault="00337D42" w:rsidP="00337D42">
            <w:r w:rsidRPr="0075030D">
              <w:t>Nêu</w:t>
            </w:r>
            <w:r>
              <w:t xml:space="preserve"> </w:t>
            </w:r>
            <w:r w:rsidRPr="0075030D">
              <w:t>cao</w:t>
            </w:r>
            <w:r>
              <w:t xml:space="preserve"> </w:t>
            </w:r>
            <w:r w:rsidRPr="0075030D">
              <w:t>tinh</w:t>
            </w:r>
            <w:r>
              <w:t xml:space="preserve"> </w:t>
            </w:r>
            <w:r w:rsidRPr="0075030D">
              <w:t>thần</w:t>
            </w:r>
            <w:r>
              <w:t xml:space="preserve"> </w:t>
            </w:r>
            <w:r w:rsidRPr="0075030D">
              <w:t>đấu</w:t>
            </w:r>
            <w:r>
              <w:t xml:space="preserve"> </w:t>
            </w:r>
            <w:r w:rsidRPr="0075030D">
              <w:t>tranh</w:t>
            </w:r>
            <w:r>
              <w:t xml:space="preserve"> </w:t>
            </w:r>
            <w:r w:rsidRPr="0075030D">
              <w:t>bất</w:t>
            </w:r>
            <w:r>
              <w:t xml:space="preserve"> </w:t>
            </w:r>
            <w:r w:rsidRPr="0075030D">
              <w:t>khuất</w:t>
            </w:r>
            <w:r>
              <w:t xml:space="preserve"> </w:t>
            </w:r>
            <w:r w:rsidRPr="0075030D">
              <w:t>của</w:t>
            </w:r>
            <w:r>
              <w:t xml:space="preserve"> </w:t>
            </w:r>
            <w:r w:rsidRPr="0075030D">
              <w:t>dân</w:t>
            </w:r>
            <w:r>
              <w:t xml:space="preserve"> </w:t>
            </w:r>
            <w:r w:rsidRPr="0075030D">
              <w:t>ta</w:t>
            </w:r>
            <w:r>
              <w:t>.</w:t>
            </w:r>
          </w:p>
        </w:tc>
      </w:tr>
      <w:tr w:rsidR="00337D42" w:rsidRPr="0075030D" w:rsidTr="002A7A98">
        <w:trPr>
          <w:jc w:val="center"/>
        </w:trPr>
        <w:tc>
          <w:tcPr>
            <w:tcW w:w="669" w:type="pct"/>
          </w:tcPr>
          <w:p w:rsidR="00337D42" w:rsidRPr="0075030D" w:rsidRDefault="00337D42" w:rsidP="00337D42">
            <w:pPr>
              <w:jc w:val="center"/>
            </w:pPr>
            <w:r w:rsidRPr="0075030D">
              <w:t>Những</w:t>
            </w:r>
            <w:r>
              <w:t xml:space="preserve"> </w:t>
            </w:r>
            <w:r w:rsidRPr="0075030D">
              <w:t>năm</w:t>
            </w:r>
            <w:r>
              <w:t xml:space="preserve"> </w:t>
            </w:r>
            <w:r w:rsidRPr="0075030D">
              <w:t>đầu</w:t>
            </w:r>
            <w:r>
              <w:t xml:space="preserve"> </w:t>
            </w:r>
            <w:r w:rsidRPr="0075030D">
              <w:t>thập</w:t>
            </w:r>
            <w:r>
              <w:t xml:space="preserve"> </w:t>
            </w:r>
            <w:r w:rsidRPr="0075030D">
              <w:t>niên</w:t>
            </w:r>
            <w:r>
              <w:t xml:space="preserve"> </w:t>
            </w:r>
            <w:r w:rsidRPr="0075030D">
              <w:t>10</w:t>
            </w:r>
            <w:r>
              <w:t xml:space="preserve"> </w:t>
            </w:r>
            <w:r w:rsidRPr="0075030D">
              <w:t>của</w:t>
            </w:r>
            <w:r>
              <w:t xml:space="preserve"> </w:t>
            </w:r>
            <w:r w:rsidRPr="0075030D">
              <w:t>thế</w:t>
            </w:r>
            <w:r>
              <w:t xml:space="preserve"> </w:t>
            </w:r>
            <w:r w:rsidRPr="0075030D">
              <w:t>kỉ</w:t>
            </w:r>
            <w:r>
              <w:t xml:space="preserve"> </w:t>
            </w:r>
            <w:r w:rsidRPr="0075030D">
              <w:t>VIII</w:t>
            </w:r>
          </w:p>
        </w:tc>
        <w:tc>
          <w:tcPr>
            <w:tcW w:w="916" w:type="pct"/>
          </w:tcPr>
          <w:p w:rsidR="00337D42" w:rsidRPr="0075030D" w:rsidRDefault="00337D42" w:rsidP="00337D42">
            <w:pPr>
              <w:jc w:val="center"/>
            </w:pPr>
            <w:r w:rsidRPr="0075030D">
              <w:t>Mai</w:t>
            </w:r>
            <w:r>
              <w:t xml:space="preserve"> </w:t>
            </w:r>
            <w:r w:rsidRPr="0075030D">
              <w:t>Thúc</w:t>
            </w:r>
            <w:r>
              <w:t xml:space="preserve"> </w:t>
            </w:r>
            <w:r w:rsidRPr="0075030D">
              <w:t>Loan</w:t>
            </w:r>
          </w:p>
        </w:tc>
        <w:tc>
          <w:tcPr>
            <w:tcW w:w="2137" w:type="pct"/>
          </w:tcPr>
          <w:p w:rsidR="00337D42" w:rsidRPr="0075030D" w:rsidRDefault="00337D42" w:rsidP="00337D42">
            <w:pPr>
              <w:rPr>
                <w:i/>
              </w:rPr>
            </w:pPr>
            <w:r w:rsidRPr="0075030D">
              <w:t>Những</w:t>
            </w:r>
            <w:r>
              <w:t xml:space="preserve"> </w:t>
            </w:r>
            <w:r w:rsidRPr="0075030D">
              <w:t>năm</w:t>
            </w:r>
            <w:r>
              <w:t xml:space="preserve"> </w:t>
            </w:r>
            <w:r w:rsidRPr="0075030D">
              <w:t>đầu</w:t>
            </w:r>
            <w:r>
              <w:t xml:space="preserve"> </w:t>
            </w:r>
            <w:r w:rsidRPr="0075030D">
              <w:t>thập</w:t>
            </w:r>
            <w:r>
              <w:t xml:space="preserve"> </w:t>
            </w:r>
            <w:r w:rsidRPr="0075030D">
              <w:t>niên</w:t>
            </w:r>
            <w:r>
              <w:t xml:space="preserve"> </w:t>
            </w:r>
            <w:r w:rsidRPr="0075030D">
              <w:t>10</w:t>
            </w:r>
            <w:r>
              <w:t xml:space="preserve"> </w:t>
            </w:r>
            <w:r w:rsidRPr="0075030D">
              <w:t>của</w:t>
            </w:r>
            <w:r>
              <w:t xml:space="preserve"> </w:t>
            </w:r>
            <w:r w:rsidRPr="0075030D">
              <w:t>TK</w:t>
            </w:r>
            <w:r>
              <w:t xml:space="preserve"> </w:t>
            </w:r>
            <w:r w:rsidRPr="0075030D">
              <w:t>VIII</w:t>
            </w:r>
            <w:r>
              <w:t xml:space="preserve"> </w:t>
            </w:r>
            <w:r w:rsidRPr="0075030D">
              <w:t>Mai</w:t>
            </w:r>
            <w:r>
              <w:t xml:space="preserve"> </w:t>
            </w:r>
            <w:r w:rsidRPr="0075030D">
              <w:t>Thúc</w:t>
            </w:r>
            <w:r>
              <w:t xml:space="preserve"> </w:t>
            </w:r>
            <w:r w:rsidRPr="0075030D">
              <w:t>Loan</w:t>
            </w:r>
            <w:r>
              <w:t xml:space="preserve"> </w:t>
            </w:r>
            <w:r w:rsidRPr="0075030D">
              <w:t>khởi</w:t>
            </w:r>
            <w:r>
              <w:t xml:space="preserve"> </w:t>
            </w:r>
            <w:r w:rsidRPr="0075030D">
              <w:t>nghĩa</w:t>
            </w:r>
            <w:r>
              <w:t xml:space="preserve"> </w:t>
            </w:r>
            <w:r w:rsidRPr="0075030D">
              <w:t>ở</w:t>
            </w:r>
            <w:r>
              <w:t xml:space="preserve"> </w:t>
            </w:r>
            <w:r w:rsidRPr="0075030D">
              <w:t>Hoan</w:t>
            </w:r>
            <w:r>
              <w:t xml:space="preserve"> </w:t>
            </w:r>
            <w:r w:rsidRPr="0075030D">
              <w:t>Châu,</w:t>
            </w:r>
            <w:r>
              <w:t xml:space="preserve"> </w:t>
            </w:r>
            <w:r w:rsidRPr="0075030D">
              <w:t>xưng</w:t>
            </w:r>
            <w:r>
              <w:t xml:space="preserve"> </w:t>
            </w:r>
            <w:r w:rsidRPr="0075030D">
              <w:t>đế:</w:t>
            </w:r>
            <w:r>
              <w:t xml:space="preserve"> </w:t>
            </w:r>
            <w:r w:rsidRPr="0075030D">
              <w:t>Mai</w:t>
            </w:r>
            <w:r>
              <w:t xml:space="preserve"> </w:t>
            </w:r>
            <w:r w:rsidRPr="0075030D">
              <w:t>Hắc</w:t>
            </w:r>
            <w:r>
              <w:t xml:space="preserve"> </w:t>
            </w:r>
            <w:r w:rsidRPr="0075030D">
              <w:t>Đế</w:t>
            </w:r>
            <w:r>
              <w:t xml:space="preserve"> </w:t>
            </w:r>
            <w:r w:rsidRPr="0075030D">
              <w:t>(Vua</w:t>
            </w:r>
            <w:r>
              <w:t xml:space="preserve"> Đen</w:t>
            </w:r>
            <w:r w:rsidRPr="0075030D">
              <w:t>)</w:t>
            </w:r>
            <w:r>
              <w:t>.</w:t>
            </w:r>
          </w:p>
          <w:p w:rsidR="00337D42" w:rsidRPr="0075030D" w:rsidRDefault="00337D42" w:rsidP="00337D42">
            <w:pPr>
              <w:rPr>
                <w:i/>
              </w:rPr>
            </w:pPr>
            <w:r w:rsidRPr="0075030D">
              <w:t>Ông</w:t>
            </w:r>
            <w:r>
              <w:t xml:space="preserve"> </w:t>
            </w:r>
            <w:r w:rsidRPr="0075030D">
              <w:t>liên</w:t>
            </w:r>
            <w:r>
              <w:t xml:space="preserve"> </w:t>
            </w:r>
            <w:r w:rsidRPr="0075030D">
              <w:t>kết</w:t>
            </w:r>
            <w:r>
              <w:t xml:space="preserve"> </w:t>
            </w:r>
            <w:r w:rsidRPr="0075030D">
              <w:t>với</w:t>
            </w:r>
            <w:r>
              <w:t xml:space="preserve"> </w:t>
            </w:r>
            <w:r w:rsidRPr="0075030D">
              <w:t>nhân</w:t>
            </w:r>
            <w:r>
              <w:t xml:space="preserve"> </w:t>
            </w:r>
            <w:r w:rsidRPr="0075030D">
              <w:t>dân</w:t>
            </w:r>
            <w:r>
              <w:t xml:space="preserve"> </w:t>
            </w:r>
            <w:r w:rsidRPr="0075030D">
              <w:t>Giao</w:t>
            </w:r>
            <w:r>
              <w:t xml:space="preserve"> </w:t>
            </w:r>
            <w:r w:rsidRPr="0075030D">
              <w:t>Châu</w:t>
            </w:r>
            <w:r>
              <w:t xml:space="preserve"> </w:t>
            </w:r>
            <w:r w:rsidRPr="0075030D">
              <w:t>và</w:t>
            </w:r>
            <w:r>
              <w:t xml:space="preserve"> </w:t>
            </w:r>
            <w:r w:rsidRPr="0075030D">
              <w:t>Cham</w:t>
            </w:r>
            <w:r>
              <w:t xml:space="preserve"> </w:t>
            </w:r>
            <w:r w:rsidRPr="0075030D">
              <w:t>pa</w:t>
            </w:r>
            <w:r>
              <w:t xml:space="preserve"> </w:t>
            </w:r>
            <w:r w:rsidRPr="0075030D">
              <w:t>tấn</w:t>
            </w:r>
            <w:r>
              <w:t xml:space="preserve"> </w:t>
            </w:r>
            <w:r w:rsidRPr="0075030D">
              <w:t>công</w:t>
            </w:r>
            <w:r>
              <w:t xml:space="preserve"> </w:t>
            </w:r>
            <w:r w:rsidRPr="0075030D">
              <w:t>Tống</w:t>
            </w:r>
            <w:r>
              <w:t xml:space="preserve"> </w:t>
            </w:r>
            <w:r w:rsidRPr="0075030D">
              <w:t>Bình.</w:t>
            </w:r>
            <w:r>
              <w:t xml:space="preserve"> </w:t>
            </w:r>
            <w:r w:rsidRPr="0075030D">
              <w:t>Quang</w:t>
            </w:r>
            <w:r>
              <w:t xml:space="preserve"> </w:t>
            </w:r>
            <w:r w:rsidRPr="0075030D">
              <w:t>Sở</w:t>
            </w:r>
            <w:r>
              <w:t xml:space="preserve"> </w:t>
            </w:r>
            <w:r w:rsidRPr="0075030D">
              <w:t>Khách</w:t>
            </w:r>
            <w:r>
              <w:t xml:space="preserve"> </w:t>
            </w:r>
            <w:r w:rsidRPr="0075030D">
              <w:t>bỏ</w:t>
            </w:r>
            <w:r>
              <w:t xml:space="preserve"> </w:t>
            </w:r>
            <w:r w:rsidRPr="0075030D">
              <w:t>chạy</w:t>
            </w:r>
            <w:r>
              <w:t xml:space="preserve"> </w:t>
            </w:r>
            <w:r w:rsidRPr="0075030D">
              <w:t>về</w:t>
            </w:r>
            <w:r>
              <w:t xml:space="preserve"> </w:t>
            </w:r>
            <w:r w:rsidRPr="0075030D">
              <w:t>nước</w:t>
            </w:r>
            <w:r>
              <w:t>.</w:t>
            </w:r>
          </w:p>
          <w:p w:rsidR="00337D42" w:rsidRPr="0075030D" w:rsidRDefault="00337D42" w:rsidP="00337D42">
            <w:pPr>
              <w:rPr>
                <w:i/>
              </w:rPr>
            </w:pPr>
            <w:r w:rsidRPr="0075030D">
              <w:t>722</w:t>
            </w:r>
            <w:r>
              <w:t xml:space="preserve"> </w:t>
            </w:r>
            <w:r w:rsidRPr="0075030D">
              <w:t>nhà</w:t>
            </w:r>
            <w:r>
              <w:t xml:space="preserve"> </w:t>
            </w:r>
            <w:r w:rsidRPr="0075030D">
              <w:t>Đường</w:t>
            </w:r>
            <w:r>
              <w:t xml:space="preserve"> </w:t>
            </w:r>
            <w:r w:rsidRPr="0075030D">
              <w:t>cử</w:t>
            </w:r>
            <w:r>
              <w:t xml:space="preserve"> </w:t>
            </w:r>
            <w:r w:rsidRPr="0075030D">
              <w:t>Dương</w:t>
            </w:r>
            <w:r>
              <w:t xml:space="preserve"> </w:t>
            </w:r>
            <w:r w:rsidRPr="0075030D">
              <w:t>Tư</w:t>
            </w:r>
            <w:r>
              <w:t xml:space="preserve"> </w:t>
            </w:r>
            <w:r w:rsidRPr="0075030D">
              <w:t>Húc</w:t>
            </w:r>
            <w:r>
              <w:t xml:space="preserve"> </w:t>
            </w:r>
            <w:r w:rsidRPr="0075030D">
              <w:t>đem</w:t>
            </w:r>
            <w:r>
              <w:t xml:space="preserve"> </w:t>
            </w:r>
            <w:r w:rsidRPr="0075030D">
              <w:t>10</w:t>
            </w:r>
            <w:r>
              <w:t xml:space="preserve"> </w:t>
            </w:r>
            <w:r w:rsidRPr="0075030D">
              <w:t>vạn</w:t>
            </w:r>
            <w:r>
              <w:t xml:space="preserve"> </w:t>
            </w:r>
            <w:r w:rsidRPr="0075030D">
              <w:t>quân</w:t>
            </w:r>
            <w:r>
              <w:t xml:space="preserve"> </w:t>
            </w:r>
            <w:r w:rsidRPr="0075030D">
              <w:t>đàn</w:t>
            </w:r>
            <w:r>
              <w:t xml:space="preserve"> </w:t>
            </w:r>
            <w:r w:rsidRPr="0075030D">
              <w:t>áp.</w:t>
            </w:r>
            <w:r>
              <w:t xml:space="preserve"> </w:t>
            </w:r>
            <w:r w:rsidRPr="0075030D">
              <w:t>Mai</w:t>
            </w:r>
            <w:r>
              <w:t xml:space="preserve"> </w:t>
            </w:r>
            <w:r w:rsidRPr="0075030D">
              <w:t>Hắc</w:t>
            </w:r>
            <w:r>
              <w:t xml:space="preserve"> </w:t>
            </w:r>
            <w:r w:rsidRPr="0075030D">
              <w:t>Đế</w:t>
            </w:r>
            <w:r>
              <w:t xml:space="preserve"> </w:t>
            </w:r>
            <w:r w:rsidRPr="0075030D">
              <w:t>thua</w:t>
            </w:r>
            <w:r>
              <w:t xml:space="preserve"> </w:t>
            </w:r>
            <w:r w:rsidRPr="0075030D">
              <w:t>trận</w:t>
            </w:r>
            <w:r>
              <w:t xml:space="preserve"> </w:t>
            </w:r>
            <w:r w:rsidRPr="0075030D">
              <w:t>ốm</w:t>
            </w:r>
            <w:r>
              <w:t xml:space="preserve"> </w:t>
            </w:r>
            <w:r w:rsidRPr="0075030D">
              <w:t>rồi</w:t>
            </w:r>
            <w:r>
              <w:t xml:space="preserve"> </w:t>
            </w:r>
            <w:r w:rsidRPr="0075030D">
              <w:t>mất.</w:t>
            </w:r>
            <w:r>
              <w:t xml:space="preserve"> </w:t>
            </w:r>
            <w:r w:rsidRPr="0075030D">
              <w:t>Khởi</w:t>
            </w:r>
            <w:r>
              <w:t xml:space="preserve"> </w:t>
            </w:r>
            <w:r w:rsidRPr="0075030D">
              <w:t>nghĩa</w:t>
            </w:r>
            <w:r>
              <w:t xml:space="preserve"> </w:t>
            </w:r>
            <w:r w:rsidRPr="0075030D">
              <w:t>thất</w:t>
            </w:r>
            <w:r>
              <w:t xml:space="preserve"> </w:t>
            </w:r>
            <w:r w:rsidRPr="0075030D">
              <w:t>bại</w:t>
            </w:r>
            <w:r>
              <w:t>.</w:t>
            </w:r>
          </w:p>
        </w:tc>
        <w:tc>
          <w:tcPr>
            <w:tcW w:w="1279" w:type="pct"/>
          </w:tcPr>
          <w:p w:rsidR="00337D42" w:rsidRPr="0075030D" w:rsidRDefault="00337D42" w:rsidP="00337D42">
            <w:r w:rsidRPr="0075030D">
              <w:t>Nêu</w:t>
            </w:r>
            <w:r>
              <w:t xml:space="preserve"> </w:t>
            </w:r>
            <w:r w:rsidRPr="0075030D">
              <w:t>cao</w:t>
            </w:r>
            <w:r>
              <w:t xml:space="preserve"> </w:t>
            </w:r>
            <w:r w:rsidRPr="0075030D">
              <w:t>tinh</w:t>
            </w:r>
            <w:r>
              <w:t xml:space="preserve"> </w:t>
            </w:r>
            <w:r w:rsidRPr="0075030D">
              <w:t>thần</w:t>
            </w:r>
            <w:r>
              <w:t xml:space="preserve"> </w:t>
            </w:r>
            <w:r w:rsidRPr="0075030D">
              <w:t>đấu</w:t>
            </w:r>
            <w:r>
              <w:t xml:space="preserve"> </w:t>
            </w:r>
            <w:r w:rsidRPr="0075030D">
              <w:t>tranh</w:t>
            </w:r>
            <w:r>
              <w:t xml:space="preserve"> </w:t>
            </w:r>
            <w:r w:rsidRPr="0075030D">
              <w:t>bất</w:t>
            </w:r>
            <w:r>
              <w:t xml:space="preserve"> </w:t>
            </w:r>
            <w:r w:rsidRPr="0075030D">
              <w:t>khuất</w:t>
            </w:r>
            <w:r>
              <w:t xml:space="preserve"> </w:t>
            </w:r>
            <w:r w:rsidRPr="0075030D">
              <w:t>của</w:t>
            </w:r>
            <w:r>
              <w:t xml:space="preserve"> </w:t>
            </w:r>
            <w:r w:rsidRPr="0075030D">
              <w:t>dân</w:t>
            </w:r>
            <w:r>
              <w:t xml:space="preserve"> </w:t>
            </w:r>
            <w:r w:rsidRPr="0075030D">
              <w:t>ta</w:t>
            </w:r>
            <w:r>
              <w:t>.</w:t>
            </w:r>
          </w:p>
        </w:tc>
      </w:tr>
      <w:tr w:rsidR="00337D42" w:rsidRPr="0075030D" w:rsidTr="002A7A98">
        <w:trPr>
          <w:jc w:val="center"/>
        </w:trPr>
        <w:tc>
          <w:tcPr>
            <w:tcW w:w="669" w:type="pct"/>
          </w:tcPr>
          <w:p w:rsidR="00337D42" w:rsidRPr="0075030D" w:rsidRDefault="00337D42" w:rsidP="00337D42">
            <w:pPr>
              <w:jc w:val="center"/>
            </w:pPr>
            <w:r w:rsidRPr="0075030D">
              <w:rPr>
                <w:lang w:val="it-IT"/>
              </w:rPr>
              <w:t>Khoảng</w:t>
            </w:r>
            <w:r>
              <w:rPr>
                <w:lang w:val="it-IT"/>
              </w:rPr>
              <w:t xml:space="preserve"> </w:t>
            </w:r>
            <w:r w:rsidRPr="0075030D">
              <w:rPr>
                <w:lang w:val="it-IT"/>
              </w:rPr>
              <w:t>776-791</w:t>
            </w:r>
          </w:p>
        </w:tc>
        <w:tc>
          <w:tcPr>
            <w:tcW w:w="916" w:type="pct"/>
          </w:tcPr>
          <w:p w:rsidR="00337D42" w:rsidRPr="0075030D" w:rsidRDefault="00337D42" w:rsidP="00337D42">
            <w:pPr>
              <w:jc w:val="center"/>
              <w:rPr>
                <w:rFonts w:eastAsia="Times New Roman"/>
                <w:noProof/>
                <w:lang w:val="it-IT"/>
              </w:rPr>
            </w:pPr>
            <w:r w:rsidRPr="0075030D">
              <w:rPr>
                <w:rFonts w:eastAsia="Times New Roman"/>
                <w:noProof/>
                <w:lang w:val="it-IT"/>
              </w:rPr>
              <w:t>Phùng</w:t>
            </w:r>
          </w:p>
          <w:p w:rsidR="00337D42" w:rsidRPr="0075030D" w:rsidRDefault="00337D42" w:rsidP="00337D42">
            <w:pPr>
              <w:jc w:val="center"/>
            </w:pPr>
            <w:r w:rsidRPr="0075030D">
              <w:rPr>
                <w:rFonts w:eastAsia="Times New Roman"/>
                <w:noProof/>
                <w:lang w:val="it-IT"/>
              </w:rPr>
              <w:t>Hưng</w:t>
            </w:r>
          </w:p>
        </w:tc>
        <w:tc>
          <w:tcPr>
            <w:tcW w:w="2137" w:type="pct"/>
          </w:tcPr>
          <w:p w:rsidR="00337D42" w:rsidRPr="0075030D" w:rsidRDefault="00337D42" w:rsidP="00337D42">
            <w:r w:rsidRPr="0075030D">
              <w:t>Khoảng</w:t>
            </w:r>
            <w:r>
              <w:t xml:space="preserve"> </w:t>
            </w:r>
            <w:r w:rsidRPr="0075030D">
              <w:t>776</w:t>
            </w:r>
            <w:r>
              <w:t xml:space="preserve"> </w:t>
            </w:r>
            <w:r w:rsidRPr="0075030D">
              <w:t>anh</w:t>
            </w:r>
            <w:r>
              <w:t xml:space="preserve"> </w:t>
            </w:r>
            <w:r w:rsidRPr="0075030D">
              <w:t>em</w:t>
            </w:r>
            <w:r>
              <w:t xml:space="preserve"> </w:t>
            </w:r>
            <w:r w:rsidRPr="0075030D">
              <w:t>Phùng</w:t>
            </w:r>
            <w:r>
              <w:t xml:space="preserve"> </w:t>
            </w:r>
            <w:r w:rsidRPr="0075030D">
              <w:t>Hưng</w:t>
            </w:r>
            <w:r>
              <w:t xml:space="preserve"> </w:t>
            </w:r>
            <w:r w:rsidRPr="0075030D">
              <w:t>nổi</w:t>
            </w:r>
            <w:r>
              <w:t xml:space="preserve"> </w:t>
            </w:r>
            <w:r w:rsidRPr="0075030D">
              <w:t>dậy</w:t>
            </w:r>
            <w:r>
              <w:t xml:space="preserve"> </w:t>
            </w:r>
            <w:r w:rsidRPr="0075030D">
              <w:t>ở</w:t>
            </w:r>
            <w:r>
              <w:t xml:space="preserve"> </w:t>
            </w:r>
            <w:r w:rsidRPr="0075030D">
              <w:t>Đường</w:t>
            </w:r>
            <w:r>
              <w:t xml:space="preserve"> </w:t>
            </w:r>
            <w:r w:rsidRPr="0075030D">
              <w:t>Lâm,</w:t>
            </w:r>
            <w:r>
              <w:t xml:space="preserve"> </w:t>
            </w:r>
            <w:r w:rsidRPr="0075030D">
              <w:t>bao</w:t>
            </w:r>
            <w:r>
              <w:t xml:space="preserve"> </w:t>
            </w:r>
            <w:r w:rsidRPr="0075030D">
              <w:t>vây</w:t>
            </w:r>
            <w:r>
              <w:t xml:space="preserve"> </w:t>
            </w:r>
            <w:r w:rsidRPr="0075030D">
              <w:t>Tống</w:t>
            </w:r>
            <w:r>
              <w:t xml:space="preserve"> </w:t>
            </w:r>
            <w:r w:rsidRPr="0075030D">
              <w:t>Bình.</w:t>
            </w:r>
            <w:r>
              <w:t xml:space="preserve"> </w:t>
            </w:r>
            <w:r w:rsidRPr="0075030D">
              <w:t>Cao</w:t>
            </w:r>
            <w:r>
              <w:t xml:space="preserve"> </w:t>
            </w:r>
            <w:r w:rsidRPr="0075030D">
              <w:t>Chính</w:t>
            </w:r>
            <w:r>
              <w:t xml:space="preserve"> </w:t>
            </w:r>
            <w:r w:rsidRPr="0075030D">
              <w:t>Bình</w:t>
            </w:r>
            <w:r>
              <w:t xml:space="preserve"> </w:t>
            </w:r>
            <w:r w:rsidRPr="0075030D">
              <w:t>lo</w:t>
            </w:r>
            <w:r>
              <w:t xml:space="preserve"> </w:t>
            </w:r>
            <w:r w:rsidRPr="0075030D">
              <w:t>sợ</w:t>
            </w:r>
            <w:r>
              <w:t xml:space="preserve"> </w:t>
            </w:r>
            <w:r w:rsidRPr="0075030D">
              <w:t>ốm</w:t>
            </w:r>
            <w:r>
              <w:t xml:space="preserve"> </w:t>
            </w:r>
            <w:r w:rsidRPr="0075030D">
              <w:t>chết.</w:t>
            </w:r>
            <w:r>
              <w:t xml:space="preserve"> </w:t>
            </w:r>
            <w:r w:rsidRPr="0075030D">
              <w:t>Phùng</w:t>
            </w:r>
            <w:r>
              <w:t xml:space="preserve"> </w:t>
            </w:r>
            <w:r w:rsidRPr="0075030D">
              <w:t>Hưng</w:t>
            </w:r>
            <w:r>
              <w:t xml:space="preserve"> </w:t>
            </w:r>
            <w:r w:rsidRPr="0075030D">
              <w:t>chiếm</w:t>
            </w:r>
            <w:r>
              <w:t xml:space="preserve"> </w:t>
            </w:r>
            <w:r w:rsidRPr="0075030D">
              <w:t>thành</w:t>
            </w:r>
            <w:r>
              <w:t xml:space="preserve"> </w:t>
            </w:r>
            <w:r w:rsidRPr="0075030D">
              <w:t>sắp</w:t>
            </w:r>
            <w:r>
              <w:t xml:space="preserve"> </w:t>
            </w:r>
            <w:r w:rsidRPr="0075030D">
              <w:t>đặt</w:t>
            </w:r>
            <w:r>
              <w:t xml:space="preserve"> </w:t>
            </w:r>
            <w:r w:rsidRPr="0075030D">
              <w:t>lại</w:t>
            </w:r>
            <w:r>
              <w:t xml:space="preserve"> </w:t>
            </w:r>
            <w:r w:rsidRPr="0075030D">
              <w:t>việc</w:t>
            </w:r>
            <w:r>
              <w:t xml:space="preserve"> </w:t>
            </w:r>
            <w:r w:rsidRPr="0075030D">
              <w:t>cai</w:t>
            </w:r>
            <w:r>
              <w:t xml:space="preserve"> </w:t>
            </w:r>
            <w:r w:rsidRPr="0075030D">
              <w:t>trị</w:t>
            </w:r>
            <w:r>
              <w:t>.</w:t>
            </w:r>
          </w:p>
          <w:p w:rsidR="00337D42" w:rsidRPr="0075030D" w:rsidRDefault="00337D42" w:rsidP="00337D42">
            <w:r w:rsidRPr="0075030D">
              <w:t>Phùng</w:t>
            </w:r>
            <w:r>
              <w:t xml:space="preserve"> </w:t>
            </w:r>
            <w:r w:rsidRPr="0075030D">
              <w:t>Hưng</w:t>
            </w:r>
            <w:r>
              <w:t xml:space="preserve"> </w:t>
            </w:r>
            <w:r w:rsidRPr="0075030D">
              <w:t>mất.</w:t>
            </w:r>
            <w:r>
              <w:t xml:space="preserve"> </w:t>
            </w:r>
            <w:r w:rsidRPr="0075030D">
              <w:t>Phùng</w:t>
            </w:r>
            <w:r>
              <w:t xml:space="preserve"> </w:t>
            </w:r>
            <w:r w:rsidRPr="0075030D">
              <w:t>An</w:t>
            </w:r>
            <w:r>
              <w:t xml:space="preserve"> </w:t>
            </w:r>
            <w:r w:rsidRPr="0075030D">
              <w:t>nối</w:t>
            </w:r>
            <w:r>
              <w:t xml:space="preserve"> </w:t>
            </w:r>
            <w:r w:rsidRPr="0075030D">
              <w:t>nghiệp.</w:t>
            </w:r>
            <w:r>
              <w:t xml:space="preserve"> </w:t>
            </w:r>
            <w:r w:rsidRPr="0075030D">
              <w:t>791</w:t>
            </w:r>
            <w:r>
              <w:t xml:space="preserve"> </w:t>
            </w:r>
            <w:r w:rsidRPr="0075030D">
              <w:t>nhà</w:t>
            </w:r>
            <w:r>
              <w:t xml:space="preserve"> </w:t>
            </w:r>
            <w:r w:rsidRPr="0075030D">
              <w:t>Đường</w:t>
            </w:r>
            <w:r>
              <w:t xml:space="preserve"> </w:t>
            </w:r>
            <w:r w:rsidRPr="0075030D">
              <w:t>đàn</w:t>
            </w:r>
            <w:r>
              <w:t xml:space="preserve"> </w:t>
            </w:r>
            <w:r w:rsidRPr="0075030D">
              <w:t>áp.</w:t>
            </w:r>
            <w:r>
              <w:t xml:space="preserve"> </w:t>
            </w:r>
            <w:r w:rsidRPr="0075030D">
              <w:t>Phùng</w:t>
            </w:r>
            <w:r>
              <w:t xml:space="preserve"> </w:t>
            </w:r>
            <w:r w:rsidRPr="0075030D">
              <w:t>An</w:t>
            </w:r>
            <w:r>
              <w:t xml:space="preserve"> </w:t>
            </w:r>
            <w:r w:rsidRPr="0075030D">
              <w:t>ra</w:t>
            </w:r>
            <w:r>
              <w:t xml:space="preserve"> </w:t>
            </w:r>
            <w:r w:rsidRPr="0075030D">
              <w:t>hàng</w:t>
            </w:r>
            <w:r>
              <w:t>.</w:t>
            </w:r>
          </w:p>
        </w:tc>
        <w:tc>
          <w:tcPr>
            <w:tcW w:w="1279" w:type="pct"/>
          </w:tcPr>
          <w:p w:rsidR="00337D42" w:rsidRPr="0075030D" w:rsidRDefault="00337D42" w:rsidP="00337D42">
            <w:r w:rsidRPr="0075030D">
              <w:t>Nêu</w:t>
            </w:r>
            <w:r>
              <w:t xml:space="preserve"> </w:t>
            </w:r>
            <w:r w:rsidRPr="0075030D">
              <w:t>cao</w:t>
            </w:r>
            <w:r>
              <w:t xml:space="preserve"> </w:t>
            </w:r>
            <w:r w:rsidRPr="0075030D">
              <w:t>tinh</w:t>
            </w:r>
            <w:r>
              <w:t xml:space="preserve"> </w:t>
            </w:r>
            <w:r w:rsidRPr="0075030D">
              <w:t>thần</w:t>
            </w:r>
            <w:r>
              <w:t xml:space="preserve"> </w:t>
            </w:r>
            <w:r w:rsidRPr="0075030D">
              <w:t>đấu</w:t>
            </w:r>
            <w:r>
              <w:t xml:space="preserve"> </w:t>
            </w:r>
            <w:r w:rsidRPr="0075030D">
              <w:t>tranh</w:t>
            </w:r>
            <w:r>
              <w:t xml:space="preserve"> </w:t>
            </w:r>
            <w:r w:rsidRPr="0075030D">
              <w:t>bất</w:t>
            </w:r>
            <w:r>
              <w:t xml:space="preserve"> </w:t>
            </w:r>
            <w:r w:rsidRPr="0075030D">
              <w:t>khuất</w:t>
            </w:r>
            <w:r>
              <w:t xml:space="preserve"> </w:t>
            </w:r>
            <w:r w:rsidRPr="0075030D">
              <w:t>của</w:t>
            </w:r>
            <w:r>
              <w:t xml:space="preserve"> </w:t>
            </w:r>
            <w:r w:rsidRPr="0075030D">
              <w:t>dân</w:t>
            </w:r>
            <w:r>
              <w:t xml:space="preserve"> </w:t>
            </w:r>
            <w:r w:rsidRPr="0075030D">
              <w:t>ta</w:t>
            </w:r>
            <w:r>
              <w:t>.</w:t>
            </w:r>
          </w:p>
        </w:tc>
      </w:tr>
    </w:tbl>
    <w:p w:rsidR="00DF71D7" w:rsidRPr="0075030D" w:rsidRDefault="00DF71D7" w:rsidP="00DF71D7">
      <w:pPr>
        <w:rPr>
          <w:b/>
          <w:sz w:val="28"/>
          <w:szCs w:val="28"/>
        </w:rPr>
      </w:pPr>
    </w:p>
    <w:p w:rsidR="00DF71D7" w:rsidRPr="00E11E43" w:rsidRDefault="00E11E43" w:rsidP="00E11E43">
      <w:pPr>
        <w:rPr>
          <w:b/>
        </w:rPr>
      </w:pPr>
      <w:r w:rsidRPr="00E11E43">
        <w:rPr>
          <w:b/>
        </w:rPr>
        <w:t>III</w:t>
      </w:r>
      <w:r w:rsidR="00DF71D7" w:rsidRPr="00E11E43">
        <w:rPr>
          <w:b/>
        </w:rPr>
        <w:t>.</w:t>
      </w:r>
      <w:r w:rsidR="00C91E68" w:rsidRPr="00E11E43">
        <w:rPr>
          <w:b/>
        </w:rPr>
        <w:t xml:space="preserve"> </w:t>
      </w:r>
      <w:r w:rsidRPr="00E11E43">
        <w:rPr>
          <w:b/>
        </w:rPr>
        <w:t>Cuộc</w:t>
      </w:r>
      <w:r w:rsidR="00C91E68" w:rsidRPr="00E11E43">
        <w:rPr>
          <w:b/>
        </w:rPr>
        <w:t xml:space="preserve"> </w:t>
      </w:r>
      <w:r w:rsidRPr="00E11E43">
        <w:rPr>
          <w:b/>
        </w:rPr>
        <w:t>đấu</w:t>
      </w:r>
      <w:r w:rsidR="00C91E68" w:rsidRPr="00E11E43">
        <w:rPr>
          <w:b/>
        </w:rPr>
        <w:t xml:space="preserve"> </w:t>
      </w:r>
      <w:r w:rsidRPr="00E11E43">
        <w:rPr>
          <w:b/>
        </w:rPr>
        <w:t>tranh</w:t>
      </w:r>
      <w:r w:rsidR="00C91E68" w:rsidRPr="00E11E43">
        <w:rPr>
          <w:b/>
        </w:rPr>
        <w:t xml:space="preserve"> </w:t>
      </w:r>
      <w:r w:rsidRPr="00E11E43">
        <w:rPr>
          <w:b/>
        </w:rPr>
        <w:t>giành</w:t>
      </w:r>
      <w:r w:rsidR="00C91E68" w:rsidRPr="00E11E43">
        <w:rPr>
          <w:b/>
        </w:rPr>
        <w:t xml:space="preserve"> </w:t>
      </w:r>
      <w:r w:rsidRPr="00E11E43">
        <w:rPr>
          <w:b/>
        </w:rPr>
        <w:t>quyền</w:t>
      </w:r>
      <w:r w:rsidR="00C91E68" w:rsidRPr="00E11E43">
        <w:rPr>
          <w:b/>
        </w:rPr>
        <w:t xml:space="preserve"> </w:t>
      </w:r>
      <w:r w:rsidRPr="00E11E43">
        <w:rPr>
          <w:b/>
        </w:rPr>
        <w:t>tự</w:t>
      </w:r>
      <w:r w:rsidR="00C91E68" w:rsidRPr="00E11E43">
        <w:rPr>
          <w:b/>
        </w:rPr>
        <w:t xml:space="preserve"> </w:t>
      </w:r>
      <w:r w:rsidRPr="00E11E43">
        <w:rPr>
          <w:b/>
        </w:rPr>
        <w:t>chủ</w:t>
      </w:r>
      <w:r w:rsidR="00C91E68" w:rsidRPr="00E11E43">
        <w:rPr>
          <w:b/>
        </w:rPr>
        <w:t xml:space="preserve"> </w:t>
      </w:r>
      <w:r w:rsidRPr="00E11E43">
        <w:rPr>
          <w:b/>
        </w:rPr>
        <w:t>của</w:t>
      </w:r>
      <w:r w:rsidR="00C91E68" w:rsidRPr="00E11E43">
        <w:rPr>
          <w:b/>
        </w:rPr>
        <w:t xml:space="preserve"> </w:t>
      </w:r>
      <w:r w:rsidRPr="00E11E43">
        <w:rPr>
          <w:b/>
        </w:rPr>
        <w:t>họ</w:t>
      </w:r>
      <w:r w:rsidR="00C91E68" w:rsidRPr="00E11E43">
        <w:rPr>
          <w:b/>
        </w:rPr>
        <w:t xml:space="preserve"> </w:t>
      </w:r>
      <w:r>
        <w:rPr>
          <w:b/>
        </w:rPr>
        <w:t>K</w:t>
      </w:r>
      <w:r w:rsidRPr="00E11E43">
        <w:rPr>
          <w:b/>
        </w:rPr>
        <w:t>húc,</w:t>
      </w:r>
      <w:r w:rsidR="00C91E68" w:rsidRPr="00E11E43">
        <w:rPr>
          <w:b/>
        </w:rPr>
        <w:t xml:space="preserve"> </w:t>
      </w:r>
      <w:r w:rsidRPr="00E11E43">
        <w:rPr>
          <w:b/>
        </w:rPr>
        <w:t>họ</w:t>
      </w:r>
      <w:r w:rsidR="00C91E68" w:rsidRPr="00E11E43">
        <w:rPr>
          <w:b/>
        </w:rPr>
        <w:t xml:space="preserve"> </w:t>
      </w:r>
      <w:r>
        <w:rPr>
          <w:b/>
        </w:rPr>
        <w:t>D</w:t>
      </w:r>
      <w:r w:rsidRPr="00E11E43">
        <w:rPr>
          <w:b/>
        </w:rPr>
        <w:t>ương</w:t>
      </w:r>
      <w:r w:rsidR="00C91E68" w:rsidRPr="00E11E43">
        <w:rPr>
          <w:b/>
        </w:rPr>
        <w:t xml:space="preserve"> </w:t>
      </w:r>
      <w:r w:rsidRPr="00E11E43">
        <w:rPr>
          <w:b/>
        </w:rPr>
        <w:t>và</w:t>
      </w:r>
      <w:r w:rsidR="00C91E68" w:rsidRPr="00E11E43">
        <w:rPr>
          <w:b/>
        </w:rPr>
        <w:t xml:space="preserve"> </w:t>
      </w:r>
      <w:r w:rsidRPr="00E11E43">
        <w:rPr>
          <w:b/>
        </w:rPr>
        <w:t>chiến</w:t>
      </w:r>
      <w:r w:rsidR="00C91E68" w:rsidRPr="00E11E43">
        <w:rPr>
          <w:b/>
        </w:rPr>
        <w:t xml:space="preserve"> </w:t>
      </w:r>
      <w:r w:rsidRPr="00E11E43">
        <w:rPr>
          <w:b/>
        </w:rPr>
        <w:t>thắng</w:t>
      </w:r>
      <w:r w:rsidR="00C91E68" w:rsidRPr="00E11E43">
        <w:rPr>
          <w:b/>
        </w:rPr>
        <w:t xml:space="preserve"> </w:t>
      </w:r>
      <w:r>
        <w:rPr>
          <w:b/>
        </w:rPr>
        <w:t>B</w:t>
      </w:r>
      <w:r w:rsidRPr="00E11E43">
        <w:rPr>
          <w:b/>
        </w:rPr>
        <w:t>ạch</w:t>
      </w:r>
      <w:r w:rsidR="00C91E68" w:rsidRPr="00E11E43">
        <w:rPr>
          <w:b/>
        </w:rPr>
        <w:t xml:space="preserve"> </w:t>
      </w:r>
      <w:r w:rsidRPr="00E11E43">
        <w:rPr>
          <w:b/>
        </w:rPr>
        <w:t>Đằng</w:t>
      </w:r>
      <w:r w:rsidR="00C91E68" w:rsidRPr="00E11E43">
        <w:rPr>
          <w:b/>
        </w:rPr>
        <w:t xml:space="preserve"> </w:t>
      </w:r>
      <w:r w:rsidRPr="00E11E43">
        <w:rPr>
          <w:b/>
        </w:rPr>
        <w:t>năm</w:t>
      </w:r>
      <w:r w:rsidR="00C91E68" w:rsidRPr="00E11E43">
        <w:rPr>
          <w:b/>
        </w:rPr>
        <w:t xml:space="preserve"> </w:t>
      </w:r>
      <w:r w:rsidR="0075030D" w:rsidRPr="00E11E43">
        <w:rPr>
          <w:b/>
        </w:rPr>
        <w:t>938</w:t>
      </w:r>
    </w:p>
    <w:p w:rsidR="00DF71D7" w:rsidRPr="00E11E43" w:rsidRDefault="00E11E43" w:rsidP="00E11E43">
      <w:pPr>
        <w:rPr>
          <w:b/>
          <w:i/>
        </w:rPr>
      </w:pPr>
      <w:r w:rsidRPr="00E11E43">
        <w:rPr>
          <w:b/>
          <w:i/>
        </w:rPr>
        <w:t xml:space="preserve">1. </w:t>
      </w:r>
      <w:r w:rsidR="00DF71D7" w:rsidRPr="00E11E43">
        <w:rPr>
          <w:b/>
          <w:i/>
        </w:rPr>
        <w:t>Khúc</w:t>
      </w:r>
      <w:r w:rsidR="00C91E68" w:rsidRPr="00E11E43">
        <w:rPr>
          <w:b/>
          <w:i/>
        </w:rPr>
        <w:t xml:space="preserve"> </w:t>
      </w:r>
      <w:r w:rsidR="00DF71D7" w:rsidRPr="00E11E43">
        <w:rPr>
          <w:b/>
          <w:i/>
        </w:rPr>
        <w:t>Thừa</w:t>
      </w:r>
      <w:r w:rsidR="00C91E68" w:rsidRPr="00E11E43">
        <w:rPr>
          <w:b/>
          <w:i/>
        </w:rPr>
        <w:t xml:space="preserve"> </w:t>
      </w:r>
      <w:r w:rsidR="00DF71D7" w:rsidRPr="00E11E43">
        <w:rPr>
          <w:b/>
          <w:i/>
        </w:rPr>
        <w:t>Dụ</w:t>
      </w:r>
      <w:r w:rsidR="00C91E68" w:rsidRPr="00E11E43">
        <w:rPr>
          <w:b/>
          <w:i/>
        </w:rPr>
        <w:t xml:space="preserve"> </w:t>
      </w:r>
      <w:r w:rsidR="00DF71D7" w:rsidRPr="00E11E43">
        <w:rPr>
          <w:b/>
          <w:i/>
        </w:rPr>
        <w:t>giành</w:t>
      </w:r>
      <w:r w:rsidR="00C91E68" w:rsidRPr="00E11E43">
        <w:rPr>
          <w:b/>
          <w:i/>
        </w:rPr>
        <w:t xml:space="preserve"> </w:t>
      </w:r>
      <w:r w:rsidR="00DF71D7" w:rsidRPr="00E11E43">
        <w:rPr>
          <w:b/>
          <w:i/>
        </w:rPr>
        <w:t>quyền</w:t>
      </w:r>
      <w:r w:rsidR="00C91E68" w:rsidRPr="00E11E43">
        <w:rPr>
          <w:b/>
          <w:i/>
        </w:rPr>
        <w:t xml:space="preserve"> </w:t>
      </w:r>
      <w:r w:rsidR="00DF71D7" w:rsidRPr="00E11E43">
        <w:rPr>
          <w:b/>
          <w:i/>
        </w:rPr>
        <w:t>tự</w:t>
      </w:r>
      <w:r w:rsidR="00C91E68" w:rsidRPr="00E11E43">
        <w:rPr>
          <w:b/>
          <w:i/>
        </w:rPr>
        <w:t xml:space="preserve"> </w:t>
      </w:r>
      <w:r w:rsidR="00DF71D7" w:rsidRPr="00E11E43">
        <w:rPr>
          <w:b/>
          <w:i/>
        </w:rPr>
        <w:t>chủ</w:t>
      </w:r>
    </w:p>
    <w:p w:rsidR="00DF71D7" w:rsidRPr="00E11E43" w:rsidRDefault="00E11E43" w:rsidP="00E11E43">
      <w:r>
        <w:t xml:space="preserve">- </w:t>
      </w:r>
      <w:r w:rsidR="00DF71D7" w:rsidRPr="00E11E43">
        <w:t>Khúc</w:t>
      </w:r>
      <w:r w:rsidR="00C91E68" w:rsidRPr="00E11E43">
        <w:t xml:space="preserve"> </w:t>
      </w:r>
      <w:r w:rsidR="00DF71D7" w:rsidRPr="00E11E43">
        <w:t>Thừa</w:t>
      </w:r>
      <w:r w:rsidR="00C91E68" w:rsidRPr="00E11E43">
        <w:t xml:space="preserve"> </w:t>
      </w:r>
      <w:r>
        <w:t>D</w:t>
      </w:r>
      <w:r w:rsidR="00DF71D7" w:rsidRPr="00E11E43">
        <w:t>ụ</w:t>
      </w:r>
      <w:r w:rsidR="00C91E68" w:rsidRPr="00E11E43">
        <w:t xml:space="preserve"> </w:t>
      </w:r>
      <w:r w:rsidR="00DF71D7" w:rsidRPr="00E11E43">
        <w:t>là</w:t>
      </w:r>
      <w:r w:rsidR="00C91E68" w:rsidRPr="00E11E43">
        <w:t xml:space="preserve"> </w:t>
      </w:r>
      <w:r w:rsidR="00DF71D7" w:rsidRPr="00E11E43">
        <w:t>người</w:t>
      </w:r>
      <w:r w:rsidR="00C91E68" w:rsidRPr="00E11E43">
        <w:t xml:space="preserve"> </w:t>
      </w:r>
      <w:r w:rsidR="00DF71D7" w:rsidRPr="00E11E43">
        <w:t>quê</w:t>
      </w:r>
      <w:r w:rsidR="00C91E68" w:rsidRPr="00E11E43">
        <w:t xml:space="preserve"> </w:t>
      </w:r>
      <w:r w:rsidR="00DF71D7" w:rsidRPr="00E11E43">
        <w:t>ở</w:t>
      </w:r>
      <w:r w:rsidR="00C91E68" w:rsidRPr="00E11E43">
        <w:t xml:space="preserve"> </w:t>
      </w:r>
      <w:r w:rsidR="00DF71D7" w:rsidRPr="00E11E43">
        <w:t>Hồng</w:t>
      </w:r>
      <w:r w:rsidR="00C91E68" w:rsidRPr="00E11E43">
        <w:t xml:space="preserve"> </w:t>
      </w:r>
      <w:r w:rsidR="00DF71D7" w:rsidRPr="00E11E43">
        <w:t>Châu,</w:t>
      </w:r>
      <w:r w:rsidR="00C91E68" w:rsidRPr="00E11E43">
        <w:t xml:space="preserve"> </w:t>
      </w:r>
      <w:r w:rsidR="00DF71D7" w:rsidRPr="00E11E43">
        <w:t>sống</w:t>
      </w:r>
      <w:r w:rsidR="00C91E68" w:rsidRPr="00E11E43">
        <w:t xml:space="preserve"> </w:t>
      </w:r>
      <w:r w:rsidR="00DF71D7" w:rsidRPr="00E11E43">
        <w:t>khoan</w:t>
      </w:r>
      <w:r w:rsidR="00C91E68" w:rsidRPr="00E11E43">
        <w:t xml:space="preserve"> </w:t>
      </w:r>
      <w:r w:rsidR="00DF71D7" w:rsidRPr="00E11E43">
        <w:t>hòa</w:t>
      </w:r>
      <w:r w:rsidR="00C91E68" w:rsidRPr="00E11E43">
        <w:t xml:space="preserve"> </w:t>
      </w:r>
      <w:r w:rsidR="00DF71D7" w:rsidRPr="00E11E43">
        <w:t>được</w:t>
      </w:r>
      <w:r w:rsidR="00C91E68" w:rsidRPr="00E11E43">
        <w:t xml:space="preserve"> </w:t>
      </w:r>
      <w:r w:rsidR="00DF71D7" w:rsidRPr="00E11E43">
        <w:t>dân</w:t>
      </w:r>
      <w:r w:rsidR="00C91E68" w:rsidRPr="00E11E43">
        <w:t xml:space="preserve"> </w:t>
      </w:r>
      <w:r w:rsidR="00DF71D7" w:rsidRPr="00E11E43">
        <w:t>chúng</w:t>
      </w:r>
      <w:r w:rsidR="00C91E68" w:rsidRPr="00E11E43">
        <w:t xml:space="preserve"> </w:t>
      </w:r>
      <w:r w:rsidR="00DF71D7" w:rsidRPr="00E11E43">
        <w:t>mến</w:t>
      </w:r>
      <w:r w:rsidR="00C91E68" w:rsidRPr="00E11E43">
        <w:t xml:space="preserve"> </w:t>
      </w:r>
      <w:r w:rsidR="00DF71D7" w:rsidRPr="00E11E43">
        <w:t>phục</w:t>
      </w:r>
      <w:r>
        <w:t>.</w:t>
      </w:r>
    </w:p>
    <w:p w:rsidR="00DF71D7" w:rsidRPr="00E11E43" w:rsidRDefault="00E11E43" w:rsidP="00E11E43">
      <w:r>
        <w:t xml:space="preserve">- </w:t>
      </w:r>
      <w:r w:rsidR="00DF71D7" w:rsidRPr="00E11E43">
        <w:t>Cuối</w:t>
      </w:r>
      <w:r w:rsidR="00C91E68" w:rsidRPr="00E11E43">
        <w:t xml:space="preserve"> </w:t>
      </w:r>
      <w:r w:rsidR="00DF71D7" w:rsidRPr="00E11E43">
        <w:t>TK</w:t>
      </w:r>
      <w:r w:rsidR="00C91E68" w:rsidRPr="00E11E43">
        <w:t xml:space="preserve"> </w:t>
      </w:r>
      <w:r w:rsidR="00DF71D7" w:rsidRPr="00E11E43">
        <w:t>IX</w:t>
      </w:r>
      <w:r w:rsidR="00C91E68" w:rsidRPr="00E11E43">
        <w:t xml:space="preserve"> </w:t>
      </w:r>
      <w:r w:rsidR="00DF71D7" w:rsidRPr="00E11E43">
        <w:t>nhà</w:t>
      </w:r>
      <w:r w:rsidR="00C91E68" w:rsidRPr="00E11E43">
        <w:t xml:space="preserve"> </w:t>
      </w:r>
      <w:r w:rsidR="00DF71D7" w:rsidRPr="00E11E43">
        <w:t>Đường</w:t>
      </w:r>
      <w:r w:rsidR="00C91E68" w:rsidRPr="00E11E43">
        <w:t xml:space="preserve"> </w:t>
      </w:r>
      <w:r w:rsidR="00DF71D7" w:rsidRPr="00E11E43">
        <w:t>suy</w:t>
      </w:r>
      <w:r w:rsidR="00C91E68" w:rsidRPr="00E11E43">
        <w:t xml:space="preserve"> </w:t>
      </w:r>
      <w:r w:rsidR="00DF71D7" w:rsidRPr="00E11E43">
        <w:t>yếu.</w:t>
      </w:r>
    </w:p>
    <w:p w:rsidR="00DF71D7" w:rsidRPr="00E11E43" w:rsidRDefault="00E11E43" w:rsidP="00E11E43">
      <w:r>
        <w:t xml:space="preserve">- </w:t>
      </w:r>
      <w:r w:rsidR="00DF71D7" w:rsidRPr="00E11E43">
        <w:t>905</w:t>
      </w:r>
      <w:r w:rsidR="00C91E68" w:rsidRPr="00E11E43">
        <w:t xml:space="preserve"> </w:t>
      </w:r>
      <w:r w:rsidR="00DF71D7" w:rsidRPr="00E11E43">
        <w:t>tiết</w:t>
      </w:r>
      <w:r w:rsidR="00C91E68" w:rsidRPr="00E11E43">
        <w:t xml:space="preserve"> </w:t>
      </w:r>
      <w:r w:rsidR="00DF71D7" w:rsidRPr="00E11E43">
        <w:t>độ</w:t>
      </w:r>
      <w:r w:rsidR="00C91E68" w:rsidRPr="00E11E43">
        <w:t xml:space="preserve"> </w:t>
      </w:r>
      <w:r w:rsidR="00DF71D7" w:rsidRPr="00E11E43">
        <w:t>sứ</w:t>
      </w:r>
      <w:r w:rsidR="00C91E68" w:rsidRPr="00E11E43">
        <w:t xml:space="preserve"> </w:t>
      </w:r>
      <w:r w:rsidR="00DF71D7" w:rsidRPr="00E11E43">
        <w:t>An</w:t>
      </w:r>
      <w:r w:rsidR="00C91E68" w:rsidRPr="00E11E43">
        <w:t xml:space="preserve"> </w:t>
      </w:r>
      <w:r w:rsidR="00DF71D7" w:rsidRPr="00E11E43">
        <w:t>Nam</w:t>
      </w:r>
      <w:r w:rsidR="00C91E68" w:rsidRPr="00E11E43">
        <w:t xml:space="preserve"> </w:t>
      </w:r>
      <w:r w:rsidR="00DF71D7" w:rsidRPr="00E11E43">
        <w:t>là</w:t>
      </w:r>
      <w:r w:rsidR="00C91E68" w:rsidRPr="00E11E43">
        <w:t xml:space="preserve"> </w:t>
      </w:r>
      <w:r w:rsidR="00DF71D7" w:rsidRPr="00E11E43">
        <w:t>Độc</w:t>
      </w:r>
      <w:r w:rsidR="00C91E68" w:rsidRPr="00E11E43">
        <w:t xml:space="preserve"> </w:t>
      </w:r>
      <w:r w:rsidR="00DF71D7" w:rsidRPr="00E11E43">
        <w:t>Cô</w:t>
      </w:r>
      <w:r w:rsidR="00C91E68" w:rsidRPr="00E11E43">
        <w:t xml:space="preserve"> </w:t>
      </w:r>
      <w:r w:rsidR="00DF71D7" w:rsidRPr="00E11E43">
        <w:t>Tổn</w:t>
      </w:r>
      <w:r w:rsidR="00C91E68" w:rsidRPr="00E11E43">
        <w:t xml:space="preserve"> </w:t>
      </w:r>
      <w:r w:rsidR="00DF71D7" w:rsidRPr="00E11E43">
        <w:t>bị</w:t>
      </w:r>
      <w:r w:rsidR="00C91E68" w:rsidRPr="00E11E43">
        <w:t xml:space="preserve"> </w:t>
      </w:r>
      <w:r w:rsidR="00DF71D7" w:rsidRPr="00E11E43">
        <w:t>giáng</w:t>
      </w:r>
      <w:r w:rsidR="00C91E68" w:rsidRPr="00E11E43">
        <w:t xml:space="preserve"> </w:t>
      </w:r>
      <w:r w:rsidR="00DF71D7" w:rsidRPr="00E11E43">
        <w:t>chức.</w:t>
      </w:r>
      <w:r w:rsidR="00C91E68" w:rsidRPr="00E11E43">
        <w:t xml:space="preserve"> </w:t>
      </w:r>
      <w:r w:rsidR="00DF71D7" w:rsidRPr="00E11E43">
        <w:t>Nhân</w:t>
      </w:r>
      <w:r w:rsidR="00C91E68" w:rsidRPr="00E11E43">
        <w:t xml:space="preserve"> </w:t>
      </w:r>
      <w:r w:rsidR="00DF71D7" w:rsidRPr="00E11E43">
        <w:t>cơ</w:t>
      </w:r>
      <w:r w:rsidR="00C91E68" w:rsidRPr="00E11E43">
        <w:t xml:space="preserve"> </w:t>
      </w:r>
      <w:r w:rsidR="00DF71D7" w:rsidRPr="00E11E43">
        <w:t>hội</w:t>
      </w:r>
      <w:r w:rsidR="00C91E68" w:rsidRPr="00E11E43">
        <w:t xml:space="preserve"> </w:t>
      </w:r>
      <w:r w:rsidR="00DF71D7" w:rsidRPr="00E11E43">
        <w:t>đó</w:t>
      </w:r>
      <w:r w:rsidR="00C91E68" w:rsidRPr="00E11E43">
        <w:t xml:space="preserve"> </w:t>
      </w:r>
      <w:r w:rsidR="00DF71D7" w:rsidRPr="00E11E43">
        <w:t>Khúc</w:t>
      </w:r>
      <w:r w:rsidR="00C91E68" w:rsidRPr="00E11E43">
        <w:t xml:space="preserve"> </w:t>
      </w:r>
      <w:r w:rsidR="00DF71D7" w:rsidRPr="00E11E43">
        <w:t>Thừa</w:t>
      </w:r>
      <w:r w:rsidR="00C91E68" w:rsidRPr="00E11E43">
        <w:t xml:space="preserve"> </w:t>
      </w:r>
      <w:r w:rsidR="00DF71D7" w:rsidRPr="00E11E43">
        <w:t>Dụ</w:t>
      </w:r>
      <w:r w:rsidR="00C91E68" w:rsidRPr="00E11E43">
        <w:t xml:space="preserve"> </w:t>
      </w:r>
      <w:r w:rsidR="00DF71D7" w:rsidRPr="00E11E43">
        <w:t>nổi</w:t>
      </w:r>
      <w:r w:rsidR="00C91E68" w:rsidRPr="00E11E43">
        <w:t xml:space="preserve"> </w:t>
      </w:r>
      <w:r w:rsidR="00DF71D7" w:rsidRPr="00E11E43">
        <w:t>dậy,</w:t>
      </w:r>
      <w:r w:rsidR="00C91E68" w:rsidRPr="00E11E43">
        <w:t xml:space="preserve"> </w:t>
      </w:r>
      <w:r w:rsidR="00DF71D7" w:rsidRPr="00E11E43">
        <w:t>đánh</w:t>
      </w:r>
      <w:r w:rsidR="00C91E68" w:rsidRPr="00E11E43">
        <w:t xml:space="preserve"> </w:t>
      </w:r>
      <w:r w:rsidR="00DF71D7" w:rsidRPr="00E11E43">
        <w:t>chiếm</w:t>
      </w:r>
      <w:r w:rsidR="00C91E68" w:rsidRPr="00E11E43">
        <w:t xml:space="preserve"> </w:t>
      </w:r>
      <w:r w:rsidR="00DF71D7" w:rsidRPr="00E11E43">
        <w:t>Tống</w:t>
      </w:r>
      <w:r w:rsidR="00C91E68" w:rsidRPr="00E11E43">
        <w:t xml:space="preserve"> </w:t>
      </w:r>
      <w:r w:rsidR="00DF71D7" w:rsidRPr="00E11E43">
        <w:t>Bình</w:t>
      </w:r>
      <w:r w:rsidR="00C91E68" w:rsidRPr="00E11E43">
        <w:t xml:space="preserve"> </w:t>
      </w:r>
      <w:r w:rsidR="00DF71D7" w:rsidRPr="00E11E43">
        <w:t>tự</w:t>
      </w:r>
      <w:r w:rsidR="00C91E68" w:rsidRPr="00E11E43">
        <w:t xml:space="preserve"> </w:t>
      </w:r>
      <w:r w:rsidR="00DF71D7" w:rsidRPr="00E11E43">
        <w:t>xưng</w:t>
      </w:r>
      <w:r w:rsidR="00C91E68" w:rsidRPr="00E11E43">
        <w:t xml:space="preserve"> </w:t>
      </w:r>
      <w:r w:rsidR="00DF71D7" w:rsidRPr="00E11E43">
        <w:t>là</w:t>
      </w:r>
      <w:r w:rsidR="00C91E68" w:rsidRPr="00E11E43">
        <w:t xml:space="preserve"> </w:t>
      </w:r>
      <w:r w:rsidR="00DF71D7" w:rsidRPr="00E11E43">
        <w:t>Tiết</w:t>
      </w:r>
      <w:r w:rsidR="00C91E68" w:rsidRPr="00E11E43">
        <w:t xml:space="preserve"> </w:t>
      </w:r>
      <w:r w:rsidR="00DF71D7" w:rsidRPr="00E11E43">
        <w:t>Độ</w:t>
      </w:r>
      <w:r w:rsidR="00C91E68" w:rsidRPr="00E11E43">
        <w:t xml:space="preserve"> </w:t>
      </w:r>
      <w:r w:rsidR="00DF71D7" w:rsidRPr="00E11E43">
        <w:t>Sứ,</w:t>
      </w:r>
      <w:r w:rsidR="00C91E68" w:rsidRPr="00E11E43">
        <w:t xml:space="preserve"> </w:t>
      </w:r>
      <w:r w:rsidR="00DF71D7" w:rsidRPr="00E11E43">
        <w:t>xây</w:t>
      </w:r>
      <w:r w:rsidR="00C91E68" w:rsidRPr="00E11E43">
        <w:t xml:space="preserve"> </w:t>
      </w:r>
      <w:r w:rsidR="00DF71D7" w:rsidRPr="00E11E43">
        <w:t>dựng</w:t>
      </w:r>
      <w:r w:rsidR="00C91E68" w:rsidRPr="00E11E43">
        <w:t xml:space="preserve"> </w:t>
      </w:r>
      <w:r w:rsidR="00DF71D7" w:rsidRPr="00E11E43">
        <w:t>chính</w:t>
      </w:r>
      <w:r w:rsidR="00C91E68" w:rsidRPr="00E11E43">
        <w:t xml:space="preserve"> </w:t>
      </w:r>
      <w:r w:rsidR="00DF71D7" w:rsidRPr="00E11E43">
        <w:t>quyền</w:t>
      </w:r>
      <w:r w:rsidR="00C91E68" w:rsidRPr="00E11E43">
        <w:t xml:space="preserve"> </w:t>
      </w:r>
      <w:r w:rsidR="00DF71D7" w:rsidRPr="00E11E43">
        <w:t>tự</w:t>
      </w:r>
      <w:r w:rsidR="00C91E68" w:rsidRPr="00E11E43">
        <w:t xml:space="preserve"> </w:t>
      </w:r>
      <w:r w:rsidR="00DF71D7" w:rsidRPr="00E11E43">
        <w:t>chủ</w:t>
      </w:r>
      <w:r w:rsidR="00C91E68" w:rsidRPr="00E11E43">
        <w:t xml:space="preserve"> </w:t>
      </w:r>
      <w:r w:rsidR="00DF71D7" w:rsidRPr="00E11E43">
        <w:t>(của</w:t>
      </w:r>
      <w:r w:rsidR="00C91E68" w:rsidRPr="00E11E43">
        <w:t xml:space="preserve"> </w:t>
      </w:r>
      <w:r w:rsidR="00DF71D7" w:rsidRPr="00E11E43">
        <w:t>người</w:t>
      </w:r>
      <w:r w:rsidR="00C91E68" w:rsidRPr="00E11E43">
        <w:t xml:space="preserve"> </w:t>
      </w:r>
      <w:r w:rsidR="00DF71D7" w:rsidRPr="00E11E43">
        <w:t>Việt)</w:t>
      </w:r>
    </w:p>
    <w:p w:rsidR="00DF71D7" w:rsidRPr="00E11E43" w:rsidRDefault="00E11E43" w:rsidP="00E11E43">
      <w:r>
        <w:t xml:space="preserve">- </w:t>
      </w:r>
      <w:r w:rsidR="00DF71D7" w:rsidRPr="00E11E43">
        <w:t>Đầu</w:t>
      </w:r>
      <w:r w:rsidR="00C91E68" w:rsidRPr="00E11E43">
        <w:t xml:space="preserve"> </w:t>
      </w:r>
      <w:r w:rsidR="00DF71D7" w:rsidRPr="00E11E43">
        <w:t>906</w:t>
      </w:r>
      <w:r w:rsidR="00C91E68" w:rsidRPr="00E11E43">
        <w:t xml:space="preserve"> </w:t>
      </w:r>
      <w:r w:rsidR="00DF71D7" w:rsidRPr="00E11E43">
        <w:t>vua</w:t>
      </w:r>
      <w:r w:rsidR="00C91E68" w:rsidRPr="00E11E43">
        <w:t xml:space="preserve"> </w:t>
      </w:r>
      <w:r w:rsidR="00DF71D7" w:rsidRPr="00E11E43">
        <w:t>Đường</w:t>
      </w:r>
      <w:r w:rsidR="00C91E68" w:rsidRPr="00E11E43">
        <w:t xml:space="preserve"> </w:t>
      </w:r>
      <w:r w:rsidR="00DF71D7" w:rsidRPr="00E11E43">
        <w:t>buộc</w:t>
      </w:r>
      <w:r w:rsidR="00C91E68" w:rsidRPr="00E11E43">
        <w:t xml:space="preserve"> </w:t>
      </w:r>
      <w:r w:rsidR="00DF71D7" w:rsidRPr="00E11E43">
        <w:t>phải</w:t>
      </w:r>
      <w:r w:rsidR="00C91E68" w:rsidRPr="00E11E43">
        <w:t xml:space="preserve"> </w:t>
      </w:r>
      <w:r w:rsidR="00DF71D7" w:rsidRPr="00E11E43">
        <w:t>phong</w:t>
      </w:r>
      <w:r w:rsidR="00C91E68" w:rsidRPr="00E11E43">
        <w:t xml:space="preserve"> </w:t>
      </w:r>
      <w:r w:rsidR="00DF71D7" w:rsidRPr="00E11E43">
        <w:t>Khúc</w:t>
      </w:r>
      <w:r w:rsidR="00C91E68" w:rsidRPr="00E11E43">
        <w:t xml:space="preserve"> </w:t>
      </w:r>
      <w:r w:rsidR="00DF71D7" w:rsidRPr="00E11E43">
        <w:t>Thừa</w:t>
      </w:r>
      <w:r w:rsidR="00C91E68" w:rsidRPr="00E11E43">
        <w:t xml:space="preserve"> </w:t>
      </w:r>
      <w:r w:rsidR="00DF71D7" w:rsidRPr="00E11E43">
        <w:t>Dụ</w:t>
      </w:r>
      <w:r w:rsidR="00C91E68" w:rsidRPr="00E11E43">
        <w:t xml:space="preserve"> </w:t>
      </w:r>
      <w:r w:rsidR="00DF71D7" w:rsidRPr="00E11E43">
        <w:t>là</w:t>
      </w:r>
      <w:r w:rsidR="00C91E68" w:rsidRPr="00E11E43">
        <w:t xml:space="preserve"> </w:t>
      </w:r>
      <w:r w:rsidR="00DF71D7" w:rsidRPr="00E11E43">
        <w:t>Tiết</w:t>
      </w:r>
      <w:r w:rsidR="00C91E68" w:rsidRPr="00E11E43">
        <w:t xml:space="preserve"> </w:t>
      </w:r>
      <w:r w:rsidR="00DF71D7" w:rsidRPr="00E11E43">
        <w:t>độ</w:t>
      </w:r>
      <w:r w:rsidR="00C91E68" w:rsidRPr="00E11E43">
        <w:t xml:space="preserve"> </w:t>
      </w:r>
      <w:r w:rsidR="00DF71D7" w:rsidRPr="00E11E43">
        <w:t>sứ</w:t>
      </w:r>
      <w:r>
        <w:t>.</w:t>
      </w:r>
    </w:p>
    <w:p w:rsidR="00DF71D7" w:rsidRPr="00E11E43" w:rsidRDefault="00E11E43" w:rsidP="00E11E43">
      <w:r>
        <w:t xml:space="preserve">- </w:t>
      </w:r>
      <w:r w:rsidR="00DF71D7" w:rsidRPr="00E11E43">
        <w:t>Ý</w:t>
      </w:r>
      <w:r w:rsidR="00C91E68" w:rsidRPr="00E11E43">
        <w:t xml:space="preserve"> </w:t>
      </w:r>
      <w:r w:rsidR="00DF71D7" w:rsidRPr="00E11E43">
        <w:t>nghĩa:</w:t>
      </w:r>
      <w:r w:rsidR="00C91E68" w:rsidRPr="00E11E43">
        <w:t xml:space="preserve"> </w:t>
      </w:r>
      <w:r>
        <w:t>T</w:t>
      </w:r>
      <w:r w:rsidR="00DF71D7" w:rsidRPr="00E11E43">
        <w:t>a</w:t>
      </w:r>
      <w:r w:rsidR="00C91E68" w:rsidRPr="00E11E43">
        <w:t xml:space="preserve"> </w:t>
      </w:r>
      <w:r w:rsidR="00DF71D7" w:rsidRPr="00E11E43">
        <w:t>giành</w:t>
      </w:r>
      <w:r w:rsidR="00C91E68" w:rsidRPr="00E11E43">
        <w:t xml:space="preserve"> </w:t>
      </w:r>
      <w:r w:rsidR="00DF71D7" w:rsidRPr="00E11E43">
        <w:t>được</w:t>
      </w:r>
      <w:r w:rsidR="00C91E68" w:rsidRPr="00E11E43">
        <w:t xml:space="preserve"> </w:t>
      </w:r>
      <w:r w:rsidR="00DF71D7" w:rsidRPr="00E11E43">
        <w:t>quyền</w:t>
      </w:r>
      <w:r w:rsidR="00C91E68" w:rsidRPr="00E11E43">
        <w:t xml:space="preserve"> </w:t>
      </w:r>
      <w:r w:rsidR="00DF71D7" w:rsidRPr="00E11E43">
        <w:t>tự</w:t>
      </w:r>
      <w:r w:rsidR="00C91E68" w:rsidRPr="00E11E43">
        <w:t xml:space="preserve"> </w:t>
      </w:r>
      <w:r w:rsidR="00DF71D7" w:rsidRPr="00E11E43">
        <w:t>chủ</w:t>
      </w:r>
      <w:r>
        <w:t>.</w:t>
      </w:r>
    </w:p>
    <w:p w:rsidR="00DF71D7" w:rsidRPr="00E11E43" w:rsidRDefault="00E11E43" w:rsidP="00E11E43">
      <w:pPr>
        <w:rPr>
          <w:b/>
          <w:i/>
        </w:rPr>
      </w:pPr>
      <w:r>
        <w:rPr>
          <w:b/>
          <w:i/>
        </w:rPr>
        <w:t xml:space="preserve">2. </w:t>
      </w:r>
      <w:r w:rsidR="00DF71D7" w:rsidRPr="00E11E43">
        <w:rPr>
          <w:b/>
          <w:i/>
        </w:rPr>
        <w:t>Các</w:t>
      </w:r>
      <w:r w:rsidR="00C91E68" w:rsidRPr="00E11E43">
        <w:rPr>
          <w:b/>
          <w:i/>
        </w:rPr>
        <w:t xml:space="preserve"> </w:t>
      </w:r>
      <w:r w:rsidR="00DF71D7" w:rsidRPr="00E11E43">
        <w:rPr>
          <w:b/>
          <w:i/>
        </w:rPr>
        <w:t>việc</w:t>
      </w:r>
      <w:r w:rsidR="00C91E68" w:rsidRPr="00E11E43">
        <w:rPr>
          <w:b/>
          <w:i/>
        </w:rPr>
        <w:t xml:space="preserve"> </w:t>
      </w:r>
      <w:r w:rsidR="00DF71D7" w:rsidRPr="00E11E43">
        <w:rPr>
          <w:b/>
          <w:i/>
        </w:rPr>
        <w:t>làm</w:t>
      </w:r>
      <w:r w:rsidR="00C91E68" w:rsidRPr="00E11E43">
        <w:rPr>
          <w:b/>
          <w:i/>
        </w:rPr>
        <w:t xml:space="preserve"> </w:t>
      </w:r>
      <w:r w:rsidR="00DF71D7" w:rsidRPr="00E11E43">
        <w:rPr>
          <w:b/>
          <w:i/>
        </w:rPr>
        <w:t>của</w:t>
      </w:r>
      <w:r w:rsidR="00C91E68" w:rsidRPr="00E11E43">
        <w:rPr>
          <w:b/>
          <w:i/>
        </w:rPr>
        <w:t xml:space="preserve"> </w:t>
      </w:r>
      <w:r w:rsidR="00DF71D7" w:rsidRPr="00E11E43">
        <w:rPr>
          <w:b/>
          <w:i/>
        </w:rPr>
        <w:t>Khúc</w:t>
      </w:r>
      <w:r w:rsidR="00C91E68" w:rsidRPr="00E11E43">
        <w:rPr>
          <w:b/>
          <w:i/>
        </w:rPr>
        <w:t xml:space="preserve"> </w:t>
      </w:r>
      <w:r w:rsidR="00DF71D7" w:rsidRPr="00E11E43">
        <w:rPr>
          <w:b/>
          <w:i/>
        </w:rPr>
        <w:t>Hạo</w:t>
      </w:r>
      <w:r w:rsidR="00C91E68" w:rsidRPr="00E11E43">
        <w:rPr>
          <w:b/>
          <w:i/>
        </w:rPr>
        <w:t xml:space="preserve"> </w:t>
      </w:r>
      <w:r w:rsidR="00DF71D7" w:rsidRPr="00E11E43">
        <w:rPr>
          <w:b/>
          <w:i/>
        </w:rPr>
        <w:t>và</w:t>
      </w:r>
      <w:r w:rsidR="00C91E68" w:rsidRPr="00E11E43">
        <w:rPr>
          <w:b/>
          <w:i/>
        </w:rPr>
        <w:t xml:space="preserve"> </w:t>
      </w:r>
      <w:r w:rsidR="00DF71D7" w:rsidRPr="00E11E43">
        <w:rPr>
          <w:b/>
          <w:i/>
        </w:rPr>
        <w:t>ý</w:t>
      </w:r>
      <w:r w:rsidR="00C91E68" w:rsidRPr="00E11E43">
        <w:rPr>
          <w:b/>
          <w:i/>
        </w:rPr>
        <w:t xml:space="preserve"> </w:t>
      </w:r>
      <w:r w:rsidR="00DF71D7" w:rsidRPr="00E11E43">
        <w:rPr>
          <w:b/>
          <w:i/>
        </w:rPr>
        <w:t>nghĩa</w:t>
      </w:r>
    </w:p>
    <w:p w:rsidR="00DF71D7" w:rsidRPr="00E11E43" w:rsidRDefault="00E11E43" w:rsidP="00E11E43">
      <w:r>
        <w:t xml:space="preserve">- </w:t>
      </w:r>
      <w:r w:rsidR="00DF71D7" w:rsidRPr="00E11E43">
        <w:t>907</w:t>
      </w:r>
      <w:r w:rsidR="00C91E68" w:rsidRPr="00E11E43">
        <w:t xml:space="preserve"> </w:t>
      </w:r>
      <w:r w:rsidR="00DF71D7" w:rsidRPr="00E11E43">
        <w:t>Khúc</w:t>
      </w:r>
      <w:r w:rsidR="00C91E68" w:rsidRPr="00E11E43">
        <w:t xml:space="preserve"> </w:t>
      </w:r>
      <w:r w:rsidR="00DF71D7" w:rsidRPr="00E11E43">
        <w:t>Thừa</w:t>
      </w:r>
      <w:r w:rsidR="00C91E68" w:rsidRPr="00E11E43">
        <w:t xml:space="preserve"> </w:t>
      </w:r>
      <w:r w:rsidR="00DF71D7" w:rsidRPr="00E11E43">
        <w:t>Dụ</w:t>
      </w:r>
      <w:r w:rsidR="00C91E68" w:rsidRPr="00E11E43">
        <w:t xml:space="preserve"> </w:t>
      </w:r>
      <w:r w:rsidR="00DF71D7" w:rsidRPr="00E11E43">
        <w:t>mất.</w:t>
      </w:r>
      <w:r w:rsidR="00C91E68" w:rsidRPr="00E11E43">
        <w:t xml:space="preserve"> </w:t>
      </w:r>
      <w:r w:rsidR="00DF71D7" w:rsidRPr="00E11E43">
        <w:t>Con</w:t>
      </w:r>
      <w:r w:rsidR="00C91E68" w:rsidRPr="00E11E43">
        <w:t xml:space="preserve"> </w:t>
      </w:r>
      <w:r w:rsidR="00DF71D7" w:rsidRPr="00E11E43">
        <w:t>là</w:t>
      </w:r>
      <w:r w:rsidR="00C91E68" w:rsidRPr="00E11E43">
        <w:t xml:space="preserve"> </w:t>
      </w:r>
      <w:r w:rsidR="00DF71D7" w:rsidRPr="00E11E43">
        <w:t>Khúc</w:t>
      </w:r>
      <w:r w:rsidR="00C91E68" w:rsidRPr="00E11E43">
        <w:t xml:space="preserve"> </w:t>
      </w:r>
      <w:r w:rsidR="00DF71D7" w:rsidRPr="00E11E43">
        <w:t>Hạo</w:t>
      </w:r>
      <w:r w:rsidR="00C91E68" w:rsidRPr="00E11E43">
        <w:t xml:space="preserve"> </w:t>
      </w:r>
      <w:r w:rsidR="00DF71D7" w:rsidRPr="00E11E43">
        <w:t>lên</w:t>
      </w:r>
      <w:r w:rsidR="00C91E68" w:rsidRPr="00E11E43">
        <w:t xml:space="preserve"> </w:t>
      </w:r>
      <w:r w:rsidR="00DF71D7" w:rsidRPr="00E11E43">
        <w:t>thay.</w:t>
      </w:r>
      <w:r w:rsidR="00C91E68" w:rsidRPr="00E11E43">
        <w:t xml:space="preserve"> </w:t>
      </w:r>
    </w:p>
    <w:p w:rsidR="00DF71D7" w:rsidRPr="00E11E43" w:rsidRDefault="00E11E43" w:rsidP="00E11E43">
      <w:r>
        <w:t xml:space="preserve">- </w:t>
      </w:r>
      <w:r w:rsidR="00DF71D7" w:rsidRPr="00E11E43">
        <w:t>Khúc</w:t>
      </w:r>
      <w:r w:rsidR="00C91E68" w:rsidRPr="00E11E43">
        <w:t xml:space="preserve"> </w:t>
      </w:r>
      <w:r w:rsidR="00DF71D7" w:rsidRPr="00E11E43">
        <w:t>Hạo</w:t>
      </w:r>
      <w:r w:rsidR="00C91E68" w:rsidRPr="00E11E43">
        <w:t xml:space="preserve"> </w:t>
      </w:r>
      <w:r w:rsidR="00DF71D7" w:rsidRPr="00E11E43">
        <w:t>đặt</w:t>
      </w:r>
      <w:r w:rsidR="00C91E68" w:rsidRPr="00E11E43">
        <w:t xml:space="preserve"> </w:t>
      </w:r>
      <w:r w:rsidR="00DF71D7" w:rsidRPr="00E11E43">
        <w:t>lại</w:t>
      </w:r>
      <w:r w:rsidR="00C91E68" w:rsidRPr="00E11E43">
        <w:t xml:space="preserve"> </w:t>
      </w:r>
      <w:r w:rsidR="00DF71D7" w:rsidRPr="00E11E43">
        <w:t>các</w:t>
      </w:r>
      <w:r w:rsidR="00C91E68" w:rsidRPr="00E11E43">
        <w:t xml:space="preserve"> </w:t>
      </w:r>
      <w:r w:rsidR="00DF71D7" w:rsidRPr="00E11E43">
        <w:t>khu</w:t>
      </w:r>
      <w:r w:rsidR="00C91E68" w:rsidRPr="00E11E43">
        <w:t xml:space="preserve"> </w:t>
      </w:r>
      <w:r w:rsidR="00DF71D7" w:rsidRPr="00E11E43">
        <w:t>vực</w:t>
      </w:r>
      <w:r w:rsidR="00C91E68" w:rsidRPr="00E11E43">
        <w:t xml:space="preserve"> </w:t>
      </w:r>
      <w:r w:rsidR="00DF71D7" w:rsidRPr="00E11E43">
        <w:t>hành</w:t>
      </w:r>
      <w:r w:rsidR="00C91E68" w:rsidRPr="00E11E43">
        <w:t xml:space="preserve"> </w:t>
      </w:r>
      <w:r w:rsidR="00DF71D7" w:rsidRPr="00E11E43">
        <w:t>chính,</w:t>
      </w:r>
      <w:r w:rsidR="00C91E68" w:rsidRPr="00E11E43">
        <w:t xml:space="preserve"> </w:t>
      </w:r>
      <w:r w:rsidR="00DF71D7" w:rsidRPr="00E11E43">
        <w:t>cử</w:t>
      </w:r>
      <w:r w:rsidR="00C91E68" w:rsidRPr="00E11E43">
        <w:t xml:space="preserve"> </w:t>
      </w:r>
      <w:r w:rsidR="00DF71D7" w:rsidRPr="00E11E43">
        <w:t>người</w:t>
      </w:r>
      <w:r w:rsidR="00C91E68" w:rsidRPr="00E11E43">
        <w:t xml:space="preserve"> </w:t>
      </w:r>
      <w:r w:rsidR="00DF71D7" w:rsidRPr="00E11E43">
        <w:t>trông</w:t>
      </w:r>
      <w:r w:rsidR="00C91E68" w:rsidRPr="00E11E43">
        <w:t xml:space="preserve"> </w:t>
      </w:r>
      <w:r w:rsidR="00DF71D7" w:rsidRPr="00E11E43">
        <w:t>coi</w:t>
      </w:r>
      <w:r w:rsidR="00C91E68" w:rsidRPr="00E11E43">
        <w:t xml:space="preserve"> </w:t>
      </w:r>
      <w:r w:rsidR="00DF71D7" w:rsidRPr="00E11E43">
        <w:t>đến</w:t>
      </w:r>
      <w:r w:rsidR="00C91E68" w:rsidRPr="00E11E43">
        <w:t xml:space="preserve"> </w:t>
      </w:r>
      <w:r w:rsidR="00DF71D7" w:rsidRPr="00E11E43">
        <w:t>tận</w:t>
      </w:r>
      <w:r w:rsidR="00C91E68" w:rsidRPr="00E11E43">
        <w:t xml:space="preserve"> </w:t>
      </w:r>
      <w:r w:rsidR="00DF71D7" w:rsidRPr="00E11E43">
        <w:t>xã,</w:t>
      </w:r>
      <w:r w:rsidR="00C91E68" w:rsidRPr="00E11E43">
        <w:t xml:space="preserve"> </w:t>
      </w:r>
      <w:r w:rsidR="00DF71D7" w:rsidRPr="00E11E43">
        <w:t>xem</w:t>
      </w:r>
      <w:r w:rsidR="00C91E68" w:rsidRPr="00E11E43">
        <w:t xml:space="preserve"> </w:t>
      </w:r>
      <w:r w:rsidR="00DF71D7" w:rsidRPr="00E11E43">
        <w:t>xét</w:t>
      </w:r>
      <w:r w:rsidR="00C91E68" w:rsidRPr="00E11E43">
        <w:t xml:space="preserve"> </w:t>
      </w:r>
      <w:r w:rsidR="00DF71D7" w:rsidRPr="00E11E43">
        <w:t>định</w:t>
      </w:r>
      <w:r w:rsidR="00C91E68" w:rsidRPr="00E11E43">
        <w:t xml:space="preserve"> </w:t>
      </w:r>
      <w:r w:rsidR="00DF71D7" w:rsidRPr="00E11E43">
        <w:t>lại</w:t>
      </w:r>
      <w:r w:rsidR="00C91E68" w:rsidRPr="00E11E43">
        <w:t xml:space="preserve"> </w:t>
      </w:r>
      <w:r w:rsidR="00DF71D7" w:rsidRPr="00E11E43">
        <w:t>mức</w:t>
      </w:r>
      <w:r w:rsidR="00C91E68" w:rsidRPr="00E11E43">
        <w:t xml:space="preserve"> </w:t>
      </w:r>
      <w:r w:rsidR="00DF71D7" w:rsidRPr="00E11E43">
        <w:t>thuế,</w:t>
      </w:r>
      <w:r w:rsidR="00C91E68" w:rsidRPr="00E11E43">
        <w:t xml:space="preserve"> </w:t>
      </w:r>
      <w:r w:rsidR="00DF71D7" w:rsidRPr="00E11E43">
        <w:t>bãi</w:t>
      </w:r>
      <w:r w:rsidR="00C91E68" w:rsidRPr="00E11E43">
        <w:t xml:space="preserve"> </w:t>
      </w:r>
      <w:r w:rsidR="00DF71D7" w:rsidRPr="00E11E43">
        <w:t>bỏ</w:t>
      </w:r>
      <w:r w:rsidR="00C91E68" w:rsidRPr="00E11E43">
        <w:t xml:space="preserve"> </w:t>
      </w:r>
      <w:r w:rsidR="00DF71D7" w:rsidRPr="00E11E43">
        <w:t>các</w:t>
      </w:r>
      <w:r w:rsidR="00C91E68" w:rsidRPr="00E11E43">
        <w:t xml:space="preserve"> </w:t>
      </w:r>
      <w:r w:rsidR="00DF71D7" w:rsidRPr="00E11E43">
        <w:t>thứ</w:t>
      </w:r>
      <w:r w:rsidR="00C91E68" w:rsidRPr="00E11E43">
        <w:t xml:space="preserve"> </w:t>
      </w:r>
      <w:r w:rsidR="00DF71D7" w:rsidRPr="00E11E43">
        <w:t>lao</w:t>
      </w:r>
      <w:r w:rsidR="00C91E68" w:rsidRPr="00E11E43">
        <w:t xml:space="preserve"> </w:t>
      </w:r>
      <w:r w:rsidR="00DF71D7" w:rsidRPr="00E11E43">
        <w:t>dịch</w:t>
      </w:r>
      <w:r w:rsidR="00C91E68" w:rsidRPr="00E11E43">
        <w:t xml:space="preserve"> </w:t>
      </w:r>
      <w:r w:rsidR="00DF71D7" w:rsidRPr="00E11E43">
        <w:t>của</w:t>
      </w:r>
      <w:r w:rsidR="00C91E68" w:rsidRPr="00E11E43">
        <w:t xml:space="preserve"> </w:t>
      </w:r>
      <w:r w:rsidR="00DF71D7" w:rsidRPr="00E11E43">
        <w:t>thời</w:t>
      </w:r>
      <w:r w:rsidR="00C91E68" w:rsidRPr="00E11E43">
        <w:t xml:space="preserve"> </w:t>
      </w:r>
      <w:r w:rsidR="00DF71D7" w:rsidRPr="00E11E43">
        <w:t>Bắc</w:t>
      </w:r>
      <w:r w:rsidR="00C91E68" w:rsidRPr="00E11E43">
        <w:t xml:space="preserve"> </w:t>
      </w:r>
      <w:r w:rsidR="00DF71D7" w:rsidRPr="00E11E43">
        <w:t>thuộc,</w:t>
      </w:r>
      <w:r w:rsidR="00C91E68" w:rsidRPr="00E11E43">
        <w:t xml:space="preserve"> </w:t>
      </w:r>
      <w:r w:rsidR="00DF71D7" w:rsidRPr="00E11E43">
        <w:t>lập</w:t>
      </w:r>
      <w:r w:rsidR="00C91E68" w:rsidRPr="00E11E43">
        <w:t xml:space="preserve"> </w:t>
      </w:r>
      <w:r w:rsidR="00DF71D7" w:rsidRPr="00E11E43">
        <w:t>lại</w:t>
      </w:r>
      <w:r w:rsidR="00C91E68" w:rsidRPr="00E11E43">
        <w:t xml:space="preserve"> </w:t>
      </w:r>
      <w:r w:rsidR="00DF71D7" w:rsidRPr="00E11E43">
        <w:t>sổ</w:t>
      </w:r>
      <w:r w:rsidR="00C91E68" w:rsidRPr="00E11E43">
        <w:t xml:space="preserve"> </w:t>
      </w:r>
      <w:r w:rsidR="00DF71D7" w:rsidRPr="00E11E43">
        <w:t>hộ</w:t>
      </w:r>
      <w:r w:rsidR="00C91E68" w:rsidRPr="00E11E43">
        <w:t xml:space="preserve"> </w:t>
      </w:r>
      <w:r w:rsidR="00DF71D7" w:rsidRPr="00E11E43">
        <w:t>khẩu</w:t>
      </w:r>
      <w:r>
        <w:t>.</w:t>
      </w:r>
    </w:p>
    <w:p w:rsidR="00DF71D7" w:rsidRPr="00E11E43" w:rsidRDefault="00E11E43" w:rsidP="00E11E43">
      <w:r>
        <w:t xml:space="preserve">- </w:t>
      </w:r>
      <w:r w:rsidR="00DF71D7" w:rsidRPr="00E11E43">
        <w:t>Ý</w:t>
      </w:r>
      <w:r w:rsidR="00C91E68" w:rsidRPr="00E11E43">
        <w:t xml:space="preserve"> </w:t>
      </w:r>
      <w:r w:rsidR="00DF71D7" w:rsidRPr="00E11E43">
        <w:t>nghĩa:</w:t>
      </w:r>
      <w:r w:rsidR="00C91E68" w:rsidRPr="00E11E43">
        <w:t xml:space="preserve"> </w:t>
      </w:r>
      <w:r>
        <w:t>C</w:t>
      </w:r>
      <w:r w:rsidR="00DF71D7" w:rsidRPr="00E11E43">
        <w:t>hứng</w:t>
      </w:r>
      <w:r w:rsidR="00C91E68" w:rsidRPr="00E11E43">
        <w:t xml:space="preserve"> </w:t>
      </w:r>
      <w:r w:rsidR="00DF71D7" w:rsidRPr="00E11E43">
        <w:t>tỏ</w:t>
      </w:r>
      <w:r w:rsidR="00C91E68" w:rsidRPr="00E11E43">
        <w:t xml:space="preserve"> </w:t>
      </w:r>
      <w:r w:rsidR="00DF71D7" w:rsidRPr="00E11E43">
        <w:t>người</w:t>
      </w:r>
      <w:r w:rsidR="00C91E68" w:rsidRPr="00E11E43">
        <w:t xml:space="preserve"> </w:t>
      </w:r>
      <w:r w:rsidR="00DF71D7" w:rsidRPr="00E11E43">
        <w:t>Việt</w:t>
      </w:r>
      <w:r w:rsidR="00C91E68" w:rsidRPr="00E11E43">
        <w:t xml:space="preserve"> </w:t>
      </w:r>
      <w:r w:rsidR="00DF71D7" w:rsidRPr="00E11E43">
        <w:t>đã</w:t>
      </w:r>
      <w:r w:rsidR="00C91E68" w:rsidRPr="00E11E43">
        <w:t xml:space="preserve"> </w:t>
      </w:r>
      <w:r w:rsidR="00DF71D7" w:rsidRPr="00E11E43">
        <w:t>tự</w:t>
      </w:r>
      <w:r w:rsidR="00C91E68" w:rsidRPr="00E11E43">
        <w:t xml:space="preserve"> </w:t>
      </w:r>
      <w:r w:rsidR="00DF71D7" w:rsidRPr="00E11E43">
        <w:t>cai</w:t>
      </w:r>
      <w:r w:rsidR="00C91E68" w:rsidRPr="00E11E43">
        <w:t xml:space="preserve"> </w:t>
      </w:r>
      <w:r w:rsidR="00DF71D7" w:rsidRPr="00E11E43">
        <w:t>quản</w:t>
      </w:r>
      <w:r w:rsidR="00C91E68" w:rsidRPr="00E11E43">
        <w:t xml:space="preserve"> </w:t>
      </w:r>
      <w:r w:rsidR="00DF71D7" w:rsidRPr="00E11E43">
        <w:t>và</w:t>
      </w:r>
      <w:r w:rsidR="00C91E68" w:rsidRPr="00E11E43">
        <w:t xml:space="preserve"> </w:t>
      </w:r>
      <w:r w:rsidR="00DF71D7" w:rsidRPr="00E11E43">
        <w:t>tự</w:t>
      </w:r>
      <w:r w:rsidR="00C91E68" w:rsidRPr="00E11E43">
        <w:t xml:space="preserve"> </w:t>
      </w:r>
      <w:r w:rsidR="00DF71D7" w:rsidRPr="00E11E43">
        <w:t>quyết</w:t>
      </w:r>
      <w:r w:rsidR="00C91E68" w:rsidRPr="00E11E43">
        <w:t xml:space="preserve"> </w:t>
      </w:r>
      <w:r w:rsidR="00DF71D7" w:rsidRPr="00E11E43">
        <w:t>định</w:t>
      </w:r>
      <w:r w:rsidR="00C91E68" w:rsidRPr="00E11E43">
        <w:t xml:space="preserve"> </w:t>
      </w:r>
      <w:r w:rsidR="00DF71D7" w:rsidRPr="00E11E43">
        <w:t>tương</w:t>
      </w:r>
      <w:r w:rsidR="00C91E68" w:rsidRPr="00E11E43">
        <w:t xml:space="preserve"> </w:t>
      </w:r>
      <w:r w:rsidR="00DF71D7" w:rsidRPr="00E11E43">
        <w:t>lai</w:t>
      </w:r>
      <w:r w:rsidR="00C91E68" w:rsidRPr="00E11E43">
        <w:t xml:space="preserve"> </w:t>
      </w:r>
      <w:r w:rsidR="00DF71D7" w:rsidRPr="00E11E43">
        <w:t>của</w:t>
      </w:r>
      <w:r w:rsidR="00C91E68" w:rsidRPr="00E11E43">
        <w:t xml:space="preserve"> </w:t>
      </w:r>
      <w:r w:rsidR="00DF71D7" w:rsidRPr="00E11E43">
        <w:t>mình,</w:t>
      </w:r>
      <w:r w:rsidR="00C91E68" w:rsidRPr="00E11E43">
        <w:t xml:space="preserve"> </w:t>
      </w:r>
      <w:r w:rsidR="00DF71D7" w:rsidRPr="00E11E43">
        <w:t>chấm</w:t>
      </w:r>
      <w:r w:rsidR="00C91E68" w:rsidRPr="00E11E43">
        <w:t xml:space="preserve"> </w:t>
      </w:r>
      <w:r w:rsidR="00DF71D7" w:rsidRPr="00E11E43">
        <w:t>dứt</w:t>
      </w:r>
      <w:r w:rsidR="00C91E68" w:rsidRPr="00E11E43">
        <w:t xml:space="preserve"> </w:t>
      </w:r>
      <w:r w:rsidR="00DF71D7" w:rsidRPr="00E11E43">
        <w:t>trên</w:t>
      </w:r>
      <w:r w:rsidR="00C91E68" w:rsidRPr="00E11E43">
        <w:t xml:space="preserve"> </w:t>
      </w:r>
      <w:r w:rsidR="00DF71D7" w:rsidRPr="00E11E43">
        <w:t>thực</w:t>
      </w:r>
      <w:r w:rsidR="00C91E68" w:rsidRPr="00E11E43">
        <w:t xml:space="preserve"> </w:t>
      </w:r>
      <w:r w:rsidR="00DF71D7" w:rsidRPr="00E11E43">
        <w:t>tế</w:t>
      </w:r>
      <w:r w:rsidR="00C91E68" w:rsidRPr="00E11E43">
        <w:t xml:space="preserve"> </w:t>
      </w:r>
      <w:r w:rsidR="00DF71D7" w:rsidRPr="00E11E43">
        <w:t>ách</w:t>
      </w:r>
      <w:r w:rsidR="00C91E68" w:rsidRPr="00E11E43">
        <w:t xml:space="preserve"> </w:t>
      </w:r>
      <w:r w:rsidR="00DF71D7" w:rsidRPr="00E11E43">
        <w:t>đô</w:t>
      </w:r>
      <w:r w:rsidR="00C91E68" w:rsidRPr="00E11E43">
        <w:t xml:space="preserve"> </w:t>
      </w:r>
      <w:r w:rsidR="00DF71D7" w:rsidRPr="00E11E43">
        <w:t>hộ</w:t>
      </w:r>
      <w:r w:rsidR="00C91E68" w:rsidRPr="00E11E43">
        <w:t xml:space="preserve"> </w:t>
      </w:r>
      <w:r w:rsidR="00DF71D7" w:rsidRPr="00E11E43">
        <w:t>của</w:t>
      </w:r>
      <w:r w:rsidR="00C91E68" w:rsidRPr="00E11E43">
        <w:t xml:space="preserve"> </w:t>
      </w:r>
      <w:r w:rsidR="00DF71D7" w:rsidRPr="00E11E43">
        <w:t>phong</w:t>
      </w:r>
      <w:r w:rsidR="00C91E68" w:rsidRPr="00E11E43">
        <w:t xml:space="preserve"> </w:t>
      </w:r>
      <w:r w:rsidR="00DF71D7" w:rsidRPr="00E11E43">
        <w:t>kiến</w:t>
      </w:r>
      <w:r w:rsidR="00C91E68" w:rsidRPr="00E11E43">
        <w:t xml:space="preserve"> </w:t>
      </w:r>
      <w:r w:rsidR="00DF71D7" w:rsidRPr="00E11E43">
        <w:t>phương</w:t>
      </w:r>
      <w:r w:rsidR="00C91E68" w:rsidRPr="00E11E43">
        <w:t xml:space="preserve"> </w:t>
      </w:r>
      <w:r w:rsidR="00DF71D7" w:rsidRPr="00E11E43">
        <w:t>Bắc</w:t>
      </w:r>
      <w:r>
        <w:t>.</w:t>
      </w:r>
    </w:p>
    <w:p w:rsidR="00DF71D7" w:rsidRPr="00E11E43" w:rsidRDefault="00E11E43" w:rsidP="00E11E43">
      <w:pPr>
        <w:rPr>
          <w:b/>
          <w:i/>
        </w:rPr>
      </w:pPr>
      <w:r>
        <w:rPr>
          <w:b/>
          <w:i/>
        </w:rPr>
        <w:t xml:space="preserve">3. </w:t>
      </w:r>
      <w:r w:rsidR="00DF71D7" w:rsidRPr="00E11E43">
        <w:rPr>
          <w:b/>
          <w:i/>
        </w:rPr>
        <w:t>Dương</w:t>
      </w:r>
      <w:r w:rsidR="00C91E68" w:rsidRPr="00E11E43">
        <w:rPr>
          <w:b/>
          <w:i/>
        </w:rPr>
        <w:t xml:space="preserve"> </w:t>
      </w:r>
      <w:r w:rsidR="00DF71D7" w:rsidRPr="00E11E43">
        <w:rPr>
          <w:b/>
          <w:i/>
        </w:rPr>
        <w:t>Đình</w:t>
      </w:r>
      <w:r w:rsidR="00C91E68" w:rsidRPr="00E11E43">
        <w:rPr>
          <w:b/>
          <w:i/>
        </w:rPr>
        <w:t xml:space="preserve"> </w:t>
      </w:r>
      <w:r w:rsidR="00DF71D7" w:rsidRPr="00E11E43">
        <w:rPr>
          <w:b/>
          <w:i/>
        </w:rPr>
        <w:t>Nghệ</w:t>
      </w:r>
      <w:r w:rsidR="00C91E68" w:rsidRPr="00E11E43">
        <w:rPr>
          <w:b/>
          <w:i/>
        </w:rPr>
        <w:t xml:space="preserve"> </w:t>
      </w:r>
      <w:r w:rsidR="00DF71D7" w:rsidRPr="00E11E43">
        <w:rPr>
          <w:b/>
          <w:i/>
        </w:rPr>
        <w:t>chống</w:t>
      </w:r>
      <w:r w:rsidR="00C91E68" w:rsidRPr="00E11E43">
        <w:rPr>
          <w:b/>
          <w:i/>
        </w:rPr>
        <w:t xml:space="preserve"> </w:t>
      </w:r>
      <w:r w:rsidR="00DF71D7" w:rsidRPr="00E11E43">
        <w:rPr>
          <w:b/>
          <w:i/>
        </w:rPr>
        <w:t>quân</w:t>
      </w:r>
      <w:r w:rsidR="00C91E68" w:rsidRPr="00E11E43">
        <w:rPr>
          <w:b/>
          <w:i/>
        </w:rPr>
        <w:t xml:space="preserve"> </w:t>
      </w:r>
      <w:r w:rsidR="00DF71D7" w:rsidRPr="00E11E43">
        <w:rPr>
          <w:b/>
          <w:i/>
        </w:rPr>
        <w:t>Nam</w:t>
      </w:r>
      <w:r w:rsidR="00C91E68" w:rsidRPr="00E11E43">
        <w:rPr>
          <w:b/>
          <w:i/>
        </w:rPr>
        <w:t xml:space="preserve"> </w:t>
      </w:r>
      <w:r w:rsidR="00DF71D7" w:rsidRPr="00E11E43">
        <w:rPr>
          <w:b/>
          <w:i/>
        </w:rPr>
        <w:t>Hán</w:t>
      </w:r>
      <w:r w:rsidR="00C91E68" w:rsidRPr="00E11E43">
        <w:rPr>
          <w:b/>
          <w:i/>
        </w:rPr>
        <w:t xml:space="preserve"> </w:t>
      </w:r>
      <w:r w:rsidR="00DF71D7" w:rsidRPr="00E11E43">
        <w:rPr>
          <w:b/>
          <w:i/>
        </w:rPr>
        <w:t>xâm</w:t>
      </w:r>
      <w:r w:rsidR="00C91E68" w:rsidRPr="00E11E43">
        <w:rPr>
          <w:b/>
          <w:i/>
        </w:rPr>
        <w:t xml:space="preserve"> </w:t>
      </w:r>
      <w:r w:rsidR="00DF71D7" w:rsidRPr="00E11E43">
        <w:rPr>
          <w:b/>
          <w:i/>
        </w:rPr>
        <w:t>lược</w:t>
      </w:r>
      <w:r w:rsidR="00C91E68" w:rsidRPr="00E11E43">
        <w:rPr>
          <w:b/>
          <w:i/>
        </w:rPr>
        <w:t xml:space="preserve"> </w:t>
      </w:r>
      <w:r w:rsidR="00DF71D7" w:rsidRPr="00E11E43">
        <w:rPr>
          <w:b/>
          <w:i/>
        </w:rPr>
        <w:t>lần</w:t>
      </w:r>
      <w:r w:rsidR="00C91E68" w:rsidRPr="00E11E43">
        <w:rPr>
          <w:b/>
          <w:i/>
        </w:rPr>
        <w:t xml:space="preserve"> </w:t>
      </w:r>
      <w:r w:rsidR="00DF71D7" w:rsidRPr="00E11E43">
        <w:rPr>
          <w:b/>
          <w:i/>
        </w:rPr>
        <w:t>thứ</w:t>
      </w:r>
      <w:r w:rsidR="00C91E68" w:rsidRPr="00E11E43">
        <w:rPr>
          <w:b/>
          <w:i/>
        </w:rPr>
        <w:t xml:space="preserve"> </w:t>
      </w:r>
      <w:r w:rsidR="00DF71D7" w:rsidRPr="00E11E43">
        <w:rPr>
          <w:b/>
          <w:i/>
        </w:rPr>
        <w:t>nhất</w:t>
      </w:r>
      <w:r w:rsidR="00C91E68" w:rsidRPr="00E11E43">
        <w:rPr>
          <w:b/>
          <w:i/>
        </w:rPr>
        <w:t xml:space="preserve"> </w:t>
      </w:r>
      <w:r w:rsidR="00DF71D7" w:rsidRPr="00E11E43">
        <w:rPr>
          <w:b/>
          <w:i/>
        </w:rPr>
        <w:t>(930-931)</w:t>
      </w:r>
    </w:p>
    <w:p w:rsidR="00DF71D7" w:rsidRPr="00E11E43" w:rsidRDefault="006032F6" w:rsidP="00E11E43">
      <w:r>
        <w:t xml:space="preserve">- </w:t>
      </w:r>
      <w:r w:rsidR="00DF71D7" w:rsidRPr="00E11E43">
        <w:t>917</w:t>
      </w:r>
      <w:r w:rsidR="00C91E68" w:rsidRPr="00E11E43">
        <w:t xml:space="preserve"> </w:t>
      </w:r>
      <w:r w:rsidR="00DF71D7" w:rsidRPr="00E11E43">
        <w:t>Khúc</w:t>
      </w:r>
      <w:r w:rsidR="00C91E68" w:rsidRPr="00E11E43">
        <w:t xml:space="preserve"> </w:t>
      </w:r>
      <w:r w:rsidR="00DF71D7" w:rsidRPr="00E11E43">
        <w:t>Hạo</w:t>
      </w:r>
      <w:r w:rsidR="00C91E68" w:rsidRPr="00E11E43">
        <w:t xml:space="preserve"> </w:t>
      </w:r>
      <w:r w:rsidR="00DF71D7" w:rsidRPr="00E11E43">
        <w:t>mất.</w:t>
      </w:r>
      <w:r w:rsidR="00C91E68" w:rsidRPr="00E11E43">
        <w:t xml:space="preserve"> </w:t>
      </w:r>
      <w:r w:rsidR="00DF71D7" w:rsidRPr="00E11E43">
        <w:t>Con</w:t>
      </w:r>
      <w:r w:rsidR="00C91E68" w:rsidRPr="00E11E43">
        <w:t xml:space="preserve"> </w:t>
      </w:r>
      <w:r w:rsidR="00DF71D7" w:rsidRPr="00E11E43">
        <w:t>là</w:t>
      </w:r>
      <w:r w:rsidR="00C91E68" w:rsidRPr="00E11E43">
        <w:t xml:space="preserve"> </w:t>
      </w:r>
      <w:r w:rsidR="00DF71D7" w:rsidRPr="00E11E43">
        <w:t>Khúc</w:t>
      </w:r>
      <w:r w:rsidR="00C91E68" w:rsidRPr="00E11E43">
        <w:t xml:space="preserve"> </w:t>
      </w:r>
      <w:r w:rsidR="00DF71D7" w:rsidRPr="00E11E43">
        <w:t>Thừa</w:t>
      </w:r>
      <w:r w:rsidR="00C91E68" w:rsidRPr="00E11E43">
        <w:t xml:space="preserve"> </w:t>
      </w:r>
      <w:r w:rsidR="00DF71D7" w:rsidRPr="00E11E43">
        <w:t>Mĩ</w:t>
      </w:r>
      <w:r w:rsidR="00C91E68" w:rsidRPr="00E11E43">
        <w:t xml:space="preserve"> </w:t>
      </w:r>
      <w:r w:rsidR="00DF71D7" w:rsidRPr="00E11E43">
        <w:t>lên</w:t>
      </w:r>
      <w:r w:rsidR="00C91E68" w:rsidRPr="00E11E43">
        <w:t xml:space="preserve"> </w:t>
      </w:r>
      <w:r w:rsidR="00DF71D7" w:rsidRPr="00E11E43">
        <w:t>thay.</w:t>
      </w:r>
      <w:r w:rsidR="00C91E68" w:rsidRPr="00E11E43">
        <w:t xml:space="preserve"> </w:t>
      </w:r>
      <w:r w:rsidR="00DF71D7" w:rsidRPr="00E11E43">
        <w:t>Thu</w:t>
      </w:r>
      <w:r w:rsidR="00C91E68" w:rsidRPr="00E11E43">
        <w:t xml:space="preserve"> </w:t>
      </w:r>
      <w:r w:rsidR="00DF71D7" w:rsidRPr="00E11E43">
        <w:t>năm</w:t>
      </w:r>
      <w:r w:rsidR="00C91E68" w:rsidRPr="00E11E43">
        <w:t xml:space="preserve"> </w:t>
      </w:r>
      <w:r w:rsidR="00DF71D7" w:rsidRPr="00E11E43">
        <w:t>930</w:t>
      </w:r>
      <w:r w:rsidR="00C91E68" w:rsidRPr="00E11E43">
        <w:t xml:space="preserve"> </w:t>
      </w:r>
      <w:r w:rsidR="00DF71D7" w:rsidRPr="00E11E43">
        <w:t>quân</w:t>
      </w:r>
      <w:r w:rsidR="00C91E68" w:rsidRPr="00E11E43">
        <w:t xml:space="preserve"> </w:t>
      </w:r>
      <w:r w:rsidR="00DF71D7" w:rsidRPr="00E11E43">
        <w:t>Nam</w:t>
      </w:r>
      <w:r w:rsidR="00C91E68" w:rsidRPr="00E11E43">
        <w:t xml:space="preserve"> </w:t>
      </w:r>
      <w:r w:rsidR="00DF71D7" w:rsidRPr="00E11E43">
        <w:t>Hán</w:t>
      </w:r>
      <w:r w:rsidR="00C91E68" w:rsidRPr="00E11E43">
        <w:t xml:space="preserve"> </w:t>
      </w:r>
      <w:r w:rsidR="00DF71D7" w:rsidRPr="00E11E43">
        <w:t>đánh</w:t>
      </w:r>
      <w:r w:rsidR="00C91E68" w:rsidRPr="00E11E43">
        <w:t xml:space="preserve"> </w:t>
      </w:r>
      <w:r w:rsidR="00DF71D7" w:rsidRPr="00E11E43">
        <w:t>nước</w:t>
      </w:r>
      <w:r w:rsidR="00C91E68" w:rsidRPr="00E11E43">
        <w:t xml:space="preserve"> </w:t>
      </w:r>
      <w:r w:rsidR="00DF71D7" w:rsidRPr="00E11E43">
        <w:t>ta.</w:t>
      </w:r>
      <w:r w:rsidR="00C91E68" w:rsidRPr="00E11E43">
        <w:t xml:space="preserve"> </w:t>
      </w:r>
      <w:r w:rsidR="00DF71D7" w:rsidRPr="00E11E43">
        <w:t>Khúc</w:t>
      </w:r>
      <w:r w:rsidR="00C91E68" w:rsidRPr="00E11E43">
        <w:t xml:space="preserve"> </w:t>
      </w:r>
      <w:r w:rsidR="00DF71D7" w:rsidRPr="00E11E43">
        <w:t>Thừa</w:t>
      </w:r>
      <w:r w:rsidR="00C91E68" w:rsidRPr="00E11E43">
        <w:t xml:space="preserve"> </w:t>
      </w:r>
      <w:r w:rsidR="00DF71D7" w:rsidRPr="00E11E43">
        <w:t>Mĩ</w:t>
      </w:r>
      <w:r w:rsidR="00C91E68" w:rsidRPr="00E11E43">
        <w:t xml:space="preserve"> </w:t>
      </w:r>
      <w:r w:rsidR="00DF71D7" w:rsidRPr="00E11E43">
        <w:t>chống</w:t>
      </w:r>
      <w:r w:rsidR="00C91E68" w:rsidRPr="00E11E43">
        <w:t xml:space="preserve"> </w:t>
      </w:r>
      <w:r w:rsidR="00DF71D7" w:rsidRPr="00E11E43">
        <w:t>không</w:t>
      </w:r>
      <w:r w:rsidR="00C91E68" w:rsidRPr="00E11E43">
        <w:t xml:space="preserve"> </w:t>
      </w:r>
      <w:r w:rsidR="00DF71D7" w:rsidRPr="00E11E43">
        <w:t>được</w:t>
      </w:r>
      <w:r w:rsidR="00C91E68" w:rsidRPr="00E11E43">
        <w:t xml:space="preserve"> </w:t>
      </w:r>
      <w:r w:rsidR="00DF71D7" w:rsidRPr="00E11E43">
        <w:t>bị</w:t>
      </w:r>
      <w:r w:rsidR="00C91E68" w:rsidRPr="00E11E43">
        <w:t xml:space="preserve"> </w:t>
      </w:r>
      <w:r w:rsidR="00DF71D7" w:rsidRPr="00E11E43">
        <w:t>bắt</w:t>
      </w:r>
      <w:r w:rsidR="00C91E68" w:rsidRPr="00E11E43">
        <w:t xml:space="preserve"> </w:t>
      </w:r>
      <w:r w:rsidR="00DF71D7" w:rsidRPr="00E11E43">
        <w:t>đem</w:t>
      </w:r>
      <w:r w:rsidR="00C91E68" w:rsidRPr="00E11E43">
        <w:t xml:space="preserve"> </w:t>
      </w:r>
      <w:r w:rsidR="00DF71D7" w:rsidRPr="00E11E43">
        <w:t>về</w:t>
      </w:r>
      <w:r w:rsidR="00C91E68" w:rsidRPr="00E11E43">
        <w:t xml:space="preserve"> </w:t>
      </w:r>
      <w:r w:rsidR="00DF71D7" w:rsidRPr="00E11E43">
        <w:t>phương</w:t>
      </w:r>
      <w:r w:rsidR="00C91E68" w:rsidRPr="00E11E43">
        <w:t xml:space="preserve"> </w:t>
      </w:r>
      <w:r w:rsidR="00DF71D7" w:rsidRPr="00E11E43">
        <w:t>Bắc</w:t>
      </w:r>
      <w:r w:rsidR="00C91E68" w:rsidRPr="00E11E43">
        <w:t xml:space="preserve"> </w:t>
      </w:r>
      <w:r w:rsidR="00DF71D7" w:rsidRPr="00E11E43">
        <w:t>(Nam</w:t>
      </w:r>
      <w:r w:rsidR="00C91E68" w:rsidRPr="00E11E43">
        <w:t xml:space="preserve"> </w:t>
      </w:r>
      <w:r w:rsidR="00DF71D7" w:rsidRPr="00E11E43">
        <w:t>Hán).</w:t>
      </w:r>
      <w:r w:rsidR="00C91E68" w:rsidRPr="00E11E43">
        <w:t xml:space="preserve"> </w:t>
      </w:r>
      <w:r w:rsidR="00DF71D7" w:rsidRPr="00E11E43">
        <w:t>Nhà</w:t>
      </w:r>
      <w:r w:rsidR="00C91E68" w:rsidRPr="00E11E43">
        <w:t xml:space="preserve"> </w:t>
      </w:r>
      <w:r w:rsidR="00DF71D7" w:rsidRPr="00E11E43">
        <w:t>Nam</w:t>
      </w:r>
      <w:r w:rsidR="00C91E68" w:rsidRPr="00E11E43">
        <w:t xml:space="preserve"> </w:t>
      </w:r>
      <w:r w:rsidR="00DF71D7" w:rsidRPr="00E11E43">
        <w:t>Hán</w:t>
      </w:r>
      <w:r w:rsidR="00C91E68" w:rsidRPr="00E11E43">
        <w:t xml:space="preserve"> </w:t>
      </w:r>
      <w:r w:rsidR="00DF71D7" w:rsidRPr="00E11E43">
        <w:t>đặt</w:t>
      </w:r>
      <w:r w:rsidR="00C91E68" w:rsidRPr="00E11E43">
        <w:t xml:space="preserve"> </w:t>
      </w:r>
      <w:r w:rsidR="00DF71D7" w:rsidRPr="00E11E43">
        <w:t>ách</w:t>
      </w:r>
      <w:r w:rsidR="00C91E68" w:rsidRPr="00E11E43">
        <w:t xml:space="preserve"> </w:t>
      </w:r>
      <w:r w:rsidR="00DF71D7" w:rsidRPr="00E11E43">
        <w:t>đô</w:t>
      </w:r>
      <w:r w:rsidR="00C91E68" w:rsidRPr="00E11E43">
        <w:t xml:space="preserve"> </w:t>
      </w:r>
      <w:r w:rsidR="00DF71D7" w:rsidRPr="00E11E43">
        <w:t>hộ</w:t>
      </w:r>
      <w:r w:rsidR="00C91E68" w:rsidRPr="00E11E43">
        <w:t xml:space="preserve"> </w:t>
      </w:r>
      <w:r w:rsidR="00DF71D7" w:rsidRPr="00E11E43">
        <w:t>ở</w:t>
      </w:r>
      <w:r w:rsidR="00C91E68" w:rsidRPr="00E11E43">
        <w:t xml:space="preserve"> </w:t>
      </w:r>
      <w:r w:rsidR="00DF71D7" w:rsidRPr="00E11E43">
        <w:t>nước</w:t>
      </w:r>
      <w:r w:rsidR="00C91E68" w:rsidRPr="00E11E43">
        <w:t xml:space="preserve"> </w:t>
      </w:r>
      <w:r w:rsidR="00DF71D7" w:rsidRPr="00E11E43">
        <w:t>ta</w:t>
      </w:r>
      <w:r>
        <w:t>.</w:t>
      </w:r>
    </w:p>
    <w:p w:rsidR="00DF71D7" w:rsidRPr="00E11E43" w:rsidRDefault="006032F6" w:rsidP="00E11E43">
      <w:r>
        <w:t xml:space="preserve">- </w:t>
      </w:r>
      <w:r w:rsidR="00DF71D7" w:rsidRPr="00E11E43">
        <w:t>931</w:t>
      </w:r>
      <w:r w:rsidR="00C91E68" w:rsidRPr="00E11E43">
        <w:t xml:space="preserve"> </w:t>
      </w:r>
      <w:r w:rsidR="00DF71D7" w:rsidRPr="00E11E43">
        <w:t>Dương</w:t>
      </w:r>
      <w:r w:rsidR="00C91E68" w:rsidRPr="00E11E43">
        <w:t xml:space="preserve"> </w:t>
      </w:r>
      <w:r w:rsidR="00DF71D7" w:rsidRPr="00E11E43">
        <w:t>Đình</w:t>
      </w:r>
      <w:r w:rsidR="00C91E68" w:rsidRPr="00E11E43">
        <w:t xml:space="preserve"> </w:t>
      </w:r>
      <w:r w:rsidR="00DF71D7" w:rsidRPr="00E11E43">
        <w:t>Nghệ</w:t>
      </w:r>
      <w:r w:rsidR="00C91E68" w:rsidRPr="00E11E43">
        <w:t xml:space="preserve"> </w:t>
      </w:r>
      <w:r w:rsidR="00DF71D7" w:rsidRPr="00E11E43">
        <w:t>nghe</w:t>
      </w:r>
      <w:r w:rsidR="00C91E68" w:rsidRPr="00E11E43">
        <w:t xml:space="preserve"> </w:t>
      </w:r>
      <w:r w:rsidR="00DF71D7" w:rsidRPr="00E11E43">
        <w:t>tin</w:t>
      </w:r>
      <w:r w:rsidR="00C91E68" w:rsidRPr="00E11E43">
        <w:t xml:space="preserve"> </w:t>
      </w:r>
      <w:r w:rsidR="00DF71D7" w:rsidRPr="00E11E43">
        <w:t>đã</w:t>
      </w:r>
      <w:r w:rsidR="00C91E68" w:rsidRPr="00E11E43">
        <w:t xml:space="preserve"> </w:t>
      </w:r>
      <w:r w:rsidR="00DF71D7" w:rsidRPr="00E11E43">
        <w:t>đem</w:t>
      </w:r>
      <w:r w:rsidR="00C91E68" w:rsidRPr="00E11E43">
        <w:t xml:space="preserve"> </w:t>
      </w:r>
      <w:r w:rsidR="00DF71D7" w:rsidRPr="00E11E43">
        <w:t>quân</w:t>
      </w:r>
      <w:r w:rsidR="00C91E68" w:rsidRPr="00E11E43">
        <w:t xml:space="preserve"> </w:t>
      </w:r>
      <w:r w:rsidR="00DF71D7" w:rsidRPr="00E11E43">
        <w:t>từ</w:t>
      </w:r>
      <w:r w:rsidR="00C91E68" w:rsidRPr="00E11E43">
        <w:t xml:space="preserve"> </w:t>
      </w:r>
      <w:r w:rsidR="00DF71D7" w:rsidRPr="00E11E43">
        <w:t>Thanh</w:t>
      </w:r>
      <w:r w:rsidR="00C91E68" w:rsidRPr="00E11E43">
        <w:t xml:space="preserve"> </w:t>
      </w:r>
      <w:r w:rsidR="00DF71D7" w:rsidRPr="00E11E43">
        <w:t>Hóa</w:t>
      </w:r>
      <w:r w:rsidR="00C91E68" w:rsidRPr="00E11E43">
        <w:t xml:space="preserve"> </w:t>
      </w:r>
      <w:r w:rsidR="00DF71D7" w:rsidRPr="00E11E43">
        <w:t>tấn</w:t>
      </w:r>
      <w:r w:rsidR="00C91E68" w:rsidRPr="00E11E43">
        <w:t xml:space="preserve"> </w:t>
      </w:r>
      <w:r w:rsidR="00DF71D7" w:rsidRPr="00E11E43">
        <w:t>công</w:t>
      </w:r>
      <w:r w:rsidR="00C91E68" w:rsidRPr="00E11E43">
        <w:t xml:space="preserve"> </w:t>
      </w:r>
      <w:r w:rsidR="00DF71D7" w:rsidRPr="00E11E43">
        <w:t>và</w:t>
      </w:r>
      <w:r w:rsidR="00C91E68" w:rsidRPr="00E11E43">
        <w:t xml:space="preserve"> </w:t>
      </w:r>
      <w:r w:rsidR="00DF71D7" w:rsidRPr="00E11E43">
        <w:t>chiếm</w:t>
      </w:r>
      <w:r w:rsidR="00C91E68" w:rsidRPr="00E11E43">
        <w:t xml:space="preserve"> </w:t>
      </w:r>
      <w:r w:rsidR="00DF71D7" w:rsidRPr="00E11E43">
        <w:t>lại</w:t>
      </w:r>
      <w:r w:rsidR="00C91E68" w:rsidRPr="00E11E43">
        <w:t xml:space="preserve"> </w:t>
      </w:r>
      <w:r w:rsidR="00DF71D7" w:rsidRPr="00E11E43">
        <w:t>thành</w:t>
      </w:r>
      <w:r w:rsidR="00C91E68" w:rsidRPr="00E11E43">
        <w:t xml:space="preserve"> </w:t>
      </w:r>
      <w:r w:rsidR="00DF71D7" w:rsidRPr="00E11E43">
        <w:t>Tống</w:t>
      </w:r>
      <w:r w:rsidR="00C91E68" w:rsidRPr="00E11E43">
        <w:t xml:space="preserve"> </w:t>
      </w:r>
      <w:r w:rsidR="00DF71D7" w:rsidRPr="00E11E43">
        <w:t>Bình.</w:t>
      </w:r>
      <w:r w:rsidR="00C91E68" w:rsidRPr="00E11E43">
        <w:t xml:space="preserve"> </w:t>
      </w:r>
      <w:r w:rsidR="00DF71D7" w:rsidRPr="00E11E43">
        <w:t>Quân</w:t>
      </w:r>
      <w:r w:rsidR="00C91E68" w:rsidRPr="00E11E43">
        <w:t xml:space="preserve"> </w:t>
      </w:r>
      <w:r w:rsidR="00DF71D7" w:rsidRPr="00E11E43">
        <w:t>Nam</w:t>
      </w:r>
      <w:r w:rsidR="00C91E68" w:rsidRPr="00E11E43">
        <w:t xml:space="preserve"> </w:t>
      </w:r>
      <w:r w:rsidR="00DF71D7" w:rsidRPr="00E11E43">
        <w:t>Hán</w:t>
      </w:r>
      <w:r w:rsidR="00C91E68" w:rsidRPr="00E11E43">
        <w:t xml:space="preserve"> </w:t>
      </w:r>
      <w:r w:rsidR="00DF71D7" w:rsidRPr="00E11E43">
        <w:t>tiếp</w:t>
      </w:r>
      <w:r w:rsidR="00C91E68" w:rsidRPr="00E11E43">
        <w:t xml:space="preserve"> </w:t>
      </w:r>
      <w:r w:rsidR="00DF71D7" w:rsidRPr="00E11E43">
        <w:t>viện</w:t>
      </w:r>
      <w:r w:rsidR="00C91E68" w:rsidRPr="00E11E43">
        <w:t xml:space="preserve"> </w:t>
      </w:r>
      <w:r w:rsidR="00DF71D7" w:rsidRPr="00E11E43">
        <w:t>sang</w:t>
      </w:r>
      <w:r w:rsidR="00C91E68" w:rsidRPr="00E11E43">
        <w:t xml:space="preserve"> </w:t>
      </w:r>
      <w:r w:rsidR="00DF71D7" w:rsidRPr="00E11E43">
        <w:t>cũng</w:t>
      </w:r>
      <w:r w:rsidR="00C91E68" w:rsidRPr="00E11E43">
        <w:t xml:space="preserve"> </w:t>
      </w:r>
      <w:r w:rsidR="00DF71D7" w:rsidRPr="00E11E43">
        <w:t>bị</w:t>
      </w:r>
      <w:r w:rsidR="00C91E68" w:rsidRPr="00E11E43">
        <w:t xml:space="preserve"> </w:t>
      </w:r>
      <w:r w:rsidR="00DF71D7" w:rsidRPr="00E11E43">
        <w:t>ta</w:t>
      </w:r>
      <w:r w:rsidR="00C91E68" w:rsidRPr="00E11E43">
        <w:t xml:space="preserve"> </w:t>
      </w:r>
      <w:r w:rsidR="00DF71D7" w:rsidRPr="00E11E43">
        <w:t>đánh</w:t>
      </w:r>
      <w:r w:rsidR="00C91E68" w:rsidRPr="00E11E43">
        <w:t xml:space="preserve"> </w:t>
      </w:r>
      <w:r w:rsidR="00DF71D7" w:rsidRPr="00E11E43">
        <w:t>tan.</w:t>
      </w:r>
      <w:r w:rsidR="00C91E68" w:rsidRPr="00E11E43">
        <w:t xml:space="preserve"> </w:t>
      </w:r>
    </w:p>
    <w:p w:rsidR="00DF71D7" w:rsidRPr="00E11E43" w:rsidRDefault="006032F6" w:rsidP="00E11E43">
      <w:r>
        <w:t xml:space="preserve">- </w:t>
      </w:r>
      <w:r w:rsidR="00DF71D7" w:rsidRPr="00E11E43">
        <w:t>Dương</w:t>
      </w:r>
      <w:r w:rsidR="00C91E68" w:rsidRPr="00E11E43">
        <w:t xml:space="preserve"> </w:t>
      </w:r>
      <w:r w:rsidR="00DF71D7" w:rsidRPr="00E11E43">
        <w:t>Đình</w:t>
      </w:r>
      <w:r w:rsidR="00C91E68" w:rsidRPr="00E11E43">
        <w:t xml:space="preserve"> </w:t>
      </w:r>
      <w:r w:rsidR="00DF71D7" w:rsidRPr="00E11E43">
        <w:t>Nghệ</w:t>
      </w:r>
      <w:r w:rsidR="00C91E68" w:rsidRPr="00E11E43">
        <w:t xml:space="preserve"> </w:t>
      </w:r>
      <w:r w:rsidR="00DF71D7" w:rsidRPr="00E11E43">
        <w:t>xưng</w:t>
      </w:r>
      <w:r w:rsidR="00C91E68" w:rsidRPr="00E11E43">
        <w:t xml:space="preserve"> </w:t>
      </w:r>
      <w:r w:rsidR="00DF71D7" w:rsidRPr="00E11E43">
        <w:t>là</w:t>
      </w:r>
      <w:r w:rsidR="00C91E68" w:rsidRPr="00E11E43">
        <w:t xml:space="preserve"> </w:t>
      </w:r>
      <w:r w:rsidR="00DF71D7" w:rsidRPr="00E11E43">
        <w:t>Tiết</w:t>
      </w:r>
      <w:r w:rsidR="00C91E68" w:rsidRPr="00E11E43">
        <w:t xml:space="preserve"> </w:t>
      </w:r>
      <w:r w:rsidR="00DF71D7" w:rsidRPr="00E11E43">
        <w:t>Độ</w:t>
      </w:r>
      <w:r w:rsidR="00C91E68" w:rsidRPr="00E11E43">
        <w:t xml:space="preserve"> </w:t>
      </w:r>
      <w:r w:rsidR="00DF71D7" w:rsidRPr="00E11E43">
        <w:t>sứ</w:t>
      </w:r>
      <w:r w:rsidR="00C91E68" w:rsidRPr="00E11E43">
        <w:t xml:space="preserve"> </w:t>
      </w:r>
      <w:r w:rsidR="00DF71D7" w:rsidRPr="00E11E43">
        <w:t>tiếp</w:t>
      </w:r>
      <w:r w:rsidR="00C91E68" w:rsidRPr="00E11E43">
        <w:t xml:space="preserve"> </w:t>
      </w:r>
      <w:r w:rsidR="00DF71D7" w:rsidRPr="00E11E43">
        <w:t>tục</w:t>
      </w:r>
      <w:r w:rsidR="00C91E68" w:rsidRPr="00E11E43">
        <w:t xml:space="preserve"> </w:t>
      </w:r>
      <w:r w:rsidR="00DF71D7" w:rsidRPr="00E11E43">
        <w:t>xây</w:t>
      </w:r>
      <w:r w:rsidR="00C91E68" w:rsidRPr="00E11E43">
        <w:t xml:space="preserve"> </w:t>
      </w:r>
      <w:r w:rsidR="00DF71D7" w:rsidRPr="00E11E43">
        <w:t>dựng</w:t>
      </w:r>
      <w:r w:rsidR="00C91E68" w:rsidRPr="00E11E43">
        <w:t xml:space="preserve"> </w:t>
      </w:r>
      <w:r w:rsidR="00DF71D7" w:rsidRPr="00E11E43">
        <w:t>nền</w:t>
      </w:r>
      <w:r w:rsidR="00C91E68" w:rsidRPr="00E11E43">
        <w:t xml:space="preserve"> </w:t>
      </w:r>
      <w:r w:rsidR="00DF71D7" w:rsidRPr="00E11E43">
        <w:t>tự</w:t>
      </w:r>
      <w:r w:rsidR="00C91E68" w:rsidRPr="00E11E43">
        <w:t xml:space="preserve"> </w:t>
      </w:r>
      <w:r w:rsidR="00DF71D7" w:rsidRPr="00E11E43">
        <w:t>chủ</w:t>
      </w:r>
      <w:r w:rsidR="00C91E68" w:rsidRPr="00E11E43">
        <w:t xml:space="preserve"> </w:t>
      </w:r>
      <w:r w:rsidR="00DF71D7" w:rsidRPr="00E11E43">
        <w:t>của</w:t>
      </w:r>
      <w:r w:rsidR="00C91E68" w:rsidRPr="00E11E43">
        <w:t xml:space="preserve"> </w:t>
      </w:r>
      <w:r w:rsidR="00DF71D7" w:rsidRPr="00E11E43">
        <w:t>đất</w:t>
      </w:r>
      <w:r w:rsidR="00C91E68" w:rsidRPr="00E11E43">
        <w:t xml:space="preserve"> </w:t>
      </w:r>
      <w:r w:rsidR="00DF71D7" w:rsidRPr="00E11E43">
        <w:t>nước</w:t>
      </w:r>
    </w:p>
    <w:p w:rsidR="00DF71D7" w:rsidRPr="002A7A98" w:rsidRDefault="002A7A98" w:rsidP="002A7A98">
      <w:pPr>
        <w:rPr>
          <w:b/>
          <w:i/>
        </w:rPr>
      </w:pPr>
      <w:r w:rsidRPr="002A7A98">
        <w:rPr>
          <w:b/>
          <w:i/>
        </w:rPr>
        <w:t xml:space="preserve">4. Ngô Quyền và chiến thắng Bạch Đằng năm 938 </w:t>
      </w:r>
    </w:p>
    <w:p w:rsidR="00DF71D7" w:rsidRPr="002A7A98" w:rsidRDefault="002A7A98" w:rsidP="002A7A98">
      <w:pPr>
        <w:rPr>
          <w:i/>
        </w:rPr>
      </w:pPr>
      <w:r w:rsidRPr="002A7A98">
        <w:rPr>
          <w:i/>
        </w:rPr>
        <w:t>4.1</w:t>
      </w:r>
      <w:r w:rsidR="00DF71D7" w:rsidRPr="002A7A98">
        <w:rPr>
          <w:i/>
        </w:rPr>
        <w:t>.</w:t>
      </w:r>
      <w:r w:rsidR="00C91E68" w:rsidRPr="002A7A98">
        <w:rPr>
          <w:i/>
        </w:rPr>
        <w:t xml:space="preserve"> </w:t>
      </w:r>
      <w:r w:rsidR="00DF71D7" w:rsidRPr="002A7A98">
        <w:rPr>
          <w:i/>
        </w:rPr>
        <w:t>Ngô</w:t>
      </w:r>
      <w:r w:rsidR="00C91E68" w:rsidRPr="002A7A98">
        <w:rPr>
          <w:i/>
        </w:rPr>
        <w:t xml:space="preserve"> </w:t>
      </w:r>
      <w:r w:rsidR="00DF71D7" w:rsidRPr="002A7A98">
        <w:rPr>
          <w:i/>
        </w:rPr>
        <w:t>Quyền</w:t>
      </w:r>
      <w:r w:rsidR="00C91E68" w:rsidRPr="002A7A98">
        <w:rPr>
          <w:i/>
        </w:rPr>
        <w:t xml:space="preserve"> </w:t>
      </w:r>
      <w:r w:rsidR="00DF71D7" w:rsidRPr="002A7A98">
        <w:rPr>
          <w:i/>
        </w:rPr>
        <w:t>chuẩn</w:t>
      </w:r>
      <w:r w:rsidR="00C91E68" w:rsidRPr="002A7A98">
        <w:rPr>
          <w:i/>
        </w:rPr>
        <w:t xml:space="preserve"> </w:t>
      </w:r>
      <w:r w:rsidR="00DF71D7" w:rsidRPr="002A7A98">
        <w:rPr>
          <w:i/>
        </w:rPr>
        <w:t>bị</w:t>
      </w:r>
      <w:r w:rsidR="00C91E68" w:rsidRPr="002A7A98">
        <w:rPr>
          <w:i/>
        </w:rPr>
        <w:t xml:space="preserve"> </w:t>
      </w:r>
      <w:r w:rsidR="00DF71D7" w:rsidRPr="002A7A98">
        <w:rPr>
          <w:i/>
        </w:rPr>
        <w:t>chống</w:t>
      </w:r>
      <w:r w:rsidR="00C91E68" w:rsidRPr="002A7A98">
        <w:rPr>
          <w:i/>
        </w:rPr>
        <w:t xml:space="preserve"> </w:t>
      </w:r>
      <w:r w:rsidR="00DF71D7" w:rsidRPr="002A7A98">
        <w:rPr>
          <w:i/>
        </w:rPr>
        <w:t>quân</w:t>
      </w:r>
      <w:r w:rsidR="00C91E68" w:rsidRPr="002A7A98">
        <w:rPr>
          <w:i/>
        </w:rPr>
        <w:t xml:space="preserve"> </w:t>
      </w:r>
      <w:r w:rsidR="00DF71D7" w:rsidRPr="002A7A98">
        <w:rPr>
          <w:i/>
        </w:rPr>
        <w:t>Nam</w:t>
      </w:r>
      <w:r w:rsidR="00C91E68" w:rsidRPr="002A7A98">
        <w:rPr>
          <w:i/>
        </w:rPr>
        <w:t xml:space="preserve"> </w:t>
      </w:r>
      <w:r w:rsidR="00DF71D7" w:rsidRPr="002A7A98">
        <w:rPr>
          <w:i/>
        </w:rPr>
        <w:t>Hán</w:t>
      </w:r>
    </w:p>
    <w:p w:rsidR="00DF71D7" w:rsidRPr="002A7A98" w:rsidRDefault="002A7A98" w:rsidP="002A7A98">
      <w:r>
        <w:t xml:space="preserve">- </w:t>
      </w:r>
      <w:r w:rsidR="00DF71D7" w:rsidRPr="002A7A98">
        <w:t>Năm</w:t>
      </w:r>
      <w:r w:rsidR="00C91E68" w:rsidRPr="002A7A98">
        <w:t xml:space="preserve"> </w:t>
      </w:r>
      <w:r w:rsidR="00DF71D7" w:rsidRPr="002A7A98">
        <w:t>931</w:t>
      </w:r>
      <w:r w:rsidR="00C91E68" w:rsidRPr="002A7A98">
        <w:t xml:space="preserve"> </w:t>
      </w:r>
      <w:r w:rsidR="00DF71D7" w:rsidRPr="002A7A98">
        <w:t>Dương</w:t>
      </w:r>
      <w:r w:rsidR="00C91E68" w:rsidRPr="002A7A98">
        <w:t xml:space="preserve"> </w:t>
      </w:r>
      <w:r w:rsidR="00DF71D7" w:rsidRPr="002A7A98">
        <w:t>Đình</w:t>
      </w:r>
      <w:r w:rsidR="00C91E68" w:rsidRPr="002A7A98">
        <w:t xml:space="preserve"> </w:t>
      </w:r>
      <w:r w:rsidR="00DF71D7" w:rsidRPr="002A7A98">
        <w:t>Nghệ</w:t>
      </w:r>
      <w:r w:rsidR="00C91E68" w:rsidRPr="002A7A98">
        <w:t xml:space="preserve"> </w:t>
      </w:r>
      <w:r w:rsidR="00DF71D7" w:rsidRPr="002A7A98">
        <w:t>giành</w:t>
      </w:r>
      <w:r w:rsidR="00C91E68" w:rsidRPr="002A7A98">
        <w:t xml:space="preserve"> </w:t>
      </w:r>
      <w:r w:rsidR="00DF71D7" w:rsidRPr="002A7A98">
        <w:t>lại</w:t>
      </w:r>
      <w:r w:rsidR="00C91E68" w:rsidRPr="002A7A98">
        <w:t xml:space="preserve"> </w:t>
      </w:r>
      <w:r w:rsidR="00DF71D7" w:rsidRPr="002A7A98">
        <w:t>quyền</w:t>
      </w:r>
      <w:r w:rsidR="00C91E68" w:rsidRPr="002A7A98">
        <w:t xml:space="preserve"> </w:t>
      </w:r>
      <w:r w:rsidR="00DF71D7" w:rsidRPr="002A7A98">
        <w:t>tự</w:t>
      </w:r>
      <w:r w:rsidR="00C91E68" w:rsidRPr="002A7A98">
        <w:t xml:space="preserve"> </w:t>
      </w:r>
      <w:r w:rsidR="00DF71D7" w:rsidRPr="002A7A98">
        <w:t>chủ,</w:t>
      </w:r>
      <w:r w:rsidR="00C91E68" w:rsidRPr="002A7A98">
        <w:t xml:space="preserve"> </w:t>
      </w:r>
      <w:r w:rsidR="00DF71D7" w:rsidRPr="002A7A98">
        <w:t>xưng</w:t>
      </w:r>
      <w:r w:rsidR="00C91E68" w:rsidRPr="002A7A98">
        <w:t xml:space="preserve"> </w:t>
      </w:r>
      <w:r w:rsidR="00DF71D7" w:rsidRPr="002A7A98">
        <w:t>là</w:t>
      </w:r>
      <w:r w:rsidR="00C91E68" w:rsidRPr="002A7A98">
        <w:t xml:space="preserve"> </w:t>
      </w:r>
      <w:r w:rsidR="00DF71D7" w:rsidRPr="002A7A98">
        <w:t>tiết</w:t>
      </w:r>
      <w:r w:rsidR="00C91E68" w:rsidRPr="002A7A98">
        <w:t xml:space="preserve"> </w:t>
      </w:r>
      <w:r w:rsidR="00DF71D7" w:rsidRPr="002A7A98">
        <w:t>độ</w:t>
      </w:r>
      <w:r w:rsidR="00C91E68" w:rsidRPr="002A7A98">
        <w:t xml:space="preserve"> </w:t>
      </w:r>
      <w:r w:rsidR="00DF71D7" w:rsidRPr="002A7A98">
        <w:t>sứ,</w:t>
      </w:r>
      <w:r w:rsidR="00C91E68" w:rsidRPr="002A7A98">
        <w:t xml:space="preserve"> </w:t>
      </w:r>
      <w:r w:rsidR="00DF71D7" w:rsidRPr="002A7A98">
        <w:t>tiếp</w:t>
      </w:r>
      <w:r w:rsidR="00C91E68" w:rsidRPr="002A7A98">
        <w:t xml:space="preserve"> </w:t>
      </w:r>
      <w:r w:rsidR="00DF71D7" w:rsidRPr="002A7A98">
        <w:t>tục</w:t>
      </w:r>
      <w:r w:rsidR="00C91E68" w:rsidRPr="002A7A98">
        <w:t xml:space="preserve"> </w:t>
      </w:r>
      <w:r w:rsidR="00DF71D7" w:rsidRPr="002A7A98">
        <w:t>xây</w:t>
      </w:r>
      <w:r w:rsidR="00C91E68" w:rsidRPr="002A7A98">
        <w:t xml:space="preserve"> </w:t>
      </w:r>
      <w:r w:rsidR="00DF71D7" w:rsidRPr="002A7A98">
        <w:t>dựng</w:t>
      </w:r>
      <w:r w:rsidR="00C91E68" w:rsidRPr="002A7A98">
        <w:t xml:space="preserve"> </w:t>
      </w:r>
      <w:r w:rsidR="00DF71D7" w:rsidRPr="002A7A98">
        <w:t>đất</w:t>
      </w:r>
      <w:r w:rsidR="00C91E68" w:rsidRPr="002A7A98">
        <w:t xml:space="preserve"> </w:t>
      </w:r>
      <w:r w:rsidR="00DF71D7" w:rsidRPr="002A7A98">
        <w:t>nước.</w:t>
      </w:r>
      <w:r w:rsidR="00C91E68" w:rsidRPr="002A7A98">
        <w:t xml:space="preserve"> </w:t>
      </w:r>
    </w:p>
    <w:p w:rsidR="00DF71D7" w:rsidRPr="002A7A98" w:rsidRDefault="002A7A98" w:rsidP="002A7A98">
      <w:r>
        <w:t xml:space="preserve">- </w:t>
      </w:r>
      <w:r w:rsidR="00DF71D7" w:rsidRPr="002A7A98">
        <w:t>Năm</w:t>
      </w:r>
      <w:r w:rsidR="00C91E68" w:rsidRPr="002A7A98">
        <w:t xml:space="preserve"> </w:t>
      </w:r>
      <w:r w:rsidR="00DF71D7" w:rsidRPr="002A7A98">
        <w:t>937</w:t>
      </w:r>
      <w:r w:rsidR="00C91E68" w:rsidRPr="002A7A98">
        <w:t xml:space="preserve"> </w:t>
      </w:r>
      <w:r w:rsidR="00DF71D7" w:rsidRPr="002A7A98">
        <w:t>Dương</w:t>
      </w:r>
      <w:r w:rsidR="00C91E68" w:rsidRPr="002A7A98">
        <w:t xml:space="preserve"> </w:t>
      </w:r>
      <w:r w:rsidR="00DF71D7" w:rsidRPr="002A7A98">
        <w:t>Đình</w:t>
      </w:r>
      <w:r w:rsidR="00C91E68" w:rsidRPr="002A7A98">
        <w:t xml:space="preserve"> </w:t>
      </w:r>
      <w:r w:rsidR="00DF71D7" w:rsidRPr="002A7A98">
        <w:t>Nghệ</w:t>
      </w:r>
      <w:r w:rsidR="00C91E68" w:rsidRPr="002A7A98">
        <w:t xml:space="preserve"> </w:t>
      </w:r>
      <w:r w:rsidR="00DF71D7" w:rsidRPr="002A7A98">
        <w:t>bị</w:t>
      </w:r>
      <w:r w:rsidR="00C91E68" w:rsidRPr="002A7A98">
        <w:t xml:space="preserve"> </w:t>
      </w:r>
      <w:r w:rsidR="00DF71D7" w:rsidRPr="002A7A98">
        <w:t>Kiều</w:t>
      </w:r>
      <w:r w:rsidR="00C91E68" w:rsidRPr="002A7A98">
        <w:t xml:space="preserve"> </w:t>
      </w:r>
      <w:r w:rsidR="00DF71D7" w:rsidRPr="002A7A98">
        <w:t>Công</w:t>
      </w:r>
      <w:r w:rsidR="00C91E68" w:rsidRPr="002A7A98">
        <w:t xml:space="preserve"> </w:t>
      </w:r>
      <w:r w:rsidR="00DF71D7" w:rsidRPr="002A7A98">
        <w:t>Tiễn</w:t>
      </w:r>
      <w:r w:rsidR="00C91E68" w:rsidRPr="002A7A98">
        <w:t xml:space="preserve"> </w:t>
      </w:r>
      <w:r w:rsidR="00DF71D7" w:rsidRPr="002A7A98">
        <w:t>giết</w:t>
      </w:r>
      <w:r w:rsidR="00C91E68" w:rsidRPr="002A7A98">
        <w:t xml:space="preserve"> </w:t>
      </w:r>
      <w:r w:rsidR="00DF71D7" w:rsidRPr="002A7A98">
        <w:t>hại</w:t>
      </w:r>
      <w:r w:rsidR="00C91E68" w:rsidRPr="002A7A98">
        <w:t xml:space="preserve"> </w:t>
      </w:r>
      <w:r w:rsidR="00DF71D7" w:rsidRPr="002A7A98">
        <w:t>để</w:t>
      </w:r>
      <w:r w:rsidR="00C91E68" w:rsidRPr="002A7A98">
        <w:t xml:space="preserve"> </w:t>
      </w:r>
      <w:r w:rsidR="00DF71D7" w:rsidRPr="002A7A98">
        <w:t>đoạt</w:t>
      </w:r>
      <w:r w:rsidR="00C91E68" w:rsidRPr="002A7A98">
        <w:t xml:space="preserve"> </w:t>
      </w:r>
      <w:r w:rsidR="00DF71D7" w:rsidRPr="002A7A98">
        <w:t>chức</w:t>
      </w:r>
      <w:r w:rsidR="00C91E68" w:rsidRPr="002A7A98">
        <w:t xml:space="preserve"> </w:t>
      </w:r>
      <w:r w:rsidR="00DF71D7" w:rsidRPr="002A7A98">
        <w:t>Tiết</w:t>
      </w:r>
      <w:r w:rsidR="00C91E68" w:rsidRPr="002A7A98">
        <w:t xml:space="preserve"> </w:t>
      </w:r>
      <w:r w:rsidR="00DF71D7" w:rsidRPr="002A7A98">
        <w:t>độ</w:t>
      </w:r>
      <w:r w:rsidR="00C91E68" w:rsidRPr="002A7A98">
        <w:t xml:space="preserve"> </w:t>
      </w:r>
      <w:r w:rsidR="00DF71D7" w:rsidRPr="002A7A98">
        <w:t>sứ.</w:t>
      </w:r>
    </w:p>
    <w:p w:rsidR="00DF71D7" w:rsidRPr="002A7A98" w:rsidRDefault="002A7A98" w:rsidP="002A7A98">
      <w:r>
        <w:t xml:space="preserve">- </w:t>
      </w:r>
      <w:r w:rsidR="00DF71D7" w:rsidRPr="002A7A98">
        <w:t>Nghe</w:t>
      </w:r>
      <w:r w:rsidR="00C91E68" w:rsidRPr="002A7A98">
        <w:t xml:space="preserve"> </w:t>
      </w:r>
      <w:r w:rsidR="00DF71D7" w:rsidRPr="002A7A98">
        <w:t>tin</w:t>
      </w:r>
      <w:r w:rsidR="00C91E68" w:rsidRPr="002A7A98">
        <w:t xml:space="preserve"> </w:t>
      </w:r>
      <w:r w:rsidR="00DF71D7" w:rsidRPr="002A7A98">
        <w:t>đó</w:t>
      </w:r>
      <w:r w:rsidR="00C91E68" w:rsidRPr="002A7A98">
        <w:t xml:space="preserve"> </w:t>
      </w:r>
      <w:r w:rsidR="00DF71D7" w:rsidRPr="002A7A98">
        <w:t>Ngô</w:t>
      </w:r>
      <w:r w:rsidR="00C91E68" w:rsidRPr="002A7A98">
        <w:t xml:space="preserve"> </w:t>
      </w:r>
      <w:r w:rsidR="00DF71D7" w:rsidRPr="002A7A98">
        <w:t>Quyền</w:t>
      </w:r>
      <w:r w:rsidR="00C91E68" w:rsidRPr="002A7A98">
        <w:t xml:space="preserve"> </w:t>
      </w:r>
      <w:r w:rsidR="00DF71D7" w:rsidRPr="002A7A98">
        <w:t>kéo</w:t>
      </w:r>
      <w:r w:rsidR="00C91E68" w:rsidRPr="002A7A98">
        <w:t xml:space="preserve"> </w:t>
      </w:r>
      <w:r w:rsidR="00DF71D7" w:rsidRPr="002A7A98">
        <w:t>quân</w:t>
      </w:r>
      <w:r w:rsidR="00C91E68" w:rsidRPr="002A7A98">
        <w:t xml:space="preserve"> </w:t>
      </w:r>
      <w:r w:rsidR="00DF71D7" w:rsidRPr="002A7A98">
        <w:t>ra</w:t>
      </w:r>
      <w:r w:rsidR="00C91E68" w:rsidRPr="002A7A98">
        <w:t xml:space="preserve"> </w:t>
      </w:r>
      <w:r w:rsidR="00DF71D7" w:rsidRPr="002A7A98">
        <w:t>Bắc.</w:t>
      </w:r>
      <w:r w:rsidR="00C91E68" w:rsidRPr="002A7A98">
        <w:t xml:space="preserve"> </w:t>
      </w:r>
      <w:r w:rsidR="00DF71D7" w:rsidRPr="002A7A98">
        <w:t>Kiều</w:t>
      </w:r>
      <w:r w:rsidR="00C91E68" w:rsidRPr="002A7A98">
        <w:t xml:space="preserve"> </w:t>
      </w:r>
      <w:r w:rsidR="00DF71D7" w:rsidRPr="002A7A98">
        <w:t>Công</w:t>
      </w:r>
      <w:r w:rsidR="00C91E68" w:rsidRPr="002A7A98">
        <w:t xml:space="preserve"> </w:t>
      </w:r>
      <w:r w:rsidR="00DF71D7" w:rsidRPr="002A7A98">
        <w:t>Tiễn</w:t>
      </w:r>
      <w:r w:rsidR="00C91E68" w:rsidRPr="002A7A98">
        <w:t xml:space="preserve"> </w:t>
      </w:r>
      <w:r w:rsidR="00DF71D7" w:rsidRPr="002A7A98">
        <w:t>cầu</w:t>
      </w:r>
      <w:r w:rsidR="00C91E68" w:rsidRPr="002A7A98">
        <w:t xml:space="preserve"> </w:t>
      </w:r>
      <w:r w:rsidR="00DF71D7" w:rsidRPr="002A7A98">
        <w:t>cứu</w:t>
      </w:r>
      <w:r w:rsidR="00C91E68" w:rsidRPr="002A7A98">
        <w:t xml:space="preserve"> </w:t>
      </w:r>
      <w:r w:rsidR="00DF71D7" w:rsidRPr="002A7A98">
        <w:t>nhà</w:t>
      </w:r>
      <w:r w:rsidR="00C91E68" w:rsidRPr="002A7A98">
        <w:t xml:space="preserve"> </w:t>
      </w:r>
      <w:r w:rsidR="00DF71D7" w:rsidRPr="002A7A98">
        <w:t>Nam</w:t>
      </w:r>
      <w:r w:rsidR="00C91E68" w:rsidRPr="002A7A98">
        <w:t xml:space="preserve"> </w:t>
      </w:r>
      <w:r w:rsidR="00DF71D7" w:rsidRPr="002A7A98">
        <w:t>Hán.</w:t>
      </w:r>
      <w:r w:rsidR="00C91E68" w:rsidRPr="002A7A98">
        <w:t xml:space="preserve"> </w:t>
      </w:r>
      <w:r w:rsidR="00DF71D7" w:rsidRPr="002A7A98">
        <w:t>Vua</w:t>
      </w:r>
      <w:r w:rsidR="00C91E68" w:rsidRPr="002A7A98">
        <w:t xml:space="preserve"> </w:t>
      </w:r>
      <w:r w:rsidR="00DF71D7" w:rsidRPr="002A7A98">
        <w:t>Nam</w:t>
      </w:r>
      <w:r w:rsidR="00C91E68" w:rsidRPr="002A7A98">
        <w:t xml:space="preserve"> </w:t>
      </w:r>
      <w:r w:rsidR="00DF71D7" w:rsidRPr="002A7A98">
        <w:t>Hán</w:t>
      </w:r>
      <w:r w:rsidR="00C91E68" w:rsidRPr="002A7A98">
        <w:t xml:space="preserve"> </w:t>
      </w:r>
      <w:r w:rsidR="00DF71D7" w:rsidRPr="002A7A98">
        <w:t>cho</w:t>
      </w:r>
      <w:r w:rsidR="00C91E68" w:rsidRPr="002A7A98">
        <w:t xml:space="preserve"> </w:t>
      </w:r>
      <w:r w:rsidR="00DF71D7" w:rsidRPr="002A7A98">
        <w:t>quân</w:t>
      </w:r>
      <w:r w:rsidR="00C91E68" w:rsidRPr="002A7A98">
        <w:t xml:space="preserve"> </w:t>
      </w:r>
      <w:r w:rsidR="00DF71D7" w:rsidRPr="002A7A98">
        <w:t>xâm</w:t>
      </w:r>
      <w:r w:rsidR="00C91E68" w:rsidRPr="002A7A98">
        <w:t xml:space="preserve"> </w:t>
      </w:r>
      <w:r w:rsidR="00DF71D7" w:rsidRPr="002A7A98">
        <w:t>lược</w:t>
      </w:r>
      <w:r w:rsidR="00C91E68" w:rsidRPr="002A7A98">
        <w:t xml:space="preserve"> </w:t>
      </w:r>
      <w:r w:rsidR="00DF71D7" w:rsidRPr="002A7A98">
        <w:t>nước</w:t>
      </w:r>
      <w:r w:rsidR="00C91E68" w:rsidRPr="002A7A98">
        <w:t xml:space="preserve"> </w:t>
      </w:r>
      <w:r w:rsidR="00DF71D7" w:rsidRPr="002A7A98">
        <w:t>ta</w:t>
      </w:r>
      <w:r w:rsidR="00C91E68" w:rsidRPr="002A7A98">
        <w:t xml:space="preserve"> </w:t>
      </w:r>
      <w:r w:rsidR="00DF71D7" w:rsidRPr="002A7A98">
        <w:t>lần</w:t>
      </w:r>
      <w:r w:rsidR="00C91E68" w:rsidRPr="002A7A98">
        <w:t xml:space="preserve"> </w:t>
      </w:r>
      <w:r w:rsidR="00DF71D7" w:rsidRPr="002A7A98">
        <w:t>thứ</w:t>
      </w:r>
      <w:r w:rsidR="00C91E68" w:rsidRPr="002A7A98">
        <w:t xml:space="preserve"> </w:t>
      </w:r>
      <w:r w:rsidR="00DF71D7" w:rsidRPr="002A7A98">
        <w:t>hai</w:t>
      </w:r>
      <w:r>
        <w:t>.</w:t>
      </w:r>
    </w:p>
    <w:p w:rsidR="00DF71D7" w:rsidRPr="002A7A98" w:rsidRDefault="002A7A98" w:rsidP="002A7A98">
      <w:r>
        <w:t xml:space="preserve">- </w:t>
      </w:r>
      <w:r w:rsidR="00DF71D7" w:rsidRPr="002A7A98">
        <w:t>Ngô</w:t>
      </w:r>
      <w:r w:rsidR="00C91E68" w:rsidRPr="002A7A98">
        <w:t xml:space="preserve"> </w:t>
      </w:r>
      <w:r w:rsidR="00DF71D7" w:rsidRPr="002A7A98">
        <w:t>Quyền</w:t>
      </w:r>
      <w:r w:rsidR="00C91E68" w:rsidRPr="002A7A98">
        <w:t xml:space="preserve"> </w:t>
      </w:r>
      <w:r w:rsidR="00DF71D7" w:rsidRPr="002A7A98">
        <w:t>hạ</w:t>
      </w:r>
      <w:r w:rsidR="00C91E68" w:rsidRPr="002A7A98">
        <w:t xml:space="preserve"> </w:t>
      </w:r>
      <w:r w:rsidR="00DF71D7" w:rsidRPr="002A7A98">
        <w:t>thành</w:t>
      </w:r>
      <w:r w:rsidR="00C91E68" w:rsidRPr="002A7A98">
        <w:t xml:space="preserve"> </w:t>
      </w:r>
      <w:r w:rsidR="00DF71D7" w:rsidRPr="002A7A98">
        <w:t>Đại</w:t>
      </w:r>
      <w:r w:rsidR="00C91E68" w:rsidRPr="002A7A98">
        <w:t xml:space="preserve"> </w:t>
      </w:r>
      <w:r w:rsidR="00DF71D7" w:rsidRPr="002A7A98">
        <w:t>La,</w:t>
      </w:r>
      <w:r w:rsidR="00C91E68" w:rsidRPr="002A7A98">
        <w:t xml:space="preserve"> </w:t>
      </w:r>
      <w:r w:rsidR="00DF71D7" w:rsidRPr="002A7A98">
        <w:t>giết</w:t>
      </w:r>
      <w:r w:rsidR="00C91E68" w:rsidRPr="002A7A98">
        <w:t xml:space="preserve"> </w:t>
      </w:r>
      <w:r w:rsidR="00DF71D7" w:rsidRPr="002A7A98">
        <w:t>Kiều</w:t>
      </w:r>
      <w:r w:rsidR="00C91E68" w:rsidRPr="002A7A98">
        <w:t xml:space="preserve"> </w:t>
      </w:r>
      <w:r w:rsidR="00DF71D7" w:rsidRPr="002A7A98">
        <w:t>Công</w:t>
      </w:r>
      <w:r w:rsidR="00C91E68" w:rsidRPr="002A7A98">
        <w:t xml:space="preserve"> </w:t>
      </w:r>
      <w:r w:rsidR="00DF71D7" w:rsidRPr="002A7A98">
        <w:t>Tiễn,</w:t>
      </w:r>
      <w:r w:rsidR="00C91E68" w:rsidRPr="002A7A98">
        <w:t xml:space="preserve"> </w:t>
      </w:r>
      <w:r w:rsidR="00DF71D7" w:rsidRPr="002A7A98">
        <w:t>chuẩn</w:t>
      </w:r>
      <w:r w:rsidR="00C91E68" w:rsidRPr="002A7A98">
        <w:t xml:space="preserve"> </w:t>
      </w:r>
      <w:r w:rsidR="00DF71D7" w:rsidRPr="002A7A98">
        <w:t>bị</w:t>
      </w:r>
      <w:r w:rsidR="00C91E68" w:rsidRPr="002A7A98">
        <w:t xml:space="preserve"> </w:t>
      </w:r>
      <w:r w:rsidR="00DF71D7" w:rsidRPr="002A7A98">
        <w:t>chống</w:t>
      </w:r>
      <w:r w:rsidR="00C91E68" w:rsidRPr="002A7A98">
        <w:t xml:space="preserve"> </w:t>
      </w:r>
      <w:r w:rsidR="00DF71D7" w:rsidRPr="002A7A98">
        <w:t>giặc</w:t>
      </w:r>
      <w:r w:rsidR="00C91E68" w:rsidRPr="002A7A98">
        <w:t xml:space="preserve"> </w:t>
      </w:r>
      <w:r w:rsidR="00DF71D7" w:rsidRPr="002A7A98">
        <w:t>bằng</w:t>
      </w:r>
      <w:r w:rsidR="00C91E68" w:rsidRPr="002A7A98">
        <w:t xml:space="preserve"> </w:t>
      </w:r>
      <w:r w:rsidR="00DF71D7" w:rsidRPr="002A7A98">
        <w:t>trận</w:t>
      </w:r>
      <w:r w:rsidR="00C91E68" w:rsidRPr="002A7A98">
        <w:t xml:space="preserve"> </w:t>
      </w:r>
      <w:r w:rsidR="00DF71D7" w:rsidRPr="002A7A98">
        <w:t>địa</w:t>
      </w:r>
      <w:r w:rsidR="00C91E68" w:rsidRPr="002A7A98">
        <w:t xml:space="preserve"> </w:t>
      </w:r>
      <w:r w:rsidR="00DF71D7" w:rsidRPr="002A7A98">
        <w:t>cọc</w:t>
      </w:r>
      <w:r w:rsidR="00C91E68" w:rsidRPr="002A7A98">
        <w:t xml:space="preserve"> </w:t>
      </w:r>
      <w:r w:rsidR="00DF71D7" w:rsidRPr="002A7A98">
        <w:t>ngầm</w:t>
      </w:r>
      <w:r w:rsidR="00C91E68" w:rsidRPr="002A7A98">
        <w:t xml:space="preserve"> </w:t>
      </w:r>
      <w:r w:rsidR="00DF71D7" w:rsidRPr="002A7A98">
        <w:t>trên</w:t>
      </w:r>
      <w:r w:rsidR="00C91E68" w:rsidRPr="002A7A98">
        <w:t xml:space="preserve"> </w:t>
      </w:r>
      <w:r w:rsidR="00DF71D7" w:rsidRPr="002A7A98">
        <w:t>sông</w:t>
      </w:r>
      <w:r w:rsidR="00C91E68" w:rsidRPr="002A7A98">
        <w:t xml:space="preserve"> </w:t>
      </w:r>
      <w:r w:rsidR="00DF71D7" w:rsidRPr="002A7A98">
        <w:t>Bạch</w:t>
      </w:r>
      <w:r w:rsidR="00C91E68" w:rsidRPr="002A7A98">
        <w:t xml:space="preserve"> </w:t>
      </w:r>
      <w:r w:rsidR="00DF71D7" w:rsidRPr="002A7A98">
        <w:t>Đằng</w:t>
      </w:r>
      <w:r>
        <w:t>.</w:t>
      </w:r>
    </w:p>
    <w:p w:rsidR="00DF71D7" w:rsidRPr="002A7A98" w:rsidRDefault="002A7A98" w:rsidP="002A7A98">
      <w:pPr>
        <w:rPr>
          <w:i/>
        </w:rPr>
      </w:pPr>
      <w:r w:rsidRPr="002A7A98">
        <w:rPr>
          <w:i/>
        </w:rPr>
        <w:t>4.2.</w:t>
      </w:r>
      <w:r w:rsidR="00C91E68" w:rsidRPr="002A7A98">
        <w:rPr>
          <w:i/>
        </w:rPr>
        <w:t xml:space="preserve"> </w:t>
      </w:r>
      <w:r w:rsidR="00DF71D7" w:rsidRPr="002A7A98">
        <w:rPr>
          <w:i/>
        </w:rPr>
        <w:t>Trận</w:t>
      </w:r>
      <w:r w:rsidR="00C91E68" w:rsidRPr="002A7A98">
        <w:rPr>
          <w:i/>
        </w:rPr>
        <w:t xml:space="preserve"> </w:t>
      </w:r>
      <w:r w:rsidR="00DF71D7" w:rsidRPr="002A7A98">
        <w:rPr>
          <w:i/>
        </w:rPr>
        <w:t>Bạch</w:t>
      </w:r>
      <w:r w:rsidR="00C91E68" w:rsidRPr="002A7A98">
        <w:rPr>
          <w:i/>
        </w:rPr>
        <w:t xml:space="preserve"> </w:t>
      </w:r>
      <w:r w:rsidR="00DF71D7" w:rsidRPr="002A7A98">
        <w:rPr>
          <w:i/>
        </w:rPr>
        <w:t>Đằng</w:t>
      </w:r>
      <w:r w:rsidR="00C91E68" w:rsidRPr="002A7A98">
        <w:rPr>
          <w:i/>
        </w:rPr>
        <w:t xml:space="preserve"> </w:t>
      </w:r>
      <w:r w:rsidR="00DF71D7" w:rsidRPr="002A7A98">
        <w:rPr>
          <w:i/>
        </w:rPr>
        <w:t>năm</w:t>
      </w:r>
      <w:r w:rsidR="00C91E68" w:rsidRPr="002A7A98">
        <w:rPr>
          <w:i/>
        </w:rPr>
        <w:t xml:space="preserve"> </w:t>
      </w:r>
      <w:r w:rsidR="00DF71D7" w:rsidRPr="002A7A98">
        <w:rPr>
          <w:i/>
        </w:rPr>
        <w:t>938</w:t>
      </w:r>
    </w:p>
    <w:p w:rsidR="00DF71D7" w:rsidRPr="002A7A98" w:rsidRDefault="002A7A98" w:rsidP="002A7A98">
      <w:r>
        <w:t xml:space="preserve">- </w:t>
      </w:r>
      <w:r w:rsidR="00DF71D7" w:rsidRPr="002A7A98">
        <w:t>Diễn</w:t>
      </w:r>
      <w:r w:rsidR="00C91E68" w:rsidRPr="002A7A98">
        <w:t xml:space="preserve"> </w:t>
      </w:r>
      <w:r w:rsidR="00DF71D7" w:rsidRPr="002A7A98">
        <w:t>biến:</w:t>
      </w:r>
      <w:r w:rsidR="00C91E68" w:rsidRPr="002A7A98">
        <w:t xml:space="preserve"> </w:t>
      </w:r>
      <w:r w:rsidR="00DF71D7" w:rsidRPr="002A7A98">
        <w:t>Cuối</w:t>
      </w:r>
      <w:r w:rsidR="00C91E68" w:rsidRPr="002A7A98">
        <w:t xml:space="preserve"> </w:t>
      </w:r>
      <w:r w:rsidR="00DF71D7" w:rsidRPr="002A7A98">
        <w:t>đông</w:t>
      </w:r>
      <w:r w:rsidR="00C91E68" w:rsidRPr="002A7A98">
        <w:t xml:space="preserve"> </w:t>
      </w:r>
      <w:r w:rsidR="00DF71D7" w:rsidRPr="002A7A98">
        <w:t>năm</w:t>
      </w:r>
      <w:r w:rsidR="00C91E68" w:rsidRPr="002A7A98">
        <w:t xml:space="preserve"> </w:t>
      </w:r>
      <w:r w:rsidR="00DF71D7" w:rsidRPr="002A7A98">
        <w:t>938</w:t>
      </w:r>
      <w:r w:rsidR="00C91E68" w:rsidRPr="002A7A98">
        <w:t xml:space="preserve"> </w:t>
      </w:r>
      <w:r w:rsidR="00DF71D7" w:rsidRPr="002A7A98">
        <w:t>đoàn</w:t>
      </w:r>
      <w:r w:rsidR="00C91E68" w:rsidRPr="002A7A98">
        <w:t xml:space="preserve"> </w:t>
      </w:r>
      <w:r w:rsidR="00DF71D7" w:rsidRPr="002A7A98">
        <w:t>thuyền</w:t>
      </w:r>
      <w:r w:rsidR="00C91E68" w:rsidRPr="002A7A98">
        <w:t xml:space="preserve"> </w:t>
      </w:r>
      <w:r w:rsidR="00DF71D7" w:rsidRPr="002A7A98">
        <w:t>chiến</w:t>
      </w:r>
      <w:r w:rsidR="00C91E68" w:rsidRPr="002A7A98">
        <w:t xml:space="preserve"> </w:t>
      </w:r>
      <w:r w:rsidR="00DF71D7" w:rsidRPr="002A7A98">
        <w:t>của</w:t>
      </w:r>
      <w:r w:rsidR="00C91E68" w:rsidRPr="002A7A98">
        <w:t xml:space="preserve"> </w:t>
      </w:r>
      <w:r w:rsidR="00DF71D7" w:rsidRPr="002A7A98">
        <w:t>quân</w:t>
      </w:r>
      <w:r w:rsidR="00C91E68" w:rsidRPr="002A7A98">
        <w:t xml:space="preserve"> </w:t>
      </w:r>
      <w:r w:rsidR="00DF71D7" w:rsidRPr="002A7A98">
        <w:t>Nam</w:t>
      </w:r>
      <w:r w:rsidR="00C91E68" w:rsidRPr="002A7A98">
        <w:t xml:space="preserve"> </w:t>
      </w:r>
      <w:r w:rsidR="00DF71D7" w:rsidRPr="002A7A98">
        <w:t>Hán</w:t>
      </w:r>
      <w:r w:rsidR="00C91E68" w:rsidRPr="002A7A98">
        <w:t xml:space="preserve"> </w:t>
      </w:r>
      <w:r w:rsidR="00DF71D7" w:rsidRPr="002A7A98">
        <w:t>do</w:t>
      </w:r>
      <w:r w:rsidR="00C91E68" w:rsidRPr="002A7A98">
        <w:t xml:space="preserve"> </w:t>
      </w:r>
      <w:r w:rsidR="00DF71D7" w:rsidRPr="002A7A98">
        <w:t>Lưu</w:t>
      </w:r>
      <w:r w:rsidR="00C91E68" w:rsidRPr="002A7A98">
        <w:t xml:space="preserve"> </w:t>
      </w:r>
      <w:r w:rsidR="00DF71D7" w:rsidRPr="002A7A98">
        <w:t>Hoằng</w:t>
      </w:r>
      <w:r w:rsidR="00C91E68" w:rsidRPr="002A7A98">
        <w:t xml:space="preserve"> </w:t>
      </w:r>
      <w:r w:rsidR="00DF71D7" w:rsidRPr="002A7A98">
        <w:t>Tháo</w:t>
      </w:r>
      <w:r w:rsidR="00C91E68" w:rsidRPr="002A7A98">
        <w:t xml:space="preserve"> </w:t>
      </w:r>
      <w:r w:rsidR="00DF71D7" w:rsidRPr="002A7A98">
        <w:t>chỉ</w:t>
      </w:r>
      <w:r w:rsidR="00C91E68" w:rsidRPr="002A7A98">
        <w:t xml:space="preserve"> </w:t>
      </w:r>
      <w:r w:rsidR="00DF71D7" w:rsidRPr="002A7A98">
        <w:t>huy</w:t>
      </w:r>
      <w:r w:rsidR="00C91E68" w:rsidRPr="002A7A98">
        <w:t xml:space="preserve"> </w:t>
      </w:r>
      <w:r w:rsidR="00DF71D7" w:rsidRPr="002A7A98">
        <w:t>tiến</w:t>
      </w:r>
      <w:r w:rsidR="00C91E68" w:rsidRPr="002A7A98">
        <w:t xml:space="preserve"> </w:t>
      </w:r>
      <w:r w:rsidR="00DF71D7" w:rsidRPr="002A7A98">
        <w:t>vào</w:t>
      </w:r>
      <w:r w:rsidR="00C91E68" w:rsidRPr="002A7A98">
        <w:t xml:space="preserve"> </w:t>
      </w:r>
      <w:r w:rsidR="00DF71D7" w:rsidRPr="002A7A98">
        <w:t>vùng</w:t>
      </w:r>
      <w:r w:rsidR="00C91E68" w:rsidRPr="002A7A98">
        <w:t xml:space="preserve"> </w:t>
      </w:r>
      <w:r w:rsidR="00DF71D7" w:rsidRPr="002A7A98">
        <w:t>biển</w:t>
      </w:r>
      <w:r w:rsidR="00C91E68" w:rsidRPr="002A7A98">
        <w:t xml:space="preserve"> </w:t>
      </w:r>
      <w:r w:rsidR="00DF71D7" w:rsidRPr="002A7A98">
        <w:t>nước</w:t>
      </w:r>
      <w:r w:rsidR="00C91E68" w:rsidRPr="002A7A98">
        <w:t xml:space="preserve"> </w:t>
      </w:r>
      <w:r w:rsidR="00DF71D7" w:rsidRPr="002A7A98">
        <w:t>ta.</w:t>
      </w:r>
      <w:r w:rsidR="00C91E68" w:rsidRPr="002A7A98">
        <w:t xml:space="preserve"> </w:t>
      </w:r>
      <w:r w:rsidR="00DF71D7" w:rsidRPr="002A7A98">
        <w:t>Ngô</w:t>
      </w:r>
      <w:r w:rsidR="00C91E68" w:rsidRPr="002A7A98">
        <w:t xml:space="preserve"> </w:t>
      </w:r>
      <w:r w:rsidR="00DF71D7" w:rsidRPr="002A7A98">
        <w:t>Quyền</w:t>
      </w:r>
      <w:r w:rsidR="00C91E68" w:rsidRPr="002A7A98">
        <w:t xml:space="preserve"> </w:t>
      </w:r>
      <w:r w:rsidR="00DF71D7" w:rsidRPr="002A7A98">
        <w:t>cho</w:t>
      </w:r>
      <w:r w:rsidR="00C91E68" w:rsidRPr="002A7A98">
        <w:t xml:space="preserve"> </w:t>
      </w:r>
      <w:r w:rsidR="00DF71D7" w:rsidRPr="002A7A98">
        <w:t>thuyền</w:t>
      </w:r>
      <w:r w:rsidR="00C91E68" w:rsidRPr="002A7A98">
        <w:t xml:space="preserve"> </w:t>
      </w:r>
      <w:r w:rsidR="00DF71D7" w:rsidRPr="002A7A98">
        <w:t>nhẹ</w:t>
      </w:r>
      <w:r w:rsidR="00C91E68" w:rsidRPr="002A7A98">
        <w:t xml:space="preserve"> </w:t>
      </w:r>
      <w:r w:rsidR="00DF71D7" w:rsidRPr="002A7A98">
        <w:t>ra</w:t>
      </w:r>
      <w:r w:rsidR="00C91E68" w:rsidRPr="002A7A98">
        <w:t xml:space="preserve"> </w:t>
      </w:r>
      <w:r w:rsidR="00DF71D7" w:rsidRPr="002A7A98">
        <w:t>vịnh</w:t>
      </w:r>
      <w:r w:rsidR="00C91E68" w:rsidRPr="002A7A98">
        <w:t xml:space="preserve"> </w:t>
      </w:r>
      <w:r w:rsidR="00DF71D7" w:rsidRPr="002A7A98">
        <w:t>Hạ</w:t>
      </w:r>
      <w:r w:rsidR="00C91E68" w:rsidRPr="002A7A98">
        <w:t xml:space="preserve"> </w:t>
      </w:r>
      <w:r w:rsidR="00DF71D7" w:rsidRPr="002A7A98">
        <w:t>Long</w:t>
      </w:r>
      <w:r w:rsidR="00C91E68" w:rsidRPr="002A7A98">
        <w:t xml:space="preserve"> </w:t>
      </w:r>
      <w:r w:rsidR="00DF71D7" w:rsidRPr="002A7A98">
        <w:t>nhử</w:t>
      </w:r>
      <w:r w:rsidR="00C91E68" w:rsidRPr="002A7A98">
        <w:t xml:space="preserve"> </w:t>
      </w:r>
      <w:r w:rsidR="00DF71D7" w:rsidRPr="002A7A98">
        <w:t>địch</w:t>
      </w:r>
      <w:r w:rsidR="00C91E68" w:rsidRPr="002A7A98">
        <w:t xml:space="preserve"> </w:t>
      </w:r>
      <w:r w:rsidR="00DF71D7" w:rsidRPr="002A7A98">
        <w:t>vào</w:t>
      </w:r>
      <w:r w:rsidR="00C91E68" w:rsidRPr="002A7A98">
        <w:t xml:space="preserve"> </w:t>
      </w:r>
      <w:r w:rsidR="00DF71D7" w:rsidRPr="002A7A98">
        <w:t>cửa</w:t>
      </w:r>
      <w:r w:rsidR="00C91E68" w:rsidRPr="002A7A98">
        <w:t xml:space="preserve"> </w:t>
      </w:r>
      <w:r w:rsidR="00DF71D7" w:rsidRPr="002A7A98">
        <w:t>sông</w:t>
      </w:r>
      <w:r w:rsidR="00C91E68" w:rsidRPr="002A7A98">
        <w:t xml:space="preserve"> </w:t>
      </w:r>
      <w:r w:rsidR="00DF71D7" w:rsidRPr="002A7A98">
        <w:t>Bạch</w:t>
      </w:r>
      <w:r w:rsidR="00C91E68" w:rsidRPr="002A7A98">
        <w:t xml:space="preserve"> </w:t>
      </w:r>
      <w:r w:rsidR="00DF71D7" w:rsidRPr="002A7A98">
        <w:t>Đằng.</w:t>
      </w:r>
      <w:r w:rsidR="00C91E68" w:rsidRPr="002A7A98">
        <w:t xml:space="preserve"> </w:t>
      </w:r>
      <w:r w:rsidR="00DF71D7" w:rsidRPr="002A7A98">
        <w:t>Ta</w:t>
      </w:r>
      <w:r w:rsidR="00C91E68" w:rsidRPr="002A7A98">
        <w:t xml:space="preserve"> </w:t>
      </w:r>
      <w:r w:rsidR="00DF71D7" w:rsidRPr="002A7A98">
        <w:t>vờ</w:t>
      </w:r>
      <w:r w:rsidR="00C91E68" w:rsidRPr="002A7A98">
        <w:t xml:space="preserve"> </w:t>
      </w:r>
      <w:r w:rsidR="00DF71D7" w:rsidRPr="002A7A98">
        <w:t>rút</w:t>
      </w:r>
      <w:r w:rsidR="00C91E68" w:rsidRPr="002A7A98">
        <w:t xml:space="preserve"> </w:t>
      </w:r>
      <w:r w:rsidR="00DF71D7" w:rsidRPr="002A7A98">
        <w:t>chạy.</w:t>
      </w:r>
      <w:r w:rsidR="00C91E68" w:rsidRPr="002A7A98">
        <w:t xml:space="preserve"> </w:t>
      </w:r>
      <w:r w:rsidR="00DF71D7" w:rsidRPr="002A7A98">
        <w:t>Hoằng</w:t>
      </w:r>
      <w:r w:rsidR="00C91E68" w:rsidRPr="002A7A98">
        <w:t xml:space="preserve"> </w:t>
      </w:r>
      <w:r w:rsidR="00DF71D7" w:rsidRPr="002A7A98">
        <w:t>Tháo</w:t>
      </w:r>
      <w:r w:rsidR="00C91E68" w:rsidRPr="002A7A98">
        <w:t xml:space="preserve"> </w:t>
      </w:r>
      <w:r w:rsidR="00DF71D7" w:rsidRPr="002A7A98">
        <w:t>hăm</w:t>
      </w:r>
      <w:r w:rsidR="00C91E68" w:rsidRPr="002A7A98">
        <w:t xml:space="preserve"> </w:t>
      </w:r>
      <w:r w:rsidR="00DF71D7" w:rsidRPr="002A7A98">
        <w:t>hở</w:t>
      </w:r>
      <w:r w:rsidR="00C91E68" w:rsidRPr="002A7A98">
        <w:t xml:space="preserve"> </w:t>
      </w:r>
      <w:r w:rsidR="00DF71D7" w:rsidRPr="002A7A98">
        <w:t>đuổi</w:t>
      </w:r>
      <w:r w:rsidR="00C91E68" w:rsidRPr="002A7A98">
        <w:t xml:space="preserve"> </w:t>
      </w:r>
      <w:r w:rsidR="00DF71D7" w:rsidRPr="002A7A98">
        <w:t>theo,</w:t>
      </w:r>
      <w:r w:rsidR="00C91E68" w:rsidRPr="002A7A98">
        <w:t xml:space="preserve"> </w:t>
      </w:r>
      <w:r w:rsidR="00DF71D7" w:rsidRPr="002A7A98">
        <w:t>vượt</w:t>
      </w:r>
      <w:r w:rsidR="00C91E68" w:rsidRPr="002A7A98">
        <w:t xml:space="preserve"> </w:t>
      </w:r>
      <w:r w:rsidR="00DF71D7" w:rsidRPr="002A7A98">
        <w:t>qua</w:t>
      </w:r>
      <w:r w:rsidR="00C91E68" w:rsidRPr="002A7A98">
        <w:t xml:space="preserve"> </w:t>
      </w:r>
      <w:r w:rsidR="00DF71D7" w:rsidRPr="002A7A98">
        <w:t>trận</w:t>
      </w:r>
      <w:r w:rsidR="00C91E68" w:rsidRPr="002A7A98">
        <w:t xml:space="preserve"> </w:t>
      </w:r>
      <w:r w:rsidR="00DF71D7" w:rsidRPr="002A7A98">
        <w:t>địa</w:t>
      </w:r>
      <w:r w:rsidR="00C91E68" w:rsidRPr="002A7A98">
        <w:t xml:space="preserve"> </w:t>
      </w:r>
      <w:r w:rsidR="00DF71D7" w:rsidRPr="002A7A98">
        <w:t>bãi</w:t>
      </w:r>
      <w:r w:rsidR="00C91E68" w:rsidRPr="002A7A98">
        <w:t xml:space="preserve"> </w:t>
      </w:r>
      <w:r w:rsidR="00DF71D7" w:rsidRPr="002A7A98">
        <w:t>cọc</w:t>
      </w:r>
      <w:r w:rsidR="00C91E68" w:rsidRPr="002A7A98">
        <w:t xml:space="preserve"> </w:t>
      </w:r>
      <w:r w:rsidR="00DF71D7" w:rsidRPr="002A7A98">
        <w:t>ngầm</w:t>
      </w:r>
      <w:r w:rsidR="00C91E68" w:rsidRPr="002A7A98">
        <w:t xml:space="preserve"> </w:t>
      </w:r>
      <w:r w:rsidR="00DF71D7" w:rsidRPr="002A7A98">
        <w:t>mà</w:t>
      </w:r>
      <w:r w:rsidR="00C91E68" w:rsidRPr="002A7A98">
        <w:t xml:space="preserve"> </w:t>
      </w:r>
      <w:r w:rsidR="00DF71D7" w:rsidRPr="002A7A98">
        <w:t>không</w:t>
      </w:r>
      <w:r w:rsidR="00C91E68" w:rsidRPr="002A7A98">
        <w:t xml:space="preserve"> </w:t>
      </w:r>
      <w:r w:rsidR="00DF71D7" w:rsidRPr="002A7A98">
        <w:t>biết.</w:t>
      </w:r>
      <w:r w:rsidR="00C91E68" w:rsidRPr="002A7A98">
        <w:t xml:space="preserve"> </w:t>
      </w:r>
      <w:r w:rsidR="00DF71D7" w:rsidRPr="002A7A98">
        <w:t>Quân</w:t>
      </w:r>
      <w:r w:rsidR="00C91E68" w:rsidRPr="002A7A98">
        <w:t xml:space="preserve"> </w:t>
      </w:r>
      <w:r w:rsidR="00DF71D7" w:rsidRPr="002A7A98">
        <w:t>ta</w:t>
      </w:r>
      <w:r w:rsidR="00C91E68" w:rsidRPr="002A7A98">
        <w:t xml:space="preserve"> </w:t>
      </w:r>
      <w:r w:rsidR="00DF71D7" w:rsidRPr="002A7A98">
        <w:t>cầm</w:t>
      </w:r>
      <w:r w:rsidR="00C91E68" w:rsidRPr="002A7A98">
        <w:t xml:space="preserve"> </w:t>
      </w:r>
      <w:r w:rsidR="00DF71D7" w:rsidRPr="002A7A98">
        <w:t>cự</w:t>
      </w:r>
      <w:r w:rsidR="00C91E68" w:rsidRPr="002A7A98">
        <w:t xml:space="preserve"> </w:t>
      </w:r>
      <w:r w:rsidR="00DF71D7" w:rsidRPr="002A7A98">
        <w:t>chờ</w:t>
      </w:r>
      <w:r w:rsidR="00C91E68" w:rsidRPr="002A7A98">
        <w:t xml:space="preserve"> </w:t>
      </w:r>
      <w:r w:rsidR="00DF71D7" w:rsidRPr="002A7A98">
        <w:t>nước</w:t>
      </w:r>
      <w:r w:rsidR="00C91E68" w:rsidRPr="002A7A98">
        <w:t xml:space="preserve"> </w:t>
      </w:r>
      <w:r w:rsidR="00DF71D7" w:rsidRPr="002A7A98">
        <w:t>rút.</w:t>
      </w:r>
    </w:p>
    <w:p w:rsidR="00DF71D7" w:rsidRPr="002A7A98" w:rsidRDefault="002A7A98" w:rsidP="002A7A98">
      <w:r>
        <w:t xml:space="preserve">- </w:t>
      </w:r>
      <w:r w:rsidR="00DF71D7" w:rsidRPr="002A7A98">
        <w:t>Nước</w:t>
      </w:r>
      <w:r w:rsidR="00C91E68" w:rsidRPr="002A7A98">
        <w:t xml:space="preserve"> </w:t>
      </w:r>
      <w:r w:rsidR="00DF71D7" w:rsidRPr="002A7A98">
        <w:t>triều</w:t>
      </w:r>
      <w:r w:rsidR="00C91E68" w:rsidRPr="002A7A98">
        <w:t xml:space="preserve"> </w:t>
      </w:r>
      <w:r w:rsidR="00DF71D7" w:rsidRPr="002A7A98">
        <w:t>rút</w:t>
      </w:r>
      <w:r w:rsidR="00C91E68" w:rsidRPr="002A7A98">
        <w:t xml:space="preserve"> </w:t>
      </w:r>
      <w:r w:rsidR="00DF71D7" w:rsidRPr="002A7A98">
        <w:t>nhanh.</w:t>
      </w:r>
      <w:r w:rsidR="00C91E68" w:rsidRPr="002A7A98">
        <w:t xml:space="preserve"> </w:t>
      </w:r>
      <w:r w:rsidR="00DF71D7" w:rsidRPr="002A7A98">
        <w:t>Ngô</w:t>
      </w:r>
      <w:r w:rsidR="00C91E68" w:rsidRPr="002A7A98">
        <w:t xml:space="preserve"> </w:t>
      </w:r>
      <w:r w:rsidR="00DF71D7" w:rsidRPr="002A7A98">
        <w:t>Quyền</w:t>
      </w:r>
      <w:r w:rsidR="00C91E68" w:rsidRPr="002A7A98">
        <w:t xml:space="preserve"> </w:t>
      </w:r>
      <w:r w:rsidR="00DF71D7" w:rsidRPr="002A7A98">
        <w:t>hạ</w:t>
      </w:r>
      <w:r w:rsidR="00C91E68" w:rsidRPr="002A7A98">
        <w:t xml:space="preserve"> </w:t>
      </w:r>
      <w:r w:rsidR="00DF71D7" w:rsidRPr="002A7A98">
        <w:t>lệnh</w:t>
      </w:r>
      <w:r w:rsidR="00C91E68" w:rsidRPr="002A7A98">
        <w:t xml:space="preserve"> </w:t>
      </w:r>
      <w:r w:rsidR="00DF71D7" w:rsidRPr="002A7A98">
        <w:t>cho</w:t>
      </w:r>
      <w:r w:rsidR="00C91E68" w:rsidRPr="002A7A98">
        <w:t xml:space="preserve"> </w:t>
      </w:r>
      <w:r w:rsidR="00DF71D7" w:rsidRPr="002A7A98">
        <w:t>quân</w:t>
      </w:r>
      <w:r w:rsidR="00C91E68" w:rsidRPr="002A7A98">
        <w:t xml:space="preserve"> </w:t>
      </w:r>
      <w:r w:rsidR="00DF71D7" w:rsidRPr="002A7A98">
        <w:t>đánh</w:t>
      </w:r>
      <w:r w:rsidR="00C91E68" w:rsidRPr="002A7A98">
        <w:t xml:space="preserve"> </w:t>
      </w:r>
      <w:r w:rsidR="00DF71D7" w:rsidRPr="002A7A98">
        <w:t>quật</w:t>
      </w:r>
      <w:r w:rsidR="00C91E68" w:rsidRPr="002A7A98">
        <w:t xml:space="preserve"> </w:t>
      </w:r>
      <w:r w:rsidR="00DF71D7" w:rsidRPr="002A7A98">
        <w:t>trở</w:t>
      </w:r>
      <w:r w:rsidR="00C91E68" w:rsidRPr="002A7A98">
        <w:t xml:space="preserve"> </w:t>
      </w:r>
      <w:r w:rsidR="00DF71D7" w:rsidRPr="002A7A98">
        <w:t>lại.</w:t>
      </w:r>
      <w:r w:rsidR="00C91E68" w:rsidRPr="002A7A98">
        <w:t xml:space="preserve"> </w:t>
      </w:r>
      <w:r w:rsidR="00DF71D7" w:rsidRPr="002A7A98">
        <w:t>Thuyền</w:t>
      </w:r>
      <w:r w:rsidR="00C91E68" w:rsidRPr="002A7A98">
        <w:t xml:space="preserve"> </w:t>
      </w:r>
      <w:r w:rsidR="00DF71D7" w:rsidRPr="002A7A98">
        <w:t>địch</w:t>
      </w:r>
      <w:r w:rsidR="00C91E68" w:rsidRPr="002A7A98">
        <w:t xml:space="preserve"> </w:t>
      </w:r>
      <w:r w:rsidR="00DF71D7" w:rsidRPr="002A7A98">
        <w:t>quay</w:t>
      </w:r>
      <w:r w:rsidR="00C91E68" w:rsidRPr="002A7A98">
        <w:t xml:space="preserve"> </w:t>
      </w:r>
      <w:r w:rsidR="00DF71D7" w:rsidRPr="002A7A98">
        <w:t>đầu</w:t>
      </w:r>
      <w:r w:rsidR="00C91E68" w:rsidRPr="002A7A98">
        <w:t xml:space="preserve"> </w:t>
      </w:r>
      <w:r w:rsidR="00DF71D7" w:rsidRPr="002A7A98">
        <w:t>tháo</w:t>
      </w:r>
      <w:r w:rsidR="00C91E68" w:rsidRPr="002A7A98">
        <w:t xml:space="preserve"> </w:t>
      </w:r>
      <w:r w:rsidR="00DF71D7" w:rsidRPr="002A7A98">
        <w:t>chạy</w:t>
      </w:r>
      <w:r w:rsidR="00C91E68" w:rsidRPr="002A7A98">
        <w:t xml:space="preserve"> </w:t>
      </w:r>
      <w:r w:rsidR="00DF71D7" w:rsidRPr="002A7A98">
        <w:t>va</w:t>
      </w:r>
      <w:r w:rsidR="00C91E68" w:rsidRPr="002A7A98">
        <w:t xml:space="preserve"> </w:t>
      </w:r>
      <w:r w:rsidR="00DF71D7" w:rsidRPr="002A7A98">
        <w:t>vào</w:t>
      </w:r>
      <w:r w:rsidR="00C91E68" w:rsidRPr="002A7A98">
        <w:t xml:space="preserve"> </w:t>
      </w:r>
      <w:r w:rsidR="00DF71D7" w:rsidRPr="002A7A98">
        <w:t>bãi</w:t>
      </w:r>
      <w:r w:rsidR="00C91E68" w:rsidRPr="002A7A98">
        <w:t xml:space="preserve"> </w:t>
      </w:r>
      <w:r w:rsidR="00DF71D7" w:rsidRPr="002A7A98">
        <w:t>cọc</w:t>
      </w:r>
      <w:r w:rsidR="00C91E68" w:rsidRPr="002A7A98">
        <w:t xml:space="preserve"> </w:t>
      </w:r>
      <w:r w:rsidR="00DF71D7" w:rsidRPr="002A7A98">
        <w:t>ngầm</w:t>
      </w:r>
      <w:r w:rsidR="00C91E68" w:rsidRPr="002A7A98">
        <w:t xml:space="preserve"> </w:t>
      </w:r>
      <w:r w:rsidR="00DF71D7" w:rsidRPr="002A7A98">
        <w:t>vỡ</w:t>
      </w:r>
      <w:r w:rsidR="00C91E68" w:rsidRPr="002A7A98">
        <w:t xml:space="preserve"> </w:t>
      </w:r>
      <w:r w:rsidR="00DF71D7" w:rsidRPr="002A7A98">
        <w:t>đắm.</w:t>
      </w:r>
      <w:r w:rsidR="00C91E68" w:rsidRPr="002A7A98">
        <w:t xml:space="preserve"> </w:t>
      </w:r>
      <w:r w:rsidR="00DF71D7" w:rsidRPr="002A7A98">
        <w:t>Quân</w:t>
      </w:r>
      <w:r w:rsidR="00C91E68" w:rsidRPr="002A7A98">
        <w:t xml:space="preserve"> </w:t>
      </w:r>
      <w:r w:rsidR="00DF71D7" w:rsidRPr="002A7A98">
        <w:t>giặc</w:t>
      </w:r>
      <w:r w:rsidR="00C91E68" w:rsidRPr="002A7A98">
        <w:t xml:space="preserve"> </w:t>
      </w:r>
      <w:r w:rsidR="00DF71D7" w:rsidRPr="002A7A98">
        <w:t>phần</w:t>
      </w:r>
      <w:r w:rsidR="00C91E68" w:rsidRPr="002A7A98">
        <w:t xml:space="preserve"> </w:t>
      </w:r>
      <w:r w:rsidR="00DF71D7" w:rsidRPr="002A7A98">
        <w:t>bị</w:t>
      </w:r>
      <w:r w:rsidR="00C91E68" w:rsidRPr="002A7A98">
        <w:t xml:space="preserve"> </w:t>
      </w:r>
      <w:r w:rsidR="00DF71D7" w:rsidRPr="002A7A98">
        <w:t>giết,</w:t>
      </w:r>
      <w:r w:rsidR="00C91E68" w:rsidRPr="002A7A98">
        <w:t xml:space="preserve"> </w:t>
      </w:r>
      <w:r w:rsidR="00DF71D7" w:rsidRPr="002A7A98">
        <w:t>phần</w:t>
      </w:r>
      <w:r w:rsidR="00C91E68" w:rsidRPr="002A7A98">
        <w:t xml:space="preserve"> </w:t>
      </w:r>
      <w:r w:rsidR="00DF71D7" w:rsidRPr="002A7A98">
        <w:t>chết</w:t>
      </w:r>
      <w:r w:rsidR="00C91E68" w:rsidRPr="002A7A98">
        <w:t xml:space="preserve"> </w:t>
      </w:r>
      <w:r w:rsidR="00DF71D7" w:rsidRPr="002A7A98">
        <w:t>đuối</w:t>
      </w:r>
      <w:r w:rsidR="00C91E68" w:rsidRPr="002A7A98">
        <w:t xml:space="preserve"> </w:t>
      </w:r>
      <w:r w:rsidR="00DF71D7" w:rsidRPr="002A7A98">
        <w:t>thiệt</w:t>
      </w:r>
      <w:r w:rsidR="00C91E68" w:rsidRPr="002A7A98">
        <w:t xml:space="preserve"> </w:t>
      </w:r>
      <w:r w:rsidR="00DF71D7" w:rsidRPr="002A7A98">
        <w:t>hại</w:t>
      </w:r>
      <w:r w:rsidR="00C91E68" w:rsidRPr="002A7A98">
        <w:t xml:space="preserve"> </w:t>
      </w:r>
      <w:r w:rsidR="00DF71D7" w:rsidRPr="002A7A98">
        <w:t>đến</w:t>
      </w:r>
      <w:r w:rsidR="00C91E68" w:rsidRPr="002A7A98">
        <w:t xml:space="preserve"> </w:t>
      </w:r>
      <w:r w:rsidR="00DF71D7" w:rsidRPr="002A7A98">
        <w:t>quá</w:t>
      </w:r>
      <w:r w:rsidR="00C91E68" w:rsidRPr="002A7A98">
        <w:t xml:space="preserve"> </w:t>
      </w:r>
      <w:r w:rsidR="00DF71D7" w:rsidRPr="002A7A98">
        <w:t>nửa.</w:t>
      </w:r>
      <w:r w:rsidR="00C91E68" w:rsidRPr="002A7A98">
        <w:t xml:space="preserve"> </w:t>
      </w:r>
      <w:r w:rsidR="00DF71D7" w:rsidRPr="002A7A98">
        <w:t>Hoằng</w:t>
      </w:r>
      <w:r w:rsidR="00C91E68" w:rsidRPr="002A7A98">
        <w:t xml:space="preserve"> </w:t>
      </w:r>
      <w:r w:rsidR="00DF71D7" w:rsidRPr="002A7A98">
        <w:t>Tháo</w:t>
      </w:r>
      <w:r w:rsidR="00C91E68" w:rsidRPr="002A7A98">
        <w:t xml:space="preserve"> </w:t>
      </w:r>
      <w:r w:rsidR="00DF71D7" w:rsidRPr="002A7A98">
        <w:t>chết</w:t>
      </w:r>
      <w:r w:rsidR="00C91E68" w:rsidRPr="002A7A98">
        <w:t xml:space="preserve"> </w:t>
      </w:r>
      <w:r w:rsidR="00DF71D7" w:rsidRPr="002A7A98">
        <w:t>trong</w:t>
      </w:r>
      <w:r w:rsidR="00C91E68" w:rsidRPr="002A7A98">
        <w:t xml:space="preserve"> </w:t>
      </w:r>
      <w:r w:rsidR="00DF71D7" w:rsidRPr="002A7A98">
        <w:t>đám</w:t>
      </w:r>
      <w:r w:rsidR="00C91E68" w:rsidRPr="002A7A98">
        <w:t xml:space="preserve"> </w:t>
      </w:r>
      <w:r w:rsidR="00DF71D7" w:rsidRPr="002A7A98">
        <w:t>loạn</w:t>
      </w:r>
      <w:r w:rsidR="00C91E68" w:rsidRPr="002A7A98">
        <w:t xml:space="preserve"> </w:t>
      </w:r>
      <w:r w:rsidR="00DF71D7" w:rsidRPr="002A7A98">
        <w:t>quân.</w:t>
      </w:r>
      <w:r w:rsidR="00C91E68" w:rsidRPr="002A7A98">
        <w:t xml:space="preserve"> </w:t>
      </w:r>
      <w:r w:rsidR="00DF71D7" w:rsidRPr="002A7A98">
        <w:t>Vua</w:t>
      </w:r>
      <w:r w:rsidR="00C91E68" w:rsidRPr="002A7A98">
        <w:t xml:space="preserve"> </w:t>
      </w:r>
      <w:r w:rsidR="00DF71D7" w:rsidRPr="002A7A98">
        <w:t>Nam</w:t>
      </w:r>
      <w:r w:rsidR="00C91E68" w:rsidRPr="002A7A98">
        <w:t xml:space="preserve"> </w:t>
      </w:r>
      <w:r w:rsidR="00DF71D7" w:rsidRPr="002A7A98">
        <w:t>Hán</w:t>
      </w:r>
      <w:r w:rsidR="00C91E68" w:rsidRPr="002A7A98">
        <w:t xml:space="preserve"> </w:t>
      </w:r>
      <w:r w:rsidR="00DF71D7" w:rsidRPr="002A7A98">
        <w:t>nghe</w:t>
      </w:r>
      <w:r w:rsidR="00C91E68" w:rsidRPr="002A7A98">
        <w:t xml:space="preserve"> </w:t>
      </w:r>
      <w:r w:rsidR="00DF71D7" w:rsidRPr="002A7A98">
        <w:t>tin</w:t>
      </w:r>
      <w:r w:rsidR="00C91E68" w:rsidRPr="002A7A98">
        <w:t xml:space="preserve"> </w:t>
      </w:r>
      <w:r w:rsidR="00DF71D7" w:rsidRPr="002A7A98">
        <w:t>quân</w:t>
      </w:r>
      <w:r w:rsidR="00C91E68" w:rsidRPr="002A7A98">
        <w:t xml:space="preserve"> </w:t>
      </w:r>
      <w:r w:rsidR="00DF71D7" w:rsidRPr="002A7A98">
        <w:t>bị</w:t>
      </w:r>
      <w:r w:rsidR="00C91E68" w:rsidRPr="002A7A98">
        <w:t xml:space="preserve"> </w:t>
      </w:r>
      <w:r w:rsidR="00DF71D7" w:rsidRPr="002A7A98">
        <w:t>bại,</w:t>
      </w:r>
      <w:r w:rsidR="00C91E68" w:rsidRPr="002A7A98">
        <w:t xml:space="preserve"> </w:t>
      </w:r>
      <w:r w:rsidR="00DF71D7" w:rsidRPr="002A7A98">
        <w:t>con</w:t>
      </w:r>
      <w:r w:rsidR="00C91E68" w:rsidRPr="002A7A98">
        <w:t xml:space="preserve"> </w:t>
      </w:r>
      <w:r w:rsidR="00DF71D7" w:rsidRPr="002A7A98">
        <w:t>bị</w:t>
      </w:r>
      <w:r w:rsidR="00C91E68" w:rsidRPr="002A7A98">
        <w:t xml:space="preserve"> </w:t>
      </w:r>
      <w:r w:rsidR="00DF71D7" w:rsidRPr="002A7A98">
        <w:t>giết</w:t>
      </w:r>
      <w:r w:rsidR="00C91E68" w:rsidRPr="002A7A98">
        <w:t xml:space="preserve"> </w:t>
      </w:r>
      <w:r w:rsidR="00DF71D7" w:rsidRPr="002A7A98">
        <w:t>vội</w:t>
      </w:r>
      <w:r w:rsidR="00C91E68" w:rsidRPr="002A7A98">
        <w:t xml:space="preserve"> </w:t>
      </w:r>
      <w:r w:rsidR="00DF71D7" w:rsidRPr="002A7A98">
        <w:t>vã</w:t>
      </w:r>
      <w:r w:rsidR="00C91E68" w:rsidRPr="002A7A98">
        <w:t xml:space="preserve"> </w:t>
      </w:r>
      <w:r w:rsidR="00DF71D7" w:rsidRPr="002A7A98">
        <w:t>thu</w:t>
      </w:r>
      <w:r w:rsidR="00C91E68" w:rsidRPr="002A7A98">
        <w:t xml:space="preserve"> </w:t>
      </w:r>
      <w:r w:rsidR="00DF71D7" w:rsidRPr="002A7A98">
        <w:t>quân</w:t>
      </w:r>
      <w:r w:rsidR="00C91E68" w:rsidRPr="002A7A98">
        <w:t xml:space="preserve"> </w:t>
      </w:r>
      <w:r w:rsidR="00DF71D7" w:rsidRPr="002A7A98">
        <w:t>về</w:t>
      </w:r>
      <w:r w:rsidR="00C91E68" w:rsidRPr="002A7A98">
        <w:t xml:space="preserve"> </w:t>
      </w:r>
      <w:r w:rsidR="00DF71D7" w:rsidRPr="002A7A98">
        <w:t>nước.</w:t>
      </w:r>
      <w:r w:rsidR="00C91E68" w:rsidRPr="002A7A98">
        <w:t xml:space="preserve"> </w:t>
      </w:r>
      <w:r w:rsidR="00DF71D7" w:rsidRPr="002A7A98">
        <w:t>Kháng</w:t>
      </w:r>
      <w:r w:rsidR="00C91E68" w:rsidRPr="002A7A98">
        <w:t xml:space="preserve"> </w:t>
      </w:r>
      <w:r w:rsidR="00DF71D7" w:rsidRPr="002A7A98">
        <w:t>chiến</w:t>
      </w:r>
      <w:r w:rsidR="00C91E68" w:rsidRPr="002A7A98">
        <w:t xml:space="preserve"> </w:t>
      </w:r>
      <w:r w:rsidR="00DF71D7" w:rsidRPr="002A7A98">
        <w:t>thắng</w:t>
      </w:r>
      <w:r w:rsidR="00C91E68" w:rsidRPr="002A7A98">
        <w:t xml:space="preserve"> </w:t>
      </w:r>
      <w:r w:rsidR="00DF71D7" w:rsidRPr="002A7A98">
        <w:t>lợi</w:t>
      </w:r>
      <w:r>
        <w:t>.</w:t>
      </w:r>
    </w:p>
    <w:p w:rsidR="00DF71D7" w:rsidRPr="00C46893" w:rsidRDefault="00AE7AA6" w:rsidP="00C46893">
      <w:pPr>
        <w:rPr>
          <w:b/>
        </w:rPr>
      </w:pPr>
      <w:r w:rsidRPr="00C46893">
        <w:rPr>
          <w:b/>
        </w:rPr>
        <w:t>IV.</w:t>
      </w:r>
      <w:r w:rsidR="00C91E68" w:rsidRPr="00C46893">
        <w:rPr>
          <w:b/>
        </w:rPr>
        <w:t xml:space="preserve"> </w:t>
      </w:r>
      <w:r w:rsidR="00DF71D7" w:rsidRPr="00C46893">
        <w:rPr>
          <w:b/>
        </w:rPr>
        <w:t>Nước</w:t>
      </w:r>
      <w:r w:rsidR="00C91E68" w:rsidRPr="00C46893">
        <w:rPr>
          <w:b/>
        </w:rPr>
        <w:t xml:space="preserve"> </w:t>
      </w:r>
      <w:r w:rsidR="00DF71D7" w:rsidRPr="00C46893">
        <w:rPr>
          <w:b/>
        </w:rPr>
        <w:t>Champa</w:t>
      </w:r>
      <w:r w:rsidR="00C91E68" w:rsidRPr="00C46893">
        <w:rPr>
          <w:b/>
        </w:rPr>
        <w:t xml:space="preserve"> </w:t>
      </w:r>
      <w:r w:rsidR="00DF71D7" w:rsidRPr="00C46893">
        <w:rPr>
          <w:b/>
        </w:rPr>
        <w:t>từ</w:t>
      </w:r>
      <w:r w:rsidR="00C91E68" w:rsidRPr="00C46893">
        <w:rPr>
          <w:b/>
        </w:rPr>
        <w:t xml:space="preserve"> </w:t>
      </w:r>
      <w:r w:rsidR="00DF71D7" w:rsidRPr="00C46893">
        <w:rPr>
          <w:b/>
        </w:rPr>
        <w:t>thế</w:t>
      </w:r>
      <w:r w:rsidR="00C91E68" w:rsidRPr="00C46893">
        <w:rPr>
          <w:b/>
        </w:rPr>
        <w:t xml:space="preserve"> </w:t>
      </w:r>
      <w:r w:rsidR="00DF71D7" w:rsidRPr="00C46893">
        <w:rPr>
          <w:b/>
        </w:rPr>
        <w:t>kỉ</w:t>
      </w:r>
      <w:r w:rsidR="00C91E68" w:rsidRPr="00C46893">
        <w:rPr>
          <w:b/>
        </w:rPr>
        <w:t xml:space="preserve"> </w:t>
      </w:r>
      <w:r w:rsidR="00DF71D7" w:rsidRPr="00C46893">
        <w:rPr>
          <w:b/>
        </w:rPr>
        <w:t>II</w:t>
      </w:r>
      <w:r w:rsidR="00C91E68" w:rsidRPr="00C46893">
        <w:rPr>
          <w:b/>
        </w:rPr>
        <w:t xml:space="preserve"> </w:t>
      </w:r>
      <w:r w:rsidR="00DF71D7" w:rsidRPr="00C46893">
        <w:rPr>
          <w:b/>
        </w:rPr>
        <w:t>đến</w:t>
      </w:r>
      <w:r w:rsidR="00C91E68" w:rsidRPr="00C46893">
        <w:rPr>
          <w:b/>
        </w:rPr>
        <w:t xml:space="preserve"> </w:t>
      </w:r>
      <w:r w:rsidR="00DF71D7" w:rsidRPr="00C46893">
        <w:rPr>
          <w:b/>
        </w:rPr>
        <w:t>thế</w:t>
      </w:r>
      <w:r w:rsidR="00C91E68" w:rsidRPr="00C46893">
        <w:rPr>
          <w:b/>
        </w:rPr>
        <w:t xml:space="preserve"> </w:t>
      </w:r>
      <w:r w:rsidR="00DF71D7" w:rsidRPr="00C46893">
        <w:rPr>
          <w:b/>
        </w:rPr>
        <w:t>kỉ</w:t>
      </w:r>
      <w:r w:rsidR="00C91E68" w:rsidRPr="00C46893">
        <w:rPr>
          <w:b/>
        </w:rPr>
        <w:t xml:space="preserve"> </w:t>
      </w:r>
      <w:r w:rsidR="00DF71D7" w:rsidRPr="00C46893">
        <w:rPr>
          <w:b/>
        </w:rPr>
        <w:t>X</w:t>
      </w:r>
    </w:p>
    <w:p w:rsidR="00DF71D7" w:rsidRPr="00C46893" w:rsidRDefault="00C46893" w:rsidP="00C46893">
      <w:pPr>
        <w:rPr>
          <w:b/>
        </w:rPr>
      </w:pPr>
      <w:r w:rsidRPr="00C46893">
        <w:rPr>
          <w:b/>
        </w:rPr>
        <w:t xml:space="preserve">1. </w:t>
      </w:r>
      <w:r w:rsidR="00DF71D7" w:rsidRPr="00C46893">
        <w:rPr>
          <w:b/>
        </w:rPr>
        <w:t>Nước</w:t>
      </w:r>
      <w:r w:rsidR="00C91E68" w:rsidRPr="00C46893">
        <w:rPr>
          <w:b/>
        </w:rPr>
        <w:t xml:space="preserve"> </w:t>
      </w:r>
      <w:r w:rsidR="00DF71D7" w:rsidRPr="00C46893">
        <w:rPr>
          <w:b/>
        </w:rPr>
        <w:t>Champa</w:t>
      </w:r>
      <w:r w:rsidR="00C91E68" w:rsidRPr="00C46893">
        <w:rPr>
          <w:b/>
        </w:rPr>
        <w:t xml:space="preserve"> </w:t>
      </w:r>
      <w:r w:rsidR="00DF71D7" w:rsidRPr="00C46893">
        <w:rPr>
          <w:b/>
        </w:rPr>
        <w:t>độc</w:t>
      </w:r>
      <w:r w:rsidR="00C91E68" w:rsidRPr="00C46893">
        <w:rPr>
          <w:b/>
        </w:rPr>
        <w:t xml:space="preserve"> </w:t>
      </w:r>
      <w:r w:rsidR="00DF71D7" w:rsidRPr="00C46893">
        <w:rPr>
          <w:b/>
        </w:rPr>
        <w:t>lập</w:t>
      </w:r>
      <w:r w:rsidR="00C91E68" w:rsidRPr="00C46893">
        <w:rPr>
          <w:b/>
        </w:rPr>
        <w:t xml:space="preserve"> </w:t>
      </w:r>
      <w:r w:rsidR="00DF71D7" w:rsidRPr="00C46893">
        <w:rPr>
          <w:b/>
        </w:rPr>
        <w:t>ra</w:t>
      </w:r>
      <w:r w:rsidR="00C91E68" w:rsidRPr="00C46893">
        <w:rPr>
          <w:b/>
        </w:rPr>
        <w:t xml:space="preserve"> </w:t>
      </w:r>
      <w:r w:rsidR="00DF71D7" w:rsidRPr="00C46893">
        <w:rPr>
          <w:b/>
        </w:rPr>
        <w:t>đời</w:t>
      </w:r>
    </w:p>
    <w:p w:rsidR="00DF71D7" w:rsidRPr="00C46893" w:rsidRDefault="00C46893" w:rsidP="00C46893">
      <w:r>
        <w:t xml:space="preserve">- </w:t>
      </w:r>
      <w:r w:rsidR="00DF71D7" w:rsidRPr="00C46893">
        <w:t>Thời</w:t>
      </w:r>
      <w:r w:rsidR="00C91E68" w:rsidRPr="00C46893">
        <w:t xml:space="preserve"> </w:t>
      </w:r>
      <w:r w:rsidR="00DF71D7" w:rsidRPr="00C46893">
        <w:t>Hán,</w:t>
      </w:r>
      <w:r w:rsidR="00C91E68" w:rsidRPr="00C46893">
        <w:t xml:space="preserve"> </w:t>
      </w:r>
      <w:r w:rsidR="00DF71D7" w:rsidRPr="00C46893">
        <w:t>sau</w:t>
      </w:r>
      <w:r w:rsidR="00C91E68" w:rsidRPr="00C46893">
        <w:t xml:space="preserve"> </w:t>
      </w:r>
      <w:r w:rsidR="00DF71D7" w:rsidRPr="00C46893">
        <w:t>khi</w:t>
      </w:r>
      <w:r w:rsidR="00C91E68" w:rsidRPr="00C46893">
        <w:t xml:space="preserve"> </w:t>
      </w:r>
      <w:r w:rsidR="00DF71D7" w:rsidRPr="00C46893">
        <w:t>chiếm</w:t>
      </w:r>
      <w:r w:rsidR="00C91E68" w:rsidRPr="00C46893">
        <w:t xml:space="preserve"> </w:t>
      </w:r>
      <w:r w:rsidR="00DF71D7" w:rsidRPr="00C46893">
        <w:t>được</w:t>
      </w:r>
      <w:r w:rsidR="00C91E68" w:rsidRPr="00C46893">
        <w:t xml:space="preserve"> </w:t>
      </w:r>
      <w:r w:rsidR="00DF71D7" w:rsidRPr="00C46893">
        <w:t>Giao</w:t>
      </w:r>
      <w:r w:rsidR="00C91E68" w:rsidRPr="00C46893">
        <w:t xml:space="preserve"> </w:t>
      </w:r>
      <w:r w:rsidR="00DF71D7" w:rsidRPr="00C46893">
        <w:t>Chỉ,</w:t>
      </w:r>
      <w:r w:rsidR="00C91E68" w:rsidRPr="00C46893">
        <w:t xml:space="preserve"> </w:t>
      </w:r>
      <w:r w:rsidR="00DF71D7" w:rsidRPr="00C46893">
        <w:t>quân</w:t>
      </w:r>
      <w:r w:rsidR="00C91E68" w:rsidRPr="00C46893">
        <w:t xml:space="preserve"> </w:t>
      </w:r>
      <w:r w:rsidR="00DF71D7" w:rsidRPr="00C46893">
        <w:t>Hán</w:t>
      </w:r>
      <w:r w:rsidR="00C91E68" w:rsidRPr="00C46893">
        <w:t xml:space="preserve"> </w:t>
      </w:r>
      <w:r w:rsidR="00DF71D7" w:rsidRPr="00C46893">
        <w:t>đánh</w:t>
      </w:r>
      <w:r w:rsidR="00C91E68" w:rsidRPr="00C46893">
        <w:t xml:space="preserve"> </w:t>
      </w:r>
      <w:r w:rsidR="00DF71D7" w:rsidRPr="00C46893">
        <w:t>xuống</w:t>
      </w:r>
      <w:r w:rsidR="00C91E68" w:rsidRPr="00C46893">
        <w:t xml:space="preserve"> </w:t>
      </w:r>
      <w:r w:rsidR="00DF71D7" w:rsidRPr="00C46893">
        <w:t>phía</w:t>
      </w:r>
      <w:r w:rsidR="00C91E68" w:rsidRPr="00C46893">
        <w:t xml:space="preserve"> </w:t>
      </w:r>
      <w:r w:rsidR="00DF71D7" w:rsidRPr="00C46893">
        <w:t>Nam,</w:t>
      </w:r>
      <w:r w:rsidR="00C91E68" w:rsidRPr="00C46893">
        <w:t xml:space="preserve"> </w:t>
      </w:r>
      <w:r w:rsidR="00DF71D7" w:rsidRPr="00C46893">
        <w:t>chiếm</w:t>
      </w:r>
      <w:r w:rsidR="00C91E68" w:rsidRPr="00C46893">
        <w:t xml:space="preserve"> </w:t>
      </w:r>
      <w:r w:rsidR="00DF71D7" w:rsidRPr="00C46893">
        <w:t>đất</w:t>
      </w:r>
      <w:r w:rsidR="00C91E68" w:rsidRPr="00C46893">
        <w:t xml:space="preserve"> </w:t>
      </w:r>
      <w:r w:rsidR="00DF71D7" w:rsidRPr="00C46893">
        <w:t>của</w:t>
      </w:r>
      <w:r w:rsidR="00C91E68" w:rsidRPr="00C46893">
        <w:t xml:space="preserve"> </w:t>
      </w:r>
      <w:r w:rsidR="00DF71D7" w:rsidRPr="00C46893">
        <w:t>bộ</w:t>
      </w:r>
      <w:r w:rsidR="00C91E68" w:rsidRPr="00C46893">
        <w:t xml:space="preserve"> </w:t>
      </w:r>
      <w:r w:rsidR="00DF71D7" w:rsidRPr="00C46893">
        <w:t>lạc</w:t>
      </w:r>
      <w:r w:rsidR="00C91E68" w:rsidRPr="00C46893">
        <w:t xml:space="preserve"> </w:t>
      </w:r>
      <w:r w:rsidR="00DF71D7" w:rsidRPr="00C46893">
        <w:t>Dừa</w:t>
      </w:r>
      <w:r w:rsidR="00C91E68" w:rsidRPr="00C46893">
        <w:t xml:space="preserve"> </w:t>
      </w:r>
      <w:r w:rsidR="00DF71D7" w:rsidRPr="00C46893">
        <w:t>(người</w:t>
      </w:r>
      <w:r w:rsidR="00C91E68" w:rsidRPr="00C46893">
        <w:t xml:space="preserve"> </w:t>
      </w:r>
      <w:r w:rsidR="00DF71D7" w:rsidRPr="00C46893">
        <w:t>Chăm</w:t>
      </w:r>
      <w:r w:rsidR="00C91E68" w:rsidRPr="00C46893">
        <w:t xml:space="preserve"> </w:t>
      </w:r>
      <w:r w:rsidR="00DF71D7" w:rsidRPr="00C46893">
        <w:t>cổ</w:t>
      </w:r>
      <w:r w:rsidR="00C91E68" w:rsidRPr="00C46893">
        <w:t xml:space="preserve"> </w:t>
      </w:r>
      <w:r w:rsidR="00DF71D7" w:rsidRPr="00C46893">
        <w:t>thuộc</w:t>
      </w:r>
      <w:r w:rsidR="00C91E68" w:rsidRPr="00C46893">
        <w:t xml:space="preserve"> </w:t>
      </w:r>
      <w:r w:rsidR="00DF71D7" w:rsidRPr="00C46893">
        <w:t>nền</w:t>
      </w:r>
      <w:r w:rsidR="00C91E68" w:rsidRPr="00C46893">
        <w:t xml:space="preserve"> </w:t>
      </w:r>
      <w:r w:rsidR="00DF71D7" w:rsidRPr="00C46893">
        <w:t>văn</w:t>
      </w:r>
      <w:r w:rsidR="00C91E68" w:rsidRPr="00C46893">
        <w:t xml:space="preserve"> </w:t>
      </w:r>
      <w:r w:rsidR="00DF71D7" w:rsidRPr="00C46893">
        <w:t>hóa</w:t>
      </w:r>
      <w:r w:rsidR="00C91E68" w:rsidRPr="00C46893">
        <w:t xml:space="preserve"> </w:t>
      </w:r>
      <w:r w:rsidR="00DF71D7" w:rsidRPr="00C46893">
        <w:t>Sa</w:t>
      </w:r>
      <w:r w:rsidR="00C91E68" w:rsidRPr="00C46893">
        <w:t xml:space="preserve"> </w:t>
      </w:r>
      <w:r w:rsidR="00DF71D7" w:rsidRPr="00C46893">
        <w:t>Huỳnh)</w:t>
      </w:r>
      <w:r w:rsidR="00C91E68" w:rsidRPr="00C46893">
        <w:t xml:space="preserve"> </w:t>
      </w:r>
      <w:r w:rsidR="00DF71D7" w:rsidRPr="00C46893">
        <w:t>sát</w:t>
      </w:r>
      <w:r w:rsidR="00C91E68" w:rsidRPr="00C46893">
        <w:t xml:space="preserve"> </w:t>
      </w:r>
      <w:r w:rsidR="00DF71D7" w:rsidRPr="00C46893">
        <w:t>nhập</w:t>
      </w:r>
      <w:r w:rsidR="00C91E68" w:rsidRPr="00C46893">
        <w:t xml:space="preserve"> </w:t>
      </w:r>
      <w:r w:rsidR="00DF71D7" w:rsidRPr="00C46893">
        <w:t>vào</w:t>
      </w:r>
      <w:r w:rsidR="00C91E68" w:rsidRPr="00C46893">
        <w:t xml:space="preserve"> </w:t>
      </w:r>
      <w:r w:rsidR="00DF71D7" w:rsidRPr="00C46893">
        <w:t>quận</w:t>
      </w:r>
      <w:r w:rsidR="00C91E68" w:rsidRPr="00C46893">
        <w:t xml:space="preserve"> </w:t>
      </w:r>
      <w:r w:rsidR="00DF71D7" w:rsidRPr="00C46893">
        <w:t>Nhật</w:t>
      </w:r>
      <w:r w:rsidR="00C91E68" w:rsidRPr="00C46893">
        <w:t xml:space="preserve"> </w:t>
      </w:r>
      <w:r w:rsidR="00DF71D7" w:rsidRPr="00C46893">
        <w:t>Nam</w:t>
      </w:r>
      <w:r w:rsidR="00C91E68" w:rsidRPr="00C46893">
        <w:t xml:space="preserve"> </w:t>
      </w:r>
      <w:r w:rsidR="00DF71D7" w:rsidRPr="00C46893">
        <w:t>đặt</w:t>
      </w:r>
      <w:r w:rsidR="00C91E68" w:rsidRPr="00C46893">
        <w:t xml:space="preserve"> </w:t>
      </w:r>
      <w:r w:rsidR="00DF71D7" w:rsidRPr="00C46893">
        <w:t>ra</w:t>
      </w:r>
      <w:r w:rsidR="00C91E68" w:rsidRPr="00C46893">
        <w:t xml:space="preserve"> </w:t>
      </w:r>
      <w:r w:rsidR="00DF71D7" w:rsidRPr="00C46893">
        <w:t>huyện</w:t>
      </w:r>
      <w:r w:rsidR="00C91E68" w:rsidRPr="00C46893">
        <w:t xml:space="preserve"> </w:t>
      </w:r>
      <w:r w:rsidR="00DF71D7" w:rsidRPr="00C46893">
        <w:t>Tượng</w:t>
      </w:r>
      <w:r w:rsidR="00C91E68" w:rsidRPr="00C46893">
        <w:t xml:space="preserve"> </w:t>
      </w:r>
      <w:r w:rsidR="00DF71D7" w:rsidRPr="00C46893">
        <w:t>Lâm</w:t>
      </w:r>
      <w:r>
        <w:t>.</w:t>
      </w:r>
    </w:p>
    <w:p w:rsidR="00DF71D7" w:rsidRPr="00C46893" w:rsidRDefault="00C46893" w:rsidP="00C46893">
      <w:r>
        <w:t xml:space="preserve">- </w:t>
      </w:r>
      <w:r w:rsidR="00DF71D7" w:rsidRPr="00C46893">
        <w:t>TK</w:t>
      </w:r>
      <w:r w:rsidR="00C91E68" w:rsidRPr="00C46893">
        <w:t xml:space="preserve"> </w:t>
      </w:r>
      <w:r w:rsidR="00DF71D7" w:rsidRPr="00C46893">
        <w:t>II</w:t>
      </w:r>
      <w:r w:rsidR="00C91E68" w:rsidRPr="00C46893">
        <w:t xml:space="preserve"> </w:t>
      </w:r>
      <w:r w:rsidR="00DF71D7" w:rsidRPr="00C46893">
        <w:t>nhà</w:t>
      </w:r>
      <w:r w:rsidR="00C91E68" w:rsidRPr="00C46893">
        <w:t xml:space="preserve"> </w:t>
      </w:r>
      <w:r w:rsidR="00DF71D7" w:rsidRPr="00C46893">
        <w:t>Hán</w:t>
      </w:r>
      <w:r w:rsidR="00C91E68" w:rsidRPr="00C46893">
        <w:t xml:space="preserve"> </w:t>
      </w:r>
      <w:r w:rsidR="00DF71D7" w:rsidRPr="00C46893">
        <w:t>suy</w:t>
      </w:r>
      <w:r w:rsidR="00C91E68" w:rsidRPr="00C46893">
        <w:t xml:space="preserve"> </w:t>
      </w:r>
      <w:r w:rsidR="00DF71D7" w:rsidRPr="00C46893">
        <w:t>yếu.</w:t>
      </w:r>
      <w:r w:rsidR="00C91E68" w:rsidRPr="00C46893">
        <w:t xml:space="preserve"> </w:t>
      </w:r>
      <w:r w:rsidR="00DF71D7" w:rsidRPr="00C46893">
        <w:t>192-193</w:t>
      </w:r>
      <w:r w:rsidR="00C91E68" w:rsidRPr="00C46893">
        <w:t xml:space="preserve"> </w:t>
      </w:r>
      <w:r w:rsidR="00DF71D7" w:rsidRPr="00C46893">
        <w:t>nhân</w:t>
      </w:r>
      <w:r w:rsidR="00C91E68" w:rsidRPr="00C46893">
        <w:t xml:space="preserve"> </w:t>
      </w:r>
      <w:r w:rsidR="00DF71D7" w:rsidRPr="00C46893">
        <w:t>dân</w:t>
      </w:r>
      <w:r w:rsidR="00C91E68" w:rsidRPr="00C46893">
        <w:t xml:space="preserve"> </w:t>
      </w:r>
      <w:r w:rsidR="00DF71D7" w:rsidRPr="00C46893">
        <w:t>Tượng</w:t>
      </w:r>
      <w:r w:rsidR="00C91E68" w:rsidRPr="00C46893">
        <w:t xml:space="preserve"> </w:t>
      </w:r>
      <w:r w:rsidR="00DF71D7" w:rsidRPr="00C46893">
        <w:t>Lâm</w:t>
      </w:r>
      <w:r w:rsidR="00C91E68" w:rsidRPr="00C46893">
        <w:t xml:space="preserve"> </w:t>
      </w:r>
      <w:r w:rsidR="00DF71D7" w:rsidRPr="00C46893">
        <w:t>dưới</w:t>
      </w:r>
      <w:r w:rsidR="00C91E68" w:rsidRPr="00C46893">
        <w:t xml:space="preserve"> </w:t>
      </w:r>
      <w:r w:rsidR="00DF71D7" w:rsidRPr="00C46893">
        <w:t>sự</w:t>
      </w:r>
      <w:r w:rsidR="00C91E68" w:rsidRPr="00C46893">
        <w:t xml:space="preserve"> </w:t>
      </w:r>
      <w:r w:rsidR="00DF71D7" w:rsidRPr="00C46893">
        <w:t>lãnh</w:t>
      </w:r>
      <w:r w:rsidR="00C91E68" w:rsidRPr="00C46893">
        <w:t xml:space="preserve"> </w:t>
      </w:r>
      <w:r w:rsidR="00DF71D7" w:rsidRPr="00C46893">
        <w:t>đạo</w:t>
      </w:r>
      <w:r w:rsidR="00C91E68" w:rsidRPr="00C46893">
        <w:t xml:space="preserve"> </w:t>
      </w:r>
      <w:r w:rsidR="00DF71D7" w:rsidRPr="00C46893">
        <w:t>của</w:t>
      </w:r>
      <w:r w:rsidR="00C91E68" w:rsidRPr="00C46893">
        <w:t xml:space="preserve"> </w:t>
      </w:r>
      <w:r w:rsidR="00DF71D7" w:rsidRPr="00C46893">
        <w:t>Khu</w:t>
      </w:r>
      <w:r w:rsidR="00C91E68" w:rsidRPr="00C46893">
        <w:t xml:space="preserve"> </w:t>
      </w:r>
      <w:r w:rsidR="00DF71D7" w:rsidRPr="00C46893">
        <w:t>Liên</w:t>
      </w:r>
      <w:r w:rsidR="00C91E68" w:rsidRPr="00C46893">
        <w:t xml:space="preserve"> </w:t>
      </w:r>
      <w:r w:rsidR="00DF71D7" w:rsidRPr="00C46893">
        <w:t>nổi</w:t>
      </w:r>
      <w:r w:rsidR="00C91E68" w:rsidRPr="00C46893">
        <w:t xml:space="preserve"> </w:t>
      </w:r>
      <w:r w:rsidR="00DF71D7" w:rsidRPr="00C46893">
        <w:t>dậy</w:t>
      </w:r>
      <w:r w:rsidR="00C91E68" w:rsidRPr="00C46893">
        <w:t xml:space="preserve"> </w:t>
      </w:r>
      <w:r w:rsidR="00DF71D7" w:rsidRPr="00C46893">
        <w:t>giành</w:t>
      </w:r>
      <w:r w:rsidR="00C91E68" w:rsidRPr="00C46893">
        <w:t xml:space="preserve"> </w:t>
      </w:r>
      <w:r w:rsidR="00DF71D7" w:rsidRPr="00C46893">
        <w:t>độc</w:t>
      </w:r>
      <w:r w:rsidR="00C91E68" w:rsidRPr="00C46893">
        <w:t xml:space="preserve"> </w:t>
      </w:r>
      <w:r w:rsidR="00DF71D7" w:rsidRPr="00C46893">
        <w:t>lập.</w:t>
      </w:r>
      <w:r w:rsidR="00C91E68" w:rsidRPr="00C46893">
        <w:t xml:space="preserve"> </w:t>
      </w:r>
      <w:r w:rsidR="00DF71D7" w:rsidRPr="00C46893">
        <w:t>Khu</w:t>
      </w:r>
      <w:r w:rsidR="00C91E68" w:rsidRPr="00C46893">
        <w:t xml:space="preserve"> </w:t>
      </w:r>
      <w:r w:rsidR="00DF71D7" w:rsidRPr="00C46893">
        <w:t>Liên</w:t>
      </w:r>
      <w:r w:rsidR="00C91E68" w:rsidRPr="00C46893">
        <w:t xml:space="preserve"> </w:t>
      </w:r>
      <w:r w:rsidR="00DF71D7" w:rsidRPr="00C46893">
        <w:t>xưng</w:t>
      </w:r>
      <w:r w:rsidR="00C91E68" w:rsidRPr="00C46893">
        <w:t xml:space="preserve"> </w:t>
      </w:r>
      <w:r w:rsidR="00DF71D7" w:rsidRPr="00C46893">
        <w:t>vua</w:t>
      </w:r>
      <w:r w:rsidR="00C91E68" w:rsidRPr="00C46893">
        <w:t xml:space="preserve"> </w:t>
      </w:r>
      <w:r w:rsidR="00DF71D7" w:rsidRPr="00C46893">
        <w:t>đặt</w:t>
      </w:r>
      <w:r w:rsidR="00C91E68" w:rsidRPr="00C46893">
        <w:t xml:space="preserve"> </w:t>
      </w:r>
      <w:r w:rsidR="00DF71D7" w:rsidRPr="00C46893">
        <w:t>tên</w:t>
      </w:r>
      <w:r w:rsidR="00C91E68" w:rsidRPr="00C46893">
        <w:t xml:space="preserve"> </w:t>
      </w:r>
      <w:r w:rsidR="00DF71D7" w:rsidRPr="00C46893">
        <w:t>nước</w:t>
      </w:r>
      <w:r w:rsidR="00C91E68" w:rsidRPr="00C46893">
        <w:t xml:space="preserve"> </w:t>
      </w:r>
      <w:r w:rsidR="00DF71D7" w:rsidRPr="00C46893">
        <w:t>là</w:t>
      </w:r>
      <w:r w:rsidR="00C91E68" w:rsidRPr="00C46893">
        <w:t xml:space="preserve"> </w:t>
      </w:r>
      <w:r w:rsidR="00DF71D7" w:rsidRPr="00C46893">
        <w:t>Lâm</w:t>
      </w:r>
      <w:r w:rsidR="00C91E68" w:rsidRPr="00C46893">
        <w:t xml:space="preserve"> </w:t>
      </w:r>
      <w:r w:rsidR="00DF71D7" w:rsidRPr="00C46893">
        <w:t>Ấp</w:t>
      </w:r>
      <w:r>
        <w:t>.</w:t>
      </w:r>
    </w:p>
    <w:p w:rsidR="00DF71D7" w:rsidRPr="00C46893" w:rsidRDefault="00C46893" w:rsidP="00C46893">
      <w:r>
        <w:t xml:space="preserve">- </w:t>
      </w:r>
      <w:r w:rsidR="00DF71D7" w:rsidRPr="00C46893">
        <w:t>Nhờ</w:t>
      </w:r>
      <w:r w:rsidR="00C91E68" w:rsidRPr="00C46893">
        <w:t xml:space="preserve"> </w:t>
      </w:r>
      <w:r w:rsidR="00DF71D7" w:rsidRPr="00C46893">
        <w:t>lực</w:t>
      </w:r>
      <w:r w:rsidR="00C91E68" w:rsidRPr="00C46893">
        <w:t xml:space="preserve"> </w:t>
      </w:r>
      <w:r w:rsidR="00DF71D7" w:rsidRPr="00C46893">
        <w:t>lượng</w:t>
      </w:r>
      <w:r w:rsidR="00C91E68" w:rsidRPr="00C46893">
        <w:t xml:space="preserve"> </w:t>
      </w:r>
      <w:r w:rsidR="00DF71D7" w:rsidRPr="00C46893">
        <w:t>quân</w:t>
      </w:r>
      <w:r w:rsidR="00C91E68" w:rsidRPr="00C46893">
        <w:t xml:space="preserve"> </w:t>
      </w:r>
      <w:r w:rsidR="00DF71D7" w:rsidRPr="00C46893">
        <w:t>sự</w:t>
      </w:r>
      <w:r w:rsidR="00C91E68" w:rsidRPr="00C46893">
        <w:t xml:space="preserve"> </w:t>
      </w:r>
      <w:r w:rsidR="00DF71D7" w:rsidRPr="00C46893">
        <w:t>hùng</w:t>
      </w:r>
      <w:r w:rsidR="00C91E68" w:rsidRPr="00C46893">
        <w:t xml:space="preserve"> </w:t>
      </w:r>
      <w:r w:rsidR="00DF71D7" w:rsidRPr="00C46893">
        <w:t>mạnh,</w:t>
      </w:r>
      <w:r w:rsidR="00C91E68" w:rsidRPr="00C46893">
        <w:t xml:space="preserve"> </w:t>
      </w:r>
      <w:r w:rsidR="00DF71D7" w:rsidRPr="00C46893">
        <w:t>nước</w:t>
      </w:r>
      <w:r w:rsidR="00C91E68" w:rsidRPr="00C46893">
        <w:t xml:space="preserve"> </w:t>
      </w:r>
      <w:r w:rsidR="00DF71D7" w:rsidRPr="00C46893">
        <w:t>Lâm</w:t>
      </w:r>
      <w:r w:rsidR="00C91E68" w:rsidRPr="00C46893">
        <w:t xml:space="preserve"> </w:t>
      </w:r>
      <w:r w:rsidR="00DF71D7" w:rsidRPr="00C46893">
        <w:t>Ấp</w:t>
      </w:r>
      <w:r w:rsidR="00C91E68" w:rsidRPr="00C46893">
        <w:t xml:space="preserve"> </w:t>
      </w:r>
      <w:r w:rsidR="00DF71D7" w:rsidRPr="00C46893">
        <w:t>tấn</w:t>
      </w:r>
      <w:r w:rsidR="00C91E68" w:rsidRPr="00C46893">
        <w:t xml:space="preserve"> </w:t>
      </w:r>
      <w:r w:rsidR="00DF71D7" w:rsidRPr="00C46893">
        <w:t>công</w:t>
      </w:r>
      <w:r w:rsidR="00C91E68" w:rsidRPr="00C46893">
        <w:t xml:space="preserve"> </w:t>
      </w:r>
      <w:r w:rsidR="00DF71D7" w:rsidRPr="00C46893">
        <w:t>các</w:t>
      </w:r>
      <w:r w:rsidR="00C91E68" w:rsidRPr="00C46893">
        <w:t xml:space="preserve"> </w:t>
      </w:r>
      <w:r w:rsidR="00DF71D7" w:rsidRPr="00C46893">
        <w:t>nước</w:t>
      </w:r>
      <w:r w:rsidR="00C91E68" w:rsidRPr="00C46893">
        <w:t xml:space="preserve"> </w:t>
      </w:r>
      <w:r w:rsidR="00DF71D7" w:rsidRPr="00C46893">
        <w:t>láng</w:t>
      </w:r>
      <w:r w:rsidR="00C91E68" w:rsidRPr="00C46893">
        <w:t xml:space="preserve"> </w:t>
      </w:r>
      <w:r w:rsidR="00DF71D7" w:rsidRPr="00C46893">
        <w:t>giềng,</w:t>
      </w:r>
      <w:r w:rsidR="00C91E68" w:rsidRPr="00C46893">
        <w:t xml:space="preserve"> </w:t>
      </w:r>
      <w:r w:rsidR="00DF71D7" w:rsidRPr="00C46893">
        <w:t>mở</w:t>
      </w:r>
      <w:r w:rsidR="00C91E68" w:rsidRPr="00C46893">
        <w:t xml:space="preserve"> </w:t>
      </w:r>
      <w:r w:rsidR="00DF71D7" w:rsidRPr="00C46893">
        <w:t>rộng</w:t>
      </w:r>
      <w:r w:rsidR="00C91E68" w:rsidRPr="00C46893">
        <w:t xml:space="preserve"> </w:t>
      </w:r>
      <w:r w:rsidR="00DF71D7" w:rsidRPr="00C46893">
        <w:t>lãnh</w:t>
      </w:r>
      <w:r w:rsidR="00C91E68" w:rsidRPr="00C46893">
        <w:t xml:space="preserve"> </w:t>
      </w:r>
      <w:r w:rsidR="00DF71D7" w:rsidRPr="00C46893">
        <w:t>thổ</w:t>
      </w:r>
      <w:r w:rsidR="00C91E68" w:rsidRPr="00C46893">
        <w:t xml:space="preserve"> </w:t>
      </w:r>
      <w:r w:rsidR="00DF71D7" w:rsidRPr="00C46893">
        <w:t>bắc</w:t>
      </w:r>
      <w:r w:rsidR="00C91E68" w:rsidRPr="00C46893">
        <w:t xml:space="preserve"> </w:t>
      </w:r>
      <w:r w:rsidR="00DF71D7" w:rsidRPr="00C46893">
        <w:t>đến</w:t>
      </w:r>
      <w:r w:rsidR="00C91E68" w:rsidRPr="00C46893">
        <w:t xml:space="preserve"> </w:t>
      </w:r>
      <w:r w:rsidR="00DF71D7" w:rsidRPr="00C46893">
        <w:t>Hoành</w:t>
      </w:r>
      <w:r w:rsidR="00C91E68" w:rsidRPr="00C46893">
        <w:t xml:space="preserve"> </w:t>
      </w:r>
      <w:r w:rsidR="00DF71D7" w:rsidRPr="00C46893">
        <w:t>Sơn,</w:t>
      </w:r>
      <w:r w:rsidR="00C91E68" w:rsidRPr="00C46893">
        <w:t xml:space="preserve"> </w:t>
      </w:r>
      <w:r w:rsidR="00DF71D7" w:rsidRPr="00C46893">
        <w:t>nam</w:t>
      </w:r>
      <w:r w:rsidR="00C91E68" w:rsidRPr="00C46893">
        <w:t xml:space="preserve"> </w:t>
      </w:r>
      <w:r w:rsidR="00DF71D7" w:rsidRPr="00C46893">
        <w:t>đến</w:t>
      </w:r>
      <w:r w:rsidR="00C91E68" w:rsidRPr="00C46893">
        <w:t xml:space="preserve"> </w:t>
      </w:r>
      <w:r w:rsidR="00DF71D7" w:rsidRPr="00C46893">
        <w:t>Tây</w:t>
      </w:r>
      <w:r w:rsidR="00C91E68" w:rsidRPr="00C46893">
        <w:t xml:space="preserve"> </w:t>
      </w:r>
      <w:r w:rsidR="00DF71D7" w:rsidRPr="00C46893">
        <w:t>Quyển</w:t>
      </w:r>
      <w:r w:rsidR="00C91E68" w:rsidRPr="00C46893">
        <w:t xml:space="preserve"> </w:t>
      </w:r>
      <w:r w:rsidR="00DF71D7" w:rsidRPr="00C46893">
        <w:t>(Phan</w:t>
      </w:r>
      <w:r w:rsidR="00C91E68" w:rsidRPr="00C46893">
        <w:t xml:space="preserve"> </w:t>
      </w:r>
      <w:r w:rsidR="00DF71D7" w:rsidRPr="00C46893">
        <w:t>Rang).</w:t>
      </w:r>
      <w:r w:rsidR="00C91E68" w:rsidRPr="00C46893">
        <w:t xml:space="preserve"> </w:t>
      </w:r>
      <w:r w:rsidR="00DF71D7" w:rsidRPr="00C46893">
        <w:t>TK</w:t>
      </w:r>
      <w:r w:rsidR="00C91E68" w:rsidRPr="00C46893">
        <w:t xml:space="preserve"> </w:t>
      </w:r>
      <w:r w:rsidR="00DF71D7" w:rsidRPr="00C46893">
        <w:t>VI</w:t>
      </w:r>
      <w:r w:rsidR="00C91E68" w:rsidRPr="00C46893">
        <w:t xml:space="preserve"> </w:t>
      </w:r>
      <w:r w:rsidR="00DF71D7" w:rsidRPr="00C46893">
        <w:t>đổi</w:t>
      </w:r>
      <w:r w:rsidR="00C91E68" w:rsidRPr="00C46893">
        <w:t xml:space="preserve"> </w:t>
      </w:r>
      <w:r w:rsidR="00DF71D7" w:rsidRPr="00C46893">
        <w:t>tên</w:t>
      </w:r>
      <w:r w:rsidR="00C91E68" w:rsidRPr="00C46893">
        <w:t xml:space="preserve"> </w:t>
      </w:r>
      <w:r w:rsidR="00DF71D7" w:rsidRPr="00C46893">
        <w:t>nước</w:t>
      </w:r>
      <w:r w:rsidR="00C91E68" w:rsidRPr="00C46893">
        <w:t xml:space="preserve"> </w:t>
      </w:r>
      <w:r w:rsidR="00DF71D7" w:rsidRPr="00C46893">
        <w:t>là</w:t>
      </w:r>
      <w:r w:rsidR="00C91E68" w:rsidRPr="00C46893">
        <w:t xml:space="preserve"> </w:t>
      </w:r>
      <w:r w:rsidR="00DF71D7" w:rsidRPr="00C46893">
        <w:t>Champa,</w:t>
      </w:r>
      <w:r w:rsidR="00C91E68" w:rsidRPr="00C46893">
        <w:t xml:space="preserve"> </w:t>
      </w:r>
      <w:r w:rsidR="00DF71D7" w:rsidRPr="00C46893">
        <w:t>kinh</w:t>
      </w:r>
      <w:r w:rsidR="00C91E68" w:rsidRPr="00C46893">
        <w:t xml:space="preserve"> </w:t>
      </w:r>
      <w:r w:rsidR="00DF71D7" w:rsidRPr="00C46893">
        <w:t>đô</w:t>
      </w:r>
      <w:r w:rsidR="00C91E68" w:rsidRPr="00C46893">
        <w:t xml:space="preserve"> </w:t>
      </w:r>
      <w:r w:rsidR="00DF71D7" w:rsidRPr="00C46893">
        <w:t>là</w:t>
      </w:r>
      <w:r w:rsidR="00C91E68" w:rsidRPr="00C46893">
        <w:t xml:space="preserve"> </w:t>
      </w:r>
      <w:r w:rsidR="00DF71D7" w:rsidRPr="00C46893">
        <w:t>Sinhapura</w:t>
      </w:r>
      <w:r w:rsidR="00C91E68" w:rsidRPr="00C46893">
        <w:t xml:space="preserve"> </w:t>
      </w:r>
      <w:r w:rsidR="00DF71D7" w:rsidRPr="00C46893">
        <w:t>(Quảng</w:t>
      </w:r>
      <w:r w:rsidR="00C91E68" w:rsidRPr="00C46893">
        <w:t xml:space="preserve"> </w:t>
      </w:r>
      <w:r w:rsidR="00DF71D7" w:rsidRPr="00C46893">
        <w:t>Nam)</w:t>
      </w:r>
      <w:r>
        <w:t>.</w:t>
      </w:r>
    </w:p>
    <w:p w:rsidR="00DF71D7" w:rsidRPr="00C46893" w:rsidRDefault="00C46893" w:rsidP="00C46893">
      <w:pPr>
        <w:rPr>
          <w:b/>
        </w:rPr>
      </w:pPr>
      <w:r w:rsidRPr="00C46893">
        <w:rPr>
          <w:b/>
        </w:rPr>
        <w:t xml:space="preserve">2. </w:t>
      </w:r>
      <w:r w:rsidR="00DF71D7" w:rsidRPr="00C46893">
        <w:rPr>
          <w:b/>
        </w:rPr>
        <w:t>Tình</w:t>
      </w:r>
      <w:r w:rsidR="00C91E68" w:rsidRPr="00C46893">
        <w:rPr>
          <w:b/>
        </w:rPr>
        <w:t xml:space="preserve"> </w:t>
      </w:r>
      <w:r w:rsidR="00DF71D7" w:rsidRPr="00C46893">
        <w:rPr>
          <w:b/>
        </w:rPr>
        <w:t>hình</w:t>
      </w:r>
      <w:r w:rsidR="00C91E68" w:rsidRPr="00C46893">
        <w:rPr>
          <w:b/>
        </w:rPr>
        <w:t xml:space="preserve"> </w:t>
      </w:r>
      <w:r w:rsidR="00DF71D7" w:rsidRPr="00C46893">
        <w:rPr>
          <w:b/>
        </w:rPr>
        <w:t>kinh</w:t>
      </w:r>
      <w:r w:rsidR="00C91E68" w:rsidRPr="00C46893">
        <w:rPr>
          <w:b/>
        </w:rPr>
        <w:t xml:space="preserve"> </w:t>
      </w:r>
      <w:r w:rsidR="00DF71D7" w:rsidRPr="00C46893">
        <w:rPr>
          <w:b/>
        </w:rPr>
        <w:t>tế,</w:t>
      </w:r>
      <w:r w:rsidR="00C91E68" w:rsidRPr="00C46893">
        <w:rPr>
          <w:b/>
        </w:rPr>
        <w:t xml:space="preserve"> </w:t>
      </w:r>
      <w:r w:rsidR="00DF71D7" w:rsidRPr="00C46893">
        <w:rPr>
          <w:b/>
        </w:rPr>
        <w:t>văn</w:t>
      </w:r>
      <w:r w:rsidR="00C91E68" w:rsidRPr="00C46893">
        <w:rPr>
          <w:b/>
        </w:rPr>
        <w:t xml:space="preserve"> </w:t>
      </w:r>
      <w:r w:rsidR="00DF71D7" w:rsidRPr="00C46893">
        <w:rPr>
          <w:b/>
        </w:rPr>
        <w:t>hóa</w:t>
      </w:r>
      <w:r w:rsidR="00C91E68" w:rsidRPr="00C46893">
        <w:rPr>
          <w:b/>
        </w:rPr>
        <w:t xml:space="preserve"> </w:t>
      </w:r>
      <w:r w:rsidR="00DF71D7" w:rsidRPr="00C46893">
        <w:rPr>
          <w:b/>
        </w:rPr>
        <w:t>Champa</w:t>
      </w:r>
      <w:r w:rsidR="00C91E68" w:rsidRPr="00C46893">
        <w:rPr>
          <w:b/>
        </w:rPr>
        <w:t xml:space="preserve"> </w:t>
      </w:r>
      <w:r w:rsidR="00DF71D7" w:rsidRPr="00C46893">
        <w:rPr>
          <w:b/>
        </w:rPr>
        <w:t>các</w:t>
      </w:r>
      <w:r w:rsidR="00C91E68" w:rsidRPr="00C46893">
        <w:rPr>
          <w:b/>
        </w:rPr>
        <w:t xml:space="preserve"> </w:t>
      </w:r>
      <w:r w:rsidR="00DF71D7" w:rsidRPr="00C46893">
        <w:rPr>
          <w:b/>
        </w:rPr>
        <w:t>TK</w:t>
      </w:r>
      <w:r w:rsidR="00C91E68" w:rsidRPr="00C46893">
        <w:rPr>
          <w:b/>
        </w:rPr>
        <w:t xml:space="preserve"> </w:t>
      </w:r>
      <w:r w:rsidR="00DF71D7" w:rsidRPr="00C46893">
        <w:rPr>
          <w:b/>
        </w:rPr>
        <w:t>II-X</w:t>
      </w:r>
    </w:p>
    <w:p w:rsidR="00DF71D7" w:rsidRPr="00C46893" w:rsidRDefault="00C46893" w:rsidP="00C46893">
      <w:r>
        <w:t xml:space="preserve">- </w:t>
      </w:r>
      <w:r w:rsidR="00DF71D7" w:rsidRPr="00C46893">
        <w:t>Kinh</w:t>
      </w:r>
      <w:r w:rsidR="00C91E68" w:rsidRPr="00C46893">
        <w:t xml:space="preserve"> </w:t>
      </w:r>
      <w:r w:rsidR="00DF71D7" w:rsidRPr="00C46893">
        <w:t>tế</w:t>
      </w:r>
      <w:r w:rsidR="00967F0F" w:rsidRPr="00C46893">
        <w:t>:</w:t>
      </w:r>
      <w:r w:rsidR="00C91E68" w:rsidRPr="00C46893">
        <w:t xml:space="preserve"> </w:t>
      </w:r>
      <w:r w:rsidR="00DF71D7" w:rsidRPr="00C46893">
        <w:t>Nông</w:t>
      </w:r>
      <w:r w:rsidR="00C91E68" w:rsidRPr="00C46893">
        <w:t xml:space="preserve"> </w:t>
      </w:r>
      <w:r w:rsidR="00DF71D7" w:rsidRPr="00C46893">
        <w:t>nghiệp:</w:t>
      </w:r>
      <w:r w:rsidR="00C91E68" w:rsidRPr="00C46893">
        <w:t xml:space="preserve"> </w:t>
      </w:r>
      <w:r w:rsidR="00DF71D7" w:rsidRPr="00C46893">
        <w:t>sử</w:t>
      </w:r>
      <w:r w:rsidR="00C91E68" w:rsidRPr="00C46893">
        <w:t xml:space="preserve"> </w:t>
      </w:r>
      <w:r w:rsidR="00DF71D7" w:rsidRPr="00C46893">
        <w:t>dụng</w:t>
      </w:r>
      <w:r w:rsidR="00C91E68" w:rsidRPr="00C46893">
        <w:t xml:space="preserve"> </w:t>
      </w:r>
      <w:r w:rsidR="00DF71D7" w:rsidRPr="00C46893">
        <w:t>công</w:t>
      </w:r>
      <w:r w:rsidR="00C91E68" w:rsidRPr="00C46893">
        <w:t xml:space="preserve"> </w:t>
      </w:r>
      <w:r w:rsidR="00DF71D7" w:rsidRPr="00C46893">
        <w:t>cụ</w:t>
      </w:r>
      <w:r w:rsidR="00C91E68" w:rsidRPr="00C46893">
        <w:t xml:space="preserve"> </w:t>
      </w:r>
      <w:r w:rsidR="00DF71D7" w:rsidRPr="00C46893">
        <w:t>sắt,</w:t>
      </w:r>
      <w:r w:rsidR="00C91E68" w:rsidRPr="00C46893">
        <w:t xml:space="preserve"> </w:t>
      </w:r>
      <w:r w:rsidR="00DF71D7" w:rsidRPr="00C46893">
        <w:t>dùng</w:t>
      </w:r>
      <w:r w:rsidR="00C91E68" w:rsidRPr="00C46893">
        <w:t xml:space="preserve"> </w:t>
      </w:r>
      <w:r w:rsidR="00DF71D7" w:rsidRPr="00C46893">
        <w:t>trâu</w:t>
      </w:r>
      <w:r w:rsidR="00C91E68" w:rsidRPr="00C46893">
        <w:t xml:space="preserve"> </w:t>
      </w:r>
      <w:r w:rsidR="00DF71D7" w:rsidRPr="00C46893">
        <w:t>bò</w:t>
      </w:r>
      <w:r w:rsidR="00C91E68" w:rsidRPr="00C46893">
        <w:t xml:space="preserve"> </w:t>
      </w:r>
      <w:r w:rsidR="00DF71D7" w:rsidRPr="00C46893">
        <w:t>cày</w:t>
      </w:r>
      <w:r w:rsidR="00C91E68" w:rsidRPr="00C46893">
        <w:t xml:space="preserve"> </w:t>
      </w:r>
      <w:r w:rsidR="00DF71D7" w:rsidRPr="00C46893">
        <w:t>kéo,</w:t>
      </w:r>
      <w:r w:rsidR="00C91E68" w:rsidRPr="00C46893">
        <w:t xml:space="preserve"> </w:t>
      </w:r>
      <w:r w:rsidR="00DF71D7" w:rsidRPr="00C46893">
        <w:t>làm</w:t>
      </w:r>
      <w:r w:rsidR="00C91E68" w:rsidRPr="00C46893">
        <w:t xml:space="preserve"> </w:t>
      </w:r>
      <w:r w:rsidR="00DF71D7" w:rsidRPr="00C46893">
        <w:t>lúa</w:t>
      </w:r>
      <w:r w:rsidR="00C91E68" w:rsidRPr="00C46893">
        <w:t xml:space="preserve"> </w:t>
      </w:r>
      <w:r w:rsidR="00DF71D7" w:rsidRPr="00C46893">
        <w:t>2</w:t>
      </w:r>
      <w:r w:rsidR="00C91E68" w:rsidRPr="00C46893">
        <w:t xml:space="preserve"> </w:t>
      </w:r>
      <w:r w:rsidR="00DF71D7" w:rsidRPr="00C46893">
        <w:t>vụ/</w:t>
      </w:r>
      <w:r w:rsidR="00C91E68" w:rsidRPr="00C46893">
        <w:t xml:space="preserve"> </w:t>
      </w:r>
      <w:r w:rsidR="00DF71D7" w:rsidRPr="00C46893">
        <w:t>năm.</w:t>
      </w:r>
      <w:r w:rsidR="00C91E68" w:rsidRPr="00C46893">
        <w:t xml:space="preserve"> </w:t>
      </w:r>
      <w:r w:rsidR="00DF71D7" w:rsidRPr="00C46893">
        <w:t>Ngoài</w:t>
      </w:r>
      <w:r w:rsidR="00C91E68" w:rsidRPr="00C46893">
        <w:t xml:space="preserve"> </w:t>
      </w:r>
      <w:r w:rsidR="00DF71D7" w:rsidRPr="00C46893">
        <w:t>ra</w:t>
      </w:r>
      <w:r w:rsidR="00C91E68" w:rsidRPr="00C46893">
        <w:t xml:space="preserve"> </w:t>
      </w:r>
      <w:r w:rsidR="00DF71D7" w:rsidRPr="00C46893">
        <w:t>trồng</w:t>
      </w:r>
      <w:r w:rsidR="00C91E68" w:rsidRPr="00C46893">
        <w:t xml:space="preserve"> </w:t>
      </w:r>
      <w:r w:rsidR="00DF71D7" w:rsidRPr="00C46893">
        <w:t>cây</w:t>
      </w:r>
      <w:r w:rsidR="00C91E68" w:rsidRPr="00C46893">
        <w:t xml:space="preserve"> </w:t>
      </w:r>
      <w:r w:rsidR="00DF71D7" w:rsidRPr="00C46893">
        <w:t>ăn</w:t>
      </w:r>
      <w:r w:rsidR="00C91E68" w:rsidRPr="00C46893">
        <w:t xml:space="preserve"> </w:t>
      </w:r>
      <w:r w:rsidR="00DF71D7" w:rsidRPr="00C46893">
        <w:t>quả,</w:t>
      </w:r>
      <w:r w:rsidR="00C91E68" w:rsidRPr="00C46893">
        <w:t xml:space="preserve"> </w:t>
      </w:r>
      <w:r w:rsidR="00DF71D7" w:rsidRPr="00C46893">
        <w:t>cây</w:t>
      </w:r>
      <w:r w:rsidR="00C91E68" w:rsidRPr="00C46893">
        <w:t xml:space="preserve"> </w:t>
      </w:r>
      <w:r w:rsidR="00DF71D7" w:rsidRPr="00C46893">
        <w:t>công</w:t>
      </w:r>
      <w:r w:rsidR="00C91E68" w:rsidRPr="00C46893">
        <w:t xml:space="preserve"> </w:t>
      </w:r>
      <w:r w:rsidR="00DF71D7" w:rsidRPr="00C46893">
        <w:t>nghiệp,</w:t>
      </w:r>
      <w:r w:rsidR="00C91E68" w:rsidRPr="00C46893">
        <w:t xml:space="preserve"> </w:t>
      </w:r>
      <w:r w:rsidR="00DF71D7" w:rsidRPr="00C46893">
        <w:t>khai</w:t>
      </w:r>
      <w:r w:rsidR="00C91E68" w:rsidRPr="00C46893">
        <w:t xml:space="preserve"> </w:t>
      </w:r>
      <w:r w:rsidR="00DF71D7" w:rsidRPr="00C46893">
        <w:t>thác</w:t>
      </w:r>
      <w:r w:rsidR="00C91E68" w:rsidRPr="00C46893">
        <w:t xml:space="preserve"> </w:t>
      </w:r>
      <w:r w:rsidR="00DF71D7" w:rsidRPr="00C46893">
        <w:t>lâm</w:t>
      </w:r>
      <w:r w:rsidR="00C91E68" w:rsidRPr="00C46893">
        <w:t xml:space="preserve"> </w:t>
      </w:r>
      <w:r w:rsidR="00DF71D7" w:rsidRPr="00C46893">
        <w:t>thổ,</w:t>
      </w:r>
      <w:r w:rsidR="00C91E68" w:rsidRPr="00C46893">
        <w:t xml:space="preserve"> </w:t>
      </w:r>
      <w:r w:rsidR="00DF71D7" w:rsidRPr="00C46893">
        <w:t>thủy</w:t>
      </w:r>
      <w:r w:rsidR="00C91E68" w:rsidRPr="00C46893">
        <w:t xml:space="preserve"> </w:t>
      </w:r>
      <w:r w:rsidR="00DF71D7" w:rsidRPr="00C46893">
        <w:t>sản.</w:t>
      </w:r>
    </w:p>
    <w:p w:rsidR="00DF71D7" w:rsidRPr="00C46893" w:rsidRDefault="00C46893" w:rsidP="00C46893">
      <w:r>
        <w:t xml:space="preserve">- </w:t>
      </w:r>
      <w:r w:rsidR="00DF71D7" w:rsidRPr="00C46893">
        <w:t>Thủ</w:t>
      </w:r>
      <w:r w:rsidR="00C91E68" w:rsidRPr="00C46893">
        <w:t xml:space="preserve"> </w:t>
      </w:r>
      <w:r w:rsidR="00DF71D7" w:rsidRPr="00C46893">
        <w:t>công</w:t>
      </w:r>
      <w:r w:rsidR="00C91E68" w:rsidRPr="00C46893">
        <w:t xml:space="preserve"> </w:t>
      </w:r>
      <w:r w:rsidR="00DF71D7" w:rsidRPr="00C46893">
        <w:t>nghiệp:</w:t>
      </w:r>
      <w:r w:rsidR="00C91E68" w:rsidRPr="00C46893">
        <w:t xml:space="preserve"> </w:t>
      </w:r>
      <w:r w:rsidR="00DF71D7" w:rsidRPr="00C46893">
        <w:t>nghề</w:t>
      </w:r>
      <w:r w:rsidR="00C91E68" w:rsidRPr="00C46893">
        <w:t xml:space="preserve"> </w:t>
      </w:r>
      <w:r w:rsidR="00DF71D7" w:rsidRPr="00C46893">
        <w:t>gốm</w:t>
      </w:r>
      <w:r>
        <w:t>.</w:t>
      </w:r>
    </w:p>
    <w:p w:rsidR="00DF71D7" w:rsidRPr="00C46893" w:rsidRDefault="00C46893" w:rsidP="00C46893">
      <w:r>
        <w:t xml:space="preserve">- </w:t>
      </w:r>
      <w:r w:rsidR="00DF71D7" w:rsidRPr="00C46893">
        <w:t>Thương</w:t>
      </w:r>
      <w:r w:rsidR="00C91E68" w:rsidRPr="00C46893">
        <w:t xml:space="preserve"> </w:t>
      </w:r>
      <w:r w:rsidR="00DF71D7" w:rsidRPr="00C46893">
        <w:t>nghiệp:</w:t>
      </w:r>
      <w:r w:rsidR="00C91E68" w:rsidRPr="00C46893">
        <w:t xml:space="preserve"> </w:t>
      </w:r>
      <w:r w:rsidR="00DF71D7" w:rsidRPr="00C46893">
        <w:t>trao</w:t>
      </w:r>
      <w:r w:rsidR="00C91E68" w:rsidRPr="00C46893">
        <w:t xml:space="preserve"> </w:t>
      </w:r>
      <w:r w:rsidR="00DF71D7" w:rsidRPr="00C46893">
        <w:t>đổi</w:t>
      </w:r>
      <w:r w:rsidR="00C91E68" w:rsidRPr="00C46893">
        <w:t xml:space="preserve"> </w:t>
      </w:r>
      <w:r w:rsidR="00DF71D7" w:rsidRPr="00C46893">
        <w:t>buôn</w:t>
      </w:r>
      <w:r w:rsidR="00C91E68" w:rsidRPr="00C46893">
        <w:t xml:space="preserve"> </w:t>
      </w:r>
      <w:r w:rsidR="00DF71D7" w:rsidRPr="00C46893">
        <w:t>bán</w:t>
      </w:r>
      <w:r w:rsidR="00C91E68" w:rsidRPr="00C46893">
        <w:t xml:space="preserve"> </w:t>
      </w:r>
      <w:r w:rsidR="00DF71D7" w:rsidRPr="00C46893">
        <w:t>với</w:t>
      </w:r>
      <w:r w:rsidR="00C91E68" w:rsidRPr="00C46893">
        <w:t xml:space="preserve"> </w:t>
      </w:r>
      <w:r w:rsidR="00DF71D7" w:rsidRPr="00C46893">
        <w:t>Ấn</w:t>
      </w:r>
      <w:r w:rsidR="00C91E68" w:rsidRPr="00C46893">
        <w:t xml:space="preserve"> </w:t>
      </w:r>
      <w:r w:rsidR="00DF71D7" w:rsidRPr="00C46893">
        <w:t>Độ,</w:t>
      </w:r>
      <w:r w:rsidR="00C91E68" w:rsidRPr="00C46893">
        <w:t xml:space="preserve"> </w:t>
      </w:r>
      <w:r w:rsidR="00DF71D7" w:rsidRPr="00C46893">
        <w:t>nhân</w:t>
      </w:r>
      <w:r w:rsidR="00C91E68" w:rsidRPr="00C46893">
        <w:t xml:space="preserve"> </w:t>
      </w:r>
      <w:r w:rsidR="00DF71D7" w:rsidRPr="00C46893">
        <w:t>dân</w:t>
      </w:r>
      <w:r w:rsidR="00C91E68" w:rsidRPr="00C46893">
        <w:t xml:space="preserve"> </w:t>
      </w:r>
      <w:r w:rsidR="00DF71D7" w:rsidRPr="00C46893">
        <w:t>Giao</w:t>
      </w:r>
      <w:r w:rsidR="00C91E68" w:rsidRPr="00C46893">
        <w:t xml:space="preserve"> </w:t>
      </w:r>
      <w:r w:rsidR="00DF71D7" w:rsidRPr="00C46893">
        <w:t>Châu</w:t>
      </w:r>
      <w:r>
        <w:t>.</w:t>
      </w:r>
    </w:p>
    <w:p w:rsidR="00DF71D7" w:rsidRPr="00C46893" w:rsidRDefault="00C46893" w:rsidP="00C46893">
      <w:r>
        <w:sym w:font="Wingdings" w:char="F0E0"/>
      </w:r>
      <w:r>
        <w:t xml:space="preserve"> </w:t>
      </w:r>
      <w:r w:rsidR="00967F0F" w:rsidRPr="00C46893">
        <w:t>Kết</w:t>
      </w:r>
      <w:r w:rsidR="00C91E68" w:rsidRPr="00C46893">
        <w:t xml:space="preserve"> </w:t>
      </w:r>
      <w:r w:rsidR="00967F0F" w:rsidRPr="00C46893">
        <w:t>luận</w:t>
      </w:r>
      <w:r w:rsidR="00DF71D7" w:rsidRPr="00C46893">
        <w:t>:</w:t>
      </w:r>
      <w:r w:rsidR="00C91E68" w:rsidRPr="00C46893">
        <w:t xml:space="preserve"> </w:t>
      </w:r>
      <w:r w:rsidR="00DF71D7" w:rsidRPr="00C46893">
        <w:t>Trình</w:t>
      </w:r>
      <w:r w:rsidR="00C91E68" w:rsidRPr="00C46893">
        <w:t xml:space="preserve"> </w:t>
      </w:r>
      <w:r w:rsidR="00DF71D7" w:rsidRPr="00C46893">
        <w:t>độ</w:t>
      </w:r>
      <w:r w:rsidR="00C91E68" w:rsidRPr="00C46893">
        <w:t xml:space="preserve"> </w:t>
      </w:r>
      <w:r w:rsidR="00DF71D7" w:rsidRPr="00C46893">
        <w:t>phát</w:t>
      </w:r>
      <w:r w:rsidR="00C91E68" w:rsidRPr="00C46893">
        <w:t xml:space="preserve"> </w:t>
      </w:r>
      <w:r w:rsidR="00DF71D7" w:rsidRPr="00C46893">
        <w:t>triển</w:t>
      </w:r>
      <w:r w:rsidR="00C91E68" w:rsidRPr="00C46893">
        <w:t xml:space="preserve"> </w:t>
      </w:r>
      <w:r w:rsidR="00DF71D7" w:rsidRPr="00C46893">
        <w:t>kinh</w:t>
      </w:r>
      <w:r w:rsidR="00C91E68" w:rsidRPr="00C46893">
        <w:t xml:space="preserve"> </w:t>
      </w:r>
      <w:r w:rsidR="00DF71D7" w:rsidRPr="00C46893">
        <w:t>tế</w:t>
      </w:r>
      <w:r w:rsidR="00C91E68" w:rsidRPr="00C46893">
        <w:t xml:space="preserve"> </w:t>
      </w:r>
      <w:r w:rsidR="00DF71D7" w:rsidRPr="00C46893">
        <w:t>người</w:t>
      </w:r>
      <w:r w:rsidR="00C91E68" w:rsidRPr="00C46893">
        <w:t xml:space="preserve"> </w:t>
      </w:r>
      <w:r w:rsidR="00DF71D7" w:rsidRPr="00C46893">
        <w:t>Chăm</w:t>
      </w:r>
      <w:r w:rsidR="00C91E68" w:rsidRPr="00C46893">
        <w:t xml:space="preserve"> </w:t>
      </w:r>
      <w:r w:rsidR="00DF71D7" w:rsidRPr="00C46893">
        <w:t>tương</w:t>
      </w:r>
      <w:r w:rsidR="00C91E68" w:rsidRPr="00C46893">
        <w:t xml:space="preserve"> </w:t>
      </w:r>
      <w:r w:rsidR="00DF71D7" w:rsidRPr="00C46893">
        <w:t>đương</w:t>
      </w:r>
      <w:r w:rsidR="00C91E68" w:rsidRPr="00C46893">
        <w:t xml:space="preserve"> </w:t>
      </w:r>
      <w:r w:rsidR="00DF71D7" w:rsidRPr="00C46893">
        <w:t>với</w:t>
      </w:r>
      <w:r w:rsidR="00C91E68" w:rsidRPr="00C46893">
        <w:t xml:space="preserve"> </w:t>
      </w:r>
      <w:r w:rsidR="00DF71D7" w:rsidRPr="00C46893">
        <w:t>các</w:t>
      </w:r>
      <w:r w:rsidR="00C91E68" w:rsidRPr="00C46893">
        <w:t xml:space="preserve"> </w:t>
      </w:r>
      <w:r w:rsidR="00DF71D7" w:rsidRPr="00C46893">
        <w:t>cư</w:t>
      </w:r>
      <w:r w:rsidR="00C91E68" w:rsidRPr="00C46893">
        <w:t xml:space="preserve"> </w:t>
      </w:r>
      <w:r w:rsidR="00DF71D7" w:rsidRPr="00C46893">
        <w:t>dân</w:t>
      </w:r>
      <w:r w:rsidR="00C91E68" w:rsidRPr="00C46893">
        <w:t xml:space="preserve"> </w:t>
      </w:r>
      <w:r w:rsidR="00DF71D7" w:rsidRPr="00C46893">
        <w:t>khác</w:t>
      </w:r>
      <w:r w:rsidR="00C91E68" w:rsidRPr="00C46893">
        <w:t xml:space="preserve"> </w:t>
      </w:r>
      <w:r w:rsidR="00DF71D7" w:rsidRPr="00C46893">
        <w:t>trong</w:t>
      </w:r>
      <w:r w:rsidR="00C91E68" w:rsidRPr="00C46893">
        <w:t xml:space="preserve"> </w:t>
      </w:r>
      <w:r w:rsidR="00DF71D7" w:rsidRPr="00C46893">
        <w:t>khu</w:t>
      </w:r>
      <w:r w:rsidR="00C91E68" w:rsidRPr="00C46893">
        <w:t xml:space="preserve"> </w:t>
      </w:r>
      <w:r w:rsidR="00DF71D7" w:rsidRPr="00C46893">
        <w:t>vực</w:t>
      </w:r>
      <w:r>
        <w:t>.</w:t>
      </w:r>
    </w:p>
    <w:p w:rsidR="00C46893" w:rsidRDefault="00C46893" w:rsidP="00C46893">
      <w:r>
        <w:t xml:space="preserve">- </w:t>
      </w:r>
      <w:r w:rsidR="00DF71D7" w:rsidRPr="00C46893">
        <w:t>Văn</w:t>
      </w:r>
      <w:r w:rsidR="00C91E68" w:rsidRPr="00C46893">
        <w:t xml:space="preserve"> </w:t>
      </w:r>
      <w:r w:rsidR="00DF71D7" w:rsidRPr="00C46893">
        <w:t>hóa</w:t>
      </w:r>
      <w:r w:rsidR="00967F0F" w:rsidRPr="00C46893">
        <w:t>:</w:t>
      </w:r>
    </w:p>
    <w:p w:rsidR="00DF71D7" w:rsidRPr="00C46893" w:rsidRDefault="00C46893" w:rsidP="00C46893">
      <w:r>
        <w:t xml:space="preserve">+ </w:t>
      </w:r>
      <w:r w:rsidR="00DF71D7" w:rsidRPr="00C46893">
        <w:t>Chữ</w:t>
      </w:r>
      <w:r w:rsidR="00C91E68" w:rsidRPr="00C46893">
        <w:t xml:space="preserve"> </w:t>
      </w:r>
      <w:r w:rsidR="00DF71D7" w:rsidRPr="00C46893">
        <w:t>viết:</w:t>
      </w:r>
      <w:r w:rsidR="00C91E68" w:rsidRPr="00C46893">
        <w:t xml:space="preserve"> </w:t>
      </w:r>
      <w:r w:rsidR="00DF71D7" w:rsidRPr="00C46893">
        <w:t>chữ</w:t>
      </w:r>
      <w:r w:rsidR="00C91E68" w:rsidRPr="00C46893">
        <w:t xml:space="preserve"> </w:t>
      </w:r>
      <w:r w:rsidR="00DF71D7" w:rsidRPr="00C46893">
        <w:t>Phạn</w:t>
      </w:r>
      <w:r>
        <w:t>.</w:t>
      </w:r>
    </w:p>
    <w:p w:rsidR="00DF71D7" w:rsidRPr="00C46893" w:rsidRDefault="00C46893" w:rsidP="00C46893">
      <w:r>
        <w:t xml:space="preserve">+ </w:t>
      </w:r>
      <w:r w:rsidR="00DF71D7" w:rsidRPr="00C46893">
        <w:t>Tôn</w:t>
      </w:r>
      <w:r w:rsidR="00C91E68" w:rsidRPr="00C46893">
        <w:t xml:space="preserve"> </w:t>
      </w:r>
      <w:r w:rsidR="00DF71D7" w:rsidRPr="00C46893">
        <w:t>giáo:</w:t>
      </w:r>
      <w:r w:rsidR="00C91E68" w:rsidRPr="00C46893">
        <w:t xml:space="preserve"> </w:t>
      </w:r>
      <w:r w:rsidR="00DF71D7" w:rsidRPr="00C46893">
        <w:t>theo</w:t>
      </w:r>
      <w:r w:rsidR="00C91E68" w:rsidRPr="00C46893">
        <w:t xml:space="preserve"> </w:t>
      </w:r>
      <w:r w:rsidR="00DF71D7" w:rsidRPr="00C46893">
        <w:t>đạo</w:t>
      </w:r>
      <w:r w:rsidR="00C91E68" w:rsidRPr="00C46893">
        <w:t xml:space="preserve"> </w:t>
      </w:r>
      <w:r w:rsidR="00DF71D7" w:rsidRPr="00C46893">
        <w:t>Phật,</w:t>
      </w:r>
      <w:r w:rsidR="00C91E68" w:rsidRPr="00C46893">
        <w:t xml:space="preserve"> </w:t>
      </w:r>
      <w:r w:rsidR="00DF71D7" w:rsidRPr="00C46893">
        <w:t>đạo</w:t>
      </w:r>
      <w:r w:rsidR="00C91E68" w:rsidRPr="00C46893">
        <w:t xml:space="preserve"> </w:t>
      </w:r>
      <w:r w:rsidR="00DF71D7" w:rsidRPr="00C46893">
        <w:t>Bà</w:t>
      </w:r>
      <w:r w:rsidR="00C91E68" w:rsidRPr="00C46893">
        <w:t xml:space="preserve"> </w:t>
      </w:r>
      <w:r w:rsidR="00DF71D7" w:rsidRPr="00C46893">
        <w:t>la</w:t>
      </w:r>
      <w:r w:rsidR="00C91E68" w:rsidRPr="00C46893">
        <w:t xml:space="preserve"> </w:t>
      </w:r>
      <w:r w:rsidR="00DF71D7" w:rsidRPr="00C46893">
        <w:t>môn</w:t>
      </w:r>
      <w:r>
        <w:t>.</w:t>
      </w:r>
    </w:p>
    <w:p w:rsidR="00DF71D7" w:rsidRPr="00C46893" w:rsidRDefault="00C46893" w:rsidP="00C46893">
      <w:r>
        <w:t xml:space="preserve">+ </w:t>
      </w:r>
      <w:r w:rsidR="00DF71D7" w:rsidRPr="00C46893">
        <w:t>Tập</w:t>
      </w:r>
      <w:r w:rsidR="00C91E68" w:rsidRPr="00C46893">
        <w:t xml:space="preserve"> </w:t>
      </w:r>
      <w:r w:rsidR="00DF71D7" w:rsidRPr="00C46893">
        <w:t>tục:</w:t>
      </w:r>
      <w:r w:rsidR="00C91E68" w:rsidRPr="00C46893">
        <w:t xml:space="preserve"> </w:t>
      </w:r>
      <w:r w:rsidR="00DF71D7" w:rsidRPr="00C46893">
        <w:t>hỏa</w:t>
      </w:r>
      <w:r w:rsidR="00C91E68" w:rsidRPr="00C46893">
        <w:t xml:space="preserve"> </w:t>
      </w:r>
      <w:r w:rsidR="00DF71D7" w:rsidRPr="00C46893">
        <w:t>táng</w:t>
      </w:r>
      <w:r w:rsidR="00C91E68" w:rsidRPr="00C46893">
        <w:t xml:space="preserve"> </w:t>
      </w:r>
      <w:r w:rsidR="00DF71D7" w:rsidRPr="00C46893">
        <w:t>người</w:t>
      </w:r>
      <w:r w:rsidR="00C91E68" w:rsidRPr="00C46893">
        <w:t xml:space="preserve"> </w:t>
      </w:r>
      <w:r w:rsidR="00DF71D7" w:rsidRPr="00C46893">
        <w:t>chết,</w:t>
      </w:r>
      <w:r w:rsidR="00C91E68" w:rsidRPr="00C46893">
        <w:t xml:space="preserve"> </w:t>
      </w:r>
      <w:r w:rsidR="00DF71D7" w:rsidRPr="00C46893">
        <w:t>ở</w:t>
      </w:r>
      <w:r w:rsidR="00C91E68" w:rsidRPr="00C46893">
        <w:t xml:space="preserve"> </w:t>
      </w:r>
      <w:r w:rsidR="00DF71D7" w:rsidRPr="00C46893">
        <w:t>nhà</w:t>
      </w:r>
      <w:r w:rsidR="00C91E68" w:rsidRPr="00C46893">
        <w:t xml:space="preserve"> </w:t>
      </w:r>
      <w:r w:rsidR="00DF71D7" w:rsidRPr="00C46893">
        <w:t>sàn,</w:t>
      </w:r>
      <w:r w:rsidR="00C91E68" w:rsidRPr="00C46893">
        <w:t xml:space="preserve"> </w:t>
      </w:r>
      <w:r w:rsidR="00DF71D7" w:rsidRPr="00C46893">
        <w:t>ăn</w:t>
      </w:r>
      <w:r w:rsidR="00C91E68" w:rsidRPr="00C46893">
        <w:t xml:space="preserve"> </w:t>
      </w:r>
      <w:r w:rsidR="00DF71D7" w:rsidRPr="00C46893">
        <w:t>trầu</w:t>
      </w:r>
      <w:r w:rsidR="00C91E68" w:rsidRPr="00C46893">
        <w:t xml:space="preserve"> </w:t>
      </w:r>
      <w:r w:rsidR="00DF71D7" w:rsidRPr="00C46893">
        <w:t>cau</w:t>
      </w:r>
      <w:r>
        <w:t>.</w:t>
      </w:r>
    </w:p>
    <w:p w:rsidR="00DF71D7" w:rsidRPr="00C46893" w:rsidRDefault="00C46893" w:rsidP="00C46893">
      <w:r>
        <w:t xml:space="preserve">+ </w:t>
      </w:r>
      <w:r w:rsidR="00DF71D7" w:rsidRPr="00C46893">
        <w:t>Kiến</w:t>
      </w:r>
      <w:r w:rsidR="00C91E68" w:rsidRPr="00C46893">
        <w:t xml:space="preserve"> </w:t>
      </w:r>
      <w:r w:rsidR="00DF71D7" w:rsidRPr="00C46893">
        <w:t>trúc</w:t>
      </w:r>
      <w:r w:rsidR="00C91E68" w:rsidRPr="00C46893">
        <w:t xml:space="preserve"> </w:t>
      </w:r>
      <w:r w:rsidR="00DF71D7" w:rsidRPr="00C46893">
        <w:t>đặc</w:t>
      </w:r>
      <w:r w:rsidR="00C91E68" w:rsidRPr="00C46893">
        <w:t xml:space="preserve"> </w:t>
      </w:r>
      <w:r w:rsidR="00DF71D7" w:rsidRPr="00C46893">
        <w:t>sắc,</w:t>
      </w:r>
      <w:r w:rsidR="00C91E68" w:rsidRPr="00C46893">
        <w:t xml:space="preserve"> </w:t>
      </w:r>
      <w:r w:rsidR="00DF71D7" w:rsidRPr="00C46893">
        <w:t>độc</w:t>
      </w:r>
      <w:r w:rsidR="00C91E68" w:rsidRPr="00C46893">
        <w:t xml:space="preserve"> </w:t>
      </w:r>
      <w:r w:rsidR="00DF71D7" w:rsidRPr="00C46893">
        <w:t>đáo:</w:t>
      </w:r>
      <w:r w:rsidR="00C91E68" w:rsidRPr="00C46893">
        <w:t xml:space="preserve"> </w:t>
      </w:r>
      <w:r w:rsidR="00DF71D7" w:rsidRPr="00C46893">
        <w:t>chùa,</w:t>
      </w:r>
      <w:r w:rsidR="00C91E68" w:rsidRPr="00C46893">
        <w:t xml:space="preserve"> </w:t>
      </w:r>
      <w:r w:rsidR="00DF71D7" w:rsidRPr="00C46893">
        <w:t>tháp</w:t>
      </w:r>
      <w:r w:rsidR="00C91E68" w:rsidRPr="00C46893">
        <w:t xml:space="preserve"> </w:t>
      </w:r>
      <w:r w:rsidR="00DF71D7" w:rsidRPr="00C46893">
        <w:t>Chăm</w:t>
      </w:r>
      <w:r w:rsidR="00C91E68" w:rsidRPr="00C46893">
        <w:t xml:space="preserve"> </w:t>
      </w:r>
      <w:r w:rsidR="00DF71D7" w:rsidRPr="00C46893">
        <w:t>(thánh</w:t>
      </w:r>
      <w:r w:rsidR="00C91E68" w:rsidRPr="00C46893">
        <w:t xml:space="preserve"> </w:t>
      </w:r>
      <w:r w:rsidR="00DF71D7" w:rsidRPr="00C46893">
        <w:t>địa</w:t>
      </w:r>
      <w:r w:rsidR="00C91E68" w:rsidRPr="00C46893">
        <w:t xml:space="preserve"> </w:t>
      </w:r>
      <w:r w:rsidR="00DF71D7" w:rsidRPr="00C46893">
        <w:t>Mĩ</w:t>
      </w:r>
      <w:r w:rsidR="00C91E68" w:rsidRPr="00C46893">
        <w:t xml:space="preserve"> </w:t>
      </w:r>
      <w:r w:rsidR="00DF71D7" w:rsidRPr="00C46893">
        <w:t>Sơn)</w:t>
      </w:r>
      <w:r>
        <w:t>.</w:t>
      </w:r>
    </w:p>
    <w:p w:rsidR="00DF71D7" w:rsidRPr="00C46893" w:rsidRDefault="00C46893" w:rsidP="00C46893">
      <w:r>
        <w:t xml:space="preserve">- </w:t>
      </w:r>
      <w:r w:rsidR="00DF71D7" w:rsidRPr="00C46893">
        <w:t>Cư</w:t>
      </w:r>
      <w:r w:rsidR="00C91E68" w:rsidRPr="00C46893">
        <w:t xml:space="preserve"> </w:t>
      </w:r>
      <w:r w:rsidR="00DF71D7" w:rsidRPr="00C46893">
        <w:t>dân</w:t>
      </w:r>
      <w:r w:rsidR="00C91E68" w:rsidRPr="00C46893">
        <w:t xml:space="preserve"> </w:t>
      </w:r>
      <w:r w:rsidR="00DF71D7" w:rsidRPr="00C46893">
        <w:t>Chăm</w:t>
      </w:r>
      <w:r w:rsidR="00C91E68" w:rsidRPr="00C46893">
        <w:t xml:space="preserve"> </w:t>
      </w:r>
      <w:r w:rsidR="00DF71D7" w:rsidRPr="00C46893">
        <w:t>có</w:t>
      </w:r>
      <w:r w:rsidR="00C91E68" w:rsidRPr="00C46893">
        <w:t xml:space="preserve"> </w:t>
      </w:r>
      <w:r w:rsidR="00DF71D7" w:rsidRPr="00C46893">
        <w:t>quan</w:t>
      </w:r>
      <w:r w:rsidR="00C91E68" w:rsidRPr="00C46893">
        <w:t xml:space="preserve"> </w:t>
      </w:r>
      <w:r w:rsidR="00DF71D7" w:rsidRPr="00C46893">
        <w:t>hệ</w:t>
      </w:r>
      <w:r w:rsidR="00C91E68" w:rsidRPr="00C46893">
        <w:t xml:space="preserve"> </w:t>
      </w:r>
      <w:r w:rsidR="00DF71D7" w:rsidRPr="00C46893">
        <w:t>gắn</w:t>
      </w:r>
      <w:r w:rsidR="00C91E68" w:rsidRPr="00C46893">
        <w:t xml:space="preserve"> </w:t>
      </w:r>
      <w:r w:rsidR="00DF71D7" w:rsidRPr="00C46893">
        <w:t>bó</w:t>
      </w:r>
      <w:r w:rsidR="00C91E68" w:rsidRPr="00C46893">
        <w:t xml:space="preserve"> </w:t>
      </w:r>
      <w:r w:rsidR="00DF71D7" w:rsidRPr="00C46893">
        <w:t>lâu</w:t>
      </w:r>
      <w:r w:rsidR="00C91E68" w:rsidRPr="00C46893">
        <w:t xml:space="preserve"> </w:t>
      </w:r>
      <w:r w:rsidR="00DF71D7" w:rsidRPr="00C46893">
        <w:t>đời</w:t>
      </w:r>
      <w:r w:rsidR="00C91E68" w:rsidRPr="00C46893">
        <w:t xml:space="preserve"> </w:t>
      </w:r>
      <w:r w:rsidR="00DF71D7" w:rsidRPr="00C46893">
        <w:t>với</w:t>
      </w:r>
      <w:r w:rsidR="00C91E68" w:rsidRPr="00C46893">
        <w:t xml:space="preserve"> </w:t>
      </w:r>
      <w:r w:rsidR="00DF71D7" w:rsidRPr="00C46893">
        <w:t>cư</w:t>
      </w:r>
      <w:r w:rsidR="00C91E68" w:rsidRPr="00C46893">
        <w:t xml:space="preserve"> </w:t>
      </w:r>
      <w:r w:rsidR="00DF71D7" w:rsidRPr="00C46893">
        <w:t>dân</w:t>
      </w:r>
      <w:r w:rsidR="00C91E68" w:rsidRPr="00C46893">
        <w:t xml:space="preserve"> </w:t>
      </w:r>
      <w:r w:rsidR="00DF71D7" w:rsidRPr="00C46893">
        <w:t>Giao</w:t>
      </w:r>
      <w:r w:rsidR="00C91E68" w:rsidRPr="00C46893">
        <w:t xml:space="preserve"> </w:t>
      </w:r>
      <w:r w:rsidR="00DF71D7" w:rsidRPr="00C46893">
        <w:t>Châu</w:t>
      </w:r>
      <w:r>
        <w:t>.</w:t>
      </w:r>
    </w:p>
    <w:p w:rsidR="00DF56A1" w:rsidRPr="004A01C0" w:rsidRDefault="00DF56A1" w:rsidP="004A01C0">
      <w:pPr>
        <w:rPr>
          <w:b/>
        </w:rPr>
      </w:pPr>
      <w:r w:rsidRPr="004A01C0">
        <w:rPr>
          <w:b/>
        </w:rPr>
        <w:t>B.</w:t>
      </w:r>
      <w:r w:rsidR="00C91E68" w:rsidRPr="004A01C0">
        <w:rPr>
          <w:b/>
        </w:rPr>
        <w:t xml:space="preserve"> </w:t>
      </w:r>
      <w:r w:rsidRPr="004A01C0">
        <w:rPr>
          <w:b/>
        </w:rPr>
        <w:t>HỆ</w:t>
      </w:r>
      <w:r w:rsidR="00C91E68" w:rsidRPr="004A01C0">
        <w:rPr>
          <w:b/>
        </w:rPr>
        <w:t xml:space="preserve"> </w:t>
      </w:r>
      <w:r w:rsidRPr="004A01C0">
        <w:rPr>
          <w:b/>
        </w:rPr>
        <w:t>THỐNG</w:t>
      </w:r>
      <w:r w:rsidR="00C91E68" w:rsidRPr="004A01C0">
        <w:rPr>
          <w:b/>
        </w:rPr>
        <w:t xml:space="preserve"> </w:t>
      </w:r>
      <w:r w:rsidRPr="004A01C0">
        <w:rPr>
          <w:b/>
        </w:rPr>
        <w:t>CÂU</w:t>
      </w:r>
      <w:r w:rsidR="00C91E68" w:rsidRPr="004A01C0">
        <w:rPr>
          <w:b/>
        </w:rPr>
        <w:t xml:space="preserve"> </w:t>
      </w:r>
      <w:r w:rsidRPr="004A01C0">
        <w:rPr>
          <w:b/>
        </w:rPr>
        <w:t>HỎI</w:t>
      </w:r>
    </w:p>
    <w:p w:rsidR="00755528" w:rsidRPr="004A01C0" w:rsidRDefault="008258A5" w:rsidP="004A01C0">
      <w:r w:rsidRPr="004A01C0">
        <w:t>1.</w:t>
      </w:r>
      <w:r w:rsidR="004A01C0">
        <w:t xml:space="preserve"> </w:t>
      </w:r>
      <w:r w:rsidRPr="004A01C0">
        <w:t>Chính</w:t>
      </w:r>
      <w:r w:rsidR="00C91E68" w:rsidRPr="004A01C0">
        <w:t xml:space="preserve"> </w:t>
      </w:r>
      <w:r w:rsidRPr="004A01C0">
        <w:t>sách</w:t>
      </w:r>
      <w:r w:rsidR="00C91E68" w:rsidRPr="004A01C0">
        <w:t xml:space="preserve"> </w:t>
      </w:r>
      <w:r w:rsidRPr="004A01C0">
        <w:t>cai</w:t>
      </w:r>
      <w:r w:rsidR="00C91E68" w:rsidRPr="004A01C0">
        <w:t xml:space="preserve"> </w:t>
      </w:r>
      <w:r w:rsidRPr="004A01C0">
        <w:t>trị</w:t>
      </w:r>
      <w:r w:rsidR="00C91E68" w:rsidRPr="004A01C0">
        <w:t xml:space="preserve"> </w:t>
      </w:r>
      <w:r w:rsidRPr="004A01C0">
        <w:t>của</w:t>
      </w:r>
      <w:r w:rsidR="00C91E68" w:rsidRPr="004A01C0">
        <w:t xml:space="preserve"> </w:t>
      </w:r>
      <w:r w:rsidRPr="004A01C0">
        <w:t>các</w:t>
      </w:r>
      <w:r w:rsidR="00C91E68" w:rsidRPr="004A01C0">
        <w:t xml:space="preserve"> </w:t>
      </w:r>
      <w:r w:rsidRPr="004A01C0">
        <w:t>triều</w:t>
      </w:r>
      <w:r w:rsidR="00C91E68" w:rsidRPr="004A01C0">
        <w:t xml:space="preserve"> </w:t>
      </w:r>
      <w:r w:rsidRPr="004A01C0">
        <w:t>đại</w:t>
      </w:r>
      <w:r w:rsidR="00C91E68" w:rsidRPr="004A01C0">
        <w:t xml:space="preserve"> </w:t>
      </w:r>
      <w:r w:rsidRPr="004A01C0">
        <w:t>phong</w:t>
      </w:r>
      <w:r w:rsidR="00C91E68" w:rsidRPr="004A01C0">
        <w:t xml:space="preserve"> </w:t>
      </w:r>
      <w:r w:rsidRPr="004A01C0">
        <w:t>kiến</w:t>
      </w:r>
      <w:r w:rsidR="00C91E68" w:rsidRPr="004A01C0">
        <w:t xml:space="preserve"> </w:t>
      </w:r>
      <w:r w:rsidRPr="004A01C0">
        <w:t>phương</w:t>
      </w:r>
      <w:r w:rsidR="00C91E68" w:rsidRPr="004A01C0">
        <w:t xml:space="preserve"> </w:t>
      </w:r>
      <w:r w:rsidRPr="004A01C0">
        <w:t>Bắc</w:t>
      </w:r>
      <w:r w:rsidR="00C91E68" w:rsidRPr="004A01C0">
        <w:t xml:space="preserve"> </w:t>
      </w:r>
      <w:r w:rsidRPr="004A01C0">
        <w:t>đối</w:t>
      </w:r>
      <w:r w:rsidR="00C91E68" w:rsidRPr="004A01C0">
        <w:t xml:space="preserve"> </w:t>
      </w:r>
      <w:r w:rsidRPr="004A01C0">
        <w:t>với</w:t>
      </w:r>
      <w:r w:rsidR="00C91E68" w:rsidRPr="004A01C0">
        <w:t xml:space="preserve"> </w:t>
      </w:r>
      <w:r w:rsidRPr="004A01C0">
        <w:t>dân</w:t>
      </w:r>
      <w:r w:rsidR="00C91E68" w:rsidRPr="004A01C0">
        <w:t xml:space="preserve"> </w:t>
      </w:r>
      <w:r w:rsidRPr="004A01C0">
        <w:t>dân</w:t>
      </w:r>
      <w:r w:rsidR="00C91E68" w:rsidRPr="004A01C0">
        <w:t xml:space="preserve"> </w:t>
      </w:r>
      <w:r w:rsidRPr="004A01C0">
        <w:t>ta</w:t>
      </w:r>
      <w:r w:rsidR="00C91E68" w:rsidRPr="004A01C0">
        <w:t xml:space="preserve"> </w:t>
      </w:r>
      <w:r w:rsidRPr="004A01C0">
        <w:t>thời</w:t>
      </w:r>
      <w:r w:rsidR="00C91E68" w:rsidRPr="004A01C0">
        <w:t xml:space="preserve"> </w:t>
      </w:r>
      <w:r w:rsidRPr="004A01C0">
        <w:t>Bắc</w:t>
      </w:r>
      <w:r w:rsidR="00C91E68" w:rsidRPr="004A01C0">
        <w:t xml:space="preserve"> </w:t>
      </w:r>
      <w:r w:rsidRPr="004A01C0">
        <w:t>thuộc</w:t>
      </w:r>
      <w:r w:rsidR="004A01C0">
        <w:t>.</w:t>
      </w:r>
    </w:p>
    <w:p w:rsidR="008258A5" w:rsidRPr="004A01C0" w:rsidRDefault="008258A5" w:rsidP="004A01C0">
      <w:r w:rsidRPr="004A01C0">
        <w:t>2.</w:t>
      </w:r>
      <w:r w:rsidR="004A01C0">
        <w:t xml:space="preserve"> </w:t>
      </w:r>
      <w:r w:rsidRPr="004A01C0">
        <w:t>Lập</w:t>
      </w:r>
      <w:r w:rsidR="00C91E68" w:rsidRPr="004A01C0">
        <w:t xml:space="preserve"> </w:t>
      </w:r>
      <w:r w:rsidRPr="004A01C0">
        <w:t>bảng</w:t>
      </w:r>
      <w:r w:rsidR="00C91E68" w:rsidRPr="004A01C0">
        <w:t xml:space="preserve"> </w:t>
      </w:r>
      <w:r w:rsidR="00723E79" w:rsidRPr="004A01C0">
        <w:t>niên</w:t>
      </w:r>
      <w:r w:rsidR="00C91E68" w:rsidRPr="004A01C0">
        <w:t xml:space="preserve"> </w:t>
      </w:r>
      <w:r w:rsidR="00723E79" w:rsidRPr="004A01C0">
        <w:t>biể</w:t>
      </w:r>
      <w:r w:rsidR="00967F0F" w:rsidRPr="004A01C0">
        <w:t>u</w:t>
      </w:r>
      <w:r w:rsidR="00C91E68" w:rsidRPr="004A01C0">
        <w:t xml:space="preserve"> </w:t>
      </w:r>
      <w:r w:rsidR="00967F0F" w:rsidRPr="004A01C0">
        <w:t>các</w:t>
      </w:r>
      <w:r w:rsidR="00C91E68" w:rsidRPr="004A01C0">
        <w:t xml:space="preserve"> </w:t>
      </w:r>
      <w:r w:rsidR="00967F0F" w:rsidRPr="004A01C0">
        <w:t>cuộc</w:t>
      </w:r>
      <w:r w:rsidR="00C91E68" w:rsidRPr="004A01C0">
        <w:t xml:space="preserve"> </w:t>
      </w:r>
      <w:r w:rsidR="00723E79" w:rsidRPr="004A01C0">
        <w:t>khởi</w:t>
      </w:r>
      <w:r w:rsidR="00C91E68" w:rsidRPr="004A01C0">
        <w:t xml:space="preserve"> </w:t>
      </w:r>
      <w:r w:rsidR="00723E79" w:rsidRPr="004A01C0">
        <w:t>nghĩa</w:t>
      </w:r>
      <w:r w:rsidR="00C91E68" w:rsidRPr="004A01C0">
        <w:t xml:space="preserve"> </w:t>
      </w:r>
      <w:r w:rsidR="00723E79" w:rsidRPr="004A01C0">
        <w:t>của</w:t>
      </w:r>
      <w:r w:rsidR="00C91E68" w:rsidRPr="004A01C0">
        <w:t xml:space="preserve"> </w:t>
      </w:r>
      <w:r w:rsidR="00723E79" w:rsidRPr="004A01C0">
        <w:t>nhân</w:t>
      </w:r>
      <w:r w:rsidR="00C91E68" w:rsidRPr="004A01C0">
        <w:t xml:space="preserve"> </w:t>
      </w:r>
      <w:r w:rsidR="00723E79" w:rsidRPr="004A01C0">
        <w:t>dân</w:t>
      </w:r>
      <w:r w:rsidR="00C91E68" w:rsidRPr="004A01C0">
        <w:t xml:space="preserve"> </w:t>
      </w:r>
      <w:r w:rsidR="00723E79" w:rsidRPr="004A01C0">
        <w:t>ta</w:t>
      </w:r>
      <w:r w:rsidR="00C91E68" w:rsidRPr="004A01C0">
        <w:t xml:space="preserve"> </w:t>
      </w:r>
      <w:r w:rsidR="00723E79" w:rsidRPr="004A01C0">
        <w:t>thời</w:t>
      </w:r>
      <w:r w:rsidR="00C91E68" w:rsidRPr="004A01C0">
        <w:t xml:space="preserve"> </w:t>
      </w:r>
      <w:r w:rsidR="00723E79" w:rsidRPr="004A01C0">
        <w:t>Bắc</w:t>
      </w:r>
      <w:r w:rsidR="00C91E68" w:rsidRPr="004A01C0">
        <w:t xml:space="preserve"> </w:t>
      </w:r>
      <w:r w:rsidR="00723E79" w:rsidRPr="004A01C0">
        <w:t>thuộc</w:t>
      </w:r>
      <w:r w:rsidR="004A01C0">
        <w:t>.</w:t>
      </w:r>
    </w:p>
    <w:p w:rsidR="004F21B0" w:rsidRPr="004A01C0" w:rsidRDefault="00723E79" w:rsidP="004A01C0">
      <w:r w:rsidRPr="004A01C0">
        <w:t>3.</w:t>
      </w:r>
      <w:r w:rsidR="004A01C0">
        <w:t xml:space="preserve"> </w:t>
      </w:r>
      <w:r w:rsidRPr="004A01C0">
        <w:t>Trình</w:t>
      </w:r>
      <w:r w:rsidR="00C91E68" w:rsidRPr="004A01C0">
        <w:t xml:space="preserve"> </w:t>
      </w:r>
      <w:r w:rsidRPr="004A01C0">
        <w:t>bày</w:t>
      </w:r>
      <w:r w:rsidR="00C91E68" w:rsidRPr="004A01C0">
        <w:t xml:space="preserve"> </w:t>
      </w:r>
      <w:r w:rsidRPr="004A01C0">
        <w:t>cuộc</w:t>
      </w:r>
      <w:r w:rsidR="00C91E68" w:rsidRPr="004A01C0">
        <w:t xml:space="preserve"> </w:t>
      </w:r>
      <w:r w:rsidRPr="004A01C0">
        <w:t>đấu</w:t>
      </w:r>
      <w:r w:rsidR="00C91E68" w:rsidRPr="004A01C0">
        <w:t xml:space="preserve"> </w:t>
      </w:r>
      <w:r w:rsidRPr="004A01C0">
        <w:t>tranh</w:t>
      </w:r>
      <w:r w:rsidR="00C91E68" w:rsidRPr="004A01C0">
        <w:t xml:space="preserve"> </w:t>
      </w:r>
      <w:r w:rsidRPr="004A01C0">
        <w:t>của</w:t>
      </w:r>
      <w:r w:rsidR="00C91E68" w:rsidRPr="004A01C0">
        <w:t xml:space="preserve"> </w:t>
      </w:r>
      <w:r w:rsidRPr="004A01C0">
        <w:t>họ</w:t>
      </w:r>
      <w:r w:rsidR="00C91E68" w:rsidRPr="004A01C0">
        <w:t xml:space="preserve"> </w:t>
      </w:r>
      <w:r w:rsidRPr="004A01C0">
        <w:t>Khúc,</w:t>
      </w:r>
      <w:r w:rsidR="00C91E68" w:rsidRPr="004A01C0">
        <w:t xml:space="preserve"> </w:t>
      </w:r>
      <w:r w:rsidRPr="004A01C0">
        <w:t>họ</w:t>
      </w:r>
      <w:r w:rsidR="00C91E68" w:rsidRPr="004A01C0">
        <w:t xml:space="preserve"> </w:t>
      </w:r>
      <w:r w:rsidRPr="004A01C0">
        <w:t>Dương</w:t>
      </w:r>
      <w:r w:rsidR="00967F0F" w:rsidRPr="004A01C0">
        <w:t>.</w:t>
      </w:r>
    </w:p>
    <w:p w:rsidR="00755528" w:rsidRPr="004A01C0" w:rsidRDefault="004F21B0" w:rsidP="004A01C0">
      <w:r w:rsidRPr="004A01C0">
        <w:t>4.</w:t>
      </w:r>
      <w:r w:rsidR="00C91E68" w:rsidRPr="004A01C0">
        <w:t xml:space="preserve"> </w:t>
      </w:r>
      <w:r w:rsidR="00755528" w:rsidRPr="004A01C0">
        <w:t>Lí</w:t>
      </w:r>
      <w:r w:rsidR="00C91E68" w:rsidRPr="004A01C0">
        <w:t xml:space="preserve"> </w:t>
      </w:r>
      <w:r w:rsidR="00755528" w:rsidRPr="004A01C0">
        <w:t>do</w:t>
      </w:r>
      <w:r w:rsidR="00C91E68" w:rsidRPr="004A01C0">
        <w:t xml:space="preserve"> </w:t>
      </w:r>
      <w:r w:rsidR="00755528" w:rsidRPr="004A01C0">
        <w:t>quan</w:t>
      </w:r>
      <w:r w:rsidR="00C91E68" w:rsidRPr="004A01C0">
        <w:t xml:space="preserve"> </w:t>
      </w:r>
      <w:r w:rsidR="00755528" w:rsidRPr="004A01C0">
        <w:t>trọng</w:t>
      </w:r>
      <w:r w:rsidR="00C91E68" w:rsidRPr="004A01C0">
        <w:t xml:space="preserve"> </w:t>
      </w:r>
      <w:r w:rsidR="00755528" w:rsidRPr="004A01C0">
        <w:t>nhất</w:t>
      </w:r>
      <w:r w:rsidR="00C91E68" w:rsidRPr="004A01C0">
        <w:t xml:space="preserve"> </w:t>
      </w:r>
      <w:r w:rsidR="00755528" w:rsidRPr="004A01C0">
        <w:t>khiến</w:t>
      </w:r>
      <w:r w:rsidR="00C91E68" w:rsidRPr="004A01C0">
        <w:t xml:space="preserve"> </w:t>
      </w:r>
      <w:r w:rsidR="00755528" w:rsidRPr="004A01C0">
        <w:t>Ngô</w:t>
      </w:r>
      <w:r w:rsidR="00C91E68" w:rsidRPr="004A01C0">
        <w:t xml:space="preserve"> </w:t>
      </w:r>
      <w:r w:rsidR="00755528" w:rsidRPr="004A01C0">
        <w:t>Quyền</w:t>
      </w:r>
      <w:r w:rsidR="00C91E68" w:rsidRPr="004A01C0">
        <w:t xml:space="preserve"> </w:t>
      </w:r>
      <w:r w:rsidR="00755528" w:rsidRPr="004A01C0">
        <w:t>chọn</w:t>
      </w:r>
      <w:r w:rsidR="00C91E68" w:rsidRPr="004A01C0">
        <w:t xml:space="preserve"> </w:t>
      </w:r>
      <w:r w:rsidR="00755528" w:rsidRPr="004A01C0">
        <w:t>sông</w:t>
      </w:r>
      <w:r w:rsidR="00C91E68" w:rsidRPr="004A01C0">
        <w:t xml:space="preserve"> </w:t>
      </w:r>
      <w:r w:rsidR="00755528" w:rsidRPr="004A01C0">
        <w:t>Bạch</w:t>
      </w:r>
      <w:r w:rsidR="00C91E68" w:rsidRPr="004A01C0">
        <w:t xml:space="preserve"> </w:t>
      </w:r>
      <w:r w:rsidR="00755528" w:rsidRPr="004A01C0">
        <w:t>Đằng</w:t>
      </w:r>
      <w:r w:rsidR="00C91E68" w:rsidRPr="004A01C0">
        <w:t xml:space="preserve"> </w:t>
      </w:r>
      <w:r w:rsidR="00755528" w:rsidRPr="004A01C0">
        <w:t>làm</w:t>
      </w:r>
      <w:r w:rsidR="00C91E68" w:rsidRPr="004A01C0">
        <w:t xml:space="preserve"> </w:t>
      </w:r>
      <w:r w:rsidR="00755528" w:rsidRPr="004A01C0">
        <w:t>nơi</w:t>
      </w:r>
      <w:r w:rsidR="00C91E68" w:rsidRPr="004A01C0">
        <w:t xml:space="preserve"> </w:t>
      </w:r>
      <w:r w:rsidR="00755528" w:rsidRPr="004A01C0">
        <w:t>quyết</w:t>
      </w:r>
      <w:r w:rsidR="00C91E68" w:rsidRPr="004A01C0">
        <w:t xml:space="preserve"> </w:t>
      </w:r>
      <w:r w:rsidR="00755528" w:rsidRPr="004A01C0">
        <w:t>chiến</w:t>
      </w:r>
      <w:r w:rsidR="00C91E68" w:rsidRPr="004A01C0">
        <w:t xml:space="preserve"> </w:t>
      </w:r>
      <w:r w:rsidR="00755528" w:rsidRPr="004A01C0">
        <w:t>chiến</w:t>
      </w:r>
      <w:r w:rsidR="00C91E68" w:rsidRPr="004A01C0">
        <w:t xml:space="preserve"> </w:t>
      </w:r>
      <w:r w:rsidR="00755528" w:rsidRPr="004A01C0">
        <w:t>lược</w:t>
      </w:r>
      <w:r w:rsidR="00C91E68" w:rsidRPr="004A01C0">
        <w:t xml:space="preserve"> </w:t>
      </w:r>
      <w:r w:rsidR="00755528" w:rsidRPr="004A01C0">
        <w:t>vớ</w:t>
      </w:r>
      <w:r w:rsidR="00967F0F" w:rsidRPr="004A01C0">
        <w:t>i</w:t>
      </w:r>
      <w:r w:rsidR="00C91E68" w:rsidRPr="004A01C0">
        <w:t xml:space="preserve"> </w:t>
      </w:r>
      <w:r w:rsidR="00967F0F" w:rsidRPr="004A01C0">
        <w:t>quân</w:t>
      </w:r>
      <w:r w:rsidR="00C91E68" w:rsidRPr="004A01C0">
        <w:t xml:space="preserve"> </w:t>
      </w:r>
      <w:r w:rsidR="00967F0F" w:rsidRPr="004A01C0">
        <w:t>Nam</w:t>
      </w:r>
      <w:r w:rsidR="00C91E68" w:rsidRPr="004A01C0">
        <w:t xml:space="preserve"> </w:t>
      </w:r>
      <w:r w:rsidR="00967F0F" w:rsidRPr="004A01C0">
        <w:t>Hán</w:t>
      </w:r>
      <w:r w:rsidR="00C91E68" w:rsidRPr="004A01C0">
        <w:t xml:space="preserve"> </w:t>
      </w:r>
      <w:r w:rsidR="00967F0F" w:rsidRPr="004A01C0">
        <w:t>là</w:t>
      </w:r>
      <w:r w:rsidR="00C91E68" w:rsidRPr="004A01C0">
        <w:t xml:space="preserve"> </w:t>
      </w:r>
      <w:r w:rsidR="00967F0F" w:rsidRPr="004A01C0">
        <w:t>gì</w:t>
      </w:r>
      <w:r w:rsidRPr="004A01C0">
        <w:t>.</w:t>
      </w:r>
      <w:r w:rsidR="00C91E68" w:rsidRPr="004A01C0">
        <w:t xml:space="preserve"> </w:t>
      </w:r>
      <w:r w:rsidRPr="004A01C0">
        <w:t>Diễn</w:t>
      </w:r>
      <w:r w:rsidR="00C91E68" w:rsidRPr="004A01C0">
        <w:t xml:space="preserve"> </w:t>
      </w:r>
      <w:r w:rsidRPr="004A01C0">
        <w:t>biến</w:t>
      </w:r>
      <w:r w:rsidR="00C91E68" w:rsidRPr="004A01C0">
        <w:t xml:space="preserve"> </w:t>
      </w:r>
      <w:r w:rsidRPr="004A01C0">
        <w:t>chiến</w:t>
      </w:r>
      <w:r w:rsidR="00C91E68" w:rsidRPr="004A01C0">
        <w:t xml:space="preserve"> </w:t>
      </w:r>
      <w:r w:rsidRPr="004A01C0">
        <w:t>thắng</w:t>
      </w:r>
      <w:r w:rsidR="00C91E68" w:rsidRPr="004A01C0">
        <w:t xml:space="preserve"> </w:t>
      </w:r>
      <w:r w:rsidRPr="004A01C0">
        <w:t>Bạch</w:t>
      </w:r>
      <w:r w:rsidR="00C91E68" w:rsidRPr="004A01C0">
        <w:t xml:space="preserve"> </w:t>
      </w:r>
      <w:r w:rsidRPr="004A01C0">
        <w:t>Đằng</w:t>
      </w:r>
      <w:r w:rsidR="00C91E68" w:rsidRPr="004A01C0">
        <w:t xml:space="preserve"> </w:t>
      </w:r>
      <w:r w:rsidRPr="004A01C0">
        <w:t>năm</w:t>
      </w:r>
      <w:r w:rsidR="00C91E68" w:rsidRPr="004A01C0">
        <w:t xml:space="preserve"> </w:t>
      </w:r>
      <w:r w:rsidRPr="004A01C0">
        <w:t>938</w:t>
      </w:r>
      <w:r w:rsidR="004A01C0">
        <w:t>.</w:t>
      </w:r>
    </w:p>
    <w:p w:rsidR="00105B46" w:rsidRPr="004A01C0" w:rsidRDefault="004F21B0" w:rsidP="004A01C0">
      <w:r w:rsidRPr="004A01C0">
        <w:t>5.</w:t>
      </w:r>
      <w:r w:rsidR="00C91E68" w:rsidRPr="004A01C0">
        <w:t xml:space="preserve"> </w:t>
      </w:r>
      <w:r w:rsidRPr="004A01C0">
        <w:t>Nước</w:t>
      </w:r>
      <w:r w:rsidR="00C91E68" w:rsidRPr="004A01C0">
        <w:t xml:space="preserve"> </w:t>
      </w:r>
      <w:r w:rsidRPr="004A01C0">
        <w:t>Chăm-pa</w:t>
      </w:r>
      <w:r w:rsidR="00C91E68" w:rsidRPr="004A01C0">
        <w:t xml:space="preserve"> </w:t>
      </w:r>
      <w:r w:rsidRPr="004A01C0">
        <w:t>ra</w:t>
      </w:r>
      <w:r w:rsidR="00C91E68" w:rsidRPr="004A01C0">
        <w:t xml:space="preserve"> </w:t>
      </w:r>
      <w:r w:rsidRPr="004A01C0">
        <w:t>đời</w:t>
      </w:r>
      <w:r w:rsidR="00C91E68" w:rsidRPr="004A01C0">
        <w:t xml:space="preserve"> </w:t>
      </w:r>
      <w:r w:rsidRPr="004A01C0">
        <w:t>trong</w:t>
      </w:r>
      <w:r w:rsidR="00C91E68" w:rsidRPr="004A01C0">
        <w:t xml:space="preserve"> </w:t>
      </w:r>
      <w:r w:rsidRPr="004A01C0">
        <w:t>hoàn</w:t>
      </w:r>
      <w:r w:rsidR="00C91E68" w:rsidRPr="004A01C0">
        <w:t xml:space="preserve"> </w:t>
      </w:r>
      <w:r w:rsidRPr="004A01C0">
        <w:t>cả</w:t>
      </w:r>
      <w:r w:rsidR="0075030D" w:rsidRPr="004A01C0">
        <w:t>nh</w:t>
      </w:r>
      <w:r w:rsidR="00C91E68" w:rsidRPr="004A01C0">
        <w:t xml:space="preserve"> </w:t>
      </w:r>
      <w:r w:rsidR="0075030D" w:rsidRPr="004A01C0">
        <w:t>nào.</w:t>
      </w:r>
      <w:r w:rsidR="00C91E68" w:rsidRPr="004A01C0">
        <w:t xml:space="preserve"> </w:t>
      </w:r>
      <w:r w:rsidRPr="004A01C0">
        <w:t>Kinh</w:t>
      </w:r>
      <w:r w:rsidR="00C91E68" w:rsidRPr="004A01C0">
        <w:t xml:space="preserve"> </w:t>
      </w:r>
      <w:r w:rsidRPr="004A01C0">
        <w:t>tế</w:t>
      </w:r>
      <w:r w:rsidR="00C91E68" w:rsidRPr="004A01C0">
        <w:t xml:space="preserve"> </w:t>
      </w:r>
      <w:r w:rsidRPr="004A01C0">
        <w:t>văn</w:t>
      </w:r>
      <w:r w:rsidR="00C91E68" w:rsidRPr="004A01C0">
        <w:t xml:space="preserve"> </w:t>
      </w:r>
      <w:r w:rsidRPr="004A01C0">
        <w:t>hóa</w:t>
      </w:r>
      <w:r w:rsidR="00C91E68" w:rsidRPr="004A01C0">
        <w:t xml:space="preserve"> </w:t>
      </w:r>
      <w:r w:rsidRPr="004A01C0">
        <w:t>của</w:t>
      </w:r>
      <w:r w:rsidR="00C91E68" w:rsidRPr="004A01C0">
        <w:t xml:space="preserve"> </w:t>
      </w:r>
      <w:r w:rsidRPr="004A01C0">
        <w:t>Chăm-pa.</w:t>
      </w:r>
      <w:r w:rsidR="00C91E68" w:rsidRPr="004A01C0">
        <w:t xml:space="preserve"> </w:t>
      </w:r>
      <w:r w:rsidR="00755528" w:rsidRPr="004A01C0">
        <w:t>Cư</w:t>
      </w:r>
      <w:r w:rsidR="00C91E68" w:rsidRPr="004A01C0">
        <w:t xml:space="preserve"> </w:t>
      </w:r>
      <w:r w:rsidR="00755528" w:rsidRPr="004A01C0">
        <w:t>dân</w:t>
      </w:r>
      <w:r w:rsidR="00C91E68" w:rsidRPr="004A01C0">
        <w:t xml:space="preserve"> </w:t>
      </w:r>
      <w:r w:rsidR="00755528" w:rsidRPr="004A01C0">
        <w:t>Chăm</w:t>
      </w:r>
      <w:r w:rsidR="00C91E68" w:rsidRPr="004A01C0">
        <w:t xml:space="preserve"> </w:t>
      </w:r>
      <w:r w:rsidR="00755528" w:rsidRPr="004A01C0">
        <w:t>cổ</w:t>
      </w:r>
      <w:r w:rsidR="00C91E68" w:rsidRPr="004A01C0">
        <w:t xml:space="preserve"> </w:t>
      </w:r>
      <w:r w:rsidR="00755528" w:rsidRPr="004A01C0">
        <w:t>thuộc</w:t>
      </w:r>
      <w:r w:rsidR="00C91E68" w:rsidRPr="004A01C0">
        <w:t xml:space="preserve"> </w:t>
      </w:r>
      <w:r w:rsidR="00755528" w:rsidRPr="004A01C0">
        <w:t>nền</w:t>
      </w:r>
      <w:r w:rsidR="00C91E68" w:rsidRPr="004A01C0">
        <w:t xml:space="preserve"> </w:t>
      </w:r>
      <w:r w:rsidR="00755528" w:rsidRPr="004A01C0">
        <w:t>văn</w:t>
      </w:r>
      <w:r w:rsidR="00C91E68" w:rsidRPr="004A01C0">
        <w:t xml:space="preserve"> </w:t>
      </w:r>
      <w:r w:rsidR="00755528" w:rsidRPr="004A01C0">
        <w:t>hóa</w:t>
      </w:r>
      <w:r w:rsidR="00C91E68" w:rsidRPr="004A01C0">
        <w:t xml:space="preserve"> </w:t>
      </w:r>
      <w:r w:rsidR="00755528" w:rsidRPr="004A01C0">
        <w:t>nào?</w:t>
      </w:r>
    </w:p>
    <w:p w:rsidR="00105B46" w:rsidRPr="004A01C0" w:rsidRDefault="00105B46" w:rsidP="004A01C0"/>
    <w:p w:rsidR="00BE48B1" w:rsidRPr="004A01C0" w:rsidRDefault="004A01C0" w:rsidP="004A01C0">
      <w:pPr>
        <w:jc w:val="center"/>
        <w:rPr>
          <w:b/>
        </w:rPr>
      </w:pPr>
      <w:r>
        <w:rPr>
          <w:b/>
        </w:rPr>
        <w:t>-----</w:t>
      </w:r>
      <w:r w:rsidR="00C91E68" w:rsidRPr="004A01C0">
        <w:rPr>
          <w:b/>
        </w:rPr>
        <w:t xml:space="preserve"> </w:t>
      </w:r>
      <w:r w:rsidR="00BE48B1" w:rsidRPr="004A01C0">
        <w:rPr>
          <w:b/>
        </w:rPr>
        <w:t>HẾT</w:t>
      </w:r>
      <w:r>
        <w:rPr>
          <w:b/>
        </w:rPr>
        <w:t xml:space="preserve"> -----</w:t>
      </w:r>
    </w:p>
    <w:p w:rsidR="00C63905" w:rsidRPr="004A01C0" w:rsidRDefault="00C91E68" w:rsidP="004A01C0">
      <w:r w:rsidRPr="004A01C0">
        <w:t xml:space="preserve"> </w:t>
      </w:r>
    </w:p>
    <w:p w:rsidR="008E6CB0" w:rsidRPr="004A01C0" w:rsidRDefault="008E6CB0" w:rsidP="004A01C0"/>
    <w:p w:rsidR="00364E6B" w:rsidRPr="0075030D" w:rsidRDefault="00364E6B" w:rsidP="00364E6B">
      <w:pPr>
        <w:spacing w:after="120" w:line="312" w:lineRule="auto"/>
        <w:ind w:left="720"/>
        <w:jc w:val="left"/>
        <w:rPr>
          <w:b/>
          <w:color w:val="0070C0"/>
          <w:spacing w:val="-2"/>
          <w:sz w:val="28"/>
          <w:szCs w:val="28"/>
        </w:rPr>
      </w:pPr>
    </w:p>
    <w:p w:rsidR="00BE79F2" w:rsidRPr="0075030D" w:rsidRDefault="00BE79F2" w:rsidP="00BE79F2">
      <w:pPr>
        <w:spacing w:after="120" w:line="312" w:lineRule="auto"/>
        <w:rPr>
          <w:b/>
          <w:color w:val="0070C0"/>
          <w:spacing w:val="-6"/>
          <w:sz w:val="28"/>
          <w:szCs w:val="28"/>
        </w:rPr>
      </w:pPr>
    </w:p>
    <w:p w:rsidR="007317C6" w:rsidRPr="0075030D" w:rsidRDefault="007317C6" w:rsidP="00DD33E0">
      <w:pPr>
        <w:spacing w:after="120" w:line="312" w:lineRule="auto"/>
        <w:ind w:left="720"/>
        <w:rPr>
          <w:spacing w:val="-6"/>
          <w:sz w:val="28"/>
          <w:szCs w:val="28"/>
        </w:rPr>
      </w:pPr>
    </w:p>
    <w:p w:rsidR="007317C6" w:rsidRPr="0075030D" w:rsidRDefault="007317C6" w:rsidP="00BE79F2">
      <w:pPr>
        <w:spacing w:after="120" w:line="312" w:lineRule="auto"/>
        <w:rPr>
          <w:spacing w:val="-6"/>
          <w:sz w:val="28"/>
          <w:szCs w:val="28"/>
          <w:lang w:val="vi-VN"/>
        </w:rPr>
      </w:pPr>
    </w:p>
    <w:p w:rsidR="007317C6" w:rsidRPr="0075030D" w:rsidRDefault="007317C6" w:rsidP="00DD33E0">
      <w:pPr>
        <w:spacing w:after="120" w:line="312" w:lineRule="auto"/>
        <w:rPr>
          <w:sz w:val="28"/>
          <w:szCs w:val="28"/>
        </w:rPr>
      </w:pPr>
    </w:p>
    <w:sectPr w:rsidR="007317C6" w:rsidRPr="0075030D" w:rsidSect="00C326EC">
      <w:headerReference w:type="default" r:id="rId7"/>
      <w:footerReference w:type="default" r:id="rId8"/>
      <w:pgSz w:w="11907" w:h="16840" w:code="9"/>
      <w:pgMar w:top="0" w:right="1134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ACA" w:rsidRDefault="00197ACA" w:rsidP="007317C6">
      <w:r>
        <w:separator/>
      </w:r>
    </w:p>
  </w:endnote>
  <w:endnote w:type="continuationSeparator" w:id="0">
    <w:p w:rsidR="00197ACA" w:rsidRDefault="00197ACA" w:rsidP="0073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1D6" w:rsidRDefault="001A41D6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197ACA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C326EC" w:rsidRPr="00C326EC" w:rsidRDefault="00C326EC" w:rsidP="00C326EC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left"/>
      <w:rPr>
        <w:rFonts w:eastAsia="SimSu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ACA" w:rsidRDefault="00197ACA" w:rsidP="007317C6">
      <w:r>
        <w:separator/>
      </w:r>
    </w:p>
  </w:footnote>
  <w:footnote w:type="continuationSeparator" w:id="0">
    <w:p w:rsidR="00197ACA" w:rsidRDefault="00197ACA" w:rsidP="0073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6EC" w:rsidRPr="00C326EC" w:rsidRDefault="001A41D6" w:rsidP="00C326EC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rFonts w:eastAsia="Times New Roman"/>
        <w:sz w:val="22"/>
        <w:lang w:val="vi"/>
      </w:rPr>
    </w:pPr>
    <w:r w:rsidRPr="001A41D6">
      <w:rPr>
        <w:rFonts w:eastAsia="Times New Roman"/>
        <w:noProof/>
        <w:sz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B9884FE" wp14:editId="5532EBF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1D6" w:rsidRDefault="001A41D6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9884FE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1A41D6" w:rsidRDefault="001A41D6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A41D6">
      <w:rPr>
        <w:rFonts w:eastAsia="Times New Roman"/>
        <w:noProof/>
        <w:sz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939849" wp14:editId="4245E06B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A41D6" w:rsidRDefault="001A41D6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97ACA" w:rsidRPr="00197AC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939849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1A41D6" w:rsidRDefault="001A41D6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97ACA" w:rsidRPr="00197AC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E57"/>
    <w:multiLevelType w:val="hybridMultilevel"/>
    <w:tmpl w:val="E9E810EA"/>
    <w:lvl w:ilvl="0" w:tplc="36A4B8AE">
      <w:start w:val="18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166EC0AC">
      <w:start w:val="27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0430"/>
    <w:multiLevelType w:val="hybridMultilevel"/>
    <w:tmpl w:val="AC8056A0"/>
    <w:lvl w:ilvl="0" w:tplc="47CA94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8B5681"/>
    <w:multiLevelType w:val="hybridMultilevel"/>
    <w:tmpl w:val="57E8D43A"/>
    <w:lvl w:ilvl="0" w:tplc="36A4B8AE">
      <w:start w:val="18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36A4B8AE">
      <w:start w:val="18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3" w:tplc="0FB8516E">
      <w:start w:val="27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166EC0AC">
      <w:start w:val="27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D14DC"/>
    <w:multiLevelType w:val="hybridMultilevel"/>
    <w:tmpl w:val="03845F0C"/>
    <w:lvl w:ilvl="0" w:tplc="196497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3199D"/>
    <w:multiLevelType w:val="hybridMultilevel"/>
    <w:tmpl w:val="0220C810"/>
    <w:lvl w:ilvl="0" w:tplc="36A4B8AE">
      <w:start w:val="18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47CA944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37C4D"/>
    <w:multiLevelType w:val="hybridMultilevel"/>
    <w:tmpl w:val="8F40162E"/>
    <w:lvl w:ilvl="0" w:tplc="36A4B8AE">
      <w:start w:val="18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36A4B8AE">
      <w:start w:val="18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43C6A"/>
    <w:multiLevelType w:val="hybridMultilevel"/>
    <w:tmpl w:val="DFB22CDC"/>
    <w:lvl w:ilvl="0" w:tplc="36A4B8AE">
      <w:start w:val="18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745B1"/>
    <w:multiLevelType w:val="hybridMultilevel"/>
    <w:tmpl w:val="0F86E2DE"/>
    <w:lvl w:ilvl="0" w:tplc="36A4B8AE">
      <w:start w:val="187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1E97F95"/>
    <w:multiLevelType w:val="hybridMultilevel"/>
    <w:tmpl w:val="9D8EC7D6"/>
    <w:lvl w:ilvl="0" w:tplc="36A4B8AE">
      <w:start w:val="18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36A4B8AE">
      <w:start w:val="1870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9" w15:restartNumberingAfterBreak="0">
    <w:nsid w:val="33FB70A0"/>
    <w:multiLevelType w:val="hybridMultilevel"/>
    <w:tmpl w:val="E6641B26"/>
    <w:lvl w:ilvl="0" w:tplc="36A4B8AE">
      <w:start w:val="18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82C65"/>
    <w:multiLevelType w:val="hybridMultilevel"/>
    <w:tmpl w:val="44609D5A"/>
    <w:lvl w:ilvl="0" w:tplc="36A4B8AE">
      <w:start w:val="18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5AA847D0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A56BB"/>
    <w:multiLevelType w:val="hybridMultilevel"/>
    <w:tmpl w:val="F40E3CB2"/>
    <w:lvl w:ilvl="0" w:tplc="1964979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0853FA"/>
    <w:multiLevelType w:val="hybridMultilevel"/>
    <w:tmpl w:val="89EEF048"/>
    <w:lvl w:ilvl="0" w:tplc="36A4B8AE">
      <w:start w:val="18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FB8516E">
      <w:start w:val="27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36A4B8AE">
      <w:start w:val="18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A100D"/>
    <w:multiLevelType w:val="hybridMultilevel"/>
    <w:tmpl w:val="F77CE2BE"/>
    <w:lvl w:ilvl="0" w:tplc="36A4B8AE">
      <w:start w:val="18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56194"/>
    <w:multiLevelType w:val="hybridMultilevel"/>
    <w:tmpl w:val="8B969870"/>
    <w:lvl w:ilvl="0" w:tplc="36A4B8AE">
      <w:start w:val="18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17955"/>
    <w:multiLevelType w:val="hybridMultilevel"/>
    <w:tmpl w:val="AD6A442C"/>
    <w:lvl w:ilvl="0" w:tplc="36A4B8AE">
      <w:start w:val="18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5E486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66703"/>
    <w:multiLevelType w:val="hybridMultilevel"/>
    <w:tmpl w:val="DAAA5954"/>
    <w:lvl w:ilvl="0" w:tplc="36A4B8AE">
      <w:start w:val="18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166EC0AC">
      <w:start w:val="27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A6302"/>
    <w:multiLevelType w:val="hybridMultilevel"/>
    <w:tmpl w:val="9A30C2D0"/>
    <w:lvl w:ilvl="0" w:tplc="1964979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CE44CC"/>
    <w:multiLevelType w:val="hybridMultilevel"/>
    <w:tmpl w:val="DE760408"/>
    <w:lvl w:ilvl="0" w:tplc="36A4B8AE">
      <w:start w:val="18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9078DC10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8230C"/>
    <w:multiLevelType w:val="hybridMultilevel"/>
    <w:tmpl w:val="9B9E7BD6"/>
    <w:lvl w:ilvl="0" w:tplc="36A4B8AE">
      <w:start w:val="18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A33D4"/>
    <w:multiLevelType w:val="hybridMultilevel"/>
    <w:tmpl w:val="01849ABC"/>
    <w:lvl w:ilvl="0" w:tplc="36A4B8AE">
      <w:start w:val="18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36A4B8AE">
      <w:start w:val="1870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1" w15:restartNumberingAfterBreak="0">
    <w:nsid w:val="7CE11C39"/>
    <w:multiLevelType w:val="hybridMultilevel"/>
    <w:tmpl w:val="7D2EE396"/>
    <w:lvl w:ilvl="0" w:tplc="36A4B8AE">
      <w:start w:val="18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5"/>
  </w:num>
  <w:num w:numId="5">
    <w:abstractNumId w:val="1"/>
  </w:num>
  <w:num w:numId="6">
    <w:abstractNumId w:val="19"/>
  </w:num>
  <w:num w:numId="7">
    <w:abstractNumId w:val="6"/>
  </w:num>
  <w:num w:numId="8">
    <w:abstractNumId w:val="9"/>
  </w:num>
  <w:num w:numId="9">
    <w:abstractNumId w:val="21"/>
  </w:num>
  <w:num w:numId="10">
    <w:abstractNumId w:val="8"/>
  </w:num>
  <w:num w:numId="11">
    <w:abstractNumId w:val="20"/>
  </w:num>
  <w:num w:numId="12">
    <w:abstractNumId w:val="3"/>
  </w:num>
  <w:num w:numId="13">
    <w:abstractNumId w:val="17"/>
  </w:num>
  <w:num w:numId="14">
    <w:abstractNumId w:val="12"/>
  </w:num>
  <w:num w:numId="15">
    <w:abstractNumId w:val="18"/>
  </w:num>
  <w:num w:numId="16">
    <w:abstractNumId w:val="11"/>
  </w:num>
  <w:num w:numId="17">
    <w:abstractNumId w:val="16"/>
  </w:num>
  <w:num w:numId="18">
    <w:abstractNumId w:val="10"/>
  </w:num>
  <w:num w:numId="19">
    <w:abstractNumId w:val="14"/>
  </w:num>
  <w:num w:numId="20">
    <w:abstractNumId w:val="0"/>
  </w:num>
  <w:num w:numId="21">
    <w:abstractNumId w:val="7"/>
  </w:num>
  <w:num w:numId="2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C6"/>
    <w:rsid w:val="00016A40"/>
    <w:rsid w:val="00094AEC"/>
    <w:rsid w:val="000A7237"/>
    <w:rsid w:val="00105B46"/>
    <w:rsid w:val="0011256D"/>
    <w:rsid w:val="001832BF"/>
    <w:rsid w:val="00191CA8"/>
    <w:rsid w:val="001928F3"/>
    <w:rsid w:val="00197ACA"/>
    <w:rsid w:val="001A13A0"/>
    <w:rsid w:val="001A41D6"/>
    <w:rsid w:val="001C684F"/>
    <w:rsid w:val="002427E2"/>
    <w:rsid w:val="00254076"/>
    <w:rsid w:val="00256B0D"/>
    <w:rsid w:val="002666AB"/>
    <w:rsid w:val="00293A99"/>
    <w:rsid w:val="002A7A98"/>
    <w:rsid w:val="002B050D"/>
    <w:rsid w:val="002E779F"/>
    <w:rsid w:val="00337D42"/>
    <w:rsid w:val="00364E6B"/>
    <w:rsid w:val="00375E72"/>
    <w:rsid w:val="003C6FD6"/>
    <w:rsid w:val="004A01C0"/>
    <w:rsid w:val="004B199C"/>
    <w:rsid w:val="004B5C80"/>
    <w:rsid w:val="004F21B0"/>
    <w:rsid w:val="005333B6"/>
    <w:rsid w:val="0053716A"/>
    <w:rsid w:val="00561BE0"/>
    <w:rsid w:val="0058111D"/>
    <w:rsid w:val="005C6955"/>
    <w:rsid w:val="006032F6"/>
    <w:rsid w:val="0060615A"/>
    <w:rsid w:val="006741E1"/>
    <w:rsid w:val="006B04D8"/>
    <w:rsid w:val="006D7602"/>
    <w:rsid w:val="00705D59"/>
    <w:rsid w:val="00723E79"/>
    <w:rsid w:val="007317C6"/>
    <w:rsid w:val="0073345E"/>
    <w:rsid w:val="00740BDF"/>
    <w:rsid w:val="00746AB5"/>
    <w:rsid w:val="0075030D"/>
    <w:rsid w:val="00755528"/>
    <w:rsid w:val="007A66F6"/>
    <w:rsid w:val="007B4B3E"/>
    <w:rsid w:val="007C247B"/>
    <w:rsid w:val="008258A5"/>
    <w:rsid w:val="00836BAF"/>
    <w:rsid w:val="00842663"/>
    <w:rsid w:val="00851E8F"/>
    <w:rsid w:val="00876839"/>
    <w:rsid w:val="00886106"/>
    <w:rsid w:val="008C4BB2"/>
    <w:rsid w:val="008E6CB0"/>
    <w:rsid w:val="00967F0F"/>
    <w:rsid w:val="00970CE8"/>
    <w:rsid w:val="009D7432"/>
    <w:rsid w:val="00A57646"/>
    <w:rsid w:val="00A632F5"/>
    <w:rsid w:val="00A771F1"/>
    <w:rsid w:val="00AA1A71"/>
    <w:rsid w:val="00AD0643"/>
    <w:rsid w:val="00AE7AA6"/>
    <w:rsid w:val="00B1647B"/>
    <w:rsid w:val="00B76007"/>
    <w:rsid w:val="00BC0CDB"/>
    <w:rsid w:val="00BC2541"/>
    <w:rsid w:val="00BE48B1"/>
    <w:rsid w:val="00BE79F2"/>
    <w:rsid w:val="00BF4D16"/>
    <w:rsid w:val="00C326EC"/>
    <w:rsid w:val="00C372A5"/>
    <w:rsid w:val="00C4084F"/>
    <w:rsid w:val="00C46893"/>
    <w:rsid w:val="00C52C7C"/>
    <w:rsid w:val="00C63905"/>
    <w:rsid w:val="00C74470"/>
    <w:rsid w:val="00C80696"/>
    <w:rsid w:val="00C91E68"/>
    <w:rsid w:val="00CB5997"/>
    <w:rsid w:val="00CB7BFC"/>
    <w:rsid w:val="00CE35EF"/>
    <w:rsid w:val="00D345E2"/>
    <w:rsid w:val="00DD33E0"/>
    <w:rsid w:val="00DF56A1"/>
    <w:rsid w:val="00DF71D7"/>
    <w:rsid w:val="00E11E43"/>
    <w:rsid w:val="00E8572A"/>
    <w:rsid w:val="00EE2058"/>
    <w:rsid w:val="00F124CB"/>
    <w:rsid w:val="00F22539"/>
    <w:rsid w:val="00F26252"/>
    <w:rsid w:val="00F522E4"/>
    <w:rsid w:val="00FC7E32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E68"/>
    <w:pPr>
      <w:jc w:val="both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7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17C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7317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17C6"/>
    <w:rPr>
      <w:sz w:val="24"/>
      <w:szCs w:val="22"/>
    </w:rPr>
  </w:style>
  <w:style w:type="paragraph" w:styleId="NormalWeb">
    <w:name w:val="Normal (Web)"/>
    <w:basedOn w:val="Normal"/>
    <w:uiPriority w:val="99"/>
    <w:unhideWhenUsed/>
    <w:rsid w:val="002427E2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364E6B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6868</Characters>
  <Application>Microsoft Office Word</Application>
  <DocSecurity>0</DocSecurity>
  <Lines>57</Lines>
  <Paragraphs>16</Paragraphs>
  <ScaleCrop>false</ScaleCrop>
  <Manager/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2023-03-30T14:35:00Z</dcterms:created>
  <dcterms:modified xsi:type="dcterms:W3CDTF">2023-06-30T08:55:00Z</dcterms:modified>
</cp:coreProperties>
</file>