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tblLook w:val="04A0" w:firstRow="1" w:lastRow="0" w:firstColumn="1" w:lastColumn="0" w:noHBand="0" w:noVBand="1"/>
      </w:tblPr>
      <w:tblGrid>
        <w:gridCol w:w="3561"/>
        <w:gridCol w:w="7015"/>
      </w:tblGrid>
      <w:tr w:rsidR="00F701BB" w:rsidRPr="003615EF" w:rsidTr="006B5E61">
        <w:trPr>
          <w:trHeight w:val="1666"/>
        </w:trPr>
        <w:tc>
          <w:tcPr>
            <w:tcW w:w="3561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bookmarkStart w:id="0" w:name="_GoBack"/>
            <w:bookmarkEnd w:id="0"/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15" w:type="dxa"/>
            <w:shd w:val="clear" w:color="auto" w:fill="auto"/>
          </w:tcPr>
          <w:p w:rsidR="00F701BB" w:rsidRPr="003615EF" w:rsidRDefault="006B5E61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KỲ THI TỐT NGHIỆP TRUNG HỌC PHỔ THÔNG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BD4C26">
              <w:rPr>
                <w:b/>
                <w:color w:val="000000"/>
                <w:spacing w:val="2"/>
                <w:szCs w:val="24"/>
              </w:rPr>
              <w:t>KHTN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Môn thi thành phần: VẬT LÍ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BD4C26" w:rsidRPr="00F35B68">
        <w:rPr>
          <w:b/>
          <w:bCs/>
          <w:color w:val="000000" w:themeColor="text1"/>
        </w:rPr>
        <w:t>2</w:t>
      </w:r>
      <w:r w:rsidRPr="00F35B68">
        <w:rPr>
          <w:b/>
          <w:bCs/>
          <w:color w:val="000000" w:themeColor="text1"/>
        </w:rPr>
        <w:t>01</w:t>
      </w:r>
    </w:p>
    <w:p w:rsidR="006801EF" w:rsidRDefault="00593977" w:rsidP="00F701B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02</w:t>
      </w:r>
    </w:p>
    <w:p w:rsidR="00066FAF" w:rsidRDefault="0059397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68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03</w:t>
      </w:r>
    </w:p>
    <w:p w:rsidR="00066FAF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04</w:t>
      </w:r>
    </w:p>
    <w:p w:rsidR="00066FAF" w:rsidRPr="00CF0D97" w:rsidRDefault="00593977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0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05</w:t>
      </w:r>
    </w:p>
    <w:p w:rsidR="00DD167B" w:rsidRPr="00CF0D97" w:rsidRDefault="0059397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06</w:t>
      </w:r>
    </w:p>
    <w:p w:rsidR="003A4B6F" w:rsidRPr="00CF0D97" w:rsidRDefault="00F9646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07</w:t>
      </w:r>
    </w:p>
    <w:p w:rsidR="00697D7A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00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08</w:t>
      </w:r>
    </w:p>
    <w:p w:rsidR="003A4B6F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828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09</w:t>
      </w:r>
    </w:p>
    <w:p w:rsidR="00280C54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10</w:t>
      </w:r>
    </w:p>
    <w:p w:rsidR="006801EF" w:rsidRPr="00CF0D97" w:rsidRDefault="000B5F28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71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12</w:t>
      </w:r>
    </w:p>
    <w:p w:rsidR="00280C54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19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13</w:t>
      </w:r>
    </w:p>
    <w:p w:rsidR="003D343A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47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14</w:t>
      </w:r>
    </w:p>
    <w:p w:rsidR="00280C54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15</w:t>
      </w:r>
    </w:p>
    <w:p w:rsidR="0007286B" w:rsidRPr="00CF0D97" w:rsidRDefault="000B5F28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16</w:t>
      </w:r>
    </w:p>
    <w:p w:rsidR="006801EF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76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17</w:t>
      </w:r>
    </w:p>
    <w:p w:rsidR="00CF0D97" w:rsidRDefault="0095734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 w:rsidRPr="00CF0D97">
        <w:rPr>
          <w:b/>
          <w:bCs/>
        </w:rPr>
        <w:t>1</w:t>
      </w:r>
      <w:r w:rsidR="00CF0D97">
        <w:rPr>
          <w:b/>
          <w:bCs/>
        </w:rPr>
        <w:t>8</w:t>
      </w:r>
      <w:r w:rsidR="00CF0D97"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 w:rsidR="00CF0D97">
        <w:rPr>
          <w:b/>
          <w:bCs/>
        </w:rPr>
        <w:t>18</w:t>
      </w:r>
    </w:p>
    <w:p w:rsidR="00082F7F" w:rsidRPr="00CF0D97" w:rsidRDefault="00F9646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66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19</w:t>
      </w:r>
    </w:p>
    <w:p w:rsidR="009246B1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20</w:t>
      </w:r>
    </w:p>
    <w:p w:rsidR="00280C54" w:rsidRDefault="00EA75AD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781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p w:rsidR="00280C54" w:rsidRPr="00CF0D97" w:rsidRDefault="000B5F28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33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214BBB" w:rsidRPr="00CF0D97" w:rsidRDefault="00214BB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23</w:t>
      </w:r>
    </w:p>
    <w:p w:rsid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24</w:t>
      </w:r>
      <w:r w:rsidR="00CF0D97"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 w:rsidR="00CF0D97">
        <w:rPr>
          <w:b/>
          <w:bCs/>
        </w:rPr>
        <w:t>24</w:t>
      </w:r>
    </w:p>
    <w:p w:rsidR="00DD167B" w:rsidRPr="00CF0D97" w:rsidRDefault="00EA75AD" w:rsidP="00DD167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809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7B" w:rsidRPr="00CF0D97" w:rsidSect="002E7C9F">
      <w:headerReference w:type="default" r:id="rId30"/>
      <w:footerReference w:type="default" r:id="rId31"/>
      <w:headerReference w:type="first" r:id="rId32"/>
      <w:footerReference w:type="first" r:id="rId33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BC" w:rsidRDefault="009362BC" w:rsidP="007E6204">
      <w:pPr>
        <w:spacing w:line="240" w:lineRule="auto"/>
      </w:pPr>
      <w:r>
        <w:separator/>
      </w:r>
    </w:p>
  </w:endnote>
  <w:endnote w:type="continuationSeparator" w:id="0">
    <w:p w:rsidR="009362BC" w:rsidRDefault="009362BC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B27617" w:rsidRPr="00B27617">
      <w:rPr>
        <w:rFonts w:ascii="Cambria" w:eastAsia="Times New Roman" w:hAnsi="Cambria"/>
        <w:noProof/>
      </w:rPr>
      <w:t>7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17" w:rsidRDefault="00B2761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BC" w:rsidRDefault="009362BC" w:rsidP="007E6204">
      <w:pPr>
        <w:spacing w:line="240" w:lineRule="auto"/>
      </w:pPr>
      <w:r>
        <w:separator/>
      </w:r>
    </w:p>
  </w:footnote>
  <w:footnote w:type="continuationSeparator" w:id="0">
    <w:p w:rsidR="009362BC" w:rsidRDefault="009362BC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B2" w:rsidRPr="002E7C9F" w:rsidRDefault="00B27617" w:rsidP="002E7C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617" w:rsidRDefault="00B27617">
                          <w:pPr>
                            <w:spacing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27617" w:rsidRDefault="00B27617">
                    <w:pPr>
                      <w:spacing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27617" w:rsidRDefault="00B27617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2761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27617" w:rsidRDefault="00B27617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2761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75A9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5F28"/>
    <w:rsid w:val="000B60E4"/>
    <w:rsid w:val="000C3A78"/>
    <w:rsid w:val="000C6931"/>
    <w:rsid w:val="000D6DA8"/>
    <w:rsid w:val="000F5CE2"/>
    <w:rsid w:val="00100F66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2406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1299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4315"/>
    <w:rsid w:val="002B469D"/>
    <w:rsid w:val="002B74DB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3D669E"/>
    <w:rsid w:val="00410F6C"/>
    <w:rsid w:val="004270DD"/>
    <w:rsid w:val="004333BC"/>
    <w:rsid w:val="00434AAB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75017"/>
    <w:rsid w:val="005852AA"/>
    <w:rsid w:val="005864C3"/>
    <w:rsid w:val="00593977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B5E61"/>
    <w:rsid w:val="006C4317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362BC"/>
    <w:rsid w:val="009419FE"/>
    <w:rsid w:val="00951CA2"/>
    <w:rsid w:val="00953538"/>
    <w:rsid w:val="0095734E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07D56"/>
    <w:rsid w:val="00B11DBD"/>
    <w:rsid w:val="00B27617"/>
    <w:rsid w:val="00B50617"/>
    <w:rsid w:val="00B57E41"/>
    <w:rsid w:val="00B6635B"/>
    <w:rsid w:val="00B9523A"/>
    <w:rsid w:val="00BA0D30"/>
    <w:rsid w:val="00BA67E1"/>
    <w:rsid w:val="00BB03E4"/>
    <w:rsid w:val="00BC62D5"/>
    <w:rsid w:val="00BD4C26"/>
    <w:rsid w:val="00BD6359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03E91"/>
    <w:rsid w:val="00D04752"/>
    <w:rsid w:val="00D11862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2764"/>
    <w:rsid w:val="00DD47DB"/>
    <w:rsid w:val="00DD4AF7"/>
    <w:rsid w:val="00DE1AF7"/>
    <w:rsid w:val="00DE4CBB"/>
    <w:rsid w:val="00DE7520"/>
    <w:rsid w:val="00DF119A"/>
    <w:rsid w:val="00E03CB6"/>
    <w:rsid w:val="00E045DD"/>
    <w:rsid w:val="00E146E6"/>
    <w:rsid w:val="00E14C20"/>
    <w:rsid w:val="00E23307"/>
    <w:rsid w:val="00E40CB3"/>
    <w:rsid w:val="00E53FCD"/>
    <w:rsid w:val="00EA75AD"/>
    <w:rsid w:val="00EA75CE"/>
    <w:rsid w:val="00EB7092"/>
    <w:rsid w:val="00EC3A5C"/>
    <w:rsid w:val="00ED1D2C"/>
    <w:rsid w:val="00EE166B"/>
    <w:rsid w:val="00EE6A9A"/>
    <w:rsid w:val="00F11768"/>
    <w:rsid w:val="00F16CCB"/>
    <w:rsid w:val="00F31EF8"/>
    <w:rsid w:val="00F35B6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9646D"/>
    <w:rsid w:val="00FC3792"/>
    <w:rsid w:val="00FE1CCE"/>
    <w:rsid w:val="00FE638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 Trangtailieu.com – Thư viện online dành cho mọi lứa tuổi.com</dc:title>
  <dc:creator/>
  <cp:keywords>www.thuvienhoclieu.com</cp:keywords>
  <dc:description>www.thuvienhoclieu.com</dc:description>
  <cp:lastModifiedBy/>
  <cp:revision>1</cp:revision>
  <dcterms:created xsi:type="dcterms:W3CDTF">2020-08-12T13:39:00Z</dcterms:created>
  <dcterms:modified xsi:type="dcterms:W3CDTF">2023-06-07T08:29:00Z</dcterms:modified>
</cp:coreProperties>
</file>